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B9B" w:rsidRPr="00047CCB" w:rsidRDefault="00616B6A" w:rsidP="00132B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32B9B" w:rsidRPr="00047CCB">
        <w:rPr>
          <w:rFonts w:ascii="Times New Roman" w:hAnsi="Times New Roman"/>
          <w:sz w:val="28"/>
          <w:szCs w:val="28"/>
        </w:rPr>
        <w:t>СВЕДЕНИЯ</w:t>
      </w:r>
    </w:p>
    <w:p w:rsidR="008132BA" w:rsidRDefault="00132B9B" w:rsidP="00132B9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47CCB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>расходах</w:t>
      </w:r>
      <w:r w:rsidR="00D21ED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7CCB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</w:t>
      </w:r>
    </w:p>
    <w:p w:rsidR="005825F4" w:rsidRDefault="00351D05" w:rsidP="00132B9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</w:t>
      </w:r>
      <w:r w:rsidR="00132B9B" w:rsidRPr="00047CCB">
        <w:rPr>
          <w:rFonts w:ascii="Times New Roman" w:hAnsi="Times New Roman" w:cs="Times New Roman"/>
          <w:sz w:val="28"/>
          <w:szCs w:val="28"/>
        </w:rPr>
        <w:t xml:space="preserve"> с 1 января </w:t>
      </w:r>
      <w:r w:rsidR="008132BA">
        <w:rPr>
          <w:rFonts w:ascii="Times New Roman" w:hAnsi="Times New Roman" w:cs="Times New Roman"/>
          <w:sz w:val="28"/>
          <w:szCs w:val="28"/>
        </w:rPr>
        <w:t>201</w:t>
      </w:r>
      <w:r w:rsidR="00997E7A">
        <w:rPr>
          <w:rFonts w:ascii="Times New Roman" w:hAnsi="Times New Roman" w:cs="Times New Roman"/>
          <w:sz w:val="28"/>
          <w:szCs w:val="28"/>
        </w:rPr>
        <w:t>8</w:t>
      </w:r>
      <w:r w:rsidR="008132BA">
        <w:rPr>
          <w:rFonts w:ascii="Times New Roman" w:hAnsi="Times New Roman" w:cs="Times New Roman"/>
          <w:sz w:val="28"/>
          <w:szCs w:val="28"/>
        </w:rPr>
        <w:t xml:space="preserve"> г. </w:t>
      </w:r>
      <w:r w:rsidR="00132B9B" w:rsidRPr="00047CCB">
        <w:rPr>
          <w:rFonts w:ascii="Times New Roman" w:hAnsi="Times New Roman" w:cs="Times New Roman"/>
          <w:sz w:val="28"/>
          <w:szCs w:val="28"/>
        </w:rPr>
        <w:t>по 31 декабря 20</w:t>
      </w:r>
      <w:r w:rsidR="005825F4">
        <w:rPr>
          <w:rFonts w:ascii="Times New Roman" w:hAnsi="Times New Roman" w:cs="Times New Roman"/>
          <w:sz w:val="28"/>
          <w:szCs w:val="28"/>
        </w:rPr>
        <w:t>1</w:t>
      </w:r>
      <w:r w:rsidR="00997E7A">
        <w:rPr>
          <w:rFonts w:ascii="Times New Roman" w:hAnsi="Times New Roman" w:cs="Times New Roman"/>
          <w:sz w:val="28"/>
          <w:szCs w:val="28"/>
        </w:rPr>
        <w:t>8</w:t>
      </w:r>
      <w:r w:rsidR="001213C2">
        <w:rPr>
          <w:rFonts w:ascii="Times New Roman" w:hAnsi="Times New Roman" w:cs="Times New Roman"/>
          <w:sz w:val="28"/>
          <w:szCs w:val="28"/>
        </w:rPr>
        <w:t xml:space="preserve"> </w:t>
      </w:r>
      <w:r w:rsidR="00132B9B" w:rsidRPr="00047CCB">
        <w:rPr>
          <w:rFonts w:ascii="Times New Roman" w:hAnsi="Times New Roman" w:cs="Times New Roman"/>
          <w:sz w:val="28"/>
          <w:szCs w:val="28"/>
        </w:rPr>
        <w:t>г</w:t>
      </w:r>
      <w:r w:rsidR="008132BA">
        <w:rPr>
          <w:rFonts w:ascii="Times New Roman" w:hAnsi="Times New Roman" w:cs="Times New Roman"/>
          <w:sz w:val="28"/>
          <w:szCs w:val="28"/>
        </w:rPr>
        <w:t>.</w:t>
      </w:r>
      <w:r w:rsidR="00132B9B" w:rsidRPr="00047C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32BA" w:rsidRPr="00047CCB" w:rsidRDefault="008132BA" w:rsidP="00132B9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32B9B" w:rsidRDefault="005825F4" w:rsidP="00132B9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 внутренней политики Брянской области </w:t>
      </w:r>
    </w:p>
    <w:p w:rsidR="00132B9B" w:rsidRDefault="00132B9B" w:rsidP="00132B9B">
      <w:pPr>
        <w:pStyle w:val="ConsPlusNonformat"/>
        <w:jc w:val="center"/>
      </w:pPr>
      <w:r>
        <w:t>_________________________________________________________________________________________________________________________</w:t>
      </w:r>
    </w:p>
    <w:p w:rsidR="00132B9B" w:rsidRPr="00F34631" w:rsidRDefault="00132B9B" w:rsidP="00132B9B">
      <w:pPr>
        <w:pStyle w:val="ConsPlusNonformat"/>
        <w:jc w:val="center"/>
        <w:rPr>
          <w:rFonts w:ascii="Times New Roman" w:hAnsi="Times New Roman" w:cs="Times New Roman"/>
        </w:rPr>
      </w:pPr>
      <w:r w:rsidRPr="00F34631">
        <w:rPr>
          <w:rFonts w:ascii="Times New Roman" w:hAnsi="Times New Roman" w:cs="Times New Roman"/>
        </w:rPr>
        <w:t xml:space="preserve">(наименование </w:t>
      </w:r>
      <w:r>
        <w:rPr>
          <w:rFonts w:ascii="Times New Roman" w:hAnsi="Times New Roman" w:cs="Times New Roman"/>
        </w:rPr>
        <w:t xml:space="preserve">исполнительного </w:t>
      </w:r>
      <w:r w:rsidRPr="00F34631">
        <w:rPr>
          <w:rFonts w:ascii="Times New Roman" w:hAnsi="Times New Roman" w:cs="Times New Roman"/>
        </w:rPr>
        <w:t xml:space="preserve">органа государственной власти </w:t>
      </w:r>
      <w:r>
        <w:rPr>
          <w:rFonts w:ascii="Times New Roman" w:hAnsi="Times New Roman" w:cs="Times New Roman"/>
        </w:rPr>
        <w:t>Брян</w:t>
      </w:r>
      <w:r w:rsidRPr="00F34631">
        <w:rPr>
          <w:rFonts w:ascii="Times New Roman" w:hAnsi="Times New Roman" w:cs="Times New Roman"/>
        </w:rPr>
        <w:t xml:space="preserve">ской области, </w:t>
      </w:r>
      <w:r>
        <w:rPr>
          <w:rFonts w:ascii="Times New Roman" w:hAnsi="Times New Roman" w:cs="Times New Roman"/>
        </w:rPr>
        <w:t xml:space="preserve">иного </w:t>
      </w:r>
      <w:r w:rsidRPr="00F34631">
        <w:rPr>
          <w:rFonts w:ascii="Times New Roman" w:hAnsi="Times New Roman" w:cs="Times New Roman"/>
        </w:rPr>
        <w:t xml:space="preserve">государственного органа </w:t>
      </w:r>
      <w:r>
        <w:rPr>
          <w:rFonts w:ascii="Times New Roman" w:hAnsi="Times New Roman" w:cs="Times New Roman"/>
        </w:rPr>
        <w:t>Брян</w:t>
      </w:r>
      <w:r w:rsidRPr="00F34631">
        <w:rPr>
          <w:rFonts w:ascii="Times New Roman" w:hAnsi="Times New Roman" w:cs="Times New Roman"/>
        </w:rPr>
        <w:t>ской области)</w:t>
      </w:r>
    </w:p>
    <w:p w:rsidR="00132B9B" w:rsidRPr="00F36806" w:rsidRDefault="00132B9B" w:rsidP="00132B9B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tbl>
      <w:tblPr>
        <w:tblW w:w="15876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7"/>
        <w:gridCol w:w="2395"/>
        <w:gridCol w:w="7"/>
        <w:gridCol w:w="1555"/>
        <w:gridCol w:w="1844"/>
        <w:gridCol w:w="1419"/>
        <w:gridCol w:w="7"/>
        <w:gridCol w:w="1832"/>
        <w:gridCol w:w="983"/>
        <w:gridCol w:w="11"/>
        <w:gridCol w:w="1424"/>
        <w:gridCol w:w="1845"/>
        <w:gridCol w:w="1987"/>
      </w:tblGrid>
      <w:tr w:rsidR="00132B9B" w:rsidRPr="00EE349B" w:rsidTr="002F7F4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B9B" w:rsidRPr="00EE349B" w:rsidRDefault="00132B9B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Par88"/>
            <w:bookmarkEnd w:id="0"/>
            <w:r>
              <w:rPr>
                <w:rFonts w:ascii="Times New Roman" w:hAnsi="Times New Roman"/>
              </w:rPr>
              <w:t>№</w:t>
            </w:r>
            <w:r w:rsidRPr="00EE349B">
              <w:rPr>
                <w:rFonts w:ascii="Times New Roman" w:hAnsi="Times New Roman"/>
              </w:rPr>
              <w:t xml:space="preserve"> п/п</w:t>
            </w:r>
          </w:p>
        </w:tc>
        <w:tc>
          <w:tcPr>
            <w:tcW w:w="2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B9B" w:rsidRPr="00EE349B" w:rsidRDefault="00132B9B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Фамилия, имя, отчество </w:t>
            </w:r>
            <w:r w:rsidRPr="00EE349B">
              <w:rPr>
                <w:rFonts w:ascii="Times New Roman" w:hAnsi="Times New Roman"/>
              </w:rPr>
              <w:t>лица, чьи сведения размещаются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B9B" w:rsidRPr="00EE349B" w:rsidRDefault="00132B9B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48CD">
              <w:rPr>
                <w:rFonts w:ascii="Times New Roman" w:hAnsi="Times New Roman"/>
              </w:rPr>
              <w:t>Должность</w:t>
            </w:r>
            <w:r>
              <w:rPr>
                <w:rFonts w:ascii="Times New Roman" w:hAnsi="Times New Roman"/>
              </w:rPr>
              <w:t xml:space="preserve"> </w:t>
            </w:r>
            <w:r w:rsidRPr="008E34EA">
              <w:rPr>
                <w:rFonts w:ascii="Times New Roman" w:hAnsi="Times New Roman"/>
              </w:rPr>
              <w:t>лица, представившего сведения</w:t>
            </w:r>
            <w:bookmarkStart w:id="1" w:name="_GoBack"/>
            <w:bookmarkEnd w:id="1"/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B9B" w:rsidRPr="00EE349B" w:rsidRDefault="008132BA" w:rsidP="0081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132B9B" w:rsidRPr="00EE349B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ый</w:t>
            </w:r>
            <w:r w:rsidR="00132B9B" w:rsidRPr="00EE349B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й</w:t>
            </w:r>
            <w:r w:rsidR="00132B9B" w:rsidRPr="00EE349B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  <w:vertAlign w:val="superscript"/>
              </w:rPr>
              <w:t>1</w:t>
            </w:r>
            <w:r w:rsidR="00132B9B" w:rsidRPr="00EE349B">
              <w:rPr>
                <w:rFonts w:ascii="Times New Roman" w:hAnsi="Times New Roman"/>
              </w:rPr>
              <w:t xml:space="preserve">  (руб.)</w:t>
            </w:r>
          </w:p>
        </w:tc>
        <w:tc>
          <w:tcPr>
            <w:tcW w:w="56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B9B" w:rsidRPr="00EE349B" w:rsidRDefault="008132BA" w:rsidP="0081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32B9B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ы</w:t>
            </w:r>
            <w:r w:rsidR="00132B9B" w:rsidRPr="00EE349B">
              <w:rPr>
                <w:rFonts w:ascii="Times New Roman" w:hAnsi="Times New Roman"/>
              </w:rPr>
              <w:t xml:space="preserve"> недвижимо</w:t>
            </w:r>
            <w:r w:rsidR="00132B9B">
              <w:rPr>
                <w:rFonts w:ascii="Times New Roman" w:hAnsi="Times New Roman"/>
              </w:rPr>
              <w:t>го имущества</w:t>
            </w:r>
            <w:r w:rsidR="00132B9B" w:rsidRPr="00EE349B">
              <w:rPr>
                <w:rFonts w:ascii="Times New Roman" w:hAnsi="Times New Roman"/>
              </w:rPr>
              <w:t xml:space="preserve">, </w:t>
            </w:r>
            <w:r w:rsidR="00132B9B">
              <w:rPr>
                <w:rFonts w:ascii="Times New Roman" w:hAnsi="Times New Roman"/>
              </w:rPr>
              <w:t>принадлежащи</w:t>
            </w:r>
            <w:r>
              <w:rPr>
                <w:rFonts w:ascii="Times New Roman" w:hAnsi="Times New Roman"/>
              </w:rPr>
              <w:t>е</w:t>
            </w:r>
            <w:r w:rsidR="00132B9B">
              <w:rPr>
                <w:rFonts w:ascii="Times New Roman" w:hAnsi="Times New Roman"/>
              </w:rPr>
              <w:t xml:space="preserve"> на праве собственности или находящи</w:t>
            </w:r>
            <w:r>
              <w:rPr>
                <w:rFonts w:ascii="Times New Roman" w:hAnsi="Times New Roman"/>
              </w:rPr>
              <w:t>е</w:t>
            </w:r>
            <w:r w:rsidR="00132B9B">
              <w:rPr>
                <w:rFonts w:ascii="Times New Roman" w:hAnsi="Times New Roman"/>
              </w:rPr>
              <w:t>ся в пользовании</w:t>
            </w:r>
            <w:r w:rsidR="00132B9B" w:rsidRPr="00EE34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2BA" w:rsidRDefault="008132BA" w:rsidP="0081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="00132B9B" w:rsidRPr="00EE349B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е</w:t>
            </w:r>
            <w:r w:rsidR="00132B9B" w:rsidRPr="00EE349B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>а</w:t>
            </w:r>
            <w:r w:rsidR="00132B9B">
              <w:rPr>
                <w:rFonts w:ascii="Times New Roman" w:hAnsi="Times New Roman"/>
              </w:rPr>
              <w:t>, принадлежащи</w:t>
            </w:r>
            <w:r>
              <w:rPr>
                <w:rFonts w:ascii="Times New Roman" w:hAnsi="Times New Roman"/>
              </w:rPr>
              <w:t>е</w:t>
            </w:r>
          </w:p>
          <w:p w:rsidR="008132BA" w:rsidRDefault="00132B9B" w:rsidP="0081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на праве собственности</w:t>
            </w:r>
          </w:p>
          <w:p w:rsidR="00132B9B" w:rsidRPr="00EE349B" w:rsidRDefault="00132B9B" w:rsidP="0081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EE349B">
              <w:rPr>
                <w:rFonts w:ascii="Times New Roman" w:hAnsi="Times New Roman"/>
              </w:rPr>
              <w:t xml:space="preserve"> (</w:t>
            </w:r>
            <w:r w:rsidR="008132BA">
              <w:rPr>
                <w:rFonts w:ascii="Times New Roman" w:hAnsi="Times New Roman"/>
              </w:rPr>
              <w:t>вид,</w:t>
            </w:r>
            <w:r w:rsidR="008132BA" w:rsidRPr="00EE349B">
              <w:rPr>
                <w:rFonts w:ascii="Times New Roman" w:hAnsi="Times New Roman"/>
              </w:rPr>
              <w:t xml:space="preserve"> </w:t>
            </w:r>
            <w:r w:rsidRPr="00EE349B">
              <w:rPr>
                <w:rFonts w:ascii="Times New Roman" w:hAnsi="Times New Roman"/>
              </w:rPr>
              <w:t>марка)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5B6D" w:rsidRDefault="00132B9B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EE349B">
              <w:rPr>
                <w:rFonts w:ascii="Times New Roman" w:hAnsi="Times New Roman"/>
              </w:rPr>
              <w:t xml:space="preserve">Сведения об источниках получения средств, </w:t>
            </w:r>
          </w:p>
          <w:p w:rsidR="00132B9B" w:rsidRPr="00EE349B" w:rsidRDefault="00132B9B" w:rsidP="0081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EE349B">
              <w:rPr>
                <w:rFonts w:ascii="Times New Roman" w:hAnsi="Times New Roman"/>
              </w:rPr>
              <w:t xml:space="preserve">за счет которых совершена сделка </w:t>
            </w:r>
            <w:r w:rsidR="008132BA">
              <w:rPr>
                <w:rFonts w:ascii="Times New Roman" w:hAnsi="Times New Roman"/>
                <w:vertAlign w:val="superscript"/>
              </w:rPr>
              <w:t>2</w:t>
            </w:r>
            <w:r w:rsidRPr="00EE349B">
              <w:rPr>
                <w:rFonts w:ascii="Times New Roman" w:hAnsi="Times New Roman"/>
              </w:rPr>
              <w:t xml:space="preserve"> (вид приобретенного имущества, источники)</w:t>
            </w:r>
          </w:p>
        </w:tc>
      </w:tr>
      <w:tr w:rsidR="00132B9B" w:rsidRPr="00EE349B" w:rsidTr="002F7F4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B9B" w:rsidRPr="00EE349B" w:rsidRDefault="00132B9B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B9B" w:rsidRPr="00EE349B" w:rsidRDefault="00132B9B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B9B" w:rsidRPr="00EE349B" w:rsidRDefault="00132B9B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B9B" w:rsidRPr="00EE349B" w:rsidRDefault="00132B9B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B9B" w:rsidRPr="00EE349B" w:rsidRDefault="008132BA" w:rsidP="0081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132B9B" w:rsidRPr="00EE349B">
              <w:rPr>
                <w:rFonts w:ascii="Times New Roman" w:hAnsi="Times New Roman"/>
              </w:rPr>
              <w:t>ид объект</w:t>
            </w:r>
            <w:r>
              <w:rPr>
                <w:rFonts w:ascii="Times New Roman" w:hAnsi="Times New Roman"/>
              </w:rPr>
              <w:t>а</w:t>
            </w:r>
            <w:r w:rsidR="00132B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B9B" w:rsidRPr="00EE349B" w:rsidRDefault="008132BA" w:rsidP="0081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132B9B" w:rsidRPr="00EE349B">
              <w:rPr>
                <w:rFonts w:ascii="Times New Roman" w:hAnsi="Times New Roman"/>
              </w:rPr>
              <w:t>ид собственности</w:t>
            </w:r>
            <w:r w:rsidR="00132B9B">
              <w:rPr>
                <w:rFonts w:ascii="Times New Roman" w:hAnsi="Times New Roman"/>
              </w:rPr>
              <w:t xml:space="preserve"> или пользования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B9B" w:rsidRPr="00EE349B" w:rsidRDefault="008132BA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132B9B" w:rsidRPr="00EE349B">
              <w:rPr>
                <w:rFonts w:ascii="Times New Roman" w:hAnsi="Times New Roman"/>
              </w:rPr>
              <w:t>лощадь (кв. м</w:t>
            </w:r>
            <w:r w:rsidR="00132B9B">
              <w:rPr>
                <w:rFonts w:ascii="Times New Roman" w:hAnsi="Times New Roman"/>
              </w:rPr>
              <w:t>.</w:t>
            </w:r>
            <w:r w:rsidR="00132B9B" w:rsidRPr="00EE349B">
              <w:rPr>
                <w:rFonts w:ascii="Times New Roman" w:hAnsi="Times New Roman"/>
              </w:rPr>
              <w:t>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B9B" w:rsidRPr="00EE349B" w:rsidRDefault="008132BA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132B9B" w:rsidRPr="00EE349B">
              <w:rPr>
                <w:rFonts w:ascii="Times New Roman" w:hAnsi="Times New Roman"/>
              </w:rPr>
              <w:t>трана расположения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B9B" w:rsidRPr="00EE349B" w:rsidRDefault="00132B9B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B9B" w:rsidRPr="00EE349B" w:rsidRDefault="00132B9B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F7552" w:rsidRPr="00EE349B" w:rsidTr="002F7F4C">
        <w:trPr>
          <w:trHeight w:val="116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Pr="00EE349B" w:rsidRDefault="007F7552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Pr="0094738F" w:rsidRDefault="007F7552" w:rsidP="00066935">
            <w:pPr>
              <w:rPr>
                <w:rFonts w:ascii="Times New Roman" w:hAnsi="Times New Roman"/>
              </w:rPr>
            </w:pPr>
            <w:r w:rsidRPr="0094738F">
              <w:rPr>
                <w:rFonts w:ascii="Times New Roman" w:hAnsi="Times New Roman"/>
              </w:rPr>
              <w:t xml:space="preserve">Казорин </w:t>
            </w:r>
            <w:r w:rsidR="002F12C7">
              <w:rPr>
                <w:rFonts w:ascii="Times New Roman" w:hAnsi="Times New Roman"/>
              </w:rPr>
              <w:t xml:space="preserve"> </w:t>
            </w:r>
            <w:r w:rsidRPr="0094738F">
              <w:rPr>
                <w:rFonts w:ascii="Times New Roman" w:hAnsi="Times New Roman"/>
              </w:rPr>
              <w:t xml:space="preserve">Андрей Александрович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Default="007F7552" w:rsidP="00026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первый </w:t>
            </w:r>
            <w:r w:rsidRPr="0094738F">
              <w:rPr>
                <w:rFonts w:ascii="Times New Roman" w:hAnsi="Times New Roman"/>
              </w:rPr>
              <w:t xml:space="preserve">заместитель </w:t>
            </w:r>
            <w:r>
              <w:rPr>
                <w:rFonts w:ascii="Times New Roman" w:hAnsi="Times New Roman"/>
              </w:rPr>
              <w:t>директора</w:t>
            </w:r>
          </w:p>
          <w:p w:rsidR="007F7552" w:rsidRPr="0094738F" w:rsidRDefault="007F7552" w:rsidP="00026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департамента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Default="009553A3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1219910,38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F7552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7552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7F7552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7552" w:rsidRPr="00B26EED" w:rsidRDefault="007F7552" w:rsidP="00AC3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42,5</w:t>
            </w:r>
          </w:p>
          <w:p w:rsidR="007F7552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7552" w:rsidRPr="00B26EED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F7552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7552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Pr="00EE349B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Pr="00EE349B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F7552" w:rsidRPr="00EE349B" w:rsidTr="002F7F4C">
        <w:trPr>
          <w:trHeight w:val="153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Pr="00EE349B" w:rsidRDefault="007F7552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Pr="0094738F" w:rsidRDefault="007F7552" w:rsidP="00066935">
            <w:pPr>
              <w:rPr>
                <w:rFonts w:ascii="Times New Roman" w:hAnsi="Times New Roman"/>
              </w:rPr>
            </w:pPr>
            <w:r w:rsidRPr="0094738F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Pr="0094738F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Default="009553A3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792560,13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F7552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7552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7F7552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7552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7552" w:rsidRPr="00B26EED" w:rsidRDefault="007F7552" w:rsidP="00693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500,0</w:t>
            </w:r>
          </w:p>
          <w:p w:rsidR="007F7552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7552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7552" w:rsidRPr="00B26EED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F7552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7552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7552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Pr="004B73BA" w:rsidRDefault="007F7552" w:rsidP="004B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3B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7F7552" w:rsidRPr="004B73BA" w:rsidRDefault="00A06E7C" w:rsidP="004B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7F7552" w:rsidRPr="004B73BA"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Skoda Fabia</w:t>
              </w:r>
              <w:r w:rsidR="007F7552" w:rsidRPr="004B73BA">
                <w:rPr>
                  <w:rStyle w:val="apple-converted-space"/>
                  <w:rFonts w:ascii="Times New Roman" w:hAnsi="Times New Roman"/>
                  <w:color w:val="000000"/>
                  <w:sz w:val="24"/>
                  <w:szCs w:val="24"/>
                </w:rPr>
                <w:t> </w:t>
              </w:r>
            </w:hyperlink>
          </w:p>
          <w:p w:rsidR="007F7552" w:rsidRPr="004B73BA" w:rsidRDefault="007F7552" w:rsidP="004B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Pr="00EE349B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F7552" w:rsidRPr="00EE349B" w:rsidTr="002F7F4C">
        <w:trPr>
          <w:trHeight w:val="83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Pr="00EE349B" w:rsidRDefault="007F7552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Pr="0094738F" w:rsidRDefault="004A7573" w:rsidP="004A75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Pr="00B26EED" w:rsidRDefault="007F7552" w:rsidP="00693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Pr="00B26EED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Pr="00EE349B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Pr="00EE349B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2646F" w:rsidRPr="00EE349B" w:rsidTr="002F7F4C">
        <w:trPr>
          <w:trHeight w:val="11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646F" w:rsidRPr="00EE349B" w:rsidRDefault="0002646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349B">
              <w:rPr>
                <w:rFonts w:ascii="Times New Roman" w:hAnsi="Times New Roman"/>
              </w:rPr>
              <w:t>2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646F" w:rsidRPr="00EE349B" w:rsidRDefault="0002646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Точилина Наталья Михайловна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646F" w:rsidRPr="00EE349B" w:rsidRDefault="00066935" w:rsidP="003F0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646F" w:rsidRPr="00CA6703" w:rsidRDefault="009553A3" w:rsidP="003F0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830632,92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646F" w:rsidRPr="00CA6703" w:rsidRDefault="0002646F" w:rsidP="003F0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6703">
              <w:rPr>
                <w:rFonts w:ascii="Times New Roman" w:hAnsi="Times New Roman"/>
              </w:rPr>
              <w:t>квартира</w:t>
            </w:r>
          </w:p>
          <w:p w:rsidR="0002646F" w:rsidRPr="00CA6703" w:rsidRDefault="0002646F" w:rsidP="003F0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46F" w:rsidRPr="00CA6703" w:rsidRDefault="0002646F" w:rsidP="003F0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670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6703" w:rsidRPr="00CA6703" w:rsidRDefault="00CA6703" w:rsidP="00430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6703">
              <w:rPr>
                <w:rFonts w:ascii="Times New Roman" w:hAnsi="Times New Roman"/>
              </w:rPr>
              <w:t>индивидуальная</w:t>
            </w:r>
          </w:p>
          <w:p w:rsidR="0002646F" w:rsidRPr="00CA6703" w:rsidRDefault="0002646F" w:rsidP="00430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46F" w:rsidRPr="00CA6703" w:rsidRDefault="0002646F" w:rsidP="00430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6703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646F" w:rsidRPr="00CA6703" w:rsidRDefault="00CA6703" w:rsidP="003F0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6703">
              <w:rPr>
                <w:rFonts w:ascii="Times New Roman" w:hAnsi="Times New Roman"/>
              </w:rPr>
              <w:t>29,6</w:t>
            </w:r>
          </w:p>
          <w:p w:rsidR="0002646F" w:rsidRPr="00CA6703" w:rsidRDefault="0002646F" w:rsidP="003F0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46F" w:rsidRPr="00CA6703" w:rsidRDefault="0002646F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6703">
              <w:rPr>
                <w:rFonts w:ascii="Times New Roman" w:hAnsi="Times New Roman"/>
              </w:rPr>
              <w:t>3</w:t>
            </w:r>
            <w:r w:rsidR="00CA6703" w:rsidRPr="00CA6703">
              <w:rPr>
                <w:rFonts w:ascii="Times New Roman" w:hAnsi="Times New Roman"/>
              </w:rPr>
              <w:t>7</w:t>
            </w:r>
            <w:r w:rsidRPr="00CA6703">
              <w:rPr>
                <w:rFonts w:ascii="Times New Roman" w:hAnsi="Times New Roman"/>
              </w:rPr>
              <w:t>,</w:t>
            </w:r>
            <w:r w:rsidR="00CA6703" w:rsidRPr="00CA6703">
              <w:rPr>
                <w:rFonts w:ascii="Times New Roman" w:hAnsi="Times New Roman"/>
              </w:rPr>
              <w:t>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646F" w:rsidRPr="00CA6703" w:rsidRDefault="0002646F" w:rsidP="003F0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6703">
              <w:rPr>
                <w:rFonts w:ascii="Times New Roman" w:hAnsi="Times New Roman"/>
              </w:rPr>
              <w:t>Россия</w:t>
            </w:r>
          </w:p>
          <w:p w:rsidR="0002646F" w:rsidRPr="00CA6703" w:rsidRDefault="0002646F" w:rsidP="003F0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46F" w:rsidRPr="00CA6703" w:rsidRDefault="0002646F" w:rsidP="003F0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670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646F" w:rsidRPr="00EE349B" w:rsidRDefault="0002646F" w:rsidP="009F2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646F" w:rsidRPr="00EE349B" w:rsidRDefault="0002646F" w:rsidP="009F2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132BA" w:rsidRPr="00EE349B" w:rsidTr="008132BA">
        <w:trPr>
          <w:trHeight w:val="240"/>
        </w:trPr>
        <w:tc>
          <w:tcPr>
            <w:tcW w:w="15876" w:type="dxa"/>
            <w:gridSpan w:val="13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2BA" w:rsidRDefault="008132BA" w:rsidP="009F2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66935" w:rsidRPr="00EE349B" w:rsidTr="002F7F4C">
        <w:trPr>
          <w:trHeight w:val="151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935" w:rsidRPr="00EE349B" w:rsidRDefault="007F7552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935" w:rsidRPr="00943348" w:rsidRDefault="00066935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943348">
              <w:rPr>
                <w:rFonts w:ascii="Times New Roman" w:hAnsi="Times New Roman"/>
              </w:rPr>
              <w:t xml:space="preserve">Цыганкова </w:t>
            </w:r>
          </w:p>
          <w:p w:rsidR="00066935" w:rsidRPr="00943348" w:rsidRDefault="00066935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943348">
              <w:rPr>
                <w:rFonts w:ascii="Times New Roman" w:hAnsi="Times New Roman"/>
              </w:rPr>
              <w:t xml:space="preserve">Людмила Рудольфовна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C47" w:rsidRDefault="00066935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советник </w:t>
            </w:r>
          </w:p>
          <w:p w:rsidR="00066935" w:rsidRPr="00943348" w:rsidRDefault="00066935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935" w:rsidRPr="00EE349B" w:rsidRDefault="009553A3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743291,37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935" w:rsidRDefault="006578C9" w:rsidP="000669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066935" w:rsidRPr="00943348">
              <w:rPr>
                <w:rFonts w:ascii="Times New Roman" w:hAnsi="Times New Roman"/>
              </w:rPr>
              <w:t>вартира</w:t>
            </w:r>
          </w:p>
          <w:p w:rsidR="006578C9" w:rsidRDefault="006578C9" w:rsidP="000669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78C9" w:rsidRPr="00943348" w:rsidRDefault="006578C9" w:rsidP="000669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066935" w:rsidRDefault="00066935" w:rsidP="000669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6935" w:rsidRPr="00943348" w:rsidRDefault="00066935" w:rsidP="000669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3348">
              <w:rPr>
                <w:rFonts w:ascii="Times New Roman" w:hAnsi="Times New Roman"/>
              </w:rPr>
              <w:t>жилой дом</w:t>
            </w:r>
          </w:p>
          <w:p w:rsidR="00066935" w:rsidRDefault="00066935" w:rsidP="000669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6935" w:rsidRPr="00943348" w:rsidRDefault="00066935" w:rsidP="000669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3348">
              <w:rPr>
                <w:rFonts w:ascii="Times New Roman" w:hAnsi="Times New Roman"/>
              </w:rPr>
              <w:t xml:space="preserve">земельный </w:t>
            </w:r>
          </w:p>
          <w:p w:rsidR="00066935" w:rsidRPr="00943348" w:rsidRDefault="00066935" w:rsidP="000669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3348">
              <w:rPr>
                <w:rFonts w:ascii="Times New Roman" w:hAnsi="Times New Roman"/>
              </w:rPr>
              <w:t>участок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935" w:rsidRPr="00943348" w:rsidRDefault="00066935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43348">
              <w:rPr>
                <w:rFonts w:ascii="Times New Roman" w:hAnsi="Times New Roman"/>
              </w:rPr>
              <w:t>индивидуальная</w:t>
            </w:r>
          </w:p>
          <w:p w:rsidR="00066935" w:rsidRPr="00943348" w:rsidRDefault="00066935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578C9" w:rsidRDefault="006578C9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6578C9" w:rsidRDefault="006578C9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066935" w:rsidRPr="00943348" w:rsidRDefault="00066935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43348">
              <w:rPr>
                <w:rFonts w:ascii="Times New Roman" w:hAnsi="Times New Roman"/>
              </w:rPr>
              <w:t>индивидуальная</w:t>
            </w:r>
          </w:p>
          <w:p w:rsidR="00066935" w:rsidRDefault="00066935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066935" w:rsidRPr="00943348" w:rsidRDefault="00066935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935" w:rsidRPr="00943348" w:rsidRDefault="00066935" w:rsidP="005D7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3348">
              <w:rPr>
                <w:rFonts w:ascii="Times New Roman" w:hAnsi="Times New Roman"/>
              </w:rPr>
              <w:t>44,8</w:t>
            </w:r>
          </w:p>
          <w:p w:rsidR="00066935" w:rsidRPr="00943348" w:rsidRDefault="00066935" w:rsidP="005D7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78C9" w:rsidRDefault="006578C9" w:rsidP="005D7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43,6</w:t>
            </w:r>
          </w:p>
          <w:p w:rsidR="006578C9" w:rsidRDefault="006578C9" w:rsidP="005D7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6935" w:rsidRPr="00943348" w:rsidRDefault="00066935" w:rsidP="005D7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3348">
              <w:rPr>
                <w:rFonts w:ascii="Times New Roman" w:hAnsi="Times New Roman"/>
              </w:rPr>
              <w:t>46,9</w:t>
            </w:r>
          </w:p>
          <w:p w:rsidR="005D7572" w:rsidRDefault="005D7572" w:rsidP="005D7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6935" w:rsidRPr="00943348" w:rsidRDefault="00066935" w:rsidP="006578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3348">
              <w:rPr>
                <w:rFonts w:ascii="Times New Roman" w:hAnsi="Times New Roman"/>
              </w:rPr>
              <w:t>1500,0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935" w:rsidRPr="00943348" w:rsidRDefault="00066935" w:rsidP="005D7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3348">
              <w:rPr>
                <w:rFonts w:ascii="Times New Roman" w:hAnsi="Times New Roman"/>
              </w:rPr>
              <w:t>Россия</w:t>
            </w:r>
          </w:p>
          <w:p w:rsidR="00066935" w:rsidRPr="00943348" w:rsidRDefault="00066935" w:rsidP="005D7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6935" w:rsidRPr="00943348" w:rsidRDefault="00066935" w:rsidP="005D7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3348">
              <w:rPr>
                <w:rFonts w:ascii="Times New Roman" w:hAnsi="Times New Roman"/>
              </w:rPr>
              <w:t>Россия</w:t>
            </w:r>
          </w:p>
          <w:p w:rsidR="00066935" w:rsidRDefault="00066935" w:rsidP="005D7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6935" w:rsidRDefault="00066935" w:rsidP="005D7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3348">
              <w:rPr>
                <w:rFonts w:ascii="Times New Roman" w:hAnsi="Times New Roman"/>
              </w:rPr>
              <w:t xml:space="preserve">Россия </w:t>
            </w:r>
          </w:p>
          <w:p w:rsidR="006578C9" w:rsidRDefault="006578C9" w:rsidP="005D7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78C9" w:rsidRPr="00943348" w:rsidRDefault="006578C9" w:rsidP="005D7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334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935" w:rsidRDefault="00066935" w:rsidP="009F2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935" w:rsidRDefault="00066935" w:rsidP="009F2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66935" w:rsidRPr="00EE349B" w:rsidTr="002F7F4C">
        <w:trPr>
          <w:trHeight w:val="5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935" w:rsidRPr="00EE349B" w:rsidRDefault="00066935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935" w:rsidRPr="00EE349B" w:rsidRDefault="00066935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EE349B">
              <w:rPr>
                <w:rFonts w:ascii="Times New Roman" w:hAnsi="Times New Roman"/>
              </w:rPr>
              <w:t xml:space="preserve">упруг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935" w:rsidRPr="00EE349B" w:rsidRDefault="00066935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935" w:rsidRPr="00EE349B" w:rsidRDefault="009553A3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591511,24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935" w:rsidRPr="00943348" w:rsidRDefault="00066935" w:rsidP="000669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334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935" w:rsidRPr="00943348" w:rsidRDefault="00066935" w:rsidP="008404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935" w:rsidRPr="00943348" w:rsidRDefault="00066935" w:rsidP="000469F0">
            <w:pPr>
              <w:jc w:val="center"/>
              <w:rPr>
                <w:rFonts w:ascii="Times New Roman" w:hAnsi="Times New Roman"/>
              </w:rPr>
            </w:pPr>
            <w:r w:rsidRPr="00943348">
              <w:rPr>
                <w:rFonts w:ascii="Times New Roman" w:hAnsi="Times New Roman"/>
              </w:rPr>
              <w:t>44,8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935" w:rsidRPr="00943348" w:rsidRDefault="00066935" w:rsidP="00066935">
            <w:pPr>
              <w:jc w:val="center"/>
              <w:rPr>
                <w:rFonts w:ascii="Times New Roman" w:hAnsi="Times New Roman"/>
              </w:rPr>
            </w:pPr>
            <w:r w:rsidRPr="0094334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935" w:rsidRDefault="00066935" w:rsidP="009F2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935" w:rsidRDefault="00066935" w:rsidP="009F2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06738" w:rsidRPr="00EE349B" w:rsidTr="002A379F">
        <w:trPr>
          <w:trHeight w:val="7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738" w:rsidRDefault="00906738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738" w:rsidRPr="007D6A2E" w:rsidRDefault="00906738" w:rsidP="00AE5C7F">
            <w:pPr>
              <w:rPr>
                <w:rFonts w:ascii="Times New Roman" w:hAnsi="Times New Roman"/>
              </w:rPr>
            </w:pPr>
            <w:r w:rsidRPr="007D6A2E">
              <w:rPr>
                <w:rFonts w:ascii="Times New Roman" w:hAnsi="Times New Roman"/>
              </w:rPr>
              <w:t>Биченкова Серафима Сергеевна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738" w:rsidRPr="00D62AEE" w:rsidRDefault="00906738" w:rsidP="003F0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консультант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738" w:rsidRDefault="002A379F" w:rsidP="003F0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353869,17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3348">
              <w:rPr>
                <w:rFonts w:ascii="Times New Roman" w:hAnsi="Times New Roman"/>
              </w:rPr>
              <w:t xml:space="preserve">квартира </w:t>
            </w:r>
          </w:p>
          <w:p w:rsidR="002A379F" w:rsidRDefault="002A379F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6738" w:rsidRPr="001C0EA7" w:rsidRDefault="002A379F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334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2A3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собственность </w:t>
            </w:r>
          </w:p>
          <w:p w:rsidR="002A379F" w:rsidRDefault="002A379F" w:rsidP="002A3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(1/3 доли) </w:t>
            </w:r>
          </w:p>
          <w:p w:rsidR="002A379F" w:rsidRDefault="002A379F" w:rsidP="002A3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6738" w:rsidRDefault="002A379F" w:rsidP="002A3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738" w:rsidRDefault="002A379F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48,5</w:t>
            </w:r>
          </w:p>
          <w:p w:rsidR="002A379F" w:rsidRDefault="002A379F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738" w:rsidRDefault="002A379F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A379F" w:rsidRDefault="002A379F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1C0EA7" w:rsidRDefault="002A379F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738" w:rsidRDefault="002A379F" w:rsidP="00BF6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738" w:rsidRDefault="002A379F" w:rsidP="00BF6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06738" w:rsidRPr="00EE349B" w:rsidTr="00906738">
        <w:trPr>
          <w:trHeight w:val="4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738" w:rsidRDefault="00906738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738" w:rsidRPr="009553A3" w:rsidRDefault="00906738" w:rsidP="00AE5C7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с</w:t>
            </w:r>
            <w:r w:rsidRPr="00EE349B">
              <w:rPr>
                <w:rFonts w:ascii="Times New Roman" w:hAnsi="Times New Roman"/>
              </w:rPr>
              <w:t>упруг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738" w:rsidRDefault="00906738" w:rsidP="003F0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738" w:rsidRDefault="002A379F" w:rsidP="003F0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629000,0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738" w:rsidRPr="001C0EA7" w:rsidRDefault="002A379F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738" w:rsidRDefault="002A379F" w:rsidP="00956F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738" w:rsidRDefault="002A379F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738" w:rsidRPr="001C0EA7" w:rsidRDefault="002A379F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738" w:rsidRDefault="00906738" w:rsidP="00BF6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738" w:rsidRDefault="00906738" w:rsidP="00BF6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A379F" w:rsidRPr="00EE349B" w:rsidTr="006C39D1">
        <w:trPr>
          <w:trHeight w:val="5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9553A3" w:rsidRDefault="002A379F" w:rsidP="00AE5C7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3F0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3F0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1C0EA7" w:rsidRDefault="002A379F" w:rsidP="006C39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2A37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6C39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1C0EA7" w:rsidRDefault="002A379F" w:rsidP="006C39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BF6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BF6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A379F" w:rsidRPr="00EE349B" w:rsidTr="002F7F4C">
        <w:trPr>
          <w:trHeight w:val="13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EE349B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D62AEE" w:rsidRDefault="002A379F" w:rsidP="00AE5C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Носова Светлана Владимировна</w:t>
            </w:r>
            <w:r w:rsidRPr="00D62AE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D62AEE" w:rsidRDefault="002A379F" w:rsidP="003F0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AEE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3F0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855507,01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92740D" w:rsidRDefault="002A379F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0EA7">
              <w:rPr>
                <w:rFonts w:ascii="Times New Roman" w:hAnsi="Times New Roman"/>
              </w:rPr>
              <w:t>квартира</w:t>
            </w:r>
          </w:p>
          <w:p w:rsidR="002A379F" w:rsidRDefault="002A379F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92740D" w:rsidRDefault="002A379F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956F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безвозмездное пользование </w:t>
            </w:r>
          </w:p>
          <w:p w:rsidR="002A379F" w:rsidRPr="001C0EA7" w:rsidRDefault="002A379F" w:rsidP="00956F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1C0EA7" w:rsidRDefault="002A379F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55,4</w:t>
            </w:r>
          </w:p>
          <w:p w:rsidR="002A379F" w:rsidRDefault="002A379F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1C0EA7" w:rsidRDefault="002A379F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1C0EA7" w:rsidRDefault="002A379F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0EA7">
              <w:rPr>
                <w:rFonts w:ascii="Times New Roman" w:hAnsi="Times New Roman"/>
              </w:rPr>
              <w:t>Россия</w:t>
            </w:r>
          </w:p>
          <w:p w:rsidR="002A379F" w:rsidRDefault="002A379F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1C0EA7" w:rsidRDefault="002A379F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0EA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EE349B" w:rsidRDefault="002A379F" w:rsidP="00BF6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EE349B" w:rsidRDefault="002A379F" w:rsidP="00BF6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A379F" w:rsidRPr="00EE349B" w:rsidTr="002F7F4C">
        <w:trPr>
          <w:trHeight w:val="144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AE5C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D62AEE" w:rsidRDefault="002A379F" w:rsidP="003F0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3F0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92740D" w:rsidRDefault="002A379F" w:rsidP="00403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0EA7">
              <w:rPr>
                <w:rFonts w:ascii="Times New Roman" w:hAnsi="Times New Roman"/>
              </w:rPr>
              <w:t>квартира</w:t>
            </w:r>
          </w:p>
          <w:p w:rsidR="002A379F" w:rsidRDefault="002A379F" w:rsidP="00403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403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92740D" w:rsidRDefault="002A379F" w:rsidP="00403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4030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безвозмездное пользование </w:t>
            </w:r>
          </w:p>
          <w:p w:rsidR="002A379F" w:rsidRPr="001C0EA7" w:rsidRDefault="002A379F" w:rsidP="000469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1C0EA7" w:rsidRDefault="002A379F" w:rsidP="00403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57,7</w:t>
            </w:r>
          </w:p>
          <w:p w:rsidR="002A379F" w:rsidRDefault="002A379F" w:rsidP="00403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403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1C0EA7" w:rsidRDefault="002A379F" w:rsidP="00403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1C0EA7" w:rsidRDefault="002A379F" w:rsidP="00403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0EA7">
              <w:rPr>
                <w:rFonts w:ascii="Times New Roman" w:hAnsi="Times New Roman"/>
              </w:rPr>
              <w:t>Россия</w:t>
            </w:r>
          </w:p>
          <w:p w:rsidR="002A379F" w:rsidRDefault="002A379F" w:rsidP="00403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403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1C0EA7" w:rsidRDefault="002A379F" w:rsidP="00403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0EA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BF6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BF6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A379F" w:rsidRPr="00EE349B" w:rsidTr="002F7F4C">
        <w:trPr>
          <w:trHeight w:val="17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AE5C7F" w:rsidRDefault="002A379F" w:rsidP="00403083">
            <w:pPr>
              <w:rPr>
                <w:rFonts w:ascii="Times New Roman" w:hAnsi="Times New Roman"/>
              </w:rPr>
            </w:pPr>
            <w:r w:rsidRPr="00AE5C7F">
              <w:rPr>
                <w:rFonts w:ascii="Times New Roman" w:hAnsi="Times New Roman"/>
              </w:rPr>
              <w:t xml:space="preserve">Тюлюкина  Светлана Евгеньевна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403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AE5C7F">
              <w:rPr>
                <w:rFonts w:ascii="Times New Roman" w:hAnsi="Times New Roman"/>
              </w:rPr>
              <w:t>оветник</w:t>
            </w:r>
            <w:r>
              <w:rPr>
                <w:rFonts w:ascii="Times New Roman" w:hAnsi="Times New Roman"/>
              </w:rPr>
              <w:t xml:space="preserve"> </w:t>
            </w:r>
          </w:p>
          <w:p w:rsidR="002A379F" w:rsidRPr="00AE5C7F" w:rsidRDefault="002A379F" w:rsidP="00403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403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719957,29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AE5C7F" w:rsidRDefault="002A379F" w:rsidP="00403083">
            <w:pPr>
              <w:jc w:val="center"/>
              <w:rPr>
                <w:rFonts w:ascii="Times New Roman" w:hAnsi="Times New Roman"/>
              </w:rPr>
            </w:pPr>
            <w:r w:rsidRPr="00AE5C7F">
              <w:rPr>
                <w:rFonts w:ascii="Times New Roman" w:hAnsi="Times New Roman"/>
              </w:rPr>
              <w:t>жилой дом</w:t>
            </w:r>
          </w:p>
          <w:p w:rsidR="002A379F" w:rsidRPr="00AE5C7F" w:rsidRDefault="002A379F" w:rsidP="00403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5C7F">
              <w:rPr>
                <w:rFonts w:ascii="Times New Roman" w:hAnsi="Times New Roman"/>
              </w:rPr>
              <w:t>земельный участок</w:t>
            </w:r>
          </w:p>
          <w:p w:rsidR="002A379F" w:rsidRDefault="002A379F" w:rsidP="00403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AE5C7F" w:rsidRDefault="002A379F" w:rsidP="00403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1C0EA7" w:rsidRDefault="002A379F" w:rsidP="004030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A379F" w:rsidRDefault="002A379F" w:rsidP="004030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A379F" w:rsidRDefault="002A379F" w:rsidP="00403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1C0EA7" w:rsidRDefault="002A379F" w:rsidP="00403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AE5C7F" w:rsidRDefault="002A379F" w:rsidP="00403083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AE5C7F">
              <w:rPr>
                <w:rFonts w:ascii="Times New Roman" w:hAnsi="Times New Roman"/>
              </w:rPr>
              <w:t>87,7</w:t>
            </w:r>
          </w:p>
          <w:p w:rsidR="002A379F" w:rsidRDefault="002A379F" w:rsidP="00403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5C7F">
              <w:rPr>
                <w:rFonts w:ascii="Times New Roman" w:hAnsi="Times New Roman"/>
              </w:rPr>
              <w:t>800,0</w:t>
            </w:r>
          </w:p>
          <w:p w:rsidR="002A379F" w:rsidRDefault="002A379F" w:rsidP="00403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403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AE5C7F" w:rsidRDefault="002A379F" w:rsidP="00403083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36,3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AE5C7F" w:rsidRDefault="002A379F" w:rsidP="00403083">
            <w:pPr>
              <w:jc w:val="center"/>
              <w:rPr>
                <w:rFonts w:ascii="Times New Roman" w:hAnsi="Times New Roman"/>
              </w:rPr>
            </w:pPr>
            <w:r w:rsidRPr="00AE5C7F">
              <w:rPr>
                <w:rFonts w:ascii="Times New Roman" w:hAnsi="Times New Roman"/>
              </w:rPr>
              <w:t>Россия</w:t>
            </w:r>
          </w:p>
          <w:p w:rsidR="002A379F" w:rsidRDefault="002A379F" w:rsidP="00403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5C7F">
              <w:rPr>
                <w:rFonts w:ascii="Times New Roman" w:hAnsi="Times New Roman"/>
              </w:rPr>
              <w:t>Россия</w:t>
            </w:r>
          </w:p>
          <w:p w:rsidR="002A379F" w:rsidRDefault="002A379F" w:rsidP="00403083">
            <w:pPr>
              <w:jc w:val="center"/>
              <w:rPr>
                <w:rFonts w:ascii="Times New Roman" w:hAnsi="Times New Roman"/>
              </w:rPr>
            </w:pPr>
          </w:p>
          <w:p w:rsidR="002A379F" w:rsidRPr="00AE5C7F" w:rsidRDefault="002A379F" w:rsidP="004030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EE349B" w:rsidRDefault="002A379F" w:rsidP="00403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2A379F" w:rsidRPr="00EE349B" w:rsidRDefault="002A379F" w:rsidP="00403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EE349B" w:rsidRDefault="002A379F" w:rsidP="00403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2A379F" w:rsidRPr="00EE349B" w:rsidRDefault="002A379F" w:rsidP="00403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A379F" w:rsidRPr="00EE349B" w:rsidTr="002F7F4C">
        <w:trPr>
          <w:trHeight w:val="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EE349B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79F" w:rsidRPr="008F51E2" w:rsidRDefault="002A379F" w:rsidP="004B73BA">
            <w:pPr>
              <w:ind w:left="14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Емельяненкова </w:t>
            </w:r>
            <w:r w:rsidRPr="008F51E2">
              <w:rPr>
                <w:rFonts w:ascii="Times New Roman" w:hAnsi="Times New Roman"/>
              </w:rPr>
              <w:t xml:space="preserve">Наталья </w:t>
            </w:r>
            <w:r>
              <w:rPr>
                <w:rFonts w:ascii="Times New Roman" w:hAnsi="Times New Roman"/>
              </w:rPr>
              <w:t xml:space="preserve">  </w:t>
            </w:r>
            <w:r w:rsidRPr="008F51E2">
              <w:rPr>
                <w:rFonts w:ascii="Times New Roman" w:hAnsi="Times New Roman"/>
              </w:rPr>
              <w:t xml:space="preserve">Васильевна 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79F" w:rsidRDefault="002A379F" w:rsidP="000A1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E2">
              <w:rPr>
                <w:rFonts w:ascii="Times New Roman" w:hAnsi="Times New Roman"/>
              </w:rPr>
              <w:t>главный консультант</w:t>
            </w:r>
          </w:p>
          <w:p w:rsidR="002A379F" w:rsidRPr="008F51E2" w:rsidRDefault="002A379F" w:rsidP="000A1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79F" w:rsidRPr="008F51E2" w:rsidRDefault="002A379F" w:rsidP="000A1A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509499,45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79F" w:rsidRDefault="002A379F" w:rsidP="000A1AB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к</w:t>
            </w:r>
            <w:r w:rsidRPr="008F51E2">
              <w:rPr>
                <w:rFonts w:ascii="Times New Roman" w:hAnsi="Times New Roman"/>
              </w:rPr>
              <w:t>вартира</w:t>
            </w:r>
          </w:p>
          <w:p w:rsidR="002A379F" w:rsidRDefault="002A379F" w:rsidP="000A1AB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2A379F" w:rsidRPr="00105694" w:rsidRDefault="002A379F" w:rsidP="000A1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A379F" w:rsidRPr="008F51E2" w:rsidRDefault="002A379F" w:rsidP="000A1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79F" w:rsidRDefault="002A379F" w:rsidP="000A1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A379F" w:rsidRDefault="002A379F" w:rsidP="000A1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8F51E2" w:rsidRDefault="002A379F" w:rsidP="000A1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79F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E2">
              <w:rPr>
                <w:rFonts w:ascii="Times New Roman" w:hAnsi="Times New Roman"/>
              </w:rPr>
              <w:t>42,8</w:t>
            </w:r>
          </w:p>
          <w:p w:rsidR="002A379F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  <w:p w:rsidR="002A379F" w:rsidRPr="008F51E2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79F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E2">
              <w:rPr>
                <w:rFonts w:ascii="Times New Roman" w:hAnsi="Times New Roman"/>
              </w:rPr>
              <w:t>Россия</w:t>
            </w:r>
          </w:p>
          <w:p w:rsidR="002A379F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EE349B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E2">
              <w:rPr>
                <w:rFonts w:ascii="Times New Roman" w:hAnsi="Times New Roman"/>
              </w:rPr>
              <w:t xml:space="preserve"> 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79F" w:rsidRPr="004B73BA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3B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2A379F" w:rsidRPr="004B73BA" w:rsidRDefault="00A06E7C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2A379F" w:rsidRPr="004B73BA">
                <w:rPr>
                  <w:rFonts w:ascii="Times New Roman" w:hAnsi="Times New Roman"/>
                  <w:sz w:val="24"/>
                  <w:szCs w:val="24"/>
                  <w:lang w:val="en-US"/>
                </w:rPr>
                <w:t>Kia</w:t>
              </w:r>
              <w:r w:rsidR="002A379F" w:rsidRPr="004B73BA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r w:rsidR="002A379F" w:rsidRPr="004B73BA">
                <w:rPr>
                  <w:rFonts w:ascii="Times New Roman" w:hAnsi="Times New Roman"/>
                  <w:sz w:val="24"/>
                  <w:szCs w:val="24"/>
                  <w:lang w:val="en-US"/>
                </w:rPr>
                <w:t>Rio</w:t>
              </w:r>
              <w:r w:rsidR="002A379F" w:rsidRPr="004B73BA">
                <w:rPr>
                  <w:rStyle w:val="apple-converted-space"/>
                  <w:rFonts w:ascii="Times New Roman" w:hAnsi="Times New Roman"/>
                  <w:color w:val="000000"/>
                  <w:sz w:val="24"/>
                  <w:szCs w:val="24"/>
                </w:rPr>
                <w:t> </w:t>
              </w:r>
            </w:hyperlink>
          </w:p>
          <w:p w:rsidR="002A379F" w:rsidRPr="00EE349B" w:rsidRDefault="002A379F" w:rsidP="004B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9F" w:rsidRDefault="002A379F" w:rsidP="00403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A379F" w:rsidRPr="00EE349B" w:rsidTr="002F7F4C">
        <w:trPr>
          <w:trHeight w:val="1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EE349B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91157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8F51E2" w:rsidRDefault="002A379F" w:rsidP="001D28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1D28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651699,05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105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8F51E2">
              <w:rPr>
                <w:rFonts w:ascii="Times New Roman" w:hAnsi="Times New Roman"/>
              </w:rPr>
              <w:t>вартира</w:t>
            </w:r>
          </w:p>
          <w:p w:rsidR="002A379F" w:rsidRDefault="002A379F" w:rsidP="00105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105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105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8F51E2">
              <w:rPr>
                <w:rFonts w:ascii="Times New Roman" w:hAnsi="Times New Roman"/>
              </w:rPr>
              <w:t>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C1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  <w:p w:rsidR="002A379F" w:rsidRDefault="002A379F" w:rsidP="00C1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C1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911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42,8</w:t>
            </w:r>
          </w:p>
          <w:p w:rsidR="002A379F" w:rsidRDefault="002A379F" w:rsidP="00911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911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911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  <w:p w:rsidR="002A379F" w:rsidRPr="008F51E2" w:rsidRDefault="002A379F" w:rsidP="00911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C1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E2">
              <w:rPr>
                <w:rFonts w:ascii="Times New Roman" w:hAnsi="Times New Roman"/>
              </w:rPr>
              <w:t>Россия</w:t>
            </w:r>
          </w:p>
          <w:p w:rsidR="002A379F" w:rsidRDefault="002A379F" w:rsidP="00C1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105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C1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E2">
              <w:rPr>
                <w:rFonts w:ascii="Times New Roman" w:hAnsi="Times New Roman"/>
              </w:rPr>
              <w:t>Россия</w:t>
            </w:r>
          </w:p>
          <w:p w:rsidR="002A379F" w:rsidRPr="008F51E2" w:rsidRDefault="002A379F" w:rsidP="00105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EE349B" w:rsidRDefault="002A379F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EE349B" w:rsidRDefault="002A379F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A379F" w:rsidRPr="00EE349B" w:rsidTr="002F7F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EE349B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91157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8F51E2" w:rsidRDefault="002A379F" w:rsidP="001D28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1D28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E117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8F51E2">
              <w:rPr>
                <w:rFonts w:ascii="Times New Roman" w:hAnsi="Times New Roman"/>
              </w:rPr>
              <w:t>вартира</w:t>
            </w:r>
          </w:p>
          <w:p w:rsidR="002A379F" w:rsidRDefault="002A379F" w:rsidP="00D059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D059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D059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8F51E2">
              <w:rPr>
                <w:rFonts w:ascii="Times New Roman" w:hAnsi="Times New Roman"/>
              </w:rPr>
              <w:t>вартира</w:t>
            </w:r>
          </w:p>
          <w:p w:rsidR="002A379F" w:rsidRDefault="002A379F" w:rsidP="00C124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D05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безвозмездное пользование </w:t>
            </w:r>
          </w:p>
          <w:p w:rsidR="002A379F" w:rsidRDefault="002A379F" w:rsidP="00D05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D05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911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42,8</w:t>
            </w:r>
          </w:p>
          <w:p w:rsidR="002A379F" w:rsidRDefault="002A379F" w:rsidP="00911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911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911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E11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E2">
              <w:rPr>
                <w:rFonts w:ascii="Times New Roman" w:hAnsi="Times New Roman"/>
              </w:rPr>
              <w:t>Россия</w:t>
            </w:r>
          </w:p>
          <w:p w:rsidR="002A379F" w:rsidRPr="008F51E2" w:rsidRDefault="002A379F" w:rsidP="00C1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A379F" w:rsidRPr="00EE349B" w:rsidTr="002F7F4C">
        <w:trPr>
          <w:trHeight w:val="207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EE349B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4A6D1E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4A6D1E">
              <w:rPr>
                <w:rFonts w:ascii="Times New Roman" w:hAnsi="Times New Roman"/>
              </w:rPr>
              <w:t>Матвиевская Светлана Валентиновна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EE349B" w:rsidRDefault="002A379F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управления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EE349B" w:rsidRDefault="002A379F" w:rsidP="00076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910669,0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A379F" w:rsidRDefault="002A379F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D059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566B">
              <w:rPr>
                <w:rFonts w:ascii="Times New Roman" w:hAnsi="Times New Roman"/>
              </w:rPr>
              <w:t>квартира</w:t>
            </w:r>
          </w:p>
          <w:p w:rsidR="002A379F" w:rsidRDefault="002A379F" w:rsidP="00D059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D059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D059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566B">
              <w:rPr>
                <w:rFonts w:ascii="Times New Roman" w:hAnsi="Times New Roman"/>
              </w:rPr>
              <w:t>квартира</w:t>
            </w:r>
          </w:p>
          <w:p w:rsidR="002A379F" w:rsidRPr="00EE349B" w:rsidRDefault="002A379F" w:rsidP="0077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 собственность</w:t>
            </w:r>
          </w:p>
          <w:p w:rsidR="002A379F" w:rsidRDefault="002A379F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безвозмездное пользование </w:t>
            </w:r>
          </w:p>
          <w:p w:rsidR="002A379F" w:rsidRDefault="002A379F" w:rsidP="00D05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EE349B" w:rsidRDefault="002A379F" w:rsidP="002A3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920,0</w:t>
            </w:r>
          </w:p>
          <w:p w:rsidR="002A379F" w:rsidRDefault="002A379F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42,9</w:t>
            </w:r>
          </w:p>
          <w:p w:rsidR="002A379F" w:rsidRDefault="002A379F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62,5</w:t>
            </w:r>
          </w:p>
          <w:p w:rsidR="002A379F" w:rsidRPr="00EE349B" w:rsidRDefault="002A379F" w:rsidP="00D05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A379F" w:rsidRDefault="002A379F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A379F" w:rsidRDefault="002A379F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EE349B" w:rsidRDefault="002A379F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EE349B" w:rsidRDefault="002A379F" w:rsidP="00086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EE349B" w:rsidRDefault="002A379F" w:rsidP="00086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A379F" w:rsidRPr="00EE349B" w:rsidTr="002F7F4C">
        <w:trPr>
          <w:trHeight w:val="21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EE349B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EB50F2" w:rsidRDefault="002A379F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504460,0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B57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A379F" w:rsidRDefault="002A379F" w:rsidP="00B57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9B21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r w:rsidRPr="0078566B">
              <w:rPr>
                <w:rFonts w:ascii="Times New Roman" w:hAnsi="Times New Roman"/>
              </w:rPr>
              <w:t xml:space="preserve"> </w:t>
            </w:r>
          </w:p>
          <w:p w:rsidR="002A379F" w:rsidRDefault="002A379F" w:rsidP="009B21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9B21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9B21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9B21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566B">
              <w:rPr>
                <w:rFonts w:ascii="Times New Roman" w:hAnsi="Times New Roman"/>
              </w:rPr>
              <w:t>квартира</w:t>
            </w:r>
          </w:p>
          <w:p w:rsidR="002A379F" w:rsidRDefault="002A379F" w:rsidP="009F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B57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 собственность</w:t>
            </w:r>
          </w:p>
          <w:p w:rsidR="002A379F" w:rsidRDefault="002A379F" w:rsidP="009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640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собственность </w:t>
            </w:r>
          </w:p>
          <w:p w:rsidR="002A379F" w:rsidRDefault="002A379F" w:rsidP="00640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доли)</w:t>
            </w:r>
          </w:p>
          <w:p w:rsidR="002A379F" w:rsidRDefault="002A379F" w:rsidP="009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9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B57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920,0</w:t>
            </w:r>
          </w:p>
          <w:p w:rsidR="002A379F" w:rsidRDefault="002A379F" w:rsidP="00B57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B57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B57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42,9</w:t>
            </w:r>
          </w:p>
          <w:p w:rsidR="002A379F" w:rsidRDefault="002A379F" w:rsidP="00B57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B57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B57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B57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62,5</w:t>
            </w:r>
          </w:p>
          <w:p w:rsidR="002A379F" w:rsidRDefault="002A379F" w:rsidP="009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B57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A379F" w:rsidRDefault="002A379F" w:rsidP="00B57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B57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9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A379F" w:rsidRDefault="002A379F" w:rsidP="009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9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B57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B57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A379F" w:rsidRDefault="002A379F" w:rsidP="009F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4B73BA" w:rsidRDefault="002A379F" w:rsidP="00296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3B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2A379F" w:rsidRPr="004B73BA" w:rsidRDefault="002A379F" w:rsidP="00296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3BA">
              <w:rPr>
                <w:rFonts w:ascii="Times New Roman" w:hAnsi="Times New Roman"/>
                <w:sz w:val="24"/>
                <w:szCs w:val="24"/>
              </w:rPr>
              <w:t xml:space="preserve"> ВАЗ-21-214</w:t>
            </w:r>
          </w:p>
          <w:p w:rsidR="002A379F" w:rsidRPr="00EE349B" w:rsidRDefault="002A379F" w:rsidP="004B73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73BA">
              <w:rPr>
                <w:rFonts w:ascii="Times New Roman" w:hAnsi="Times New Roman"/>
                <w:sz w:val="24"/>
                <w:szCs w:val="24"/>
              </w:rPr>
              <w:t>с автоприцепом АК-25-85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EE349B" w:rsidRDefault="002A379F" w:rsidP="00635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A379F" w:rsidRPr="00EE349B" w:rsidTr="002F7F4C">
        <w:trPr>
          <w:trHeight w:val="15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EE349B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EB50F2" w:rsidRDefault="002A379F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6C6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A379F" w:rsidRDefault="002A379F" w:rsidP="006C6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6C6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6C6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A379F" w:rsidRPr="00154214" w:rsidRDefault="002A379F" w:rsidP="00154214"/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9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 собственность</w:t>
            </w:r>
          </w:p>
          <w:p w:rsidR="002A379F" w:rsidRDefault="002A379F" w:rsidP="006C6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154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6C6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42,9</w:t>
            </w:r>
          </w:p>
          <w:p w:rsidR="002A379F" w:rsidRDefault="002A379F" w:rsidP="006C6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6C6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6C6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62,5</w:t>
            </w:r>
          </w:p>
          <w:p w:rsidR="002A379F" w:rsidRDefault="002A379F" w:rsidP="009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6C6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A379F" w:rsidRDefault="002A379F" w:rsidP="006C6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6C6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9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EE349B" w:rsidRDefault="002A379F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EE349B" w:rsidRDefault="002A379F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A379F" w:rsidRPr="00EE349B" w:rsidTr="002F7F4C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  <w:p w:rsidR="002A379F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EE349B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8D0785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8D0785">
              <w:rPr>
                <w:rFonts w:ascii="Times New Roman" w:hAnsi="Times New Roman"/>
              </w:rPr>
              <w:t>Денисе</w:t>
            </w:r>
            <w:r>
              <w:rPr>
                <w:rFonts w:ascii="Times New Roman" w:hAnsi="Times New Roman"/>
              </w:rPr>
              <w:t>нко Алла Петровна</w:t>
            </w:r>
            <w:r w:rsidRPr="008D078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785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800421,42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A379F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собственность </w:t>
            </w:r>
          </w:p>
          <w:p w:rsidR="002A379F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доли)</w:t>
            </w:r>
          </w:p>
          <w:p w:rsidR="002A379F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</w:t>
            </w:r>
          </w:p>
          <w:p w:rsidR="002A379F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доли)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450,0</w:t>
            </w:r>
          </w:p>
          <w:p w:rsidR="002A379F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174,8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A379F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EE349B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EE349B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A379F" w:rsidRPr="00EE349B" w:rsidTr="002F7F4C">
        <w:trPr>
          <w:trHeight w:val="4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A109FF" w:rsidRDefault="002A379F" w:rsidP="00A109FF">
            <w:pPr>
              <w:rPr>
                <w:rFonts w:ascii="Times New Roman" w:hAnsi="Times New Roman"/>
              </w:rPr>
            </w:pPr>
            <w:r w:rsidRPr="00A109FF">
              <w:rPr>
                <w:rFonts w:ascii="Times New Roman" w:hAnsi="Times New Roman"/>
              </w:rPr>
              <w:t xml:space="preserve">Сиверкина Елена Алексеевна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09FF">
              <w:rPr>
                <w:rFonts w:ascii="Times New Roman" w:hAnsi="Times New Roman"/>
              </w:rPr>
              <w:t>главный консультант</w:t>
            </w:r>
          </w:p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508898,0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22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A379F" w:rsidRDefault="002A379F" w:rsidP="00FB2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58198C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98C">
              <w:rPr>
                <w:rFonts w:ascii="Times New Roman" w:hAnsi="Times New Roman"/>
              </w:rPr>
              <w:t>44,5</w:t>
            </w:r>
          </w:p>
          <w:p w:rsidR="002A379F" w:rsidRPr="0058198C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58198C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58198C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98C">
              <w:rPr>
                <w:rFonts w:ascii="Times New Roman" w:hAnsi="Times New Roman"/>
              </w:rPr>
              <w:t>Россия</w:t>
            </w:r>
          </w:p>
          <w:p w:rsidR="002A379F" w:rsidRPr="0058198C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58198C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EE349B" w:rsidRDefault="002A379F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EE349B" w:rsidRDefault="002A379F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A379F" w:rsidRPr="00EE349B" w:rsidTr="002F7F4C">
        <w:trPr>
          <w:trHeight w:val="233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A109FF" w:rsidRDefault="002A379F" w:rsidP="001D281D">
            <w:pPr>
              <w:rPr>
                <w:rFonts w:ascii="Times New Roman" w:hAnsi="Times New Roman"/>
              </w:rPr>
            </w:pPr>
            <w:r w:rsidRPr="00A109FF">
              <w:rPr>
                <w:rFonts w:ascii="Times New Roman" w:hAnsi="Times New Roman"/>
              </w:rPr>
              <w:t>супруг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85000,0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E40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E40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E40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E40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FB2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E40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собственность </w:t>
            </w:r>
          </w:p>
          <w:p w:rsidR="002A379F" w:rsidRDefault="002A379F" w:rsidP="00E40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(1/4 доли)</w:t>
            </w:r>
          </w:p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E40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безвозмездное пользование </w:t>
            </w:r>
          </w:p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FB2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71,2</w:t>
            </w:r>
          </w:p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E40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E40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E40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44,5</w:t>
            </w:r>
          </w:p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4B73BA" w:rsidRDefault="002A379F" w:rsidP="004B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3B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2A379F" w:rsidRPr="004B73BA" w:rsidRDefault="002A379F" w:rsidP="004B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3BA">
              <w:rPr>
                <w:rFonts w:ascii="Times New Roman" w:hAnsi="Times New Roman"/>
                <w:sz w:val="24"/>
                <w:szCs w:val="24"/>
                <w:lang w:val="en-US"/>
              </w:rPr>
              <w:t>Ford</w:t>
            </w:r>
            <w:r w:rsidRPr="004B73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73BA">
              <w:rPr>
                <w:rFonts w:ascii="Times New Roman" w:hAnsi="Times New Roman"/>
                <w:sz w:val="24"/>
                <w:szCs w:val="24"/>
                <w:lang w:val="en-US"/>
              </w:rPr>
              <w:t>Fusion</w:t>
            </w:r>
          </w:p>
          <w:p w:rsidR="002A379F" w:rsidRPr="00EE349B" w:rsidRDefault="002A379F" w:rsidP="00BF0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EE349B" w:rsidRDefault="002A379F" w:rsidP="00A13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A379F" w:rsidRPr="00EE349B" w:rsidTr="002F7F4C">
        <w:trPr>
          <w:trHeight w:val="62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>
            <w:r w:rsidRPr="00C1320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73202,0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FB2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FB2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44,5</w:t>
            </w:r>
          </w:p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BF0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EE349B" w:rsidRDefault="002A379F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EE349B" w:rsidRDefault="002A379F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A379F" w:rsidRPr="00EE349B" w:rsidTr="002F7F4C"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>
            <w:r w:rsidRPr="00C1320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FB2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FB2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FB2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EE349B" w:rsidRDefault="002A379F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EE349B" w:rsidRDefault="002A379F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A379F" w:rsidRPr="00EE349B" w:rsidTr="002F7F4C">
        <w:trPr>
          <w:trHeight w:val="62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AD3CDE" w:rsidRDefault="002A379F" w:rsidP="00AD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B26EED" w:rsidRDefault="002A379F" w:rsidP="00B2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B26EED">
              <w:rPr>
                <w:rFonts w:ascii="Times New Roman" w:hAnsi="Times New Roman"/>
              </w:rPr>
              <w:t xml:space="preserve">Шульга Елена Александровна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EED">
              <w:rPr>
                <w:rFonts w:ascii="Times New Roman" w:hAnsi="Times New Roman"/>
              </w:rPr>
              <w:t>ведущий консультант</w:t>
            </w:r>
          </w:p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FB2AE6" w:rsidRDefault="002A379F" w:rsidP="00A13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418927,14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B2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EED">
              <w:rPr>
                <w:rFonts w:ascii="Times New Roman" w:hAnsi="Times New Roman"/>
              </w:rPr>
              <w:t>совместная собственность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B26EED">
            <w:pPr>
              <w:jc w:val="center"/>
              <w:rPr>
                <w:rFonts w:ascii="Times New Roman" w:hAnsi="Times New Roman"/>
              </w:rPr>
            </w:pPr>
            <w:r w:rsidRPr="00B26EED">
              <w:rPr>
                <w:rFonts w:ascii="Times New Roman" w:hAnsi="Times New Roman"/>
              </w:rPr>
              <w:t>80,2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FB2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EE349B" w:rsidRDefault="002A379F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EE349B" w:rsidRDefault="002A379F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A379F" w:rsidRPr="00EE349B" w:rsidTr="00AD3CDE">
        <w:trPr>
          <w:trHeight w:val="75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A109FF" w:rsidRDefault="002A379F" w:rsidP="002E5D42">
            <w:pPr>
              <w:rPr>
                <w:rFonts w:ascii="Times New Roman" w:hAnsi="Times New Roman"/>
              </w:rPr>
            </w:pPr>
            <w:r w:rsidRPr="00A109FF">
              <w:rPr>
                <w:rFonts w:ascii="Times New Roman" w:hAnsi="Times New Roman"/>
              </w:rPr>
              <w:t>супруг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B26EED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FB2AE6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1162025,04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2E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2E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EED">
              <w:rPr>
                <w:rFonts w:ascii="Times New Roman" w:hAnsi="Times New Roman"/>
              </w:rPr>
              <w:t>совместная собственность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2E5D42">
            <w:pPr>
              <w:jc w:val="center"/>
              <w:rPr>
                <w:rFonts w:ascii="Times New Roman" w:hAnsi="Times New Roman"/>
              </w:rPr>
            </w:pPr>
            <w:r w:rsidRPr="00B26EED">
              <w:rPr>
                <w:rFonts w:ascii="Times New Roman" w:hAnsi="Times New Roman"/>
              </w:rPr>
              <w:t>80,2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2E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A379F" w:rsidRDefault="002A379F" w:rsidP="002E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4B73BA" w:rsidRDefault="002A379F" w:rsidP="004B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3B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2A379F" w:rsidRPr="00EE349B" w:rsidRDefault="002A379F" w:rsidP="00AD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73BA">
              <w:rPr>
                <w:rFonts w:ascii="Times New Roman" w:hAnsi="Times New Roman"/>
                <w:sz w:val="24"/>
                <w:szCs w:val="24"/>
              </w:rPr>
              <w:t xml:space="preserve">УАЗ </w:t>
            </w:r>
            <w:r w:rsidRPr="004B73BA">
              <w:rPr>
                <w:rFonts w:ascii="Times New Roman" w:hAnsi="Times New Roman"/>
                <w:sz w:val="24"/>
                <w:szCs w:val="24"/>
                <w:lang w:val="en-US"/>
              </w:rPr>
              <w:t>PATRIOT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EE349B" w:rsidRDefault="002A379F" w:rsidP="00A13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A379F" w:rsidRPr="00EE349B" w:rsidTr="00AD3CDE">
        <w:trPr>
          <w:trHeight w:val="5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A109FF" w:rsidRDefault="002A379F" w:rsidP="002E5D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B26EED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B26EED" w:rsidRDefault="002A379F" w:rsidP="00FB2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2E5D42">
            <w:pPr>
              <w:jc w:val="center"/>
              <w:rPr>
                <w:rFonts w:ascii="Times New Roman" w:hAnsi="Times New Roman"/>
              </w:rPr>
            </w:pPr>
            <w:r w:rsidRPr="00B26EED">
              <w:rPr>
                <w:rFonts w:ascii="Times New Roman" w:hAnsi="Times New Roman"/>
              </w:rPr>
              <w:t>80,2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AD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EE349B" w:rsidRDefault="002A379F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EE349B" w:rsidRDefault="002A379F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A379F" w:rsidRPr="00EE349B" w:rsidTr="00AD3CDE">
        <w:trPr>
          <w:trHeight w:val="59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A109FF" w:rsidRDefault="002A379F" w:rsidP="002E5D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B26EED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B26EED" w:rsidRDefault="002A379F" w:rsidP="00AD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2E5D42">
            <w:pPr>
              <w:jc w:val="center"/>
              <w:rPr>
                <w:rFonts w:ascii="Times New Roman" w:hAnsi="Times New Roman"/>
              </w:rPr>
            </w:pPr>
            <w:r w:rsidRPr="00B26EED">
              <w:rPr>
                <w:rFonts w:ascii="Times New Roman" w:hAnsi="Times New Roman"/>
              </w:rPr>
              <w:t>80,2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AD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EE349B" w:rsidRDefault="002A379F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EE349B" w:rsidRDefault="002A379F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A379F" w:rsidRPr="00EE349B" w:rsidTr="002F7F4C">
        <w:trPr>
          <w:trHeight w:val="60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9E7225" w:rsidRDefault="002A379F" w:rsidP="00AD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CA2839" w:rsidRDefault="002A379F" w:rsidP="00373132">
            <w:pPr>
              <w:rPr>
                <w:rFonts w:ascii="Times New Roman" w:hAnsi="Times New Roman"/>
              </w:rPr>
            </w:pPr>
            <w:r w:rsidRPr="00CA2839">
              <w:rPr>
                <w:rFonts w:ascii="Times New Roman" w:hAnsi="Times New Roman"/>
              </w:rPr>
              <w:t>Селезнёва Эсмира Кямандаровна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консультант</w:t>
            </w: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CA2839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687581,14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безвозмездное пользование </w:t>
            </w: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3731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60,5</w:t>
            </w:r>
          </w:p>
          <w:p w:rsidR="002A379F" w:rsidRDefault="002A379F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85,3</w:t>
            </w:r>
          </w:p>
          <w:p w:rsidR="002A379F" w:rsidRDefault="002A379F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1253,0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CA2839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A379F" w:rsidRPr="00EE349B" w:rsidTr="002F7F4C">
        <w:trPr>
          <w:trHeight w:val="60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9E7225" w:rsidRDefault="002A379F" w:rsidP="009E7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A7247B" w:rsidRDefault="002A379F" w:rsidP="002E5D42">
            <w:pPr>
              <w:rPr>
                <w:rFonts w:ascii="Times New Roman" w:hAnsi="Times New Roman"/>
              </w:rPr>
            </w:pPr>
            <w:r w:rsidRPr="00A7247B">
              <w:rPr>
                <w:rFonts w:ascii="Times New Roman" w:hAnsi="Times New Roman"/>
              </w:rPr>
              <w:t>Ващейкин Александр Евгеньевич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B26EED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9C5E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777840,05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B2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собственность </w:t>
            </w:r>
          </w:p>
          <w:p w:rsidR="002A379F" w:rsidRDefault="002A379F" w:rsidP="00B2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(1/2 </w:t>
            </w:r>
            <w:r w:rsidRPr="00116C95">
              <w:rPr>
                <w:rFonts w:ascii="Times New Roman" w:hAnsi="Times New Roman"/>
              </w:rPr>
              <w:t>доли</w:t>
            </w:r>
            <w:r>
              <w:rPr>
                <w:rFonts w:ascii="Times New Roman" w:hAnsi="Times New Roman"/>
              </w:rPr>
              <w:t>)</w:t>
            </w:r>
          </w:p>
          <w:p w:rsidR="002A379F" w:rsidRDefault="002A379F" w:rsidP="00B2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116C95" w:rsidRDefault="002A379F" w:rsidP="00B2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2E5D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</w:t>
            </w:r>
          </w:p>
          <w:p w:rsidR="002A379F" w:rsidRDefault="002A379F" w:rsidP="002E5D42">
            <w:pPr>
              <w:jc w:val="center"/>
              <w:rPr>
                <w:rFonts w:ascii="Times New Roman" w:hAnsi="Times New Roman"/>
              </w:rPr>
            </w:pPr>
          </w:p>
          <w:p w:rsidR="002A379F" w:rsidRDefault="002A379F" w:rsidP="002E5D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61,7</w:t>
            </w:r>
          </w:p>
          <w:p w:rsidR="002A379F" w:rsidRPr="00B26EED" w:rsidRDefault="002A379F" w:rsidP="002E5D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2E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A379F" w:rsidRDefault="002A379F" w:rsidP="002E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2E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2E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2E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4B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2A379F" w:rsidRPr="003D1496" w:rsidRDefault="002A379F" w:rsidP="004B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-21120</w:t>
            </w:r>
          </w:p>
          <w:p w:rsidR="002A379F" w:rsidRDefault="002A379F" w:rsidP="004B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4B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4B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2A379F" w:rsidRDefault="002A379F" w:rsidP="009E7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RENAULT</w:t>
            </w:r>
            <w:r w:rsidRPr="00A2190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САНДЕРО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A379F" w:rsidRPr="00EE349B" w:rsidTr="002F7F4C">
        <w:trPr>
          <w:trHeight w:val="42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125CB8" w:rsidRDefault="002A379F" w:rsidP="009E7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4C5D12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4C5D12">
              <w:rPr>
                <w:rFonts w:ascii="Times New Roman" w:hAnsi="Times New Roman"/>
              </w:rPr>
              <w:t xml:space="preserve">Власенко Ирина Алексеевна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5D12">
              <w:rPr>
                <w:rFonts w:ascii="Times New Roman" w:hAnsi="Times New Roman"/>
              </w:rPr>
              <w:t>главный консультант</w:t>
            </w:r>
          </w:p>
          <w:p w:rsidR="002A379F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495434,93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A379F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EED">
              <w:rPr>
                <w:rFonts w:ascii="Times New Roman" w:hAnsi="Times New Roman"/>
              </w:rPr>
              <w:t>совместная собственность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EE349B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EE349B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</w:p>
        </w:tc>
      </w:tr>
      <w:tr w:rsidR="002A379F" w:rsidRPr="00EE349B" w:rsidTr="002F7F4C">
        <w:trPr>
          <w:trHeight w:val="4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125CB8" w:rsidRDefault="002A379F" w:rsidP="00185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407343,8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A379F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EED">
              <w:rPr>
                <w:rFonts w:ascii="Times New Roman" w:hAnsi="Times New Roman"/>
              </w:rPr>
              <w:t>совместная собственность</w:t>
            </w:r>
          </w:p>
          <w:p w:rsidR="002A379F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собственность </w:t>
            </w:r>
          </w:p>
          <w:p w:rsidR="002A379F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(1/4 доли)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66,0</w:t>
            </w:r>
          </w:p>
          <w:p w:rsidR="002A379F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A379F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CE2C68" w:rsidRDefault="002A379F" w:rsidP="004B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C68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2A379F" w:rsidRPr="00CE2C68" w:rsidRDefault="002A379F" w:rsidP="004B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C68">
              <w:rPr>
                <w:rFonts w:ascii="Times New Roman" w:hAnsi="Times New Roman"/>
                <w:sz w:val="24"/>
                <w:szCs w:val="24"/>
              </w:rPr>
              <w:t>Лада-219010</w:t>
            </w:r>
          </w:p>
          <w:p w:rsidR="002A379F" w:rsidRPr="00EE349B" w:rsidRDefault="002A379F" w:rsidP="004B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EE349B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A379F" w:rsidRPr="00EE349B" w:rsidTr="009E7225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0A1ABB">
            <w:r w:rsidRPr="003A741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9E7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EE349B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EE349B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A379F" w:rsidRPr="00EE349B" w:rsidTr="002F7F4C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0A1ABB">
            <w:r w:rsidRPr="003A741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927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EE349B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EE349B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A379F" w:rsidRPr="00EE349B" w:rsidTr="002F7F4C">
        <w:trPr>
          <w:trHeight w:val="13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1855B6" w:rsidRDefault="002A379F" w:rsidP="009E7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316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94738F" w:rsidRDefault="002A379F" w:rsidP="009473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Свинцов Виталий Александрович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94738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департамента-начальник управления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906080,78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C8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A379F" w:rsidRDefault="002A379F" w:rsidP="00C8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C8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B2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A379F" w:rsidRDefault="002A379F" w:rsidP="00B2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B26EED" w:rsidRDefault="002A379F" w:rsidP="00B2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73,9</w:t>
            </w:r>
          </w:p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B26EED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CE2C68" w:rsidRDefault="002A379F" w:rsidP="00CE2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C68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2A379F" w:rsidRPr="00CE2C68" w:rsidRDefault="002A379F" w:rsidP="00CE2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C6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Mazda </w:t>
            </w:r>
            <w:r w:rsidRPr="00CE2C68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2A379F" w:rsidRPr="00EE349B" w:rsidRDefault="002A379F" w:rsidP="0075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EE349B" w:rsidRDefault="002A379F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A379F" w:rsidRPr="00EE349B" w:rsidTr="002F7F4C">
        <w:trPr>
          <w:trHeight w:val="4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C842C2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94738F" w:rsidRDefault="002A379F" w:rsidP="009473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94738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A01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A379F" w:rsidRDefault="002A379F" w:rsidP="00A01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A01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A01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B2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безвозмездное пользование </w:t>
            </w:r>
          </w:p>
          <w:p w:rsidR="002A379F" w:rsidRDefault="002A379F" w:rsidP="00B2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B26EED" w:rsidRDefault="002A379F" w:rsidP="00214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73,9</w:t>
            </w:r>
          </w:p>
          <w:p w:rsidR="002A379F" w:rsidRDefault="002A379F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B26EED" w:rsidRDefault="002A379F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2A379F" w:rsidRDefault="002A379F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EE349B" w:rsidRDefault="002A379F" w:rsidP="00A01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EE349B" w:rsidRDefault="002A379F" w:rsidP="0060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A379F" w:rsidRPr="00EE349B" w:rsidTr="00373132">
        <w:trPr>
          <w:trHeight w:val="12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3D1496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>
            <w:r w:rsidRPr="00F4209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A379F" w:rsidRDefault="002A379F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безвозмездное пользование </w:t>
            </w:r>
          </w:p>
          <w:p w:rsidR="002A379F" w:rsidRDefault="002A379F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B26EED" w:rsidRDefault="002A379F" w:rsidP="00214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73,9</w:t>
            </w:r>
          </w:p>
          <w:p w:rsidR="002A379F" w:rsidRDefault="002A379F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B26EED" w:rsidRDefault="002A379F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2A379F" w:rsidRDefault="002A379F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EE349B" w:rsidRDefault="002A379F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2A379F" w:rsidRPr="00EE349B" w:rsidRDefault="002A379F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EE349B" w:rsidRDefault="002A379F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2A379F" w:rsidRPr="00EE349B" w:rsidRDefault="002A379F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A379F" w:rsidRPr="00EE349B" w:rsidTr="002F7F4C">
        <w:trPr>
          <w:trHeight w:val="8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94738F" w:rsidRDefault="002A379F" w:rsidP="00363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63268">
              <w:rPr>
                <w:rFonts w:ascii="Times New Roman" w:hAnsi="Times New Roman"/>
              </w:rPr>
              <w:t>6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4B3A01" w:rsidRDefault="002A379F" w:rsidP="004B3A01">
            <w:pPr>
              <w:rPr>
                <w:rFonts w:ascii="Times New Roman" w:hAnsi="Times New Roman"/>
              </w:rPr>
            </w:pPr>
            <w:r w:rsidRPr="004B3A01">
              <w:rPr>
                <w:rFonts w:ascii="Times New Roman" w:hAnsi="Times New Roman"/>
              </w:rPr>
              <w:t>Гудов Максим Владимирович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B26EED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управления-начальник отдела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1859832,5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F80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собственность </w:t>
            </w:r>
          </w:p>
          <w:p w:rsidR="002A379F" w:rsidRDefault="002A379F" w:rsidP="00F80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(1/3 доли)</w:t>
            </w:r>
          </w:p>
          <w:p w:rsidR="002A379F" w:rsidRDefault="002A379F" w:rsidP="00F80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67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собственность </w:t>
            </w:r>
          </w:p>
          <w:p w:rsidR="002A379F" w:rsidRPr="00B26EED" w:rsidRDefault="002A379F" w:rsidP="0067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доли)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56,0</w:t>
            </w:r>
          </w:p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B26EED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EE349B" w:rsidRDefault="002A379F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EE349B" w:rsidRDefault="002A379F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A379F" w:rsidRPr="00EE349B" w:rsidTr="00801EE1">
        <w:trPr>
          <w:trHeight w:val="17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4B3A01" w:rsidRDefault="002A379F" w:rsidP="00801EE1">
            <w:pPr>
              <w:rPr>
                <w:rFonts w:ascii="Times New Roman" w:hAnsi="Times New Roman"/>
              </w:rPr>
            </w:pPr>
            <w:r w:rsidRPr="004B3A01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4B3A01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1435200,04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90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A379F" w:rsidRDefault="002A379F" w:rsidP="0090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90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90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90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F80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собственность </w:t>
            </w:r>
          </w:p>
          <w:p w:rsidR="002A379F" w:rsidRDefault="002A379F" w:rsidP="00F80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(1/3 доли)</w:t>
            </w:r>
          </w:p>
          <w:p w:rsidR="002A379F" w:rsidRDefault="002A379F" w:rsidP="0067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67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собственность </w:t>
            </w:r>
          </w:p>
          <w:p w:rsidR="002A379F" w:rsidRPr="00B26EED" w:rsidRDefault="002A379F" w:rsidP="00A47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(1/2 доли)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B26EED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5A4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A379F" w:rsidRDefault="002A379F" w:rsidP="005A4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5A4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5A4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5A4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EE349B" w:rsidRDefault="002A379F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EE349B" w:rsidRDefault="002A379F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A379F" w:rsidRPr="00EE349B" w:rsidTr="002F7F4C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4B3A01" w:rsidRDefault="002A379F" w:rsidP="00C65FC4">
            <w:pPr>
              <w:rPr>
                <w:rFonts w:ascii="Times New Roman" w:hAnsi="Times New Roman"/>
              </w:rPr>
            </w:pPr>
            <w:r w:rsidRPr="00F4209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B26EED" w:rsidRDefault="002A379F" w:rsidP="00C65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C65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C65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B26EED" w:rsidRDefault="002A379F" w:rsidP="0002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B26EED" w:rsidRDefault="002A379F" w:rsidP="00C65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C65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A379F" w:rsidRPr="00EE349B" w:rsidTr="004812B6">
        <w:trPr>
          <w:trHeight w:val="49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4B3A01" w:rsidRDefault="002A379F" w:rsidP="00C65FC4">
            <w:pPr>
              <w:rPr>
                <w:rFonts w:ascii="Times New Roman" w:hAnsi="Times New Roman"/>
              </w:rPr>
            </w:pPr>
            <w:r w:rsidRPr="00F4209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B26EED" w:rsidRDefault="002A379F" w:rsidP="00C65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C65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C65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B26EED" w:rsidRDefault="002A379F" w:rsidP="0002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B26EED" w:rsidRDefault="002A379F" w:rsidP="00C65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C65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C65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C65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A379F" w:rsidRPr="00EE349B" w:rsidTr="002F7F4C">
        <w:trPr>
          <w:trHeight w:val="3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5A4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63268">
              <w:rPr>
                <w:rFonts w:ascii="Times New Roman" w:hAnsi="Times New Roman"/>
              </w:rPr>
              <w:t>7</w:t>
            </w:r>
          </w:p>
          <w:p w:rsidR="002A379F" w:rsidRDefault="002A379F" w:rsidP="005A4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5A4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5A4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5A4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5A4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2E5D42" w:rsidRDefault="002A379F" w:rsidP="002E5D42">
            <w:pPr>
              <w:rPr>
                <w:rFonts w:ascii="Times New Roman" w:hAnsi="Times New Roman"/>
              </w:rPr>
            </w:pPr>
            <w:r w:rsidRPr="002E5D42">
              <w:rPr>
                <w:rFonts w:ascii="Times New Roman" w:hAnsi="Times New Roman"/>
              </w:rPr>
              <w:t xml:space="preserve">Ветчинов Владимир Владимирович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5D42">
              <w:rPr>
                <w:rFonts w:ascii="Times New Roman" w:hAnsi="Times New Roman"/>
              </w:rPr>
              <w:t>главный консультант</w:t>
            </w:r>
          </w:p>
          <w:p w:rsidR="002A379F" w:rsidRPr="00B26EED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872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519967,61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120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A379F" w:rsidRDefault="002A379F" w:rsidP="00120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2E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2E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A379F" w:rsidRDefault="002A379F" w:rsidP="002E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2E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2E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2E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120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EED">
              <w:rPr>
                <w:rFonts w:ascii="Times New Roman" w:hAnsi="Times New Roman"/>
              </w:rPr>
              <w:t>совместная собственность</w:t>
            </w:r>
          </w:p>
          <w:p w:rsidR="002A379F" w:rsidRDefault="002A379F" w:rsidP="00120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120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собственность </w:t>
            </w:r>
          </w:p>
          <w:p w:rsidR="002A379F" w:rsidRDefault="002A379F" w:rsidP="00120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(2/3 доли)</w:t>
            </w:r>
          </w:p>
          <w:p w:rsidR="002A379F" w:rsidRDefault="002A379F" w:rsidP="00120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120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</w:t>
            </w:r>
          </w:p>
          <w:p w:rsidR="002A379F" w:rsidRDefault="002A379F" w:rsidP="00120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(2/3 доли)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D22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42,2</w:t>
            </w:r>
          </w:p>
          <w:p w:rsidR="002A379F" w:rsidRDefault="002A379F" w:rsidP="00D22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D22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D22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150,9</w:t>
            </w:r>
          </w:p>
          <w:p w:rsidR="002A379F" w:rsidRDefault="002A379F" w:rsidP="00D22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D22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D22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D22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750,0</w:t>
            </w:r>
          </w:p>
          <w:p w:rsidR="002A379F" w:rsidRDefault="002A379F" w:rsidP="00D22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5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A379F" w:rsidRDefault="002A379F" w:rsidP="005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5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270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A379F" w:rsidRDefault="002A379F" w:rsidP="00270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270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270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270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EE349B" w:rsidRDefault="002A379F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EE349B" w:rsidRDefault="002A379F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A379F" w:rsidRPr="00EE349B" w:rsidTr="002F7F4C">
        <w:trPr>
          <w:trHeight w:val="3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2E5D42" w:rsidRDefault="002A379F" w:rsidP="002E5D42">
            <w:pPr>
              <w:rPr>
                <w:rFonts w:ascii="Times New Roman" w:hAnsi="Times New Roman"/>
              </w:rPr>
            </w:pPr>
            <w:r w:rsidRPr="002E5D4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B26EED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7B005B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132044,07</w:t>
            </w:r>
          </w:p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2E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A379F" w:rsidRDefault="002A379F" w:rsidP="002E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2E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93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A379F" w:rsidRDefault="002A379F" w:rsidP="0093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48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48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48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A379F" w:rsidRDefault="002A379F" w:rsidP="0048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48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48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120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EED">
              <w:rPr>
                <w:rFonts w:ascii="Times New Roman" w:hAnsi="Times New Roman"/>
              </w:rPr>
              <w:t>совместная собственность</w:t>
            </w:r>
          </w:p>
          <w:p w:rsidR="002A379F" w:rsidRDefault="002A379F" w:rsidP="00120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93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собственность </w:t>
            </w:r>
          </w:p>
          <w:p w:rsidR="002A379F" w:rsidRDefault="002A379F" w:rsidP="0093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(1/3 доли)</w:t>
            </w:r>
          </w:p>
          <w:p w:rsidR="002A379F" w:rsidRDefault="002A379F" w:rsidP="0093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93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  <w:p w:rsidR="002A379F" w:rsidRDefault="002A379F" w:rsidP="0093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93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D22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42,2</w:t>
            </w:r>
          </w:p>
          <w:p w:rsidR="002A379F" w:rsidRDefault="002A379F" w:rsidP="00D22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2E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93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  <w:p w:rsidR="002A379F" w:rsidRDefault="002A379F" w:rsidP="0093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93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93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48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150,9</w:t>
            </w:r>
          </w:p>
          <w:p w:rsidR="002A379F" w:rsidRDefault="002A379F" w:rsidP="0048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48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48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750,0</w:t>
            </w:r>
          </w:p>
          <w:p w:rsidR="002A379F" w:rsidRDefault="002A379F" w:rsidP="0093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5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A379F" w:rsidRDefault="002A379F" w:rsidP="005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5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93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A379F" w:rsidRDefault="002A379F" w:rsidP="0093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93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93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48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A379F" w:rsidRDefault="002A379F" w:rsidP="0048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48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48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CE2C68" w:rsidRDefault="002A379F" w:rsidP="00CE2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C68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2A379F" w:rsidRDefault="002A379F" w:rsidP="00CE2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C68">
              <w:rPr>
                <w:rFonts w:ascii="Times New Roman" w:hAnsi="Times New Roman"/>
                <w:sz w:val="24"/>
                <w:szCs w:val="24"/>
                <w:lang w:val="en-US"/>
              </w:rPr>
              <w:t>Mitsubishi</w:t>
            </w:r>
            <w:r w:rsidRPr="00CE2C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2C68">
              <w:rPr>
                <w:rFonts w:ascii="Times New Roman" w:hAnsi="Times New Roman"/>
                <w:sz w:val="24"/>
                <w:szCs w:val="24"/>
                <w:lang w:val="en-US"/>
              </w:rPr>
              <w:t>Space</w:t>
            </w:r>
            <w:r w:rsidRPr="00CE2C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2C68">
              <w:rPr>
                <w:rFonts w:ascii="Times New Roman" w:hAnsi="Times New Roman"/>
                <w:sz w:val="24"/>
                <w:szCs w:val="24"/>
                <w:lang w:val="en-US"/>
              </w:rPr>
              <w:t>Wagon</w:t>
            </w:r>
          </w:p>
          <w:p w:rsidR="002A379F" w:rsidRPr="00EE349B" w:rsidRDefault="002A379F" w:rsidP="00CE2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EE349B" w:rsidRDefault="002A379F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A379F" w:rsidRPr="00EE349B" w:rsidTr="002F7F4C">
        <w:trPr>
          <w:trHeight w:val="97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>
            <w:r w:rsidRPr="003D4CF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B26EED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881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A379F" w:rsidRDefault="002A379F" w:rsidP="00881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881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881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881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881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</w:t>
            </w:r>
          </w:p>
          <w:p w:rsidR="002A379F" w:rsidRDefault="002A379F" w:rsidP="00881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(1/6 доли)</w:t>
            </w:r>
          </w:p>
          <w:p w:rsidR="002A379F" w:rsidRDefault="002A379F" w:rsidP="00881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881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</w:t>
            </w:r>
          </w:p>
          <w:p w:rsidR="002A379F" w:rsidRDefault="002A379F" w:rsidP="00881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(1/6 доли)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D22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150,9</w:t>
            </w:r>
          </w:p>
          <w:p w:rsidR="002A379F" w:rsidRDefault="002A379F" w:rsidP="00D22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D22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D22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D22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881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A379F" w:rsidRDefault="002A379F" w:rsidP="00881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881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881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881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EE349B" w:rsidRDefault="002A379F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EE349B" w:rsidRDefault="002A379F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A379F" w:rsidRPr="00EE349B" w:rsidTr="002F7F4C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>
            <w:r w:rsidRPr="003D4CF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B26EED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881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A379F" w:rsidRDefault="002A379F" w:rsidP="00881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881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881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881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120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собственность </w:t>
            </w:r>
          </w:p>
          <w:p w:rsidR="002A379F" w:rsidRDefault="002A379F" w:rsidP="00120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(1/6 доли)</w:t>
            </w:r>
          </w:p>
          <w:p w:rsidR="002A379F" w:rsidRDefault="002A379F" w:rsidP="00120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120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</w:t>
            </w:r>
          </w:p>
          <w:p w:rsidR="002A379F" w:rsidRDefault="002A379F" w:rsidP="00120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(1/6 доли)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D22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150,9</w:t>
            </w:r>
          </w:p>
          <w:p w:rsidR="002A379F" w:rsidRDefault="002A379F" w:rsidP="00D22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D22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D22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D22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881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A379F" w:rsidRDefault="002A379F" w:rsidP="00881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881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881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881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EE349B" w:rsidRDefault="002A379F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EE349B" w:rsidRDefault="002A379F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A379F" w:rsidRPr="00EE349B" w:rsidTr="009C6031">
        <w:trPr>
          <w:trHeight w:val="87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363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63268">
              <w:rPr>
                <w:rFonts w:ascii="Times New Roman" w:hAnsi="Times New Roman"/>
              </w:rPr>
              <w:t>8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3731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Ромаскевич Ирина Алексеевна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консультант</w:t>
            </w:r>
          </w:p>
          <w:p w:rsidR="002A379F" w:rsidRPr="00B26EED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490102,8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EE349B" w:rsidRDefault="002A379F" w:rsidP="009C60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EE349B" w:rsidRDefault="002A379F" w:rsidP="0060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A379F" w:rsidRPr="00EE349B" w:rsidTr="008723F1">
        <w:trPr>
          <w:trHeight w:val="6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373132">
            <w:pPr>
              <w:rPr>
                <w:rFonts w:ascii="Times New Roman" w:hAnsi="Times New Roman"/>
              </w:rPr>
            </w:pPr>
            <w:r w:rsidRPr="003D4CF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872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EE349B" w:rsidRDefault="002A379F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EE349B" w:rsidRDefault="002A379F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A379F" w:rsidRPr="00EE349B" w:rsidTr="00373132">
        <w:trPr>
          <w:trHeight w:val="2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363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63268">
              <w:rPr>
                <w:rFonts w:ascii="Times New Roman" w:hAnsi="Times New Roman"/>
              </w:rPr>
              <w:t>9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57070E" w:rsidRDefault="002A379F" w:rsidP="003731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Ващилина Юлия Александровна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консультант</w:t>
            </w:r>
          </w:p>
          <w:p w:rsidR="002A379F" w:rsidRPr="0057070E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57070E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436529,55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57070E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</w:t>
            </w: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(1/3 доли)</w:t>
            </w: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</w:t>
            </w: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(1/3 доли)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77,1</w:t>
            </w: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78,1</w:t>
            </w: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57070E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589,0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57070E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CE2C68" w:rsidRDefault="002A379F" w:rsidP="00373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C68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2A379F" w:rsidRPr="00CE2C68" w:rsidRDefault="002A379F" w:rsidP="00373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C6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Volkswagen</w:t>
            </w:r>
            <w:r w:rsidRPr="00CE2C6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CE2C6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Passat</w:t>
            </w:r>
          </w:p>
          <w:p w:rsidR="002A379F" w:rsidRPr="00CE2C68" w:rsidRDefault="002A379F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A379F" w:rsidRPr="00EE349B" w:rsidTr="002F7F4C">
        <w:trPr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363268" w:rsidP="00B83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6D7D" w:rsidRDefault="002A379F" w:rsidP="00016D7D">
            <w:pPr>
              <w:spacing w:after="0" w:line="240" w:lineRule="auto"/>
              <w:rPr>
                <w:rFonts w:ascii="Times New Roman" w:hAnsi="Times New Roman"/>
              </w:rPr>
            </w:pPr>
            <w:r w:rsidRPr="00016D7D">
              <w:rPr>
                <w:rFonts w:ascii="Times New Roman" w:hAnsi="Times New Roman"/>
              </w:rPr>
              <w:t>Токаев  Юрий</w:t>
            </w:r>
          </w:p>
          <w:p w:rsidR="002A379F" w:rsidRPr="00016D7D" w:rsidRDefault="002A379F" w:rsidP="00016D7D">
            <w:pPr>
              <w:spacing w:after="0" w:line="240" w:lineRule="auto"/>
              <w:rPr>
                <w:rFonts w:ascii="Times New Roman" w:hAnsi="Times New Roman"/>
              </w:rPr>
            </w:pPr>
            <w:r w:rsidRPr="00016D7D">
              <w:rPr>
                <w:rFonts w:ascii="Times New Roman" w:hAnsi="Times New Roman"/>
              </w:rPr>
              <w:t xml:space="preserve">Кимович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</w:t>
            </w:r>
          </w:p>
          <w:p w:rsidR="002A379F" w:rsidRPr="00DB22E8" w:rsidRDefault="002A379F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1011840,81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A379F" w:rsidRDefault="002A379F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A379F" w:rsidRDefault="002A379F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973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</w:t>
            </w:r>
          </w:p>
          <w:p w:rsidR="002A379F" w:rsidRDefault="002A379F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доли)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69,2</w:t>
            </w:r>
          </w:p>
          <w:p w:rsidR="002A379F" w:rsidRDefault="002A379F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A379F" w:rsidRDefault="002A379F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EE349B" w:rsidRDefault="002A379F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EE349B" w:rsidRDefault="002A379F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A379F" w:rsidRPr="00EE349B" w:rsidTr="002F7F4C">
        <w:trPr>
          <w:trHeight w:val="3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B83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7B19CF" w:rsidRDefault="002A379F" w:rsidP="004C719B">
            <w:pPr>
              <w:rPr>
                <w:rFonts w:ascii="Times New Roman" w:hAnsi="Times New Roman"/>
              </w:rPr>
            </w:pPr>
            <w:r w:rsidRPr="007B19CF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DB22E8" w:rsidRDefault="002A379F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016D7D" w:rsidP="0050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506045,82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A379F" w:rsidRDefault="002A379F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A379F" w:rsidRDefault="002A379F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A379F" w:rsidRDefault="002A379F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973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</w:t>
            </w:r>
          </w:p>
          <w:p w:rsidR="002A379F" w:rsidRDefault="002A379F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доли)</w:t>
            </w:r>
          </w:p>
          <w:p w:rsidR="002A379F" w:rsidRDefault="002A379F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AD4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</w:t>
            </w:r>
          </w:p>
          <w:p w:rsidR="002A379F" w:rsidRDefault="002A379F" w:rsidP="00AD4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(1/4 доли)</w:t>
            </w:r>
          </w:p>
          <w:p w:rsidR="002A379F" w:rsidRDefault="002A379F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AD4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42,7</w:t>
            </w:r>
          </w:p>
          <w:p w:rsidR="002A379F" w:rsidRDefault="002A379F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62,1</w:t>
            </w:r>
          </w:p>
          <w:p w:rsidR="002A379F" w:rsidRDefault="002A379F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A379F" w:rsidRDefault="002A379F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A379F" w:rsidRDefault="002A379F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A379F" w:rsidRDefault="002A379F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CE2C68" w:rsidRDefault="002A379F" w:rsidP="005055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C68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2A379F" w:rsidRPr="00CE2C68" w:rsidRDefault="002A379F" w:rsidP="00CE2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C6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KIA</w:t>
            </w:r>
            <w:r w:rsidRPr="00CE2C6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CE2C6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RIO</w:t>
            </w:r>
            <w:r w:rsidRPr="00CE2C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EE349B" w:rsidRDefault="002A379F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A379F" w:rsidRPr="00EE349B" w:rsidTr="002F7F4C">
        <w:trPr>
          <w:trHeight w:val="3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1855B6" w:rsidRDefault="002A379F" w:rsidP="00363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63268">
              <w:rPr>
                <w:rFonts w:ascii="Times New Roman" w:hAnsi="Times New Roman"/>
              </w:rPr>
              <w:t>1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6359B2" w:rsidRDefault="002A379F" w:rsidP="00373132">
            <w:pPr>
              <w:rPr>
                <w:rFonts w:ascii="Times New Roman" w:hAnsi="Times New Roman"/>
              </w:rPr>
            </w:pPr>
            <w:r w:rsidRPr="006359B2">
              <w:rPr>
                <w:rFonts w:ascii="Times New Roman" w:hAnsi="Times New Roman"/>
              </w:rPr>
              <w:t>Халецкий Евгений Александрович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консультант</w:t>
            </w: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501761,18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88,6</w:t>
            </w: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EE349B" w:rsidRDefault="002A379F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EE349B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A379F" w:rsidRPr="00EE349B" w:rsidTr="008723F1">
        <w:trPr>
          <w:trHeight w:val="9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463847,94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32,2</w:t>
            </w: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EE349B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EE349B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A379F" w:rsidRPr="00EE349B" w:rsidTr="00016D7D">
        <w:trPr>
          <w:trHeight w:val="6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373132">
            <w:r w:rsidRPr="005515F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01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01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01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01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EE349B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EE349B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A379F" w:rsidRPr="00EE349B" w:rsidTr="00016D7D">
        <w:trPr>
          <w:trHeight w:val="81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373132">
            <w:r w:rsidRPr="005515F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88,6</w:t>
            </w: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EE349B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EE349B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A379F" w:rsidRPr="00EE349B" w:rsidTr="00812FB6">
        <w:trPr>
          <w:trHeight w:val="3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363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63268">
              <w:rPr>
                <w:rFonts w:ascii="Times New Roman" w:hAnsi="Times New Roman"/>
              </w:rPr>
              <w:t>2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C65167" w:rsidRDefault="002A379F" w:rsidP="00373132">
            <w:pPr>
              <w:spacing w:after="0" w:line="240" w:lineRule="auto"/>
              <w:rPr>
                <w:rFonts w:ascii="Times New Roman" w:hAnsi="Times New Roman"/>
              </w:rPr>
            </w:pPr>
            <w:r w:rsidRPr="00C65167">
              <w:rPr>
                <w:rFonts w:ascii="Times New Roman" w:hAnsi="Times New Roman"/>
              </w:rPr>
              <w:t xml:space="preserve">Коренкова Наталья Николаевна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F85B76" w:rsidRDefault="002A379F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5B76">
              <w:rPr>
                <w:rFonts w:ascii="Times New Roman" w:hAnsi="Times New Roman"/>
              </w:rPr>
              <w:t>главный</w:t>
            </w:r>
          </w:p>
          <w:p w:rsidR="002A379F" w:rsidRDefault="002A379F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5B76">
              <w:rPr>
                <w:rFonts w:ascii="Times New Roman" w:hAnsi="Times New Roman"/>
              </w:rPr>
              <w:t>консультант</w:t>
            </w:r>
          </w:p>
          <w:p w:rsidR="002A379F" w:rsidRPr="00F85B76" w:rsidRDefault="002A379F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F85B76" w:rsidRDefault="002A379F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526322,27</w:t>
            </w:r>
          </w:p>
          <w:p w:rsidR="002A379F" w:rsidRPr="00F85B76" w:rsidRDefault="002A379F" w:rsidP="003731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A379F" w:rsidRDefault="002A379F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2A379F" w:rsidRDefault="002A379F" w:rsidP="00373132">
            <w:pPr>
              <w:jc w:val="center"/>
            </w:pPr>
            <w:r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450,0</w:t>
            </w:r>
          </w:p>
          <w:p w:rsidR="002A379F" w:rsidRDefault="002A379F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DF08FE" w:rsidRDefault="002A379F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DF08FE" w:rsidRDefault="002A379F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EE349B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EE349B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A379F" w:rsidRPr="00EE349B" w:rsidTr="00812FB6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CB0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C65167" w:rsidRDefault="002A379F" w:rsidP="00373132">
            <w:pPr>
              <w:rPr>
                <w:rFonts w:ascii="Times New Roman" w:hAnsi="Times New Roman"/>
              </w:rPr>
            </w:pPr>
            <w:r w:rsidRPr="00C65167">
              <w:rPr>
                <w:rFonts w:ascii="Times New Roman" w:hAnsi="Times New Roman"/>
              </w:rPr>
              <w:t>супруг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C65167" w:rsidRDefault="002A379F" w:rsidP="003731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DF08FE" w:rsidRDefault="002A379F" w:rsidP="003731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201197,27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A379F" w:rsidRDefault="002A379F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3731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A379F" w:rsidRDefault="002A379F" w:rsidP="0037313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450,0</w:t>
            </w:r>
          </w:p>
          <w:p w:rsidR="002A379F" w:rsidRDefault="002A379F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DF08FE" w:rsidRDefault="002A379F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01AC">
              <w:rPr>
                <w:rFonts w:ascii="Times New Roman" w:hAnsi="Times New Roman"/>
              </w:rPr>
              <w:t>легковой автомобиль</w:t>
            </w:r>
          </w:p>
          <w:p w:rsidR="002A379F" w:rsidRDefault="002A379F" w:rsidP="0037313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ВАЗ 2104</w:t>
            </w:r>
            <w:r w:rsidRPr="00ED027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A379F" w:rsidRPr="00EE349B" w:rsidTr="00373132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CB0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0A75A7" w:rsidRDefault="002A379F" w:rsidP="00373132">
            <w:pPr>
              <w:rPr>
                <w:rFonts w:ascii="Times New Roman" w:hAnsi="Times New Roman"/>
              </w:rPr>
            </w:pPr>
            <w:r w:rsidRPr="003D4CF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C65167" w:rsidRDefault="002A379F" w:rsidP="003731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DF08FE" w:rsidRDefault="002A379F" w:rsidP="003731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A379F" w:rsidRDefault="002A379F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2A379F" w:rsidRDefault="002A379F" w:rsidP="003731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450,0</w:t>
            </w:r>
          </w:p>
          <w:p w:rsidR="002A379F" w:rsidRDefault="002A379F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DF08FE" w:rsidRDefault="002A379F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DF08FE" w:rsidRDefault="002A379F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EE349B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EE349B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A379F" w:rsidRPr="00EE349B" w:rsidTr="009E5574">
        <w:trPr>
          <w:trHeight w:val="2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363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63268">
              <w:rPr>
                <w:rFonts w:ascii="Times New Roman" w:hAnsi="Times New Roman"/>
              </w:rPr>
              <w:t>3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DB22E8" w:rsidRDefault="002A379F" w:rsidP="003731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Горюцкая Елена Викторовна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2E8">
              <w:rPr>
                <w:rFonts w:ascii="Times New Roman" w:hAnsi="Times New Roman"/>
              </w:rPr>
              <w:t>главный консультант</w:t>
            </w:r>
          </w:p>
          <w:p w:rsidR="002A379F" w:rsidRPr="00B26EED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9E5574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470189,55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 </w:t>
            </w: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61,1</w:t>
            </w: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43,7</w:t>
            </w: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23,7</w:t>
            </w: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F1652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EE349B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A379F" w:rsidRPr="00EE349B" w:rsidTr="009E5574">
        <w:trPr>
          <w:trHeight w:val="2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C8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3731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DB22E8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235903,4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безвозмездное пользование </w:t>
            </w: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</w:t>
            </w: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(1/4 доли)</w:t>
            </w: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61,1</w:t>
            </w: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52,4</w:t>
            </w: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43,2</w:t>
            </w: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EE349B" w:rsidRDefault="002A379F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A379F" w:rsidRPr="00EE349B" w:rsidTr="00373132">
        <w:trPr>
          <w:trHeight w:val="4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C8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0A75A7" w:rsidRDefault="002A379F" w:rsidP="00373132">
            <w:pPr>
              <w:rPr>
                <w:rFonts w:ascii="Times New Roman" w:hAnsi="Times New Roman"/>
              </w:rPr>
            </w:pPr>
            <w:r w:rsidRPr="003D4CF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DB22E8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61,1</w:t>
            </w: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7D01AC" w:rsidRDefault="002A379F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A379F" w:rsidRPr="00EE349B" w:rsidTr="002F7F4C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363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63268">
              <w:rPr>
                <w:rFonts w:ascii="Times New Roman" w:hAnsi="Times New Roman"/>
              </w:rPr>
              <w:t>4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57070E" w:rsidRDefault="002A379F" w:rsidP="0072028F">
            <w:pPr>
              <w:rPr>
                <w:rFonts w:ascii="Times New Roman" w:hAnsi="Times New Roman"/>
              </w:rPr>
            </w:pPr>
            <w:r w:rsidRPr="0057070E">
              <w:rPr>
                <w:rFonts w:ascii="Times New Roman" w:hAnsi="Times New Roman"/>
              </w:rPr>
              <w:t>Прилепов Руслан Иванович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</w:t>
            </w:r>
            <w:r w:rsidRPr="0057070E">
              <w:rPr>
                <w:rFonts w:ascii="Times New Roman" w:hAnsi="Times New Roman"/>
              </w:rPr>
              <w:t>консультант</w:t>
            </w:r>
          </w:p>
          <w:p w:rsidR="002A379F" w:rsidRPr="0057070E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124A1A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433436,38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57070E" w:rsidRDefault="002A379F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70E">
              <w:rPr>
                <w:rFonts w:ascii="Times New Roman" w:hAnsi="Times New Roman"/>
              </w:rPr>
              <w:t>жилой дом</w:t>
            </w:r>
          </w:p>
          <w:p w:rsidR="002A379F" w:rsidRPr="0057070E" w:rsidRDefault="002A379F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57070E" w:rsidRDefault="002A379F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70E">
              <w:rPr>
                <w:rFonts w:ascii="Times New Roman" w:hAnsi="Times New Roman"/>
              </w:rPr>
              <w:t>квартира</w:t>
            </w:r>
          </w:p>
          <w:p w:rsidR="002A379F" w:rsidRPr="0057070E" w:rsidRDefault="002A379F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57070E" w:rsidRDefault="002A379F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57070E" w:rsidRDefault="002A379F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70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A717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</w:t>
            </w:r>
          </w:p>
          <w:p w:rsidR="002A379F" w:rsidRPr="0057070E" w:rsidRDefault="002A379F" w:rsidP="003C2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57070E">
              <w:rPr>
                <w:rFonts w:ascii="Times New Roman" w:hAnsi="Times New Roman"/>
              </w:rPr>
              <w:t>1/3 доли</w:t>
            </w:r>
            <w:r>
              <w:rPr>
                <w:rFonts w:ascii="Times New Roman" w:hAnsi="Times New Roman"/>
              </w:rPr>
              <w:t>)</w:t>
            </w:r>
          </w:p>
          <w:p w:rsidR="002A379F" w:rsidRPr="0057070E" w:rsidRDefault="002A379F" w:rsidP="003C2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57070E" w:rsidRDefault="002A379F" w:rsidP="00BB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70E">
              <w:rPr>
                <w:rFonts w:ascii="Times New Roman" w:hAnsi="Times New Roman"/>
              </w:rPr>
              <w:t xml:space="preserve">безвозмездное пользование </w:t>
            </w:r>
          </w:p>
          <w:p w:rsidR="002A379F" w:rsidRPr="0057070E" w:rsidRDefault="002A379F" w:rsidP="003C2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57070E" w:rsidRDefault="002A379F" w:rsidP="00333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70E"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57070E" w:rsidRDefault="002A379F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70E">
              <w:rPr>
                <w:rFonts w:ascii="Times New Roman" w:hAnsi="Times New Roman"/>
              </w:rPr>
              <w:t>54,0</w:t>
            </w:r>
          </w:p>
          <w:p w:rsidR="002A379F" w:rsidRPr="0057070E" w:rsidRDefault="002A379F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57070E" w:rsidRDefault="002A379F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70E">
              <w:rPr>
                <w:rFonts w:ascii="Times New Roman" w:hAnsi="Times New Roman"/>
              </w:rPr>
              <w:t>48,9</w:t>
            </w:r>
          </w:p>
          <w:p w:rsidR="002A379F" w:rsidRPr="0057070E" w:rsidRDefault="002A379F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57070E" w:rsidRDefault="002A379F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124A1A" w:rsidRDefault="002A379F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5400.0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57070E" w:rsidRDefault="002A379F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70E">
              <w:rPr>
                <w:rFonts w:ascii="Times New Roman" w:hAnsi="Times New Roman"/>
              </w:rPr>
              <w:t xml:space="preserve">Россия </w:t>
            </w:r>
          </w:p>
          <w:p w:rsidR="002A379F" w:rsidRPr="0057070E" w:rsidRDefault="002A379F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57070E" w:rsidRDefault="002A379F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70E">
              <w:rPr>
                <w:rFonts w:ascii="Times New Roman" w:hAnsi="Times New Roman"/>
              </w:rPr>
              <w:t>Россия</w:t>
            </w:r>
          </w:p>
          <w:p w:rsidR="002A379F" w:rsidRPr="0057070E" w:rsidRDefault="002A379F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57070E" w:rsidRDefault="002A379F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57070E" w:rsidRDefault="002A379F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70E">
              <w:rPr>
                <w:rFonts w:ascii="Times New Roman" w:hAnsi="Times New Roman"/>
              </w:rPr>
              <w:t>Россия</w:t>
            </w:r>
          </w:p>
          <w:p w:rsidR="002A379F" w:rsidRPr="0057070E" w:rsidRDefault="002A379F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CE2C68" w:rsidRDefault="002A379F" w:rsidP="003C2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C68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2A379F" w:rsidRPr="00124A1A" w:rsidRDefault="002A379F" w:rsidP="00124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2C6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Volkswagen</w:t>
            </w:r>
            <w:r w:rsidRPr="00CE2C6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JETTA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60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A379F" w:rsidRPr="00EE349B" w:rsidTr="002F7F4C">
        <w:trPr>
          <w:trHeight w:val="4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7202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72028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004EAD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248100.98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7B6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A379F" w:rsidRDefault="002A379F" w:rsidP="007B6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48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48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48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A717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</w:t>
            </w:r>
          </w:p>
          <w:p w:rsidR="002A379F" w:rsidRDefault="002A379F" w:rsidP="0048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(1/4 доли)</w:t>
            </w:r>
          </w:p>
          <w:p w:rsidR="002A379F" w:rsidRDefault="002A379F" w:rsidP="0048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48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62,3</w:t>
            </w:r>
          </w:p>
          <w:p w:rsidR="002A379F" w:rsidRDefault="002A379F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48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2A379F" w:rsidRDefault="002A379F" w:rsidP="0048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48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48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48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104AC0" w:rsidRDefault="002A379F" w:rsidP="00C63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60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A379F" w:rsidRPr="00EE349B" w:rsidTr="002F7F4C">
        <w:trPr>
          <w:trHeight w:val="7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5D3C47">
            <w:pPr>
              <w:rPr>
                <w:rFonts w:ascii="Times New Roman" w:hAnsi="Times New Roman"/>
              </w:rPr>
            </w:pPr>
            <w:r w:rsidRPr="003D4CF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72028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50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A379F" w:rsidRDefault="002A379F" w:rsidP="0050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50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50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004EAD" w:rsidRDefault="002A379F" w:rsidP="0050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  <w:p w:rsidR="002A379F" w:rsidRDefault="002A379F" w:rsidP="0050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2A379F" w:rsidRDefault="002A379F" w:rsidP="00004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50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62,3</w:t>
            </w:r>
          </w:p>
          <w:p w:rsidR="002A379F" w:rsidRDefault="002A379F" w:rsidP="0050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50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50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50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2A379F" w:rsidRDefault="002A379F" w:rsidP="0050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50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50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104AC0" w:rsidRDefault="002A379F" w:rsidP="00C63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60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A379F" w:rsidRPr="00EE349B" w:rsidTr="002F7F4C">
        <w:trPr>
          <w:trHeight w:val="3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2A754F" w:rsidRDefault="002A379F" w:rsidP="00363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  <w:r w:rsidR="00363268">
              <w:rPr>
                <w:rFonts w:ascii="Times New Roman" w:hAnsi="Times New Roman"/>
              </w:rPr>
              <w:t>5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72028F" w:rsidRDefault="002A379F" w:rsidP="007202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Климов Владимир Владимирович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консультант</w:t>
            </w:r>
          </w:p>
          <w:p w:rsidR="002A379F" w:rsidRPr="0072028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393E5E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385456.17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A379F" w:rsidRDefault="002A379F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7C4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A379F" w:rsidRDefault="002A379F" w:rsidP="007C4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7C4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7C4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A379F" w:rsidRDefault="002A379F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7C4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безвозмездное пользование </w:t>
            </w:r>
          </w:p>
          <w:p w:rsidR="002A379F" w:rsidRDefault="002A379F" w:rsidP="007C4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186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32,3</w:t>
            </w:r>
          </w:p>
          <w:p w:rsidR="002A379F" w:rsidRDefault="002A379F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48,0</w:t>
            </w:r>
          </w:p>
          <w:p w:rsidR="002A379F" w:rsidRDefault="002A379F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A379F" w:rsidRDefault="002A379F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7C4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2A379F" w:rsidRDefault="002A379F" w:rsidP="007C4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7C4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7C4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CE2C68" w:rsidRDefault="002A379F" w:rsidP="007C4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C68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2A379F" w:rsidRPr="002A754F" w:rsidRDefault="002A379F" w:rsidP="002A7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2C6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Рено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SR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60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A379F" w:rsidRPr="00EE349B" w:rsidTr="002F7F4C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72028F" w:rsidRDefault="002A379F" w:rsidP="007202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72028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18600A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0.0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7C4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A379F" w:rsidRDefault="002A379F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7C4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A379F" w:rsidRDefault="002A379F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CE2C68" w:rsidRDefault="002A379F" w:rsidP="007C4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C68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2A379F" w:rsidRPr="002A754F" w:rsidRDefault="002A379F" w:rsidP="00CE2C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Rio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60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A379F" w:rsidRPr="00EE349B" w:rsidTr="002F7F4C">
        <w:trPr>
          <w:trHeight w:val="4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72028F" w:rsidRDefault="002A379F" w:rsidP="0072028F">
            <w:pPr>
              <w:rPr>
                <w:rFonts w:ascii="Times New Roman" w:hAnsi="Times New Roman"/>
              </w:rPr>
            </w:pPr>
            <w:r w:rsidRPr="003D4CF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72028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D54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A379F" w:rsidRDefault="002A379F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186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D54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48,0</w:t>
            </w:r>
          </w:p>
          <w:p w:rsidR="002A379F" w:rsidRDefault="002A379F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CE2C68" w:rsidRDefault="002A379F" w:rsidP="00C6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C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60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A379F" w:rsidRPr="00EE349B" w:rsidTr="00016D7D">
        <w:trPr>
          <w:trHeight w:val="141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DB12E0" w:rsidRDefault="002A379F" w:rsidP="00363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  <w:r w:rsidR="00363268">
              <w:rPr>
                <w:rFonts w:ascii="Times New Roman" w:hAnsi="Times New Roman"/>
              </w:rPr>
              <w:t>6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72028F" w:rsidRDefault="002A379F" w:rsidP="0072028F">
            <w:pPr>
              <w:rPr>
                <w:rFonts w:ascii="Times New Roman" w:hAnsi="Times New Roman"/>
              </w:rPr>
            </w:pPr>
            <w:r w:rsidRPr="0072028F">
              <w:rPr>
                <w:rFonts w:ascii="Times New Roman" w:hAnsi="Times New Roman"/>
              </w:rPr>
              <w:t xml:space="preserve">Поляков Павел Александрович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DB12E0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советник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DB12E0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1135168,7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A379F" w:rsidRDefault="002A379F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01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  <w:p w:rsidR="002A379F" w:rsidRDefault="002A379F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01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137,3</w:t>
            </w:r>
          </w:p>
          <w:p w:rsidR="002A379F" w:rsidRDefault="002A379F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66638A" w:rsidRDefault="002A379F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683,0</w:t>
            </w:r>
          </w:p>
          <w:p w:rsidR="002A379F" w:rsidRDefault="002A379F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A379F" w:rsidRDefault="002A379F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A379F" w:rsidRDefault="002A379F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CE2C68" w:rsidRDefault="002A379F" w:rsidP="00C6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C68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2A379F" w:rsidRPr="00CE2C68" w:rsidRDefault="002A379F" w:rsidP="00CE2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C6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Хонда-Цивик</w:t>
            </w:r>
            <w:r w:rsidRPr="00CE2C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EE349B" w:rsidRDefault="002A379F" w:rsidP="0060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A379F" w:rsidRPr="00EE349B" w:rsidTr="002F7F4C">
        <w:trPr>
          <w:trHeight w:val="5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72028F" w:rsidRDefault="002A379F" w:rsidP="0072028F">
            <w:pPr>
              <w:rPr>
                <w:rFonts w:ascii="Times New Roman" w:hAnsi="Times New Roman"/>
              </w:rPr>
            </w:pPr>
            <w:r w:rsidRPr="0072028F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B26EED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66638A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141332,7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A379F" w:rsidRDefault="002A379F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A379F" w:rsidRDefault="002A379F" w:rsidP="00120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3D1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  <w:p w:rsidR="002A379F" w:rsidRDefault="002A379F" w:rsidP="003D1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2A379F" w:rsidRDefault="002A379F" w:rsidP="003D1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безвозмездное пользование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137,3</w:t>
            </w:r>
          </w:p>
          <w:p w:rsidR="002A379F" w:rsidRDefault="002A379F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66638A" w:rsidRDefault="002A379F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683,0</w:t>
            </w:r>
          </w:p>
          <w:p w:rsidR="002A379F" w:rsidRDefault="002A379F" w:rsidP="0057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A379F" w:rsidRDefault="002A379F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EE349B" w:rsidRDefault="002A379F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EE349B" w:rsidRDefault="002A379F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A379F" w:rsidRPr="00EE349B" w:rsidTr="002F7F4C">
        <w:trPr>
          <w:trHeight w:val="9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386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  <w:r w:rsidR="00363268">
              <w:rPr>
                <w:rFonts w:ascii="Times New Roman" w:hAnsi="Times New Roman"/>
              </w:rPr>
              <w:t>7</w:t>
            </w:r>
          </w:p>
          <w:p w:rsidR="002A379F" w:rsidRDefault="002A379F" w:rsidP="00386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86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86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86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86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86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182F0A" w:rsidRDefault="002A379F" w:rsidP="002D35E6">
            <w:pPr>
              <w:spacing w:after="0" w:line="240" w:lineRule="auto"/>
              <w:rPr>
                <w:rFonts w:ascii="Times New Roman" w:hAnsi="Times New Roman"/>
              </w:rPr>
            </w:pPr>
            <w:r w:rsidRPr="00182F0A">
              <w:rPr>
                <w:rFonts w:ascii="Times New Roman" w:hAnsi="Times New Roman"/>
              </w:rPr>
              <w:t>Раевская Мария</w:t>
            </w:r>
          </w:p>
          <w:p w:rsidR="002A379F" w:rsidRPr="000A75A7" w:rsidRDefault="002A379F" w:rsidP="002D35E6">
            <w:pPr>
              <w:spacing w:after="0" w:line="240" w:lineRule="auto"/>
              <w:rPr>
                <w:rFonts w:ascii="Times New Roman" w:hAnsi="Times New Roman"/>
              </w:rPr>
            </w:pPr>
            <w:r w:rsidRPr="00182F0A">
              <w:rPr>
                <w:rFonts w:ascii="Times New Roman" w:hAnsi="Times New Roman"/>
              </w:rPr>
              <w:t>Александровна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DB22E8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управления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016D7D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1483462,74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63,1</w:t>
            </w:r>
          </w:p>
          <w:p w:rsidR="002A379F" w:rsidRDefault="002A379F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CE2C68" w:rsidRDefault="002A379F" w:rsidP="002D3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C68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2A379F" w:rsidRPr="00CE2C68" w:rsidRDefault="00016D7D" w:rsidP="00CE2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Хендэ Грета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EE349B" w:rsidRDefault="002A379F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A379F" w:rsidRPr="00EE349B" w:rsidTr="002F7F4C">
        <w:trPr>
          <w:trHeight w:val="87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0A75A7" w:rsidRDefault="002A379F" w:rsidP="005D3C47">
            <w:pPr>
              <w:rPr>
                <w:rFonts w:ascii="Times New Roman" w:hAnsi="Times New Roman"/>
              </w:rPr>
            </w:pPr>
            <w:r w:rsidRPr="003D4CF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DB22E8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C04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105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D22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7D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CE2C68" w:rsidRDefault="002A379F" w:rsidP="007D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C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A379F" w:rsidRPr="00EE349B" w:rsidTr="003C2CEF">
        <w:trPr>
          <w:trHeight w:val="15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363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63268">
              <w:rPr>
                <w:rFonts w:ascii="Times New Roman" w:hAnsi="Times New Roman"/>
              </w:rPr>
              <w:t>8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7B19CF" w:rsidRDefault="002A379F" w:rsidP="007B19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Шевелев Олег Анатольевич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DB22E8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724098,67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A379F" w:rsidRDefault="002A379F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договор аренды</w:t>
            </w:r>
          </w:p>
          <w:p w:rsidR="002A379F" w:rsidRDefault="002A379F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BF07F2">
            <w:pPr>
              <w:jc w:val="center"/>
              <w:rPr>
                <w:rFonts w:ascii="Times New Roman" w:hAnsi="Times New Roman"/>
              </w:rPr>
            </w:pPr>
          </w:p>
          <w:p w:rsidR="002A379F" w:rsidRDefault="002A379F" w:rsidP="00AD7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EED">
              <w:rPr>
                <w:rFonts w:ascii="Times New Roman" w:hAnsi="Times New Roman"/>
              </w:rPr>
              <w:t>совместная собственность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565,0</w:t>
            </w:r>
          </w:p>
          <w:p w:rsidR="002A379F" w:rsidRDefault="002A379F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159,0</w:t>
            </w:r>
          </w:p>
          <w:p w:rsidR="002A379F" w:rsidRPr="00DF08FE" w:rsidRDefault="002A379F" w:rsidP="00BF07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A379F" w:rsidRDefault="002A379F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DF08FE" w:rsidRDefault="002A379F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A379F" w:rsidRPr="00DF08FE" w:rsidRDefault="002A379F" w:rsidP="00BF07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CE2C68" w:rsidRDefault="002A379F" w:rsidP="00CE2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C68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CE2C68">
              <w:rPr>
                <w:rFonts w:ascii="Times New Roman" w:hAnsi="Times New Roman"/>
                <w:sz w:val="24"/>
                <w:szCs w:val="24"/>
                <w:lang w:val="en-US"/>
              </w:rPr>
              <w:t>REHO</w:t>
            </w:r>
            <w:r w:rsidRPr="00CE2C68">
              <w:rPr>
                <w:rFonts w:ascii="Times New Roman" w:hAnsi="Times New Roman"/>
                <w:sz w:val="24"/>
                <w:szCs w:val="24"/>
              </w:rPr>
              <w:t>-</w:t>
            </w:r>
            <w:r w:rsidRPr="00CE2C68">
              <w:rPr>
                <w:rFonts w:ascii="Times New Roman" w:hAnsi="Times New Roman"/>
                <w:sz w:val="24"/>
                <w:szCs w:val="24"/>
                <w:lang w:val="en-US"/>
              </w:rPr>
              <w:t>DUSTER</w:t>
            </w:r>
            <w:r w:rsidRPr="00CE2C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E45BA5" w:rsidRDefault="002A379F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BA5">
              <w:rPr>
                <w:rFonts w:ascii="Times New Roman" w:hAnsi="Times New Roman"/>
              </w:rPr>
              <w:t>-</w:t>
            </w:r>
          </w:p>
        </w:tc>
      </w:tr>
      <w:tr w:rsidR="002A379F" w:rsidRPr="00EE349B" w:rsidTr="003C2CEF">
        <w:trPr>
          <w:trHeight w:val="30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28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7B19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278900,0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A379F" w:rsidRDefault="002A379F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AB21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A379F" w:rsidRDefault="002A379F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A379F" w:rsidRDefault="002A379F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AB2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договор аренды</w:t>
            </w:r>
          </w:p>
          <w:p w:rsidR="002A379F" w:rsidRDefault="002A379F" w:rsidP="00AB2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AB2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AB21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  <w:p w:rsidR="002A379F" w:rsidRDefault="002A379F" w:rsidP="00AB21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EED">
              <w:rPr>
                <w:rFonts w:ascii="Times New Roman" w:hAnsi="Times New Roman"/>
              </w:rPr>
              <w:t>совместная собственность</w:t>
            </w:r>
          </w:p>
          <w:p w:rsidR="002A379F" w:rsidRDefault="002A379F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C2C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565,0</w:t>
            </w:r>
          </w:p>
          <w:p w:rsidR="002A379F" w:rsidRDefault="002A379F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54,6</w:t>
            </w:r>
          </w:p>
          <w:p w:rsidR="002A379F" w:rsidRDefault="002A379F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159,0</w:t>
            </w:r>
          </w:p>
          <w:p w:rsidR="002A379F" w:rsidRDefault="002A379F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DF08FE" w:rsidRDefault="002A379F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A379F" w:rsidRDefault="002A379F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A379F" w:rsidRDefault="002A379F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AB2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A379F" w:rsidRDefault="002A379F" w:rsidP="00AB2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AB2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DF08FE" w:rsidRDefault="002A379F" w:rsidP="003C2C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Default="002A379F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E45BA5" w:rsidRDefault="002A379F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A379F" w:rsidTr="00214C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/>
        </w:trPr>
        <w:tc>
          <w:tcPr>
            <w:tcW w:w="567" w:type="dxa"/>
            <w:vMerge w:val="restart"/>
          </w:tcPr>
          <w:p w:rsidR="002A379F" w:rsidRDefault="002A379F" w:rsidP="00363268">
            <w:pPr>
              <w:ind w:left="-3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63268">
              <w:rPr>
                <w:rFonts w:ascii="Times New Roman" w:hAnsi="Times New Roman"/>
              </w:rPr>
              <w:t>9</w:t>
            </w:r>
          </w:p>
        </w:tc>
        <w:tc>
          <w:tcPr>
            <w:tcW w:w="2402" w:type="dxa"/>
            <w:gridSpan w:val="2"/>
          </w:tcPr>
          <w:p w:rsidR="002A379F" w:rsidRPr="003D4CF1" w:rsidRDefault="002A379F" w:rsidP="003731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Литвиненко Денис Валерьевич</w:t>
            </w:r>
          </w:p>
        </w:tc>
        <w:tc>
          <w:tcPr>
            <w:tcW w:w="1555" w:type="dxa"/>
          </w:tcPr>
          <w:p w:rsidR="002A379F" w:rsidRDefault="002A379F" w:rsidP="00373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консультант</w:t>
            </w:r>
          </w:p>
          <w:p w:rsidR="002A379F" w:rsidRDefault="002A379F" w:rsidP="00373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отдела</w:t>
            </w:r>
          </w:p>
        </w:tc>
        <w:tc>
          <w:tcPr>
            <w:tcW w:w="1844" w:type="dxa"/>
          </w:tcPr>
          <w:p w:rsidR="002A379F" w:rsidRDefault="002A379F" w:rsidP="00373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394849,48</w:t>
            </w:r>
          </w:p>
        </w:tc>
        <w:tc>
          <w:tcPr>
            <w:tcW w:w="1419" w:type="dxa"/>
          </w:tcPr>
          <w:p w:rsidR="002A379F" w:rsidRDefault="002A379F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A379F" w:rsidRDefault="002A379F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A379F" w:rsidRDefault="002A379F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A379F" w:rsidRDefault="002A379F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</w:tcPr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безвозмездное пользование </w:t>
            </w: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безвозмездное пользование </w:t>
            </w: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83" w:type="dxa"/>
          </w:tcPr>
          <w:p w:rsidR="002A379F" w:rsidRDefault="002A379F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71,5</w:t>
            </w:r>
          </w:p>
          <w:p w:rsidR="002A379F" w:rsidRDefault="002A379F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920,0</w:t>
            </w:r>
          </w:p>
          <w:p w:rsidR="002A379F" w:rsidRDefault="002A379F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69,3</w:t>
            </w:r>
          </w:p>
        </w:tc>
        <w:tc>
          <w:tcPr>
            <w:tcW w:w="1435" w:type="dxa"/>
            <w:gridSpan w:val="2"/>
          </w:tcPr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DF08FE" w:rsidRDefault="002A379F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A379F" w:rsidRDefault="002A379F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</w:tcPr>
          <w:p w:rsidR="002A379F" w:rsidRPr="008F130A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0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2A379F" w:rsidRPr="008F130A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0A">
              <w:rPr>
                <w:rFonts w:ascii="Times New Roman" w:hAnsi="Times New Roman"/>
                <w:sz w:val="24"/>
                <w:szCs w:val="24"/>
              </w:rPr>
              <w:t xml:space="preserve">Ниссан кашкай </w:t>
            </w:r>
          </w:p>
          <w:p w:rsidR="002A379F" w:rsidRPr="008F130A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A379F" w:rsidTr="00214C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/>
        </w:trPr>
        <w:tc>
          <w:tcPr>
            <w:tcW w:w="567" w:type="dxa"/>
            <w:vMerge/>
          </w:tcPr>
          <w:p w:rsidR="002A379F" w:rsidRDefault="002A379F" w:rsidP="003C2CEF">
            <w:pPr>
              <w:ind w:left="-36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</w:tcPr>
          <w:p w:rsidR="002A379F" w:rsidRDefault="002A379F" w:rsidP="003731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5" w:type="dxa"/>
          </w:tcPr>
          <w:p w:rsidR="002A379F" w:rsidRDefault="002A379F" w:rsidP="00373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A379F" w:rsidRDefault="002A379F" w:rsidP="00373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225012,0</w:t>
            </w:r>
          </w:p>
        </w:tc>
        <w:tc>
          <w:tcPr>
            <w:tcW w:w="1419" w:type="dxa"/>
          </w:tcPr>
          <w:p w:rsidR="002A379F" w:rsidRDefault="002A379F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A379F" w:rsidRDefault="002A379F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A379F" w:rsidRDefault="002A379F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земельный </w:t>
            </w:r>
            <w:r>
              <w:rPr>
                <w:rFonts w:ascii="Times New Roman" w:hAnsi="Times New Roman"/>
              </w:rPr>
              <w:lastRenderedPageBreak/>
              <w:t>участок</w:t>
            </w:r>
          </w:p>
          <w:p w:rsidR="002A379F" w:rsidRDefault="002A379F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</w:tcPr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безвозмездное пользование </w:t>
            </w: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безвозмездное пользование </w:t>
            </w:r>
          </w:p>
        </w:tc>
        <w:tc>
          <w:tcPr>
            <w:tcW w:w="983" w:type="dxa"/>
          </w:tcPr>
          <w:p w:rsidR="002A379F" w:rsidRDefault="002A379F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71,5</w:t>
            </w:r>
          </w:p>
          <w:p w:rsidR="002A379F" w:rsidRDefault="002A379F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69,3</w:t>
            </w:r>
          </w:p>
          <w:p w:rsidR="002A379F" w:rsidRDefault="002A379F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920,0</w:t>
            </w:r>
          </w:p>
        </w:tc>
        <w:tc>
          <w:tcPr>
            <w:tcW w:w="1435" w:type="dxa"/>
            <w:gridSpan w:val="2"/>
          </w:tcPr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A379F" w:rsidRDefault="002A379F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845" w:type="dxa"/>
          </w:tcPr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987" w:type="dxa"/>
          </w:tcPr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A379F" w:rsidTr="009B5D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/>
        </w:trPr>
        <w:tc>
          <w:tcPr>
            <w:tcW w:w="567" w:type="dxa"/>
            <w:vMerge/>
          </w:tcPr>
          <w:p w:rsidR="002A379F" w:rsidRDefault="002A379F" w:rsidP="003C2CEF">
            <w:pPr>
              <w:ind w:left="-36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</w:tcPr>
          <w:p w:rsidR="002A379F" w:rsidRDefault="002A379F" w:rsidP="00373132">
            <w:r w:rsidRPr="00020FB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</w:tcPr>
          <w:p w:rsidR="002A379F" w:rsidRDefault="002A379F" w:rsidP="00373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A379F" w:rsidRDefault="002A379F" w:rsidP="00373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2A379F" w:rsidRDefault="002A379F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A379F" w:rsidRDefault="002A379F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A379F" w:rsidRDefault="002A379F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земельный участок</w:t>
            </w:r>
          </w:p>
          <w:p w:rsidR="002A379F" w:rsidRDefault="002A379F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</w:tcPr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безвозмездное пользование </w:t>
            </w: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83" w:type="dxa"/>
          </w:tcPr>
          <w:p w:rsidR="002A379F" w:rsidRDefault="002A379F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71,5</w:t>
            </w:r>
          </w:p>
          <w:p w:rsidR="002A379F" w:rsidRDefault="002A379F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69,3</w:t>
            </w:r>
          </w:p>
          <w:p w:rsidR="002A379F" w:rsidRDefault="002A379F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920,0</w:t>
            </w:r>
          </w:p>
        </w:tc>
        <w:tc>
          <w:tcPr>
            <w:tcW w:w="1435" w:type="dxa"/>
            <w:gridSpan w:val="2"/>
          </w:tcPr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A379F" w:rsidRDefault="002A379F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</w:tcPr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</w:tcPr>
          <w:p w:rsidR="002A379F" w:rsidRDefault="002A379F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A379F" w:rsidTr="00410B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/>
        </w:trPr>
        <w:tc>
          <w:tcPr>
            <w:tcW w:w="567" w:type="dxa"/>
          </w:tcPr>
          <w:p w:rsidR="002A379F" w:rsidRPr="00504631" w:rsidRDefault="00363268" w:rsidP="003C2CEF">
            <w:pPr>
              <w:ind w:left="-3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402" w:type="dxa"/>
            <w:gridSpan w:val="2"/>
          </w:tcPr>
          <w:p w:rsidR="002A379F" w:rsidRDefault="002A379F" w:rsidP="00C651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Галинский Сергей Владимирович</w:t>
            </w:r>
          </w:p>
        </w:tc>
        <w:tc>
          <w:tcPr>
            <w:tcW w:w="1555" w:type="dxa"/>
          </w:tcPr>
          <w:p w:rsidR="002A379F" w:rsidRDefault="002A379F" w:rsidP="00224F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 1 разряда</w:t>
            </w:r>
          </w:p>
          <w:p w:rsidR="002A379F" w:rsidRDefault="002A379F" w:rsidP="00224F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отдела</w:t>
            </w:r>
          </w:p>
        </w:tc>
        <w:tc>
          <w:tcPr>
            <w:tcW w:w="1844" w:type="dxa"/>
          </w:tcPr>
          <w:p w:rsidR="002A379F" w:rsidRDefault="002A379F" w:rsidP="00755E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496729,59</w:t>
            </w:r>
          </w:p>
        </w:tc>
        <w:tc>
          <w:tcPr>
            <w:tcW w:w="1419" w:type="dxa"/>
          </w:tcPr>
          <w:p w:rsidR="002A379F" w:rsidRDefault="002A379F" w:rsidP="00410B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A379F" w:rsidRDefault="002A379F" w:rsidP="00410B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410B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410B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</w:tcPr>
          <w:p w:rsidR="002A379F" w:rsidRDefault="002A379F" w:rsidP="009B5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  <w:p w:rsidR="002A379F" w:rsidRDefault="002A379F" w:rsidP="009B5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9B5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83" w:type="dxa"/>
          </w:tcPr>
          <w:p w:rsidR="002A379F" w:rsidRDefault="002A379F" w:rsidP="009B5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60,7</w:t>
            </w:r>
          </w:p>
          <w:p w:rsidR="002A379F" w:rsidRDefault="002A379F" w:rsidP="009B5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9B5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9B5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69,7</w:t>
            </w:r>
          </w:p>
        </w:tc>
        <w:tc>
          <w:tcPr>
            <w:tcW w:w="1435" w:type="dxa"/>
            <w:gridSpan w:val="2"/>
          </w:tcPr>
          <w:p w:rsidR="002A379F" w:rsidRDefault="002A379F" w:rsidP="009B5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2A379F" w:rsidRDefault="002A379F" w:rsidP="009B5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9B5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410B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</w:tcPr>
          <w:p w:rsidR="002A379F" w:rsidRPr="008F130A" w:rsidRDefault="002A379F" w:rsidP="00410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7" w:type="dxa"/>
          </w:tcPr>
          <w:p w:rsidR="002A379F" w:rsidRDefault="002A379F" w:rsidP="00410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A379F" w:rsidTr="002F7F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567" w:type="dxa"/>
            <w:vMerge w:val="restart"/>
          </w:tcPr>
          <w:p w:rsidR="002A379F" w:rsidRPr="00504631" w:rsidRDefault="002A379F" w:rsidP="00363268">
            <w:pPr>
              <w:ind w:left="-3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363268">
              <w:rPr>
                <w:rFonts w:ascii="Times New Roman" w:hAnsi="Times New Roman"/>
              </w:rPr>
              <w:t>1</w:t>
            </w:r>
          </w:p>
        </w:tc>
        <w:tc>
          <w:tcPr>
            <w:tcW w:w="2402" w:type="dxa"/>
            <w:gridSpan w:val="2"/>
          </w:tcPr>
          <w:p w:rsidR="002A379F" w:rsidRPr="00D562AB" w:rsidRDefault="002A379F" w:rsidP="00A54C64">
            <w:pPr>
              <w:spacing w:after="0" w:line="240" w:lineRule="auto"/>
              <w:rPr>
                <w:rFonts w:ascii="Times New Roman" w:hAnsi="Times New Roman"/>
              </w:rPr>
            </w:pPr>
            <w:r w:rsidRPr="00D562AB">
              <w:rPr>
                <w:rFonts w:ascii="Times New Roman" w:hAnsi="Times New Roman"/>
              </w:rPr>
              <w:t>Постоялко Александр Викторович</w:t>
            </w:r>
          </w:p>
        </w:tc>
        <w:tc>
          <w:tcPr>
            <w:tcW w:w="1555" w:type="dxa"/>
          </w:tcPr>
          <w:p w:rsidR="002A379F" w:rsidRPr="00154EDF" w:rsidRDefault="002A379F" w:rsidP="005046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EDF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844" w:type="dxa"/>
          </w:tcPr>
          <w:p w:rsidR="002A379F" w:rsidRPr="00154EDF" w:rsidRDefault="006C39D1" w:rsidP="00755E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1897091,72</w:t>
            </w:r>
          </w:p>
        </w:tc>
        <w:tc>
          <w:tcPr>
            <w:tcW w:w="1419" w:type="dxa"/>
          </w:tcPr>
          <w:p w:rsidR="002A379F" w:rsidRPr="00154EDF" w:rsidRDefault="002A379F" w:rsidP="00FD17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EDF">
              <w:rPr>
                <w:rFonts w:ascii="Times New Roman" w:hAnsi="Times New Roman"/>
              </w:rPr>
              <w:t>квартира</w:t>
            </w:r>
          </w:p>
          <w:p w:rsidR="002A379F" w:rsidRPr="00154EDF" w:rsidRDefault="002A379F" w:rsidP="00FD17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154EDF" w:rsidRDefault="002A379F" w:rsidP="00FD17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154EDF" w:rsidRDefault="002A379F" w:rsidP="00FD17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154EDF" w:rsidRDefault="002A379F" w:rsidP="00FD17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EDF">
              <w:rPr>
                <w:rFonts w:ascii="Times New Roman" w:hAnsi="Times New Roman"/>
              </w:rPr>
              <w:t>квартира</w:t>
            </w:r>
          </w:p>
          <w:p w:rsidR="002A379F" w:rsidRPr="00154EDF" w:rsidRDefault="002A379F" w:rsidP="00FD17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154EDF" w:rsidRDefault="002A379F" w:rsidP="00F074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</w:tcPr>
          <w:p w:rsidR="002A379F" w:rsidRPr="00154EDF" w:rsidRDefault="002A379F" w:rsidP="00FD1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EDF">
              <w:rPr>
                <w:rFonts w:ascii="Times New Roman" w:hAnsi="Times New Roman"/>
              </w:rPr>
              <w:t>безвозмездное пользование</w:t>
            </w:r>
          </w:p>
          <w:p w:rsidR="002A379F" w:rsidRPr="00154EDF" w:rsidRDefault="002A379F" w:rsidP="00FD1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154EDF" w:rsidRDefault="002A379F" w:rsidP="00FD1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EDF">
              <w:rPr>
                <w:rFonts w:ascii="Times New Roman" w:hAnsi="Times New Roman"/>
              </w:rPr>
              <w:t xml:space="preserve"> </w:t>
            </w:r>
          </w:p>
          <w:p w:rsidR="002A379F" w:rsidRPr="00154EDF" w:rsidRDefault="002A379F" w:rsidP="00154EDF">
            <w:pPr>
              <w:jc w:val="center"/>
              <w:rPr>
                <w:rFonts w:ascii="Times New Roman" w:hAnsi="Times New Roman"/>
              </w:rPr>
            </w:pPr>
            <w:r w:rsidRPr="00154EDF"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83" w:type="dxa"/>
          </w:tcPr>
          <w:p w:rsidR="002A379F" w:rsidRPr="00154EDF" w:rsidRDefault="002A379F" w:rsidP="00DF08FE">
            <w:pPr>
              <w:jc w:val="center"/>
              <w:rPr>
                <w:rFonts w:ascii="Times New Roman" w:hAnsi="Times New Roman"/>
              </w:rPr>
            </w:pPr>
            <w:r w:rsidRPr="00154EDF">
              <w:rPr>
                <w:rFonts w:ascii="Times New Roman" w:hAnsi="Times New Roman"/>
              </w:rPr>
              <w:t>57,0</w:t>
            </w:r>
          </w:p>
          <w:p w:rsidR="002A379F" w:rsidRPr="00154EDF" w:rsidRDefault="002A379F" w:rsidP="00DF08FE">
            <w:pPr>
              <w:jc w:val="center"/>
              <w:rPr>
                <w:rFonts w:ascii="Times New Roman" w:hAnsi="Times New Roman"/>
              </w:rPr>
            </w:pPr>
          </w:p>
          <w:p w:rsidR="002A379F" w:rsidRPr="00154EDF" w:rsidRDefault="002A379F" w:rsidP="00DF08FE">
            <w:pPr>
              <w:jc w:val="center"/>
              <w:rPr>
                <w:rFonts w:ascii="Times New Roman" w:hAnsi="Times New Roman"/>
              </w:rPr>
            </w:pPr>
            <w:r w:rsidRPr="00154EDF">
              <w:rPr>
                <w:rFonts w:ascii="Times New Roman" w:hAnsi="Times New Roman"/>
              </w:rPr>
              <w:t>64,6</w:t>
            </w:r>
          </w:p>
        </w:tc>
        <w:tc>
          <w:tcPr>
            <w:tcW w:w="1435" w:type="dxa"/>
            <w:gridSpan w:val="2"/>
          </w:tcPr>
          <w:p w:rsidR="002A379F" w:rsidRPr="00154EDF" w:rsidRDefault="002A379F" w:rsidP="00FD17EC">
            <w:pPr>
              <w:jc w:val="center"/>
              <w:rPr>
                <w:rFonts w:ascii="Times New Roman" w:hAnsi="Times New Roman"/>
              </w:rPr>
            </w:pPr>
            <w:r w:rsidRPr="00154EDF">
              <w:rPr>
                <w:rFonts w:ascii="Times New Roman" w:hAnsi="Times New Roman"/>
              </w:rPr>
              <w:t>Россия</w:t>
            </w:r>
          </w:p>
          <w:p w:rsidR="002A379F" w:rsidRPr="00154EDF" w:rsidRDefault="002A379F" w:rsidP="00FD17EC">
            <w:pPr>
              <w:jc w:val="center"/>
              <w:rPr>
                <w:rFonts w:ascii="Times New Roman" w:hAnsi="Times New Roman"/>
              </w:rPr>
            </w:pPr>
          </w:p>
          <w:p w:rsidR="002A379F" w:rsidRPr="00154EDF" w:rsidRDefault="002A379F" w:rsidP="00FD17EC">
            <w:pPr>
              <w:jc w:val="center"/>
              <w:rPr>
                <w:rFonts w:ascii="Times New Roman" w:hAnsi="Times New Roman"/>
              </w:rPr>
            </w:pPr>
            <w:r w:rsidRPr="00154EDF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</w:tcPr>
          <w:p w:rsidR="002A379F" w:rsidRPr="008F130A" w:rsidRDefault="00007C94" w:rsidP="00154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A379F" w:rsidRPr="008F130A" w:rsidRDefault="002A379F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7" w:type="dxa"/>
          </w:tcPr>
          <w:p w:rsidR="002A379F" w:rsidRDefault="002A379F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A379F" w:rsidTr="002F7F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/>
        </w:trPr>
        <w:tc>
          <w:tcPr>
            <w:tcW w:w="567" w:type="dxa"/>
            <w:vMerge/>
          </w:tcPr>
          <w:p w:rsidR="002A379F" w:rsidRPr="00504631" w:rsidRDefault="002A379F" w:rsidP="00C513B6">
            <w:pPr>
              <w:ind w:left="-36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</w:tcPr>
          <w:p w:rsidR="002A379F" w:rsidRPr="0036463C" w:rsidRDefault="002A379F">
            <w:r w:rsidRPr="0036463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</w:tcPr>
          <w:p w:rsidR="002A379F" w:rsidRPr="0036463C" w:rsidRDefault="002A379F" w:rsidP="00C65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A379F" w:rsidRPr="0036463C" w:rsidRDefault="002A379F" w:rsidP="00755EA9">
            <w:pPr>
              <w:jc w:val="center"/>
              <w:rPr>
                <w:rFonts w:ascii="Times New Roman" w:hAnsi="Times New Roman"/>
              </w:rPr>
            </w:pPr>
            <w:r w:rsidRPr="0036463C"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</w:tcPr>
          <w:p w:rsidR="002A379F" w:rsidRPr="0036463C" w:rsidRDefault="002A379F" w:rsidP="00F074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463C">
              <w:rPr>
                <w:rFonts w:ascii="Times New Roman" w:hAnsi="Times New Roman"/>
              </w:rPr>
              <w:t>квартира</w:t>
            </w:r>
          </w:p>
          <w:p w:rsidR="002A379F" w:rsidRPr="0036463C" w:rsidRDefault="002A379F" w:rsidP="00F074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36463C" w:rsidRDefault="002A379F" w:rsidP="00F074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36463C" w:rsidRDefault="002A379F" w:rsidP="00F074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36463C" w:rsidRDefault="002A379F" w:rsidP="00F074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36463C" w:rsidRDefault="002A379F" w:rsidP="00F074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463C">
              <w:rPr>
                <w:rFonts w:ascii="Times New Roman" w:hAnsi="Times New Roman"/>
              </w:rPr>
              <w:t>квартира</w:t>
            </w:r>
          </w:p>
          <w:p w:rsidR="002A379F" w:rsidRPr="0036463C" w:rsidRDefault="002A379F" w:rsidP="00F074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</w:tcPr>
          <w:p w:rsidR="002A379F" w:rsidRPr="0036463C" w:rsidRDefault="002A379F" w:rsidP="00BF3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463C">
              <w:rPr>
                <w:rFonts w:ascii="Times New Roman" w:hAnsi="Times New Roman"/>
              </w:rPr>
              <w:t>общая долевая собственность</w:t>
            </w:r>
          </w:p>
          <w:p w:rsidR="002A379F" w:rsidRPr="0036463C" w:rsidRDefault="002A379F" w:rsidP="00FD1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463C">
              <w:rPr>
                <w:rFonts w:ascii="Times New Roman" w:hAnsi="Times New Roman"/>
              </w:rPr>
              <w:t>(47/100 доля</w:t>
            </w:r>
          </w:p>
          <w:p w:rsidR="002A379F" w:rsidRPr="0036463C" w:rsidRDefault="002A379F" w:rsidP="00FD1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463C">
              <w:rPr>
                <w:rFonts w:ascii="Times New Roman" w:hAnsi="Times New Roman"/>
              </w:rPr>
              <w:t xml:space="preserve"> в праве)</w:t>
            </w:r>
          </w:p>
          <w:p w:rsidR="002A379F" w:rsidRPr="0036463C" w:rsidRDefault="002A379F" w:rsidP="00FD1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36463C" w:rsidRDefault="002A379F" w:rsidP="00364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463C"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83" w:type="dxa"/>
          </w:tcPr>
          <w:p w:rsidR="002A379F" w:rsidRPr="0036463C" w:rsidRDefault="00E97550" w:rsidP="00DF08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18,4</w:t>
            </w:r>
          </w:p>
          <w:p w:rsidR="002A379F" w:rsidRPr="0036463C" w:rsidRDefault="002A379F" w:rsidP="00DF08FE">
            <w:pPr>
              <w:jc w:val="center"/>
              <w:rPr>
                <w:rFonts w:ascii="Times New Roman" w:hAnsi="Times New Roman"/>
              </w:rPr>
            </w:pPr>
          </w:p>
          <w:p w:rsidR="002A379F" w:rsidRPr="0036463C" w:rsidRDefault="002A379F" w:rsidP="00BF3F46">
            <w:pPr>
              <w:jc w:val="center"/>
              <w:rPr>
                <w:rFonts w:ascii="Times New Roman" w:hAnsi="Times New Roman"/>
              </w:rPr>
            </w:pPr>
          </w:p>
          <w:p w:rsidR="002A379F" w:rsidRPr="0036463C" w:rsidRDefault="002A379F" w:rsidP="00BF3F46">
            <w:pPr>
              <w:jc w:val="center"/>
              <w:rPr>
                <w:rFonts w:ascii="Times New Roman" w:hAnsi="Times New Roman"/>
              </w:rPr>
            </w:pPr>
            <w:r w:rsidRPr="0036463C">
              <w:rPr>
                <w:rFonts w:ascii="Times New Roman" w:hAnsi="Times New Roman"/>
              </w:rPr>
              <w:t>64,6</w:t>
            </w:r>
          </w:p>
        </w:tc>
        <w:tc>
          <w:tcPr>
            <w:tcW w:w="1435" w:type="dxa"/>
            <w:gridSpan w:val="2"/>
          </w:tcPr>
          <w:p w:rsidR="002A379F" w:rsidRPr="0036463C" w:rsidRDefault="002A379F" w:rsidP="00DF08FE">
            <w:pPr>
              <w:jc w:val="center"/>
              <w:rPr>
                <w:rFonts w:ascii="Times New Roman" w:hAnsi="Times New Roman"/>
              </w:rPr>
            </w:pPr>
            <w:r w:rsidRPr="0036463C">
              <w:rPr>
                <w:rFonts w:ascii="Times New Roman" w:hAnsi="Times New Roman"/>
              </w:rPr>
              <w:t>Россия</w:t>
            </w:r>
          </w:p>
          <w:p w:rsidR="002A379F" w:rsidRPr="0036463C" w:rsidRDefault="002A379F" w:rsidP="00DF08FE">
            <w:pPr>
              <w:jc w:val="center"/>
              <w:rPr>
                <w:rFonts w:ascii="Times New Roman" w:hAnsi="Times New Roman"/>
              </w:rPr>
            </w:pPr>
          </w:p>
          <w:p w:rsidR="002A379F" w:rsidRPr="0036463C" w:rsidRDefault="002A379F" w:rsidP="00DF08FE">
            <w:pPr>
              <w:jc w:val="center"/>
              <w:rPr>
                <w:rFonts w:ascii="Times New Roman" w:hAnsi="Times New Roman"/>
              </w:rPr>
            </w:pPr>
          </w:p>
          <w:p w:rsidR="002A379F" w:rsidRPr="0036463C" w:rsidRDefault="002A379F" w:rsidP="00DF08FE">
            <w:pPr>
              <w:jc w:val="center"/>
              <w:rPr>
                <w:rFonts w:ascii="Times New Roman" w:hAnsi="Times New Roman"/>
              </w:rPr>
            </w:pPr>
            <w:r w:rsidRPr="0036463C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</w:tcPr>
          <w:p w:rsidR="002A379F" w:rsidRPr="0036463C" w:rsidRDefault="002A379F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463C"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</w:tcPr>
          <w:p w:rsidR="002A379F" w:rsidRDefault="002A379F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A379F" w:rsidTr="002E66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/>
        </w:trPr>
        <w:tc>
          <w:tcPr>
            <w:tcW w:w="567" w:type="dxa"/>
            <w:vMerge/>
          </w:tcPr>
          <w:p w:rsidR="002A379F" w:rsidRPr="00504631" w:rsidRDefault="002A379F" w:rsidP="00C513B6">
            <w:pPr>
              <w:ind w:left="-36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</w:tcPr>
          <w:p w:rsidR="002A379F" w:rsidRPr="002E66F8" w:rsidRDefault="002A379F">
            <w:r w:rsidRPr="002E66F8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</w:tcPr>
          <w:p w:rsidR="002A379F" w:rsidRPr="002E66F8" w:rsidRDefault="002A379F" w:rsidP="00C65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A379F" w:rsidRPr="002E66F8" w:rsidRDefault="002A379F" w:rsidP="00755EA9">
            <w:pPr>
              <w:jc w:val="center"/>
              <w:rPr>
                <w:rFonts w:ascii="Times New Roman" w:hAnsi="Times New Roman"/>
              </w:rPr>
            </w:pPr>
            <w:r w:rsidRPr="002E66F8"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</w:tcPr>
          <w:p w:rsidR="002A379F" w:rsidRPr="002E66F8" w:rsidRDefault="002A379F" w:rsidP="004A75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66F8">
              <w:rPr>
                <w:rFonts w:ascii="Times New Roman" w:hAnsi="Times New Roman"/>
              </w:rPr>
              <w:t>квартира</w:t>
            </w:r>
          </w:p>
          <w:p w:rsidR="002A379F" w:rsidRPr="002E66F8" w:rsidRDefault="002A379F" w:rsidP="004A75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2E66F8" w:rsidRDefault="002A379F" w:rsidP="004A75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2E66F8" w:rsidRDefault="002A379F" w:rsidP="004A75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2E66F8" w:rsidRDefault="002A379F" w:rsidP="004A75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66F8">
              <w:rPr>
                <w:rFonts w:ascii="Times New Roman" w:hAnsi="Times New Roman"/>
              </w:rPr>
              <w:t>квартира</w:t>
            </w:r>
          </w:p>
          <w:p w:rsidR="002A379F" w:rsidRPr="002E66F8" w:rsidRDefault="002A379F" w:rsidP="004A75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</w:tcPr>
          <w:p w:rsidR="002A379F" w:rsidRDefault="002A379F" w:rsidP="004A7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66F8">
              <w:rPr>
                <w:rFonts w:ascii="Times New Roman" w:hAnsi="Times New Roman"/>
              </w:rPr>
              <w:t>безвозмездное пользование</w:t>
            </w:r>
          </w:p>
          <w:p w:rsidR="002A379F" w:rsidRPr="002E66F8" w:rsidRDefault="002A379F" w:rsidP="004A7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66F8">
              <w:rPr>
                <w:rFonts w:ascii="Times New Roman" w:hAnsi="Times New Roman"/>
              </w:rPr>
              <w:t xml:space="preserve"> </w:t>
            </w:r>
          </w:p>
          <w:p w:rsidR="002A379F" w:rsidRDefault="002A379F" w:rsidP="00D1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2E66F8" w:rsidRDefault="002A379F" w:rsidP="00D1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66F8"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83" w:type="dxa"/>
          </w:tcPr>
          <w:p w:rsidR="002A379F" w:rsidRPr="002E66F8" w:rsidRDefault="002A379F" w:rsidP="00E20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66F8">
              <w:rPr>
                <w:rFonts w:ascii="Times New Roman" w:hAnsi="Times New Roman"/>
              </w:rPr>
              <w:t>72,0</w:t>
            </w:r>
          </w:p>
          <w:p w:rsidR="002A379F" w:rsidRPr="002E66F8" w:rsidRDefault="002A379F" w:rsidP="00E20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2E66F8" w:rsidRDefault="002A379F" w:rsidP="00E20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2E66F8" w:rsidRDefault="002A379F" w:rsidP="00E20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2E66F8" w:rsidRDefault="002A379F" w:rsidP="00E20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66F8">
              <w:rPr>
                <w:rFonts w:ascii="Times New Roman" w:hAnsi="Times New Roman"/>
              </w:rPr>
              <w:t>57,0</w:t>
            </w:r>
          </w:p>
          <w:p w:rsidR="002A379F" w:rsidRPr="002E66F8" w:rsidRDefault="002A379F" w:rsidP="004A75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gridSpan w:val="2"/>
          </w:tcPr>
          <w:p w:rsidR="002A379F" w:rsidRPr="002E66F8" w:rsidRDefault="002A379F" w:rsidP="00E20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66F8">
              <w:rPr>
                <w:rFonts w:ascii="Times New Roman" w:hAnsi="Times New Roman"/>
              </w:rPr>
              <w:t>Россия</w:t>
            </w:r>
          </w:p>
          <w:p w:rsidR="002A379F" w:rsidRPr="002E66F8" w:rsidRDefault="002A379F" w:rsidP="00E20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2E66F8" w:rsidRDefault="002A379F" w:rsidP="00E20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2E66F8" w:rsidRDefault="002A379F" w:rsidP="00E20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2E66F8" w:rsidRDefault="002A379F" w:rsidP="00E20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66F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</w:tcPr>
          <w:p w:rsidR="002A379F" w:rsidRDefault="002A379F" w:rsidP="004A7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</w:tcPr>
          <w:p w:rsidR="002A379F" w:rsidRDefault="002A379F" w:rsidP="004A7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A379F" w:rsidTr="002F7F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/>
        </w:trPr>
        <w:tc>
          <w:tcPr>
            <w:tcW w:w="567" w:type="dxa"/>
            <w:vMerge/>
          </w:tcPr>
          <w:p w:rsidR="002A379F" w:rsidRPr="00504631" w:rsidRDefault="002A379F" w:rsidP="00C513B6">
            <w:pPr>
              <w:ind w:left="-36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</w:tcPr>
          <w:p w:rsidR="002A379F" w:rsidRPr="002E66F8" w:rsidRDefault="002A379F" w:rsidP="00CE2C68">
            <w:r w:rsidRPr="002E66F8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</w:tcPr>
          <w:p w:rsidR="002A379F" w:rsidRPr="002E66F8" w:rsidRDefault="002A379F" w:rsidP="00CE2C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A379F" w:rsidRPr="002E66F8" w:rsidRDefault="002A379F" w:rsidP="00CE2C68">
            <w:pPr>
              <w:jc w:val="center"/>
              <w:rPr>
                <w:rFonts w:ascii="Times New Roman" w:hAnsi="Times New Roman"/>
              </w:rPr>
            </w:pPr>
            <w:r w:rsidRPr="002E66F8"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</w:tcPr>
          <w:p w:rsidR="002A379F" w:rsidRPr="002E66F8" w:rsidRDefault="002A379F" w:rsidP="00CE2C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66F8">
              <w:rPr>
                <w:rFonts w:ascii="Times New Roman" w:hAnsi="Times New Roman"/>
              </w:rPr>
              <w:t>квартира</w:t>
            </w:r>
          </w:p>
          <w:p w:rsidR="002A379F" w:rsidRPr="002E66F8" w:rsidRDefault="002A379F" w:rsidP="00CE2C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2E66F8" w:rsidRDefault="002A379F" w:rsidP="00CE2C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2E66F8" w:rsidRDefault="002A379F" w:rsidP="00CE2C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2E66F8" w:rsidRDefault="002A379F" w:rsidP="00CE2C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66F8">
              <w:rPr>
                <w:rFonts w:ascii="Times New Roman" w:hAnsi="Times New Roman"/>
              </w:rPr>
              <w:lastRenderedPageBreak/>
              <w:t>квартира</w:t>
            </w:r>
          </w:p>
          <w:p w:rsidR="002A379F" w:rsidRPr="002E66F8" w:rsidRDefault="002A379F" w:rsidP="00CE2C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</w:tcPr>
          <w:p w:rsidR="002A379F" w:rsidRDefault="002A379F" w:rsidP="00CE2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66F8">
              <w:rPr>
                <w:rFonts w:ascii="Times New Roman" w:hAnsi="Times New Roman"/>
              </w:rPr>
              <w:lastRenderedPageBreak/>
              <w:t>безвозмездное пользование</w:t>
            </w:r>
          </w:p>
          <w:p w:rsidR="002A379F" w:rsidRDefault="002A379F" w:rsidP="00CE2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2E66F8" w:rsidRDefault="002A379F" w:rsidP="00CE2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66F8">
              <w:rPr>
                <w:rFonts w:ascii="Times New Roman" w:hAnsi="Times New Roman"/>
              </w:rPr>
              <w:t xml:space="preserve"> </w:t>
            </w:r>
          </w:p>
          <w:p w:rsidR="002A379F" w:rsidRPr="002E66F8" w:rsidRDefault="002A379F" w:rsidP="00D1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66F8">
              <w:rPr>
                <w:rFonts w:ascii="Times New Roman" w:hAnsi="Times New Roman"/>
              </w:rPr>
              <w:lastRenderedPageBreak/>
              <w:t xml:space="preserve">безвозмездное пользование </w:t>
            </w:r>
          </w:p>
        </w:tc>
        <w:tc>
          <w:tcPr>
            <w:tcW w:w="983" w:type="dxa"/>
          </w:tcPr>
          <w:p w:rsidR="002A379F" w:rsidRPr="002E66F8" w:rsidRDefault="002A379F" w:rsidP="00CE2C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66F8">
              <w:rPr>
                <w:rFonts w:ascii="Times New Roman" w:hAnsi="Times New Roman"/>
              </w:rPr>
              <w:lastRenderedPageBreak/>
              <w:t>72,0</w:t>
            </w:r>
          </w:p>
          <w:p w:rsidR="002A379F" w:rsidRPr="002E66F8" w:rsidRDefault="002A379F" w:rsidP="00CE2C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2E66F8" w:rsidRDefault="002A379F" w:rsidP="00CE2C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2E66F8" w:rsidRDefault="002A379F" w:rsidP="00CE2C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2E66F8" w:rsidRDefault="002A379F" w:rsidP="00CE2C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66F8">
              <w:rPr>
                <w:rFonts w:ascii="Times New Roman" w:hAnsi="Times New Roman"/>
              </w:rPr>
              <w:lastRenderedPageBreak/>
              <w:t>57,0</w:t>
            </w:r>
          </w:p>
          <w:p w:rsidR="002A379F" w:rsidRPr="002E66F8" w:rsidRDefault="002A379F" w:rsidP="00CE2C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gridSpan w:val="2"/>
          </w:tcPr>
          <w:p w:rsidR="002A379F" w:rsidRPr="002E66F8" w:rsidRDefault="002A379F" w:rsidP="00CE2C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66F8">
              <w:rPr>
                <w:rFonts w:ascii="Times New Roman" w:hAnsi="Times New Roman"/>
              </w:rPr>
              <w:lastRenderedPageBreak/>
              <w:t>Россия</w:t>
            </w:r>
          </w:p>
          <w:p w:rsidR="002A379F" w:rsidRPr="002E66F8" w:rsidRDefault="002A379F" w:rsidP="00CE2C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2E66F8" w:rsidRDefault="002A379F" w:rsidP="00CE2C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2E66F8" w:rsidRDefault="002A379F" w:rsidP="00CE2C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2E66F8" w:rsidRDefault="002A379F" w:rsidP="00CE2C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66F8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845" w:type="dxa"/>
          </w:tcPr>
          <w:p w:rsidR="002A379F" w:rsidRDefault="002A379F" w:rsidP="00CE2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987" w:type="dxa"/>
          </w:tcPr>
          <w:p w:rsidR="002A379F" w:rsidRDefault="002A379F" w:rsidP="00CE2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A379F" w:rsidTr="00B154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/>
        </w:trPr>
        <w:tc>
          <w:tcPr>
            <w:tcW w:w="567" w:type="dxa"/>
          </w:tcPr>
          <w:p w:rsidR="002A379F" w:rsidRPr="00504631" w:rsidRDefault="002A379F" w:rsidP="00363268">
            <w:pPr>
              <w:ind w:left="-3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  <w:r w:rsidR="00363268">
              <w:rPr>
                <w:rFonts w:ascii="Times New Roman" w:hAnsi="Times New Roman"/>
              </w:rPr>
              <w:t>2</w:t>
            </w:r>
          </w:p>
        </w:tc>
        <w:tc>
          <w:tcPr>
            <w:tcW w:w="2402" w:type="dxa"/>
            <w:gridSpan w:val="2"/>
          </w:tcPr>
          <w:p w:rsidR="002A379F" w:rsidRDefault="002A379F" w:rsidP="00C651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Мильшин Андрей Олегович</w:t>
            </w:r>
          </w:p>
        </w:tc>
        <w:tc>
          <w:tcPr>
            <w:tcW w:w="1555" w:type="dxa"/>
          </w:tcPr>
          <w:p w:rsidR="002A379F" w:rsidRDefault="002A379F" w:rsidP="00E20D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консультант</w:t>
            </w:r>
          </w:p>
          <w:p w:rsidR="002A379F" w:rsidRDefault="002A379F" w:rsidP="00E20D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отдела</w:t>
            </w:r>
          </w:p>
        </w:tc>
        <w:tc>
          <w:tcPr>
            <w:tcW w:w="1844" w:type="dxa"/>
          </w:tcPr>
          <w:p w:rsidR="002A379F" w:rsidRPr="00504631" w:rsidRDefault="002A379F" w:rsidP="00755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479636,36</w:t>
            </w:r>
          </w:p>
        </w:tc>
        <w:tc>
          <w:tcPr>
            <w:tcW w:w="1419" w:type="dxa"/>
          </w:tcPr>
          <w:p w:rsidR="002A379F" w:rsidRDefault="002A379F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A379F" w:rsidRDefault="002A379F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39" w:type="dxa"/>
            <w:gridSpan w:val="2"/>
          </w:tcPr>
          <w:p w:rsidR="002A379F" w:rsidRDefault="002A379F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безвозмездное пользование </w:t>
            </w:r>
          </w:p>
          <w:p w:rsidR="002A379F" w:rsidRDefault="002A379F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B15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83" w:type="dxa"/>
          </w:tcPr>
          <w:p w:rsidR="002A379F" w:rsidRDefault="002A379F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530,0</w:t>
            </w:r>
          </w:p>
          <w:p w:rsidR="002A379F" w:rsidRDefault="002A379F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60,3</w:t>
            </w:r>
          </w:p>
          <w:p w:rsidR="002A379F" w:rsidRPr="00DF08FE" w:rsidRDefault="002A379F" w:rsidP="00BF07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gridSpan w:val="2"/>
          </w:tcPr>
          <w:p w:rsidR="002A379F" w:rsidRDefault="002A379F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A379F" w:rsidRDefault="002A379F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DF08FE" w:rsidRDefault="002A379F" w:rsidP="00B154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</w:tcPr>
          <w:p w:rsidR="002A379F" w:rsidRPr="008F130A" w:rsidRDefault="002A379F" w:rsidP="00330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0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2A379F" w:rsidRPr="008F130A" w:rsidRDefault="002A379F" w:rsidP="00B15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0A">
              <w:rPr>
                <w:rFonts w:ascii="Times New Roman" w:hAnsi="Times New Roman"/>
                <w:sz w:val="24"/>
                <w:szCs w:val="24"/>
              </w:rPr>
              <w:t xml:space="preserve">Ниссан Альмера </w:t>
            </w:r>
          </w:p>
        </w:tc>
        <w:tc>
          <w:tcPr>
            <w:tcW w:w="1987" w:type="dxa"/>
          </w:tcPr>
          <w:p w:rsidR="002A379F" w:rsidRDefault="002A379F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A379F" w:rsidTr="002F7F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/>
        </w:trPr>
        <w:tc>
          <w:tcPr>
            <w:tcW w:w="567" w:type="dxa"/>
          </w:tcPr>
          <w:p w:rsidR="002A379F" w:rsidRDefault="002A379F" w:rsidP="00D56F10">
            <w:pPr>
              <w:ind w:left="-36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</w:tcPr>
          <w:p w:rsidR="002A379F" w:rsidRDefault="002A379F" w:rsidP="00C65167">
            <w:pPr>
              <w:spacing w:after="0" w:line="240" w:lineRule="auto"/>
              <w:rPr>
                <w:rFonts w:ascii="Times New Roman" w:hAnsi="Times New Roman"/>
              </w:rPr>
            </w:pPr>
            <w:r w:rsidRPr="003D4CF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</w:tcPr>
          <w:p w:rsidR="002A379F" w:rsidRDefault="002A379F" w:rsidP="00E20D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A379F" w:rsidRDefault="002A379F" w:rsidP="00755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2A379F" w:rsidRDefault="002A379F" w:rsidP="000A1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A379F" w:rsidRDefault="002A379F" w:rsidP="000A1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0A1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39" w:type="dxa"/>
            <w:gridSpan w:val="2"/>
          </w:tcPr>
          <w:p w:rsidR="002A379F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безвозмездное пользование </w:t>
            </w:r>
          </w:p>
          <w:p w:rsidR="002A379F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83" w:type="dxa"/>
          </w:tcPr>
          <w:p w:rsidR="002A379F" w:rsidRDefault="002A379F" w:rsidP="000A1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530,0</w:t>
            </w:r>
          </w:p>
          <w:p w:rsidR="002A379F" w:rsidRDefault="002A379F" w:rsidP="000A1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0A1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0A1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60,3</w:t>
            </w:r>
          </w:p>
          <w:p w:rsidR="002A379F" w:rsidRPr="00DF08FE" w:rsidRDefault="002A379F" w:rsidP="000A1A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gridSpan w:val="2"/>
          </w:tcPr>
          <w:p w:rsidR="002A379F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A379F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DF08FE" w:rsidRDefault="002A379F" w:rsidP="000A1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A379F" w:rsidRPr="00DF08FE" w:rsidRDefault="002A379F" w:rsidP="000A1A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</w:tcPr>
          <w:p w:rsidR="002A379F" w:rsidRPr="008F130A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0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7" w:type="dxa"/>
          </w:tcPr>
          <w:p w:rsidR="002A379F" w:rsidRDefault="002A379F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C513B6" w:rsidRPr="00252203" w:rsidRDefault="00C513B6" w:rsidP="00C27A52"/>
    <w:sectPr w:rsidR="00C513B6" w:rsidRPr="00252203" w:rsidSect="009F2352">
      <w:pgSz w:w="16838" w:h="11906" w:orient="landscape"/>
      <w:pgMar w:top="567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1CA3" w:rsidRDefault="00711CA3" w:rsidP="00ED027D">
      <w:pPr>
        <w:spacing w:after="0" w:line="240" w:lineRule="auto"/>
      </w:pPr>
      <w:r>
        <w:separator/>
      </w:r>
    </w:p>
  </w:endnote>
  <w:endnote w:type="continuationSeparator" w:id="1">
    <w:p w:rsidR="00711CA3" w:rsidRDefault="00711CA3" w:rsidP="00ED0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1CA3" w:rsidRDefault="00711CA3" w:rsidP="00ED027D">
      <w:pPr>
        <w:spacing w:after="0" w:line="240" w:lineRule="auto"/>
      </w:pPr>
      <w:r>
        <w:separator/>
      </w:r>
    </w:p>
  </w:footnote>
  <w:footnote w:type="continuationSeparator" w:id="1">
    <w:p w:rsidR="00711CA3" w:rsidRDefault="00711CA3" w:rsidP="00ED02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2B9B"/>
    <w:rsid w:val="00003811"/>
    <w:rsid w:val="00004EAD"/>
    <w:rsid w:val="00007C94"/>
    <w:rsid w:val="00016574"/>
    <w:rsid w:val="00016D7D"/>
    <w:rsid w:val="00022F7F"/>
    <w:rsid w:val="0002573B"/>
    <w:rsid w:val="0002646F"/>
    <w:rsid w:val="0003087B"/>
    <w:rsid w:val="0003597F"/>
    <w:rsid w:val="00041FBA"/>
    <w:rsid w:val="000469F0"/>
    <w:rsid w:val="00052A3D"/>
    <w:rsid w:val="000662D1"/>
    <w:rsid w:val="00066935"/>
    <w:rsid w:val="00072D37"/>
    <w:rsid w:val="00076C11"/>
    <w:rsid w:val="00086F8A"/>
    <w:rsid w:val="00092002"/>
    <w:rsid w:val="000A09A9"/>
    <w:rsid w:val="000A1ABB"/>
    <w:rsid w:val="000A3476"/>
    <w:rsid w:val="000A634B"/>
    <w:rsid w:val="000A75A7"/>
    <w:rsid w:val="000B4E29"/>
    <w:rsid w:val="000B64F9"/>
    <w:rsid w:val="000C14BB"/>
    <w:rsid w:val="000D4442"/>
    <w:rsid w:val="000D5B15"/>
    <w:rsid w:val="000F2BE0"/>
    <w:rsid w:val="000F4F5F"/>
    <w:rsid w:val="00104AC0"/>
    <w:rsid w:val="00105694"/>
    <w:rsid w:val="0010598E"/>
    <w:rsid w:val="00112BE8"/>
    <w:rsid w:val="00116C95"/>
    <w:rsid w:val="00120A3C"/>
    <w:rsid w:val="001213C2"/>
    <w:rsid w:val="00124A1A"/>
    <w:rsid w:val="00125CB8"/>
    <w:rsid w:val="00132B9B"/>
    <w:rsid w:val="001414DB"/>
    <w:rsid w:val="00146C0F"/>
    <w:rsid w:val="0015248D"/>
    <w:rsid w:val="00154214"/>
    <w:rsid w:val="00154EDF"/>
    <w:rsid w:val="00166A2F"/>
    <w:rsid w:val="00182F0A"/>
    <w:rsid w:val="001855B6"/>
    <w:rsid w:val="0018600A"/>
    <w:rsid w:val="00194B23"/>
    <w:rsid w:val="0019553C"/>
    <w:rsid w:val="001A34B2"/>
    <w:rsid w:val="001B18A0"/>
    <w:rsid w:val="001C0EA7"/>
    <w:rsid w:val="001C3717"/>
    <w:rsid w:val="001C564A"/>
    <w:rsid w:val="001C5D66"/>
    <w:rsid w:val="001C7943"/>
    <w:rsid w:val="001D281D"/>
    <w:rsid w:val="001D4C58"/>
    <w:rsid w:val="001E408B"/>
    <w:rsid w:val="001F28B0"/>
    <w:rsid w:val="001F470F"/>
    <w:rsid w:val="00204403"/>
    <w:rsid w:val="002048D1"/>
    <w:rsid w:val="00207793"/>
    <w:rsid w:val="0021422E"/>
    <w:rsid w:val="002145FC"/>
    <w:rsid w:val="00214CA6"/>
    <w:rsid w:val="00222E96"/>
    <w:rsid w:val="00224715"/>
    <w:rsid w:val="00224F38"/>
    <w:rsid w:val="00252203"/>
    <w:rsid w:val="00270E15"/>
    <w:rsid w:val="00270F06"/>
    <w:rsid w:val="00277E51"/>
    <w:rsid w:val="00280ACA"/>
    <w:rsid w:val="00282F5B"/>
    <w:rsid w:val="0029393C"/>
    <w:rsid w:val="002966D4"/>
    <w:rsid w:val="002969CA"/>
    <w:rsid w:val="002A17AF"/>
    <w:rsid w:val="002A3258"/>
    <w:rsid w:val="002A379F"/>
    <w:rsid w:val="002A754F"/>
    <w:rsid w:val="002B4866"/>
    <w:rsid w:val="002C006E"/>
    <w:rsid w:val="002C1BD0"/>
    <w:rsid w:val="002D35E6"/>
    <w:rsid w:val="002D573A"/>
    <w:rsid w:val="002E5BE8"/>
    <w:rsid w:val="002E5D42"/>
    <w:rsid w:val="002E66F8"/>
    <w:rsid w:val="002F12C7"/>
    <w:rsid w:val="002F65C6"/>
    <w:rsid w:val="002F7F4C"/>
    <w:rsid w:val="00301D53"/>
    <w:rsid w:val="00307F75"/>
    <w:rsid w:val="00330BC4"/>
    <w:rsid w:val="00331B39"/>
    <w:rsid w:val="003332E2"/>
    <w:rsid w:val="00351D05"/>
    <w:rsid w:val="00360F2E"/>
    <w:rsid w:val="00363268"/>
    <w:rsid w:val="0036463C"/>
    <w:rsid w:val="00373132"/>
    <w:rsid w:val="00386124"/>
    <w:rsid w:val="00387BF4"/>
    <w:rsid w:val="00391893"/>
    <w:rsid w:val="00393E5E"/>
    <w:rsid w:val="003A30D7"/>
    <w:rsid w:val="003A3C5F"/>
    <w:rsid w:val="003A3D18"/>
    <w:rsid w:val="003C04DD"/>
    <w:rsid w:val="003C1F73"/>
    <w:rsid w:val="003C245F"/>
    <w:rsid w:val="003C2CEF"/>
    <w:rsid w:val="003C3C5F"/>
    <w:rsid w:val="003D1496"/>
    <w:rsid w:val="003D15B9"/>
    <w:rsid w:val="003E0E35"/>
    <w:rsid w:val="003E2544"/>
    <w:rsid w:val="003E421D"/>
    <w:rsid w:val="003F0D28"/>
    <w:rsid w:val="00403083"/>
    <w:rsid w:val="00405A13"/>
    <w:rsid w:val="00407F0A"/>
    <w:rsid w:val="00410B5C"/>
    <w:rsid w:val="0042492C"/>
    <w:rsid w:val="00425A3E"/>
    <w:rsid w:val="00425D37"/>
    <w:rsid w:val="004301B6"/>
    <w:rsid w:val="004535D6"/>
    <w:rsid w:val="00454042"/>
    <w:rsid w:val="00463667"/>
    <w:rsid w:val="004812B6"/>
    <w:rsid w:val="0048243E"/>
    <w:rsid w:val="0048691B"/>
    <w:rsid w:val="00486990"/>
    <w:rsid w:val="00497844"/>
    <w:rsid w:val="004A4E6C"/>
    <w:rsid w:val="004A6D1E"/>
    <w:rsid w:val="004A7573"/>
    <w:rsid w:val="004B0F9C"/>
    <w:rsid w:val="004B25D4"/>
    <w:rsid w:val="004B3706"/>
    <w:rsid w:val="004B3A01"/>
    <w:rsid w:val="004B6B07"/>
    <w:rsid w:val="004B73BA"/>
    <w:rsid w:val="004C390E"/>
    <w:rsid w:val="004C5D12"/>
    <w:rsid w:val="004C719B"/>
    <w:rsid w:val="004D4A78"/>
    <w:rsid w:val="004E43AC"/>
    <w:rsid w:val="004E7E1F"/>
    <w:rsid w:val="00504631"/>
    <w:rsid w:val="005055AB"/>
    <w:rsid w:val="005056B5"/>
    <w:rsid w:val="00506454"/>
    <w:rsid w:val="005141D8"/>
    <w:rsid w:val="0051657A"/>
    <w:rsid w:val="00532DC8"/>
    <w:rsid w:val="00533C3D"/>
    <w:rsid w:val="00535CE0"/>
    <w:rsid w:val="005410E8"/>
    <w:rsid w:val="00551ACC"/>
    <w:rsid w:val="005669A9"/>
    <w:rsid w:val="00567DB0"/>
    <w:rsid w:val="0057070E"/>
    <w:rsid w:val="005752D8"/>
    <w:rsid w:val="00575E82"/>
    <w:rsid w:val="0058198C"/>
    <w:rsid w:val="005825F4"/>
    <w:rsid w:val="005858A6"/>
    <w:rsid w:val="00590D9C"/>
    <w:rsid w:val="00591A0D"/>
    <w:rsid w:val="005A37FC"/>
    <w:rsid w:val="005A3C2F"/>
    <w:rsid w:val="005A3C5E"/>
    <w:rsid w:val="005A483A"/>
    <w:rsid w:val="005A7770"/>
    <w:rsid w:val="005B16C9"/>
    <w:rsid w:val="005B316B"/>
    <w:rsid w:val="005C1C94"/>
    <w:rsid w:val="005C2B0D"/>
    <w:rsid w:val="005C4FED"/>
    <w:rsid w:val="005D2DCB"/>
    <w:rsid w:val="005D3C47"/>
    <w:rsid w:val="005D4F0D"/>
    <w:rsid w:val="005D7572"/>
    <w:rsid w:val="005D7583"/>
    <w:rsid w:val="00606C6C"/>
    <w:rsid w:val="006106B6"/>
    <w:rsid w:val="00615BE4"/>
    <w:rsid w:val="00616B6A"/>
    <w:rsid w:val="00622F18"/>
    <w:rsid w:val="006264FE"/>
    <w:rsid w:val="00633B7F"/>
    <w:rsid w:val="006351DC"/>
    <w:rsid w:val="006359B2"/>
    <w:rsid w:val="00637832"/>
    <w:rsid w:val="0064077D"/>
    <w:rsid w:val="00644759"/>
    <w:rsid w:val="006468FA"/>
    <w:rsid w:val="00654065"/>
    <w:rsid w:val="00657530"/>
    <w:rsid w:val="006578C9"/>
    <w:rsid w:val="00660956"/>
    <w:rsid w:val="00660D86"/>
    <w:rsid w:val="0066638A"/>
    <w:rsid w:val="00671630"/>
    <w:rsid w:val="006777C9"/>
    <w:rsid w:val="006937E9"/>
    <w:rsid w:val="00693927"/>
    <w:rsid w:val="00694976"/>
    <w:rsid w:val="00694BAE"/>
    <w:rsid w:val="006A6330"/>
    <w:rsid w:val="006B1035"/>
    <w:rsid w:val="006B2165"/>
    <w:rsid w:val="006B6922"/>
    <w:rsid w:val="006C3629"/>
    <w:rsid w:val="006C39D1"/>
    <w:rsid w:val="006C6F17"/>
    <w:rsid w:val="006D2B42"/>
    <w:rsid w:val="006D7C51"/>
    <w:rsid w:val="006E38FF"/>
    <w:rsid w:val="006E6DED"/>
    <w:rsid w:val="006E7182"/>
    <w:rsid w:val="006E7BB0"/>
    <w:rsid w:val="006F2073"/>
    <w:rsid w:val="006F7B8F"/>
    <w:rsid w:val="00702F8F"/>
    <w:rsid w:val="007039E0"/>
    <w:rsid w:val="00711CA3"/>
    <w:rsid w:val="007139F6"/>
    <w:rsid w:val="0072028F"/>
    <w:rsid w:val="00734F61"/>
    <w:rsid w:val="007535CB"/>
    <w:rsid w:val="00755513"/>
    <w:rsid w:val="00755EA9"/>
    <w:rsid w:val="00775B6D"/>
    <w:rsid w:val="0077657D"/>
    <w:rsid w:val="00784634"/>
    <w:rsid w:val="0078566B"/>
    <w:rsid w:val="0079061B"/>
    <w:rsid w:val="007A5078"/>
    <w:rsid w:val="007A659F"/>
    <w:rsid w:val="007B005B"/>
    <w:rsid w:val="007B19CF"/>
    <w:rsid w:val="007B57CE"/>
    <w:rsid w:val="007B5DD3"/>
    <w:rsid w:val="007B6ED7"/>
    <w:rsid w:val="007C47A6"/>
    <w:rsid w:val="007D01AC"/>
    <w:rsid w:val="007D0323"/>
    <w:rsid w:val="007D4C87"/>
    <w:rsid w:val="007D6A2E"/>
    <w:rsid w:val="007E0D73"/>
    <w:rsid w:val="007E6040"/>
    <w:rsid w:val="007F7552"/>
    <w:rsid w:val="00801EE1"/>
    <w:rsid w:val="00803CDB"/>
    <w:rsid w:val="00810303"/>
    <w:rsid w:val="00812FB6"/>
    <w:rsid w:val="008132BA"/>
    <w:rsid w:val="008136DC"/>
    <w:rsid w:val="00817439"/>
    <w:rsid w:val="008267F0"/>
    <w:rsid w:val="00831129"/>
    <w:rsid w:val="008346AE"/>
    <w:rsid w:val="008404EB"/>
    <w:rsid w:val="00842CC5"/>
    <w:rsid w:val="00846EBE"/>
    <w:rsid w:val="00861717"/>
    <w:rsid w:val="008651A5"/>
    <w:rsid w:val="008723F1"/>
    <w:rsid w:val="00872D59"/>
    <w:rsid w:val="008778F1"/>
    <w:rsid w:val="00881573"/>
    <w:rsid w:val="0089225A"/>
    <w:rsid w:val="008959A3"/>
    <w:rsid w:val="008A3920"/>
    <w:rsid w:val="008B0BFE"/>
    <w:rsid w:val="008B3798"/>
    <w:rsid w:val="008C6696"/>
    <w:rsid w:val="008C6F09"/>
    <w:rsid w:val="008D0785"/>
    <w:rsid w:val="008D47FF"/>
    <w:rsid w:val="008D6DD9"/>
    <w:rsid w:val="008E0980"/>
    <w:rsid w:val="008E1B9F"/>
    <w:rsid w:val="008F130A"/>
    <w:rsid w:val="008F51E2"/>
    <w:rsid w:val="0090083E"/>
    <w:rsid w:val="0090308C"/>
    <w:rsid w:val="00904A50"/>
    <w:rsid w:val="00905226"/>
    <w:rsid w:val="00906738"/>
    <w:rsid w:val="00911579"/>
    <w:rsid w:val="00915881"/>
    <w:rsid w:val="00926B63"/>
    <w:rsid w:val="0092740D"/>
    <w:rsid w:val="00927A02"/>
    <w:rsid w:val="00935E1C"/>
    <w:rsid w:val="009361B1"/>
    <w:rsid w:val="00936FA5"/>
    <w:rsid w:val="00943348"/>
    <w:rsid w:val="0094738F"/>
    <w:rsid w:val="00953EAF"/>
    <w:rsid w:val="009548A4"/>
    <w:rsid w:val="009553A3"/>
    <w:rsid w:val="00956F94"/>
    <w:rsid w:val="009700C6"/>
    <w:rsid w:val="0097094A"/>
    <w:rsid w:val="0097251D"/>
    <w:rsid w:val="00972642"/>
    <w:rsid w:val="00972A97"/>
    <w:rsid w:val="0097392D"/>
    <w:rsid w:val="00981F15"/>
    <w:rsid w:val="00983A23"/>
    <w:rsid w:val="00986299"/>
    <w:rsid w:val="0098719B"/>
    <w:rsid w:val="00990B2E"/>
    <w:rsid w:val="00992760"/>
    <w:rsid w:val="00997E7A"/>
    <w:rsid w:val="009A1903"/>
    <w:rsid w:val="009B2108"/>
    <w:rsid w:val="009B5DFE"/>
    <w:rsid w:val="009B7DED"/>
    <w:rsid w:val="009C5EBE"/>
    <w:rsid w:val="009C6031"/>
    <w:rsid w:val="009D6D0B"/>
    <w:rsid w:val="009E5574"/>
    <w:rsid w:val="009E58E4"/>
    <w:rsid w:val="009E7225"/>
    <w:rsid w:val="009F2352"/>
    <w:rsid w:val="009F2816"/>
    <w:rsid w:val="009F6CE6"/>
    <w:rsid w:val="00A018C5"/>
    <w:rsid w:val="00A05450"/>
    <w:rsid w:val="00A06E7C"/>
    <w:rsid w:val="00A109FF"/>
    <w:rsid w:val="00A11E41"/>
    <w:rsid w:val="00A13A37"/>
    <w:rsid w:val="00A13DAA"/>
    <w:rsid w:val="00A1510D"/>
    <w:rsid w:val="00A15B9E"/>
    <w:rsid w:val="00A21108"/>
    <w:rsid w:val="00A21901"/>
    <w:rsid w:val="00A23FB9"/>
    <w:rsid w:val="00A424B3"/>
    <w:rsid w:val="00A45477"/>
    <w:rsid w:val="00A477BF"/>
    <w:rsid w:val="00A53174"/>
    <w:rsid w:val="00A54C64"/>
    <w:rsid w:val="00A575D8"/>
    <w:rsid w:val="00A66933"/>
    <w:rsid w:val="00A717A5"/>
    <w:rsid w:val="00A7247B"/>
    <w:rsid w:val="00A72AA6"/>
    <w:rsid w:val="00AA6985"/>
    <w:rsid w:val="00AB21DC"/>
    <w:rsid w:val="00AC3FDA"/>
    <w:rsid w:val="00AC4449"/>
    <w:rsid w:val="00AD0D6F"/>
    <w:rsid w:val="00AD3CDE"/>
    <w:rsid w:val="00AD407D"/>
    <w:rsid w:val="00AD72CE"/>
    <w:rsid w:val="00AE57C5"/>
    <w:rsid w:val="00AE5C7F"/>
    <w:rsid w:val="00AF6F41"/>
    <w:rsid w:val="00B0036F"/>
    <w:rsid w:val="00B07B75"/>
    <w:rsid w:val="00B15402"/>
    <w:rsid w:val="00B26EED"/>
    <w:rsid w:val="00B27159"/>
    <w:rsid w:val="00B35494"/>
    <w:rsid w:val="00B57A5F"/>
    <w:rsid w:val="00B739E4"/>
    <w:rsid w:val="00B74CCC"/>
    <w:rsid w:val="00B80A13"/>
    <w:rsid w:val="00B83178"/>
    <w:rsid w:val="00B93B3E"/>
    <w:rsid w:val="00B97139"/>
    <w:rsid w:val="00BB07F5"/>
    <w:rsid w:val="00BB0B91"/>
    <w:rsid w:val="00BC1234"/>
    <w:rsid w:val="00BE7958"/>
    <w:rsid w:val="00BF0180"/>
    <w:rsid w:val="00BF07F2"/>
    <w:rsid w:val="00BF3F46"/>
    <w:rsid w:val="00BF6012"/>
    <w:rsid w:val="00C036BC"/>
    <w:rsid w:val="00C0407D"/>
    <w:rsid w:val="00C109CB"/>
    <w:rsid w:val="00C12475"/>
    <w:rsid w:val="00C27A52"/>
    <w:rsid w:val="00C36B2D"/>
    <w:rsid w:val="00C420D7"/>
    <w:rsid w:val="00C446E3"/>
    <w:rsid w:val="00C513B6"/>
    <w:rsid w:val="00C54D17"/>
    <w:rsid w:val="00C608FA"/>
    <w:rsid w:val="00C63B66"/>
    <w:rsid w:val="00C65167"/>
    <w:rsid w:val="00C65FC4"/>
    <w:rsid w:val="00C7253F"/>
    <w:rsid w:val="00C81FF4"/>
    <w:rsid w:val="00C842C2"/>
    <w:rsid w:val="00C84724"/>
    <w:rsid w:val="00C87B11"/>
    <w:rsid w:val="00CA27A5"/>
    <w:rsid w:val="00CA2839"/>
    <w:rsid w:val="00CA6703"/>
    <w:rsid w:val="00CB0CF8"/>
    <w:rsid w:val="00CC20EA"/>
    <w:rsid w:val="00CC38A7"/>
    <w:rsid w:val="00CC5043"/>
    <w:rsid w:val="00CD1D35"/>
    <w:rsid w:val="00CE1470"/>
    <w:rsid w:val="00CE2C68"/>
    <w:rsid w:val="00CF3D95"/>
    <w:rsid w:val="00D01432"/>
    <w:rsid w:val="00D05906"/>
    <w:rsid w:val="00D07D2D"/>
    <w:rsid w:val="00D155AB"/>
    <w:rsid w:val="00D2051B"/>
    <w:rsid w:val="00D21EDA"/>
    <w:rsid w:val="00D22AC1"/>
    <w:rsid w:val="00D262B4"/>
    <w:rsid w:val="00D32A14"/>
    <w:rsid w:val="00D349F5"/>
    <w:rsid w:val="00D41318"/>
    <w:rsid w:val="00D44A50"/>
    <w:rsid w:val="00D4784B"/>
    <w:rsid w:val="00D505F2"/>
    <w:rsid w:val="00D544B4"/>
    <w:rsid w:val="00D55ABE"/>
    <w:rsid w:val="00D562AB"/>
    <w:rsid w:val="00D56F10"/>
    <w:rsid w:val="00D577D0"/>
    <w:rsid w:val="00D62AEE"/>
    <w:rsid w:val="00D731DB"/>
    <w:rsid w:val="00D76344"/>
    <w:rsid w:val="00D96B53"/>
    <w:rsid w:val="00DA06D7"/>
    <w:rsid w:val="00DA1302"/>
    <w:rsid w:val="00DB12E0"/>
    <w:rsid w:val="00DB22E8"/>
    <w:rsid w:val="00DB280F"/>
    <w:rsid w:val="00DC4A80"/>
    <w:rsid w:val="00DE340D"/>
    <w:rsid w:val="00DE4CB8"/>
    <w:rsid w:val="00DF08FE"/>
    <w:rsid w:val="00DF1E90"/>
    <w:rsid w:val="00DF5B82"/>
    <w:rsid w:val="00DF6207"/>
    <w:rsid w:val="00E117E9"/>
    <w:rsid w:val="00E20DCE"/>
    <w:rsid w:val="00E260BD"/>
    <w:rsid w:val="00E333B9"/>
    <w:rsid w:val="00E4029B"/>
    <w:rsid w:val="00E45BA5"/>
    <w:rsid w:val="00E53D60"/>
    <w:rsid w:val="00E615E9"/>
    <w:rsid w:val="00E6617A"/>
    <w:rsid w:val="00E76E19"/>
    <w:rsid w:val="00E9136F"/>
    <w:rsid w:val="00E927B8"/>
    <w:rsid w:val="00E97550"/>
    <w:rsid w:val="00E97D66"/>
    <w:rsid w:val="00EA3F4E"/>
    <w:rsid w:val="00EB50F2"/>
    <w:rsid w:val="00EB662F"/>
    <w:rsid w:val="00ED027D"/>
    <w:rsid w:val="00ED44D1"/>
    <w:rsid w:val="00EE48B8"/>
    <w:rsid w:val="00EF189F"/>
    <w:rsid w:val="00EF7214"/>
    <w:rsid w:val="00EF7FDA"/>
    <w:rsid w:val="00F074F7"/>
    <w:rsid w:val="00F077AE"/>
    <w:rsid w:val="00F109C2"/>
    <w:rsid w:val="00F137FD"/>
    <w:rsid w:val="00F146D2"/>
    <w:rsid w:val="00F1652F"/>
    <w:rsid w:val="00F25498"/>
    <w:rsid w:val="00F459CD"/>
    <w:rsid w:val="00F508C1"/>
    <w:rsid w:val="00F60112"/>
    <w:rsid w:val="00F62532"/>
    <w:rsid w:val="00F64A7D"/>
    <w:rsid w:val="00F804C7"/>
    <w:rsid w:val="00F85B76"/>
    <w:rsid w:val="00F863BF"/>
    <w:rsid w:val="00F976D2"/>
    <w:rsid w:val="00FA2609"/>
    <w:rsid w:val="00FA543B"/>
    <w:rsid w:val="00FA7D8E"/>
    <w:rsid w:val="00FB2AE6"/>
    <w:rsid w:val="00FB4B11"/>
    <w:rsid w:val="00FB614A"/>
    <w:rsid w:val="00FC0410"/>
    <w:rsid w:val="00FC46B4"/>
    <w:rsid w:val="00FC74D7"/>
    <w:rsid w:val="00FD1215"/>
    <w:rsid w:val="00FD17EC"/>
    <w:rsid w:val="00FE1281"/>
    <w:rsid w:val="00FE18F0"/>
    <w:rsid w:val="00FE5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B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32B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B6B07"/>
    <w:rPr>
      <w:color w:val="0000FF"/>
      <w:u w:val="single"/>
    </w:rPr>
  </w:style>
  <w:style w:type="character" w:customStyle="1" w:styleId="apple-converted-space">
    <w:name w:val="apple-converted-space"/>
    <w:basedOn w:val="a0"/>
    <w:rsid w:val="004B6B07"/>
  </w:style>
  <w:style w:type="paragraph" w:styleId="a4">
    <w:name w:val="endnote text"/>
    <w:basedOn w:val="a"/>
    <w:link w:val="a5"/>
    <w:uiPriority w:val="99"/>
    <w:semiHidden/>
    <w:unhideWhenUsed/>
    <w:rsid w:val="00ED027D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ED027D"/>
    <w:rPr>
      <w:rFonts w:ascii="Calibri" w:eastAsia="Calibri" w:hAnsi="Calibri" w:cs="Times New Roman"/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ED027D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BC1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123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rs.auto.ru/cars/used/skoda/fabia-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ars.auto.ru/cars/used/skoda/fabia-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625889-79AE-4473-A840-74963638C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4708</TotalTime>
  <Pages>14</Pages>
  <Words>2105</Words>
  <Characters>11999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244</cp:revision>
  <cp:lastPrinted>2018-05-21T05:50:00Z</cp:lastPrinted>
  <dcterms:created xsi:type="dcterms:W3CDTF">2015-05-07T06:29:00Z</dcterms:created>
  <dcterms:modified xsi:type="dcterms:W3CDTF">2019-04-30T06:17:00Z</dcterms:modified>
</cp:coreProperties>
</file>