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8B7" w:rsidRDefault="002B18B7" w:rsidP="002B18B7">
      <w:pPr>
        <w:tabs>
          <w:tab w:val="left" w:pos="36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2B18B7" w:rsidRDefault="002B18B7" w:rsidP="002B18B7">
      <w:pPr>
        <w:tabs>
          <w:tab w:val="left" w:pos="36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лиц, замещающих должности государственной гражданской службы </w:t>
      </w:r>
    </w:p>
    <w:p w:rsidR="002B18B7" w:rsidRDefault="002B18B7" w:rsidP="002B18B7">
      <w:pPr>
        <w:tabs>
          <w:tab w:val="left" w:pos="36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службе государственной охраны объектов культурного наследия  Астраханской области</w:t>
      </w:r>
    </w:p>
    <w:p w:rsidR="002B18B7" w:rsidRDefault="002B18B7" w:rsidP="002B18B7">
      <w:pPr>
        <w:tabs>
          <w:tab w:val="left" w:pos="3600"/>
        </w:tabs>
        <w:jc w:val="center"/>
        <w:rPr>
          <w:b/>
        </w:rPr>
      </w:pPr>
      <w:r>
        <w:rPr>
          <w:b/>
          <w:sz w:val="28"/>
          <w:szCs w:val="28"/>
        </w:rPr>
        <w:t>за 201</w:t>
      </w:r>
      <w:r w:rsidR="004968AB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</w:t>
      </w:r>
    </w:p>
    <w:p w:rsidR="002B18B7" w:rsidRDefault="002B18B7" w:rsidP="002B18B7"/>
    <w:p w:rsidR="002B18B7" w:rsidRDefault="002B18B7" w:rsidP="002B18B7">
      <w:pPr>
        <w:jc w:val="center"/>
        <w:rPr>
          <w:sz w:val="18"/>
          <w:szCs w:val="18"/>
        </w:rPr>
      </w:pPr>
    </w:p>
    <w:tbl>
      <w:tblPr>
        <w:tblW w:w="15676" w:type="dxa"/>
        <w:tblInd w:w="-35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642"/>
        <w:gridCol w:w="1903"/>
        <w:gridCol w:w="1432"/>
        <w:gridCol w:w="2046"/>
        <w:gridCol w:w="1200"/>
        <w:gridCol w:w="851"/>
        <w:gridCol w:w="1169"/>
        <w:gridCol w:w="725"/>
        <w:gridCol w:w="777"/>
        <w:gridCol w:w="2003"/>
        <w:gridCol w:w="1123"/>
        <w:gridCol w:w="805"/>
      </w:tblGrid>
      <w:tr w:rsidR="002B18B7" w:rsidTr="00F71D3F">
        <w:trPr>
          <w:cantSplit/>
          <w:tblHeader/>
        </w:trPr>
        <w:tc>
          <w:tcPr>
            <w:tcW w:w="16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B18B7" w:rsidRDefault="002B18B7" w:rsidP="002B18B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Фамилия </w:t>
            </w:r>
          </w:p>
          <w:p w:rsidR="002B18B7" w:rsidRDefault="002B18B7" w:rsidP="002B18B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и инициалы лица, </w:t>
            </w:r>
          </w:p>
          <w:p w:rsidR="002B18B7" w:rsidRDefault="002B18B7" w:rsidP="002B18B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чьи сведения размещаются</w:t>
            </w:r>
          </w:p>
        </w:tc>
        <w:tc>
          <w:tcPr>
            <w:tcW w:w="190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B18B7" w:rsidRDefault="002B18B7" w:rsidP="002B18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552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B18B7" w:rsidRDefault="002B18B7" w:rsidP="002B18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Объекты недвижимости, находящиеся </w:t>
            </w:r>
          </w:p>
          <w:p w:rsidR="002B18B7" w:rsidRDefault="002B18B7" w:rsidP="002B18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собственности</w:t>
            </w:r>
          </w:p>
        </w:tc>
        <w:tc>
          <w:tcPr>
            <w:tcW w:w="267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B18B7" w:rsidRDefault="002B18B7" w:rsidP="002B18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B18B7" w:rsidRDefault="002B18B7" w:rsidP="002B18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Транспортные средства </w:t>
            </w:r>
          </w:p>
          <w:p w:rsidR="002B18B7" w:rsidRDefault="002B18B7" w:rsidP="002B18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(вид, марка)</w:t>
            </w:r>
          </w:p>
        </w:tc>
        <w:tc>
          <w:tcPr>
            <w:tcW w:w="112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B18B7" w:rsidRDefault="002B18B7" w:rsidP="002B18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-ванный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годовой доход</w:t>
            </w:r>
          </w:p>
          <w:p w:rsidR="002B18B7" w:rsidRDefault="002B18B7" w:rsidP="002B18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(руб.)</w:t>
            </w:r>
          </w:p>
        </w:tc>
        <w:tc>
          <w:tcPr>
            <w:tcW w:w="80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B18B7" w:rsidRDefault="002B18B7" w:rsidP="002B18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B18B7" w:rsidTr="00F71D3F">
        <w:trPr>
          <w:cantSplit/>
          <w:trHeight w:val="3636"/>
          <w:tblHeader/>
        </w:trPr>
        <w:tc>
          <w:tcPr>
            <w:tcW w:w="16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B18B7" w:rsidRDefault="002B18B7" w:rsidP="002B18B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B18B7" w:rsidRDefault="002B18B7" w:rsidP="002B18B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B18B7" w:rsidRDefault="002B18B7" w:rsidP="002B18B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20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B18B7" w:rsidRDefault="002B18B7" w:rsidP="002B18B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вид </w:t>
            </w:r>
          </w:p>
          <w:p w:rsidR="002B18B7" w:rsidRDefault="002B18B7" w:rsidP="002B18B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собственности</w:t>
            </w:r>
          </w:p>
        </w:tc>
        <w:tc>
          <w:tcPr>
            <w:tcW w:w="1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B18B7" w:rsidRDefault="002B18B7" w:rsidP="002B18B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площадь </w:t>
            </w:r>
          </w:p>
          <w:p w:rsidR="002B18B7" w:rsidRDefault="002B18B7" w:rsidP="002B18B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(кв. м)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B18B7" w:rsidRDefault="002B18B7" w:rsidP="002B18B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располо-жения</w:t>
            </w:r>
            <w:proofErr w:type="spellEnd"/>
            <w:proofErr w:type="gramEnd"/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B18B7" w:rsidRDefault="002B18B7" w:rsidP="002B18B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B18B7" w:rsidRDefault="002B18B7" w:rsidP="002B18B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 м)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B18B7" w:rsidRDefault="002B18B7" w:rsidP="002B18B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располо-жения</w:t>
            </w:r>
            <w:proofErr w:type="spellEnd"/>
            <w:proofErr w:type="gramEnd"/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B18B7" w:rsidRDefault="002B18B7" w:rsidP="002B18B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2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B18B7" w:rsidRDefault="002B18B7" w:rsidP="002B18B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0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B18B7" w:rsidRDefault="002B18B7" w:rsidP="002B18B7">
            <w:pPr>
              <w:rPr>
                <w:sz w:val="18"/>
                <w:szCs w:val="18"/>
                <w:lang w:eastAsia="en-US"/>
              </w:rPr>
            </w:pPr>
          </w:p>
        </w:tc>
      </w:tr>
      <w:tr w:rsidR="002B18B7" w:rsidRPr="007578D6" w:rsidTr="00F71D3F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B18B7" w:rsidRPr="00652D4E" w:rsidRDefault="002B18B7" w:rsidP="002B18B7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Попов </w:t>
            </w:r>
            <w:r w:rsidR="005F1E57">
              <w:rPr>
                <w:b/>
                <w:sz w:val="20"/>
                <w:szCs w:val="20"/>
                <w:lang w:eastAsia="en-US"/>
              </w:rPr>
              <w:t>Павел Владимирович</w:t>
            </w:r>
            <w:r w:rsidRPr="00652D4E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9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B18B7" w:rsidRPr="00652D4E" w:rsidRDefault="005F1E57" w:rsidP="002B18B7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Заместитель руководителя службы – начальник отдела учета объектов культурного </w:t>
            </w:r>
            <w:r w:rsidR="00220FED">
              <w:rPr>
                <w:sz w:val="20"/>
                <w:szCs w:val="20"/>
                <w:lang w:eastAsia="en-US"/>
              </w:rPr>
              <w:t>наследия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B18B7" w:rsidRPr="00652D4E" w:rsidRDefault="003F3B69" w:rsidP="00220FED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</w:t>
            </w:r>
            <w:r w:rsidR="00220FED">
              <w:rPr>
                <w:sz w:val="18"/>
                <w:szCs w:val="18"/>
                <w:lang w:eastAsia="en-US"/>
              </w:rPr>
              <w:t xml:space="preserve">Квартира </w:t>
            </w:r>
          </w:p>
        </w:tc>
        <w:tc>
          <w:tcPr>
            <w:tcW w:w="20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B18B7" w:rsidRPr="00652D4E" w:rsidRDefault="002B18B7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652D4E">
              <w:rPr>
                <w:sz w:val="18"/>
                <w:szCs w:val="18"/>
                <w:lang w:eastAsia="en-US"/>
              </w:rPr>
              <w:t xml:space="preserve">Общая совместная </w:t>
            </w:r>
          </w:p>
          <w:p w:rsidR="002B18B7" w:rsidRPr="00652D4E" w:rsidRDefault="002B18B7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652D4E">
              <w:rPr>
                <w:sz w:val="18"/>
                <w:szCs w:val="18"/>
                <w:lang w:eastAsia="en-US"/>
              </w:rPr>
              <w:t>1/</w:t>
            </w:r>
            <w:r w:rsidR="00220FED">
              <w:rPr>
                <w:sz w:val="18"/>
                <w:szCs w:val="18"/>
                <w:lang w:eastAsia="en-US"/>
              </w:rPr>
              <w:t>3</w:t>
            </w:r>
            <w:r w:rsidRPr="00652D4E">
              <w:rPr>
                <w:sz w:val="18"/>
                <w:szCs w:val="18"/>
                <w:lang w:eastAsia="en-US"/>
              </w:rPr>
              <w:t xml:space="preserve"> доли</w:t>
            </w:r>
          </w:p>
          <w:p w:rsidR="002B18B7" w:rsidRPr="00652D4E" w:rsidRDefault="002B18B7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B18B7" w:rsidRPr="00652D4E" w:rsidRDefault="00220FED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67,9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B18B7" w:rsidRPr="00652D4E" w:rsidRDefault="002B18B7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652D4E">
              <w:rPr>
                <w:sz w:val="18"/>
                <w:szCs w:val="18"/>
                <w:lang w:eastAsia="en-US"/>
              </w:rPr>
              <w:t>Россия</w:t>
            </w:r>
          </w:p>
          <w:p w:rsidR="002B18B7" w:rsidRPr="00652D4E" w:rsidRDefault="002B18B7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2B18B7" w:rsidRPr="00652D4E" w:rsidRDefault="00220FED" w:rsidP="00220FED">
            <w:pPr>
              <w:tabs>
                <w:tab w:val="left" w:pos="210"/>
                <w:tab w:val="center" w:pos="356"/>
              </w:tabs>
              <w:spacing w:line="276" w:lineRule="auto"/>
              <w:ind w:left="-71" w:right="-82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ab/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18B7" w:rsidRPr="00652D4E" w:rsidRDefault="00220FED" w:rsidP="002B18B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Квартира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18B7" w:rsidRPr="00652D4E" w:rsidRDefault="00220FED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51,4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18B7" w:rsidRPr="00652D4E" w:rsidRDefault="00220FED" w:rsidP="002B18B7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18B7" w:rsidRPr="00652D4E" w:rsidRDefault="002B18B7" w:rsidP="002B18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B18B7" w:rsidRPr="00652D4E" w:rsidRDefault="004968AB" w:rsidP="002B18B7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689534,35</w:t>
            </w:r>
          </w:p>
        </w:tc>
        <w:tc>
          <w:tcPr>
            <w:tcW w:w="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18B7" w:rsidRPr="007578D6" w:rsidRDefault="002B18B7" w:rsidP="002B18B7">
            <w:pPr>
              <w:spacing w:line="276" w:lineRule="auto"/>
              <w:ind w:left="-77" w:right="-73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2B18B7" w:rsidRPr="007578D6" w:rsidTr="00F71D3F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B18B7" w:rsidRPr="00A442F7" w:rsidRDefault="002B18B7" w:rsidP="002B18B7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A442F7">
              <w:rPr>
                <w:sz w:val="20"/>
                <w:szCs w:val="20"/>
                <w:lang w:eastAsia="en-US"/>
              </w:rPr>
              <w:t>Супруг</w:t>
            </w:r>
            <w:r w:rsidR="00220FED">
              <w:rPr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9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18B7" w:rsidRPr="00A442F7" w:rsidRDefault="002B18B7" w:rsidP="002B18B7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18B7" w:rsidRPr="00A442F7" w:rsidRDefault="003F3B69" w:rsidP="002B18B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20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18B7" w:rsidRPr="00A442F7" w:rsidRDefault="00440E2D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1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18B7" w:rsidRPr="00A442F7" w:rsidRDefault="00440E2D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49,6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18B7" w:rsidRPr="00A442F7" w:rsidRDefault="003F3B69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18B7" w:rsidRPr="00A442F7" w:rsidRDefault="002B18B7" w:rsidP="002B18B7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18B7" w:rsidRPr="00A442F7" w:rsidRDefault="002B18B7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18B7" w:rsidRPr="00A442F7" w:rsidRDefault="002B18B7" w:rsidP="002B18B7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18B7" w:rsidRPr="00A442F7" w:rsidRDefault="002B18B7" w:rsidP="002B18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B18B7" w:rsidRPr="00A442F7" w:rsidRDefault="004968AB" w:rsidP="002B18B7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398144,92</w:t>
            </w:r>
          </w:p>
        </w:tc>
        <w:tc>
          <w:tcPr>
            <w:tcW w:w="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18B7" w:rsidRPr="007578D6" w:rsidRDefault="002B18B7" w:rsidP="002B18B7">
            <w:pPr>
              <w:spacing w:line="276" w:lineRule="auto"/>
              <w:ind w:left="-77" w:right="-73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3F3B69" w:rsidRPr="007578D6" w:rsidTr="00F71D3F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F3B69" w:rsidRPr="00A442F7" w:rsidRDefault="003F3B69" w:rsidP="002B18B7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A442F7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9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B69" w:rsidRPr="00A442F7" w:rsidRDefault="003F3B69" w:rsidP="002B18B7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B69" w:rsidRPr="00A442F7" w:rsidRDefault="003F3B69" w:rsidP="002B18B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B69" w:rsidRPr="00A442F7" w:rsidRDefault="003F3B69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B69" w:rsidRPr="00A442F7" w:rsidRDefault="003F3B69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B69" w:rsidRPr="00A442F7" w:rsidRDefault="003F3B69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B69" w:rsidRPr="00652D4E" w:rsidRDefault="003F3B69" w:rsidP="00306CA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Квартира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B69" w:rsidRPr="00652D4E" w:rsidRDefault="003F3B69" w:rsidP="00306CA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51,4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B69" w:rsidRPr="00652D4E" w:rsidRDefault="003F3B69" w:rsidP="00306CA7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B69" w:rsidRPr="007578D6" w:rsidRDefault="003F3B69" w:rsidP="002B18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B69" w:rsidRPr="007578D6" w:rsidRDefault="003F3B69" w:rsidP="002B18B7">
            <w:pPr>
              <w:spacing w:line="276" w:lineRule="auto"/>
              <w:ind w:left="-79" w:right="-73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B69" w:rsidRPr="007578D6" w:rsidRDefault="003F3B69" w:rsidP="002B18B7">
            <w:pPr>
              <w:spacing w:line="276" w:lineRule="auto"/>
              <w:ind w:left="-77" w:right="-73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3F3B69" w:rsidRPr="007578D6" w:rsidTr="00F71D3F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B69" w:rsidRPr="007578D6" w:rsidRDefault="003F3B69" w:rsidP="002B18B7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lastRenderedPageBreak/>
              <w:t>Зараменская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Наталия Валентиновна</w:t>
            </w:r>
          </w:p>
        </w:tc>
        <w:tc>
          <w:tcPr>
            <w:tcW w:w="19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B69" w:rsidRPr="007578D6" w:rsidRDefault="003F3B69" w:rsidP="002B18B7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Начальник отдела контроля и надзора по сохранению объектов культурного наследия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B69" w:rsidRPr="007578D6" w:rsidRDefault="003F3B69" w:rsidP="003F3B6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20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B69" w:rsidRPr="007578D6" w:rsidRDefault="003F3B69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7578D6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3F3B69" w:rsidRPr="007578D6" w:rsidRDefault="003F3B69" w:rsidP="003F3B69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B69" w:rsidRPr="007578D6" w:rsidRDefault="003F3B69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19,8</w:t>
            </w:r>
          </w:p>
          <w:p w:rsidR="003F3B69" w:rsidRPr="007578D6" w:rsidRDefault="003F3B69" w:rsidP="003F3B69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B69" w:rsidRPr="007578D6" w:rsidRDefault="003F3B69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7578D6">
              <w:rPr>
                <w:sz w:val="18"/>
                <w:szCs w:val="18"/>
                <w:lang w:eastAsia="en-US"/>
              </w:rPr>
              <w:t>Россия</w:t>
            </w:r>
          </w:p>
          <w:p w:rsidR="003F3B69" w:rsidRPr="007578D6" w:rsidRDefault="003F3B69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B69" w:rsidRPr="007578D6" w:rsidRDefault="003F3B69" w:rsidP="002B18B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B69" w:rsidRPr="007578D6" w:rsidRDefault="003F3B69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B69" w:rsidRPr="007578D6" w:rsidRDefault="003F3B69" w:rsidP="002B18B7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B69" w:rsidRPr="007578D6" w:rsidRDefault="003F3B69" w:rsidP="002B18B7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B69" w:rsidRPr="007578D6" w:rsidRDefault="004968AB" w:rsidP="002B18B7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450997,47</w:t>
            </w:r>
          </w:p>
        </w:tc>
        <w:tc>
          <w:tcPr>
            <w:tcW w:w="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B69" w:rsidRPr="007578D6" w:rsidRDefault="003F3B69" w:rsidP="002B18B7">
            <w:pPr>
              <w:spacing w:line="276" w:lineRule="auto"/>
              <w:ind w:left="-77" w:right="-73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F3B69" w:rsidRPr="007578D6" w:rsidTr="00F71D3F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B69" w:rsidRPr="007578D6" w:rsidRDefault="003F3B69" w:rsidP="002B18B7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A442F7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9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B69" w:rsidRPr="007578D6" w:rsidRDefault="003F3B69" w:rsidP="002B18B7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B69" w:rsidRPr="007578D6" w:rsidRDefault="003F3B69" w:rsidP="002B18B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B69" w:rsidRPr="007578D6" w:rsidRDefault="003F3B69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B69" w:rsidRPr="007578D6" w:rsidRDefault="003F3B69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B69" w:rsidRPr="007578D6" w:rsidRDefault="003F3B69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B69" w:rsidRPr="007578D6" w:rsidRDefault="003F3B69" w:rsidP="002B18B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7578D6">
              <w:rPr>
                <w:sz w:val="18"/>
                <w:szCs w:val="18"/>
                <w:lang w:eastAsia="en-US"/>
              </w:rPr>
              <w:t xml:space="preserve">1)Квартира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B69" w:rsidRPr="007578D6" w:rsidRDefault="003F3B69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19,8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B69" w:rsidRPr="007578D6" w:rsidRDefault="003F3B69" w:rsidP="002B18B7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 w:rsidRPr="007578D6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B69" w:rsidRPr="007578D6" w:rsidRDefault="003F3B69" w:rsidP="002B18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B69" w:rsidRPr="007578D6" w:rsidRDefault="003F3B69" w:rsidP="002B18B7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B69" w:rsidRPr="007578D6" w:rsidRDefault="003F3B69" w:rsidP="002B18B7">
            <w:pPr>
              <w:spacing w:line="276" w:lineRule="auto"/>
              <w:ind w:left="-77" w:right="-73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F3B69" w:rsidRPr="007578D6" w:rsidTr="00F71D3F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F3B69" w:rsidRPr="005504B2" w:rsidRDefault="003F3B69" w:rsidP="002B18B7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Кляшторный Василий Александрович</w:t>
            </w:r>
          </w:p>
        </w:tc>
        <w:tc>
          <w:tcPr>
            <w:tcW w:w="19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F3B69" w:rsidRPr="005504B2" w:rsidRDefault="003F3B69" w:rsidP="002B18B7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Главный специалист отдела контроля и надзора за сохранением объектов культурного </w:t>
            </w:r>
            <w:r w:rsidR="0025142D">
              <w:rPr>
                <w:sz w:val="20"/>
                <w:szCs w:val="20"/>
                <w:lang w:eastAsia="en-US"/>
              </w:rPr>
              <w:t>наследия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5142D" w:rsidRDefault="00D3336D" w:rsidP="002B18B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25142D">
              <w:rPr>
                <w:sz w:val="18"/>
                <w:szCs w:val="18"/>
                <w:lang w:eastAsia="en-US"/>
              </w:rPr>
              <w:t>) Жилой дом</w:t>
            </w:r>
          </w:p>
          <w:p w:rsidR="0025142D" w:rsidRDefault="0025142D" w:rsidP="002B18B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25142D" w:rsidRDefault="00D3336D" w:rsidP="002B18B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2) </w:t>
            </w:r>
            <w:r w:rsidR="0025142D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25142D" w:rsidRDefault="0025142D" w:rsidP="002B18B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25142D" w:rsidRPr="005504B2" w:rsidRDefault="0025142D" w:rsidP="002B18B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4) Земельный участок</w:t>
            </w:r>
          </w:p>
        </w:tc>
        <w:tc>
          <w:tcPr>
            <w:tcW w:w="20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5142D" w:rsidRDefault="00D3336D" w:rsidP="00D3336D">
            <w:pPr>
              <w:spacing w:line="276" w:lineRule="auto"/>
              <w:ind w:right="-82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25142D">
              <w:rPr>
                <w:sz w:val="18"/>
                <w:szCs w:val="18"/>
                <w:lang w:eastAsia="en-US"/>
              </w:rPr>
              <w:t>) Общая совместная</w:t>
            </w:r>
          </w:p>
          <w:p w:rsidR="0025142D" w:rsidRDefault="0025142D" w:rsidP="0025142D">
            <w:pPr>
              <w:spacing w:line="276" w:lineRule="auto"/>
              <w:ind w:left="-71" w:right="-82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</w:t>
            </w:r>
            <w:r w:rsidR="00A83C86">
              <w:rPr>
                <w:sz w:val="18"/>
                <w:szCs w:val="18"/>
                <w:lang w:eastAsia="en-US"/>
              </w:rPr>
              <w:t>½ доли</w:t>
            </w:r>
          </w:p>
          <w:p w:rsidR="0025142D" w:rsidRDefault="00D3336D" w:rsidP="0025142D">
            <w:pPr>
              <w:spacing w:line="276" w:lineRule="auto"/>
              <w:ind w:left="-71" w:right="-82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="0025142D">
              <w:rPr>
                <w:sz w:val="18"/>
                <w:szCs w:val="18"/>
                <w:lang w:eastAsia="en-US"/>
              </w:rPr>
              <w:t>) Общая совместная</w:t>
            </w:r>
          </w:p>
          <w:p w:rsidR="0025142D" w:rsidRDefault="0025142D" w:rsidP="0025142D">
            <w:pPr>
              <w:spacing w:line="276" w:lineRule="auto"/>
              <w:ind w:left="-71" w:right="-82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½</w:t>
            </w:r>
            <w:r w:rsidR="00A83C86">
              <w:rPr>
                <w:sz w:val="18"/>
                <w:szCs w:val="18"/>
                <w:lang w:eastAsia="en-US"/>
              </w:rPr>
              <w:t xml:space="preserve"> доли</w:t>
            </w:r>
          </w:p>
          <w:p w:rsidR="0025142D" w:rsidRDefault="0025142D" w:rsidP="0025142D">
            <w:pPr>
              <w:spacing w:line="276" w:lineRule="auto"/>
              <w:ind w:left="-71" w:right="-82"/>
              <w:jc w:val="both"/>
              <w:rPr>
                <w:sz w:val="18"/>
                <w:szCs w:val="18"/>
                <w:lang w:eastAsia="en-US"/>
              </w:rPr>
            </w:pPr>
          </w:p>
          <w:p w:rsidR="0025142D" w:rsidRPr="005504B2" w:rsidRDefault="0025142D" w:rsidP="0025142D">
            <w:pPr>
              <w:spacing w:line="276" w:lineRule="auto"/>
              <w:ind w:left="-71" w:right="-82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4) Индивидуальная</w:t>
            </w:r>
          </w:p>
        </w:tc>
        <w:tc>
          <w:tcPr>
            <w:tcW w:w="1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5142D" w:rsidRDefault="00D3336D" w:rsidP="00D3336D">
            <w:pPr>
              <w:spacing w:line="276" w:lineRule="auto"/>
              <w:ind w:right="-82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25142D">
              <w:rPr>
                <w:sz w:val="18"/>
                <w:szCs w:val="18"/>
                <w:lang w:eastAsia="en-US"/>
              </w:rPr>
              <w:t>) 252,7</w:t>
            </w:r>
          </w:p>
          <w:p w:rsidR="0025142D" w:rsidRDefault="0025142D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25142D" w:rsidRDefault="0025142D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3) </w:t>
            </w:r>
            <w:r w:rsidR="00D3336D">
              <w:rPr>
                <w:sz w:val="18"/>
                <w:szCs w:val="18"/>
                <w:lang w:eastAsia="en-US"/>
              </w:rPr>
              <w:t>644,0</w:t>
            </w:r>
          </w:p>
          <w:p w:rsidR="0025142D" w:rsidRDefault="0025142D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25142D" w:rsidRDefault="0025142D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25142D" w:rsidRDefault="0025142D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4) 610</w:t>
            </w:r>
          </w:p>
          <w:p w:rsidR="0025142D" w:rsidRPr="005504B2" w:rsidRDefault="0025142D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F3B69" w:rsidRDefault="003F3B69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504B2">
              <w:rPr>
                <w:sz w:val="18"/>
                <w:szCs w:val="18"/>
                <w:lang w:eastAsia="en-US"/>
              </w:rPr>
              <w:t>Россия</w:t>
            </w:r>
          </w:p>
          <w:p w:rsidR="0025142D" w:rsidRDefault="0025142D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25142D" w:rsidRPr="005504B2" w:rsidRDefault="0025142D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B69" w:rsidRPr="005504B2" w:rsidRDefault="003F3B69" w:rsidP="002B18B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B69" w:rsidRPr="005504B2" w:rsidRDefault="003F3B69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B69" w:rsidRPr="005504B2" w:rsidRDefault="003F3B69" w:rsidP="002B18B7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B69" w:rsidRDefault="002E7967" w:rsidP="002B18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ВАЗ21070</w:t>
            </w:r>
          </w:p>
          <w:p w:rsidR="002E7967" w:rsidRPr="005504B2" w:rsidRDefault="002E7967" w:rsidP="002B18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Прицеп грузовой одноосный ПГ 200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B69" w:rsidRPr="005504B2" w:rsidRDefault="00DF5CDD" w:rsidP="002B18B7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274525,57</w:t>
            </w:r>
          </w:p>
        </w:tc>
        <w:tc>
          <w:tcPr>
            <w:tcW w:w="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B69" w:rsidRPr="005504B2" w:rsidRDefault="003F3B69" w:rsidP="002B18B7">
            <w:pPr>
              <w:spacing w:line="276" w:lineRule="auto"/>
              <w:ind w:left="-77" w:right="-73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F3B69" w:rsidRPr="007578D6" w:rsidTr="00F71D3F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F3B69" w:rsidRPr="005504B2" w:rsidRDefault="003F3B69" w:rsidP="002B18B7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5504B2">
              <w:rPr>
                <w:sz w:val="20"/>
                <w:szCs w:val="20"/>
                <w:lang w:eastAsia="en-US"/>
              </w:rPr>
              <w:lastRenderedPageBreak/>
              <w:t>Супруг</w:t>
            </w:r>
            <w:r w:rsidR="0025142D">
              <w:rPr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9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B69" w:rsidRPr="005504B2" w:rsidRDefault="003F3B69" w:rsidP="002B18B7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711C" w:rsidRDefault="003F3B69" w:rsidP="002B18B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5504B2">
              <w:rPr>
                <w:sz w:val="18"/>
                <w:szCs w:val="18"/>
                <w:lang w:eastAsia="en-US"/>
              </w:rPr>
              <w:t>1)</w:t>
            </w:r>
            <w:r w:rsidR="00D3336D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7B711C" w:rsidRDefault="007B711C" w:rsidP="002B18B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2) </w:t>
            </w:r>
            <w:r w:rsidR="00D3336D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7B711C" w:rsidRDefault="007B711C" w:rsidP="002B18B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3) </w:t>
            </w:r>
            <w:r w:rsidR="00D3336D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A83C86" w:rsidRDefault="00A83C86" w:rsidP="002B18B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4)</w:t>
            </w:r>
            <w:r w:rsidR="00D3336D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D3336D" w:rsidRDefault="00A83C86" w:rsidP="002B18B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5) </w:t>
            </w:r>
            <w:r w:rsidR="002E7967">
              <w:rPr>
                <w:sz w:val="18"/>
                <w:szCs w:val="18"/>
                <w:lang w:eastAsia="en-US"/>
              </w:rPr>
              <w:t>ж</w:t>
            </w:r>
            <w:r w:rsidR="00D3336D">
              <w:rPr>
                <w:sz w:val="18"/>
                <w:szCs w:val="18"/>
                <w:lang w:eastAsia="en-US"/>
              </w:rPr>
              <w:t>илой дом</w:t>
            </w:r>
          </w:p>
          <w:p w:rsidR="00D3336D" w:rsidRDefault="005B3284" w:rsidP="002B18B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6) </w:t>
            </w:r>
            <w:r w:rsidR="002E7967">
              <w:rPr>
                <w:sz w:val="18"/>
                <w:szCs w:val="18"/>
                <w:lang w:eastAsia="en-US"/>
              </w:rPr>
              <w:t>жилой дом</w:t>
            </w:r>
          </w:p>
          <w:p w:rsidR="00D3336D" w:rsidRDefault="005B3284" w:rsidP="00D3336D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7) </w:t>
            </w:r>
            <w:r w:rsidR="002E7967">
              <w:rPr>
                <w:sz w:val="18"/>
                <w:szCs w:val="18"/>
                <w:lang w:eastAsia="en-US"/>
              </w:rPr>
              <w:t>дача</w:t>
            </w:r>
          </w:p>
          <w:p w:rsidR="005B3284" w:rsidRPr="005504B2" w:rsidRDefault="005B3284" w:rsidP="00D3336D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8) </w:t>
            </w:r>
            <w:r w:rsidR="002E796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20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F3B69" w:rsidRDefault="007B711C" w:rsidP="002B18B7">
            <w:pPr>
              <w:spacing w:line="276" w:lineRule="auto"/>
              <w:ind w:left="-71" w:right="-82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1) </w:t>
            </w:r>
            <w:r w:rsidR="003F3B69" w:rsidRPr="005504B2">
              <w:rPr>
                <w:sz w:val="18"/>
                <w:szCs w:val="18"/>
                <w:lang w:eastAsia="en-US"/>
              </w:rPr>
              <w:t xml:space="preserve">Общая </w:t>
            </w:r>
            <w:r w:rsidR="00D3336D">
              <w:rPr>
                <w:sz w:val="18"/>
                <w:szCs w:val="18"/>
                <w:lang w:eastAsia="en-US"/>
              </w:rPr>
              <w:t>долевая</w:t>
            </w:r>
          </w:p>
          <w:p w:rsidR="007B711C" w:rsidRDefault="007B711C" w:rsidP="002B18B7">
            <w:pPr>
              <w:spacing w:line="276" w:lineRule="auto"/>
              <w:ind w:left="-71" w:right="-82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</w:t>
            </w:r>
            <w:r w:rsidR="00D3336D">
              <w:rPr>
                <w:sz w:val="18"/>
                <w:szCs w:val="18"/>
                <w:lang w:eastAsia="en-US"/>
              </w:rPr>
              <w:t>1</w:t>
            </w:r>
            <w:r>
              <w:rPr>
                <w:sz w:val="18"/>
                <w:szCs w:val="18"/>
                <w:lang w:eastAsia="en-US"/>
              </w:rPr>
              <w:t>/</w:t>
            </w:r>
            <w:r w:rsidR="00D3336D">
              <w:rPr>
                <w:sz w:val="18"/>
                <w:szCs w:val="18"/>
                <w:lang w:eastAsia="en-US"/>
              </w:rPr>
              <w:t>2</w:t>
            </w:r>
            <w:r>
              <w:rPr>
                <w:sz w:val="18"/>
                <w:szCs w:val="18"/>
                <w:lang w:eastAsia="en-US"/>
              </w:rPr>
              <w:t xml:space="preserve"> доли</w:t>
            </w:r>
          </w:p>
          <w:p w:rsidR="007B711C" w:rsidRDefault="007B711C" w:rsidP="002B18B7">
            <w:pPr>
              <w:spacing w:line="276" w:lineRule="auto"/>
              <w:ind w:left="-71" w:right="-82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2) Индивидуальная</w:t>
            </w:r>
          </w:p>
          <w:p w:rsidR="00D3336D" w:rsidRDefault="00D3336D" w:rsidP="002B18B7">
            <w:pPr>
              <w:spacing w:line="276" w:lineRule="auto"/>
              <w:ind w:left="-71" w:right="-82"/>
              <w:jc w:val="both"/>
              <w:rPr>
                <w:sz w:val="18"/>
                <w:szCs w:val="18"/>
                <w:lang w:eastAsia="en-US"/>
              </w:rPr>
            </w:pPr>
          </w:p>
          <w:p w:rsidR="007B711C" w:rsidRDefault="007B711C" w:rsidP="002B18B7">
            <w:pPr>
              <w:spacing w:line="276" w:lineRule="auto"/>
              <w:ind w:left="-71" w:right="-82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3) </w:t>
            </w:r>
            <w:r w:rsidR="00A83C86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D3336D" w:rsidRDefault="00D3336D" w:rsidP="002B18B7">
            <w:pPr>
              <w:spacing w:line="276" w:lineRule="auto"/>
              <w:ind w:left="-71" w:right="-82"/>
              <w:jc w:val="both"/>
              <w:rPr>
                <w:sz w:val="18"/>
                <w:szCs w:val="18"/>
                <w:lang w:eastAsia="en-US"/>
              </w:rPr>
            </w:pPr>
          </w:p>
          <w:p w:rsidR="00A83C86" w:rsidRDefault="00A83C86" w:rsidP="00D3336D">
            <w:pPr>
              <w:spacing w:line="276" w:lineRule="auto"/>
              <w:ind w:left="-71" w:right="-82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4) </w:t>
            </w:r>
            <w:r w:rsidR="00D3336D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D3336D" w:rsidRDefault="00D3336D" w:rsidP="002B18B7">
            <w:pPr>
              <w:spacing w:line="276" w:lineRule="auto"/>
              <w:ind w:left="-71" w:right="-82"/>
              <w:jc w:val="both"/>
              <w:rPr>
                <w:sz w:val="18"/>
                <w:szCs w:val="18"/>
                <w:lang w:eastAsia="en-US"/>
              </w:rPr>
            </w:pPr>
          </w:p>
          <w:p w:rsidR="005B3284" w:rsidRDefault="005B3284" w:rsidP="00D3336D">
            <w:pPr>
              <w:spacing w:line="276" w:lineRule="auto"/>
              <w:ind w:right="-82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5) </w:t>
            </w:r>
            <w:r w:rsidR="00D3336D">
              <w:rPr>
                <w:sz w:val="18"/>
                <w:szCs w:val="18"/>
                <w:lang w:eastAsia="en-US"/>
              </w:rPr>
              <w:t>общая долевая (1/2)</w:t>
            </w:r>
          </w:p>
          <w:p w:rsidR="005B3284" w:rsidRDefault="005B3284" w:rsidP="002B18B7">
            <w:pPr>
              <w:spacing w:line="276" w:lineRule="auto"/>
              <w:ind w:left="-71" w:right="-82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6) </w:t>
            </w:r>
            <w:r w:rsidR="002E7967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5B3284" w:rsidRDefault="005B3284" w:rsidP="00D3336D">
            <w:pPr>
              <w:spacing w:line="276" w:lineRule="auto"/>
              <w:ind w:left="-71" w:right="-82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7) </w:t>
            </w:r>
            <w:r w:rsidR="002E7967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5B3284" w:rsidRPr="005504B2" w:rsidRDefault="005B3284" w:rsidP="00D3336D">
            <w:pPr>
              <w:spacing w:line="276" w:lineRule="auto"/>
              <w:ind w:left="-71" w:right="-82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8) </w:t>
            </w:r>
            <w:r w:rsidR="002E7967">
              <w:rPr>
                <w:sz w:val="18"/>
                <w:szCs w:val="18"/>
                <w:lang w:eastAsia="en-US"/>
              </w:rPr>
              <w:t>общая долевая</w:t>
            </w:r>
          </w:p>
        </w:tc>
        <w:tc>
          <w:tcPr>
            <w:tcW w:w="1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B69" w:rsidRDefault="00D3336D" w:rsidP="00D3336D">
            <w:pPr>
              <w:pStyle w:val="a3"/>
              <w:numPr>
                <w:ilvl w:val="0"/>
                <w:numId w:val="5"/>
              </w:numPr>
              <w:spacing w:line="276" w:lineRule="auto"/>
              <w:ind w:right="-82" w:hanging="594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644,0</w:t>
            </w:r>
          </w:p>
          <w:p w:rsidR="00A83C86" w:rsidRPr="00A83C86" w:rsidRDefault="00A83C86" w:rsidP="00D3336D">
            <w:pPr>
              <w:spacing w:line="276" w:lineRule="auto"/>
              <w:ind w:right="-82"/>
              <w:jc w:val="both"/>
              <w:rPr>
                <w:sz w:val="18"/>
                <w:szCs w:val="18"/>
                <w:lang w:eastAsia="en-US"/>
              </w:rPr>
            </w:pPr>
          </w:p>
          <w:p w:rsidR="007B711C" w:rsidRDefault="00D3336D" w:rsidP="00D3336D">
            <w:pPr>
              <w:pStyle w:val="a3"/>
              <w:numPr>
                <w:ilvl w:val="0"/>
                <w:numId w:val="5"/>
              </w:numPr>
              <w:spacing w:line="276" w:lineRule="auto"/>
              <w:ind w:right="-82" w:hanging="594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380,0</w:t>
            </w:r>
          </w:p>
          <w:p w:rsidR="00D3336D" w:rsidRDefault="00D3336D" w:rsidP="00D3336D">
            <w:pPr>
              <w:spacing w:line="276" w:lineRule="auto"/>
              <w:ind w:left="360" w:right="-82"/>
              <w:jc w:val="both"/>
              <w:rPr>
                <w:sz w:val="18"/>
                <w:szCs w:val="18"/>
                <w:lang w:eastAsia="en-US"/>
              </w:rPr>
            </w:pPr>
          </w:p>
          <w:p w:rsidR="00A83C86" w:rsidRPr="00D3336D" w:rsidRDefault="00D3336D" w:rsidP="00D3336D">
            <w:pPr>
              <w:spacing w:line="276" w:lineRule="auto"/>
              <w:ind w:left="360" w:right="-82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3)662,0</w:t>
            </w:r>
          </w:p>
          <w:p w:rsidR="00D3336D" w:rsidRDefault="00D3336D" w:rsidP="00D3336D">
            <w:pPr>
              <w:spacing w:line="276" w:lineRule="auto"/>
              <w:ind w:left="360" w:right="-82"/>
              <w:jc w:val="both"/>
              <w:rPr>
                <w:sz w:val="18"/>
                <w:szCs w:val="18"/>
                <w:lang w:eastAsia="en-US"/>
              </w:rPr>
            </w:pPr>
          </w:p>
          <w:p w:rsidR="00A83C86" w:rsidRPr="00D3336D" w:rsidRDefault="00D3336D" w:rsidP="00D3336D">
            <w:pPr>
              <w:spacing w:line="276" w:lineRule="auto"/>
              <w:ind w:left="360" w:right="-82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4)720,0</w:t>
            </w:r>
          </w:p>
          <w:p w:rsidR="005B3284" w:rsidRDefault="005B3284" w:rsidP="00D3336D">
            <w:pPr>
              <w:spacing w:line="276" w:lineRule="auto"/>
              <w:ind w:right="-82"/>
              <w:jc w:val="both"/>
              <w:rPr>
                <w:sz w:val="18"/>
                <w:szCs w:val="18"/>
                <w:lang w:eastAsia="en-US"/>
              </w:rPr>
            </w:pPr>
          </w:p>
          <w:p w:rsidR="007B711C" w:rsidRDefault="00D3336D" w:rsidP="00D3336D">
            <w:pPr>
              <w:spacing w:line="276" w:lineRule="auto"/>
              <w:ind w:left="360" w:right="-82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5)</w:t>
            </w:r>
            <w:r w:rsidRPr="007B711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252,7</w:t>
            </w:r>
          </w:p>
          <w:p w:rsidR="002E7967" w:rsidRDefault="002E7967" w:rsidP="00D3336D">
            <w:pPr>
              <w:spacing w:line="276" w:lineRule="auto"/>
              <w:ind w:left="360" w:right="-82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6) 45,9</w:t>
            </w:r>
          </w:p>
          <w:p w:rsidR="002E7967" w:rsidRDefault="002E7967" w:rsidP="00D3336D">
            <w:pPr>
              <w:spacing w:line="276" w:lineRule="auto"/>
              <w:ind w:left="360" w:right="-82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7)11,2</w:t>
            </w:r>
          </w:p>
          <w:p w:rsidR="002E7967" w:rsidRPr="007B711C" w:rsidRDefault="002E7967" w:rsidP="00D3336D">
            <w:pPr>
              <w:spacing w:line="276" w:lineRule="auto"/>
              <w:ind w:left="360" w:right="-82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8)57,2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F3B69" w:rsidRPr="005504B2" w:rsidRDefault="003F3B69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504B2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B69" w:rsidRPr="005504B2" w:rsidRDefault="003F3B69" w:rsidP="002B18B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B69" w:rsidRPr="005504B2" w:rsidRDefault="003F3B69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B69" w:rsidRPr="005504B2" w:rsidRDefault="003F3B69" w:rsidP="002E7967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F3B69" w:rsidRPr="005504B2" w:rsidRDefault="002E7967" w:rsidP="002B18B7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Маломерное судно Прогресс 2М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F3B69" w:rsidRPr="005504B2" w:rsidRDefault="00D3336D" w:rsidP="002B18B7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1352592,0</w:t>
            </w:r>
          </w:p>
        </w:tc>
        <w:tc>
          <w:tcPr>
            <w:tcW w:w="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B69" w:rsidRPr="005504B2" w:rsidRDefault="003F3B69" w:rsidP="002B18B7">
            <w:pPr>
              <w:spacing w:line="276" w:lineRule="auto"/>
              <w:ind w:left="-77" w:right="-73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F3B69" w:rsidRPr="007578D6" w:rsidTr="00F71D3F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F3B69" w:rsidRPr="005504B2" w:rsidRDefault="003F3B69" w:rsidP="002B18B7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5504B2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9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B69" w:rsidRPr="005504B2" w:rsidRDefault="003F3B69" w:rsidP="002B18B7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B69" w:rsidRPr="005A7D78" w:rsidRDefault="005A7D78" w:rsidP="005A7D7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</w:t>
            </w:r>
            <w:r w:rsidRPr="005A7D78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20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B69" w:rsidRDefault="00201A46" w:rsidP="005A7D78">
            <w:pPr>
              <w:tabs>
                <w:tab w:val="left" w:pos="270"/>
              </w:tabs>
              <w:spacing w:line="276" w:lineRule="auto"/>
              <w:ind w:left="-71" w:right="-8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1) Общая долевая собственность </w:t>
            </w:r>
          </w:p>
          <w:p w:rsidR="00201A46" w:rsidRPr="005504B2" w:rsidRDefault="00201A46" w:rsidP="002E7967">
            <w:pPr>
              <w:tabs>
                <w:tab w:val="left" w:pos="270"/>
              </w:tabs>
              <w:spacing w:line="276" w:lineRule="auto"/>
              <w:ind w:left="-71" w:right="-8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1/</w:t>
            </w:r>
            <w:r w:rsidR="002E7967">
              <w:rPr>
                <w:sz w:val="20"/>
                <w:szCs w:val="20"/>
                <w:lang w:eastAsia="en-US"/>
              </w:rPr>
              <w:t>4</w:t>
            </w:r>
            <w:r>
              <w:rPr>
                <w:sz w:val="20"/>
                <w:szCs w:val="20"/>
                <w:lang w:eastAsia="en-US"/>
              </w:rPr>
              <w:t xml:space="preserve"> доля</w:t>
            </w:r>
          </w:p>
        </w:tc>
        <w:tc>
          <w:tcPr>
            <w:tcW w:w="1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B69" w:rsidRPr="00F71D3F" w:rsidRDefault="002E7967" w:rsidP="00F71D3F">
            <w:pPr>
              <w:pStyle w:val="a3"/>
              <w:numPr>
                <w:ilvl w:val="0"/>
                <w:numId w:val="9"/>
              </w:numPr>
              <w:tabs>
                <w:tab w:val="left" w:pos="66"/>
              </w:tabs>
              <w:spacing w:line="276" w:lineRule="auto"/>
              <w:ind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57,2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B69" w:rsidRPr="005504B2" w:rsidRDefault="00F71D3F" w:rsidP="002B18B7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71D3F" w:rsidRDefault="00F71D3F" w:rsidP="00F71D3F">
            <w:pPr>
              <w:pStyle w:val="a3"/>
              <w:numPr>
                <w:ilvl w:val="0"/>
                <w:numId w:val="10"/>
              </w:numPr>
              <w:spacing w:line="276" w:lineRule="auto"/>
              <w:ind w:left="149" w:hanging="284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2E7967" w:rsidRPr="00F71D3F" w:rsidRDefault="002E7967" w:rsidP="00F71D3F">
            <w:pPr>
              <w:pStyle w:val="a3"/>
              <w:numPr>
                <w:ilvl w:val="0"/>
                <w:numId w:val="10"/>
              </w:numPr>
              <w:spacing w:line="276" w:lineRule="auto"/>
              <w:ind w:left="149" w:hanging="284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F3B69" w:rsidRPr="005504B2" w:rsidRDefault="003F3B69" w:rsidP="002B18B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504B2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7967" w:rsidRDefault="00F71D3F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252,7</w:t>
            </w:r>
            <w:r w:rsidR="003F3B69" w:rsidRPr="005504B2">
              <w:rPr>
                <w:sz w:val="18"/>
                <w:szCs w:val="18"/>
                <w:lang w:eastAsia="en-US"/>
              </w:rPr>
              <w:t>0</w:t>
            </w:r>
          </w:p>
          <w:p w:rsidR="002E7967" w:rsidRPr="002E7967" w:rsidRDefault="002E7967" w:rsidP="002E7967">
            <w:pPr>
              <w:rPr>
                <w:sz w:val="18"/>
                <w:szCs w:val="18"/>
                <w:lang w:eastAsia="en-US"/>
              </w:rPr>
            </w:pPr>
          </w:p>
          <w:p w:rsidR="002E7967" w:rsidRDefault="002E7967" w:rsidP="002E7967">
            <w:pPr>
              <w:rPr>
                <w:sz w:val="18"/>
                <w:szCs w:val="18"/>
                <w:lang w:eastAsia="en-US"/>
              </w:rPr>
            </w:pPr>
          </w:p>
          <w:p w:rsidR="003F3B69" w:rsidRPr="002E7967" w:rsidRDefault="002E7967" w:rsidP="002E796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644,0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F3B69" w:rsidRPr="005504B2" w:rsidRDefault="003F3B69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504B2">
              <w:rPr>
                <w:sz w:val="18"/>
                <w:szCs w:val="18"/>
                <w:lang w:eastAsia="en-US"/>
              </w:rPr>
              <w:t>Россия</w:t>
            </w:r>
          </w:p>
          <w:p w:rsidR="002E7967" w:rsidRDefault="002E7967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2E7967" w:rsidRDefault="002E7967" w:rsidP="002E7967">
            <w:pPr>
              <w:rPr>
                <w:sz w:val="18"/>
                <w:szCs w:val="18"/>
                <w:lang w:eastAsia="en-US"/>
              </w:rPr>
            </w:pPr>
          </w:p>
          <w:p w:rsidR="003F3B69" w:rsidRPr="002E7967" w:rsidRDefault="002E7967" w:rsidP="002E796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B69" w:rsidRPr="005504B2" w:rsidRDefault="003F3B69" w:rsidP="002B18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B69" w:rsidRPr="005504B2" w:rsidRDefault="002E7967" w:rsidP="002B18B7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500000,0</w:t>
            </w:r>
          </w:p>
        </w:tc>
        <w:tc>
          <w:tcPr>
            <w:tcW w:w="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B69" w:rsidRPr="005504B2" w:rsidRDefault="003F3B69" w:rsidP="002B18B7">
            <w:pPr>
              <w:spacing w:line="276" w:lineRule="auto"/>
              <w:ind w:left="-77" w:right="-7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F3B69" w:rsidRPr="007578D6" w:rsidTr="00F71D3F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0BE3" w:rsidRDefault="00C70BE3" w:rsidP="00C70BE3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lastRenderedPageBreak/>
              <w:t>Островидова</w:t>
            </w:r>
            <w:proofErr w:type="spellEnd"/>
          </w:p>
          <w:p w:rsidR="00C70BE3" w:rsidRDefault="00C70BE3" w:rsidP="00C70BE3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Анастасия</w:t>
            </w:r>
          </w:p>
          <w:p w:rsidR="003F3B69" w:rsidRPr="00840C09" w:rsidRDefault="00C70BE3" w:rsidP="00C70BE3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Андреевна</w:t>
            </w:r>
          </w:p>
        </w:tc>
        <w:tc>
          <w:tcPr>
            <w:tcW w:w="19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F3B69" w:rsidRPr="00840C09" w:rsidRDefault="00C70BE3" w:rsidP="002B18B7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Заведующий</w:t>
            </w:r>
            <w:r w:rsidR="00CA6651">
              <w:rPr>
                <w:sz w:val="20"/>
                <w:szCs w:val="20"/>
                <w:lang w:eastAsia="en-US"/>
              </w:rPr>
              <w:t xml:space="preserve"> сектора</w:t>
            </w:r>
            <w:proofErr w:type="gramEnd"/>
            <w:r w:rsidR="00CA6651">
              <w:rPr>
                <w:sz w:val="20"/>
                <w:szCs w:val="20"/>
                <w:lang w:eastAsia="en-US"/>
              </w:rPr>
              <w:t xml:space="preserve"> финансово-правого и кадрового обеспечения 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F3B69" w:rsidRPr="00840C09" w:rsidRDefault="003F3B69" w:rsidP="002B18B7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840C09">
              <w:rPr>
                <w:sz w:val="20"/>
                <w:szCs w:val="20"/>
                <w:lang w:eastAsia="en-US"/>
              </w:rPr>
              <w:t>1)Квартира</w:t>
            </w:r>
          </w:p>
        </w:tc>
        <w:tc>
          <w:tcPr>
            <w:tcW w:w="20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B69" w:rsidRDefault="003F3B69" w:rsidP="002B18B7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840C09">
              <w:rPr>
                <w:sz w:val="20"/>
                <w:szCs w:val="20"/>
                <w:lang w:eastAsia="en-US"/>
              </w:rPr>
              <w:t>Общая долевая</w:t>
            </w:r>
          </w:p>
          <w:p w:rsidR="0043584E" w:rsidRPr="00840C09" w:rsidRDefault="00C70BE3" w:rsidP="002B18B7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1/3</w:t>
            </w:r>
            <w:r w:rsidR="0043584E">
              <w:rPr>
                <w:sz w:val="20"/>
                <w:szCs w:val="20"/>
                <w:lang w:eastAsia="en-US"/>
              </w:rPr>
              <w:t xml:space="preserve"> доли</w:t>
            </w:r>
          </w:p>
          <w:p w:rsidR="003F3B69" w:rsidRPr="00840C09" w:rsidRDefault="003F3B69" w:rsidP="002B18B7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B69" w:rsidRPr="00840C09" w:rsidRDefault="00C70BE3" w:rsidP="002B18B7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57,3</w:t>
            </w:r>
          </w:p>
          <w:p w:rsidR="003F3B69" w:rsidRPr="00840C09" w:rsidRDefault="003F3B69" w:rsidP="002B18B7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B69" w:rsidRPr="00840C09" w:rsidRDefault="003F3B69" w:rsidP="002B18B7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840C09">
              <w:rPr>
                <w:sz w:val="20"/>
                <w:szCs w:val="20"/>
                <w:lang w:eastAsia="en-US"/>
              </w:rPr>
              <w:t>Россия</w:t>
            </w:r>
          </w:p>
          <w:p w:rsidR="003F3B69" w:rsidRPr="00840C09" w:rsidRDefault="003F3B69" w:rsidP="002B18B7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B69" w:rsidRPr="00840C09" w:rsidRDefault="003F3B69" w:rsidP="002B18B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B69" w:rsidRPr="00840C09" w:rsidRDefault="003F3B69" w:rsidP="002B18B7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B69" w:rsidRPr="00840C09" w:rsidRDefault="003F3B69" w:rsidP="002B18B7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B69" w:rsidRPr="00840C09" w:rsidRDefault="003F3B69" w:rsidP="002B18B7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F3B69" w:rsidRPr="00840C09" w:rsidRDefault="00C70BE3" w:rsidP="002B18B7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339181,53</w:t>
            </w:r>
          </w:p>
        </w:tc>
        <w:tc>
          <w:tcPr>
            <w:tcW w:w="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B69" w:rsidRPr="00840C09" w:rsidRDefault="003F3B69" w:rsidP="002B18B7">
            <w:pPr>
              <w:spacing w:line="276" w:lineRule="auto"/>
              <w:ind w:left="-77" w:right="-73"/>
              <w:rPr>
                <w:sz w:val="20"/>
                <w:szCs w:val="20"/>
                <w:lang w:eastAsia="en-US"/>
              </w:rPr>
            </w:pPr>
          </w:p>
        </w:tc>
      </w:tr>
    </w:tbl>
    <w:p w:rsidR="0063051C" w:rsidRDefault="0063051C"/>
    <w:p w:rsidR="006D63E7" w:rsidRDefault="006D63E7" w:rsidP="00E90501">
      <w:pPr>
        <w:tabs>
          <w:tab w:val="left" w:pos="3600"/>
        </w:tabs>
        <w:jc w:val="center"/>
        <w:rPr>
          <w:b/>
          <w:sz w:val="28"/>
          <w:szCs w:val="28"/>
        </w:rPr>
      </w:pPr>
    </w:p>
    <w:p w:rsidR="006D63E7" w:rsidRDefault="006D63E7" w:rsidP="00E90501">
      <w:pPr>
        <w:tabs>
          <w:tab w:val="left" w:pos="3600"/>
        </w:tabs>
        <w:jc w:val="center"/>
        <w:rPr>
          <w:b/>
          <w:sz w:val="28"/>
          <w:szCs w:val="28"/>
        </w:rPr>
      </w:pPr>
    </w:p>
    <w:p w:rsidR="006D63E7" w:rsidRDefault="006D63E7" w:rsidP="00E90501">
      <w:pPr>
        <w:tabs>
          <w:tab w:val="left" w:pos="3600"/>
        </w:tabs>
        <w:jc w:val="center"/>
        <w:rPr>
          <w:b/>
          <w:sz w:val="28"/>
          <w:szCs w:val="28"/>
        </w:rPr>
      </w:pPr>
    </w:p>
    <w:p w:rsidR="006D63E7" w:rsidRDefault="006D63E7" w:rsidP="00E90501">
      <w:pPr>
        <w:tabs>
          <w:tab w:val="left" w:pos="3600"/>
        </w:tabs>
        <w:jc w:val="center"/>
        <w:rPr>
          <w:b/>
          <w:sz w:val="28"/>
          <w:szCs w:val="28"/>
        </w:rPr>
      </w:pPr>
    </w:p>
    <w:p w:rsidR="006D63E7" w:rsidRDefault="006D63E7" w:rsidP="00E90501">
      <w:pPr>
        <w:tabs>
          <w:tab w:val="left" w:pos="3600"/>
        </w:tabs>
        <w:jc w:val="center"/>
        <w:rPr>
          <w:b/>
          <w:sz w:val="28"/>
          <w:szCs w:val="28"/>
        </w:rPr>
      </w:pPr>
    </w:p>
    <w:p w:rsidR="006D63E7" w:rsidRDefault="006D63E7" w:rsidP="00E90501">
      <w:pPr>
        <w:tabs>
          <w:tab w:val="left" w:pos="3600"/>
        </w:tabs>
        <w:jc w:val="center"/>
        <w:rPr>
          <w:b/>
          <w:sz w:val="28"/>
          <w:szCs w:val="28"/>
        </w:rPr>
      </w:pPr>
    </w:p>
    <w:p w:rsidR="00C70BE3" w:rsidRDefault="00C70BE3" w:rsidP="00E90501">
      <w:pPr>
        <w:tabs>
          <w:tab w:val="left" w:pos="3600"/>
        </w:tabs>
        <w:jc w:val="center"/>
        <w:rPr>
          <w:b/>
          <w:sz w:val="28"/>
          <w:szCs w:val="28"/>
        </w:rPr>
      </w:pPr>
    </w:p>
    <w:p w:rsidR="00C70BE3" w:rsidRDefault="00C70BE3" w:rsidP="00E90501">
      <w:pPr>
        <w:tabs>
          <w:tab w:val="left" w:pos="3600"/>
        </w:tabs>
        <w:jc w:val="center"/>
        <w:rPr>
          <w:b/>
          <w:sz w:val="28"/>
          <w:szCs w:val="28"/>
        </w:rPr>
      </w:pPr>
    </w:p>
    <w:p w:rsidR="006D63E7" w:rsidRDefault="006D63E7" w:rsidP="00E90501">
      <w:pPr>
        <w:tabs>
          <w:tab w:val="left" w:pos="3600"/>
        </w:tabs>
        <w:jc w:val="center"/>
        <w:rPr>
          <w:b/>
          <w:sz w:val="28"/>
          <w:szCs w:val="28"/>
        </w:rPr>
      </w:pPr>
    </w:p>
    <w:p w:rsidR="006D63E7" w:rsidRDefault="006D63E7" w:rsidP="00E90501">
      <w:pPr>
        <w:tabs>
          <w:tab w:val="left" w:pos="3600"/>
        </w:tabs>
        <w:jc w:val="center"/>
        <w:rPr>
          <w:b/>
          <w:sz w:val="28"/>
          <w:szCs w:val="28"/>
        </w:rPr>
      </w:pPr>
    </w:p>
    <w:p w:rsidR="006D63E7" w:rsidRDefault="006D63E7" w:rsidP="00E90501">
      <w:pPr>
        <w:tabs>
          <w:tab w:val="left" w:pos="3600"/>
        </w:tabs>
        <w:jc w:val="center"/>
        <w:rPr>
          <w:b/>
          <w:sz w:val="28"/>
          <w:szCs w:val="28"/>
        </w:rPr>
      </w:pPr>
    </w:p>
    <w:p w:rsidR="00E90501" w:rsidRDefault="00E90501" w:rsidP="00E90501">
      <w:pPr>
        <w:tabs>
          <w:tab w:val="left" w:pos="36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E90501" w:rsidRDefault="00E90501" w:rsidP="00E90501">
      <w:pPr>
        <w:tabs>
          <w:tab w:val="left" w:pos="36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лиц</w:t>
      </w:r>
      <w:r w:rsidR="006D63E7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, замещающ</w:t>
      </w:r>
      <w:r w:rsidR="006D63E7">
        <w:rPr>
          <w:b/>
          <w:sz w:val="28"/>
          <w:szCs w:val="28"/>
        </w:rPr>
        <w:t>его</w:t>
      </w:r>
      <w:r>
        <w:rPr>
          <w:b/>
          <w:sz w:val="28"/>
          <w:szCs w:val="28"/>
        </w:rPr>
        <w:t xml:space="preserve"> должност</w:t>
      </w:r>
      <w:r w:rsidR="006D63E7"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 xml:space="preserve"> руководител</w:t>
      </w:r>
      <w:r w:rsidR="006D63E7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государственн</w:t>
      </w:r>
      <w:r w:rsidR="006D63E7">
        <w:rPr>
          <w:b/>
          <w:sz w:val="28"/>
          <w:szCs w:val="28"/>
        </w:rPr>
        <w:t>ого автономного учреждения</w:t>
      </w:r>
      <w:r>
        <w:rPr>
          <w:b/>
          <w:sz w:val="28"/>
          <w:szCs w:val="28"/>
        </w:rPr>
        <w:t xml:space="preserve"> </w:t>
      </w:r>
      <w:r w:rsidR="006D63E7">
        <w:rPr>
          <w:b/>
          <w:sz w:val="28"/>
          <w:szCs w:val="28"/>
        </w:rPr>
        <w:t>Астраханской области «Научно-производственное учреждение «Наследие»</w:t>
      </w:r>
      <w:r>
        <w:rPr>
          <w:b/>
          <w:sz w:val="28"/>
          <w:szCs w:val="28"/>
        </w:rPr>
        <w:t>, подведомственн</w:t>
      </w:r>
      <w:r w:rsidR="006D63E7">
        <w:rPr>
          <w:b/>
          <w:sz w:val="28"/>
          <w:szCs w:val="28"/>
        </w:rPr>
        <w:t>ого</w:t>
      </w:r>
      <w:r>
        <w:rPr>
          <w:b/>
          <w:sz w:val="28"/>
          <w:szCs w:val="28"/>
        </w:rPr>
        <w:t xml:space="preserve"> </w:t>
      </w:r>
    </w:p>
    <w:p w:rsidR="00E90501" w:rsidRDefault="00E90501" w:rsidP="00E90501">
      <w:pPr>
        <w:tabs>
          <w:tab w:val="left" w:pos="36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службе государственной охраны объектов культурного наследия Астраханской области</w:t>
      </w:r>
    </w:p>
    <w:p w:rsidR="00E90501" w:rsidRDefault="00E90501" w:rsidP="00E90501">
      <w:pPr>
        <w:tabs>
          <w:tab w:val="left" w:pos="36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201</w:t>
      </w:r>
      <w:r w:rsidR="00C70BE3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</w:t>
      </w:r>
    </w:p>
    <w:p w:rsidR="00E90501" w:rsidRDefault="00E90501" w:rsidP="00E90501">
      <w:pPr>
        <w:tabs>
          <w:tab w:val="left" w:pos="3600"/>
        </w:tabs>
        <w:jc w:val="center"/>
        <w:rPr>
          <w:b/>
          <w:sz w:val="28"/>
          <w:szCs w:val="28"/>
        </w:rPr>
      </w:pPr>
    </w:p>
    <w:p w:rsidR="00E90501" w:rsidRDefault="00E90501" w:rsidP="00E90501">
      <w:pPr>
        <w:tabs>
          <w:tab w:val="left" w:pos="3600"/>
        </w:tabs>
        <w:jc w:val="center"/>
        <w:rPr>
          <w:b/>
        </w:rPr>
      </w:pPr>
    </w:p>
    <w:p w:rsidR="006D63E7" w:rsidRDefault="006D63E7" w:rsidP="00E90501">
      <w:pPr>
        <w:tabs>
          <w:tab w:val="left" w:pos="3600"/>
        </w:tabs>
        <w:jc w:val="center"/>
        <w:rPr>
          <w:b/>
        </w:rPr>
      </w:pPr>
    </w:p>
    <w:p w:rsidR="006D63E7" w:rsidRDefault="006D63E7" w:rsidP="00E90501">
      <w:pPr>
        <w:tabs>
          <w:tab w:val="left" w:pos="3600"/>
        </w:tabs>
        <w:jc w:val="center"/>
        <w:rPr>
          <w:b/>
        </w:rPr>
      </w:pPr>
    </w:p>
    <w:tbl>
      <w:tblPr>
        <w:tblW w:w="15676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10"/>
        <w:gridCol w:w="1843"/>
        <w:gridCol w:w="1559"/>
        <w:gridCol w:w="1417"/>
        <w:gridCol w:w="709"/>
        <w:gridCol w:w="851"/>
        <w:gridCol w:w="1165"/>
        <w:gridCol w:w="725"/>
        <w:gridCol w:w="777"/>
        <w:gridCol w:w="2003"/>
        <w:gridCol w:w="1123"/>
        <w:gridCol w:w="1294"/>
      </w:tblGrid>
      <w:tr w:rsidR="00E90501" w:rsidTr="00357618">
        <w:trPr>
          <w:cantSplit/>
          <w:tblHeader/>
        </w:trPr>
        <w:tc>
          <w:tcPr>
            <w:tcW w:w="22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0501" w:rsidRDefault="00E90501" w:rsidP="00357618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Фамилия </w:t>
            </w:r>
          </w:p>
          <w:p w:rsidR="00E90501" w:rsidRDefault="00E90501" w:rsidP="00357618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и инициалы лица, </w:t>
            </w:r>
          </w:p>
          <w:p w:rsidR="00E90501" w:rsidRDefault="00E90501" w:rsidP="00357618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0501" w:rsidRDefault="00E90501" w:rsidP="003576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0501" w:rsidRDefault="00E90501" w:rsidP="003576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Объекты недвижимости, находящиеся </w:t>
            </w:r>
          </w:p>
          <w:p w:rsidR="00E90501" w:rsidRDefault="00E90501" w:rsidP="003576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собственности</w:t>
            </w:r>
          </w:p>
        </w:tc>
        <w:tc>
          <w:tcPr>
            <w:tcW w:w="266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0501" w:rsidRDefault="00E90501" w:rsidP="003576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0501" w:rsidRDefault="00E90501" w:rsidP="003576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Транспортные средства </w:t>
            </w:r>
          </w:p>
          <w:p w:rsidR="00E90501" w:rsidRDefault="00E90501" w:rsidP="003576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(вид, марка)</w:t>
            </w:r>
          </w:p>
        </w:tc>
        <w:tc>
          <w:tcPr>
            <w:tcW w:w="112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0501" w:rsidRDefault="00E90501" w:rsidP="003576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-ванный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годовой доход</w:t>
            </w:r>
          </w:p>
          <w:p w:rsidR="00E90501" w:rsidRDefault="00E90501" w:rsidP="003576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(руб.)</w:t>
            </w:r>
          </w:p>
        </w:tc>
        <w:tc>
          <w:tcPr>
            <w:tcW w:w="12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0501" w:rsidRDefault="00E90501" w:rsidP="003576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90501" w:rsidTr="00357618">
        <w:trPr>
          <w:cantSplit/>
          <w:tblHeader/>
        </w:trPr>
        <w:tc>
          <w:tcPr>
            <w:tcW w:w="22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90501" w:rsidRDefault="00E90501" w:rsidP="0035761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90501" w:rsidRDefault="00E90501" w:rsidP="0035761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0501" w:rsidRDefault="00E90501" w:rsidP="00357618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0501" w:rsidRDefault="00E90501" w:rsidP="00357618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вид </w:t>
            </w:r>
          </w:p>
          <w:p w:rsidR="00E90501" w:rsidRDefault="00E90501" w:rsidP="00357618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собственности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0501" w:rsidRDefault="00E90501" w:rsidP="00357618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площадь </w:t>
            </w:r>
          </w:p>
          <w:p w:rsidR="00E90501" w:rsidRDefault="00E90501" w:rsidP="00357618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(кв. м)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0501" w:rsidRDefault="00E90501" w:rsidP="00357618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располо-жения</w:t>
            </w:r>
            <w:proofErr w:type="spellEnd"/>
            <w:proofErr w:type="gramEnd"/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0501" w:rsidRDefault="00E90501" w:rsidP="00357618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0501" w:rsidRDefault="00E90501" w:rsidP="00357618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 м)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0501" w:rsidRDefault="00E90501" w:rsidP="00357618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располо-жения</w:t>
            </w:r>
            <w:proofErr w:type="spellEnd"/>
            <w:proofErr w:type="gramEnd"/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90501" w:rsidRDefault="00E90501" w:rsidP="0035761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2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90501" w:rsidRDefault="00E90501" w:rsidP="0035761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90501" w:rsidRDefault="00E90501" w:rsidP="00357618">
            <w:pPr>
              <w:rPr>
                <w:sz w:val="18"/>
                <w:szCs w:val="18"/>
                <w:lang w:eastAsia="en-US"/>
              </w:rPr>
            </w:pPr>
          </w:p>
        </w:tc>
      </w:tr>
      <w:tr w:rsidR="00E90501" w:rsidRPr="00E90501" w:rsidTr="00E90501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0501" w:rsidRPr="001020F9" w:rsidRDefault="00E90501" w:rsidP="00357618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Климова Галина Дмитриевна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0501" w:rsidRPr="001020F9" w:rsidRDefault="00E90501" w:rsidP="00E90501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0F9">
              <w:rPr>
                <w:rFonts w:ascii="Times New Roman" w:hAnsi="Times New Roman" w:cs="Times New Roman"/>
                <w:sz w:val="20"/>
                <w:szCs w:val="20"/>
              </w:rPr>
              <w:t>Директор ГАУ Астраханской области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Научно-производственное учреждение «Наследие»</w:t>
            </w:r>
            <w:r w:rsidRPr="001020F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0501" w:rsidRDefault="00E90501" w:rsidP="00E9050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1)Квартира</w:t>
            </w:r>
          </w:p>
          <w:p w:rsidR="00E90501" w:rsidRDefault="00E90501" w:rsidP="00E9050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E90501" w:rsidRDefault="00E90501" w:rsidP="00E9050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E90501" w:rsidRDefault="00E90501" w:rsidP="00E9050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E90501" w:rsidRDefault="00E90501" w:rsidP="00E9050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2)Квартира</w:t>
            </w:r>
          </w:p>
          <w:p w:rsidR="0030157D" w:rsidRDefault="0030157D" w:rsidP="00E9050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30157D" w:rsidRDefault="0030157D" w:rsidP="00E9050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30157D" w:rsidRDefault="0030157D" w:rsidP="00E9050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30157D" w:rsidRPr="001020F9" w:rsidRDefault="0030157D" w:rsidP="00E9050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3)Квартира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0501" w:rsidRDefault="00E90501" w:rsidP="00E90501">
            <w:pPr>
              <w:spacing w:line="276" w:lineRule="auto"/>
              <w:ind w:left="-71" w:right="-8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1)Общая долевая собственность 1/3 доли</w:t>
            </w:r>
          </w:p>
          <w:p w:rsidR="00E90501" w:rsidRDefault="00E90501" w:rsidP="00E90501">
            <w:pPr>
              <w:spacing w:line="276" w:lineRule="auto"/>
              <w:ind w:left="-71" w:right="-8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2)Общая долевая собственность ½ доли</w:t>
            </w:r>
          </w:p>
          <w:p w:rsidR="0030157D" w:rsidRPr="001020F9" w:rsidRDefault="0030157D" w:rsidP="00E90501">
            <w:pPr>
              <w:spacing w:line="276" w:lineRule="auto"/>
              <w:ind w:left="-71" w:right="-8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3)Индивидуальная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0501" w:rsidRDefault="00E90501" w:rsidP="00E90501">
            <w:pPr>
              <w:spacing w:line="276" w:lineRule="auto"/>
              <w:ind w:left="-71" w:right="-8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1)44,6</w:t>
            </w:r>
          </w:p>
          <w:p w:rsidR="00E90501" w:rsidRDefault="00E90501" w:rsidP="00E90501">
            <w:pPr>
              <w:spacing w:line="276" w:lineRule="auto"/>
              <w:ind w:left="-71" w:right="-82"/>
              <w:rPr>
                <w:sz w:val="20"/>
                <w:szCs w:val="20"/>
                <w:lang w:eastAsia="en-US"/>
              </w:rPr>
            </w:pPr>
          </w:p>
          <w:p w:rsidR="00E90501" w:rsidRDefault="00E90501" w:rsidP="00E90501">
            <w:pPr>
              <w:spacing w:line="276" w:lineRule="auto"/>
              <w:ind w:left="-71" w:right="-82"/>
              <w:rPr>
                <w:sz w:val="20"/>
                <w:szCs w:val="20"/>
                <w:lang w:eastAsia="en-US"/>
              </w:rPr>
            </w:pPr>
          </w:p>
          <w:p w:rsidR="00E90501" w:rsidRDefault="00E90501" w:rsidP="00E90501">
            <w:pPr>
              <w:spacing w:line="276" w:lineRule="auto"/>
              <w:ind w:left="-71" w:right="-82"/>
              <w:rPr>
                <w:sz w:val="20"/>
                <w:szCs w:val="20"/>
                <w:lang w:eastAsia="en-US"/>
              </w:rPr>
            </w:pPr>
          </w:p>
          <w:p w:rsidR="00E90501" w:rsidRDefault="00E90501" w:rsidP="00E90501">
            <w:pPr>
              <w:spacing w:line="276" w:lineRule="auto"/>
              <w:ind w:left="-71" w:right="-8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2)38,0</w:t>
            </w:r>
          </w:p>
          <w:p w:rsidR="0030157D" w:rsidRDefault="0030157D" w:rsidP="00E90501">
            <w:pPr>
              <w:spacing w:line="276" w:lineRule="auto"/>
              <w:ind w:left="-71" w:right="-82"/>
              <w:rPr>
                <w:sz w:val="20"/>
                <w:szCs w:val="20"/>
                <w:lang w:eastAsia="en-US"/>
              </w:rPr>
            </w:pPr>
          </w:p>
          <w:p w:rsidR="0030157D" w:rsidRDefault="0030157D" w:rsidP="00E90501">
            <w:pPr>
              <w:spacing w:line="276" w:lineRule="auto"/>
              <w:ind w:left="-71" w:right="-82"/>
              <w:rPr>
                <w:sz w:val="20"/>
                <w:szCs w:val="20"/>
                <w:lang w:eastAsia="en-US"/>
              </w:rPr>
            </w:pPr>
          </w:p>
          <w:p w:rsidR="0030157D" w:rsidRDefault="0030157D" w:rsidP="00E90501">
            <w:pPr>
              <w:spacing w:line="276" w:lineRule="auto"/>
              <w:ind w:left="-71" w:right="-82"/>
              <w:rPr>
                <w:sz w:val="20"/>
                <w:szCs w:val="20"/>
                <w:lang w:eastAsia="en-US"/>
              </w:rPr>
            </w:pPr>
          </w:p>
          <w:p w:rsidR="0030157D" w:rsidRDefault="0030157D" w:rsidP="00E90501">
            <w:pPr>
              <w:spacing w:line="276" w:lineRule="auto"/>
              <w:ind w:left="-71" w:right="-8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3)60,1</w:t>
            </w:r>
          </w:p>
          <w:p w:rsidR="0030157D" w:rsidRPr="001020F9" w:rsidRDefault="0030157D" w:rsidP="00E90501">
            <w:pPr>
              <w:spacing w:line="276" w:lineRule="auto"/>
              <w:ind w:left="-71" w:right="-82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0501" w:rsidRPr="001020F9" w:rsidRDefault="00E90501" w:rsidP="00357618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0501" w:rsidRPr="001020F9" w:rsidRDefault="00E90501" w:rsidP="0035761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0501" w:rsidRPr="001020F9" w:rsidRDefault="00E90501" w:rsidP="00357618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0501" w:rsidRPr="001020F9" w:rsidRDefault="00E90501" w:rsidP="00357618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0501" w:rsidRPr="00E90501" w:rsidRDefault="00E90501" w:rsidP="00E9050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Седан</w:t>
            </w:r>
            <w:r w:rsidRPr="00E90501">
              <w:rPr>
                <w:rFonts w:ascii="Times New Roman" w:hAnsi="Times New Roman" w:cs="Times New Roman"/>
                <w:lang w:val="en-US" w:eastAsia="en-US"/>
              </w:rPr>
              <w:t xml:space="preserve">, </w:t>
            </w:r>
            <w:r>
              <w:rPr>
                <w:rFonts w:ascii="Times New Roman" w:hAnsi="Times New Roman" w:cs="Times New Roman"/>
                <w:lang w:val="en-US" w:eastAsia="en-US"/>
              </w:rPr>
              <w:t>KIA DE (JB Rio)</w:t>
            </w:r>
            <w:r w:rsidRPr="00E90501">
              <w:rPr>
                <w:rFonts w:ascii="Times New Roman" w:hAnsi="Times New Roman" w:cs="Times New Roman"/>
                <w:lang w:val="en-US" w:eastAsia="en-US"/>
              </w:rPr>
              <w:t>,</w:t>
            </w:r>
            <w:r>
              <w:rPr>
                <w:rFonts w:ascii="Times New Roman" w:hAnsi="Times New Roman" w:cs="Times New Roman"/>
                <w:lang w:val="en-US" w:eastAsia="en-US"/>
              </w:rPr>
              <w:t xml:space="preserve"> 2010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0501" w:rsidRPr="0030157D" w:rsidRDefault="00C70BE3" w:rsidP="00357618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1056834,32</w:t>
            </w:r>
            <w:bookmarkStart w:id="0" w:name="_GoBack"/>
            <w:bookmarkEnd w:id="0"/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0501" w:rsidRPr="00E90501" w:rsidRDefault="00E90501" w:rsidP="00357618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</w:tbl>
    <w:p w:rsidR="00E90501" w:rsidRPr="00E90501" w:rsidRDefault="00E90501">
      <w:pPr>
        <w:rPr>
          <w:lang w:val="en-US"/>
        </w:rPr>
      </w:pPr>
    </w:p>
    <w:sectPr w:rsidR="00E90501" w:rsidRPr="00E90501" w:rsidSect="002B18B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10C11"/>
    <w:multiLevelType w:val="hybridMultilevel"/>
    <w:tmpl w:val="36C471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424FFA"/>
    <w:multiLevelType w:val="hybridMultilevel"/>
    <w:tmpl w:val="575E25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576893"/>
    <w:multiLevelType w:val="hybridMultilevel"/>
    <w:tmpl w:val="C72C75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9F4DBB"/>
    <w:multiLevelType w:val="hybridMultilevel"/>
    <w:tmpl w:val="F5B00C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0329F6"/>
    <w:multiLevelType w:val="hybridMultilevel"/>
    <w:tmpl w:val="9A6CCB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1E40E2"/>
    <w:multiLevelType w:val="hybridMultilevel"/>
    <w:tmpl w:val="74F65D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3A6D74"/>
    <w:multiLevelType w:val="hybridMultilevel"/>
    <w:tmpl w:val="627EF174"/>
    <w:lvl w:ilvl="0" w:tplc="878440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9DD72F3"/>
    <w:multiLevelType w:val="hybridMultilevel"/>
    <w:tmpl w:val="9A7025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531EDC"/>
    <w:multiLevelType w:val="hybridMultilevel"/>
    <w:tmpl w:val="5016D3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BB0535"/>
    <w:multiLevelType w:val="hybridMultilevel"/>
    <w:tmpl w:val="687487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113C26"/>
    <w:multiLevelType w:val="hybridMultilevel"/>
    <w:tmpl w:val="BB58BD1A"/>
    <w:lvl w:ilvl="0" w:tplc="A6B63182">
      <w:start w:val="1"/>
      <w:numFmt w:val="decimal"/>
      <w:lvlText w:val="%1)"/>
      <w:lvlJc w:val="left"/>
      <w:pPr>
        <w:ind w:left="2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9" w:hanging="360"/>
      </w:pPr>
    </w:lvl>
    <w:lvl w:ilvl="2" w:tplc="0419001B" w:tentative="1">
      <w:start w:val="1"/>
      <w:numFmt w:val="lowerRoman"/>
      <w:lvlText w:val="%3."/>
      <w:lvlJc w:val="right"/>
      <w:pPr>
        <w:ind w:left="1729" w:hanging="180"/>
      </w:pPr>
    </w:lvl>
    <w:lvl w:ilvl="3" w:tplc="0419000F" w:tentative="1">
      <w:start w:val="1"/>
      <w:numFmt w:val="decimal"/>
      <w:lvlText w:val="%4."/>
      <w:lvlJc w:val="left"/>
      <w:pPr>
        <w:ind w:left="2449" w:hanging="360"/>
      </w:pPr>
    </w:lvl>
    <w:lvl w:ilvl="4" w:tplc="04190019" w:tentative="1">
      <w:start w:val="1"/>
      <w:numFmt w:val="lowerLetter"/>
      <w:lvlText w:val="%5."/>
      <w:lvlJc w:val="left"/>
      <w:pPr>
        <w:ind w:left="3169" w:hanging="360"/>
      </w:pPr>
    </w:lvl>
    <w:lvl w:ilvl="5" w:tplc="0419001B" w:tentative="1">
      <w:start w:val="1"/>
      <w:numFmt w:val="lowerRoman"/>
      <w:lvlText w:val="%6."/>
      <w:lvlJc w:val="right"/>
      <w:pPr>
        <w:ind w:left="3889" w:hanging="180"/>
      </w:pPr>
    </w:lvl>
    <w:lvl w:ilvl="6" w:tplc="0419000F" w:tentative="1">
      <w:start w:val="1"/>
      <w:numFmt w:val="decimal"/>
      <w:lvlText w:val="%7."/>
      <w:lvlJc w:val="left"/>
      <w:pPr>
        <w:ind w:left="4609" w:hanging="360"/>
      </w:pPr>
    </w:lvl>
    <w:lvl w:ilvl="7" w:tplc="04190019" w:tentative="1">
      <w:start w:val="1"/>
      <w:numFmt w:val="lowerLetter"/>
      <w:lvlText w:val="%8."/>
      <w:lvlJc w:val="left"/>
      <w:pPr>
        <w:ind w:left="5329" w:hanging="360"/>
      </w:pPr>
    </w:lvl>
    <w:lvl w:ilvl="8" w:tplc="0419001B" w:tentative="1">
      <w:start w:val="1"/>
      <w:numFmt w:val="lowerRoman"/>
      <w:lvlText w:val="%9."/>
      <w:lvlJc w:val="right"/>
      <w:pPr>
        <w:ind w:left="6049" w:hanging="180"/>
      </w:pPr>
    </w:lvl>
  </w:abstractNum>
  <w:abstractNum w:abstractNumId="11">
    <w:nsid w:val="6B3B7A57"/>
    <w:multiLevelType w:val="hybridMultilevel"/>
    <w:tmpl w:val="7DBADF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D97789"/>
    <w:multiLevelType w:val="hybridMultilevel"/>
    <w:tmpl w:val="F0884B6E"/>
    <w:lvl w:ilvl="0" w:tplc="6AFE1BAC">
      <w:start w:val="1"/>
      <w:numFmt w:val="decimal"/>
      <w:lvlText w:val="%1)"/>
      <w:lvlJc w:val="left"/>
      <w:pPr>
        <w:ind w:left="2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9" w:hanging="360"/>
      </w:pPr>
    </w:lvl>
    <w:lvl w:ilvl="2" w:tplc="0419001B" w:tentative="1">
      <w:start w:val="1"/>
      <w:numFmt w:val="lowerRoman"/>
      <w:lvlText w:val="%3."/>
      <w:lvlJc w:val="right"/>
      <w:pPr>
        <w:ind w:left="1729" w:hanging="180"/>
      </w:pPr>
    </w:lvl>
    <w:lvl w:ilvl="3" w:tplc="0419000F" w:tentative="1">
      <w:start w:val="1"/>
      <w:numFmt w:val="decimal"/>
      <w:lvlText w:val="%4."/>
      <w:lvlJc w:val="left"/>
      <w:pPr>
        <w:ind w:left="2449" w:hanging="360"/>
      </w:pPr>
    </w:lvl>
    <w:lvl w:ilvl="4" w:tplc="04190019" w:tentative="1">
      <w:start w:val="1"/>
      <w:numFmt w:val="lowerLetter"/>
      <w:lvlText w:val="%5."/>
      <w:lvlJc w:val="left"/>
      <w:pPr>
        <w:ind w:left="3169" w:hanging="360"/>
      </w:pPr>
    </w:lvl>
    <w:lvl w:ilvl="5" w:tplc="0419001B" w:tentative="1">
      <w:start w:val="1"/>
      <w:numFmt w:val="lowerRoman"/>
      <w:lvlText w:val="%6."/>
      <w:lvlJc w:val="right"/>
      <w:pPr>
        <w:ind w:left="3889" w:hanging="180"/>
      </w:pPr>
    </w:lvl>
    <w:lvl w:ilvl="6" w:tplc="0419000F" w:tentative="1">
      <w:start w:val="1"/>
      <w:numFmt w:val="decimal"/>
      <w:lvlText w:val="%7."/>
      <w:lvlJc w:val="left"/>
      <w:pPr>
        <w:ind w:left="4609" w:hanging="360"/>
      </w:pPr>
    </w:lvl>
    <w:lvl w:ilvl="7" w:tplc="04190019" w:tentative="1">
      <w:start w:val="1"/>
      <w:numFmt w:val="lowerLetter"/>
      <w:lvlText w:val="%8."/>
      <w:lvlJc w:val="left"/>
      <w:pPr>
        <w:ind w:left="5329" w:hanging="360"/>
      </w:pPr>
    </w:lvl>
    <w:lvl w:ilvl="8" w:tplc="0419001B" w:tentative="1">
      <w:start w:val="1"/>
      <w:numFmt w:val="lowerRoman"/>
      <w:lvlText w:val="%9."/>
      <w:lvlJc w:val="right"/>
      <w:pPr>
        <w:ind w:left="6049" w:hanging="180"/>
      </w:pPr>
    </w:lvl>
  </w:abstractNum>
  <w:num w:numId="1">
    <w:abstractNumId w:val="12"/>
  </w:num>
  <w:num w:numId="2">
    <w:abstractNumId w:val="8"/>
  </w:num>
  <w:num w:numId="3">
    <w:abstractNumId w:val="4"/>
  </w:num>
  <w:num w:numId="4">
    <w:abstractNumId w:val="6"/>
  </w:num>
  <w:num w:numId="5">
    <w:abstractNumId w:val="0"/>
  </w:num>
  <w:num w:numId="6">
    <w:abstractNumId w:val="7"/>
  </w:num>
  <w:num w:numId="7">
    <w:abstractNumId w:val="1"/>
  </w:num>
  <w:num w:numId="8">
    <w:abstractNumId w:val="2"/>
  </w:num>
  <w:num w:numId="9">
    <w:abstractNumId w:val="10"/>
  </w:num>
  <w:num w:numId="10">
    <w:abstractNumId w:val="11"/>
  </w:num>
  <w:num w:numId="11">
    <w:abstractNumId w:val="9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67B"/>
    <w:rsid w:val="00201A46"/>
    <w:rsid w:val="00220446"/>
    <w:rsid w:val="00220FED"/>
    <w:rsid w:val="00240D74"/>
    <w:rsid w:val="0024375C"/>
    <w:rsid w:val="0025142D"/>
    <w:rsid w:val="00284BF2"/>
    <w:rsid w:val="002B18B7"/>
    <w:rsid w:val="002E6DAB"/>
    <w:rsid w:val="002E7967"/>
    <w:rsid w:val="0030157D"/>
    <w:rsid w:val="003F3B69"/>
    <w:rsid w:val="00426041"/>
    <w:rsid w:val="0043584E"/>
    <w:rsid w:val="00440E2D"/>
    <w:rsid w:val="004968AB"/>
    <w:rsid w:val="005664C4"/>
    <w:rsid w:val="005A7D78"/>
    <w:rsid w:val="005B3284"/>
    <w:rsid w:val="005F1E57"/>
    <w:rsid w:val="0063051C"/>
    <w:rsid w:val="006D63E7"/>
    <w:rsid w:val="007B711C"/>
    <w:rsid w:val="0084767B"/>
    <w:rsid w:val="009A7D85"/>
    <w:rsid w:val="00A83C86"/>
    <w:rsid w:val="00B13733"/>
    <w:rsid w:val="00C12BA6"/>
    <w:rsid w:val="00C70BE3"/>
    <w:rsid w:val="00CA6651"/>
    <w:rsid w:val="00D3336D"/>
    <w:rsid w:val="00DF5CDD"/>
    <w:rsid w:val="00E90501"/>
    <w:rsid w:val="00F7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8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18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2B18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B711C"/>
    <w:pPr>
      <w:ind w:left="720"/>
      <w:contextualSpacing/>
    </w:pPr>
  </w:style>
  <w:style w:type="paragraph" w:customStyle="1" w:styleId="Standard">
    <w:name w:val="Standard"/>
    <w:rsid w:val="00E90501"/>
    <w:pPr>
      <w:suppressAutoHyphens/>
      <w:autoSpaceDN w:val="0"/>
    </w:pPr>
    <w:rPr>
      <w:rFonts w:ascii="Calibri" w:eastAsia="SimSun" w:hAnsi="Calibri" w:cs="F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8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18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2B18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B711C"/>
    <w:pPr>
      <w:ind w:left="720"/>
      <w:contextualSpacing/>
    </w:pPr>
  </w:style>
  <w:style w:type="paragraph" w:customStyle="1" w:styleId="Standard">
    <w:name w:val="Standard"/>
    <w:rsid w:val="00E90501"/>
    <w:pPr>
      <w:suppressAutoHyphens/>
      <w:autoSpaceDN w:val="0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Новый</dc:creator>
  <cp:lastModifiedBy>Новый</cp:lastModifiedBy>
  <cp:revision>2</cp:revision>
  <dcterms:created xsi:type="dcterms:W3CDTF">2019-04-24T10:14:00Z</dcterms:created>
  <dcterms:modified xsi:type="dcterms:W3CDTF">2019-04-24T10:14:00Z</dcterms:modified>
</cp:coreProperties>
</file>