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A3" w:rsidRPr="004815A3" w:rsidRDefault="00A05315" w:rsidP="00A053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5A3"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4815A3" w:rsidRPr="004815A3" w:rsidRDefault="00A05315" w:rsidP="00A053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5A3">
        <w:rPr>
          <w:rFonts w:ascii="Times New Roman" w:hAnsi="Times New Roman"/>
          <w:b/>
          <w:sz w:val="24"/>
          <w:szCs w:val="24"/>
        </w:rPr>
        <w:t xml:space="preserve">о доходах, </w:t>
      </w:r>
      <w:r w:rsidR="00981230" w:rsidRPr="004815A3"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4815A3"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 характера</w:t>
      </w:r>
      <w:r w:rsidR="00940153" w:rsidRPr="004815A3">
        <w:rPr>
          <w:rFonts w:ascii="Times New Roman" w:hAnsi="Times New Roman"/>
          <w:b/>
          <w:sz w:val="24"/>
          <w:szCs w:val="24"/>
        </w:rPr>
        <w:t>, представл</w:t>
      </w:r>
      <w:r w:rsidR="004815A3" w:rsidRPr="004815A3">
        <w:rPr>
          <w:rFonts w:ascii="Times New Roman" w:hAnsi="Times New Roman"/>
          <w:b/>
          <w:sz w:val="24"/>
          <w:szCs w:val="24"/>
        </w:rPr>
        <w:t>енные</w:t>
      </w:r>
      <w:r w:rsidR="00940153" w:rsidRPr="004815A3">
        <w:rPr>
          <w:rFonts w:ascii="Times New Roman" w:hAnsi="Times New Roman"/>
          <w:b/>
          <w:sz w:val="24"/>
          <w:szCs w:val="24"/>
        </w:rPr>
        <w:t xml:space="preserve"> государственными гражданскими служащими </w:t>
      </w:r>
      <w:r w:rsidR="004815A3" w:rsidRPr="004815A3">
        <w:rPr>
          <w:rFonts w:ascii="Times New Roman" w:hAnsi="Times New Roman"/>
          <w:b/>
          <w:sz w:val="24"/>
          <w:szCs w:val="24"/>
        </w:rPr>
        <w:t xml:space="preserve">                                         М</w:t>
      </w:r>
      <w:r w:rsidR="00940153" w:rsidRPr="004815A3">
        <w:rPr>
          <w:rFonts w:ascii="Times New Roman" w:hAnsi="Times New Roman"/>
          <w:b/>
          <w:sz w:val="24"/>
          <w:szCs w:val="24"/>
        </w:rPr>
        <w:t xml:space="preserve">инистерства </w:t>
      </w:r>
      <w:r w:rsidR="00C1113F" w:rsidRPr="004815A3">
        <w:rPr>
          <w:rFonts w:ascii="Times New Roman" w:hAnsi="Times New Roman"/>
          <w:b/>
          <w:sz w:val="24"/>
          <w:szCs w:val="24"/>
        </w:rPr>
        <w:t xml:space="preserve">физической культуры и </w:t>
      </w:r>
      <w:r w:rsidR="00940153" w:rsidRPr="004815A3">
        <w:rPr>
          <w:rFonts w:ascii="Times New Roman" w:hAnsi="Times New Roman"/>
          <w:b/>
          <w:sz w:val="24"/>
          <w:szCs w:val="24"/>
        </w:rPr>
        <w:t>спорта  Астраханской области</w:t>
      </w:r>
    </w:p>
    <w:p w:rsidR="00DF7DDA" w:rsidRPr="004815A3" w:rsidRDefault="00F14925" w:rsidP="00A053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5A3">
        <w:rPr>
          <w:rFonts w:ascii="Times New Roman" w:hAnsi="Times New Roman"/>
          <w:b/>
          <w:sz w:val="24"/>
          <w:szCs w:val="24"/>
        </w:rPr>
        <w:t xml:space="preserve"> </w:t>
      </w:r>
      <w:r w:rsidR="004815A3" w:rsidRPr="004815A3">
        <w:rPr>
          <w:rFonts w:ascii="Times New Roman" w:hAnsi="Times New Roman"/>
          <w:b/>
          <w:sz w:val="24"/>
          <w:szCs w:val="24"/>
        </w:rPr>
        <w:t xml:space="preserve">за отчетный период </w:t>
      </w:r>
      <w:r w:rsidR="00940153" w:rsidRPr="004815A3">
        <w:rPr>
          <w:rFonts w:ascii="Times New Roman" w:hAnsi="Times New Roman"/>
          <w:b/>
          <w:sz w:val="24"/>
          <w:szCs w:val="24"/>
        </w:rPr>
        <w:t xml:space="preserve">с 1 января </w:t>
      </w:r>
      <w:r w:rsidRPr="004815A3">
        <w:rPr>
          <w:rFonts w:ascii="Times New Roman" w:hAnsi="Times New Roman"/>
          <w:b/>
          <w:sz w:val="24"/>
          <w:szCs w:val="24"/>
        </w:rPr>
        <w:t xml:space="preserve"> 201</w:t>
      </w:r>
      <w:r w:rsidR="004152A6">
        <w:rPr>
          <w:rFonts w:ascii="Times New Roman" w:hAnsi="Times New Roman"/>
          <w:b/>
          <w:sz w:val="24"/>
          <w:szCs w:val="24"/>
        </w:rPr>
        <w:t>8</w:t>
      </w:r>
      <w:r w:rsidRPr="004815A3">
        <w:rPr>
          <w:rFonts w:ascii="Times New Roman" w:hAnsi="Times New Roman"/>
          <w:b/>
          <w:sz w:val="24"/>
          <w:szCs w:val="24"/>
        </w:rPr>
        <w:t xml:space="preserve"> </w:t>
      </w:r>
      <w:r w:rsidR="00940153" w:rsidRPr="004815A3">
        <w:rPr>
          <w:rFonts w:ascii="Times New Roman" w:hAnsi="Times New Roman"/>
          <w:b/>
          <w:sz w:val="24"/>
          <w:szCs w:val="24"/>
        </w:rPr>
        <w:t>по 31 декабря 201</w:t>
      </w:r>
      <w:r w:rsidR="004152A6">
        <w:rPr>
          <w:rFonts w:ascii="Times New Roman" w:hAnsi="Times New Roman"/>
          <w:b/>
          <w:sz w:val="24"/>
          <w:szCs w:val="24"/>
        </w:rPr>
        <w:t>8</w:t>
      </w:r>
      <w:r w:rsidR="002D708C" w:rsidRPr="004815A3">
        <w:rPr>
          <w:rFonts w:ascii="Times New Roman" w:hAnsi="Times New Roman"/>
          <w:b/>
          <w:sz w:val="24"/>
          <w:szCs w:val="24"/>
        </w:rPr>
        <w:t xml:space="preserve"> </w:t>
      </w:r>
      <w:r w:rsidR="004815A3" w:rsidRPr="004815A3">
        <w:rPr>
          <w:rFonts w:ascii="Times New Roman" w:hAnsi="Times New Roman"/>
          <w:b/>
          <w:sz w:val="24"/>
          <w:szCs w:val="24"/>
        </w:rPr>
        <w:t>года</w:t>
      </w:r>
      <w:r w:rsidR="00940153" w:rsidRPr="004815A3">
        <w:rPr>
          <w:rFonts w:ascii="Times New Roman" w:hAnsi="Times New Roman"/>
          <w:b/>
          <w:sz w:val="24"/>
          <w:szCs w:val="24"/>
        </w:rPr>
        <w:t xml:space="preserve"> </w:t>
      </w:r>
    </w:p>
    <w:p w:rsidR="00A05315" w:rsidRPr="004815A3" w:rsidRDefault="00A05315" w:rsidP="00A05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1275"/>
        <w:gridCol w:w="1843"/>
        <w:gridCol w:w="851"/>
        <w:gridCol w:w="850"/>
        <w:gridCol w:w="1418"/>
        <w:gridCol w:w="850"/>
        <w:gridCol w:w="851"/>
        <w:gridCol w:w="2268"/>
        <w:gridCol w:w="1276"/>
        <w:gridCol w:w="1418"/>
      </w:tblGrid>
      <w:tr w:rsidR="00AB0E1B" w:rsidRPr="00AD1BED" w:rsidTr="003E0BDA">
        <w:trPr>
          <w:trHeight w:val="840"/>
          <w:tblHeader/>
        </w:trPr>
        <w:tc>
          <w:tcPr>
            <w:tcW w:w="1951" w:type="dxa"/>
            <w:vMerge w:val="restart"/>
          </w:tcPr>
          <w:p w:rsidR="001D1EAE" w:rsidRPr="003E0BDA" w:rsidRDefault="00AB0E1B" w:rsidP="00F1492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Фамилия и инициалы лица, чьи сведения </w:t>
            </w:r>
          </w:p>
          <w:p w:rsidR="00AB0E1B" w:rsidRPr="003E0BDA" w:rsidRDefault="00AB0E1B" w:rsidP="00F1492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размещаются</w:t>
            </w:r>
          </w:p>
        </w:tc>
        <w:tc>
          <w:tcPr>
            <w:tcW w:w="992" w:type="dxa"/>
            <w:vMerge w:val="restart"/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Дол</w:t>
            </w:r>
            <w:r w:rsidRPr="003E0BDA">
              <w:rPr>
                <w:rFonts w:ascii="Verdana" w:hAnsi="Verdana"/>
                <w:sz w:val="14"/>
                <w:szCs w:val="14"/>
              </w:rPr>
              <w:t>ж</w:t>
            </w:r>
            <w:r w:rsidRPr="003E0BDA">
              <w:rPr>
                <w:rFonts w:ascii="Verdana" w:hAnsi="Verdana"/>
                <w:sz w:val="14"/>
                <w:szCs w:val="14"/>
              </w:rPr>
              <w:t>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0E1B" w:rsidRPr="003E0BDA" w:rsidRDefault="00AB0E1B" w:rsidP="00F1492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Транспортные средства</w:t>
            </w:r>
          </w:p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AB0E1B" w:rsidRPr="003E0BDA" w:rsidRDefault="005B7329" w:rsidP="000301B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Декла</w:t>
            </w:r>
            <w:r w:rsidR="00AB0E1B" w:rsidRPr="003E0BDA">
              <w:rPr>
                <w:rFonts w:ascii="Verdana" w:hAnsi="Verdana"/>
                <w:sz w:val="14"/>
                <w:szCs w:val="14"/>
              </w:rPr>
              <w:t>рир</w:t>
            </w:r>
            <w:r w:rsidR="00AB0E1B" w:rsidRPr="003E0BDA">
              <w:rPr>
                <w:rFonts w:ascii="Verdana" w:hAnsi="Verdana"/>
                <w:sz w:val="14"/>
                <w:szCs w:val="14"/>
              </w:rPr>
              <w:t>о</w:t>
            </w:r>
            <w:r w:rsidR="00AB0E1B" w:rsidRPr="003E0BDA">
              <w:rPr>
                <w:rFonts w:ascii="Verdana" w:hAnsi="Verdana"/>
                <w:sz w:val="14"/>
                <w:szCs w:val="14"/>
              </w:rPr>
              <w:t>ванный го</w:t>
            </w:r>
            <w:r w:rsidRPr="003E0BDA">
              <w:rPr>
                <w:rFonts w:ascii="Verdana" w:hAnsi="Verdana"/>
                <w:sz w:val="14"/>
                <w:szCs w:val="14"/>
              </w:rPr>
              <w:t>д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="00AB0E1B" w:rsidRPr="003E0BDA">
              <w:rPr>
                <w:rFonts w:ascii="Verdana" w:hAnsi="Verdana"/>
                <w:sz w:val="14"/>
                <w:szCs w:val="14"/>
              </w:rPr>
              <w:t>вой</w:t>
            </w:r>
          </w:p>
          <w:p w:rsidR="00AB0E1B" w:rsidRPr="003E0BDA" w:rsidRDefault="001D1EAE" w:rsidP="000301B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д</w:t>
            </w:r>
            <w:r w:rsidR="00AB0E1B" w:rsidRPr="003E0BDA">
              <w:rPr>
                <w:rFonts w:ascii="Verdana" w:hAnsi="Verdana"/>
                <w:sz w:val="14"/>
                <w:szCs w:val="14"/>
              </w:rPr>
              <w:t>оход</w:t>
            </w:r>
            <w:r w:rsidRPr="003E0BDA">
              <w:rPr>
                <w:rFonts w:ascii="Verdana" w:hAnsi="Verdana"/>
                <w:sz w:val="14"/>
                <w:szCs w:val="14"/>
                <w:vertAlign w:val="superscript"/>
              </w:rPr>
              <w:t>1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 за 201</w:t>
            </w:r>
            <w:r w:rsidR="00585900">
              <w:rPr>
                <w:rFonts w:ascii="Verdana" w:hAnsi="Verdana"/>
                <w:sz w:val="14"/>
                <w:szCs w:val="14"/>
              </w:rPr>
              <w:t>8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 год </w:t>
            </w:r>
          </w:p>
          <w:p w:rsidR="00AB0E1B" w:rsidRPr="003E0BDA" w:rsidRDefault="001D1EAE" w:rsidP="000301B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(</w:t>
            </w:r>
            <w:r w:rsidR="00AB0E1B" w:rsidRPr="003E0BDA">
              <w:rPr>
                <w:rFonts w:ascii="Verdana" w:hAnsi="Verdana"/>
                <w:sz w:val="14"/>
                <w:szCs w:val="14"/>
              </w:rPr>
              <w:t>руб.</w:t>
            </w:r>
            <w:r w:rsidRPr="003E0BDA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1418" w:type="dxa"/>
            <w:vMerge w:val="restart"/>
          </w:tcPr>
          <w:p w:rsidR="00AB0E1B" w:rsidRPr="003E0BDA" w:rsidRDefault="00AB0E1B" w:rsidP="00F1492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Сведения об источниках получения средств, за счет которых сове</w:t>
            </w:r>
            <w:r w:rsidRPr="003E0BDA">
              <w:rPr>
                <w:rFonts w:ascii="Verdana" w:hAnsi="Verdana"/>
                <w:sz w:val="14"/>
                <w:szCs w:val="14"/>
              </w:rPr>
              <w:t>р</w:t>
            </w:r>
            <w:r w:rsidRPr="003E0BDA">
              <w:rPr>
                <w:rFonts w:ascii="Verdana" w:hAnsi="Verdana"/>
                <w:sz w:val="14"/>
                <w:szCs w:val="14"/>
              </w:rPr>
              <w:t>шена сделка</w:t>
            </w:r>
            <w:r w:rsidR="001D1EAE" w:rsidRPr="003E0BDA">
              <w:rPr>
                <w:rFonts w:ascii="Verdana" w:hAnsi="Verdana"/>
                <w:sz w:val="14"/>
                <w:szCs w:val="14"/>
                <w:vertAlign w:val="superscript"/>
              </w:rPr>
              <w:t>2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 (вид приобр</w:t>
            </w:r>
            <w:r w:rsidRPr="003E0BDA">
              <w:rPr>
                <w:rFonts w:ascii="Verdana" w:hAnsi="Verdana"/>
                <w:sz w:val="14"/>
                <w:szCs w:val="14"/>
              </w:rPr>
              <w:t>е</w:t>
            </w:r>
            <w:r w:rsidRPr="003E0BDA">
              <w:rPr>
                <w:rFonts w:ascii="Verdana" w:hAnsi="Verdana"/>
                <w:sz w:val="14"/>
                <w:szCs w:val="14"/>
              </w:rPr>
              <w:t>тенного имущ</w:t>
            </w:r>
            <w:r w:rsidRPr="003E0BDA">
              <w:rPr>
                <w:rFonts w:ascii="Verdana" w:hAnsi="Verdana"/>
                <w:sz w:val="14"/>
                <w:szCs w:val="14"/>
              </w:rPr>
              <w:t>е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ства, </w:t>
            </w:r>
            <w:r w:rsidR="00E24958" w:rsidRPr="003E0BDA">
              <w:rPr>
                <w:rFonts w:ascii="Verdana" w:hAnsi="Verdana"/>
                <w:sz w:val="14"/>
                <w:szCs w:val="14"/>
              </w:rPr>
              <w:t>источн</w:t>
            </w:r>
            <w:r w:rsidR="00E24958" w:rsidRPr="003E0BDA">
              <w:rPr>
                <w:rFonts w:ascii="Verdana" w:hAnsi="Verdana"/>
                <w:sz w:val="14"/>
                <w:szCs w:val="14"/>
              </w:rPr>
              <w:t>и</w:t>
            </w:r>
            <w:r w:rsidR="00E24958" w:rsidRPr="003E0BDA">
              <w:rPr>
                <w:rFonts w:ascii="Verdana" w:hAnsi="Verdana"/>
                <w:sz w:val="14"/>
                <w:szCs w:val="14"/>
              </w:rPr>
              <w:t>ки</w:t>
            </w:r>
            <w:r w:rsidRPr="003E0BDA">
              <w:rPr>
                <w:rFonts w:ascii="Verdana" w:hAnsi="Verdana"/>
                <w:sz w:val="14"/>
                <w:szCs w:val="14"/>
              </w:rPr>
              <w:t>)</w:t>
            </w:r>
          </w:p>
        </w:tc>
      </w:tr>
      <w:tr w:rsidR="00AB0E1B" w:rsidRPr="00AD1BED" w:rsidTr="003E0BDA">
        <w:trPr>
          <w:trHeight w:val="270"/>
          <w:tblHeader/>
        </w:trPr>
        <w:tc>
          <w:tcPr>
            <w:tcW w:w="1951" w:type="dxa"/>
            <w:vMerge/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Вид объекта </w:t>
            </w:r>
          </w:p>
          <w:p w:rsidR="00AB0E1B" w:rsidRPr="003E0BDA" w:rsidRDefault="00AB0E1B" w:rsidP="00832ED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недвижимости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E1B" w:rsidRPr="003E0BDA" w:rsidRDefault="00E24958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Пл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>щадь</w:t>
            </w:r>
            <w:r w:rsidR="00AB0E1B" w:rsidRPr="003E0BDA">
              <w:rPr>
                <w:rFonts w:ascii="Verdana" w:hAnsi="Verdana"/>
                <w:sz w:val="14"/>
                <w:szCs w:val="14"/>
              </w:rPr>
              <w:t xml:space="preserve"> (кв.м)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Страна </w:t>
            </w:r>
          </w:p>
          <w:p w:rsidR="00AB0E1B" w:rsidRPr="003E0BDA" w:rsidRDefault="00E24958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расп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>ложения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Вид </w:t>
            </w:r>
          </w:p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объекта </w:t>
            </w:r>
          </w:p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Пл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щадь </w:t>
            </w:r>
          </w:p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Страна </w:t>
            </w:r>
          </w:p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расп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>ло-</w:t>
            </w:r>
          </w:p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жения</w:t>
            </w:r>
          </w:p>
        </w:tc>
        <w:tc>
          <w:tcPr>
            <w:tcW w:w="2268" w:type="dxa"/>
            <w:vMerge/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AB0E1B" w:rsidRPr="003E0BDA" w:rsidRDefault="00AB0E1B" w:rsidP="005B732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06AB8" w:rsidRPr="00AD1BED" w:rsidTr="00295253">
        <w:tc>
          <w:tcPr>
            <w:tcW w:w="1951" w:type="dxa"/>
          </w:tcPr>
          <w:p w:rsidR="00706AB8" w:rsidRPr="003E0BDA" w:rsidRDefault="00706AB8" w:rsidP="00295253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t>Анашкина Е.А.</w:t>
            </w:r>
          </w:p>
        </w:tc>
        <w:tc>
          <w:tcPr>
            <w:tcW w:w="992" w:type="dxa"/>
            <w:vMerge w:val="restart"/>
          </w:tcPr>
          <w:p w:rsidR="00706AB8" w:rsidRPr="003E0BDA" w:rsidRDefault="00706AB8" w:rsidP="001D1EAE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Заведу</w:t>
            </w:r>
            <w:r w:rsidRPr="003E0BDA">
              <w:rPr>
                <w:rFonts w:ascii="Verdana" w:hAnsi="Verdana"/>
                <w:sz w:val="14"/>
                <w:szCs w:val="14"/>
              </w:rPr>
              <w:t>ю</w:t>
            </w:r>
            <w:r w:rsidRPr="003E0BDA">
              <w:rPr>
                <w:rFonts w:ascii="Verdana" w:hAnsi="Verdana"/>
                <w:sz w:val="14"/>
                <w:szCs w:val="14"/>
              </w:rPr>
              <w:t>щий се</w:t>
            </w:r>
            <w:r w:rsidRPr="003E0BDA">
              <w:rPr>
                <w:rFonts w:ascii="Verdana" w:hAnsi="Verdana"/>
                <w:sz w:val="14"/>
                <w:szCs w:val="14"/>
              </w:rPr>
              <w:t>к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тором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06AB8" w:rsidRPr="003E0BDA" w:rsidRDefault="00706AB8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06AB8" w:rsidRPr="003E0BDA" w:rsidRDefault="00706AB8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AB8" w:rsidRPr="003E0BDA" w:rsidRDefault="00706AB8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31,1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06AB8" w:rsidRPr="003E0BDA" w:rsidRDefault="00706AB8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06AB8" w:rsidRPr="003E0BDA" w:rsidRDefault="00706AB8" w:rsidP="00D86967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AB8" w:rsidRDefault="00706AB8" w:rsidP="00E52FDA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706AB8" w:rsidRPr="003E0BDA" w:rsidRDefault="00706AB8" w:rsidP="00E52FDA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108,4</w:t>
            </w:r>
          </w:p>
          <w:p w:rsidR="00706AB8" w:rsidRPr="003E0BDA" w:rsidRDefault="00706AB8" w:rsidP="00E52FDA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06AB8" w:rsidRPr="003E0BDA" w:rsidRDefault="00706AB8" w:rsidP="00E52FDA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706AB8" w:rsidRPr="003E0BDA" w:rsidRDefault="00706AB8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706AB8" w:rsidRPr="003E0BDA" w:rsidRDefault="00706AB8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ВАЗ-2107</w:t>
            </w:r>
          </w:p>
        </w:tc>
        <w:tc>
          <w:tcPr>
            <w:tcW w:w="1276" w:type="dxa"/>
            <w:vAlign w:val="center"/>
          </w:tcPr>
          <w:p w:rsidR="00706AB8" w:rsidRPr="003E0BDA" w:rsidRDefault="00706AB8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131465,49</w:t>
            </w:r>
          </w:p>
        </w:tc>
        <w:tc>
          <w:tcPr>
            <w:tcW w:w="1418" w:type="dxa"/>
          </w:tcPr>
          <w:p w:rsidR="00706AB8" w:rsidRPr="003E0BDA" w:rsidRDefault="00706AB8" w:rsidP="00295253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706AB8" w:rsidRPr="00AD1BED" w:rsidTr="00295253">
        <w:tc>
          <w:tcPr>
            <w:tcW w:w="1951" w:type="dxa"/>
          </w:tcPr>
          <w:p w:rsidR="00706AB8" w:rsidRPr="003E0BDA" w:rsidRDefault="00706AB8" w:rsidP="00D029A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/>
          </w:tcPr>
          <w:p w:rsidR="00706AB8" w:rsidRPr="003E0BDA" w:rsidRDefault="00706AB8" w:rsidP="00D029A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06AB8" w:rsidRDefault="00706AB8" w:rsidP="0029525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06AB8" w:rsidRPr="003E0BDA" w:rsidRDefault="00706AB8" w:rsidP="0029525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706AB8" w:rsidRPr="003E0BDA" w:rsidRDefault="00706AB8" w:rsidP="0029525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06AB8" w:rsidRPr="003E0BDA" w:rsidRDefault="00706AB8" w:rsidP="0029525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06AB8" w:rsidRPr="003E0BDA" w:rsidRDefault="00706AB8" w:rsidP="0029525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</w:p>
          <w:p w:rsidR="00706AB8" w:rsidRPr="003E0BDA" w:rsidRDefault="00706AB8" w:rsidP="0029525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1/3</w:t>
            </w:r>
          </w:p>
          <w:p w:rsidR="00706AB8" w:rsidRPr="003E0BDA" w:rsidRDefault="00706AB8" w:rsidP="0029525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AB8" w:rsidRPr="003E0BDA" w:rsidRDefault="00706AB8" w:rsidP="0029525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108,4</w:t>
            </w:r>
          </w:p>
          <w:p w:rsidR="00706AB8" w:rsidRPr="003E0BDA" w:rsidRDefault="00706AB8" w:rsidP="0029525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06AB8" w:rsidRPr="003E0BDA" w:rsidRDefault="00706AB8" w:rsidP="0029525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06AB8" w:rsidRPr="003E0BDA" w:rsidRDefault="00706AB8" w:rsidP="0029525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06AB8" w:rsidRPr="003E0BDA" w:rsidRDefault="00706AB8" w:rsidP="0029525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06AB8" w:rsidRPr="003E0BDA" w:rsidRDefault="00706AB8" w:rsidP="00F2298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AB8" w:rsidRPr="003E0BDA" w:rsidRDefault="00706AB8" w:rsidP="00F2298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06AB8" w:rsidRPr="003E0BDA" w:rsidRDefault="00706AB8" w:rsidP="00F2298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706AB8" w:rsidRPr="003E0BDA" w:rsidRDefault="00706AB8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06AB8" w:rsidRPr="003E0BDA" w:rsidRDefault="00706AB8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автомобиль легковой  </w:t>
            </w:r>
            <w:r w:rsidRPr="00295253">
              <w:rPr>
                <w:rFonts w:ascii="Verdana" w:hAnsi="Verdana"/>
                <w:sz w:val="14"/>
                <w:szCs w:val="14"/>
              </w:rPr>
              <w:t>Infiniti FX37</w:t>
            </w:r>
          </w:p>
        </w:tc>
        <w:tc>
          <w:tcPr>
            <w:tcW w:w="1276" w:type="dxa"/>
            <w:vAlign w:val="center"/>
          </w:tcPr>
          <w:p w:rsidR="00706AB8" w:rsidRPr="003E0BDA" w:rsidRDefault="00706AB8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1177424,12</w:t>
            </w:r>
          </w:p>
        </w:tc>
        <w:tc>
          <w:tcPr>
            <w:tcW w:w="1418" w:type="dxa"/>
          </w:tcPr>
          <w:p w:rsidR="00706AB8" w:rsidRPr="003E0BDA" w:rsidRDefault="00706AB8" w:rsidP="00CB48DA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706AB8" w:rsidRPr="00AD1BED" w:rsidTr="00CC752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6AB8" w:rsidRPr="003E0BDA" w:rsidRDefault="00706AB8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706AB8" w:rsidRPr="003E0BDA" w:rsidRDefault="00706AB8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6AB8" w:rsidRPr="003E0BDA" w:rsidRDefault="00706AB8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6AB8" w:rsidRPr="003E0BDA" w:rsidRDefault="00706AB8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AB8" w:rsidRPr="003E0BDA" w:rsidRDefault="00706AB8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6AB8" w:rsidRPr="003E0BDA" w:rsidRDefault="00706AB8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6AB8" w:rsidRDefault="00706AB8" w:rsidP="00D86967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706AB8" w:rsidRDefault="00706AB8" w:rsidP="00D86967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Pr="003E0BDA">
              <w:rPr>
                <w:rFonts w:ascii="Verdana" w:hAnsi="Verdana"/>
                <w:sz w:val="14"/>
                <w:szCs w:val="14"/>
              </w:rPr>
              <w:t>вартира</w:t>
            </w:r>
          </w:p>
          <w:p w:rsidR="00706AB8" w:rsidRDefault="00706AB8" w:rsidP="00D86967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706AB8" w:rsidRPr="003E0BDA" w:rsidRDefault="00706AB8" w:rsidP="00D86967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AB8" w:rsidRDefault="00706AB8" w:rsidP="00E52FDA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108,4</w:t>
            </w:r>
          </w:p>
          <w:p w:rsidR="00706AB8" w:rsidRPr="003E0BDA" w:rsidRDefault="00706AB8" w:rsidP="00E52FDA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6AB8" w:rsidRDefault="00706AB8" w:rsidP="00E52FDA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06AB8" w:rsidRPr="003E0BDA" w:rsidRDefault="00706AB8" w:rsidP="00E52FDA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AB8" w:rsidRPr="003E0BDA" w:rsidRDefault="00706AB8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AB8" w:rsidRPr="003E0BDA" w:rsidRDefault="00706AB8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B8" w:rsidRPr="003E0BDA" w:rsidRDefault="00706AB8" w:rsidP="00295253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F26D13" w:rsidRPr="00AD1BED" w:rsidTr="007A1EF1">
        <w:tc>
          <w:tcPr>
            <w:tcW w:w="1951" w:type="dxa"/>
          </w:tcPr>
          <w:p w:rsidR="00F26D13" w:rsidRPr="003E0BDA" w:rsidRDefault="00F26D13" w:rsidP="00C52C06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t>Баранова А.В.</w:t>
            </w:r>
          </w:p>
        </w:tc>
        <w:tc>
          <w:tcPr>
            <w:tcW w:w="992" w:type="dxa"/>
            <w:vMerge w:val="restart"/>
          </w:tcPr>
          <w:p w:rsidR="00F26D13" w:rsidRPr="003E0BDA" w:rsidRDefault="00F26D13" w:rsidP="00D029A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>
              <w:rPr>
                <w:rFonts w:ascii="Verdana" w:hAnsi="Verdana"/>
                <w:sz w:val="14"/>
                <w:szCs w:val="14"/>
              </w:rPr>
              <w:t>тель начальн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>
              <w:rPr>
                <w:rFonts w:ascii="Verdana" w:hAnsi="Verdana"/>
                <w:sz w:val="14"/>
                <w:szCs w:val="14"/>
              </w:rPr>
              <w:t>ка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73,7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D86967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r>
              <w:rPr>
                <w:rFonts w:ascii="Verdana" w:hAnsi="Verdana"/>
                <w:sz w:val="14"/>
                <w:szCs w:val="14"/>
              </w:rPr>
              <w:t xml:space="preserve">  </w:t>
            </w:r>
            <w:r w:rsidRPr="003E0BDA">
              <w:rPr>
                <w:rFonts w:ascii="Verdana" w:hAnsi="Verdana"/>
                <w:sz w:val="14"/>
                <w:szCs w:val="14"/>
              </w:rPr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E52FDA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E52FDA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F26D13" w:rsidRPr="003E0BDA" w:rsidRDefault="00F26D13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F26D13" w:rsidRPr="00D86967" w:rsidRDefault="00F26D13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656D2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D86967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PS</w:t>
            </w:r>
            <w:r w:rsidRPr="00D86967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5656D2">
              <w:rPr>
                <w:rFonts w:ascii="Verdana" w:hAnsi="Verdana"/>
                <w:sz w:val="14"/>
                <w:szCs w:val="14"/>
                <w:lang w:val="en-US"/>
              </w:rPr>
              <w:t>Soul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701252,76</w:t>
            </w:r>
          </w:p>
        </w:tc>
        <w:tc>
          <w:tcPr>
            <w:tcW w:w="1418" w:type="dxa"/>
            <w:vAlign w:val="center"/>
          </w:tcPr>
          <w:p w:rsidR="00F26D13" w:rsidRPr="003E0BDA" w:rsidRDefault="00F26D13" w:rsidP="00FC0370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26D13" w:rsidRPr="00AD1BED" w:rsidTr="007A1EF1">
        <w:tc>
          <w:tcPr>
            <w:tcW w:w="1951" w:type="dxa"/>
          </w:tcPr>
          <w:p w:rsidR="00F26D13" w:rsidRPr="003E0BDA" w:rsidRDefault="00F26D13" w:rsidP="00C52C0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</w:tcPr>
          <w:p w:rsidR="00F26D13" w:rsidRPr="003E0BDA" w:rsidRDefault="00F26D13" w:rsidP="00D029A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D86967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E52FDA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73,7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E52FDA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F26D13" w:rsidRPr="003E0BDA" w:rsidRDefault="00F26D13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F26D13" w:rsidRPr="003E0BDA" w:rsidRDefault="00F26D13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1,44</w:t>
            </w:r>
          </w:p>
        </w:tc>
        <w:tc>
          <w:tcPr>
            <w:tcW w:w="1418" w:type="dxa"/>
            <w:vAlign w:val="center"/>
          </w:tcPr>
          <w:p w:rsidR="00F26D13" w:rsidRPr="003E0BDA" w:rsidRDefault="00F26D13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26D13" w:rsidRPr="00AD1BED" w:rsidTr="00AD42ED">
        <w:tc>
          <w:tcPr>
            <w:tcW w:w="1951" w:type="dxa"/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Дружинина Ю.Л.</w:t>
            </w:r>
          </w:p>
        </w:tc>
        <w:tc>
          <w:tcPr>
            <w:tcW w:w="992" w:type="dxa"/>
            <w:vMerge w:val="restart"/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>
              <w:rPr>
                <w:rFonts w:ascii="Verdana" w:hAnsi="Verdana"/>
                <w:sz w:val="14"/>
                <w:szCs w:val="14"/>
              </w:rPr>
              <w:t>тель начальн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>
              <w:rPr>
                <w:rFonts w:ascii="Verdana" w:hAnsi="Verdana"/>
                <w:sz w:val="14"/>
                <w:szCs w:val="14"/>
              </w:rPr>
              <w:t>ка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</w:t>
            </w:r>
            <w:bookmarkStart w:id="0" w:name="_GoBack"/>
            <w:bookmarkEnd w:id="0"/>
            <w:r w:rsidRPr="003E0BDA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26D13" w:rsidRPr="003E0BDA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F26D13" w:rsidRPr="003E0BDA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r>
              <w:rPr>
                <w:rFonts w:ascii="Verdana" w:hAnsi="Verdana"/>
                <w:sz w:val="14"/>
                <w:szCs w:val="14"/>
              </w:rPr>
              <w:t xml:space="preserve">  </w:t>
            </w:r>
            <w:r w:rsidRPr="003E0BDA">
              <w:rPr>
                <w:rFonts w:ascii="Verdana" w:hAnsi="Verdana"/>
                <w:sz w:val="14"/>
                <w:szCs w:val="14"/>
              </w:rPr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6D13" w:rsidRPr="003E0BDA" w:rsidRDefault="00F26D13" w:rsidP="00E52FDA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74,6</w:t>
            </w:r>
          </w:p>
          <w:p w:rsidR="00F26D13" w:rsidRPr="003E0BDA" w:rsidRDefault="00F26D13" w:rsidP="00E52FDA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E52FDA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273,0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6D13" w:rsidRPr="003E0BDA" w:rsidRDefault="00F26D13" w:rsidP="00E52FDA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26D13" w:rsidRPr="003E0BDA" w:rsidRDefault="00F26D13" w:rsidP="00E52FDA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E52FDA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F26D13" w:rsidRPr="003E0BDA" w:rsidRDefault="00F26D13" w:rsidP="0014633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F26D13" w:rsidRPr="003E0BDA" w:rsidRDefault="00F26D13" w:rsidP="0014633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656D2">
              <w:rPr>
                <w:rFonts w:ascii="Verdana" w:hAnsi="Verdana"/>
                <w:sz w:val="14"/>
                <w:szCs w:val="14"/>
                <w:lang w:val="en-US"/>
              </w:rPr>
              <w:t>KIA Soul</w:t>
            </w:r>
          </w:p>
        </w:tc>
        <w:tc>
          <w:tcPr>
            <w:tcW w:w="1276" w:type="dxa"/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672498,12</w:t>
            </w:r>
          </w:p>
        </w:tc>
        <w:tc>
          <w:tcPr>
            <w:tcW w:w="1418" w:type="dxa"/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26D13" w:rsidRPr="00AD1BED" w:rsidTr="00AD42ED">
        <w:trPr>
          <w:trHeight w:val="264"/>
        </w:trPr>
        <w:tc>
          <w:tcPr>
            <w:tcW w:w="1951" w:type="dxa"/>
          </w:tcPr>
          <w:p w:rsidR="00F26D13" w:rsidRPr="003E0BDA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  <w:p w:rsidR="00F26D13" w:rsidRPr="003E0BDA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F26D13" w:rsidRPr="003E0BDA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AD42ED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AD42ED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AD42ED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AD42ED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26D13" w:rsidRPr="003E0BDA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F26D13" w:rsidRPr="003E0BDA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F26D13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3E0BDA">
              <w:rPr>
                <w:rFonts w:ascii="Verdana" w:hAnsi="Verdana"/>
                <w:sz w:val="14"/>
                <w:szCs w:val="14"/>
              </w:rPr>
              <w:t>участок</w:t>
            </w:r>
          </w:p>
          <w:p w:rsidR="00F26D13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6D13" w:rsidRPr="003E0BDA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74,6</w:t>
            </w:r>
          </w:p>
          <w:p w:rsidR="00F26D13" w:rsidRPr="003E0BDA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F26D13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273,0</w:t>
            </w:r>
          </w:p>
          <w:p w:rsidR="00F26D13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6D13" w:rsidRPr="003E0BDA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26D13" w:rsidRPr="003E0BDA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F26D13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26D13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F26D13" w:rsidRPr="003E0BDA" w:rsidRDefault="00F26D13" w:rsidP="00AD42ED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F26D13" w:rsidRPr="003E0BDA" w:rsidRDefault="00F26D13" w:rsidP="00AD42ED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F26D13" w:rsidRPr="003E0BDA" w:rsidRDefault="00F26D13" w:rsidP="00AD42ED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26D13" w:rsidRPr="00AD1BED" w:rsidTr="00AD42ED">
        <w:trPr>
          <w:trHeight w:val="264"/>
        </w:trPr>
        <w:tc>
          <w:tcPr>
            <w:tcW w:w="1951" w:type="dxa"/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26D13" w:rsidRPr="003E0BDA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F26D13" w:rsidRPr="003E0BDA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F26D13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3E0BDA">
              <w:rPr>
                <w:rFonts w:ascii="Verdana" w:hAnsi="Verdana"/>
                <w:sz w:val="14"/>
                <w:szCs w:val="14"/>
              </w:rPr>
              <w:t>участок</w:t>
            </w:r>
          </w:p>
          <w:p w:rsidR="00F26D13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6D13" w:rsidRPr="003E0BDA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74,6</w:t>
            </w:r>
          </w:p>
          <w:p w:rsidR="00F26D13" w:rsidRPr="003E0BDA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F26D13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273,0</w:t>
            </w:r>
          </w:p>
          <w:p w:rsidR="00F26D13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6D13" w:rsidRPr="003E0BDA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26D13" w:rsidRPr="003E0BDA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F26D13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26D13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D4ADC" w:rsidRPr="00AD1BED" w:rsidTr="00E52FDA">
        <w:tc>
          <w:tcPr>
            <w:tcW w:w="1951" w:type="dxa"/>
          </w:tcPr>
          <w:p w:rsidR="00CD4ADC" w:rsidRPr="003E0BDA" w:rsidRDefault="00E52FDA" w:rsidP="00C52C06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Жукова Е.С.</w:t>
            </w:r>
          </w:p>
        </w:tc>
        <w:tc>
          <w:tcPr>
            <w:tcW w:w="992" w:type="dxa"/>
          </w:tcPr>
          <w:p w:rsidR="00CD4ADC" w:rsidRPr="003E0BDA" w:rsidRDefault="00E52FDA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  <w:r>
              <w:rPr>
                <w:rFonts w:ascii="Verdana" w:hAnsi="Verdana"/>
                <w:sz w:val="14"/>
                <w:szCs w:val="14"/>
              </w:rPr>
              <w:t>лист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D4ADC" w:rsidRPr="003E0BDA" w:rsidRDefault="00F22986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CD4ADC" w:rsidRPr="003E0BDA" w:rsidRDefault="00E52FDA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DC" w:rsidRPr="003E0BDA" w:rsidRDefault="00E52FDA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D4ADC" w:rsidRPr="003E0BDA" w:rsidRDefault="00E52FDA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D4ADC" w:rsidRPr="003E0BDA" w:rsidRDefault="00E52FDA" w:rsidP="00E52FD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DC" w:rsidRPr="003E0BDA" w:rsidRDefault="00E52FDA" w:rsidP="00E52FD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D4ADC" w:rsidRPr="003E0BDA" w:rsidRDefault="00E52FDA" w:rsidP="00E52FD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CD4ADC" w:rsidRPr="003E0BDA" w:rsidRDefault="00CD4ADC" w:rsidP="00E52FD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CD4ADC" w:rsidRPr="00E52FDA" w:rsidRDefault="00E52FDA" w:rsidP="00CD4A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330026,07</w:t>
            </w:r>
          </w:p>
        </w:tc>
        <w:tc>
          <w:tcPr>
            <w:tcW w:w="1418" w:type="dxa"/>
            <w:vAlign w:val="center"/>
          </w:tcPr>
          <w:p w:rsidR="00CD4ADC" w:rsidRPr="003E0BDA" w:rsidRDefault="00CD4ADC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17664" w:rsidRPr="00AD1BED" w:rsidTr="007A1EF1">
        <w:tc>
          <w:tcPr>
            <w:tcW w:w="1951" w:type="dxa"/>
          </w:tcPr>
          <w:p w:rsidR="00317664" w:rsidRPr="003E0BDA" w:rsidRDefault="00317664" w:rsidP="005656D2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t>Ивашкина Н.В.</w:t>
            </w:r>
          </w:p>
        </w:tc>
        <w:tc>
          <w:tcPr>
            <w:tcW w:w="992" w:type="dxa"/>
          </w:tcPr>
          <w:p w:rsidR="00317664" w:rsidRPr="003E0BDA" w:rsidRDefault="00317664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Замест</w:t>
            </w:r>
            <w:r w:rsidRPr="003E0BDA"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>тель м</w:t>
            </w:r>
            <w:r w:rsidRPr="003E0BDA"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>нистра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87,7</w:t>
            </w: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73,4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автомобиль легковой Hyundai Solaris</w:t>
            </w:r>
          </w:p>
        </w:tc>
        <w:tc>
          <w:tcPr>
            <w:tcW w:w="1276" w:type="dxa"/>
            <w:vAlign w:val="center"/>
          </w:tcPr>
          <w:p w:rsidR="00317664" w:rsidRPr="003E0BDA" w:rsidRDefault="00E52FDA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1079212,61</w:t>
            </w:r>
          </w:p>
        </w:tc>
        <w:tc>
          <w:tcPr>
            <w:tcW w:w="1418" w:type="dxa"/>
            <w:vAlign w:val="center"/>
          </w:tcPr>
          <w:p w:rsidR="00317664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2FDA" w:rsidRDefault="00E52FDA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2FDA" w:rsidRDefault="00E52FDA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2FDA" w:rsidRPr="003E0BDA" w:rsidRDefault="00E52FDA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26D13" w:rsidRPr="00AD1BED" w:rsidTr="007A1EF1">
        <w:tc>
          <w:tcPr>
            <w:tcW w:w="1951" w:type="dxa"/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lastRenderedPageBreak/>
              <w:t>квартира</w:t>
            </w:r>
          </w:p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lastRenderedPageBreak/>
              <w:t>индивидуальная</w:t>
            </w:r>
          </w:p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lastRenderedPageBreak/>
              <w:t>совместная</w:t>
            </w:r>
          </w:p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lastRenderedPageBreak/>
              <w:t>60,0</w:t>
            </w:r>
          </w:p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lastRenderedPageBreak/>
              <w:t>73,4</w:t>
            </w:r>
          </w:p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18,8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lastRenderedPageBreak/>
              <w:t>Россия</w:t>
            </w:r>
          </w:p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lastRenderedPageBreak/>
              <w:t>Россия</w:t>
            </w:r>
          </w:p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автомобиль легковой Mazda CX-5</w:t>
            </w:r>
          </w:p>
        </w:tc>
        <w:tc>
          <w:tcPr>
            <w:tcW w:w="1276" w:type="dxa"/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1118889,91</w:t>
            </w:r>
          </w:p>
        </w:tc>
        <w:tc>
          <w:tcPr>
            <w:tcW w:w="1418" w:type="dxa"/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26D13" w:rsidRPr="00AD1BED" w:rsidTr="007A1EF1">
        <w:tc>
          <w:tcPr>
            <w:tcW w:w="1951" w:type="dxa"/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  <w:vMerge/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26D13" w:rsidRPr="00AD1BED" w:rsidTr="007A1EF1">
        <w:tc>
          <w:tcPr>
            <w:tcW w:w="1951" w:type="dxa"/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F26D13" w:rsidRPr="003E0BDA" w:rsidRDefault="00F26D13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26D13" w:rsidRPr="00AD1BED" w:rsidTr="007A1EF1">
        <w:tc>
          <w:tcPr>
            <w:tcW w:w="1951" w:type="dxa"/>
          </w:tcPr>
          <w:p w:rsidR="00F26D13" w:rsidRPr="003E0BDA" w:rsidRDefault="00F26D13" w:rsidP="0003070F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t>Кегель Т.В.</w:t>
            </w:r>
          </w:p>
        </w:tc>
        <w:tc>
          <w:tcPr>
            <w:tcW w:w="992" w:type="dxa"/>
            <w:vMerge w:val="restart"/>
          </w:tcPr>
          <w:p w:rsidR="00F26D13" w:rsidRPr="003E0BDA" w:rsidRDefault="00F26D13" w:rsidP="0003070F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</w:t>
            </w:r>
            <w:r w:rsidRPr="003E0BDA">
              <w:rPr>
                <w:rFonts w:ascii="Verdana" w:hAnsi="Verdana"/>
                <w:sz w:val="14"/>
                <w:szCs w:val="14"/>
              </w:rPr>
              <w:t>ачал</w:t>
            </w:r>
            <w:r w:rsidRPr="003E0BDA">
              <w:rPr>
                <w:rFonts w:ascii="Verdana" w:hAnsi="Verdana"/>
                <w:sz w:val="14"/>
                <w:szCs w:val="14"/>
              </w:rPr>
              <w:t>ь</w:t>
            </w:r>
            <w:r w:rsidRPr="003E0BDA">
              <w:rPr>
                <w:rFonts w:ascii="Verdana" w:hAnsi="Verdana"/>
                <w:sz w:val="14"/>
                <w:szCs w:val="14"/>
              </w:rPr>
              <w:t>ни</w:t>
            </w:r>
            <w:r>
              <w:rPr>
                <w:rFonts w:ascii="Verdana" w:hAnsi="Verdana"/>
                <w:sz w:val="14"/>
                <w:szCs w:val="14"/>
              </w:rPr>
              <w:t xml:space="preserve">к    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 отдела </w:t>
            </w:r>
          </w:p>
          <w:p w:rsidR="00F26D13" w:rsidRPr="003E0BDA" w:rsidRDefault="00F26D13" w:rsidP="0003070F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55,2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732308,82</w:t>
            </w:r>
          </w:p>
        </w:tc>
        <w:tc>
          <w:tcPr>
            <w:tcW w:w="1418" w:type="dxa"/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26D13" w:rsidRPr="00AD1BED" w:rsidTr="007A1EF1">
        <w:tc>
          <w:tcPr>
            <w:tcW w:w="1951" w:type="dxa"/>
          </w:tcPr>
          <w:p w:rsidR="00F26D13" w:rsidRPr="003E0BDA" w:rsidRDefault="00F26D13" w:rsidP="0003070F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Супруг</w:t>
            </w:r>
          </w:p>
          <w:p w:rsidR="00F26D13" w:rsidRPr="003E0BDA" w:rsidRDefault="00F26D13" w:rsidP="0003070F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F26D13" w:rsidRPr="003E0BDA" w:rsidRDefault="00F26D13" w:rsidP="0003070F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55,2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007FD">
              <w:rPr>
                <w:rFonts w:ascii="Verdana" w:hAnsi="Verdana"/>
                <w:sz w:val="14"/>
                <w:szCs w:val="14"/>
              </w:rPr>
              <w:t>автомобиль легковой Derways</w:t>
            </w:r>
            <w:r>
              <w:rPr>
                <w:rFonts w:ascii="Verdana" w:hAnsi="Verdana"/>
                <w:sz w:val="14"/>
                <w:szCs w:val="14"/>
              </w:rPr>
              <w:t xml:space="preserve"> СС6461</w:t>
            </w:r>
          </w:p>
        </w:tc>
        <w:tc>
          <w:tcPr>
            <w:tcW w:w="1276" w:type="dxa"/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1340772,00</w:t>
            </w:r>
          </w:p>
        </w:tc>
        <w:tc>
          <w:tcPr>
            <w:tcW w:w="1418" w:type="dxa"/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26D13" w:rsidRPr="00AD1BED" w:rsidTr="00F26D13">
        <w:tc>
          <w:tcPr>
            <w:tcW w:w="1951" w:type="dxa"/>
          </w:tcPr>
          <w:p w:rsidR="00F26D13" w:rsidRPr="003E0BDA" w:rsidRDefault="00F26D13" w:rsidP="00AA5D51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t>Кормулева О.С.</w:t>
            </w:r>
          </w:p>
        </w:tc>
        <w:tc>
          <w:tcPr>
            <w:tcW w:w="992" w:type="dxa"/>
            <w:vMerge w:val="restart"/>
          </w:tcPr>
          <w:p w:rsidR="00F26D13" w:rsidRPr="003E0BDA" w:rsidRDefault="00F26D13" w:rsidP="00F26D13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Заведу</w:t>
            </w:r>
            <w:r>
              <w:rPr>
                <w:rFonts w:ascii="Verdana" w:hAnsi="Verdana"/>
                <w:sz w:val="14"/>
                <w:szCs w:val="14"/>
              </w:rPr>
              <w:t>ю</w:t>
            </w:r>
            <w:r>
              <w:rPr>
                <w:rFonts w:ascii="Verdana" w:hAnsi="Verdana"/>
                <w:sz w:val="14"/>
                <w:szCs w:val="14"/>
              </w:rPr>
              <w:t>щий се</w:t>
            </w:r>
            <w:r>
              <w:rPr>
                <w:rFonts w:ascii="Verdana" w:hAnsi="Verdana"/>
                <w:sz w:val="14"/>
                <w:szCs w:val="14"/>
              </w:rPr>
              <w:t>к</w:t>
            </w:r>
            <w:r>
              <w:rPr>
                <w:rFonts w:ascii="Verdana" w:hAnsi="Verdana"/>
                <w:sz w:val="14"/>
                <w:szCs w:val="14"/>
              </w:rPr>
              <w:t>тором</w:t>
            </w:r>
          </w:p>
          <w:p w:rsidR="00F26D13" w:rsidRPr="003E0BDA" w:rsidRDefault="00F26D13" w:rsidP="00F26D13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57,6</w:t>
            </w:r>
          </w:p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44,4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389620,00</w:t>
            </w:r>
          </w:p>
        </w:tc>
        <w:tc>
          <w:tcPr>
            <w:tcW w:w="1418" w:type="dxa"/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26D13" w:rsidRPr="00AD1BED" w:rsidTr="007A1EF1">
        <w:tc>
          <w:tcPr>
            <w:tcW w:w="1951" w:type="dxa"/>
          </w:tcPr>
          <w:p w:rsidR="00F26D13" w:rsidRPr="003E0BDA" w:rsidRDefault="00F26D13" w:rsidP="00D029A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/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58,4</w:t>
            </w:r>
          </w:p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44,4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168077,00</w:t>
            </w:r>
          </w:p>
        </w:tc>
        <w:tc>
          <w:tcPr>
            <w:tcW w:w="1418" w:type="dxa"/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26D13" w:rsidRPr="00AD1BED" w:rsidTr="007A1EF1">
        <w:tc>
          <w:tcPr>
            <w:tcW w:w="1951" w:type="dxa"/>
          </w:tcPr>
          <w:p w:rsidR="00F26D13" w:rsidRPr="003E0BDA" w:rsidRDefault="00F26D13" w:rsidP="002D708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57,6</w:t>
            </w:r>
          </w:p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44,4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26D13" w:rsidRPr="00AD1BED" w:rsidTr="00F22986">
        <w:tc>
          <w:tcPr>
            <w:tcW w:w="1951" w:type="dxa"/>
          </w:tcPr>
          <w:p w:rsidR="00F26D13" w:rsidRPr="001465F6" w:rsidRDefault="00F26D13" w:rsidP="002D708C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465F6">
              <w:rPr>
                <w:rFonts w:ascii="Verdana" w:hAnsi="Verdana"/>
                <w:b/>
                <w:sz w:val="14"/>
                <w:szCs w:val="14"/>
              </w:rPr>
              <w:t>Королева И.П.</w:t>
            </w:r>
          </w:p>
        </w:tc>
        <w:tc>
          <w:tcPr>
            <w:tcW w:w="992" w:type="dxa"/>
            <w:vMerge w:val="restart"/>
          </w:tcPr>
          <w:p w:rsidR="00F26D13" w:rsidRPr="003E0BDA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</w:t>
            </w:r>
            <w:r w:rsidRPr="003E0BDA">
              <w:rPr>
                <w:rFonts w:ascii="Verdana" w:hAnsi="Verdana"/>
                <w:sz w:val="14"/>
                <w:szCs w:val="14"/>
              </w:rPr>
              <w:t>ачал</w:t>
            </w:r>
            <w:r w:rsidRPr="003E0BDA">
              <w:rPr>
                <w:rFonts w:ascii="Verdana" w:hAnsi="Verdana"/>
                <w:sz w:val="14"/>
                <w:szCs w:val="14"/>
              </w:rPr>
              <w:t>ь</w:t>
            </w:r>
            <w:r w:rsidRPr="003E0BDA">
              <w:rPr>
                <w:rFonts w:ascii="Verdana" w:hAnsi="Verdana"/>
                <w:sz w:val="14"/>
                <w:szCs w:val="14"/>
              </w:rPr>
              <w:t>ни</w:t>
            </w:r>
            <w:r>
              <w:rPr>
                <w:rFonts w:ascii="Verdana" w:hAnsi="Verdana"/>
                <w:sz w:val="14"/>
                <w:szCs w:val="14"/>
              </w:rPr>
              <w:t xml:space="preserve">к    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 отдела </w:t>
            </w:r>
          </w:p>
          <w:p w:rsidR="00F26D13" w:rsidRPr="003E0BDA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F2298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F2298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</w:p>
          <w:p w:rsidR="00F26D13" w:rsidRPr="003E0BDA" w:rsidRDefault="00F26D13" w:rsidP="00F2298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1/2</w:t>
            </w:r>
          </w:p>
          <w:p w:rsidR="00F26D13" w:rsidRPr="003E0BDA" w:rsidRDefault="00F26D13" w:rsidP="00F2298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F2298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71,2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F2298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633829,08</w:t>
            </w:r>
          </w:p>
        </w:tc>
        <w:tc>
          <w:tcPr>
            <w:tcW w:w="1418" w:type="dxa"/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26D13" w:rsidRPr="00AD1BED" w:rsidTr="00F22986">
        <w:tc>
          <w:tcPr>
            <w:tcW w:w="1951" w:type="dxa"/>
          </w:tcPr>
          <w:p w:rsidR="00F26D13" w:rsidRPr="003E0BDA" w:rsidRDefault="00F26D13" w:rsidP="002D708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F2298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F2298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</w:p>
          <w:p w:rsidR="00F26D13" w:rsidRPr="003E0BDA" w:rsidRDefault="00F26D13" w:rsidP="00F2298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1/2</w:t>
            </w:r>
          </w:p>
          <w:p w:rsidR="00F26D13" w:rsidRPr="003E0BDA" w:rsidRDefault="00F26D13" w:rsidP="00F2298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F2298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71,2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F2298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F26D13" w:rsidRPr="003E0BDA" w:rsidRDefault="00F26D13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26D13" w:rsidRPr="00AD1BED" w:rsidTr="00AD42ED">
        <w:tc>
          <w:tcPr>
            <w:tcW w:w="1951" w:type="dxa"/>
          </w:tcPr>
          <w:p w:rsidR="00F26D13" w:rsidRPr="003E0BDA" w:rsidRDefault="00F26D13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  <w:vAlign w:val="center"/>
          </w:tcPr>
          <w:p w:rsidR="00F26D13" w:rsidRPr="003E0BDA" w:rsidRDefault="00F26D13" w:rsidP="00AD42ED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AD42ED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AD42ED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F26D13" w:rsidRPr="003E0BDA" w:rsidRDefault="00F26D13" w:rsidP="00AD42ED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AD42ED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AD42ED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AD42ED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AD42ED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71,2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AD42ED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F26D13" w:rsidRPr="003E0BDA" w:rsidRDefault="00F26D13" w:rsidP="00AD42ED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F26D13" w:rsidRPr="003E0BDA" w:rsidRDefault="00F26D13" w:rsidP="00AD42ED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F26D13" w:rsidRPr="003E0BDA" w:rsidRDefault="00F26D13" w:rsidP="00AD42ED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26D13" w:rsidRPr="00AD1BED" w:rsidTr="007A1EF1">
        <w:tc>
          <w:tcPr>
            <w:tcW w:w="1951" w:type="dxa"/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t>Леднева Е.В.</w:t>
            </w:r>
          </w:p>
        </w:tc>
        <w:tc>
          <w:tcPr>
            <w:tcW w:w="992" w:type="dxa"/>
            <w:vMerge w:val="restart"/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</w:t>
            </w:r>
            <w:r w:rsidRPr="003E0BDA">
              <w:rPr>
                <w:rFonts w:ascii="Verdana" w:hAnsi="Verdana"/>
                <w:sz w:val="14"/>
                <w:szCs w:val="14"/>
              </w:rPr>
              <w:t>ачал</w:t>
            </w:r>
            <w:r w:rsidRPr="003E0BDA">
              <w:rPr>
                <w:rFonts w:ascii="Verdana" w:hAnsi="Verdana"/>
                <w:sz w:val="14"/>
                <w:szCs w:val="14"/>
              </w:rPr>
              <w:t>ь</w:t>
            </w:r>
            <w:r w:rsidRPr="003E0BDA">
              <w:rPr>
                <w:rFonts w:ascii="Verdana" w:hAnsi="Verdana"/>
                <w:sz w:val="14"/>
                <w:szCs w:val="14"/>
              </w:rPr>
              <w:t>ни</w:t>
            </w:r>
            <w:r>
              <w:rPr>
                <w:rFonts w:ascii="Verdana" w:hAnsi="Verdana"/>
                <w:sz w:val="14"/>
                <w:szCs w:val="14"/>
              </w:rPr>
              <w:t xml:space="preserve">к    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</w:p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1/2</w:t>
            </w:r>
          </w:p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</w:p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3/4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55,1</w:t>
            </w:r>
          </w:p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30,3</w:t>
            </w:r>
          </w:p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47,8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965966,31</w:t>
            </w:r>
          </w:p>
        </w:tc>
        <w:tc>
          <w:tcPr>
            <w:tcW w:w="1418" w:type="dxa"/>
            <w:vAlign w:val="center"/>
          </w:tcPr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26D13" w:rsidRPr="00AD1BED" w:rsidTr="00BD593E">
        <w:tc>
          <w:tcPr>
            <w:tcW w:w="1951" w:type="dxa"/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/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47,8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Renault Logan</w:t>
            </w:r>
          </w:p>
        </w:tc>
        <w:tc>
          <w:tcPr>
            <w:tcW w:w="1276" w:type="dxa"/>
            <w:vAlign w:val="center"/>
          </w:tcPr>
          <w:p w:rsidR="00F26D13" w:rsidRPr="003E0BDA" w:rsidRDefault="00F26D13" w:rsidP="00BD593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5587,15</w:t>
            </w:r>
          </w:p>
        </w:tc>
        <w:tc>
          <w:tcPr>
            <w:tcW w:w="1418" w:type="dxa"/>
            <w:vAlign w:val="center"/>
          </w:tcPr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26D13" w:rsidRPr="00AD1BED" w:rsidTr="00BD593E">
        <w:tc>
          <w:tcPr>
            <w:tcW w:w="1951" w:type="dxa"/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570F0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47,8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F26D13" w:rsidRPr="003E0BDA" w:rsidRDefault="00F26D13" w:rsidP="00BD593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F26D13" w:rsidRPr="003E0BDA" w:rsidRDefault="00F26D13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26D13" w:rsidRPr="00AD1BED" w:rsidTr="00BD593E">
        <w:tc>
          <w:tcPr>
            <w:tcW w:w="1951" w:type="dxa"/>
            <w:shd w:val="clear" w:color="auto" w:fill="FFFFFF" w:themeFill="background1"/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t>Лысова К.А.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  <w:r>
              <w:rPr>
                <w:rFonts w:ascii="Verdana" w:hAnsi="Verdana"/>
                <w:sz w:val="14"/>
                <w:szCs w:val="14"/>
              </w:rPr>
              <w:t>лист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26D13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F26D13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  <w:r>
              <w:rPr>
                <w:rFonts w:ascii="Verdana" w:hAnsi="Verdana"/>
                <w:sz w:val="14"/>
                <w:szCs w:val="14"/>
              </w:rPr>
              <w:t>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6D13" w:rsidRDefault="00F26D13" w:rsidP="00570F0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147,3</w:t>
            </w:r>
          </w:p>
          <w:p w:rsidR="00F26D13" w:rsidRDefault="00F26D13" w:rsidP="00570F0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60,5</w:t>
            </w:r>
          </w:p>
          <w:p w:rsidR="00F26D13" w:rsidRPr="003E0BDA" w:rsidRDefault="00F26D13" w:rsidP="00570F0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6D13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26D13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F26D13" w:rsidRPr="003E0BDA" w:rsidRDefault="00F26D13" w:rsidP="001D5CCF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1D5CCF">
              <w:rPr>
                <w:rFonts w:ascii="Verdana" w:hAnsi="Verdana"/>
                <w:sz w:val="14"/>
                <w:szCs w:val="14"/>
              </w:rPr>
              <w:t>KIA Rio</w:t>
            </w:r>
          </w:p>
        </w:tc>
        <w:tc>
          <w:tcPr>
            <w:tcW w:w="1276" w:type="dxa"/>
            <w:vAlign w:val="center"/>
          </w:tcPr>
          <w:p w:rsidR="00F26D13" w:rsidRPr="003E0BDA" w:rsidRDefault="00F26D13" w:rsidP="00BD593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83060,91</w:t>
            </w:r>
          </w:p>
        </w:tc>
        <w:tc>
          <w:tcPr>
            <w:tcW w:w="1418" w:type="dxa"/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F26D13" w:rsidRPr="00AD1BED" w:rsidTr="00BD593E">
        <w:tc>
          <w:tcPr>
            <w:tcW w:w="1951" w:type="dxa"/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Супруг</w:t>
            </w:r>
          </w:p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6D13" w:rsidRPr="003E0BDA" w:rsidRDefault="00F26D13" w:rsidP="00570F0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60,5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F26D13" w:rsidRPr="003E0BDA" w:rsidRDefault="00F26D13" w:rsidP="00BD593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319100,00</w:t>
            </w:r>
          </w:p>
        </w:tc>
        <w:tc>
          <w:tcPr>
            <w:tcW w:w="1418" w:type="dxa"/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F26D13" w:rsidRPr="00AD1BED" w:rsidTr="00BD593E">
        <w:tc>
          <w:tcPr>
            <w:tcW w:w="1951" w:type="dxa"/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60,5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F26D13" w:rsidRPr="003E0BDA" w:rsidRDefault="00F26D13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F26D13" w:rsidRPr="003E0BDA" w:rsidRDefault="00F26D13" w:rsidP="00BD593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F26D13" w:rsidRPr="003E0BDA" w:rsidRDefault="00F26D13" w:rsidP="00BD593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26D13" w:rsidRPr="00AD1BED" w:rsidTr="00BD593E">
        <w:tc>
          <w:tcPr>
            <w:tcW w:w="1951" w:type="dxa"/>
            <w:shd w:val="clear" w:color="auto" w:fill="FFFFFF" w:themeFill="background1"/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t>Ряузова Т.А.</w:t>
            </w:r>
          </w:p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26D13" w:rsidRPr="003E0BDA" w:rsidRDefault="00F26D13" w:rsidP="0097409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Замест</w:t>
            </w:r>
            <w:r w:rsidRPr="003E0BDA"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>тель начальн</w:t>
            </w:r>
            <w:r w:rsidRPr="003E0BDA"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>ка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6D13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F26D13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26D13" w:rsidRPr="003E0BDA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6D13" w:rsidRDefault="00F26D13" w:rsidP="0000748D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 1/4</w:t>
            </w:r>
          </w:p>
          <w:p w:rsidR="00F26D13" w:rsidRDefault="00F26D13" w:rsidP="0000748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 </w:t>
            </w:r>
            <w:r w:rsidRPr="003E0B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F26D13" w:rsidRPr="003E0BDA" w:rsidRDefault="00F26D13" w:rsidP="0000748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 </w:t>
            </w:r>
            <w:r w:rsidRPr="003E0B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6D13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50,2</w:t>
            </w:r>
          </w:p>
          <w:p w:rsidR="00F26D13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35,0</w:t>
            </w:r>
          </w:p>
          <w:p w:rsidR="00F26D13" w:rsidRPr="003E0BDA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27,7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26D13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26D13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26D13" w:rsidRPr="003E0BDA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6D13" w:rsidRPr="003E0BDA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6D13" w:rsidRPr="003E0BDA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26D13" w:rsidRPr="003E0BDA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26D13" w:rsidRPr="003E0BDA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6D13" w:rsidRPr="003E0BDA" w:rsidRDefault="00F26D13" w:rsidP="00BD593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335211,45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6D13" w:rsidRPr="003E0BDA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26D13" w:rsidRPr="00AD1BED" w:rsidTr="00162BDB">
        <w:tc>
          <w:tcPr>
            <w:tcW w:w="1951" w:type="dxa"/>
            <w:shd w:val="clear" w:color="auto" w:fill="FFFFFF" w:themeFill="background1"/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lastRenderedPageBreak/>
              <w:t>Супруг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F26D13" w:rsidRPr="003E0BDA" w:rsidRDefault="00F26D13" w:rsidP="0097409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6D13" w:rsidRDefault="00F26D13" w:rsidP="00F26D1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26D13" w:rsidRPr="003E0BDA" w:rsidRDefault="00F26D13" w:rsidP="00F26D1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</w:t>
            </w:r>
            <w:r>
              <w:rPr>
                <w:rFonts w:ascii="Verdana" w:hAnsi="Verdana"/>
                <w:sz w:val="14"/>
                <w:szCs w:val="14"/>
              </w:rPr>
              <w:t>р</w:t>
            </w:r>
            <w:r>
              <w:rPr>
                <w:rFonts w:ascii="Verdana" w:hAnsi="Verdana"/>
                <w:sz w:val="14"/>
                <w:szCs w:val="14"/>
              </w:rPr>
              <w:t>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6D13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>ндивидуальная</w:t>
            </w:r>
          </w:p>
          <w:p w:rsidR="00F26D13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3E0B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6D13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735,0</w:t>
            </w:r>
          </w:p>
          <w:p w:rsidR="00F26D13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26D13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26D13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6D13" w:rsidRPr="003E0BDA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6D13" w:rsidRPr="003E0BDA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26D13" w:rsidRPr="003E0BDA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26D13" w:rsidRPr="003E0BDA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автомобиль легковой  Hyundai Sonata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6D13" w:rsidRPr="003E0BDA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1426441,28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6D13" w:rsidRPr="003E0BDA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26D13" w:rsidRPr="00AD1BED" w:rsidTr="00162BDB">
        <w:tc>
          <w:tcPr>
            <w:tcW w:w="1951" w:type="dxa"/>
            <w:shd w:val="clear" w:color="auto" w:fill="FFFFFF" w:themeFill="background1"/>
          </w:tcPr>
          <w:p w:rsidR="00F26D13" w:rsidRPr="003E0BDA" w:rsidRDefault="00F26D13" w:rsidP="005656D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F26D13" w:rsidRPr="003E0BDA" w:rsidRDefault="00F26D13" w:rsidP="0097409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6D13" w:rsidRPr="003E0BDA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6D13" w:rsidRPr="003E0BDA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6D13" w:rsidRPr="003E0BDA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26D13" w:rsidRPr="003E0BDA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6D13" w:rsidRPr="003E0BDA" w:rsidRDefault="00F26D13" w:rsidP="00AD42ED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6D13" w:rsidRPr="003E0BDA" w:rsidRDefault="00F26D13" w:rsidP="00AD42ED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26D13" w:rsidRPr="003E0BDA" w:rsidRDefault="00F26D13" w:rsidP="00AD42ED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26D13" w:rsidRPr="003E0BDA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6D13" w:rsidRPr="003E0BDA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6D13" w:rsidRPr="003E0BDA" w:rsidRDefault="00F26D13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973DE" w:rsidRPr="00AD1BED" w:rsidTr="007D48F7">
        <w:tc>
          <w:tcPr>
            <w:tcW w:w="1951" w:type="dxa"/>
          </w:tcPr>
          <w:p w:rsidR="004973DE" w:rsidRPr="003E0BDA" w:rsidRDefault="004973DE" w:rsidP="002D708C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t xml:space="preserve">Селезнева Т.О. </w:t>
            </w:r>
          </w:p>
        </w:tc>
        <w:tc>
          <w:tcPr>
            <w:tcW w:w="992" w:type="dxa"/>
          </w:tcPr>
          <w:p w:rsidR="004973DE" w:rsidRPr="003E0BDA" w:rsidRDefault="004973DE" w:rsidP="00AD42ED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Замест</w:t>
            </w:r>
            <w:r w:rsidRPr="003E0BDA"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>тель начальн</w:t>
            </w:r>
            <w:r w:rsidRPr="003E0BDA"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>ка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973DE" w:rsidRPr="003E0BDA" w:rsidRDefault="004973DE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973DE" w:rsidRPr="003E0BDA" w:rsidRDefault="004973DE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3DE" w:rsidRPr="003E0BDA" w:rsidRDefault="004973DE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973DE" w:rsidRPr="003E0BDA" w:rsidRDefault="004973DE" w:rsidP="005656D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973DE" w:rsidRPr="003E0BDA" w:rsidRDefault="004973DE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973DE" w:rsidRPr="003E0BDA" w:rsidRDefault="004973DE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973DE" w:rsidRPr="003E0BDA" w:rsidRDefault="004973DE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3E0BDA">
              <w:rPr>
                <w:rFonts w:ascii="Verdana" w:hAnsi="Verdana"/>
                <w:sz w:val="14"/>
                <w:szCs w:val="14"/>
              </w:rPr>
              <w:t>а</w:t>
            </w:r>
            <w:r w:rsidRPr="003E0BDA">
              <w:rPr>
                <w:rFonts w:ascii="Verdana" w:hAnsi="Verdana"/>
                <w:sz w:val="14"/>
                <w:szCs w:val="14"/>
              </w:rPr>
              <w:t>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3DE" w:rsidRPr="003E0BDA" w:rsidRDefault="004973DE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126,0</w:t>
            </w:r>
          </w:p>
          <w:p w:rsidR="004973DE" w:rsidRPr="003E0BDA" w:rsidRDefault="004973DE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973DE" w:rsidRPr="003E0BDA" w:rsidRDefault="004973DE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1200,</w:t>
            </w:r>
            <w:r w:rsidRPr="003E0BDA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973DE" w:rsidRPr="003E0BDA" w:rsidRDefault="004973DE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973DE" w:rsidRPr="003E0BDA" w:rsidRDefault="004973DE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973DE" w:rsidRPr="003E0BDA" w:rsidRDefault="004973DE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4973DE" w:rsidRPr="003E0BDA" w:rsidRDefault="004973DE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автомобиль легковой  </w:t>
            </w:r>
          </w:p>
          <w:p w:rsidR="004973DE" w:rsidRPr="003E0BDA" w:rsidRDefault="004973DE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E0BDA">
              <w:rPr>
                <w:rFonts w:ascii="Verdana" w:hAnsi="Verdana"/>
                <w:sz w:val="14"/>
                <w:szCs w:val="14"/>
                <w:lang w:val="en-US"/>
              </w:rPr>
              <w:t>KIA RIO</w:t>
            </w:r>
          </w:p>
        </w:tc>
        <w:tc>
          <w:tcPr>
            <w:tcW w:w="1276" w:type="dxa"/>
            <w:vAlign w:val="center"/>
          </w:tcPr>
          <w:p w:rsidR="004973DE" w:rsidRPr="003E0BDA" w:rsidRDefault="004973DE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434290,33</w:t>
            </w:r>
          </w:p>
        </w:tc>
        <w:tc>
          <w:tcPr>
            <w:tcW w:w="1418" w:type="dxa"/>
            <w:vAlign w:val="center"/>
          </w:tcPr>
          <w:p w:rsidR="004973DE" w:rsidRPr="003E0BDA" w:rsidRDefault="004973DE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26D13" w:rsidRPr="00AD1BED" w:rsidTr="007A1EF1">
        <w:tc>
          <w:tcPr>
            <w:tcW w:w="1951" w:type="dxa"/>
          </w:tcPr>
          <w:p w:rsidR="00F26D13" w:rsidRPr="003E0BDA" w:rsidRDefault="00F26D13" w:rsidP="00D029A6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t>Солнцева А.В.</w:t>
            </w:r>
          </w:p>
        </w:tc>
        <w:tc>
          <w:tcPr>
            <w:tcW w:w="992" w:type="dxa"/>
            <w:vMerge w:val="restart"/>
          </w:tcPr>
          <w:p w:rsidR="00F26D13" w:rsidRPr="003E0BDA" w:rsidRDefault="00F26D13" w:rsidP="0097409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Главный специ</w:t>
            </w:r>
            <w:r w:rsidRPr="003E0BDA">
              <w:rPr>
                <w:rFonts w:ascii="Verdana" w:hAnsi="Verdana"/>
                <w:sz w:val="14"/>
                <w:szCs w:val="14"/>
              </w:rPr>
              <w:t>а</w:t>
            </w:r>
            <w:r w:rsidRPr="003E0BDA">
              <w:rPr>
                <w:rFonts w:ascii="Verdana" w:hAnsi="Verdana"/>
                <w:sz w:val="14"/>
                <w:szCs w:val="14"/>
              </w:rPr>
              <w:t>лист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32,9</w:t>
            </w:r>
          </w:p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53,1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Ford Fusion</w:t>
            </w:r>
          </w:p>
        </w:tc>
        <w:tc>
          <w:tcPr>
            <w:tcW w:w="1276" w:type="dxa"/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1764536,79</w:t>
            </w:r>
          </w:p>
        </w:tc>
        <w:tc>
          <w:tcPr>
            <w:tcW w:w="1418" w:type="dxa"/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26D13" w:rsidRPr="00AD1BED" w:rsidTr="007A1EF1">
        <w:tc>
          <w:tcPr>
            <w:tcW w:w="1951" w:type="dxa"/>
          </w:tcPr>
          <w:p w:rsidR="00F26D13" w:rsidRPr="003E0BDA" w:rsidRDefault="00F26D13" w:rsidP="00D029A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/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гараж</w:t>
            </w:r>
          </w:p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53,1</w:t>
            </w:r>
          </w:p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41,8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815712,15</w:t>
            </w:r>
          </w:p>
        </w:tc>
        <w:tc>
          <w:tcPr>
            <w:tcW w:w="1418" w:type="dxa"/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26D13" w:rsidRPr="00AD1BED" w:rsidTr="007A1EF1">
        <w:tc>
          <w:tcPr>
            <w:tcW w:w="1951" w:type="dxa"/>
          </w:tcPr>
          <w:p w:rsidR="00F26D13" w:rsidRPr="003E0BDA" w:rsidRDefault="00F26D13" w:rsidP="002D708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53,1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26D13" w:rsidRPr="00AD1BED" w:rsidTr="007A1EF1">
        <w:tc>
          <w:tcPr>
            <w:tcW w:w="1951" w:type="dxa"/>
          </w:tcPr>
          <w:p w:rsidR="00F26D13" w:rsidRPr="003E0BDA" w:rsidRDefault="00F26D13" w:rsidP="002D708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53,1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F26D13" w:rsidRPr="003E0BDA" w:rsidRDefault="00F26D13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5131F7" w:rsidRPr="003E0BDA" w:rsidRDefault="005131F7" w:rsidP="005131F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E0BDA">
        <w:rPr>
          <w:rFonts w:ascii="Times New Roman" w:hAnsi="Times New Roman"/>
          <w:sz w:val="16"/>
          <w:szCs w:val="16"/>
        </w:rPr>
        <w:t xml:space="preserve">  </w:t>
      </w:r>
      <w:r w:rsidR="003E0BDA">
        <w:rPr>
          <w:rFonts w:ascii="Times New Roman" w:hAnsi="Times New Roman"/>
          <w:sz w:val="16"/>
          <w:szCs w:val="16"/>
          <w:vertAlign w:val="superscript"/>
        </w:rPr>
        <w:t>1</w:t>
      </w:r>
      <w:r w:rsidRPr="003E0BDA">
        <w:rPr>
          <w:rFonts w:ascii="Times New Roman" w:hAnsi="Times New Roman"/>
          <w:sz w:val="16"/>
          <w:szCs w:val="16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</w:t>
      </w:r>
      <w:r w:rsidRPr="003E0BDA">
        <w:rPr>
          <w:rFonts w:ascii="Times New Roman" w:hAnsi="Times New Roman"/>
          <w:sz w:val="16"/>
          <w:szCs w:val="16"/>
        </w:rPr>
        <w:t>ь</w:t>
      </w:r>
      <w:r w:rsidRPr="003E0BDA">
        <w:rPr>
          <w:rFonts w:ascii="Times New Roman" w:hAnsi="Times New Roman"/>
          <w:sz w:val="16"/>
          <w:szCs w:val="16"/>
        </w:rPr>
        <w:t>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05315" w:rsidRPr="003E0BDA" w:rsidRDefault="003E0BDA" w:rsidP="005131F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2</w:t>
      </w:r>
      <w:r w:rsidR="005131F7" w:rsidRPr="003E0BDA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</w:t>
      </w:r>
      <w:r w:rsidR="005131F7" w:rsidRPr="003E0BDA">
        <w:rPr>
          <w:rFonts w:ascii="Times New Roman" w:hAnsi="Times New Roman"/>
          <w:sz w:val="16"/>
          <w:szCs w:val="16"/>
        </w:rPr>
        <w:t>ю</w:t>
      </w:r>
      <w:r w:rsidR="005131F7" w:rsidRPr="003E0BDA">
        <w:rPr>
          <w:rFonts w:ascii="Times New Roman" w:hAnsi="Times New Roman"/>
          <w:sz w:val="16"/>
          <w:szCs w:val="16"/>
        </w:rPr>
        <w:t>щих совершению сделки.</w:t>
      </w:r>
    </w:p>
    <w:sectPr w:rsidR="00A05315" w:rsidRPr="003E0BDA" w:rsidSect="00E24958">
      <w:pgSz w:w="16838" w:h="11906" w:orient="landscape" w:code="9"/>
      <w:pgMar w:top="993" w:right="510" w:bottom="851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15"/>
    <w:rsid w:val="000006DF"/>
    <w:rsid w:val="0000748D"/>
    <w:rsid w:val="000301BB"/>
    <w:rsid w:val="0003070F"/>
    <w:rsid w:val="00063376"/>
    <w:rsid w:val="00064F57"/>
    <w:rsid w:val="000661FD"/>
    <w:rsid w:val="00071E4D"/>
    <w:rsid w:val="00086423"/>
    <w:rsid w:val="000B650F"/>
    <w:rsid w:val="000B7A54"/>
    <w:rsid w:val="00103E90"/>
    <w:rsid w:val="001111BF"/>
    <w:rsid w:val="00120164"/>
    <w:rsid w:val="00121E40"/>
    <w:rsid w:val="00126EA4"/>
    <w:rsid w:val="00141CFA"/>
    <w:rsid w:val="00144F3A"/>
    <w:rsid w:val="00146117"/>
    <w:rsid w:val="0014633E"/>
    <w:rsid w:val="001465F6"/>
    <w:rsid w:val="00154E08"/>
    <w:rsid w:val="00162BDB"/>
    <w:rsid w:val="00163CD0"/>
    <w:rsid w:val="00173C23"/>
    <w:rsid w:val="00190666"/>
    <w:rsid w:val="001973DE"/>
    <w:rsid w:val="001B715F"/>
    <w:rsid w:val="001D1EAE"/>
    <w:rsid w:val="001D5CCF"/>
    <w:rsid w:val="001D7717"/>
    <w:rsid w:val="001E4BFD"/>
    <w:rsid w:val="00221339"/>
    <w:rsid w:val="0022405D"/>
    <w:rsid w:val="00231D80"/>
    <w:rsid w:val="0023267D"/>
    <w:rsid w:val="002503FD"/>
    <w:rsid w:val="002515E8"/>
    <w:rsid w:val="0025356C"/>
    <w:rsid w:val="00263F3B"/>
    <w:rsid w:val="00277C4B"/>
    <w:rsid w:val="002842D2"/>
    <w:rsid w:val="00295253"/>
    <w:rsid w:val="002B5007"/>
    <w:rsid w:val="002D708C"/>
    <w:rsid w:val="0030684F"/>
    <w:rsid w:val="00310112"/>
    <w:rsid w:val="00317664"/>
    <w:rsid w:val="00342359"/>
    <w:rsid w:val="00366D2D"/>
    <w:rsid w:val="00395E61"/>
    <w:rsid w:val="003B7744"/>
    <w:rsid w:val="003C40E6"/>
    <w:rsid w:val="003E01D8"/>
    <w:rsid w:val="003E0BDA"/>
    <w:rsid w:val="004152A6"/>
    <w:rsid w:val="00450F14"/>
    <w:rsid w:val="00466694"/>
    <w:rsid w:val="004815A3"/>
    <w:rsid w:val="004973DE"/>
    <w:rsid w:val="004A2E1E"/>
    <w:rsid w:val="004B0286"/>
    <w:rsid w:val="004B2F0A"/>
    <w:rsid w:val="004C552F"/>
    <w:rsid w:val="004D2177"/>
    <w:rsid w:val="004E5ED6"/>
    <w:rsid w:val="004F014A"/>
    <w:rsid w:val="00501FB0"/>
    <w:rsid w:val="00507334"/>
    <w:rsid w:val="005131F7"/>
    <w:rsid w:val="00522A75"/>
    <w:rsid w:val="00527F9F"/>
    <w:rsid w:val="00557C3C"/>
    <w:rsid w:val="00562ED9"/>
    <w:rsid w:val="005647F5"/>
    <w:rsid w:val="005656D2"/>
    <w:rsid w:val="00570F0A"/>
    <w:rsid w:val="00585900"/>
    <w:rsid w:val="0058666C"/>
    <w:rsid w:val="00592766"/>
    <w:rsid w:val="005A14ED"/>
    <w:rsid w:val="005A17D8"/>
    <w:rsid w:val="005A4D6E"/>
    <w:rsid w:val="005B2B8E"/>
    <w:rsid w:val="005B7329"/>
    <w:rsid w:val="005E36DB"/>
    <w:rsid w:val="00603B38"/>
    <w:rsid w:val="0061351A"/>
    <w:rsid w:val="00617DA0"/>
    <w:rsid w:val="00651B7F"/>
    <w:rsid w:val="0065793B"/>
    <w:rsid w:val="00672C06"/>
    <w:rsid w:val="0067784C"/>
    <w:rsid w:val="00687C95"/>
    <w:rsid w:val="006A2F25"/>
    <w:rsid w:val="006A71B6"/>
    <w:rsid w:val="006C4012"/>
    <w:rsid w:val="006C6FBF"/>
    <w:rsid w:val="006F7EAB"/>
    <w:rsid w:val="00706AB8"/>
    <w:rsid w:val="00710825"/>
    <w:rsid w:val="00710AFB"/>
    <w:rsid w:val="00715B30"/>
    <w:rsid w:val="00715EE7"/>
    <w:rsid w:val="00740152"/>
    <w:rsid w:val="00754A8E"/>
    <w:rsid w:val="007A1EF1"/>
    <w:rsid w:val="007B3AE4"/>
    <w:rsid w:val="007D48F7"/>
    <w:rsid w:val="007D5EB2"/>
    <w:rsid w:val="007F2177"/>
    <w:rsid w:val="00832EDA"/>
    <w:rsid w:val="008525A5"/>
    <w:rsid w:val="00854117"/>
    <w:rsid w:val="00854219"/>
    <w:rsid w:val="00867AC1"/>
    <w:rsid w:val="008859EB"/>
    <w:rsid w:val="00885A3D"/>
    <w:rsid w:val="008A3AF2"/>
    <w:rsid w:val="008A7C4A"/>
    <w:rsid w:val="008B30C1"/>
    <w:rsid w:val="008B6A2C"/>
    <w:rsid w:val="008B7174"/>
    <w:rsid w:val="008C1ACF"/>
    <w:rsid w:val="008C7331"/>
    <w:rsid w:val="008F0309"/>
    <w:rsid w:val="00902CA4"/>
    <w:rsid w:val="00904289"/>
    <w:rsid w:val="009152D6"/>
    <w:rsid w:val="00935FF5"/>
    <w:rsid w:val="00936705"/>
    <w:rsid w:val="00940153"/>
    <w:rsid w:val="00945CDA"/>
    <w:rsid w:val="00954B70"/>
    <w:rsid w:val="00956995"/>
    <w:rsid w:val="009657D4"/>
    <w:rsid w:val="00966A38"/>
    <w:rsid w:val="00974096"/>
    <w:rsid w:val="009754A3"/>
    <w:rsid w:val="009806BC"/>
    <w:rsid w:val="00981230"/>
    <w:rsid w:val="00990196"/>
    <w:rsid w:val="009905A8"/>
    <w:rsid w:val="00990C86"/>
    <w:rsid w:val="009A0EB5"/>
    <w:rsid w:val="009A59FE"/>
    <w:rsid w:val="009A729E"/>
    <w:rsid w:val="009C4D1D"/>
    <w:rsid w:val="009C50A8"/>
    <w:rsid w:val="009D642C"/>
    <w:rsid w:val="009D7B21"/>
    <w:rsid w:val="009E58A3"/>
    <w:rsid w:val="009F3862"/>
    <w:rsid w:val="009F6288"/>
    <w:rsid w:val="00A05315"/>
    <w:rsid w:val="00A16E6E"/>
    <w:rsid w:val="00A34B6D"/>
    <w:rsid w:val="00A35466"/>
    <w:rsid w:val="00A5645E"/>
    <w:rsid w:val="00A71F34"/>
    <w:rsid w:val="00A732F1"/>
    <w:rsid w:val="00A768A3"/>
    <w:rsid w:val="00AA3274"/>
    <w:rsid w:val="00AA5D51"/>
    <w:rsid w:val="00AA70E1"/>
    <w:rsid w:val="00AB0E1B"/>
    <w:rsid w:val="00AC7F2D"/>
    <w:rsid w:val="00AD0211"/>
    <w:rsid w:val="00AD1BED"/>
    <w:rsid w:val="00AD42ED"/>
    <w:rsid w:val="00AD78F6"/>
    <w:rsid w:val="00AE5C8E"/>
    <w:rsid w:val="00B156CE"/>
    <w:rsid w:val="00B209B5"/>
    <w:rsid w:val="00B23D90"/>
    <w:rsid w:val="00B8057B"/>
    <w:rsid w:val="00B829ED"/>
    <w:rsid w:val="00B970AD"/>
    <w:rsid w:val="00BA52FC"/>
    <w:rsid w:val="00BA61EB"/>
    <w:rsid w:val="00BC05AD"/>
    <w:rsid w:val="00BC4D17"/>
    <w:rsid w:val="00BD482F"/>
    <w:rsid w:val="00BD593E"/>
    <w:rsid w:val="00BE0804"/>
    <w:rsid w:val="00BF3FFC"/>
    <w:rsid w:val="00C00B2E"/>
    <w:rsid w:val="00C1113F"/>
    <w:rsid w:val="00C2273F"/>
    <w:rsid w:val="00C26426"/>
    <w:rsid w:val="00C42D93"/>
    <w:rsid w:val="00C52C06"/>
    <w:rsid w:val="00C53EFB"/>
    <w:rsid w:val="00C6017A"/>
    <w:rsid w:val="00C77B4A"/>
    <w:rsid w:val="00C92EA0"/>
    <w:rsid w:val="00CB48DA"/>
    <w:rsid w:val="00CB7D8B"/>
    <w:rsid w:val="00CD4ADC"/>
    <w:rsid w:val="00D007FD"/>
    <w:rsid w:val="00D029A6"/>
    <w:rsid w:val="00D32317"/>
    <w:rsid w:val="00D32ACC"/>
    <w:rsid w:val="00D6083E"/>
    <w:rsid w:val="00D647BD"/>
    <w:rsid w:val="00D7276D"/>
    <w:rsid w:val="00D85DCE"/>
    <w:rsid w:val="00D86967"/>
    <w:rsid w:val="00D916BB"/>
    <w:rsid w:val="00DA3F4F"/>
    <w:rsid w:val="00DA3FFA"/>
    <w:rsid w:val="00DA60EC"/>
    <w:rsid w:val="00DB54D5"/>
    <w:rsid w:val="00DB5E89"/>
    <w:rsid w:val="00DE45D0"/>
    <w:rsid w:val="00DF1893"/>
    <w:rsid w:val="00DF7DDA"/>
    <w:rsid w:val="00E06BD4"/>
    <w:rsid w:val="00E1298C"/>
    <w:rsid w:val="00E143F7"/>
    <w:rsid w:val="00E177BF"/>
    <w:rsid w:val="00E24958"/>
    <w:rsid w:val="00E52FDA"/>
    <w:rsid w:val="00E530E8"/>
    <w:rsid w:val="00E53905"/>
    <w:rsid w:val="00E60EAC"/>
    <w:rsid w:val="00E71282"/>
    <w:rsid w:val="00E93C58"/>
    <w:rsid w:val="00EB2A65"/>
    <w:rsid w:val="00EB767D"/>
    <w:rsid w:val="00EC3C4F"/>
    <w:rsid w:val="00EE50B7"/>
    <w:rsid w:val="00EF0BFD"/>
    <w:rsid w:val="00EF3101"/>
    <w:rsid w:val="00EF4F33"/>
    <w:rsid w:val="00F05B1B"/>
    <w:rsid w:val="00F1027B"/>
    <w:rsid w:val="00F14925"/>
    <w:rsid w:val="00F22986"/>
    <w:rsid w:val="00F24D33"/>
    <w:rsid w:val="00F26387"/>
    <w:rsid w:val="00F26D13"/>
    <w:rsid w:val="00F35645"/>
    <w:rsid w:val="00F40054"/>
    <w:rsid w:val="00F41FF1"/>
    <w:rsid w:val="00F445D5"/>
    <w:rsid w:val="00F47BB1"/>
    <w:rsid w:val="00F52F30"/>
    <w:rsid w:val="00F74E1F"/>
    <w:rsid w:val="00F81FD4"/>
    <w:rsid w:val="00F93991"/>
    <w:rsid w:val="00FB69FE"/>
    <w:rsid w:val="00FC0370"/>
    <w:rsid w:val="00FC1DA3"/>
    <w:rsid w:val="00FE14B8"/>
    <w:rsid w:val="00FE7C7C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F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3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F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3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DD864-CD89-46E9-BFC3-CB32B3748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17</cp:revision>
  <cp:lastPrinted>2011-05-10T10:51:00Z</cp:lastPrinted>
  <dcterms:created xsi:type="dcterms:W3CDTF">2019-05-14T11:54:00Z</dcterms:created>
  <dcterms:modified xsi:type="dcterms:W3CDTF">2019-05-15T06:14:00Z</dcterms:modified>
</cp:coreProperties>
</file>