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C" w:rsidRDefault="001E750C" w:rsidP="001E750C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3974" w:rsidRDefault="001E750C" w:rsidP="001E750C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лиц, замещающих должности руководителей государственных учреждений культуры</w:t>
      </w:r>
      <w:r w:rsidR="006571E5">
        <w:rPr>
          <w:b/>
          <w:sz w:val="28"/>
          <w:szCs w:val="28"/>
        </w:rPr>
        <w:t xml:space="preserve">, подведомственных </w:t>
      </w:r>
    </w:p>
    <w:p w:rsidR="00311A01" w:rsidRDefault="006571E5" w:rsidP="001E750C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министерству культуры и туризма Астраханской области </w:t>
      </w:r>
    </w:p>
    <w:p w:rsidR="001E750C" w:rsidRDefault="00311A01" w:rsidP="001E750C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>з</w:t>
      </w:r>
      <w:r w:rsidR="001E750C">
        <w:rPr>
          <w:b/>
          <w:sz w:val="28"/>
          <w:szCs w:val="28"/>
        </w:rPr>
        <w:t>а 201</w:t>
      </w:r>
      <w:r w:rsidR="00226464">
        <w:rPr>
          <w:b/>
          <w:sz w:val="28"/>
          <w:szCs w:val="28"/>
        </w:rPr>
        <w:t>7</w:t>
      </w:r>
      <w:r w:rsidR="00741F87">
        <w:rPr>
          <w:b/>
          <w:sz w:val="28"/>
          <w:szCs w:val="28"/>
        </w:rPr>
        <w:t xml:space="preserve"> год</w:t>
      </w:r>
    </w:p>
    <w:p w:rsidR="001E750C" w:rsidRDefault="001E750C" w:rsidP="001E750C"/>
    <w:p w:rsidR="001E750C" w:rsidRDefault="001E750C" w:rsidP="001E750C">
      <w:pPr>
        <w:jc w:val="center"/>
        <w:rPr>
          <w:sz w:val="18"/>
          <w:szCs w:val="18"/>
        </w:rPr>
      </w:pPr>
    </w:p>
    <w:tbl>
      <w:tblPr>
        <w:tblW w:w="1567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0"/>
        <w:gridCol w:w="1843"/>
        <w:gridCol w:w="1559"/>
        <w:gridCol w:w="1417"/>
        <w:gridCol w:w="709"/>
        <w:gridCol w:w="851"/>
        <w:gridCol w:w="1165"/>
        <w:gridCol w:w="725"/>
        <w:gridCol w:w="777"/>
        <w:gridCol w:w="2003"/>
        <w:gridCol w:w="1123"/>
        <w:gridCol w:w="1294"/>
      </w:tblGrid>
      <w:tr w:rsidR="001E750C" w:rsidTr="009C353D">
        <w:trPr>
          <w:cantSplit/>
          <w:tblHeader/>
        </w:trPr>
        <w:tc>
          <w:tcPr>
            <w:tcW w:w="22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1E750C" w:rsidRDefault="001E750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1E750C" w:rsidRDefault="001E750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 годовой доход</w:t>
            </w:r>
          </w:p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ного имущ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ства, источн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ки)</w:t>
            </w:r>
          </w:p>
        </w:tc>
      </w:tr>
      <w:tr w:rsidR="001E750C" w:rsidTr="009C353D">
        <w:trPr>
          <w:cantSplit/>
          <w:tblHeader/>
        </w:trPr>
        <w:tc>
          <w:tcPr>
            <w:tcW w:w="22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Default="001E750C">
            <w:pPr>
              <w:rPr>
                <w:sz w:val="18"/>
                <w:szCs w:val="18"/>
                <w:lang w:eastAsia="en-US"/>
              </w:rPr>
            </w:pPr>
          </w:p>
        </w:tc>
      </w:tr>
      <w:tr w:rsidR="00E46CDB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1020F9" w:rsidRDefault="00E46CD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020F9">
              <w:rPr>
                <w:rFonts w:ascii="Times New Roman" w:hAnsi="Times New Roman" w:cs="Times New Roman"/>
                <w:b/>
                <w:sz w:val="20"/>
                <w:szCs w:val="20"/>
              </w:rPr>
              <w:t>Абулгазиев</w:t>
            </w:r>
            <w:proofErr w:type="spellEnd"/>
            <w:r w:rsidRPr="001020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Амангельды Геннадиевич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1020F9" w:rsidRDefault="00E46CD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F9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«Региональный культурный центр имени Курмангазы»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370D9E" w:rsidRDefault="00E46CDB" w:rsidP="00E46CD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370D9E">
              <w:rPr>
                <w:sz w:val="20"/>
                <w:szCs w:val="20"/>
                <w:lang w:eastAsia="en-US"/>
              </w:rPr>
              <w:t xml:space="preserve">) Жилой дом </w:t>
            </w:r>
          </w:p>
          <w:p w:rsidR="00E46CDB" w:rsidRPr="001020F9" w:rsidRDefault="00E46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AF0EBB" w:rsidRDefault="00E46CDB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Индивидуал</w:t>
            </w:r>
            <w:r w:rsidRPr="00AF0EBB">
              <w:rPr>
                <w:sz w:val="20"/>
                <w:szCs w:val="20"/>
                <w:lang w:eastAsia="en-US"/>
              </w:rPr>
              <w:t>ь</w:t>
            </w:r>
            <w:r w:rsidRPr="00AF0EBB">
              <w:rPr>
                <w:sz w:val="20"/>
                <w:szCs w:val="20"/>
                <w:lang w:eastAsia="en-US"/>
              </w:rPr>
              <w:t>ная</w:t>
            </w:r>
          </w:p>
          <w:p w:rsidR="00E46CDB" w:rsidRPr="00AF0EBB" w:rsidRDefault="00E46CDB" w:rsidP="00272959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AF0EBB" w:rsidRDefault="00E46CDB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AF0EBB" w:rsidRDefault="00E46CDB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Default="00E46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1020F9">
              <w:rPr>
                <w:sz w:val="20"/>
                <w:szCs w:val="20"/>
                <w:lang w:eastAsia="en-US"/>
              </w:rPr>
              <w:t>Квартира</w:t>
            </w:r>
          </w:p>
          <w:p w:rsidR="00E46CDB" w:rsidRDefault="00E46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46CDB" w:rsidRPr="001020F9" w:rsidRDefault="00E46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Земел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ный уч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Default="00E46CD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1020F9">
              <w:rPr>
                <w:sz w:val="20"/>
                <w:szCs w:val="20"/>
                <w:lang w:eastAsia="en-US"/>
              </w:rPr>
              <w:t>98</w:t>
            </w:r>
          </w:p>
          <w:p w:rsidR="00E46CDB" w:rsidRDefault="00E46CD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E46CDB" w:rsidRPr="001020F9" w:rsidRDefault="00E46CD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Default="00E46CD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1020F9">
              <w:rPr>
                <w:sz w:val="20"/>
                <w:szCs w:val="20"/>
                <w:lang w:eastAsia="en-US"/>
              </w:rPr>
              <w:t>Россия</w:t>
            </w:r>
          </w:p>
          <w:p w:rsidR="00E46CDB" w:rsidRDefault="00E46CD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E46CDB" w:rsidRPr="001020F9" w:rsidRDefault="00E46CD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1020F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1020F9" w:rsidRDefault="00E46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1020F9" w:rsidRDefault="00E46CD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683700,10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1020F9" w:rsidRDefault="00E46CD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E750C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1E750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F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1E750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1E75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2774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1020F9" w:rsidRDefault="001E75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1020F9" w:rsidRDefault="005456AF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195927,67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1020F9" w:rsidRDefault="001E750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1E750C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2774B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F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1E750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1E75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2774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1E75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5456A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76346,45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1020F9" w:rsidRDefault="001E750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1E750C" w:rsidTr="009C353D">
        <w:trPr>
          <w:cantSplit/>
          <w:trHeight w:val="2265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6571E5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F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Анисимова </w:t>
            </w:r>
            <w:r w:rsidR="001E750C" w:rsidRPr="00093FAA">
              <w:rPr>
                <w:rFonts w:ascii="Times New Roman" w:hAnsi="Times New Roman" w:cs="Times New Roman"/>
                <w:b/>
                <w:sz w:val="20"/>
                <w:szCs w:val="20"/>
              </w:rPr>
              <w:t>Марина Александровна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1E750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FAA">
              <w:rPr>
                <w:rFonts w:ascii="Times New Roman" w:hAnsi="Times New Roman" w:cs="Times New Roman"/>
                <w:sz w:val="20"/>
                <w:szCs w:val="20"/>
              </w:rPr>
              <w:t>Директор ГБУДПО Астраханской области «Учебно-методический центр по художественному образованию и повышению квалификации работников культуры и искусств»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BA6305" w:rsidP="00BA630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Земельный участок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6305" w:rsidRPr="00C02701" w:rsidRDefault="00BA6305" w:rsidP="00BA6305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C02701">
              <w:rPr>
                <w:sz w:val="20"/>
                <w:szCs w:val="20"/>
                <w:lang w:eastAsia="en-US"/>
              </w:rPr>
              <w:t>Общая долевая</w:t>
            </w:r>
          </w:p>
          <w:p w:rsidR="00BA6305" w:rsidRDefault="00BA6305" w:rsidP="00BA630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C0270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C02701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1E750C" w:rsidRPr="00093FAA" w:rsidRDefault="001E750C">
            <w:pPr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BA630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BA630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1E75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1E750C" w:rsidP="005968A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1</w:t>
            </w:r>
            <w:r w:rsidR="005968A7" w:rsidRPr="00093FAA">
              <w:rPr>
                <w:sz w:val="20"/>
                <w:szCs w:val="20"/>
                <w:lang w:eastAsia="en-US"/>
              </w:rPr>
              <w:t>73</w:t>
            </w:r>
            <w:r w:rsidRPr="00093FAA">
              <w:rPr>
                <w:sz w:val="20"/>
                <w:szCs w:val="20"/>
                <w:lang w:eastAsia="en-US"/>
              </w:rPr>
              <w:t>,</w:t>
            </w:r>
            <w:r w:rsidR="005968A7" w:rsidRPr="00093FAA">
              <w:rPr>
                <w:sz w:val="20"/>
                <w:szCs w:val="20"/>
                <w:lang w:eastAsia="en-US"/>
              </w:rPr>
              <w:t>1</w:t>
            </w:r>
            <w:r w:rsidRPr="00093FA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093FAA" w:rsidRDefault="001E75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093FAA" w:rsidRDefault="009444F5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502661,25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1020F9" w:rsidRDefault="001E750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E750C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AF0EBB" w:rsidRDefault="001E750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E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AF0EBB" w:rsidRDefault="001E750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1)Жилой дом</w:t>
            </w:r>
          </w:p>
          <w:p w:rsidR="00C3033A" w:rsidRDefault="00C3033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033A" w:rsidRPr="00AF0EBB" w:rsidRDefault="00C3033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) 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68A7" w:rsidRPr="00AF0EBB" w:rsidRDefault="00AF0EBB" w:rsidP="00C0270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Индивидуал</w:t>
            </w:r>
            <w:r w:rsidRPr="00AF0EBB">
              <w:rPr>
                <w:sz w:val="20"/>
                <w:szCs w:val="20"/>
                <w:lang w:eastAsia="en-US"/>
              </w:rPr>
              <w:t>ь</w:t>
            </w:r>
            <w:r w:rsidRPr="00AF0EBB">
              <w:rPr>
                <w:sz w:val="20"/>
                <w:szCs w:val="20"/>
                <w:lang w:eastAsia="en-US"/>
              </w:rPr>
              <w:t>ная</w:t>
            </w:r>
          </w:p>
          <w:p w:rsidR="00C3033A" w:rsidRPr="00C02701" w:rsidRDefault="00C3033A" w:rsidP="00C3033A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C02701">
              <w:rPr>
                <w:sz w:val="20"/>
                <w:szCs w:val="20"/>
                <w:lang w:eastAsia="en-US"/>
              </w:rPr>
              <w:t>Общая долевая</w:t>
            </w:r>
          </w:p>
          <w:p w:rsidR="005968A7" w:rsidRPr="00AF0EBB" w:rsidRDefault="00C3033A" w:rsidP="00C3033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C0270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C02701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5968A7" w:rsidP="005968A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173</w:t>
            </w:r>
            <w:r w:rsidR="001E750C" w:rsidRPr="00AF0EBB">
              <w:rPr>
                <w:sz w:val="20"/>
                <w:szCs w:val="20"/>
                <w:lang w:eastAsia="en-US"/>
              </w:rPr>
              <w:t>,</w:t>
            </w:r>
            <w:r w:rsidRPr="00AF0EBB">
              <w:rPr>
                <w:sz w:val="20"/>
                <w:szCs w:val="20"/>
                <w:lang w:eastAsia="en-US"/>
              </w:rPr>
              <w:t>1</w:t>
            </w:r>
            <w:r w:rsidR="001E750C" w:rsidRPr="00AF0EBB">
              <w:rPr>
                <w:sz w:val="20"/>
                <w:szCs w:val="20"/>
                <w:lang w:eastAsia="en-US"/>
              </w:rPr>
              <w:t>0</w:t>
            </w:r>
          </w:p>
          <w:p w:rsidR="00C3033A" w:rsidRDefault="00C3033A" w:rsidP="005968A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3033A" w:rsidRPr="00AF0EBB" w:rsidRDefault="00C3033A" w:rsidP="005968A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Default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Россия</w:t>
            </w:r>
          </w:p>
          <w:p w:rsidR="00C3033A" w:rsidRDefault="00C3033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3033A" w:rsidRPr="00AF0EBB" w:rsidRDefault="00C3033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AF0EBB">
              <w:rPr>
                <w:sz w:val="20"/>
                <w:szCs w:val="20"/>
                <w:lang w:eastAsia="en-US"/>
              </w:rPr>
              <w:t>Россия</w:t>
            </w:r>
            <w:bookmarkStart w:id="0" w:name="_GoBack"/>
            <w:bookmarkEnd w:id="0"/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AF0EBB" w:rsidRDefault="001E75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AF0EBB" w:rsidRDefault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AF0EBB" w:rsidRDefault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AF0EBB" w:rsidRDefault="001E75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AF0EBB" w:rsidRDefault="001F7CEC" w:rsidP="005968A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566622,20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1020F9" w:rsidRDefault="001E750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0270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2701" w:rsidRPr="00C02701" w:rsidRDefault="00C02701">
            <w:pPr>
              <w:pStyle w:val="Standard"/>
              <w:widowControl w:val="0"/>
              <w:tabs>
                <w:tab w:val="left" w:pos="201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7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Домбровская Ольга Викторовна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2701" w:rsidRPr="00C02701" w:rsidRDefault="00C02701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70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«Астракино</w:t>
            </w:r>
            <w:r w:rsidRPr="00C0270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2701" w:rsidRDefault="005C593A" w:rsidP="003970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="00C02701" w:rsidRPr="00C02701">
              <w:rPr>
                <w:sz w:val="20"/>
                <w:szCs w:val="20"/>
                <w:lang w:eastAsia="en-US"/>
              </w:rPr>
              <w:t>Квартира</w:t>
            </w:r>
          </w:p>
          <w:p w:rsidR="005C593A" w:rsidRDefault="005C593A" w:rsidP="003970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C593A" w:rsidRPr="00C02701" w:rsidRDefault="005C593A" w:rsidP="003970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 w:rsidRPr="00C0270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C02701" w:rsidRDefault="00C02701" w:rsidP="003970BB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C02701">
              <w:rPr>
                <w:sz w:val="20"/>
                <w:szCs w:val="20"/>
                <w:lang w:eastAsia="en-US"/>
              </w:rPr>
              <w:t>Общая долевая</w:t>
            </w:r>
          </w:p>
          <w:p w:rsidR="00C02701" w:rsidRDefault="00C02701" w:rsidP="00C0270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C0270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C02701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5C593A" w:rsidRPr="00C02701" w:rsidRDefault="005C593A" w:rsidP="005C593A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C02701">
              <w:rPr>
                <w:sz w:val="20"/>
                <w:szCs w:val="20"/>
                <w:lang w:eastAsia="en-US"/>
              </w:rPr>
              <w:t>Общая долевая</w:t>
            </w:r>
          </w:p>
          <w:p w:rsidR="005C593A" w:rsidRPr="00C02701" w:rsidRDefault="005C593A" w:rsidP="005C593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C0270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C02701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Default="00C02701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  <w:p w:rsidR="005C593A" w:rsidRDefault="005C593A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C593A" w:rsidRPr="00C02701" w:rsidRDefault="005C593A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Default="00C02701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C02701">
              <w:rPr>
                <w:sz w:val="20"/>
                <w:szCs w:val="20"/>
                <w:lang w:eastAsia="en-US"/>
              </w:rPr>
              <w:t>Россия</w:t>
            </w:r>
          </w:p>
          <w:p w:rsidR="005C593A" w:rsidRDefault="005C593A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C593A" w:rsidRPr="00C02701" w:rsidRDefault="005C593A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C0270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C02701" w:rsidRDefault="00C027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C02701" w:rsidRDefault="00C02701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C02701" w:rsidRDefault="00C02701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2701" w:rsidRPr="00C02701" w:rsidRDefault="00C0270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2701" w:rsidRPr="00C02701" w:rsidRDefault="005C593A" w:rsidP="00E1658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505819,70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1020F9" w:rsidRDefault="00C02701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0270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C02701" w:rsidRDefault="00C02701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70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C02701" w:rsidRDefault="00C02701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Default="00C02701" w:rsidP="003970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C02701">
              <w:rPr>
                <w:sz w:val="20"/>
                <w:szCs w:val="20"/>
                <w:lang w:eastAsia="en-US"/>
              </w:rPr>
              <w:t>Квартира</w:t>
            </w:r>
          </w:p>
          <w:p w:rsidR="00C02701" w:rsidRDefault="00C02701" w:rsidP="003970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02701" w:rsidRDefault="00C02701" w:rsidP="00C027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 w:rsidRPr="00C02701"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C02701" w:rsidRPr="00C02701" w:rsidRDefault="00C02701" w:rsidP="003970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C02701" w:rsidRDefault="00C02701" w:rsidP="003970BB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C02701">
              <w:rPr>
                <w:sz w:val="20"/>
                <w:szCs w:val="20"/>
                <w:lang w:eastAsia="en-US"/>
              </w:rPr>
              <w:t>Общая долевая</w:t>
            </w:r>
          </w:p>
          <w:p w:rsidR="00C02701" w:rsidRDefault="00C02701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C0270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C02701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C02701" w:rsidRPr="00C02701" w:rsidRDefault="00C02701" w:rsidP="00C02701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C02701">
              <w:rPr>
                <w:sz w:val="20"/>
                <w:szCs w:val="20"/>
                <w:lang w:eastAsia="en-US"/>
              </w:rPr>
              <w:t>Общая долевая</w:t>
            </w:r>
          </w:p>
          <w:p w:rsidR="00C02701" w:rsidRPr="00C02701" w:rsidRDefault="00C02701" w:rsidP="00C0270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C0270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C02701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Default="00C02701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  <w:p w:rsidR="001E686F" w:rsidRDefault="001E686F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686F" w:rsidRPr="00C02701" w:rsidRDefault="001E686F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Default="00C02701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C02701">
              <w:rPr>
                <w:sz w:val="20"/>
                <w:szCs w:val="20"/>
                <w:lang w:eastAsia="en-US"/>
              </w:rPr>
              <w:t>Россия</w:t>
            </w:r>
          </w:p>
          <w:p w:rsidR="001E686F" w:rsidRDefault="001E686F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686F" w:rsidRPr="00C02701" w:rsidRDefault="001E686F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C0270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C02701" w:rsidRDefault="00C02701" w:rsidP="003970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C02701" w:rsidRDefault="004C5EA8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C02701" w:rsidRDefault="00C02701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C0270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C02701" w:rsidRDefault="00C02701" w:rsidP="003970B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1020F9" w:rsidRDefault="005C593A" w:rsidP="003970BB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91876,84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1020F9" w:rsidRDefault="00C02701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0270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093FAA" w:rsidRDefault="00C02701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F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093FAA" w:rsidRDefault="00C02701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093FAA" w:rsidRDefault="00C02701" w:rsidP="003970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093FAA" w:rsidRDefault="00C02701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093FAA" w:rsidRDefault="00C02701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093FAA" w:rsidRDefault="00C02701" w:rsidP="00397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093FAA" w:rsidRDefault="00C02701" w:rsidP="003970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093FAA" w:rsidRDefault="00AE1BA7" w:rsidP="003970B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C02701" w:rsidRPr="00093FAA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093FAA" w:rsidRDefault="00C02701" w:rsidP="003970B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93FA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093FAA" w:rsidRDefault="00C02701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Default="00C02701" w:rsidP="00E1658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701" w:rsidRPr="001020F9" w:rsidRDefault="00C02701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E750C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1D43" w:rsidRPr="00370D9E" w:rsidRDefault="001E750C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370D9E">
              <w:rPr>
                <w:b/>
                <w:sz w:val="20"/>
                <w:szCs w:val="20"/>
                <w:lang w:eastAsia="en-US"/>
              </w:rPr>
              <w:t xml:space="preserve">Бондарева </w:t>
            </w:r>
          </w:p>
          <w:p w:rsidR="00541D43" w:rsidRPr="00370D9E" w:rsidRDefault="001E750C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370D9E">
              <w:rPr>
                <w:b/>
                <w:sz w:val="20"/>
                <w:szCs w:val="20"/>
                <w:lang w:eastAsia="en-US"/>
              </w:rPr>
              <w:t xml:space="preserve">Татьяна </w:t>
            </w:r>
          </w:p>
          <w:p w:rsidR="001E750C" w:rsidRPr="00370D9E" w:rsidRDefault="001E750C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370D9E">
              <w:rPr>
                <w:b/>
                <w:sz w:val="20"/>
                <w:szCs w:val="20"/>
                <w:lang w:eastAsia="en-US"/>
              </w:rPr>
              <w:t>Ивановна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370D9E" w:rsidRDefault="00A73E6F" w:rsidP="001E750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Директор ГАУК Астраханской о</w:t>
            </w:r>
            <w:r w:rsidRPr="00370D9E">
              <w:rPr>
                <w:sz w:val="20"/>
                <w:szCs w:val="20"/>
                <w:lang w:eastAsia="en-US"/>
              </w:rPr>
              <w:t>б</w:t>
            </w:r>
            <w:r w:rsidRPr="00370D9E">
              <w:rPr>
                <w:sz w:val="20"/>
                <w:szCs w:val="20"/>
                <w:lang w:eastAsia="en-US"/>
              </w:rPr>
              <w:t>ласти «Астраха</w:t>
            </w:r>
            <w:r w:rsidRPr="00370D9E">
              <w:rPr>
                <w:sz w:val="20"/>
                <w:szCs w:val="20"/>
                <w:lang w:eastAsia="en-US"/>
              </w:rPr>
              <w:t>н</w:t>
            </w:r>
            <w:r w:rsidRPr="00370D9E">
              <w:rPr>
                <w:sz w:val="20"/>
                <w:szCs w:val="20"/>
                <w:lang w:eastAsia="en-US"/>
              </w:rPr>
              <w:t>ский драматич</w:t>
            </w:r>
            <w:r w:rsidRPr="00370D9E">
              <w:rPr>
                <w:sz w:val="20"/>
                <w:szCs w:val="20"/>
                <w:lang w:eastAsia="en-US"/>
              </w:rPr>
              <w:t>е</w:t>
            </w:r>
            <w:r w:rsidRPr="00370D9E">
              <w:rPr>
                <w:sz w:val="20"/>
                <w:szCs w:val="20"/>
                <w:lang w:eastAsia="en-US"/>
              </w:rPr>
              <w:t>ский театр»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1E750C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1)Приусадебный участок</w:t>
            </w:r>
          </w:p>
          <w:p w:rsidR="001E750C" w:rsidRPr="00370D9E" w:rsidRDefault="001E750C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 xml:space="preserve">2) Жилой дом </w:t>
            </w:r>
          </w:p>
          <w:p w:rsidR="001E750C" w:rsidRPr="00370D9E" w:rsidRDefault="001E750C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1E750C" w:rsidP="001E750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 xml:space="preserve">Общая </w:t>
            </w:r>
            <w:r w:rsidR="00370D9E">
              <w:rPr>
                <w:sz w:val="20"/>
                <w:szCs w:val="20"/>
                <w:lang w:eastAsia="en-US"/>
              </w:rPr>
              <w:t>долевая 1/2</w:t>
            </w:r>
          </w:p>
          <w:p w:rsidR="001E750C" w:rsidRPr="00370D9E" w:rsidRDefault="001E750C" w:rsidP="001E750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Общая совмес</w:t>
            </w:r>
            <w:r w:rsidRPr="00370D9E">
              <w:rPr>
                <w:sz w:val="20"/>
                <w:szCs w:val="20"/>
                <w:lang w:eastAsia="en-US"/>
              </w:rPr>
              <w:t>т</w:t>
            </w:r>
            <w:r w:rsidRPr="00370D9E">
              <w:rPr>
                <w:sz w:val="20"/>
                <w:szCs w:val="20"/>
                <w:lang w:eastAsia="en-US"/>
              </w:rPr>
              <w:t>ная с супругом</w:t>
            </w:r>
          </w:p>
          <w:p w:rsidR="001E750C" w:rsidRPr="00370D9E" w:rsidRDefault="001E750C" w:rsidP="001E750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  <w:p w:rsidR="00370D9E" w:rsidRPr="00370D9E" w:rsidRDefault="00370D9E" w:rsidP="00370D9E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 xml:space="preserve">Общая </w:t>
            </w:r>
            <w:r>
              <w:rPr>
                <w:sz w:val="20"/>
                <w:szCs w:val="20"/>
                <w:lang w:eastAsia="en-US"/>
              </w:rPr>
              <w:t>долевая 1/2</w:t>
            </w: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562</w:t>
            </w: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104,9</w:t>
            </w: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96,6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Россия</w:t>
            </w: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Россия</w:t>
            </w: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370D9E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1E750C" w:rsidP="001E75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1E750C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370D9E" w:rsidRDefault="001E750C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1D43" w:rsidRPr="00370D9E" w:rsidRDefault="00541D43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370D9E" w:rsidRDefault="001E750C" w:rsidP="00B97A3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370D9E">
              <w:rPr>
                <w:sz w:val="20"/>
                <w:szCs w:val="20"/>
                <w:lang w:eastAsia="en-US"/>
              </w:rPr>
              <w:t>1</w:t>
            </w:r>
            <w:r w:rsidR="00A73E6F" w:rsidRPr="00370D9E">
              <w:rPr>
                <w:sz w:val="20"/>
                <w:szCs w:val="20"/>
                <w:lang w:eastAsia="en-US"/>
              </w:rPr>
              <w:t> </w:t>
            </w:r>
            <w:r w:rsidR="00B97A3F">
              <w:rPr>
                <w:sz w:val="20"/>
                <w:szCs w:val="20"/>
                <w:lang w:eastAsia="en-US"/>
              </w:rPr>
              <w:t>794528,24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1020F9" w:rsidRDefault="001E750C" w:rsidP="001E750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B41F3D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624BA9">
              <w:rPr>
                <w:b/>
                <w:sz w:val="20"/>
                <w:szCs w:val="20"/>
                <w:lang w:eastAsia="en-US"/>
              </w:rPr>
              <w:t>Булычев Алексей Александрович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9028D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624BA9">
              <w:rPr>
                <w:sz w:val="20"/>
                <w:szCs w:val="20"/>
                <w:lang w:eastAsia="en-US"/>
              </w:rPr>
              <w:t>Директор ГБУК Астраханской о</w:t>
            </w:r>
            <w:r w:rsidRPr="00624BA9">
              <w:rPr>
                <w:sz w:val="20"/>
                <w:szCs w:val="20"/>
                <w:lang w:eastAsia="en-US"/>
              </w:rPr>
              <w:t>б</w:t>
            </w:r>
            <w:r w:rsidRPr="00624BA9">
              <w:rPr>
                <w:sz w:val="20"/>
                <w:szCs w:val="20"/>
                <w:lang w:eastAsia="en-US"/>
              </w:rPr>
              <w:t>ласти «Астраха</w:t>
            </w:r>
            <w:r w:rsidRPr="00624BA9">
              <w:rPr>
                <w:sz w:val="20"/>
                <w:szCs w:val="20"/>
                <w:lang w:eastAsia="en-US"/>
              </w:rPr>
              <w:t>н</w:t>
            </w:r>
            <w:r w:rsidRPr="00624BA9">
              <w:rPr>
                <w:sz w:val="20"/>
                <w:szCs w:val="20"/>
                <w:lang w:eastAsia="en-US"/>
              </w:rPr>
              <w:t>ский государстве</w:t>
            </w:r>
            <w:r w:rsidRPr="00624BA9">
              <w:rPr>
                <w:sz w:val="20"/>
                <w:szCs w:val="20"/>
                <w:lang w:eastAsia="en-US"/>
              </w:rPr>
              <w:t>н</w:t>
            </w:r>
            <w:r w:rsidRPr="00624BA9">
              <w:rPr>
                <w:sz w:val="20"/>
                <w:szCs w:val="20"/>
                <w:lang w:eastAsia="en-US"/>
              </w:rPr>
              <w:t xml:space="preserve">ный объединенный </w:t>
            </w:r>
            <w:proofErr w:type="spellStart"/>
            <w:r w:rsidRPr="00624BA9">
              <w:rPr>
                <w:sz w:val="20"/>
                <w:szCs w:val="20"/>
                <w:lang w:eastAsia="en-US"/>
              </w:rPr>
              <w:t>историко</w:t>
            </w:r>
            <w:proofErr w:type="spellEnd"/>
            <w:r w:rsidR="000E621F">
              <w:rPr>
                <w:sz w:val="20"/>
                <w:szCs w:val="20"/>
                <w:lang w:eastAsia="en-US"/>
              </w:rPr>
              <w:t xml:space="preserve"> </w:t>
            </w:r>
            <w:r w:rsidRPr="00624BA9">
              <w:rPr>
                <w:sz w:val="20"/>
                <w:szCs w:val="20"/>
                <w:lang w:eastAsia="en-US"/>
              </w:rPr>
              <w:t>- арх</w:t>
            </w:r>
            <w:r w:rsidRPr="00624BA9">
              <w:rPr>
                <w:sz w:val="20"/>
                <w:szCs w:val="20"/>
                <w:lang w:eastAsia="en-US"/>
              </w:rPr>
              <w:t>и</w:t>
            </w:r>
            <w:r w:rsidRPr="00624BA9">
              <w:rPr>
                <w:sz w:val="20"/>
                <w:szCs w:val="20"/>
                <w:lang w:eastAsia="en-US"/>
              </w:rPr>
              <w:t>тектурный музей – заповедник»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B41F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4BA9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A82F17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24BA9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624BA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B41F3D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24BA9">
              <w:rPr>
                <w:rFonts w:ascii="Times New Roman" w:hAnsi="Times New Roman" w:cs="Times New Roman"/>
                <w:lang w:val="en-US" w:eastAsia="en-US"/>
              </w:rPr>
              <w:t>Ford Explorer (</w:t>
            </w:r>
            <w:r w:rsidRPr="00624BA9">
              <w:rPr>
                <w:rFonts w:ascii="Times New Roman" w:hAnsi="Times New Roman" w:cs="Times New Roman"/>
                <w:lang w:eastAsia="en-US"/>
              </w:rPr>
              <w:t>год выпуска 2002)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624BA9" w:rsidRDefault="009028DC" w:rsidP="00A73E6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557721,6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1020F9" w:rsidRDefault="00B41F3D" w:rsidP="001E750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41F3D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262C3" w:rsidRDefault="00B41F3D" w:rsidP="001E750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B41F3D" w:rsidP="00B41F3D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B41F3D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B41F3D" w:rsidP="001E750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Общая долевая</w:t>
            </w:r>
          </w:p>
          <w:p w:rsidR="00B41F3D" w:rsidRPr="000E621F" w:rsidRDefault="00B41F3D" w:rsidP="00B41F3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72,9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1700E6" w:rsidP="00B41F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0E621F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0E621F" w:rsidRDefault="001700E6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E62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1020F9" w:rsidRDefault="00B41F3D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1020F9" w:rsidRDefault="00092595" w:rsidP="00A73E6F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1136078,68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1020F9" w:rsidRDefault="00B41F3D" w:rsidP="001E750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700E6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0262C3" w:rsidRDefault="001700E6" w:rsidP="001E750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B41F3D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1020F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Общая долевая</w:t>
            </w:r>
          </w:p>
          <w:p w:rsidR="001700E6" w:rsidRPr="002C5B7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72,9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1020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2C5B71" w:rsidRDefault="001700E6" w:rsidP="001020F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C5B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1020F9" w:rsidRDefault="001700E6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1020F9" w:rsidRDefault="001700E6" w:rsidP="00A73E6F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1020F9" w:rsidRDefault="001700E6" w:rsidP="001E750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700E6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0262C3" w:rsidRDefault="001700E6" w:rsidP="001020F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Общая долевая</w:t>
            </w:r>
          </w:p>
          <w:p w:rsidR="001700E6" w:rsidRPr="00522DC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72,9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22DC1" w:rsidRDefault="001700E6" w:rsidP="001020F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1020F9" w:rsidRDefault="001700E6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1020F9" w:rsidRDefault="001700E6" w:rsidP="00A73E6F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1020F9" w:rsidRDefault="001700E6" w:rsidP="001E750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0262C3" w:rsidRDefault="00A82F17" w:rsidP="001020F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1020F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 w:rsidP="00A73E6F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 w:rsidP="001E750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22DC1" w:rsidRDefault="00272959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Викторовна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DC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«Астраханский государственный театр Оперы и Балета»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</w:t>
            </w:r>
            <w:r w:rsidR="00A82F17"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272959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72959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Нежилое 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 xml:space="preserve">мещение </w:t>
            </w:r>
          </w:p>
          <w:p w:rsidR="00272959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72959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72959" w:rsidRPr="00522DC1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959" w:rsidRPr="00522DC1" w:rsidRDefault="00272959" w:rsidP="0027295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Общая долевая</w:t>
            </w:r>
          </w:p>
          <w:p w:rsidR="00A82F17" w:rsidRDefault="00272959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522DC1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272959" w:rsidRDefault="00272959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  <w:p w:rsidR="00272959" w:rsidRPr="00522DC1" w:rsidRDefault="00272959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272959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63,6</w:t>
            </w:r>
          </w:p>
          <w:p w:rsidR="00272959" w:rsidRDefault="00272959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72959" w:rsidRPr="00522DC1" w:rsidRDefault="00272959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  <w:p w:rsidR="00272959" w:rsidRDefault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72959" w:rsidRPr="00522DC1" w:rsidRDefault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 w:rsidP="00522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A82F17" w:rsidRPr="00522DC1" w:rsidRDefault="00A82F17" w:rsidP="002260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22DC1" w:rsidRDefault="00A82F1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22DC1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22DC1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272959">
              <w:rPr>
                <w:rFonts w:ascii="Times New Roman" w:hAnsi="Times New Roman" w:cs="Times New Roman"/>
                <w:lang w:eastAsia="en-US"/>
              </w:rPr>
              <w:t>ФОЛ</w:t>
            </w:r>
            <w:r w:rsidR="00272959">
              <w:rPr>
                <w:rFonts w:ascii="Times New Roman" w:hAnsi="Times New Roman" w:cs="Times New Roman"/>
                <w:lang w:eastAsia="en-US"/>
              </w:rPr>
              <w:t>Ь</w:t>
            </w:r>
            <w:r w:rsidR="00272959">
              <w:rPr>
                <w:rFonts w:ascii="Times New Roman" w:hAnsi="Times New Roman" w:cs="Times New Roman"/>
                <w:lang w:eastAsia="en-US"/>
              </w:rPr>
              <w:t xml:space="preserve">КСВАГЕН </w:t>
            </w:r>
            <w:r w:rsidR="00272959">
              <w:rPr>
                <w:rFonts w:ascii="Times New Roman" w:hAnsi="Times New Roman" w:cs="Times New Roman"/>
                <w:lang w:val="en-US" w:eastAsia="en-US"/>
              </w:rPr>
              <w:t>Golf</w:t>
            </w:r>
            <w:r w:rsidRPr="00522DC1">
              <w:rPr>
                <w:rFonts w:ascii="Times New Roman" w:hAnsi="Times New Roman" w:cs="Times New Roman"/>
                <w:lang w:eastAsia="en-US"/>
              </w:rPr>
              <w:t xml:space="preserve"> (год выпуска 2010)</w:t>
            </w:r>
          </w:p>
          <w:p w:rsidR="00A82F17" w:rsidRPr="00522DC1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22DC1" w:rsidRDefault="00272959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2554165,60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72959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0262C3" w:rsidRDefault="00272959" w:rsidP="00E0342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522DC1" w:rsidRDefault="00272959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Земельный участок </w:t>
            </w:r>
          </w:p>
          <w:p w:rsidR="00E0342E" w:rsidRDefault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0342E" w:rsidRDefault="00E0342E" w:rsidP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Жилой дом</w:t>
            </w:r>
          </w:p>
          <w:p w:rsidR="00E0342E" w:rsidRDefault="00E0342E" w:rsidP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0342E" w:rsidRDefault="00E0342E" w:rsidP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</w:t>
            </w:r>
            <w:r w:rsidRPr="00522DC1">
              <w:rPr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  <w:p w:rsidR="00E0342E" w:rsidRDefault="00E0342E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72959" w:rsidRDefault="00E0342E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  <w:p w:rsidR="00E0342E" w:rsidRPr="00522DC1" w:rsidRDefault="00E0342E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  <w:p w:rsidR="00E0342E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0342E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0342E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249</w:t>
            </w:r>
          </w:p>
          <w:p w:rsidR="00E0342E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0342E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  <w:p w:rsidR="00E0342E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0342E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0342E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  <w:p w:rsidR="00E0342E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0342E" w:rsidRPr="00522DC1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522DC1" w:rsidRDefault="00272959" w:rsidP="00522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522DC1" w:rsidRDefault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522DC1" w:rsidRDefault="0027295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1)</w:t>
            </w:r>
            <w:r w:rsidRPr="00522DC1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Lexus</w:t>
            </w:r>
            <w:r w:rsidRPr="00E0342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GX</w:t>
            </w:r>
            <w:r>
              <w:rPr>
                <w:rFonts w:ascii="Times New Roman" w:hAnsi="Times New Roman" w:cs="Times New Roman"/>
                <w:lang w:eastAsia="en-US"/>
              </w:rPr>
              <w:t xml:space="preserve">460 </w:t>
            </w:r>
            <w:r w:rsidRPr="00522DC1">
              <w:rPr>
                <w:rFonts w:ascii="Times New Roman" w:hAnsi="Times New Roman" w:cs="Times New Roman"/>
                <w:lang w:eastAsia="en-US"/>
              </w:rPr>
              <w:t>(год выпуска 201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522DC1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E0342E" w:rsidRPr="00522DC1" w:rsidRDefault="00E0342E" w:rsidP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1)</w:t>
            </w:r>
            <w:r w:rsidRPr="00522DC1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груз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вой ГАЗ 330232 </w:t>
            </w:r>
            <w:r w:rsidRPr="00522DC1">
              <w:rPr>
                <w:rFonts w:ascii="Times New Roman" w:hAnsi="Times New Roman" w:cs="Times New Roman"/>
                <w:lang w:eastAsia="en-US"/>
              </w:rPr>
              <w:t>(год выпуска 20</w:t>
            </w:r>
            <w:r>
              <w:rPr>
                <w:rFonts w:ascii="Times New Roman" w:hAnsi="Times New Roman" w:cs="Times New Roman"/>
                <w:lang w:eastAsia="en-US"/>
              </w:rPr>
              <w:t>06</w:t>
            </w:r>
            <w:r w:rsidRPr="00522DC1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E0342E" w:rsidRPr="00522DC1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272959" w:rsidRDefault="00272959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13806854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959" w:rsidRPr="001020F9" w:rsidRDefault="00272959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0342E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0262C3" w:rsidRDefault="00E0342E" w:rsidP="0027295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62C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</w:t>
            </w: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22DC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Общая долевая</w:t>
            </w:r>
          </w:p>
          <w:p w:rsidR="00E0342E" w:rsidRPr="00522DC1" w:rsidRDefault="00E0342E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522DC1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63,6</w:t>
            </w:r>
          </w:p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22DC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1020F9" w:rsidRDefault="00E0342E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0342E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0262C3" w:rsidRDefault="00E0342E">
            <w:r w:rsidRPr="000262C3">
              <w:rPr>
                <w:sz w:val="20"/>
                <w:szCs w:val="20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</w:t>
            </w: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22DC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Общая долевая</w:t>
            </w:r>
          </w:p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522DC1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63,6</w:t>
            </w:r>
          </w:p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22DC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1020F9" w:rsidRDefault="00E0342E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0342E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0262C3" w:rsidRDefault="00E0342E">
            <w:r w:rsidRPr="000262C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27295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22DC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 w:rsidP="008A0B7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22DC1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Default="00E0342E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1020F9" w:rsidRDefault="00E0342E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630">
              <w:rPr>
                <w:rFonts w:ascii="Times New Roman" w:hAnsi="Times New Roman" w:cs="Times New Roman"/>
                <w:b/>
                <w:sz w:val="20"/>
                <w:szCs w:val="20"/>
              </w:rPr>
              <w:t>Ганина Светлана Геннадиевна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630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«Астраханская областная научная библиотека имени Н.К. Крупской»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D5630" w:rsidRDefault="00A82F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D5630" w:rsidRDefault="00A82F1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D5630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0262C3" w:rsidP="000D228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465487,81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4122B2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BD5630" w:rsidRDefault="004122B2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BD5630" w:rsidRDefault="004122B2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BD5630" w:rsidRDefault="004122B2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BD5630" w:rsidRDefault="004122B2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Индивидуал</w:t>
            </w:r>
            <w:r w:rsidRPr="00BD5630">
              <w:rPr>
                <w:sz w:val="20"/>
                <w:szCs w:val="20"/>
                <w:lang w:eastAsia="en-US"/>
              </w:rPr>
              <w:t>ь</w:t>
            </w:r>
            <w:r w:rsidRPr="00BD5630">
              <w:rPr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BD5630" w:rsidRDefault="004122B2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BD5630" w:rsidRDefault="004122B2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BD5630" w:rsidRDefault="004122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BD5630" w:rsidRDefault="004122B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BD5630" w:rsidRDefault="004122B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D563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BD5630" w:rsidRDefault="004122B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5630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</w:p>
          <w:p w:rsidR="004122B2" w:rsidRPr="00BD5630" w:rsidRDefault="004122B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5630">
              <w:rPr>
                <w:rFonts w:ascii="Times New Roman" w:hAnsi="Times New Roman" w:cs="Times New Roman"/>
                <w:lang w:val="en-US" w:eastAsia="en-US"/>
              </w:rPr>
              <w:t>HONDA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D5630">
              <w:rPr>
                <w:rFonts w:ascii="Times New Roman" w:hAnsi="Times New Roman" w:cs="Times New Roman"/>
                <w:lang w:val="en-US" w:eastAsia="en-US"/>
              </w:rPr>
              <w:t>CR</w:t>
            </w:r>
            <w:r w:rsidRPr="00BD5630">
              <w:rPr>
                <w:rFonts w:ascii="Times New Roman" w:hAnsi="Times New Roman" w:cs="Times New Roman"/>
                <w:lang w:eastAsia="en-US"/>
              </w:rPr>
              <w:t>-</w:t>
            </w:r>
            <w:r w:rsidRPr="00BD5630">
              <w:rPr>
                <w:rFonts w:ascii="Times New Roman" w:hAnsi="Times New Roman" w:cs="Times New Roman"/>
                <w:lang w:val="en-US" w:eastAsia="en-US"/>
              </w:rPr>
              <w:t>V</w:t>
            </w:r>
            <w:r w:rsidRPr="00BD5630">
              <w:rPr>
                <w:rFonts w:ascii="Times New Roman" w:hAnsi="Times New Roman" w:cs="Times New Roman"/>
                <w:lang w:eastAsia="en-US"/>
              </w:rPr>
              <w:t xml:space="preserve"> (год выпуска 2007)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BD5630" w:rsidRDefault="004122B2" w:rsidP="00BD563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480740,00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1020F9" w:rsidRDefault="004122B2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Демина Елена </w:t>
            </w:r>
            <w:proofErr w:type="spellStart"/>
            <w:r w:rsidRPr="00BD5630">
              <w:rPr>
                <w:rFonts w:ascii="Times New Roman" w:hAnsi="Times New Roman" w:cs="Times New Roman"/>
                <w:b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630">
              <w:rPr>
                <w:rFonts w:ascii="Times New Roman" w:hAnsi="Times New Roman" w:cs="Times New Roman"/>
                <w:sz w:val="20"/>
                <w:szCs w:val="20"/>
              </w:rPr>
              <w:t>Директор ГКУ Астраханской области «Центр материально-технического обеспечения»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52,9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1) 1/2 Жил</w:t>
            </w:r>
            <w:r w:rsidRPr="00BD5630">
              <w:rPr>
                <w:sz w:val="18"/>
                <w:szCs w:val="18"/>
                <w:lang w:eastAsia="en-US"/>
              </w:rPr>
              <w:t>о</w:t>
            </w:r>
            <w:r w:rsidRPr="00BD5630">
              <w:rPr>
                <w:sz w:val="18"/>
                <w:szCs w:val="18"/>
                <w:lang w:eastAsia="en-US"/>
              </w:rPr>
              <w:t>го дома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101,8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D563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D5630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BD5630" w:rsidRDefault="003C5384" w:rsidP="00BD5630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693176,31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BD5630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Tr="00DD5AD0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D5AD0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A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D5AD0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D5AD0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D5AD0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D5AD0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D5AD0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D5AD0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D5AD0">
              <w:rPr>
                <w:sz w:val="18"/>
                <w:szCs w:val="18"/>
                <w:lang w:eastAsia="en-US"/>
              </w:rPr>
              <w:t>1)1/2 Жил</w:t>
            </w:r>
            <w:r w:rsidRPr="00DD5AD0">
              <w:rPr>
                <w:sz w:val="18"/>
                <w:szCs w:val="18"/>
                <w:lang w:eastAsia="en-US"/>
              </w:rPr>
              <w:t>о</w:t>
            </w:r>
            <w:r w:rsidRPr="00DD5AD0">
              <w:rPr>
                <w:sz w:val="18"/>
                <w:szCs w:val="18"/>
                <w:lang w:eastAsia="en-US"/>
              </w:rPr>
              <w:t>го дома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D5AD0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D5AD0">
              <w:rPr>
                <w:sz w:val="18"/>
                <w:szCs w:val="18"/>
                <w:lang w:eastAsia="en-US"/>
              </w:rPr>
              <w:t>101,8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D5AD0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D5AD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D5AD0" w:rsidRDefault="00DD5AD0" w:rsidP="00DD5AD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A82F17" w:rsidRPr="00DD5A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)Автомобиль ЗИЛ -431412 (бортовой гр</w:t>
            </w:r>
            <w:r w:rsidR="00A82F17" w:rsidRPr="00DD5A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</w:t>
            </w:r>
            <w:r w:rsidR="00A82F17" w:rsidRPr="00DD5A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зовой) (год выпуска 1982)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D5AD0" w:rsidRDefault="00ED445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76558,74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 w:rsidP="00C438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73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Занина</w:t>
            </w:r>
          </w:p>
          <w:p w:rsidR="00A82F17" w:rsidRPr="00807734" w:rsidRDefault="00A82F17" w:rsidP="00C438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734">
              <w:rPr>
                <w:rFonts w:ascii="Times New Roman" w:hAnsi="Times New Roman" w:cs="Times New Roman"/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 w:rsidP="002774B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734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«Астраханский областной научно-методический центр народной культуры»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 w:rsidP="009C353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1)Земельный с</w:t>
            </w:r>
            <w:r w:rsidRPr="00807734">
              <w:rPr>
                <w:sz w:val="18"/>
                <w:szCs w:val="18"/>
                <w:lang w:eastAsia="en-US"/>
              </w:rPr>
              <w:t>а</w:t>
            </w:r>
            <w:r w:rsidRPr="00807734">
              <w:rPr>
                <w:sz w:val="18"/>
                <w:szCs w:val="18"/>
                <w:lang w:eastAsia="en-US"/>
              </w:rPr>
              <w:t>довый участок</w:t>
            </w:r>
          </w:p>
          <w:p w:rsidR="00A82F17" w:rsidRPr="00807734" w:rsidRDefault="00A82F17" w:rsidP="009C353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2)Земельный с</w:t>
            </w:r>
            <w:r w:rsidRPr="00807734">
              <w:rPr>
                <w:sz w:val="18"/>
                <w:szCs w:val="18"/>
                <w:lang w:eastAsia="en-US"/>
              </w:rPr>
              <w:t>а</w:t>
            </w:r>
            <w:r w:rsidRPr="00807734">
              <w:rPr>
                <w:sz w:val="18"/>
                <w:szCs w:val="18"/>
                <w:lang w:eastAsia="en-US"/>
              </w:rPr>
              <w:t>довый участок</w:t>
            </w:r>
          </w:p>
          <w:p w:rsidR="00A82F17" w:rsidRPr="00807734" w:rsidRDefault="00A82F17" w:rsidP="009C353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3)Садовый дом</w:t>
            </w:r>
          </w:p>
          <w:p w:rsidR="00A82F17" w:rsidRPr="00807734" w:rsidRDefault="00A82F17" w:rsidP="0080773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Долевая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½ доли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960,0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955,0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30,2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807734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B545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077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1)</w:t>
            </w:r>
            <w:r w:rsidR="00A12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Прицеп САЗ 82994</w:t>
            </w:r>
            <w:r w:rsidRPr="008077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="00A12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  <w:r w:rsidRPr="008077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A82F17" w:rsidRPr="00807734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850043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2937188,61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07734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26C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26C" w:rsidRPr="00246383" w:rsidRDefault="0062526C" w:rsidP="002774B9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26C" w:rsidRPr="00246383" w:rsidRDefault="0062526C" w:rsidP="002774B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26C" w:rsidRPr="00246383" w:rsidRDefault="0062526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26C" w:rsidRPr="00246383" w:rsidRDefault="0062526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26C" w:rsidRPr="00246383" w:rsidRDefault="0062526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26C" w:rsidRPr="00246383" w:rsidRDefault="0062526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26C" w:rsidRPr="00807734" w:rsidRDefault="0062526C" w:rsidP="008A0B7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26C" w:rsidRPr="00807734" w:rsidRDefault="0062526C" w:rsidP="008A0B7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26C" w:rsidRPr="00807734" w:rsidRDefault="0062526C" w:rsidP="008A0B7C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80773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26C" w:rsidRPr="00246383" w:rsidRDefault="0062526C" w:rsidP="0062526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LADA GFL 110 LADA VESTA </w:t>
            </w:r>
            <w:r w:rsidRPr="002463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(год выпуска 20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  <w:r w:rsidRPr="002463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26C" w:rsidRPr="00246383" w:rsidRDefault="0062526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2937188,61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26C" w:rsidRPr="001020F9" w:rsidRDefault="0062526C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E01D4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1D4">
              <w:rPr>
                <w:rFonts w:ascii="Times New Roman" w:hAnsi="Times New Roman" w:cs="Times New Roman"/>
                <w:b/>
                <w:sz w:val="20"/>
                <w:szCs w:val="20"/>
              </w:rPr>
              <w:t>Киселев Сергей Евгеньевич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E01D4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1D4">
              <w:rPr>
                <w:rFonts w:ascii="Times New Roman" w:hAnsi="Times New Roman" w:cs="Times New Roman"/>
                <w:sz w:val="20"/>
                <w:szCs w:val="20"/>
              </w:rPr>
              <w:t>Директор ГБПОУ Астраханской области «Астраханский музыкальный колледж имени М.П. Мусоргского»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E01D4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E01D4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E01D4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E01D4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E01D4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E01D4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E01D4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E01D4" w:rsidRDefault="00A82F17" w:rsidP="009218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E01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Pr="002E01D4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KIA</w:t>
            </w:r>
            <w:r w:rsidRPr="002E01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E01D4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JD</w:t>
            </w:r>
            <w:r w:rsidRPr="002E01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</w:t>
            </w:r>
            <w:r w:rsidRPr="002E01D4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Cee</w:t>
            </w:r>
            <w:r w:rsidRPr="002E01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</w:t>
            </w:r>
            <w:r w:rsidRPr="002E01D4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d</w:t>
            </w:r>
            <w:r w:rsidRPr="002E01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 (год выпуска 2015)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E01D4" w:rsidRDefault="00DD679B" w:rsidP="0055018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853027,32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CB0486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486" w:rsidRPr="002E01D4" w:rsidRDefault="00CB048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1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2E01D4" w:rsidRDefault="00CB048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486" w:rsidRDefault="00DD679B" w:rsidP="00CB04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="00CB0486" w:rsidRPr="002E01D4">
              <w:rPr>
                <w:sz w:val="18"/>
                <w:szCs w:val="18"/>
                <w:lang w:eastAsia="en-US"/>
              </w:rPr>
              <w:t>Квартира</w:t>
            </w:r>
          </w:p>
          <w:p w:rsidR="00DD679B" w:rsidRDefault="00DD679B" w:rsidP="00CB04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D679B" w:rsidRPr="002E01D4" w:rsidRDefault="00DD679B" w:rsidP="00CB04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</w:t>
            </w:r>
            <w:r w:rsidRPr="002E01D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486" w:rsidRDefault="00CB0486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D679B" w:rsidRDefault="00DD679B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D679B" w:rsidRPr="002E01D4" w:rsidRDefault="00DD679B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486" w:rsidRDefault="00CB0486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37,2</w:t>
            </w:r>
          </w:p>
          <w:p w:rsidR="00DD679B" w:rsidRDefault="00DD679B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D679B" w:rsidRPr="002E01D4" w:rsidRDefault="00DD679B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486" w:rsidRDefault="00CB0486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Россия</w:t>
            </w:r>
          </w:p>
          <w:p w:rsidR="00DD679B" w:rsidRDefault="00DD679B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D679B" w:rsidRPr="002E01D4" w:rsidRDefault="00DD679B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 w:rsidP="003970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2E01D4" w:rsidRDefault="00CB04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486" w:rsidRPr="002E01D4" w:rsidRDefault="00DD679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329415,53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1020F9" w:rsidRDefault="00CB0486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CB0486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486" w:rsidRPr="00CB0486" w:rsidRDefault="00CB048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4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486" w:rsidRPr="00CB0486" w:rsidRDefault="00CB04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486" w:rsidRDefault="00CB0486" w:rsidP="00CB0486">
            <w:pPr>
              <w:jc w:val="center"/>
            </w:pPr>
            <w:r w:rsidRPr="006E6D34">
              <w:rPr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486" w:rsidRPr="00CB0486" w:rsidRDefault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1020F9" w:rsidRDefault="00DD67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1020F9" w:rsidRDefault="00CB0486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1020F9" w:rsidRDefault="00CB0486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CB0486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 w:rsidP="003970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 w:rsidP="003970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Default="00CB0486" w:rsidP="00CB0486">
            <w:pPr>
              <w:jc w:val="center"/>
            </w:pPr>
            <w:r w:rsidRPr="006E6D34">
              <w:rPr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CB0486" w:rsidRDefault="00CB0486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048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1020F9" w:rsidRDefault="00CB04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1020F9" w:rsidRDefault="00CB0486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486" w:rsidRPr="001020F9" w:rsidRDefault="00CB0486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215160" w:rsidTr="00534B74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3970BB" w:rsidRDefault="00215160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0BB">
              <w:rPr>
                <w:rFonts w:ascii="Times New Roman" w:hAnsi="Times New Roman" w:cs="Times New Roman"/>
                <w:b/>
                <w:sz w:val="20"/>
                <w:szCs w:val="20"/>
              </w:rPr>
              <w:t>Крайнова</w:t>
            </w:r>
            <w:proofErr w:type="spellEnd"/>
            <w:r w:rsidRPr="00397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3970BB" w:rsidRDefault="0021516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0BB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«Библиотека - центр социокультурной реабилитации инвалидов по зрению»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2E01D4" w:rsidRDefault="00215160" w:rsidP="0027295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522DC1" w:rsidRDefault="00215160" w:rsidP="00215160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Общая долевая</w:t>
            </w:r>
          </w:p>
          <w:p w:rsidR="00215160" w:rsidRPr="002E01D4" w:rsidRDefault="00215160" w:rsidP="0021516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522DC1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2E01D4" w:rsidRDefault="00215160" w:rsidP="0027295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2E01D4" w:rsidRDefault="00215160" w:rsidP="0027295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E01D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3970BB" w:rsidRDefault="002151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3970BB" w:rsidRDefault="0021516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3970BB" w:rsidRDefault="0021516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3970BB" w:rsidRDefault="00215160" w:rsidP="00D002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970B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Ваз 21074 (год выпуска 1999)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3970BB" w:rsidRDefault="003E0113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354882,71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1020F9" w:rsidRDefault="00215160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1185B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8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1185B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1)Земельный уч</w:t>
            </w:r>
            <w:r w:rsidRPr="0011185B">
              <w:rPr>
                <w:sz w:val="18"/>
                <w:szCs w:val="18"/>
                <w:lang w:eastAsia="en-US"/>
              </w:rPr>
              <w:t>а</w:t>
            </w:r>
            <w:r w:rsidRPr="0011185B">
              <w:rPr>
                <w:sz w:val="18"/>
                <w:szCs w:val="18"/>
                <w:lang w:eastAsia="en-US"/>
              </w:rPr>
              <w:t>сток (садовый)</w:t>
            </w:r>
          </w:p>
          <w:p w:rsidR="0011185B" w:rsidRPr="0011185B" w:rsidRDefault="0011185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2)Квартира </w:t>
            </w:r>
          </w:p>
          <w:p w:rsidR="00A82F17" w:rsidRPr="0011185B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1185B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11185B" w:rsidRPr="00522DC1" w:rsidRDefault="0011185B" w:rsidP="0011185B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Общая долевая</w:t>
            </w:r>
          </w:p>
          <w:p w:rsidR="0011185B" w:rsidRPr="0011185B" w:rsidRDefault="0011185B" w:rsidP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22DC1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522DC1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500</w:t>
            </w:r>
          </w:p>
          <w:p w:rsidR="0011185B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11185B" w:rsidRPr="0011185B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Россия</w:t>
            </w:r>
          </w:p>
          <w:p w:rsidR="0011185B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11185B" w:rsidRPr="0011185B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1185B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1185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43,8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1185B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11185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1185B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1185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Ваз 2114 (год выпуска 2005)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1185B" w:rsidRDefault="00534B7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287297,48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534B74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4B74" w:rsidRPr="007F1EAC" w:rsidRDefault="00534B74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7F1EAC" w:rsidRDefault="00534B74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7F1EAC" w:rsidRDefault="00534B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7F1EAC" w:rsidRDefault="00534B7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7F1EAC" w:rsidRDefault="00534B7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7F1EAC" w:rsidRDefault="00534B7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4B74" w:rsidRPr="007F1EAC" w:rsidRDefault="00534B74" w:rsidP="008A0B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F1EA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4B74" w:rsidRPr="007F1EAC" w:rsidRDefault="00534B74" w:rsidP="008A0B7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F1EAC">
              <w:rPr>
                <w:sz w:val="18"/>
                <w:szCs w:val="18"/>
                <w:lang w:eastAsia="en-US"/>
              </w:rPr>
              <w:t>43,8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4B74" w:rsidRPr="007F1EAC" w:rsidRDefault="00534B74" w:rsidP="008A0B7C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F1E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1020F9" w:rsidRDefault="00534B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1020F9" w:rsidRDefault="00534B74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1020F9" w:rsidRDefault="00534B74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F1EAC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F1EAC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F1EAC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F1EAC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F1EAC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F1EAC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F1EAC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F1EA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F1EAC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F1EAC">
              <w:rPr>
                <w:sz w:val="18"/>
                <w:szCs w:val="18"/>
                <w:lang w:eastAsia="en-US"/>
              </w:rPr>
              <w:t>43,8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F1EAC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F1E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D39AE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9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Лавриненко Людмила Ивановна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D39AE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AE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«Астраханский театр кукол»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D39AE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1)Земельный уч</w:t>
            </w:r>
            <w:r w:rsidRPr="00AD39AE">
              <w:rPr>
                <w:sz w:val="18"/>
                <w:szCs w:val="18"/>
                <w:lang w:eastAsia="en-US"/>
              </w:rPr>
              <w:t>а</w:t>
            </w:r>
            <w:r w:rsidRPr="00AD39AE">
              <w:rPr>
                <w:sz w:val="18"/>
                <w:szCs w:val="18"/>
                <w:lang w:eastAsia="en-US"/>
              </w:rPr>
              <w:t>сток для эксплу</w:t>
            </w:r>
            <w:r w:rsidRPr="00AD39AE">
              <w:rPr>
                <w:sz w:val="18"/>
                <w:szCs w:val="18"/>
                <w:lang w:eastAsia="en-US"/>
              </w:rPr>
              <w:t>а</w:t>
            </w:r>
            <w:r w:rsidRPr="00AD39AE">
              <w:rPr>
                <w:sz w:val="18"/>
                <w:szCs w:val="18"/>
                <w:lang w:eastAsia="en-US"/>
              </w:rPr>
              <w:t>тации гаража-бокса</w:t>
            </w:r>
          </w:p>
          <w:p w:rsidR="00A82F17" w:rsidRPr="00AD39AE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2)Квартира</w:t>
            </w:r>
          </w:p>
          <w:p w:rsidR="00A82F17" w:rsidRPr="00AD39AE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AD39AE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 xml:space="preserve">3)Гараж-бокс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Общая совмес</w:t>
            </w:r>
            <w:r w:rsidRPr="00AD39AE">
              <w:rPr>
                <w:sz w:val="18"/>
                <w:szCs w:val="18"/>
                <w:lang w:eastAsia="en-US"/>
              </w:rPr>
              <w:t>т</w:t>
            </w:r>
            <w:r w:rsidRPr="00AD39AE">
              <w:rPr>
                <w:sz w:val="18"/>
                <w:szCs w:val="18"/>
                <w:lang w:eastAsia="en-US"/>
              </w:rPr>
              <w:t>ная с супругом</w:t>
            </w: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Общая совмес</w:t>
            </w:r>
            <w:r w:rsidRPr="00AD39AE">
              <w:rPr>
                <w:sz w:val="18"/>
                <w:szCs w:val="18"/>
                <w:lang w:eastAsia="en-US"/>
              </w:rPr>
              <w:t>т</w:t>
            </w:r>
            <w:r w:rsidRPr="00AD39AE">
              <w:rPr>
                <w:sz w:val="18"/>
                <w:szCs w:val="18"/>
                <w:lang w:eastAsia="en-US"/>
              </w:rPr>
              <w:t>ная с супругом</w:t>
            </w: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Общая совмес</w:t>
            </w:r>
            <w:r w:rsidRPr="00AD39AE">
              <w:rPr>
                <w:sz w:val="18"/>
                <w:szCs w:val="18"/>
                <w:lang w:eastAsia="en-US"/>
              </w:rPr>
              <w:t>т</w:t>
            </w:r>
            <w:r w:rsidRPr="00AD39AE">
              <w:rPr>
                <w:sz w:val="18"/>
                <w:szCs w:val="18"/>
                <w:lang w:eastAsia="en-US"/>
              </w:rPr>
              <w:t>ная с супругом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25</w:t>
            </w: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72,6</w:t>
            </w: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20,5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D39A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D39AE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D39A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D39AE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D39AE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D39AE" w:rsidRDefault="001C37A1" w:rsidP="00B47ED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978395,44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C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1)Земельный уч</w:t>
            </w:r>
            <w:r w:rsidRPr="00543C73">
              <w:rPr>
                <w:sz w:val="18"/>
                <w:szCs w:val="18"/>
                <w:lang w:eastAsia="en-US"/>
              </w:rPr>
              <w:t>а</w:t>
            </w:r>
            <w:r w:rsidRPr="00543C73">
              <w:rPr>
                <w:sz w:val="18"/>
                <w:szCs w:val="18"/>
                <w:lang w:eastAsia="en-US"/>
              </w:rPr>
              <w:t>сток для эксплу</w:t>
            </w:r>
            <w:r w:rsidRPr="00543C73">
              <w:rPr>
                <w:sz w:val="18"/>
                <w:szCs w:val="18"/>
                <w:lang w:eastAsia="en-US"/>
              </w:rPr>
              <w:t>а</w:t>
            </w:r>
            <w:r w:rsidRPr="00543C73">
              <w:rPr>
                <w:sz w:val="18"/>
                <w:szCs w:val="18"/>
                <w:lang w:eastAsia="en-US"/>
              </w:rPr>
              <w:t>тации гаража-бокса</w:t>
            </w:r>
          </w:p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2)Квартира</w:t>
            </w:r>
          </w:p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 xml:space="preserve">3)Гараж-бокс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Общая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Pr="00543C73">
              <w:rPr>
                <w:sz w:val="18"/>
                <w:szCs w:val="18"/>
                <w:lang w:eastAsia="en-US"/>
              </w:rPr>
              <w:t>ная с супругой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Общая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Pr="00543C73">
              <w:rPr>
                <w:sz w:val="18"/>
                <w:szCs w:val="18"/>
                <w:lang w:eastAsia="en-US"/>
              </w:rPr>
              <w:t>ная с супругой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Общая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Pr="00543C73">
              <w:rPr>
                <w:sz w:val="18"/>
                <w:szCs w:val="18"/>
                <w:lang w:eastAsia="en-US"/>
              </w:rPr>
              <w:t>ная с супругой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25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72,6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20,5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1C37A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1157569,06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73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Александр Михайлович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C73">
              <w:rPr>
                <w:rFonts w:ascii="Times New Roman" w:hAnsi="Times New Roman" w:cs="Times New Roman"/>
                <w:sz w:val="20"/>
                <w:szCs w:val="20"/>
              </w:rPr>
              <w:t>Директор - художественный руководитель  ГАУК Астраханской области «Астраханский государственный ансамбль песни и танца»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1)Земельный уч</w:t>
            </w:r>
            <w:r w:rsidRPr="00543C73">
              <w:rPr>
                <w:sz w:val="18"/>
                <w:szCs w:val="18"/>
                <w:lang w:eastAsia="en-US"/>
              </w:rPr>
              <w:t>а</w:t>
            </w:r>
            <w:r w:rsidRPr="00543C73">
              <w:rPr>
                <w:sz w:val="18"/>
                <w:szCs w:val="18"/>
                <w:lang w:eastAsia="en-US"/>
              </w:rPr>
              <w:t>сток для эксплу</w:t>
            </w:r>
            <w:r w:rsidRPr="00543C73">
              <w:rPr>
                <w:sz w:val="18"/>
                <w:szCs w:val="18"/>
                <w:lang w:eastAsia="en-US"/>
              </w:rPr>
              <w:t>а</w:t>
            </w:r>
            <w:r w:rsidRPr="00543C73">
              <w:rPr>
                <w:sz w:val="18"/>
                <w:szCs w:val="18"/>
                <w:lang w:eastAsia="en-US"/>
              </w:rPr>
              <w:t>тации гаража-бокса</w:t>
            </w:r>
          </w:p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2)Квартира</w:t>
            </w:r>
          </w:p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 xml:space="preserve">3)Гараж-бокс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Общая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Pr="00543C73">
              <w:rPr>
                <w:sz w:val="18"/>
                <w:szCs w:val="18"/>
                <w:lang w:eastAsia="en-US"/>
              </w:rPr>
              <w:t>ная с супругой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Общая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Pr="00543C73">
              <w:rPr>
                <w:sz w:val="18"/>
                <w:szCs w:val="18"/>
                <w:lang w:eastAsia="en-US"/>
              </w:rPr>
              <w:t>ная с супругой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Общая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Pr="00543C73">
              <w:rPr>
                <w:sz w:val="18"/>
                <w:szCs w:val="18"/>
                <w:lang w:eastAsia="en-US"/>
              </w:rPr>
              <w:t>ная с супругой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25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72,6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20,5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1C37A1" w:rsidP="00B47ED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1157569,06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1)Земельный уч</w:t>
            </w:r>
            <w:r w:rsidRPr="00543C73">
              <w:rPr>
                <w:sz w:val="18"/>
                <w:szCs w:val="18"/>
                <w:lang w:eastAsia="en-US"/>
              </w:rPr>
              <w:t>а</w:t>
            </w:r>
            <w:r w:rsidRPr="00543C73">
              <w:rPr>
                <w:sz w:val="18"/>
                <w:szCs w:val="18"/>
                <w:lang w:eastAsia="en-US"/>
              </w:rPr>
              <w:t>сток для эксплу</w:t>
            </w:r>
            <w:r w:rsidRPr="00543C73">
              <w:rPr>
                <w:sz w:val="18"/>
                <w:szCs w:val="18"/>
                <w:lang w:eastAsia="en-US"/>
              </w:rPr>
              <w:t>а</w:t>
            </w:r>
            <w:r w:rsidRPr="00543C73">
              <w:rPr>
                <w:sz w:val="18"/>
                <w:szCs w:val="18"/>
                <w:lang w:eastAsia="en-US"/>
              </w:rPr>
              <w:t>тации гаража-бокса</w:t>
            </w:r>
          </w:p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2)Квартира</w:t>
            </w:r>
          </w:p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 xml:space="preserve">3)Гараж-бокс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Общая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="00543C73">
              <w:rPr>
                <w:sz w:val="18"/>
                <w:szCs w:val="18"/>
                <w:lang w:eastAsia="en-US"/>
              </w:rPr>
              <w:t>ная с</w:t>
            </w:r>
            <w:r w:rsidR="00543C73" w:rsidRPr="00AD39AE">
              <w:rPr>
                <w:sz w:val="18"/>
                <w:szCs w:val="18"/>
                <w:lang w:eastAsia="en-US"/>
              </w:rPr>
              <w:t xml:space="preserve"> супругом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Общая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Pr="00543C73">
              <w:rPr>
                <w:sz w:val="18"/>
                <w:szCs w:val="18"/>
                <w:lang w:eastAsia="en-US"/>
              </w:rPr>
              <w:t xml:space="preserve">ная </w:t>
            </w:r>
            <w:r w:rsidR="00543C73" w:rsidRPr="00AD39AE">
              <w:rPr>
                <w:sz w:val="18"/>
                <w:szCs w:val="18"/>
                <w:lang w:eastAsia="en-US"/>
              </w:rPr>
              <w:t>с супругом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Общая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Pr="00543C73">
              <w:rPr>
                <w:sz w:val="18"/>
                <w:szCs w:val="18"/>
                <w:lang w:eastAsia="en-US"/>
              </w:rPr>
              <w:t xml:space="preserve">ная </w:t>
            </w:r>
            <w:r w:rsidR="00543C73" w:rsidRPr="00AD39AE">
              <w:rPr>
                <w:sz w:val="18"/>
                <w:szCs w:val="18"/>
                <w:lang w:eastAsia="en-US"/>
              </w:rPr>
              <w:t>с супругом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25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72,6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20,5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1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020F9" w:rsidRDefault="001C37A1" w:rsidP="00B47EDB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978395,44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C73">
              <w:rPr>
                <w:rFonts w:ascii="Times New Roman" w:hAnsi="Times New Roman" w:cs="Times New Roman"/>
                <w:b/>
                <w:sz w:val="20"/>
                <w:szCs w:val="20"/>
              </w:rPr>
              <w:t>Магазевская</w:t>
            </w:r>
            <w:proofErr w:type="spellEnd"/>
            <w:r w:rsidRPr="00543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C73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«Астраханская библиотека для молодежи им. Б. Шаховского»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 w:rsidP="00543C7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Общая совмес</w:t>
            </w:r>
            <w:r w:rsidRPr="00543C73">
              <w:rPr>
                <w:sz w:val="18"/>
                <w:szCs w:val="18"/>
                <w:lang w:eastAsia="en-US"/>
              </w:rPr>
              <w:t>т</w:t>
            </w:r>
            <w:r w:rsidRPr="00543C73">
              <w:rPr>
                <w:sz w:val="18"/>
                <w:szCs w:val="18"/>
                <w:lang w:eastAsia="en-US"/>
              </w:rPr>
              <w:t>ная</w:t>
            </w:r>
            <w:r w:rsidR="00543C73" w:rsidRPr="00AD39A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8C1EB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43C7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43C73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82F17" w:rsidP="00F53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3C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С</w:t>
            </w:r>
            <w:r w:rsidRPr="00543C7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HEVR</w:t>
            </w:r>
            <w:r w:rsidRPr="00543C7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O</w:t>
            </w:r>
            <w:r w:rsidRPr="00543C7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LET</w:t>
            </w:r>
            <w:r w:rsidRPr="00543C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43C7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SPARK</w:t>
            </w:r>
            <w:r w:rsidRPr="00543C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</w:t>
            </w:r>
            <w:r w:rsidRPr="00543C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ы</w:t>
            </w:r>
            <w:r w:rsidRPr="00543C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пуска 2007)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43C73" w:rsidRDefault="00A93214" w:rsidP="00F5328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409587,40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D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CB4D36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B4D36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4D36">
              <w:rPr>
                <w:sz w:val="18"/>
                <w:szCs w:val="18"/>
                <w:lang w:eastAsia="en-US"/>
              </w:rPr>
              <w:t>Общая совмес</w:t>
            </w:r>
            <w:r w:rsidRPr="00CB4D36">
              <w:rPr>
                <w:sz w:val="18"/>
                <w:szCs w:val="18"/>
                <w:lang w:eastAsia="en-US"/>
              </w:rPr>
              <w:t>т</w:t>
            </w:r>
            <w:r w:rsidRPr="00CB4D36">
              <w:rPr>
                <w:sz w:val="18"/>
                <w:szCs w:val="18"/>
                <w:lang w:eastAsia="en-US"/>
              </w:rPr>
              <w:t>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8C1EB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4D3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4D3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4D36">
              <w:rPr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CB4D3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4D3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Мотороллер «Мур</w:t>
            </w:r>
            <w:r w:rsidRPr="00CB4D3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</w:t>
            </w:r>
            <w:r w:rsidRPr="00CB4D3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вей» (год выпуска 1990)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4D36" w:rsidRDefault="008C1EBE" w:rsidP="00F5328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138381,64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D70CF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0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Перова Ирина </w:t>
            </w:r>
            <w:proofErr w:type="spellStart"/>
            <w:r w:rsidRPr="007D70CF">
              <w:rPr>
                <w:rFonts w:ascii="Times New Roman" w:hAnsi="Times New Roman" w:cs="Times New Roman"/>
                <w:b/>
                <w:sz w:val="20"/>
                <w:szCs w:val="20"/>
              </w:rPr>
              <w:t>Игорьевна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D70CF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0C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ГБУК Астраханской области «Астраханская государственная картинная галерея имени П.М. </w:t>
            </w:r>
            <w:proofErr w:type="spellStart"/>
            <w:r w:rsidRPr="007D70CF">
              <w:rPr>
                <w:rFonts w:ascii="Times New Roman" w:hAnsi="Times New Roman" w:cs="Times New Roman"/>
                <w:sz w:val="20"/>
                <w:szCs w:val="20"/>
              </w:rPr>
              <w:t>Догадина</w:t>
            </w:r>
            <w:proofErr w:type="spellEnd"/>
            <w:r w:rsidRPr="007D70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1)Квартира</w:t>
            </w: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2)Квартира</w:t>
            </w: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1/3 доли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58,9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31,3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 w:rsidP="00BB3A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D70CF" w:rsidRDefault="00BB3AD4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2746377,95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D70CF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0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1)Земельный с</w:t>
            </w:r>
            <w:r w:rsidRPr="007D70CF">
              <w:rPr>
                <w:sz w:val="18"/>
                <w:szCs w:val="18"/>
                <w:lang w:eastAsia="en-US"/>
              </w:rPr>
              <w:t>а</w:t>
            </w:r>
            <w:r w:rsidRPr="007D70CF">
              <w:rPr>
                <w:sz w:val="18"/>
                <w:szCs w:val="18"/>
                <w:lang w:eastAsia="en-US"/>
              </w:rPr>
              <w:t>довый участок</w:t>
            </w: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2)Жилой нед</w:t>
            </w:r>
            <w:r w:rsidRPr="007D70CF">
              <w:rPr>
                <w:sz w:val="18"/>
                <w:szCs w:val="18"/>
                <w:lang w:eastAsia="en-US"/>
              </w:rPr>
              <w:t>о</w:t>
            </w:r>
            <w:r w:rsidRPr="007D70CF">
              <w:rPr>
                <w:sz w:val="18"/>
                <w:szCs w:val="18"/>
                <w:lang w:eastAsia="en-US"/>
              </w:rPr>
              <w:t xml:space="preserve">строенный дом </w:t>
            </w: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1)Квартира</w:t>
            </w:r>
          </w:p>
          <w:p w:rsidR="00A82F17" w:rsidRPr="007D70CF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1/3 доли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500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189,1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58,9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D70CF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D70CF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70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Pr="007D70CF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RENO</w:t>
            </w:r>
            <w:r w:rsidRPr="007D70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7D70CF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MEGANE</w:t>
            </w:r>
            <w:r w:rsidRPr="007D70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2004)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7D70CF" w:rsidRDefault="00BB3AD4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291596,71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7D70CF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FD403E" w:rsidRDefault="00A82F17" w:rsidP="00FD403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Поваляева </w:t>
            </w:r>
          </w:p>
          <w:p w:rsidR="00A82F17" w:rsidRPr="00FD403E" w:rsidRDefault="00A82F17" w:rsidP="00FD403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03E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Васильевна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FD403E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03E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«Театр юного зрителя»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FD403E" w:rsidRDefault="00A82F17" w:rsidP="00312A0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1)Земельный уч</w:t>
            </w:r>
            <w:r w:rsidRPr="00FD403E">
              <w:rPr>
                <w:sz w:val="18"/>
                <w:szCs w:val="18"/>
                <w:lang w:eastAsia="en-US"/>
              </w:rPr>
              <w:t>а</w:t>
            </w:r>
            <w:r w:rsidRPr="00FD403E">
              <w:rPr>
                <w:sz w:val="18"/>
                <w:szCs w:val="18"/>
                <w:lang w:eastAsia="en-US"/>
              </w:rPr>
              <w:t>сток сельскох</w:t>
            </w:r>
            <w:r w:rsidRPr="00FD403E">
              <w:rPr>
                <w:sz w:val="18"/>
                <w:szCs w:val="18"/>
                <w:lang w:eastAsia="en-US"/>
              </w:rPr>
              <w:t>о</w:t>
            </w:r>
            <w:r w:rsidRPr="00FD403E">
              <w:rPr>
                <w:sz w:val="18"/>
                <w:szCs w:val="18"/>
                <w:lang w:eastAsia="en-US"/>
              </w:rPr>
              <w:t>зяйственного назначения</w:t>
            </w:r>
          </w:p>
          <w:p w:rsidR="00A82F17" w:rsidRPr="00FD403E" w:rsidRDefault="00A82F17" w:rsidP="00312A0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2)Квартира</w:t>
            </w:r>
          </w:p>
          <w:p w:rsidR="00A82F17" w:rsidRPr="00FD403E" w:rsidRDefault="00A82F17" w:rsidP="00312A0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3)Квартира</w:t>
            </w:r>
          </w:p>
          <w:p w:rsidR="00A82F17" w:rsidRPr="00FD403E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FD403E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FD403E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132000</w:t>
            </w:r>
          </w:p>
          <w:p w:rsidR="00A82F17" w:rsidRPr="00FD403E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FD403E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FD403E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FD403E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42,9</w:t>
            </w:r>
          </w:p>
          <w:p w:rsidR="00A82F17" w:rsidRPr="00FD403E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D403E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FD403E" w:rsidRDefault="00A82F17" w:rsidP="00312A0F">
            <w:pPr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FD403E" w:rsidRDefault="00A82F17" w:rsidP="00B3500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FD403E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FD403E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FD403E" w:rsidRDefault="00872ADB" w:rsidP="00D524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КИА РИО </w:t>
            </w:r>
            <w:r w:rsidRPr="00872AD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(год выпуска 20</w:t>
            </w:r>
            <w:r w:rsidR="00D524E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  <w:r w:rsidRPr="00872AD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FD403E" w:rsidRDefault="00D524EF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836391,39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72ADB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A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72ADB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72ADB" w:rsidRDefault="00A82F17" w:rsidP="00312A0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72ADB"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72AD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72AD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72ADB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72ADB">
              <w:rPr>
                <w:sz w:val="18"/>
                <w:szCs w:val="18"/>
                <w:lang w:eastAsia="en-US"/>
              </w:rPr>
              <w:t>23,2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72AD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72AD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72ADB" w:rsidRDefault="00A82F17" w:rsidP="0022604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72ADB">
              <w:rPr>
                <w:sz w:val="18"/>
                <w:szCs w:val="18"/>
                <w:lang w:eastAsia="en-US"/>
              </w:rPr>
              <w:t>1)Квартира</w:t>
            </w:r>
          </w:p>
          <w:p w:rsidR="00D524EF" w:rsidRDefault="00A82F17" w:rsidP="00D524E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72ADB">
              <w:rPr>
                <w:sz w:val="18"/>
                <w:szCs w:val="18"/>
                <w:lang w:eastAsia="en-US"/>
              </w:rPr>
              <w:t>2)Квартира</w:t>
            </w:r>
          </w:p>
          <w:p w:rsidR="00D524EF" w:rsidRPr="00872ADB" w:rsidRDefault="00D524EF" w:rsidP="00D524E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</w:t>
            </w:r>
            <w:r w:rsidRPr="00872AD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72ADB" w:rsidRDefault="00A82F17" w:rsidP="0022604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72ADB">
              <w:rPr>
                <w:sz w:val="18"/>
                <w:szCs w:val="18"/>
                <w:lang w:eastAsia="en-US"/>
              </w:rPr>
              <w:t>42,9</w:t>
            </w:r>
          </w:p>
          <w:p w:rsidR="00A82F17" w:rsidRDefault="00A82F17" w:rsidP="0022604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72ADB">
              <w:rPr>
                <w:sz w:val="18"/>
                <w:szCs w:val="18"/>
                <w:lang w:eastAsia="en-US"/>
              </w:rPr>
              <w:t>43,3</w:t>
            </w:r>
          </w:p>
          <w:p w:rsidR="00D524EF" w:rsidRPr="00872ADB" w:rsidRDefault="00D524EF" w:rsidP="0022604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72ADB" w:rsidRDefault="00A82F17" w:rsidP="0022604B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872ADB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Default="00A82F17" w:rsidP="0022604B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872ADB">
              <w:rPr>
                <w:sz w:val="18"/>
                <w:szCs w:val="18"/>
                <w:lang w:eastAsia="en-US"/>
              </w:rPr>
              <w:t>Россия</w:t>
            </w:r>
          </w:p>
          <w:p w:rsidR="00D524EF" w:rsidRPr="00872ADB" w:rsidRDefault="00D524EF" w:rsidP="0022604B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872AD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72ADB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872ADB" w:rsidRDefault="00D524EF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1074970,46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0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Подосинникова</w:t>
            </w:r>
            <w:proofErr w:type="spellEnd"/>
            <w:r w:rsidRPr="00320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FE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«Дирекция по реализации фестивальных, конкурсных и культурно-массовых программ»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1)Земельный уч</w:t>
            </w:r>
            <w:r w:rsidRPr="00320FE1">
              <w:rPr>
                <w:sz w:val="18"/>
                <w:szCs w:val="18"/>
                <w:lang w:eastAsia="en-US"/>
              </w:rPr>
              <w:t>а</w:t>
            </w:r>
            <w:r w:rsidRPr="00320FE1">
              <w:rPr>
                <w:sz w:val="18"/>
                <w:szCs w:val="18"/>
                <w:lang w:eastAsia="en-US"/>
              </w:rPr>
              <w:t xml:space="preserve">сток </w:t>
            </w:r>
          </w:p>
          <w:p w:rsidR="00A82F17" w:rsidRPr="00320FE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2)Жилой дом</w:t>
            </w:r>
          </w:p>
          <w:p w:rsidR="00A82F17" w:rsidRPr="00320FE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3)Квартира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8A0B7C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A0B7C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8A0B7C" w:rsidRDefault="008A0B7C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</w:t>
            </w:r>
          </w:p>
          <w:p w:rsidR="00A82F17" w:rsidRPr="008A0B7C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A0B7C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A0B7C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8A0B7C" w:rsidRDefault="008A0B7C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</w:t>
            </w:r>
          </w:p>
          <w:p w:rsidR="00A82F17" w:rsidRPr="008A0B7C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8A0B7C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A0B7C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320FE1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A0B7C">
              <w:rPr>
                <w:sz w:val="18"/>
                <w:szCs w:val="18"/>
                <w:lang w:eastAsia="en-US"/>
              </w:rPr>
              <w:t>1/2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549</w:t>
            </w:r>
          </w:p>
          <w:p w:rsidR="00320FE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Pr="00320FE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197,6</w:t>
            </w:r>
          </w:p>
          <w:p w:rsidR="00A82F17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Pr="00320FE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0FE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Форд Ф</w:t>
            </w:r>
            <w:r w:rsidRPr="00320FE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 w:rsidRPr="00320FE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кус (год выпуска 2004)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8A0B7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806519,47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 w:rsidP="00234123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0FE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1)Земельный уч</w:t>
            </w:r>
            <w:r w:rsidRPr="00320FE1">
              <w:rPr>
                <w:sz w:val="18"/>
                <w:szCs w:val="18"/>
                <w:lang w:eastAsia="en-US"/>
              </w:rPr>
              <w:t>а</w:t>
            </w:r>
            <w:r w:rsidRPr="00320FE1">
              <w:rPr>
                <w:sz w:val="18"/>
                <w:szCs w:val="18"/>
                <w:lang w:eastAsia="en-US"/>
              </w:rPr>
              <w:t>сток</w:t>
            </w:r>
          </w:p>
          <w:p w:rsidR="00A82F17" w:rsidRPr="00320FE1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2)Жилой дом</w:t>
            </w:r>
          </w:p>
          <w:p w:rsidR="00A82F17" w:rsidRPr="00320FE1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8A0B7C" w:rsidRDefault="008A0B7C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A0B7C">
              <w:rPr>
                <w:sz w:val="18"/>
                <w:szCs w:val="18"/>
                <w:lang w:eastAsia="en-US"/>
              </w:rPr>
              <w:t>1/2</w:t>
            </w:r>
          </w:p>
          <w:p w:rsidR="00A82F17" w:rsidRPr="008A0B7C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A0B7C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8A0B7C" w:rsidRDefault="008A0B7C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</w:t>
            </w: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549</w:t>
            </w: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197,6</w:t>
            </w: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320FE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320FE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pStyle w:val="a3"/>
              <w:spacing w:line="276" w:lineRule="auto"/>
              <w:ind w:hanging="795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320FE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320FE1" w:rsidRDefault="008A0B7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328148,86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098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pStyle w:val="a3"/>
              <w:spacing w:line="276" w:lineRule="auto"/>
              <w:ind w:hanging="795"/>
              <w:jc w:val="both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49,3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098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1/2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49,3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6098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pStyle w:val="a3"/>
              <w:spacing w:line="276" w:lineRule="auto"/>
              <w:ind w:hanging="795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6098B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965F2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5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Прохорова Татьяна Николаевна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965F2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5F2">
              <w:rPr>
                <w:rFonts w:ascii="Times New Roman" w:hAnsi="Times New Roman" w:cs="Times New Roman"/>
                <w:sz w:val="20"/>
                <w:szCs w:val="20"/>
              </w:rPr>
              <w:t>Директор ГБПОУ Астраханской  области «Астраханское художественное училище (техникум) имени П.А. Власова»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965F2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1)Земельный уч</w:t>
            </w:r>
            <w:r w:rsidRPr="001965F2">
              <w:rPr>
                <w:sz w:val="18"/>
                <w:szCs w:val="18"/>
                <w:lang w:eastAsia="en-US"/>
              </w:rPr>
              <w:t>а</w:t>
            </w:r>
            <w:r w:rsidRPr="001965F2">
              <w:rPr>
                <w:sz w:val="18"/>
                <w:szCs w:val="18"/>
                <w:lang w:eastAsia="en-US"/>
              </w:rPr>
              <w:t>сток для эксплу</w:t>
            </w:r>
            <w:r w:rsidRPr="001965F2">
              <w:rPr>
                <w:sz w:val="18"/>
                <w:szCs w:val="18"/>
                <w:lang w:eastAsia="en-US"/>
              </w:rPr>
              <w:t>а</w:t>
            </w:r>
            <w:r w:rsidRPr="001965F2">
              <w:rPr>
                <w:sz w:val="18"/>
                <w:szCs w:val="18"/>
                <w:lang w:eastAsia="en-US"/>
              </w:rPr>
              <w:t>тации гаража</w:t>
            </w:r>
          </w:p>
          <w:p w:rsidR="00A82F17" w:rsidRPr="001965F2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2)Квартира</w:t>
            </w:r>
          </w:p>
          <w:p w:rsidR="00A82F17" w:rsidRPr="001965F2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3)Гараж</w:t>
            </w:r>
          </w:p>
          <w:p w:rsidR="00A82F17" w:rsidRPr="001965F2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4)Нежилое пом</w:t>
            </w:r>
            <w:r w:rsidRPr="001965F2">
              <w:rPr>
                <w:sz w:val="18"/>
                <w:szCs w:val="18"/>
                <w:lang w:eastAsia="en-US"/>
              </w:rPr>
              <w:t>е</w:t>
            </w:r>
            <w:r w:rsidRPr="001965F2">
              <w:rPr>
                <w:sz w:val="18"/>
                <w:szCs w:val="18"/>
                <w:lang w:eastAsia="en-US"/>
              </w:rPr>
              <w:t>щение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965F2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1965F2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1965F2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27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96,5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21,9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90,4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1965F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965F2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965F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965F2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965F2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965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Нисан </w:t>
            </w:r>
            <w:proofErr w:type="spellStart"/>
            <w:r w:rsidRPr="001965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Кашкай</w:t>
            </w:r>
            <w:proofErr w:type="spellEnd"/>
            <w:r w:rsidRPr="001965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2014)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1965F2" w:rsidRDefault="00422504" w:rsidP="0022604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1584236,29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CE9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A0CE9">
              <w:rPr>
                <w:sz w:val="18"/>
                <w:szCs w:val="18"/>
                <w:lang w:eastAsia="en-US"/>
              </w:rPr>
              <w:t>96,5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2A0CE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A386A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555439,45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0CE9">
              <w:rPr>
                <w:rFonts w:ascii="Times New Roman" w:hAnsi="Times New Roman" w:cs="Times New Roman"/>
                <w:b/>
                <w:sz w:val="20"/>
                <w:szCs w:val="20"/>
              </w:rPr>
              <w:t>Смиховская</w:t>
            </w:r>
            <w:proofErr w:type="spellEnd"/>
            <w:r w:rsidRPr="002A0C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Алла Васильевна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CE9">
              <w:rPr>
                <w:rFonts w:ascii="Times New Roman" w:hAnsi="Times New Roman" w:cs="Times New Roman"/>
                <w:sz w:val="20"/>
                <w:szCs w:val="20"/>
              </w:rPr>
              <w:t>Директор ГБПОУ Астраханской  области «Астраханский колледж культуры и искусств»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A0CE9"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A0CE9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A0CE9">
              <w:rPr>
                <w:sz w:val="18"/>
                <w:szCs w:val="18"/>
                <w:lang w:eastAsia="en-US"/>
              </w:rPr>
              <w:t>60,5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A0CE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2A0CE9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A0C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Pr="002A0CE9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Kia</w:t>
            </w:r>
            <w:r w:rsidRPr="002A0C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A0CE9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sorento</w:t>
            </w:r>
            <w:proofErr w:type="spellEnd"/>
            <w:r w:rsidRPr="002A0C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2012)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2A0CE9" w:rsidRDefault="00E26EE1" w:rsidP="00180C1F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1004464,50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13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11342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1)Земельный уч</w:t>
            </w:r>
            <w:r w:rsidRPr="00A11342">
              <w:rPr>
                <w:sz w:val="18"/>
                <w:szCs w:val="18"/>
                <w:lang w:eastAsia="en-US"/>
              </w:rPr>
              <w:t>а</w:t>
            </w:r>
            <w:r w:rsidRPr="00A11342">
              <w:rPr>
                <w:sz w:val="18"/>
                <w:szCs w:val="18"/>
                <w:lang w:eastAsia="en-US"/>
              </w:rPr>
              <w:t>сток для эксплу</w:t>
            </w:r>
            <w:r w:rsidRPr="00A11342">
              <w:rPr>
                <w:sz w:val="18"/>
                <w:szCs w:val="18"/>
                <w:lang w:eastAsia="en-US"/>
              </w:rPr>
              <w:t>а</w:t>
            </w:r>
            <w:r w:rsidRPr="00A11342">
              <w:rPr>
                <w:sz w:val="18"/>
                <w:szCs w:val="18"/>
                <w:lang w:eastAsia="en-US"/>
              </w:rPr>
              <w:t>тации гаража</w:t>
            </w:r>
          </w:p>
          <w:p w:rsidR="00A82F17" w:rsidRPr="00A11342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2)Гараж</w:t>
            </w:r>
          </w:p>
          <w:p w:rsidR="00A82F17" w:rsidRPr="00A11342" w:rsidRDefault="00A82F17" w:rsidP="00817D4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 xml:space="preserve">3)Гараж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23</w:t>
            </w: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30</w:t>
            </w: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A82F17" w:rsidP="00180C1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 xml:space="preserve">1)Место в общежитии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без опред</w:t>
            </w:r>
            <w:r w:rsidRPr="00A11342">
              <w:rPr>
                <w:sz w:val="18"/>
                <w:szCs w:val="18"/>
                <w:lang w:eastAsia="en-US"/>
              </w:rPr>
              <w:t>е</w:t>
            </w:r>
            <w:r w:rsidRPr="00A11342">
              <w:rPr>
                <w:sz w:val="18"/>
                <w:szCs w:val="18"/>
                <w:lang w:eastAsia="en-US"/>
              </w:rPr>
              <w:t>ления площади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</w:p>
          <w:p w:rsidR="00A82F17" w:rsidRPr="00A11342" w:rsidRDefault="00A82F17" w:rsidP="00A113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134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DAIHANSU</w:t>
            </w: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A1134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N</w:t>
            </w:r>
            <w:r w:rsidRPr="00A1134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TRIOS</w:t>
            </w: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2002)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A11342" w:rsidRDefault="00E26EE1" w:rsidP="00180C1F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699071,13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15545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5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Федорова Татьяна Львовна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15545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545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 «Областная детская библиотека»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1)Квартира</w:t>
            </w:r>
          </w:p>
          <w:p w:rsidR="00A82F17" w:rsidRPr="00515545" w:rsidRDefault="00A82F17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15545" w:rsidRDefault="00A82F17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 xml:space="preserve">2)Квартира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63,9</w:t>
            </w:r>
          </w:p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30,3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1554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15545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15545" w:rsidRDefault="00B93724" w:rsidP="00C60E73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640845,76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86D2C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515545" w:rsidRDefault="00786D2C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Петрова Татьяна Юрьевна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515545" w:rsidRDefault="00786D2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545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«Финансово-правовой центр»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A11342" w:rsidRDefault="00786D2C" w:rsidP="0078362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1)Земельный уч</w:t>
            </w:r>
            <w:r w:rsidRPr="00A11342">
              <w:rPr>
                <w:sz w:val="18"/>
                <w:szCs w:val="18"/>
                <w:lang w:eastAsia="en-US"/>
              </w:rPr>
              <w:t>а</w:t>
            </w:r>
            <w:r w:rsidRPr="00A11342">
              <w:rPr>
                <w:sz w:val="18"/>
                <w:szCs w:val="18"/>
                <w:lang w:eastAsia="en-US"/>
              </w:rPr>
              <w:t xml:space="preserve">сток для </w:t>
            </w:r>
            <w:r>
              <w:rPr>
                <w:sz w:val="18"/>
                <w:szCs w:val="18"/>
                <w:lang w:eastAsia="en-US"/>
              </w:rPr>
              <w:t>разм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eastAsia="en-US"/>
              </w:rPr>
              <w:t xml:space="preserve">щения домов индивидуальной жилой застройки </w:t>
            </w:r>
          </w:p>
          <w:p w:rsidR="00786D2C" w:rsidRPr="00A11342" w:rsidRDefault="00786D2C" w:rsidP="0078362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786D2C" w:rsidRDefault="00786D2C" w:rsidP="00786D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3)</w:t>
            </w: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786D2C" w:rsidRDefault="00786D2C" w:rsidP="00786D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Квартира</w:t>
            </w:r>
            <w:r w:rsidRPr="00A11342">
              <w:rPr>
                <w:sz w:val="18"/>
                <w:szCs w:val="18"/>
                <w:lang w:eastAsia="en-US"/>
              </w:rPr>
              <w:t xml:space="preserve"> </w:t>
            </w:r>
          </w:p>
          <w:p w:rsidR="00786D2C" w:rsidRPr="00A11342" w:rsidRDefault="00786D2C" w:rsidP="00786D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4) </w:t>
            </w:r>
            <w:proofErr w:type="spellStart"/>
            <w:r>
              <w:rPr>
                <w:sz w:val="18"/>
                <w:szCs w:val="18"/>
                <w:lang w:eastAsia="en-US"/>
              </w:rPr>
              <w:t>Хозпостройка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86D2C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86D2C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796</w:t>
            </w:r>
          </w:p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182,8</w:t>
            </w:r>
          </w:p>
          <w:p w:rsidR="00786D2C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41,1</w:t>
            </w:r>
          </w:p>
          <w:p w:rsidR="00786D2C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32,3</w:t>
            </w:r>
          </w:p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786D2C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786D2C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  <w:p w:rsidR="00786D2C" w:rsidRPr="00A11342" w:rsidRDefault="00786D2C" w:rsidP="0078362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A1134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515545" w:rsidRDefault="00786D2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515545" w:rsidRDefault="00786D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515545" w:rsidRDefault="00786D2C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A11342" w:rsidRDefault="00786D2C" w:rsidP="00786D2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1)</w:t>
            </w: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РЕНО 19</w:t>
            </w:r>
          </w:p>
          <w:p w:rsidR="00786D2C" w:rsidRDefault="00786D2C" w:rsidP="00786D2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1998</w:t>
            </w: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786D2C" w:rsidRDefault="00786D2C" w:rsidP="00786D2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2) Мотолодка с двиг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телем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Suzuki</w:t>
            </w:r>
            <w:r w:rsidRPr="00786D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0л.с. «Прогресс» 75-4020 </w:t>
            </w:r>
          </w:p>
          <w:p w:rsidR="00786D2C" w:rsidRPr="00786D2C" w:rsidRDefault="00786D2C" w:rsidP="00F051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(год выпуска 19</w:t>
            </w:r>
            <w:r w:rsidR="00F051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</w:t>
            </w:r>
            <w:r w:rsidRPr="00A113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515545" w:rsidRDefault="00786D2C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656013,57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1020F9" w:rsidRDefault="00786D2C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A82F17" w:rsidTr="00CB6811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681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6811">
              <w:rPr>
                <w:rFonts w:ascii="Times New Roman" w:hAnsi="Times New Roman" w:cs="Times New Roman"/>
                <w:b/>
                <w:sz w:val="20"/>
                <w:szCs w:val="20"/>
              </w:rPr>
              <w:t>Чернякова</w:t>
            </w:r>
            <w:proofErr w:type="spellEnd"/>
            <w:r w:rsidRPr="00CB68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681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«Астраханская государственная филармония»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CB681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CB681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CB681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CB681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681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B6811">
              <w:rPr>
                <w:sz w:val="18"/>
                <w:szCs w:val="18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6811" w:rsidRDefault="00A82F17" w:rsidP="008B13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B6811">
              <w:rPr>
                <w:sz w:val="18"/>
                <w:szCs w:val="18"/>
                <w:lang w:eastAsia="en-US"/>
              </w:rPr>
              <w:t>77,4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681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CB681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CB681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CB6811" w:rsidRDefault="00F051B0" w:rsidP="008B139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835990,72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1020F9" w:rsidRDefault="00A82F1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1E750C" w:rsidRDefault="001E750C" w:rsidP="001E750C"/>
    <w:p w:rsidR="00CB410F" w:rsidRDefault="00CB410F"/>
    <w:sectPr w:rsidR="00CB410F" w:rsidSect="001E75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4DBB"/>
    <w:multiLevelType w:val="hybridMultilevel"/>
    <w:tmpl w:val="F5B00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E40E2"/>
    <w:multiLevelType w:val="hybridMultilevel"/>
    <w:tmpl w:val="74F65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0C"/>
    <w:rsid w:val="000262C3"/>
    <w:rsid w:val="00053974"/>
    <w:rsid w:val="00057724"/>
    <w:rsid w:val="000916D7"/>
    <w:rsid w:val="00092595"/>
    <w:rsid w:val="000929EB"/>
    <w:rsid w:val="00093FAA"/>
    <w:rsid w:val="000D2280"/>
    <w:rsid w:val="000E621F"/>
    <w:rsid w:val="000F472B"/>
    <w:rsid w:val="001020F9"/>
    <w:rsid w:val="0011185B"/>
    <w:rsid w:val="001700E6"/>
    <w:rsid w:val="00180C1F"/>
    <w:rsid w:val="00194F8C"/>
    <w:rsid w:val="001965F2"/>
    <w:rsid w:val="001A13ED"/>
    <w:rsid w:val="001C37A1"/>
    <w:rsid w:val="001E686F"/>
    <w:rsid w:val="001E750C"/>
    <w:rsid w:val="001F7CEC"/>
    <w:rsid w:val="00215160"/>
    <w:rsid w:val="0022604B"/>
    <w:rsid w:val="00226464"/>
    <w:rsid w:val="00234123"/>
    <w:rsid w:val="00246383"/>
    <w:rsid w:val="00272959"/>
    <w:rsid w:val="002774B9"/>
    <w:rsid w:val="002A0CE9"/>
    <w:rsid w:val="002C5B71"/>
    <w:rsid w:val="002E01D4"/>
    <w:rsid w:val="00311A01"/>
    <w:rsid w:val="00312A0F"/>
    <w:rsid w:val="00320FE1"/>
    <w:rsid w:val="00370D9E"/>
    <w:rsid w:val="00383454"/>
    <w:rsid w:val="003970BB"/>
    <w:rsid w:val="003C5384"/>
    <w:rsid w:val="003E0113"/>
    <w:rsid w:val="004122B2"/>
    <w:rsid w:val="00422504"/>
    <w:rsid w:val="004C0EC9"/>
    <w:rsid w:val="004C5EA8"/>
    <w:rsid w:val="00515545"/>
    <w:rsid w:val="00522DC1"/>
    <w:rsid w:val="00534B74"/>
    <w:rsid w:val="00541D43"/>
    <w:rsid w:val="00543C73"/>
    <w:rsid w:val="005456AF"/>
    <w:rsid w:val="00550184"/>
    <w:rsid w:val="00593B8C"/>
    <w:rsid w:val="005968A7"/>
    <w:rsid w:val="005B21EB"/>
    <w:rsid w:val="005C593A"/>
    <w:rsid w:val="00624BA9"/>
    <w:rsid w:val="0062526C"/>
    <w:rsid w:val="00646C12"/>
    <w:rsid w:val="00654354"/>
    <w:rsid w:val="006571E5"/>
    <w:rsid w:val="006B6371"/>
    <w:rsid w:val="00700A56"/>
    <w:rsid w:val="00741F87"/>
    <w:rsid w:val="00756BC8"/>
    <w:rsid w:val="00786D2C"/>
    <w:rsid w:val="007D70CF"/>
    <w:rsid w:val="007F1EAC"/>
    <w:rsid w:val="00805158"/>
    <w:rsid w:val="00805B2A"/>
    <w:rsid w:val="00807734"/>
    <w:rsid w:val="00817D4A"/>
    <w:rsid w:val="0082078F"/>
    <w:rsid w:val="00850043"/>
    <w:rsid w:val="008541B7"/>
    <w:rsid w:val="00872ADB"/>
    <w:rsid w:val="008A0B7C"/>
    <w:rsid w:val="008B1392"/>
    <w:rsid w:val="008C1EBE"/>
    <w:rsid w:val="008C3262"/>
    <w:rsid w:val="008F0C1F"/>
    <w:rsid w:val="008F5028"/>
    <w:rsid w:val="009028DC"/>
    <w:rsid w:val="00911749"/>
    <w:rsid w:val="009218CC"/>
    <w:rsid w:val="009444F5"/>
    <w:rsid w:val="009C353D"/>
    <w:rsid w:val="009E6361"/>
    <w:rsid w:val="00A0355F"/>
    <w:rsid w:val="00A11342"/>
    <w:rsid w:val="00A12424"/>
    <w:rsid w:val="00A6098B"/>
    <w:rsid w:val="00A73E6F"/>
    <w:rsid w:val="00A82F17"/>
    <w:rsid w:val="00A93214"/>
    <w:rsid w:val="00AA386A"/>
    <w:rsid w:val="00AD39AE"/>
    <w:rsid w:val="00AE1BA7"/>
    <w:rsid w:val="00AF0EBB"/>
    <w:rsid w:val="00B34732"/>
    <w:rsid w:val="00B35008"/>
    <w:rsid w:val="00B41F3D"/>
    <w:rsid w:val="00B47EDB"/>
    <w:rsid w:val="00B5452C"/>
    <w:rsid w:val="00B66603"/>
    <w:rsid w:val="00B811F6"/>
    <w:rsid w:val="00B93724"/>
    <w:rsid w:val="00B97A3F"/>
    <w:rsid w:val="00BA6305"/>
    <w:rsid w:val="00BB3AD4"/>
    <w:rsid w:val="00BD5630"/>
    <w:rsid w:val="00C02701"/>
    <w:rsid w:val="00C0505F"/>
    <w:rsid w:val="00C3033A"/>
    <w:rsid w:val="00C438F3"/>
    <w:rsid w:val="00C55270"/>
    <w:rsid w:val="00C60E73"/>
    <w:rsid w:val="00C61D93"/>
    <w:rsid w:val="00C72A82"/>
    <w:rsid w:val="00CB0486"/>
    <w:rsid w:val="00CB410F"/>
    <w:rsid w:val="00CB4D36"/>
    <w:rsid w:val="00CB6811"/>
    <w:rsid w:val="00D00238"/>
    <w:rsid w:val="00D524EF"/>
    <w:rsid w:val="00D94141"/>
    <w:rsid w:val="00DD5AD0"/>
    <w:rsid w:val="00DD679B"/>
    <w:rsid w:val="00E0342E"/>
    <w:rsid w:val="00E14660"/>
    <w:rsid w:val="00E1658A"/>
    <w:rsid w:val="00E26EE1"/>
    <w:rsid w:val="00E34545"/>
    <w:rsid w:val="00E427A9"/>
    <w:rsid w:val="00E46CDB"/>
    <w:rsid w:val="00E75F00"/>
    <w:rsid w:val="00E8162A"/>
    <w:rsid w:val="00EA4B16"/>
    <w:rsid w:val="00ED4457"/>
    <w:rsid w:val="00EE5DAB"/>
    <w:rsid w:val="00EE5EEC"/>
    <w:rsid w:val="00EF74CB"/>
    <w:rsid w:val="00F051B0"/>
    <w:rsid w:val="00F207C2"/>
    <w:rsid w:val="00F22415"/>
    <w:rsid w:val="00F53288"/>
    <w:rsid w:val="00F61C3D"/>
    <w:rsid w:val="00FD403E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50C"/>
    <w:pPr>
      <w:ind w:left="720"/>
      <w:contextualSpacing/>
    </w:pPr>
  </w:style>
  <w:style w:type="paragraph" w:customStyle="1" w:styleId="ConsPlusNormal">
    <w:name w:val="ConsPlusNormal"/>
    <w:rsid w:val="001E75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75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50C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50C"/>
    <w:pPr>
      <w:ind w:left="720"/>
      <w:contextualSpacing/>
    </w:pPr>
  </w:style>
  <w:style w:type="paragraph" w:customStyle="1" w:styleId="ConsPlusNormal">
    <w:name w:val="ConsPlusNormal"/>
    <w:rsid w:val="001E75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75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50C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8F175-3004-433B-99E1-E04BBF6E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Бахшиева Любовь Алексеевна</dc:creator>
  <cp:lastModifiedBy>Кузнецова Татьяна Александровна</cp:lastModifiedBy>
  <cp:revision>21</cp:revision>
  <dcterms:created xsi:type="dcterms:W3CDTF">2018-05-04T13:07:00Z</dcterms:created>
  <dcterms:modified xsi:type="dcterms:W3CDTF">2018-05-24T10:05:00Z</dcterms:modified>
</cp:coreProperties>
</file>