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7D10" w:rsidRPr="006D7D10" w:rsidRDefault="006D7D10" w:rsidP="006D7D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Полужирный" w:hAnsi="Times New Roman Полужирный"/>
          <w:b/>
          <w:spacing w:val="40"/>
          <w:sz w:val="28"/>
          <w:szCs w:val="28"/>
        </w:rPr>
      </w:pPr>
      <w:r w:rsidRPr="006D7D10">
        <w:rPr>
          <w:rFonts w:ascii="Times New Roman Полужирный" w:hAnsi="Times New Roman Полужирный"/>
          <w:b/>
          <w:spacing w:val="40"/>
          <w:sz w:val="28"/>
          <w:szCs w:val="28"/>
        </w:rPr>
        <w:t>СВЕДЕНИЯ</w:t>
      </w:r>
    </w:p>
    <w:p w:rsidR="006D7D10" w:rsidRDefault="006D7D10" w:rsidP="006D7D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7D10">
        <w:rPr>
          <w:rFonts w:ascii="Times New Roman" w:hAnsi="Times New Roman"/>
          <w:sz w:val="28"/>
          <w:szCs w:val="28"/>
        </w:rPr>
        <w:t>о доходах, расходах за отчетный период с 1 января по 31 декабря 201</w:t>
      </w:r>
      <w:r w:rsidR="00EE6037">
        <w:rPr>
          <w:rFonts w:ascii="Times New Roman" w:hAnsi="Times New Roman"/>
          <w:sz w:val="28"/>
          <w:szCs w:val="28"/>
        </w:rPr>
        <w:t>7</w:t>
      </w:r>
      <w:r w:rsidRPr="006D7D10">
        <w:rPr>
          <w:rFonts w:ascii="Times New Roman" w:hAnsi="Times New Roman"/>
          <w:sz w:val="28"/>
          <w:szCs w:val="28"/>
        </w:rPr>
        <w:t xml:space="preserve"> года, об имуществе и обязательствах имущественного характера по состоянию на конец отчетного периода, представленных государственными гражданскими служащими Архангельской области, замещающими должности государственной гражданской службы Архангельской области</w:t>
      </w:r>
      <w:r w:rsidRPr="00323EE2">
        <w:rPr>
          <w:rFonts w:ascii="Times New Roman" w:hAnsi="Times New Roman"/>
          <w:b/>
          <w:sz w:val="28"/>
          <w:szCs w:val="28"/>
        </w:rPr>
        <w:t xml:space="preserve"> </w:t>
      </w:r>
    </w:p>
    <w:p w:rsidR="006D7D10" w:rsidRPr="006D7D10" w:rsidRDefault="006D7D10" w:rsidP="006D7D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министерстве топливно-энергетического комплекса и жилищно-коммунального хозяйства</w:t>
      </w:r>
      <w:r w:rsidR="00396915">
        <w:rPr>
          <w:rFonts w:ascii="Times New Roman" w:hAnsi="Times New Roman"/>
          <w:b/>
          <w:sz w:val="28"/>
          <w:szCs w:val="28"/>
        </w:rPr>
        <w:t xml:space="preserve"> Архангельской области</w:t>
      </w:r>
    </w:p>
    <w:p w:rsidR="006D7D10" w:rsidRDefault="006D7D10" w:rsidP="006D7D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5099" w:type="dxa"/>
        <w:tblCellSpacing w:w="5" w:type="nil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1155"/>
        <w:gridCol w:w="1185"/>
        <w:gridCol w:w="930"/>
        <w:gridCol w:w="1003"/>
        <w:gridCol w:w="992"/>
        <w:gridCol w:w="1134"/>
        <w:gridCol w:w="1161"/>
        <w:gridCol w:w="966"/>
        <w:gridCol w:w="1374"/>
        <w:gridCol w:w="1239"/>
      </w:tblGrid>
      <w:tr w:rsidR="006D7D10" w:rsidRPr="008300E3" w:rsidTr="005A5000">
        <w:trPr>
          <w:tblCellSpacing w:w="5" w:type="nil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Фамилия, имя,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отчество</w:t>
            </w:r>
          </w:p>
          <w:p w:rsidR="006D7D10" w:rsidRPr="008300E3" w:rsidRDefault="006D7D1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государственного</w:t>
            </w:r>
          </w:p>
          <w:p w:rsidR="006D7D10" w:rsidRPr="008300E3" w:rsidRDefault="006D7D1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гражданского служащего Архангельской области</w:t>
            </w:r>
          </w:p>
          <w:p w:rsidR="006D7D10" w:rsidRPr="008300E3" w:rsidRDefault="006D7D1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Должность</w:t>
            </w:r>
          </w:p>
          <w:p w:rsidR="006D7D10" w:rsidRPr="008300E3" w:rsidRDefault="006D7D1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государственного</w:t>
            </w:r>
          </w:p>
          <w:p w:rsidR="006D7D10" w:rsidRPr="008300E3" w:rsidRDefault="006D7D1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гражданского</w:t>
            </w:r>
          </w:p>
          <w:p w:rsidR="006D7D10" w:rsidRPr="008300E3" w:rsidRDefault="006D7D1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служащего</w:t>
            </w:r>
          </w:p>
          <w:p w:rsidR="006D7D10" w:rsidRPr="008300E3" w:rsidRDefault="006D7D1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Архангельской области</w:t>
            </w:r>
          </w:p>
          <w:p w:rsidR="006D7D10" w:rsidRPr="008300E3" w:rsidRDefault="006D7D1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Деклари</w:t>
            </w:r>
            <w:proofErr w:type="spellEnd"/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  <w:p w:rsidR="006D7D10" w:rsidRPr="008300E3" w:rsidRDefault="006D7D1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рованный</w:t>
            </w:r>
            <w:proofErr w:type="spellEnd"/>
          </w:p>
          <w:p w:rsidR="006D7D10" w:rsidRPr="008300E3" w:rsidRDefault="006D7D1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годовой</w:t>
            </w:r>
          </w:p>
          <w:p w:rsidR="006D7D10" w:rsidRPr="008300E3" w:rsidRDefault="006D7D1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доход </w:t>
            </w:r>
          </w:p>
          <w:p w:rsidR="006D7D10" w:rsidRPr="008300E3" w:rsidRDefault="006D7D1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за</w:t>
            </w:r>
          </w:p>
          <w:p w:rsidR="006D7D10" w:rsidRPr="008300E3" w:rsidRDefault="006D7D1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201</w:t>
            </w:r>
            <w:r w:rsidR="00EE6037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год</w:t>
            </w:r>
          </w:p>
          <w:p w:rsidR="006D7D10" w:rsidRPr="008300E3" w:rsidRDefault="006D7D1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(рублей)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 xml:space="preserve">Сведения </w:t>
            </w:r>
          </w:p>
          <w:p w:rsidR="006D7D10" w:rsidRDefault="006D7D1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 xml:space="preserve">об источниках получения средств, </w:t>
            </w:r>
          </w:p>
          <w:p w:rsidR="006D7D10" w:rsidRPr="008300E3" w:rsidRDefault="006D7D1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 xml:space="preserve">за счет которых совершена сделка (совершены </w:t>
            </w:r>
          </w:p>
          <w:p w:rsidR="006D7D10" w:rsidRPr="008300E3" w:rsidRDefault="006D7D1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сделки)</w:t>
            </w:r>
          </w:p>
          <w:p w:rsidR="006D7D10" w:rsidRPr="008300E3" w:rsidRDefault="006D7D1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7D10" w:rsidRPr="008300E3" w:rsidTr="005A5000">
        <w:trPr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объекты недвижимого</w:t>
            </w:r>
          </w:p>
          <w:p w:rsidR="006D7D10" w:rsidRPr="008300E3" w:rsidRDefault="006D7D1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транспорт-</w:t>
            </w:r>
          </w:p>
          <w:p w:rsidR="006D7D10" w:rsidRPr="008300E3" w:rsidRDefault="006D7D1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/>
                <w:sz w:val="18"/>
                <w:szCs w:val="18"/>
              </w:rPr>
              <w:t>ные</w:t>
            </w:r>
            <w:proofErr w:type="spellEnd"/>
          </w:p>
          <w:p w:rsidR="006D7D10" w:rsidRPr="008300E3" w:rsidRDefault="006D7D1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средства</w:t>
            </w:r>
          </w:p>
          <w:p w:rsidR="006D7D10" w:rsidRPr="008300E3" w:rsidRDefault="006D7D1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(вид,</w:t>
            </w:r>
          </w:p>
          <w:p w:rsidR="006D7D10" w:rsidRPr="008300E3" w:rsidRDefault="006D7D1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вид</w:t>
            </w:r>
          </w:p>
          <w:p w:rsidR="006D7D10" w:rsidRPr="008300E3" w:rsidRDefault="006D7D1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объектов</w:t>
            </w:r>
          </w:p>
          <w:p w:rsidR="006D7D10" w:rsidRPr="008300E3" w:rsidRDefault="006D7D1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/>
                <w:sz w:val="18"/>
                <w:szCs w:val="18"/>
              </w:rPr>
              <w:t>недвижи</w:t>
            </w:r>
            <w:proofErr w:type="spellEnd"/>
            <w:r w:rsidRPr="008300E3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6D7D10" w:rsidRPr="008300E3" w:rsidRDefault="006D7D1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/>
                <w:sz w:val="18"/>
                <w:szCs w:val="18"/>
              </w:rPr>
              <w:t>мого</w:t>
            </w:r>
            <w:proofErr w:type="spellEnd"/>
          </w:p>
          <w:p w:rsidR="006D7D10" w:rsidRPr="008300E3" w:rsidRDefault="006D7D1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имущества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6D7D10" w:rsidRPr="008300E3" w:rsidRDefault="006D7D1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страна</w:t>
            </w:r>
          </w:p>
          <w:p w:rsidR="006D7D10" w:rsidRPr="008300E3" w:rsidRDefault="006D7D1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sz w:val="18"/>
                <w:szCs w:val="18"/>
              </w:rPr>
              <w:t>расположения</w:t>
            </w: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7D10" w:rsidRPr="008300E3" w:rsidTr="0069234E">
        <w:trPr>
          <w:trHeight w:val="614"/>
          <w:tblCellSpacing w:w="5" w:type="nil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вид</w:t>
            </w:r>
          </w:p>
          <w:p w:rsidR="006D7D10" w:rsidRPr="008300E3" w:rsidRDefault="006D7D1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объектов</w:t>
            </w:r>
          </w:p>
          <w:p w:rsidR="006D7D10" w:rsidRPr="008300E3" w:rsidRDefault="006D7D1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недвижимого</w:t>
            </w:r>
          </w:p>
          <w:p w:rsidR="006D7D10" w:rsidRPr="008300E3" w:rsidRDefault="006D7D1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имущества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вид</w:t>
            </w:r>
          </w:p>
          <w:p w:rsidR="006D7D10" w:rsidRPr="008300E3" w:rsidRDefault="006D7D1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собствен</w:t>
            </w:r>
            <w:proofErr w:type="spellEnd"/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  <w:p w:rsidR="006D7D10" w:rsidRPr="008300E3" w:rsidRDefault="006D7D1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ности</w:t>
            </w:r>
            <w:proofErr w:type="spellEnd"/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площадь</w:t>
            </w:r>
          </w:p>
          <w:p w:rsidR="006D7D10" w:rsidRPr="008300E3" w:rsidRDefault="006D7D1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страна</w:t>
            </w:r>
          </w:p>
          <w:p w:rsidR="006D7D10" w:rsidRPr="008300E3" w:rsidRDefault="006D7D1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располо</w:t>
            </w:r>
            <w:proofErr w:type="spellEnd"/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</w:p>
          <w:p w:rsidR="006D7D10" w:rsidRPr="008300E3" w:rsidRDefault="006D7D1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 w:rsidRPr="008300E3">
              <w:rPr>
                <w:rFonts w:ascii="Times New Roman" w:hAnsi="Times New Roman"/>
                <w:color w:val="000000"/>
                <w:sz w:val="18"/>
                <w:szCs w:val="18"/>
              </w:rPr>
              <w:t>жения</w:t>
            </w:r>
            <w:proofErr w:type="spellEnd"/>
          </w:p>
          <w:p w:rsidR="006D7D10" w:rsidRPr="008300E3" w:rsidRDefault="006D7D1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300E3" w:rsidRDefault="006D7D1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D7D10" w:rsidRPr="008B3CDD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10" w:rsidRPr="008B3CDD" w:rsidRDefault="006D7D1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B3CDD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</w:tr>
      <w:tr w:rsidR="00AB44C7" w:rsidRPr="008B3CDD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FC" w:rsidRDefault="00E52D48" w:rsidP="00675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Алешинцев</w:t>
            </w:r>
          </w:p>
          <w:p w:rsidR="00AB44C7" w:rsidRPr="008B3CDD" w:rsidRDefault="00E52D48" w:rsidP="00675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Максим Александрович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C7" w:rsidRPr="008B3CDD" w:rsidRDefault="00E52D48" w:rsidP="00E52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765DBA">
              <w:rPr>
                <w:rFonts w:ascii="Times New Roman" w:hAnsi="Times New Roman"/>
                <w:sz w:val="18"/>
                <w:szCs w:val="18"/>
              </w:rPr>
              <w:t>ачальник</w:t>
            </w:r>
            <w:r w:rsidR="00EA2578">
              <w:rPr>
                <w:rFonts w:ascii="Times New Roman" w:hAnsi="Times New Roman"/>
                <w:sz w:val="18"/>
                <w:szCs w:val="18"/>
              </w:rPr>
              <w:t xml:space="preserve"> отдела реализации программ по переселению граждан из аварийного жилищного фонда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C7" w:rsidRPr="008B3CDD" w:rsidRDefault="00EE6037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3301665,69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FA" w:rsidRPr="008B3CDD" w:rsidRDefault="00EE6037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FA" w:rsidRPr="008B3CDD" w:rsidRDefault="00EE6037" w:rsidP="001E7B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FA" w:rsidRPr="008B3CDD" w:rsidRDefault="00EE6037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BFA" w:rsidRPr="008B3CDD" w:rsidRDefault="00EE6037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C7" w:rsidRPr="008B3CDD" w:rsidRDefault="00EA2578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48" w:rsidRPr="008B3CDD" w:rsidRDefault="00E52D48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56" w:rsidRPr="008B3CDD" w:rsidRDefault="000F2DB8" w:rsidP="00E52D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D48" w:rsidRPr="008B3CDD" w:rsidRDefault="00E52D48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4C7" w:rsidRPr="008B3CDD" w:rsidRDefault="00AB44C7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3FC6" w:rsidRPr="008B3CDD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C6" w:rsidRDefault="002C3FC6" w:rsidP="00675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C6" w:rsidRDefault="002C3FC6" w:rsidP="004E4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C6" w:rsidRDefault="006C6930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C6" w:rsidRPr="008B3CDD" w:rsidRDefault="002C3FC6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C6" w:rsidRPr="008B3CDD" w:rsidRDefault="002C3FC6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C6" w:rsidRPr="008B3CDD" w:rsidRDefault="002C3FC6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C6" w:rsidRPr="008B3CDD" w:rsidRDefault="002C3FC6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C6" w:rsidRPr="008B3CDD" w:rsidRDefault="002C3FC6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C6" w:rsidRPr="008B3CDD" w:rsidRDefault="002C3FC6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C6" w:rsidRPr="008B3CDD" w:rsidRDefault="00E52D48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C6" w:rsidRPr="008B3CDD" w:rsidRDefault="002C3FC6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C6" w:rsidRPr="008B3CDD" w:rsidRDefault="002C3FC6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5C56" w:rsidRPr="008B3CDD" w:rsidTr="00823EB3">
        <w:trPr>
          <w:trHeight w:val="291"/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56" w:rsidRDefault="00A35C56" w:rsidP="00675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56" w:rsidRDefault="00A35C56" w:rsidP="004E4F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56" w:rsidRDefault="00A35C56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56" w:rsidRPr="008B3CDD" w:rsidRDefault="00A35C56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56" w:rsidRPr="008B3CDD" w:rsidRDefault="00A35C56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56" w:rsidRPr="008B3CDD" w:rsidRDefault="00A35C56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56" w:rsidRPr="008B3CDD" w:rsidRDefault="00A35C56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56" w:rsidRPr="008B3CDD" w:rsidRDefault="00A35C56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56" w:rsidRPr="008B3CDD" w:rsidRDefault="00A35C56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56" w:rsidRPr="008B3CDD" w:rsidRDefault="00A35C56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48,1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56" w:rsidRPr="008B3CDD" w:rsidRDefault="00A35C56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56" w:rsidRPr="008B3CDD" w:rsidRDefault="00A35C56" w:rsidP="00AB44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51FC" w:rsidRPr="008B3CDD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FC" w:rsidRDefault="006751FC" w:rsidP="00675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Барашков </w:t>
            </w:r>
          </w:p>
          <w:p w:rsidR="006751FC" w:rsidRPr="008B3CDD" w:rsidRDefault="006751FC" w:rsidP="00675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Михаил Юрьевич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FC" w:rsidRPr="008B3CDD" w:rsidRDefault="006751FC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начальника отдела капитального ремонта объектов жилищно-коммунального хозяйства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FC" w:rsidRPr="008B3CDD" w:rsidRDefault="006751FC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959287,82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FC" w:rsidRDefault="006751FC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751FC" w:rsidRPr="008B3CDD" w:rsidRDefault="006751FC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FC" w:rsidRPr="008B3CDD" w:rsidRDefault="006751FC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FC" w:rsidRPr="008B3CDD" w:rsidRDefault="006751FC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FC" w:rsidRPr="008B3CDD" w:rsidRDefault="006751FC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EB3" w:rsidRDefault="00823EB3" w:rsidP="00823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6751FC" w:rsidRPr="006751FC" w:rsidRDefault="006751FC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Мицубиси </w:t>
            </w:r>
            <w:r w:rsidRPr="006751FC">
              <w:rPr>
                <w:rFonts w:ascii="Times New Roman" w:hAnsi="Times New Roman"/>
                <w:sz w:val="18"/>
                <w:szCs w:val="18"/>
              </w:rPr>
              <w:t>L200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FC" w:rsidRPr="00DB06ED" w:rsidRDefault="006751FC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FC" w:rsidRPr="008B3CDD" w:rsidRDefault="006751FC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FC" w:rsidRPr="008B3CDD" w:rsidRDefault="006751FC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FC" w:rsidRPr="008B3CDD" w:rsidRDefault="006751FC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51FC" w:rsidRPr="008B3CDD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FC" w:rsidRDefault="006751FC" w:rsidP="00675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FC" w:rsidRDefault="006751FC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FC" w:rsidRPr="006751FC" w:rsidRDefault="006751FC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51FC">
              <w:rPr>
                <w:rFonts w:ascii="Times New Roman" w:hAnsi="Times New Roman"/>
                <w:sz w:val="18"/>
                <w:szCs w:val="18"/>
              </w:rPr>
              <w:t>1157129.48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FC" w:rsidRDefault="006751FC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FC" w:rsidRDefault="006751FC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FC" w:rsidRDefault="006751FC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FC" w:rsidRDefault="006751FC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751FC" w:rsidRDefault="006751FC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51FC" w:rsidRDefault="006751FC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51FC" w:rsidRDefault="006751FC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FC" w:rsidRDefault="006751FC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FC" w:rsidRDefault="006751FC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FC" w:rsidRDefault="006751FC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FC" w:rsidRDefault="006751FC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FC" w:rsidRPr="008B3CDD" w:rsidRDefault="006751FC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51FC" w:rsidRPr="008B3CDD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FC" w:rsidRDefault="006751FC" w:rsidP="00675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FC" w:rsidRDefault="006751FC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FC" w:rsidRDefault="006751FC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FC" w:rsidRDefault="006751FC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FC" w:rsidRDefault="006751FC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FC" w:rsidRDefault="006751FC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FC" w:rsidRDefault="006751FC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FC" w:rsidRDefault="006751FC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FC" w:rsidRPr="00DB06ED" w:rsidRDefault="006751FC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FC" w:rsidRPr="008B3CDD" w:rsidRDefault="006751FC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FC" w:rsidRPr="008B3CDD" w:rsidRDefault="006751FC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FC" w:rsidRPr="008B3CDD" w:rsidRDefault="006751FC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51FC" w:rsidRPr="008B3CDD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FC" w:rsidRDefault="006751FC" w:rsidP="00675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FC" w:rsidRDefault="006751FC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FC" w:rsidRDefault="006751FC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FC" w:rsidRDefault="006751FC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FC" w:rsidRDefault="006751FC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FC" w:rsidRDefault="006751FC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FC" w:rsidRDefault="006751FC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FC" w:rsidRDefault="006751FC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FC" w:rsidRPr="00DB06ED" w:rsidRDefault="006751FC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FC" w:rsidRPr="008B3CDD" w:rsidRDefault="006751FC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FC" w:rsidRPr="008B3CDD" w:rsidRDefault="006751FC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FC" w:rsidRPr="008B3CDD" w:rsidRDefault="006751FC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51FC" w:rsidRPr="008B3CDD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FC" w:rsidRDefault="006751FC" w:rsidP="00675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Бородина </w:t>
            </w:r>
          </w:p>
          <w:p w:rsidR="006751FC" w:rsidRPr="008B3CDD" w:rsidRDefault="006751FC" w:rsidP="00675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Анастасия Борисовна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FC" w:rsidRPr="008B3CDD" w:rsidRDefault="006751FC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Консультант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отдела финансирования и контроля в сфере ТЭК и ЖКХ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FC" w:rsidRPr="008B3CDD" w:rsidRDefault="006751FC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540344,12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FC" w:rsidRPr="00121E26" w:rsidRDefault="006751FC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FC" w:rsidRPr="00121E26" w:rsidRDefault="006751FC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FC" w:rsidRPr="00121E26" w:rsidRDefault="006751FC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FC" w:rsidRPr="00121E26" w:rsidRDefault="006751FC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FC" w:rsidRPr="006751FC" w:rsidRDefault="006751FC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FC" w:rsidRPr="008B3CDD" w:rsidRDefault="006751FC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FC" w:rsidRPr="008B3CDD" w:rsidRDefault="006751FC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FC" w:rsidRPr="008B3CDD" w:rsidRDefault="006751FC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FC" w:rsidRPr="008B3CDD" w:rsidRDefault="006751FC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51FC" w:rsidRPr="00121E26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FC" w:rsidRDefault="006751FC" w:rsidP="00675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FC" w:rsidRPr="00121E26" w:rsidRDefault="006751FC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FC" w:rsidRPr="00121E26" w:rsidRDefault="006751FC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FC" w:rsidRPr="00121E26" w:rsidRDefault="006751FC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FC" w:rsidRDefault="006751FC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6751FC" w:rsidRPr="0069234E" w:rsidRDefault="006751FC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234E">
              <w:rPr>
                <w:rFonts w:ascii="Times New Roman" w:hAnsi="Times New Roman"/>
                <w:sz w:val="16"/>
                <w:szCs w:val="16"/>
              </w:rPr>
              <w:t>1/3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FC" w:rsidRPr="00121E26" w:rsidRDefault="006751FC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FC" w:rsidRPr="00121E26" w:rsidRDefault="006751FC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FC" w:rsidRDefault="006751FC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FC" w:rsidRPr="00121E26" w:rsidRDefault="006751FC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FC" w:rsidRPr="00121E26" w:rsidRDefault="006751FC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FC" w:rsidRPr="00121E26" w:rsidRDefault="006751FC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1FC" w:rsidRPr="00121E26" w:rsidRDefault="006751FC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2980" w:rsidRPr="008B3CDD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00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Бочарова</w:t>
            </w: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Юлия Викторовна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Ведущий консультант отдела финансирования и контроля в сфере ТЭК и ЖКХ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694 870,19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долевая, </w:t>
            </w:r>
            <w:r w:rsidRPr="0069234E">
              <w:rPr>
                <w:rFonts w:ascii="Times New Roman" w:hAnsi="Times New Roman"/>
                <w:sz w:val="24"/>
                <w:szCs w:val="24"/>
              </w:rPr>
              <w:t>½</w:t>
            </w: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672980" w:rsidRP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72980">
              <w:rPr>
                <w:rFonts w:ascii="Times New Roman" w:hAnsi="Times New Roman"/>
                <w:sz w:val="18"/>
                <w:szCs w:val="18"/>
              </w:rPr>
              <w:t>Lada</w:t>
            </w:r>
            <w:proofErr w:type="spellEnd"/>
            <w:r w:rsidRPr="00672980">
              <w:rPr>
                <w:rFonts w:ascii="Times New Roman" w:hAnsi="Times New Roman"/>
                <w:sz w:val="18"/>
                <w:szCs w:val="18"/>
              </w:rPr>
              <w:t xml:space="preserve"> 217030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Погреб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2980" w:rsidRPr="00121E26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2980" w:rsidRPr="008B3CDD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00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Ватутина </w:t>
            </w: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Юлия Сергеевна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Консультант отдела капитального ремонта объектов жилищно-коммунального хозяйства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5341155,16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9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695A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69234E" w:rsidRDefault="0069234E" w:rsidP="0069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9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72980" w:rsidRDefault="00672980" w:rsidP="0069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9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9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72980" w:rsidRDefault="00672980" w:rsidP="0069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Pr="008B3CDD" w:rsidRDefault="00672980" w:rsidP="0069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Машиноместо</w:t>
            </w:r>
            <w:proofErr w:type="spellEnd"/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="0069234E" w:rsidRPr="0069234E">
              <w:rPr>
                <w:rFonts w:ascii="Times New Roman" w:hAnsi="Times New Roman"/>
                <w:sz w:val="24"/>
                <w:szCs w:val="24"/>
              </w:rPr>
              <w:t>¼</w:t>
            </w: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672980" w:rsidRPr="00396915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915">
              <w:rPr>
                <w:rFonts w:ascii="Times New Roman" w:hAnsi="Times New Roman"/>
                <w:sz w:val="24"/>
                <w:szCs w:val="24"/>
              </w:rPr>
              <w:t>½</w:t>
            </w: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C9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69234E" w:rsidRPr="0069234E" w:rsidRDefault="00672980" w:rsidP="0069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234E">
              <w:rPr>
                <w:rFonts w:ascii="Times New Roman" w:hAnsi="Times New Roman"/>
                <w:sz w:val="16"/>
                <w:szCs w:val="16"/>
              </w:rPr>
              <w:t>1/28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9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672980" w:rsidRDefault="00672980" w:rsidP="0069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9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9234E" w:rsidRDefault="0069234E" w:rsidP="0069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9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150,0</w:t>
            </w:r>
          </w:p>
          <w:p w:rsidR="00672980" w:rsidRDefault="00672980" w:rsidP="0069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9234E" w:rsidRDefault="0069234E" w:rsidP="0069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9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58,6</w:t>
            </w:r>
          </w:p>
          <w:p w:rsidR="00672980" w:rsidRDefault="00672980" w:rsidP="0069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Pr="008B3CDD" w:rsidRDefault="00672980" w:rsidP="006923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9234E" w:rsidRDefault="0069234E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440C88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440C88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2980" w:rsidRPr="00121E26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723702,28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FF67CF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672980">
              <w:rPr>
                <w:rFonts w:ascii="Times New Roman" w:hAnsi="Times New Roman"/>
                <w:sz w:val="18"/>
                <w:szCs w:val="18"/>
              </w:rPr>
              <w:t>Mercedes</w:t>
            </w:r>
            <w:r w:rsidRPr="00FF67CF">
              <w:rPr>
                <w:rFonts w:ascii="Times New Roman" w:hAnsi="Times New Roman"/>
                <w:sz w:val="18"/>
                <w:szCs w:val="18"/>
              </w:rPr>
              <w:t>-</w:t>
            </w:r>
            <w:r w:rsidRPr="00672980">
              <w:rPr>
                <w:rFonts w:ascii="Times New Roman" w:hAnsi="Times New Roman"/>
                <w:sz w:val="18"/>
                <w:szCs w:val="18"/>
              </w:rPr>
              <w:t>Benz</w:t>
            </w:r>
            <w:proofErr w:type="spellEnd"/>
            <w:r w:rsidRPr="00FF67C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72980">
              <w:rPr>
                <w:rFonts w:ascii="Times New Roman" w:hAnsi="Times New Roman"/>
                <w:sz w:val="18"/>
                <w:szCs w:val="18"/>
              </w:rPr>
              <w:t>GLK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86,3</w:t>
            </w:r>
          </w:p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0C88" w:rsidRPr="00121E26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C88" w:rsidRDefault="00440C88" w:rsidP="0044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C88" w:rsidRPr="00121E26" w:rsidRDefault="00440C88" w:rsidP="0044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C88" w:rsidRDefault="00440C88" w:rsidP="0044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C88" w:rsidRDefault="00440C88" w:rsidP="0044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695A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440C88" w:rsidRDefault="00440C88" w:rsidP="0044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0C88" w:rsidRDefault="00440C88" w:rsidP="0044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C88" w:rsidRDefault="00440C88" w:rsidP="0044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695A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Pr="0069234E">
              <w:rPr>
                <w:rFonts w:ascii="Times New Roman" w:hAnsi="Times New Roman"/>
                <w:sz w:val="24"/>
                <w:szCs w:val="24"/>
              </w:rPr>
              <w:t>¼</w:t>
            </w:r>
          </w:p>
          <w:p w:rsidR="00440C88" w:rsidRDefault="00440C88" w:rsidP="0044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440C88" w:rsidRPr="0069234E" w:rsidRDefault="00440C88" w:rsidP="0044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234E">
              <w:rPr>
                <w:rFonts w:ascii="Times New Roman" w:hAnsi="Times New Roman"/>
                <w:sz w:val="16"/>
                <w:szCs w:val="16"/>
              </w:rPr>
              <w:t>1/6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C88" w:rsidRDefault="00440C88" w:rsidP="0044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440C88" w:rsidRDefault="00440C88" w:rsidP="0044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0C88" w:rsidRDefault="00440C88" w:rsidP="0044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0C88" w:rsidRDefault="00440C88" w:rsidP="0044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0C88" w:rsidRDefault="00440C88" w:rsidP="0044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C88" w:rsidRDefault="00440C88" w:rsidP="0044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40C88" w:rsidRDefault="00440C88" w:rsidP="0044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0C88" w:rsidRDefault="00440C88" w:rsidP="0044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0C88" w:rsidRDefault="00440C88" w:rsidP="0044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0C88" w:rsidRDefault="00440C88" w:rsidP="0044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C88" w:rsidRDefault="00440C88" w:rsidP="0044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C88" w:rsidRDefault="00440C88" w:rsidP="0044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C88" w:rsidRDefault="00440C88" w:rsidP="00440C88">
            <w:pPr>
              <w:jc w:val="center"/>
            </w:pPr>
            <w:r w:rsidRPr="00C2525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C88" w:rsidRDefault="00440C88" w:rsidP="00440C88">
            <w:pPr>
              <w:jc w:val="center"/>
            </w:pPr>
            <w:r w:rsidRPr="00C25251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C88" w:rsidRPr="00121E26" w:rsidRDefault="00440C88" w:rsidP="00440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2980" w:rsidRPr="00121E26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9234E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C695A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34E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95A"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 w:rsidR="0069234E" w:rsidRPr="0069234E">
              <w:rPr>
                <w:rFonts w:ascii="Times New Roman" w:hAnsi="Times New Roman"/>
                <w:sz w:val="24"/>
                <w:szCs w:val="24"/>
              </w:rPr>
              <w:t>¼</w:t>
            </w: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672980" w:rsidRPr="0069234E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234E">
              <w:rPr>
                <w:rFonts w:ascii="Times New Roman" w:hAnsi="Times New Roman"/>
                <w:sz w:val="16"/>
                <w:szCs w:val="16"/>
              </w:rPr>
              <w:t>1/6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440C88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0C8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440C88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0C8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2980" w:rsidRPr="008B3CDD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00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Вишняков</w:t>
            </w: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Игорь Васильевич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консультант отдела организационно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й и правовой работы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638090,03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 «Фольксваген Поло»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2980" w:rsidRPr="008B3CDD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00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Гагарина </w:t>
            </w: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Оксана Валентиновна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консультант отдела жилищно-коммунального хозяйства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638525,91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EB2AC3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547ED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440C88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0C8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440C88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40C8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2980" w:rsidRPr="00121E26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1568325,14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Ниссан </w:t>
            </w:r>
            <w:proofErr w:type="spellStart"/>
            <w:r w:rsidRPr="00672980">
              <w:rPr>
                <w:rFonts w:ascii="Times New Roman" w:hAnsi="Times New Roman"/>
                <w:sz w:val="18"/>
                <w:szCs w:val="18"/>
              </w:rPr>
              <w:t>pathfinder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B0CB7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2980" w:rsidRPr="00121E26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B0CB7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2980" w:rsidRPr="00121E26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0CB7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B0CB7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2980" w:rsidRPr="008B3CDD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00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Горохов </w:t>
            </w: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Сергей Геннадьевич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E3A4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Консультант отдела теплогазоснабжения и топливных ресурсов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F07779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649848,41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72DA2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72DA2"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672980" w:rsidRPr="0069234E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234E">
              <w:rPr>
                <w:rFonts w:ascii="Times New Roman" w:hAnsi="Times New Roman"/>
                <w:sz w:val="16"/>
                <w:szCs w:val="16"/>
              </w:rPr>
              <w:t>4/7</w:t>
            </w: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61,3</w:t>
            </w: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F07779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672980">
              <w:rPr>
                <w:rFonts w:ascii="Times New Roman" w:hAnsi="Times New Roman"/>
                <w:sz w:val="18"/>
                <w:szCs w:val="18"/>
              </w:rPr>
              <w:t>Nissan</w:t>
            </w:r>
            <w:proofErr w:type="spellEnd"/>
            <w:r w:rsidRPr="00F07779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72980">
              <w:rPr>
                <w:rFonts w:ascii="Times New Roman" w:hAnsi="Times New Roman"/>
                <w:sz w:val="18"/>
                <w:szCs w:val="18"/>
              </w:rPr>
              <w:t>X</w:t>
            </w:r>
            <w:r w:rsidRPr="00F07779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672980">
              <w:rPr>
                <w:rFonts w:ascii="Times New Roman" w:hAnsi="Times New Roman"/>
                <w:sz w:val="18"/>
                <w:szCs w:val="18"/>
              </w:rPr>
              <w:t>Trail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F07779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2980" w:rsidRPr="00121E26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1E26">
              <w:rPr>
                <w:rFonts w:ascii="Times New Roman" w:hAnsi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/>
                <w:sz w:val="18"/>
                <w:szCs w:val="18"/>
              </w:rPr>
              <w:t>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346643,92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72DA2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2980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</w:t>
            </w:r>
          </w:p>
          <w:p w:rsidR="00672980" w:rsidRPr="0069234E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234E">
              <w:rPr>
                <w:rFonts w:ascii="Times New Roman" w:hAnsi="Times New Roman"/>
                <w:sz w:val="16"/>
                <w:szCs w:val="16"/>
              </w:rPr>
              <w:t>3/7</w:t>
            </w: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2980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72DA2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2980" w:rsidRPr="008B3CDD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00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Дружинина </w:t>
            </w: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Елена Михайловна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 бухгалтерского учета и отчетности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1544716,4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396915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672980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672980" w:rsidRDefault="00396915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672980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672980" w:rsidRPr="008B3CDD" w:rsidRDefault="00396915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672980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88,0</w:t>
            </w: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52,4</w:t>
            </w: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EB3" w:rsidRDefault="00823EB3" w:rsidP="00823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Субару Форестер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2980" w:rsidRPr="00121E26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845139,3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58,2</w:t>
            </w: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82,0</w:t>
            </w:r>
          </w:p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2980" w:rsidRPr="00121E26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A3ABF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58,2</w:t>
            </w: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2980" w:rsidRPr="00121E26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00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Жиркова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Ольга Федоровна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Ведущий консультант отдела реализации программ по переселению граждан из аварийного жилищного фонда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641403,92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2980" w:rsidRPr="00121E26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2711620,67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823EB3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672980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396915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672980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672980">
              <w:rPr>
                <w:rFonts w:ascii="Times New Roman" w:hAnsi="Times New Roman"/>
                <w:sz w:val="18"/>
                <w:szCs w:val="18"/>
              </w:rPr>
              <w:t>Mercedes-Benz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2980" w:rsidRPr="00121E26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  <w:r w:rsidR="0069234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2980" w:rsidRPr="008B3CDD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00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Казнин </w:t>
            </w: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Максим Сергеевич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Консультант отдела жилищно-коммунального хозяйства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925992,99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396915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долевая, </w:t>
            </w:r>
            <w:r w:rsidRPr="00396915">
              <w:rPr>
                <w:rFonts w:ascii="Times New Roman" w:hAnsi="Times New Roman"/>
                <w:sz w:val="24"/>
                <w:szCs w:val="24"/>
              </w:rPr>
              <w:t>¼</w:t>
            </w: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672980" w:rsidRPr="00396915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915">
              <w:rPr>
                <w:rFonts w:ascii="Times New Roman" w:hAnsi="Times New Roman"/>
                <w:sz w:val="24"/>
                <w:szCs w:val="24"/>
              </w:rPr>
              <w:t>½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61,2</w:t>
            </w: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44,4</w:t>
            </w: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672980">
              <w:rPr>
                <w:rFonts w:ascii="Times New Roman" w:hAnsi="Times New Roman"/>
                <w:sz w:val="18"/>
                <w:szCs w:val="18"/>
              </w:rPr>
              <w:t>Lada</w:t>
            </w:r>
            <w:proofErr w:type="spellEnd"/>
            <w:r w:rsidRPr="0067298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72980">
              <w:rPr>
                <w:rFonts w:ascii="Times New Roman" w:hAnsi="Times New Roman"/>
                <w:sz w:val="18"/>
                <w:szCs w:val="18"/>
              </w:rPr>
              <w:t>Granta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2980" w:rsidRPr="00121E26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980">
              <w:rPr>
                <w:rFonts w:ascii="Times New Roman" w:hAnsi="Times New Roman"/>
                <w:sz w:val="18"/>
                <w:szCs w:val="18"/>
              </w:rPr>
              <w:t>386791.27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садоводства и огородничества</w:t>
            </w:r>
          </w:p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Pr="00D60FF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0FFD"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672980" w:rsidRPr="00396915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915">
              <w:rPr>
                <w:rFonts w:ascii="Times New Roman" w:hAnsi="Times New Roman"/>
                <w:sz w:val="24"/>
                <w:szCs w:val="24"/>
              </w:rPr>
              <w:t>½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625,0</w:t>
            </w: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A3ABF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3168BF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2980" w:rsidRPr="00121E26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A3ABF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2980" w:rsidRPr="00121E26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A3ABF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2980" w:rsidRPr="008B3CDD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00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Камкина </w:t>
            </w: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Снежана Александровна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Консультант отдела финансирования и контроля в сфере топливно-энергетического комплекса и жилищно-коммунального хозяйства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669555,98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672980" w:rsidRPr="00396915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915">
              <w:rPr>
                <w:rFonts w:ascii="Times New Roman" w:hAnsi="Times New Roman"/>
                <w:sz w:val="24"/>
                <w:szCs w:val="24"/>
              </w:rPr>
              <w:t>½</w:t>
            </w: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2980" w:rsidRPr="00121E26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302874,06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долевая, </w:t>
            </w:r>
            <w:r w:rsidRPr="00396915">
              <w:rPr>
                <w:rFonts w:ascii="Times New Roman" w:hAnsi="Times New Roman"/>
                <w:sz w:val="24"/>
                <w:szCs w:val="24"/>
              </w:rPr>
              <w:t>½</w:t>
            </w: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61,5</w:t>
            </w: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6915" w:rsidRDefault="00396915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50,0</w:t>
            </w: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6915" w:rsidRDefault="00396915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F36EA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672980">
              <w:rPr>
                <w:rFonts w:ascii="Times New Roman" w:hAnsi="Times New Roman"/>
                <w:sz w:val="18"/>
                <w:szCs w:val="18"/>
              </w:rPr>
              <w:t>Chevrolet</w:t>
            </w:r>
            <w:proofErr w:type="spellEnd"/>
            <w:r w:rsidRPr="00F36EA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72980">
              <w:rPr>
                <w:rFonts w:ascii="Times New Roman" w:hAnsi="Times New Roman"/>
                <w:sz w:val="18"/>
                <w:szCs w:val="18"/>
              </w:rPr>
              <w:t>Captiva</w:t>
            </w:r>
            <w:proofErr w:type="spellEnd"/>
          </w:p>
          <w:p w:rsidR="00672980" w:rsidRPr="00427663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31CC4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18"/>
                <w:szCs w:val="18"/>
              </w:rPr>
              <w:t>ВАЗ-21060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2980" w:rsidRPr="00121E26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72980">
              <w:rPr>
                <w:rFonts w:ascii="Times New Roman" w:hAnsi="Times New Roman"/>
                <w:sz w:val="18"/>
                <w:szCs w:val="18"/>
              </w:rPr>
              <w:t>61.5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2980" w:rsidRPr="008B3CDD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00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Карпова </w:t>
            </w: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Оксана 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 Ведущий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консультант отдела финансирования и контроля в сфере ТЭК и ЖКХ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328261,56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2980" w:rsidRPr="00121E26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долевая, </w:t>
            </w:r>
            <w:r w:rsidRPr="0069234E">
              <w:rPr>
                <w:rFonts w:ascii="Times New Roman" w:hAnsi="Times New Roman"/>
                <w:sz w:val="16"/>
                <w:szCs w:val="16"/>
              </w:rPr>
              <w:t>1/3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A3ABF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 ВАЗ 21074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2980" w:rsidRPr="00121E26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2980" w:rsidRPr="008B3CDD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00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Кузнецова </w:t>
            </w: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Елена Викторовна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консультант отдела финансирования и контроля в сфере ТЭК и ЖКХ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702716,56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ведения личного подсобного хозяйства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долевая, ¼</w:t>
            </w: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43,5</w:t>
            </w: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2980" w:rsidRPr="008B3CDD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1545953,17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670A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672980" w:rsidRPr="005C6A93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72980">
              <w:rPr>
                <w:rFonts w:ascii="Times New Roman" w:hAnsi="Times New Roman"/>
                <w:sz w:val="18"/>
                <w:szCs w:val="18"/>
              </w:rPr>
              <w:t>Great</w:t>
            </w:r>
            <w:proofErr w:type="spellEnd"/>
            <w:r w:rsidRPr="005C6A93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72980">
              <w:rPr>
                <w:rFonts w:ascii="Times New Roman" w:hAnsi="Times New Roman"/>
                <w:sz w:val="18"/>
                <w:szCs w:val="18"/>
              </w:rPr>
              <w:t>Wall</w:t>
            </w:r>
            <w:proofErr w:type="spellEnd"/>
          </w:p>
          <w:p w:rsidR="00672980" w:rsidRPr="00793E7C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грузовой ГАЗ-3302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2980" w:rsidRPr="00121E26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9234E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A3ABF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43,5</w:t>
            </w: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2980" w:rsidRPr="00121E26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9234E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A3ABF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43,5</w:t>
            </w: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2980" w:rsidRPr="008B3CDD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00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Лихачев </w:t>
            </w: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Константин Степанович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 электроэнергетики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976 349,73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69234E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долевая, </w:t>
            </w:r>
            <w:r w:rsidRPr="0069234E">
              <w:rPr>
                <w:rFonts w:ascii="Times New Roman" w:hAnsi="Times New Roman"/>
                <w:sz w:val="16"/>
                <w:szCs w:val="16"/>
              </w:rPr>
              <w:t>1/6</w:t>
            </w: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</w:t>
            </w: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УАЗ «Патриот»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2980" w:rsidRPr="00121E26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789 797,03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10CE">
              <w:rPr>
                <w:rFonts w:ascii="Times New Roman" w:hAnsi="Times New Roman"/>
                <w:sz w:val="18"/>
                <w:szCs w:val="18"/>
              </w:rPr>
              <w:t xml:space="preserve">Общая долевая, </w:t>
            </w:r>
            <w:r w:rsidRPr="0069234E">
              <w:rPr>
                <w:rFonts w:ascii="Times New Roman" w:hAnsi="Times New Roman"/>
                <w:sz w:val="16"/>
                <w:szCs w:val="16"/>
              </w:rPr>
              <w:t>1/6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CA10CE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10CE"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CA10CE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10C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672980" w:rsidRPr="001A3ABF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«Гранта»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2980" w:rsidRPr="00121E26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1D22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10C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под ИЖС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10CE">
              <w:rPr>
                <w:rFonts w:ascii="Times New Roman" w:hAnsi="Times New Roman"/>
                <w:sz w:val="18"/>
                <w:szCs w:val="18"/>
              </w:rPr>
              <w:t xml:space="preserve">Общая долевая, </w:t>
            </w:r>
            <w:r w:rsidRPr="0069234E">
              <w:rPr>
                <w:rFonts w:ascii="Times New Roman" w:hAnsi="Times New Roman"/>
                <w:sz w:val="16"/>
                <w:szCs w:val="16"/>
              </w:rPr>
              <w:t>1/6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CA10CE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10CE"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CA10CE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10C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A3ABF" w:rsidRDefault="00396915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672980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2980" w:rsidRPr="00121E26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1D22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10C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под ИЖС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10CE">
              <w:rPr>
                <w:rFonts w:ascii="Times New Roman" w:hAnsi="Times New Roman"/>
                <w:sz w:val="18"/>
                <w:szCs w:val="18"/>
              </w:rPr>
              <w:t xml:space="preserve">Общая долевая, </w:t>
            </w:r>
            <w:r w:rsidRPr="0069234E">
              <w:rPr>
                <w:rFonts w:ascii="Times New Roman" w:hAnsi="Times New Roman"/>
                <w:sz w:val="16"/>
                <w:szCs w:val="16"/>
              </w:rPr>
              <w:t>1/6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CA10CE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10CE"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CA10CE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10C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A3ABF" w:rsidRDefault="00396915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672980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2980" w:rsidRPr="00121E26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1D22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10CE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под ИЖС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10CE">
              <w:rPr>
                <w:rFonts w:ascii="Times New Roman" w:hAnsi="Times New Roman"/>
                <w:sz w:val="18"/>
                <w:szCs w:val="18"/>
              </w:rPr>
              <w:t xml:space="preserve">Общая долевая, </w:t>
            </w:r>
            <w:r w:rsidRPr="0069234E">
              <w:rPr>
                <w:rFonts w:ascii="Times New Roman" w:hAnsi="Times New Roman"/>
                <w:sz w:val="16"/>
                <w:szCs w:val="16"/>
              </w:rPr>
              <w:t>1/6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CA10CE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10CE">
              <w:rPr>
                <w:rFonts w:ascii="Times New Roman" w:hAnsi="Times New Roman"/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CA10CE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10C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A3ABF" w:rsidRDefault="00396915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672980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2980" w:rsidRPr="008B3CDD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00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Любовцова </w:t>
            </w: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Александра Валерьевна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Начальник отдела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финансирования и контроля в сфере топливно-энергетического комплекса и жилищно-коммунального хозяйства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880578,13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672980" w:rsidRPr="0069234E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34E">
              <w:rPr>
                <w:rFonts w:ascii="Times New Roman" w:hAnsi="Times New Roman"/>
                <w:sz w:val="24"/>
                <w:szCs w:val="24"/>
              </w:rPr>
              <w:lastRenderedPageBreak/>
              <w:t>¼</w:t>
            </w: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4777D8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2980" w:rsidRPr="00121E26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1088526,20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участок, </w:t>
            </w:r>
            <w:r w:rsidRPr="00672980">
              <w:rPr>
                <w:rFonts w:ascii="Times New Roman" w:hAnsi="Times New Roman"/>
                <w:sz w:val="18"/>
                <w:szCs w:val="18"/>
              </w:rPr>
              <w:t>находящийся в составе дачных, садоводческих и огороднических объединени</w:t>
            </w:r>
            <w:r>
              <w:rPr>
                <w:rFonts w:ascii="Times New Roman" w:hAnsi="Times New Roman"/>
                <w:sz w:val="18"/>
                <w:szCs w:val="18"/>
              </w:rPr>
              <w:t>й Дача</w:t>
            </w: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672980" w:rsidRPr="0069234E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34E">
              <w:rPr>
                <w:rFonts w:ascii="Times New Roman" w:hAnsi="Times New Roman"/>
                <w:sz w:val="24"/>
                <w:szCs w:val="24"/>
              </w:rPr>
              <w:t>¼</w:t>
            </w: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455,0</w:t>
            </w: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23,3</w:t>
            </w: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62,9</w:t>
            </w: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672980">
              <w:rPr>
                <w:rFonts w:ascii="Times New Roman" w:hAnsi="Times New Roman"/>
                <w:sz w:val="18"/>
                <w:szCs w:val="18"/>
              </w:rPr>
              <w:t>Ford</w:t>
            </w:r>
            <w:proofErr w:type="spellEnd"/>
            <w:r w:rsidRPr="0067298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72980">
              <w:rPr>
                <w:rFonts w:ascii="Times New Roman" w:hAnsi="Times New Roman"/>
                <w:sz w:val="18"/>
                <w:szCs w:val="18"/>
              </w:rPr>
              <w:t>Kuga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19,3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2980" w:rsidRPr="00121E26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672980" w:rsidRPr="0069234E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234E">
              <w:rPr>
                <w:rFonts w:ascii="Times New Roman" w:hAnsi="Times New Roman"/>
                <w:sz w:val="16"/>
                <w:szCs w:val="16"/>
              </w:rPr>
              <w:t>1/8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4777D8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2980" w:rsidRPr="00121E26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64A60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672980" w:rsidRPr="0069234E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234E">
              <w:rPr>
                <w:rFonts w:ascii="Times New Roman" w:hAnsi="Times New Roman"/>
                <w:sz w:val="16"/>
                <w:szCs w:val="16"/>
              </w:rPr>
              <w:t>3/8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4777D8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2980" w:rsidRPr="008B3CDD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00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Ляшко </w:t>
            </w: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Инесса Сергеевна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начальника отдела реализации программ по переселению граждан из аварийного жилищного фонда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955814,13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2980" w:rsidRPr="008B3CDD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2980" w:rsidRPr="008B3CDD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00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Маслова </w:t>
            </w: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Наталья Владимировна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Консультант отдела бухгалтерского учета и отчетности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723213,78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69234E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долевая, </w:t>
            </w:r>
            <w:r w:rsidRPr="0069234E">
              <w:rPr>
                <w:rFonts w:ascii="Times New Roman" w:hAnsi="Times New Roman"/>
                <w:sz w:val="16"/>
                <w:szCs w:val="16"/>
              </w:rPr>
              <w:t>1/3</w:t>
            </w:r>
          </w:p>
          <w:p w:rsidR="00672980" w:rsidRPr="008B3CDD" w:rsidRDefault="00396915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672980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46,4</w:t>
            </w: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2980" w:rsidRPr="00121E26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474877,47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Pr="00121E26" w:rsidRDefault="00396915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</w:t>
            </w:r>
            <w:r w:rsidR="00672980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687,0</w:t>
            </w: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672980">
              <w:rPr>
                <w:rFonts w:ascii="Times New Roman" w:hAnsi="Times New Roman"/>
                <w:sz w:val="18"/>
                <w:szCs w:val="18"/>
              </w:rPr>
              <w:t>Kia</w:t>
            </w:r>
            <w:proofErr w:type="spellEnd"/>
            <w:r w:rsidRPr="0067298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672980">
              <w:rPr>
                <w:rFonts w:ascii="Times New Roman" w:hAnsi="Times New Roman"/>
                <w:sz w:val="18"/>
                <w:szCs w:val="18"/>
              </w:rPr>
              <w:t>Rio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2980" w:rsidRPr="00121E26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долевая, </w:t>
            </w:r>
            <w:r w:rsidRPr="0069234E">
              <w:rPr>
                <w:rFonts w:ascii="Times New Roman" w:hAnsi="Times New Roman"/>
                <w:sz w:val="16"/>
                <w:szCs w:val="16"/>
              </w:rPr>
              <w:t>1/3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A3ABF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61,7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2980" w:rsidRPr="008B3CDD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00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Печинкин </w:t>
            </w: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Денис Алексеевич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отдела жилищно-коммунального хозяйства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935698,40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долевая, </w:t>
            </w:r>
          </w:p>
          <w:p w:rsidR="00672980" w:rsidRPr="0069234E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234E">
              <w:rPr>
                <w:rFonts w:ascii="Times New Roman" w:hAnsi="Times New Roman"/>
                <w:sz w:val="16"/>
                <w:szCs w:val="16"/>
              </w:rPr>
              <w:t>17/20</w:t>
            </w: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2980" w:rsidRPr="008B3CDD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677877,54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долевая, </w:t>
            </w:r>
          </w:p>
          <w:p w:rsidR="00672980" w:rsidRPr="0069234E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234E">
              <w:rPr>
                <w:rFonts w:ascii="Times New Roman" w:hAnsi="Times New Roman"/>
                <w:sz w:val="16"/>
                <w:szCs w:val="16"/>
              </w:rPr>
              <w:t>1/20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672980" w:rsidRPr="00793E7C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72980">
              <w:rPr>
                <w:rFonts w:ascii="Times New Roman" w:hAnsi="Times New Roman"/>
                <w:sz w:val="18"/>
                <w:szCs w:val="18"/>
              </w:rPr>
              <w:t>Nissan</w:t>
            </w:r>
            <w:proofErr w:type="spellEnd"/>
            <w:r w:rsidRPr="00793E7C">
              <w:rPr>
                <w:rFonts w:ascii="Times New Roman" w:hAnsi="Times New Roman"/>
                <w:sz w:val="18"/>
                <w:szCs w:val="18"/>
              </w:rPr>
              <w:t xml:space="preserve">             </w:t>
            </w:r>
            <w:r w:rsidRPr="00672980">
              <w:rPr>
                <w:rFonts w:ascii="Times New Roman" w:hAnsi="Times New Roman"/>
                <w:sz w:val="18"/>
                <w:szCs w:val="18"/>
              </w:rPr>
              <w:t>X</w:t>
            </w:r>
            <w:r w:rsidRPr="00793E7C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 w:rsidRPr="00672980">
              <w:rPr>
                <w:rFonts w:ascii="Times New Roman" w:hAnsi="Times New Roman"/>
                <w:sz w:val="18"/>
                <w:szCs w:val="18"/>
              </w:rPr>
              <w:t>trail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2980" w:rsidRPr="00121E26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долевая, </w:t>
            </w:r>
          </w:p>
          <w:p w:rsidR="00672980" w:rsidRPr="0069234E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234E">
              <w:rPr>
                <w:rFonts w:ascii="Times New Roman" w:hAnsi="Times New Roman"/>
                <w:sz w:val="16"/>
                <w:szCs w:val="16"/>
              </w:rPr>
              <w:t>1/20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A3ABF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2980" w:rsidRPr="00121E26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долевая, </w:t>
            </w:r>
          </w:p>
          <w:p w:rsidR="00672980" w:rsidRPr="0069234E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234E">
              <w:rPr>
                <w:rFonts w:ascii="Times New Roman" w:hAnsi="Times New Roman"/>
                <w:sz w:val="16"/>
                <w:szCs w:val="16"/>
              </w:rPr>
              <w:t>1/20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2980" w:rsidRPr="008B3CDD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00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Погребная </w:t>
            </w: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Наталья 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Ведущий консультант отдела капитального ремонта объектов жилищно-коммунального хозяйства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728548,21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долевая, </w:t>
            </w:r>
            <w:r w:rsidRPr="0069234E">
              <w:rPr>
                <w:rFonts w:ascii="Times New Roman" w:hAnsi="Times New Roman"/>
                <w:sz w:val="24"/>
                <w:szCs w:val="24"/>
              </w:rPr>
              <w:t>¾</w:t>
            </w: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2980" w:rsidRPr="00121E26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54203,46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A3ABF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122,4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2980" w:rsidRPr="008B3CDD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00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Постникова </w:t>
            </w: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Людмила Михайловна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Консультант отдела капитального ремонта объектов жилищно-коммунального хозяйства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920936,04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E6C98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44,7</w:t>
            </w: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1215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2980" w:rsidRPr="00121E26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2C21">
              <w:rPr>
                <w:rFonts w:ascii="Times New Roman" w:hAnsi="Times New Roman"/>
                <w:sz w:val="18"/>
                <w:szCs w:val="18"/>
              </w:rPr>
              <w:t>517753,38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</w:p>
          <w:p w:rsidR="00672980" w:rsidRPr="00121E26" w:rsidRDefault="0069234E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9234E">
              <w:rPr>
                <w:rFonts w:ascii="Times New Roman" w:hAnsi="Times New Roman"/>
                <w:sz w:val="24"/>
                <w:szCs w:val="24"/>
              </w:rPr>
              <w:t>¼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Водный транспорт</w:t>
            </w:r>
          </w:p>
          <w:p w:rsidR="00672980" w:rsidRPr="001A3ABF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мотолодка «Прогресс 4»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930</w:t>
            </w: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63,9</w:t>
            </w:r>
          </w:p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2980" w:rsidRPr="008B3CDD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00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Рассоленко </w:t>
            </w: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Александр Викторович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Ведущий консультант отдела теплогазоснабжения и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топливных ресурсов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736797,98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долевая, </w:t>
            </w:r>
            <w:r w:rsidRPr="0069234E">
              <w:rPr>
                <w:rFonts w:ascii="Times New Roman" w:hAnsi="Times New Roman"/>
                <w:sz w:val="24"/>
                <w:szCs w:val="24"/>
              </w:rPr>
              <w:t>¼</w:t>
            </w: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45,2</w:t>
            </w: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F91C1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(ИЖС)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2980" w:rsidRPr="008B3CDD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00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Репницын </w:t>
            </w: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Дмитрий Валерьевич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Заместитель начальника отдела теплогазоснабжения и топливных ресурсов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906609,57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долевая, </w:t>
            </w:r>
            <w:r w:rsidR="0069234E" w:rsidRPr="0069234E">
              <w:rPr>
                <w:rFonts w:ascii="Times New Roman" w:hAnsi="Times New Roman"/>
                <w:sz w:val="24"/>
                <w:szCs w:val="24"/>
              </w:rPr>
              <w:t>½</w:t>
            </w: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672980" w:rsidRPr="009845A7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72980">
              <w:rPr>
                <w:rFonts w:ascii="Times New Roman" w:hAnsi="Times New Roman"/>
                <w:sz w:val="18"/>
                <w:szCs w:val="18"/>
              </w:rPr>
              <w:t>Lada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219470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2980" w:rsidRPr="00121E26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165510,08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долевая, </w:t>
            </w:r>
            <w:r w:rsidR="0069234E" w:rsidRPr="0069234E">
              <w:rPr>
                <w:rFonts w:ascii="Times New Roman" w:hAnsi="Times New Roman"/>
                <w:sz w:val="24"/>
                <w:szCs w:val="24"/>
              </w:rPr>
              <w:t>½</w:t>
            </w:r>
          </w:p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C876CF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2980" w:rsidRPr="00121E26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  <w:r w:rsidR="0069234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2980" w:rsidRPr="00121E26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  <w:r w:rsidR="0069234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55,8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2980" w:rsidRPr="008B3CDD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00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Романец </w:t>
            </w: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Олеся Петровна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Консультант отдела реализации программ по переселению граждан из аварийного жилищного фонда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751778,53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E57408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57408">
              <w:rPr>
                <w:rFonts w:ascii="Times New Roman" w:hAnsi="Times New Roman"/>
                <w:sz w:val="18"/>
                <w:szCs w:val="18"/>
              </w:rPr>
              <w:t xml:space="preserve">бщая долевая </w:t>
            </w:r>
          </w:p>
          <w:p w:rsidR="00672980" w:rsidRPr="0069234E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234E">
              <w:rPr>
                <w:rFonts w:ascii="Times New Roman" w:hAnsi="Times New Roman"/>
                <w:sz w:val="16"/>
                <w:szCs w:val="16"/>
              </w:rPr>
              <w:t>1/5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Мазда 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2980" w:rsidRPr="00121E26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1151450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E57408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57408">
              <w:rPr>
                <w:rFonts w:ascii="Times New Roman" w:hAnsi="Times New Roman"/>
                <w:sz w:val="18"/>
                <w:szCs w:val="18"/>
              </w:rPr>
              <w:t xml:space="preserve">бщая долевая </w:t>
            </w:r>
          </w:p>
          <w:p w:rsidR="00672980" w:rsidRPr="0069234E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234E">
              <w:rPr>
                <w:rFonts w:ascii="Times New Roman" w:hAnsi="Times New Roman"/>
                <w:sz w:val="16"/>
                <w:szCs w:val="16"/>
              </w:rPr>
              <w:t>1/5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A3ABF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 Субару Форестер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2980" w:rsidRPr="00121E26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E57408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57408">
              <w:rPr>
                <w:rFonts w:ascii="Times New Roman" w:hAnsi="Times New Roman"/>
                <w:sz w:val="18"/>
                <w:szCs w:val="18"/>
              </w:rPr>
              <w:t xml:space="preserve">бщая долевая </w:t>
            </w:r>
          </w:p>
          <w:p w:rsidR="00672980" w:rsidRPr="0069234E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234E">
              <w:rPr>
                <w:rFonts w:ascii="Times New Roman" w:hAnsi="Times New Roman"/>
                <w:sz w:val="16"/>
                <w:szCs w:val="16"/>
              </w:rPr>
              <w:t>1/5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2980" w:rsidRPr="008B3CDD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00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Синицкий </w:t>
            </w: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Андрей Геннадьевич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Консультант отдела финансирования и контроля в сфере ТЭК и ЖКХ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682548,42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6915" w:rsidRDefault="00396915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долевая, </w:t>
            </w:r>
            <w:r w:rsidRPr="0069234E">
              <w:rPr>
                <w:rFonts w:ascii="Times New Roman" w:hAnsi="Times New Roman"/>
                <w:sz w:val="24"/>
                <w:szCs w:val="24"/>
              </w:rPr>
              <w:t>¼</w:t>
            </w: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672980" w:rsidRPr="0069234E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34E">
              <w:rPr>
                <w:rFonts w:ascii="Times New Roman" w:hAnsi="Times New Roman"/>
                <w:sz w:val="24"/>
                <w:szCs w:val="24"/>
              </w:rPr>
              <w:t>½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41,9</w:t>
            </w: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60,0</w:t>
            </w: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6915" w:rsidRDefault="00396915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6915" w:rsidRDefault="00396915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EB3" w:rsidRDefault="00823EB3" w:rsidP="00823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672980" w:rsidRPr="004777D8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Кашкай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Кредит, накопления за предыдущие годы</w:t>
            </w:r>
          </w:p>
        </w:tc>
      </w:tr>
      <w:tr w:rsidR="00672980" w:rsidRPr="00121E26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9234E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41,9</w:t>
            </w:r>
          </w:p>
          <w:p w:rsidR="00672980" w:rsidRPr="004777D8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2980" w:rsidRPr="008B3CDD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00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Соловьева </w:t>
            </w: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Юлия Юрьевна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Консультант отдела организационной и правовой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работы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746352,44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69234E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долевая, </w:t>
            </w:r>
            <w:r w:rsidRPr="0069234E">
              <w:rPr>
                <w:rFonts w:ascii="Times New Roman" w:hAnsi="Times New Roman"/>
                <w:sz w:val="16"/>
                <w:szCs w:val="16"/>
              </w:rPr>
              <w:t>2/3</w:t>
            </w: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2980" w:rsidRPr="00121E26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долевая, </w:t>
            </w:r>
            <w:r w:rsidRPr="0069234E">
              <w:rPr>
                <w:rFonts w:ascii="Times New Roman" w:hAnsi="Times New Roman"/>
                <w:sz w:val="16"/>
                <w:szCs w:val="16"/>
              </w:rPr>
              <w:t>1/3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A3ABF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2980" w:rsidRPr="008B3CDD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Сопочкина Ирина Александровна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Консультант отдела финансирования и контроля в сфере ТЭК и ЖКХ АО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663402,46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927BAB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2980" w:rsidRPr="00121E26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99779922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2980" w:rsidRPr="00121E26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71,6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2980" w:rsidRPr="008B3CDD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00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Стеганцов </w:t>
            </w: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Николай Сергеевич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Ведущий консультант отдела теплогазоснабжения и топливных ресурсов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1040889,39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для садоводства</w:t>
            </w: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долевая- </w:t>
            </w:r>
            <w:r w:rsidR="0069234E" w:rsidRPr="0069234E">
              <w:rPr>
                <w:rFonts w:ascii="Times New Roman" w:hAnsi="Times New Roman"/>
                <w:sz w:val="24"/>
                <w:szCs w:val="24"/>
              </w:rPr>
              <w:t>½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долевая-</w:t>
            </w: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3/8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486</w:t>
            </w: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50,2</w:t>
            </w: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 «Шкода-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Октавия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»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2980" w:rsidRPr="00121E26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21E26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606775,04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21E26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для садоводства</w:t>
            </w: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412</w:t>
            </w: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396915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672980">
              <w:rPr>
                <w:rFonts w:ascii="Times New Roman" w:hAnsi="Times New Roman"/>
                <w:sz w:val="18"/>
                <w:szCs w:val="18"/>
              </w:rPr>
              <w:t>ет</w:t>
            </w:r>
          </w:p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50,2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2980" w:rsidRPr="008B3CDD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00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Сырков </w:t>
            </w: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Сергей Павлович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Консультант отдела теплогазоснабжения и топливных ресурсов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599670,9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69234E" w:rsidRDefault="0069234E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234E">
              <w:rPr>
                <w:rFonts w:ascii="Times New Roman" w:hAnsi="Times New Roman"/>
                <w:sz w:val="24"/>
                <w:szCs w:val="24"/>
              </w:rPr>
              <w:t>¼</w:t>
            </w: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долевая, </w:t>
            </w:r>
            <w:r w:rsidR="0069234E" w:rsidRPr="0069234E">
              <w:rPr>
                <w:rFonts w:ascii="Times New Roman" w:hAnsi="Times New Roman"/>
                <w:sz w:val="24"/>
                <w:szCs w:val="24"/>
              </w:rPr>
              <w:t>¼</w:t>
            </w: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706,0</w:t>
            </w: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9234E" w:rsidRDefault="0069234E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9234E" w:rsidRDefault="0069234E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9845A7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2980" w:rsidRPr="00121E26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249633,28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C876CF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Хундай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2980" w:rsidRPr="00121E26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  <w:r w:rsidR="0069234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51,0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2980" w:rsidRPr="008B3CDD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00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Тропников </w:t>
            </w: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Василий Николаевич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Консультант отдела жилищно-коммунального хозяйства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894359,32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2980" w:rsidRPr="008B3CDD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00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Филин </w:t>
            </w: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Андрей Николаевич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Консультант отдела электроэнергети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982986,94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8597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8597D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Кашкай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2980" w:rsidRPr="008B3CDD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710078,96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793E7C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823EB3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672980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2980" w:rsidRPr="00121E26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A3ABF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823EB3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672980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72980" w:rsidRPr="00121E26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823EB3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="00672980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62,9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8B3CDD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980" w:rsidRPr="00121E26" w:rsidRDefault="00672980" w:rsidP="00672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2E88" w:rsidRPr="00121E26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000" w:rsidRDefault="004B2E88" w:rsidP="004B2E88">
            <w:pPr>
              <w:widowControl w:val="0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4B2E88">
              <w:rPr>
                <w:rFonts w:ascii="Times New Roman" w:hAnsi="Times New Roman"/>
                <w:sz w:val="18"/>
                <w:szCs w:val="18"/>
              </w:rPr>
              <w:t xml:space="preserve">Фирсова </w:t>
            </w:r>
          </w:p>
          <w:p w:rsidR="004B2E88" w:rsidRPr="004B2E88" w:rsidRDefault="004B2E88" w:rsidP="004B2E88">
            <w:pPr>
              <w:widowControl w:val="0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4B2E88">
              <w:rPr>
                <w:rFonts w:ascii="Times New Roman" w:hAnsi="Times New Roman"/>
                <w:sz w:val="18"/>
                <w:szCs w:val="18"/>
              </w:rPr>
              <w:t>Любовь Викторовна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2E88" w:rsidRPr="004B2E88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2E88">
              <w:rPr>
                <w:rFonts w:ascii="Times New Roman" w:hAnsi="Times New Roman"/>
                <w:sz w:val="18"/>
                <w:szCs w:val="18"/>
              </w:rPr>
              <w:t>Консультант отдела теплогазоснабжения и топливных ресурсов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Pr="004B2E88" w:rsidRDefault="004B2E88" w:rsidP="004B2E88">
            <w:pPr>
              <w:pStyle w:val="ConsPlusNormal"/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E88">
              <w:rPr>
                <w:rFonts w:ascii="Times New Roman" w:hAnsi="Times New Roman" w:cs="Times New Roman"/>
                <w:sz w:val="18"/>
                <w:szCs w:val="18"/>
              </w:rPr>
              <w:t>452566,96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Pr="004B2E88" w:rsidRDefault="004B2E88" w:rsidP="004B2E88">
            <w:pPr>
              <w:pStyle w:val="ConsPlusNormal"/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E8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Pr="004B2E88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2E8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Pr="004B2E88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2E8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Pr="004B2E88" w:rsidRDefault="004B2E88" w:rsidP="00396915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2E8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Pr="004B2E88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2E8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Pr="004B2E88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2E88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Pr="004B2E88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2E88">
              <w:rPr>
                <w:rFonts w:ascii="Times New Roman" w:hAnsi="Times New Roman"/>
                <w:sz w:val="18"/>
                <w:szCs w:val="18"/>
              </w:rPr>
              <w:t>62.7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Pr="004B2E88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2E8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88" w:rsidRPr="00121E26" w:rsidRDefault="004B2E88" w:rsidP="004B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2E88" w:rsidRPr="00121E26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2E88" w:rsidRPr="004B2E88" w:rsidRDefault="004B2E88" w:rsidP="004B2E88">
            <w:pPr>
              <w:widowControl w:val="0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4B2E88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2E88" w:rsidRPr="004B2E88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2E88" w:rsidRPr="004B2E88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2E88">
              <w:rPr>
                <w:rFonts w:ascii="Times New Roman" w:hAnsi="Times New Roman"/>
                <w:sz w:val="18"/>
                <w:szCs w:val="18"/>
              </w:rPr>
              <w:t>725195,33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2E88" w:rsidRPr="004B2E88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2E88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4B2E88" w:rsidRPr="004B2E88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2E88" w:rsidRPr="004B2E88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2E88" w:rsidRPr="004B2E88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2E88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2E88" w:rsidRPr="004B2E88" w:rsidRDefault="0069234E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="004B2E88" w:rsidRPr="004B2E88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4B2E88" w:rsidRPr="004B2E88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2E88" w:rsidRPr="004B2E88" w:rsidRDefault="0069234E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="004B2E88" w:rsidRPr="004B2E88">
              <w:rPr>
                <w:rFonts w:ascii="Times New Roman" w:hAnsi="Times New Roman"/>
                <w:sz w:val="18"/>
                <w:szCs w:val="18"/>
              </w:rPr>
              <w:t xml:space="preserve">бщая долевая </w:t>
            </w:r>
            <w:r w:rsidRPr="0069234E">
              <w:rPr>
                <w:rFonts w:ascii="Times New Roman" w:hAnsi="Times New Roman"/>
                <w:sz w:val="24"/>
                <w:szCs w:val="24"/>
              </w:rPr>
              <w:t>½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2E88" w:rsidRPr="004B2E88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2E88">
              <w:rPr>
                <w:rFonts w:ascii="Times New Roman" w:hAnsi="Times New Roman"/>
                <w:sz w:val="18"/>
                <w:szCs w:val="18"/>
              </w:rPr>
              <w:t>62.7</w:t>
            </w:r>
          </w:p>
          <w:p w:rsidR="004B2E88" w:rsidRPr="004B2E88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2E88" w:rsidRPr="004B2E88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2E88" w:rsidRPr="004B2E88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2E88" w:rsidRPr="004B2E88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2E88">
              <w:rPr>
                <w:rFonts w:ascii="Times New Roman" w:hAnsi="Times New Roman"/>
                <w:sz w:val="18"/>
                <w:szCs w:val="18"/>
              </w:rPr>
              <w:t>54.7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2E88" w:rsidRPr="004B2E88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2E8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B2E88" w:rsidRPr="004B2E88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2E88" w:rsidRPr="004B2E88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2E88" w:rsidRPr="004B2E88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2E88" w:rsidRPr="004B2E88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2E8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23EB3" w:rsidRDefault="00823EB3" w:rsidP="00823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4B2E88" w:rsidRPr="004B2E88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2E88">
              <w:rPr>
                <w:rFonts w:ascii="Times New Roman" w:hAnsi="Times New Roman"/>
                <w:sz w:val="18"/>
                <w:szCs w:val="18"/>
              </w:rPr>
              <w:t>Тойота Авенсис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2E88" w:rsidRPr="004B2E88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2E8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2E88" w:rsidRPr="004B2E88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2E8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2E88" w:rsidRPr="004B2E88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2E8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88" w:rsidRPr="00121E26" w:rsidRDefault="004B2E88" w:rsidP="004B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2E88" w:rsidRPr="00121E26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Pr="004B2E88" w:rsidRDefault="004B2E88" w:rsidP="004B2E88">
            <w:pPr>
              <w:widowControl w:val="0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4B2E88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2E88" w:rsidRPr="004B2E88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Pr="004B2E88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2E8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Pr="004B2E88" w:rsidRDefault="004B2E88" w:rsidP="004B2E88">
            <w:pPr>
              <w:pStyle w:val="ConsPlusNormal"/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E8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Pr="004B2E88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2E8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Pr="004B2E88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2E8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Pr="004B2E88" w:rsidRDefault="004B2E88" w:rsidP="004B2E88">
            <w:pPr>
              <w:widowControl w:val="0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4B2E8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Pr="004B2E88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2E8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Pr="004B2E88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2E88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Pr="004B2E88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2E88">
              <w:rPr>
                <w:rFonts w:ascii="Times New Roman" w:hAnsi="Times New Roman"/>
                <w:sz w:val="18"/>
                <w:szCs w:val="18"/>
              </w:rPr>
              <w:t>62.7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Pr="004B2E88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2E8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88" w:rsidRPr="00121E26" w:rsidRDefault="004B2E88" w:rsidP="004B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2E88" w:rsidRPr="00121E26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Pr="004B2E88" w:rsidRDefault="004B2E88" w:rsidP="004B2E88">
            <w:pPr>
              <w:widowControl w:val="0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4B2E88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2E88" w:rsidRPr="004B2E88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Pr="004B2E88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2E88"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Pr="004B2E88" w:rsidRDefault="004B2E88" w:rsidP="004B2E88">
            <w:pPr>
              <w:pStyle w:val="ConsPlusNormal"/>
              <w:widowControl w:val="0"/>
              <w:spacing w:after="0"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E8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Pr="004B2E88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2E8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Pr="004B2E88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2E8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Pr="004B2E88" w:rsidRDefault="004B2E88" w:rsidP="004B2E88">
            <w:pPr>
              <w:widowControl w:val="0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 w:rsidRPr="004B2E8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Pr="004B2E88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2E88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Pr="004B2E88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2E88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Pr="004B2E88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2E88">
              <w:rPr>
                <w:rFonts w:ascii="Times New Roman" w:hAnsi="Times New Roman"/>
                <w:sz w:val="18"/>
                <w:szCs w:val="18"/>
              </w:rPr>
              <w:t>62.7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Pr="004B2E88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2E88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88" w:rsidRPr="00121E26" w:rsidRDefault="004B2E88" w:rsidP="004B2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2E88" w:rsidRPr="00121E26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000" w:rsidRDefault="004B2E88" w:rsidP="004B2E88">
            <w:pPr>
              <w:widowControl w:val="0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Харитонова </w:t>
            </w:r>
          </w:p>
          <w:p w:rsidR="004B2E88" w:rsidRPr="008B3CDD" w:rsidRDefault="004B2E88" w:rsidP="004B2E88">
            <w:pPr>
              <w:widowControl w:val="0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Елена Александровна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2E88" w:rsidRPr="008B3CDD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Консультант отдела бухгалтерского учета и отчетности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Pr="008B3CDD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576367,83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Pr="004B2E88" w:rsidRDefault="004B2E88" w:rsidP="00823E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E8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Pr="008B3CDD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Pr="008B3CDD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Pr="008B3CDD" w:rsidRDefault="004B2E88" w:rsidP="004B2E88">
            <w:pPr>
              <w:widowControl w:val="0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Pr="008B3CDD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Pr="00121E26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Pr="00121E26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Pr="00121E26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88" w:rsidRPr="00121E26" w:rsidRDefault="004B2E88" w:rsidP="00FB1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2E88" w:rsidRPr="008B3CDD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000" w:rsidRDefault="004B2E88" w:rsidP="004B2E88">
            <w:pPr>
              <w:widowControl w:val="0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Шаверина </w:t>
            </w:r>
          </w:p>
          <w:p w:rsidR="004B2E88" w:rsidRPr="008B3CDD" w:rsidRDefault="004B2E88" w:rsidP="004B2E88">
            <w:pPr>
              <w:widowControl w:val="0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Надежда Николаевна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2E88" w:rsidRPr="008B3CDD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Консультант отдела электроэнергетики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Pr="008B3CDD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147890,95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Pr="004B2E88" w:rsidRDefault="004B2E88" w:rsidP="0069234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E8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Pr="008B3CDD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Pr="008B3CDD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Pr="008B3CDD" w:rsidRDefault="004B2E88" w:rsidP="004B2E88">
            <w:pPr>
              <w:widowControl w:val="0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Pr="0004434F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4B2E88">
              <w:rPr>
                <w:rFonts w:ascii="Times New Roman" w:hAnsi="Times New Roman"/>
                <w:sz w:val="18"/>
                <w:szCs w:val="18"/>
              </w:rPr>
              <w:t>Kio</w:t>
            </w:r>
            <w:proofErr w:type="spellEnd"/>
            <w:r w:rsidRPr="004B2E8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B2E88">
              <w:rPr>
                <w:rFonts w:ascii="Times New Roman" w:hAnsi="Times New Roman"/>
                <w:sz w:val="18"/>
                <w:szCs w:val="18"/>
              </w:rPr>
              <w:t>Rio</w:t>
            </w:r>
            <w:proofErr w:type="spellEnd"/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B2E88" w:rsidRPr="008B3CDD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31,0</w:t>
            </w:r>
          </w:p>
          <w:p w:rsidR="004B2E88" w:rsidRPr="008B3CDD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51,7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B2E88" w:rsidRPr="008B3CDD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88" w:rsidRPr="008B3CDD" w:rsidRDefault="004B2E88" w:rsidP="00FB1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2E88" w:rsidRPr="008B3CDD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Default="004B2E88" w:rsidP="004B2E88">
            <w:pPr>
              <w:widowControl w:val="0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2E88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Default="0069234E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Pr="004B2E88" w:rsidRDefault="004B2E88" w:rsidP="0069234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E8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Pr="008B3CDD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Pr="008B3CDD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Pr="008B3CDD" w:rsidRDefault="004B2E88" w:rsidP="004B2E88">
            <w:pPr>
              <w:widowControl w:val="0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Pr="0004434F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B2E88" w:rsidRPr="008B3CDD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31,0</w:t>
            </w:r>
          </w:p>
          <w:p w:rsidR="004B2E88" w:rsidRPr="008B3CDD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B2E88" w:rsidRPr="008B3CDD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88" w:rsidRPr="008B3CDD" w:rsidRDefault="004B2E88" w:rsidP="00FB1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2E88" w:rsidRPr="008B3CDD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Default="004B2E88" w:rsidP="004B2E88">
            <w:pPr>
              <w:widowControl w:val="0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2E88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Default="0069234E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Pr="004B2E88" w:rsidRDefault="004B2E88" w:rsidP="0069234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E8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Pr="008B3CDD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Pr="008B3CDD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Pr="008B3CDD" w:rsidRDefault="004B2E88" w:rsidP="004B2E88">
            <w:pPr>
              <w:widowControl w:val="0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Pr="0004434F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B2E88" w:rsidRPr="008B3CDD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31,0</w:t>
            </w:r>
          </w:p>
          <w:p w:rsidR="004B2E88" w:rsidRPr="008B3CDD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B2E88" w:rsidRPr="008B3CDD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88" w:rsidRPr="008B3CDD" w:rsidRDefault="004B2E88" w:rsidP="00FB1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2E88" w:rsidRPr="008B3CDD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000" w:rsidRDefault="004B2E88" w:rsidP="004B2E88">
            <w:pPr>
              <w:widowControl w:val="0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Шапиро </w:t>
            </w:r>
          </w:p>
          <w:p w:rsidR="004B2E88" w:rsidRPr="008B3CDD" w:rsidRDefault="004B2E88" w:rsidP="004B2E88">
            <w:pPr>
              <w:widowControl w:val="0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Татьяна Владимировна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2E88" w:rsidRPr="008B3CDD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начальника отдела жилищно-коммунального хозяйства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Pr="008B3CDD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931645,31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Pr="004B2E88" w:rsidRDefault="004B2E88" w:rsidP="00823EB3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E88"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396915" w:rsidRDefault="00396915" w:rsidP="00823EB3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2E88" w:rsidRPr="004B2E88" w:rsidRDefault="004B2E88" w:rsidP="00823EB3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E8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96915" w:rsidRDefault="00396915" w:rsidP="00823EB3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6915" w:rsidRDefault="00396915" w:rsidP="00823EB3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2E88" w:rsidRPr="004B2E88" w:rsidRDefault="004B2E88" w:rsidP="00823EB3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E8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9234E" w:rsidRDefault="0069234E" w:rsidP="00823EB3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6915" w:rsidRDefault="00396915" w:rsidP="00823EB3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2E88" w:rsidRPr="004B2E88" w:rsidRDefault="004B2E88" w:rsidP="00823EB3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E88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  <w:p w:rsidR="0069234E" w:rsidRDefault="0069234E" w:rsidP="00823EB3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2E88" w:rsidRPr="004B2E88" w:rsidRDefault="004B2E88" w:rsidP="00823EB3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E8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9234E" w:rsidRDefault="0069234E" w:rsidP="00823EB3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2E88" w:rsidRPr="004B2E88" w:rsidRDefault="004B2E88" w:rsidP="00823EB3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E8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69234E" w:rsidRDefault="0069234E" w:rsidP="00823EB3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96915" w:rsidRDefault="00396915" w:rsidP="00823EB3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2E88" w:rsidRPr="004B2E88" w:rsidRDefault="004B2E88" w:rsidP="00823EB3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E88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69234E" w:rsidRDefault="0069234E" w:rsidP="00823EB3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B2E88" w:rsidRPr="004B2E88" w:rsidRDefault="004B2E88" w:rsidP="00823EB3">
            <w:pPr>
              <w:pStyle w:val="ConsPlusNormal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E88"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4B2E88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9234E" w:rsidRDefault="0069234E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2E88" w:rsidRPr="0069234E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долевая, </w:t>
            </w:r>
            <w:r w:rsidRPr="0069234E">
              <w:rPr>
                <w:rFonts w:ascii="Times New Roman" w:hAnsi="Times New Roman"/>
                <w:sz w:val="24"/>
                <w:szCs w:val="24"/>
              </w:rPr>
              <w:t>¼</w:t>
            </w:r>
          </w:p>
          <w:p w:rsidR="004B2E88" w:rsidRPr="0069234E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6BDD">
              <w:rPr>
                <w:rFonts w:ascii="Times New Roman" w:hAnsi="Times New Roman"/>
                <w:sz w:val="18"/>
                <w:szCs w:val="18"/>
              </w:rPr>
              <w:t xml:space="preserve">Общая долевая, </w:t>
            </w:r>
            <w:r w:rsidRPr="0069234E">
              <w:rPr>
                <w:rFonts w:ascii="Times New Roman" w:hAnsi="Times New Roman"/>
                <w:sz w:val="24"/>
                <w:szCs w:val="24"/>
              </w:rPr>
              <w:t>¼</w:t>
            </w:r>
          </w:p>
          <w:p w:rsidR="004B2E88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B2E88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B2E88" w:rsidRPr="0069234E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Общая долевая, </w:t>
            </w:r>
            <w:r w:rsidRPr="0069234E">
              <w:rPr>
                <w:rFonts w:ascii="Times New Roman" w:hAnsi="Times New Roman"/>
                <w:sz w:val="16"/>
                <w:szCs w:val="16"/>
              </w:rPr>
              <w:t>1/3</w:t>
            </w:r>
          </w:p>
          <w:p w:rsidR="004B2E88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B2E88" w:rsidRPr="008B3CDD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403,0</w:t>
            </w:r>
          </w:p>
          <w:p w:rsidR="004B2E88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2E88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9234E" w:rsidRDefault="0069234E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2E88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1043,2</w:t>
            </w:r>
          </w:p>
          <w:p w:rsidR="004B2E88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2E88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6915" w:rsidRDefault="00396915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2E88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45,6</w:t>
            </w:r>
          </w:p>
          <w:p w:rsidR="004B2E88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9234E" w:rsidRDefault="0069234E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2E88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56,0</w:t>
            </w:r>
          </w:p>
          <w:p w:rsidR="004B2E88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2E88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62,2</w:t>
            </w:r>
          </w:p>
          <w:p w:rsidR="004B2E88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2E88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66,4</w:t>
            </w:r>
          </w:p>
          <w:p w:rsidR="004B2E88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2E88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2E88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18,9</w:t>
            </w:r>
          </w:p>
          <w:p w:rsidR="004B2E88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2E88" w:rsidRPr="008B3CDD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Default="004B2E88" w:rsidP="004B2E88">
            <w:pPr>
              <w:widowControl w:val="0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4B2E88" w:rsidRDefault="004B2E88" w:rsidP="004B2E88">
            <w:pPr>
              <w:widowControl w:val="0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</w:p>
          <w:p w:rsidR="004B2E88" w:rsidRDefault="004B2E88" w:rsidP="004B2E88">
            <w:pPr>
              <w:widowControl w:val="0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</w:p>
          <w:p w:rsidR="0069234E" w:rsidRDefault="0069234E" w:rsidP="004B2E88">
            <w:pPr>
              <w:widowControl w:val="0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</w:p>
          <w:p w:rsidR="004B2E88" w:rsidRDefault="004B2E88" w:rsidP="004B2E88">
            <w:pPr>
              <w:widowControl w:val="0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B2E88" w:rsidRDefault="004B2E88" w:rsidP="004B2E88">
            <w:pPr>
              <w:widowControl w:val="0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</w:p>
          <w:p w:rsidR="0069234E" w:rsidRDefault="0069234E" w:rsidP="004B2E88">
            <w:pPr>
              <w:widowControl w:val="0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</w:p>
          <w:p w:rsidR="004B2E88" w:rsidRDefault="004B2E88" w:rsidP="004B2E88">
            <w:pPr>
              <w:widowControl w:val="0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B2E88" w:rsidRDefault="004B2E88" w:rsidP="004B2E88">
            <w:pPr>
              <w:widowControl w:val="0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</w:p>
          <w:p w:rsidR="0069234E" w:rsidRDefault="0069234E" w:rsidP="004B2E88">
            <w:pPr>
              <w:widowControl w:val="0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</w:p>
          <w:p w:rsidR="004B2E88" w:rsidRDefault="004B2E88" w:rsidP="004B2E88">
            <w:pPr>
              <w:widowControl w:val="0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B2E88" w:rsidRDefault="004B2E88" w:rsidP="004B2E88">
            <w:pPr>
              <w:widowControl w:val="0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</w:p>
          <w:p w:rsidR="004B2E88" w:rsidRDefault="004B2E88" w:rsidP="004B2E88">
            <w:pPr>
              <w:widowControl w:val="0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B2E88" w:rsidRDefault="004B2E88" w:rsidP="004B2E88">
            <w:pPr>
              <w:widowControl w:val="0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</w:p>
          <w:p w:rsidR="004B2E88" w:rsidRDefault="004B2E88" w:rsidP="004B2E88">
            <w:pPr>
              <w:widowControl w:val="0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B2E88" w:rsidRDefault="004B2E88" w:rsidP="004B2E88">
            <w:pPr>
              <w:widowControl w:val="0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</w:p>
          <w:p w:rsidR="004B2E88" w:rsidRDefault="004B2E88" w:rsidP="004B2E88">
            <w:pPr>
              <w:widowControl w:val="0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</w:p>
          <w:p w:rsidR="004B2E88" w:rsidRDefault="004B2E88" w:rsidP="004B2E88">
            <w:pPr>
              <w:widowControl w:val="0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B2E88" w:rsidRDefault="004B2E88" w:rsidP="004B2E88">
            <w:pPr>
              <w:widowControl w:val="0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</w:p>
          <w:p w:rsidR="004B2E88" w:rsidRDefault="004B2E88" w:rsidP="004B2E88">
            <w:pPr>
              <w:widowControl w:val="0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B2E88" w:rsidRPr="008B3CDD" w:rsidRDefault="004B2E88" w:rsidP="004B2E88">
            <w:pPr>
              <w:widowControl w:val="0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Pr="008B3CDD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Pr="008B3CDD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Pr="008B3CDD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Pr="008B3CDD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88" w:rsidRPr="008B3CDD" w:rsidRDefault="004B2E88" w:rsidP="00FB1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2E88" w:rsidRPr="008B3CDD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000" w:rsidRDefault="004B2E88" w:rsidP="004B2E88">
            <w:pPr>
              <w:widowControl w:val="0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Шнипова </w:t>
            </w:r>
          </w:p>
          <w:p w:rsidR="004B2E88" w:rsidRPr="008B3CDD" w:rsidRDefault="004B2E88" w:rsidP="004B2E88">
            <w:pPr>
              <w:widowControl w:val="0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Светлана Алексеевна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2E88" w:rsidRPr="008B3CDD" w:rsidRDefault="004B2E88" w:rsidP="0069234E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Начальник отдела организационной и правовой работы 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Pr="008B3CDD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1173489,54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Pr="004B2E88" w:rsidRDefault="004B2E88" w:rsidP="00823E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E8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долевая, </w:t>
            </w:r>
            <w:r w:rsidR="0069234E" w:rsidRPr="0069234E">
              <w:rPr>
                <w:rFonts w:ascii="Times New Roman" w:hAnsi="Times New Roman"/>
                <w:sz w:val="24"/>
                <w:szCs w:val="24"/>
              </w:rPr>
              <w:t>½</w:t>
            </w:r>
          </w:p>
          <w:p w:rsidR="004B2E88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2E88" w:rsidRPr="008B3CDD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Pr="008B3CDD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Pr="008B3CDD" w:rsidRDefault="004B2E88" w:rsidP="004B2E88">
            <w:pPr>
              <w:widowControl w:val="0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Pr="008B3CDD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Pr="008B3CDD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Pr="008B3CDD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Pr="008B3CDD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88" w:rsidRPr="008B3CDD" w:rsidRDefault="004B2E88" w:rsidP="00FB1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2E88" w:rsidRPr="00121E26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Pr="00121E26" w:rsidRDefault="004B2E88" w:rsidP="004B2E88">
            <w:pPr>
              <w:widowControl w:val="0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2E88" w:rsidRPr="00121E26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Pr="00121E26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864294,66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Pr="004B2E88" w:rsidRDefault="004B2E88" w:rsidP="00823E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E8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долевая, </w:t>
            </w:r>
            <w:r w:rsidR="0069234E" w:rsidRPr="0069234E">
              <w:rPr>
                <w:rFonts w:ascii="Times New Roman" w:hAnsi="Times New Roman"/>
                <w:sz w:val="24"/>
                <w:szCs w:val="24"/>
              </w:rPr>
              <w:t>¼</w:t>
            </w:r>
          </w:p>
          <w:p w:rsidR="004B2E88" w:rsidRPr="00121E26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Pr="00121E26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Pr="00121E26" w:rsidRDefault="004B2E88" w:rsidP="004B2E88">
            <w:pPr>
              <w:widowControl w:val="0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4B2E88" w:rsidRPr="001A3ABF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B2E88">
              <w:rPr>
                <w:rFonts w:ascii="Times New Roman" w:hAnsi="Times New Roman"/>
                <w:sz w:val="18"/>
                <w:szCs w:val="18"/>
              </w:rPr>
              <w:t>Great</w:t>
            </w:r>
            <w:proofErr w:type="spellEnd"/>
            <w:r w:rsidRPr="0010087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B2E88">
              <w:rPr>
                <w:rFonts w:ascii="Times New Roman" w:hAnsi="Times New Roman"/>
                <w:sz w:val="18"/>
                <w:szCs w:val="18"/>
              </w:rPr>
              <w:t>Wall</w:t>
            </w:r>
            <w:proofErr w:type="spellEnd"/>
            <w:r w:rsidRPr="0010087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4B2E88">
              <w:rPr>
                <w:rFonts w:ascii="Times New Roman" w:hAnsi="Times New Roman"/>
                <w:sz w:val="18"/>
                <w:szCs w:val="18"/>
              </w:rPr>
              <w:t>Hover</w:t>
            </w:r>
            <w:proofErr w:type="spellEnd"/>
            <w:r w:rsidRPr="0010087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B2E88">
              <w:rPr>
                <w:rFonts w:ascii="Times New Roman" w:hAnsi="Times New Roman"/>
                <w:sz w:val="18"/>
                <w:szCs w:val="18"/>
              </w:rPr>
              <w:t>H</w:t>
            </w:r>
            <w:r w:rsidRPr="00100874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Pr="00121E26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Pr="00121E26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Pr="00121E26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88" w:rsidRPr="00121E26" w:rsidRDefault="004B2E88" w:rsidP="00FB1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B2E88" w:rsidRPr="00121E26" w:rsidTr="0069234E">
        <w:trPr>
          <w:tblCellSpacing w:w="5" w:type="nil"/>
        </w:trPr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Default="004B2E88" w:rsidP="004B2E88">
            <w:pPr>
              <w:widowControl w:val="0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B2E88" w:rsidRPr="00121E26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Pr="00121E26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  <w:r w:rsidR="0069234E"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Pr="004B2E88" w:rsidRDefault="004B2E88" w:rsidP="00823EB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2E8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долевая, </w:t>
            </w:r>
            <w:r w:rsidR="0069234E" w:rsidRPr="0069234E">
              <w:rPr>
                <w:rFonts w:ascii="Times New Roman" w:hAnsi="Times New Roman"/>
                <w:sz w:val="24"/>
                <w:szCs w:val="24"/>
              </w:rPr>
              <w:t>¼</w:t>
            </w:r>
          </w:p>
          <w:p w:rsidR="004B2E88" w:rsidRPr="00121E26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Pr="00121E26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Pr="00121E26" w:rsidRDefault="004B2E88" w:rsidP="004B2E88">
            <w:pPr>
              <w:widowControl w:val="0"/>
              <w:spacing w:after="0" w:line="100" w:lineRule="atLeas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E88" w:rsidRDefault="004B2E88" w:rsidP="004B2E88">
            <w:pPr>
              <w:widowControl w:val="0"/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88" w:rsidRPr="00121E26" w:rsidRDefault="004B2E88" w:rsidP="00FB10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2D3EB2" w:rsidRDefault="002D3EB2"/>
    <w:p w:rsidR="00E8325A" w:rsidRDefault="00E8325A"/>
    <w:sectPr w:rsidR="00E8325A" w:rsidSect="00396915">
      <w:pgSz w:w="16838" w:h="11906" w:orient="landscape"/>
      <w:pgMar w:top="993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E1D"/>
    <w:rsid w:val="00036E1D"/>
    <w:rsid w:val="00084C33"/>
    <w:rsid w:val="000F2DB8"/>
    <w:rsid w:val="0012040C"/>
    <w:rsid w:val="00121E26"/>
    <w:rsid w:val="001A3ABF"/>
    <w:rsid w:val="001E7BFA"/>
    <w:rsid w:val="00263886"/>
    <w:rsid w:val="00292C91"/>
    <w:rsid w:val="002C3FC6"/>
    <w:rsid w:val="002D3EB2"/>
    <w:rsid w:val="00396915"/>
    <w:rsid w:val="00440C88"/>
    <w:rsid w:val="0048469C"/>
    <w:rsid w:val="004B2E88"/>
    <w:rsid w:val="004E4FD4"/>
    <w:rsid w:val="005A2E75"/>
    <w:rsid w:val="005A5000"/>
    <w:rsid w:val="006156BF"/>
    <w:rsid w:val="00672980"/>
    <w:rsid w:val="006751FC"/>
    <w:rsid w:val="0069234E"/>
    <w:rsid w:val="006B2C0A"/>
    <w:rsid w:val="006C6930"/>
    <w:rsid w:val="006D7D10"/>
    <w:rsid w:val="00765DBA"/>
    <w:rsid w:val="007A0D2F"/>
    <w:rsid w:val="007D3EC2"/>
    <w:rsid w:val="008007DB"/>
    <w:rsid w:val="00807550"/>
    <w:rsid w:val="00823EB3"/>
    <w:rsid w:val="008A21C1"/>
    <w:rsid w:val="008D2ACC"/>
    <w:rsid w:val="009A27D2"/>
    <w:rsid w:val="00A35C56"/>
    <w:rsid w:val="00A376A3"/>
    <w:rsid w:val="00A45582"/>
    <w:rsid w:val="00AB44C7"/>
    <w:rsid w:val="00B93CBB"/>
    <w:rsid w:val="00BA1DC1"/>
    <w:rsid w:val="00C801A3"/>
    <w:rsid w:val="00C8571E"/>
    <w:rsid w:val="00CD2AE5"/>
    <w:rsid w:val="00D045C3"/>
    <w:rsid w:val="00DC2699"/>
    <w:rsid w:val="00DF150A"/>
    <w:rsid w:val="00E52D48"/>
    <w:rsid w:val="00E8325A"/>
    <w:rsid w:val="00EA2578"/>
    <w:rsid w:val="00EE6037"/>
    <w:rsid w:val="00F6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D4BFD6-4FC5-4964-B686-8C8A2504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D10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007DB"/>
    <w:rPr>
      <w:color w:val="808080"/>
    </w:rPr>
  </w:style>
  <w:style w:type="paragraph" w:customStyle="1" w:styleId="ConsPlusNormal">
    <w:name w:val="ConsPlusNormal"/>
    <w:rsid w:val="004B2E88"/>
    <w:pPr>
      <w:suppressAutoHyphens/>
      <w:autoSpaceDE w:val="0"/>
      <w:spacing w:line="252" w:lineRule="auto"/>
      <w:textAlignment w:val="baseline"/>
    </w:pPr>
    <w:rPr>
      <w:rFonts w:ascii="Arial" w:eastAsia="Times New Roman" w:hAnsi="Arial" w:cs="Arial"/>
      <w:kern w:val="1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A376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11</Pages>
  <Words>2310</Words>
  <Characters>13167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Некрасов Михаил Валериевич</dc:creator>
  <cp:lastModifiedBy>Хлопина Екатерина Сергеевна</cp:lastModifiedBy>
  <cp:revision>10</cp:revision>
  <cp:lastPrinted>2015-04-17T08:37:00Z</cp:lastPrinted>
  <dcterms:created xsi:type="dcterms:W3CDTF">2018-04-26T11:26:00Z</dcterms:created>
  <dcterms:modified xsi:type="dcterms:W3CDTF">2018-04-26T12:40:00Z</dcterms:modified>
</cp:coreProperties>
</file>