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5C4000" w:rsidRPr="005C4000" w:rsidRDefault="005C4000" w:rsidP="005C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 доходах за отчетный период с 1 января по 31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201</w:t>
      </w:r>
      <w:r w:rsidR="00174D91">
        <w:rPr>
          <w:rFonts w:ascii="Times New Roman" w:hAnsi="Times New Roman"/>
          <w:sz w:val="28"/>
          <w:szCs w:val="28"/>
        </w:rPr>
        <w:t>8</w:t>
      </w:r>
      <w:r w:rsidRPr="005C400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</w:t>
      </w:r>
    </w:p>
    <w:p w:rsidR="006D7D10" w:rsidRPr="006D7D10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характера по состоянию на конец отчетного периода,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5C4000">
        <w:rPr>
          <w:rFonts w:ascii="Times New Roman" w:hAnsi="Times New Roman"/>
          <w:sz w:val="28"/>
          <w:szCs w:val="28"/>
        </w:rPr>
        <w:t xml:space="preserve"> руководителями государственных учреждений Архангельской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6D7D10">
        <w:rPr>
          <w:rFonts w:ascii="Times New Roman" w:hAnsi="Times New Roman"/>
          <w:b/>
          <w:sz w:val="28"/>
          <w:szCs w:val="28"/>
        </w:rPr>
        <w:t>в министерств</w:t>
      </w:r>
      <w:r>
        <w:rPr>
          <w:rFonts w:ascii="Times New Roman" w:hAnsi="Times New Roman"/>
          <w:b/>
          <w:sz w:val="28"/>
          <w:szCs w:val="28"/>
        </w:rPr>
        <w:t>о</w:t>
      </w:r>
      <w:r w:rsidR="006D7D10">
        <w:rPr>
          <w:rFonts w:ascii="Times New Roman" w:hAnsi="Times New Roman"/>
          <w:b/>
          <w:sz w:val="28"/>
          <w:szCs w:val="28"/>
        </w:rPr>
        <w:t xml:space="preserve"> топливно-энергетического комплекса и жилищно-коммунального хозяйства</w:t>
      </w:r>
    </w:p>
    <w:p w:rsid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6E4F4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2349"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 w:rsidR="00552349" w:rsidRPr="0055234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Ботыгин Роман Михайлович</w:t>
            </w:r>
          </w:p>
          <w:p w:rsidR="005C4000" w:rsidRPr="008B3CDD" w:rsidRDefault="005C4000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F73D9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="008F73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7AB9">
              <w:rPr>
                <w:rFonts w:ascii="Times New Roman" w:hAnsi="Times New Roman"/>
                <w:sz w:val="18"/>
                <w:szCs w:val="18"/>
              </w:rPr>
              <w:t>г</w:t>
            </w:r>
            <w:r w:rsidR="008F73D9" w:rsidRPr="008F73D9">
              <w:rPr>
                <w:rFonts w:ascii="Times New Roman" w:hAnsi="Times New Roman"/>
                <w:sz w:val="18"/>
                <w:szCs w:val="18"/>
              </w:rPr>
              <w:t>осударственного казенного учреждения Архангельской области «Региональный центр по энергосбережению</w:t>
            </w:r>
            <w:r w:rsidR="00E07AB9" w:rsidRPr="00E07AB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2216600,18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7A6443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6205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8B3CDD" w:rsidRDefault="00E52D4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B62054" w:rsidP="00E5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8B3CDD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3FC6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00" w:rsidRDefault="005C4000" w:rsidP="002C3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Default="002C3FC6" w:rsidP="004E4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174D91" w:rsidP="005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Default="000C426F" w:rsidP="005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6205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0C426F" w:rsidRPr="008B3CDD" w:rsidRDefault="000C426F" w:rsidP="005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B62054" w:rsidP="005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174D91" w:rsidP="005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Джип Гранд Чероки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B62054" w:rsidP="005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B62054" w:rsidP="005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B62054" w:rsidP="005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74D91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552349">
              <w:rPr>
                <w:rFonts w:ascii="Times New Roman" w:hAnsi="Times New Roman"/>
                <w:sz w:val="18"/>
                <w:szCs w:val="18"/>
              </w:rPr>
              <w:t>Ботыгина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Романовна </w:t>
            </w:r>
          </w:p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74D91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Ботыгин Федор Романович</w:t>
            </w:r>
          </w:p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91" w:rsidRPr="008B3CDD" w:rsidRDefault="00174D91" w:rsidP="0017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D3EB2" w:rsidRDefault="002D3EB2"/>
    <w:p w:rsidR="00E8325A" w:rsidRDefault="00E8325A"/>
    <w:sectPr w:rsidR="00E8325A" w:rsidSect="00E8325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6E1D"/>
    <w:rsid w:val="0007184B"/>
    <w:rsid w:val="000C426F"/>
    <w:rsid w:val="000F2DB8"/>
    <w:rsid w:val="0012040C"/>
    <w:rsid w:val="00121E26"/>
    <w:rsid w:val="00174D91"/>
    <w:rsid w:val="001A3ABF"/>
    <w:rsid w:val="001E7BFA"/>
    <w:rsid w:val="00263886"/>
    <w:rsid w:val="00292C91"/>
    <w:rsid w:val="002C3FC6"/>
    <w:rsid w:val="002D3EB2"/>
    <w:rsid w:val="0048469C"/>
    <w:rsid w:val="004E4FD4"/>
    <w:rsid w:val="00550197"/>
    <w:rsid w:val="00552349"/>
    <w:rsid w:val="005A2E75"/>
    <w:rsid w:val="005C4000"/>
    <w:rsid w:val="006156BF"/>
    <w:rsid w:val="006B2C0A"/>
    <w:rsid w:val="006C6930"/>
    <w:rsid w:val="006D7D10"/>
    <w:rsid w:val="00765DBA"/>
    <w:rsid w:val="007A0D2F"/>
    <w:rsid w:val="007A6443"/>
    <w:rsid w:val="007D3EC2"/>
    <w:rsid w:val="008007DB"/>
    <w:rsid w:val="00807550"/>
    <w:rsid w:val="008920D1"/>
    <w:rsid w:val="008A21C1"/>
    <w:rsid w:val="008D2ACC"/>
    <w:rsid w:val="008F73D9"/>
    <w:rsid w:val="009E6DBB"/>
    <w:rsid w:val="00A35C56"/>
    <w:rsid w:val="00A45582"/>
    <w:rsid w:val="00AB44C7"/>
    <w:rsid w:val="00B62054"/>
    <w:rsid w:val="00B93CBB"/>
    <w:rsid w:val="00BA1DC1"/>
    <w:rsid w:val="00C801A3"/>
    <w:rsid w:val="00C8571E"/>
    <w:rsid w:val="00CD2AE5"/>
    <w:rsid w:val="00D045C3"/>
    <w:rsid w:val="00DC2699"/>
    <w:rsid w:val="00DF150A"/>
    <w:rsid w:val="00E07AB9"/>
    <w:rsid w:val="00E52D48"/>
    <w:rsid w:val="00E8325A"/>
    <w:rsid w:val="00EA2578"/>
    <w:rsid w:val="00EE6037"/>
    <w:rsid w:val="00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0DB"/>
  <w15:docId w15:val="{09D4BFD6-4FC5-4964-B686-8C8A250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Шнипова Светлана Алексеевна</cp:lastModifiedBy>
  <cp:revision>3</cp:revision>
  <cp:lastPrinted>2018-05-08T08:18:00Z</cp:lastPrinted>
  <dcterms:created xsi:type="dcterms:W3CDTF">2019-05-20T11:27:00Z</dcterms:created>
  <dcterms:modified xsi:type="dcterms:W3CDTF">2019-05-20T11:27:00Z</dcterms:modified>
</cp:coreProperties>
</file>