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B69" w:rsidRPr="00E30979" w:rsidRDefault="00E30979" w:rsidP="00162B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40"/>
          <w:sz w:val="28"/>
          <w:szCs w:val="28"/>
        </w:rPr>
      </w:pPr>
      <w:r w:rsidRPr="00E30979">
        <w:rPr>
          <w:rFonts w:ascii="Times New Roman" w:hAnsi="Times New Roman"/>
          <w:b/>
          <w:spacing w:val="40"/>
          <w:sz w:val="28"/>
          <w:szCs w:val="28"/>
        </w:rPr>
        <w:t>УТОЧНЕННЫЕ СВЕДЕНИЯ</w:t>
      </w:r>
    </w:p>
    <w:p w:rsidR="00162B69" w:rsidRDefault="00162B69" w:rsidP="00162B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7D10">
        <w:rPr>
          <w:rFonts w:ascii="Times New Roman" w:hAnsi="Times New Roman"/>
          <w:sz w:val="28"/>
          <w:szCs w:val="28"/>
        </w:rPr>
        <w:t>о доходах, расходах за отчетный период с 1 января по 31 декабря 201</w:t>
      </w:r>
      <w:r>
        <w:rPr>
          <w:rFonts w:ascii="Times New Roman" w:hAnsi="Times New Roman"/>
          <w:sz w:val="28"/>
          <w:szCs w:val="28"/>
        </w:rPr>
        <w:t>8</w:t>
      </w:r>
      <w:r w:rsidRPr="006D7D10">
        <w:rPr>
          <w:rFonts w:ascii="Times New Roman" w:hAnsi="Times New Roman"/>
          <w:sz w:val="28"/>
          <w:szCs w:val="28"/>
        </w:rPr>
        <w:t xml:space="preserve"> года, об имуществе и обязательствах имущественного характера по состоянию на конец отчетного периода, представленных государственным гражданским служащим Архангельской области, замещающим должност</w:t>
      </w:r>
      <w:r>
        <w:rPr>
          <w:rFonts w:ascii="Times New Roman" w:hAnsi="Times New Roman"/>
          <w:sz w:val="28"/>
          <w:szCs w:val="28"/>
        </w:rPr>
        <w:t>ь</w:t>
      </w:r>
      <w:r w:rsidRPr="006D7D10">
        <w:rPr>
          <w:rFonts w:ascii="Times New Roman" w:hAnsi="Times New Roman"/>
          <w:sz w:val="28"/>
          <w:szCs w:val="28"/>
        </w:rPr>
        <w:t xml:space="preserve"> государственной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7D10">
        <w:rPr>
          <w:rFonts w:ascii="Times New Roman" w:hAnsi="Times New Roman"/>
          <w:sz w:val="28"/>
          <w:szCs w:val="28"/>
        </w:rPr>
        <w:t>гражданской службы Архангельской области</w:t>
      </w:r>
      <w:r w:rsidRPr="00323EE2">
        <w:rPr>
          <w:rFonts w:ascii="Times New Roman" w:hAnsi="Times New Roman"/>
          <w:b/>
          <w:sz w:val="28"/>
          <w:szCs w:val="28"/>
        </w:rPr>
        <w:t xml:space="preserve"> </w:t>
      </w:r>
    </w:p>
    <w:p w:rsidR="00162B69" w:rsidRDefault="00162B69" w:rsidP="00162B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министерстве топливно-энергетического комплекса и жилищно-коммунального хозяйства Архангельской области</w:t>
      </w:r>
    </w:p>
    <w:p w:rsidR="00162B69" w:rsidRDefault="00162B69" w:rsidP="00162B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62B69" w:rsidRDefault="00162B69" w:rsidP="006D7D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6190" w:type="dxa"/>
        <w:tblCellSpacing w:w="5" w:type="nil"/>
        <w:tblInd w:w="-64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417"/>
        <w:gridCol w:w="941"/>
        <w:gridCol w:w="992"/>
        <w:gridCol w:w="992"/>
        <w:gridCol w:w="1134"/>
        <w:gridCol w:w="1469"/>
        <w:gridCol w:w="966"/>
        <w:gridCol w:w="1374"/>
        <w:gridCol w:w="1790"/>
      </w:tblGrid>
      <w:tr w:rsidR="006D7D10" w:rsidRPr="008300E3" w:rsidTr="00547ED0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Фамилия, имя,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отчество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государственного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гражданского служащего Архангельской области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Должность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государственного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гражданского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служащего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Архангельской области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Деклари</w:t>
            </w:r>
            <w:proofErr w:type="spellEnd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рованный</w:t>
            </w:r>
            <w:proofErr w:type="spellEnd"/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годовой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доход 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за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201</w:t>
            </w:r>
            <w:r w:rsidR="00162B69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год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(рублей)</w:t>
            </w:r>
          </w:p>
        </w:tc>
        <w:tc>
          <w:tcPr>
            <w:tcW w:w="5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 xml:space="preserve">Сведения </w:t>
            </w:r>
          </w:p>
          <w:p w:rsidR="006D7D10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 xml:space="preserve">об источниках получения средств, 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 xml:space="preserve">за счет которых совершена сделка (совершены 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сделки)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7D10" w:rsidRPr="008300E3" w:rsidTr="00547ED0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недвижимого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транспорт-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sz w:val="18"/>
                <w:szCs w:val="18"/>
              </w:rPr>
              <w:t>ные</w:t>
            </w:r>
            <w:proofErr w:type="spellEnd"/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средства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(вид,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марка)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вид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объектов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sz w:val="18"/>
                <w:szCs w:val="18"/>
              </w:rPr>
              <w:t>недвижи</w:t>
            </w:r>
            <w:proofErr w:type="spellEnd"/>
            <w:r w:rsidRPr="008300E3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sz w:val="18"/>
                <w:szCs w:val="18"/>
              </w:rPr>
              <w:t>мого</w:t>
            </w:r>
            <w:proofErr w:type="spellEnd"/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страна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7D10" w:rsidRPr="008300E3" w:rsidTr="00547ED0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вид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объектов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недвижимого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вид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площадь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страна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жения</w:t>
            </w:r>
            <w:proofErr w:type="spellEnd"/>
          </w:p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7D10" w:rsidRPr="008B3CDD" w:rsidTr="00547ED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E4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</w:tr>
      <w:tr w:rsidR="00AB44C7" w:rsidRPr="008B3CDD" w:rsidTr="00AE4E5A">
        <w:trPr>
          <w:trHeight w:val="1450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8D" w:rsidRDefault="008F778D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Коробка</w:t>
            </w:r>
          </w:p>
          <w:p w:rsidR="00AB44C7" w:rsidRPr="008B3CDD" w:rsidRDefault="008F778D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Марина 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C7" w:rsidRPr="008B3CDD" w:rsidRDefault="008F778D" w:rsidP="001B0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начальника</w:t>
            </w:r>
            <w:r w:rsidR="001E7BFA">
              <w:rPr>
                <w:rFonts w:ascii="Times New Roman" w:hAnsi="Times New Roman"/>
                <w:sz w:val="18"/>
                <w:szCs w:val="18"/>
              </w:rPr>
              <w:t xml:space="preserve"> отдела жилищно-коммунального хозяйства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C7" w:rsidRPr="008B3CDD" w:rsidRDefault="008F778D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739839,34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C3" w:rsidRDefault="001B0CB7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F778D" w:rsidRDefault="008F778D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778D" w:rsidRDefault="008F778D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B0CB7" w:rsidRPr="008B3CDD" w:rsidRDefault="001B0CB7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C3" w:rsidRDefault="001B0CB7" w:rsidP="001E7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F778D" w:rsidRDefault="008F778D" w:rsidP="001E7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¼</w:t>
            </w:r>
          </w:p>
          <w:p w:rsidR="008F778D" w:rsidRPr="008B3CDD" w:rsidRDefault="008F778D" w:rsidP="001E7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C3" w:rsidRDefault="008F778D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59,1</w:t>
            </w:r>
          </w:p>
          <w:p w:rsidR="008F778D" w:rsidRDefault="008F778D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778D" w:rsidRPr="008B3CDD" w:rsidRDefault="008F778D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C3" w:rsidRDefault="001B0CB7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F778D" w:rsidRDefault="008F778D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778D" w:rsidRPr="008B3CDD" w:rsidRDefault="008F778D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C7" w:rsidRPr="00EB2AC3" w:rsidRDefault="008F778D" w:rsidP="00EB2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 ВАЗ 210740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C7" w:rsidRPr="00547ED0" w:rsidRDefault="008F778D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C7" w:rsidRPr="008B3CDD" w:rsidRDefault="008F778D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C7" w:rsidRPr="008B3CDD" w:rsidRDefault="008F778D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C7" w:rsidRPr="008B3CDD" w:rsidRDefault="00AB44C7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0CB7" w:rsidRPr="00F03555" w:rsidTr="00547ED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B7" w:rsidRPr="00121E26" w:rsidRDefault="001B0CB7" w:rsidP="001B0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B7" w:rsidRPr="00121E26" w:rsidRDefault="001B0CB7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B7" w:rsidRPr="00121E26" w:rsidRDefault="00E30979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353031,89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B7" w:rsidRDefault="001B0CB7" w:rsidP="0019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B0CB7" w:rsidRPr="008B3CDD" w:rsidRDefault="001B0CB7" w:rsidP="0019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8D" w:rsidRPr="008F778D" w:rsidRDefault="008F778D" w:rsidP="008F7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778D">
              <w:rPr>
                <w:rFonts w:ascii="Times New Roman" w:hAnsi="Times New Roman"/>
                <w:sz w:val="18"/>
                <w:szCs w:val="18"/>
              </w:rPr>
              <w:t>Общая долевая ¼</w:t>
            </w:r>
          </w:p>
          <w:p w:rsidR="001B0CB7" w:rsidRPr="008B3CDD" w:rsidRDefault="001B0CB7" w:rsidP="0019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B7" w:rsidRPr="008B3CDD" w:rsidRDefault="008F778D" w:rsidP="0019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B7" w:rsidRPr="00121E26" w:rsidRDefault="001B0CB7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B7" w:rsidRPr="001B0CB7" w:rsidRDefault="001B0CB7" w:rsidP="008F7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="008F778D">
              <w:rPr>
                <w:rFonts w:ascii="Times New Roman" w:hAnsi="Times New Roman"/>
                <w:sz w:val="18"/>
                <w:szCs w:val="18"/>
              </w:rPr>
              <w:t>ГАЗ 2705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B7" w:rsidRPr="001B0CB7" w:rsidRDefault="001B0CB7" w:rsidP="001B0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B7" w:rsidRPr="008B3CDD" w:rsidRDefault="008F778D" w:rsidP="00440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B7" w:rsidRPr="008B3CDD" w:rsidRDefault="001B0CB7" w:rsidP="00440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B7" w:rsidRPr="00121E26" w:rsidRDefault="001B0CB7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778D" w:rsidRPr="00F03555" w:rsidTr="00547ED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8D" w:rsidRDefault="008F778D" w:rsidP="008F7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8D" w:rsidRPr="00121E26" w:rsidRDefault="008F778D" w:rsidP="008F7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8D" w:rsidRDefault="008F778D" w:rsidP="008F7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8D" w:rsidRPr="008F778D" w:rsidRDefault="008F778D" w:rsidP="008F7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778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F778D" w:rsidRDefault="008F778D" w:rsidP="008F7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8D" w:rsidRPr="008F778D" w:rsidRDefault="008F778D" w:rsidP="008F7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778D">
              <w:rPr>
                <w:rFonts w:ascii="Times New Roman" w:hAnsi="Times New Roman"/>
                <w:sz w:val="18"/>
                <w:szCs w:val="18"/>
              </w:rPr>
              <w:t>Общая долевая ¼</w:t>
            </w:r>
          </w:p>
          <w:p w:rsidR="008F778D" w:rsidRDefault="008F778D" w:rsidP="008F7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8D" w:rsidRPr="008B3CDD" w:rsidRDefault="008F778D" w:rsidP="008F7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8D" w:rsidRPr="00121E26" w:rsidRDefault="008F778D" w:rsidP="008F7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8D" w:rsidRDefault="008F778D" w:rsidP="008F7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8D" w:rsidRPr="001B0CB7" w:rsidRDefault="008F778D" w:rsidP="008F7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8D" w:rsidRPr="008B3CDD" w:rsidRDefault="008F778D" w:rsidP="008F7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8D" w:rsidRPr="008B3CDD" w:rsidRDefault="008F778D" w:rsidP="008F7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8D" w:rsidRPr="00121E26" w:rsidRDefault="008F778D" w:rsidP="008F7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778D" w:rsidRPr="00F03555" w:rsidTr="00547ED0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8D" w:rsidRDefault="008F778D" w:rsidP="008F7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0CB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8D" w:rsidRPr="00121E26" w:rsidRDefault="008F778D" w:rsidP="008F7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8D" w:rsidRDefault="008F778D" w:rsidP="008F7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8D" w:rsidRPr="008F778D" w:rsidRDefault="008F778D" w:rsidP="008F7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778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F778D" w:rsidRDefault="008F778D" w:rsidP="008F7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8D" w:rsidRPr="008F778D" w:rsidRDefault="008F778D" w:rsidP="008F7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778D">
              <w:rPr>
                <w:rFonts w:ascii="Times New Roman" w:hAnsi="Times New Roman"/>
                <w:sz w:val="18"/>
                <w:szCs w:val="18"/>
              </w:rPr>
              <w:t>Общая долевая ¼</w:t>
            </w:r>
          </w:p>
          <w:p w:rsidR="008F778D" w:rsidRDefault="008F778D" w:rsidP="008F7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8D" w:rsidRPr="008B3CDD" w:rsidRDefault="008F778D" w:rsidP="008F7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8D" w:rsidRPr="00121E26" w:rsidRDefault="008F778D" w:rsidP="008F7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8D" w:rsidRDefault="008F778D" w:rsidP="008F7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8D" w:rsidRPr="001B0CB7" w:rsidRDefault="008F778D" w:rsidP="008F7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8D" w:rsidRPr="008B3CDD" w:rsidRDefault="008F778D" w:rsidP="008F7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8D" w:rsidRPr="008B3CDD" w:rsidRDefault="008F778D" w:rsidP="008F7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8D" w:rsidRPr="00121E26" w:rsidRDefault="008F778D" w:rsidP="008F7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8325A" w:rsidRPr="00547ED0" w:rsidRDefault="00E8325A" w:rsidP="00B453B2">
      <w:pPr>
        <w:rPr>
          <w:rFonts w:ascii="Times New Roman" w:hAnsi="Times New Roman"/>
          <w:sz w:val="28"/>
          <w:szCs w:val="28"/>
        </w:rPr>
      </w:pPr>
    </w:p>
    <w:sectPr w:rsidR="00E8325A" w:rsidRPr="00547ED0" w:rsidSect="00E55D81">
      <w:pgSz w:w="16838" w:h="11906" w:orient="landscape"/>
      <w:pgMar w:top="1134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E1D"/>
    <w:rsid w:val="000330BB"/>
    <w:rsid w:val="00036E1D"/>
    <w:rsid w:val="00096647"/>
    <w:rsid w:val="000F3814"/>
    <w:rsid w:val="0012040C"/>
    <w:rsid w:val="00121E26"/>
    <w:rsid w:val="00162B69"/>
    <w:rsid w:val="001A3ABF"/>
    <w:rsid w:val="001B0CB7"/>
    <w:rsid w:val="001E7BFA"/>
    <w:rsid w:val="00263886"/>
    <w:rsid w:val="00292C91"/>
    <w:rsid w:val="002D3EB2"/>
    <w:rsid w:val="003970B7"/>
    <w:rsid w:val="0048469C"/>
    <w:rsid w:val="004E4FD4"/>
    <w:rsid w:val="00547ED0"/>
    <w:rsid w:val="00570B44"/>
    <w:rsid w:val="006156BF"/>
    <w:rsid w:val="006868B4"/>
    <w:rsid w:val="006D7D10"/>
    <w:rsid w:val="00784714"/>
    <w:rsid w:val="008007DB"/>
    <w:rsid w:val="00807550"/>
    <w:rsid w:val="0088639E"/>
    <w:rsid w:val="008D2ACC"/>
    <w:rsid w:val="008F778D"/>
    <w:rsid w:val="009A1FAF"/>
    <w:rsid w:val="00A45582"/>
    <w:rsid w:val="00AB44C7"/>
    <w:rsid w:val="00AE4E5A"/>
    <w:rsid w:val="00B453B2"/>
    <w:rsid w:val="00B77F3A"/>
    <w:rsid w:val="00C8571E"/>
    <w:rsid w:val="00CD2785"/>
    <w:rsid w:val="00CD2AE5"/>
    <w:rsid w:val="00D045C3"/>
    <w:rsid w:val="00DF150A"/>
    <w:rsid w:val="00E16DAB"/>
    <w:rsid w:val="00E30979"/>
    <w:rsid w:val="00E55D81"/>
    <w:rsid w:val="00E62CD9"/>
    <w:rsid w:val="00E8325A"/>
    <w:rsid w:val="00EB2AC3"/>
    <w:rsid w:val="00F5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B3554C-394C-45C2-AD24-F877ACAF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D1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007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0B3CA-029D-421F-B20B-65902B45F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Некрасов Михаил Валериевич</dc:creator>
  <cp:lastModifiedBy>Хлопина Екатерина Сергеевна</cp:lastModifiedBy>
  <cp:revision>3</cp:revision>
  <cp:lastPrinted>2015-04-06T14:40:00Z</cp:lastPrinted>
  <dcterms:created xsi:type="dcterms:W3CDTF">2019-05-28T14:15:00Z</dcterms:created>
  <dcterms:modified xsi:type="dcterms:W3CDTF">2019-05-28T14:15:00Z</dcterms:modified>
</cp:coreProperties>
</file>