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69" w:rsidRPr="00B07669" w:rsidRDefault="00B07669" w:rsidP="00B07669">
      <w:pPr>
        <w:tabs>
          <w:tab w:val="left" w:pos="8235"/>
        </w:tabs>
        <w:spacing w:after="0"/>
        <w:ind w:firstLine="51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61481F" w:rsidRDefault="00B07669" w:rsidP="00614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8"/>
          <w:szCs w:val="28"/>
        </w:rPr>
      </w:pPr>
      <w:r>
        <w:rPr>
          <w:rFonts w:ascii="Times New Roman" w:eastAsiaTheme="majorEastAsia" w:hAnsi="Times New Roman"/>
          <w:sz w:val="28"/>
          <w:szCs w:val="28"/>
        </w:rPr>
        <w:t xml:space="preserve"> </w:t>
      </w:r>
      <w:r w:rsidR="0061481F" w:rsidRPr="00B3431E">
        <w:rPr>
          <w:rFonts w:ascii="Times New Roman" w:eastAsiaTheme="majorEastAsia" w:hAnsi="Times New Roman"/>
          <w:sz w:val="28"/>
          <w:szCs w:val="28"/>
        </w:rPr>
        <w:t xml:space="preserve">Информация </w:t>
      </w:r>
    </w:p>
    <w:p w:rsidR="0061481F" w:rsidRDefault="0061481F" w:rsidP="00614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8"/>
          <w:szCs w:val="28"/>
        </w:rPr>
      </w:pPr>
      <w:r w:rsidRPr="00B3431E">
        <w:rPr>
          <w:rFonts w:ascii="Times New Roman" w:eastAsiaTheme="majorEastAsia" w:hAnsi="Times New Roman"/>
          <w:sz w:val="28"/>
          <w:szCs w:val="28"/>
        </w:rPr>
        <w:t xml:space="preserve">о среднемесячной заработной плате </w:t>
      </w:r>
    </w:p>
    <w:p w:rsidR="0061481F" w:rsidRDefault="0061481F" w:rsidP="00614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директора, заместителей директора и главного бухгалтера </w:t>
      </w:r>
    </w:p>
    <w:p w:rsidR="0061481F" w:rsidRDefault="00B965A4" w:rsidP="00614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61481F">
        <w:rPr>
          <w:rFonts w:ascii="Times New Roman" w:hAnsi="Times New Roman"/>
          <w:sz w:val="28"/>
          <w:szCs w:val="28"/>
          <w:lang w:eastAsia="ru-RU"/>
        </w:rPr>
        <w:t xml:space="preserve">едерального казенного учреждения </w:t>
      </w:r>
    </w:p>
    <w:p w:rsidR="0061481F" w:rsidRPr="00B3431E" w:rsidRDefault="0061481F" w:rsidP="00614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«Центр по обеспечению деятельности Казначейства России»</w:t>
      </w:r>
    </w:p>
    <w:p w:rsidR="0061481F" w:rsidRPr="00B3431E" w:rsidRDefault="0061481F" w:rsidP="00614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8"/>
          <w:szCs w:val="28"/>
        </w:rPr>
      </w:pPr>
      <w:r w:rsidRPr="00B3431E">
        <w:rPr>
          <w:rFonts w:ascii="Times New Roman" w:eastAsiaTheme="majorEastAsia" w:hAnsi="Times New Roman"/>
          <w:sz w:val="28"/>
          <w:szCs w:val="28"/>
        </w:rPr>
        <w:t>за 20</w:t>
      </w:r>
      <w:r w:rsidR="00CF7FC9">
        <w:rPr>
          <w:rFonts w:ascii="Times New Roman" w:eastAsiaTheme="majorEastAsia" w:hAnsi="Times New Roman"/>
          <w:sz w:val="28"/>
          <w:szCs w:val="28"/>
        </w:rPr>
        <w:t>18</w:t>
      </w:r>
      <w:r w:rsidRPr="00B3431E">
        <w:rPr>
          <w:rFonts w:ascii="Times New Roman" w:eastAsiaTheme="majorEastAsia" w:hAnsi="Times New Roman"/>
          <w:sz w:val="28"/>
          <w:szCs w:val="28"/>
        </w:rPr>
        <w:t xml:space="preserve"> год</w:t>
      </w:r>
    </w:p>
    <w:p w:rsidR="0061481F" w:rsidRPr="00B07669" w:rsidRDefault="0061481F" w:rsidP="0061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2"/>
        <w:gridCol w:w="3122"/>
        <w:gridCol w:w="2693"/>
      </w:tblGrid>
      <w:tr w:rsidR="0061481F" w:rsidTr="00510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1F" w:rsidRDefault="0061481F" w:rsidP="0020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1F" w:rsidRDefault="0061481F" w:rsidP="0020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1F" w:rsidRDefault="0061481F" w:rsidP="0020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1F" w:rsidRDefault="0061481F" w:rsidP="0020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61481F" w:rsidTr="00510474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1F" w:rsidRPr="00B3431E" w:rsidRDefault="0061481F" w:rsidP="0020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31E">
              <w:rPr>
                <w:rFonts w:ascii="Times New Roman" w:hAnsi="Times New Roman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1F" w:rsidRPr="00B3431E" w:rsidRDefault="0061481F" w:rsidP="0020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31E">
              <w:rPr>
                <w:rFonts w:ascii="Times New Roman" w:hAnsi="Times New Roman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1F" w:rsidRPr="00B3431E" w:rsidRDefault="0061481F" w:rsidP="0020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31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1F" w:rsidRPr="00B3431E" w:rsidRDefault="0061481F" w:rsidP="0020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31E">
              <w:rPr>
                <w:rFonts w:ascii="Times New Roman" w:hAnsi="Times New Roman"/>
              </w:rPr>
              <w:t>4</w:t>
            </w:r>
          </w:p>
        </w:tc>
      </w:tr>
      <w:tr w:rsidR="0061481F" w:rsidTr="00510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F8362A" w:rsidP="00510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</w:t>
            </w:r>
          </w:p>
          <w:p w:rsidR="00CF7FC9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61481F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CF7FC9" w:rsidP="00B3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564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FC9">
              <w:rPr>
                <w:rFonts w:ascii="Times New Roman" w:hAnsi="Times New Roman"/>
                <w:sz w:val="28"/>
                <w:szCs w:val="28"/>
              </w:rPr>
              <w:t>832,45</w:t>
            </w:r>
          </w:p>
        </w:tc>
      </w:tr>
      <w:tr w:rsidR="0061481F" w:rsidTr="00510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F8362A" w:rsidP="00510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 xml:space="preserve">Гапонова </w:t>
            </w:r>
          </w:p>
          <w:p w:rsidR="00CF7FC9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адежда</w:t>
            </w:r>
          </w:p>
          <w:p w:rsidR="0061481F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лександровна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F8362A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CF7FC9" w:rsidP="00B3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407</w:t>
            </w:r>
            <w:r w:rsidR="00F83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FC9">
              <w:rPr>
                <w:rFonts w:ascii="Times New Roman" w:hAnsi="Times New Roman"/>
                <w:sz w:val="28"/>
                <w:szCs w:val="28"/>
              </w:rPr>
              <w:t>836,23</w:t>
            </w:r>
          </w:p>
        </w:tc>
      </w:tr>
      <w:tr w:rsidR="0061481F" w:rsidTr="00510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F8362A" w:rsidP="00510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 xml:space="preserve">Кальченко </w:t>
            </w:r>
          </w:p>
          <w:p w:rsidR="00CF7FC9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горь</w:t>
            </w:r>
          </w:p>
          <w:p w:rsidR="0061481F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F8362A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CF7FC9" w:rsidP="00B3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428</w:t>
            </w:r>
            <w:r w:rsidR="00F83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FC9">
              <w:rPr>
                <w:rFonts w:ascii="Times New Roman" w:hAnsi="Times New Roman"/>
                <w:sz w:val="28"/>
                <w:szCs w:val="28"/>
              </w:rPr>
              <w:t>235,64</w:t>
            </w:r>
          </w:p>
        </w:tc>
      </w:tr>
      <w:tr w:rsidR="0061481F" w:rsidTr="00510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F8362A" w:rsidP="00510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29" w:rsidRDefault="006F3829" w:rsidP="006F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 xml:space="preserve">Леванов </w:t>
            </w:r>
          </w:p>
          <w:p w:rsidR="006F3829" w:rsidRDefault="006F3829" w:rsidP="006F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A87">
              <w:rPr>
                <w:rFonts w:ascii="Times New Roman" w:hAnsi="Times New Roman"/>
                <w:sz w:val="28"/>
                <w:szCs w:val="28"/>
              </w:rPr>
              <w:t xml:space="preserve">Станислав </w:t>
            </w:r>
          </w:p>
          <w:p w:rsidR="0061481F" w:rsidRDefault="006F3829" w:rsidP="006F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A87">
              <w:rPr>
                <w:rFonts w:ascii="Times New Roman" w:hAnsi="Times New Roman"/>
                <w:sz w:val="28"/>
                <w:szCs w:val="28"/>
              </w:rPr>
              <w:t>Вадимович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F8362A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1F" w:rsidRDefault="00CF7FC9" w:rsidP="00B3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491</w:t>
            </w:r>
            <w:r w:rsidR="00F83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FC9">
              <w:rPr>
                <w:rFonts w:ascii="Times New Roman" w:hAnsi="Times New Roman"/>
                <w:sz w:val="28"/>
                <w:szCs w:val="28"/>
              </w:rPr>
              <w:t>565,45</w:t>
            </w:r>
          </w:p>
        </w:tc>
      </w:tr>
      <w:tr w:rsidR="00CF7FC9" w:rsidTr="00510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F8362A" w:rsidP="00510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 xml:space="preserve">Маклева </w:t>
            </w:r>
          </w:p>
          <w:p w:rsidR="00CF7FC9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алина </w:t>
            </w:r>
          </w:p>
          <w:p w:rsidR="00CF7FC9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вановна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F8362A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B3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416</w:t>
            </w:r>
            <w:r w:rsidR="00F83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FC9">
              <w:rPr>
                <w:rFonts w:ascii="Times New Roman" w:hAnsi="Times New Roman"/>
                <w:sz w:val="28"/>
                <w:szCs w:val="28"/>
              </w:rPr>
              <w:t>359,55</w:t>
            </w:r>
          </w:p>
        </w:tc>
      </w:tr>
      <w:tr w:rsidR="00CF7FC9" w:rsidTr="00510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F8362A" w:rsidP="00510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 xml:space="preserve">Мунтяну </w:t>
            </w:r>
          </w:p>
          <w:p w:rsidR="00CF7FC9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CF7FC9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F8362A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B3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423</w:t>
            </w:r>
            <w:r w:rsidR="00F83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FC9">
              <w:rPr>
                <w:rFonts w:ascii="Times New Roman" w:hAnsi="Times New Roman"/>
                <w:sz w:val="28"/>
                <w:szCs w:val="28"/>
              </w:rPr>
              <w:t>544,48</w:t>
            </w:r>
          </w:p>
        </w:tc>
      </w:tr>
      <w:tr w:rsidR="00CF7FC9" w:rsidTr="00510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F8362A" w:rsidP="00510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</w:t>
            </w:r>
          </w:p>
          <w:p w:rsidR="00CF7FC9" w:rsidRDefault="00CF7FC9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CF7FC9" w:rsidRDefault="00CF7FC9" w:rsidP="00CF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F8362A" w:rsidP="002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C9" w:rsidRDefault="00CF7FC9" w:rsidP="00B3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FC9">
              <w:rPr>
                <w:rFonts w:ascii="Times New Roman" w:hAnsi="Times New Roman"/>
                <w:sz w:val="28"/>
                <w:szCs w:val="28"/>
              </w:rPr>
              <w:t>393</w:t>
            </w:r>
            <w:r w:rsidR="00F83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FC9">
              <w:rPr>
                <w:rFonts w:ascii="Times New Roman" w:hAnsi="Times New Roman"/>
                <w:sz w:val="28"/>
                <w:szCs w:val="28"/>
              </w:rPr>
              <w:t>719,14</w:t>
            </w:r>
          </w:p>
        </w:tc>
      </w:tr>
    </w:tbl>
    <w:p w:rsidR="00B07669" w:rsidRDefault="00B07669" w:rsidP="0061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71B" w:rsidRDefault="00F8362A" w:rsidP="00FD0C3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64371B" w:rsidSect="00B07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09" w:rsidRDefault="000F3809" w:rsidP="00B07669">
      <w:pPr>
        <w:spacing w:after="0" w:line="240" w:lineRule="auto"/>
      </w:pPr>
      <w:r>
        <w:separator/>
      </w:r>
    </w:p>
  </w:endnote>
  <w:endnote w:type="continuationSeparator" w:id="0">
    <w:p w:rsidR="000F3809" w:rsidRDefault="000F3809" w:rsidP="00B0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31" w:rsidRDefault="00FD0C3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31" w:rsidRDefault="00FD0C3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31" w:rsidRDefault="00FD0C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09" w:rsidRDefault="000F3809" w:rsidP="00B07669">
      <w:pPr>
        <w:spacing w:after="0" w:line="240" w:lineRule="auto"/>
      </w:pPr>
      <w:r>
        <w:separator/>
      </w:r>
    </w:p>
  </w:footnote>
  <w:footnote w:type="continuationSeparator" w:id="0">
    <w:p w:rsidR="000F3809" w:rsidRDefault="000F3809" w:rsidP="00B0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31" w:rsidRDefault="00FD0C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69" w:rsidRPr="00FD0C31" w:rsidRDefault="00B07669" w:rsidP="00FD0C3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31" w:rsidRDefault="00FD0C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1F"/>
    <w:rsid w:val="000351DB"/>
    <w:rsid w:val="0007094D"/>
    <w:rsid w:val="000F3809"/>
    <w:rsid w:val="00164DE6"/>
    <w:rsid w:val="003769B4"/>
    <w:rsid w:val="00510474"/>
    <w:rsid w:val="0061481F"/>
    <w:rsid w:val="0064371B"/>
    <w:rsid w:val="006F3829"/>
    <w:rsid w:val="00722ADA"/>
    <w:rsid w:val="007F7B76"/>
    <w:rsid w:val="00B07669"/>
    <w:rsid w:val="00B318B1"/>
    <w:rsid w:val="00B965A4"/>
    <w:rsid w:val="00CF7FC9"/>
    <w:rsid w:val="00D07684"/>
    <w:rsid w:val="00D11C75"/>
    <w:rsid w:val="00E65A9F"/>
    <w:rsid w:val="00F8362A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1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66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B07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669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1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66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B07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66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Соломяная Юлия Викторовна</dc:creator>
  <cp:lastModifiedBy>Ветрова Наталия Борисовна</cp:lastModifiedBy>
  <cp:revision>3</cp:revision>
  <dcterms:created xsi:type="dcterms:W3CDTF">2019-04-25T11:35:00Z</dcterms:created>
  <dcterms:modified xsi:type="dcterms:W3CDTF">2019-04-25T11:37:00Z</dcterms:modified>
</cp:coreProperties>
</file>