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 xml:space="preserve"> государственных гражданских служащих центрального аппарата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Федерального агентства водных ресурсов и членов их семей</w:t>
      </w:r>
    </w:p>
    <w:p w:rsidR="007A0BB8" w:rsidRPr="00526120" w:rsidRDefault="007A0BB8" w:rsidP="007A0BB8">
      <w:pPr>
        <w:jc w:val="center"/>
        <w:rPr>
          <w:b/>
          <w:sz w:val="28"/>
          <w:szCs w:val="28"/>
        </w:rPr>
      </w:pPr>
      <w:r w:rsidRPr="00526120">
        <w:rPr>
          <w:b/>
          <w:sz w:val="28"/>
          <w:szCs w:val="28"/>
        </w:rPr>
        <w:t>за период с 1 января 201</w:t>
      </w:r>
      <w:r w:rsidR="00FF71B8">
        <w:rPr>
          <w:b/>
          <w:sz w:val="28"/>
          <w:szCs w:val="28"/>
        </w:rPr>
        <w:t>9</w:t>
      </w:r>
      <w:r w:rsidRPr="00526120">
        <w:rPr>
          <w:b/>
          <w:sz w:val="28"/>
          <w:szCs w:val="28"/>
        </w:rPr>
        <w:t xml:space="preserve"> года по 31 декабря 201</w:t>
      </w:r>
      <w:r w:rsidR="00FF71B8">
        <w:rPr>
          <w:b/>
          <w:sz w:val="28"/>
          <w:szCs w:val="28"/>
        </w:rPr>
        <w:t>9</w:t>
      </w:r>
      <w:r w:rsidRPr="00526120">
        <w:rPr>
          <w:b/>
          <w:sz w:val="28"/>
          <w:szCs w:val="28"/>
        </w:rPr>
        <w:t xml:space="preserve"> года</w:t>
      </w:r>
    </w:p>
    <w:p w:rsidR="007A0BB8" w:rsidRPr="006B50D9" w:rsidRDefault="007A0BB8" w:rsidP="007A0BB8">
      <w:pPr>
        <w:jc w:val="center"/>
        <w:rPr>
          <w:i/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1650"/>
        <w:gridCol w:w="1802"/>
        <w:gridCol w:w="13"/>
        <w:gridCol w:w="1115"/>
        <w:gridCol w:w="22"/>
        <w:gridCol w:w="1098"/>
        <w:gridCol w:w="15"/>
        <w:gridCol w:w="41"/>
        <w:gridCol w:w="77"/>
        <w:gridCol w:w="6"/>
        <w:gridCol w:w="19"/>
        <w:gridCol w:w="851"/>
        <w:gridCol w:w="124"/>
        <w:gridCol w:w="17"/>
        <w:gridCol w:w="1213"/>
        <w:gridCol w:w="1055"/>
        <w:gridCol w:w="47"/>
        <w:gridCol w:w="11"/>
        <w:gridCol w:w="90"/>
        <w:gridCol w:w="845"/>
        <w:gridCol w:w="35"/>
        <w:gridCol w:w="17"/>
        <w:gridCol w:w="9"/>
        <w:gridCol w:w="86"/>
        <w:gridCol w:w="1128"/>
        <w:gridCol w:w="147"/>
        <w:gridCol w:w="1516"/>
        <w:gridCol w:w="21"/>
        <w:gridCol w:w="18"/>
        <w:gridCol w:w="1277"/>
        <w:gridCol w:w="1133"/>
      </w:tblGrid>
      <w:tr w:rsidR="00E36F2D" w:rsidRPr="00830928" w:rsidTr="00C26854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№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п//п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Фамилия и ин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циалы лица, чьи сведения ра</w:t>
            </w:r>
            <w:r w:rsidRPr="00830928">
              <w:rPr>
                <w:sz w:val="20"/>
                <w:szCs w:val="20"/>
              </w:rPr>
              <w:t>з</w:t>
            </w:r>
            <w:r w:rsidRPr="00830928">
              <w:rPr>
                <w:sz w:val="20"/>
                <w:szCs w:val="20"/>
              </w:rPr>
              <w:t>мещаются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Должность</w:t>
            </w:r>
          </w:p>
        </w:tc>
        <w:tc>
          <w:tcPr>
            <w:tcW w:w="4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Объекты недвижимости, 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Объекты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Декларир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ванный г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довой доход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Сведения об исто</w:t>
            </w:r>
            <w:r w:rsidRPr="00830928">
              <w:rPr>
                <w:sz w:val="20"/>
                <w:szCs w:val="20"/>
              </w:rPr>
              <w:t>ч</w:t>
            </w:r>
            <w:r w:rsidRPr="00830928">
              <w:rPr>
                <w:sz w:val="20"/>
                <w:szCs w:val="20"/>
              </w:rPr>
              <w:t>никах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 xml:space="preserve"> получ</w:t>
            </w:r>
            <w:r w:rsidRPr="00830928">
              <w:rPr>
                <w:sz w:val="20"/>
                <w:szCs w:val="20"/>
              </w:rPr>
              <w:t>е</w:t>
            </w:r>
            <w:r w:rsidRPr="00830928">
              <w:rPr>
                <w:sz w:val="20"/>
                <w:szCs w:val="20"/>
              </w:rPr>
              <w:t>ния средств, за счет которых совершена сделка (вид пр</w:t>
            </w:r>
            <w:r w:rsidRPr="00830928">
              <w:rPr>
                <w:sz w:val="20"/>
                <w:szCs w:val="20"/>
              </w:rPr>
              <w:t>и</w:t>
            </w:r>
            <w:r w:rsidRPr="00830928">
              <w:rPr>
                <w:sz w:val="20"/>
                <w:szCs w:val="20"/>
              </w:rPr>
              <w:t>обрете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ного имущес</w:t>
            </w:r>
            <w:r w:rsidRPr="00830928">
              <w:rPr>
                <w:sz w:val="20"/>
                <w:szCs w:val="20"/>
              </w:rPr>
              <w:t>т</w:t>
            </w:r>
            <w:r w:rsidRPr="00830928">
              <w:rPr>
                <w:sz w:val="20"/>
                <w:szCs w:val="20"/>
              </w:rPr>
              <w:t>ва, исто</w:t>
            </w:r>
            <w:r w:rsidRPr="00830928">
              <w:rPr>
                <w:sz w:val="20"/>
                <w:szCs w:val="20"/>
              </w:rPr>
              <w:t>ч</w:t>
            </w:r>
            <w:r w:rsidRPr="00830928">
              <w:rPr>
                <w:sz w:val="20"/>
                <w:szCs w:val="20"/>
              </w:rPr>
              <w:t>ники)</w:t>
            </w:r>
          </w:p>
        </w:tc>
      </w:tr>
      <w:tr w:rsidR="009E56CA" w:rsidRPr="00830928" w:rsidTr="00C26854"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</w:t>
            </w:r>
            <w:r w:rsidRPr="00830928">
              <w:rPr>
                <w:sz w:val="20"/>
                <w:szCs w:val="20"/>
              </w:rPr>
              <w:t>ъ</w:t>
            </w:r>
            <w:r w:rsidRPr="00830928">
              <w:rPr>
                <w:sz w:val="20"/>
                <w:szCs w:val="20"/>
              </w:rPr>
              <w:t>екта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собстве</w:t>
            </w:r>
            <w:r w:rsidRPr="00830928">
              <w:rPr>
                <w:sz w:val="20"/>
                <w:szCs w:val="20"/>
              </w:rPr>
              <w:t>н</w:t>
            </w:r>
            <w:r w:rsidRPr="00830928">
              <w:rPr>
                <w:sz w:val="20"/>
                <w:szCs w:val="20"/>
              </w:rPr>
              <w:t>ности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</w:t>
            </w:r>
            <w:r w:rsidRPr="00830928">
              <w:rPr>
                <w:sz w:val="20"/>
                <w:szCs w:val="20"/>
              </w:rPr>
              <w:t>с</w:t>
            </w:r>
            <w:r w:rsidRPr="00830928">
              <w:rPr>
                <w:sz w:val="20"/>
                <w:szCs w:val="20"/>
              </w:rPr>
              <w:t>положения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вид объе</w:t>
            </w:r>
            <w:r w:rsidRPr="00830928">
              <w:rPr>
                <w:sz w:val="20"/>
                <w:szCs w:val="20"/>
              </w:rPr>
              <w:t>к</w:t>
            </w:r>
            <w:r w:rsidRPr="00830928">
              <w:rPr>
                <w:sz w:val="20"/>
                <w:szCs w:val="20"/>
              </w:rPr>
              <w:t>та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площадь</w:t>
            </w:r>
          </w:p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(кв. 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B8" w:rsidRPr="00830928" w:rsidRDefault="007A0BB8">
            <w:pPr>
              <w:jc w:val="center"/>
              <w:rPr>
                <w:sz w:val="20"/>
                <w:szCs w:val="20"/>
              </w:rPr>
            </w:pPr>
            <w:r w:rsidRPr="00830928">
              <w:rPr>
                <w:sz w:val="20"/>
                <w:szCs w:val="20"/>
              </w:rPr>
              <w:t>страна распол</w:t>
            </w:r>
            <w:r w:rsidRPr="00830928">
              <w:rPr>
                <w:sz w:val="20"/>
                <w:szCs w:val="20"/>
              </w:rPr>
              <w:t>о</w:t>
            </w:r>
            <w:r w:rsidRPr="00830928">
              <w:rPr>
                <w:sz w:val="20"/>
                <w:szCs w:val="20"/>
              </w:rPr>
              <w:t>жения</w:t>
            </w: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B8" w:rsidRPr="00830928" w:rsidRDefault="007A0BB8">
            <w:pPr>
              <w:rPr>
                <w:sz w:val="20"/>
                <w:szCs w:val="20"/>
              </w:rPr>
            </w:pPr>
          </w:p>
        </w:tc>
      </w:tr>
      <w:tr w:rsidR="007C39DB" w:rsidRPr="00BD7517" w:rsidTr="00C26854">
        <w:trPr>
          <w:trHeight w:val="55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D148FA" w:rsidRDefault="007C39DB" w:rsidP="00EE7494">
            <w:r w:rsidRPr="00D148FA">
              <w:t>1.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b/>
              </w:rPr>
            </w:pPr>
            <w:r>
              <w:rPr>
                <w:b/>
              </w:rPr>
              <w:t>Кириллов Д.М.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 xml:space="preserve">Руководитель </w:t>
            </w:r>
            <w:r w:rsidRPr="00027ABE">
              <w:t>Федерального</w:t>
            </w:r>
          </w:p>
          <w:p w:rsidR="007C39DB" w:rsidRPr="00027ABE" w:rsidRDefault="007C39DB" w:rsidP="007C39DB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544B70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30,8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148,6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  <w:r>
              <w:rPr>
                <w:b/>
              </w:rPr>
              <w:t>6 248</w:t>
            </w:r>
            <w:r w:rsidR="00C26854">
              <w:rPr>
                <w:b/>
              </w:rPr>
              <w:t> </w:t>
            </w:r>
            <w:r>
              <w:rPr>
                <w:b/>
              </w:rPr>
              <w:t>833</w:t>
            </w:r>
          </w:p>
          <w:p w:rsidR="00C26854" w:rsidRPr="006B50D9" w:rsidRDefault="00C26854" w:rsidP="00C26854">
            <w:pPr>
              <w:rPr>
                <w:sz w:val="20"/>
                <w:szCs w:val="20"/>
              </w:rPr>
            </w:pPr>
            <w:r w:rsidRPr="006B50D9">
              <w:rPr>
                <w:sz w:val="20"/>
                <w:szCs w:val="20"/>
              </w:rPr>
              <w:t>(в т.ч. д</w:t>
            </w:r>
            <w:r w:rsidRPr="006B50D9">
              <w:rPr>
                <w:sz w:val="20"/>
                <w:szCs w:val="20"/>
              </w:rPr>
              <w:t>о</w:t>
            </w:r>
            <w:r w:rsidRPr="006B50D9">
              <w:rPr>
                <w:sz w:val="20"/>
                <w:szCs w:val="20"/>
              </w:rPr>
              <w:t>ход, пол</w:t>
            </w:r>
            <w:r w:rsidRPr="006B50D9">
              <w:rPr>
                <w:sz w:val="20"/>
                <w:szCs w:val="20"/>
              </w:rPr>
              <w:t>у</w:t>
            </w:r>
            <w:r w:rsidRPr="006B50D9">
              <w:rPr>
                <w:sz w:val="20"/>
                <w:szCs w:val="20"/>
              </w:rPr>
              <w:t>ченный по прежнему месту раб</w:t>
            </w:r>
            <w:r w:rsidRPr="006B50D9">
              <w:rPr>
                <w:sz w:val="20"/>
                <w:szCs w:val="20"/>
              </w:rPr>
              <w:t>о</w:t>
            </w:r>
            <w:r w:rsidRPr="006B50D9">
              <w:rPr>
                <w:sz w:val="20"/>
                <w:szCs w:val="20"/>
              </w:rPr>
              <w:t>ты)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C26854">
        <w:trPr>
          <w:trHeight w:val="55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544B70"/>
        </w:tc>
        <w:tc>
          <w:tcPr>
            <w:tcW w:w="9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3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jc w:val="both"/>
            </w:pP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43,4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C26854">
        <w:trPr>
          <w:trHeight w:val="81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600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30,8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A77894">
            <w:pPr>
              <w:jc w:val="center"/>
            </w:pPr>
            <w:r w:rsidRPr="007C39DB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r>
              <w:t xml:space="preserve">Автомобиль Тойота </w:t>
            </w:r>
          </w:p>
          <w:p w:rsidR="007C39DB" w:rsidRPr="00027ABE" w:rsidRDefault="007C39DB" w:rsidP="00EE7494">
            <w:r>
              <w:t>Хайлендер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7C39DB" w:rsidRDefault="007C39DB" w:rsidP="00F749A3">
            <w:pPr>
              <w:jc w:val="right"/>
              <w:rPr>
                <w:b/>
              </w:rPr>
            </w:pPr>
            <w:r>
              <w:rPr>
                <w:b/>
              </w:rPr>
              <w:t>47 987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DB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7C39DB" w:rsidRPr="00BD7517" w:rsidTr="00C26854">
        <w:trPr>
          <w:trHeight w:val="78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общая долевая (2/3)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148,6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C26854">
        <w:trPr>
          <w:trHeight w:val="78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43,4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9DB" w:rsidRPr="00BD7517" w:rsidTr="00C26854">
        <w:trPr>
          <w:trHeight w:val="78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7C39DB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маш</w:t>
            </w:r>
            <w:r>
              <w:t>и</w:t>
            </w:r>
            <w:r>
              <w:t>номесто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7C39DB">
            <w:pPr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14,8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A77894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027ABE" w:rsidRDefault="007C39DB" w:rsidP="00EE7494"/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Default="007C39DB" w:rsidP="00F749A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DB" w:rsidRPr="00280DAC" w:rsidRDefault="007C39DB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C26854"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highlight w:val="magent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7C39DB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общая долевая (1/6)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148,6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both"/>
            </w:pPr>
            <w:r>
              <w:t>Россия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30,8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7C39DB" w:rsidRDefault="0080399C" w:rsidP="001E672F">
            <w:pPr>
              <w:jc w:val="center"/>
            </w:pPr>
            <w:r w:rsidRPr="007C39DB"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80399C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80399C" w:rsidRDefault="0080399C" w:rsidP="0080399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EA5A3E" w:rsidP="00A778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C26854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D148FA" w:rsidRDefault="00E41DC0" w:rsidP="00EE7494">
            <w:r w:rsidRPr="00D148FA">
              <w:t>2</w:t>
            </w:r>
            <w:r w:rsidR="0080399C" w:rsidRPr="00D148FA">
              <w:t>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  <w:r w:rsidRPr="00027ABE">
              <w:rPr>
                <w:b/>
              </w:rPr>
              <w:t>Никаноров В.А.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r w:rsidRPr="00027ABE">
              <w:t>Заместитель руководителя</w:t>
            </w:r>
          </w:p>
          <w:p w:rsidR="0080399C" w:rsidRPr="00027ABE" w:rsidRDefault="0080399C" w:rsidP="00EE7494">
            <w:r w:rsidRPr="00027ABE">
              <w:t>Федерального</w:t>
            </w:r>
          </w:p>
          <w:p w:rsidR="0080399C" w:rsidRPr="00027ABE" w:rsidRDefault="0080399C" w:rsidP="00EE7494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60,2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lang w:val="en-US"/>
              </w:rPr>
            </w:pPr>
            <w:r w:rsidRPr="00027ABE">
              <w:t>Автомобиль</w:t>
            </w:r>
            <w:r w:rsidRPr="00027ABE">
              <w:rPr>
                <w:lang w:val="en-US"/>
              </w:rPr>
              <w:t xml:space="preserve"> </w:t>
            </w:r>
          </w:p>
          <w:p w:rsidR="0080399C" w:rsidRPr="00EA5A3E" w:rsidRDefault="00EA5A3E" w:rsidP="00EE7494">
            <w:pPr>
              <w:rPr>
                <w:b/>
              </w:rPr>
            </w:pPr>
            <w:r>
              <w:t>Рэнж Ровер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F749A3">
            <w:pPr>
              <w:jc w:val="right"/>
              <w:rPr>
                <w:b/>
              </w:rPr>
            </w:pPr>
            <w:r w:rsidRPr="00027ABE">
              <w:rPr>
                <w:b/>
                <w:lang w:val="en-US"/>
              </w:rPr>
              <w:t>2 </w:t>
            </w:r>
            <w:r w:rsidRPr="00027ABE">
              <w:rPr>
                <w:b/>
              </w:rPr>
              <w:t>385 472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BD7517" w:rsidTr="00C26854"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71,4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both"/>
            </w:pPr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  <w:lang w:val="en-US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027ABE" w:rsidRDefault="0080399C" w:rsidP="00EE7494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399C" w:rsidRPr="00BD7517" w:rsidTr="00C26854">
        <w:trPr>
          <w:trHeight w:val="732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EE7494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1E672F">
            <w:pPr>
              <w:jc w:val="center"/>
              <w:rPr>
                <w:b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  <w:rPr>
                <w:b/>
                <w:lang w:val="en-US"/>
              </w:rPr>
            </w:pPr>
            <w:r w:rsidRPr="00027ABE">
              <w:rPr>
                <w:b/>
                <w:lang w:val="en-US"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2A3A0B">
            <w:pPr>
              <w:jc w:val="right"/>
              <w:rPr>
                <w:b/>
              </w:rPr>
            </w:pPr>
            <w:r w:rsidRPr="00027ABE">
              <w:rPr>
                <w:b/>
              </w:rPr>
              <w:t>107 837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</w:tc>
      </w:tr>
      <w:tr w:rsidR="0080399C" w:rsidRPr="00830928" w:rsidTr="00C26854">
        <w:trPr>
          <w:trHeight w:val="751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E41DC0">
            <w:r w:rsidRPr="00E24274">
              <w:t>3</w:t>
            </w:r>
            <w:r w:rsidR="0080399C" w:rsidRPr="00E24274">
              <w:t>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  <w:r w:rsidRPr="00027ABE">
              <w:rPr>
                <w:b/>
              </w:rPr>
              <w:t>Бокова Т.В.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14C89">
            <w:r w:rsidRPr="00027ABE">
              <w:t>Заместитель руководителя</w:t>
            </w:r>
          </w:p>
          <w:p w:rsidR="0080399C" w:rsidRPr="00027ABE" w:rsidRDefault="0080399C" w:rsidP="00214C89">
            <w:r w:rsidRPr="00027ABE">
              <w:t>Федерального</w:t>
            </w:r>
          </w:p>
          <w:p w:rsidR="0080399C" w:rsidRPr="00027ABE" w:rsidRDefault="0080399C" w:rsidP="00214C89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 xml:space="preserve">ра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121,8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410717">
            <w:pPr>
              <w:jc w:val="center"/>
              <w:rPr>
                <w:lang w:val="en-US"/>
              </w:rPr>
            </w:pPr>
            <w:r w:rsidRPr="00027ABE">
              <w:t>-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E24274" w:rsidRDefault="00E24274" w:rsidP="006607C0">
            <w:pPr>
              <w:jc w:val="right"/>
              <w:rPr>
                <w:b/>
              </w:rPr>
            </w:pPr>
            <w:r>
              <w:rPr>
                <w:b/>
              </w:rPr>
              <w:t>2 188 916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A77894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80399C" w:rsidRPr="00830928" w:rsidTr="00C26854">
        <w:trPr>
          <w:trHeight w:val="72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 xml:space="preserve">ный участок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630,0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0C1087">
            <w:pPr>
              <w:jc w:val="both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C26854">
        <w:trPr>
          <w:trHeight w:val="68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 xml:space="preserve">жилой дом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26120">
            <w:pPr>
              <w:jc w:val="both"/>
              <w:rPr>
                <w:lang w:val="en-US"/>
              </w:rPr>
            </w:pPr>
            <w:r w:rsidRPr="00027ABE">
              <w:t>12</w:t>
            </w:r>
            <w:r w:rsidRPr="00027ABE">
              <w:rPr>
                <w:lang w:val="en-US"/>
              </w:rPr>
              <w:t>3</w:t>
            </w:r>
            <w:r w:rsidRPr="00027ABE">
              <w:t>,</w:t>
            </w:r>
            <w:r w:rsidRPr="00027ABE">
              <w:rPr>
                <w:lang w:val="en-US"/>
              </w:rPr>
              <w:t>4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 xml:space="preserve">Россия 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  <w:rPr>
                <w:lang w:val="en-US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C26854">
        <w:trPr>
          <w:trHeight w:val="906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A77894">
            <w:pPr>
              <w:jc w:val="center"/>
            </w:pPr>
            <w:r w:rsidRPr="00027ABE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земел</w:t>
            </w:r>
            <w:r w:rsidRPr="00027ABE">
              <w:t>ь</w:t>
            </w:r>
            <w:r w:rsidRPr="00027ABE"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638,0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квартира</w:t>
            </w:r>
          </w:p>
          <w:p w:rsidR="0080399C" w:rsidRPr="00027ABE" w:rsidRDefault="0080399C" w:rsidP="00D148FA">
            <w:pPr>
              <w:jc w:val="center"/>
            </w:pPr>
          </w:p>
          <w:p w:rsidR="0080399C" w:rsidRPr="00027ABE" w:rsidRDefault="0080399C" w:rsidP="00D148FA">
            <w:pPr>
              <w:jc w:val="center"/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7</w:t>
            </w:r>
            <w:r w:rsidRPr="00027ABE">
              <w:rPr>
                <w:lang w:val="en-US"/>
              </w:rPr>
              <w:t>7</w:t>
            </w:r>
            <w:r w:rsidRPr="00027ABE">
              <w:t>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D148FA">
            <w:pPr>
              <w:jc w:val="center"/>
            </w:pPr>
            <w:r w:rsidRPr="00027ABE">
              <w:t>Россия</w:t>
            </w:r>
          </w:p>
          <w:p w:rsidR="0080399C" w:rsidRPr="00027ABE" w:rsidRDefault="0080399C" w:rsidP="00D148FA">
            <w:pPr>
              <w:jc w:val="center"/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29449B">
            <w:r w:rsidRPr="00027ABE">
              <w:t xml:space="preserve">Автомобиль </w:t>
            </w:r>
          </w:p>
          <w:p w:rsidR="00EA5A3E" w:rsidRDefault="00EA5A3E">
            <w:r>
              <w:t xml:space="preserve">Ниссан </w:t>
            </w:r>
          </w:p>
          <w:p w:rsidR="0080399C" w:rsidRPr="00EA5A3E" w:rsidRDefault="00EA5A3E">
            <w:pPr>
              <w:rPr>
                <w:b/>
              </w:rPr>
            </w:pPr>
            <w:r>
              <w:t>Мурано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027ABE" w:rsidRDefault="00E24274" w:rsidP="00526120">
            <w:pPr>
              <w:jc w:val="right"/>
              <w:rPr>
                <w:b/>
              </w:rPr>
            </w:pPr>
            <w:r>
              <w:rPr>
                <w:b/>
              </w:rPr>
              <w:t>4 327 317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 w:rsidP="004D7E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80399C" w:rsidRPr="00830928" w:rsidTr="00C26854">
        <w:trPr>
          <w:trHeight w:val="703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121,8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 w:rsidP="004A6703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80399C" w:rsidRPr="00830928" w:rsidTr="00C26854">
        <w:trPr>
          <w:trHeight w:val="528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маш</w:t>
            </w:r>
            <w:r w:rsidRPr="00027ABE">
              <w:t>и</w:t>
            </w:r>
            <w:r w:rsidRPr="00027ABE">
              <w:t>но-место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544B70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  <w:r w:rsidRPr="00027ABE">
              <w:t>15,9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r w:rsidRPr="00027ABE"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 w:rsidP="004A6703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027ABE" w:rsidRDefault="0080399C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9C" w:rsidRPr="00280DAC" w:rsidRDefault="0080399C">
            <w:pPr>
              <w:rPr>
                <w:b/>
                <w:sz w:val="28"/>
                <w:szCs w:val="28"/>
              </w:rPr>
            </w:pPr>
          </w:p>
        </w:tc>
      </w:tr>
      <w:tr w:rsidR="00D148FA" w:rsidRPr="00092ECB" w:rsidTr="00C26854">
        <w:trPr>
          <w:trHeight w:val="139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D148FA" w:rsidRDefault="00D148FA">
            <w:r w:rsidRPr="00D148FA">
              <w:t>4.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 w:rsidRPr="00027ABE">
              <w:rPr>
                <w:b/>
              </w:rPr>
              <w:t>Сологуб Н.А.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Заместитель руководителя</w:t>
            </w:r>
          </w:p>
          <w:p w:rsidR="00D148FA" w:rsidRPr="00027ABE" w:rsidRDefault="00D148FA">
            <w:r w:rsidRPr="00027ABE">
              <w:t>Федерального</w:t>
            </w:r>
          </w:p>
          <w:p w:rsidR="00D148FA" w:rsidRPr="00027ABE" w:rsidRDefault="00D148FA">
            <w:r w:rsidRPr="00027ABE">
              <w:t>агентства во</w:t>
            </w:r>
            <w:r w:rsidRPr="00027ABE">
              <w:t>д</w:t>
            </w:r>
            <w:r w:rsidRPr="00027ABE">
              <w:t>ных ресурсов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жилой дом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общая долевая (43/200)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43,2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Россия</w:t>
            </w:r>
          </w:p>
        </w:tc>
        <w:tc>
          <w:tcPr>
            <w:tcW w:w="12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pPr>
              <w:jc w:val="center"/>
            </w:pPr>
            <w:r>
              <w:t>200,0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7C39DB" w:rsidRDefault="00D148FA" w:rsidP="00D148FA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Default="00D148FA" w:rsidP="00EE7494">
            <w:pPr>
              <w:jc w:val="right"/>
              <w:rPr>
                <w:b/>
              </w:rPr>
            </w:pPr>
            <w:r>
              <w:rPr>
                <w:b/>
              </w:rPr>
              <w:t>17 197</w:t>
            </w:r>
            <w:r w:rsidR="00C26854">
              <w:rPr>
                <w:b/>
              </w:rPr>
              <w:t> </w:t>
            </w:r>
            <w:r>
              <w:rPr>
                <w:b/>
              </w:rPr>
              <w:t>138</w:t>
            </w:r>
          </w:p>
          <w:p w:rsidR="00C26854" w:rsidRPr="00C26854" w:rsidRDefault="00C26854" w:rsidP="006B50D9">
            <w:r w:rsidRPr="00C26854">
              <w:t xml:space="preserve">(в т.ч. </w:t>
            </w:r>
            <w:r w:rsidRPr="00C26854">
              <w:rPr>
                <w:sz w:val="22"/>
                <w:szCs w:val="22"/>
              </w:rPr>
              <w:t>д</w:t>
            </w:r>
            <w:r w:rsidRPr="00C26854">
              <w:rPr>
                <w:sz w:val="22"/>
                <w:szCs w:val="22"/>
              </w:rPr>
              <w:t>о</w:t>
            </w:r>
            <w:r w:rsidRPr="00C26854">
              <w:rPr>
                <w:sz w:val="22"/>
                <w:szCs w:val="22"/>
              </w:rPr>
              <w:t>ход, пол</w:t>
            </w:r>
            <w:r w:rsidRPr="00C26854">
              <w:rPr>
                <w:sz w:val="22"/>
                <w:szCs w:val="22"/>
              </w:rPr>
              <w:t>у</w:t>
            </w:r>
            <w:r w:rsidRPr="00C26854">
              <w:rPr>
                <w:sz w:val="22"/>
                <w:szCs w:val="22"/>
              </w:rPr>
              <w:t xml:space="preserve">ченный по прежнему </w:t>
            </w:r>
            <w:r w:rsidRPr="00C26854">
              <w:rPr>
                <w:sz w:val="22"/>
                <w:szCs w:val="22"/>
              </w:rPr>
              <w:lastRenderedPageBreak/>
              <w:t>месту р</w:t>
            </w:r>
            <w:r w:rsidRPr="00C26854">
              <w:rPr>
                <w:sz w:val="22"/>
                <w:szCs w:val="22"/>
              </w:rPr>
              <w:t>а</w:t>
            </w:r>
            <w:r w:rsidRPr="00C26854">
              <w:rPr>
                <w:sz w:val="22"/>
                <w:szCs w:val="22"/>
              </w:rPr>
              <w:t>боты</w:t>
            </w:r>
            <w:r>
              <w:rPr>
                <w:sz w:val="22"/>
                <w:szCs w:val="22"/>
              </w:rPr>
              <w:t xml:space="preserve"> и единовр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менная субсидия на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ретение жилого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C26854" w:rsidP="00EE7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148FA" w:rsidRPr="00092ECB" w:rsidTr="00C26854">
        <w:trPr>
          <w:trHeight w:val="1395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Default="00D148FA">
            <w:pPr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54,5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EE7494">
            <w:pPr>
              <w:jc w:val="center"/>
            </w:pPr>
            <w:r>
              <w:t>Россия</w:t>
            </w:r>
          </w:p>
        </w:tc>
        <w:tc>
          <w:tcPr>
            <w:tcW w:w="12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4A6703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7C39DB" w:rsidRDefault="00D148FA" w:rsidP="00EE7494">
            <w:pPr>
              <w:jc w:val="center"/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Default="00D148FA" w:rsidP="00EE7494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Default="00D148FA" w:rsidP="00EE7494">
            <w:pPr>
              <w:jc w:val="center"/>
              <w:rPr>
                <w:sz w:val="22"/>
                <w:szCs w:val="22"/>
              </w:rPr>
            </w:pPr>
          </w:p>
        </w:tc>
      </w:tr>
      <w:tr w:rsidR="00D148FA" w:rsidRPr="00526120" w:rsidTr="00027ABE"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center"/>
              <w:rPr>
                <w:b/>
                <w:i/>
              </w:rPr>
            </w:pPr>
          </w:p>
          <w:p w:rsidR="00D148FA" w:rsidRPr="00027ABE" w:rsidRDefault="00D148FA" w:rsidP="003B6181">
            <w:pPr>
              <w:jc w:val="center"/>
              <w:rPr>
                <w:b/>
                <w:i/>
              </w:rPr>
            </w:pPr>
            <w:r w:rsidRPr="00027ABE">
              <w:rPr>
                <w:b/>
                <w:i/>
              </w:rPr>
              <w:t>Управление финансов и бюджетного учета</w:t>
            </w:r>
          </w:p>
        </w:tc>
      </w:tr>
      <w:tr w:rsidR="00D148FA" w:rsidRPr="00F42F27" w:rsidTr="00C26854">
        <w:trPr>
          <w:trHeight w:val="285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24274" w:rsidRDefault="00D148FA">
            <w:r w:rsidRPr="00E24274">
              <w:t>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 w:rsidRPr="00027ABE">
              <w:rPr>
                <w:b/>
              </w:rPr>
              <w:t>Богомолова Е.Э.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F749A3">
            <w:r w:rsidRPr="00027ABE">
              <w:t xml:space="preserve">Начальник Управления финансов и бюджетного учета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F38F2">
            <w:pPr>
              <w:jc w:val="center"/>
            </w:pPr>
            <w:r w:rsidRPr="00027ABE"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F38F2">
            <w:pPr>
              <w:jc w:val="center"/>
            </w:pPr>
            <w:r w:rsidRPr="00027ABE"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F38F2">
            <w:pPr>
              <w:jc w:val="center"/>
            </w:pPr>
            <w:r w:rsidRPr="00027ABE"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F38F2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47,9</w:t>
            </w:r>
          </w:p>
          <w:p w:rsidR="00D148FA" w:rsidRPr="00027ABE" w:rsidRDefault="00D148FA" w:rsidP="00C00703">
            <w:pPr>
              <w:jc w:val="center"/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rPr>
                <w:b/>
              </w:rP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right"/>
              <w:rPr>
                <w:b/>
              </w:rPr>
            </w:pPr>
            <w:r w:rsidRPr="00027ABE">
              <w:rPr>
                <w:b/>
              </w:rPr>
              <w:t>1 468 271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C00703">
            <w:pPr>
              <w:jc w:val="center"/>
              <w:rPr>
                <w:b/>
                <w:sz w:val="28"/>
                <w:szCs w:val="28"/>
              </w:rPr>
            </w:pPr>
            <w:r w:rsidRPr="00280DAC">
              <w:rPr>
                <w:b/>
                <w:sz w:val="28"/>
                <w:szCs w:val="28"/>
              </w:rPr>
              <w:t>-</w:t>
            </w:r>
          </w:p>
          <w:p w:rsidR="00D148FA" w:rsidRPr="00280DAC" w:rsidRDefault="00D148FA">
            <w:pPr>
              <w:rPr>
                <w:b/>
                <w:sz w:val="28"/>
                <w:szCs w:val="28"/>
              </w:rPr>
            </w:pPr>
          </w:p>
        </w:tc>
      </w:tr>
      <w:tr w:rsidR="00D148FA" w:rsidRPr="00F42F27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  <w:lang w:val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54,4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42F27">
            <w:pPr>
              <w:jc w:val="both"/>
              <w:rPr>
                <w:lang w:val="en-US"/>
              </w:rPr>
            </w:pPr>
            <w:r w:rsidRPr="00027ABE">
              <w:rPr>
                <w:lang w:val="en-US"/>
              </w:rPr>
              <w:t>47</w:t>
            </w:r>
            <w:r w:rsidRPr="00027ABE">
              <w:t>,</w:t>
            </w:r>
            <w:r w:rsidRPr="00027ABE">
              <w:rPr>
                <w:lang w:val="en-US"/>
              </w:rPr>
              <w:t>9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463B9">
            <w:r w:rsidRPr="00027ABE">
              <w:t>автомобиль</w:t>
            </w:r>
          </w:p>
          <w:p w:rsidR="00EA5A3E" w:rsidRDefault="00EA5A3E" w:rsidP="00D148FA">
            <w:r>
              <w:t xml:space="preserve">Субару </w:t>
            </w:r>
          </w:p>
          <w:p w:rsidR="00D148FA" w:rsidRPr="00EA5A3E" w:rsidRDefault="00EA5A3E" w:rsidP="00D148FA">
            <w:r>
              <w:t>Аутбэк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right"/>
              <w:rPr>
                <w:b/>
              </w:rPr>
            </w:pPr>
            <w:r>
              <w:rPr>
                <w:b/>
              </w:rPr>
              <w:t>1 8</w:t>
            </w:r>
            <w:r w:rsidRPr="00027ABE">
              <w:rPr>
                <w:b/>
              </w:rPr>
              <w:t>09 684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80DAC"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D148FA" w:rsidRPr="00F42F27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  <w:lang w:val="en-US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гараж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9C479A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19,8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</w:p>
        </w:tc>
        <w:tc>
          <w:tcPr>
            <w:tcW w:w="9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</w:p>
        </w:tc>
        <w:tc>
          <w:tcPr>
            <w:tcW w:w="12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lang w:val="en-US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C007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148FA" w:rsidRPr="00FC6ECD" w:rsidTr="00C26854">
        <w:trPr>
          <w:trHeight w:val="109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24274" w:rsidRDefault="00D148FA">
            <w:r w:rsidRPr="00E24274">
              <w:t>6.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6E5304" w:rsidRDefault="00D148FA">
            <w:pPr>
              <w:rPr>
                <w:b/>
              </w:rPr>
            </w:pPr>
            <w:r w:rsidRPr="006E5304">
              <w:rPr>
                <w:b/>
              </w:rPr>
              <w:t>Смирнова Е.А.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0189C">
            <w:r>
              <w:t>Заместитель н</w:t>
            </w:r>
            <w:r w:rsidRPr="00027ABE">
              <w:t>ачальник</w:t>
            </w:r>
            <w:r>
              <w:t>а</w:t>
            </w:r>
            <w:r w:rsidRPr="00027ABE">
              <w:t xml:space="preserve"> Управления финансов и бюджетного учета</w:t>
            </w:r>
            <w:r>
              <w:t xml:space="preserve"> - начал</w:t>
            </w:r>
            <w:r>
              <w:t>ь</w:t>
            </w:r>
            <w:r>
              <w:t>ник отдела и</w:t>
            </w:r>
            <w:r>
              <w:t>с</w:t>
            </w:r>
            <w:r>
              <w:lastRenderedPageBreak/>
              <w:t>полнения ра</w:t>
            </w:r>
            <w:r>
              <w:t>с</w:t>
            </w:r>
            <w:r>
              <w:t>ходов инв</w:t>
            </w:r>
            <w:r>
              <w:t>е</w:t>
            </w:r>
            <w:r>
              <w:t>стиционного характера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1987,0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9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Default="00D148FA" w:rsidP="00EA5A3E">
            <w:r>
              <w:t>автомобиль</w:t>
            </w:r>
          </w:p>
          <w:p w:rsidR="00D148FA" w:rsidRPr="00027ABE" w:rsidRDefault="00D148FA" w:rsidP="00EA5A3E">
            <w:r>
              <w:t>Мицубиси Монтеро Спорт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C6ECD">
            <w:pPr>
              <w:jc w:val="right"/>
              <w:rPr>
                <w:b/>
              </w:rPr>
            </w:pPr>
            <w:r>
              <w:rPr>
                <w:b/>
              </w:rPr>
              <w:t>964 406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F0189C" w:rsidRDefault="00EA5A3E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FA" w:rsidRPr="00FC6ECD" w:rsidTr="00C26854">
        <w:trPr>
          <w:trHeight w:val="109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Default="00D148FA" w:rsidP="00F0189C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жилой дом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24,3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Default="00D148FA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F0189C" w:rsidRDefault="00D148FA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D148FA" w:rsidRPr="00FC6ECD" w:rsidTr="00C26854">
        <w:trPr>
          <w:trHeight w:val="109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Default="00D148FA" w:rsidP="00F0189C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общая долевая (1/2)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58,4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2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Default="00D148FA" w:rsidP="00FC6ECD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F0189C" w:rsidRDefault="00D148FA" w:rsidP="00C00703">
            <w:pPr>
              <w:jc w:val="center"/>
              <w:rPr>
                <w:sz w:val="22"/>
                <w:szCs w:val="22"/>
              </w:rPr>
            </w:pPr>
          </w:p>
        </w:tc>
      </w:tr>
      <w:tr w:rsidR="00D148FA" w:rsidRPr="00FC6ECD" w:rsidTr="00C26854">
        <w:trPr>
          <w:trHeight w:val="663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0189C">
            <w:pPr>
              <w:jc w:val="center"/>
            </w:pPr>
            <w: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58,4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C6ECD">
            <w:pPr>
              <w:jc w:val="right"/>
              <w:rPr>
                <w:b/>
              </w:rPr>
            </w:pPr>
            <w:r>
              <w:rPr>
                <w:b/>
              </w:rPr>
              <w:t>638 152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A5A3E" w:rsidRDefault="00EA5A3E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FA" w:rsidRPr="00FC6ECD" w:rsidTr="00C26854">
        <w:trPr>
          <w:trHeight w:val="559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58,4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0D7A3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A5A3E" w:rsidRDefault="00EA5A3E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FA" w:rsidRPr="00FC6ECD" w:rsidTr="00C26854">
        <w:trPr>
          <w:trHeight w:val="567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012D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</w:pPr>
            <w: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</w:pPr>
            <w: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58,4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r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7C39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A5A3E" w:rsidRDefault="00EA5A3E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FA" w:rsidRPr="00FC6ECD" w:rsidTr="00C26854">
        <w:trPr>
          <w:trHeight w:val="272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24274" w:rsidRDefault="00D148FA">
            <w:r w:rsidRPr="00E24274">
              <w:t>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>
              <w:rPr>
                <w:b/>
              </w:rPr>
              <w:t>Панфилович Е.В.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Заместитель н</w:t>
            </w:r>
            <w:r w:rsidRPr="00027ABE">
              <w:t>ачальник</w:t>
            </w:r>
            <w:r>
              <w:t>а</w:t>
            </w:r>
            <w:r w:rsidRPr="00027ABE">
              <w:t xml:space="preserve"> Управления финансов и бюджетного учета</w:t>
            </w:r>
            <w:r>
              <w:t xml:space="preserve"> - начал</w:t>
            </w:r>
            <w:r>
              <w:t>ь</w:t>
            </w:r>
            <w:r>
              <w:t>ник отдела управления госимущес</w:t>
            </w:r>
            <w:r>
              <w:t>т</w:t>
            </w:r>
            <w:r>
              <w:t>вом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>
              <w:t>476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52,5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Default="00D148FA" w:rsidP="00EA5A3E">
            <w:r>
              <w:t>Автомобиль</w:t>
            </w:r>
          </w:p>
          <w:p w:rsidR="00D148FA" w:rsidRPr="00027ABE" w:rsidRDefault="00D148FA" w:rsidP="00EA5A3E">
            <w:r>
              <w:t>Фольксваген Поло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C6ECD">
            <w:pPr>
              <w:jc w:val="right"/>
              <w:rPr>
                <w:b/>
              </w:rPr>
            </w:pPr>
            <w:r>
              <w:rPr>
                <w:b/>
              </w:rPr>
              <w:t>1 265 052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6E5304" w:rsidRDefault="00EA5A3E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FA" w:rsidRPr="00A66B23" w:rsidTr="00C26854">
        <w:trPr>
          <w:trHeight w:val="253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24274" w:rsidRDefault="00D148FA" w:rsidP="001E672F">
            <w:r w:rsidRPr="00E24274">
              <w:t>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>Лысенко О.А.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2A41B8">
            <w:r w:rsidRPr="00027ABE">
              <w:t>Заместитель начальника Управления финансов и бюджетного учета – н</w:t>
            </w:r>
            <w:r w:rsidRPr="00027ABE">
              <w:t>а</w:t>
            </w:r>
            <w:r w:rsidRPr="00027ABE">
              <w:t>чальник отдела финансиров</w:t>
            </w:r>
            <w:r w:rsidRPr="00027ABE">
              <w:t>а</w:t>
            </w:r>
            <w:r w:rsidRPr="00027ABE">
              <w:t>ния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долевая ½ доля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47,5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Эстония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  <w:p w:rsidR="00D148FA" w:rsidRPr="00027ABE" w:rsidRDefault="00D148FA" w:rsidP="001E672F"/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58,0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1 435 134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FC6ECD" w:rsidTr="00C26854">
        <w:trPr>
          <w:trHeight w:val="282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E24274" w:rsidRDefault="00D148FA">
            <w:r w:rsidRPr="00E24274">
              <w:lastRenderedPageBreak/>
              <w:t>9.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>
              <w:rPr>
                <w:b/>
              </w:rPr>
              <w:t>Виноградова Е.В.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Заместитель начальника Управления финансов и бюджетного учета – н</w:t>
            </w:r>
            <w:r w:rsidRPr="00027ABE">
              <w:t>а</w:t>
            </w:r>
            <w:r w:rsidRPr="00027ABE">
              <w:t>чальник отдела</w:t>
            </w:r>
            <w:r>
              <w:t xml:space="preserve"> доходов и бюджетного учета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>
              <w:t>38,8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C6ECD">
            <w:pPr>
              <w:jc w:val="right"/>
              <w:rPr>
                <w:b/>
              </w:rPr>
            </w:pPr>
            <w:r>
              <w:rPr>
                <w:b/>
              </w:rPr>
              <w:t>877 688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651DAF" w:rsidRDefault="00EA5A3E" w:rsidP="00C0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8FA" w:rsidRPr="001201EF" w:rsidTr="00651DAF">
        <w:trPr>
          <w:trHeight w:val="562"/>
        </w:trPr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148FA" w:rsidRPr="00651DAF" w:rsidRDefault="00D148FA" w:rsidP="00651DAF">
            <w:pPr>
              <w:jc w:val="center"/>
              <w:rPr>
                <w:b/>
                <w:i/>
                <w:sz w:val="22"/>
                <w:szCs w:val="22"/>
              </w:rPr>
            </w:pPr>
            <w:r w:rsidRPr="00651DAF">
              <w:rPr>
                <w:b/>
                <w:i/>
                <w:sz w:val="22"/>
                <w:szCs w:val="22"/>
              </w:rPr>
              <w:t>Управление проектной деятельности и планирования расходов</w:t>
            </w:r>
          </w:p>
        </w:tc>
      </w:tr>
      <w:tr w:rsidR="00D148FA" w:rsidRPr="001201EF" w:rsidTr="00C26854">
        <w:trPr>
          <w:trHeight w:val="562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33303D" w:rsidRDefault="00D148FA" w:rsidP="001E672F">
            <w:r w:rsidRPr="0033303D">
              <w:t>10.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>Горобчук И.В.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651DAF">
            <w:r>
              <w:t>Начальник</w:t>
            </w:r>
            <w:r w:rsidRPr="00027ABE">
              <w:t xml:space="preserve"> Управления </w:t>
            </w:r>
            <w:r>
              <w:t>проектной де</w:t>
            </w:r>
            <w:r>
              <w:t>я</w:t>
            </w:r>
            <w:r>
              <w:t>тельности и планирования расходов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долевая 1/6 доля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62,1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0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33303D" w:rsidP="001E672F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1 508 859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1201EF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45,0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 xml:space="preserve">Россия 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0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D148FA" w:rsidRPr="001201EF" w:rsidTr="00C26854">
        <w:trPr>
          <w:trHeight w:val="84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 xml:space="preserve">Супруг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EA5A3E">
            <w:r w:rsidRPr="00027ABE">
              <w:t>автомобиль</w:t>
            </w:r>
          </w:p>
          <w:p w:rsidR="00D148FA" w:rsidRPr="00EA5A3E" w:rsidRDefault="00EA5A3E" w:rsidP="00EA5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Митцубиси Лансер</w:t>
            </w:r>
          </w:p>
          <w:p w:rsidR="00D148FA" w:rsidRPr="00027ABE" w:rsidRDefault="00D148FA" w:rsidP="00EA5A3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33303D" w:rsidP="001E672F">
            <w:pPr>
              <w:jc w:val="center"/>
              <w:rPr>
                <w:b/>
              </w:rPr>
            </w:pPr>
            <w:r>
              <w:rPr>
                <w:b/>
              </w:rPr>
              <w:t>1 670 483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1201EF" w:rsidTr="00C26854">
        <w:trPr>
          <w:trHeight w:val="847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FC6ECD" w:rsidTr="00C26854">
        <w:trPr>
          <w:trHeight w:val="254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33303D" w:rsidRDefault="00D148FA">
            <w:r w:rsidRPr="0033303D">
              <w:t>11.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 w:rsidRPr="00027ABE">
              <w:rPr>
                <w:b/>
              </w:rPr>
              <w:t>Урбазаева Л.Н.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A93DDD">
            <w:r w:rsidRPr="00027ABE">
              <w:t xml:space="preserve">Заместитель начальника Управления </w:t>
            </w:r>
            <w:r>
              <w:t>проектной де</w:t>
            </w:r>
            <w:r>
              <w:t>я</w:t>
            </w:r>
            <w:r>
              <w:t>тельности и планирования расходов</w:t>
            </w:r>
            <w:r w:rsidRPr="00027ABE">
              <w:t xml:space="preserve"> – н</w:t>
            </w:r>
            <w:r w:rsidRPr="00027ABE">
              <w:t>а</w:t>
            </w:r>
            <w:r w:rsidRPr="00027ABE">
              <w:t xml:space="preserve">чальник отдела </w:t>
            </w:r>
            <w:r>
              <w:t>планирования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 xml:space="preserve">долевая ¼ доля 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both"/>
            </w:pPr>
            <w:r w:rsidRPr="00027ABE">
              <w:t>74,9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-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-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C00703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FC6ECD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1 643 949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C00703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D148FA" w:rsidRPr="00280DAC" w:rsidTr="00C26854">
        <w:trPr>
          <w:trHeight w:val="562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48FA" w:rsidRPr="0024506C" w:rsidRDefault="00D148FA" w:rsidP="001E672F">
            <w:r w:rsidRPr="0024506C">
              <w:lastRenderedPageBreak/>
              <w:t>12.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>Фурса О.О.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24506C" w:rsidP="0024506C">
            <w:r>
              <w:t>Заместитель н</w:t>
            </w:r>
            <w:r w:rsidR="00D148FA" w:rsidRPr="00027ABE">
              <w:t>ачальник</w:t>
            </w:r>
            <w:r>
              <w:t>а Управления проектной де</w:t>
            </w:r>
            <w:r>
              <w:t>я</w:t>
            </w:r>
            <w:r>
              <w:t>тельности и планирования расходов - н</w:t>
            </w:r>
            <w:r>
              <w:t>а</w:t>
            </w:r>
            <w:r>
              <w:t>чальник</w:t>
            </w:r>
            <w:r w:rsidR="00D148FA" w:rsidRPr="00027ABE">
              <w:t xml:space="preserve"> отдела государстве</w:t>
            </w:r>
            <w:r w:rsidR="00D148FA" w:rsidRPr="00027ABE">
              <w:t>н</w:t>
            </w:r>
            <w:r w:rsidR="00D148FA" w:rsidRPr="00027ABE">
              <w:t>ных закупок</w:t>
            </w:r>
            <w:r w:rsidR="00D148FA">
              <w:t xml:space="preserve"> 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жилой дом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Россия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24506C" w:rsidP="001E672F">
            <w:pPr>
              <w:jc w:val="right"/>
              <w:rPr>
                <w:b/>
              </w:rPr>
            </w:pPr>
            <w:r>
              <w:rPr>
                <w:b/>
              </w:rPr>
              <w:t>781 769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280DA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2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24506C" w:rsidP="001E672F">
            <w:r>
              <w:t>60,2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Россия</w:t>
            </w: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</w:p>
        </w:tc>
      </w:tr>
      <w:tr w:rsidR="00D148FA" w:rsidRPr="00280DAC" w:rsidTr="00C26854">
        <w:trPr>
          <w:trHeight w:val="2760"/>
        </w:trPr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D148FA" w:rsidRPr="0024506C" w:rsidRDefault="00D148FA" w:rsidP="001E672F">
            <w:r w:rsidRPr="0024506C">
              <w:t>13.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>
              <w:rPr>
                <w:b/>
              </w:rPr>
              <w:t>Ледовская С.В.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 xml:space="preserve">Заместитель начальника Управления </w:t>
            </w:r>
            <w:r>
              <w:t>проектной де</w:t>
            </w:r>
            <w:r>
              <w:t>я</w:t>
            </w:r>
            <w:r>
              <w:t>тельности и планирования расходов</w:t>
            </w:r>
            <w:r w:rsidRPr="00027ABE">
              <w:t xml:space="preserve"> – н</w:t>
            </w:r>
            <w:r w:rsidRPr="00027ABE">
              <w:t>а</w:t>
            </w:r>
            <w:r w:rsidRPr="00027ABE">
              <w:t>чальник отдела</w:t>
            </w:r>
            <w:r>
              <w:t xml:space="preserve"> проектной де</w:t>
            </w:r>
            <w:r>
              <w:t>я</w:t>
            </w:r>
            <w:r>
              <w:t>тельности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квартира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53,7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Россия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-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-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right"/>
              <w:rPr>
                <w:b/>
              </w:rPr>
            </w:pPr>
            <w:r>
              <w:rPr>
                <w:b/>
              </w:rPr>
              <w:t>1 238 656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280DAC" w:rsidTr="00C26854">
        <w:trPr>
          <w:trHeight w:val="562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4506C" w:rsidRDefault="00D148FA" w:rsidP="001E672F">
            <w:r w:rsidRPr="0024506C">
              <w:t>14.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>Сланник А.А.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 xml:space="preserve">Заместитель начальника Управления </w:t>
            </w:r>
            <w:r>
              <w:t>проектной де</w:t>
            </w:r>
            <w:r>
              <w:t>я</w:t>
            </w:r>
            <w:r>
              <w:t>тельности и планирования расходов</w:t>
            </w:r>
            <w:r w:rsidRPr="00027ABE">
              <w:t xml:space="preserve"> – н</w:t>
            </w:r>
            <w:r w:rsidRPr="00027ABE">
              <w:t>а</w:t>
            </w:r>
            <w:r w:rsidRPr="00027ABE">
              <w:t xml:space="preserve">чальник отдела </w:t>
            </w:r>
            <w:r>
              <w:t>планирования расходов по</w:t>
            </w:r>
            <w:r>
              <w:t>д</w:t>
            </w:r>
            <w:r>
              <w:t>ведомственных учреждений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485809">
            <w:pPr>
              <w:jc w:val="center"/>
            </w:pPr>
            <w: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485809">
            <w:pPr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485809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485809">
            <w:pPr>
              <w:jc w:val="center"/>
            </w:pPr>
            <w:r>
              <w:t>-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r w:rsidRPr="00027ABE">
              <w:t>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D148FA">
            <w:r w:rsidRPr="00027ABE">
              <w:t>Россия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автомобиль</w:t>
            </w:r>
          </w:p>
          <w:p w:rsidR="00D148FA" w:rsidRPr="00EA5A3E" w:rsidRDefault="00EA5A3E" w:rsidP="001E672F">
            <w: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right"/>
              <w:rPr>
                <w:b/>
              </w:rPr>
            </w:pPr>
            <w:r>
              <w:rPr>
                <w:b/>
              </w:rPr>
              <w:t>1 265 240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D148FA" w:rsidRPr="00280DA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квартира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Общая долевая (1/2)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53,1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>
              <w:t>Россия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r w:rsidRPr="00027ABE">
              <w:t>Россия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1E672F">
            <w:pPr>
              <w:jc w:val="right"/>
              <w:rPr>
                <w:b/>
              </w:rPr>
            </w:pPr>
            <w:r>
              <w:rPr>
                <w:b/>
              </w:rPr>
              <w:t>593 827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1E672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526120" w:rsidTr="00027ABE">
        <w:trPr>
          <w:trHeight w:val="266"/>
        </w:trPr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jc w:val="center"/>
              <w:rPr>
                <w:b/>
                <w:i/>
              </w:rPr>
            </w:pPr>
          </w:p>
          <w:p w:rsidR="00D148FA" w:rsidRPr="00027ABE" w:rsidRDefault="00D148FA">
            <w:pPr>
              <w:jc w:val="center"/>
              <w:rPr>
                <w:b/>
                <w:i/>
              </w:rPr>
            </w:pPr>
            <w:r w:rsidRPr="00027ABE">
              <w:rPr>
                <w:b/>
                <w:i/>
              </w:rPr>
              <w:lastRenderedPageBreak/>
              <w:t>Управление ресурсов вод и регулирования водохозяйственной деятельности</w:t>
            </w: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4506C" w:rsidRDefault="00D148FA" w:rsidP="00D1405B">
            <w:r w:rsidRPr="0024506C">
              <w:lastRenderedPageBreak/>
              <w:t>15.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 w:rsidRPr="00027ABE">
              <w:rPr>
                <w:b/>
              </w:rPr>
              <w:t>Савости</w:t>
            </w:r>
            <w:r w:rsidRPr="00027ABE">
              <w:rPr>
                <w:b/>
              </w:rPr>
              <w:t>ц</w:t>
            </w:r>
            <w:r w:rsidRPr="00027ABE">
              <w:rPr>
                <w:b/>
              </w:rPr>
              <w:t>кий Д.В.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Начальник Управления ресурсов вод и регулирования водохозяйс</w:t>
            </w:r>
            <w:r w:rsidRPr="00027ABE">
              <w:t>т</w:t>
            </w:r>
            <w:r w:rsidRPr="00027ABE">
              <w:t>венной де</w:t>
            </w:r>
            <w:r w:rsidRPr="00027ABE">
              <w:t>я</w:t>
            </w:r>
            <w:r w:rsidRPr="00027ABE">
              <w:t>тельности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600,0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38,0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206076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20607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1 629 728</w:t>
            </w:r>
          </w:p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403,9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280DAC" w:rsidRDefault="00D148FA">
            <w:pPr>
              <w:rPr>
                <w:sz w:val="22"/>
                <w:szCs w:val="22"/>
              </w:rPr>
            </w:pP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380,0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38,0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автомобиль</w:t>
            </w:r>
          </w:p>
          <w:p w:rsidR="00D148FA" w:rsidRPr="00CF24D3" w:rsidRDefault="00D148FA" w:rsidP="00070E8F">
            <w:r>
              <w:t>Лэнд Ровер Дискавери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4375B9">
            <w:pPr>
              <w:jc w:val="right"/>
              <w:rPr>
                <w:b/>
              </w:rPr>
            </w:pPr>
            <w:r>
              <w:rPr>
                <w:b/>
              </w:rPr>
              <w:t>8 138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1264,0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lang w:val="en-US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280DAC" w:rsidRDefault="00D148FA">
            <w:pPr>
              <w:rPr>
                <w:sz w:val="22"/>
                <w:szCs w:val="22"/>
              </w:rPr>
            </w:pPr>
          </w:p>
        </w:tc>
      </w:tr>
      <w:tr w:rsidR="00D148FA" w:rsidRPr="0076536C" w:rsidTr="00C26854">
        <w:trPr>
          <w:trHeight w:val="60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750,0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280DAC" w:rsidRDefault="00D148FA">
            <w:pPr>
              <w:rPr>
                <w:sz w:val="22"/>
                <w:szCs w:val="22"/>
              </w:rPr>
            </w:pP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долевая ½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4375B9">
            <w:r w:rsidRPr="00027ABE">
              <w:t>625,0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280DAC" w:rsidRDefault="00D148FA">
            <w:pPr>
              <w:rPr>
                <w:sz w:val="22"/>
                <w:szCs w:val="22"/>
              </w:rPr>
            </w:pP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 w:rsidP="00206076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070E8F">
            <w:r w:rsidRPr="00027ABE"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070E8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070E8F">
            <w:r w:rsidRPr="00027ABE">
              <w:t>22,5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070E8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/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027ABE" w:rsidRDefault="00D148FA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FA" w:rsidRPr="00280DAC" w:rsidRDefault="00D148FA">
            <w:pPr>
              <w:rPr>
                <w:sz w:val="22"/>
                <w:szCs w:val="22"/>
              </w:rPr>
            </w:pPr>
          </w:p>
        </w:tc>
      </w:tr>
      <w:tr w:rsidR="00D148FA" w:rsidRPr="0076536C" w:rsidTr="00C26854">
        <w:trPr>
          <w:trHeight w:val="894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F842B3" w:rsidRDefault="00D148FA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206076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563195">
            <w:pPr>
              <w:jc w:val="center"/>
            </w:pPr>
            <w:r>
              <w:t>-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56319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563195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563195">
            <w:pPr>
              <w:jc w:val="center"/>
            </w:pPr>
            <w: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38,0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>
            <w:r w:rsidRPr="00027ABE"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206076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563195" w:rsidRDefault="00D148FA" w:rsidP="00206076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280DAC" w:rsidRDefault="00D148FA" w:rsidP="00206076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EE7494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5A6B24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pPr>
              <w:jc w:val="center"/>
            </w:pPr>
            <w:r w:rsidRPr="00027ABE">
              <w:t>-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pPr>
              <w:jc w:val="center"/>
            </w:pPr>
            <w:r w:rsidRPr="00027ABE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pPr>
              <w:jc w:val="center"/>
            </w:pPr>
            <w:r w:rsidRPr="00027ABE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r w:rsidRPr="00027ABE">
              <w:t>38,0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r w:rsidRPr="00027ABE"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D148FA" w:rsidP="00A440E7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563195" w:rsidRDefault="00D148FA" w:rsidP="00A440E7">
            <w:pPr>
              <w:jc w:val="center"/>
            </w:pPr>
            <w:r w:rsidRPr="0056319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280DAC" w:rsidRDefault="00D148FA" w:rsidP="00A440E7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48FA" w:rsidRPr="0076536C" w:rsidTr="00C26854">
        <w:trPr>
          <w:trHeight w:val="5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F842B3" w:rsidRDefault="00D148FA" w:rsidP="00D1405B">
            <w:r w:rsidRPr="00F842B3">
              <w:t>16.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pPr>
              <w:rPr>
                <w:b/>
              </w:rPr>
            </w:pPr>
            <w:r>
              <w:rPr>
                <w:b/>
              </w:rPr>
              <w:t>Шишко Е.М.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027ABE" w:rsidRDefault="00D148FA">
            <w:r>
              <w:t xml:space="preserve">Заместитель начальника </w:t>
            </w:r>
            <w:r w:rsidRPr="00027ABE">
              <w:t>Управления ресурсов вод и регулирования водохозяйс</w:t>
            </w:r>
            <w:r w:rsidRPr="00027ABE">
              <w:t>т</w:t>
            </w:r>
            <w:r w:rsidRPr="00027ABE">
              <w:t>венной де</w:t>
            </w:r>
            <w:r w:rsidRPr="00027ABE">
              <w:t>я</w:t>
            </w:r>
            <w:r w:rsidRPr="00027ABE">
              <w:lastRenderedPageBreak/>
              <w:t>тельности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24506C">
            <w:r>
              <w:lastRenderedPageBreak/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24506C">
            <w:r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24506C">
            <w:r>
              <w:t>40,2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FA" w:rsidRPr="00027ABE" w:rsidRDefault="0024506C">
            <w:r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563195" w:rsidRDefault="0024506C" w:rsidP="00206076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563195" w:rsidRDefault="0024506C" w:rsidP="00206076">
            <w:pPr>
              <w:jc w:val="center"/>
            </w:pPr>
            <w:r>
              <w:t>46,5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563195" w:rsidRDefault="0024506C" w:rsidP="00206076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Default="0024506C">
            <w:r>
              <w:t>автомобиль</w:t>
            </w:r>
          </w:p>
          <w:p w:rsidR="0024506C" w:rsidRDefault="0024506C">
            <w:r>
              <w:t xml:space="preserve">Тойота </w:t>
            </w:r>
          </w:p>
          <w:p w:rsidR="0024506C" w:rsidRPr="00027ABE" w:rsidRDefault="0024506C">
            <w:r>
              <w:t>Камри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563195" w:rsidRDefault="0024506C" w:rsidP="00206076">
            <w:pPr>
              <w:jc w:val="right"/>
              <w:rPr>
                <w:b/>
              </w:rPr>
            </w:pPr>
            <w:r>
              <w:rPr>
                <w:b/>
              </w:rPr>
              <w:t>1 541 548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8FA" w:rsidRPr="00563195" w:rsidRDefault="00F842B3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06C" w:rsidRPr="0076536C" w:rsidTr="00C26854">
        <w:trPr>
          <w:trHeight w:val="27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24506C" w:rsidP="00D1405B">
            <w:pPr>
              <w:rPr>
                <w:highlight w:val="yellow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24506C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Pr="00027ABE" w:rsidRDefault="0024506C" w:rsidP="00C26854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Default="0024506C" w:rsidP="0024506C">
            <w:r>
              <w:t>46,5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Default="0024506C" w:rsidP="0024506C">
            <w:r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F842B3" w:rsidP="0024506C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F842B3" w:rsidP="0024506C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F842B3" w:rsidP="0024506C">
            <w:pPr>
              <w:jc w:val="center"/>
            </w:pPr>
            <w:r>
              <w:t>-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F842B3" w:rsidP="0024506C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Default="0024506C" w:rsidP="00206076">
            <w:pPr>
              <w:jc w:val="right"/>
              <w:rPr>
                <w:b/>
              </w:rPr>
            </w:pPr>
            <w:r>
              <w:rPr>
                <w:b/>
              </w:rPr>
              <w:t>8 470 751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06C" w:rsidRPr="00563195" w:rsidRDefault="00F842B3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06C" w:rsidRPr="0076536C" w:rsidTr="00C26854">
        <w:trPr>
          <w:trHeight w:val="277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D1405B">
            <w:pPr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Pr="00027ABE" w:rsidRDefault="0024506C" w:rsidP="00C26854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Default="0024506C" w:rsidP="0024506C">
            <w:r>
              <w:t>19,1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6C" w:rsidRDefault="0024506C" w:rsidP="0024506C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24506C">
            <w:pPr>
              <w:jc w:val="center"/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Default="0024506C" w:rsidP="0020607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06C" w:rsidRPr="00563195" w:rsidRDefault="0024506C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76536C" w:rsidTr="00C26854">
        <w:trPr>
          <w:trHeight w:val="413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>
            <w:pPr>
              <w:rPr>
                <w:highlight w:val="yellow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C26854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</w:p>
        </w:tc>
        <w:tc>
          <w:tcPr>
            <w:tcW w:w="1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C26854"/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24506C"/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24506C"/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46,5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F842B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2B3" w:rsidRPr="00563195" w:rsidRDefault="00F842B3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42B3" w:rsidRPr="0076536C" w:rsidTr="00C26854">
        <w:trPr>
          <w:trHeight w:val="41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>
            <w:pPr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C26854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</w:p>
        </w:tc>
        <w:tc>
          <w:tcPr>
            <w:tcW w:w="12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C26854"/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Default="00F842B3" w:rsidP="0024506C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Default="00F842B3" w:rsidP="0024506C"/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40,2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  <w:r>
              <w:t>Россия</w:t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4506C">
            <w:pPr>
              <w:jc w:val="center"/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20607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563195" w:rsidRDefault="00F842B3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280DAC" w:rsidTr="00C26854">
        <w:trPr>
          <w:trHeight w:val="562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F842B3" w:rsidRDefault="00F842B3" w:rsidP="00F012DF">
            <w:r w:rsidRPr="00F842B3">
              <w:t>17.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rPr>
                <w:b/>
              </w:rPr>
            </w:pPr>
            <w:r w:rsidRPr="00027ABE">
              <w:rPr>
                <w:b/>
              </w:rPr>
              <w:t>Романова О.Н.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563195">
            <w:r w:rsidRPr="00027ABE">
              <w:t>Заместитель начальника Управления ресурсов  вод и регулирования водохозяйс</w:t>
            </w:r>
            <w:r w:rsidRPr="00027ABE">
              <w:t>т</w:t>
            </w:r>
            <w:r w:rsidRPr="00027ABE">
              <w:t>венной де</w:t>
            </w:r>
            <w:r w:rsidRPr="00027ABE">
              <w:t>я</w:t>
            </w:r>
            <w:r w:rsidRPr="00027ABE">
              <w:t xml:space="preserve">тельности 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долевая ¼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44,6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right"/>
              <w:rPr>
                <w:b/>
              </w:rPr>
            </w:pPr>
            <w:r>
              <w:rPr>
                <w:b/>
              </w:rPr>
              <w:t>1 169 583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842B3" w:rsidRPr="00280DAC" w:rsidTr="00C26854">
        <w:trPr>
          <w:trHeight w:val="562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33,8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13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280DA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 xml:space="preserve">сток 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долевая</w:t>
            </w:r>
          </w:p>
          <w:p w:rsidR="00F842B3" w:rsidRPr="00027ABE" w:rsidRDefault="00F842B3" w:rsidP="00F012DF">
            <w:r w:rsidRPr="00027ABE">
              <w:t>½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1400,0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280DAC" w:rsidRDefault="00F842B3" w:rsidP="00F012DF">
            <w:pPr>
              <w:rPr>
                <w:sz w:val="22"/>
                <w:szCs w:val="22"/>
              </w:rPr>
            </w:pPr>
          </w:p>
        </w:tc>
      </w:tr>
      <w:tr w:rsidR="00F842B3" w:rsidRPr="00280DA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1500,0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right"/>
              <w:rPr>
                <w:b/>
              </w:rPr>
            </w:pPr>
            <w:r>
              <w:rPr>
                <w:b/>
              </w:rPr>
              <w:t>1 621 488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842B3" w:rsidRPr="00280DA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долевая ½ 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44,6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280DAC" w:rsidRDefault="00F842B3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280DAC" w:rsidTr="00C26854">
        <w:trPr>
          <w:trHeight w:val="562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42,6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B3" w:rsidRPr="00280DAC" w:rsidRDefault="00F842B3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280DAC" w:rsidTr="00C26854">
        <w:trPr>
          <w:trHeight w:val="347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33,6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/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027ABE" w:rsidRDefault="00F842B3" w:rsidP="00F012DF">
            <w:pPr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B3" w:rsidRPr="00280DAC" w:rsidRDefault="00F842B3" w:rsidP="00F012DF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280DAC" w:rsidTr="006B50D9">
        <w:trPr>
          <w:trHeight w:val="254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F842B3" w:rsidRDefault="00F842B3" w:rsidP="00F012DF">
            <w:r w:rsidRPr="00F842B3">
              <w:rPr>
                <w:lang w:val="en-US"/>
              </w:rPr>
              <w:lastRenderedPageBreak/>
              <w:t>1</w:t>
            </w:r>
            <w:r w:rsidRPr="00F842B3">
              <w:t>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rPr>
                <w:b/>
              </w:rPr>
            </w:pPr>
            <w:r w:rsidRPr="00027ABE">
              <w:rPr>
                <w:b/>
              </w:rPr>
              <w:t>Корниенко Н.В.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>
              <w:t>Начальник о</w:t>
            </w:r>
            <w:r>
              <w:t>т</w:t>
            </w:r>
            <w:r>
              <w:t>дела операти</w:t>
            </w:r>
            <w:r>
              <w:t>в</w:t>
            </w:r>
            <w:r>
              <w:t>ного регулир</w:t>
            </w:r>
            <w:r>
              <w:t>о</w:t>
            </w:r>
            <w:r>
              <w:t>вания режимов водохозяйс</w:t>
            </w:r>
            <w:r>
              <w:t>т</w:t>
            </w:r>
            <w:r>
              <w:t>венных систем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долевая 2/3 доля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38,6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pPr>
              <w:jc w:val="center"/>
            </w:pPr>
            <w:r w:rsidRPr="00027ABE">
              <w:t>-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F012DF">
            <w:pPr>
              <w:jc w:val="right"/>
              <w:rPr>
                <w:b/>
              </w:rPr>
            </w:pPr>
            <w:r>
              <w:rPr>
                <w:b/>
              </w:rPr>
              <w:t>4 484</w:t>
            </w:r>
            <w:r w:rsidR="00C26854">
              <w:rPr>
                <w:b/>
              </w:rPr>
              <w:t> </w:t>
            </w:r>
            <w:r>
              <w:rPr>
                <w:b/>
              </w:rPr>
              <w:t>549</w:t>
            </w:r>
          </w:p>
          <w:p w:rsidR="00C26854" w:rsidRPr="00C26854" w:rsidRDefault="00C26854" w:rsidP="00C26854">
            <w:r>
              <w:t xml:space="preserve">(в т.ч. </w:t>
            </w:r>
            <w:r>
              <w:rPr>
                <w:sz w:val="22"/>
                <w:szCs w:val="22"/>
              </w:rPr>
              <w:t>единовр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менная субсидия на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ретение жилого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  <w:r w:rsidR="006B50D9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280DAC" w:rsidRDefault="00C26854" w:rsidP="00F01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6181" w:rsidRPr="0076536C" w:rsidTr="00C26854">
        <w:trPr>
          <w:trHeight w:val="31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3B6181" w:rsidRDefault="003B6181" w:rsidP="00F012DF">
            <w:r w:rsidRPr="003B6181">
              <w:t>19.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rPr>
                <w:b/>
              </w:rPr>
            </w:pPr>
            <w:r w:rsidRPr="00027ABE">
              <w:rPr>
                <w:b/>
              </w:rPr>
              <w:t>Злобина М.В.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B218C4">
            <w:r w:rsidRPr="00027ABE">
              <w:t>Заместитель начальника Управления ресурсов  вод и регулирования водохозяйс</w:t>
            </w:r>
            <w:r w:rsidRPr="00027ABE">
              <w:t>т</w:t>
            </w:r>
            <w:r w:rsidRPr="00027ABE">
              <w:t>венной де</w:t>
            </w:r>
            <w:r w:rsidRPr="00027ABE">
              <w:t>я</w:t>
            </w:r>
            <w:r w:rsidRPr="00027ABE">
              <w:t>тельности – начальник о</w:t>
            </w:r>
            <w:r w:rsidRPr="00027ABE">
              <w:t>т</w:t>
            </w:r>
            <w:r w:rsidRPr="00027ABE">
              <w:t xml:space="preserve">дела </w:t>
            </w:r>
            <w:r>
              <w:t>водного хозяйства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jc w:val="center"/>
            </w:pPr>
            <w:r w:rsidRPr="00027ABE">
              <w:t>-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jc w:val="center"/>
            </w:pPr>
            <w:r w:rsidRPr="00027ABE"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jc w:val="center"/>
            </w:pPr>
            <w:r w:rsidRPr="00027ABE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jc w:val="center"/>
            </w:pPr>
            <w:r w:rsidRPr="00027ABE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r w:rsidRPr="00027ABE">
              <w:t>106,6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r w:rsidRPr="00027ABE">
              <w:t>Россия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jc w:val="center"/>
            </w:pPr>
            <w:r w:rsidRPr="00027ABE">
              <w:t>-</w:t>
            </w:r>
          </w:p>
          <w:p w:rsidR="003B6181" w:rsidRPr="00027ABE" w:rsidRDefault="003B6181" w:rsidP="00F012DF"/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012DF">
            <w:pPr>
              <w:jc w:val="right"/>
              <w:rPr>
                <w:b/>
              </w:rPr>
            </w:pPr>
            <w:r>
              <w:rPr>
                <w:b/>
              </w:rPr>
              <w:t>1 220 096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280DAC" w:rsidRDefault="003B6181" w:rsidP="00F012DF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3B6181" w:rsidRDefault="00F842B3" w:rsidP="00D1405B">
            <w:r w:rsidRPr="003B6181">
              <w:t>20.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>
            <w:pPr>
              <w:rPr>
                <w:b/>
              </w:rPr>
            </w:pPr>
            <w:r>
              <w:rPr>
                <w:b/>
              </w:rPr>
              <w:t>Васильева О.Э.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>
            <w:r w:rsidRPr="00027ABE">
              <w:t>Заместитель начальника Управления ресурсов  вод и регулирования водохозяйс</w:t>
            </w:r>
            <w:r w:rsidRPr="00027ABE">
              <w:t>т</w:t>
            </w:r>
            <w:r w:rsidRPr="00027ABE">
              <w:t>венной де</w:t>
            </w:r>
            <w:r w:rsidRPr="00027ABE">
              <w:t>я</w:t>
            </w:r>
            <w:r w:rsidRPr="00027ABE">
              <w:t>тельности – начальник о</w:t>
            </w:r>
            <w:r w:rsidRPr="00027ABE">
              <w:t>т</w:t>
            </w:r>
            <w:r w:rsidRPr="00027ABE">
              <w:t>дела</w:t>
            </w:r>
            <w:r>
              <w:t xml:space="preserve"> водопол</w:t>
            </w:r>
            <w:r>
              <w:t>ь</w:t>
            </w:r>
            <w:r>
              <w:t>зования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582,0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>
            <w:r>
              <w:t>Автомобиль</w:t>
            </w:r>
          </w:p>
          <w:p w:rsidR="00F842B3" w:rsidRDefault="00F842B3">
            <w:r>
              <w:t>Киа Пиканто,</w:t>
            </w:r>
          </w:p>
          <w:p w:rsidR="00F842B3" w:rsidRDefault="00F842B3">
            <w:r>
              <w:t>автомобиль</w:t>
            </w:r>
          </w:p>
          <w:p w:rsidR="00F842B3" w:rsidRPr="00027ABE" w:rsidRDefault="00F842B3">
            <w:r>
              <w:t>ВАЗ 1111, Ока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6759B5">
            <w:pPr>
              <w:jc w:val="right"/>
              <w:rPr>
                <w:b/>
              </w:rPr>
            </w:pPr>
            <w:r>
              <w:rPr>
                <w:b/>
              </w:rPr>
              <w:t>1 494 088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280DAC" w:rsidRDefault="00EA5A3E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674,0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жилой дом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108,0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24,0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48,1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D1405B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гараж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42,9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B218C4">
            <w:r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DB3286"/>
        </w:tc>
        <w:tc>
          <w:tcPr>
            <w:tcW w:w="127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/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6759B5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B3" w:rsidRPr="00280DAC" w:rsidRDefault="00F842B3" w:rsidP="00206076">
            <w:pPr>
              <w:jc w:val="center"/>
              <w:rPr>
                <w:sz w:val="22"/>
                <w:szCs w:val="22"/>
              </w:rPr>
            </w:pPr>
          </w:p>
        </w:tc>
      </w:tr>
      <w:tr w:rsidR="00F842B3" w:rsidRPr="006759B5" w:rsidTr="00C26854">
        <w:trPr>
          <w:trHeight w:val="505"/>
        </w:trPr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Pr="003B6181" w:rsidRDefault="00F842B3" w:rsidP="00D1405B">
            <w:r w:rsidRPr="003B6181">
              <w:t>21.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>
            <w:pPr>
              <w:rPr>
                <w:b/>
              </w:rPr>
            </w:pPr>
            <w:r>
              <w:rPr>
                <w:b/>
              </w:rPr>
              <w:t>Дронова А.В.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>
            <w:r>
              <w:t>Начальник о</w:t>
            </w:r>
            <w:r>
              <w:t>т</w:t>
            </w:r>
            <w:r>
              <w:t>дела ресурсов и качества вод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B218C4">
            <w:r>
              <w:t>квартира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F012DF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B218C4">
            <w:r>
              <w:t>40,6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B3" w:rsidRDefault="00F842B3" w:rsidP="00B218C4">
            <w:r>
              <w:t>Россия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2B3" w:rsidRPr="00027ABE" w:rsidRDefault="00F842B3" w:rsidP="00862530">
            <w:pPr>
              <w:jc w:val="center"/>
            </w:pPr>
            <w:r>
              <w:t>-</w:t>
            </w:r>
          </w:p>
        </w:tc>
        <w:tc>
          <w:tcPr>
            <w:tcW w:w="13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42B3" w:rsidRDefault="00F842B3" w:rsidP="006759B5">
            <w:pPr>
              <w:jc w:val="right"/>
              <w:rPr>
                <w:b/>
              </w:rPr>
            </w:pPr>
            <w:r>
              <w:rPr>
                <w:b/>
              </w:rPr>
              <w:t>1 071 051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842B3" w:rsidRPr="00280DAC" w:rsidRDefault="00EA5A3E" w:rsidP="00206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842B3" w:rsidRPr="00526120" w:rsidTr="00027ABE">
        <w:trPr>
          <w:trHeight w:val="244"/>
        </w:trPr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B3" w:rsidRPr="00027ABE" w:rsidRDefault="00F842B3">
            <w:pPr>
              <w:jc w:val="center"/>
              <w:rPr>
                <w:b/>
                <w:i/>
              </w:rPr>
            </w:pPr>
          </w:p>
          <w:p w:rsidR="00F842B3" w:rsidRPr="00027ABE" w:rsidRDefault="00F842B3">
            <w:pPr>
              <w:jc w:val="center"/>
              <w:rPr>
                <w:b/>
                <w:i/>
              </w:rPr>
            </w:pPr>
            <w:r w:rsidRPr="00027ABE">
              <w:rPr>
                <w:b/>
                <w:i/>
              </w:rPr>
              <w:t>Управление делами, госслужбы и кадров</w:t>
            </w:r>
          </w:p>
        </w:tc>
      </w:tr>
      <w:tr w:rsidR="003B6181" w:rsidRPr="00722ED0" w:rsidTr="00C26854">
        <w:trPr>
          <w:trHeight w:val="69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D168C5" w:rsidRDefault="003B6181" w:rsidP="000D2CA6">
            <w:r w:rsidRPr="00D168C5">
              <w:t>22.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505E0D">
            <w:pPr>
              <w:rPr>
                <w:b/>
              </w:rPr>
            </w:pPr>
            <w:r w:rsidRPr="00027ABE">
              <w:rPr>
                <w:b/>
              </w:rPr>
              <w:t>Бачерикова С.С.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505E0D">
            <w:r w:rsidRPr="00027ABE">
              <w:t>Начальник Управления делами, го</w:t>
            </w:r>
            <w:r w:rsidRPr="00027ABE">
              <w:t>с</w:t>
            </w:r>
            <w:r w:rsidRPr="00027ABE">
              <w:t>службы и ка</w:t>
            </w:r>
            <w:r w:rsidRPr="00027ABE">
              <w:t>д</w:t>
            </w:r>
            <w:r w:rsidRPr="00027ABE">
              <w:t>ров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81" w:rsidRPr="00027ABE" w:rsidRDefault="003B6181" w:rsidP="00505E0D">
            <w:pPr>
              <w:jc w:val="both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81" w:rsidRPr="00027ABE" w:rsidRDefault="003B6181" w:rsidP="00505E0D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81" w:rsidRPr="00027ABE" w:rsidRDefault="003B6181" w:rsidP="00505E0D">
            <w:pPr>
              <w:jc w:val="both"/>
            </w:pPr>
            <w:r w:rsidRPr="00027ABE">
              <w:t>24,5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81" w:rsidRPr="00027ABE" w:rsidRDefault="003B6181" w:rsidP="00505E0D">
            <w:pPr>
              <w:jc w:val="both"/>
            </w:pPr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5E62AB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5E62AB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5E62AB">
            <w:pPr>
              <w:jc w:val="center"/>
            </w:pPr>
            <w:r w:rsidRPr="00027ABE">
              <w:t>-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5E62AB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027ABE" w:rsidRDefault="003B6181" w:rsidP="00FF146C">
            <w:pPr>
              <w:jc w:val="right"/>
              <w:rPr>
                <w:b/>
              </w:rPr>
            </w:pPr>
            <w:r>
              <w:rPr>
                <w:b/>
              </w:rPr>
              <w:t>1 752 551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81" w:rsidRPr="00280DAC" w:rsidRDefault="003B6181" w:rsidP="005E62AB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68C5" w:rsidRPr="00722ED0" w:rsidTr="00C26854">
        <w:trPr>
          <w:trHeight w:val="69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Default="00D168C5" w:rsidP="000D2CA6">
            <w:pPr>
              <w:rPr>
                <w:highlight w:val="yellow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505E0D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505E0D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C26854">
            <w:pPr>
              <w:jc w:val="both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C26854">
            <w:pPr>
              <w:jc w:val="both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C26854">
            <w:pPr>
              <w:jc w:val="both"/>
            </w:pPr>
            <w:r>
              <w:t>35,2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C26854">
            <w:pPr>
              <w:jc w:val="both"/>
            </w:pPr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5E62AB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5E62AB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5E62AB">
            <w:pPr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5E62AB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Default="00D168C5" w:rsidP="00FF146C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5E62AB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FF210C" w:rsidTr="00C26854">
        <w:trPr>
          <w:trHeight w:val="6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D168C5" w:rsidRDefault="00D168C5" w:rsidP="000D2CA6">
            <w:r w:rsidRPr="00D168C5">
              <w:t>23.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Бакуева Е.И.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Заместитель начальника Управления делами, го</w:t>
            </w:r>
            <w:r w:rsidRPr="00027ABE">
              <w:t>с</w:t>
            </w:r>
            <w:r w:rsidRPr="00027ABE">
              <w:t>службы и ка</w:t>
            </w:r>
            <w:r w:rsidRPr="00027ABE">
              <w:t>д</w:t>
            </w:r>
            <w:r w:rsidRPr="00027ABE">
              <w:t>ров – начал</w:t>
            </w:r>
            <w:r w:rsidRPr="00027ABE">
              <w:t>ь</w:t>
            </w:r>
            <w:r w:rsidRPr="00027ABE">
              <w:t>ник отдела госслужбы, кадров и пр</w:t>
            </w:r>
            <w:r w:rsidRPr="00027ABE">
              <w:t>о</w:t>
            </w:r>
            <w:r w:rsidRPr="00027ABE">
              <w:t>филактики коррупцио</w:t>
            </w:r>
            <w:r w:rsidRPr="00027ABE">
              <w:t>н</w:t>
            </w:r>
            <w:r w:rsidRPr="00027ABE">
              <w:t>ных и иных правонаруш</w:t>
            </w:r>
            <w:r w:rsidRPr="00027ABE">
              <w:t>е</w:t>
            </w:r>
            <w:r w:rsidRPr="00027ABE">
              <w:t>ний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37,8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  <w:rPr>
                <w:lang w:val="en-US"/>
              </w:rPr>
            </w:pPr>
            <w:r w:rsidRPr="00027ABE">
              <w:rPr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5E62AB">
            <w:pPr>
              <w:jc w:val="right"/>
              <w:rPr>
                <w:b/>
              </w:rPr>
            </w:pPr>
            <w:r>
              <w:rPr>
                <w:b/>
              </w:rPr>
              <w:t>1 593 939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</w:p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FF210C" w:rsidTr="00C26854">
        <w:trPr>
          <w:trHeight w:val="124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>
              <w:t xml:space="preserve">общая </w:t>
            </w:r>
            <w:r w:rsidRPr="00027ABE">
              <w:t>совм</w:t>
            </w:r>
            <w:r w:rsidRPr="00027ABE">
              <w:t>е</w:t>
            </w:r>
            <w:r w:rsidRPr="00027ABE">
              <w:t>стная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62,1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lang w:val="en-US"/>
              </w:rPr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lang w:val="en-US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lang w:val="en-US"/>
              </w:rPr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5E62AB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>
            <w:pPr>
              <w:rPr>
                <w:sz w:val="22"/>
                <w:szCs w:val="22"/>
                <w:lang w:val="en-US"/>
              </w:rPr>
            </w:pPr>
          </w:p>
        </w:tc>
      </w:tr>
      <w:tr w:rsidR="00D168C5" w:rsidRPr="00FF210C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>
              <w:t xml:space="preserve">общая </w:t>
            </w:r>
            <w:r w:rsidRPr="00027ABE">
              <w:t>совм</w:t>
            </w:r>
            <w:r w:rsidRPr="00027ABE">
              <w:t>е</w:t>
            </w:r>
            <w:r w:rsidRPr="00027ABE">
              <w:t>стная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62,1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 xml:space="preserve">Россия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37,8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Россия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автомобиль</w:t>
            </w:r>
          </w:p>
          <w:p w:rsidR="00EA5A3E" w:rsidRDefault="00EA5A3E">
            <w:r>
              <w:t xml:space="preserve">Опель </w:t>
            </w:r>
          </w:p>
          <w:p w:rsidR="00D168C5" w:rsidRPr="00EA5A3E" w:rsidRDefault="00EA5A3E">
            <w:r>
              <w:t>Антара</w:t>
            </w:r>
          </w:p>
          <w:p w:rsidR="00D168C5" w:rsidRPr="00027ABE" w:rsidRDefault="00D168C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right"/>
              <w:rPr>
                <w:b/>
              </w:rPr>
            </w:pPr>
            <w:r>
              <w:rPr>
                <w:b/>
              </w:rPr>
              <w:t>1 532 083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68C5" w:rsidRPr="00B66C6C" w:rsidTr="00C26854">
        <w:trPr>
          <w:trHeight w:val="615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8C5" w:rsidRPr="00D168C5" w:rsidRDefault="00D168C5" w:rsidP="00136855">
            <w:r w:rsidRPr="00D168C5">
              <w:t>24.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Козлова О.А.</w:t>
            </w:r>
          </w:p>
          <w:p w:rsidR="00D168C5" w:rsidRPr="00027ABE" w:rsidRDefault="00D168C5" w:rsidP="00136855">
            <w:pPr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D168C5">
            <w:r w:rsidRPr="00027ABE">
              <w:t xml:space="preserve">Заместитель начальника Управления </w:t>
            </w:r>
            <w:r w:rsidRPr="00027ABE">
              <w:lastRenderedPageBreak/>
              <w:t>делами, го</w:t>
            </w:r>
            <w:r w:rsidRPr="00027ABE">
              <w:t>с</w:t>
            </w:r>
            <w:r w:rsidRPr="00027ABE">
              <w:t>службы и ка</w:t>
            </w:r>
            <w:r w:rsidRPr="00027ABE">
              <w:t>д</w:t>
            </w:r>
            <w:r>
              <w:t>р</w:t>
            </w:r>
            <w:r w:rsidRPr="00027ABE">
              <w:t xml:space="preserve">ов </w:t>
            </w:r>
            <w:r>
              <w:t>- начал</w:t>
            </w:r>
            <w:r>
              <w:t>ь</w:t>
            </w:r>
            <w:r>
              <w:t xml:space="preserve">ник </w:t>
            </w:r>
            <w:r w:rsidRPr="00027ABE">
              <w:t>отдела обеспечения междунаро</w:t>
            </w:r>
            <w:r w:rsidRPr="00027ABE">
              <w:t>д</w:t>
            </w:r>
            <w:r w:rsidRPr="00027ABE">
              <w:t>ного взаим</w:t>
            </w:r>
            <w:r w:rsidRPr="00027ABE">
              <w:t>о</w:t>
            </w:r>
            <w:r w:rsidRPr="00027ABE">
              <w:t>действия и о</w:t>
            </w:r>
            <w:r w:rsidRPr="00027ABE">
              <w:t>р</w:t>
            </w:r>
            <w:r w:rsidRPr="00027ABE">
              <w:t>ганизации м</w:t>
            </w:r>
            <w:r w:rsidRPr="00027ABE">
              <w:t>е</w:t>
            </w:r>
            <w:r w:rsidRPr="00027ABE">
              <w:t xml:space="preserve">роприятий 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lastRenderedPageBreak/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center"/>
            </w:pPr>
            <w:r w:rsidRPr="00027ABE">
              <w:t>650,0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 xml:space="preserve">Россия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3A2608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3A2608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3A2608">
            <w:pPr>
              <w:jc w:val="center"/>
            </w:pPr>
            <w:r w:rsidRPr="00027ABE">
              <w:t>-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автомобиль</w:t>
            </w:r>
          </w:p>
          <w:p w:rsidR="00D168C5" w:rsidRPr="00EA5A3E" w:rsidRDefault="00EA5A3E">
            <w:r>
              <w:t>Форд Фокус</w:t>
            </w:r>
          </w:p>
          <w:p w:rsidR="00D168C5" w:rsidRPr="00027ABE" w:rsidRDefault="00D168C5" w:rsidP="00136855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right"/>
              <w:rPr>
                <w:b/>
              </w:rPr>
            </w:pPr>
            <w:r>
              <w:rPr>
                <w:b/>
              </w:rPr>
              <w:t>1 436 844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68C5" w:rsidRPr="00B66C6C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7B7A76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долевая</w:t>
            </w:r>
          </w:p>
          <w:p w:rsidR="00D168C5" w:rsidRPr="00027ABE" w:rsidRDefault="00D168C5" w:rsidP="00EE7494">
            <w:r w:rsidRPr="00027ABE">
              <w:t>¼ доля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center"/>
            </w:pPr>
            <w:r w:rsidRPr="00027ABE">
              <w:t>58,6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3A2608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3A2608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3A2608">
            <w:pPr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B66C6C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center"/>
            </w:pPr>
            <w: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>
              <w:t xml:space="preserve">общая </w:t>
            </w:r>
            <w:r w:rsidRPr="00027ABE">
              <w:t>долевая</w:t>
            </w:r>
          </w:p>
          <w:p w:rsidR="00D168C5" w:rsidRPr="00027ABE" w:rsidRDefault="00D168C5" w:rsidP="00EE7494">
            <w:r w:rsidRPr="00027ABE">
              <w:t>1/3 доля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center"/>
            </w:pPr>
            <w:r w:rsidRPr="00027ABE">
              <w:t>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EE7494">
            <w:r w:rsidRPr="00027ABE"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r w:rsidRPr="00027ABE">
              <w:t>58,6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Россия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right"/>
              <w:rPr>
                <w:b/>
              </w:rPr>
            </w:pPr>
            <w:r>
              <w:rPr>
                <w:b/>
              </w:rPr>
              <w:t>549 400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8912C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68C5" w:rsidRPr="00B66C6C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pPr>
              <w:jc w:val="center"/>
            </w:pPr>
            <w:r w:rsidRPr="00027ABE">
              <w:t>-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  <w:r w:rsidRPr="00027ABE">
              <w:t>-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  <w:r w:rsidRPr="00027ABE"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  <w:r w:rsidRPr="00027ABE"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58,6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Россия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6A5328">
            <w:pPr>
              <w:jc w:val="center"/>
            </w:pPr>
            <w:r w:rsidRPr="00027ABE">
              <w:t>-</w:t>
            </w:r>
          </w:p>
          <w:p w:rsidR="00D168C5" w:rsidRPr="00027ABE" w:rsidRDefault="00D168C5" w:rsidP="00070E8F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6A5328">
            <w:pPr>
              <w:jc w:val="right"/>
              <w:rPr>
                <w:b/>
              </w:rPr>
            </w:pPr>
            <w:r>
              <w:rPr>
                <w:b/>
              </w:rPr>
              <w:t>11 908</w:t>
            </w:r>
          </w:p>
          <w:p w:rsidR="00D168C5" w:rsidRPr="00027ABE" w:rsidRDefault="00D168C5" w:rsidP="00070E8F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6A532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  <w:p w:rsidR="00D168C5" w:rsidRPr="00280DAC" w:rsidRDefault="00D168C5" w:rsidP="00070E8F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B66C6C" w:rsidTr="00C26854">
        <w:trPr>
          <w:trHeight w:val="495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912C1">
            <w:r w:rsidRPr="00027ABE">
              <w:t>54,0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r w:rsidRPr="00027ABE">
              <w:t>Россия</w:t>
            </w: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070E8F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070E8F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D168C5" w:rsidRDefault="00D168C5" w:rsidP="000D2CA6">
            <w:r w:rsidRPr="00D168C5">
              <w:t>25.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Владимиров А.И.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Начальник о</w:t>
            </w:r>
            <w:r w:rsidRPr="00027ABE">
              <w:t>т</w:t>
            </w:r>
            <w:r w:rsidRPr="00027ABE">
              <w:t>дела информ</w:t>
            </w:r>
            <w:r w:rsidRPr="00027ABE">
              <w:t>а</w:t>
            </w:r>
            <w:r w:rsidRPr="00027ABE">
              <w:t>ционно-документац</w:t>
            </w:r>
            <w:r w:rsidRPr="00027ABE">
              <w:t>и</w:t>
            </w:r>
            <w:r w:rsidRPr="00027ABE">
              <w:t>онного обе</w:t>
            </w:r>
            <w:r w:rsidRPr="00027ABE">
              <w:t>с</w:t>
            </w:r>
            <w:r w:rsidRPr="00027ABE">
              <w:t>печения и ко</w:t>
            </w:r>
            <w:r w:rsidRPr="00027ABE">
              <w:t>н</w:t>
            </w:r>
            <w:r w:rsidRPr="00027ABE">
              <w:t>троля испо</w:t>
            </w:r>
            <w:r w:rsidRPr="00027ABE">
              <w:t>л</w:t>
            </w:r>
            <w:r w:rsidRPr="00027ABE">
              <w:t>нительской дисциплины Управления делами, го</w:t>
            </w:r>
            <w:r w:rsidRPr="00027ABE">
              <w:t>с</w:t>
            </w:r>
            <w:r w:rsidRPr="00027ABE">
              <w:t>службы и ка</w:t>
            </w:r>
            <w:r w:rsidRPr="00027ABE">
              <w:t>д</w:t>
            </w:r>
            <w:r w:rsidRPr="00027ABE">
              <w:t>ров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долевая</w:t>
            </w:r>
          </w:p>
          <w:p w:rsidR="00D168C5" w:rsidRPr="00027ABE" w:rsidRDefault="00D168C5">
            <w:r w:rsidRPr="00027ABE">
              <w:t>1/4 доля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2F4D"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Россия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CD45DF">
            <w:r>
              <w:t>57,0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76044D">
            <w:pPr>
              <w:jc w:val="center"/>
              <w:rPr>
                <w:lang w:val="en-US"/>
              </w:rPr>
            </w:pPr>
            <w:r w:rsidRPr="00027ABE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76046">
            <w:pPr>
              <w:jc w:val="right"/>
              <w:rPr>
                <w:b/>
              </w:rPr>
            </w:pPr>
            <w:r>
              <w:rPr>
                <w:b/>
              </w:rPr>
              <w:t>834 932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  <w:lang w:val="en-US"/>
              </w:rPr>
            </w:pPr>
            <w:r w:rsidRPr="00280DAC">
              <w:rPr>
                <w:sz w:val="22"/>
                <w:szCs w:val="22"/>
                <w:lang w:val="en-US"/>
              </w:rPr>
              <w:t>-</w:t>
            </w: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0D2CA6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16900,0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7604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0D2CA6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r>
              <w:t>4226,0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7604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0D2CA6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жилой дом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130,0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76046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  <w:lang w:val="en-US"/>
              </w:rPr>
              <w:t>C</w:t>
            </w:r>
            <w:r w:rsidRPr="00027ABE">
              <w:rPr>
                <w:b/>
              </w:rPr>
              <w:t>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606,0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BB537C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881EC3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881EC3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881EC3">
            <w:pPr>
              <w:jc w:val="center"/>
            </w:pPr>
            <w:r w:rsidRPr="00027ABE">
              <w:t>-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right"/>
              <w:rPr>
                <w:b/>
              </w:rPr>
            </w:pPr>
            <w:r>
              <w:rPr>
                <w:b/>
              </w:rPr>
              <w:t>621 403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716CC">
            <w:pPr>
              <w:jc w:val="center"/>
            </w:pPr>
            <w:r w:rsidRPr="00027ABE">
              <w:t>жилое строение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индив</w:t>
            </w:r>
            <w:r w:rsidRPr="00027ABE">
              <w:t>и</w:t>
            </w:r>
            <w:r w:rsidRPr="00027ABE">
              <w:t>дуал</w:t>
            </w:r>
            <w:r w:rsidRPr="00027ABE">
              <w:t>ь</w:t>
            </w:r>
            <w:r w:rsidRPr="00027ABE">
              <w:lastRenderedPageBreak/>
              <w:t>ная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lastRenderedPageBreak/>
              <w:t>43,4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0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2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881EC3">
            <w:pPr>
              <w:jc w:val="center"/>
            </w:pPr>
            <w:r w:rsidRPr="00027ABE">
              <w:t>долевая</w:t>
            </w:r>
          </w:p>
          <w:p w:rsidR="00D168C5" w:rsidRPr="00027ABE" w:rsidRDefault="00D168C5" w:rsidP="00881EC3">
            <w:pPr>
              <w:jc w:val="center"/>
            </w:pPr>
            <w:r w:rsidRPr="00027ABE">
              <w:t>1/4 доля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2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right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9141B1">
            <w:pPr>
              <w:jc w:val="center"/>
              <w:rPr>
                <w:sz w:val="22"/>
                <w:szCs w:val="22"/>
              </w:rPr>
            </w:pPr>
          </w:p>
        </w:tc>
      </w:tr>
      <w:tr w:rsidR="00D168C5" w:rsidRPr="00751039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8C5" w:rsidRPr="00027ABE" w:rsidRDefault="00D168C5"/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751039">
            <w:pPr>
              <w:jc w:val="center"/>
            </w:pPr>
            <w:r w:rsidRPr="00027ABE">
              <w:t>долевая</w:t>
            </w:r>
          </w:p>
          <w:p w:rsidR="00D168C5" w:rsidRPr="00027ABE" w:rsidRDefault="00D168C5" w:rsidP="00751039">
            <w:pPr>
              <w:jc w:val="center"/>
            </w:pPr>
            <w:r w:rsidRPr="00027ABE">
              <w:t>1/4 доля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pPr>
              <w:jc w:val="center"/>
            </w:pPr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r>
              <w:t>57,0</w:t>
            </w:r>
          </w:p>
        </w:tc>
        <w:tc>
          <w:tcPr>
            <w:tcW w:w="12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D148FA">
            <w:pPr>
              <w:jc w:val="center"/>
            </w:pPr>
            <w:r w:rsidRPr="00027ABE">
              <w:t xml:space="preserve">Россия </w:t>
            </w:r>
          </w:p>
        </w:tc>
        <w:tc>
          <w:tcPr>
            <w:tcW w:w="17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751039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751039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751039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EA5A3E" w:rsidRPr="00751039" w:rsidTr="00C26854">
        <w:trPr>
          <w:trHeight w:val="888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3E" w:rsidRPr="00027ABE" w:rsidRDefault="00EA5A3E"/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>
            <w:pPr>
              <w:rPr>
                <w:b/>
                <w:lang w:val="en-US"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9141B1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9141B1">
            <w:pPr>
              <w:jc w:val="center"/>
            </w:pPr>
            <w:r w:rsidRPr="00027ABE"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751039">
            <w:pPr>
              <w:jc w:val="center"/>
            </w:pPr>
            <w:r w:rsidRPr="00027ABE">
              <w:t>долевая</w:t>
            </w:r>
          </w:p>
          <w:p w:rsidR="00EA5A3E" w:rsidRPr="00027ABE" w:rsidRDefault="00EA5A3E" w:rsidP="00751039">
            <w:pPr>
              <w:jc w:val="center"/>
            </w:pPr>
            <w:r w:rsidRPr="00027ABE">
              <w:t>1/4 доля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9141B1">
            <w:pPr>
              <w:jc w:val="center"/>
            </w:pPr>
            <w:r w:rsidRPr="00027ABE">
              <w:t>84,4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9141B1">
            <w:pPr>
              <w:jc w:val="center"/>
            </w:pPr>
            <w:r w:rsidRPr="00027ABE">
              <w:t>Россия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751039">
            <w:pPr>
              <w:jc w:val="center"/>
            </w:pPr>
            <w:r w:rsidRPr="00027ABE">
              <w:t>-</w:t>
            </w:r>
          </w:p>
        </w:tc>
        <w:tc>
          <w:tcPr>
            <w:tcW w:w="104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751039">
            <w:pPr>
              <w:jc w:val="center"/>
            </w:pPr>
            <w:r w:rsidRPr="00027ABE">
              <w:t>-</w:t>
            </w:r>
          </w:p>
        </w:tc>
        <w:tc>
          <w:tcPr>
            <w:tcW w:w="1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751039">
            <w:pPr>
              <w:jc w:val="center"/>
            </w:pPr>
            <w:r w:rsidRPr="00027ABE">
              <w:t>-</w:t>
            </w:r>
          </w:p>
        </w:tc>
        <w:tc>
          <w:tcPr>
            <w:tcW w:w="17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751039">
            <w:pPr>
              <w:jc w:val="center"/>
            </w:pPr>
            <w:r w:rsidRPr="00027ABE"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A5A3E" w:rsidRPr="00027ABE" w:rsidRDefault="00EA5A3E" w:rsidP="00751039">
            <w:pPr>
              <w:jc w:val="center"/>
              <w:rPr>
                <w:b/>
              </w:rPr>
            </w:pPr>
            <w:r w:rsidRPr="00027ABE"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A5A3E" w:rsidRPr="00280DAC" w:rsidRDefault="00EA5A3E" w:rsidP="00751039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D168C5" w:rsidRPr="00BD3898" w:rsidTr="00027ABE">
        <w:trPr>
          <w:trHeight w:val="297"/>
        </w:trPr>
        <w:tc>
          <w:tcPr>
            <w:tcW w:w="1601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 w:rsidP="006E6405">
            <w:pPr>
              <w:jc w:val="center"/>
              <w:rPr>
                <w:b/>
                <w:i/>
              </w:rPr>
            </w:pPr>
            <w:r w:rsidRPr="00027ABE">
              <w:rPr>
                <w:b/>
                <w:i/>
              </w:rPr>
              <w:t>Спецотдел</w:t>
            </w:r>
          </w:p>
        </w:tc>
      </w:tr>
      <w:tr w:rsidR="00D168C5" w:rsidRPr="00D1405B" w:rsidTr="00C26854">
        <w:trPr>
          <w:trHeight w:val="61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C5" w:rsidRPr="009E4BDE" w:rsidRDefault="00D168C5" w:rsidP="00703A09">
            <w:r w:rsidRPr="009E4BDE">
              <w:rPr>
                <w:lang w:val="en-US"/>
              </w:rPr>
              <w:t>2</w:t>
            </w:r>
            <w:r w:rsidRPr="009E4BDE">
              <w:t>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pPr>
              <w:rPr>
                <w:b/>
              </w:rPr>
            </w:pPr>
            <w:r w:rsidRPr="00027ABE">
              <w:rPr>
                <w:b/>
              </w:rPr>
              <w:t>Наумов В.В.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Начальник Спецотдела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40,1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D168C5">
            <w:r w:rsidRPr="00027ABE">
              <w:t>Россия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9E4BDE" w:rsidP="00BE0AF8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9E4BDE" w:rsidP="00BE0AF8">
            <w:pPr>
              <w:jc w:val="center"/>
            </w:pPr>
            <w:r>
              <w:t>82,1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9E4BDE" w:rsidP="00BE0AF8">
            <w:pPr>
              <w:jc w:val="center"/>
            </w:pPr>
            <w:r>
              <w:t>Россия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C26854" w:rsidRDefault="00D168C5">
            <w:r w:rsidRPr="00027ABE">
              <w:t>автомобиль</w:t>
            </w:r>
            <w:r w:rsidRPr="00C26854">
              <w:t xml:space="preserve"> </w:t>
            </w:r>
          </w:p>
          <w:p w:rsidR="00D168C5" w:rsidRPr="00EA5A3E" w:rsidRDefault="00EA5A3E">
            <w:r>
              <w:t xml:space="preserve">Тойота Лэнд Крузер </w:t>
            </w:r>
            <w:r>
              <w:br/>
              <w:t>Прадо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027ABE" w:rsidRDefault="009E4BDE" w:rsidP="00015360">
            <w:pPr>
              <w:jc w:val="right"/>
              <w:rPr>
                <w:b/>
              </w:rPr>
            </w:pPr>
            <w:r>
              <w:rPr>
                <w:b/>
              </w:rPr>
              <w:t>1 331 270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C5" w:rsidRPr="00280DAC" w:rsidRDefault="00D168C5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9E4BDE" w:rsidRPr="00D1405B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/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>
            <w:pPr>
              <w:rPr>
                <w:b/>
              </w:rPr>
            </w:pPr>
            <w:r w:rsidRPr="00027ABE">
              <w:rPr>
                <w:b/>
              </w:rPr>
              <w:t>Супруга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center"/>
            </w:pPr>
            <w:r w:rsidRPr="00027ABE"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79,5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Россия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6E6405">
            <w:r w:rsidRPr="00027ABE">
              <w:t>кварт</w:t>
            </w:r>
            <w:r w:rsidRPr="00027ABE">
              <w:t>и</w:t>
            </w:r>
            <w:r w:rsidRPr="00027ABE">
              <w:t>ра</w:t>
            </w:r>
          </w:p>
        </w:tc>
        <w:tc>
          <w:tcPr>
            <w:tcW w:w="10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6E6405">
            <w:r w:rsidRPr="00027ABE">
              <w:t>40,1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6E6405">
            <w:r w:rsidRPr="00027ABE">
              <w:t>Россия</w:t>
            </w: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center"/>
            </w:pPr>
            <w:r w:rsidRPr="00027ABE">
              <w:t>-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9E4BDE" w:rsidRDefault="009E4BDE" w:rsidP="00AA5BB3">
            <w:pPr>
              <w:jc w:val="right"/>
              <w:rPr>
                <w:b/>
              </w:rPr>
            </w:pPr>
            <w:r>
              <w:rPr>
                <w:b/>
              </w:rPr>
              <w:t>2 761 172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280DAC" w:rsidRDefault="009E4BDE" w:rsidP="00BE0AF8">
            <w:pPr>
              <w:jc w:val="center"/>
              <w:rPr>
                <w:sz w:val="22"/>
                <w:szCs w:val="22"/>
              </w:rPr>
            </w:pPr>
            <w:r w:rsidRPr="00280DAC">
              <w:rPr>
                <w:sz w:val="22"/>
                <w:szCs w:val="22"/>
              </w:rPr>
              <w:t>-</w:t>
            </w:r>
          </w:p>
        </w:tc>
      </w:tr>
      <w:tr w:rsidR="009E4BDE" w:rsidRPr="00D1405B" w:rsidTr="00C26854">
        <w:trPr>
          <w:trHeight w:val="566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/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>
            <w:r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C26854">
            <w:r w:rsidRPr="00027ABE">
              <w:t>индив</w:t>
            </w:r>
            <w:r w:rsidRPr="00027ABE">
              <w:t>и</w:t>
            </w:r>
            <w:r w:rsidRPr="00027ABE">
              <w:t>дуальная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>
            <w:r>
              <w:t>82,1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>
            <w:r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6E6405"/>
        </w:tc>
        <w:tc>
          <w:tcPr>
            <w:tcW w:w="10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6E6405"/>
        </w:tc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6E6405"/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center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280DAC" w:rsidRDefault="009E4BDE" w:rsidP="00BE0AF8">
            <w:pPr>
              <w:jc w:val="center"/>
              <w:rPr>
                <w:sz w:val="22"/>
                <w:szCs w:val="22"/>
              </w:rPr>
            </w:pPr>
          </w:p>
        </w:tc>
      </w:tr>
      <w:tr w:rsidR="009E4BDE" w:rsidRPr="00D1405B" w:rsidTr="00C26854">
        <w:trPr>
          <w:trHeight w:val="83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/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pPr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center"/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земел</w:t>
            </w:r>
            <w:r w:rsidRPr="00027ABE">
              <w:t>ь</w:t>
            </w:r>
            <w:r w:rsidRPr="00027ABE">
              <w:t>ный уч</w:t>
            </w:r>
            <w:r w:rsidRPr="00027ABE">
              <w:t>а</w:t>
            </w:r>
            <w:r w:rsidRPr="00027ABE">
              <w:t>сток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индив</w:t>
            </w:r>
            <w:r w:rsidRPr="00027ABE">
              <w:t>и</w:t>
            </w:r>
            <w:r w:rsidRPr="00027ABE">
              <w:t xml:space="preserve">дуальная 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1510,0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 w:rsidRPr="00027ABE">
              <w:t>Россия</w:t>
            </w:r>
          </w:p>
        </w:tc>
        <w:tc>
          <w:tcPr>
            <w:tcW w:w="1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6E6405"/>
        </w:tc>
        <w:tc>
          <w:tcPr>
            <w:tcW w:w="10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6E6405"/>
        </w:tc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6E6405"/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center"/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BE0AF8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280DAC" w:rsidRDefault="009E4BDE" w:rsidP="00BE0AF8">
            <w:pPr>
              <w:jc w:val="center"/>
              <w:rPr>
                <w:sz w:val="22"/>
                <w:szCs w:val="22"/>
              </w:rPr>
            </w:pPr>
          </w:p>
        </w:tc>
      </w:tr>
      <w:tr w:rsidR="009E4BDE" w:rsidRPr="00D1405B" w:rsidTr="00CD45DF">
        <w:trPr>
          <w:trHeight w:val="615"/>
        </w:trPr>
        <w:tc>
          <w:tcPr>
            <w:tcW w:w="16018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E4BDE" w:rsidRPr="00CD45DF" w:rsidRDefault="009E4BDE" w:rsidP="00CD45DF">
            <w:pPr>
              <w:jc w:val="center"/>
              <w:rPr>
                <w:b/>
                <w:i/>
                <w:sz w:val="22"/>
                <w:szCs w:val="22"/>
              </w:rPr>
            </w:pPr>
            <w:r w:rsidRPr="00CD45DF">
              <w:rPr>
                <w:b/>
                <w:i/>
                <w:sz w:val="22"/>
                <w:szCs w:val="22"/>
              </w:rPr>
              <w:t>Отдел внутреннего контроля и аудита</w:t>
            </w:r>
          </w:p>
        </w:tc>
      </w:tr>
      <w:tr w:rsidR="009E4BDE" w:rsidRPr="00D1405B" w:rsidTr="00C26854">
        <w:trPr>
          <w:trHeight w:val="615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BDE" w:rsidRPr="00D168C5" w:rsidRDefault="009E4BDE">
            <w:r w:rsidRPr="00D168C5">
              <w:t>27.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30084D">
            <w:pPr>
              <w:rPr>
                <w:b/>
              </w:rPr>
            </w:pPr>
            <w:r>
              <w:rPr>
                <w:b/>
              </w:rPr>
              <w:t>Сушков А.С.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CD45DF">
            <w:r>
              <w:t>Начальник о</w:t>
            </w:r>
            <w:r>
              <w:t>т</w:t>
            </w:r>
            <w:r>
              <w:t>дела внутре</w:t>
            </w:r>
            <w:r>
              <w:t>н</w:t>
            </w:r>
            <w:r>
              <w:t>него контроля и аудита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6E6405">
            <w:r>
              <w:t>квартира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 w:rsidRPr="00027ABE">
              <w:t>индив</w:t>
            </w:r>
            <w:r w:rsidRPr="00027ABE">
              <w:t>и</w:t>
            </w:r>
            <w:r w:rsidRPr="00027ABE">
              <w:t xml:space="preserve">дуальная 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0D2CA6">
            <w:r>
              <w:t>41,0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>
            <w:r>
              <w:t>Россия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FE1466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FE1466">
            <w:r>
              <w:t>58,0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FE1466">
            <w: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3A2608">
            <w:pPr>
              <w:jc w:val="center"/>
            </w:pPr>
            <w:r>
              <w:t>-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CD45DF" w:rsidRDefault="009E4BDE" w:rsidP="003A2608">
            <w:pPr>
              <w:jc w:val="center"/>
              <w:rPr>
                <w:b/>
              </w:rPr>
            </w:pPr>
            <w:r w:rsidRPr="00CD45DF">
              <w:rPr>
                <w:b/>
              </w:rPr>
              <w:t>1 237 506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Pr="00280DAC" w:rsidRDefault="009E4BDE" w:rsidP="003A2608">
            <w:pPr>
              <w:jc w:val="center"/>
              <w:rPr>
                <w:sz w:val="22"/>
                <w:szCs w:val="22"/>
              </w:rPr>
            </w:pPr>
          </w:p>
        </w:tc>
      </w:tr>
      <w:tr w:rsidR="009E4BDE" w:rsidRPr="00D1405B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/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Default="009E4BDE" w:rsidP="0030084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Default="009E4BDE" w:rsidP="00FE1466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Default="009E4BDE" w:rsidP="00FE1466">
            <w:pPr>
              <w:jc w:val="center"/>
            </w:pPr>
            <w:r>
              <w:t>-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FE1466">
            <w:pPr>
              <w:jc w:val="center"/>
            </w:pPr>
            <w:r>
              <w:t>-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Default="009E4BDE" w:rsidP="00FE1466">
            <w:pPr>
              <w:jc w:val="center"/>
            </w:pPr>
            <w: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Default="009E4BDE" w:rsidP="00FE1466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>
              <w:t>58,0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4BDE" w:rsidRDefault="009E4BDE" w:rsidP="003A2608">
            <w:pPr>
              <w:jc w:val="center"/>
            </w:pPr>
            <w:r>
              <w:t>-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CD45DF" w:rsidRDefault="009E4BDE" w:rsidP="003A2608">
            <w:pPr>
              <w:jc w:val="center"/>
              <w:rPr>
                <w:b/>
              </w:rPr>
            </w:pPr>
            <w:r>
              <w:rPr>
                <w:b/>
              </w:rPr>
              <w:t>610 584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Pr="00280DAC" w:rsidRDefault="009E4BDE" w:rsidP="003A2608">
            <w:pPr>
              <w:jc w:val="center"/>
              <w:rPr>
                <w:sz w:val="22"/>
                <w:szCs w:val="22"/>
              </w:rPr>
            </w:pPr>
          </w:p>
        </w:tc>
      </w:tr>
      <w:tr w:rsidR="009E4BDE" w:rsidRPr="00D1405B" w:rsidTr="00C26854">
        <w:trPr>
          <w:trHeight w:val="615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/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pPr>
              <w:rPr>
                <w:b/>
              </w:rPr>
            </w:pPr>
            <w:r w:rsidRPr="00027ABE">
              <w:rPr>
                <w:b/>
              </w:rPr>
              <w:t>Несове</w:t>
            </w:r>
            <w:r w:rsidRPr="00027ABE">
              <w:rPr>
                <w:b/>
              </w:rPr>
              <w:t>р</w:t>
            </w:r>
            <w:r w:rsidRPr="00027ABE">
              <w:rPr>
                <w:b/>
              </w:rPr>
              <w:t>шенноле</w:t>
            </w:r>
            <w:r w:rsidRPr="00027ABE">
              <w:rPr>
                <w:b/>
              </w:rPr>
              <w:t>т</w:t>
            </w:r>
            <w:r w:rsidRPr="00027ABE">
              <w:rPr>
                <w:b/>
              </w:rPr>
              <w:t>ний ребенок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Default="009E4BDE" w:rsidP="00D148FA">
            <w:pPr>
              <w:jc w:val="center"/>
            </w:pPr>
            <w: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Default="009E4BDE" w:rsidP="00D148FA">
            <w:pPr>
              <w:jc w:val="center"/>
            </w:pPr>
            <w:r>
              <w:t>-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pPr>
              <w:jc w:val="center"/>
            </w:pPr>
            <w:r>
              <w:t>-</w:t>
            </w: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Default="009E4BDE" w:rsidP="00D148FA">
            <w:pPr>
              <w:jc w:val="center"/>
            </w:pPr>
            <w: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DE" w:rsidRDefault="009E4BDE" w:rsidP="00D148FA">
            <w:pPr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>
              <w:t>58,0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027ABE" w:rsidRDefault="009E4BDE" w:rsidP="00D148FA">
            <w: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4BDE" w:rsidRDefault="009E4BDE" w:rsidP="00D148FA">
            <w:pPr>
              <w:jc w:val="center"/>
            </w:pPr>
            <w:r>
              <w:t>-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DE" w:rsidRPr="00CD45DF" w:rsidRDefault="009E4BDE" w:rsidP="003A260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E4BDE" w:rsidRPr="00280DAC" w:rsidRDefault="009E4BDE" w:rsidP="003A26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0BB8" w:rsidRPr="00830928" w:rsidRDefault="007A0BB8"/>
    <w:sectPr w:rsidR="007A0BB8" w:rsidRPr="00830928" w:rsidSect="00F842B3">
      <w:headerReference w:type="even" r:id="rId7"/>
      <w:headerReference w:type="default" r:id="rId8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C16" w:rsidRDefault="00382C16">
      <w:r>
        <w:separator/>
      </w:r>
    </w:p>
  </w:endnote>
  <w:endnote w:type="continuationSeparator" w:id="1">
    <w:p w:rsidR="00382C16" w:rsidRDefault="00382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C16" w:rsidRDefault="00382C16">
      <w:r>
        <w:separator/>
      </w:r>
    </w:p>
  </w:footnote>
  <w:footnote w:type="continuationSeparator" w:id="1">
    <w:p w:rsidR="00382C16" w:rsidRDefault="00382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54" w:rsidRDefault="00C26854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6854" w:rsidRDefault="00C26854" w:rsidP="007A232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54" w:rsidRDefault="00C26854" w:rsidP="0058750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50D9">
      <w:rPr>
        <w:rStyle w:val="a8"/>
        <w:noProof/>
      </w:rPr>
      <w:t>10</w:t>
    </w:r>
    <w:r>
      <w:rPr>
        <w:rStyle w:val="a8"/>
      </w:rPr>
      <w:fldChar w:fldCharType="end"/>
    </w:r>
  </w:p>
  <w:p w:rsidR="00C26854" w:rsidRDefault="00C26854" w:rsidP="007A2324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BB8"/>
    <w:rsid w:val="00015360"/>
    <w:rsid w:val="00020031"/>
    <w:rsid w:val="00027ABE"/>
    <w:rsid w:val="0005009E"/>
    <w:rsid w:val="000512FA"/>
    <w:rsid w:val="00054560"/>
    <w:rsid w:val="000602D5"/>
    <w:rsid w:val="0006298D"/>
    <w:rsid w:val="00065287"/>
    <w:rsid w:val="0006784E"/>
    <w:rsid w:val="00070E8F"/>
    <w:rsid w:val="00072D53"/>
    <w:rsid w:val="00086C2E"/>
    <w:rsid w:val="00092ECB"/>
    <w:rsid w:val="000B0403"/>
    <w:rsid w:val="000C1087"/>
    <w:rsid w:val="000C7DEE"/>
    <w:rsid w:val="000D2CA6"/>
    <w:rsid w:val="000D7A37"/>
    <w:rsid w:val="000D7DFD"/>
    <w:rsid w:val="000F3888"/>
    <w:rsid w:val="000F62CE"/>
    <w:rsid w:val="00101DB2"/>
    <w:rsid w:val="00106AF5"/>
    <w:rsid w:val="00106F9D"/>
    <w:rsid w:val="001116D1"/>
    <w:rsid w:val="001201EF"/>
    <w:rsid w:val="0012716D"/>
    <w:rsid w:val="0013402C"/>
    <w:rsid w:val="00136855"/>
    <w:rsid w:val="00137115"/>
    <w:rsid w:val="001407F5"/>
    <w:rsid w:val="00140ECA"/>
    <w:rsid w:val="001425E5"/>
    <w:rsid w:val="00150115"/>
    <w:rsid w:val="001669F8"/>
    <w:rsid w:val="001703C8"/>
    <w:rsid w:val="00171B6D"/>
    <w:rsid w:val="001A0324"/>
    <w:rsid w:val="001A098F"/>
    <w:rsid w:val="001A7DD0"/>
    <w:rsid w:val="001C2B43"/>
    <w:rsid w:val="001E008F"/>
    <w:rsid w:val="001E1A9C"/>
    <w:rsid w:val="001E672F"/>
    <w:rsid w:val="001E7321"/>
    <w:rsid w:val="00202C48"/>
    <w:rsid w:val="00206076"/>
    <w:rsid w:val="00210FCC"/>
    <w:rsid w:val="00214C89"/>
    <w:rsid w:val="00223994"/>
    <w:rsid w:val="00232D2E"/>
    <w:rsid w:val="0024506C"/>
    <w:rsid w:val="00247130"/>
    <w:rsid w:val="00265DCC"/>
    <w:rsid w:val="00267B77"/>
    <w:rsid w:val="00280DAC"/>
    <w:rsid w:val="002918FA"/>
    <w:rsid w:val="0029449B"/>
    <w:rsid w:val="002A193C"/>
    <w:rsid w:val="002A3626"/>
    <w:rsid w:val="002A3A0B"/>
    <w:rsid w:val="002A41B8"/>
    <w:rsid w:val="002A5805"/>
    <w:rsid w:val="002B5066"/>
    <w:rsid w:val="002D2B3F"/>
    <w:rsid w:val="002E12DD"/>
    <w:rsid w:val="002E348D"/>
    <w:rsid w:val="002E7683"/>
    <w:rsid w:val="0030084D"/>
    <w:rsid w:val="00304510"/>
    <w:rsid w:val="00323F48"/>
    <w:rsid w:val="0033303D"/>
    <w:rsid w:val="00335E27"/>
    <w:rsid w:val="00337448"/>
    <w:rsid w:val="00345ADF"/>
    <w:rsid w:val="00347547"/>
    <w:rsid w:val="0035032B"/>
    <w:rsid w:val="003506E9"/>
    <w:rsid w:val="00352ED5"/>
    <w:rsid w:val="00353B33"/>
    <w:rsid w:val="00355AF1"/>
    <w:rsid w:val="00356AC9"/>
    <w:rsid w:val="00361A76"/>
    <w:rsid w:val="00367099"/>
    <w:rsid w:val="00373EB4"/>
    <w:rsid w:val="0038229B"/>
    <w:rsid w:val="00382C16"/>
    <w:rsid w:val="00385BBC"/>
    <w:rsid w:val="003935F1"/>
    <w:rsid w:val="00397103"/>
    <w:rsid w:val="003A2608"/>
    <w:rsid w:val="003B25CA"/>
    <w:rsid w:val="003B6181"/>
    <w:rsid w:val="003C3E30"/>
    <w:rsid w:val="003C52BF"/>
    <w:rsid w:val="003C5C68"/>
    <w:rsid w:val="003D72B1"/>
    <w:rsid w:val="003E4108"/>
    <w:rsid w:val="003E4F6C"/>
    <w:rsid w:val="003F04EB"/>
    <w:rsid w:val="003F14ED"/>
    <w:rsid w:val="003F633A"/>
    <w:rsid w:val="00405404"/>
    <w:rsid w:val="00407BD8"/>
    <w:rsid w:val="00410717"/>
    <w:rsid w:val="0041313A"/>
    <w:rsid w:val="004157C4"/>
    <w:rsid w:val="00422A70"/>
    <w:rsid w:val="004375B9"/>
    <w:rsid w:val="00441C25"/>
    <w:rsid w:val="004648C4"/>
    <w:rsid w:val="00464D76"/>
    <w:rsid w:val="00474C9C"/>
    <w:rsid w:val="00483547"/>
    <w:rsid w:val="00484479"/>
    <w:rsid w:val="00485809"/>
    <w:rsid w:val="004861F5"/>
    <w:rsid w:val="00486D25"/>
    <w:rsid w:val="00492508"/>
    <w:rsid w:val="004A6703"/>
    <w:rsid w:val="004B40CC"/>
    <w:rsid w:val="004C0340"/>
    <w:rsid w:val="004C2531"/>
    <w:rsid w:val="004D14DB"/>
    <w:rsid w:val="004D6DA4"/>
    <w:rsid w:val="004D7EA4"/>
    <w:rsid w:val="004E2128"/>
    <w:rsid w:val="004E28DB"/>
    <w:rsid w:val="004E6452"/>
    <w:rsid w:val="0050468F"/>
    <w:rsid w:val="00505E0D"/>
    <w:rsid w:val="00510506"/>
    <w:rsid w:val="005132AB"/>
    <w:rsid w:val="005233DC"/>
    <w:rsid w:val="00525CBD"/>
    <w:rsid w:val="00526120"/>
    <w:rsid w:val="00534970"/>
    <w:rsid w:val="00536F6D"/>
    <w:rsid w:val="00544B70"/>
    <w:rsid w:val="00555D11"/>
    <w:rsid w:val="00557B3C"/>
    <w:rsid w:val="00557E68"/>
    <w:rsid w:val="00563195"/>
    <w:rsid w:val="00563D06"/>
    <w:rsid w:val="00572F81"/>
    <w:rsid w:val="0058750E"/>
    <w:rsid w:val="005917E0"/>
    <w:rsid w:val="005A6B24"/>
    <w:rsid w:val="005A6D9B"/>
    <w:rsid w:val="005B7C6F"/>
    <w:rsid w:val="005C6C5C"/>
    <w:rsid w:val="005D3EC8"/>
    <w:rsid w:val="005E62AB"/>
    <w:rsid w:val="005E6370"/>
    <w:rsid w:val="005F3250"/>
    <w:rsid w:val="00612DDC"/>
    <w:rsid w:val="006155D7"/>
    <w:rsid w:val="00615ECD"/>
    <w:rsid w:val="00616F0A"/>
    <w:rsid w:val="006178C9"/>
    <w:rsid w:val="00626877"/>
    <w:rsid w:val="006333C3"/>
    <w:rsid w:val="00634697"/>
    <w:rsid w:val="006457F5"/>
    <w:rsid w:val="00651DAF"/>
    <w:rsid w:val="00652C1C"/>
    <w:rsid w:val="006607C0"/>
    <w:rsid w:val="00667138"/>
    <w:rsid w:val="006759B5"/>
    <w:rsid w:val="00686291"/>
    <w:rsid w:val="006877D0"/>
    <w:rsid w:val="00693E11"/>
    <w:rsid w:val="00694AAB"/>
    <w:rsid w:val="006974D1"/>
    <w:rsid w:val="006A338E"/>
    <w:rsid w:val="006A481B"/>
    <w:rsid w:val="006A5328"/>
    <w:rsid w:val="006B50D9"/>
    <w:rsid w:val="006C3C65"/>
    <w:rsid w:val="006C7B89"/>
    <w:rsid w:val="006D06F1"/>
    <w:rsid w:val="006E0552"/>
    <w:rsid w:val="006E3436"/>
    <w:rsid w:val="006E5304"/>
    <w:rsid w:val="006E6405"/>
    <w:rsid w:val="006F4D33"/>
    <w:rsid w:val="006F66C0"/>
    <w:rsid w:val="00703A09"/>
    <w:rsid w:val="00705457"/>
    <w:rsid w:val="0071203A"/>
    <w:rsid w:val="007145B1"/>
    <w:rsid w:val="00715ABF"/>
    <w:rsid w:val="007170BC"/>
    <w:rsid w:val="007210E8"/>
    <w:rsid w:val="00722ED0"/>
    <w:rsid w:val="007329FC"/>
    <w:rsid w:val="0074038E"/>
    <w:rsid w:val="00744505"/>
    <w:rsid w:val="00751039"/>
    <w:rsid w:val="0076044D"/>
    <w:rsid w:val="00760FDB"/>
    <w:rsid w:val="007617A4"/>
    <w:rsid w:val="0076536C"/>
    <w:rsid w:val="00772108"/>
    <w:rsid w:val="0077393B"/>
    <w:rsid w:val="00786363"/>
    <w:rsid w:val="00794D6F"/>
    <w:rsid w:val="007A0BB8"/>
    <w:rsid w:val="007A2324"/>
    <w:rsid w:val="007B5F83"/>
    <w:rsid w:val="007B7A76"/>
    <w:rsid w:val="007C39DB"/>
    <w:rsid w:val="007E2810"/>
    <w:rsid w:val="007F2A08"/>
    <w:rsid w:val="008014C9"/>
    <w:rsid w:val="00802A0D"/>
    <w:rsid w:val="0080399C"/>
    <w:rsid w:val="008212F7"/>
    <w:rsid w:val="00827E0F"/>
    <w:rsid w:val="00830928"/>
    <w:rsid w:val="00840A59"/>
    <w:rsid w:val="00841F10"/>
    <w:rsid w:val="00862530"/>
    <w:rsid w:val="008716CC"/>
    <w:rsid w:val="008746D0"/>
    <w:rsid w:val="00881EC3"/>
    <w:rsid w:val="008912C1"/>
    <w:rsid w:val="008B3B95"/>
    <w:rsid w:val="008B6D95"/>
    <w:rsid w:val="008C247F"/>
    <w:rsid w:val="008C40BB"/>
    <w:rsid w:val="008D3AD8"/>
    <w:rsid w:val="008D4BB7"/>
    <w:rsid w:val="008D7078"/>
    <w:rsid w:val="008E7304"/>
    <w:rsid w:val="008F18FD"/>
    <w:rsid w:val="008F6AAF"/>
    <w:rsid w:val="009022FD"/>
    <w:rsid w:val="00911EC6"/>
    <w:rsid w:val="00912A4E"/>
    <w:rsid w:val="009141B1"/>
    <w:rsid w:val="00914DD1"/>
    <w:rsid w:val="00921A27"/>
    <w:rsid w:val="00925C28"/>
    <w:rsid w:val="0093213B"/>
    <w:rsid w:val="00937C62"/>
    <w:rsid w:val="009422EC"/>
    <w:rsid w:val="009451DF"/>
    <w:rsid w:val="00945C9A"/>
    <w:rsid w:val="00950478"/>
    <w:rsid w:val="0095178D"/>
    <w:rsid w:val="009546DC"/>
    <w:rsid w:val="00954F99"/>
    <w:rsid w:val="00966E61"/>
    <w:rsid w:val="009707F1"/>
    <w:rsid w:val="00976046"/>
    <w:rsid w:val="009840E6"/>
    <w:rsid w:val="00986481"/>
    <w:rsid w:val="00996AD1"/>
    <w:rsid w:val="009A18C5"/>
    <w:rsid w:val="009A195E"/>
    <w:rsid w:val="009A4E15"/>
    <w:rsid w:val="009A54AD"/>
    <w:rsid w:val="009C479A"/>
    <w:rsid w:val="009C6662"/>
    <w:rsid w:val="009D1D28"/>
    <w:rsid w:val="009D4CFA"/>
    <w:rsid w:val="009E38CF"/>
    <w:rsid w:val="009E4431"/>
    <w:rsid w:val="009E4BDE"/>
    <w:rsid w:val="009E56CA"/>
    <w:rsid w:val="00A05F75"/>
    <w:rsid w:val="00A0751B"/>
    <w:rsid w:val="00A13F58"/>
    <w:rsid w:val="00A14673"/>
    <w:rsid w:val="00A15360"/>
    <w:rsid w:val="00A2482B"/>
    <w:rsid w:val="00A411CF"/>
    <w:rsid w:val="00A41564"/>
    <w:rsid w:val="00A440E7"/>
    <w:rsid w:val="00A4703C"/>
    <w:rsid w:val="00A47425"/>
    <w:rsid w:val="00A53DB1"/>
    <w:rsid w:val="00A66B23"/>
    <w:rsid w:val="00A77894"/>
    <w:rsid w:val="00A80295"/>
    <w:rsid w:val="00A804BD"/>
    <w:rsid w:val="00A80C91"/>
    <w:rsid w:val="00A83F06"/>
    <w:rsid w:val="00A93DDD"/>
    <w:rsid w:val="00A93E88"/>
    <w:rsid w:val="00A94EFF"/>
    <w:rsid w:val="00AA5BB3"/>
    <w:rsid w:val="00AB2BBF"/>
    <w:rsid w:val="00AC7EB9"/>
    <w:rsid w:val="00AE3B75"/>
    <w:rsid w:val="00AE4A49"/>
    <w:rsid w:val="00AE5DCE"/>
    <w:rsid w:val="00AE60FF"/>
    <w:rsid w:val="00AF794C"/>
    <w:rsid w:val="00B006E6"/>
    <w:rsid w:val="00B07A7E"/>
    <w:rsid w:val="00B218C4"/>
    <w:rsid w:val="00B513CA"/>
    <w:rsid w:val="00B53A91"/>
    <w:rsid w:val="00B62E93"/>
    <w:rsid w:val="00B66C6C"/>
    <w:rsid w:val="00B722FD"/>
    <w:rsid w:val="00B74150"/>
    <w:rsid w:val="00B75C2A"/>
    <w:rsid w:val="00B86DEB"/>
    <w:rsid w:val="00B87DF2"/>
    <w:rsid w:val="00B97818"/>
    <w:rsid w:val="00BA2F95"/>
    <w:rsid w:val="00BA426B"/>
    <w:rsid w:val="00BB537C"/>
    <w:rsid w:val="00BB73EA"/>
    <w:rsid w:val="00BB7DC1"/>
    <w:rsid w:val="00BC4175"/>
    <w:rsid w:val="00BC6678"/>
    <w:rsid w:val="00BD3898"/>
    <w:rsid w:val="00BD7517"/>
    <w:rsid w:val="00BE0AF8"/>
    <w:rsid w:val="00BF4A38"/>
    <w:rsid w:val="00BF5572"/>
    <w:rsid w:val="00C00703"/>
    <w:rsid w:val="00C05AE3"/>
    <w:rsid w:val="00C073BC"/>
    <w:rsid w:val="00C142AC"/>
    <w:rsid w:val="00C15DDC"/>
    <w:rsid w:val="00C201E5"/>
    <w:rsid w:val="00C21FB2"/>
    <w:rsid w:val="00C26854"/>
    <w:rsid w:val="00C361CA"/>
    <w:rsid w:val="00C463B9"/>
    <w:rsid w:val="00C717D1"/>
    <w:rsid w:val="00C85BAC"/>
    <w:rsid w:val="00CB108A"/>
    <w:rsid w:val="00CC3D75"/>
    <w:rsid w:val="00CC6EC2"/>
    <w:rsid w:val="00CD0A37"/>
    <w:rsid w:val="00CD424C"/>
    <w:rsid w:val="00CD45DF"/>
    <w:rsid w:val="00CD497A"/>
    <w:rsid w:val="00CD6796"/>
    <w:rsid w:val="00CE06F8"/>
    <w:rsid w:val="00CE4567"/>
    <w:rsid w:val="00CE5188"/>
    <w:rsid w:val="00CF24D3"/>
    <w:rsid w:val="00CF38F2"/>
    <w:rsid w:val="00CF541F"/>
    <w:rsid w:val="00D00418"/>
    <w:rsid w:val="00D0116F"/>
    <w:rsid w:val="00D04443"/>
    <w:rsid w:val="00D12F4D"/>
    <w:rsid w:val="00D1405B"/>
    <w:rsid w:val="00D148FA"/>
    <w:rsid w:val="00D15686"/>
    <w:rsid w:val="00D168C5"/>
    <w:rsid w:val="00D31219"/>
    <w:rsid w:val="00D34E55"/>
    <w:rsid w:val="00D4061F"/>
    <w:rsid w:val="00D453E4"/>
    <w:rsid w:val="00D51754"/>
    <w:rsid w:val="00D626F6"/>
    <w:rsid w:val="00D66F33"/>
    <w:rsid w:val="00D75430"/>
    <w:rsid w:val="00D91EA5"/>
    <w:rsid w:val="00D9703F"/>
    <w:rsid w:val="00DB3286"/>
    <w:rsid w:val="00DB32F8"/>
    <w:rsid w:val="00DB765E"/>
    <w:rsid w:val="00DD06D3"/>
    <w:rsid w:val="00DD08B2"/>
    <w:rsid w:val="00DD199F"/>
    <w:rsid w:val="00DE1229"/>
    <w:rsid w:val="00DE211B"/>
    <w:rsid w:val="00DE6C9E"/>
    <w:rsid w:val="00DF0FC7"/>
    <w:rsid w:val="00DF644B"/>
    <w:rsid w:val="00E05E7B"/>
    <w:rsid w:val="00E06E0B"/>
    <w:rsid w:val="00E204DE"/>
    <w:rsid w:val="00E24274"/>
    <w:rsid w:val="00E30742"/>
    <w:rsid w:val="00E36311"/>
    <w:rsid w:val="00E36F2D"/>
    <w:rsid w:val="00E41DC0"/>
    <w:rsid w:val="00E4614D"/>
    <w:rsid w:val="00E72526"/>
    <w:rsid w:val="00E7743A"/>
    <w:rsid w:val="00E87A0E"/>
    <w:rsid w:val="00EA4DB9"/>
    <w:rsid w:val="00EA5A3E"/>
    <w:rsid w:val="00EA6A73"/>
    <w:rsid w:val="00EB2EDA"/>
    <w:rsid w:val="00EB7D32"/>
    <w:rsid w:val="00EE31B5"/>
    <w:rsid w:val="00EE517B"/>
    <w:rsid w:val="00EE7494"/>
    <w:rsid w:val="00EF248E"/>
    <w:rsid w:val="00F0073F"/>
    <w:rsid w:val="00F012DF"/>
    <w:rsid w:val="00F0189C"/>
    <w:rsid w:val="00F03EC9"/>
    <w:rsid w:val="00F10CAB"/>
    <w:rsid w:val="00F141F6"/>
    <w:rsid w:val="00F2249A"/>
    <w:rsid w:val="00F36DDC"/>
    <w:rsid w:val="00F42F27"/>
    <w:rsid w:val="00F46024"/>
    <w:rsid w:val="00F53E66"/>
    <w:rsid w:val="00F5422C"/>
    <w:rsid w:val="00F54C62"/>
    <w:rsid w:val="00F60723"/>
    <w:rsid w:val="00F67ECE"/>
    <w:rsid w:val="00F715F2"/>
    <w:rsid w:val="00F7223E"/>
    <w:rsid w:val="00F72564"/>
    <w:rsid w:val="00F749A3"/>
    <w:rsid w:val="00F822DF"/>
    <w:rsid w:val="00F83D63"/>
    <w:rsid w:val="00F842B3"/>
    <w:rsid w:val="00F85E9E"/>
    <w:rsid w:val="00FB234F"/>
    <w:rsid w:val="00FB5D1F"/>
    <w:rsid w:val="00FC0132"/>
    <w:rsid w:val="00FC628E"/>
    <w:rsid w:val="00FC6ECD"/>
    <w:rsid w:val="00FD1F42"/>
    <w:rsid w:val="00FD549A"/>
    <w:rsid w:val="00FD602F"/>
    <w:rsid w:val="00FE1466"/>
    <w:rsid w:val="00FE5C51"/>
    <w:rsid w:val="00FE5C9C"/>
    <w:rsid w:val="00FE5D75"/>
    <w:rsid w:val="00FF146C"/>
    <w:rsid w:val="00FF17B0"/>
    <w:rsid w:val="00FF210C"/>
    <w:rsid w:val="00FF5CB6"/>
    <w:rsid w:val="00F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0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locked/>
    <w:rsid w:val="007A0BB8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7A0BB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7A0BB8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7A0BB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5B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A2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D901B-E28A-43E1-8701-3C3D5FD6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12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FAVR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Леонович Александр Владимирович</dc:creator>
  <cp:lastModifiedBy>volkov_a</cp:lastModifiedBy>
  <cp:revision>20</cp:revision>
  <cp:lastPrinted>2020-08-18T13:56:00Z</cp:lastPrinted>
  <dcterms:created xsi:type="dcterms:W3CDTF">2020-07-09T11:05:00Z</dcterms:created>
  <dcterms:modified xsi:type="dcterms:W3CDTF">2020-08-18T14:15:00Z</dcterms:modified>
</cp:coreProperties>
</file>