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Look w:val="04A0" w:firstRow="1" w:lastRow="0" w:firstColumn="1" w:lastColumn="0" w:noHBand="0" w:noVBand="1"/>
      </w:tblPr>
      <w:tblGrid>
        <w:gridCol w:w="636"/>
        <w:gridCol w:w="2451"/>
        <w:gridCol w:w="2777"/>
        <w:gridCol w:w="3775"/>
        <w:gridCol w:w="3686"/>
        <w:gridCol w:w="2410"/>
      </w:tblGrid>
      <w:tr w:rsidR="000D27D3" w:rsidRPr="000D27D3" w:rsidTr="000D27D3">
        <w:trPr>
          <w:trHeight w:val="3330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F547"/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и благополучия человека, за 2018 год размещаемая в сети "Интернет"</w:t>
            </w:r>
            <w:r w:rsidR="00F5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724B81"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соответствии</w:t>
            </w:r>
            <w:r w:rsidRPr="000D27D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  <w:bookmarkEnd w:id="0"/>
          </w:p>
        </w:tc>
      </w:tr>
      <w:tr w:rsidR="000D27D3" w:rsidRPr="000D27D3" w:rsidTr="000D27D3">
        <w:trPr>
          <w:trHeight w:val="2436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заработная плата, рассчитываемая за 2018 год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Ананьев Василий Юрьевич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260 602.93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141 970.03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Филатова Светлана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145 412.31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Вешторт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163 192.22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Губарева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150 646.08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123 636.30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129 334.81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Юргина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162 509.66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Бурдинская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138 052.90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Арестова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145 447.31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Архангельской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Любовь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врача, на которую возложено временное исполнение обязанностей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156 646.70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Коноплева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124 721.33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128 622.13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Геннадий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91 562.20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Сивцова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74 552.46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83 318.76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Красноперов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119 009.12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97 803.10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97 532.11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94 479.80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132 378.26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145 251.71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121 722.57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133 440.21</w:t>
            </w:r>
          </w:p>
        </w:tc>
      </w:tr>
      <w:tr w:rsidR="000D27D3" w:rsidRPr="000D27D3" w:rsidTr="000D27D3">
        <w:trPr>
          <w:trHeight w:val="49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107 323.40</w:t>
            </w:r>
          </w:p>
        </w:tc>
      </w:tr>
      <w:tr w:rsidR="000D27D3" w:rsidRPr="000D27D3" w:rsidTr="000D27D3">
        <w:trPr>
          <w:trHeight w:val="49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Вергулес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108 387.15</w:t>
            </w:r>
          </w:p>
        </w:tc>
      </w:tr>
      <w:tr w:rsidR="000D27D3" w:rsidRPr="000D27D3" w:rsidTr="000D27D3">
        <w:trPr>
          <w:trHeight w:val="49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83 104.40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Волгоградской  области</w:t>
            </w:r>
            <w:proofErr w:type="gram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Скаковский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139 963.28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Ромасова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231 388.18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208 964.49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Антонова Вера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196 250.27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172 033.00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 Елена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38 185.00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147 434.00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Степкин Юрий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150 681.08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Платунин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131 881.97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Мамчик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120 565.41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Чубирко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107 995.04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Бубырева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Давидовна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128 203.63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Иваненко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344 780.30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295 889.68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Мизгайлов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335 549.27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Сафонкина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Германовна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285 799.98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291 782.82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Роман Кириллович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256 088.53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186 248.74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209 512.16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Нина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193 997.00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Безногов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Геннадиевич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158 756.88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Оксана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97 035.53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100 029.91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Марсеева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104 284.66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150 762.20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Дампилова Ирина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Галсановна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121 056.60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109 648.60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Букушина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117 946.92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141 150.69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104 374.02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128 611.27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Безгодов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162 627.14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157 399.70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150 267.79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150 812.45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Нахушева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Римма Давидовна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113 280.33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82 441.60</w:t>
            </w:r>
          </w:p>
        </w:tc>
      </w:tr>
      <w:tr w:rsidR="000D27D3" w:rsidRPr="000D27D3" w:rsidTr="000D27D3">
        <w:trPr>
          <w:trHeight w:val="10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Шогенова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96 114.34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110 445.50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111 437.38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86 469.77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176 908.64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Дичковский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Леонид Иосифович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130 438.76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135 058.85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Камчатском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Орешкина Светлана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234 940.10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383 264.48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350 724.79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Алла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238 499.49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Батчаев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Хусей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Хызырович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84 700.00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Инесса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60 098.19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47 790.21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Кемеровской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Чухров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Семенович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130 836.00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212 506.00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215 070.00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116 644.00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120 475.43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111 899.28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Ердяков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111 976.53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Безштейнова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106 122.84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126 405.35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96 734.90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104 147.65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Владимир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200 809.80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154 946.15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Рафеенко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Кузьминична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155 339.82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143 291.87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269 884.56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Торотенков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221 788.41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Чепижко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198 402.53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Кургеев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120 656.17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Пригородова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123 426.34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Горожанцева Елена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Никандровна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88 928.34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101 197.51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82 864.81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90 405.35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Разинков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89 027.34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Ленинградской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Мосевич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123 273.65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Климкина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241 457.89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Марценкевич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242 087.02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Капитонова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234 938.42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Липецкой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Станислав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159 399.00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Зубчонок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150 279.00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149 461.00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210 788.88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Довгаль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190 573.46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179 254.51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Вячеславович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212 765.00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202 012.00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Светлана Марковна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194 777.09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143 185.69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Урванцева Елена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160 101.78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Ненецком автономном округе»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Брезкин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по общей гигиене, на которого возложено временное исполнение обязанностей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гланого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143 324.00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Сероштан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210 491.66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186 408.90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Феклина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302 260.20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113 541.51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Духницкая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259 146.05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112 855.58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95 131.02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45 280.34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91 357.10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Новосибирской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107 289.54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Артамонов Владимир Яковлевич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103 559.53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155 707.17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139 108.00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124 187.00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100 274.00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Оренбургской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Коновалов Владимир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137 399.00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162 371.00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Бусарова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140 524.00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174 706.00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101 534.29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Старых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77 866.33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Бударина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76 768.62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67 109.16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103 373.66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Галина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77 989.52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Корочкина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122 406.80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Кильмаметова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138 638.22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Хорошавин Виктор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131 367.00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Борис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140 945.00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Муц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135 450.00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118 299.00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189 051.00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Пятырова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163 917.00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Вершкова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142 252.00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Тяпугина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152 876.00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Псковской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106 380.65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204 760.33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146 406.97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Айтекова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Мариета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100 305.80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Труфанов Николай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109 464.40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92 981.60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99 472.60</w:t>
            </w:r>
          </w:p>
        </w:tc>
      </w:tr>
      <w:tr w:rsidR="000D27D3" w:rsidRPr="000D27D3" w:rsidTr="000D27D3">
        <w:trPr>
          <w:trHeight w:val="6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Геннадий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107 593.24</w:t>
            </w:r>
          </w:p>
        </w:tc>
      </w:tr>
      <w:tr w:rsidR="000D27D3" w:rsidRPr="000D27D3" w:rsidTr="000D27D3">
        <w:trPr>
          <w:trHeight w:val="6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Карюшина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82 717.31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Башкортостан»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Казак Анна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Анриевна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242 567.00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Хисамиев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Ильнур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231 326.00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226 983.00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Киреева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Илюза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193 966.00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Булутов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144 493.73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Манданов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147 191.47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124 751.28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Болошинова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130 710.97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137 717.95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Дагестан»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Керимов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Мугутин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113 810.20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Гитиномагомедовна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78 989.41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Ингушетия»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Чахкиев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Хасан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Суламбекович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36 850.00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Шадыжева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33 164.00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Джамбинов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Станислав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Дугарович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76 061.90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Лиджеев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Амур-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89 321.39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Лиманская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77 613.58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Санджеева Татьяна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Бимбеевна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74 297.47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187 940.30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147 308.15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Гнатив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174 500.04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Новоселов Анатолий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98 893.74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Крутикова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139 508.25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Лобанова Лариса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102 222.34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Ракитов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106 959.00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100 103.38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Старченко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126 801.11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Марий Эл»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Бастраков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95 398.73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Заболотских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Ильич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91 288.41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Кочетов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132 321.00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Журавлева Елена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Искандеровна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132 760.00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Богачева Антонина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123 993.00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Ерзина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128 019.00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Ушкарева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271 117.74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Тяптигрянова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Матвеевна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204 195.39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Пругова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197 360.86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188 855.48</w:t>
            </w:r>
          </w:p>
        </w:tc>
      </w:tr>
      <w:tr w:rsidR="000D27D3" w:rsidRPr="000D27D3" w:rsidTr="000D27D3">
        <w:trPr>
          <w:trHeight w:val="756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78 100.37</w:t>
            </w:r>
          </w:p>
        </w:tc>
      </w:tr>
      <w:tr w:rsidR="000D27D3" w:rsidRPr="000D27D3" w:rsidTr="000D27D3">
        <w:trPr>
          <w:trHeight w:val="80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Бэлла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69 261.40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Татарстан»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Зиатдинов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Билалович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117 058.89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Сабирзянов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Айрат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201 271.00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155 916.33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Валеев Альберт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Анфирович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133 956.93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Исмагулова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Мизхатовна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161 456.60</w:t>
            </w:r>
          </w:p>
        </w:tc>
      </w:tr>
      <w:tr w:rsidR="000D27D3" w:rsidRPr="000D27D3" w:rsidTr="000D27D3">
        <w:trPr>
          <w:trHeight w:val="56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Свинтицкая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120 075.00</w:t>
            </w:r>
          </w:p>
        </w:tc>
      </w:tr>
      <w:tr w:rsidR="000D27D3" w:rsidRPr="000D27D3" w:rsidTr="000D27D3">
        <w:trPr>
          <w:trHeight w:val="56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225 510.70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 Хакасия»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Курганов Василий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118 188.77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164 096.58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125 462.45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Карпущенко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Гарри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139 997.18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97 903.40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90 987.96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Мартиросова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106 336.67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Рязанской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138 901.12</w:t>
            </w:r>
          </w:p>
        </w:tc>
      </w:tr>
      <w:tr w:rsidR="000D27D3" w:rsidRPr="000D27D3" w:rsidTr="000D27D3">
        <w:trPr>
          <w:trHeight w:val="38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 Владимир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136 883.50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Федина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137 636.30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гигиены и эпидемиологии в </w:t>
            </w: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 области</w:t>
            </w:r>
            <w:proofErr w:type="gram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Чупахина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164 625.00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Надежда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132 496.00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132 783.00</w:t>
            </w:r>
          </w:p>
        </w:tc>
      </w:tr>
      <w:tr w:rsidR="000D27D3" w:rsidRPr="000D27D3" w:rsidTr="000D27D3">
        <w:trPr>
          <w:trHeight w:val="58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Саратовской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Лариса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158 953.31</w:t>
            </w:r>
          </w:p>
        </w:tc>
      </w:tr>
      <w:tr w:rsidR="000D27D3" w:rsidRPr="000D27D3" w:rsidTr="000D27D3">
        <w:trPr>
          <w:trHeight w:val="58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Гирпич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108 349.29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Дарижапов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Бальжинима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213 282.00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Легейда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264 898.00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280 458.00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253 793.00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192 256.00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162 434.00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144 864.00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Юровских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106 476.00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139 664.00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Сидоренкова Лариса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104 702.50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80 823.00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Соломащенко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124 271.00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76 444.66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103 852.38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109 683.33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Суворин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86 317.54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Барышникова Лариса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66 015.18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86 568.23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гигиены и эпидемиологии в </w:t>
            </w: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 области</w:t>
            </w:r>
            <w:proofErr w:type="gram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Матюшкова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102 207.74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153 019.25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123 757.57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Томской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163 755.44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147 838.66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Ляпунова Лариса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124 900.57</w:t>
            </w:r>
          </w:p>
        </w:tc>
      </w:tr>
      <w:tr w:rsidR="000D27D3" w:rsidRPr="000D27D3" w:rsidTr="000D27D3">
        <w:trPr>
          <w:trHeight w:val="58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97 828.23</w:t>
            </w:r>
          </w:p>
        </w:tc>
      </w:tr>
      <w:tr w:rsidR="000D27D3" w:rsidRPr="000D27D3" w:rsidTr="000D27D3">
        <w:trPr>
          <w:trHeight w:val="58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Светлана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86 845.95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Тюменской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Яковлевич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166 731.19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202 669.24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177 976.85</w:t>
            </w:r>
          </w:p>
        </w:tc>
      </w:tr>
      <w:tr w:rsidR="000D27D3" w:rsidRPr="000D27D3" w:rsidTr="000D27D3">
        <w:trPr>
          <w:trHeight w:val="516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119 918.37</w:t>
            </w:r>
          </w:p>
        </w:tc>
      </w:tr>
      <w:tr w:rsidR="000D27D3" w:rsidRPr="000D27D3" w:rsidTr="000D27D3">
        <w:trPr>
          <w:trHeight w:val="51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Гареев Рустам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Валиахметович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130 876.03</w:t>
            </w:r>
          </w:p>
        </w:tc>
      </w:tr>
      <w:tr w:rsidR="000D27D3" w:rsidRPr="000D27D3" w:rsidTr="000D27D3">
        <w:trPr>
          <w:trHeight w:val="51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131 476.60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Ульяновской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131 826.00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118 044.55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Сафин Рустам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104 014.20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Фельбуш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123 326.17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192 511.09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Чагай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Роберт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151 452.41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157 301.75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155 186.34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Спивак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146 391.01</w:t>
            </w:r>
          </w:p>
        </w:tc>
      </w:tr>
      <w:tr w:rsidR="000D27D3" w:rsidRPr="000D27D3" w:rsidTr="000D27D3">
        <w:trPr>
          <w:trHeight w:val="68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гигиены и эпидемиологии в Ханты-Мансийском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автономном округе-Югре»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Козлова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326 100.00</w:t>
            </w:r>
          </w:p>
        </w:tc>
      </w:tr>
      <w:tr w:rsidR="000D27D3" w:rsidRPr="000D27D3" w:rsidTr="000D27D3">
        <w:trPr>
          <w:trHeight w:val="68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Миняйло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335 781.00</w:t>
            </w:r>
          </w:p>
        </w:tc>
      </w:tr>
      <w:tr w:rsidR="000D27D3" w:rsidRPr="000D27D3" w:rsidTr="000D27D3">
        <w:trPr>
          <w:trHeight w:val="68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301 461.00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Валеуллина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127 925.98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137 546.56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Бабыкин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124 504.58</w:t>
            </w:r>
          </w:p>
        </w:tc>
      </w:tr>
      <w:tr w:rsidR="000D27D3" w:rsidRPr="000D27D3" w:rsidTr="000D27D3">
        <w:trPr>
          <w:trHeight w:val="50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Наурбиева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Лиза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Изадиновна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100 463.28</w:t>
            </w:r>
          </w:p>
        </w:tc>
      </w:tr>
      <w:tr w:rsidR="000D27D3" w:rsidRPr="000D27D3" w:rsidTr="000D27D3">
        <w:trPr>
          <w:trHeight w:val="50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Сардалова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Элловна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19 812.99</w:t>
            </w:r>
          </w:p>
        </w:tc>
      </w:tr>
      <w:tr w:rsidR="000D27D3" w:rsidRPr="000D27D3" w:rsidTr="000D27D3">
        <w:trPr>
          <w:trHeight w:val="50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Байсангуров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Хамзатович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73 396.00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103 428.14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98 583.32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95 018.53</w:t>
            </w:r>
          </w:p>
        </w:tc>
      </w:tr>
      <w:tr w:rsidR="000D27D3" w:rsidRPr="000D27D3" w:rsidTr="000D27D3">
        <w:trPr>
          <w:trHeight w:val="576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Гордеева Эльвира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253 035.19</w:t>
            </w:r>
          </w:p>
        </w:tc>
      </w:tr>
      <w:tr w:rsidR="000D27D3" w:rsidRPr="000D27D3" w:rsidTr="000D27D3">
        <w:trPr>
          <w:trHeight w:val="57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Ким Гамлет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Инбоевич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389 908.41</w:t>
            </w:r>
          </w:p>
        </w:tc>
      </w:tr>
      <w:tr w:rsidR="000D27D3" w:rsidRPr="000D27D3" w:rsidTr="000D27D3">
        <w:trPr>
          <w:trHeight w:val="57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Шарова Виталия Германовна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344 288.22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324 087.48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 Денис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440 960.63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493 383.70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Кумылина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433 177.81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«Центр гигиены и эпидемиологии в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Ярославской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Карпов Николай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112 052.25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Мелюк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99 945.70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33 554.01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99 418.88</w:t>
            </w:r>
          </w:p>
        </w:tc>
      </w:tr>
      <w:tr w:rsidR="000D27D3" w:rsidRPr="000D27D3" w:rsidTr="000D27D3">
        <w:trPr>
          <w:trHeight w:val="55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165 433.00</w:t>
            </w:r>
          </w:p>
        </w:tc>
      </w:tr>
      <w:tr w:rsidR="000D27D3" w:rsidRPr="000D27D3" w:rsidTr="000D27D3">
        <w:trPr>
          <w:trHeight w:val="55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Кривуля Станислав Данилович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97 868.00</w:t>
            </w:r>
          </w:p>
        </w:tc>
      </w:tr>
      <w:tr w:rsidR="000D27D3" w:rsidRPr="000D27D3" w:rsidTr="000D27D3">
        <w:trPr>
          <w:trHeight w:val="55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143 539.00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«Российский регистр потенциально-опасных химических и биологических веществ»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Хамидулина Халидя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Хизбулаевна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51 054.00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Егиазарян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Рафаеловна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76 920.00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Харламова Лидия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78 709.00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Симкалова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295 833.12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Дедух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171 751.31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Ручкина Наталия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165 530.52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Хабарова Виктория Викторовна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178 569.75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287 979.41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Гульченко Людмила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171 305.80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 Станислав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211 598.50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180 335.60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«Санкт-Петербургский научно-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исследовательский институт эпидемиологии и микробиологии им. Пастера»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Тотолян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Арег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129 496.42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76 081.59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169 191.11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Дедков Владимир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107 400.88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Цвирко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121 372.27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«Нижегородский научно-исследовательский институт эпидемиологии и микробиологии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им.академика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И.Н. Блохиной»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 Евгений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114 071.38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Григорьева Галина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70 615.61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Заика Иван Афанасьевич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60 490.93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Сутормина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92 708.38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Татьяна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95 313.57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124 725.36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Анузя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Абдульяновна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120 216.30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140 567.39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Пеньевская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140 567.39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93 787.91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91 673.78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«Нижегородский научно-исследовательский институт гигиены и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профпатологии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163 791.67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Кальмина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94 920.35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Гузель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Шавхатовна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72 300.00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133 000.00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Шакурова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Зульфия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Рафаиловна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123 750.00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339 991.42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Андрей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217 657.30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Кужельный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149 068.19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224 787.53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Шемякин Игорь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312 880.68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Прокопьевич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224 696.38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Котович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189 127.19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149 953.00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Драгомерецкая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82 038.00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122 457.00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307 574.05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Ирина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214 127.26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Лужецкий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169 806.36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130 268.26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Эйсфельд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89 763.68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155 251.66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«Научно-исследовательский институт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дезинфектологии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Шестопалов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175 797.28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Гололобова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231 297.16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Олег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135 631.78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Куракина Тамара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146 138.37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Максютов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227 590.70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167 853.30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генерального</w:t>
            </w:r>
            <w:proofErr w:type="gram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178 703.50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117 812.30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Нечаева Елена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120 855.10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113 038.20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«Санкт-Петербургский научно-исследовательский институт радиационной гигиены имени профессора П.В.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Рамзаева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Иван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155 597.00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136 456.00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93 444.00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Баньковская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120 609.00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Горбанев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170 145.00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Кирилл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280 442.14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Новацкий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239 540.00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Никанов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133 350.00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210 207.00</w:t>
            </w:r>
          </w:p>
        </w:tc>
      </w:tr>
      <w:tr w:rsidR="000D27D3" w:rsidRPr="000D27D3" w:rsidTr="000D27D3">
        <w:trPr>
          <w:trHeight w:val="636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«Екатеринбургский медицинский научный центр профилактики и охраны здоровья рабочих промпредприятий»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107 207.44</w:t>
            </w:r>
          </w:p>
        </w:tc>
      </w:tr>
      <w:tr w:rsidR="000D27D3" w:rsidRPr="000D27D3" w:rsidTr="000D27D3">
        <w:trPr>
          <w:trHeight w:val="63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Пироговский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89 090.45</w:t>
            </w:r>
          </w:p>
        </w:tc>
      </w:tr>
      <w:tr w:rsidR="000D27D3" w:rsidRPr="000D27D3" w:rsidTr="000D27D3">
        <w:trPr>
          <w:trHeight w:val="636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129 073.39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«Федеральный научный центр гигиены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им.Ф.Ф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Эрисмана»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Ракитский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на которого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651 511.00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Соболевская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160 758.00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213 575.00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155 675.00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Лобова Римма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410 775.00</w:t>
            </w:r>
          </w:p>
        </w:tc>
      </w:tr>
      <w:tr w:rsidR="000D27D3" w:rsidRPr="000D27D3" w:rsidTr="000D27D3">
        <w:trPr>
          <w:trHeight w:val="76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«Московский научно-исследовательский институт эпидемиологии и микробиологии им. Г.Н.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Габричевского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156 572.36</w:t>
            </w:r>
          </w:p>
        </w:tc>
      </w:tr>
      <w:tr w:rsidR="000D27D3" w:rsidRPr="000D27D3" w:rsidTr="000D27D3">
        <w:trPr>
          <w:trHeight w:val="76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Астахов Игорь Кузьмич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103 949.26</w:t>
            </w:r>
          </w:p>
        </w:tc>
      </w:tr>
      <w:tr w:rsidR="000D27D3" w:rsidRPr="000D27D3" w:rsidTr="000D27D3">
        <w:trPr>
          <w:trHeight w:val="76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Бакандова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269 856.59</w:t>
            </w:r>
          </w:p>
        </w:tc>
      </w:tr>
      <w:tr w:rsidR="000D27D3" w:rsidRPr="000D27D3" w:rsidTr="000D27D3">
        <w:trPr>
          <w:trHeight w:val="73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«Новосибирский научно-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исследовательский институт гигиены»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Новикова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82 137.25</w:t>
            </w:r>
          </w:p>
        </w:tc>
      </w:tr>
      <w:tr w:rsidR="000D27D3" w:rsidRPr="000D27D3" w:rsidTr="000D27D3">
        <w:trPr>
          <w:trHeight w:val="73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59 366.89</w:t>
            </w:r>
          </w:p>
        </w:tc>
      </w:tr>
      <w:tr w:rsidR="000D27D3" w:rsidRPr="000D27D3" w:rsidTr="000D27D3">
        <w:trPr>
          <w:trHeight w:val="7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«Саратовский научно-исследовательский институт сельской гигиены»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89 301.31</w:t>
            </w:r>
          </w:p>
        </w:tc>
      </w:tr>
      <w:tr w:rsidR="000D27D3" w:rsidRPr="000D27D3" w:rsidTr="000D27D3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70 257.89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«Ростовский научно-исследовательский институт микробиологии и паразитологии»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Твердохлебова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185 812.39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145 181.35</w:t>
            </w:r>
          </w:p>
        </w:tc>
      </w:tr>
      <w:tr w:rsidR="000D27D3" w:rsidRPr="000D27D3" w:rsidTr="000D27D3">
        <w:trPr>
          <w:trHeight w:val="624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Аннина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160 972.50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528 752.00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454 648.00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Плоскирева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384 783.00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332 429.00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Князева Лариса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438 881.00</w:t>
            </w:r>
          </w:p>
        </w:tc>
      </w:tr>
      <w:tr w:rsidR="000D27D3" w:rsidRPr="000D27D3" w:rsidTr="000D27D3">
        <w:trPr>
          <w:trHeight w:val="64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«Екатеринбургский научно-исследовательский институт вирусных инфекций»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103 933.54</w:t>
            </w:r>
          </w:p>
        </w:tc>
      </w:tr>
      <w:tr w:rsidR="000D27D3" w:rsidRPr="000D27D3" w:rsidTr="000D27D3">
        <w:trPr>
          <w:trHeight w:val="64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Тарских Евгений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91 982.68</w:t>
            </w:r>
          </w:p>
        </w:tc>
      </w:tr>
      <w:tr w:rsidR="000D27D3" w:rsidRPr="000D27D3" w:rsidTr="000D27D3">
        <w:trPr>
          <w:trHeight w:val="64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96 377.35</w:t>
            </w:r>
          </w:p>
        </w:tc>
      </w:tr>
      <w:tr w:rsidR="000D27D3" w:rsidRPr="000D27D3" w:rsidTr="000D27D3">
        <w:trPr>
          <w:trHeight w:val="61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«Уфимский научно-исследовательский институт медицины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труда и экологии человека»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Бакиров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145 538.00</w:t>
            </w:r>
          </w:p>
        </w:tc>
      </w:tr>
      <w:tr w:rsidR="000D27D3" w:rsidRPr="000D27D3" w:rsidTr="000D27D3">
        <w:trPr>
          <w:trHeight w:val="61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Гимранова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86 965.00</w:t>
            </w:r>
          </w:p>
        </w:tc>
      </w:tr>
      <w:tr w:rsidR="000D27D3" w:rsidRPr="000D27D3" w:rsidTr="000D27D3">
        <w:trPr>
          <w:trHeight w:val="61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Фархутдинова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Гузэль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Исламгалиевна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126 118.00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Кутырев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235 961.27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238 043.44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184 253.20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Туголуков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178 183.10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Перепелица Светлана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176 073.06</w:t>
            </w:r>
          </w:p>
        </w:tc>
      </w:tr>
      <w:tr w:rsidR="000D27D3" w:rsidRPr="000D27D3" w:rsidTr="000D27D3">
        <w:trPr>
          <w:trHeight w:val="46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научно-исследовательский противочумный институт»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165 682.41</w:t>
            </w:r>
          </w:p>
        </w:tc>
      </w:tr>
      <w:tr w:rsidR="000D27D3" w:rsidRPr="000D27D3" w:rsidTr="000D27D3">
        <w:trPr>
          <w:trHeight w:val="46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225 838.61</w:t>
            </w:r>
          </w:p>
        </w:tc>
      </w:tr>
      <w:tr w:rsidR="000D27D3" w:rsidRPr="000D27D3" w:rsidTr="000D27D3">
        <w:trPr>
          <w:trHeight w:val="46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Ришат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252 725.19</w:t>
            </w:r>
          </w:p>
        </w:tc>
      </w:tr>
      <w:tr w:rsidR="000D27D3" w:rsidRPr="000D27D3" w:rsidTr="000D27D3">
        <w:trPr>
          <w:trHeight w:val="46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197 143.67</w:t>
            </w:r>
          </w:p>
        </w:tc>
      </w:tr>
      <w:tr w:rsidR="000D27D3" w:rsidRPr="000D27D3" w:rsidTr="000D27D3">
        <w:trPr>
          <w:trHeight w:val="85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Балахонов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176 666.67</w:t>
            </w:r>
          </w:p>
        </w:tc>
      </w:tr>
      <w:tr w:rsidR="000D27D3" w:rsidRPr="000D27D3" w:rsidTr="000D27D3">
        <w:trPr>
          <w:trHeight w:val="85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170 458.41</w:t>
            </w:r>
          </w:p>
        </w:tc>
      </w:tr>
      <w:tr w:rsidR="000D27D3" w:rsidRPr="000D27D3" w:rsidTr="000D27D3">
        <w:trPr>
          <w:trHeight w:val="85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Тюрюмина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Жанна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167 364.43</w:t>
            </w:r>
          </w:p>
        </w:tc>
      </w:tr>
      <w:tr w:rsidR="000D27D3" w:rsidRPr="000D27D3" w:rsidTr="000D27D3">
        <w:trPr>
          <w:trHeight w:val="91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«Ростовский-на-Дону ордена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Трудового Красного Знамени научно-исследовательский противочумный институт»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Титова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132 135.79</w:t>
            </w:r>
          </w:p>
        </w:tc>
      </w:tr>
      <w:tr w:rsidR="000D27D3" w:rsidRPr="000D27D3" w:rsidTr="000D27D3">
        <w:trPr>
          <w:trHeight w:val="91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Чемисова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100 820.08</w:t>
            </w:r>
          </w:p>
        </w:tc>
      </w:tr>
      <w:tr w:rsidR="000D27D3" w:rsidRPr="000D27D3" w:rsidTr="000D27D3">
        <w:trPr>
          <w:trHeight w:val="91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Колесникова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93 831.96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279 448.05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132 318.41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67 531.08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68 968.42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Воронина Галина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157 491.48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91 064.37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106 340.31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Кикнадзе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Темури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94 214.47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96 719.67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Мищенко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на которого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100 890.09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Воронков Алексей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68 772.05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Бочмага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81 558.11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95 120.28</w:t>
            </w:r>
          </w:p>
        </w:tc>
      </w:tr>
      <w:tr w:rsidR="000D27D3" w:rsidRPr="000D27D3" w:rsidTr="000D27D3">
        <w:trPr>
          <w:trHeight w:val="18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Агапов Борис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Леонардович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эпидемиологической работе, на которого возложено временное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96 787.86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Джаркенов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Файзуллаевич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77 209.11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80 572.80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Бамматов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Джанболат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77 850.00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Камильевна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132 379.00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Бацын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127 369.00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Мухлисат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136 283.00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64 786.11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Белогрудова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72 154.66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Хамуков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98 205.47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Гетажеева Жанна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Хажмуридовна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107 264.63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Алленов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114 876.09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82 261.32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Квартникова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96 234.94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на которую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101 889.20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97 502.73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Цаллаева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Ахсарбековна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115 123.96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«Северо-Западная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Чмырь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79 413.33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95 540.13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103 132.50</w:t>
            </w:r>
          </w:p>
        </w:tc>
      </w:tr>
      <w:tr w:rsidR="000D27D3" w:rsidRPr="000D27D3" w:rsidTr="000D27D3">
        <w:trPr>
          <w:trHeight w:val="6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Северо-Кавказская</w:t>
            </w:r>
            <w:proofErr w:type="gram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 Юрий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64 600.00</w:t>
            </w:r>
          </w:p>
        </w:tc>
      </w:tr>
      <w:tr w:rsidR="000D27D3" w:rsidRPr="000D27D3" w:rsidTr="000D27D3">
        <w:trPr>
          <w:trHeight w:val="6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32 679.72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«Тувинская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 Эдуард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72 345.52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117 114.11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68 604.53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Алефтина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Чамыяновна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104 773.57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130 799.57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B3182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153 566.26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B31823" w:rsidRDefault="00B3182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23">
              <w:rPr>
                <w:rFonts w:ascii="Times New Roman" w:hAnsi="Times New Roman" w:cs="Times New Roman"/>
                <w:sz w:val="28"/>
                <w:szCs w:val="28"/>
              </w:rPr>
              <w:t>Ковалёва Вера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B3182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160 417.91</w:t>
            </w:r>
            <w:bookmarkEnd w:id="1"/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B3182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Агапов Виталий </w:t>
            </w:r>
            <w:proofErr w:type="spellStart"/>
            <w:r w:rsidRPr="00B31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95 010.86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B3182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123 264.52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129 074.40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Яшкулов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62 490.03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77 711.01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Буваев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Санал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Шевельдаевич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62 746.75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Шургучеева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Цеденбаловна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71 336.06</w:t>
            </w:r>
          </w:p>
        </w:tc>
      </w:tr>
      <w:tr w:rsidR="000D27D3" w:rsidRPr="000D27D3" w:rsidTr="000D27D3">
        <w:trPr>
          <w:trHeight w:val="612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74 411.06</w:t>
            </w:r>
          </w:p>
        </w:tc>
      </w:tr>
      <w:tr w:rsidR="000D27D3" w:rsidRPr="000D27D3" w:rsidTr="000D27D3">
        <w:trPr>
          <w:trHeight w:val="612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70 465.76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Красноярском крае, г. Красноярск»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на которую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65 827.79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Тверской области, г. Тверь»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87 627.00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Фирсова Татьяна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81 909.00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в Оренбургской области, г. Оренбург»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Шерстнев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113 083.00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Полонский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77 574.00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 Захаровна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60 445.00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на транспорте г. Владивосток, Приморский край»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Кузьменко Виктор Игнатьевич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69 334.60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Рассоленко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20 268.31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«Липецкий областной центр дезинфекции и стерилизации, г. Липецк»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179 587.00</w:t>
            </w:r>
          </w:p>
        </w:tc>
      </w:tr>
      <w:tr w:rsidR="000D27D3" w:rsidRPr="000D27D3" w:rsidTr="000D27D3">
        <w:trPr>
          <w:trHeight w:val="18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Горбенко Раиса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бухгалтера, на которую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возложенно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 обязанностей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124 269.00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Профдезинфекция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г. Белово,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Кемеровская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Поддорникова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55 297.00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Старицына Лидия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46 125.00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«Калужская городская дезинфекционная станция, г. Калуга»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101 961.00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Елецких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77 228.00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«Самарский дезинфекционный центр г. Самара»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Замуриев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52 980.00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Майя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Сайлаухановна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46 033.00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«Абаканское дезинфекционное предприятие 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Абакан»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129 160.29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128 509.13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в Еврейской автономной области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Аукадиев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Какимжанович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98 025.76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44 142.00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Филипьева Юлия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66 407.48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«Дезинфекционный центр», г. Балаково, Саратовская область"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Лавина Маргарита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150 487.00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89 547.00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Федеральной службы по надзору в сфере защиты прав потребителей и благополучия человека, г. Астрахань»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Алаторцева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49 436.00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Иштеряков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Ильяз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Ильдарович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33 492.00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38 828.00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Сурова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24 520.00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«Профилактика, г. Ижевск»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Рифкат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Ясавеевич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85 797.35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Кирьянова Надежда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66 998.03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«Дезинфекция», г. Сыктывкар»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265 086.00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98 968.00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96 808.00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научно-исследовательский институт железнодорожной гигиены Федеральной службы по надзору в сфере защиты прав потребителей и благополучия человека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Вильк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149 705.83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Коротич Людмила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109 218.16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130 037.67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Лексин Александр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52 421.08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Золотова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111 150.58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«Подольское предприятие «Центр дезинфекции», г. Подольск,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119 096.00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113 778.00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91 739.73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84 805.31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Андрейченко Лев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34 702.00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Данияра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26 151.00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«Краевой центр дезинфекции, г. Барнаул»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78 533.61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41 048.51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39 270.43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Сырочева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41 664.58</w:t>
            </w:r>
          </w:p>
        </w:tc>
      </w:tr>
      <w:tr w:rsidR="000D27D3" w:rsidRPr="000D27D3" w:rsidTr="000D27D3">
        <w:trPr>
          <w:trHeight w:val="108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Профдезинфекция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Меленки Владимирской области»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Квардицкая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дезинструктор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которую возложено исполнение </w:t>
            </w:r>
            <w:proofErr w:type="gram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  директора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31 571.00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30 500.00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Щелковского района, г. Щелково,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152 630.08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120 793.00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Коломенского района, г. Коломна,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Колюбина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197 581.33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99 440.17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194 358.77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102 508.80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111 961.54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Медезинфекция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Саратов»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Марьянов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48 026.63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41 830.50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«Волгоградская городская дезинфекционная станция, г. Волгоград»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Тер-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Багдасарьян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55 853.82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Каболова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46 653.14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«Профилактическая дезинфекция» г. Воронеж»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Озерова Галина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130 789.56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124 323.76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дезинфекции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Истринского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г. Дедовск,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Суханова Валентина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117 327.92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Рыжковская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143 915.02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Нарофоминского района, г. Наро-Фоминск,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Булановский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82 493.40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Гармаш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74 306.87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Шатурского района, г. Шатура,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Бывалина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55 622.67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Полянская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47 043.92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профилактической дезинфекции,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г.Элиста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Матяшева Инга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34 013.00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Профдезинфекция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Александров, Владимирская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Любовь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188 215.38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г. Омска, г. Омск»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Круч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16 021.94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Серпуховского района, г. Серпухов,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Любовь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102 706.00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Худякова Юлия Иннокентьевна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79 894.00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«Профилактика» г. Нижний Новгород»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Ивлева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43 842.00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37 797.00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334 884.00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305 084.00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дезинфекции», г. Нальчик»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85 933.92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Хосаева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11 008.21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«Предприятие дезинфекционного профиля г. Чебоксары Госсанэпиднадзора в Чувашской </w:t>
            </w: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Республике, г. Чебоксары»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Сержантова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23 471.81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Пахмутова Ангелина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24 433.01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Дезинфекционист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г. Махачкала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Хараджиев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21 667.00</w:t>
            </w:r>
          </w:p>
        </w:tc>
      </w:tr>
      <w:tr w:rsidR="000D27D3" w:rsidRPr="000D27D3" w:rsidTr="000D27D3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Играмудин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Абдуризакович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18 730.00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Омаев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Камалуттин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Халидович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17 160.00</w:t>
            </w:r>
          </w:p>
        </w:tc>
      </w:tr>
      <w:tr w:rsidR="000D27D3" w:rsidRPr="000D27D3" w:rsidTr="000D27D3">
        <w:trPr>
          <w:trHeight w:val="3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Елена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18 300.00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 г. Долгопрудного, г. Долгопрудный Московская область»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на которого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108 671.83</w:t>
            </w:r>
          </w:p>
        </w:tc>
      </w:tr>
      <w:tr w:rsidR="000D27D3" w:rsidRPr="000D27D3" w:rsidTr="000D27D3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«Профилактическая дезинфекция», г. Гусь-Хрустальный, Владимирская область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Цевелева Алевтина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75 667.82</w:t>
            </w:r>
          </w:p>
        </w:tc>
      </w:tr>
      <w:tr w:rsidR="000D27D3" w:rsidRPr="000D27D3" w:rsidTr="000D27D3">
        <w:trPr>
          <w:trHeight w:val="18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«Курское областное медико-профилактическое объединение, г. Курск»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бухгалтер, на которую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15 230.00</w:t>
            </w:r>
          </w:p>
        </w:tc>
      </w:tr>
      <w:tr w:rsidR="000D27D3" w:rsidRPr="000D27D3" w:rsidTr="000D27D3">
        <w:trPr>
          <w:trHeight w:val="25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«Черкесское отделение профилактической дезинфекции, г. Черкесск, Карачаево-Черкесская Республика»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Эльканов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Кемал</w:t>
            </w:r>
            <w:proofErr w:type="spellEnd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Аскерович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D3" w:rsidRPr="000D27D3" w:rsidRDefault="000D27D3" w:rsidP="000D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дезинфектор, на которого возложено исполнение обязанностей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7D3" w:rsidRPr="000D27D3" w:rsidRDefault="000D27D3" w:rsidP="000D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24 750.00</w:t>
            </w:r>
          </w:p>
        </w:tc>
      </w:tr>
    </w:tbl>
    <w:p w:rsidR="00004081" w:rsidRPr="000D27D3" w:rsidRDefault="00004081" w:rsidP="000D27D3"/>
    <w:sectPr w:rsidR="00004081" w:rsidRPr="000D27D3" w:rsidSect="000D27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D27D3"/>
    <w:rsid w:val="00724B81"/>
    <w:rsid w:val="00B31823"/>
    <w:rsid w:val="00F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A491A8-D620-4DD3-AA95-9D0CFF5D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7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27D3"/>
    <w:rPr>
      <w:color w:val="954F72"/>
      <w:u w:val="single"/>
    </w:rPr>
  </w:style>
  <w:style w:type="paragraph" w:customStyle="1" w:styleId="font5">
    <w:name w:val="font5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0D27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0D27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D27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D27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D27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D2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D27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7983</Words>
  <Characters>45509</Characters>
  <Application>Microsoft Office Word</Application>
  <DocSecurity>0</DocSecurity>
  <Lines>379</Lines>
  <Paragraphs>106</Paragraphs>
  <ScaleCrop>false</ScaleCrop>
  <Company/>
  <LinksUpToDate>false</LinksUpToDate>
  <CharactersWithSpaces>53386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Е.А.</dc:creator>
  <cp:keywords/>
  <dc:description/>
  <cp:lastModifiedBy>Федорова Е.А.</cp:lastModifiedBy>
  <cp:revision>2</cp:revision>
  <dcterms:created xsi:type="dcterms:W3CDTF">2019-05-28T05:55:00Z</dcterms:created>
  <dcterms:modified xsi:type="dcterms:W3CDTF">2019-05-28T05:55:00Z</dcterms:modified>
</cp:coreProperties>
</file>