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B3" w:rsidRDefault="00E50DB3" w:rsidP="00045C45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E50DB3" w:rsidRDefault="00E50DB3" w:rsidP="00045C45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E50DB3" w:rsidRPr="006D4502" w:rsidRDefault="00E50DB3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>Сведения</w:t>
      </w:r>
    </w:p>
    <w:p w:rsidR="00E50DB3" w:rsidRPr="006D4502" w:rsidRDefault="00E50DB3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6D4502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6D4502" w:rsidRDefault="00E50DB3" w:rsidP="00045C45">
      <w:pPr>
        <w:spacing w:after="0" w:line="240" w:lineRule="auto"/>
        <w:jc w:val="center"/>
        <w:rPr>
          <w:rStyle w:val="a4"/>
          <w:b w:val="0"/>
        </w:rPr>
      </w:pPr>
    </w:p>
    <w:p w:rsidR="00E50DB3" w:rsidRPr="006D4502" w:rsidRDefault="00E50DB3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  <w:r w:rsidRPr="006D4502">
        <w:rPr>
          <w:rStyle w:val="a4"/>
          <w:sz w:val="32"/>
          <w:szCs w:val="32"/>
        </w:rPr>
        <w:t xml:space="preserve">Советники </w:t>
      </w:r>
      <w:r>
        <w:rPr>
          <w:rStyle w:val="a4"/>
          <w:sz w:val="32"/>
          <w:szCs w:val="32"/>
        </w:rPr>
        <w:t xml:space="preserve">и помощники </w:t>
      </w:r>
      <w:r w:rsidRPr="006D4502">
        <w:rPr>
          <w:rStyle w:val="a4"/>
          <w:sz w:val="32"/>
          <w:szCs w:val="32"/>
        </w:rPr>
        <w:t>Министра</w:t>
      </w:r>
    </w:p>
    <w:p w:rsidR="00E50DB3" w:rsidRPr="006D4502" w:rsidRDefault="00E50DB3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851"/>
        <w:gridCol w:w="992"/>
        <w:gridCol w:w="992"/>
        <w:gridCol w:w="992"/>
        <w:gridCol w:w="1560"/>
        <w:gridCol w:w="1332"/>
        <w:gridCol w:w="1786"/>
      </w:tblGrid>
      <w:tr w:rsidR="00E50DB3" w:rsidRPr="000F1184" w:rsidTr="005A1C1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0F1184" w:rsidTr="005A1C1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стра-на рас-поло-же</w:t>
            </w:r>
            <w:r w:rsidRPr="000F1184">
              <w:rPr>
                <w:b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B92A92" w:rsidTr="005A1C1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31139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31139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735CF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Зудов Юрий Валерьевич</w:t>
            </w:r>
          </w:p>
          <w:p w:rsidR="00E50DB3" w:rsidRPr="00F718F2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</w:t>
            </w:r>
          </w:p>
          <w:p w:rsidR="00E50DB3" w:rsidRPr="00B92A92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61,7  Россия</w:t>
            </w: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50DB3" w:rsidRDefault="00E50DB3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35,7    Россия</w:t>
            </w:r>
          </w:p>
          <w:p w:rsidR="00E50DB3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50DB3" w:rsidRPr="00F718F2" w:rsidRDefault="00E50DB3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B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2A63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2A63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E32FD5">
            <w:pPr>
              <w:spacing w:after="0" w:line="240" w:lineRule="auto"/>
              <w:jc w:val="center"/>
            </w:pPr>
            <w:r w:rsidRPr="00E32FD5">
              <w:t>автомобиль легковой</w:t>
            </w:r>
          </w:p>
          <w:p w:rsidR="00E50DB3" w:rsidRPr="00E32FD5" w:rsidRDefault="00E50DB3" w:rsidP="00E32FD5">
            <w:pPr>
              <w:spacing w:after="0" w:line="240" w:lineRule="auto"/>
              <w:jc w:val="center"/>
              <w:rPr>
                <w:szCs w:val="24"/>
              </w:rPr>
            </w:pPr>
            <w:r w:rsidRPr="00E32FD5">
              <w:t>СУЗУКИ</w:t>
            </w:r>
            <w:r w:rsidRPr="00E32FD5">
              <w:rPr>
                <w:lang w:val="en-US"/>
              </w:rPr>
              <w:t xml:space="preserve"> SX4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2953480,79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73AC">
            <w:pPr>
              <w:jc w:val="center"/>
            </w:pPr>
            <w:r w:rsidRPr="00584B5D">
              <w:t>–</w:t>
            </w:r>
          </w:p>
        </w:tc>
      </w:tr>
      <w:tr w:rsidR="00E50DB3" w:rsidRPr="00B92A92" w:rsidTr="005A1C14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2A92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B92A92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2A92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2A6324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2A6324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2A6324">
            <w:pPr>
              <w:jc w:val="center"/>
            </w:pPr>
            <w:r w:rsidRPr="00E32FD5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A4371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2A92" w:rsidRDefault="00E50DB3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A4371">
            <w:pPr>
              <w:jc w:val="center"/>
            </w:pPr>
            <w:r>
              <w:t>–</w:t>
            </w:r>
          </w:p>
        </w:tc>
      </w:tr>
      <w:tr w:rsidR="00E50DB3" w:rsidRPr="00B92A92" w:rsidTr="005A1C14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B1FF5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0B1FF5">
              <w:t>есовершеннолетний ребенок</w:t>
            </w:r>
          </w:p>
          <w:p w:rsidR="00E50DB3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0B1FF5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2A92" w:rsidRDefault="00E50DB3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208F2" w:rsidRDefault="00E50DB3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1F5670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2FD5" w:rsidRDefault="00E50DB3" w:rsidP="005D653C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D653C" w:rsidRDefault="00E50DB3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D653C" w:rsidRDefault="00E50DB3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341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E50DB3" w:rsidRDefault="00E50DB3" w:rsidP="00F17A54"/>
    <w:p w:rsidR="00E50DB3" w:rsidRPr="00025724" w:rsidRDefault="00E50DB3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>Сведения</w:t>
      </w:r>
    </w:p>
    <w:p w:rsidR="00E50DB3" w:rsidRPr="00025724" w:rsidRDefault="00E50DB3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02572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02572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Default="00E50DB3" w:rsidP="006D0CB2">
      <w:pPr>
        <w:spacing w:after="0" w:line="240" w:lineRule="auto"/>
        <w:rPr>
          <w:sz w:val="32"/>
          <w:szCs w:val="32"/>
        </w:rPr>
      </w:pPr>
    </w:p>
    <w:p w:rsidR="00E50DB3" w:rsidRDefault="00E50DB3" w:rsidP="006D0CB2">
      <w:pPr>
        <w:spacing w:after="0" w:line="240" w:lineRule="auto"/>
        <w:rPr>
          <w:sz w:val="32"/>
          <w:szCs w:val="32"/>
        </w:rPr>
      </w:pPr>
      <w:r w:rsidRPr="00F13C6F">
        <w:rPr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p w:rsidR="00E50DB3" w:rsidRPr="00F13C6F" w:rsidRDefault="00E50DB3" w:rsidP="006D0CB2">
      <w:pPr>
        <w:spacing w:after="0" w:line="240" w:lineRule="auto"/>
        <w:rPr>
          <w:sz w:val="32"/>
          <w:szCs w:val="32"/>
        </w:rPr>
      </w:pPr>
    </w:p>
    <w:tbl>
      <w:tblPr>
        <w:tblW w:w="18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E50DB3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4AF4">
              <w:t>1</w:t>
            </w:r>
            <w:r w:rsidRPr="00154AF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326AB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26AB">
              <w:t xml:space="preserve">Федоров </w:t>
            </w:r>
          </w:p>
          <w:p w:rsidR="00E50DB3" w:rsidRPr="004326AB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26AB">
              <w:t>Андрей</w:t>
            </w: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326AB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>руководитель</w:t>
            </w:r>
          </w:p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Pr="00F718F2" w:rsidRDefault="00E50DB3" w:rsidP="00F204F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>88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D93AC4">
            <w:pPr>
              <w:spacing w:after="0" w:line="240" w:lineRule="auto"/>
            </w:pPr>
            <w:r>
              <w:t>59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D93AC4">
            <w:pPr>
              <w:spacing w:after="0" w:line="240" w:lineRule="auto"/>
            </w:pPr>
            <w:r>
              <w:t>17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Pr="00F718F2" w:rsidRDefault="00E50DB3" w:rsidP="0077268D">
            <w:pPr>
              <w:spacing w:after="0" w:line="240" w:lineRule="auto"/>
            </w:pPr>
            <w:r>
              <w:t>14</w:t>
            </w:r>
            <w:r>
              <w:rPr>
                <w:lang w:val="en-US"/>
              </w:rPr>
              <w:t>,</w:t>
            </w:r>
            <w:r>
              <w:t>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легковой</w:t>
            </w:r>
          </w:p>
          <w:p w:rsidR="00E50DB3" w:rsidRPr="00FB3D7E" w:rsidRDefault="00E50DB3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Honda Pilot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3D7E" w:rsidRDefault="00E50DB3" w:rsidP="00FB3D7E">
            <w:pPr>
              <w:spacing w:after="0" w:line="240" w:lineRule="auto"/>
              <w:jc w:val="center"/>
            </w:pPr>
            <w:r>
              <w:t xml:space="preserve">4489764,65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4AF4">
              <w:t>2</w:t>
            </w:r>
            <w:r w:rsidRPr="00154AF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326AB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26AB">
              <w:t xml:space="preserve">Зябкина </w:t>
            </w:r>
          </w:p>
          <w:p w:rsidR="00E50DB3" w:rsidRPr="004326AB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26AB">
              <w:t>Наталья</w:t>
            </w: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326AB"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 xml:space="preserve">первый заместитель руководителя </w:t>
            </w:r>
          </w:p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lastRenderedPageBreak/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(приусадеб-</w:t>
            </w:r>
            <w:r>
              <w:lastRenderedPageBreak/>
              <w:t>ный)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жилой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дом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lastRenderedPageBreak/>
              <w:t>общая долевая 2/5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общая долевая 2/5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lastRenderedPageBreak/>
              <w:t>1588,0   Россия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  <w:r>
              <w:t>127,9  Россия</w:t>
            </w: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Default="00E50DB3" w:rsidP="00B070CA">
            <w:pPr>
              <w:spacing w:after="0" w:line="240" w:lineRule="auto"/>
              <w:jc w:val="center"/>
            </w:pPr>
          </w:p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A299C" w:rsidRDefault="00E50DB3" w:rsidP="00BD0C44">
            <w:pPr>
              <w:spacing w:after="0" w:line="240" w:lineRule="auto"/>
              <w:jc w:val="center"/>
            </w:pPr>
            <w:r>
              <w:t xml:space="preserve">3685004,05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42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3</w:t>
            </w:r>
            <w:r w:rsidRPr="00154AF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326AB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26AB">
              <w:t>Борисова</w:t>
            </w:r>
          </w:p>
          <w:p w:rsidR="00E50DB3" w:rsidRPr="008B70AF" w:rsidRDefault="00E50DB3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26AB"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 xml:space="preserve">заместитель руководителя </w:t>
            </w:r>
          </w:p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378B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176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37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парковоч-ное место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371D">
            <w:pPr>
              <w:spacing w:after="0" w:line="240" w:lineRule="auto"/>
              <w:jc w:val="center"/>
            </w:pPr>
            <w:r>
              <w:t>37,8</w:t>
            </w:r>
          </w:p>
          <w:p w:rsidR="00E50DB3" w:rsidRDefault="00E50DB3" w:rsidP="007B371D">
            <w:pPr>
              <w:spacing w:after="0" w:line="240" w:lineRule="auto"/>
              <w:jc w:val="center"/>
            </w:pPr>
          </w:p>
          <w:p w:rsidR="00E50DB3" w:rsidRDefault="00E50DB3" w:rsidP="007B371D">
            <w:pPr>
              <w:spacing w:after="0" w:line="240" w:lineRule="auto"/>
              <w:jc w:val="center"/>
            </w:pPr>
            <w:r>
              <w:t>74,8</w:t>
            </w:r>
          </w:p>
          <w:p w:rsidR="00E50DB3" w:rsidRDefault="00E50DB3" w:rsidP="007B371D">
            <w:pPr>
              <w:spacing w:after="0" w:line="240" w:lineRule="auto"/>
              <w:jc w:val="center"/>
            </w:pPr>
          </w:p>
          <w:p w:rsidR="00E50DB3" w:rsidRDefault="00E50DB3" w:rsidP="007B371D">
            <w:pPr>
              <w:spacing w:after="0" w:line="240" w:lineRule="auto"/>
              <w:jc w:val="center"/>
            </w:pPr>
            <w:r>
              <w:t>61,1</w:t>
            </w:r>
          </w:p>
          <w:p w:rsidR="00E50DB3" w:rsidRDefault="00E50DB3" w:rsidP="007B371D">
            <w:pPr>
              <w:spacing w:after="0" w:line="240" w:lineRule="auto"/>
              <w:jc w:val="center"/>
            </w:pPr>
          </w:p>
          <w:p w:rsidR="00E50DB3" w:rsidRDefault="00E50DB3" w:rsidP="007B371D">
            <w:pPr>
              <w:spacing w:after="0" w:line="240" w:lineRule="auto"/>
              <w:jc w:val="center"/>
            </w:pPr>
            <w:r>
              <w:t>13,3</w:t>
            </w:r>
          </w:p>
          <w:p w:rsidR="00E50DB3" w:rsidRDefault="00E50DB3" w:rsidP="007B371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049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90034" w:rsidRDefault="00E50DB3" w:rsidP="00154AF4">
            <w:pPr>
              <w:spacing w:after="0" w:line="240" w:lineRule="auto"/>
              <w:jc w:val="center"/>
            </w:pPr>
            <w:r>
              <w:t xml:space="preserve">3020796,19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C44822">
            <w:pPr>
              <w:spacing w:after="0" w:line="240" w:lineRule="auto"/>
              <w:jc w:val="center"/>
            </w:pPr>
            <w:r>
              <w:t>(садовый)</w:t>
            </w:r>
          </w:p>
          <w:p w:rsidR="00E50DB3" w:rsidRDefault="00E50DB3" w:rsidP="00C44822">
            <w:pPr>
              <w:spacing w:after="0" w:line="240" w:lineRule="auto"/>
              <w:jc w:val="center"/>
            </w:pPr>
          </w:p>
          <w:p w:rsidR="00E50DB3" w:rsidRDefault="00E50DB3" w:rsidP="00C44822">
            <w:pPr>
              <w:spacing w:after="0" w:line="240" w:lineRule="auto"/>
              <w:jc w:val="center"/>
            </w:pPr>
            <w:r>
              <w:t>жилое строение без права регистрации проживания</w:t>
            </w:r>
          </w:p>
          <w:p w:rsidR="00E50DB3" w:rsidRDefault="00E50DB3" w:rsidP="00C44822">
            <w:pPr>
              <w:spacing w:after="0" w:line="240" w:lineRule="auto"/>
              <w:jc w:val="center"/>
            </w:pPr>
          </w:p>
          <w:p w:rsidR="00E50DB3" w:rsidRPr="00E336AA" w:rsidRDefault="00E50DB3" w:rsidP="00C448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индиви</w:t>
            </w:r>
            <w:r w:rsidRPr="00923F83">
              <w:t>-</w:t>
            </w:r>
            <w:r>
              <w:t>дуальная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Pr="00F718F2" w:rsidRDefault="00E50DB3" w:rsidP="00A66CA5">
            <w:pPr>
              <w:spacing w:after="0" w:line="240" w:lineRule="auto"/>
              <w:jc w:val="center"/>
            </w:pPr>
            <w:r>
              <w:t>индиви- 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504,0    Россия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Pr="00F718F2" w:rsidRDefault="00E50DB3" w:rsidP="00A66CA5">
            <w:pPr>
              <w:spacing w:after="0" w:line="240" w:lineRule="auto"/>
              <w:jc w:val="center"/>
            </w:pPr>
            <w:r>
              <w:t>42,0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B0647B">
            <w:pPr>
              <w:spacing w:after="0" w:line="240" w:lineRule="auto"/>
              <w:jc w:val="center"/>
            </w:pPr>
            <w:r>
              <w:t>парковоч-ное место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37,8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B0647B">
            <w:pPr>
              <w:spacing w:after="0" w:line="240" w:lineRule="auto"/>
              <w:jc w:val="center"/>
            </w:pPr>
            <w:r>
              <w:t>47,5</w:t>
            </w:r>
          </w:p>
          <w:p w:rsidR="00E50DB3" w:rsidRDefault="00E50DB3" w:rsidP="00B0647B">
            <w:pPr>
              <w:spacing w:after="0" w:line="240" w:lineRule="auto"/>
              <w:jc w:val="center"/>
            </w:pPr>
          </w:p>
          <w:p w:rsidR="00E50DB3" w:rsidRDefault="00E50DB3" w:rsidP="00B0647B">
            <w:pPr>
              <w:spacing w:after="0" w:line="240" w:lineRule="auto"/>
              <w:jc w:val="center"/>
            </w:pPr>
            <w:r>
              <w:t>61,1</w:t>
            </w:r>
          </w:p>
          <w:p w:rsidR="00E50DB3" w:rsidRDefault="00E50DB3" w:rsidP="00B0647B">
            <w:pPr>
              <w:spacing w:after="0" w:line="240" w:lineRule="auto"/>
              <w:jc w:val="center"/>
            </w:pPr>
          </w:p>
          <w:p w:rsidR="00E50DB3" w:rsidRDefault="00E50DB3" w:rsidP="00B0647B">
            <w:pPr>
              <w:spacing w:after="0" w:line="240" w:lineRule="auto"/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A66CA5">
            <w:pPr>
              <w:spacing w:after="0" w:line="240" w:lineRule="auto"/>
              <w:jc w:val="center"/>
            </w:pPr>
          </w:p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E18B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B0647B" w:rsidRDefault="00E50DB3" w:rsidP="00F91F3E">
            <w:pPr>
              <w:spacing w:after="0" w:line="240" w:lineRule="auto"/>
              <w:ind w:left="708" w:hanging="708"/>
              <w:jc w:val="center"/>
            </w:pPr>
            <w:r>
              <w:t xml:space="preserve">НИССАН </w:t>
            </w:r>
          </w:p>
          <w:p w:rsidR="00E50DB3" w:rsidRPr="00B0647B" w:rsidRDefault="00E50DB3" w:rsidP="00F91F3E">
            <w:pPr>
              <w:spacing w:after="0" w:line="240" w:lineRule="auto"/>
              <w:ind w:left="708" w:hanging="708"/>
              <w:jc w:val="center"/>
            </w:pPr>
            <w:r>
              <w:rPr>
                <w:lang w:val="en-US"/>
              </w:rPr>
              <w:t>X</w:t>
            </w:r>
            <w:r w:rsidRPr="00B0647B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90034">
            <w:pPr>
              <w:spacing w:after="0" w:line="240" w:lineRule="auto"/>
              <w:jc w:val="center"/>
            </w:pPr>
            <w:r>
              <w:t xml:space="preserve">6661236,10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070CA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7F3260">
        <w:trPr>
          <w:trHeight w:val="8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0647B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4</w:t>
            </w:r>
            <w:r w:rsidRPr="00B0647B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 xml:space="preserve">Гончарова </w:t>
            </w: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t>референт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629D5" w:rsidRDefault="00E50DB3" w:rsidP="002C0CB8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E18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C0C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629D5" w:rsidRDefault="00E50DB3" w:rsidP="00A66CA5">
            <w:pPr>
              <w:jc w:val="center"/>
            </w:pPr>
            <w:r w:rsidRPr="007629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629D5" w:rsidRDefault="00E50DB3" w:rsidP="00A66CA5">
            <w:pPr>
              <w:jc w:val="center"/>
            </w:pPr>
            <w:r w:rsidRPr="007629D5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629D5" w:rsidRDefault="00E50DB3" w:rsidP="00A66CA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15AA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66CA5" w:rsidRDefault="00E50DB3" w:rsidP="007629D5">
            <w:pPr>
              <w:jc w:val="center"/>
            </w:pPr>
            <w:r>
              <w:t>1769324,81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924AF">
            <w:pPr>
              <w:jc w:val="center"/>
            </w:pPr>
            <w:r>
              <w:t>-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7F3260">
        <w:trPr>
          <w:trHeight w:val="6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C0C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E18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C0C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629D5" w:rsidRDefault="00E50DB3" w:rsidP="00A66CA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jc w:val="center"/>
            </w:pPr>
            <w:r w:rsidRPr="007629D5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15AA">
            <w:pPr>
              <w:spacing w:after="0" w:line="240" w:lineRule="auto"/>
              <w:jc w:val="center"/>
            </w:pPr>
            <w:r>
              <w:t xml:space="preserve">автомобиль легковой АУДИ </w:t>
            </w:r>
            <w:r>
              <w:rPr>
                <w:lang w:val="en-US"/>
              </w:rPr>
              <w:t>Q3</w:t>
            </w:r>
          </w:p>
          <w:p w:rsidR="00E50DB3" w:rsidRDefault="00E50DB3" w:rsidP="00BA15AA">
            <w:pPr>
              <w:spacing w:after="0" w:line="240" w:lineRule="auto"/>
              <w:jc w:val="center"/>
            </w:pPr>
          </w:p>
          <w:p w:rsidR="00E50DB3" w:rsidRPr="00CC1B3C" w:rsidRDefault="00E50DB3" w:rsidP="00BA15A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629D5">
            <w:pPr>
              <w:jc w:val="center"/>
            </w:pPr>
            <w:r>
              <w:lastRenderedPageBreak/>
              <w:t>2692558,58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1924AF">
            <w:pPr>
              <w:jc w:val="center"/>
            </w:pPr>
            <w:r>
              <w:t>-</w:t>
            </w:r>
          </w:p>
        </w:tc>
        <w:tc>
          <w:tcPr>
            <w:tcW w:w="2070" w:type="dxa"/>
            <w:vMerge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rHeight w:val="15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5408B">
              <w:t>5</w:t>
            </w:r>
            <w:r w:rsidRPr="0065408B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08B">
              <w:t>Смирнов</w:t>
            </w:r>
          </w:p>
          <w:p w:rsidR="00E50DB3" w:rsidRPr="0065408B" w:rsidRDefault="00E50DB3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408B">
              <w:t>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16033A">
            <w:pPr>
              <w:spacing w:after="0" w:line="240" w:lineRule="auto"/>
              <w:jc w:val="center"/>
            </w:pPr>
            <w:r w:rsidRPr="0065408B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2C0CB8">
            <w:pPr>
              <w:spacing w:after="0" w:line="240" w:lineRule="auto"/>
              <w:jc w:val="center"/>
            </w:pPr>
            <w:r w:rsidRPr="0065408B">
              <w:t>квартира</w:t>
            </w:r>
          </w:p>
          <w:p w:rsidR="00E50DB3" w:rsidRPr="0065408B" w:rsidRDefault="00E50DB3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BA15AA">
            <w:pPr>
              <w:spacing w:after="0" w:line="240" w:lineRule="auto"/>
              <w:jc w:val="center"/>
            </w:pPr>
            <w:r w:rsidRPr="0065408B">
              <w:t>общая долевая 2/4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2C0CB8">
            <w:pPr>
              <w:spacing w:after="0" w:line="240" w:lineRule="auto"/>
              <w:jc w:val="center"/>
            </w:pPr>
            <w:r w:rsidRPr="0065408B">
              <w:t>82,3    Россия</w:t>
            </w:r>
          </w:p>
          <w:p w:rsidR="00E50DB3" w:rsidRPr="0065408B" w:rsidRDefault="00E50DB3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B07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B07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B07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2C0CB8">
            <w:pPr>
              <w:spacing w:after="0" w:line="240" w:lineRule="auto"/>
              <w:jc w:val="center"/>
            </w:pPr>
            <w:r w:rsidRPr="0065408B">
              <w:t xml:space="preserve">автомобиль </w:t>
            </w:r>
          </w:p>
          <w:p w:rsidR="00E50DB3" w:rsidRPr="0065408B" w:rsidRDefault="00E50DB3" w:rsidP="002C0CB8">
            <w:pPr>
              <w:spacing w:after="0" w:line="240" w:lineRule="auto"/>
              <w:jc w:val="center"/>
            </w:pPr>
            <w:r w:rsidRPr="0065408B">
              <w:t>легковой</w:t>
            </w:r>
          </w:p>
          <w:p w:rsidR="00E50DB3" w:rsidRPr="0065408B" w:rsidRDefault="00E50DB3" w:rsidP="002C0CB8">
            <w:pPr>
              <w:spacing w:after="0" w:line="240" w:lineRule="auto"/>
              <w:jc w:val="center"/>
            </w:pPr>
            <w:r w:rsidRPr="0065408B">
              <w:rPr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A80C95">
            <w:pPr>
              <w:spacing w:after="0" w:line="240" w:lineRule="auto"/>
              <w:jc w:val="center"/>
            </w:pPr>
            <w:r w:rsidRPr="0065408B">
              <w:t>2113896,27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408B" w:rsidRDefault="00E50DB3" w:rsidP="00B070CA">
            <w:pPr>
              <w:spacing w:after="0" w:line="240" w:lineRule="auto"/>
              <w:jc w:val="center"/>
            </w:pPr>
            <w:r w:rsidRPr="0065408B">
              <w:t>–</w:t>
            </w:r>
          </w:p>
        </w:tc>
        <w:tc>
          <w:tcPr>
            <w:tcW w:w="2070" w:type="dxa"/>
          </w:tcPr>
          <w:p w:rsidR="00E50DB3" w:rsidRPr="0065408B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2C0CB8">
        <w:trPr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Очеретяная</w:t>
            </w:r>
          </w:p>
          <w:p w:rsidR="00E50DB3" w:rsidRPr="008B70AF" w:rsidRDefault="00E50DB3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Ольга Васильевна</w:t>
            </w:r>
          </w:p>
          <w:p w:rsidR="00E50DB3" w:rsidRPr="008B70AF" w:rsidRDefault="00E50DB3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>
              <w:t>начальник</w:t>
            </w:r>
          </w:p>
          <w:p w:rsidR="00E50DB3" w:rsidRPr="00F718F2" w:rsidRDefault="00E50DB3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4FED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ED4FED" w:rsidRDefault="00E50DB3" w:rsidP="00ED4F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61403A">
            <w:pPr>
              <w:spacing w:line="240" w:lineRule="auto"/>
              <w:jc w:val="center"/>
            </w:pPr>
            <w:r>
              <w:t>общая долевая 2</w:t>
            </w:r>
            <w:r w:rsidRPr="00A80C95">
              <w:t>/</w:t>
            </w:r>
            <w: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0F6E5D">
            <w:pPr>
              <w:jc w:val="center"/>
            </w:pPr>
            <w:r>
              <w:t>76,6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80C95" w:rsidRDefault="00E50DB3" w:rsidP="00B07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80C95" w:rsidRDefault="00E50DB3" w:rsidP="00B07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80C95" w:rsidRDefault="00E50DB3" w:rsidP="00B07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E6F3C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E50DB3" w:rsidRDefault="00E50DB3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E50DB3" w:rsidRPr="00772970" w:rsidRDefault="00E50DB3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27BBA" w:rsidRDefault="00E50DB3" w:rsidP="000727FA">
            <w:pPr>
              <w:jc w:val="center"/>
              <w:rPr>
                <w:lang w:val="en-US"/>
              </w:rPr>
            </w:pPr>
            <w:r>
              <w:t xml:space="preserve">1670419,73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69241A">
        <w:trPr>
          <w:trHeight w:val="78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 xml:space="preserve">Дзуцева </w:t>
            </w:r>
            <w:r>
              <w:br/>
            </w:r>
            <w:r w:rsidRPr="008B70AF">
              <w:t>Алана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E50DB3" w:rsidRDefault="00E50DB3" w:rsidP="00411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4112B6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4112B6">
            <w:pPr>
              <w:spacing w:after="0" w:line="240" w:lineRule="auto"/>
              <w:jc w:val="center"/>
            </w:pPr>
            <w:r>
              <w:t>80,3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E5902" w:rsidRDefault="00E50DB3" w:rsidP="00493BDF">
            <w:pPr>
              <w:spacing w:after="0" w:line="240" w:lineRule="auto"/>
              <w:jc w:val="center"/>
            </w:pPr>
            <w:r>
              <w:t>2207509,72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61E4">
            <w:pPr>
              <w:jc w:val="center"/>
            </w:pPr>
            <w:r>
              <w:t>Источниками получения средств, за счет которых совершена сделка по приобретению жилого помещения: единовременная субсидия на приобретение жилого помещения, личные накопления</w:t>
            </w:r>
          </w:p>
        </w:tc>
        <w:tc>
          <w:tcPr>
            <w:tcW w:w="2070" w:type="dxa"/>
            <w:vMerge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9C215A">
        <w:trPr>
          <w:trHeight w:val="6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F0495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F0495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F0495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F0495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F0495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E13700">
        <w:trPr>
          <w:trHeight w:val="15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 xml:space="preserve">Иванов </w:t>
            </w:r>
          </w:p>
          <w:p w:rsidR="00E50DB3" w:rsidRPr="008B70AF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4112B6">
            <w:pPr>
              <w:spacing w:after="0" w:line="240" w:lineRule="auto"/>
            </w:pPr>
          </w:p>
          <w:p w:rsidR="00E50DB3" w:rsidRDefault="00E50DB3" w:rsidP="004112B6">
            <w:pPr>
              <w:spacing w:after="0" w:line="240" w:lineRule="auto"/>
              <w:jc w:val="center"/>
            </w:pPr>
          </w:p>
          <w:p w:rsidR="00E50DB3" w:rsidRDefault="00E50DB3" w:rsidP="004112B6">
            <w:pPr>
              <w:spacing w:after="0" w:line="240" w:lineRule="auto"/>
              <w:jc w:val="center"/>
            </w:pPr>
          </w:p>
          <w:p w:rsidR="00E50DB3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411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4112B6">
            <w:pPr>
              <w:spacing w:after="0" w:line="240" w:lineRule="auto"/>
              <w:jc w:val="center"/>
            </w:pPr>
            <w:r>
              <w:t>1/4</w:t>
            </w:r>
          </w:p>
          <w:p w:rsidR="00E50DB3" w:rsidRDefault="00E50DB3" w:rsidP="004112B6">
            <w:pPr>
              <w:spacing w:after="0" w:line="240" w:lineRule="auto"/>
              <w:jc w:val="center"/>
            </w:pPr>
          </w:p>
          <w:p w:rsidR="00E50DB3" w:rsidRDefault="00E50DB3" w:rsidP="004112B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4112B6">
            <w:pPr>
              <w:spacing w:after="0" w:line="240" w:lineRule="auto"/>
              <w:jc w:val="center"/>
            </w:pPr>
          </w:p>
          <w:p w:rsidR="00E50DB3" w:rsidRDefault="00E50DB3" w:rsidP="004112B6">
            <w:pPr>
              <w:spacing w:after="0" w:line="240" w:lineRule="auto"/>
              <w:jc w:val="center"/>
            </w:pPr>
          </w:p>
          <w:p w:rsidR="00E50DB3" w:rsidRPr="00F718F2" w:rsidRDefault="00E50DB3" w:rsidP="004112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both"/>
            </w:pPr>
            <w:r>
              <w:t>58,3    Россия</w:t>
            </w:r>
          </w:p>
          <w:p w:rsidR="00E50DB3" w:rsidRDefault="00E50DB3" w:rsidP="004112B6">
            <w:pPr>
              <w:spacing w:after="0" w:line="240" w:lineRule="auto"/>
              <w:jc w:val="both"/>
            </w:pPr>
          </w:p>
          <w:p w:rsidR="00E50DB3" w:rsidRDefault="00E50DB3" w:rsidP="004112B6">
            <w:pPr>
              <w:spacing w:after="0" w:line="240" w:lineRule="auto"/>
              <w:jc w:val="both"/>
            </w:pPr>
          </w:p>
          <w:p w:rsidR="00E50DB3" w:rsidRDefault="00E50DB3" w:rsidP="004112B6">
            <w:pPr>
              <w:spacing w:after="0" w:line="240" w:lineRule="auto"/>
              <w:jc w:val="both"/>
            </w:pPr>
          </w:p>
          <w:p w:rsidR="00E50DB3" w:rsidRPr="00F718F2" w:rsidRDefault="00E50DB3" w:rsidP="004112B6">
            <w:pPr>
              <w:spacing w:after="0" w:line="240" w:lineRule="auto"/>
              <w:jc w:val="both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87F81" w:rsidRDefault="00E50DB3" w:rsidP="004112B6">
            <w:pPr>
              <w:spacing w:after="0" w:line="240" w:lineRule="auto"/>
              <w:jc w:val="center"/>
            </w:pPr>
            <w:r>
              <w:t xml:space="preserve">1616935,53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jc w:val="center"/>
            </w:pPr>
            <w:r>
              <w:t>-</w:t>
            </w:r>
          </w:p>
        </w:tc>
        <w:tc>
          <w:tcPr>
            <w:tcW w:w="2070" w:type="dxa"/>
            <w:vMerge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69241A">
        <w:trPr>
          <w:trHeight w:val="4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 xml:space="preserve">Яровой </w:t>
            </w:r>
          </w:p>
          <w:p w:rsidR="00E50DB3" w:rsidRPr="008B70AF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Иван Сергеевич</w:t>
            </w: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E4FC3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1456488,01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jc w:val="center"/>
            </w:pPr>
            <w:r>
              <w:t>-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10</w:t>
            </w:r>
            <w:r w:rsidRPr="00154AF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B70AF">
              <w:t>Корьева</w:t>
            </w: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Ирина Сергеевна</w:t>
            </w: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93A09">
            <w:pPr>
              <w:spacing w:after="0" w:line="240" w:lineRule="auto"/>
              <w:jc w:val="center"/>
            </w:pPr>
            <w:r>
              <w:t>референт</w:t>
            </w:r>
          </w:p>
          <w:p w:rsidR="00E50DB3" w:rsidRDefault="00E50DB3" w:rsidP="00993A0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87F81" w:rsidRDefault="00E50DB3" w:rsidP="004112B6">
            <w:pPr>
              <w:spacing w:after="0" w:line="240" w:lineRule="auto"/>
              <w:jc w:val="center"/>
            </w:pPr>
            <w:r>
              <w:t>678312,47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54AF4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A219E" w:rsidRDefault="00E50DB3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A219E" w:rsidRDefault="00E50DB3" w:rsidP="004112B6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A319B" w:rsidRDefault="00E50DB3" w:rsidP="00EA319B">
            <w:pPr>
              <w:spacing w:after="0" w:line="240" w:lineRule="auto"/>
              <w:jc w:val="both"/>
            </w:pPr>
            <w:r>
              <w:t>52,3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61A16">
            <w:pPr>
              <w:spacing w:after="0" w:line="240" w:lineRule="auto"/>
              <w:jc w:val="center"/>
            </w:pPr>
            <w:r>
              <w:t>автомобиль легковой Меркури</w:t>
            </w:r>
            <w:r w:rsidRPr="00B61A16">
              <w:t xml:space="preserve"> </w:t>
            </w:r>
            <w:r>
              <w:t>Гранд</w:t>
            </w:r>
            <w:r w:rsidRPr="00B61A16">
              <w:t>-</w:t>
            </w:r>
            <w:r>
              <w:t>Маркиз</w:t>
            </w:r>
          </w:p>
          <w:p w:rsidR="00E50DB3" w:rsidRPr="00B61A16" w:rsidRDefault="00E50DB3" w:rsidP="00B61A16">
            <w:pPr>
              <w:spacing w:after="0" w:line="240" w:lineRule="auto"/>
              <w:jc w:val="center"/>
            </w:pPr>
          </w:p>
          <w:p w:rsidR="00E50DB3" w:rsidRPr="005919B4" w:rsidRDefault="00E50DB3" w:rsidP="00B61A16">
            <w:pPr>
              <w:spacing w:after="0" w:line="240" w:lineRule="auto"/>
              <w:jc w:val="center"/>
            </w:pPr>
            <w:r>
              <w:t>автомобиль</w:t>
            </w:r>
            <w:r w:rsidRPr="005919B4">
              <w:t xml:space="preserve"> </w:t>
            </w:r>
            <w:r>
              <w:t>легковой</w:t>
            </w:r>
          </w:p>
          <w:p w:rsidR="00E50DB3" w:rsidRPr="00EA319B" w:rsidRDefault="00E50DB3" w:rsidP="00B61A1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JEEP GRAND CHEROKEE LIMITED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A219E" w:rsidRDefault="00E50DB3" w:rsidP="004112B6">
            <w:pPr>
              <w:spacing w:after="0" w:line="240" w:lineRule="auto"/>
              <w:jc w:val="center"/>
            </w:pPr>
            <w:r>
              <w:t>2250500,00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948CC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F4220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A66CA5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070CA">
            <w:pPr>
              <w:spacing w:after="0" w:line="240" w:lineRule="auto"/>
              <w:jc w:val="center"/>
            </w:pPr>
          </w:p>
        </w:tc>
      </w:tr>
      <w:tr w:rsidR="00E50DB3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93A09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54AF4"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Тарасова </w:t>
            </w:r>
          </w:p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Анфиса Валерьевна</w:t>
            </w:r>
          </w:p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референт</w:t>
            </w:r>
          </w:p>
          <w:p w:rsidR="00E50DB3" w:rsidRDefault="00E50DB3" w:rsidP="00E45343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87F81" w:rsidRDefault="00E50DB3" w:rsidP="00E45343">
            <w:pPr>
              <w:spacing w:after="0" w:line="240" w:lineRule="auto"/>
              <w:jc w:val="center"/>
            </w:pPr>
            <w:r>
              <w:t>1416105,37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jc w:val="center"/>
            </w:pPr>
            <w:r>
              <w:t>–</w:t>
            </w:r>
          </w:p>
        </w:tc>
      </w:tr>
      <w:tr w:rsidR="00E50DB3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A219E" w:rsidRDefault="00E50DB3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A219E" w:rsidRDefault="00E50DB3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A319B" w:rsidRDefault="00E50DB3" w:rsidP="00E273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автомобиль</w:t>
            </w:r>
          </w:p>
          <w:p w:rsidR="00E50DB3" w:rsidRPr="00E27396" w:rsidRDefault="00E50DB3" w:rsidP="00E45343">
            <w:pPr>
              <w:spacing w:after="0" w:line="240" w:lineRule="auto"/>
              <w:jc w:val="center"/>
            </w:pPr>
            <w:r>
              <w:t>легковой Мицубиси Паджеро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A219E" w:rsidRDefault="00E50DB3" w:rsidP="00E45343">
            <w:pPr>
              <w:spacing w:after="0" w:line="240" w:lineRule="auto"/>
              <w:jc w:val="center"/>
            </w:pPr>
            <w:r>
              <w:t>990574,05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E45343">
            <w:pPr>
              <w:jc w:val="center"/>
            </w:pPr>
            <w:r>
              <w:t>–</w:t>
            </w:r>
          </w:p>
        </w:tc>
      </w:tr>
      <w:tr w:rsidR="00E50DB3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E45343">
            <w:pPr>
              <w:jc w:val="center"/>
            </w:pPr>
            <w:r w:rsidRPr="00E336AA">
              <w:t>–</w:t>
            </w:r>
          </w:p>
        </w:tc>
      </w:tr>
      <w:tr w:rsidR="00E50DB3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8B70AF" w:rsidRDefault="00E50DB3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E45343">
            <w:pPr>
              <w:jc w:val="center"/>
            </w:pPr>
            <w:r w:rsidRPr="00E336AA">
              <w:t>–</w:t>
            </w:r>
          </w:p>
        </w:tc>
      </w:tr>
    </w:tbl>
    <w:p w:rsidR="00E50DB3" w:rsidRDefault="00E50DB3" w:rsidP="008B70AF"/>
    <w:p w:rsidR="00E50DB3" w:rsidRPr="0079524E" w:rsidRDefault="00E50DB3" w:rsidP="00CA11C7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  </w:t>
      </w:r>
      <w:r w:rsidRPr="0079524E">
        <w:rPr>
          <w:rStyle w:val="a4"/>
          <w:sz w:val="28"/>
        </w:rPr>
        <w:t>Сведения</w:t>
      </w:r>
    </w:p>
    <w:p w:rsidR="00E50DB3" w:rsidRPr="0079524E" w:rsidRDefault="00E50DB3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Default="00E50DB3" w:rsidP="00CA11C7">
      <w:pPr>
        <w:rPr>
          <w:sz w:val="32"/>
          <w:szCs w:val="32"/>
        </w:rPr>
      </w:pPr>
    </w:p>
    <w:p w:rsidR="00E50DB3" w:rsidRPr="0079524E" w:rsidRDefault="00E50DB3" w:rsidP="00CA11C7">
      <w:pPr>
        <w:rPr>
          <w:sz w:val="32"/>
          <w:szCs w:val="32"/>
        </w:rPr>
      </w:pPr>
      <w:r w:rsidRPr="0079524E">
        <w:rPr>
          <w:sz w:val="32"/>
          <w:szCs w:val="32"/>
        </w:rPr>
        <w:t>Департамент экономического законодательства</w:t>
      </w:r>
    </w:p>
    <w:tbl>
      <w:tblPr>
        <w:tblW w:w="16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261"/>
        <w:gridCol w:w="1555"/>
        <w:gridCol w:w="1421"/>
        <w:gridCol w:w="1134"/>
        <w:gridCol w:w="14"/>
        <w:gridCol w:w="695"/>
        <w:gridCol w:w="709"/>
        <w:gridCol w:w="6"/>
        <w:gridCol w:w="986"/>
        <w:gridCol w:w="6"/>
        <w:gridCol w:w="845"/>
        <w:gridCol w:w="6"/>
        <w:gridCol w:w="1416"/>
        <w:gridCol w:w="9"/>
        <w:gridCol w:w="1414"/>
        <w:gridCol w:w="1558"/>
        <w:gridCol w:w="57"/>
        <w:gridCol w:w="1502"/>
        <w:gridCol w:w="12"/>
      </w:tblGrid>
      <w:tr w:rsidR="00E50DB3" w:rsidRPr="00F718F2" w:rsidTr="00C063A6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</w:t>
            </w:r>
            <w:r w:rsidRPr="00F718F2">
              <w:rPr>
                <w:b/>
              </w:rPr>
              <w:lastRenderedPageBreak/>
              <w:t>приобретенного имущества, источники)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располо-жения</w:t>
            </w: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 xml:space="preserve">Ардабьева </w:t>
            </w:r>
          </w:p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Елена Анатольевна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директор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66,5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C6522" w:rsidRDefault="00E50DB3" w:rsidP="00243767">
            <w:pPr>
              <w:tabs>
                <w:tab w:val="left" w:pos="6663"/>
              </w:tabs>
              <w:jc w:val="center"/>
            </w:pPr>
            <w:r>
              <w:t>4416528,00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(под ИЖС)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часть жилого дома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56134B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56134B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7C652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7C652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</w:t>
            </w:r>
            <w:r w:rsidRPr="00152D23">
              <w:t>/2</w:t>
            </w:r>
            <w:r w:rsidRPr="00F718F2">
              <w:t xml:space="preserve"> </w:t>
            </w:r>
          </w:p>
          <w:p w:rsidR="00E50DB3" w:rsidRPr="00152D2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152D2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E0451">
            <w:pPr>
              <w:tabs>
                <w:tab w:val="left" w:pos="6663"/>
              </w:tabs>
              <w:spacing w:after="0" w:line="240" w:lineRule="auto"/>
            </w:pPr>
            <w:r>
              <w:t>553,0  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10,0</w:t>
            </w:r>
            <w:r w:rsidRPr="00F718F2">
              <w:t xml:space="preserve">   Россия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48,7   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7C652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66,5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1069419,00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ребёнок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  <w:r w:rsidRPr="00F718F2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48,7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66,5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Гультяев Константин Сергеевич</w:t>
            </w:r>
          </w:p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/>
              <w:jc w:val="center"/>
            </w:pPr>
            <w:r>
              <w:t>43,5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67CEC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1798311,71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2395A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 xml:space="preserve">Чорня </w:t>
            </w:r>
          </w:p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 xml:space="preserve">Юлия 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Владимировна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 w:rsidRPr="00F718F2">
              <w:lastRenderedPageBreak/>
              <w:t>1/3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48,9    Россия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67,6    </w:t>
            </w:r>
            <w:r w:rsidRPr="00F718F2">
              <w:lastRenderedPageBreak/>
              <w:t>Россия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lastRenderedPageBreak/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2296978,10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62,9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3D316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Киа С</w:t>
            </w:r>
            <w:r>
              <w:rPr>
                <w:lang w:val="en-US"/>
              </w:rPr>
              <w:t>EED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3520800,49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C53A6">
              <w:t>несовершеннолетний ребёнок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Коваленко Андрей Игоревич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65,9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18AB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ОПЕЛЬ Астра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>
              <w:t xml:space="preserve">ВОЛЬВО </w:t>
            </w:r>
          </w:p>
          <w:p w:rsidR="00E50DB3" w:rsidRPr="00174B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XC 60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59D7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8390617,91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4BF2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Источник денежных средств, за счет которых приобретен автомобиль: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накопления </w:t>
            </w:r>
            <w:r>
              <w:br/>
              <w:t>за предыдущие годы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</w:tr>
      <w:tr w:rsidR="00E50DB3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  <w:r>
              <w:t>а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63343F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1/4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66,0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02585" w:rsidRDefault="00E50DB3" w:rsidP="00243767">
            <w:pPr>
              <w:tabs>
                <w:tab w:val="left" w:pos="6663"/>
              </w:tabs>
              <w:jc w:val="center"/>
            </w:pPr>
            <w:r>
              <w:t>65,9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02585" w:rsidRDefault="00E50DB3" w:rsidP="00243767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71114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1127283,10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11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F7A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F7A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B5B06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02585" w:rsidRDefault="00E50DB3" w:rsidP="00BB5B06">
            <w:pPr>
              <w:tabs>
                <w:tab w:val="left" w:pos="6663"/>
              </w:tabs>
              <w:jc w:val="center"/>
            </w:pPr>
            <w:r>
              <w:t>65,9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02585" w:rsidRDefault="00E50DB3" w:rsidP="00BB5B06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105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174BF2" w:rsidRDefault="00E50DB3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74BF2" w:rsidRDefault="00E50DB3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E50DB3" w:rsidRDefault="00E50DB3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F7A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F7A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B5B06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02585" w:rsidRDefault="00E50DB3" w:rsidP="00BB5B06">
            <w:pPr>
              <w:tabs>
                <w:tab w:val="left" w:pos="6663"/>
              </w:tabs>
              <w:jc w:val="center"/>
            </w:pPr>
            <w:r>
              <w:t>65,9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02585" w:rsidRDefault="00E50DB3" w:rsidP="00BB5B06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Медведева Татьяна 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(</w:t>
            </w:r>
            <w:r>
              <w:t>приуса-дебный</w:t>
            </w:r>
            <w:r w:rsidRPr="00F718F2">
              <w:t>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  <w:r w:rsidRPr="00F718F2">
              <w:t xml:space="preserve">   Россия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E318AB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  <w:r>
              <w:t xml:space="preserve">  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3</w:t>
            </w:r>
            <w:r>
              <w:t>6</w:t>
            </w:r>
            <w:r w:rsidRPr="00F718F2">
              <w:t>,</w:t>
            </w:r>
            <w:r>
              <w:t>7</w:t>
            </w:r>
            <w:r w:rsidRPr="00F718F2">
              <w:t xml:space="preserve">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18AB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59D7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2567746,02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-</w:t>
            </w:r>
          </w:p>
        </w:tc>
      </w:tr>
      <w:tr w:rsidR="00E50DB3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</w:pPr>
            <w:r w:rsidRPr="00F718F2">
              <w:t>5</w:t>
            </w:r>
            <w:r>
              <w:t>4</w:t>
            </w:r>
            <w:r>
              <w:rPr>
                <w:lang w:val="en-US"/>
              </w:rPr>
              <w:t>,8</w:t>
            </w:r>
            <w:r w:rsidRPr="00F718F2">
              <w:t xml:space="preserve">   Россия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45</w:t>
            </w:r>
            <w:r>
              <w:rPr>
                <w:lang w:val="en-US"/>
              </w:rPr>
              <w:t>,6</w:t>
            </w:r>
            <w:r w:rsidRPr="00F718F2">
              <w:t xml:space="preserve">   </w:t>
            </w:r>
            <w:r>
              <w:t>Р</w:t>
            </w:r>
            <w:r w:rsidRPr="00F718F2">
              <w:t>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земель-ный участок (приуса-дебный)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902585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1000,0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158,2</w:t>
            </w:r>
          </w:p>
          <w:p w:rsidR="00E50DB3" w:rsidRPr="00902585" w:rsidRDefault="00E50DB3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E50DB3" w:rsidRPr="00902585" w:rsidRDefault="00E50DB3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 w:rsidRPr="00F718F2"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71114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1981061,36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43F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C063A6">
        <w:trPr>
          <w:trHeight w:val="331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43F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43F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43F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line="240" w:lineRule="auto"/>
              <w:jc w:val="center"/>
            </w:pPr>
            <w:r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земель-ный участок (приуса-дебный)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5A5FF0" w:rsidRDefault="00E50DB3" w:rsidP="00243767">
            <w:pPr>
              <w:tabs>
                <w:tab w:val="left" w:pos="6663"/>
              </w:tabs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54,8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1000,0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158,2</w:t>
            </w:r>
          </w:p>
          <w:p w:rsidR="00E50DB3" w:rsidRPr="005A5FF0" w:rsidRDefault="00E50DB3" w:rsidP="00243767">
            <w:pPr>
              <w:tabs>
                <w:tab w:val="left" w:pos="6663"/>
              </w:tabs>
              <w:spacing w:line="240" w:lineRule="auto"/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5A5FF0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43F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15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Рябкова Елена Владимировна</w:t>
            </w:r>
          </w:p>
          <w:p w:rsidR="00E50DB3" w:rsidRPr="00844E2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(1/3)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30,7  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</w:pPr>
            <w:r>
              <w:t>39,4   Россия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71114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2472218,50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43F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30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30868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автомобиль легковой Ситроен С4 </w:t>
            </w:r>
            <w:r>
              <w:rPr>
                <w:lang w:val="en-US"/>
              </w:rPr>
              <w:t>PICASSO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1025369,91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2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(1/4)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73,3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31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(1/4)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142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Цимбаревич Алексей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C62B1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 w:rsidRPr="00F718F2">
              <w:t>9</w:t>
            </w:r>
            <w:r>
              <w:t>5</w:t>
            </w:r>
            <w:r>
              <w:rPr>
                <w:lang w:val="en-US"/>
              </w:rPr>
              <w:t>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44742A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rPr>
                <w:lang w:val="en-US"/>
              </w:rPr>
              <w:t>Mercedes</w:t>
            </w:r>
            <w:r>
              <w:t xml:space="preserve"> </w:t>
            </w:r>
            <w:r>
              <w:rPr>
                <w:lang w:val="en-US"/>
              </w:rPr>
              <w:t>Benz</w:t>
            </w:r>
          </w:p>
          <w:p w:rsidR="00E50DB3" w:rsidRPr="005E3378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rPr>
                <w:lang w:val="en-US"/>
              </w:rPr>
              <w:t>GL</w:t>
            </w:r>
            <w:r>
              <w:t>С-25</w:t>
            </w:r>
            <w:r w:rsidRPr="00F37C33">
              <w:t>0</w:t>
            </w:r>
            <w:r w:rsidRPr="0044742A">
              <w:t xml:space="preserve"> </w:t>
            </w:r>
            <w:r>
              <w:lastRenderedPageBreak/>
              <w:t>4</w:t>
            </w:r>
            <w:r>
              <w:rPr>
                <w:lang w:val="en-US"/>
              </w:rPr>
              <w:t>MATI</w:t>
            </w:r>
            <w:r>
              <w:t>С</w:t>
            </w:r>
          </w:p>
          <w:p w:rsidR="00E50DB3" w:rsidRPr="00F37C3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45B3D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1411475,89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Михеева Евгения Андреевна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</w:t>
            </w:r>
            <w:r w:rsidRPr="00CD7427">
              <w:t>еферент Департамента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1326338,22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3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F6F48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44742A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ТагАЗ </w:t>
            </w:r>
            <w:r>
              <w:rPr>
                <w:lang w:val="en-US"/>
              </w:rPr>
              <w:t>FJR</w:t>
            </w:r>
            <w:r w:rsidRPr="002F6F48">
              <w:t xml:space="preserve"> (</w:t>
            </w:r>
            <w:r>
              <w:rPr>
                <w:lang w:val="en-US"/>
              </w:rPr>
              <w:t>Road</w:t>
            </w:r>
            <w:r w:rsidRPr="002F6F48">
              <w:t xml:space="preserve"> </w:t>
            </w:r>
            <w:r>
              <w:rPr>
                <w:lang w:val="en-US"/>
              </w:rPr>
              <w:t>Partner</w:t>
            </w:r>
            <w:r w:rsidRPr="002F6F48">
              <w:t>)</w:t>
            </w:r>
            <w: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955352,44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27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Туганова Елена Юрьевна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left="-216" w:firstLine="141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38,1</w:t>
            </w:r>
            <w:r w:rsidRPr="00F718F2">
              <w:t xml:space="preserve">    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75B45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>
              <w:t>1693333,80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Федулов 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Денис</w:t>
            </w:r>
          </w:p>
          <w:p w:rsidR="00E50DB3" w:rsidRPr="00CC53A6" w:rsidRDefault="00E50DB3" w:rsidP="00243767">
            <w:pPr>
              <w:widowControl w:val="0"/>
              <w:tabs>
                <w:tab w:val="left" w:pos="64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C53A6"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(для ИЖС)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жилой дом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E50DB3" w:rsidRPr="00243767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243767">
              <w:t>1/2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72,3    Россия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52,2   Россия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jc w:val="center"/>
            </w:pPr>
            <w:r>
              <w:t>1696834,23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ind w:left="-131"/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C53A6">
              <w:t xml:space="preserve">Кривенко 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Марина Всеволодовна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начальник 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общая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долевая 1/3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43F">
            <w:pPr>
              <w:tabs>
                <w:tab w:val="left" w:pos="6663"/>
              </w:tabs>
              <w:spacing w:after="0" w:line="240" w:lineRule="auto"/>
              <w:ind w:right="73"/>
            </w:pPr>
            <w:r>
              <w:lastRenderedPageBreak/>
              <w:t xml:space="preserve">39,5  </w:t>
            </w:r>
            <w:r w:rsidRPr="00F718F2">
              <w:t>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Pr="00F718F2" w:rsidRDefault="00E50DB3" w:rsidP="0063343F">
            <w:pPr>
              <w:tabs>
                <w:tab w:val="left" w:pos="6663"/>
              </w:tabs>
              <w:spacing w:after="0" w:line="240" w:lineRule="auto"/>
              <w:ind w:right="73"/>
            </w:pPr>
            <w:r>
              <w:t xml:space="preserve">45,5  </w:t>
            </w:r>
            <w:r w:rsidRPr="00F718F2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left="67" w:hanging="142"/>
              <w:jc w:val="center"/>
            </w:pPr>
            <w:r w:rsidRPr="00F718F2"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960E7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1851569,07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D2375">
            <w:pPr>
              <w:tabs>
                <w:tab w:val="left" w:pos="6663"/>
              </w:tabs>
              <w:spacing w:after="0" w:line="240" w:lineRule="auto"/>
              <w:ind w:left="-75"/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общая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долевая 1/3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43F">
            <w:pPr>
              <w:tabs>
                <w:tab w:val="left" w:pos="6663"/>
              </w:tabs>
              <w:spacing w:after="0" w:line="240" w:lineRule="auto"/>
              <w:ind w:right="73"/>
            </w:pPr>
            <w:r>
              <w:t>45,5  Р</w:t>
            </w:r>
            <w:r w:rsidRPr="00F718F2">
              <w:t>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81"/>
              <w:jc w:val="both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39,5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E0010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354873,00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trHeight w:val="27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C53A6">
              <w:t>Родина Екатерина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 (приусадеб-ный)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B401B4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B401B4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E50DB3" w:rsidRPr="00634866" w:rsidRDefault="00E50DB3" w:rsidP="00243767">
            <w:pPr>
              <w:tabs>
                <w:tab w:val="left" w:pos="6663"/>
              </w:tabs>
              <w:spacing w:after="0" w:line="240" w:lineRule="auto"/>
              <w:ind w:right="-75"/>
            </w:pPr>
            <w:r>
              <w:t>квартира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E0451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498,0</w:t>
            </w:r>
          </w:p>
          <w:p w:rsidR="00E50DB3" w:rsidRDefault="00E50DB3" w:rsidP="002E0451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Р</w:t>
            </w:r>
            <w:r w:rsidRPr="00F718F2">
              <w:t>оссия</w:t>
            </w:r>
          </w:p>
          <w:p w:rsidR="00E50DB3" w:rsidRDefault="00E50DB3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2202,0 Россия</w:t>
            </w:r>
          </w:p>
          <w:p w:rsidR="00E50DB3" w:rsidRDefault="00E50DB3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Default="00E50DB3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lang w:val="en-US"/>
              </w:rPr>
            </w:pPr>
          </w:p>
          <w:p w:rsidR="00E50DB3" w:rsidRPr="002C592E" w:rsidRDefault="00E50DB3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lang w:val="en-US"/>
              </w:rPr>
            </w:pPr>
          </w:p>
          <w:p w:rsidR="00E50DB3" w:rsidRDefault="00E50DB3" w:rsidP="002E0451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</w:pPr>
            <w:r>
              <w:t>22,9  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both"/>
            </w:pPr>
          </w:p>
          <w:p w:rsidR="00E50DB3" w:rsidRDefault="00E50DB3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E50DB3" w:rsidRPr="00F718F2" w:rsidRDefault="00E50DB3" w:rsidP="002E0451">
            <w:pPr>
              <w:tabs>
                <w:tab w:val="left" w:pos="6663"/>
              </w:tabs>
              <w:spacing w:after="0" w:line="240" w:lineRule="auto"/>
              <w:ind w:right="73"/>
            </w:pPr>
            <w:r>
              <w:t>51,2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8748F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–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011A8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357073,73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9113D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063A6">
        <w:trPr>
          <w:gridAfter w:val="1"/>
          <w:wAfter w:w="12" w:type="dxa"/>
          <w:trHeight w:val="10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E0451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автомобиль легковой</w:t>
            </w:r>
          </w:p>
          <w:p w:rsidR="00E50DB3" w:rsidRDefault="00E50DB3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Мицубиси Аутлендер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</w:p>
          <w:p w:rsidR="00E50DB3" w:rsidRDefault="00E50DB3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автомобиль легковой Р</w:t>
            </w:r>
          </w:p>
          <w:p w:rsidR="00E50DB3" w:rsidRDefault="00E50DB3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РЕНО Дастер</w:t>
            </w:r>
          </w:p>
          <w:p w:rsidR="00E50DB3" w:rsidRDefault="00E50DB3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</w:p>
          <w:p w:rsidR="00E50DB3" w:rsidRPr="00634866" w:rsidRDefault="00E50DB3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0561C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249000,00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9113D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E50DB3" w:rsidRPr="00F718F2" w:rsidTr="00C063A6">
        <w:trPr>
          <w:gridAfter w:val="1"/>
          <w:wAfter w:w="12" w:type="dxa"/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E0451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9113D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E50DB3" w:rsidRPr="00F718F2" w:rsidTr="00C063A6">
        <w:trPr>
          <w:gridAfter w:val="1"/>
          <w:wAfter w:w="12" w:type="dxa"/>
          <w:trHeight w:val="36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E50DB3" w:rsidRPr="00F718F2" w:rsidTr="00C063A6">
        <w:trPr>
          <w:gridAfter w:val="1"/>
          <w:wAfter w:w="12" w:type="dxa"/>
          <w:trHeight w:val="9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Бурова Екатерина Витальевна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</w:t>
            </w:r>
            <w:r w:rsidRPr="00F718F2">
              <w:t>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 xml:space="preserve">общая долевая 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(1/4)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612D1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both"/>
            </w:pPr>
            <w:r>
              <w:t xml:space="preserve">78,3    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 xml:space="preserve"> –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 w:rsidRPr="00F718F2"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612D1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1717862,64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 w:rsidRPr="00F718F2">
              <w:t>–</w:t>
            </w:r>
          </w:p>
        </w:tc>
      </w:tr>
      <w:tr w:rsidR="00E50DB3" w:rsidRPr="00F718F2" w:rsidTr="00C063A6">
        <w:trPr>
          <w:gridAfter w:val="1"/>
          <w:wAfter w:w="12" w:type="dxa"/>
          <w:trHeight w:val="6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Щё</w:t>
            </w:r>
            <w:r w:rsidRPr="00CC53A6">
              <w:t>локов Александр Владимирович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общая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совмест-ная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B6E05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34,7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B6E05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  <w:p w:rsidR="00E50DB3" w:rsidRDefault="00E50DB3" w:rsidP="002B6E05">
            <w:pPr>
              <w:tabs>
                <w:tab w:val="left" w:pos="6663"/>
              </w:tabs>
              <w:spacing w:after="0" w:line="240" w:lineRule="auto"/>
              <w:ind w:right="-223"/>
            </w:pPr>
          </w:p>
          <w:p w:rsidR="00E50DB3" w:rsidRDefault="00E50DB3" w:rsidP="002B6E05">
            <w:pPr>
              <w:tabs>
                <w:tab w:val="left" w:pos="6663"/>
              </w:tabs>
              <w:spacing w:after="0" w:line="240" w:lineRule="auto"/>
              <w:ind w:right="-223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5524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36,4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1700484,75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E50DB3" w:rsidRPr="00F718F2" w:rsidTr="00C063A6">
        <w:trPr>
          <w:gridAfter w:val="1"/>
          <w:wAfter w:w="12" w:type="dxa"/>
          <w:trHeight w:val="1178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супруга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55249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общая</w:t>
            </w:r>
          </w:p>
          <w:p w:rsidR="00E50DB3" w:rsidRDefault="00E50DB3" w:rsidP="00155249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совмест-ная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55249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34,7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B6E05">
            <w:pPr>
              <w:tabs>
                <w:tab w:val="left" w:pos="6663"/>
              </w:tabs>
              <w:spacing w:after="0" w:line="240" w:lineRule="auto"/>
              <w:ind w:right="-223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5524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5103577,68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E50DB3" w:rsidRPr="00F718F2" w:rsidTr="002E0451">
        <w:trPr>
          <w:gridAfter w:val="1"/>
          <w:wAfter w:w="12" w:type="dxa"/>
          <w:trHeight w:val="85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Гороховская 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Татьяна Николаевна</w:t>
            </w:r>
          </w:p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E0B6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DE0B6C">
              <w:t xml:space="preserve">начальник </w:t>
            </w:r>
          </w:p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DE0B6C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6377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56,9    Р</w:t>
            </w:r>
            <w:r w:rsidRPr="00F718F2">
              <w:t>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E0451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автомобиль легковой</w:t>
            </w:r>
          </w:p>
          <w:p w:rsidR="00E50DB3" w:rsidRPr="009960E7" w:rsidRDefault="00E50DB3" w:rsidP="00243767">
            <w:pPr>
              <w:tabs>
                <w:tab w:val="left" w:pos="6663"/>
              </w:tabs>
              <w:spacing w:after="0" w:line="240" w:lineRule="auto"/>
              <w:ind w:left="68" w:right="66"/>
              <w:jc w:val="center"/>
            </w:pPr>
            <w:r>
              <w:rPr>
                <w:lang w:val="en-US"/>
              </w:rPr>
              <w:t>LEXUS NX200</w:t>
            </w:r>
          </w:p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6154113,10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D2375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Источники денежных средств, за счет которых приобретен объект недвижимостидоход, полученный от продажи прежней квартиры, кредитные средства</w:t>
            </w:r>
          </w:p>
          <w:p w:rsidR="00E50DB3" w:rsidRDefault="00E50DB3" w:rsidP="002D2375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</w:tr>
      <w:tr w:rsidR="00E50DB3" w:rsidRPr="00F718F2" w:rsidTr="002E0451">
        <w:trPr>
          <w:gridAfter w:val="1"/>
          <w:wAfter w:w="12" w:type="dxa"/>
          <w:trHeight w:val="85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BF2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lastRenderedPageBreak/>
              <w:t>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C53A6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Таманцева Алина Валерьевна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E0B6C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6377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1468652,37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D2375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</w:tbl>
    <w:p w:rsidR="00E50DB3" w:rsidRDefault="00E50DB3" w:rsidP="00243767">
      <w:pPr>
        <w:tabs>
          <w:tab w:val="left" w:pos="6663"/>
        </w:tabs>
      </w:pPr>
    </w:p>
    <w:p w:rsidR="00E50DB3" w:rsidRPr="00D07854" w:rsidRDefault="00E50DB3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>Сведения</w:t>
      </w:r>
    </w:p>
    <w:p w:rsidR="00E50DB3" w:rsidRPr="00D07854" w:rsidRDefault="00E50DB3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0785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D0785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Default="00E50DB3" w:rsidP="00637B10">
      <w:pPr>
        <w:spacing w:after="0" w:line="240" w:lineRule="auto"/>
        <w:rPr>
          <w:sz w:val="32"/>
          <w:szCs w:val="32"/>
        </w:rPr>
      </w:pPr>
    </w:p>
    <w:p w:rsidR="00E50DB3" w:rsidRDefault="00E50DB3" w:rsidP="00E22A56">
      <w:pPr>
        <w:rPr>
          <w:sz w:val="32"/>
          <w:szCs w:val="32"/>
          <w:lang w:val="en-US"/>
        </w:rPr>
      </w:pPr>
      <w:r w:rsidRPr="00D07854">
        <w:rPr>
          <w:sz w:val="32"/>
          <w:szCs w:val="32"/>
        </w:rPr>
        <w:t>Департамент государственной службы и кадров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E50DB3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ED5C5A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1.</w:t>
            </w:r>
          </w:p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t>Вавилов Олег Олегович</w:t>
            </w: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Директор Департамента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земельный участок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(дачный)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земельный участок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(под ИЖС)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жилой дом (включая хоз-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пристройку)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lastRenderedPageBreak/>
              <w:t>квартира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машино-место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lastRenderedPageBreak/>
              <w:t>индиви-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дуальная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общая долевая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(1/2)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  <w:p w:rsidR="00E50DB3" w:rsidRPr="00E6452D" w:rsidRDefault="00E50DB3" w:rsidP="00294640">
            <w:pPr>
              <w:spacing w:after="0" w:line="240" w:lineRule="auto"/>
              <w:jc w:val="center"/>
            </w:pPr>
            <w:r w:rsidRPr="00E6452D">
              <w:t>общая долевая</w:t>
            </w:r>
          </w:p>
          <w:p w:rsidR="00E50DB3" w:rsidRPr="00E6452D" w:rsidRDefault="00E50DB3" w:rsidP="00294640">
            <w:pPr>
              <w:spacing w:after="0" w:line="240" w:lineRule="auto"/>
              <w:jc w:val="center"/>
            </w:pPr>
            <w:r w:rsidRPr="00E6452D">
              <w:t>(1/2)</w:t>
            </w:r>
          </w:p>
          <w:p w:rsidR="00E50DB3" w:rsidRPr="00E6452D" w:rsidRDefault="00E50DB3" w:rsidP="00294640">
            <w:pPr>
              <w:spacing w:after="0" w:line="240" w:lineRule="auto"/>
              <w:jc w:val="center"/>
            </w:pPr>
          </w:p>
          <w:p w:rsidR="00E50DB3" w:rsidRPr="00E6452D" w:rsidRDefault="00E50DB3" w:rsidP="00294640">
            <w:pPr>
              <w:spacing w:after="0" w:line="240" w:lineRule="auto"/>
              <w:jc w:val="center"/>
            </w:pPr>
          </w:p>
          <w:p w:rsidR="00E50DB3" w:rsidRPr="00E6452D" w:rsidRDefault="00E50DB3" w:rsidP="00294640">
            <w:pPr>
              <w:spacing w:after="0" w:line="240" w:lineRule="auto"/>
              <w:jc w:val="center"/>
            </w:pPr>
            <w:r w:rsidRPr="00E6452D">
              <w:t xml:space="preserve">общая </w:t>
            </w:r>
            <w:r w:rsidRPr="00E6452D">
              <w:lastRenderedPageBreak/>
              <w:t>долевая (5/6)</w:t>
            </w:r>
          </w:p>
          <w:p w:rsidR="00E50DB3" w:rsidRPr="00E6452D" w:rsidRDefault="00E50DB3" w:rsidP="00294640">
            <w:pPr>
              <w:spacing w:after="0" w:line="240" w:lineRule="auto"/>
              <w:jc w:val="center"/>
            </w:pPr>
          </w:p>
          <w:p w:rsidR="00E50DB3" w:rsidRPr="00E6452D" w:rsidRDefault="00E50DB3" w:rsidP="00294640">
            <w:pPr>
              <w:spacing w:after="0" w:line="240" w:lineRule="auto"/>
              <w:jc w:val="center"/>
            </w:pPr>
            <w:r w:rsidRPr="00E6452D">
              <w:t>общая долевая</w:t>
            </w:r>
          </w:p>
          <w:p w:rsidR="00E50DB3" w:rsidRPr="00E6452D" w:rsidRDefault="00E50DB3" w:rsidP="00ED5C5A">
            <w:pPr>
              <w:spacing w:after="0" w:line="240" w:lineRule="auto"/>
              <w:jc w:val="center"/>
            </w:pPr>
            <w:r w:rsidRPr="00E6452D">
              <w:t>(2/6)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lastRenderedPageBreak/>
              <w:t>1675,0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Россия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2621,0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Россия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583,2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Россия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128,1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lastRenderedPageBreak/>
              <w:t>Россия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12,5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  <w:r w:rsidRPr="00E6452D">
              <w:t>Россия</w:t>
            </w:r>
          </w:p>
          <w:p w:rsidR="00E50DB3" w:rsidRPr="00E6452D" w:rsidRDefault="00E50DB3" w:rsidP="000A7C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lastRenderedPageBreak/>
              <w:t>–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–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spacing w:after="0" w:line="240" w:lineRule="auto"/>
              <w:jc w:val="center"/>
            </w:pPr>
            <w:r w:rsidRPr="00E6452D">
              <w:t>–</w:t>
            </w:r>
          </w:p>
          <w:p w:rsidR="00E50DB3" w:rsidRPr="00E6452D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t>автомобиль легковой</w:t>
            </w: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t xml:space="preserve">Мерседес Бенц </w:t>
            </w:r>
            <w:r w:rsidRPr="00E6452D">
              <w:rPr>
                <w:lang w:val="en-US"/>
              </w:rPr>
              <w:t>GL</w:t>
            </w:r>
            <w:r w:rsidRPr="00E6452D">
              <w:t>500 4</w:t>
            </w:r>
            <w:r w:rsidRPr="00E6452D">
              <w:rPr>
                <w:lang w:val="en-US"/>
              </w:rPr>
              <w:t>MATIC</w:t>
            </w: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t>снегоход</w:t>
            </w: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rPr>
                <w:lang w:val="en-US"/>
              </w:rPr>
              <w:t>BRP</w:t>
            </w:r>
            <w:r w:rsidRPr="00E6452D">
              <w:t xml:space="preserve"> </w:t>
            </w:r>
            <w:r w:rsidRPr="00E6452D">
              <w:rPr>
                <w:lang w:val="en-US"/>
              </w:rPr>
              <w:t>SWT</w:t>
            </w:r>
            <w:r w:rsidRPr="00E6452D">
              <w:t>-800</w:t>
            </w: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t>снегоход</w:t>
            </w:r>
          </w:p>
          <w:p w:rsidR="00E50DB3" w:rsidRPr="00E6452D" w:rsidRDefault="00E50DB3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rPr>
                <w:lang w:val="en-US"/>
              </w:rPr>
              <w:t>BRP</w:t>
            </w:r>
            <w:r w:rsidRPr="00E6452D">
              <w:t xml:space="preserve"> </w:t>
            </w:r>
            <w:r w:rsidRPr="00E6452D">
              <w:rPr>
                <w:lang w:val="en-US"/>
              </w:rPr>
              <w:t>SWT</w:t>
            </w:r>
            <w:r>
              <w:t xml:space="preserve"> </w:t>
            </w:r>
            <w:r w:rsidRPr="00E6452D">
              <w:rPr>
                <w:lang w:val="en-US"/>
              </w:rPr>
              <w:t>ROTEX</w:t>
            </w:r>
            <w:r w:rsidRPr="00E6452D">
              <w:t>-500</w:t>
            </w:r>
          </w:p>
          <w:p w:rsidR="00E50DB3" w:rsidRPr="00E6452D" w:rsidRDefault="00E50DB3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E6452D" w:rsidRDefault="00E50DB3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452D">
              <w:lastRenderedPageBreak/>
              <w:t>прицеп МЗСА 817711</w:t>
            </w:r>
          </w:p>
          <w:p w:rsidR="00E50DB3" w:rsidRPr="00E6452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E50DB3" w:rsidRPr="00E6452D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6452D" w:rsidRDefault="00E50DB3" w:rsidP="000B5367">
            <w:pPr>
              <w:spacing w:after="0" w:line="240" w:lineRule="auto"/>
              <w:jc w:val="center"/>
            </w:pPr>
            <w:r>
              <w:lastRenderedPageBreak/>
              <w:t>5 620 963,21</w:t>
            </w:r>
          </w:p>
          <w:p w:rsidR="00E50DB3" w:rsidRPr="00E6452D" w:rsidRDefault="00E50DB3" w:rsidP="000B5367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ED5C5A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134D7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34D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134D7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134D7" w:rsidRDefault="00E50DB3" w:rsidP="00127B0C">
            <w:pPr>
              <w:spacing w:after="0" w:line="240" w:lineRule="auto"/>
              <w:jc w:val="center"/>
            </w:pPr>
            <w:r w:rsidRPr="009134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134D7" w:rsidRDefault="00E50DB3" w:rsidP="006C0FEF">
            <w:pPr>
              <w:spacing w:after="0" w:line="240" w:lineRule="auto"/>
              <w:jc w:val="center"/>
            </w:pPr>
            <w:r w:rsidRPr="009134D7">
              <w:t>индиви-дуальная</w:t>
            </w:r>
          </w:p>
          <w:p w:rsidR="00E50DB3" w:rsidRPr="009134D7" w:rsidRDefault="00E50DB3" w:rsidP="006C0F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134D7" w:rsidRDefault="00E50DB3" w:rsidP="001765E1">
            <w:pPr>
              <w:spacing w:after="0" w:line="240" w:lineRule="auto"/>
            </w:pPr>
            <w:r w:rsidRPr="009134D7">
              <w:t>41,9 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</w:t>
            </w:r>
            <w:r w:rsidRPr="009134D7">
              <w:t>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Pr="009134D7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 w:rsidRPr="009134D7">
              <w:t>128,1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Pr="009134D7" w:rsidRDefault="00E50DB3" w:rsidP="00127B0C">
            <w:pPr>
              <w:spacing w:after="0" w:line="240" w:lineRule="auto"/>
              <w:jc w:val="center"/>
            </w:pPr>
            <w:r>
              <w:t>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 w:rsidRPr="009134D7"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Pr="009134D7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134D7" w:rsidRDefault="00E50DB3" w:rsidP="00127B0C">
            <w:pPr>
              <w:spacing w:after="0" w:line="240" w:lineRule="auto"/>
              <w:jc w:val="center"/>
            </w:pPr>
            <w:r w:rsidRPr="009134D7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134D7" w:rsidRDefault="00E50DB3" w:rsidP="000B5367">
            <w:pPr>
              <w:spacing w:after="0" w:line="240" w:lineRule="auto"/>
              <w:jc w:val="center"/>
            </w:pPr>
            <w:r w:rsidRPr="009134D7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ED5C5A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038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6C0FEF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0A7C1E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квартира</w:t>
            </w:r>
          </w:p>
          <w:p w:rsidR="00E50DB3" w:rsidRPr="009A3038" w:rsidRDefault="00E50DB3" w:rsidP="00127B0C">
            <w:pPr>
              <w:spacing w:after="0" w:line="240" w:lineRule="auto"/>
              <w:jc w:val="center"/>
            </w:pPr>
          </w:p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жилой дом</w:t>
            </w:r>
          </w:p>
          <w:p w:rsidR="00E50DB3" w:rsidRPr="009A3038" w:rsidRDefault="00E50DB3" w:rsidP="009A303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128,1</w:t>
            </w:r>
          </w:p>
          <w:p w:rsidR="00E50DB3" w:rsidRPr="009A3038" w:rsidRDefault="00E50DB3" w:rsidP="00127B0C">
            <w:pPr>
              <w:spacing w:after="0" w:line="240" w:lineRule="auto"/>
              <w:jc w:val="center"/>
            </w:pPr>
          </w:p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583,2</w:t>
            </w:r>
          </w:p>
          <w:p w:rsidR="00E50DB3" w:rsidRPr="009A3038" w:rsidRDefault="00E50DB3" w:rsidP="00127B0C">
            <w:pPr>
              <w:spacing w:after="0" w:line="240" w:lineRule="auto"/>
              <w:jc w:val="center"/>
            </w:pPr>
          </w:p>
          <w:p w:rsidR="00E50DB3" w:rsidRPr="009A3038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Россия</w:t>
            </w:r>
          </w:p>
          <w:p w:rsidR="00E50DB3" w:rsidRPr="009A3038" w:rsidRDefault="00E50DB3" w:rsidP="00127B0C">
            <w:pPr>
              <w:spacing w:after="0" w:line="240" w:lineRule="auto"/>
              <w:jc w:val="center"/>
            </w:pPr>
          </w:p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Россия</w:t>
            </w:r>
          </w:p>
          <w:p w:rsidR="00E50DB3" w:rsidRPr="009A3038" w:rsidRDefault="00E50DB3" w:rsidP="00127B0C">
            <w:pPr>
              <w:spacing w:after="0" w:line="240" w:lineRule="auto"/>
              <w:jc w:val="center"/>
            </w:pPr>
          </w:p>
          <w:p w:rsidR="00E50DB3" w:rsidRPr="009A3038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0B5367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ED5C5A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038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квартира</w:t>
            </w:r>
          </w:p>
          <w:p w:rsidR="00E50DB3" w:rsidRPr="009A3038" w:rsidRDefault="00E50DB3" w:rsidP="00ED5C5A">
            <w:pPr>
              <w:spacing w:after="0" w:line="240" w:lineRule="auto"/>
              <w:jc w:val="center"/>
            </w:pPr>
          </w:p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жилой дом</w:t>
            </w:r>
          </w:p>
          <w:p w:rsidR="00E50DB3" w:rsidRPr="009A3038" w:rsidRDefault="00E50DB3" w:rsidP="009A303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128,1</w:t>
            </w:r>
          </w:p>
          <w:p w:rsidR="00E50DB3" w:rsidRPr="009A3038" w:rsidRDefault="00E50DB3" w:rsidP="00ED5C5A">
            <w:pPr>
              <w:spacing w:after="0" w:line="240" w:lineRule="auto"/>
              <w:jc w:val="center"/>
            </w:pPr>
          </w:p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583,2</w:t>
            </w:r>
          </w:p>
          <w:p w:rsidR="00E50DB3" w:rsidRPr="009A3038" w:rsidRDefault="00E50DB3" w:rsidP="00ED5C5A">
            <w:pPr>
              <w:spacing w:after="0" w:line="240" w:lineRule="auto"/>
              <w:jc w:val="center"/>
            </w:pPr>
          </w:p>
          <w:p w:rsidR="00E50DB3" w:rsidRPr="009A3038" w:rsidRDefault="00E50DB3" w:rsidP="00ED5C5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Россия</w:t>
            </w:r>
          </w:p>
          <w:p w:rsidR="00E50DB3" w:rsidRPr="009A3038" w:rsidRDefault="00E50DB3" w:rsidP="00ED5C5A">
            <w:pPr>
              <w:spacing w:after="0" w:line="240" w:lineRule="auto"/>
              <w:jc w:val="center"/>
            </w:pPr>
          </w:p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Россия</w:t>
            </w:r>
          </w:p>
          <w:p w:rsidR="00E50DB3" w:rsidRPr="009A3038" w:rsidRDefault="00E50DB3" w:rsidP="00ED5C5A">
            <w:pPr>
              <w:spacing w:after="0" w:line="240" w:lineRule="auto"/>
              <w:jc w:val="center"/>
            </w:pPr>
          </w:p>
          <w:p w:rsidR="00E50DB3" w:rsidRPr="009A3038" w:rsidRDefault="00E50DB3" w:rsidP="009A303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3038" w:rsidRDefault="00E50DB3" w:rsidP="00ED5C5A">
            <w:pPr>
              <w:spacing w:after="0" w:line="240" w:lineRule="auto"/>
              <w:jc w:val="center"/>
            </w:pPr>
            <w:r w:rsidRPr="009A3038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1A0FBA">
        <w:trPr>
          <w:trHeight w:val="24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2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81384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384">
              <w:t>Терехин</w:t>
            </w:r>
            <w:r>
              <w:t xml:space="preserve"> </w:t>
            </w:r>
            <w:r w:rsidRPr="00D81384">
              <w:t>Андрей</w:t>
            </w:r>
          </w:p>
          <w:p w:rsidR="00E50DB3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384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Default="00E50DB3" w:rsidP="006C0FEF">
            <w:pPr>
              <w:spacing w:after="0" w:line="240" w:lineRule="auto"/>
              <w:jc w:val="center"/>
            </w:pPr>
            <w:r>
              <w:t>1</w:t>
            </w:r>
            <w:r w:rsidRPr="00E357C3">
              <w:t>/4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A7C1E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гараж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гараж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56,3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18,0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F36EA5" w:rsidRDefault="00E50DB3" w:rsidP="00127B0C">
            <w:pPr>
              <w:spacing w:after="0" w:line="240" w:lineRule="auto"/>
              <w:jc w:val="center"/>
            </w:pPr>
            <w:r>
              <w:t>ФОРД Куга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B5367">
            <w:pPr>
              <w:spacing w:after="0" w:line="240" w:lineRule="auto"/>
              <w:jc w:val="center"/>
            </w:pPr>
            <w:r>
              <w:t>3179203,35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47C2D">
            <w:pPr>
              <w:spacing w:after="0" w:line="240" w:lineRule="auto"/>
              <w:jc w:val="center"/>
            </w:pPr>
            <w:r w:rsidRPr="00ED4923">
              <w:t>1/4</w:t>
            </w:r>
          </w:p>
          <w:p w:rsidR="00E50DB3" w:rsidRPr="00D11B2E" w:rsidRDefault="00E50DB3" w:rsidP="00147C2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11B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7544C" w:rsidRDefault="00E50DB3" w:rsidP="00E6507D">
            <w:pPr>
              <w:spacing w:after="0" w:line="240" w:lineRule="auto"/>
              <w:jc w:val="center"/>
            </w:pPr>
            <w:r>
              <w:t>1225389,81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DD51E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44261">
              <w:lastRenderedPageBreak/>
              <w:t>3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Мошинец Игорь</w:t>
            </w:r>
          </w:p>
          <w:p w:rsidR="00E50DB3" w:rsidRPr="00D81384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384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1/4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1/4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66,2    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 xml:space="preserve">36,9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Тойота Хайлендер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30824" w:rsidRDefault="00E50DB3" w:rsidP="00930824">
            <w:pPr>
              <w:spacing w:after="0" w:line="240" w:lineRule="auto"/>
              <w:jc w:val="center"/>
            </w:pPr>
            <w:r>
              <w:t xml:space="preserve">2868716,55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softHyphen/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6E7DD7">
        <w:trPr>
          <w:trHeight w:val="22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33B6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33B6F">
            <w:pPr>
              <w:spacing w:after="0" w:line="240" w:lineRule="auto"/>
              <w:jc w:val="center"/>
            </w:pPr>
          </w:p>
          <w:p w:rsidR="00E50DB3" w:rsidRDefault="00E50DB3" w:rsidP="00E33B6F">
            <w:pPr>
              <w:spacing w:after="0" w:line="240" w:lineRule="auto"/>
              <w:jc w:val="center"/>
            </w:pPr>
          </w:p>
          <w:p w:rsidR="00E50DB3" w:rsidRDefault="00E50DB3" w:rsidP="00E33B6F">
            <w:pPr>
              <w:spacing w:after="0" w:line="240" w:lineRule="auto"/>
              <w:jc w:val="center"/>
            </w:pPr>
          </w:p>
          <w:p w:rsidR="00E50DB3" w:rsidRDefault="00E50DB3" w:rsidP="00E33B6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33B6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E33B6F">
            <w:pPr>
              <w:spacing w:after="0" w:line="240" w:lineRule="auto"/>
              <w:jc w:val="center"/>
            </w:pPr>
            <w:r>
              <w:t>1/4</w:t>
            </w:r>
          </w:p>
          <w:p w:rsidR="00E50DB3" w:rsidRDefault="00E50DB3" w:rsidP="00E33B6F">
            <w:pPr>
              <w:spacing w:after="0" w:line="240" w:lineRule="auto"/>
              <w:jc w:val="center"/>
            </w:pPr>
          </w:p>
          <w:p w:rsidR="00E50DB3" w:rsidRDefault="00E50DB3" w:rsidP="00E33B6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E33B6F">
            <w:pPr>
              <w:spacing w:after="0" w:line="240" w:lineRule="auto"/>
              <w:jc w:val="center"/>
            </w:pPr>
            <w:r>
              <w:t>1/4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33B6F">
            <w:pPr>
              <w:spacing w:after="0" w:line="240" w:lineRule="auto"/>
              <w:jc w:val="center"/>
            </w:pPr>
            <w:r>
              <w:t>66,2    Россия</w:t>
            </w:r>
          </w:p>
          <w:p w:rsidR="00E50DB3" w:rsidRDefault="00E50DB3" w:rsidP="00E33B6F">
            <w:pPr>
              <w:spacing w:after="0" w:line="240" w:lineRule="auto"/>
              <w:jc w:val="center"/>
            </w:pPr>
          </w:p>
          <w:p w:rsidR="00E50DB3" w:rsidRDefault="00E50DB3" w:rsidP="00E33B6F">
            <w:pPr>
              <w:spacing w:after="0" w:line="240" w:lineRule="auto"/>
              <w:jc w:val="center"/>
            </w:pPr>
          </w:p>
          <w:p w:rsidR="00E50DB3" w:rsidRDefault="00E50DB3" w:rsidP="00E33B6F">
            <w:pPr>
              <w:spacing w:after="0" w:line="240" w:lineRule="auto"/>
              <w:jc w:val="center"/>
            </w:pPr>
          </w:p>
          <w:p w:rsidR="00E50DB3" w:rsidRPr="00F718F2" w:rsidRDefault="00E50DB3" w:rsidP="00E33B6F">
            <w:pPr>
              <w:spacing w:after="0" w:line="240" w:lineRule="auto"/>
              <w:jc w:val="center"/>
            </w:pPr>
            <w:r>
              <w:t>36,9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76A26" w:rsidRDefault="00E50DB3" w:rsidP="00FF3452">
            <w:pPr>
              <w:spacing w:after="0" w:line="240" w:lineRule="auto"/>
              <w:jc w:val="center"/>
            </w:pPr>
            <w:r>
              <w:t>79608,22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AA7640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81384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384">
              <w:t>Лазарев Максим Викторович</w:t>
            </w:r>
          </w:p>
          <w:p w:rsidR="00E50DB3" w:rsidRPr="00D81384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C4229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C4229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C4229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AA7640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51,2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8C4229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БМВ 530</w:t>
            </w:r>
            <w:r>
              <w:rPr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76A26" w:rsidRDefault="00E50DB3" w:rsidP="00930824">
            <w:pPr>
              <w:spacing w:after="0" w:line="240" w:lineRule="auto"/>
              <w:jc w:val="center"/>
            </w:pPr>
            <w:r>
              <w:t xml:space="preserve">2197308,34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AA7640">
        <w:trPr>
          <w:trHeight w:val="12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51,2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30824">
            <w:pPr>
              <w:spacing w:after="0" w:line="240" w:lineRule="auto"/>
              <w:jc w:val="center"/>
            </w:pPr>
            <w:r>
              <w:t>133533,17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51,2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3082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A7640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D5C5A">
            <w:pPr>
              <w:spacing w:after="0" w:line="240" w:lineRule="auto"/>
              <w:jc w:val="center"/>
            </w:pPr>
          </w:p>
          <w:p w:rsidR="00E50DB3" w:rsidRDefault="00E50DB3" w:rsidP="00ED5C5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D5C5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51,2</w:t>
            </w:r>
          </w:p>
          <w:p w:rsidR="00E50DB3" w:rsidRDefault="00E50DB3" w:rsidP="00ED5C5A">
            <w:pPr>
              <w:spacing w:after="0" w:line="240" w:lineRule="auto"/>
              <w:jc w:val="center"/>
            </w:pPr>
          </w:p>
          <w:p w:rsidR="00E50DB3" w:rsidRDefault="00E50DB3" w:rsidP="00ED5C5A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ED5C5A">
            <w:pPr>
              <w:spacing w:after="0" w:line="240" w:lineRule="auto"/>
              <w:jc w:val="center"/>
            </w:pPr>
          </w:p>
          <w:p w:rsidR="00E50DB3" w:rsidRDefault="00E50DB3" w:rsidP="00ED5C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ED5C5A">
        <w:trPr>
          <w:trHeight w:val="67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81384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384">
              <w:t xml:space="preserve">Яковлев Александр Владимирович </w:t>
            </w:r>
          </w:p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lastRenderedPageBreak/>
              <w:t xml:space="preserve">заместитель директора </w:t>
            </w:r>
            <w:r>
              <w:lastRenderedPageBreak/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lastRenderedPageBreak/>
              <w:t>(садовый)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1/4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lastRenderedPageBreak/>
              <w:t>1172,0   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94685A">
            <w:pPr>
              <w:spacing w:after="0" w:line="240" w:lineRule="auto"/>
            </w:pPr>
            <w:r>
              <w:t>127,7  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73,9   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46,0   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площадь не указана,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RAV 4</w:t>
            </w: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76A26" w:rsidRDefault="00E50DB3" w:rsidP="00930824">
            <w:pPr>
              <w:spacing w:after="0" w:line="240" w:lineRule="auto"/>
              <w:jc w:val="center"/>
            </w:pPr>
            <w:r>
              <w:lastRenderedPageBreak/>
              <w:t>2850010,14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ED5C5A">
        <w:trPr>
          <w:trHeight w:val="3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1/4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73,9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земель-ный участок (садовый)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1172,0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7C19" w:rsidRDefault="00E50DB3" w:rsidP="00930824">
            <w:pPr>
              <w:spacing w:after="0" w:line="240" w:lineRule="auto"/>
              <w:jc w:val="center"/>
              <w:rPr>
                <w:lang w:val="en-US"/>
              </w:rPr>
            </w:pPr>
            <w:r>
              <w:t>285911,</w:t>
            </w:r>
            <w:r w:rsidRPr="00B97C19">
              <w:t>5</w:t>
            </w:r>
            <w:r>
              <w:rPr>
                <w:lang w:val="en-US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7C19" w:rsidRDefault="00E50DB3" w:rsidP="00127B0C">
            <w:pPr>
              <w:spacing w:after="0" w:line="240" w:lineRule="auto"/>
              <w:jc w:val="center"/>
            </w:pPr>
            <w:r w:rsidRPr="00B97C19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B97C19" w:rsidRDefault="00E50DB3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6</w:t>
            </w:r>
            <w:r w:rsidRPr="00B97C19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Затонский Владимир Алексеевич </w:t>
            </w:r>
          </w:p>
          <w:p w:rsidR="00E50DB3" w:rsidRDefault="00E50DB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FBF" w:rsidRDefault="00E50DB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2A4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E50DB3" w:rsidRPr="00F718F2" w:rsidRDefault="00E50DB3" w:rsidP="002A12A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2A4">
            <w:pPr>
              <w:spacing w:after="0" w:line="240" w:lineRule="auto"/>
              <w:jc w:val="center"/>
            </w:pPr>
            <w:r>
              <w:t xml:space="preserve">39,8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2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E3761">
            <w:pPr>
              <w:spacing w:after="0" w:line="240" w:lineRule="auto"/>
              <w:jc w:val="center"/>
            </w:pPr>
            <w:r>
              <w:t>2046639,53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7</w:t>
            </w:r>
            <w:r w:rsidRPr="00B97C19">
              <w:t>.</w:t>
            </w:r>
          </w:p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FBF">
              <w:t>Аникеев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отдела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F161DD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161DD">
            <w:pPr>
              <w:spacing w:after="0" w:line="240" w:lineRule="auto"/>
              <w:jc w:val="center"/>
            </w:pPr>
          </w:p>
          <w:p w:rsidR="00E50DB3" w:rsidRDefault="00E50DB3" w:rsidP="00F161DD">
            <w:pPr>
              <w:spacing w:after="0" w:line="240" w:lineRule="auto"/>
              <w:jc w:val="center"/>
            </w:pPr>
          </w:p>
          <w:p w:rsidR="00E50DB3" w:rsidRDefault="00E50DB3" w:rsidP="00F161DD">
            <w:pPr>
              <w:spacing w:after="0" w:line="240" w:lineRule="auto"/>
              <w:jc w:val="center"/>
            </w:pPr>
          </w:p>
          <w:p w:rsidR="00E50DB3" w:rsidRDefault="00E50DB3" w:rsidP="00F161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1</w:t>
            </w:r>
            <w:r w:rsidRPr="002762A6">
              <w:t>/4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EA4942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EA4942">
            <w:pPr>
              <w:spacing w:after="0" w:line="240" w:lineRule="auto"/>
              <w:jc w:val="center"/>
            </w:pPr>
            <w:r>
              <w:t>долевая 1/6</w:t>
            </w:r>
          </w:p>
          <w:p w:rsidR="00E50DB3" w:rsidRDefault="00E50DB3" w:rsidP="00EA4942">
            <w:pPr>
              <w:spacing w:after="0" w:line="240" w:lineRule="auto"/>
              <w:jc w:val="center"/>
            </w:pPr>
          </w:p>
          <w:p w:rsidR="00E50DB3" w:rsidRDefault="00E50DB3" w:rsidP="00EE6AF9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EE6AF9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E50DB3" w:rsidRPr="00DE610F" w:rsidRDefault="00E50DB3" w:rsidP="00D66A34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D66A34">
            <w:pPr>
              <w:spacing w:after="0" w:line="240" w:lineRule="auto"/>
              <w:jc w:val="center"/>
            </w:pPr>
          </w:p>
          <w:p w:rsidR="00E50DB3" w:rsidRDefault="00E50DB3" w:rsidP="00D66A34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E50DB3" w:rsidRDefault="00E50DB3" w:rsidP="00D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E50DB3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48,7  </w:t>
            </w: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9F206E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  <w:p w:rsidR="00E50DB3" w:rsidRDefault="00E50DB3" w:rsidP="009F206E">
            <w:pPr>
              <w:spacing w:after="0" w:line="240" w:lineRule="auto"/>
              <w:jc w:val="center"/>
            </w:pPr>
          </w:p>
          <w:p w:rsidR="00E50DB3" w:rsidRDefault="00E50DB3" w:rsidP="009F206E">
            <w:pPr>
              <w:spacing w:after="0" w:line="240" w:lineRule="auto"/>
              <w:jc w:val="center"/>
            </w:pPr>
          </w:p>
          <w:p w:rsidR="00E50DB3" w:rsidRDefault="00E50DB3" w:rsidP="009F206E">
            <w:pPr>
              <w:spacing w:after="0" w:line="240" w:lineRule="auto"/>
              <w:jc w:val="center"/>
            </w:pPr>
          </w:p>
          <w:p w:rsidR="00E50DB3" w:rsidRPr="00FC68D9" w:rsidRDefault="00E50DB3" w:rsidP="009F206E">
            <w:pPr>
              <w:spacing w:after="0" w:line="240" w:lineRule="auto"/>
              <w:jc w:val="center"/>
            </w:pPr>
            <w: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C68D9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935A0" w:rsidRDefault="00E50DB3" w:rsidP="00D0108B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68649D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ASX</w:t>
            </w:r>
            <w:r>
              <w:t xml:space="preserve"> 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A4942" w:rsidRDefault="00E50DB3" w:rsidP="00EA4942">
            <w:pPr>
              <w:spacing w:after="0" w:line="240" w:lineRule="auto"/>
              <w:jc w:val="center"/>
            </w:pPr>
            <w:r>
              <w:t>1856869,35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44261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E50DB3" w:rsidRDefault="00E50DB3" w:rsidP="00F21572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223BAA">
            <w:pPr>
              <w:spacing w:after="0" w:line="240" w:lineRule="auto"/>
              <w:jc w:val="center"/>
            </w:pPr>
          </w:p>
          <w:p w:rsidR="00E50DB3" w:rsidRDefault="00E50DB3" w:rsidP="00223BAA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223BAA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E50DB3" w:rsidRDefault="00E50DB3" w:rsidP="00223BAA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223BAA">
            <w:pPr>
              <w:spacing w:after="0" w:line="240" w:lineRule="auto"/>
              <w:jc w:val="center"/>
            </w:pPr>
          </w:p>
          <w:p w:rsidR="00E50DB3" w:rsidRPr="00EE6AF9" w:rsidRDefault="00E50DB3" w:rsidP="00223BAA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E50DB3" w:rsidRDefault="00E50DB3" w:rsidP="00F21572">
            <w:pPr>
              <w:spacing w:after="0" w:line="240" w:lineRule="auto"/>
              <w:jc w:val="center"/>
            </w:pPr>
          </w:p>
          <w:p w:rsidR="00E50DB3" w:rsidRPr="00223BAA" w:rsidRDefault="00E50DB3" w:rsidP="00F2157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21572" w:rsidRDefault="00E50DB3" w:rsidP="00F21572">
            <w:pPr>
              <w:spacing w:after="0" w:line="240" w:lineRule="auto"/>
              <w:jc w:val="center"/>
            </w:pPr>
            <w:r>
              <w:t>111184,26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44261">
              <w:t>8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Тихонова Елена</w:t>
            </w:r>
          </w:p>
          <w:p w:rsidR="00E50DB3" w:rsidRPr="007D5FBF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Александровна</w:t>
            </w:r>
          </w:p>
          <w:p w:rsidR="00E50DB3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FBF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24ED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7B24ED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24E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F718F2" w:rsidRDefault="00E50DB3" w:rsidP="007B24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0C66D5" w:rsidRDefault="00E50DB3" w:rsidP="007B24ED">
            <w:pPr>
              <w:spacing w:after="0" w:line="240" w:lineRule="auto"/>
              <w:jc w:val="center"/>
            </w:pPr>
            <w:r>
              <w:t>Киа Венга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C2709" w:rsidRDefault="00E50DB3" w:rsidP="007B24ED">
            <w:pPr>
              <w:spacing w:after="0" w:line="240" w:lineRule="auto"/>
              <w:jc w:val="center"/>
            </w:pPr>
            <w:r>
              <w:t xml:space="preserve">1764862,16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</w:t>
            </w:r>
            <w:r w:rsidRPr="007D5FBF">
              <w:lastRenderedPageBreak/>
              <w:t>й ребёнок</w:t>
            </w:r>
          </w:p>
          <w:p w:rsidR="00E50DB3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FBF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FBF" w:rsidRDefault="00E50DB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24ED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44261">
              <w:t>9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D5FBF">
              <w:t>Чернышев Станислав</w:t>
            </w:r>
          </w:p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26785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ПЕЖО 308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263E6">
            <w:pPr>
              <w:spacing w:after="0" w:line="240" w:lineRule="auto"/>
              <w:jc w:val="center"/>
            </w:pPr>
            <w:r>
              <w:t xml:space="preserve">1936068,64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A827FB">
        <w:trPr>
          <w:trHeight w:val="7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C650E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  <w:p w:rsidR="00E50DB3" w:rsidRDefault="00E50DB3" w:rsidP="00BC650E">
            <w:pPr>
              <w:spacing w:after="0" w:line="240" w:lineRule="auto"/>
              <w:jc w:val="center"/>
            </w:pPr>
          </w:p>
          <w:p w:rsidR="00E50DB3" w:rsidRDefault="00E50DB3" w:rsidP="00BC650E">
            <w:pPr>
              <w:spacing w:after="0" w:line="240" w:lineRule="auto"/>
              <w:jc w:val="center"/>
            </w:pPr>
          </w:p>
          <w:p w:rsidR="00E50DB3" w:rsidRDefault="00E50DB3" w:rsidP="00BC650E">
            <w:pPr>
              <w:spacing w:after="0" w:line="240" w:lineRule="auto"/>
              <w:jc w:val="center"/>
            </w:pPr>
          </w:p>
          <w:p w:rsidR="00E50DB3" w:rsidRPr="00F718F2" w:rsidRDefault="00E50DB3" w:rsidP="00BC650E">
            <w:pPr>
              <w:spacing w:after="0" w:line="240" w:lineRule="auto"/>
              <w:jc w:val="center"/>
            </w:pPr>
            <w:r>
              <w:t>59,5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263E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263E6">
            <w:pPr>
              <w:spacing w:after="0" w:line="240" w:lineRule="auto"/>
              <w:jc w:val="center"/>
            </w:pPr>
            <w:r>
              <w:t xml:space="preserve">8529815,01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44261">
              <w:t>10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Елкин Михаил</w:t>
            </w:r>
          </w:p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Александрович</w:t>
            </w:r>
          </w:p>
          <w:p w:rsidR="00E50DB3" w:rsidRPr="007D5FBF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</w:p>
          <w:p w:rsidR="00E50DB3" w:rsidRDefault="00E50DB3" w:rsidP="00127B0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E50DB3" w:rsidRPr="00F718F2" w:rsidRDefault="00E50DB3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5F350C">
            <w:pPr>
              <w:spacing w:after="0" w:line="240" w:lineRule="auto"/>
              <w:jc w:val="center"/>
            </w:pPr>
          </w:p>
          <w:p w:rsidR="00E50DB3" w:rsidRDefault="00E50DB3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F718F2" w:rsidRDefault="00E50DB3" w:rsidP="005A6F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F350C">
            <w:pPr>
              <w:spacing w:after="0" w:line="240" w:lineRule="auto"/>
              <w:jc w:val="center"/>
            </w:pPr>
            <w:r>
              <w:t>35</w:t>
            </w:r>
            <w:r>
              <w:rPr>
                <w:lang w:val="en-US"/>
              </w:rPr>
              <w:t>,</w:t>
            </w:r>
            <w:r>
              <w:t>7   Россия</w:t>
            </w:r>
          </w:p>
          <w:p w:rsidR="00E50DB3" w:rsidRDefault="00E50DB3" w:rsidP="005F350C">
            <w:pPr>
              <w:spacing w:after="0" w:line="240" w:lineRule="auto"/>
              <w:jc w:val="center"/>
            </w:pPr>
          </w:p>
          <w:p w:rsidR="00E50DB3" w:rsidRDefault="00E50DB3" w:rsidP="005F350C">
            <w:pPr>
              <w:spacing w:after="0" w:line="240" w:lineRule="auto"/>
              <w:jc w:val="center"/>
            </w:pPr>
          </w:p>
          <w:p w:rsidR="00E50DB3" w:rsidRPr="00F718F2" w:rsidRDefault="00E50DB3" w:rsidP="005F350C">
            <w:pPr>
              <w:spacing w:after="0" w:line="240" w:lineRule="auto"/>
              <w:jc w:val="center"/>
            </w:pPr>
            <w:r>
              <w:t>14,1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B65E45">
            <w:pPr>
              <w:spacing w:after="0" w:line="240" w:lineRule="auto"/>
              <w:jc w:val="center"/>
            </w:pPr>
            <w:r>
              <w:t>Опель Мокка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A6F35">
            <w:pPr>
              <w:spacing w:after="0" w:line="240" w:lineRule="auto"/>
              <w:jc w:val="center"/>
            </w:pPr>
            <w:r>
              <w:t xml:space="preserve">2208882,00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DD3FCE">
            <w:pPr>
              <w:spacing w:after="0" w:line="240" w:lineRule="auto"/>
              <w:jc w:val="center"/>
            </w:pPr>
          </w:p>
        </w:tc>
      </w:tr>
      <w:tr w:rsidR="00E50DB3" w:rsidTr="00ED5C5A">
        <w:trPr>
          <w:gridAfter w:val="1"/>
          <w:wAfter w:w="2070" w:type="dxa"/>
          <w:trHeight w:val="5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4261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Вдовина Людмила Ивановна</w:t>
            </w:r>
          </w:p>
          <w:p w:rsidR="00E50DB3" w:rsidRPr="007D5FBF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both"/>
            </w:pPr>
            <w:r>
              <w:t>69,6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Pr="00F718F2" w:rsidRDefault="00E50DB3" w:rsidP="00ED5C5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 xml:space="preserve">2707817,94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ED5C5A">
        <w:trPr>
          <w:gridAfter w:val="1"/>
          <w:wAfter w:w="2070" w:type="dxa"/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FBF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ребенок</w:t>
            </w:r>
          </w:p>
          <w:p w:rsidR="00E50DB3" w:rsidRPr="007D5FBF" w:rsidRDefault="00E50DB3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69,6</w:t>
            </w:r>
          </w:p>
          <w:p w:rsidR="00E50DB3" w:rsidRPr="00F718F2" w:rsidRDefault="00E50DB3" w:rsidP="00ED5C5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613846,12</w:t>
            </w:r>
          </w:p>
          <w:p w:rsidR="00E50DB3" w:rsidRDefault="00E50DB3" w:rsidP="00ED5C5A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5C5A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E50DB3" w:rsidRDefault="00E50DB3" w:rsidP="00EA5835"/>
    <w:p w:rsidR="00E50DB3" w:rsidRDefault="00E50DB3" w:rsidP="00E22A56"/>
    <w:p w:rsidR="00E50DB3" w:rsidRPr="0079524E" w:rsidRDefault="00E50DB3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E50DB3" w:rsidRPr="0079524E" w:rsidRDefault="00E50DB3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Default="00E50DB3" w:rsidP="00AB5BB2">
      <w:pPr>
        <w:spacing w:after="0" w:line="240" w:lineRule="auto"/>
        <w:rPr>
          <w:sz w:val="32"/>
          <w:szCs w:val="32"/>
        </w:rPr>
      </w:pPr>
    </w:p>
    <w:p w:rsidR="00E50DB3" w:rsidRDefault="00E50DB3" w:rsidP="003A2956">
      <w:pPr>
        <w:rPr>
          <w:sz w:val="32"/>
          <w:szCs w:val="32"/>
        </w:rPr>
      </w:pPr>
      <w:r w:rsidRPr="0079524E">
        <w:rPr>
          <w:sz w:val="32"/>
          <w:szCs w:val="32"/>
        </w:rPr>
        <w:lastRenderedPageBreak/>
        <w:t xml:space="preserve">Департамент </w:t>
      </w:r>
      <w:r>
        <w:rPr>
          <w:sz w:val="32"/>
          <w:szCs w:val="32"/>
        </w:rPr>
        <w:t>конституционного законодательства</w:t>
      </w:r>
      <w:r w:rsidRPr="003A2956">
        <w:rPr>
          <w:sz w:val="32"/>
          <w:szCs w:val="32"/>
        </w:rPr>
        <w:t>,</w:t>
      </w:r>
      <w:r>
        <w:rPr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E50DB3" w:rsidRPr="00F718F2" w:rsidTr="00FD74CE">
        <w:trPr>
          <w:trHeight w:val="9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D74CE">
              <w:rPr>
                <w:b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D74C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rPr>
                <w:b/>
              </w:rPr>
              <w:t>Транспорт-ные средства (вид, марка</w:t>
            </w:r>
            <w:r>
              <w:rPr>
                <w:b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C5558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 xml:space="preserve">Деклари-рованный годовой доход </w:t>
            </w:r>
            <w:hyperlink r:id="rId12" w:history="1">
              <w:r w:rsidRPr="00FD74CE">
                <w:rPr>
                  <w:b/>
                  <w:color w:val="0000FF"/>
                  <w:szCs w:val="24"/>
                </w:rPr>
                <w:t>&lt;1&gt;</w:t>
              </w:r>
            </w:hyperlink>
            <w:r w:rsidRPr="00FD74CE">
              <w:rPr>
                <w:b/>
                <w:szCs w:val="24"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FD74CE">
                <w:rPr>
                  <w:b/>
                  <w:color w:val="0000FF"/>
                  <w:szCs w:val="24"/>
                </w:rPr>
                <w:t>&lt;2&gt;</w:t>
              </w:r>
            </w:hyperlink>
            <w:r w:rsidRPr="00FD74CE">
              <w:rPr>
                <w:b/>
                <w:szCs w:val="24"/>
              </w:rPr>
              <w:t xml:space="preserve"> (вид приобретенного имущества, источники</w:t>
            </w:r>
            <w:r>
              <w:rPr>
                <w:b/>
                <w:szCs w:val="24"/>
              </w:rPr>
              <w:t>)</w:t>
            </w:r>
          </w:p>
        </w:tc>
      </w:tr>
      <w:tr w:rsidR="00E50DB3" w:rsidRPr="00F718F2" w:rsidTr="00FD74CE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</w:t>
            </w:r>
          </w:p>
          <w:p w:rsidR="00E50DB3" w:rsidRPr="00FD74CE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пло-щадь</w:t>
            </w:r>
          </w:p>
          <w:p w:rsidR="00E50DB3" w:rsidRPr="00FD74CE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страна рас-положе</w:t>
            </w:r>
          </w:p>
          <w:p w:rsidR="00E50DB3" w:rsidRPr="00F718F2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</w:t>
            </w:r>
          </w:p>
          <w:p w:rsidR="00E50DB3" w:rsidRPr="00F718F2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пло-</w:t>
            </w:r>
          </w:p>
          <w:p w:rsidR="00E50DB3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щадь</w:t>
            </w:r>
          </w:p>
          <w:p w:rsidR="00E50DB3" w:rsidRPr="00FD74CE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страна рас-положе</w:t>
            </w:r>
          </w:p>
          <w:p w:rsidR="00E50DB3" w:rsidRPr="00F718F2" w:rsidRDefault="00E50DB3" w:rsidP="00FD74CE">
            <w:pPr>
              <w:spacing w:after="0" w:line="240" w:lineRule="auto"/>
              <w:jc w:val="center"/>
            </w:pPr>
            <w:r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C555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50DB3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4CE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311B6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311B6">
              <w:t xml:space="preserve">Манахова </w:t>
            </w:r>
          </w:p>
          <w:p w:rsidR="00E50DB3" w:rsidRPr="008311B6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1B6">
              <w:t>Юлия Владимировна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E50DB3" w:rsidRPr="007A1F2A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C6705" w:rsidRDefault="00E50DB3" w:rsidP="00F66E1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5558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,4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55585" w:rsidRDefault="00E50DB3" w:rsidP="00C55585">
            <w:pPr>
              <w:spacing w:after="0" w:line="240" w:lineRule="auto"/>
              <w:jc w:val="center"/>
            </w:pPr>
            <w:r>
              <w:t xml:space="preserve">2479444,87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C6705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7D2EDD" w:rsidRDefault="00E50DB3" w:rsidP="00F66E15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7D2EDD">
              <w:t xml:space="preserve"> </w:t>
            </w:r>
            <w:r>
              <w:rPr>
                <w:lang w:val="en-US"/>
              </w:rPr>
              <w:t>Grand</w:t>
            </w:r>
            <w:r w:rsidRPr="007D2EDD">
              <w:t xml:space="preserve"> </w:t>
            </w:r>
            <w:r>
              <w:rPr>
                <w:lang w:val="en-US"/>
              </w:rPr>
              <w:t>Vitara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7D2EDD" w:rsidRDefault="00E50DB3" w:rsidP="00F66E15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55585" w:rsidRDefault="00E50DB3" w:rsidP="00F66E15">
            <w:pPr>
              <w:spacing w:after="0" w:line="240" w:lineRule="auto"/>
              <w:jc w:val="center"/>
            </w:pPr>
            <w:r>
              <w:t>3205247,93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55585" w:rsidRDefault="00E50DB3" w:rsidP="00B01F74">
            <w:pPr>
              <w:spacing w:after="0" w:line="240" w:lineRule="auto"/>
              <w:jc w:val="center"/>
              <w:rPr>
                <w:lang w:val="en-US"/>
              </w:rPr>
            </w:pPr>
            <w:r>
              <w:t>67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4CE">
              <w:t>2</w:t>
            </w:r>
            <w:r w:rsidRPr="00FD74C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311B6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1B6"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604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060477">
            <w:pPr>
              <w:spacing w:after="0" w:line="240" w:lineRule="auto"/>
              <w:jc w:val="center"/>
            </w:pPr>
            <w:r>
              <w:t>(для сельско-хозяйствен</w:t>
            </w:r>
          </w:p>
          <w:p w:rsidR="00E50DB3" w:rsidRDefault="00E50DB3" w:rsidP="00060477">
            <w:pPr>
              <w:spacing w:after="0" w:line="240" w:lineRule="auto"/>
              <w:jc w:val="center"/>
            </w:pPr>
            <w:r>
              <w:t xml:space="preserve">ного </w:t>
            </w:r>
            <w:r>
              <w:lastRenderedPageBreak/>
              <w:t>использова-ния)</w:t>
            </w:r>
          </w:p>
          <w:p w:rsidR="00E50DB3" w:rsidRDefault="00E50DB3" w:rsidP="00060477">
            <w:pPr>
              <w:spacing w:after="0" w:line="240" w:lineRule="auto"/>
              <w:jc w:val="center"/>
            </w:pPr>
          </w:p>
          <w:p w:rsidR="00E50DB3" w:rsidRDefault="00E50DB3" w:rsidP="00060477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636D75" w:rsidRDefault="00E50DB3" w:rsidP="00F66E15">
            <w:pPr>
              <w:spacing w:after="0" w:line="240" w:lineRule="auto"/>
              <w:jc w:val="center"/>
            </w:pPr>
            <w:r w:rsidRPr="00636D75">
              <w:t>квартира</w:t>
            </w:r>
          </w:p>
          <w:p w:rsidR="00E50DB3" w:rsidRPr="00636D75" w:rsidRDefault="00E50DB3" w:rsidP="00F66E15">
            <w:pPr>
              <w:spacing w:after="0" w:line="240" w:lineRule="auto"/>
              <w:jc w:val="center"/>
            </w:pPr>
          </w:p>
          <w:p w:rsidR="00E50DB3" w:rsidRPr="00636D75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636D75" w:rsidRDefault="00E50DB3" w:rsidP="00F66E15">
            <w:pPr>
              <w:spacing w:after="0" w:line="240" w:lineRule="auto"/>
              <w:jc w:val="center"/>
            </w:pPr>
          </w:p>
          <w:p w:rsidR="00E50DB3" w:rsidRPr="00636D75" w:rsidRDefault="00E50DB3" w:rsidP="00F66E15">
            <w:pPr>
              <w:spacing w:after="0" w:line="240" w:lineRule="auto"/>
              <w:jc w:val="center"/>
            </w:pPr>
            <w:r w:rsidRPr="00636D75">
              <w:t>машино-место</w:t>
            </w:r>
          </w:p>
          <w:p w:rsidR="00E50DB3" w:rsidRPr="00636D75" w:rsidRDefault="00E50DB3" w:rsidP="00F66E15">
            <w:pPr>
              <w:spacing w:after="0" w:line="240" w:lineRule="auto"/>
              <w:jc w:val="center"/>
            </w:pPr>
          </w:p>
          <w:p w:rsidR="00E50DB3" w:rsidRPr="00636D75" w:rsidRDefault="00E50DB3" w:rsidP="00F66E15">
            <w:pPr>
              <w:spacing w:after="0" w:line="240" w:lineRule="auto"/>
              <w:jc w:val="center"/>
            </w:pPr>
          </w:p>
          <w:p w:rsidR="00E50DB3" w:rsidRPr="00636D75" w:rsidRDefault="00E50DB3" w:rsidP="00F66E15">
            <w:pPr>
              <w:spacing w:after="0" w:line="240" w:lineRule="auto"/>
              <w:jc w:val="center"/>
            </w:pPr>
            <w:r w:rsidRPr="00636D75">
              <w:t>нежилое помещение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F718F2" w:rsidRDefault="00E50DB3" w:rsidP="000604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60477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E52693">
            <w:pPr>
              <w:spacing w:after="0" w:line="240" w:lineRule="auto"/>
              <w:jc w:val="center"/>
            </w:pPr>
            <w:r>
              <w:t>совмест-ная</w:t>
            </w: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</w:p>
          <w:p w:rsidR="00E50DB3" w:rsidRDefault="00E50DB3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F718F2" w:rsidRDefault="00E50DB3" w:rsidP="00E5269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60477">
            <w:pPr>
              <w:tabs>
                <w:tab w:val="left" w:pos="1125"/>
              </w:tabs>
              <w:jc w:val="center"/>
            </w:pPr>
            <w:r>
              <w:lastRenderedPageBreak/>
              <w:t>869,0  Россия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300,3  Россия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  <w:r>
              <w:t>102</w:t>
            </w:r>
            <w:r w:rsidRPr="0064586F">
              <w:t>,1</w:t>
            </w:r>
            <w:r>
              <w:t xml:space="preserve">  Россия</w:t>
            </w: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  <w:r>
              <w:t>36,8   Россия</w:t>
            </w: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  <w:r>
              <w:t>14,9  Россия</w:t>
            </w: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</w:p>
          <w:p w:rsidR="00E50DB3" w:rsidRDefault="00E50DB3" w:rsidP="001A6E12">
            <w:pPr>
              <w:tabs>
                <w:tab w:val="left" w:pos="1125"/>
              </w:tabs>
              <w:spacing w:after="0" w:line="240" w:lineRule="auto"/>
            </w:pPr>
            <w:r>
              <w:t>27,7 Россия</w:t>
            </w:r>
          </w:p>
          <w:p w:rsidR="00E50DB3" w:rsidRPr="00C44387" w:rsidRDefault="00E50DB3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52C02" w:rsidRDefault="00E50DB3" w:rsidP="00F66E15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52C02" w:rsidRDefault="00E50DB3" w:rsidP="00F66E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352C02" w:rsidRDefault="00E50DB3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52C02" w:rsidRDefault="00E50DB3" w:rsidP="00E52693">
            <w:pPr>
              <w:spacing w:after="0" w:line="240" w:lineRule="auto"/>
              <w:jc w:val="center"/>
            </w:pPr>
            <w:r>
              <w:t>2392984,00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  <w:r>
              <w:t>совмест-ная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7D256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5A4B7C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1000,0     Россия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  <w:r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352C02" w:rsidRDefault="00E50DB3" w:rsidP="00F66E15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>,</w:t>
            </w:r>
            <w:r>
              <w:t>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52C02" w:rsidRDefault="00E50DB3" w:rsidP="00352C0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ВАЗ</w:t>
            </w:r>
            <w:r>
              <w:rPr>
                <w:lang w:val="en-US"/>
              </w:rPr>
              <w:t>-</w:t>
            </w:r>
            <w: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52C02" w:rsidRDefault="00E50DB3" w:rsidP="00E52693">
            <w:pPr>
              <w:spacing w:after="0" w:line="240" w:lineRule="auto"/>
              <w:jc w:val="center"/>
            </w:pPr>
            <w:r>
              <w:t xml:space="preserve">17062625,58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493D48">
        <w:trPr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 xml:space="preserve"> Карманов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заместитель директора Департамент</w:t>
            </w:r>
            <w:r w:rsidRPr="0025394A">
              <w:lastRenderedPageBreak/>
              <w:t>а</w:t>
            </w:r>
          </w:p>
          <w:p w:rsidR="00E50DB3" w:rsidRPr="0025394A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lastRenderedPageBreak/>
              <w:t xml:space="preserve">земельный участок </w:t>
            </w: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 xml:space="preserve">(для </w:t>
            </w:r>
            <w:r w:rsidRPr="0025394A">
              <w:lastRenderedPageBreak/>
              <w:t>подсобного хозяйства)</w:t>
            </w: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жилое строение</w:t>
            </w: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spacing w:after="0" w:line="240" w:lineRule="auto"/>
              <w:jc w:val="center"/>
            </w:pPr>
            <w:r w:rsidRPr="0025394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lastRenderedPageBreak/>
              <w:t>индиви-дуальная</w:t>
            </w: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индиви-дуальная</w:t>
            </w: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B0A35">
            <w:pPr>
              <w:spacing w:after="0" w:line="240" w:lineRule="auto"/>
              <w:jc w:val="center"/>
            </w:pPr>
            <w:r w:rsidRPr="0025394A">
              <w:t>индиви-дуальная</w:t>
            </w:r>
          </w:p>
          <w:p w:rsidR="00E50DB3" w:rsidRDefault="00E50DB3" w:rsidP="002B0A35">
            <w:pPr>
              <w:spacing w:after="0" w:line="240" w:lineRule="auto"/>
              <w:jc w:val="center"/>
            </w:pPr>
          </w:p>
          <w:p w:rsidR="00E50DB3" w:rsidRDefault="00E50DB3" w:rsidP="002B0A35">
            <w:pPr>
              <w:spacing w:after="0" w:line="240" w:lineRule="auto"/>
              <w:jc w:val="center"/>
            </w:pPr>
          </w:p>
          <w:p w:rsidR="00E50DB3" w:rsidRDefault="00E50DB3" w:rsidP="002B0A35">
            <w:pPr>
              <w:spacing w:after="0" w:line="240" w:lineRule="auto"/>
              <w:jc w:val="center"/>
            </w:pPr>
          </w:p>
          <w:p w:rsidR="00E50DB3" w:rsidRDefault="00E50DB3" w:rsidP="002B0A35">
            <w:pPr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BD31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500,0  </w:t>
            </w:r>
            <w:r w:rsidRPr="0025394A">
              <w:t>Россия</w:t>
            </w: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24</w:t>
            </w:r>
            <w:r w:rsidRPr="0025394A">
              <w:rPr>
                <w:lang w:val="en-US"/>
              </w:rPr>
              <w:t>,0</w:t>
            </w:r>
            <w:r w:rsidRPr="0025394A">
              <w:t xml:space="preserve">   Россия</w:t>
            </w: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5394A" w:rsidRDefault="00E50DB3" w:rsidP="002B0A35">
            <w:pPr>
              <w:spacing w:after="0" w:line="240" w:lineRule="auto"/>
              <w:jc w:val="center"/>
            </w:pPr>
            <w:r w:rsidRPr="0025394A"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E1358D">
            <w:pPr>
              <w:spacing w:after="0" w:line="240" w:lineRule="auto"/>
              <w:jc w:val="center"/>
            </w:pPr>
            <w:r>
              <w:t>1695726,77</w:t>
            </w:r>
            <w:r w:rsidRPr="0025394A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5394A" w:rsidRDefault="00E50DB3" w:rsidP="00F66E15">
            <w:pPr>
              <w:spacing w:after="0" w:line="240" w:lineRule="auto"/>
              <w:jc w:val="center"/>
            </w:pPr>
            <w:r w:rsidRPr="0025394A">
              <w:t>–</w:t>
            </w:r>
          </w:p>
        </w:tc>
      </w:tr>
      <w:tr w:rsidR="00E50DB3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1E34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B33AEF">
            <w:pPr>
              <w:spacing w:after="0" w:line="240" w:lineRule="auto"/>
              <w:jc w:val="center"/>
            </w:pPr>
          </w:p>
          <w:p w:rsidR="00E50DB3" w:rsidRDefault="00E50DB3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B33AEF">
            <w:pPr>
              <w:spacing w:after="0" w:line="240" w:lineRule="auto"/>
              <w:jc w:val="center"/>
            </w:pPr>
          </w:p>
          <w:p w:rsidR="00E50DB3" w:rsidRDefault="00E50DB3" w:rsidP="00B33AEF">
            <w:pPr>
              <w:spacing w:after="0" w:line="240" w:lineRule="auto"/>
              <w:jc w:val="center"/>
            </w:pPr>
          </w:p>
          <w:p w:rsidR="00E50DB3" w:rsidRDefault="00E50DB3" w:rsidP="00B33AEF">
            <w:pPr>
              <w:spacing w:after="0" w:line="240" w:lineRule="auto"/>
              <w:jc w:val="center"/>
            </w:pPr>
          </w:p>
          <w:p w:rsidR="00E50DB3" w:rsidRDefault="00E50DB3" w:rsidP="00B33AEF">
            <w:pPr>
              <w:spacing w:after="0" w:line="240" w:lineRule="auto"/>
              <w:jc w:val="center"/>
            </w:pPr>
          </w:p>
          <w:p w:rsidR="00E50DB3" w:rsidRDefault="00E50DB3" w:rsidP="00B33AEF">
            <w:pPr>
              <w:spacing w:after="0" w:line="240" w:lineRule="auto"/>
              <w:jc w:val="center"/>
            </w:pPr>
          </w:p>
          <w:p w:rsidR="00E50DB3" w:rsidRDefault="00E50DB3" w:rsidP="00B33A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D125D">
            <w:pPr>
              <w:spacing w:after="0" w:line="240" w:lineRule="auto"/>
              <w:jc w:val="both"/>
            </w:pPr>
            <w:r>
              <w:t>38,9   Россия</w:t>
            </w:r>
          </w:p>
          <w:p w:rsidR="00E50DB3" w:rsidRDefault="00E50DB3" w:rsidP="004D125D">
            <w:pPr>
              <w:spacing w:after="0" w:line="240" w:lineRule="auto"/>
              <w:jc w:val="both"/>
            </w:pPr>
          </w:p>
          <w:p w:rsidR="00E50DB3" w:rsidRDefault="00E50DB3" w:rsidP="004D125D">
            <w:pPr>
              <w:spacing w:after="0" w:line="240" w:lineRule="auto"/>
              <w:jc w:val="both"/>
            </w:pPr>
          </w:p>
          <w:p w:rsidR="00E50DB3" w:rsidRPr="004D125D" w:rsidRDefault="00E50DB3" w:rsidP="004D125D">
            <w:pPr>
              <w:spacing w:after="0" w:line="240" w:lineRule="auto"/>
              <w:jc w:val="center"/>
            </w:pPr>
            <w: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13D4D" w:rsidRDefault="00E50DB3" w:rsidP="004D125D">
            <w:pPr>
              <w:spacing w:after="0" w:line="240" w:lineRule="auto"/>
              <w:jc w:val="center"/>
            </w:pPr>
            <w:r>
              <w:t xml:space="preserve">1222698,78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9449A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Албегова Мадина Хаджи-Муратовна</w:t>
            </w:r>
          </w:p>
          <w:p w:rsidR="00E50DB3" w:rsidRDefault="00E50DB3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D125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414AB" w:rsidRDefault="00E50DB3" w:rsidP="00765937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6593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4214F" w:rsidRDefault="00E50DB3" w:rsidP="0014214F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4214F" w:rsidRDefault="00E50DB3" w:rsidP="00F66E15">
            <w:pPr>
              <w:spacing w:after="0" w:line="240" w:lineRule="auto"/>
              <w:jc w:val="center"/>
            </w:pPr>
            <w:r>
              <w:t xml:space="preserve">1608120,64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7D4DE8">
        <w:trPr>
          <w:trHeight w:val="63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4DE8" w:rsidRDefault="00E50DB3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 xml:space="preserve">Борисова </w:t>
            </w:r>
          </w:p>
          <w:p w:rsidR="00E50DB3" w:rsidRPr="006F113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E50DB3" w:rsidRPr="008822C0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E50DB3" w:rsidRDefault="00E50DB3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E50DB3" w:rsidRPr="00F718F2" w:rsidRDefault="00E50DB3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 xml:space="preserve"> </w:t>
            </w:r>
          </w:p>
          <w:p w:rsidR="00E50DB3" w:rsidRDefault="00E50DB3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E50DB3" w:rsidRDefault="00E50DB3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E50DB3" w:rsidRDefault="00E50DB3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E74D6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 (часть дома)</w:t>
            </w: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4B02D8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4B02D8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4B02D8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1499,0  Россия</w:t>
            </w:r>
          </w:p>
          <w:p w:rsidR="00E50DB3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1140,0  Россия</w:t>
            </w: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7D4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607,0  Россия</w:t>
            </w:r>
          </w:p>
          <w:p w:rsidR="00E50DB3" w:rsidRPr="001053C0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053C0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053C0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</w:t>
            </w:r>
            <w:r w:rsidRPr="00170959">
              <w:t>,2</w:t>
            </w:r>
            <w:r>
              <w:t xml:space="preserve">   Россия</w:t>
            </w: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170959">
              <w:t>,</w:t>
            </w:r>
            <w:r>
              <w:t>0   Россия</w:t>
            </w:r>
          </w:p>
          <w:p w:rsidR="00E50DB3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  <w:r w:rsidRPr="00170959">
              <w:t>,</w:t>
            </w:r>
            <w: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251F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251F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C4E9A" w:rsidRDefault="00E50DB3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1505218,00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6F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822C0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DA22F4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DA22F4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E50DB3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</w:p>
          <w:p w:rsidR="00E50DB3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E30707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D93ECF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992026" w:rsidRDefault="00E50DB3" w:rsidP="008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E50DB3" w:rsidRPr="00F718F2" w:rsidRDefault="00E50DB3" w:rsidP="00F66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5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992026" w:rsidRDefault="00E50DB3" w:rsidP="00992026">
            <w:pPr>
              <w:spacing w:after="0" w:line="240" w:lineRule="auto"/>
              <w:rPr>
                <w:lang w:val="en-US"/>
              </w:rPr>
            </w:pPr>
          </w:p>
          <w:p w:rsidR="00E50DB3" w:rsidRPr="00F718F2" w:rsidRDefault="00E50DB3" w:rsidP="00F66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Default="00E50DB3" w:rsidP="00F66E15">
            <w:pPr>
              <w:spacing w:after="0" w:line="240" w:lineRule="auto"/>
              <w:jc w:val="center"/>
            </w:pPr>
          </w:p>
          <w:p w:rsidR="00E50DB3" w:rsidRPr="00992026" w:rsidRDefault="00E50DB3" w:rsidP="00F66E1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F718F2" w:rsidRDefault="00E50DB3" w:rsidP="00F66E15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CC0F15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Jeep</w:t>
            </w:r>
            <w:r w:rsidRPr="00170959">
              <w:t xml:space="preserve"> </w:t>
            </w:r>
            <w:r>
              <w:t>гранд чероки</w:t>
            </w: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992026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470</w:t>
            </w:r>
          </w:p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64C27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435079,87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4A5A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Колпаков Николай Владимирович</w:t>
            </w: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B2A10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референт</w:t>
            </w:r>
          </w:p>
          <w:p w:rsidR="00E50DB3" w:rsidRPr="00CB2A10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33,4   Россия</w:t>
            </w:r>
          </w:p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8905957,76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61041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Источником денежных средств, за счет которых приобретен объект недвижимости:</w:t>
            </w:r>
          </w:p>
          <w:p w:rsidR="00E50DB3" w:rsidRPr="00F718F2" w:rsidRDefault="00E50DB3" w:rsidP="00C61041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доход, полученный от продажи прежней квартиры</w:t>
            </w:r>
          </w:p>
        </w:tc>
      </w:tr>
      <w:tr w:rsidR="00E50DB3" w:rsidRPr="00F718F2" w:rsidTr="004A5A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супруга</w:t>
            </w: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9445E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4A5A88">
            <w:pPr>
              <w:spacing w:after="0" w:line="240" w:lineRule="auto"/>
              <w:jc w:val="center"/>
            </w:pPr>
            <w:r w:rsidRPr="009E53DE"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</w:t>
            </w:r>
            <w:r w:rsidRPr="009E53DE">
              <w:t>,</w:t>
            </w:r>
            <w:r>
              <w:t>2   Россия</w:t>
            </w:r>
          </w:p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>
              <w:t>63</w:t>
            </w:r>
            <w:r w:rsidRPr="00F718F2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403959,70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FD74CE">
        <w:trPr>
          <w:trHeight w:val="8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9445E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4A5A88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4CE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 xml:space="preserve">Юркова </w:t>
            </w: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Ирина Витальевна</w:t>
            </w:r>
          </w:p>
          <w:p w:rsidR="00E50DB3" w:rsidRPr="006F1135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822C0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00F4A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spacing w:after="0" w:line="240" w:lineRule="auto"/>
              <w:jc w:val="center"/>
            </w:pPr>
            <w: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B35AC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1334266,12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</w:tbl>
    <w:p w:rsidR="00E50DB3" w:rsidRDefault="00E50DB3"/>
    <w:p w:rsidR="00E50DB3" w:rsidRPr="00460C63" w:rsidRDefault="00E50DB3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Сведения</w:t>
      </w:r>
    </w:p>
    <w:p w:rsidR="00E50DB3" w:rsidRDefault="00E50DB3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о доходах, расходах, об имуществе и обязательствах имуществ</w:t>
      </w:r>
      <w:r>
        <w:rPr>
          <w:rStyle w:val="a4"/>
          <w:sz w:val="28"/>
        </w:rPr>
        <w:t>енного характера, представленные</w:t>
      </w:r>
      <w:r w:rsidRPr="00460C63">
        <w:rPr>
          <w:rStyle w:val="a4"/>
          <w:sz w:val="28"/>
        </w:rPr>
        <w:t xml:space="preserve"> федеральными </w:t>
      </w:r>
    </w:p>
    <w:p w:rsidR="00E50DB3" w:rsidRDefault="00E50DB3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государственными гражданскими служащими Министерства юстиции Российской Федерации</w:t>
      </w:r>
    </w:p>
    <w:p w:rsidR="00E50DB3" w:rsidRPr="00460C63" w:rsidRDefault="00E50DB3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за отчетный период с 1 января 201</w:t>
      </w:r>
      <w:r>
        <w:rPr>
          <w:rStyle w:val="a4"/>
          <w:sz w:val="28"/>
        </w:rPr>
        <w:t>9</w:t>
      </w:r>
      <w:r w:rsidRPr="00460C6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460C63" w:rsidRDefault="00E50DB3" w:rsidP="008E5B9A">
      <w:pPr>
        <w:jc w:val="both"/>
        <w:rPr>
          <w:rStyle w:val="a4"/>
          <w:b w:val="0"/>
          <w:sz w:val="32"/>
          <w:szCs w:val="32"/>
        </w:rPr>
      </w:pPr>
    </w:p>
    <w:p w:rsidR="00E50DB3" w:rsidRDefault="00E50DB3" w:rsidP="008E5B9A">
      <w:pPr>
        <w:jc w:val="both"/>
        <w:rPr>
          <w:rStyle w:val="a4"/>
          <w:b w:val="0"/>
          <w:sz w:val="32"/>
          <w:szCs w:val="32"/>
        </w:rPr>
      </w:pPr>
      <w:r w:rsidRPr="00280134">
        <w:rPr>
          <w:rStyle w:val="a4"/>
          <w:sz w:val="32"/>
          <w:szCs w:val="32"/>
        </w:rPr>
        <w:t>Департамент международного права и сотрудничества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E50DB3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Фамилия и инициалы лица, чьи сведения </w:t>
            </w:r>
            <w:r w:rsidRPr="00F718F2"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Транспорт-ные средства </w:t>
            </w:r>
            <w:r w:rsidRPr="00F718F2">
              <w:rPr>
                <w:b/>
              </w:rPr>
              <w:lastRenderedPageBreak/>
              <w:t>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</w:t>
            </w:r>
            <w:r w:rsidRPr="00F718F2">
              <w:rPr>
                <w:b/>
              </w:rPr>
              <w:lastRenderedPageBreak/>
              <w:t xml:space="preserve">доход </w:t>
            </w:r>
            <w:hyperlink r:id="rId1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Сведения об источниках получения </w:t>
            </w:r>
            <w:r w:rsidRPr="00F718F2">
              <w:rPr>
                <w:b/>
              </w:rPr>
              <w:lastRenderedPageBreak/>
              <w:t xml:space="preserve">средств, за счет которых совершена сделка </w:t>
            </w:r>
            <w:hyperlink r:id="rId1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74501">
              <w:t>1</w:t>
            </w:r>
            <w:r w:rsidRPr="00280134">
              <w:rPr>
                <w:b/>
              </w:rPr>
              <w:t>.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280134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9367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671">
              <w:t>Усачева 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  <w:p w:rsidR="00E50DB3" w:rsidRPr="0059210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210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74501" w:rsidRDefault="00E50DB3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501">
              <w:t>земельный участок</w:t>
            </w:r>
          </w:p>
          <w:p w:rsidR="00E50DB3" w:rsidRDefault="00E50DB3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501">
              <w:t>(дачный)</w:t>
            </w:r>
          </w:p>
          <w:p w:rsidR="00E50DB3" w:rsidRDefault="00E50DB3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5315A" w:rsidRDefault="00E50DB3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1521,0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1969,0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50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836CB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6C45CB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ЛЭНД РОВЕР </w:t>
            </w:r>
            <w:r>
              <w:rPr>
                <w:lang w:val="en-US"/>
              </w:rPr>
              <w:t>Freelander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17679392,65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9C3ED0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80134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74501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501">
              <w:t>2.</w:t>
            </w: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280134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93671" w:rsidRDefault="00E50DB3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671">
              <w:t>Куделич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9210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2102"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Pr="00A5315A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   Россия</w:t>
            </w:r>
          </w:p>
          <w:p w:rsidR="00E50DB3" w:rsidRDefault="00E50DB3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114,0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836CB" w:rsidRDefault="00E50DB3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B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C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6C45CB" w:rsidRDefault="00E50DB3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Seat Toledo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2225501,11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592102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80134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47,2  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  <w:p w:rsidR="00E50DB3" w:rsidRPr="00E836CB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E50DB3" w:rsidRPr="00F718F2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C3ED0" w:rsidRDefault="00E50DB3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11064080,</w:t>
            </w:r>
            <w:r w:rsidRPr="009C3ED0"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C3ED0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3ED0">
              <w:t>–</w:t>
            </w:r>
          </w:p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592102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80134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</w:t>
            </w:r>
            <w:r>
              <w:lastRenderedPageBreak/>
              <w:t>й ребенок</w:t>
            </w:r>
          </w:p>
          <w:p w:rsidR="00E50DB3" w:rsidRPr="007D55DF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592102">
        <w:trPr>
          <w:trHeight w:val="70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80134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</w:t>
            </w:r>
          </w:p>
          <w:p w:rsidR="00E50DB3" w:rsidRDefault="00E50DB3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ребенок  </w:t>
            </w:r>
          </w:p>
          <w:p w:rsidR="00E50DB3" w:rsidRPr="007D55DF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8526F5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7BE7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9367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671">
              <w:t xml:space="preserve">Лысак </w:t>
            </w:r>
          </w:p>
          <w:p w:rsidR="00E50DB3" w:rsidRPr="007D55DF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93671"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земельный участок 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(для </w:t>
            </w:r>
            <w:r>
              <w:t xml:space="preserve"> ведения </w:t>
            </w:r>
            <w:r w:rsidRPr="00F718F2">
              <w:t>личного подсобного хозяйства)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1000</w:t>
            </w:r>
            <w:r>
              <w:t>0,0</w:t>
            </w:r>
            <w:r w:rsidRPr="00F718F2">
              <w:t xml:space="preserve">  Россия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Опель Антара</w:t>
            </w:r>
          </w:p>
          <w:p w:rsidR="00E50DB3" w:rsidRPr="00EB0CDE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4C0AEA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2172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3042936,61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7BE7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ребёнок</w:t>
            </w:r>
          </w:p>
          <w:p w:rsidR="00E50DB3" w:rsidRPr="007D55DF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7BE7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9367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671">
              <w:t>Таркин Вадим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индиви-дуальная 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C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4C0AEA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ТОЙОТА КАМРИ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2172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3023679,18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7BE7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CC1EDD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283171,66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7BE7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9367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671">
              <w:t>Цветкова 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совместная 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9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0AEA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2172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10389362,57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CD634B">
        <w:trPr>
          <w:trHeight w:val="5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80134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E50DB3" w:rsidRPr="007D55DF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5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часть нежилогопоме</w:t>
            </w:r>
          </w:p>
          <w:p w:rsidR="00E50DB3" w:rsidRPr="00F94F0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F94F01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БМВ 530</w:t>
            </w:r>
            <w:r>
              <w:rPr>
                <w:lang w:val="en-US"/>
              </w:rPr>
              <w:t>D</w:t>
            </w:r>
            <w:r w:rsidRPr="00F94F01">
              <w:t xml:space="preserve"> </w:t>
            </w:r>
            <w:r>
              <w:rPr>
                <w:lang w:val="en-US"/>
              </w:rPr>
              <w:lastRenderedPageBreak/>
              <w:t>XDRIVE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9501700,00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CD634B">
        <w:trPr>
          <w:trHeight w:val="4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80134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43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143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D634B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Афанасьев Олег Юрьевич</w:t>
            </w:r>
          </w:p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E50DB3" w:rsidRDefault="00E50DB3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A84A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</w:t>
            </w:r>
            <w:r>
              <w:t>6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Хендэ</w:t>
            </w:r>
            <w:r>
              <w:rPr>
                <w:lang w:val="en-US"/>
              </w:rPr>
              <w:t xml:space="preserve"> Solaris</w:t>
            </w:r>
          </w:p>
          <w:p w:rsidR="00E50DB3" w:rsidRPr="00143A4C" w:rsidRDefault="00E50DB3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E60254" w:rsidRDefault="00E50DB3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2034908,14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7D55DF">
              <w:t>упруга</w:t>
            </w: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53249,08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ребенок</w:t>
            </w: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Метла Владимир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E50DB3" w:rsidRDefault="00E50DB3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485D90">
            <w:pPr>
              <w:spacing w:after="0" w:line="240" w:lineRule="auto"/>
              <w:jc w:val="center"/>
            </w:pPr>
          </w:p>
          <w:p w:rsidR="00E50DB3" w:rsidRDefault="00E50DB3" w:rsidP="00485D90">
            <w:pPr>
              <w:spacing w:after="0" w:line="240" w:lineRule="auto"/>
              <w:jc w:val="center"/>
            </w:pPr>
          </w:p>
          <w:p w:rsidR="00E50DB3" w:rsidRDefault="00E50DB3" w:rsidP="00485D9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8B4C4B" w:rsidRDefault="00E50DB3" w:rsidP="00485D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713,0  Россия</w:t>
            </w:r>
          </w:p>
          <w:p w:rsidR="00E50DB3" w:rsidRDefault="00E50DB3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Ниссан Террано</w:t>
            </w: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Гранд Витара</w:t>
            </w: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1865803,46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9C3ED0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Скакун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(под ИЖС)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9C3ED0">
            <w:pPr>
              <w:spacing w:after="0" w:line="240" w:lineRule="auto"/>
              <w:jc w:val="center"/>
            </w:pPr>
          </w:p>
          <w:p w:rsidR="00E50DB3" w:rsidRDefault="00E50DB3" w:rsidP="009C3ED0">
            <w:pPr>
              <w:spacing w:after="0" w:line="240" w:lineRule="auto"/>
              <w:jc w:val="center"/>
            </w:pPr>
          </w:p>
          <w:p w:rsidR="00E50DB3" w:rsidRDefault="00E50DB3" w:rsidP="009C3ED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9C3ED0">
            <w:pPr>
              <w:spacing w:after="0" w:line="240" w:lineRule="auto"/>
              <w:jc w:val="center"/>
            </w:pPr>
          </w:p>
          <w:p w:rsidR="00E50DB3" w:rsidRDefault="00E50DB3" w:rsidP="009C3ED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lastRenderedPageBreak/>
              <w:t>дуальная</w:t>
            </w:r>
          </w:p>
          <w:p w:rsidR="00E50DB3" w:rsidRDefault="00E50DB3" w:rsidP="009C3ED0">
            <w:pPr>
              <w:spacing w:after="0" w:line="240" w:lineRule="auto"/>
              <w:jc w:val="center"/>
            </w:pPr>
          </w:p>
          <w:p w:rsidR="00E50DB3" w:rsidRDefault="00E50DB3" w:rsidP="009C3ED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9C3ED0">
            <w:pPr>
              <w:spacing w:after="0" w:line="240" w:lineRule="auto"/>
              <w:jc w:val="center"/>
            </w:pPr>
          </w:p>
          <w:p w:rsidR="00E50DB3" w:rsidRDefault="00E50DB3" w:rsidP="009C3ED0">
            <w:pPr>
              <w:spacing w:after="0" w:line="240" w:lineRule="auto"/>
              <w:jc w:val="center"/>
            </w:pPr>
          </w:p>
          <w:p w:rsidR="00E50DB3" w:rsidRPr="008B4C4B" w:rsidRDefault="00E50DB3" w:rsidP="009C3ED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756,0  </w:t>
            </w:r>
            <w:r w:rsidRPr="00F718F2">
              <w:t>Россия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65,8</w:t>
            </w:r>
            <w:r w:rsidRPr="00F718F2">
              <w:t xml:space="preserve">  Россия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33</w:t>
            </w:r>
            <w:r w:rsidRPr="00F718F2">
              <w:t>,</w:t>
            </w:r>
            <w:r>
              <w:t>1</w:t>
            </w:r>
            <w:r w:rsidRPr="00F718F2">
              <w:t xml:space="preserve">    Россия</w:t>
            </w: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1331114,80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1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Источниками получения средств, за счет которых совершена сделка по приобретению жилого </w:t>
            </w:r>
            <w:r>
              <w:lastRenderedPageBreak/>
              <w:t xml:space="preserve">помещения: кредитные средства, личные накопления </w:t>
            </w:r>
          </w:p>
        </w:tc>
      </w:tr>
      <w:tr w:rsidR="00E50DB3" w:rsidRPr="00FB15C3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Бабекин</w:t>
            </w: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Дмитрий Владимирович</w:t>
            </w: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начальник</w:t>
            </w:r>
          </w:p>
          <w:p w:rsidR="00E50DB3" w:rsidRPr="00FB15C3" w:rsidRDefault="00E50DB3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5B5AE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1569638,72</w:t>
            </w:r>
            <w:r w:rsidRPr="00FB15C3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</w:tr>
      <w:tr w:rsidR="00E50DB3" w:rsidRPr="00FB15C3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супруга</w:t>
            </w: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276A0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653023,85</w:t>
            </w:r>
            <w:r w:rsidRPr="00FB15C3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</w:tr>
      <w:tr w:rsidR="00E50DB3" w:rsidRPr="00FB15C3" w:rsidTr="00100496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несовершеннолетний ребёнок</w:t>
            </w: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</w:tr>
      <w:tr w:rsidR="00E50DB3" w:rsidRPr="00FB15C3" w:rsidTr="00FD330F"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несовершеннолетний ребенок</w:t>
            </w: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0B384E">
            <w:pPr>
              <w:jc w:val="center"/>
            </w:pPr>
            <w:r w:rsidRPr="00FB15C3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8B4C4B">
            <w:pPr>
              <w:jc w:val="center"/>
            </w:pPr>
            <w:r w:rsidRPr="00FB15C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15C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15C3">
              <w:t>–</w:t>
            </w:r>
          </w:p>
        </w:tc>
      </w:tr>
      <w:tr w:rsidR="00E50DB3" w:rsidRPr="00F718F2" w:rsidTr="008526F5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7BE7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Суставов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B4C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B4C4B">
            <w:pPr>
              <w:jc w:val="center"/>
            </w:pPr>
            <w:r>
              <w:t>44,6</w:t>
            </w:r>
            <w:r w:rsidRPr="00F718F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0F3B77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BMW 316I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1575067,69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7BE7" w:rsidRDefault="00E50DB3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Самофалова </w:t>
            </w:r>
          </w:p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Светлана </w:t>
            </w:r>
          </w:p>
          <w:p w:rsidR="00E50DB3" w:rsidRPr="007D55DF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5DF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39,4    Россия</w:t>
            </w: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Мерседес </w:t>
            </w:r>
            <w:r>
              <w:t>БЕНЦ</w:t>
            </w:r>
          </w:p>
          <w:p w:rsidR="00E50DB3" w:rsidRPr="00F718F2" w:rsidRDefault="00E50DB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1809224,46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Киселев </w:t>
            </w: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Дмитрий Владимирович</w:t>
            </w: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начальник </w:t>
            </w:r>
          </w:p>
          <w:p w:rsidR="00E50DB3" w:rsidRPr="00F718F2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дача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02F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 Россия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65,3   Россия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75,3    Россия</w:t>
            </w: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F718F2" w:rsidRDefault="00E50DB3" w:rsidP="0079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Т</w:t>
            </w:r>
            <w:r>
              <w:t>агАЗ</w:t>
            </w:r>
            <w:r w:rsidRPr="00F718F2">
              <w:t xml:space="preserve"> С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1619825,15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Сочнева Светлана Евгеньевна</w:t>
            </w: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1564790,83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Источниками получения средств, за счет которых совершена сделка по приобретению жилого помещения: кредитные средства, личные накопления </w:t>
            </w:r>
          </w:p>
          <w:p w:rsidR="00E50DB3" w:rsidRPr="00F718F2" w:rsidRDefault="00E50DB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73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Щербакова Светлана Викторовна</w:t>
            </w: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1597002,77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43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Фольксваген Поло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761334,50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FD330F">
        <w:trPr>
          <w:trHeight w:val="2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ребенок</w:t>
            </w: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62610E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737BE7" w:rsidRDefault="00E50DB3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lastRenderedPageBreak/>
              <w:t>15</w:t>
            </w:r>
            <w:r>
              <w:t>.</w:t>
            </w:r>
          </w:p>
          <w:p w:rsidR="00E50DB3" w:rsidRPr="00F718F2" w:rsidRDefault="00E50DB3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D55DF" w:rsidRDefault="00E50DB3" w:rsidP="000A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Ломакина Полина Александровна</w:t>
            </w:r>
          </w:p>
          <w:p w:rsidR="00E50DB3" w:rsidRPr="007D55DF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F718F2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50,7   Россия</w:t>
            </w:r>
          </w:p>
          <w:p w:rsidR="00E50DB3" w:rsidRDefault="00E50DB3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97,8   Россия</w:t>
            </w:r>
          </w:p>
          <w:p w:rsidR="00E50DB3" w:rsidRPr="00F718F2" w:rsidRDefault="00E50DB3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85D9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0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972770,64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735300">
        <w:trPr>
          <w:trHeight w:val="48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2094197,72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RPr="00F718F2" w:rsidTr="00735300">
        <w:trPr>
          <w:trHeight w:val="10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Default="00E50DB3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3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</w:tbl>
    <w:p w:rsidR="00E50DB3" w:rsidRDefault="00E50DB3"/>
    <w:p w:rsidR="00E50DB3" w:rsidRPr="0022054A" w:rsidRDefault="00E50DB3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>Сведения</w:t>
      </w:r>
    </w:p>
    <w:p w:rsidR="00E50DB3" w:rsidRDefault="00E50DB3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22054A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22054A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22054A" w:rsidRDefault="00E50DB3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E50DB3" w:rsidRPr="0022054A" w:rsidRDefault="00E50DB3" w:rsidP="002649C4">
      <w:pPr>
        <w:spacing w:line="240" w:lineRule="auto"/>
        <w:rPr>
          <w:sz w:val="32"/>
          <w:szCs w:val="32"/>
        </w:rPr>
      </w:pPr>
      <w:r w:rsidRPr="0022054A">
        <w:rPr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E50DB3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50411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1</w:t>
            </w:r>
            <w:r>
              <w:rPr>
                <w:b/>
                <w:lang w:val="en-US"/>
              </w:rPr>
              <w:t>.</w:t>
            </w:r>
          </w:p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F718F2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87A02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>Борисова Светлана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2180B">
            <w:pPr>
              <w:spacing w:after="0"/>
            </w:pPr>
            <w:r>
              <w:t>13</w:t>
            </w:r>
            <w:r w:rsidRPr="00F718F2">
              <w:t>,</w:t>
            </w:r>
            <w:r>
              <w:t xml:space="preserve">9 </w:t>
            </w:r>
            <w:r w:rsidRPr="00F718F2">
              <w:t>Россия</w:t>
            </w:r>
          </w:p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Default="00E50DB3" w:rsidP="00F74E0B">
            <w:pPr>
              <w:spacing w:after="0" w:line="240" w:lineRule="auto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F74E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lastRenderedPageBreak/>
              <w:t>74,6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 w:rsidRPr="00F718F2">
              <w:t>Россия</w:t>
            </w:r>
          </w:p>
          <w:p w:rsidR="00E50DB3" w:rsidRPr="00F718F2" w:rsidRDefault="00E50DB3" w:rsidP="00F74E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8374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B4788" w:rsidRDefault="00E50DB3" w:rsidP="00F74E0B">
            <w:pPr>
              <w:spacing w:after="0" w:line="240" w:lineRule="auto"/>
              <w:jc w:val="center"/>
            </w:pPr>
            <w:r>
              <w:t>2357003,64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</w:tr>
      <w:tr w:rsidR="00E50DB3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02947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B3BF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7B3BF7">
            <w:pPr>
              <w:spacing w:after="0" w:line="240" w:lineRule="auto"/>
              <w:jc w:val="center"/>
            </w:pPr>
          </w:p>
          <w:p w:rsidR="00E50DB3" w:rsidRDefault="00E50DB3" w:rsidP="007B3BF7">
            <w:pPr>
              <w:spacing w:after="0" w:line="240" w:lineRule="auto"/>
              <w:jc w:val="center"/>
            </w:pPr>
          </w:p>
          <w:p w:rsidR="00E50DB3" w:rsidRDefault="00E50DB3" w:rsidP="007B3BF7">
            <w:pPr>
              <w:spacing w:after="0" w:line="240" w:lineRule="auto"/>
              <w:jc w:val="center"/>
            </w:pPr>
          </w:p>
          <w:p w:rsidR="00E50DB3" w:rsidRDefault="00E50DB3" w:rsidP="007B3BF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7B3BF7">
            <w:pPr>
              <w:spacing w:after="0" w:line="240" w:lineRule="auto"/>
              <w:jc w:val="center"/>
            </w:pPr>
          </w:p>
          <w:p w:rsidR="00E50DB3" w:rsidRPr="0054500A" w:rsidRDefault="00E50DB3" w:rsidP="00F7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7B3BF7" w:rsidRDefault="00E50DB3" w:rsidP="00F74E0B">
            <w:pPr>
              <w:spacing w:after="0" w:line="240" w:lineRule="auto"/>
              <w:jc w:val="center"/>
              <w:rPr>
                <w:sz w:val="28"/>
              </w:rPr>
            </w:pPr>
            <w:r>
              <w:t>1/2</w:t>
            </w:r>
            <w:r>
              <w:rPr>
                <w:sz w:val="28"/>
              </w:rPr>
              <w:t xml:space="preserve"> 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Pr="0054500A" w:rsidRDefault="00E50DB3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2180B">
            <w:pPr>
              <w:spacing w:after="0" w:line="240" w:lineRule="auto"/>
            </w:pPr>
            <w:r>
              <w:t>74,6 Россия</w:t>
            </w:r>
          </w:p>
          <w:p w:rsidR="00E50DB3" w:rsidRDefault="00E50DB3" w:rsidP="007B3BF7">
            <w:pPr>
              <w:spacing w:after="0" w:line="240" w:lineRule="auto"/>
              <w:jc w:val="both"/>
            </w:pPr>
          </w:p>
          <w:p w:rsidR="00E50DB3" w:rsidRDefault="00E50DB3" w:rsidP="007B3BF7">
            <w:pPr>
              <w:spacing w:after="0" w:line="240" w:lineRule="auto"/>
              <w:jc w:val="both"/>
            </w:pPr>
          </w:p>
          <w:p w:rsidR="00E50DB3" w:rsidRDefault="00E50DB3" w:rsidP="007B3BF7">
            <w:pPr>
              <w:spacing w:after="0" w:line="240" w:lineRule="auto"/>
              <w:jc w:val="both"/>
            </w:pPr>
          </w:p>
          <w:p w:rsidR="00E50DB3" w:rsidRDefault="00E50DB3" w:rsidP="0002180B">
            <w:pPr>
              <w:spacing w:after="0" w:line="240" w:lineRule="auto"/>
            </w:pPr>
            <w:r>
              <w:t>169,2 Россия</w:t>
            </w:r>
          </w:p>
          <w:p w:rsidR="00E50DB3" w:rsidRPr="0054500A" w:rsidRDefault="00E50DB3" w:rsidP="007B3BF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15D16" w:rsidRDefault="00E50DB3" w:rsidP="00F74E0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 xml:space="preserve">R1200GS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2578292,75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8374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</w:tr>
      <w:tr w:rsidR="00E50DB3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Pr="00F718F2" w:rsidRDefault="00E50DB3" w:rsidP="00F74E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74,6</w:t>
            </w:r>
          </w:p>
          <w:p w:rsidR="00E50DB3" w:rsidRPr="00F718F2" w:rsidRDefault="00E50DB3" w:rsidP="00F74E0B">
            <w:pPr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 w:rsidRPr="00F718F2">
              <w:t>Россия</w:t>
            </w:r>
          </w:p>
          <w:p w:rsidR="00E50DB3" w:rsidRPr="00F718F2" w:rsidRDefault="00E50DB3" w:rsidP="00F74E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</w:tr>
      <w:tr w:rsidR="00E50DB3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95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Pr="00F718F2" w:rsidRDefault="00E50DB3" w:rsidP="00F74E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74,6</w:t>
            </w:r>
          </w:p>
          <w:p w:rsidR="00E50DB3" w:rsidRPr="00F718F2" w:rsidRDefault="00E50DB3" w:rsidP="00F74E0B">
            <w:pPr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 w:rsidRPr="00F718F2">
              <w:t>Россия</w:t>
            </w:r>
          </w:p>
          <w:p w:rsidR="00E50DB3" w:rsidRPr="00F718F2" w:rsidRDefault="00E50DB3" w:rsidP="00F74E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8374A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8374A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</w:tr>
      <w:tr w:rsidR="00E50DB3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Pr="007B3BF7">
              <w:rPr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87A02" w:rsidRDefault="00E50DB3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>Гуржиева Ольга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314B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E7C1E">
            <w:pPr>
              <w:spacing w:after="0" w:line="240" w:lineRule="auto"/>
              <w:jc w:val="center"/>
            </w:pPr>
            <w:r>
              <w:t xml:space="preserve">индиви-дуальная </w:t>
            </w:r>
          </w:p>
          <w:p w:rsidR="00E50DB3" w:rsidRPr="002E2F37" w:rsidRDefault="00E50DB3" w:rsidP="006E7C1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 xml:space="preserve">62,6   Россия </w:t>
            </w:r>
          </w:p>
          <w:p w:rsidR="00E50DB3" w:rsidRPr="00F718F2" w:rsidRDefault="00E50DB3" w:rsidP="006E7C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spacing w:after="0" w:line="240" w:lineRule="auto"/>
              <w:jc w:val="center"/>
            </w:pPr>
            <w:r>
              <w:t>76,8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 xml:space="preserve">37,9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5734F">
            <w:pPr>
              <w:spacing w:after="0" w:line="240" w:lineRule="auto"/>
              <w:jc w:val="center"/>
            </w:pPr>
            <w:r>
              <w:t>автомобиль</w:t>
            </w:r>
          </w:p>
          <w:p w:rsidR="00E50DB3" w:rsidRPr="00F718F2" w:rsidRDefault="00E50DB3" w:rsidP="0005734F">
            <w:pPr>
              <w:spacing w:after="0" w:line="240" w:lineRule="auto"/>
              <w:jc w:val="center"/>
            </w:pPr>
            <w:r>
              <w:t>легковой ОПЕЛЬ Корса</w:t>
            </w:r>
          </w:p>
          <w:p w:rsidR="00E50DB3" w:rsidRPr="00FE4DAE" w:rsidRDefault="00E50DB3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62320">
            <w:pPr>
              <w:spacing w:after="0" w:line="240" w:lineRule="auto"/>
              <w:jc w:val="center"/>
            </w:pPr>
            <w:r>
              <w:t>2259963,51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45FB2">
            <w:pPr>
              <w:spacing w:after="0" w:line="240" w:lineRule="auto"/>
              <w:jc w:val="center"/>
            </w:pPr>
            <w:r>
              <w:t>Источниками получения средств, за счет которых приобретена сделка по приобретению жилого помещения: единовременная жилищная субсидия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DC3C0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31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E7D2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10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45FB2" w:rsidRDefault="00E50DB3" w:rsidP="00D4024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DC3C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6A100D">
              <w:t>упруг</w:t>
            </w:r>
          </w:p>
          <w:p w:rsidR="00E50DB3" w:rsidRPr="006A100D" w:rsidRDefault="00E50D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E50DB3" w:rsidRPr="006A100D" w:rsidRDefault="00E50D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B0F7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  <w:r>
              <w:t>(садовый)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9B61F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9B61F8">
            <w:pPr>
              <w:spacing w:after="0" w:line="240" w:lineRule="auto"/>
              <w:jc w:val="center"/>
            </w:pPr>
            <w:r>
              <w:lastRenderedPageBreak/>
              <w:t>(для ведения личного подсобного хозяйства)</w:t>
            </w:r>
          </w:p>
          <w:p w:rsidR="00E50DB3" w:rsidRDefault="00E50DB3" w:rsidP="009B61F8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B0F7E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  <w:r>
              <w:lastRenderedPageBreak/>
              <w:t>1/3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9B61F8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Default="00E50DB3" w:rsidP="000B0F7E">
            <w:pPr>
              <w:spacing w:after="0" w:line="240" w:lineRule="auto"/>
              <w:jc w:val="center"/>
            </w:pPr>
          </w:p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2180B">
            <w:pPr>
              <w:spacing w:after="0" w:line="240" w:lineRule="auto"/>
            </w:pPr>
            <w:r>
              <w:lastRenderedPageBreak/>
              <w:t xml:space="preserve">800,0 Россия </w:t>
            </w: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02180B">
            <w:pPr>
              <w:spacing w:after="0" w:line="240" w:lineRule="auto"/>
            </w:pPr>
            <w:r>
              <w:t xml:space="preserve">750,0 </w:t>
            </w:r>
            <w:r>
              <w:lastRenderedPageBreak/>
              <w:t>Россия</w:t>
            </w: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  <w:r>
              <w:t>46,3    Россия</w:t>
            </w: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Default="00E50DB3" w:rsidP="00331EDD">
            <w:pPr>
              <w:spacing w:after="0" w:line="240" w:lineRule="auto"/>
              <w:jc w:val="center"/>
            </w:pPr>
          </w:p>
          <w:p w:rsidR="00E50DB3" w:rsidRPr="00F718F2" w:rsidRDefault="00E50DB3" w:rsidP="0002180B">
            <w:pPr>
              <w:spacing w:after="0" w:line="240" w:lineRule="auto"/>
            </w:pPr>
            <w:r>
              <w:t>116,5 Россия</w:t>
            </w:r>
          </w:p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E7D2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E50DB3" w:rsidRDefault="00E50DB3" w:rsidP="008E7D2C">
            <w:pPr>
              <w:spacing w:after="0" w:line="240" w:lineRule="auto"/>
              <w:jc w:val="center"/>
            </w:pPr>
          </w:p>
          <w:p w:rsidR="00E50DB3" w:rsidRDefault="00E50DB3" w:rsidP="008E7D2C">
            <w:pPr>
              <w:spacing w:after="0" w:line="240" w:lineRule="auto"/>
              <w:jc w:val="center"/>
            </w:pPr>
          </w:p>
          <w:p w:rsidR="00E50DB3" w:rsidRDefault="00E50DB3" w:rsidP="008E7D2C">
            <w:pPr>
              <w:spacing w:after="0" w:line="240" w:lineRule="auto"/>
              <w:jc w:val="center"/>
            </w:pPr>
          </w:p>
          <w:p w:rsidR="00E50DB3" w:rsidRPr="002E2F37" w:rsidRDefault="00E50DB3" w:rsidP="008E7D2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AB2570" w:rsidRDefault="00E50DB3" w:rsidP="008E7D2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0242">
            <w:pPr>
              <w:spacing w:after="0" w:line="240" w:lineRule="auto"/>
              <w:jc w:val="center"/>
            </w:pPr>
            <w:r>
              <w:t xml:space="preserve">76,8 </w:t>
            </w:r>
          </w:p>
          <w:p w:rsidR="00E50DB3" w:rsidRDefault="00E50DB3" w:rsidP="00210242">
            <w:pPr>
              <w:spacing w:after="0" w:line="240" w:lineRule="auto"/>
              <w:jc w:val="center"/>
            </w:pPr>
          </w:p>
          <w:p w:rsidR="00E50DB3" w:rsidRDefault="00E50DB3" w:rsidP="00210242">
            <w:pPr>
              <w:spacing w:after="0" w:line="240" w:lineRule="auto"/>
              <w:jc w:val="center"/>
            </w:pPr>
          </w:p>
          <w:p w:rsidR="00E50DB3" w:rsidRDefault="00E50DB3" w:rsidP="00210242">
            <w:pPr>
              <w:spacing w:after="0" w:line="240" w:lineRule="auto"/>
              <w:jc w:val="center"/>
            </w:pPr>
          </w:p>
          <w:p w:rsidR="00E50DB3" w:rsidRPr="00CD792E" w:rsidRDefault="00E50DB3" w:rsidP="00210242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02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50DB3" w:rsidRDefault="00E50DB3" w:rsidP="00210242">
            <w:pPr>
              <w:spacing w:after="0" w:line="240" w:lineRule="auto"/>
              <w:jc w:val="center"/>
            </w:pPr>
          </w:p>
          <w:p w:rsidR="00E50DB3" w:rsidRDefault="00E50DB3" w:rsidP="00210242">
            <w:pPr>
              <w:spacing w:after="0" w:line="240" w:lineRule="auto"/>
              <w:jc w:val="center"/>
            </w:pPr>
          </w:p>
          <w:p w:rsidR="00E50DB3" w:rsidRDefault="00E50DB3" w:rsidP="00210242">
            <w:pPr>
              <w:spacing w:after="0" w:line="240" w:lineRule="auto"/>
              <w:jc w:val="center"/>
            </w:pPr>
          </w:p>
          <w:p w:rsidR="00E50DB3" w:rsidRDefault="00E50DB3" w:rsidP="00210242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Pr="00F718F2" w:rsidRDefault="00E50DB3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924D0" w:rsidRDefault="00E50DB3" w:rsidP="00A151A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87A61" w:rsidRDefault="00E50DB3" w:rsidP="00331EDD">
            <w:pPr>
              <w:spacing w:after="0" w:line="240" w:lineRule="auto"/>
              <w:jc w:val="center"/>
            </w:pPr>
            <w:r>
              <w:t>1318051,81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DC3C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B0F7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B0F7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31E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58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A1581">
            <w:pPr>
              <w:spacing w:after="0" w:line="240" w:lineRule="auto"/>
              <w:jc w:val="center"/>
            </w:pPr>
          </w:p>
          <w:p w:rsidR="00E50DB3" w:rsidRPr="002E2F37" w:rsidRDefault="00E50DB3" w:rsidP="002A158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A1581">
            <w:pPr>
              <w:spacing w:after="0" w:line="240" w:lineRule="auto"/>
              <w:jc w:val="center"/>
            </w:pPr>
          </w:p>
          <w:p w:rsidR="00E50DB3" w:rsidRDefault="00E50DB3" w:rsidP="002A1581">
            <w:pPr>
              <w:spacing w:after="0" w:line="240" w:lineRule="auto"/>
              <w:jc w:val="center"/>
            </w:pPr>
          </w:p>
          <w:p w:rsidR="00E50DB3" w:rsidRDefault="00E50DB3" w:rsidP="002A1581">
            <w:pPr>
              <w:spacing w:after="0" w:line="240" w:lineRule="auto"/>
              <w:jc w:val="center"/>
            </w:pPr>
          </w:p>
          <w:p w:rsidR="00E50DB3" w:rsidRPr="00AB2570" w:rsidRDefault="00E50DB3" w:rsidP="002A158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581">
            <w:pPr>
              <w:spacing w:after="0" w:line="240" w:lineRule="auto"/>
              <w:jc w:val="center"/>
            </w:pPr>
            <w:r>
              <w:t xml:space="preserve">76,8 </w:t>
            </w:r>
          </w:p>
          <w:p w:rsidR="00E50DB3" w:rsidRDefault="00E50DB3" w:rsidP="002A1581">
            <w:pPr>
              <w:spacing w:after="0" w:line="240" w:lineRule="auto"/>
              <w:jc w:val="center"/>
            </w:pPr>
          </w:p>
          <w:p w:rsidR="00E50DB3" w:rsidRPr="00CD792E" w:rsidRDefault="00E50DB3" w:rsidP="002A1581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A158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50DB3" w:rsidRDefault="00E50DB3" w:rsidP="002A1581">
            <w:pPr>
              <w:spacing w:after="0" w:line="240" w:lineRule="auto"/>
              <w:jc w:val="center"/>
            </w:pPr>
          </w:p>
          <w:p w:rsidR="00E50DB3" w:rsidRDefault="00E50DB3" w:rsidP="002A1581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Pr="00F718F2" w:rsidRDefault="00E50DB3" w:rsidP="002A158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51A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31E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B0F7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87A02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 xml:space="preserve">Ермак </w:t>
            </w:r>
          </w:p>
          <w:p w:rsidR="00E50DB3" w:rsidRPr="00887A02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>Дмитрий</w:t>
            </w:r>
          </w:p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87A02"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Pr="00A643CF" w:rsidRDefault="00E50DB3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2E2F37">
              <w:t>/2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>
              <w:t>63</w:t>
            </w:r>
            <w:r w:rsidRPr="00A643CF">
              <w:t>,9</w:t>
            </w:r>
            <w:r>
              <w:t xml:space="preserve"> Республика Беларусь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Pr="008E3AEB" w:rsidRDefault="00E50DB3" w:rsidP="002D6DE1">
            <w:pPr>
              <w:spacing w:after="0" w:line="240" w:lineRule="auto"/>
              <w:jc w:val="center"/>
            </w:pPr>
            <w:r w:rsidRPr="00F718F2">
              <w:t>181</w:t>
            </w:r>
            <w:r w:rsidRPr="00B60D12">
              <w:t>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C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FC11CC" w:rsidRDefault="00E50DB3" w:rsidP="00FC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FORTUNER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14C40">
            <w:pPr>
              <w:spacing w:after="0" w:line="240" w:lineRule="auto"/>
              <w:jc w:val="center"/>
            </w:pPr>
            <w:r>
              <w:t>3065333,41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spacing w:after="0" w:line="240" w:lineRule="auto"/>
              <w:jc w:val="center"/>
            </w:pPr>
            <w:r>
              <w:t>–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A151A7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Default="00E50DB3" w:rsidP="000556E1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E50DB3" w:rsidRPr="004E770F" w:rsidRDefault="00E50DB3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Default="00E50DB3" w:rsidP="000556E1">
            <w:pPr>
              <w:spacing w:after="0" w:line="240" w:lineRule="auto"/>
              <w:jc w:val="center"/>
            </w:pPr>
          </w:p>
          <w:p w:rsidR="00E50DB3" w:rsidRPr="008E1AC1" w:rsidRDefault="00E50DB3" w:rsidP="000556E1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181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  <w:p w:rsidR="00E50DB3" w:rsidRDefault="00E50DB3" w:rsidP="000556E1">
            <w:pPr>
              <w:spacing w:after="0" w:line="240" w:lineRule="auto"/>
              <w:jc w:val="center"/>
            </w:pPr>
          </w:p>
          <w:p w:rsidR="00E50DB3" w:rsidRDefault="00E50DB3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691B" w:rsidRDefault="00E50DB3" w:rsidP="000556E1">
            <w:pPr>
              <w:spacing w:after="0" w:line="240" w:lineRule="auto"/>
              <w:jc w:val="center"/>
              <w:rPr>
                <w:lang w:val="en-US"/>
              </w:rPr>
            </w:pPr>
            <w:r>
              <w:t>237820,80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9A3AFD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87A02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>Цыганов Роман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квартира</w:t>
            </w:r>
          </w:p>
          <w:p w:rsidR="00E50DB3" w:rsidRDefault="00E50DB3" w:rsidP="00440121">
            <w:pPr>
              <w:spacing w:after="0" w:line="240" w:lineRule="auto"/>
              <w:jc w:val="center"/>
            </w:pPr>
          </w:p>
          <w:p w:rsidR="00E50DB3" w:rsidRDefault="00E50DB3" w:rsidP="0044012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F7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 xml:space="preserve">индиви-дуальная </w:t>
            </w:r>
          </w:p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/>
              <w:jc w:val="center"/>
            </w:pPr>
            <w:r>
              <w:t>67,8    Россия</w:t>
            </w:r>
          </w:p>
          <w:p w:rsidR="00E50DB3" w:rsidRDefault="00E50DB3" w:rsidP="00F74E0B">
            <w:pPr>
              <w:spacing w:after="0"/>
              <w:jc w:val="center"/>
            </w:pPr>
          </w:p>
          <w:p w:rsidR="00E50DB3" w:rsidRDefault="00E50DB3" w:rsidP="00F74E0B">
            <w:pPr>
              <w:spacing w:after="0"/>
              <w:jc w:val="center"/>
            </w:pPr>
          </w:p>
          <w:p w:rsidR="00E50DB3" w:rsidRDefault="00E50DB3" w:rsidP="00F74E0B">
            <w:pPr>
              <w:spacing w:after="0"/>
              <w:jc w:val="center"/>
            </w:pPr>
            <w:r>
              <w:t xml:space="preserve">95,8   Россия </w:t>
            </w:r>
          </w:p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A1853" w:rsidRDefault="00E50DB3" w:rsidP="008A18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2180B">
            <w:pPr>
              <w:spacing w:after="0" w:line="240" w:lineRule="auto"/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LAND</w:t>
            </w:r>
            <w:r w:rsidRPr="008A1853">
              <w:t xml:space="preserve"> </w:t>
            </w:r>
            <w:r>
              <w:rPr>
                <w:lang w:val="en-US"/>
              </w:rPr>
              <w:t>CRUISER</w:t>
            </w:r>
            <w:r w:rsidRPr="008A1853"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B4788" w:rsidRDefault="00E50DB3" w:rsidP="00F74E0B">
            <w:pPr>
              <w:spacing w:after="0" w:line="240" w:lineRule="auto"/>
              <w:jc w:val="center"/>
            </w:pPr>
            <w:r>
              <w:t xml:space="preserve">1028813,55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02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4500A" w:rsidRDefault="00E50DB3" w:rsidP="00F74E0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4500A" w:rsidRDefault="00E50DB3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4500A" w:rsidRDefault="00E50DB3" w:rsidP="00A151A7">
            <w:pPr>
              <w:spacing w:after="0"/>
              <w:jc w:val="both"/>
            </w:pPr>
            <w:r>
              <w:t>61,1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A1853" w:rsidRDefault="00E50DB3" w:rsidP="002A158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581">
            <w:pPr>
              <w:spacing w:after="0" w:line="240" w:lineRule="auto"/>
              <w:jc w:val="center"/>
            </w:pPr>
            <w:r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58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A1853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121502,66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8374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02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A1853" w:rsidRDefault="00E50DB3" w:rsidP="002A158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581">
            <w:pPr>
              <w:spacing w:after="0" w:line="240" w:lineRule="auto"/>
              <w:jc w:val="center"/>
            </w:pPr>
            <w:r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58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8E3A6C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36C5" w:rsidRDefault="00E50DB3" w:rsidP="00F74E0B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A1853" w:rsidRDefault="00E50DB3" w:rsidP="002A158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581">
            <w:pPr>
              <w:spacing w:after="0" w:line="240" w:lineRule="auto"/>
              <w:jc w:val="center"/>
            </w:pPr>
            <w:r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A158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8374A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8374A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F74E0B">
        <w:trPr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Косарев Сергей Иванович</w:t>
            </w:r>
          </w:p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3554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93554E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E50DB3" w:rsidRDefault="00E50DB3" w:rsidP="0093554E">
            <w:pPr>
              <w:spacing w:after="0" w:line="240" w:lineRule="auto"/>
              <w:jc w:val="center"/>
            </w:pPr>
          </w:p>
          <w:p w:rsidR="00E50DB3" w:rsidRPr="00F718F2" w:rsidRDefault="00E50DB3" w:rsidP="0093554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3554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93554E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93554E">
            <w:pPr>
              <w:spacing w:after="0" w:line="240" w:lineRule="auto"/>
              <w:jc w:val="center"/>
            </w:pPr>
          </w:p>
          <w:p w:rsidR="00E50DB3" w:rsidRDefault="00E50DB3" w:rsidP="0093554E">
            <w:pPr>
              <w:spacing w:after="0" w:line="240" w:lineRule="auto"/>
              <w:jc w:val="center"/>
            </w:pPr>
          </w:p>
          <w:p w:rsidR="00E50DB3" w:rsidRDefault="00E50DB3" w:rsidP="0093554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93554E">
            <w:pPr>
              <w:spacing w:after="0" w:line="240" w:lineRule="auto"/>
              <w:jc w:val="center"/>
            </w:pPr>
            <w:r>
              <w:t>1/2</w:t>
            </w:r>
          </w:p>
          <w:p w:rsidR="00E50DB3" w:rsidRPr="00F718F2" w:rsidRDefault="00E50DB3" w:rsidP="0093554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3554E">
            <w:pPr>
              <w:spacing w:after="0" w:line="240" w:lineRule="auto"/>
              <w:jc w:val="center"/>
            </w:pPr>
            <w:r>
              <w:t>3500,0</w:t>
            </w:r>
          </w:p>
          <w:p w:rsidR="00E50DB3" w:rsidRDefault="00E50DB3" w:rsidP="0093554E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93554E">
            <w:pPr>
              <w:spacing w:after="0" w:line="240" w:lineRule="auto"/>
              <w:jc w:val="center"/>
            </w:pPr>
          </w:p>
          <w:p w:rsidR="00E50DB3" w:rsidRDefault="00E50DB3" w:rsidP="0093554E">
            <w:pPr>
              <w:spacing w:after="0" w:line="240" w:lineRule="auto"/>
              <w:jc w:val="center"/>
            </w:pPr>
          </w:p>
          <w:p w:rsidR="00E50DB3" w:rsidRDefault="00E50DB3" w:rsidP="0093554E">
            <w:pPr>
              <w:spacing w:after="0" w:line="240" w:lineRule="auto"/>
              <w:jc w:val="center"/>
            </w:pPr>
          </w:p>
          <w:p w:rsidR="00E50DB3" w:rsidRPr="00F718F2" w:rsidRDefault="00E50DB3" w:rsidP="0093554E">
            <w:pPr>
              <w:spacing w:after="0" w:line="240" w:lineRule="auto"/>
              <w:jc w:val="center"/>
            </w:pPr>
            <w:r>
              <w:t>73,8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spacing w:after="0" w:line="240" w:lineRule="auto"/>
              <w:jc w:val="center"/>
            </w:pPr>
            <w:r>
              <w:t xml:space="preserve">75,8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spacing w:after="0" w:line="240" w:lineRule="auto"/>
              <w:jc w:val="center"/>
            </w:pPr>
            <w:r>
              <w:t>автомобиль легковой  СААНГ ЙОНГ Рекстон-2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>
              <w:t>автомобиль легковой РЕНО Меган-2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  <w:r>
              <w:t xml:space="preserve">прицеп </w:t>
            </w:r>
            <w:r>
              <w:lastRenderedPageBreak/>
              <w:t>МЗСА 817711</w:t>
            </w:r>
          </w:p>
          <w:p w:rsidR="00E50DB3" w:rsidRDefault="00E50DB3" w:rsidP="00FD00CB">
            <w:pPr>
              <w:spacing w:after="0" w:line="240" w:lineRule="auto"/>
              <w:jc w:val="center"/>
            </w:pPr>
          </w:p>
          <w:p w:rsidR="00E50DB3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E6E27">
            <w:pPr>
              <w:jc w:val="center"/>
            </w:pPr>
            <w:r>
              <w:lastRenderedPageBreak/>
              <w:t xml:space="preserve">762661,17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jc w:val="center"/>
            </w:pPr>
            <w:r>
              <w:t>-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F74E0B">
        <w:trPr>
          <w:trHeight w:val="3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A185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Pr="00F718F2" w:rsidRDefault="00E50DB3" w:rsidP="008A18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A185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Pr="00F718F2" w:rsidRDefault="00E50DB3" w:rsidP="008A18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A1853">
            <w:pPr>
              <w:spacing w:after="0" w:line="240" w:lineRule="auto"/>
              <w:jc w:val="center"/>
            </w:pPr>
            <w:r>
              <w:t>3500,0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  <w:r>
              <w:t>73,8   Россия</w:t>
            </w: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Default="00E50DB3" w:rsidP="008A1853">
            <w:pPr>
              <w:spacing w:after="0" w:line="240" w:lineRule="auto"/>
              <w:jc w:val="center"/>
            </w:pPr>
          </w:p>
          <w:p w:rsidR="00E50DB3" w:rsidRPr="00F718F2" w:rsidRDefault="00E50DB3" w:rsidP="008A1853">
            <w:pPr>
              <w:spacing w:after="0" w:line="240" w:lineRule="auto"/>
              <w:jc w:val="center"/>
            </w:pPr>
            <w:r>
              <w:t>75,8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 xml:space="preserve">1235755,72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-</w:t>
            </w:r>
          </w:p>
        </w:tc>
        <w:tc>
          <w:tcPr>
            <w:tcW w:w="2070" w:type="dxa"/>
            <w:vMerge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Русанова Татьяна Ивановна</w:t>
            </w:r>
          </w:p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31,5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MAZDA CX-5</w:t>
            </w:r>
          </w:p>
          <w:p w:rsidR="00E50DB3" w:rsidRPr="0058088C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1754923,88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926C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26C2" w:rsidRDefault="00E50DB3" w:rsidP="0058088C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D00CB">
            <w:pPr>
              <w:jc w:val="center"/>
            </w:pPr>
            <w:r w:rsidRPr="00F718F2">
              <w:t>Россия</w:t>
            </w:r>
          </w:p>
          <w:p w:rsidR="00E50DB3" w:rsidRDefault="00E50DB3" w:rsidP="00FD00CB">
            <w:pPr>
              <w:jc w:val="center"/>
            </w:pPr>
          </w:p>
          <w:p w:rsidR="00E50DB3" w:rsidRPr="00F718F2" w:rsidRDefault="00E50DB3" w:rsidP="00FD00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926C2">
            <w:pPr>
              <w:spacing w:after="0" w:line="240" w:lineRule="auto"/>
              <w:jc w:val="center"/>
            </w:pPr>
            <w:r>
              <w:t>107156,95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Спицына Ольга Геннадьевна</w:t>
            </w:r>
          </w:p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 xml:space="preserve">квартира </w:t>
            </w:r>
          </w:p>
          <w:p w:rsidR="00E50DB3" w:rsidRDefault="00E50DB3" w:rsidP="003E6D20">
            <w:pPr>
              <w:spacing w:after="0" w:line="240" w:lineRule="auto"/>
              <w:jc w:val="center"/>
            </w:pPr>
          </w:p>
          <w:p w:rsidR="00E50DB3" w:rsidRDefault="00E50DB3" w:rsidP="003E6D20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3E6D2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jc w:val="center"/>
            </w:pPr>
            <w:r>
              <w:t>индиви-дуальная</w:t>
            </w:r>
          </w:p>
          <w:p w:rsidR="00E50DB3" w:rsidRDefault="00E50DB3" w:rsidP="003E6D20">
            <w:pPr>
              <w:spacing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E6D20">
            <w:pPr>
              <w:spacing w:after="0" w:line="240" w:lineRule="auto"/>
              <w:jc w:val="center"/>
            </w:pPr>
            <w:r>
              <w:t>41,1   Россия</w:t>
            </w:r>
          </w:p>
          <w:p w:rsidR="00E50DB3" w:rsidRDefault="00E50DB3" w:rsidP="003E6D20">
            <w:pPr>
              <w:spacing w:after="0" w:line="240" w:lineRule="auto"/>
              <w:jc w:val="center"/>
            </w:pPr>
          </w:p>
          <w:p w:rsidR="00E50DB3" w:rsidRDefault="00E50DB3" w:rsidP="003E6D20">
            <w:pPr>
              <w:spacing w:after="0" w:line="240" w:lineRule="auto"/>
              <w:jc w:val="center"/>
            </w:pPr>
          </w:p>
          <w:p w:rsidR="00E50DB3" w:rsidRDefault="00E50DB3" w:rsidP="003E6D20">
            <w:pPr>
              <w:spacing w:after="0" w:line="240" w:lineRule="auto"/>
              <w:jc w:val="center"/>
            </w:pPr>
            <w:r>
              <w:t>64,6   Россия</w:t>
            </w:r>
          </w:p>
          <w:p w:rsidR="00E50DB3" w:rsidRDefault="00E50DB3" w:rsidP="00F7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автомобиль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Легковой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Киа Спортедж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1AF8" w:rsidRDefault="00E50DB3" w:rsidP="00F74E0B">
            <w:pPr>
              <w:jc w:val="center"/>
            </w:pPr>
            <w:r w:rsidRPr="004D1AF8">
              <w:t>25252</w:t>
            </w:r>
            <w:r>
              <w:t>10,</w:t>
            </w:r>
            <w:r w:rsidRPr="004D1AF8">
              <w:t>9</w:t>
            </w:r>
            <w:r>
              <w:rPr>
                <w:lang w:val="en-US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 xml:space="preserve">индиви-дуальная  </w:t>
            </w:r>
          </w:p>
          <w:p w:rsidR="00E50DB3" w:rsidRPr="004D1AF8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 xml:space="preserve">32,4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3E6D20">
            <w:pPr>
              <w:spacing w:after="0" w:line="240" w:lineRule="auto"/>
              <w:jc w:val="center"/>
            </w:pPr>
            <w:r>
              <w:t>1758418,24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Алексеевская</w:t>
            </w:r>
          </w:p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Екатерина</w:t>
            </w:r>
          </w:p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Default="00E50DB3" w:rsidP="00525760">
            <w:pPr>
              <w:spacing w:after="0"/>
              <w:jc w:val="center"/>
            </w:pPr>
          </w:p>
          <w:p w:rsidR="00E50DB3" w:rsidRPr="00F718F2" w:rsidRDefault="00E50DB3" w:rsidP="0058374A">
            <w:pPr>
              <w:spacing w:after="0"/>
              <w:jc w:val="center"/>
            </w:pPr>
            <w:r>
              <w:t>нежилое помеще-ние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spacing w:after="0"/>
              <w:jc w:val="center"/>
            </w:pPr>
            <w:r>
              <w:rPr>
                <w:lang w:val="en-US"/>
              </w:rPr>
              <w:t>42,9</w:t>
            </w:r>
          </w:p>
          <w:p w:rsidR="00E50DB3" w:rsidRDefault="00E50DB3" w:rsidP="00525760">
            <w:pPr>
              <w:spacing w:after="0"/>
              <w:jc w:val="center"/>
            </w:pPr>
          </w:p>
          <w:p w:rsidR="00E50DB3" w:rsidRPr="00525760" w:rsidRDefault="00E50DB3" w:rsidP="00525760">
            <w:pPr>
              <w:spacing w:after="0"/>
              <w:jc w:val="center"/>
            </w:pPr>
            <w:r>
              <w:t>183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spacing w:after="0"/>
              <w:jc w:val="center"/>
            </w:pPr>
            <w:r w:rsidRPr="00F718F2">
              <w:t>Россия</w:t>
            </w:r>
          </w:p>
          <w:p w:rsidR="00E50DB3" w:rsidRDefault="00E50DB3" w:rsidP="00525760">
            <w:pPr>
              <w:spacing w:after="0"/>
              <w:jc w:val="center"/>
            </w:pPr>
          </w:p>
          <w:p w:rsidR="00E50DB3" w:rsidRPr="00F718F2" w:rsidRDefault="00E50DB3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3D2C7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БМВ 320</w:t>
            </w:r>
            <w:r>
              <w:rPr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25760" w:rsidRDefault="00E50DB3" w:rsidP="00FD00CB">
            <w:pPr>
              <w:spacing w:after="0" w:line="240" w:lineRule="auto"/>
              <w:jc w:val="center"/>
            </w:pPr>
            <w:r>
              <w:t>3032992,22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6A100D" w:rsidRDefault="00E50D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spacing w:after="0"/>
              <w:jc w:val="center"/>
            </w:pPr>
            <w:r>
              <w:t>42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E50DB3" w:rsidRPr="00F718F2" w:rsidRDefault="00E50DB3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15D16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A4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20C36" w:rsidRDefault="00E50DB3" w:rsidP="00020C36">
            <w:pPr>
              <w:spacing w:after="0" w:line="240" w:lineRule="auto"/>
              <w:jc w:val="center"/>
            </w:pPr>
            <w:r>
              <w:t>1827469,70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9</w:t>
            </w:r>
            <w:r w:rsidRPr="007B3BF7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6A100D">
              <w:t>Пронина</w:t>
            </w:r>
          </w:p>
          <w:p w:rsidR="00E50DB3" w:rsidRPr="006A100D" w:rsidRDefault="00E50DB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A100D">
              <w:t>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E50DB3" w:rsidRPr="000F1184" w:rsidRDefault="00E50DB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E50DB3" w:rsidRPr="006444C3" w:rsidRDefault="00E50DB3" w:rsidP="000556E1">
            <w:pPr>
              <w:spacing w:after="0"/>
              <w:jc w:val="center"/>
            </w:pPr>
          </w:p>
          <w:p w:rsidR="00E50DB3" w:rsidRDefault="00E50DB3" w:rsidP="0058510C">
            <w:pPr>
              <w:spacing w:after="0" w:line="240" w:lineRule="auto"/>
              <w:jc w:val="center"/>
            </w:pPr>
            <w:r w:rsidRPr="00F718F2">
              <w:t xml:space="preserve">квартира </w:t>
            </w:r>
          </w:p>
          <w:p w:rsidR="00E50DB3" w:rsidRPr="00B60D12" w:rsidRDefault="00E50DB3" w:rsidP="000556E1">
            <w:pPr>
              <w:spacing w:after="0" w:line="240" w:lineRule="auto"/>
              <w:jc w:val="center"/>
            </w:pPr>
          </w:p>
          <w:p w:rsidR="00E50DB3" w:rsidRPr="00B60D12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E50DB3" w:rsidRPr="006444C3" w:rsidRDefault="00E50DB3" w:rsidP="000556E1">
            <w:pPr>
              <w:spacing w:after="0" w:line="240" w:lineRule="auto"/>
              <w:jc w:val="center"/>
            </w:pPr>
          </w:p>
          <w:p w:rsidR="00E50DB3" w:rsidRPr="006444C3" w:rsidRDefault="00E50DB3" w:rsidP="000556E1">
            <w:pPr>
              <w:spacing w:after="0" w:line="240" w:lineRule="auto"/>
              <w:jc w:val="center"/>
            </w:pPr>
          </w:p>
          <w:p w:rsidR="00E50DB3" w:rsidRPr="00F718F2" w:rsidRDefault="00E50DB3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E50DB3" w:rsidRDefault="00E50DB3" w:rsidP="000556E1">
            <w:pPr>
              <w:spacing w:after="0" w:line="240" w:lineRule="auto"/>
              <w:jc w:val="center"/>
            </w:pPr>
          </w:p>
          <w:p w:rsidR="00E50DB3" w:rsidRPr="00D90584" w:rsidRDefault="00E50DB3" w:rsidP="0058374A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6444C3">
              <w:t>/2</w:t>
            </w:r>
            <w:r w:rsidRPr="00F718F2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793,0</w:t>
            </w:r>
            <w:r w:rsidRPr="00F718F2">
              <w:t xml:space="preserve">  Россия</w:t>
            </w:r>
          </w:p>
          <w:p w:rsidR="00E50DB3" w:rsidRDefault="00E50DB3" w:rsidP="0058510C">
            <w:pPr>
              <w:spacing w:after="0" w:line="240" w:lineRule="auto"/>
              <w:jc w:val="center"/>
            </w:pPr>
          </w:p>
          <w:p w:rsidR="00E50DB3" w:rsidRDefault="00E50DB3" w:rsidP="000556E1">
            <w:pPr>
              <w:spacing w:after="0"/>
              <w:jc w:val="center"/>
            </w:pPr>
          </w:p>
          <w:p w:rsidR="00E50DB3" w:rsidRPr="00BF08A6" w:rsidRDefault="00E50DB3" w:rsidP="000556E1">
            <w:pPr>
              <w:spacing w:after="0"/>
              <w:jc w:val="center"/>
            </w:pPr>
          </w:p>
          <w:p w:rsidR="00E50DB3" w:rsidRDefault="00E50DB3" w:rsidP="000556E1">
            <w:pPr>
              <w:spacing w:after="0"/>
              <w:jc w:val="center"/>
            </w:pPr>
            <w:r>
              <w:t>45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E50DB3" w:rsidRDefault="00E50DB3" w:rsidP="00F51FC2">
            <w:pPr>
              <w:spacing w:after="0" w:line="240" w:lineRule="auto"/>
              <w:jc w:val="center"/>
            </w:pPr>
          </w:p>
          <w:p w:rsidR="00E50DB3" w:rsidRDefault="00E50DB3" w:rsidP="00F51FC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F718F2" w:rsidRDefault="00E50DB3" w:rsidP="0058510C">
            <w:pPr>
              <w:spacing w:after="0" w:line="240" w:lineRule="auto"/>
              <w:jc w:val="center"/>
            </w:pPr>
            <w:r w:rsidRPr="00F718F2"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D2F02" w:rsidRDefault="00E50DB3" w:rsidP="000556E1">
            <w:pPr>
              <w:jc w:val="center"/>
              <w:rPr>
                <w:lang w:val="en-US"/>
              </w:rPr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15D16" w:rsidRDefault="00E50DB3" w:rsidP="00D02C23">
            <w:pPr>
              <w:jc w:val="center"/>
            </w:pPr>
            <w:r>
              <w:t>1655099,60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B35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1F3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 xml:space="preserve">Бабков </w:t>
            </w:r>
          </w:p>
          <w:p w:rsidR="00E50DB3" w:rsidRPr="006A100D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Михаил Юрьевич</w:t>
            </w:r>
            <w:r w:rsidRPr="006A100D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525760">
            <w:pPr>
              <w:spacing w:after="0" w:line="240" w:lineRule="auto"/>
              <w:jc w:val="center"/>
            </w:pPr>
          </w:p>
          <w:p w:rsidR="00E50DB3" w:rsidRDefault="00E50DB3" w:rsidP="00525760">
            <w:pPr>
              <w:spacing w:after="0" w:line="240" w:lineRule="auto"/>
              <w:jc w:val="center"/>
            </w:pPr>
          </w:p>
          <w:p w:rsidR="00E50DB3" w:rsidRPr="00F718F2" w:rsidRDefault="00E50DB3" w:rsidP="0052576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spacing w:after="0" w:line="240" w:lineRule="auto"/>
              <w:jc w:val="center"/>
            </w:pPr>
            <w:r>
              <w:t>индиви-</w:t>
            </w:r>
          </w:p>
          <w:p w:rsidR="00E50DB3" w:rsidRDefault="00E50DB3" w:rsidP="00525760">
            <w:pPr>
              <w:spacing w:after="0" w:line="240" w:lineRule="auto"/>
              <w:jc w:val="center"/>
            </w:pPr>
            <w:r>
              <w:t>дуальная</w:t>
            </w:r>
          </w:p>
          <w:p w:rsidR="00E50DB3" w:rsidRDefault="00E50DB3" w:rsidP="00525760">
            <w:pPr>
              <w:spacing w:after="0" w:line="240" w:lineRule="auto"/>
              <w:jc w:val="center"/>
            </w:pPr>
          </w:p>
          <w:p w:rsidR="00E50DB3" w:rsidRDefault="00E50DB3" w:rsidP="00525760">
            <w:pPr>
              <w:spacing w:after="0" w:line="240" w:lineRule="auto"/>
              <w:jc w:val="center"/>
            </w:pPr>
            <w:r>
              <w:t>индиви-</w:t>
            </w:r>
          </w:p>
          <w:p w:rsidR="00E50DB3" w:rsidRPr="00F718F2" w:rsidRDefault="00E50DB3" w:rsidP="00525760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8374A">
            <w:pPr>
              <w:spacing w:after="0" w:line="240" w:lineRule="auto"/>
            </w:pPr>
            <w:r>
              <w:t>38,9    Россия</w:t>
            </w:r>
          </w:p>
          <w:p w:rsidR="00E50DB3" w:rsidRDefault="00E50DB3" w:rsidP="00525760">
            <w:pPr>
              <w:spacing w:after="0" w:line="240" w:lineRule="auto"/>
              <w:jc w:val="center"/>
            </w:pPr>
          </w:p>
          <w:p w:rsidR="00E50DB3" w:rsidRPr="00F718F2" w:rsidRDefault="00E50DB3" w:rsidP="00525760">
            <w:pPr>
              <w:spacing w:after="0" w:line="240" w:lineRule="auto"/>
              <w:jc w:val="center"/>
            </w:pPr>
            <w:r>
              <w:t>52,6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15D16" w:rsidRDefault="00E50DB3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715D16" w:rsidRDefault="00E50DB3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ВАЗ-21099</w:t>
            </w:r>
          </w:p>
          <w:p w:rsidR="00E50DB3" w:rsidRDefault="00E50DB3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715D16" w:rsidRDefault="00E50DB3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57A17" w:rsidRDefault="00E50DB3" w:rsidP="00162E30">
            <w:pPr>
              <w:spacing w:after="0" w:line="240" w:lineRule="auto"/>
              <w:jc w:val="center"/>
            </w:pPr>
            <w:r>
              <w:t>1605659,98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62E30">
            <w:pPr>
              <w:spacing w:after="0" w:line="240" w:lineRule="auto"/>
              <w:jc w:val="center"/>
            </w:pPr>
            <w:r>
              <w:rPr>
                <w:i/>
              </w:rPr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771DD" w:rsidRDefault="00E50DB3" w:rsidP="00525760">
            <w:pPr>
              <w:spacing w:after="0"/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BF08A6" w:rsidRDefault="00E50DB3" w:rsidP="0077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Рено Сандеро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57A17" w:rsidRDefault="00E50DB3" w:rsidP="00ED75B2">
            <w:pPr>
              <w:spacing w:after="0" w:line="240" w:lineRule="auto"/>
              <w:jc w:val="center"/>
            </w:pPr>
            <w:r>
              <w:t>44977,92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E50DB3" w:rsidRPr="006A100D" w:rsidRDefault="00E50DB3" w:rsidP="00A4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771DD" w:rsidRDefault="00E50DB3" w:rsidP="00525760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0E4FF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4E0B">
              <w:t>Скляр Ирина Юрьевна</w:t>
            </w:r>
          </w:p>
          <w:p w:rsidR="00E50DB3" w:rsidRPr="00F74E0B" w:rsidRDefault="00E50DB3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537BF">
            <w:pPr>
              <w:spacing w:after="0" w:line="240" w:lineRule="auto"/>
              <w:jc w:val="center"/>
            </w:pPr>
            <w:r w:rsidRPr="00F718F2">
              <w:lastRenderedPageBreak/>
              <w:t>начальник</w:t>
            </w:r>
          </w:p>
          <w:p w:rsidR="00E50DB3" w:rsidRPr="00F718F2" w:rsidRDefault="00E50DB3" w:rsidP="005537BF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444C3" w:rsidRDefault="00E50DB3" w:rsidP="00A4314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1977" w:rsidRDefault="00E50DB3" w:rsidP="005537BF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50DB3" w:rsidRPr="00631977" w:rsidRDefault="00E50DB3" w:rsidP="005537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25C5E">
            <w:pPr>
              <w:spacing w:after="0" w:line="240" w:lineRule="auto"/>
              <w:jc w:val="center"/>
            </w:pPr>
            <w:r>
              <w:lastRenderedPageBreak/>
              <w:t>43,2    Россия</w:t>
            </w:r>
          </w:p>
          <w:p w:rsidR="00E50DB3" w:rsidRPr="00F718F2" w:rsidRDefault="00E50DB3" w:rsidP="00ED75B2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25C5E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25C5E" w:rsidRDefault="00E50DB3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4F8C" w:rsidRDefault="00E50DB3" w:rsidP="00ED75B2">
            <w:pPr>
              <w:spacing w:after="0" w:line="240" w:lineRule="auto"/>
              <w:jc w:val="center"/>
            </w:pPr>
            <w:r>
              <w:t>1051066,42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6E7C88">
            <w:pPr>
              <w:spacing w:after="0" w:line="240" w:lineRule="auto"/>
              <w:jc w:val="center"/>
            </w:pPr>
          </w:p>
        </w:tc>
      </w:tr>
      <w:tr w:rsidR="00E50DB3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3BF7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4E0B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Фаддеева Наталия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референт</w:t>
            </w:r>
          </w:p>
          <w:p w:rsidR="00E50DB3" w:rsidRPr="00F718F2" w:rsidRDefault="00E50DB3" w:rsidP="00F74E0B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(садовый)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(садовой)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Pr="006444C3" w:rsidRDefault="00E50DB3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6444C3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</w:p>
          <w:p w:rsidR="00E50DB3" w:rsidRDefault="00E50DB3" w:rsidP="00F74E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631977" w:rsidRDefault="00E50DB3" w:rsidP="00F74E0B">
            <w:pPr>
              <w:spacing w:after="0" w:line="240" w:lineRule="auto"/>
              <w:jc w:val="center"/>
            </w:pPr>
            <w:r>
              <w:t>3/5</w:t>
            </w:r>
          </w:p>
          <w:p w:rsidR="00E50DB3" w:rsidRPr="00631977" w:rsidRDefault="00E50DB3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8374A">
            <w:pPr>
              <w:spacing w:after="0" w:line="240" w:lineRule="auto"/>
              <w:jc w:val="center"/>
            </w:pPr>
            <w:r>
              <w:t>1500,0</w:t>
            </w:r>
          </w:p>
          <w:p w:rsidR="00E50DB3" w:rsidRDefault="00E50DB3" w:rsidP="0058374A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EE3FCF">
            <w:pPr>
              <w:spacing w:after="0" w:line="240" w:lineRule="auto"/>
              <w:jc w:val="center"/>
            </w:pPr>
          </w:p>
          <w:p w:rsidR="00E50DB3" w:rsidRDefault="00E50DB3" w:rsidP="00EE3FCF">
            <w:pPr>
              <w:spacing w:after="0" w:line="240" w:lineRule="auto"/>
              <w:jc w:val="center"/>
            </w:pPr>
          </w:p>
          <w:p w:rsidR="00E50DB3" w:rsidRDefault="00E50DB3" w:rsidP="00EE3FCF">
            <w:pPr>
              <w:spacing w:after="0" w:line="240" w:lineRule="auto"/>
              <w:jc w:val="center"/>
            </w:pPr>
            <w:r>
              <w:t>1500,0</w:t>
            </w:r>
          </w:p>
          <w:p w:rsidR="00E50DB3" w:rsidRDefault="00E50DB3" w:rsidP="00EE3FCF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EE3FCF">
            <w:pPr>
              <w:spacing w:after="0" w:line="240" w:lineRule="auto"/>
              <w:jc w:val="center"/>
            </w:pPr>
          </w:p>
          <w:p w:rsidR="00E50DB3" w:rsidRDefault="00E50DB3" w:rsidP="00EE3FCF">
            <w:pPr>
              <w:spacing w:after="0" w:line="240" w:lineRule="auto"/>
              <w:jc w:val="center"/>
            </w:pPr>
          </w:p>
          <w:p w:rsidR="00E50DB3" w:rsidRDefault="00E50DB3" w:rsidP="00EE3FCF">
            <w:pPr>
              <w:spacing w:after="0" w:line="240" w:lineRule="auto"/>
              <w:jc w:val="center"/>
            </w:pPr>
            <w:r>
              <w:t>74,8   Россия</w:t>
            </w:r>
          </w:p>
          <w:p w:rsidR="00E50DB3" w:rsidRPr="00F718F2" w:rsidRDefault="00E50DB3" w:rsidP="00EE3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15D0A" w:rsidRDefault="00E50DB3" w:rsidP="00EE3FC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4F8C" w:rsidRDefault="00E50DB3" w:rsidP="00EE3FCF">
            <w:pPr>
              <w:spacing w:after="0" w:line="240" w:lineRule="auto"/>
            </w:pPr>
            <w:r>
              <w:t>1336367,79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</w:t>
            </w:r>
            <w:r>
              <w:t>упруг</w:t>
            </w:r>
          </w:p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D6876">
            <w:pPr>
              <w:jc w:val="center"/>
            </w:pPr>
            <w: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32805" w:rsidRDefault="00E50DB3" w:rsidP="00066107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825C5E" w:rsidRDefault="00E50DB3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825C5E">
              <w:t xml:space="preserve"> </w:t>
            </w:r>
            <w:r>
              <w:rPr>
                <w:lang w:val="en-US"/>
              </w:rPr>
              <w:t>Zafira</w:t>
            </w:r>
            <w:r w:rsidRPr="00825C5E">
              <w:t xml:space="preserve"> </w:t>
            </w:r>
            <w:r>
              <w:rPr>
                <w:lang w:val="en-US"/>
              </w:rPr>
              <w:t>Tourer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223F8" w:rsidRDefault="00E50DB3" w:rsidP="00F74E0B">
            <w:pPr>
              <w:spacing w:after="0" w:line="240" w:lineRule="auto"/>
              <w:jc w:val="center"/>
            </w:pPr>
            <w:r>
              <w:t xml:space="preserve">1253560,35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E50DB3" w:rsidRPr="00F718F2" w:rsidTr="0058374A">
        <w:trPr>
          <w:gridAfter w:val="1"/>
          <w:wAfter w:w="2070" w:type="dxa"/>
          <w:trHeight w:val="8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100D" w:rsidRDefault="00E50D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A185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A185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8A1853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A1853">
            <w:pPr>
              <w:jc w:val="center"/>
            </w:pPr>
            <w: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4314C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F74E0B">
            <w:pPr>
              <w:jc w:val="center"/>
            </w:pPr>
            <w:r w:rsidRPr="00F718F2">
              <w:t>–</w:t>
            </w:r>
          </w:p>
        </w:tc>
      </w:tr>
    </w:tbl>
    <w:p w:rsidR="00E50DB3" w:rsidRDefault="00E50DB3" w:rsidP="0058374A"/>
    <w:p w:rsidR="00E50DB3" w:rsidRPr="00390219" w:rsidRDefault="00E50DB3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>Сведения</w:t>
      </w:r>
    </w:p>
    <w:p w:rsidR="00E50DB3" w:rsidRPr="00390219" w:rsidRDefault="00E50DB3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90219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390219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390219" w:rsidRDefault="00E50DB3" w:rsidP="0097058E">
      <w:pPr>
        <w:spacing w:after="0" w:line="240" w:lineRule="auto"/>
        <w:jc w:val="both"/>
        <w:rPr>
          <w:sz w:val="32"/>
          <w:szCs w:val="32"/>
        </w:rPr>
      </w:pPr>
    </w:p>
    <w:p w:rsidR="00E50DB3" w:rsidRDefault="00E50DB3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Департамент нормативно-правового регулирования, анализа и контроля</w:t>
      </w:r>
    </w:p>
    <w:p w:rsidR="00E50DB3" w:rsidRDefault="00E50DB3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в сфере исполнения уголовных наказаний и судебных актов</w:t>
      </w:r>
    </w:p>
    <w:p w:rsidR="00E50DB3" w:rsidRPr="00390219" w:rsidRDefault="00E50DB3" w:rsidP="0097058E">
      <w:pPr>
        <w:spacing w:after="0" w:line="240" w:lineRule="auto"/>
        <w:jc w:val="both"/>
        <w:rPr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7"/>
        <w:gridCol w:w="1328"/>
        <w:gridCol w:w="1790"/>
        <w:gridCol w:w="2070"/>
      </w:tblGrid>
      <w:tr w:rsidR="00E50DB3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--</w:t>
            </w:r>
            <w:r w:rsidRPr="00F718F2">
              <w:rPr>
                <w:b/>
              </w:rPr>
              <w:t xml:space="preserve">рованный годовой доход </w:t>
            </w:r>
            <w:hyperlink r:id="rId1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F718F2">
              <w:rPr>
                <w:b/>
              </w:rPr>
              <w:lastRenderedPageBreak/>
              <w:t xml:space="preserve">сделка </w:t>
            </w:r>
            <w:hyperlink r:id="rId1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пло-щадь (кв. </w:t>
            </w:r>
            <w:r w:rsidRPr="00F718F2">
              <w:rPr>
                <w:b/>
              </w:rPr>
              <w:lastRenderedPageBreak/>
              <w:t>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стра-на рас-</w:t>
            </w:r>
            <w:r w:rsidRPr="00F718F2">
              <w:rPr>
                <w:b/>
              </w:rPr>
              <w:lastRenderedPageBreak/>
              <w:t>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lastRenderedPageBreak/>
              <w:t>ния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9616F7">
              <w:rPr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44841" w:rsidRDefault="00E50DB3" w:rsidP="0047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841">
              <w:t>Вялимаа Мария</w:t>
            </w:r>
          </w:p>
          <w:p w:rsidR="00E50DB3" w:rsidRPr="004D6F29" w:rsidRDefault="00E50DB3" w:rsidP="0090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841">
              <w:t>Павловна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 xml:space="preserve">заместитель директора </w:t>
            </w:r>
          </w:p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E50DB3" w:rsidRPr="004D6F29" w:rsidRDefault="00E50DB3" w:rsidP="00054D7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53</w:t>
            </w:r>
            <w:r w:rsidRPr="004D6F29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>
              <w:t>2296197,59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4D6F29">
              <w:t>упруг</w:t>
            </w:r>
          </w:p>
          <w:p w:rsidR="00E50DB3" w:rsidRPr="004D6F29" w:rsidRDefault="00E50DB3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68,2   Россия</w:t>
            </w:r>
          </w:p>
          <w:p w:rsidR="00E50DB3" w:rsidRPr="004D6F29" w:rsidRDefault="00E50DB3" w:rsidP="00054D72">
            <w:pPr>
              <w:spacing w:after="0" w:line="240" w:lineRule="auto"/>
              <w:jc w:val="center"/>
            </w:pPr>
          </w:p>
          <w:p w:rsidR="00E50DB3" w:rsidRPr="004D6F29" w:rsidRDefault="00E50DB3" w:rsidP="00054D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E50DB3" w:rsidRPr="004D6F29" w:rsidRDefault="00E50DB3" w:rsidP="00054D72">
            <w:pPr>
              <w:spacing w:after="0" w:line="240" w:lineRule="auto"/>
              <w:jc w:val="center"/>
            </w:pPr>
          </w:p>
          <w:p w:rsidR="00E50DB3" w:rsidRPr="004D6F29" w:rsidRDefault="00E50DB3" w:rsidP="00A36160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52</w:t>
            </w:r>
            <w:r w:rsidRPr="004D6F29">
              <w:rPr>
                <w:lang w:val="en-US"/>
              </w:rPr>
              <w:t>,0</w:t>
            </w:r>
          </w:p>
          <w:p w:rsidR="00E50DB3" w:rsidRPr="004D6F29" w:rsidRDefault="00E50DB3" w:rsidP="00054D72">
            <w:pPr>
              <w:spacing w:after="0" w:line="240" w:lineRule="auto"/>
              <w:jc w:val="center"/>
            </w:pPr>
          </w:p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E50DB3" w:rsidRPr="004D6F29" w:rsidRDefault="00E50DB3" w:rsidP="00054D72">
            <w:pPr>
              <w:spacing w:after="0" w:line="240" w:lineRule="auto"/>
              <w:jc w:val="center"/>
            </w:pPr>
          </w:p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E50DB3" w:rsidRPr="004D6F29" w:rsidRDefault="00E50DB3" w:rsidP="00900D9E">
            <w:pPr>
              <w:spacing w:after="0" w:line="240" w:lineRule="auto"/>
              <w:jc w:val="center"/>
            </w:pPr>
            <w:r w:rsidRPr="004D6F29">
              <w:t>М</w:t>
            </w:r>
            <w:r w:rsidRPr="004D6F29">
              <w:rPr>
                <w:lang w:val="en-US"/>
              </w:rPr>
              <w:t>azda</w:t>
            </w:r>
            <w:r w:rsidRPr="004D6F29">
              <w:t xml:space="preserve"> СХ-7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>
              <w:t>443636,59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054D72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Pr="009616F7">
              <w:rPr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44841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841">
              <w:t>Петров Алексей Олегович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A36160">
            <w:pPr>
              <w:spacing w:after="0" w:line="240" w:lineRule="auto"/>
              <w:jc w:val="center"/>
            </w:pPr>
            <w:r w:rsidRPr="004D6F29">
              <w:t xml:space="preserve">заместитель директора </w:t>
            </w:r>
          </w:p>
          <w:p w:rsidR="00E50DB3" w:rsidRPr="004D6F29" w:rsidRDefault="00E50DB3" w:rsidP="00A36160">
            <w:pPr>
              <w:spacing w:after="0" w:line="240" w:lineRule="auto"/>
              <w:jc w:val="center"/>
            </w:pPr>
            <w:r w:rsidRPr="004D6F29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9616F7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74,5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E90A06" w:rsidRDefault="00E50DB3" w:rsidP="00900D9E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QASHQAI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2268084,11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50,4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9616F7" w:rsidRDefault="00E50DB3" w:rsidP="00900D9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74,5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4D6F29" w:rsidRDefault="00E50DB3" w:rsidP="008C6E4F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4D6F29" w:rsidRDefault="00E50DB3" w:rsidP="008C6E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  <w:r>
              <w:t>589497,15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9616F7" w:rsidRDefault="00E50DB3" w:rsidP="00900D9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74,5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4D6F29" w:rsidRDefault="00E50DB3" w:rsidP="008C6E4F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4D6F29" w:rsidRDefault="00E50DB3" w:rsidP="008C6E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9616F7" w:rsidRDefault="00E50DB3" w:rsidP="00900D9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74,5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4D6F29" w:rsidRDefault="00E50DB3" w:rsidP="008C6E4F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8C6E4F">
            <w:pPr>
              <w:spacing w:after="0" w:line="240" w:lineRule="auto"/>
              <w:jc w:val="center"/>
            </w:pPr>
          </w:p>
          <w:p w:rsidR="00E50DB3" w:rsidRPr="004D6F29" w:rsidRDefault="00E50DB3" w:rsidP="00900D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90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9616F7"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44841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841">
              <w:t>Румынина Анна 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земельный участок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(садовый)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земельный участок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(садовый)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Default="00E50DB3" w:rsidP="00540D15">
            <w:pPr>
              <w:spacing w:after="0" w:line="240" w:lineRule="auto"/>
              <w:jc w:val="center"/>
            </w:pPr>
            <w:r w:rsidRPr="004D6F29">
              <w:t>общая долевая 1/3</w:t>
            </w:r>
          </w:p>
          <w:p w:rsidR="00E50DB3" w:rsidRDefault="00E50DB3" w:rsidP="00540D15">
            <w:pPr>
              <w:spacing w:after="0" w:line="240" w:lineRule="auto"/>
              <w:jc w:val="center"/>
            </w:pPr>
          </w:p>
          <w:p w:rsidR="00E50DB3" w:rsidRDefault="00E50DB3" w:rsidP="00540D15">
            <w:pPr>
              <w:spacing w:after="0" w:line="240" w:lineRule="auto"/>
              <w:jc w:val="center"/>
            </w:pPr>
          </w:p>
          <w:p w:rsidR="00E50DB3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F302C3">
            <w:pPr>
              <w:spacing w:after="0" w:line="240" w:lineRule="auto"/>
            </w:pPr>
            <w:r>
              <w:lastRenderedPageBreak/>
              <w:t xml:space="preserve">979,0  </w:t>
            </w:r>
            <w:r w:rsidRPr="004D6F29">
              <w:t>Россия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996DC8">
            <w:pPr>
              <w:spacing w:after="0" w:line="240" w:lineRule="auto"/>
              <w:jc w:val="center"/>
            </w:pPr>
            <w:r>
              <w:t>1179,0 Р</w:t>
            </w:r>
            <w:r w:rsidRPr="004D6F29">
              <w:t>оссия</w:t>
            </w: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</w:p>
          <w:p w:rsidR="00E50DB3" w:rsidRPr="004D6F29" w:rsidRDefault="00E50DB3" w:rsidP="00540D15">
            <w:pPr>
              <w:spacing w:after="0" w:line="240" w:lineRule="auto"/>
              <w:jc w:val="center"/>
            </w:pPr>
            <w:r w:rsidRPr="004D6F29">
              <w:t>73,5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  <w:r>
              <w:t>2114095,40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07005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76,9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F313A4">
              <w:t xml:space="preserve"> </w:t>
            </w:r>
            <w:r>
              <w:rPr>
                <w:lang w:val="en-US"/>
              </w:rPr>
              <w:t>Cruiser</w:t>
            </w:r>
            <w:r w:rsidRPr="00F313A4">
              <w:t xml:space="preserve"> </w:t>
            </w:r>
            <w:r>
              <w:rPr>
                <w:lang w:val="en-US"/>
              </w:rPr>
              <w:t>Prado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900D9E">
            <w:pPr>
              <w:spacing w:after="0" w:line="240" w:lineRule="auto"/>
            </w:pPr>
          </w:p>
          <w:p w:rsidR="00E50DB3" w:rsidRDefault="00E50DB3" w:rsidP="00900D9E">
            <w:pPr>
              <w:spacing w:after="0" w:line="240" w:lineRule="auto"/>
            </w:pPr>
          </w:p>
          <w:p w:rsidR="00E50DB3" w:rsidRPr="00E90A06" w:rsidRDefault="00E50DB3" w:rsidP="00900D9E">
            <w:pPr>
              <w:spacing w:after="0" w:line="240" w:lineRule="auto"/>
            </w:pPr>
          </w:p>
          <w:p w:rsidR="00E50DB3" w:rsidRPr="00F313A4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  <w:r>
              <w:t>2010560,00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700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D62B8">
            <w:pPr>
              <w:spacing w:after="0" w:line="240" w:lineRule="auto"/>
            </w:pPr>
            <w:r>
              <w:t>квартира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Pr="004D6F29" w:rsidRDefault="00E50DB3" w:rsidP="00407005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7005">
            <w:pPr>
              <w:spacing w:after="0" w:line="240" w:lineRule="auto"/>
              <w:jc w:val="center"/>
            </w:pPr>
            <w:r>
              <w:t>76,9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Pr="004D6F29" w:rsidRDefault="00E50DB3" w:rsidP="00407005">
            <w:pPr>
              <w:spacing w:after="0" w:line="240" w:lineRule="auto"/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Pr="004D6F29" w:rsidRDefault="00E50DB3" w:rsidP="00407005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76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700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Pr="004D6F29" w:rsidRDefault="00E50DB3" w:rsidP="00E90A0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7005">
            <w:pPr>
              <w:spacing w:after="0" w:line="240" w:lineRule="auto"/>
              <w:jc w:val="center"/>
            </w:pPr>
            <w:r>
              <w:t>76,9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Pr="004D6F29" w:rsidRDefault="00E50DB3" w:rsidP="00407005">
            <w:pPr>
              <w:spacing w:after="0" w:line="240" w:lineRule="auto"/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Default="00E50DB3" w:rsidP="00407005">
            <w:pPr>
              <w:spacing w:after="0" w:line="240" w:lineRule="auto"/>
              <w:jc w:val="center"/>
            </w:pPr>
          </w:p>
          <w:p w:rsidR="00E50DB3" w:rsidRPr="004D6F29" w:rsidRDefault="00E50DB3" w:rsidP="00407005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42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054D72">
            <w:pPr>
              <w:spacing w:after="0"/>
            </w:pPr>
            <w:r>
              <w:t>4</w:t>
            </w:r>
            <w:r w:rsidRPr="009616F7"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Семизорова Екатерина Владимировна</w:t>
            </w:r>
          </w:p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(дачный)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302C3">
            <w:pPr>
              <w:spacing w:after="0" w:line="240" w:lineRule="auto"/>
            </w:pPr>
            <w:r>
              <w:lastRenderedPageBreak/>
              <w:t>700,0  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53,4   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lastRenderedPageBreak/>
              <w:t>53,5   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23,9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76,8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  <w:r>
              <w:t>1309129,08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rHeight w:val="3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54,5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мотоцикл ИМЗ 810310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  <w:r>
              <w:t>мотоцикл Харлей-Девидсон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8C1AA6">
            <w:pPr>
              <w:spacing w:after="0" w:line="240" w:lineRule="auto"/>
              <w:jc w:val="center"/>
            </w:pPr>
            <w:r>
              <w:t>770579,08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9616F7"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Филатова 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D6F29"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1</w:t>
            </w:r>
            <w:r w:rsidRPr="00540D15">
              <w:t>/2</w:t>
            </w:r>
            <w:r w:rsidRPr="004D6F29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1667419,59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  <w:rPr>
                <w:lang w:val="en-US"/>
              </w:rPr>
            </w:pPr>
            <w:r w:rsidRPr="004D6F29">
              <w:t>индиви-дуальная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54,6  Россия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76,4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КИА НМ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805129,30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D6F29">
              <w:t>несовершеннолетний ребёнок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 w:rsidRPr="009616F7"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Победушкин 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E50DB3" w:rsidRPr="00013643" w:rsidRDefault="00E50DB3" w:rsidP="00013643">
            <w:pPr>
              <w:spacing w:after="0" w:line="240" w:lineRule="auto"/>
              <w:jc w:val="center"/>
            </w:pPr>
            <w:r w:rsidRPr="00013643">
              <w:t>1/2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1595514,28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автомобиль </w:t>
            </w:r>
            <w:r w:rsidRPr="004D6F29">
              <w:lastRenderedPageBreak/>
              <w:t>легковой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rPr>
                <w:lang w:val="en-US"/>
              </w:rPr>
              <w:t>Mitsubishi OUTLANDER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lastRenderedPageBreak/>
              <w:t xml:space="preserve">156000,00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D6F29">
              <w:t>несовершеннолетний ребёнок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247378,41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7</w:t>
            </w:r>
            <w:r w:rsidRPr="009616F7">
              <w:rPr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2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Ручкин Федор</w:t>
            </w:r>
            <w:r>
              <w:t xml:space="preserve"> </w:t>
            </w:r>
          </w:p>
          <w:p w:rsidR="00E50DB3" w:rsidRDefault="00E50DB3" w:rsidP="0082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Васильевич</w:t>
            </w:r>
          </w:p>
          <w:p w:rsidR="00E50DB3" w:rsidRPr="004D6F29" w:rsidRDefault="00E50DB3" w:rsidP="00827A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50DB3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индиви-</w:t>
            </w:r>
          </w:p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B56942">
            <w:pPr>
              <w:spacing w:after="0" w:line="240" w:lineRule="auto"/>
              <w:jc w:val="both"/>
            </w:pPr>
            <w:r w:rsidRPr="004D6F29">
              <w:t>60,9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2264926,14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B549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16F7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  <w:p w:rsidR="00E50DB3" w:rsidRPr="004D6F29" w:rsidRDefault="00E50DB3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15507">
            <w:pPr>
              <w:spacing w:after="0" w:line="240" w:lineRule="auto"/>
              <w:jc w:val="center"/>
            </w:pPr>
          </w:p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37,7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B5694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>
              <w:t>1860035,68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4D6F29" w:rsidRDefault="00E50DB3" w:rsidP="00215507">
            <w:pPr>
              <w:spacing w:after="0" w:line="240" w:lineRule="auto"/>
              <w:jc w:val="center"/>
            </w:pPr>
          </w:p>
        </w:tc>
      </w:tr>
      <w:tr w:rsidR="00E50DB3" w:rsidRPr="004D6F29" w:rsidTr="00683B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E50DB3" w:rsidRPr="009616F7" w:rsidRDefault="00E50DB3" w:rsidP="00E5129A">
            <w:pPr>
              <w:ind w:right="-118"/>
            </w:pPr>
            <w:r>
              <w:t>8</w:t>
            </w:r>
            <w:r w:rsidRPr="009616F7">
              <w:t>.</w:t>
            </w:r>
          </w:p>
        </w:tc>
        <w:tc>
          <w:tcPr>
            <w:tcW w:w="2275" w:type="dxa"/>
            <w:gridSpan w:val="3"/>
          </w:tcPr>
          <w:p w:rsidR="00E50DB3" w:rsidRPr="004D6F29" w:rsidRDefault="00E50DB3" w:rsidP="001B480B">
            <w:pPr>
              <w:jc w:val="center"/>
            </w:pPr>
            <w:r>
              <w:t>Мухартова Мария Николаевна</w:t>
            </w:r>
          </w:p>
        </w:tc>
        <w:tc>
          <w:tcPr>
            <w:tcW w:w="1558" w:type="dxa"/>
            <w:gridSpan w:val="2"/>
          </w:tcPr>
          <w:p w:rsidR="00E50DB3" w:rsidRDefault="00E50DB3" w:rsidP="0052723D">
            <w:pPr>
              <w:jc w:val="center"/>
            </w:pPr>
            <w:r w:rsidRPr="004D6F29">
              <w:t>начальник отдела</w:t>
            </w:r>
          </w:p>
          <w:p w:rsidR="00E50DB3" w:rsidRPr="004D6F29" w:rsidRDefault="00E50DB3" w:rsidP="0052723D">
            <w:pPr>
              <w:jc w:val="center"/>
            </w:pPr>
          </w:p>
        </w:tc>
        <w:tc>
          <w:tcPr>
            <w:tcW w:w="1410" w:type="dxa"/>
          </w:tcPr>
          <w:p w:rsidR="00E50DB3" w:rsidRPr="004D6F29" w:rsidRDefault="00E50DB3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E50DB3" w:rsidRPr="004D6F29" w:rsidRDefault="00E50DB3" w:rsidP="00875B5F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2" w:type="dxa"/>
            <w:gridSpan w:val="2"/>
          </w:tcPr>
          <w:p w:rsidR="00E50DB3" w:rsidRPr="004D6F29" w:rsidRDefault="00E50DB3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E50DB3" w:rsidRPr="004D6F29" w:rsidRDefault="00E50DB3" w:rsidP="00875B5F">
            <w:pPr>
              <w:jc w:val="center"/>
            </w:pPr>
            <w:r w:rsidRPr="004D6F29">
              <w:t>квартира</w:t>
            </w:r>
          </w:p>
        </w:tc>
        <w:tc>
          <w:tcPr>
            <w:tcW w:w="990" w:type="dxa"/>
          </w:tcPr>
          <w:p w:rsidR="00E50DB3" w:rsidRPr="004D6F29" w:rsidRDefault="00E50DB3" w:rsidP="00875B5F">
            <w:pPr>
              <w:jc w:val="center"/>
            </w:pPr>
            <w:r>
              <w:t>71,3</w:t>
            </w:r>
          </w:p>
        </w:tc>
        <w:tc>
          <w:tcPr>
            <w:tcW w:w="992" w:type="dxa"/>
          </w:tcPr>
          <w:p w:rsidR="00E50DB3" w:rsidRPr="004D6F29" w:rsidRDefault="00E50DB3" w:rsidP="00875B5F">
            <w:pPr>
              <w:jc w:val="center"/>
            </w:pPr>
            <w:r w:rsidRPr="004D6F29">
              <w:t>Россия</w:t>
            </w:r>
          </w:p>
        </w:tc>
        <w:tc>
          <w:tcPr>
            <w:tcW w:w="1567" w:type="dxa"/>
          </w:tcPr>
          <w:p w:rsidR="00E50DB3" w:rsidRPr="004D6F29" w:rsidRDefault="00E50DB3" w:rsidP="00875B5F">
            <w:pPr>
              <w:jc w:val="center"/>
            </w:pPr>
            <w:r w:rsidRPr="004D6F29">
              <w:t>–</w:t>
            </w:r>
          </w:p>
        </w:tc>
        <w:tc>
          <w:tcPr>
            <w:tcW w:w="1328" w:type="dxa"/>
          </w:tcPr>
          <w:p w:rsidR="00E50DB3" w:rsidRPr="004D6F29" w:rsidRDefault="00E50DB3" w:rsidP="00875B5F">
            <w:pPr>
              <w:jc w:val="center"/>
            </w:pPr>
            <w:r>
              <w:t>1491342,91</w:t>
            </w:r>
          </w:p>
        </w:tc>
        <w:tc>
          <w:tcPr>
            <w:tcW w:w="1790" w:type="dxa"/>
          </w:tcPr>
          <w:p w:rsidR="00E50DB3" w:rsidRPr="004D6F29" w:rsidRDefault="00E50DB3" w:rsidP="00875B5F">
            <w:pPr>
              <w:jc w:val="center"/>
            </w:pPr>
            <w:r w:rsidRPr="004D6F29">
              <w:t>–</w:t>
            </w:r>
          </w:p>
        </w:tc>
      </w:tr>
    </w:tbl>
    <w:p w:rsidR="00E50DB3" w:rsidRPr="001B480B" w:rsidRDefault="00E50DB3"/>
    <w:p w:rsidR="00E50DB3" w:rsidRPr="004E18A3" w:rsidRDefault="00E50DB3" w:rsidP="009C66A7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4E18A3">
        <w:rPr>
          <w:rStyle w:val="a4"/>
          <w:sz w:val="28"/>
        </w:rPr>
        <w:t>Сведения</w:t>
      </w:r>
    </w:p>
    <w:p w:rsidR="00E50DB3" w:rsidRPr="004E18A3" w:rsidRDefault="00E50DB3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4E18A3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4E18A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4E18A3" w:rsidRDefault="00E50DB3" w:rsidP="009C66A7">
      <w:pPr>
        <w:jc w:val="both"/>
        <w:rPr>
          <w:sz w:val="32"/>
          <w:szCs w:val="32"/>
        </w:rPr>
      </w:pPr>
    </w:p>
    <w:p w:rsidR="00E50DB3" w:rsidRPr="004E18A3" w:rsidRDefault="00E50DB3" w:rsidP="009C66A7">
      <w:pPr>
        <w:jc w:val="both"/>
        <w:rPr>
          <w:sz w:val="32"/>
          <w:szCs w:val="32"/>
        </w:rPr>
      </w:pPr>
      <w:r w:rsidRPr="004E18A3">
        <w:rPr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E50DB3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</w:t>
            </w:r>
            <w:r w:rsidRPr="00F718F2">
              <w:rPr>
                <w:b/>
              </w:rPr>
              <w:lastRenderedPageBreak/>
              <w:t>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F718F2">
              <w:rPr>
                <w:b/>
              </w:rPr>
              <w:lastRenderedPageBreak/>
              <w:t xml:space="preserve">счет которых совершена сделка </w:t>
            </w:r>
            <w:hyperlink r:id="rId2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вид </w:t>
            </w:r>
            <w:r w:rsidRPr="00F718F2">
              <w:rPr>
                <w:b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вид </w:t>
            </w:r>
            <w:r w:rsidRPr="00F718F2">
              <w:rPr>
                <w:b/>
              </w:rPr>
              <w:lastRenderedPageBreak/>
              <w:t>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пло-</w:t>
            </w:r>
            <w:r w:rsidRPr="00F718F2">
              <w:rPr>
                <w:b/>
              </w:rPr>
              <w:lastRenderedPageBreak/>
              <w:t>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стр</w:t>
            </w:r>
            <w:r w:rsidRPr="00F718F2">
              <w:rPr>
                <w:b/>
              </w:rPr>
              <w:lastRenderedPageBreak/>
              <w:t>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вид </w:t>
            </w:r>
            <w:r w:rsidRPr="00F718F2">
              <w:rPr>
                <w:b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lastRenderedPageBreak/>
              <w:t>щадь</w:t>
            </w:r>
          </w:p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страна </w:t>
            </w:r>
            <w:r w:rsidRPr="00F718F2">
              <w:rPr>
                <w:b/>
              </w:rPr>
              <w:lastRenderedPageBreak/>
              <w:t>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C038F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38F">
              <w:t>Джоусе-Иванина</w:t>
            </w:r>
          </w:p>
          <w:p w:rsidR="00E50DB3" w:rsidRPr="009D56C9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C038F"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E50DB3" w:rsidRDefault="00E50DB3" w:rsidP="001457F9">
            <w:pPr>
              <w:spacing w:after="0"/>
              <w:jc w:val="center"/>
            </w:pPr>
          </w:p>
          <w:p w:rsidR="00E50DB3" w:rsidRPr="00F718F2" w:rsidRDefault="00E50DB3" w:rsidP="001457F9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Pr="003A79ED" w:rsidRDefault="00E50DB3" w:rsidP="00ED305C">
            <w:pPr>
              <w:spacing w:after="0" w:line="240" w:lineRule="auto"/>
              <w:jc w:val="center"/>
            </w:pPr>
            <w:r>
              <w:t>долевая</w:t>
            </w:r>
          </w:p>
          <w:p w:rsidR="00E50DB3" w:rsidRPr="003D0EE8" w:rsidRDefault="00E50DB3" w:rsidP="00ED305C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E50DB3" w:rsidRDefault="00E50DB3" w:rsidP="00ED305C">
            <w:pPr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Default="00E50DB3" w:rsidP="001457F9">
            <w:pPr>
              <w:spacing w:after="0" w:line="240" w:lineRule="auto"/>
              <w:jc w:val="center"/>
            </w:pPr>
            <w:r>
              <w:t>1/4</w:t>
            </w:r>
          </w:p>
          <w:p w:rsidR="00E50DB3" w:rsidRPr="00F718F2" w:rsidRDefault="00E50DB3" w:rsidP="001457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1132</w:t>
            </w:r>
            <w:r w:rsidRPr="001457F9">
              <w:t>,0</w:t>
            </w:r>
            <w:r>
              <w:t xml:space="preserve">  Россия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Pr="00F718F2" w:rsidRDefault="00E50DB3" w:rsidP="00ED305C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ED30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3937" w:rsidRDefault="00E50DB3" w:rsidP="00ED305C">
            <w:pPr>
              <w:jc w:val="center"/>
            </w:pPr>
            <w:r>
              <w:t xml:space="preserve">2802091,98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1457F9">
        <w:trPr>
          <w:gridAfter w:val="1"/>
          <w:wAfter w:w="1418" w:type="dxa"/>
          <w:trHeight w:val="68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E50DB3" w:rsidRDefault="00E50DB3" w:rsidP="00ED305C">
            <w:pPr>
              <w:spacing w:line="240" w:lineRule="auto"/>
              <w:jc w:val="center"/>
            </w:pPr>
            <w:r>
              <w:t>жилой дом</w:t>
            </w:r>
          </w:p>
          <w:p w:rsidR="00E50DB3" w:rsidRPr="00F718F2" w:rsidRDefault="00E50DB3" w:rsidP="00ED30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Pr="003A79ED" w:rsidRDefault="00E50DB3" w:rsidP="00ED305C">
            <w:pPr>
              <w:spacing w:after="0" w:line="240" w:lineRule="auto"/>
              <w:jc w:val="center"/>
            </w:pPr>
            <w:r>
              <w:t>долевая</w:t>
            </w:r>
          </w:p>
          <w:p w:rsidR="00E50DB3" w:rsidRPr="003D0EE8" w:rsidRDefault="00E50DB3" w:rsidP="00ED305C">
            <w:pPr>
              <w:spacing w:after="0" w:line="240" w:lineRule="auto"/>
              <w:jc w:val="center"/>
            </w:pPr>
            <w:r w:rsidRPr="003A79ED">
              <w:t>1</w:t>
            </w:r>
            <w:r w:rsidRPr="00442E00">
              <w:t>/</w:t>
            </w:r>
            <w:r>
              <w:t>4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Pr="00F718F2" w:rsidRDefault="00E50DB3" w:rsidP="00ED305C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/>
              <w:jc w:val="center"/>
            </w:pPr>
            <w:r w:rsidRPr="00F718F2">
              <w:t>56,9   Россия</w:t>
            </w:r>
          </w:p>
          <w:p w:rsidR="00E50DB3" w:rsidRPr="00343623" w:rsidRDefault="00E50DB3" w:rsidP="00ED305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50DB3" w:rsidRPr="00343623" w:rsidRDefault="00E50DB3" w:rsidP="00ED305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Pr="00F718F2" w:rsidRDefault="00E50DB3" w:rsidP="00ED305C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Росс</w:t>
            </w:r>
            <w: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E50DB3" w:rsidRPr="00F718F2" w:rsidRDefault="00E50DB3" w:rsidP="00ED30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 w:rsidRPr="00442E00">
              <w:t xml:space="preserve"> </w:t>
            </w:r>
            <w:r>
              <w:rPr>
                <w:lang w:val="en-US"/>
              </w:rPr>
              <w:t>Almera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402608" w:rsidRDefault="00E50DB3" w:rsidP="00ED305C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33937" w:rsidRDefault="00E50DB3" w:rsidP="000B4C63">
            <w:pPr>
              <w:spacing w:after="0" w:line="240" w:lineRule="auto"/>
              <w:jc w:val="center"/>
            </w:pPr>
            <w:r>
              <w:t xml:space="preserve">284705,10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ED305C">
        <w:trPr>
          <w:gridAfter w:val="1"/>
          <w:wAfter w:w="1418" w:type="dxa"/>
          <w:trHeight w:val="25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E50DB3" w:rsidRPr="009D56C9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Pr="00F718F2" w:rsidRDefault="00E50DB3" w:rsidP="00ED305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Pr="003A79ED" w:rsidRDefault="00E50DB3" w:rsidP="00ED305C">
            <w:pPr>
              <w:spacing w:after="0" w:line="240" w:lineRule="auto"/>
              <w:jc w:val="center"/>
            </w:pPr>
            <w:r>
              <w:t>долевая</w:t>
            </w:r>
          </w:p>
          <w:p w:rsidR="00E50DB3" w:rsidRPr="003D0EE8" w:rsidRDefault="00E50DB3" w:rsidP="00ED305C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1457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50DB3" w:rsidRPr="00F718F2" w:rsidRDefault="00E50DB3" w:rsidP="001457F9">
            <w:pPr>
              <w:spacing w:after="0" w:line="240" w:lineRule="auto"/>
              <w:jc w:val="center"/>
            </w:pPr>
            <w:r>
              <w:rPr>
                <w:szCs w:val="24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Pr="00F718F2" w:rsidRDefault="00E50DB3" w:rsidP="00ED305C">
            <w:pPr>
              <w:spacing w:line="240" w:lineRule="auto"/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Росс</w:t>
            </w:r>
            <w: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E50DB3" w:rsidRDefault="00E50DB3" w:rsidP="00ED305C">
            <w:pPr>
              <w:spacing w:after="0" w:line="240" w:lineRule="auto"/>
              <w:jc w:val="center"/>
            </w:pPr>
          </w:p>
          <w:p w:rsidR="00E50DB3" w:rsidRPr="00F718F2" w:rsidRDefault="00E50DB3" w:rsidP="00ED305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jc w:val="center"/>
            </w:pPr>
            <w:r w:rsidRPr="00F718F2">
              <w:t>74,9</w:t>
            </w:r>
          </w:p>
          <w:p w:rsidR="00E50DB3" w:rsidRPr="00F718F2" w:rsidRDefault="00E50DB3" w:rsidP="00ED305C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jc w:val="center"/>
            </w:pPr>
            <w:r w:rsidRPr="00F718F2">
              <w:t>Россия</w:t>
            </w:r>
          </w:p>
          <w:p w:rsidR="00E50DB3" w:rsidRPr="00F718F2" w:rsidRDefault="00E50DB3" w:rsidP="00ED305C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ED305C">
        <w:trPr>
          <w:gridAfter w:val="1"/>
          <w:wAfter w:w="1418" w:type="dxa"/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C038F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38F">
              <w:t>Лёвин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467FF7" w:rsidRDefault="00E50DB3" w:rsidP="00E44E2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  <w:r>
              <w:rPr>
                <w:lang w:val="en-US"/>
              </w:rPr>
              <w:t>Land</w:t>
            </w:r>
            <w:r w:rsidRPr="00467FF7">
              <w:t xml:space="preserve"> </w:t>
            </w:r>
            <w:r>
              <w:rPr>
                <w:lang w:val="en-US"/>
              </w:rPr>
              <w:t>Rover</w:t>
            </w:r>
            <w:r w:rsidRPr="00467FF7">
              <w:t xml:space="preserve"> </w:t>
            </w:r>
            <w:r>
              <w:t>Рейндж Ровер</w:t>
            </w:r>
          </w:p>
          <w:p w:rsidR="00E50DB3" w:rsidRPr="00467FF7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3427684,38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ED305C">
        <w:trPr>
          <w:gridAfter w:val="1"/>
          <w:wAfter w:w="1418" w:type="dxa"/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467FF7" w:rsidRDefault="00E50DB3" w:rsidP="00E44E2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D17612" w:rsidRDefault="00E50DB3" w:rsidP="00E44E2A">
            <w:pPr>
              <w:spacing w:after="0" w:line="240" w:lineRule="auto"/>
              <w:jc w:val="center"/>
            </w:pPr>
            <w:r>
              <w:t xml:space="preserve">Джип Гранд Чероки </w:t>
            </w:r>
            <w:r>
              <w:rPr>
                <w:lang w:val="en-US"/>
              </w:rPr>
              <w:t>Limited</w:t>
            </w:r>
          </w:p>
          <w:p w:rsidR="00E50DB3" w:rsidRPr="00467FF7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14964,00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</w:t>
            </w:r>
            <w:r w:rsidRPr="00001C2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C038F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38F">
              <w:t>Махросенков Михаил Анатольевич</w:t>
            </w:r>
          </w:p>
          <w:p w:rsidR="00E50DB3" w:rsidRPr="000C038F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9D56C9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9D56C9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D2796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Pr="00F718F2" w:rsidRDefault="00E50DB3" w:rsidP="001D279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  <w:r>
              <w:t>(1/4)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C217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C21791">
            <w:pPr>
              <w:spacing w:after="0" w:line="240" w:lineRule="auto"/>
              <w:jc w:val="center"/>
            </w:pPr>
          </w:p>
          <w:p w:rsidR="00E50DB3" w:rsidRDefault="00E50DB3" w:rsidP="00C21791">
            <w:pPr>
              <w:spacing w:after="0" w:line="240" w:lineRule="auto"/>
              <w:jc w:val="center"/>
            </w:pPr>
          </w:p>
          <w:p w:rsidR="00E50DB3" w:rsidRDefault="00E50DB3" w:rsidP="00C21791">
            <w:pPr>
              <w:spacing w:after="0" w:line="240" w:lineRule="auto"/>
              <w:jc w:val="center"/>
            </w:pPr>
            <w:r>
              <w:t>индиви-дуальный</w:t>
            </w:r>
          </w:p>
          <w:p w:rsidR="00E50DB3" w:rsidRPr="00F718F2" w:rsidRDefault="00E50DB3" w:rsidP="00C2179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D2796">
            <w:pPr>
              <w:spacing w:after="0" w:line="240" w:lineRule="auto"/>
              <w:jc w:val="center"/>
            </w:pPr>
            <w:r>
              <w:t>110,6  Россия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  <w:r>
              <w:t>48,6  Россия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  <w:r>
              <w:t>818,0  Россия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Pr="00F718F2" w:rsidRDefault="00E50DB3" w:rsidP="001D2796">
            <w:pPr>
              <w:spacing w:after="0" w:line="240" w:lineRule="auto"/>
              <w:jc w:val="center"/>
            </w:pPr>
            <w:r>
              <w:t>43,8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82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620BE" w:rsidRDefault="00E50DB3" w:rsidP="001D279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44590" w:rsidRDefault="00E50DB3" w:rsidP="00C21791">
            <w:pPr>
              <w:spacing w:after="0" w:line="240" w:lineRule="auto"/>
              <w:jc w:val="center"/>
            </w:pPr>
            <w:r>
              <w:t xml:space="preserve">3417863,19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0C038F">
        <w:trPr>
          <w:gridAfter w:val="1"/>
          <w:wAfter w:w="1418" w:type="dxa"/>
          <w:trHeight w:val="29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Pr="00633CEC" w:rsidRDefault="00E50DB3" w:rsidP="001D2796">
            <w:pPr>
              <w:spacing w:after="0" w:line="240" w:lineRule="auto"/>
              <w:jc w:val="center"/>
            </w:pPr>
            <w:r>
              <w:t xml:space="preserve">садовый </w:t>
            </w:r>
          </w:p>
          <w:p w:rsidR="00E50DB3" w:rsidRPr="00633CEC" w:rsidRDefault="00E50DB3" w:rsidP="001D2796">
            <w:pPr>
              <w:spacing w:after="0" w:line="240" w:lineRule="auto"/>
              <w:jc w:val="center"/>
            </w:pPr>
            <w:r>
              <w:t>дом</w:t>
            </w:r>
          </w:p>
          <w:p w:rsidR="00E50DB3" w:rsidRPr="00633CEC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7620BE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633CEC" w:rsidRDefault="00E50DB3" w:rsidP="001D2796">
            <w:pPr>
              <w:spacing w:after="0" w:line="240" w:lineRule="auto"/>
              <w:jc w:val="center"/>
            </w:pPr>
          </w:p>
          <w:p w:rsidR="00E50DB3" w:rsidRPr="00F718F2" w:rsidRDefault="00E50DB3" w:rsidP="001D279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Pr="00633CEC" w:rsidRDefault="00E50DB3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Pr="00633CEC" w:rsidRDefault="00E50DB3" w:rsidP="007620BE">
            <w:pPr>
              <w:spacing w:after="0" w:line="240" w:lineRule="auto"/>
              <w:jc w:val="center"/>
            </w:pPr>
          </w:p>
          <w:p w:rsidR="00E50DB3" w:rsidRDefault="00E50DB3" w:rsidP="007620B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03471">
            <w:pPr>
              <w:spacing w:after="0" w:line="240" w:lineRule="auto"/>
              <w:jc w:val="center"/>
            </w:pPr>
            <w:r>
              <w:t>1</w:t>
            </w:r>
            <w:r w:rsidRPr="00A26CF1">
              <w:t>/4</w:t>
            </w:r>
            <w:r>
              <w:t xml:space="preserve"> </w:t>
            </w:r>
          </w:p>
          <w:p w:rsidR="00E50DB3" w:rsidRPr="00F718F2" w:rsidRDefault="00E50DB3" w:rsidP="001034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D2796">
            <w:pPr>
              <w:spacing w:after="0" w:line="240" w:lineRule="auto"/>
              <w:jc w:val="center"/>
            </w:pPr>
            <w:r>
              <w:t>611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1D2796">
            <w:pPr>
              <w:spacing w:after="0" w:line="240" w:lineRule="auto"/>
              <w:jc w:val="center"/>
            </w:pPr>
          </w:p>
          <w:p w:rsidR="00E50DB3" w:rsidRDefault="00E50DB3" w:rsidP="007620BE">
            <w:pPr>
              <w:spacing w:after="0" w:line="240" w:lineRule="auto"/>
              <w:jc w:val="center"/>
              <w:rPr>
                <w:lang w:val="en-US"/>
              </w:rPr>
            </w:pPr>
            <w:r>
              <w:t>35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E50DB3" w:rsidRDefault="00E50DB3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Default="00E50DB3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Default="00E50DB3" w:rsidP="007620BE">
            <w:pPr>
              <w:spacing w:after="0" w:line="240" w:lineRule="auto"/>
              <w:jc w:val="center"/>
            </w:pPr>
            <w:r>
              <w:t>48,6   Россия</w:t>
            </w:r>
          </w:p>
          <w:p w:rsidR="00E50DB3" w:rsidRPr="00F718F2" w:rsidRDefault="00E50DB3" w:rsidP="007620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44590" w:rsidRDefault="00E50DB3" w:rsidP="00070A9D">
            <w:pPr>
              <w:spacing w:after="0" w:line="240" w:lineRule="auto"/>
              <w:jc w:val="center"/>
            </w:pPr>
            <w:r>
              <w:t xml:space="preserve">286217,59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ED305C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C038F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038F">
              <w:t>Полехина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0C41">
            <w:pPr>
              <w:spacing w:after="0"/>
              <w:jc w:val="center"/>
            </w:pPr>
          </w:p>
          <w:p w:rsidR="00E50DB3" w:rsidRDefault="00E50DB3" w:rsidP="001457F9">
            <w:pPr>
              <w:spacing w:after="0"/>
              <w:jc w:val="center"/>
            </w:pPr>
          </w:p>
          <w:p w:rsidR="00E50DB3" w:rsidRPr="00F718F2" w:rsidRDefault="00E50DB3" w:rsidP="00633C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0C41">
            <w:pPr>
              <w:spacing w:after="0"/>
              <w:jc w:val="center"/>
            </w:pPr>
            <w:r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80C41">
            <w:pPr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D305C" w:rsidRDefault="00E50DB3" w:rsidP="00633CEC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D305C" w:rsidRDefault="00E50DB3" w:rsidP="00633CEC">
            <w:pPr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66A3F" w:rsidRDefault="00E50DB3" w:rsidP="00180FC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E59ED" w:rsidRDefault="00E50DB3" w:rsidP="00ED305C">
            <w:pPr>
              <w:spacing w:after="0" w:line="240" w:lineRule="auto"/>
              <w:jc w:val="center"/>
            </w:pPr>
            <w:r>
              <w:t>автомобиль легковой  БМВ Х3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D33E8" w:rsidRDefault="00E50DB3" w:rsidP="00A80C41">
            <w:pPr>
              <w:spacing w:after="0" w:line="240" w:lineRule="auto"/>
              <w:jc w:val="center"/>
            </w:pPr>
            <w:r>
              <w:t xml:space="preserve">1414514,74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93126A">
        <w:trPr>
          <w:trHeight w:val="8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D30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0C41">
            <w:pPr>
              <w:spacing w:after="0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0C4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80FC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D30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80C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001C2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Гомзяков</w:t>
            </w: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Владимир Михайлович</w:t>
            </w: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134CF">
            <w:pPr>
              <w:spacing w:after="0" w:line="240" w:lineRule="auto"/>
              <w:jc w:val="center"/>
            </w:pPr>
            <w:r>
              <w:t>90,9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7134CF">
            <w:pPr>
              <w:spacing w:after="0" w:line="240" w:lineRule="auto"/>
              <w:jc w:val="center"/>
            </w:pPr>
            <w: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134CF" w:rsidRDefault="00E50DB3" w:rsidP="00633CEC">
            <w:pPr>
              <w:spacing w:after="0" w:line="240" w:lineRule="auto"/>
              <w:jc w:val="center"/>
            </w:pPr>
            <w:r>
              <w:t xml:space="preserve">5509912,71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37490">
            <w:pPr>
              <w:spacing w:after="0" w:line="240" w:lineRule="auto"/>
              <w:jc w:val="center"/>
            </w:pPr>
            <w:r>
              <w:t>Источниками получения средств, за счет которых приобретено жилое помещение: денежные средства, полученные от продажи квартиры, кредитные средства и накопления за предыдущие годы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E336DA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71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совмест-ная</w:t>
            </w:r>
          </w:p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97168">
            <w:pPr>
              <w:spacing w:after="0" w:line="240" w:lineRule="auto"/>
            </w:pPr>
            <w:r>
              <w:lastRenderedPageBreak/>
              <w:t xml:space="preserve">90,9    </w:t>
            </w: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37490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C43B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122C5" w:rsidRDefault="00E50DB3" w:rsidP="00D765C9">
            <w:pPr>
              <w:spacing w:after="0" w:line="240" w:lineRule="auto"/>
              <w:jc w:val="center"/>
            </w:pPr>
            <w:r>
              <w:t xml:space="preserve">4624024,86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37490">
            <w:pPr>
              <w:spacing w:after="0" w:line="240" w:lineRule="auto"/>
              <w:jc w:val="center"/>
            </w:pPr>
            <w:r>
              <w:t xml:space="preserve">Источниками </w:t>
            </w:r>
            <w:r>
              <w:lastRenderedPageBreak/>
              <w:t>получения средств, за счет которых приобретено жилое помещение: денежные средства, полученные от продажи квартиры супруга, кредитные средства и накопления за предыдущие годы</w:t>
            </w:r>
          </w:p>
          <w:p w:rsidR="00E50DB3" w:rsidRDefault="00E50DB3" w:rsidP="00537490">
            <w:pPr>
              <w:spacing w:after="0" w:line="240" w:lineRule="auto"/>
              <w:jc w:val="both"/>
            </w:pP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FF68E2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02EA8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EA8">
              <w:t>Крыжановский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23C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3C23CF">
            <w:pPr>
              <w:spacing w:after="0" w:line="240" w:lineRule="auto"/>
              <w:jc w:val="center"/>
            </w:pPr>
          </w:p>
          <w:p w:rsidR="00E50DB3" w:rsidRDefault="00E50DB3" w:rsidP="003C23CF">
            <w:pPr>
              <w:spacing w:after="0" w:line="240" w:lineRule="auto"/>
              <w:jc w:val="center"/>
            </w:pPr>
          </w:p>
          <w:p w:rsidR="00E50DB3" w:rsidRDefault="00E50DB3" w:rsidP="003C23CF">
            <w:pPr>
              <w:spacing w:after="0" w:line="240" w:lineRule="auto"/>
              <w:jc w:val="center"/>
            </w:pPr>
          </w:p>
          <w:p w:rsidR="00E50DB3" w:rsidRPr="00F718F2" w:rsidRDefault="00E50DB3" w:rsidP="003C23C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23CF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854D4B" w:rsidRDefault="00E50DB3" w:rsidP="003C23C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E50DB3" w:rsidRDefault="00E50DB3" w:rsidP="003C23CF">
            <w:pPr>
              <w:spacing w:after="0" w:line="240" w:lineRule="auto"/>
              <w:jc w:val="center"/>
            </w:pPr>
          </w:p>
          <w:p w:rsidR="00E50DB3" w:rsidRDefault="00E50DB3" w:rsidP="003C23CF">
            <w:pPr>
              <w:spacing w:after="0" w:line="240" w:lineRule="auto"/>
              <w:jc w:val="center"/>
            </w:pPr>
            <w:r>
              <w:t>индиви-</w:t>
            </w:r>
          </w:p>
          <w:p w:rsidR="00E50DB3" w:rsidRPr="00F718F2" w:rsidRDefault="00E50DB3" w:rsidP="001457F9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23CF">
            <w:pPr>
              <w:spacing w:after="0" w:line="240" w:lineRule="auto"/>
              <w:jc w:val="center"/>
            </w:pPr>
            <w:r>
              <w:t>71</w:t>
            </w:r>
            <w:r>
              <w:rPr>
                <w:lang w:val="en-US"/>
              </w:rPr>
              <w:t xml:space="preserve">,2  </w:t>
            </w:r>
            <w:r>
              <w:t>Россия</w:t>
            </w:r>
          </w:p>
          <w:p w:rsidR="00E50DB3" w:rsidRDefault="00E50DB3" w:rsidP="003C23CF">
            <w:pPr>
              <w:spacing w:after="0" w:line="240" w:lineRule="auto"/>
              <w:jc w:val="center"/>
            </w:pPr>
          </w:p>
          <w:p w:rsidR="00E50DB3" w:rsidRDefault="00E50DB3" w:rsidP="003C23CF">
            <w:pPr>
              <w:spacing w:after="0" w:line="240" w:lineRule="auto"/>
              <w:jc w:val="center"/>
            </w:pPr>
          </w:p>
          <w:p w:rsidR="00E50DB3" w:rsidRDefault="00E50DB3" w:rsidP="003C23CF">
            <w:pPr>
              <w:spacing w:after="0" w:line="240" w:lineRule="auto"/>
              <w:jc w:val="center"/>
            </w:pPr>
          </w:p>
          <w:p w:rsidR="00E50DB3" w:rsidRPr="00F718F2" w:rsidRDefault="00E50DB3" w:rsidP="003C23CF">
            <w:pPr>
              <w:spacing w:after="0" w:line="240" w:lineRule="auto"/>
              <w:jc w:val="center"/>
            </w:pPr>
            <w:r>
              <w:t>23</w:t>
            </w:r>
            <w:r>
              <w:rPr>
                <w:lang w:val="en-US"/>
              </w:rPr>
              <w:t xml:space="preserve">,1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1B2E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158D2">
            <w:pPr>
              <w:spacing w:after="0" w:line="240" w:lineRule="auto"/>
              <w:jc w:val="center"/>
            </w:pPr>
            <w:r>
              <w:t>1638023,08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01C24" w:rsidRDefault="00E50DB3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A7350D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350D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350D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350D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23B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9E23B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Default="00E50DB3" w:rsidP="009E23B1">
            <w:pPr>
              <w:spacing w:after="0" w:line="240" w:lineRule="auto"/>
              <w:jc w:val="center"/>
            </w:pPr>
            <w:r>
              <w:t>гараж</w:t>
            </w:r>
          </w:p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23B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71,2</w:t>
            </w:r>
          </w:p>
          <w:p w:rsidR="00E50DB3" w:rsidRDefault="00E50DB3" w:rsidP="009E23B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F718F2" w:rsidRDefault="00E50DB3" w:rsidP="009E23B1">
            <w:pPr>
              <w:spacing w:after="0" w:line="240" w:lineRule="auto"/>
              <w:jc w:val="center"/>
            </w:pPr>
            <w:r>
              <w:rPr>
                <w:lang w:val="en-US"/>
              </w:rPr>
              <w:t>23,1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91397A" w:rsidRDefault="00E50DB3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Subaru</w:t>
            </w:r>
            <w:r w:rsidRPr="0091397A">
              <w:t xml:space="preserve"> </w:t>
            </w:r>
            <w:r>
              <w:rPr>
                <w:lang w:val="en-US"/>
              </w:rPr>
              <w:t>Outback</w:t>
            </w:r>
          </w:p>
          <w:p w:rsidR="00E50DB3" w:rsidRPr="0091397A" w:rsidRDefault="00E50DB3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9024E5" w:rsidRDefault="00E50DB3" w:rsidP="0014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Suzuki Kei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235B3" w:rsidRDefault="00E50DB3" w:rsidP="00633CEC">
            <w:pPr>
              <w:spacing w:after="0" w:line="240" w:lineRule="auto"/>
              <w:jc w:val="center"/>
            </w:pPr>
            <w:r>
              <w:t>1887994,44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F2665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01C24" w:rsidRDefault="00E50DB3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14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350D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350D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350D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350D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083E5B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01C24" w:rsidRDefault="00E50DB3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Воронов Павел </w:t>
            </w:r>
            <w:r>
              <w:lastRenderedPageBreak/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lastRenderedPageBreak/>
              <w:t xml:space="preserve">референт </w:t>
            </w:r>
            <w:r>
              <w:lastRenderedPageBreak/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lastRenderedPageBreak/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673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lastRenderedPageBreak/>
              <w:t>38,9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 xml:space="preserve">50,9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  <w:r>
              <w:t>Ниссан Кашкай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6739C" w:rsidRDefault="00E50DB3" w:rsidP="0056739C">
            <w:pPr>
              <w:spacing w:after="0" w:line="240" w:lineRule="auto"/>
              <w:jc w:val="center"/>
            </w:pPr>
            <w:r>
              <w:lastRenderedPageBreak/>
              <w:t>1057733,70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542DFD">
        <w:trPr>
          <w:gridAfter w:val="1"/>
          <w:wAfter w:w="1418" w:type="dxa"/>
          <w:trHeight w:val="8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02EA8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E50C6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Default="00E50DB3" w:rsidP="00007664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F718F2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38,9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E45F9" w:rsidRDefault="00E50DB3" w:rsidP="00633CEC">
            <w:pPr>
              <w:spacing w:after="0" w:line="240" w:lineRule="auto"/>
              <w:jc w:val="center"/>
            </w:pPr>
            <w:r>
              <w:t>166147,42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8322E0">
        <w:trPr>
          <w:gridAfter w:val="1"/>
          <w:wAfter w:w="1418" w:type="dxa"/>
          <w:trHeight w:val="13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38,9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E45F9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7351D9">
        <w:trPr>
          <w:gridAfter w:val="1"/>
          <w:wAfter w:w="1418" w:type="dxa"/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Кислов Рюрик Игоревич</w:t>
            </w:r>
          </w:p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br/>
              <w:t>КИА Оптима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1868419,38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5E65B8">
        <w:trPr>
          <w:gridAfter w:val="1"/>
          <w:wAfter w:w="1418" w:type="dxa"/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34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Лысенко Юлия Сергеевна</w:t>
            </w:r>
          </w:p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235A5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78,1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235A5" w:rsidRDefault="00E50DB3" w:rsidP="00161701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DA2E11">
            <w:pPr>
              <w:spacing w:after="0" w:line="240" w:lineRule="auto"/>
              <w:jc w:val="center"/>
            </w:pPr>
            <w:r>
              <w:t>537664,92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5E65B8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Ледовский Александр Витальевич</w:t>
            </w: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82572" w:rsidRDefault="00E50DB3" w:rsidP="00161701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DA2E11">
            <w:pPr>
              <w:spacing w:after="0" w:line="240" w:lineRule="auto"/>
              <w:jc w:val="center"/>
            </w:pPr>
            <w:r>
              <w:t>2478537,00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E96369">
        <w:trPr>
          <w:gridAfter w:val="1"/>
          <w:wAfter w:w="1418" w:type="dxa"/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33,9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82572" w:rsidRDefault="00E50DB3" w:rsidP="0016170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DA2E11">
            <w:pPr>
              <w:spacing w:after="0" w:line="240" w:lineRule="auto"/>
              <w:jc w:val="center"/>
            </w:pPr>
            <w:r>
              <w:t>0,12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11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Родина </w:t>
            </w: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Анна</w:t>
            </w: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Геннадьевна</w:t>
            </w: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  <w:r>
              <w:t xml:space="preserve"> 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BA061A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</w:pPr>
            <w:r>
              <w:t>67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645D" w:rsidRDefault="00E50DB3" w:rsidP="00633CEC">
            <w:pPr>
              <w:spacing w:after="0" w:line="240" w:lineRule="auto"/>
              <w:jc w:val="center"/>
            </w:pPr>
            <w:r>
              <w:t xml:space="preserve">1767086,84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E22DB" w:rsidRDefault="00E50DB3" w:rsidP="00633CEC">
            <w:pPr>
              <w:spacing w:after="0" w:line="240" w:lineRule="auto"/>
              <w:jc w:val="center"/>
            </w:pPr>
            <w:r>
              <w:t>60</w:t>
            </w:r>
            <w:r>
              <w:rPr>
                <w:lang w:val="en-US"/>
              </w:rPr>
              <w:t>,8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,0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7F3AE6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ix</w:t>
            </w:r>
            <w:r w:rsidRPr="00B05C69">
              <w:t>35</w:t>
            </w:r>
          </w:p>
          <w:p w:rsidR="00E50DB3" w:rsidRPr="005C0DDB" w:rsidRDefault="00E50DB3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6645D" w:rsidRDefault="00E50DB3" w:rsidP="00C8695D">
            <w:pPr>
              <w:spacing w:after="0" w:line="240" w:lineRule="auto"/>
              <w:jc w:val="center"/>
            </w:pPr>
            <w:r>
              <w:t xml:space="preserve">925118,83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E50DB3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C8695D" w:rsidRDefault="00E50DB3" w:rsidP="00AA28F3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E50DB3" w:rsidRDefault="00E50DB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D7F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A28F3">
            <w:pPr>
              <w:spacing w:after="0" w:line="240" w:lineRule="auto"/>
              <w:jc w:val="center"/>
            </w:pPr>
            <w:r>
              <w:t>–</w:t>
            </w:r>
          </w:p>
          <w:p w:rsidR="00E50DB3" w:rsidRDefault="00E50DB3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6B73B4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887">
              <w:t xml:space="preserve">Романов </w:t>
            </w:r>
            <w:r>
              <w:t>Анатолий Владимирович</w:t>
            </w:r>
          </w:p>
          <w:p w:rsidR="00E50DB3" w:rsidRDefault="00E50DB3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22887" w:rsidRDefault="00E50DB3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общая долевая 1/4</w:t>
            </w:r>
          </w:p>
          <w:p w:rsidR="00E50DB3" w:rsidRPr="00F718F2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53,6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 xml:space="preserve">1874153,80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644777">
        <w:trPr>
          <w:gridAfter w:val="1"/>
          <w:wAfter w:w="1418" w:type="dxa"/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Pr="00122887" w:rsidRDefault="00E50DB3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49,0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Default="00E50DB3" w:rsidP="00E44E2A">
            <w:pPr>
              <w:spacing w:after="0" w:line="240" w:lineRule="auto"/>
              <w:jc w:val="center"/>
            </w:pPr>
            <w:r>
              <w:t>38,7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Pr="00F718F2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1745470,92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12370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73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lastRenderedPageBreak/>
              <w:t>1</w:t>
            </w:r>
            <w:r>
              <w:t>3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23D71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Дуванов </w:t>
            </w: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Леонид</w:t>
            </w: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Викторович</w:t>
            </w: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150AE9" w:rsidRDefault="00E50DB3" w:rsidP="00007664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AE20A5" w:rsidRDefault="00E50DB3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>
              <w:t xml:space="preserve"> Тиида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31A83" w:rsidRDefault="00E50DB3" w:rsidP="00331A83">
            <w:pPr>
              <w:spacing w:after="0" w:line="240" w:lineRule="auto"/>
              <w:jc w:val="center"/>
            </w:pPr>
            <w:r>
              <w:t xml:space="preserve">2023888,99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92944" w:rsidRDefault="00E50DB3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Default="00E50DB3" w:rsidP="00007664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  <w:r>
              <w:t>долевая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  <w:r>
              <w:t>1/4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D33D82" w:rsidRDefault="00E50DB3" w:rsidP="00007664">
            <w:pPr>
              <w:spacing w:after="0" w:line="240" w:lineRule="auto"/>
              <w:jc w:val="center"/>
            </w:pPr>
          </w:p>
          <w:p w:rsidR="00E50DB3" w:rsidRPr="00782C01" w:rsidRDefault="00E50DB3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1150,0   Россия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31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35224" w:rsidRDefault="00E50DB3" w:rsidP="00331A83">
            <w:pPr>
              <w:spacing w:after="0" w:line="240" w:lineRule="auto"/>
              <w:jc w:val="center"/>
            </w:pPr>
            <w:r>
              <w:t xml:space="preserve">261339,73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55296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  <w:r w:rsidRPr="00001C24">
              <w:t>.</w:t>
            </w:r>
          </w:p>
          <w:p w:rsidR="00E50DB3" w:rsidRPr="00001C24" w:rsidRDefault="00E50DB3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001C24" w:rsidRDefault="00E50DB3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Авитисов Артур Саркисович</w:t>
            </w:r>
          </w:p>
          <w:p w:rsidR="00E50DB3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4215F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149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2464" w:rsidRDefault="00E50DB3" w:rsidP="00007664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469B4" w:rsidRDefault="00E50DB3" w:rsidP="006149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2464" w:rsidRDefault="00E50DB3" w:rsidP="009D2464">
            <w:pPr>
              <w:spacing w:after="0" w:line="240" w:lineRule="auto"/>
              <w:jc w:val="center"/>
            </w:pPr>
            <w:r>
              <w:t>1722972,54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E6867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15</w:t>
            </w:r>
            <w:r w:rsidRPr="00001C24">
              <w:t>.</w:t>
            </w:r>
          </w:p>
          <w:p w:rsidR="00E50DB3" w:rsidRPr="00001C24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E50DB3" w:rsidRPr="00001C24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Буркина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D279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Default="00E50DB3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Default="00E50DB3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E067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Default="00E50DB3" w:rsidP="004E067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Default="00E50DB3" w:rsidP="004E06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E50DB3" w:rsidRPr="00D156F2" w:rsidRDefault="00E50DB3" w:rsidP="004E067C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B3" w:rsidRDefault="00E50DB3" w:rsidP="004E067C">
            <w:pPr>
              <w:spacing w:after="0" w:line="240" w:lineRule="auto"/>
              <w:jc w:val="center"/>
            </w:pPr>
            <w:r>
              <w:t>общая совмест-</w:t>
            </w:r>
          </w:p>
          <w:p w:rsidR="00E50DB3" w:rsidRDefault="00E50DB3" w:rsidP="004E067C">
            <w:pPr>
              <w:spacing w:after="0" w:line="240" w:lineRule="auto"/>
              <w:jc w:val="center"/>
            </w:pPr>
            <w:r>
              <w:t>ная</w:t>
            </w: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156F2">
            <w:pPr>
              <w:spacing w:after="0" w:line="240" w:lineRule="auto"/>
              <w:jc w:val="both"/>
            </w:pPr>
            <w:r>
              <w:t>58,2   Россия</w:t>
            </w:r>
          </w:p>
          <w:p w:rsidR="00E50DB3" w:rsidRDefault="00E50DB3" w:rsidP="00D156F2">
            <w:pPr>
              <w:spacing w:after="0" w:line="240" w:lineRule="auto"/>
              <w:jc w:val="both"/>
            </w:pPr>
          </w:p>
          <w:p w:rsidR="00E50DB3" w:rsidRDefault="00E50DB3" w:rsidP="00D156F2">
            <w:pPr>
              <w:spacing w:after="0" w:line="240" w:lineRule="auto"/>
              <w:jc w:val="both"/>
            </w:pPr>
          </w:p>
          <w:p w:rsidR="00E50DB3" w:rsidRDefault="00E50DB3" w:rsidP="00D156F2">
            <w:pPr>
              <w:spacing w:after="0" w:line="240" w:lineRule="auto"/>
              <w:jc w:val="both"/>
            </w:pPr>
            <w:r>
              <w:t>33,8   Россия</w:t>
            </w:r>
          </w:p>
          <w:p w:rsidR="00E50DB3" w:rsidRDefault="00E50DB3" w:rsidP="00D156F2">
            <w:pPr>
              <w:spacing w:after="0" w:line="240" w:lineRule="auto"/>
              <w:jc w:val="both"/>
            </w:pPr>
          </w:p>
          <w:p w:rsidR="00E50DB3" w:rsidRDefault="00E50DB3" w:rsidP="00D156F2">
            <w:pPr>
              <w:spacing w:after="0" w:line="240" w:lineRule="auto"/>
              <w:jc w:val="both"/>
            </w:pPr>
          </w:p>
          <w:p w:rsidR="00E50DB3" w:rsidRDefault="00E50DB3" w:rsidP="00D156F2">
            <w:pPr>
              <w:spacing w:after="0" w:line="240" w:lineRule="auto"/>
              <w:jc w:val="both"/>
            </w:pPr>
          </w:p>
          <w:p w:rsidR="00E50DB3" w:rsidRPr="00F718F2" w:rsidRDefault="00E50DB3" w:rsidP="00D156F2">
            <w:pPr>
              <w:spacing w:after="0" w:line="240" w:lineRule="auto"/>
              <w:jc w:val="both"/>
            </w:pPr>
            <w:r>
              <w:t xml:space="preserve">61,3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44A38" w:rsidRDefault="00E50DB3" w:rsidP="003431E8">
            <w:pPr>
              <w:spacing w:after="0" w:line="240" w:lineRule="auto"/>
              <w:jc w:val="center"/>
            </w:pPr>
            <w:r>
              <w:t>1191914,31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8322E0">
        <w:trPr>
          <w:gridAfter w:val="1"/>
          <w:wAfter w:w="1418" w:type="dxa"/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  <w:p w:rsidR="00E50DB3" w:rsidRPr="009D56C9" w:rsidRDefault="00E50DB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F55F1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34745">
            <w:pPr>
              <w:spacing w:after="0" w:line="240" w:lineRule="auto"/>
              <w:jc w:val="center"/>
            </w:pPr>
            <w:r>
              <w:t>61,3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E067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4E067C">
            <w:pPr>
              <w:spacing w:after="0" w:line="240" w:lineRule="auto"/>
              <w:jc w:val="center"/>
            </w:pPr>
            <w:r>
              <w:t>Ниссан Мурано</w:t>
            </w:r>
          </w:p>
          <w:p w:rsidR="00E50DB3" w:rsidRDefault="00E50DB3" w:rsidP="004E067C">
            <w:pPr>
              <w:spacing w:after="0" w:line="240" w:lineRule="auto"/>
              <w:jc w:val="center"/>
            </w:pPr>
          </w:p>
          <w:p w:rsidR="00E50DB3" w:rsidRDefault="00E50DB3" w:rsidP="004E067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431E8">
            <w:pPr>
              <w:spacing w:after="0" w:line="240" w:lineRule="auto"/>
              <w:jc w:val="center"/>
            </w:pPr>
            <w:r>
              <w:t>6693994,64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8322E0">
        <w:trPr>
          <w:gridAfter w:val="1"/>
          <w:wAfter w:w="141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5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16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Филимонов Сергей Борисович</w:t>
            </w:r>
          </w:p>
          <w:p w:rsidR="00E50DB3" w:rsidRPr="009D56C9" w:rsidRDefault="00E50DB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D2796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Default="00E50DB3" w:rsidP="00007664">
            <w:pPr>
              <w:spacing w:after="0" w:line="240" w:lineRule="auto"/>
              <w:jc w:val="center"/>
            </w:pPr>
          </w:p>
          <w:p w:rsidR="00E50DB3" w:rsidRDefault="00E50DB3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0076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3474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534745">
            <w:pPr>
              <w:spacing w:after="0" w:line="240" w:lineRule="auto"/>
              <w:jc w:val="center"/>
            </w:pPr>
          </w:p>
          <w:p w:rsidR="00E50DB3" w:rsidRPr="00F718F2" w:rsidRDefault="00E50DB3" w:rsidP="0053474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34745">
            <w:pPr>
              <w:spacing w:after="0" w:line="240" w:lineRule="auto"/>
              <w:jc w:val="center"/>
            </w:pPr>
            <w:r>
              <w:t>42,0   Россия</w:t>
            </w:r>
          </w:p>
          <w:p w:rsidR="00E50DB3" w:rsidRDefault="00E50DB3" w:rsidP="00534745">
            <w:pPr>
              <w:spacing w:after="0" w:line="240" w:lineRule="auto"/>
              <w:jc w:val="center"/>
            </w:pPr>
          </w:p>
          <w:p w:rsidR="00E50DB3" w:rsidRDefault="00E50DB3" w:rsidP="00534745">
            <w:pPr>
              <w:spacing w:after="0" w:line="240" w:lineRule="auto"/>
              <w:jc w:val="center"/>
            </w:pPr>
          </w:p>
          <w:p w:rsidR="00E50DB3" w:rsidRPr="00F718F2" w:rsidRDefault="00E50DB3" w:rsidP="00534745">
            <w:pPr>
              <w:spacing w:after="0" w:line="240" w:lineRule="auto"/>
              <w:jc w:val="center"/>
            </w:pPr>
            <w:r>
              <w:t>47,2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3431E8">
            <w:pPr>
              <w:spacing w:after="0" w:line="240" w:lineRule="auto"/>
              <w:jc w:val="center"/>
            </w:pPr>
            <w:r>
              <w:t>15922891,31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061A">
            <w:pPr>
              <w:spacing w:after="0" w:line="240" w:lineRule="auto"/>
              <w:jc w:val="center"/>
            </w:pPr>
            <w:r>
              <w:t>Источниками получения средств, за счет которых совершена сделка по приобретению жилого помещения:  единовременная выплата для приобретения или строительства жилых помещений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8322E0">
        <w:trPr>
          <w:gridAfter w:val="1"/>
          <w:wAfter w:w="141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889952,22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061A">
            <w:pPr>
              <w:spacing w:after="0" w:line="240" w:lineRule="auto"/>
              <w:jc w:val="center"/>
            </w:pPr>
            <w:r>
              <w:t>Источниками получения средств, за счет которых совершена сделка по приобретению жилого помещения:  единовременная выплата для приобретения или строительства жилых помещений</w:t>
            </w:r>
          </w:p>
          <w:p w:rsidR="00E50DB3" w:rsidRDefault="00E50DB3" w:rsidP="00BA061A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8322E0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RPr="00F718F2" w:rsidTr="008322E0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4E067C">
            <w:pPr>
              <w:spacing w:after="0" w:line="240" w:lineRule="auto"/>
              <w:jc w:val="center"/>
            </w:pPr>
          </w:p>
        </w:tc>
      </w:tr>
      <w:tr w:rsidR="00E50DB3" w:rsidTr="00E44E2A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73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Семенов Роман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  <w:r>
              <w:t>Ситроен С4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439AA" w:rsidRDefault="00E50DB3" w:rsidP="00E44E2A">
            <w:pPr>
              <w:spacing w:after="0" w:line="240" w:lineRule="auto"/>
              <w:jc w:val="center"/>
              <w:rPr>
                <w:lang w:val="en-US"/>
              </w:rPr>
            </w:pPr>
            <w:r>
              <w:t>1600863,15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</w:tr>
      <w:tr w:rsidR="00E50DB3" w:rsidTr="00E44E2A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50,0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Default="00E50DB3" w:rsidP="00E44E2A">
            <w:pPr>
              <w:spacing w:after="0" w:line="240" w:lineRule="auto"/>
              <w:jc w:val="center"/>
            </w:pPr>
            <w:r>
              <w:t>62,0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Pr="00F718F2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E44E2A">
            <w:pPr>
              <w:spacing w:after="0" w:line="240" w:lineRule="auto"/>
              <w:jc w:val="center"/>
            </w:pPr>
          </w:p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119236,96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E44E2A">
        <w:trPr>
          <w:gridAfter w:val="2"/>
          <w:wAfter w:w="348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E44E2A">
        <w:trPr>
          <w:gridAfter w:val="2"/>
          <w:wAfter w:w="348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01C24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1</w:t>
            </w:r>
            <w:r>
              <w:t>8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D56C9" w:rsidRDefault="00E50DB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Ноздрин Олег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E1F60">
            <w:pPr>
              <w:spacing w:after="0" w:line="240" w:lineRule="auto"/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55,4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BF78B7" w:rsidRDefault="00E50DB3" w:rsidP="00E44E2A">
            <w:pPr>
              <w:spacing w:after="0" w:line="240" w:lineRule="auto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</w:p>
          <w:p w:rsidR="00E50DB3" w:rsidRPr="00BF78B7" w:rsidRDefault="00E50DB3" w:rsidP="00E44E2A">
            <w:pPr>
              <w:spacing w:after="0" w:line="240" w:lineRule="auto"/>
              <w:jc w:val="center"/>
            </w:pPr>
          </w:p>
          <w:p w:rsidR="00E50DB3" w:rsidRDefault="00E50DB3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BF78B7" w:rsidRDefault="00E50DB3" w:rsidP="00E44E2A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  <w:r>
              <w:t>1888152,38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44E2A">
            <w:pPr>
              <w:spacing w:after="0" w:line="240" w:lineRule="auto"/>
              <w:jc w:val="center"/>
            </w:pPr>
          </w:p>
        </w:tc>
      </w:tr>
    </w:tbl>
    <w:p w:rsidR="00E50DB3" w:rsidRDefault="00E50DB3" w:rsidP="009D56C9"/>
    <w:p w:rsidR="00E50DB3" w:rsidRPr="0079524E" w:rsidRDefault="00E50DB3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E50DB3" w:rsidRPr="0079524E" w:rsidRDefault="00E50DB3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Default="00E50DB3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E50DB3" w:rsidRDefault="00E50DB3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E50DB3" w:rsidRDefault="00E50DB3" w:rsidP="003622A5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p w:rsidR="00E50DB3" w:rsidRPr="003622A5" w:rsidRDefault="00E50DB3" w:rsidP="003622A5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E50DB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</w:t>
            </w:r>
            <w:r w:rsidRPr="000F1184">
              <w:rPr>
                <w:b/>
              </w:rPr>
              <w:lastRenderedPageBreak/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Фамилия и инициалы лица, </w:t>
            </w:r>
            <w:r w:rsidRPr="000F1184">
              <w:rPr>
                <w:b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Объекты недвижимости, находящиеся в </w:t>
            </w:r>
            <w:r w:rsidRPr="000F1184">
              <w:rPr>
                <w:b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Транспорт-ные </w:t>
            </w:r>
            <w:r w:rsidRPr="000F1184">
              <w:rPr>
                <w:b/>
              </w:rPr>
              <w:lastRenderedPageBreak/>
              <w:t>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Деклари</w:t>
            </w:r>
            <w:r w:rsidRPr="0063456F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</w:t>
            </w:r>
            <w:r w:rsidRPr="000F1184">
              <w:rPr>
                <w:b/>
              </w:rPr>
              <w:lastRenderedPageBreak/>
              <w:t xml:space="preserve">годовой доход </w:t>
            </w:r>
            <w:hyperlink r:id="rId2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Сведения об источниках </w:t>
            </w:r>
            <w:r w:rsidRPr="000F1184">
              <w:rPr>
                <w:b/>
              </w:rPr>
              <w:lastRenderedPageBreak/>
              <w:t xml:space="preserve">получения средств, за счет которых совершена сделка </w:t>
            </w:r>
            <w:hyperlink r:id="rId2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587B45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1726F" w:rsidRDefault="00E50DB3" w:rsidP="0065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26F">
              <w:t>Меликян Инга</w:t>
            </w:r>
          </w:p>
          <w:p w:rsidR="00E50DB3" w:rsidRPr="003253EB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26F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E50DB3" w:rsidRPr="00F718F2" w:rsidRDefault="00E50DB3" w:rsidP="00BF1038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F103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F103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F103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квартира</w:t>
            </w:r>
          </w:p>
          <w:p w:rsidR="00E50DB3" w:rsidRDefault="00E50DB3" w:rsidP="00BF103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75,5</w:t>
            </w:r>
          </w:p>
          <w:p w:rsidR="00E50DB3" w:rsidRDefault="00E50DB3" w:rsidP="00BF1038">
            <w:pPr>
              <w:jc w:val="center"/>
            </w:pPr>
            <w:r>
              <w:t>47</w:t>
            </w:r>
            <w:r>
              <w:rPr>
                <w:lang w:val="en-US"/>
              </w:rPr>
              <w:t>,2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Россия</w:t>
            </w:r>
          </w:p>
          <w:p w:rsidR="00E50DB3" w:rsidRDefault="00E50DB3" w:rsidP="00BF1038">
            <w:pPr>
              <w:jc w:val="center"/>
            </w:pPr>
            <w:r>
              <w:t>Россия</w:t>
            </w:r>
          </w:p>
          <w:p w:rsidR="00E50DB3" w:rsidRDefault="00E50DB3" w:rsidP="00BF10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3622A5" w:rsidRDefault="00E50DB3" w:rsidP="00BF1038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D2D8B" w:rsidRDefault="00E50DB3" w:rsidP="00BF1038">
            <w:pPr>
              <w:spacing w:after="0" w:line="240" w:lineRule="auto"/>
              <w:jc w:val="center"/>
            </w:pPr>
            <w:r>
              <w:t>2551372,99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 w:val="restart"/>
          </w:tcPr>
          <w:p w:rsidR="00E50DB3" w:rsidRDefault="00E50DB3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vMerge w:val="restart"/>
          </w:tcPr>
          <w:p w:rsidR="00E50DB3" w:rsidRDefault="00E50DB3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vMerge w:val="restart"/>
          </w:tcPr>
          <w:p w:rsidR="00E50DB3" w:rsidRDefault="00E50DB3" w:rsidP="00BA4592">
            <w:pPr>
              <w:jc w:val="center"/>
            </w:pPr>
            <w:r w:rsidRPr="00E336AA">
              <w:t>–</w:t>
            </w:r>
          </w:p>
        </w:tc>
      </w:tr>
      <w:tr w:rsidR="00E50DB3" w:rsidRPr="00F718F2" w:rsidTr="0045039F">
        <w:trPr>
          <w:trHeight w:val="5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1726F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26F">
              <w:t>Рябый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F1038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F103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F1038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F1038">
            <w:pPr>
              <w:jc w:val="center"/>
            </w:pPr>
            <w:r>
              <w:t>80,9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E50DB3" w:rsidRPr="006E329E" w:rsidRDefault="00E50DB3" w:rsidP="006C093B">
            <w:pPr>
              <w:spacing w:after="0" w:line="240" w:lineRule="auto"/>
              <w:jc w:val="center"/>
              <w:rPr>
                <w:lang w:val="en-US"/>
              </w:rPr>
            </w:pPr>
            <w:r>
              <w:t>БМВ Х3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F1038">
            <w:pPr>
              <w:jc w:val="center"/>
            </w:pPr>
            <w:r>
              <w:t>3005528,56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3440" w:rsidRDefault="00E50DB3" w:rsidP="008E7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3440">
              <w:rPr>
                <w:sz w:val="18"/>
                <w:szCs w:val="18"/>
              </w:rPr>
              <w:t>Источниками получения средств, за счет которых приобретен автомобиль: доход, полученный от прежнего автомобиля, накопления за предыдущие годы и кредитные средства</w:t>
            </w:r>
          </w:p>
        </w:tc>
        <w:tc>
          <w:tcPr>
            <w:tcW w:w="207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</w:tr>
      <w:tr w:rsidR="00E50DB3" w:rsidRPr="00F718F2" w:rsidTr="0045039F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квартира</w:t>
            </w:r>
          </w:p>
          <w:p w:rsidR="00E50DB3" w:rsidRDefault="00E50DB3" w:rsidP="00BF10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E50DB3" w:rsidRDefault="00E50DB3" w:rsidP="00BF1038">
            <w:pPr>
              <w:spacing w:after="0" w:line="240" w:lineRule="auto"/>
              <w:jc w:val="center"/>
            </w:pPr>
          </w:p>
          <w:p w:rsidR="00E50DB3" w:rsidRDefault="00E50DB3" w:rsidP="00BF103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80,9   Россия</w:t>
            </w:r>
          </w:p>
          <w:p w:rsidR="00E50DB3" w:rsidRDefault="00E50DB3" w:rsidP="00BF10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E329E" w:rsidRDefault="00E50DB3" w:rsidP="00BF1038">
            <w:pPr>
              <w:jc w:val="center"/>
              <w:rPr>
                <w:lang w:val="en-US"/>
              </w:rPr>
            </w:pPr>
            <w:r>
              <w:t>108000,00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</w:tr>
      <w:tr w:rsidR="00E50DB3" w:rsidRPr="00F718F2" w:rsidTr="00381BD1">
        <w:trPr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ребенок</w:t>
            </w:r>
          </w:p>
          <w:p w:rsidR="00E50DB3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E50DB3" w:rsidRPr="00E336AA" w:rsidRDefault="00E50DB3" w:rsidP="00BA4592">
            <w:pPr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1726F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26F">
              <w:t>Севрюк Дмитрий Валерьевич</w:t>
            </w:r>
          </w:p>
          <w:p w:rsidR="00E50DB3" w:rsidRPr="0001726F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BF1038">
            <w:pPr>
              <w:spacing w:after="0" w:line="240" w:lineRule="auto"/>
              <w:jc w:val="center"/>
            </w:pPr>
          </w:p>
          <w:p w:rsidR="00E50DB3" w:rsidRDefault="00E50DB3" w:rsidP="00BF1038">
            <w:pPr>
              <w:spacing w:after="0" w:line="240" w:lineRule="auto"/>
              <w:jc w:val="center"/>
            </w:pPr>
          </w:p>
          <w:p w:rsidR="00E50DB3" w:rsidRDefault="00E50DB3" w:rsidP="00BF1038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BF103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30,6</w:t>
            </w:r>
          </w:p>
          <w:p w:rsidR="00E50DB3" w:rsidRDefault="00E50DB3" w:rsidP="00BF1038">
            <w:pPr>
              <w:spacing w:after="0" w:line="240" w:lineRule="auto"/>
              <w:jc w:val="center"/>
            </w:pPr>
          </w:p>
          <w:p w:rsidR="00E50DB3" w:rsidRDefault="00E50DB3" w:rsidP="00BF1038">
            <w:pPr>
              <w:spacing w:after="0" w:line="240" w:lineRule="auto"/>
              <w:jc w:val="center"/>
            </w:pPr>
          </w:p>
          <w:p w:rsidR="00E50DB3" w:rsidRDefault="00E50DB3" w:rsidP="00BF1038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BF1038">
            <w:pPr>
              <w:spacing w:after="0" w:line="240" w:lineRule="auto"/>
              <w:jc w:val="center"/>
            </w:pPr>
          </w:p>
          <w:p w:rsidR="00E50DB3" w:rsidRDefault="00E50DB3" w:rsidP="00BF1038">
            <w:pPr>
              <w:spacing w:after="0" w:line="240" w:lineRule="auto"/>
              <w:jc w:val="center"/>
            </w:pPr>
          </w:p>
          <w:p w:rsidR="00E50DB3" w:rsidRDefault="00E50DB3" w:rsidP="00BF103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F1038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24224" w:rsidRDefault="00E50DB3" w:rsidP="00BF1038">
            <w:pPr>
              <w:spacing w:after="0" w:line="240" w:lineRule="auto"/>
              <w:jc w:val="center"/>
            </w:pPr>
            <w:r>
              <w:t>2810246,27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BF1038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BA4592">
            <w:pPr>
              <w:spacing w:after="0" w:line="240" w:lineRule="auto"/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Андрианова</w:t>
            </w:r>
          </w:p>
          <w:p w:rsidR="00E50DB3" w:rsidRPr="003253EB" w:rsidRDefault="00E50DB3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Анна Игоревна</w:t>
            </w:r>
          </w:p>
          <w:p w:rsidR="00E50DB3" w:rsidRPr="003253EB" w:rsidRDefault="00E50DB3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50515">
            <w:pPr>
              <w:spacing w:after="0" w:line="240" w:lineRule="auto"/>
              <w:jc w:val="center"/>
            </w:pPr>
            <w:r>
              <w:t>референт</w:t>
            </w:r>
          </w:p>
          <w:p w:rsidR="00E50DB3" w:rsidRPr="00F718F2" w:rsidRDefault="00E50DB3" w:rsidP="00D50515">
            <w:pPr>
              <w:spacing w:after="0" w:line="240" w:lineRule="auto"/>
              <w:jc w:val="center"/>
            </w:pPr>
            <w:r>
              <w:t xml:space="preserve">Департамента </w:t>
            </w:r>
          </w:p>
          <w:p w:rsidR="00E50DB3" w:rsidRPr="00F718F2" w:rsidRDefault="00E50DB3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69,4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062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149B0" w:rsidRDefault="00E50DB3" w:rsidP="00C149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062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1459605,28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D1770" w:rsidRDefault="00E50DB3" w:rsidP="0065344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E336AA" w:rsidRDefault="00E50DB3" w:rsidP="00BA4592">
            <w:pPr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E50DB3" w:rsidRDefault="00E50DB3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062D5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062D5">
            <w:pPr>
              <w:spacing w:after="0" w:line="240" w:lineRule="auto"/>
              <w:jc w:val="center"/>
            </w:pPr>
          </w:p>
          <w:p w:rsidR="00E50DB3" w:rsidRDefault="00E50DB3" w:rsidP="00E062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062D5">
            <w:pPr>
              <w:spacing w:after="0" w:line="240" w:lineRule="auto"/>
              <w:jc w:val="center"/>
            </w:pPr>
            <w:r>
              <w:t>38</w:t>
            </w:r>
            <w:r w:rsidRPr="005D1770">
              <w:t>,</w:t>
            </w:r>
            <w:r>
              <w:t>7</w:t>
            </w:r>
          </w:p>
          <w:p w:rsidR="00E50DB3" w:rsidRDefault="00E50DB3" w:rsidP="00E062D5">
            <w:pPr>
              <w:spacing w:after="0" w:line="240" w:lineRule="auto"/>
              <w:jc w:val="center"/>
            </w:pPr>
          </w:p>
          <w:p w:rsidR="00E50DB3" w:rsidRPr="00C149B0" w:rsidRDefault="00E50DB3" w:rsidP="00E062D5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062D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E062D5">
            <w:pPr>
              <w:spacing w:after="0" w:line="240" w:lineRule="auto"/>
              <w:jc w:val="center"/>
            </w:pPr>
          </w:p>
          <w:p w:rsidR="00E50DB3" w:rsidRDefault="00E50DB3" w:rsidP="00E062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343A2C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E336AA" w:rsidRDefault="00E50DB3" w:rsidP="00BA4592">
            <w:pPr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Коршунова Анна Михайловна</w:t>
            </w:r>
          </w:p>
          <w:p w:rsidR="00E50DB3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63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9C3485">
            <w:pPr>
              <w:spacing w:after="0" w:line="240" w:lineRule="auto"/>
              <w:jc w:val="center"/>
            </w:pPr>
            <w:r>
              <w:t>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60552">
            <w:pPr>
              <w:spacing w:after="0" w:line="240" w:lineRule="auto"/>
              <w:jc w:val="center"/>
            </w:pPr>
            <w:r>
              <w:t>99,4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52E82">
            <w:pPr>
              <w:spacing w:after="0" w:line="240" w:lineRule="auto"/>
              <w:jc w:val="center"/>
            </w:pPr>
            <w:r>
              <w:t>1608199,14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E50DB3" w:rsidRPr="00E336AA" w:rsidRDefault="00E50DB3" w:rsidP="00BA4592">
            <w:pPr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Савина Елена Алексеевна</w:t>
            </w:r>
          </w:p>
          <w:p w:rsidR="00E50DB3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3253EB" w:rsidRDefault="00E50DB3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C3485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5344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D1770" w:rsidRDefault="00E50DB3" w:rsidP="0065344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5344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E50DB3" w:rsidRDefault="00E50DB3" w:rsidP="009C3485">
            <w:pPr>
              <w:spacing w:after="0" w:line="240" w:lineRule="auto"/>
              <w:jc w:val="center"/>
            </w:pPr>
          </w:p>
          <w:p w:rsidR="00E50DB3" w:rsidRDefault="00E50DB3" w:rsidP="002C5F5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87,6</w:t>
            </w:r>
          </w:p>
          <w:p w:rsidR="00E50DB3" w:rsidRDefault="00E50DB3" w:rsidP="009C3485">
            <w:pPr>
              <w:spacing w:after="0" w:line="240" w:lineRule="auto"/>
              <w:jc w:val="center"/>
            </w:pPr>
          </w:p>
          <w:p w:rsidR="00E50DB3" w:rsidRDefault="00E50DB3" w:rsidP="009C3485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3485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9C3485">
            <w:pPr>
              <w:spacing w:after="0" w:line="240" w:lineRule="auto"/>
              <w:jc w:val="center"/>
            </w:pPr>
          </w:p>
          <w:p w:rsidR="00E50DB3" w:rsidRDefault="00E50DB3" w:rsidP="009C3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760D6" w:rsidRDefault="00E50DB3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04064" w:rsidRDefault="00E50DB3" w:rsidP="00852E82">
            <w:pPr>
              <w:spacing w:after="0" w:line="240" w:lineRule="auto"/>
              <w:jc w:val="center"/>
            </w:pPr>
            <w:r>
              <w:t>1694792,25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E60F1" w:rsidRDefault="00E50DB3" w:rsidP="009C348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Default="00E50DB3" w:rsidP="00BA4592">
            <w:pPr>
              <w:jc w:val="center"/>
            </w:pPr>
            <w:r w:rsidRPr="00E336AA">
              <w:t>–</w:t>
            </w: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7</w:t>
            </w:r>
            <w:r w:rsidRPr="007F66DC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 xml:space="preserve">Крыканова </w:t>
            </w:r>
          </w:p>
          <w:p w:rsidR="00E50DB3" w:rsidRPr="003253EB" w:rsidRDefault="00E50DB3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Лариса</w:t>
            </w:r>
          </w:p>
          <w:p w:rsidR="00E50DB3" w:rsidRPr="003253EB" w:rsidRDefault="00E50DB3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F775D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7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(садовый)</w:t>
            </w:r>
          </w:p>
          <w:p w:rsidR="00E50DB3" w:rsidRPr="00AD1728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дом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садовый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Pr="00AD1728" w:rsidRDefault="00E50DB3" w:rsidP="001F775D">
            <w:pPr>
              <w:spacing w:after="0" w:line="240" w:lineRule="auto"/>
              <w:jc w:val="center"/>
            </w:pPr>
          </w:p>
          <w:p w:rsidR="00E50DB3" w:rsidRPr="00F718F2" w:rsidRDefault="00E50DB3" w:rsidP="001F775D">
            <w:pPr>
              <w:spacing w:after="0" w:line="240" w:lineRule="auto"/>
              <w:jc w:val="center"/>
            </w:pPr>
            <w: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Pr="00AD1728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AD1728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E50DB3" w:rsidRPr="00E35CE8" w:rsidRDefault="00E50DB3" w:rsidP="001F775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75D">
            <w:pPr>
              <w:spacing w:after="0" w:line="240" w:lineRule="auto"/>
              <w:jc w:val="center"/>
            </w:pPr>
            <w:r>
              <w:t>1000,0  Россия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154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74,1   Россия</w:t>
            </w: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</w:p>
          <w:p w:rsidR="00E50DB3" w:rsidRDefault="00E50DB3" w:rsidP="001F775D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E50DB3" w:rsidRPr="00F718F2" w:rsidRDefault="00E50DB3" w:rsidP="001F775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75D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75D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75D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E266C">
            <w:pPr>
              <w:spacing w:after="0" w:line="240" w:lineRule="auto"/>
              <w:jc w:val="center"/>
            </w:pPr>
            <w:r>
              <w:t>а</w:t>
            </w:r>
            <w:r w:rsidRPr="006E266C">
              <w:t>втомобиль легковой</w:t>
            </w:r>
          </w:p>
          <w:p w:rsidR="00E50DB3" w:rsidRPr="006E266C" w:rsidRDefault="00E50DB3" w:rsidP="006E266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1609A" w:rsidRDefault="00E50DB3" w:rsidP="0012637C">
            <w:pPr>
              <w:spacing w:after="0" w:line="240" w:lineRule="auto"/>
              <w:jc w:val="center"/>
            </w:pPr>
            <w:r>
              <w:t>2035230,66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775D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A4592">
            <w:pPr>
              <w:spacing w:after="0" w:line="240" w:lineRule="auto"/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645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E50DB3" w:rsidRDefault="00E50DB3" w:rsidP="00A645ED">
            <w:pPr>
              <w:spacing w:after="0" w:line="240" w:lineRule="auto"/>
              <w:jc w:val="center"/>
            </w:pPr>
          </w:p>
          <w:p w:rsidR="00E50DB3" w:rsidRPr="00F718F2" w:rsidRDefault="00E50DB3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E50DB3" w:rsidRDefault="00E50DB3" w:rsidP="00A645ED">
            <w:pPr>
              <w:spacing w:after="0" w:line="240" w:lineRule="auto"/>
              <w:jc w:val="center"/>
            </w:pPr>
          </w:p>
          <w:p w:rsidR="00E50DB3" w:rsidRDefault="00E50DB3" w:rsidP="00A645ED">
            <w:pPr>
              <w:spacing w:after="0" w:line="240" w:lineRule="auto"/>
              <w:jc w:val="center"/>
            </w:pPr>
          </w:p>
          <w:p w:rsidR="00E50DB3" w:rsidRPr="00F718F2" w:rsidRDefault="00E50DB3" w:rsidP="00A645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45ED">
            <w:pPr>
              <w:spacing w:after="0" w:line="240" w:lineRule="auto"/>
              <w:jc w:val="center"/>
            </w:pPr>
            <w:r w:rsidRPr="00E336AA">
              <w:lastRenderedPageBreak/>
              <w:t>–</w:t>
            </w:r>
          </w:p>
          <w:p w:rsidR="00E50DB3" w:rsidRDefault="00E50DB3" w:rsidP="00A645ED">
            <w:pPr>
              <w:spacing w:after="0" w:line="240" w:lineRule="auto"/>
              <w:jc w:val="center"/>
            </w:pPr>
          </w:p>
          <w:p w:rsidR="00E50DB3" w:rsidRPr="00F718F2" w:rsidRDefault="00E50DB3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45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45ED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45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3768DA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627E76">
              <w:t xml:space="preserve"> </w:t>
            </w:r>
            <w:r>
              <w:rPr>
                <w:lang w:val="en-US"/>
              </w:rPr>
              <w:lastRenderedPageBreak/>
              <w:t>GRAND</w:t>
            </w:r>
            <w:r w:rsidRPr="00627E76">
              <w:t xml:space="preserve"> </w:t>
            </w:r>
            <w:r>
              <w:rPr>
                <w:lang w:val="en-US"/>
              </w:rPr>
              <w:t>VITARA</w:t>
            </w:r>
          </w:p>
          <w:p w:rsidR="00E50DB3" w:rsidRDefault="00E50DB3" w:rsidP="003768DA">
            <w:pPr>
              <w:spacing w:after="0" w:line="240" w:lineRule="auto"/>
              <w:jc w:val="center"/>
            </w:pPr>
          </w:p>
          <w:p w:rsidR="00E50DB3" w:rsidRPr="00276795" w:rsidRDefault="00E50DB3" w:rsidP="003768DA">
            <w:pPr>
              <w:spacing w:after="0" w:line="240" w:lineRule="auto"/>
              <w:jc w:val="center"/>
            </w:pPr>
          </w:p>
          <w:p w:rsidR="00E50DB3" w:rsidRPr="0012637C" w:rsidRDefault="00E50DB3" w:rsidP="003768D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E266C" w:rsidRDefault="00E50DB3" w:rsidP="0012637C">
            <w:pPr>
              <w:spacing w:after="0" w:line="240" w:lineRule="auto"/>
              <w:jc w:val="center"/>
            </w:pPr>
            <w:r>
              <w:lastRenderedPageBreak/>
              <w:t>209436,05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645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BA4592">
            <w:pPr>
              <w:spacing w:after="0" w:line="240" w:lineRule="auto"/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rPr>
                <w:lang w:val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Козырева</w:t>
            </w:r>
          </w:p>
          <w:p w:rsidR="00E50DB3" w:rsidRPr="003253EB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253EB"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92078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0787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A6E86">
            <w:pPr>
              <w:spacing w:after="0" w:line="240" w:lineRule="auto"/>
              <w:jc w:val="center"/>
            </w:pPr>
            <w:r>
              <w:t>120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spacing w:after="0" w:line="240" w:lineRule="auto"/>
              <w:jc w:val="center"/>
            </w:pPr>
            <w: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920787">
            <w:pPr>
              <w:spacing w:after="0" w:line="240" w:lineRule="auto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QX60</w:t>
            </w:r>
          </w:p>
          <w:p w:rsidR="00E50DB3" w:rsidRPr="0039372B" w:rsidRDefault="00E50DB3" w:rsidP="0092078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87B45">
            <w:pPr>
              <w:spacing w:after="0" w:line="240" w:lineRule="auto"/>
              <w:jc w:val="center"/>
            </w:pPr>
            <w:r>
              <w:t>1660497,44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54277">
            <w:pPr>
              <w:spacing w:after="0" w:line="240" w:lineRule="auto"/>
              <w:jc w:val="center"/>
            </w:pPr>
            <w:r>
              <w:t>–</w:t>
            </w:r>
          </w:p>
          <w:p w:rsidR="00E50DB3" w:rsidRDefault="00E50DB3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E50DB3" w:rsidRPr="00F718F2" w:rsidRDefault="00E50DB3" w:rsidP="00BA4592">
            <w:pPr>
              <w:spacing w:after="0" w:line="240" w:lineRule="auto"/>
              <w:jc w:val="center"/>
            </w:pPr>
          </w:p>
        </w:tc>
      </w:tr>
      <w:tr w:rsidR="00E50DB3" w:rsidRPr="00F718F2" w:rsidTr="005E62FB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E50DB3" w:rsidRPr="003253EB" w:rsidRDefault="00E50DB3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920787">
            <w:pPr>
              <w:spacing w:after="0" w:line="240" w:lineRule="auto"/>
              <w:jc w:val="center"/>
            </w:pPr>
          </w:p>
          <w:p w:rsidR="00E50DB3" w:rsidRPr="00F718F2" w:rsidRDefault="00E50DB3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53440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spacing w:after="0" w:line="240" w:lineRule="auto"/>
              <w:jc w:val="center"/>
            </w:pPr>
            <w:r>
              <w:t>94,6   Россия</w:t>
            </w:r>
          </w:p>
          <w:p w:rsidR="00E50DB3" w:rsidRPr="00F718F2" w:rsidRDefault="00E50DB3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23E21" w:rsidRDefault="00E50DB3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23E21" w:rsidRDefault="00E50DB3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23E21" w:rsidRDefault="00E50DB3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A4592">
            <w:pPr>
              <w:spacing w:after="0" w:line="240" w:lineRule="auto"/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65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23E21" w:rsidRDefault="00E50DB3" w:rsidP="00920787">
            <w:pPr>
              <w:jc w:val="center"/>
            </w:pPr>
            <w:r w:rsidRPr="00B23E21">
              <w:t>квартира</w:t>
            </w:r>
          </w:p>
          <w:p w:rsidR="00E50DB3" w:rsidRPr="00B23E21" w:rsidRDefault="00E50DB3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23E21" w:rsidRDefault="00E50DB3" w:rsidP="00920787">
            <w:pPr>
              <w:jc w:val="center"/>
            </w:pPr>
            <w:r w:rsidRPr="00B23E21">
              <w:t xml:space="preserve">94,6   </w:t>
            </w:r>
          </w:p>
          <w:p w:rsidR="00E50DB3" w:rsidRPr="00B23E21" w:rsidRDefault="00E50DB3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23E21" w:rsidRDefault="00E50DB3" w:rsidP="00920787">
            <w:pPr>
              <w:jc w:val="center"/>
            </w:pPr>
            <w:r w:rsidRPr="00B23E21">
              <w:t>Россия</w:t>
            </w:r>
          </w:p>
          <w:p w:rsidR="00E50DB3" w:rsidRPr="00B23E21" w:rsidRDefault="00E50DB3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23E21" w:rsidRDefault="00E50DB3" w:rsidP="00920787">
            <w:pPr>
              <w:jc w:val="center"/>
            </w:pPr>
            <w:r w:rsidRPr="00B23E21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A4592">
            <w:pPr>
              <w:spacing w:after="0" w:line="240" w:lineRule="auto"/>
              <w:jc w:val="center"/>
            </w:pPr>
          </w:p>
        </w:tc>
      </w:tr>
      <w:tr w:rsidR="00E50DB3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66DC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rPr>
                <w:lang w:val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253EB" w:rsidRDefault="00E50DB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Коршунова</w:t>
            </w:r>
          </w:p>
          <w:p w:rsidR="00E50DB3" w:rsidRPr="003253EB" w:rsidRDefault="00E50DB3" w:rsidP="0065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253EB">
              <w:t>Юлия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4592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E50DB3" w:rsidRPr="00F718F2" w:rsidRDefault="00E50DB3" w:rsidP="00BA4592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1648F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F3F01" w:rsidRDefault="00E50DB3" w:rsidP="007F3F01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D1770">
            <w:pPr>
              <w:spacing w:after="0" w:line="240" w:lineRule="auto"/>
              <w:jc w:val="center"/>
            </w:pPr>
            <w:r>
              <w:t>1272769,72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BA4592">
            <w:pPr>
              <w:spacing w:after="0" w:line="240" w:lineRule="auto"/>
              <w:jc w:val="center"/>
            </w:pPr>
          </w:p>
        </w:tc>
      </w:tr>
    </w:tbl>
    <w:p w:rsidR="00E50DB3" w:rsidRDefault="00E50DB3"/>
    <w:p w:rsidR="00E50DB3" w:rsidRPr="0079524E" w:rsidRDefault="00E50DB3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E50DB3" w:rsidRPr="0079524E" w:rsidRDefault="00E50DB3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Default="00E50DB3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E50DB3" w:rsidRDefault="00E50DB3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>регуляторной политики и развития законодательства</w:t>
      </w:r>
    </w:p>
    <w:p w:rsidR="00E50DB3" w:rsidRPr="003622A5" w:rsidRDefault="00E50DB3" w:rsidP="005F5A2A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E50DB3" w:rsidRPr="000F1184" w:rsidTr="009544B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</w:t>
            </w:r>
            <w:r w:rsidRPr="000F1184">
              <w:rPr>
                <w:b/>
              </w:rPr>
              <w:lastRenderedPageBreak/>
              <w:t>приобретенного имущества, источники)</w:t>
            </w:r>
          </w:p>
        </w:tc>
      </w:tr>
      <w:tr w:rsidR="00E50DB3" w:rsidRPr="000F1184" w:rsidTr="009544B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</w:t>
            </w:r>
            <w:r w:rsidRPr="000F1184">
              <w:rPr>
                <w:b/>
              </w:rPr>
              <w:lastRenderedPageBreak/>
              <w:t>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Tr="009544BB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9D0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9D0">
              <w:t>1.</w:t>
            </w:r>
          </w:p>
          <w:p w:rsidR="00E50DB3" w:rsidRPr="00FD79D0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9D0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9D0">
              <w:t>Ульянова Ирина Владимировна</w:t>
            </w:r>
          </w:p>
          <w:p w:rsidR="00E50DB3" w:rsidRPr="00FD79D0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92A92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директор Департамента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E4D5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E4D5F">
            <w:pPr>
              <w:spacing w:after="0" w:line="240" w:lineRule="auto"/>
              <w:jc w:val="center"/>
            </w:pPr>
          </w:p>
          <w:p w:rsidR="00E50DB3" w:rsidRDefault="00E50DB3" w:rsidP="002E4D5F">
            <w:pPr>
              <w:spacing w:after="0" w:line="240" w:lineRule="auto"/>
              <w:jc w:val="center"/>
            </w:pPr>
          </w:p>
          <w:p w:rsidR="00E50DB3" w:rsidRDefault="00E50DB3" w:rsidP="002E4D5F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E50DB3" w:rsidRDefault="00E50DB3" w:rsidP="00EF2B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58,0    Россия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13,7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6A1D" w:rsidRDefault="00E50DB3" w:rsidP="00EF2B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D653C" w:rsidRDefault="00E50DB3" w:rsidP="00EF2B1F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206984" w:rsidRDefault="00E50DB3" w:rsidP="00EF2B1F">
            <w:pPr>
              <w:spacing w:after="0" w:line="240" w:lineRule="auto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eclipse</w:t>
            </w:r>
            <w:r w:rsidRPr="00206984">
              <w:t xml:space="preserve"> </w:t>
            </w:r>
            <w:r>
              <w:rPr>
                <w:lang w:val="en-US"/>
              </w:rPr>
              <w:t>cross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E4D5F" w:rsidRDefault="00E50DB3" w:rsidP="00EF2B1F">
            <w:pPr>
              <w:spacing w:after="0" w:line="240" w:lineRule="auto"/>
              <w:jc w:val="center"/>
            </w:pPr>
            <w:r>
              <w:t>3632628,86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735CF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9544BB">
        <w:trPr>
          <w:trHeight w:val="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1/3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63,0    Россия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34,9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735CF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9544BB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9D0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9D0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D79D0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9D0">
              <w:t>Смольников Дмитрий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E50DB3" w:rsidRPr="00B92A92" w:rsidRDefault="00E50DB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jc w:val="center"/>
            </w:pPr>
            <w:r>
              <w:t>36,3</w:t>
            </w:r>
          </w:p>
          <w:p w:rsidR="00E50DB3" w:rsidRDefault="00E50DB3" w:rsidP="00EF2B1F">
            <w:pPr>
              <w:jc w:val="center"/>
            </w:pPr>
            <w:r>
              <w:t>33,6</w:t>
            </w:r>
          </w:p>
          <w:p w:rsidR="00E50DB3" w:rsidRDefault="00E50DB3" w:rsidP="00EF2B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EF2B1F">
            <w:pPr>
              <w:spacing w:after="0" w:line="240" w:lineRule="auto"/>
              <w:jc w:val="center"/>
            </w:pPr>
          </w:p>
          <w:p w:rsidR="00E50DB3" w:rsidRDefault="00E50DB3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06984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02B5A" w:rsidRDefault="00E50DB3" w:rsidP="00EF2B1F">
            <w:pPr>
              <w:spacing w:after="0" w:line="240" w:lineRule="auto"/>
              <w:jc w:val="center"/>
            </w:pPr>
            <w:r>
              <w:t>1966837,01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79D0">
              <w:t>3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A424A" w:rsidRDefault="00E50DB3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Жирикова Анастасия Аллановна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544BB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F2BB2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AF2BB2">
            <w:pPr>
              <w:spacing w:after="0" w:line="240" w:lineRule="auto"/>
              <w:jc w:val="center"/>
            </w:pPr>
            <w:r>
              <w:t>под ИЖС</w:t>
            </w:r>
          </w:p>
          <w:p w:rsidR="00E50DB3" w:rsidRDefault="00E50DB3" w:rsidP="00AF2BB2">
            <w:pPr>
              <w:spacing w:after="0" w:line="240" w:lineRule="auto"/>
              <w:jc w:val="center"/>
            </w:pPr>
          </w:p>
          <w:p w:rsidR="00E50DB3" w:rsidRDefault="00E50DB3" w:rsidP="00AF2BB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AF2BB2">
            <w:pPr>
              <w:spacing w:after="0" w:line="240" w:lineRule="auto"/>
              <w:jc w:val="center"/>
            </w:pPr>
            <w:r>
              <w:t>дачный</w:t>
            </w:r>
          </w:p>
          <w:p w:rsidR="00E50DB3" w:rsidRDefault="00E50DB3" w:rsidP="00AF2BB2">
            <w:pPr>
              <w:spacing w:after="0" w:line="240" w:lineRule="auto"/>
              <w:jc w:val="center"/>
            </w:pPr>
          </w:p>
          <w:p w:rsidR="00E50DB3" w:rsidRDefault="00E50DB3" w:rsidP="00AF2BB2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AF2BB2">
            <w:pPr>
              <w:spacing w:after="0" w:line="240" w:lineRule="auto"/>
              <w:jc w:val="center"/>
            </w:pPr>
          </w:p>
          <w:p w:rsidR="00E50DB3" w:rsidRDefault="00E50DB3" w:rsidP="00AF2BB2">
            <w:pPr>
              <w:spacing w:after="0" w:line="240" w:lineRule="auto"/>
              <w:jc w:val="center"/>
            </w:pPr>
          </w:p>
          <w:p w:rsidR="00E50DB3" w:rsidRDefault="00E50DB3" w:rsidP="00AF2BB2">
            <w:pPr>
              <w:spacing w:after="0" w:line="240" w:lineRule="auto"/>
              <w:jc w:val="center"/>
            </w:pPr>
          </w:p>
          <w:p w:rsidR="00E50DB3" w:rsidRDefault="00E50DB3" w:rsidP="00AF2BB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2/21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совмест-ная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2/21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lastRenderedPageBreak/>
              <w:t>1/6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lastRenderedPageBreak/>
              <w:t>2236,0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BC6ECF">
            <w:pPr>
              <w:spacing w:after="0" w:line="240" w:lineRule="auto"/>
            </w:pPr>
            <w:r>
              <w:t>458,0 Россия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BC6ECF">
            <w:pPr>
              <w:spacing w:after="0" w:line="240" w:lineRule="auto"/>
            </w:pPr>
            <w:r>
              <w:t>90,9 Россия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7A09DB">
            <w:pPr>
              <w:spacing w:after="0" w:line="240" w:lineRule="auto"/>
              <w:jc w:val="center"/>
            </w:pPr>
            <w:r>
              <w:t xml:space="preserve">100,0 </w:t>
            </w:r>
          </w:p>
          <w:p w:rsidR="00E50DB3" w:rsidRDefault="00E50DB3" w:rsidP="007A09D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A09D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7A09DB">
            <w:pPr>
              <w:spacing w:after="0" w:line="240" w:lineRule="auto"/>
              <w:jc w:val="center"/>
            </w:pPr>
            <w:r>
              <w:t xml:space="preserve">Ниссан Кашкай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944663,23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</w:p>
        </w:tc>
      </w:tr>
      <w:tr w:rsidR="00E50DB3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A424A" w:rsidRDefault="00E50DB3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73240">
            <w:pPr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F2B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05E1E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79D0">
              <w:t>4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A424A" w:rsidRDefault="00E50DB3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 xml:space="preserve">Шеретун </w:t>
            </w:r>
          </w:p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A424A">
              <w:t>Наталия Викторовна</w:t>
            </w:r>
          </w:p>
          <w:p w:rsidR="00E50DB3" w:rsidRDefault="00E50DB3" w:rsidP="00773240">
            <w:pPr>
              <w:ind w:firstLine="7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D5F55">
            <w:pPr>
              <w:spacing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F2BB2">
            <w:pPr>
              <w:spacing w:after="0" w:line="240" w:lineRule="auto"/>
              <w:jc w:val="center"/>
            </w:pPr>
          </w:p>
          <w:p w:rsidR="00E50DB3" w:rsidRDefault="00E50DB3" w:rsidP="00AF2BB2">
            <w:pPr>
              <w:spacing w:after="0" w:line="240" w:lineRule="auto"/>
              <w:jc w:val="center"/>
            </w:pPr>
          </w:p>
          <w:p w:rsidR="00E50DB3" w:rsidRDefault="00E50DB3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05E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Pr="00105E1E" w:rsidRDefault="00E50DB3" w:rsidP="00A1397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 xml:space="preserve">,9  </w:t>
            </w:r>
            <w:r>
              <w:t>Россия</w:t>
            </w: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</w:p>
          <w:p w:rsidR="00E50DB3" w:rsidRDefault="00E50DB3" w:rsidP="00A13970">
            <w:pPr>
              <w:spacing w:after="0" w:line="240" w:lineRule="auto"/>
              <w:jc w:val="center"/>
            </w:pPr>
            <w:r>
              <w:t>67,8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05E1E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 xml:space="preserve">1573086,99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13970">
            <w:pPr>
              <w:spacing w:after="0" w:line="240" w:lineRule="auto"/>
              <w:jc w:val="center"/>
            </w:pPr>
            <w:r>
              <w:t xml:space="preserve"> –</w:t>
            </w:r>
          </w:p>
        </w:tc>
      </w:tr>
      <w:tr w:rsidR="00E50DB3" w:rsidTr="009544B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26A6" w:rsidRDefault="00E50DB3" w:rsidP="0068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>Гавришкина Эльвира Васильевна</w:t>
            </w:r>
          </w:p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D5F55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945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A5D1F">
            <w:pPr>
              <w:spacing w:after="0" w:line="240" w:lineRule="auto"/>
              <w:jc w:val="center"/>
            </w:pPr>
            <w:r>
              <w:rPr>
                <w:lang w:val="en-US"/>
              </w:rPr>
              <w:t>38,5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6B" w:rsidRDefault="00E50DB3" w:rsidP="00AE24D6">
            <w:pPr>
              <w:spacing w:after="0" w:line="240" w:lineRule="auto"/>
              <w:jc w:val="center"/>
            </w:pPr>
            <w:r>
              <w:t xml:space="preserve">51323,72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E50DB3" w:rsidTr="009544BB">
        <w:trPr>
          <w:trHeight w:val="12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A42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29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A5D1F" w:rsidRDefault="00E50DB3" w:rsidP="00A4295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A5D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rPr>
                <w:lang w:val="en-US"/>
              </w:rPr>
              <w:t>38,5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AE24D6" w:rsidRDefault="00E50DB3" w:rsidP="00945FCE">
            <w:pPr>
              <w:jc w:val="center"/>
            </w:pPr>
            <w:r>
              <w:t>Киа Спортейдж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6B" w:rsidRDefault="00E50DB3" w:rsidP="00AE24D6">
            <w:pPr>
              <w:spacing w:after="0" w:line="240" w:lineRule="auto"/>
              <w:jc w:val="center"/>
            </w:pPr>
            <w:r>
              <w:t>1367752,86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E50DB3" w:rsidTr="009544BB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>несовершеннолетний ребенок</w:t>
            </w:r>
          </w:p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E24D6" w:rsidRDefault="00E50DB3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E24D6" w:rsidRDefault="00E50DB3" w:rsidP="00945FCE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E24D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B0215A">
            <w:pPr>
              <w:spacing w:after="0"/>
              <w:jc w:val="center"/>
            </w:pPr>
            <w:r>
              <w:t>–</w:t>
            </w:r>
          </w:p>
        </w:tc>
      </w:tr>
      <w:tr w:rsidR="00E50DB3" w:rsidTr="009544BB">
        <w:trPr>
          <w:trHeight w:val="5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80739">
              <w:t>6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>Горбачев Сергей Александрович</w:t>
            </w:r>
          </w:p>
          <w:p w:rsidR="00E50DB3" w:rsidRPr="002A424A" w:rsidRDefault="00E50DB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29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295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A42957">
            <w:pPr>
              <w:spacing w:after="0" w:line="240" w:lineRule="auto"/>
              <w:jc w:val="center"/>
            </w:pPr>
            <w:r>
              <w:t>33/100</w:t>
            </w:r>
          </w:p>
          <w:p w:rsidR="00E50DB3" w:rsidRDefault="00E50DB3" w:rsidP="00A429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A5D1F">
            <w:pPr>
              <w:spacing w:after="0" w:line="240" w:lineRule="auto"/>
              <w:jc w:val="center"/>
            </w:pPr>
            <w:r>
              <w:t>49,8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E24D6">
            <w:pPr>
              <w:spacing w:after="0" w:line="240" w:lineRule="auto"/>
              <w:jc w:val="center"/>
            </w:pPr>
            <w:r>
              <w:t>1260252,44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0215A">
            <w:pPr>
              <w:spacing w:after="0"/>
              <w:jc w:val="center"/>
            </w:pPr>
            <w:r>
              <w:t>–</w:t>
            </w:r>
          </w:p>
        </w:tc>
      </w:tr>
    </w:tbl>
    <w:p w:rsidR="00E50DB3" w:rsidRDefault="00E50DB3" w:rsidP="005F5A2A">
      <w:pPr>
        <w:ind w:right="-31"/>
      </w:pPr>
    </w:p>
    <w:p w:rsidR="00E50DB3" w:rsidRPr="00DE7201" w:rsidRDefault="00E50DB3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lastRenderedPageBreak/>
        <w:t>Сведения</w:t>
      </w:r>
    </w:p>
    <w:p w:rsidR="00E50DB3" w:rsidRDefault="00E50DB3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E7201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DE720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DE7201" w:rsidRDefault="00E50DB3" w:rsidP="00775A32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E50DB3" w:rsidRDefault="00E50DB3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  <w:r w:rsidRPr="009E5CB4">
        <w:rPr>
          <w:rFonts w:eastAsia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E50DB3" w:rsidRDefault="00E50DB3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E50DB3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0F1184" w:rsidTr="00C93FF2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C93FF2">
        <w:trPr>
          <w:trHeight w:val="81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1E76">
              <w:t>1</w:t>
            </w:r>
          </w:p>
          <w:p w:rsidR="00E50DB3" w:rsidRPr="00C71E76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449A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>Шведов Владимир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 xml:space="preserve">директор 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  <w:p w:rsidR="00E50DB3" w:rsidRPr="004D6F29" w:rsidRDefault="00E50DB3" w:rsidP="00C442E6">
            <w:pPr>
              <w:spacing w:after="0" w:line="240" w:lineRule="auto"/>
              <w:jc w:val="center"/>
            </w:pPr>
            <w:r w:rsidRPr="004D6F29">
              <w:t>общая долевая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38,7   Россия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 xml:space="preserve">квартира 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 xml:space="preserve">104,6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Ссанг Йонг Кайрон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20533696,96</w:t>
            </w:r>
            <w:r w:rsidRPr="004D6F29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C93FF2">
        <w:trPr>
          <w:trHeight w:val="60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71E7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C442E6" w:rsidRDefault="00E50DB3" w:rsidP="00C71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E6">
              <w:rPr>
                <w:sz w:val="20"/>
                <w:szCs w:val="20"/>
              </w:rPr>
              <w:t>Тойота Сиенна</w:t>
            </w:r>
          </w:p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936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F5483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44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C65E0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578A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936EA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F5483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44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D262B1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578A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936EA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A629E7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44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D262B1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578A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936EA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C93FF2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E50DB3" w:rsidRPr="004D6F29" w:rsidRDefault="00E50DB3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C93FF2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449A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>Исраилов Иса Лечиевич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E50DB3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D262B1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4578A5">
            <w:pPr>
              <w:spacing w:after="0" w:line="240" w:lineRule="auto"/>
              <w:jc w:val="center"/>
            </w:pPr>
            <w:r>
              <w:t>67,2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E936EA">
            <w:pPr>
              <w:spacing w:after="0" w:line="240" w:lineRule="auto"/>
              <w:jc w:val="center"/>
            </w:pPr>
            <w:r>
              <w:t>2503463,40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C93FF2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Pr="004D6F29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D262B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4578A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1534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E936E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F5483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65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Pr="004D6F29" w:rsidRDefault="00E50DB3" w:rsidP="00E65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D262B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4578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E936E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F5483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E50DB3" w:rsidRPr="004D6F29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F5483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4D6F29" w:rsidRDefault="00E50DB3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D6F29" w:rsidRDefault="00E50DB3" w:rsidP="00C71E7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E129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449A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>Глущенко Мария Игоревна</w:t>
            </w:r>
          </w:p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E5A26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B4407" w:rsidRDefault="00E50DB3" w:rsidP="008D7E40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45,8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  <w:p w:rsidR="00E50DB3" w:rsidRPr="008F55FA" w:rsidRDefault="00E50DB3" w:rsidP="006F5483">
            <w:pPr>
              <w:spacing w:after="0" w:line="240" w:lineRule="auto"/>
              <w:jc w:val="center"/>
            </w:pPr>
            <w:r>
              <w:t xml:space="preserve">110,4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230BE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86294" w:rsidRDefault="00E50DB3" w:rsidP="006F5483">
            <w:pPr>
              <w:spacing w:after="0" w:line="240" w:lineRule="auto"/>
              <w:jc w:val="center"/>
            </w:pPr>
            <w:r>
              <w:t xml:space="preserve">2295516,85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8D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3449A">
              <w:t>Морозов Сергей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E50DB3" w:rsidRDefault="00E50DB3" w:rsidP="006F5483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  <w:p w:rsidR="00E50DB3" w:rsidRPr="00144E4F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72877" w:rsidRDefault="00E50DB3" w:rsidP="006F5483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5335E5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9372EC" w:rsidRDefault="00E50DB3" w:rsidP="006F5483">
            <w:pPr>
              <w:spacing w:after="0" w:line="240" w:lineRule="auto"/>
              <w:jc w:val="center"/>
            </w:pPr>
            <w:r>
              <w:t xml:space="preserve">2629051,68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C93FF2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77AB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F1184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072877" w:rsidRDefault="00E50DB3" w:rsidP="006F5483">
            <w:pPr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A646B" w:rsidRDefault="00E50DB3" w:rsidP="006F5483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rPr>
                <w:lang w:val="en-US"/>
              </w:rPr>
              <w:t>Audi</w:t>
            </w:r>
            <w:r>
              <w:t xml:space="preserve"> А5</w:t>
            </w:r>
          </w:p>
          <w:p w:rsidR="00E50DB3" w:rsidRPr="00F718F2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02DAA" w:rsidRDefault="00E50DB3" w:rsidP="006F5483">
            <w:pPr>
              <w:spacing w:after="0" w:line="240" w:lineRule="auto"/>
              <w:jc w:val="center"/>
            </w:pPr>
            <w:r>
              <w:t xml:space="preserve">603864,87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C93FF2">
        <w:trPr>
          <w:trHeight w:val="141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D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ребёнок</w:t>
            </w:r>
          </w:p>
          <w:p w:rsidR="00E50DB3" w:rsidRDefault="00E50DB3" w:rsidP="008D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D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77ABD" w:rsidRDefault="00E50DB3" w:rsidP="008D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227B6E">
        <w:trPr>
          <w:trHeight w:val="69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5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449A" w:rsidRDefault="00E50DB3" w:rsidP="000451D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3449A">
              <w:t>Москалева Маргарита</w:t>
            </w:r>
          </w:p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  <w:r>
              <w:t>долевая 1/3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Pr="00F718F2" w:rsidRDefault="00E50DB3" w:rsidP="008D7E40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126,9  Россия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131,3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100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86F1D" w:rsidRDefault="00E50DB3" w:rsidP="002211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175C7" w:rsidRDefault="00E50DB3" w:rsidP="009210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22CCF" w:rsidRDefault="00E50DB3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96302" w:rsidRDefault="00E50DB3" w:rsidP="00422CCF">
            <w:pPr>
              <w:spacing w:after="0" w:line="240" w:lineRule="auto"/>
              <w:jc w:val="center"/>
            </w:pPr>
            <w:r>
              <w:t xml:space="preserve">2283652,31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210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227B6E">
        <w:trPr>
          <w:trHeight w:val="668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227B6E">
        <w:trPr>
          <w:trHeight w:val="138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6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3449A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63449A">
              <w:t>Семенов 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заместитель директора Департамента</w:t>
            </w:r>
          </w:p>
          <w:p w:rsidR="00E50DB3" w:rsidRPr="000F1184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(для размещения гаражей и автостоянок)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гараж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28</w:t>
            </w:r>
            <w:r w:rsidRPr="00A90C4B">
              <w:rPr>
                <w:lang w:val="en-US"/>
              </w:rPr>
              <w:t xml:space="preserve">,0  </w:t>
            </w:r>
            <w:r w:rsidRPr="00A90C4B">
              <w:t>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40</w:t>
            </w:r>
            <w:r w:rsidRPr="00A90C4B">
              <w:rPr>
                <w:lang w:val="en-US"/>
              </w:rPr>
              <w:t>,7</w:t>
            </w:r>
            <w:r w:rsidRPr="00A90C4B">
              <w:t xml:space="preserve">  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28</w:t>
            </w:r>
            <w:r w:rsidRPr="00A90C4B">
              <w:rPr>
                <w:lang w:val="en-US"/>
              </w:rPr>
              <w:t xml:space="preserve">,0  </w:t>
            </w:r>
            <w:r w:rsidRPr="00A90C4B">
              <w:t>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земель-ный участок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(ведение личного под-собного хоз-ва)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A90C4B">
              <w:t>(незавер-шенное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1600</w:t>
            </w:r>
            <w:r w:rsidRPr="00A90C4B">
              <w:rPr>
                <w:lang w:val="en-US"/>
              </w:rPr>
              <w:t>,0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200</w:t>
            </w:r>
            <w:r w:rsidRPr="00A90C4B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Toyota</w:t>
            </w:r>
            <w:r w:rsidRPr="00A90C4B">
              <w:t xml:space="preserve"> Камри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Land Rover</w:t>
            </w:r>
            <w:r w:rsidRPr="00A90C4B">
              <w:t xml:space="preserve"> Фрилендер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>
              <w:t>2402634,12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E50DB3" w:rsidRPr="00A5625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 xml:space="preserve">(для ведения личного 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подсобного хоз-ва)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(для ведения личного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подсобного хоз-ва)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lastRenderedPageBreak/>
              <w:t>земельный участок (садовый)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  <w:r w:rsidRPr="00A90C4B">
              <w:t xml:space="preserve">жилой дом </w:t>
            </w:r>
            <w:r>
              <w:t>(</w:t>
            </w:r>
            <w:r w:rsidRPr="00A90C4B">
              <w:t>незавер</w:t>
            </w:r>
            <w:r>
              <w:t>-шен</w:t>
            </w:r>
            <w:r w:rsidRPr="00A90C4B">
              <w:t>н</w:t>
            </w:r>
            <w:r>
              <w:t>ое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  <w:r w:rsidRPr="00A90C4B">
              <w:t>строитель</w:t>
            </w:r>
            <w:r>
              <w:t>-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ство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t>дача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E50DB3" w:rsidRPr="00A90C4B" w:rsidRDefault="00E50DB3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lastRenderedPageBreak/>
              <w:t>общая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долевая 1/2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общая долевая 1/2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общая долевая 1/2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lastRenderedPageBreak/>
              <w:t>1500,0  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100</w:t>
            </w:r>
            <w:r w:rsidRPr="00C71E76">
              <w:t>,0</w:t>
            </w:r>
            <w:r w:rsidRPr="00A90C4B">
              <w:t xml:space="preserve">  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227B6E">
            <w:pPr>
              <w:spacing w:after="0" w:line="240" w:lineRule="auto"/>
            </w:pPr>
            <w:r>
              <w:t xml:space="preserve">600,0  </w:t>
            </w:r>
            <w:r>
              <w:lastRenderedPageBreak/>
              <w:t>Россия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200</w:t>
            </w:r>
            <w:r w:rsidRPr="00C71E76">
              <w:t>,0</w:t>
            </w:r>
            <w:r w:rsidRPr="00A90C4B">
              <w:t xml:space="preserve">  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t>36,6    Россия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Default="00E50DB3" w:rsidP="00B33363">
            <w:pPr>
              <w:spacing w:after="0" w:line="240" w:lineRule="auto"/>
              <w:jc w:val="center"/>
            </w:pPr>
            <w:r>
              <w:t>46,6    Россия</w:t>
            </w:r>
          </w:p>
          <w:p w:rsidR="00E50DB3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4</w:t>
            </w:r>
            <w:r>
              <w:t>2,3</w:t>
            </w:r>
            <w:r w:rsidRPr="00A90C4B">
              <w:rPr>
                <w:lang w:val="en-US"/>
              </w:rPr>
              <w:t xml:space="preserve">  </w:t>
            </w:r>
            <w:r w:rsidRPr="00A90C4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>
              <w:t>803267,22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227B6E">
        <w:trPr>
          <w:trHeight w:val="2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C741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E5A26" w:rsidRDefault="00E50DB3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32F4C" w:rsidRDefault="00E50DB3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земель-ный участок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жилой дом  (незавер-шенное строи</w:t>
            </w:r>
            <w:r>
              <w:t>-</w:t>
            </w:r>
            <w:r w:rsidRPr="00A90C4B">
              <w:t>тельство)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227B6E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1600</w:t>
            </w:r>
            <w:r w:rsidRPr="00A90C4B">
              <w:rPr>
                <w:lang w:val="en-US"/>
              </w:rPr>
              <w:t>,0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200</w:t>
            </w:r>
            <w:r w:rsidRPr="00A90C4B">
              <w:rPr>
                <w:lang w:val="en-US"/>
              </w:rPr>
              <w:t>,0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</w:p>
          <w:p w:rsidR="00E50DB3" w:rsidRPr="00A90C4B" w:rsidRDefault="00E50DB3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232F4C" w:rsidRDefault="00E50DB3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86294" w:rsidRDefault="00E50DB3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8F55FA">
        <w:trPr>
          <w:trHeight w:val="25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71E76">
              <w:lastRenderedPageBreak/>
              <w:t>7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Антипова Светлана Александровна</w:t>
            </w:r>
          </w:p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референт</w:t>
            </w:r>
          </w:p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937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69377C">
            <w:pPr>
              <w:spacing w:after="0" w:line="240" w:lineRule="auto"/>
              <w:jc w:val="center"/>
            </w:pPr>
            <w:r>
              <w:t>(под ИЖС)</w:t>
            </w: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333027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333027">
            <w:pPr>
              <w:spacing w:after="0" w:line="240" w:lineRule="auto"/>
              <w:jc w:val="center"/>
            </w:pPr>
          </w:p>
          <w:p w:rsidR="00E50DB3" w:rsidRPr="00AB0ECE" w:rsidRDefault="00E50DB3" w:rsidP="00333027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F718F2" w:rsidRDefault="00E50DB3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9377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333027">
            <w:pPr>
              <w:spacing w:after="0" w:line="240" w:lineRule="auto"/>
              <w:jc w:val="center"/>
            </w:pPr>
            <w:r>
              <w:t>индиви-</w:t>
            </w:r>
          </w:p>
          <w:p w:rsidR="00E50DB3" w:rsidRDefault="00E50DB3" w:rsidP="00333027">
            <w:pPr>
              <w:spacing w:after="0" w:line="240" w:lineRule="auto"/>
              <w:jc w:val="center"/>
            </w:pPr>
            <w:r>
              <w:t>дуальная</w:t>
            </w:r>
          </w:p>
          <w:p w:rsidR="00E50DB3" w:rsidRPr="00DD3B79" w:rsidRDefault="00E50DB3" w:rsidP="00333027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  <w:r>
              <w:t>долевая 3</w:t>
            </w:r>
            <w:r w:rsidRPr="0020019D">
              <w:t>/</w:t>
            </w:r>
            <w:r>
              <w:t>8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Pr="00560903" w:rsidRDefault="00E50DB3" w:rsidP="00227B6E">
            <w:pPr>
              <w:spacing w:after="0" w:line="240" w:lineRule="auto"/>
              <w:jc w:val="center"/>
              <w:rPr>
                <w:szCs w:val="24"/>
              </w:rPr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D7E40">
            <w:pPr>
              <w:spacing w:after="0" w:line="240" w:lineRule="auto"/>
            </w:pPr>
            <w:r>
              <w:t>780,0  Россия</w:t>
            </w: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  <w:r>
              <w:t>27,1 Россия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  <w:r>
              <w:t>70</w:t>
            </w:r>
            <w:r>
              <w:rPr>
                <w:lang w:val="en-US"/>
              </w:rPr>
              <w:t>,</w:t>
            </w:r>
            <w:r>
              <w:t>9   Россия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51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C59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C0729">
            <w:pPr>
              <w:spacing w:after="0" w:line="240" w:lineRule="auto"/>
              <w:jc w:val="center"/>
            </w:pPr>
            <w:r>
              <w:t>2583124,14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8149FB">
        <w:trPr>
          <w:trHeight w:val="12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1E76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Климук Валерий 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149FB">
            <w:pPr>
              <w:spacing w:after="0" w:line="240" w:lineRule="auto"/>
              <w:jc w:val="both"/>
            </w:pPr>
            <w:r>
              <w:t>54,0    Россия</w:t>
            </w:r>
          </w:p>
          <w:p w:rsidR="00E50DB3" w:rsidRDefault="00E50DB3" w:rsidP="008149FB">
            <w:pPr>
              <w:spacing w:after="0" w:line="240" w:lineRule="auto"/>
              <w:jc w:val="both"/>
            </w:pPr>
          </w:p>
          <w:p w:rsidR="00E50DB3" w:rsidRDefault="00E50DB3" w:rsidP="008149FB">
            <w:pPr>
              <w:spacing w:after="0" w:line="240" w:lineRule="auto"/>
              <w:jc w:val="both"/>
            </w:pPr>
          </w:p>
          <w:p w:rsidR="00E50DB3" w:rsidRDefault="00E50DB3" w:rsidP="008149FB">
            <w:pPr>
              <w:spacing w:after="0" w:line="240" w:lineRule="auto"/>
              <w:jc w:val="both"/>
            </w:pPr>
            <w:r>
              <w:t>93,4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8149FB" w:rsidRDefault="00E50DB3" w:rsidP="00941E94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Santa</w:t>
            </w:r>
            <w:r w:rsidRPr="008149FB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5698">
            <w:pPr>
              <w:spacing w:after="0" w:line="240" w:lineRule="auto"/>
              <w:jc w:val="center"/>
            </w:pPr>
            <w:r>
              <w:t>1017303,31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8F55FA">
        <w:trPr>
          <w:trHeight w:val="46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149FB" w:rsidRDefault="00E50DB3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Pr="00921007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47D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149FB">
            <w:pPr>
              <w:spacing w:after="0" w:line="240" w:lineRule="auto"/>
              <w:jc w:val="both"/>
            </w:pPr>
            <w:r>
              <w:t>17,6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5698">
            <w:pPr>
              <w:spacing w:after="0" w:line="240" w:lineRule="auto"/>
              <w:jc w:val="center"/>
            </w:pPr>
            <w:r>
              <w:t>1212468,89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1E76"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Сазбандян Нелли Валерьевна</w:t>
            </w:r>
          </w:p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D7E4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E12E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Pr="00174BE4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5698">
            <w:pPr>
              <w:spacing w:after="0" w:line="240" w:lineRule="auto"/>
              <w:jc w:val="center"/>
            </w:pPr>
            <w:r>
              <w:t>1405242,55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1E76"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Сыркина Наталья Федоровна</w:t>
            </w:r>
          </w:p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5625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</w:p>
          <w:p w:rsidR="00E50DB3" w:rsidRDefault="00E50DB3" w:rsidP="00DD3B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6D49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E50DB3" w:rsidRDefault="00E50DB3" w:rsidP="001F6D49">
            <w:pPr>
              <w:spacing w:after="0" w:line="240" w:lineRule="auto"/>
              <w:jc w:val="center"/>
            </w:pPr>
            <w:r>
              <w:t>1/3</w:t>
            </w:r>
          </w:p>
          <w:p w:rsidR="00E50DB3" w:rsidRDefault="00E50DB3" w:rsidP="001F6D49">
            <w:pPr>
              <w:spacing w:after="0" w:line="240" w:lineRule="auto"/>
              <w:jc w:val="center"/>
            </w:pPr>
          </w:p>
          <w:p w:rsidR="00E50DB3" w:rsidRDefault="00E50DB3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F6D49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1F6D4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9377C">
            <w:pPr>
              <w:spacing w:after="0" w:line="240" w:lineRule="auto"/>
              <w:jc w:val="center"/>
            </w:pPr>
            <w:r>
              <w:lastRenderedPageBreak/>
              <w:t>54,0   Россия</w:t>
            </w: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69377C">
            <w:pPr>
              <w:spacing w:after="0" w:line="240" w:lineRule="auto"/>
              <w:jc w:val="center"/>
            </w:pPr>
          </w:p>
          <w:p w:rsidR="00E50DB3" w:rsidRDefault="00E50DB3" w:rsidP="0069377C">
            <w:pPr>
              <w:spacing w:after="0" w:line="240" w:lineRule="auto"/>
              <w:jc w:val="center"/>
            </w:pPr>
            <w: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E12E3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  <w:r>
              <w:t xml:space="preserve">Ниссан 1,6 </w:t>
            </w:r>
            <w:r>
              <w:lastRenderedPageBreak/>
              <w:t>РЕ Классик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5698">
            <w:pPr>
              <w:spacing w:after="0" w:line="240" w:lineRule="auto"/>
              <w:jc w:val="center"/>
            </w:pPr>
            <w:r>
              <w:lastRenderedPageBreak/>
              <w:t>1366443,96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1F6D49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1F6D4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9377C">
            <w:pPr>
              <w:spacing w:after="0" w:line="240" w:lineRule="auto"/>
              <w:jc w:val="center"/>
            </w:pPr>
            <w: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E12E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5698">
            <w:pPr>
              <w:spacing w:after="0" w:line="240" w:lineRule="auto"/>
              <w:jc w:val="center"/>
            </w:pPr>
            <w:r>
              <w:t>2779444,38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Pr="00A77ABD" w:rsidRDefault="00E50DB3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E12E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E12E3">
            <w:pPr>
              <w:spacing w:after="0" w:line="240" w:lineRule="auto"/>
              <w:jc w:val="center"/>
            </w:pPr>
          </w:p>
          <w:p w:rsidR="00E50DB3" w:rsidRDefault="00E50DB3" w:rsidP="006E12E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E12E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54,0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941E94">
            <w:pPr>
              <w:spacing w:after="0" w:line="240" w:lineRule="auto"/>
              <w:jc w:val="center"/>
            </w:pPr>
          </w:p>
          <w:p w:rsidR="00E50DB3" w:rsidRDefault="00E50DB3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569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Pr="00A77ABD" w:rsidRDefault="00E50DB3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E6266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CE6266">
            <w:pPr>
              <w:spacing w:after="0" w:line="240" w:lineRule="auto"/>
              <w:jc w:val="center"/>
            </w:pPr>
          </w:p>
          <w:p w:rsidR="00E50DB3" w:rsidRDefault="00E50DB3" w:rsidP="00227B6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E6266">
            <w:pPr>
              <w:spacing w:after="0" w:line="240" w:lineRule="auto"/>
              <w:jc w:val="center"/>
            </w:pPr>
            <w:r>
              <w:t>54,0</w:t>
            </w:r>
          </w:p>
          <w:p w:rsidR="00E50DB3" w:rsidRDefault="00E50DB3" w:rsidP="00CE6266">
            <w:pPr>
              <w:spacing w:after="0" w:line="240" w:lineRule="auto"/>
              <w:jc w:val="center"/>
            </w:pPr>
          </w:p>
          <w:p w:rsidR="00E50DB3" w:rsidRDefault="00E50DB3" w:rsidP="00CE6266">
            <w:pPr>
              <w:spacing w:after="0" w:line="240" w:lineRule="auto"/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E6266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CE6266">
            <w:pPr>
              <w:spacing w:after="0" w:line="240" w:lineRule="auto"/>
              <w:jc w:val="center"/>
            </w:pPr>
          </w:p>
          <w:p w:rsidR="00E50DB3" w:rsidRDefault="00E50DB3" w:rsidP="00CE62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0569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Талецкий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E50DB3" w:rsidRPr="00F718F2" w:rsidRDefault="00E50DB3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076A9C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5483" w:rsidRDefault="00E50DB3" w:rsidP="001B2646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Фольксваген Туарег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1444257,05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5483" w:rsidRDefault="00E50DB3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1377635,67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t>1/2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5483" w:rsidRDefault="00E50DB3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D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8D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F5483" w:rsidRDefault="00E50DB3" w:rsidP="006F5483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E268BA">
        <w:trPr>
          <w:trHeight w:val="13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Николаева Вероника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E50DB3" w:rsidRDefault="00E50DB3" w:rsidP="009E5CB4">
            <w:pPr>
              <w:spacing w:after="0" w:line="240" w:lineRule="auto"/>
              <w:jc w:val="center"/>
            </w:pPr>
          </w:p>
          <w:p w:rsidR="00E50DB3" w:rsidRDefault="00E50DB3" w:rsidP="009E5CB4">
            <w:pPr>
              <w:spacing w:after="0" w:line="240" w:lineRule="auto"/>
              <w:jc w:val="center"/>
            </w:pPr>
          </w:p>
          <w:p w:rsidR="00E50DB3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13EF1">
            <w:pPr>
              <w:spacing w:after="0" w:line="240" w:lineRule="auto"/>
              <w:jc w:val="center"/>
            </w:pPr>
            <w:r>
              <w:t xml:space="preserve">1606793,72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  <w:r w:rsidRPr="00C71E76">
              <w:rPr>
                <w:lang w:val="en-US"/>
              </w:rPr>
              <w:lastRenderedPageBreak/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lastRenderedPageBreak/>
              <w:t xml:space="preserve">Куликова Елена </w:t>
            </w:r>
            <w:r w:rsidRPr="00A77ABD">
              <w:lastRenderedPageBreak/>
              <w:t>Викторовна</w:t>
            </w:r>
          </w:p>
          <w:p w:rsidR="00E50DB3" w:rsidRPr="00A77ABD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E50DB3" w:rsidRDefault="00E50DB3" w:rsidP="009E5CB4">
            <w:pPr>
              <w:spacing w:after="0" w:line="240" w:lineRule="auto"/>
              <w:jc w:val="center"/>
            </w:pPr>
          </w:p>
          <w:p w:rsidR="00E50DB3" w:rsidRDefault="00E50DB3" w:rsidP="009E5CB4">
            <w:pPr>
              <w:spacing w:after="0" w:line="240" w:lineRule="auto"/>
              <w:jc w:val="center"/>
            </w:pPr>
          </w:p>
          <w:p w:rsidR="00E50DB3" w:rsidRDefault="00E50DB3" w:rsidP="009E5CB4">
            <w:pPr>
              <w:spacing w:after="0" w:line="240" w:lineRule="auto"/>
              <w:jc w:val="center"/>
            </w:pPr>
            <w:r>
              <w:t>комната</w:t>
            </w:r>
          </w:p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  <w:p w:rsidR="00E50DB3" w:rsidRDefault="00E50DB3" w:rsidP="009E5CB4">
            <w:pPr>
              <w:spacing w:after="0" w:line="240" w:lineRule="auto"/>
              <w:jc w:val="center"/>
            </w:pPr>
          </w:p>
          <w:p w:rsidR="00E50DB3" w:rsidRDefault="00E50DB3" w:rsidP="009E5CB4">
            <w:pPr>
              <w:spacing w:after="0" w:line="240" w:lineRule="auto"/>
              <w:jc w:val="center"/>
            </w:pPr>
            <w:r>
              <w:t>индиви-</w:t>
            </w:r>
          </w:p>
          <w:p w:rsidR="00E50DB3" w:rsidRDefault="00E50DB3" w:rsidP="009E5CB4">
            <w:pPr>
              <w:spacing w:after="0" w:line="240" w:lineRule="auto"/>
              <w:jc w:val="center"/>
            </w:pPr>
            <w:r>
              <w:t>дуальная</w:t>
            </w:r>
          </w:p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5278">
            <w:pPr>
              <w:spacing w:after="0" w:line="240" w:lineRule="auto"/>
              <w:jc w:val="both"/>
            </w:pPr>
            <w:r>
              <w:lastRenderedPageBreak/>
              <w:t xml:space="preserve">44,6   </w:t>
            </w:r>
            <w:r>
              <w:lastRenderedPageBreak/>
              <w:t>Россия</w:t>
            </w:r>
          </w:p>
          <w:p w:rsidR="00E50DB3" w:rsidRDefault="00E50DB3" w:rsidP="006A5278">
            <w:pPr>
              <w:spacing w:after="0" w:line="240" w:lineRule="auto"/>
              <w:jc w:val="both"/>
            </w:pPr>
          </w:p>
          <w:p w:rsidR="00E50DB3" w:rsidRDefault="00E50DB3" w:rsidP="006A5278">
            <w:pPr>
              <w:spacing w:after="0" w:line="240" w:lineRule="auto"/>
              <w:jc w:val="both"/>
            </w:pPr>
          </w:p>
          <w:p w:rsidR="00E50DB3" w:rsidRPr="00F718F2" w:rsidRDefault="00E50DB3" w:rsidP="006A5278">
            <w:pPr>
              <w:spacing w:after="0" w:line="240" w:lineRule="auto"/>
              <w:jc w:val="both"/>
            </w:pPr>
            <w:r>
              <w:t>18,6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квартира</w:t>
            </w:r>
          </w:p>
          <w:p w:rsidR="00E50DB3" w:rsidRPr="00D40D03" w:rsidRDefault="00E50DB3" w:rsidP="00492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66A5B">
            <w:pPr>
              <w:spacing w:after="0" w:line="240" w:lineRule="auto"/>
              <w:jc w:val="center"/>
            </w:pPr>
            <w:r>
              <w:lastRenderedPageBreak/>
              <w:t>59,1</w:t>
            </w:r>
          </w:p>
          <w:p w:rsidR="00E50DB3" w:rsidRPr="00566A5B" w:rsidRDefault="00E50DB3" w:rsidP="00566A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50DB3" w:rsidRDefault="00E50DB3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66A5B" w:rsidRDefault="00E50DB3" w:rsidP="008E671C">
            <w:pPr>
              <w:spacing w:after="0" w:line="240" w:lineRule="auto"/>
              <w:jc w:val="center"/>
            </w:pPr>
            <w:r>
              <w:t xml:space="preserve">1481145,51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6A5278">
        <w:trPr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</w:t>
            </w:r>
          </w:p>
          <w:p w:rsidR="00E50DB3" w:rsidRPr="00A77ABD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A5278">
            <w:pPr>
              <w:spacing w:after="0" w:line="240" w:lineRule="auto"/>
              <w:jc w:val="both"/>
            </w:pPr>
            <w:r>
              <w:t>59,1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40D0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A5278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L200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65A38" w:rsidRDefault="00E50DB3" w:rsidP="008E671C">
            <w:pPr>
              <w:spacing w:after="0" w:line="240" w:lineRule="auto"/>
              <w:jc w:val="center"/>
            </w:pPr>
            <w:r>
              <w:t>379637,17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RPr="00F718F2" w:rsidTr="00831C33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52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76A9C">
            <w:pPr>
              <w:spacing w:after="0" w:line="240" w:lineRule="auto"/>
              <w:jc w:val="center"/>
            </w:pPr>
          </w:p>
          <w:p w:rsidR="00E50DB3" w:rsidRDefault="00E50DB3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40D03">
            <w:pPr>
              <w:spacing w:after="0" w:line="240" w:lineRule="auto"/>
              <w:jc w:val="center"/>
            </w:pPr>
            <w:r>
              <w:t>44,6</w:t>
            </w:r>
          </w:p>
          <w:p w:rsidR="00E50DB3" w:rsidRDefault="00E50DB3" w:rsidP="00D40D03">
            <w:pPr>
              <w:spacing w:after="0" w:line="240" w:lineRule="auto"/>
              <w:jc w:val="center"/>
            </w:pPr>
          </w:p>
          <w:p w:rsidR="00E50DB3" w:rsidRDefault="00E50DB3" w:rsidP="00D40D03">
            <w:pPr>
              <w:spacing w:after="0" w:line="240" w:lineRule="auto"/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076A9C">
            <w:pPr>
              <w:spacing w:after="0" w:line="240" w:lineRule="auto"/>
              <w:jc w:val="center"/>
            </w:pPr>
          </w:p>
          <w:p w:rsidR="00E50DB3" w:rsidRDefault="00E50DB3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E50DB3" w:rsidRDefault="00E50DB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E67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9E5CB4">
            <w:pPr>
              <w:spacing w:after="0" w:line="240" w:lineRule="auto"/>
              <w:jc w:val="center"/>
            </w:pPr>
          </w:p>
        </w:tc>
      </w:tr>
      <w:tr w:rsidR="00E50DB3" w:rsidTr="000C65E0">
        <w:trPr>
          <w:gridAfter w:val="1"/>
          <w:wAfter w:w="2070" w:type="dxa"/>
          <w:trHeight w:val="9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Копьева Олеся Николаевна</w:t>
            </w:r>
          </w:p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индиви-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both"/>
            </w:pPr>
            <w:r>
              <w:t>51,1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 xml:space="preserve">1339828,97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4E205C">
        <w:trPr>
          <w:gridAfter w:val="1"/>
          <w:wAfter w:w="2070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Быков Борис Алексеевич</w:t>
            </w:r>
          </w:p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A059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1306752,38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</w:p>
        </w:tc>
      </w:tr>
      <w:tr w:rsidR="00E50DB3" w:rsidTr="006F5483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C71E76" w:rsidRDefault="00E50DB3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 xml:space="preserve">Тульская </w:t>
            </w:r>
          </w:p>
          <w:p w:rsidR="00E50DB3" w:rsidRPr="00A77ABD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77ABD">
              <w:t>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E50DB3" w:rsidRDefault="00E50DB3" w:rsidP="006F5483">
            <w:pPr>
              <w:spacing w:after="0" w:line="240" w:lineRule="auto"/>
              <w:jc w:val="center"/>
            </w:pPr>
          </w:p>
          <w:p w:rsidR="00E50DB3" w:rsidRPr="00F718F2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6F5483">
            <w:pPr>
              <w:spacing w:after="0" w:line="240" w:lineRule="auto"/>
              <w:jc w:val="center"/>
            </w:pPr>
            <w: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E7C6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E671C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492AC6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Peugeot </w:t>
            </w:r>
            <w: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13EF1" w:rsidRDefault="00E50DB3" w:rsidP="006F5483">
            <w:pPr>
              <w:spacing w:after="0" w:line="240" w:lineRule="auto"/>
              <w:jc w:val="center"/>
            </w:pPr>
            <w:r>
              <w:t xml:space="preserve">2210913,21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E50DB3" w:rsidTr="006F5483">
        <w:trPr>
          <w:gridAfter w:val="1"/>
          <w:wAfter w:w="2070" w:type="dxa"/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77ABD" w:rsidRDefault="00E50DB3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77ABD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E671C" w:rsidRDefault="00E50DB3" w:rsidP="006F5483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F5483">
            <w:pPr>
              <w:spacing w:after="0" w:line="240" w:lineRule="auto"/>
              <w:jc w:val="center"/>
            </w:pPr>
            <w:r>
              <w:t>_</w:t>
            </w:r>
          </w:p>
        </w:tc>
      </w:tr>
    </w:tbl>
    <w:p w:rsidR="00E50DB3" w:rsidRDefault="00E50DB3" w:rsidP="00775A32"/>
    <w:p w:rsidR="00E50DB3" w:rsidRDefault="00E50DB3"/>
    <w:p w:rsidR="00E50DB3" w:rsidRPr="003F3058" w:rsidRDefault="00E50DB3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>Сведения</w:t>
      </w:r>
    </w:p>
    <w:p w:rsidR="00E50DB3" w:rsidRDefault="00E50DB3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3058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3F3058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3F3058" w:rsidRDefault="00E50DB3" w:rsidP="003714DB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E50DB3" w:rsidRPr="003F3058" w:rsidRDefault="00E50DB3" w:rsidP="003714DB">
      <w:pPr>
        <w:rPr>
          <w:sz w:val="32"/>
          <w:szCs w:val="32"/>
        </w:rPr>
      </w:pPr>
      <w:r w:rsidRPr="003F3058">
        <w:rPr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E50DB3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0F1184" w:rsidRDefault="00E50DB3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4C426E" w:rsidRDefault="00E50DB3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426E">
              <w:t>1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40B" w:rsidRDefault="00E50DB3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40B">
              <w:t>Фридштанд</w:t>
            </w:r>
          </w:p>
          <w:p w:rsidR="00E50DB3" w:rsidRPr="008B740B" w:rsidRDefault="00E50DB3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40B">
              <w:t>Андрей Владимирович</w:t>
            </w:r>
          </w:p>
          <w:p w:rsidR="00E50DB3" w:rsidRPr="00193E62" w:rsidRDefault="00E50DB3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193E62" w:rsidRDefault="00E50DB3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директора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Департамента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  <w:p w:rsidR="00E50DB3" w:rsidRDefault="00E50DB3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A0B8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,6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  <w:p w:rsidR="00E50DB3" w:rsidRDefault="00E50DB3" w:rsidP="006A4E91">
            <w:pPr>
              <w:spacing w:after="0" w:line="240" w:lineRule="auto"/>
              <w:jc w:val="center"/>
            </w:pPr>
            <w:r>
              <w:t>43,0</w:t>
            </w:r>
          </w:p>
          <w:p w:rsidR="00E50DB3" w:rsidRPr="00AA129C" w:rsidRDefault="00E50DB3" w:rsidP="006A0B8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  <w:p w:rsidR="00E50DB3" w:rsidRDefault="00E50DB3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6A0B86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  <w:r>
              <w:rPr>
                <w:lang w:val="en-US"/>
              </w:rPr>
              <w:t>Volvo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40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2217229,49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4C426E" w:rsidRDefault="00E50DB3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93E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  <w:p w:rsidR="00E50DB3" w:rsidRPr="003C5CAB" w:rsidRDefault="00E50DB3" w:rsidP="006A4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B63EC0" w:rsidRDefault="00E50DB3" w:rsidP="00B63EC0">
            <w:pPr>
              <w:spacing w:after="0" w:line="240" w:lineRule="auto"/>
              <w:jc w:val="center"/>
            </w:pPr>
            <w:r>
              <w:t>43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162BB" w:rsidRDefault="00E50DB3" w:rsidP="006A4E91">
            <w:pPr>
              <w:spacing w:after="0" w:line="240" w:lineRule="auto"/>
              <w:jc w:val="center"/>
            </w:pPr>
            <w:r>
              <w:t>825631,88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4C426E" w:rsidRDefault="00E50DB3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ребёнок</w:t>
            </w:r>
          </w:p>
          <w:p w:rsidR="00E50DB3" w:rsidRPr="00193E62" w:rsidRDefault="00E50DB3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Default="00E50DB3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E50DB3" w:rsidRPr="00193E62" w:rsidRDefault="00E50DB3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0B8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6A4E9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C04A58">
        <w:trPr>
          <w:trHeight w:val="11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B740B" w:rsidRDefault="00E50DB3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40B">
              <w:t>Галкова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04A58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80B9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15FD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 xml:space="preserve">34,2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3060660,80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65211D">
        <w:trPr>
          <w:trHeight w:val="3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50DB3" w:rsidRDefault="00E50DB3" w:rsidP="00E7775C">
            <w:pPr>
              <w:spacing w:after="0" w:line="240" w:lineRule="auto"/>
              <w:jc w:val="center"/>
            </w:pPr>
            <w:r>
              <w:t>(садовый)</w:t>
            </w: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E15FD2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E15FD2">
            <w:pPr>
              <w:spacing w:after="0" w:line="240" w:lineRule="auto"/>
              <w:jc w:val="center"/>
            </w:pPr>
            <w:r>
              <w:t>гараж</w:t>
            </w:r>
          </w:p>
          <w:p w:rsidR="00E50DB3" w:rsidRDefault="00E50DB3" w:rsidP="00E15FD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80B95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E50DB3" w:rsidRDefault="00E50DB3" w:rsidP="00680B95">
            <w:pPr>
              <w:spacing w:after="0" w:line="240" w:lineRule="auto"/>
              <w:jc w:val="center"/>
            </w:pPr>
          </w:p>
          <w:p w:rsidR="00E50DB3" w:rsidRDefault="00E50DB3" w:rsidP="00680B95">
            <w:pPr>
              <w:spacing w:after="0" w:line="240" w:lineRule="auto"/>
              <w:jc w:val="center"/>
            </w:pPr>
          </w:p>
          <w:p w:rsidR="00E50DB3" w:rsidRDefault="00E50DB3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680B95">
            <w:pPr>
              <w:spacing w:after="0" w:line="240" w:lineRule="auto"/>
              <w:jc w:val="center"/>
            </w:pPr>
          </w:p>
          <w:p w:rsidR="00E50DB3" w:rsidRDefault="00E50DB3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6503DD">
            <w:pPr>
              <w:spacing w:after="0" w:line="240" w:lineRule="auto"/>
            </w:pPr>
            <w:r>
              <w:lastRenderedPageBreak/>
              <w:t>690,0  Россия</w:t>
            </w: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E15FD2">
            <w:pPr>
              <w:spacing w:after="0" w:line="240" w:lineRule="auto"/>
              <w:jc w:val="center"/>
            </w:pPr>
            <w:r>
              <w:t xml:space="preserve">34,2    </w:t>
            </w:r>
            <w:r>
              <w:lastRenderedPageBreak/>
              <w:t>Россия</w:t>
            </w: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E15FD2">
            <w:pPr>
              <w:spacing w:after="0" w:line="240" w:lineRule="auto"/>
              <w:jc w:val="center"/>
            </w:pPr>
          </w:p>
          <w:p w:rsidR="00E50DB3" w:rsidRDefault="00E50DB3" w:rsidP="00C04A58">
            <w:pPr>
              <w:spacing w:after="0" w:line="240" w:lineRule="auto"/>
              <w:jc w:val="center"/>
            </w:pPr>
            <w:r>
              <w:t>16,8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7775C" w:rsidRDefault="00E50DB3" w:rsidP="00251C77">
            <w:pPr>
              <w:spacing w:after="0" w:line="240" w:lineRule="auto"/>
              <w:jc w:val="center"/>
            </w:pPr>
            <w: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E7775C" w:rsidRDefault="00E50DB3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Captiva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1269859,22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Спасибенко </w:t>
            </w: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Александр </w:t>
            </w: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Владимирович</w:t>
            </w: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87217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87217A">
            <w:pPr>
              <w:spacing w:after="0" w:line="240" w:lineRule="auto"/>
              <w:jc w:val="center"/>
            </w:pPr>
            <w:r>
              <w:t>(для ведения подсобного хозяйства)</w:t>
            </w: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Pr="00E52CB4" w:rsidRDefault="00E50DB3" w:rsidP="0087217A">
            <w:pPr>
              <w:spacing w:after="0" w:line="240" w:lineRule="auto"/>
              <w:jc w:val="center"/>
            </w:pPr>
            <w:r>
              <w:t>(под ИЖС)</w:t>
            </w:r>
          </w:p>
          <w:p w:rsidR="00E50DB3" w:rsidRPr="00E52CB4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Pr="00F718F2" w:rsidRDefault="00E50DB3" w:rsidP="0087217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E52CB4" w:rsidRDefault="00E50DB3" w:rsidP="0087217A">
            <w:pPr>
              <w:spacing w:after="0" w:line="240" w:lineRule="auto"/>
              <w:jc w:val="center"/>
            </w:pPr>
          </w:p>
          <w:p w:rsidR="00E50DB3" w:rsidRPr="00E52CB4" w:rsidRDefault="00E50DB3" w:rsidP="0087217A">
            <w:pPr>
              <w:spacing w:after="0" w:line="240" w:lineRule="auto"/>
              <w:jc w:val="center"/>
            </w:pPr>
          </w:p>
          <w:p w:rsidR="00E50DB3" w:rsidRPr="00F718F2" w:rsidRDefault="00E50DB3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1435,0   Россия</w:t>
            </w: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  <w:r>
              <w:t>1017,0   Россия</w:t>
            </w:r>
          </w:p>
          <w:p w:rsidR="00E50DB3" w:rsidRDefault="00E50DB3" w:rsidP="0087217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A2323C" w:rsidRDefault="00E50DB3" w:rsidP="0087217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F718F2" w:rsidRDefault="00E50DB3" w:rsidP="0087217A">
            <w:pPr>
              <w:spacing w:after="0" w:line="240" w:lineRule="auto"/>
              <w:jc w:val="center"/>
            </w:pPr>
            <w: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DD1F57" w:rsidRDefault="00E50DB3" w:rsidP="0087217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2232651,86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721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721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B935B0" w:rsidRDefault="00E50DB3" w:rsidP="0087217A">
            <w:pPr>
              <w:spacing w:after="0" w:line="240" w:lineRule="auto"/>
              <w:jc w:val="center"/>
            </w:pPr>
            <w:r>
              <w:rPr>
                <w:lang w:val="en-US"/>
              </w:rPr>
              <w:t>1/2</w:t>
            </w:r>
          </w:p>
          <w:p w:rsidR="00E50DB3" w:rsidRPr="00B935B0" w:rsidRDefault="00E50DB3" w:rsidP="0087217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7217A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E50DB3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DD1F57" w:rsidRDefault="00E50DB3" w:rsidP="00841C4E">
            <w:pPr>
              <w:spacing w:after="0" w:line="240" w:lineRule="auto"/>
              <w:jc w:val="center"/>
              <w:rPr>
                <w:lang w:val="en-US"/>
              </w:rPr>
            </w:pPr>
            <w:r>
              <w:t>1199127,18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ребёнок</w:t>
            </w:r>
          </w:p>
          <w:p w:rsidR="00E50DB3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93E62" w:rsidRDefault="00E50DB3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721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Default="00E50DB3" w:rsidP="0087217A">
            <w:pPr>
              <w:spacing w:after="0" w:line="240" w:lineRule="auto"/>
              <w:jc w:val="center"/>
            </w:pPr>
          </w:p>
          <w:p w:rsidR="00E50DB3" w:rsidRPr="00F718F2" w:rsidRDefault="00E50DB3" w:rsidP="0087217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DD1F57" w:rsidRDefault="00E50DB3" w:rsidP="0087217A">
            <w:pPr>
              <w:spacing w:after="0" w:line="240" w:lineRule="auto"/>
              <w:jc w:val="center"/>
            </w:pPr>
            <w:r w:rsidRPr="00DD1F57"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87217A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spacing w:after="0" w:line="240" w:lineRule="auto"/>
              <w:jc w:val="center"/>
            </w:pPr>
            <w:r>
              <w:t>4,10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7217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650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Сергеев Виктор</w:t>
            </w:r>
          </w:p>
          <w:p w:rsidR="00E50DB3" w:rsidRPr="00193E62" w:rsidRDefault="00E50DB3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93E62">
              <w:t>Анатольевич</w:t>
            </w:r>
          </w:p>
          <w:p w:rsidR="00E50DB3" w:rsidRPr="00193E62" w:rsidRDefault="00E50DB3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4D3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A44D3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44D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44D3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A44D37">
            <w:pPr>
              <w:spacing w:after="0" w:line="240" w:lineRule="auto"/>
              <w:jc w:val="center"/>
            </w:pPr>
            <w: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4D3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A44D37">
            <w:pPr>
              <w:spacing w:after="0" w:line="240" w:lineRule="auto"/>
              <w:jc w:val="center"/>
            </w:pPr>
          </w:p>
          <w:p w:rsidR="00E50DB3" w:rsidRDefault="00E50DB3" w:rsidP="00A44D37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E50DB3" w:rsidRDefault="00E50DB3" w:rsidP="00A44D37">
            <w:pPr>
              <w:spacing w:after="0" w:line="240" w:lineRule="auto"/>
              <w:jc w:val="center"/>
            </w:pPr>
          </w:p>
          <w:p w:rsidR="00E50DB3" w:rsidRDefault="00E50DB3" w:rsidP="00A44D37">
            <w:pPr>
              <w:spacing w:after="0" w:line="240" w:lineRule="auto"/>
              <w:jc w:val="center"/>
            </w:pPr>
            <w:r>
              <w:t xml:space="preserve">земель-ный участок </w:t>
            </w:r>
          </w:p>
          <w:p w:rsidR="00E50DB3" w:rsidRDefault="00E50DB3" w:rsidP="00A44D37">
            <w:pPr>
              <w:spacing w:after="0" w:line="240" w:lineRule="auto"/>
              <w:jc w:val="center"/>
            </w:pPr>
          </w:p>
          <w:p w:rsidR="00E50DB3" w:rsidRDefault="00E50DB3" w:rsidP="00B0608D">
            <w:pPr>
              <w:spacing w:after="0" w:line="240" w:lineRule="auto"/>
              <w:jc w:val="center"/>
            </w:pPr>
            <w:r>
              <w:t>земель-ный</w:t>
            </w:r>
          </w:p>
          <w:p w:rsidR="00E50DB3" w:rsidRDefault="00E50DB3" w:rsidP="00C04A58">
            <w:pPr>
              <w:spacing w:after="0" w:line="240" w:lineRule="auto"/>
              <w:jc w:val="center"/>
            </w:pPr>
            <w:r>
              <w:lastRenderedPageBreak/>
              <w:t>участок</w:t>
            </w:r>
          </w:p>
          <w:p w:rsidR="00E50DB3" w:rsidRPr="00E336AA" w:rsidRDefault="00E50DB3" w:rsidP="00C04A58">
            <w:pPr>
              <w:spacing w:after="0" w:line="240" w:lineRule="auto"/>
              <w:jc w:val="center"/>
            </w:pPr>
            <w:r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44D37" w:rsidRDefault="00E50DB3" w:rsidP="00A44D37">
            <w:pPr>
              <w:spacing w:after="0" w:line="240" w:lineRule="auto"/>
              <w:jc w:val="center"/>
            </w:pPr>
            <w:r w:rsidRPr="00A44D37">
              <w:lastRenderedPageBreak/>
              <w:t>71,8</w:t>
            </w:r>
          </w:p>
          <w:p w:rsidR="00E50DB3" w:rsidRPr="00A44D37" w:rsidRDefault="00E50DB3" w:rsidP="00A44D37">
            <w:pPr>
              <w:spacing w:after="0" w:line="240" w:lineRule="auto"/>
              <w:jc w:val="center"/>
            </w:pPr>
          </w:p>
          <w:p w:rsidR="00E50DB3" w:rsidRPr="00A44D37" w:rsidRDefault="00E50DB3" w:rsidP="00A44D37">
            <w:pPr>
              <w:spacing w:after="0" w:line="240" w:lineRule="auto"/>
              <w:jc w:val="center"/>
            </w:pPr>
            <w:r w:rsidRPr="00A44D37">
              <w:t>15,8</w:t>
            </w:r>
          </w:p>
          <w:p w:rsidR="00E50DB3" w:rsidRPr="00A44D37" w:rsidRDefault="00E50DB3" w:rsidP="00A44D37">
            <w:pPr>
              <w:spacing w:after="0" w:line="240" w:lineRule="auto"/>
              <w:jc w:val="center"/>
            </w:pPr>
          </w:p>
          <w:p w:rsidR="00E50DB3" w:rsidRDefault="00E50DB3" w:rsidP="00A44D37">
            <w:pPr>
              <w:spacing w:after="0" w:line="240" w:lineRule="auto"/>
              <w:jc w:val="center"/>
              <w:rPr>
                <w:lang w:val="en-US"/>
              </w:rPr>
            </w:pPr>
            <w:r w:rsidRPr="00A44D37">
              <w:t>15,8</w:t>
            </w:r>
          </w:p>
          <w:p w:rsidR="00E50DB3" w:rsidRDefault="00E50DB3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Default="00E50DB3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Default="00E50DB3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50DB3" w:rsidRPr="00A44D37" w:rsidRDefault="00E50DB3" w:rsidP="00A44D37">
            <w:pPr>
              <w:spacing w:after="0" w:line="240" w:lineRule="auto"/>
              <w:jc w:val="center"/>
            </w:pPr>
            <w: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44D37" w:rsidRDefault="00E50DB3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E50DB3" w:rsidRPr="00A44D37" w:rsidRDefault="00E50DB3" w:rsidP="00A44D37">
            <w:pPr>
              <w:spacing w:after="0" w:line="240" w:lineRule="auto"/>
              <w:jc w:val="center"/>
            </w:pPr>
          </w:p>
          <w:p w:rsidR="00E50DB3" w:rsidRPr="00A44D37" w:rsidRDefault="00E50DB3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E50DB3" w:rsidRPr="00A44D37" w:rsidRDefault="00E50DB3" w:rsidP="00A44D37">
            <w:pPr>
              <w:spacing w:after="0" w:line="240" w:lineRule="auto"/>
              <w:jc w:val="center"/>
            </w:pPr>
          </w:p>
          <w:p w:rsidR="00E50DB3" w:rsidRPr="00A44D37" w:rsidRDefault="00E50DB3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E50DB3" w:rsidRPr="00A44D37" w:rsidRDefault="00E50DB3" w:rsidP="00A44D37">
            <w:pPr>
              <w:spacing w:after="0" w:line="240" w:lineRule="auto"/>
              <w:jc w:val="center"/>
            </w:pPr>
          </w:p>
          <w:p w:rsidR="00E50DB3" w:rsidRPr="00A44D37" w:rsidRDefault="00E50DB3" w:rsidP="00A44D37">
            <w:pPr>
              <w:spacing w:after="0" w:line="240" w:lineRule="auto"/>
              <w:jc w:val="center"/>
            </w:pPr>
          </w:p>
          <w:p w:rsidR="00E50DB3" w:rsidRPr="00A44D37" w:rsidRDefault="00E50DB3" w:rsidP="00A44D37">
            <w:pPr>
              <w:spacing w:after="0" w:line="240" w:lineRule="auto"/>
              <w:jc w:val="center"/>
            </w:pPr>
          </w:p>
          <w:p w:rsidR="00E50DB3" w:rsidRPr="00A44D37" w:rsidRDefault="00E50DB3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4D37">
            <w:pPr>
              <w:spacing w:after="0" w:line="240" w:lineRule="auto"/>
              <w:jc w:val="center"/>
            </w:pPr>
            <w:r>
              <w:t>автомобиль грузовой</w:t>
            </w:r>
          </w:p>
          <w:p w:rsidR="00E50DB3" w:rsidRDefault="00E50DB3" w:rsidP="00A44D37">
            <w:pPr>
              <w:spacing w:after="0" w:line="240" w:lineRule="auto"/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Соренто</w:t>
            </w:r>
          </w:p>
          <w:p w:rsidR="00E50DB3" w:rsidRPr="00E336AA" w:rsidRDefault="00E50DB3" w:rsidP="00A44D37">
            <w:pPr>
              <w:spacing w:after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50DB1" w:rsidRDefault="00E50DB3" w:rsidP="00A44D37">
            <w:pPr>
              <w:spacing w:after="0" w:line="240" w:lineRule="auto"/>
              <w:jc w:val="center"/>
            </w:pPr>
            <w:r>
              <w:t>1805887,40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A44D37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E50DB3" w:rsidRPr="00F718F2" w:rsidRDefault="00E50DB3" w:rsidP="00A44D37">
            <w:pPr>
              <w:spacing w:after="0" w:line="240" w:lineRule="auto"/>
              <w:jc w:val="center"/>
            </w:pPr>
          </w:p>
        </w:tc>
      </w:tr>
      <w:tr w:rsidR="00E50DB3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(садовый)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 xml:space="preserve">дом 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(дачный)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FC24D3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Pr="00FC24D3" w:rsidRDefault="00E50DB3" w:rsidP="00625B40">
            <w:pPr>
              <w:spacing w:after="0" w:line="240" w:lineRule="auto"/>
              <w:jc w:val="center"/>
            </w:pPr>
            <w:r>
              <w:t>долевая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spacing w:after="0" w:line="240" w:lineRule="auto"/>
              <w:jc w:val="center"/>
            </w:pPr>
            <w:r>
              <w:t>657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87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</w:p>
          <w:p w:rsidR="00E50DB3" w:rsidRDefault="00E50DB3" w:rsidP="000977B9">
            <w:pPr>
              <w:spacing w:after="0" w:line="240" w:lineRule="auto"/>
              <w:jc w:val="center"/>
            </w:pPr>
            <w:r>
              <w:t>71,8    Россия</w:t>
            </w:r>
          </w:p>
          <w:p w:rsidR="00E50DB3" w:rsidRDefault="00E50DB3" w:rsidP="00FC24D3">
            <w:pPr>
              <w:spacing w:after="0" w:line="240" w:lineRule="auto"/>
              <w:jc w:val="center"/>
            </w:pPr>
          </w:p>
          <w:p w:rsidR="00E50DB3" w:rsidRDefault="00E50DB3" w:rsidP="00FC24D3">
            <w:pPr>
              <w:spacing w:after="0" w:line="240" w:lineRule="auto"/>
              <w:jc w:val="center"/>
            </w:pPr>
          </w:p>
          <w:p w:rsidR="00E50DB3" w:rsidRDefault="00E50DB3" w:rsidP="00FC24D3">
            <w:pPr>
              <w:spacing w:after="0" w:line="240" w:lineRule="auto"/>
              <w:jc w:val="center"/>
            </w:pPr>
            <w:r>
              <w:t>56,4    Россия</w:t>
            </w:r>
          </w:p>
          <w:p w:rsidR="00E50DB3" w:rsidRDefault="00E50DB3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977B9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44D37">
            <w:pPr>
              <w:spacing w:after="0" w:line="240" w:lineRule="auto"/>
              <w:jc w:val="center"/>
            </w:pPr>
            <w:r>
              <w:t>298185,95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0977B9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Гудков Павел Николаевич</w:t>
            </w:r>
          </w:p>
          <w:p w:rsidR="00E50DB3" w:rsidRPr="00514312" w:rsidRDefault="00E50DB3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50DB3" w:rsidRPr="00F718F2" w:rsidRDefault="00E50DB3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(для размещения гаражей)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гараж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30,2    Россия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64,2    Россия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25,8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57C0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F074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E336AA" w:rsidRDefault="00E50DB3" w:rsidP="008F0743">
            <w:pPr>
              <w:spacing w:after="0" w:line="240" w:lineRule="auto"/>
              <w:jc w:val="center"/>
            </w:pPr>
            <w:r>
              <w:t>НИССАН Мурано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57C0F" w:rsidRDefault="00E50DB3" w:rsidP="00251C77">
            <w:pPr>
              <w:spacing w:after="0" w:line="240" w:lineRule="auto"/>
              <w:jc w:val="center"/>
            </w:pPr>
            <w:r>
              <w:t>2469196,34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625B40" w:rsidRDefault="00E50DB3" w:rsidP="008F0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B40">
              <w:rPr>
                <w:sz w:val="20"/>
                <w:szCs w:val="20"/>
              </w:rPr>
              <w:t xml:space="preserve">Источниками получения средств, за счет которых приобретен автомобиль: доход от продажи автомобиля Мицубиси </w:t>
            </w:r>
            <w:r w:rsidRPr="00625B40">
              <w:rPr>
                <w:sz w:val="20"/>
                <w:szCs w:val="20"/>
                <w:lang w:val="en-US"/>
              </w:rPr>
              <w:t>Outlander</w:t>
            </w:r>
            <w:r w:rsidRPr="00625B40">
              <w:rPr>
                <w:sz w:val="20"/>
                <w:szCs w:val="20"/>
              </w:rPr>
              <w:t>, накопления за предыдущие годы</w:t>
            </w:r>
          </w:p>
          <w:p w:rsidR="00E50DB3" w:rsidRPr="00625B40" w:rsidRDefault="00E50DB3" w:rsidP="00457C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E50DB3" w:rsidRPr="00625B40" w:rsidRDefault="00E50DB3" w:rsidP="005A2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DB3" w:rsidRPr="00F718F2" w:rsidTr="00C03E19">
        <w:trPr>
          <w:trHeight w:val="15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Квасов Петр Васильевич</w:t>
            </w:r>
          </w:p>
          <w:p w:rsidR="00E50DB3" w:rsidRPr="00193E62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E112BB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0614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31D57">
            <w:pPr>
              <w:spacing w:after="0" w:line="240" w:lineRule="auto"/>
              <w:jc w:val="center"/>
            </w:pPr>
            <w:r>
              <w:t>57,0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41537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ОПЕЛЬ Инсигния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2031C" w:rsidRDefault="00E50DB3" w:rsidP="0012031C">
            <w:pPr>
              <w:spacing w:after="0" w:line="240" w:lineRule="auto"/>
              <w:jc w:val="center"/>
            </w:pPr>
            <w:r>
              <w:t>2138272,55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C03E19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  <w:p w:rsidR="00E50DB3" w:rsidRPr="00193E62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93E62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93E62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52E5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031C">
            <w:pPr>
              <w:spacing w:after="0" w:line="240" w:lineRule="auto"/>
              <w:jc w:val="center"/>
            </w:pPr>
            <w:r>
              <w:t>1797758,25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51431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Канюкаева Анна Рамисовна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646BA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E50DB3" w:rsidRDefault="00E50DB3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E29E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6142F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06142F">
            <w:pPr>
              <w:spacing w:after="0" w:line="240" w:lineRule="auto"/>
              <w:jc w:val="center"/>
            </w:pPr>
          </w:p>
          <w:p w:rsidR="00E50DB3" w:rsidRDefault="00E50DB3" w:rsidP="0006142F">
            <w:pPr>
              <w:spacing w:after="0" w:line="240" w:lineRule="auto"/>
              <w:jc w:val="center"/>
            </w:pPr>
          </w:p>
          <w:p w:rsidR="00E50DB3" w:rsidRDefault="00E50DB3" w:rsidP="0006142F">
            <w:pPr>
              <w:spacing w:after="0" w:line="240" w:lineRule="auto"/>
              <w:jc w:val="center"/>
            </w:pPr>
          </w:p>
          <w:p w:rsidR="00E50DB3" w:rsidRDefault="00E50DB3" w:rsidP="00301C77">
            <w:pPr>
              <w:spacing w:after="0" w:line="240" w:lineRule="auto"/>
              <w:jc w:val="center"/>
            </w:pPr>
            <w:r>
              <w:t>апарта-мент</w:t>
            </w:r>
          </w:p>
          <w:p w:rsidR="00E50DB3" w:rsidRDefault="00E50DB3" w:rsidP="000614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62,8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</w:p>
          <w:p w:rsidR="00E50DB3" w:rsidRDefault="00E50DB3" w:rsidP="00251C77">
            <w:pPr>
              <w:spacing w:after="0" w:line="240" w:lineRule="auto"/>
              <w:jc w:val="center"/>
            </w:pPr>
            <w:r>
              <w:t>28,9</w:t>
            </w:r>
          </w:p>
          <w:p w:rsidR="00E50DB3" w:rsidRDefault="00E50DB3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Россия</w:t>
            </w:r>
          </w:p>
          <w:p w:rsidR="00E50DB3" w:rsidRDefault="00E50DB3" w:rsidP="00C31D57">
            <w:pPr>
              <w:spacing w:after="0" w:line="240" w:lineRule="auto"/>
              <w:jc w:val="center"/>
            </w:pPr>
          </w:p>
          <w:p w:rsidR="00E50DB3" w:rsidRDefault="00E50DB3" w:rsidP="00C31D57">
            <w:pPr>
              <w:spacing w:after="0" w:line="240" w:lineRule="auto"/>
              <w:jc w:val="center"/>
            </w:pPr>
          </w:p>
          <w:p w:rsidR="00E50DB3" w:rsidRDefault="00E50DB3" w:rsidP="00C31D57">
            <w:pPr>
              <w:spacing w:after="0" w:line="240" w:lineRule="auto"/>
              <w:jc w:val="center"/>
            </w:pPr>
          </w:p>
          <w:p w:rsidR="00E50DB3" w:rsidRDefault="00E50DB3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МАЗДА СХ-5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031C">
            <w:pPr>
              <w:spacing w:after="0" w:line="240" w:lineRule="auto"/>
              <w:jc w:val="center"/>
            </w:pPr>
            <w:r>
              <w:t>6136594,74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C03E19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E50DB3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E29E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0614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251C77">
            <w:pPr>
              <w:spacing w:after="0" w:line="240" w:lineRule="auto"/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203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1A5658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426E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Моисеева Наталья Алексеевна</w:t>
            </w:r>
          </w:p>
          <w:p w:rsidR="00E50DB3" w:rsidRPr="00193E62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193E62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E50DB3" w:rsidRDefault="00E50DB3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407F9">
            <w:pPr>
              <w:spacing w:after="0" w:line="240" w:lineRule="auto"/>
              <w:jc w:val="both"/>
            </w:pPr>
            <w:r>
              <w:t>712,0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C03E19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89097E" w:rsidRDefault="00E50DB3" w:rsidP="00C31D57">
            <w:pPr>
              <w:spacing w:after="0" w:line="240" w:lineRule="auto"/>
              <w:jc w:val="center"/>
            </w:pPr>
            <w:r>
              <w:t>1364881,41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  <w:tr w:rsidR="00E50DB3" w:rsidRPr="00F718F2" w:rsidTr="00FD1791">
        <w:trPr>
          <w:trHeight w:val="4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193E62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ребенок</w:t>
            </w:r>
          </w:p>
          <w:p w:rsidR="00E50DB3" w:rsidRPr="00193E62" w:rsidRDefault="00E50DB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C31D57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336AA" w:rsidRDefault="00E50DB3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E50DB3" w:rsidRPr="00F718F2" w:rsidRDefault="00E50DB3" w:rsidP="005A27CA">
            <w:pPr>
              <w:spacing w:after="0" w:line="240" w:lineRule="auto"/>
              <w:jc w:val="center"/>
            </w:pPr>
          </w:p>
        </w:tc>
      </w:tr>
    </w:tbl>
    <w:p w:rsidR="00E50DB3" w:rsidRDefault="00E50DB3" w:rsidP="001E5803">
      <w:pPr>
        <w:rPr>
          <w:sz w:val="32"/>
          <w:szCs w:val="32"/>
        </w:rPr>
      </w:pPr>
    </w:p>
    <w:p w:rsidR="00E50DB3" w:rsidRDefault="00E50DB3" w:rsidP="00192B24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E50DB3" w:rsidRPr="003F6786" w:rsidRDefault="00E50DB3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>Сведения</w:t>
      </w:r>
    </w:p>
    <w:p w:rsidR="00E50DB3" w:rsidRPr="003F6786" w:rsidRDefault="00E50DB3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6786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3F678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Default="00E50DB3" w:rsidP="001E188E">
      <w:pPr>
        <w:spacing w:after="0" w:line="240" w:lineRule="auto"/>
        <w:rPr>
          <w:sz w:val="32"/>
          <w:szCs w:val="32"/>
        </w:rPr>
      </w:pPr>
    </w:p>
    <w:p w:rsidR="00E50DB3" w:rsidRDefault="00E50DB3" w:rsidP="00192B24">
      <w:pPr>
        <w:rPr>
          <w:sz w:val="32"/>
          <w:szCs w:val="32"/>
        </w:rPr>
      </w:pPr>
      <w:r w:rsidRPr="003F6786">
        <w:rPr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E50DB3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E2B57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2B5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F718F2">
              <w:rPr>
                <w:b/>
              </w:rPr>
              <w:lastRenderedPageBreak/>
              <w:t xml:space="preserve">сделка </w:t>
            </w:r>
            <w:hyperlink r:id="rId3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E2B57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пло-щадь (кв. </w:t>
            </w:r>
            <w:r w:rsidRPr="00F718F2">
              <w:rPr>
                <w:b/>
              </w:rPr>
              <w:lastRenderedPageBreak/>
              <w:t>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стра-на рас-</w:t>
            </w:r>
            <w:r w:rsidRPr="00F718F2">
              <w:rPr>
                <w:b/>
              </w:rPr>
              <w:lastRenderedPageBreak/>
              <w:t>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lastRenderedPageBreak/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D68">
              <w:t>1.</w:t>
            </w:r>
          </w:p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D1">
              <w:t>Кочетков Владимир Александрович</w:t>
            </w:r>
          </w:p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7B15D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D1">
              <w:t>Директор</w:t>
            </w:r>
          </w:p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7B15D1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spacing w:after="0" w:line="240" w:lineRule="auto"/>
              <w:jc w:val="center"/>
            </w:pPr>
            <w:r w:rsidRPr="007B15D1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spacing w:after="0" w:line="240" w:lineRule="auto"/>
              <w:jc w:val="center"/>
            </w:pPr>
            <w:r w:rsidRPr="007B15D1">
              <w:t>квартира</w:t>
            </w:r>
          </w:p>
          <w:p w:rsidR="00E50DB3" w:rsidRPr="007B15D1" w:rsidRDefault="00E50DB3" w:rsidP="00A6160E">
            <w:pPr>
              <w:spacing w:after="0" w:line="240" w:lineRule="auto"/>
              <w:jc w:val="center"/>
            </w:pPr>
          </w:p>
          <w:p w:rsidR="00E50DB3" w:rsidRDefault="00E50DB3" w:rsidP="00A6160E">
            <w:pPr>
              <w:spacing w:after="0" w:line="240" w:lineRule="auto"/>
              <w:jc w:val="center"/>
            </w:pPr>
            <w:r w:rsidRPr="007B15D1">
              <w:t>квартира</w:t>
            </w:r>
          </w:p>
          <w:p w:rsidR="00E50DB3" w:rsidRPr="007B15D1" w:rsidRDefault="00E50DB3" w:rsidP="00A6160E">
            <w:pPr>
              <w:spacing w:after="0" w:line="240" w:lineRule="auto"/>
              <w:jc w:val="center"/>
            </w:pPr>
          </w:p>
          <w:p w:rsidR="00E50DB3" w:rsidRPr="007B15D1" w:rsidRDefault="00E50DB3" w:rsidP="00A6160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spacing w:after="0" w:line="240" w:lineRule="auto"/>
              <w:jc w:val="center"/>
            </w:pPr>
            <w:r w:rsidRPr="007B15D1">
              <w:t>53,3</w:t>
            </w:r>
          </w:p>
          <w:p w:rsidR="00E50DB3" w:rsidRPr="007B15D1" w:rsidRDefault="00E50DB3" w:rsidP="00A6160E">
            <w:pPr>
              <w:spacing w:after="0" w:line="240" w:lineRule="auto"/>
              <w:jc w:val="center"/>
            </w:pPr>
          </w:p>
          <w:p w:rsidR="00E50DB3" w:rsidRPr="007B15D1" w:rsidRDefault="00E50DB3" w:rsidP="00A6160E">
            <w:pPr>
              <w:spacing w:after="0" w:line="240" w:lineRule="auto"/>
              <w:jc w:val="center"/>
            </w:pPr>
            <w:r w:rsidRPr="007B15D1"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spacing w:after="0" w:line="240" w:lineRule="auto"/>
              <w:jc w:val="center"/>
            </w:pPr>
            <w:r w:rsidRPr="007B15D1">
              <w:t>Россия</w:t>
            </w:r>
          </w:p>
          <w:p w:rsidR="00E50DB3" w:rsidRPr="007B15D1" w:rsidRDefault="00E50DB3" w:rsidP="00A6160E">
            <w:pPr>
              <w:spacing w:after="0" w:line="240" w:lineRule="auto"/>
              <w:jc w:val="center"/>
            </w:pPr>
          </w:p>
          <w:p w:rsidR="00E50DB3" w:rsidRPr="007B15D1" w:rsidRDefault="00E50DB3" w:rsidP="00A6160E">
            <w:pPr>
              <w:spacing w:after="0" w:line="240" w:lineRule="auto"/>
              <w:jc w:val="center"/>
            </w:pPr>
            <w:r w:rsidRPr="007B15D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D1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D1">
              <w:t>3601675</w:t>
            </w:r>
            <w:r>
              <w:t>,</w:t>
            </w:r>
            <w:r w:rsidRPr="007B15D1">
              <w:t xml:space="preserve">07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7B15D1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D1">
              <w:t>–</w:t>
            </w:r>
          </w:p>
        </w:tc>
      </w:tr>
      <w:tr w:rsidR="00E50DB3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>139,4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ЛЭНД РОВЕР РЕЙНДЖ РОВЕР СПОРТ</w:t>
            </w:r>
          </w:p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198000,00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E50DB3" w:rsidRPr="00A90C4B" w:rsidTr="004547D9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7B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90C4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 xml:space="preserve">139,4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spacing w:after="0" w:line="240" w:lineRule="auto"/>
              <w:jc w:val="center"/>
            </w:pPr>
            <w:r w:rsidRPr="00A90C4B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E50DB3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D68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BB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03B1">
              <w:t>Обушенко Людмила Александровна</w:t>
            </w:r>
          </w:p>
          <w:p w:rsidR="00E50DB3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E803B1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90C4B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заместитель директора </w:t>
            </w:r>
          </w:p>
          <w:p w:rsidR="00E50DB3" w:rsidRPr="00A90C4B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spacing w:after="0" w:line="240" w:lineRule="auto"/>
              <w:jc w:val="center"/>
            </w:pPr>
            <w:r>
              <w:t>к</w:t>
            </w:r>
            <w:r w:rsidRPr="00A90C4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E50DB3" w:rsidRPr="00A90C4B" w:rsidRDefault="00E50DB3" w:rsidP="006B5CF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spacing w:after="0" w:line="240" w:lineRule="auto"/>
              <w:jc w:val="center"/>
            </w:pPr>
            <w:r w:rsidRPr="00A90C4B"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7B15D1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D41CF">
            <w:pPr>
              <w:jc w:val="center"/>
            </w:pPr>
            <w:r>
              <w:t>2297561,46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7B15D1">
            <w:pPr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F1152E">
        <w:trPr>
          <w:trHeight w:val="1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3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803B1" w:rsidRDefault="00E50DB3" w:rsidP="009D7DC6">
            <w:pPr>
              <w:jc w:val="center"/>
            </w:pPr>
            <w:r w:rsidRPr="00E803B1">
              <w:t>Лелётина Анастасия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E50DB3" w:rsidRPr="00A90C4B" w:rsidRDefault="00E50DB3" w:rsidP="008825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56,7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жилой дом</w:t>
            </w:r>
          </w:p>
          <w:p w:rsidR="00E50DB3" w:rsidRPr="00A90C4B" w:rsidRDefault="00E50DB3" w:rsidP="008825CC">
            <w:pPr>
              <w:spacing w:after="0" w:line="240" w:lineRule="auto"/>
              <w:jc w:val="center"/>
            </w:pPr>
          </w:p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58,0</w:t>
            </w:r>
          </w:p>
          <w:p w:rsidR="00E50DB3" w:rsidRPr="00A90C4B" w:rsidRDefault="00E50DB3" w:rsidP="008825CC">
            <w:pPr>
              <w:spacing w:after="0" w:line="240" w:lineRule="auto"/>
              <w:jc w:val="center"/>
            </w:pPr>
          </w:p>
          <w:p w:rsidR="00E50DB3" w:rsidRPr="00A90C4B" w:rsidRDefault="00E50DB3" w:rsidP="008825CC">
            <w:pPr>
              <w:spacing w:after="0" w:line="240" w:lineRule="auto"/>
              <w:jc w:val="center"/>
            </w:pPr>
          </w:p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E50DB3" w:rsidRPr="00A90C4B" w:rsidRDefault="00E50DB3" w:rsidP="008825CC">
            <w:pPr>
              <w:spacing w:after="0" w:line="240" w:lineRule="auto"/>
              <w:jc w:val="center"/>
            </w:pPr>
          </w:p>
          <w:p w:rsidR="00E50DB3" w:rsidRPr="00A90C4B" w:rsidRDefault="00E50DB3" w:rsidP="008825CC">
            <w:pPr>
              <w:spacing w:after="0" w:line="240" w:lineRule="auto"/>
              <w:jc w:val="center"/>
            </w:pPr>
          </w:p>
          <w:p w:rsidR="00E50DB3" w:rsidRDefault="00E50DB3" w:rsidP="008825CC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E50DB3" w:rsidRDefault="00E50DB3" w:rsidP="008825CC">
            <w:pPr>
              <w:spacing w:after="0" w:line="240" w:lineRule="auto"/>
              <w:jc w:val="center"/>
            </w:pPr>
          </w:p>
          <w:p w:rsidR="00E50DB3" w:rsidRDefault="00E50DB3" w:rsidP="008825CC">
            <w:pPr>
              <w:spacing w:after="0" w:line="240" w:lineRule="auto"/>
              <w:jc w:val="center"/>
            </w:pPr>
          </w:p>
          <w:p w:rsidR="00E50DB3" w:rsidRPr="00A90C4B" w:rsidRDefault="00E50DB3" w:rsidP="008825C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>
              <w:t>2142911,07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8825CC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7B15D1">
        <w:trPr>
          <w:trHeight w:val="9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4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Кузнецов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E50DB3" w:rsidRDefault="00E50DB3" w:rsidP="00C15482">
            <w:pPr>
              <w:spacing w:after="0" w:line="240" w:lineRule="auto"/>
              <w:jc w:val="center"/>
            </w:pPr>
          </w:p>
          <w:p w:rsidR="00E50DB3" w:rsidRDefault="00E50DB3" w:rsidP="00C15482">
            <w:pPr>
              <w:spacing w:after="0" w:line="240" w:lineRule="auto"/>
              <w:jc w:val="center"/>
            </w:pPr>
          </w:p>
          <w:p w:rsidR="00E50DB3" w:rsidRDefault="00E50DB3" w:rsidP="00C15482">
            <w:pPr>
              <w:spacing w:after="0" w:line="240" w:lineRule="auto"/>
              <w:jc w:val="center"/>
            </w:pPr>
          </w:p>
          <w:p w:rsidR="00E50DB3" w:rsidRDefault="00E50DB3" w:rsidP="00C15482">
            <w:pPr>
              <w:spacing w:after="0" w:line="240" w:lineRule="auto"/>
              <w:jc w:val="center"/>
            </w:pPr>
          </w:p>
          <w:p w:rsidR="00E50DB3" w:rsidRPr="00A90C4B" w:rsidRDefault="00E50DB3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lastRenderedPageBreak/>
              <w:t>квартира</w:t>
            </w:r>
          </w:p>
          <w:p w:rsidR="00E50DB3" w:rsidRPr="00A90C4B" w:rsidRDefault="00E50DB3" w:rsidP="00C15482">
            <w:pPr>
              <w:spacing w:after="0" w:line="240" w:lineRule="auto"/>
              <w:jc w:val="center"/>
            </w:pPr>
          </w:p>
          <w:p w:rsidR="00E50DB3" w:rsidRPr="00A90C4B" w:rsidRDefault="00E50DB3" w:rsidP="00C154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общая долевая</w:t>
            </w:r>
          </w:p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45,2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>
              <w:t>1348895,94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 w:val="restart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несовершеннолетний ребенок </w:t>
            </w:r>
          </w:p>
          <w:p w:rsidR="00E50DB3" w:rsidRDefault="00E50DB3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90C4B" w:rsidRDefault="00E50DB3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90C4B" w:rsidRDefault="00E50DB3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E50DB3" w:rsidRPr="00A90C4B" w:rsidRDefault="00E50DB3" w:rsidP="00C154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B367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C15482">
            <w:pPr>
              <w:spacing w:after="0" w:line="240" w:lineRule="auto"/>
              <w:jc w:val="center"/>
            </w:pPr>
            <w:r w:rsidRPr="00A90C4B">
              <w:t>-</w:t>
            </w:r>
          </w:p>
        </w:tc>
        <w:tc>
          <w:tcPr>
            <w:tcW w:w="1928" w:type="dxa"/>
            <w:vMerge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Бабченко</w:t>
            </w:r>
          </w:p>
          <w:p w:rsidR="00E50DB3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Виктор Николаевич</w:t>
            </w:r>
          </w:p>
          <w:p w:rsidR="00E50DB3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начальник 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B367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B367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B367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B367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82122">
            <w:pPr>
              <w:spacing w:after="0" w:line="240" w:lineRule="auto"/>
              <w:jc w:val="center"/>
            </w:pPr>
            <w:r>
              <w:t>1662421,90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BB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Касаткина Любовь</w:t>
            </w:r>
          </w:p>
          <w:p w:rsidR="00E50DB3" w:rsidRPr="00A90C4B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начальник </w:t>
            </w:r>
          </w:p>
          <w:p w:rsidR="00E50DB3" w:rsidRPr="00A90C4B" w:rsidRDefault="00E50DB3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E50DB3" w:rsidRPr="00A90C4B" w:rsidRDefault="00E50DB3" w:rsidP="001964EB">
            <w:pPr>
              <w:spacing w:after="0" w:line="240" w:lineRule="auto"/>
              <w:jc w:val="center"/>
            </w:pPr>
          </w:p>
          <w:p w:rsidR="00E50DB3" w:rsidRDefault="00E50DB3" w:rsidP="001964EB">
            <w:pPr>
              <w:spacing w:after="0" w:line="240" w:lineRule="auto"/>
              <w:jc w:val="center"/>
            </w:pPr>
          </w:p>
          <w:p w:rsidR="00E50DB3" w:rsidRPr="00A90C4B" w:rsidRDefault="00E50DB3" w:rsidP="001964EB">
            <w:pPr>
              <w:spacing w:after="0" w:line="240" w:lineRule="auto"/>
              <w:jc w:val="center"/>
            </w:pPr>
          </w:p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общая долевая</w:t>
            </w:r>
          </w:p>
          <w:p w:rsidR="00E50DB3" w:rsidRDefault="00E50DB3" w:rsidP="001964EB">
            <w:pPr>
              <w:spacing w:after="0" w:line="240" w:lineRule="auto"/>
              <w:jc w:val="center"/>
            </w:pPr>
            <w:r>
              <w:t>1/4</w:t>
            </w:r>
          </w:p>
          <w:p w:rsidR="00E50DB3" w:rsidRPr="00A90C4B" w:rsidRDefault="00E50DB3" w:rsidP="001964EB">
            <w:pPr>
              <w:spacing w:after="0" w:line="240" w:lineRule="auto"/>
              <w:jc w:val="center"/>
            </w:pPr>
          </w:p>
          <w:p w:rsidR="00E50DB3" w:rsidRDefault="00E50DB3" w:rsidP="00070085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E50DB3" w:rsidRDefault="00E50DB3" w:rsidP="00070085">
            <w:pPr>
              <w:spacing w:after="0" w:line="240" w:lineRule="auto"/>
              <w:jc w:val="center"/>
            </w:pPr>
          </w:p>
          <w:p w:rsidR="00E50DB3" w:rsidRPr="00A90C4B" w:rsidRDefault="00E50DB3" w:rsidP="0007008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61,7    Россия</w:t>
            </w:r>
          </w:p>
          <w:p w:rsidR="00E50DB3" w:rsidRDefault="00E50DB3" w:rsidP="001964EB">
            <w:pPr>
              <w:spacing w:after="0" w:line="240" w:lineRule="auto"/>
              <w:jc w:val="center"/>
            </w:pPr>
          </w:p>
          <w:p w:rsidR="00E50DB3" w:rsidRPr="00A90C4B" w:rsidRDefault="00E50DB3" w:rsidP="001964EB">
            <w:pPr>
              <w:spacing w:after="0" w:line="240" w:lineRule="auto"/>
              <w:jc w:val="center"/>
            </w:pPr>
          </w:p>
          <w:p w:rsidR="00E50DB3" w:rsidRPr="00A90C4B" w:rsidRDefault="00E50DB3" w:rsidP="001964EB">
            <w:pPr>
              <w:spacing w:after="0" w:line="240" w:lineRule="auto"/>
              <w:jc w:val="center"/>
            </w:pPr>
          </w:p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F65AEB">
            <w:pPr>
              <w:spacing w:after="0" w:line="240" w:lineRule="auto"/>
              <w:jc w:val="center"/>
            </w:pPr>
            <w:r w:rsidRPr="00A90C4B">
              <w:t>15</w:t>
            </w:r>
            <w:r>
              <w:t>32278,45</w:t>
            </w:r>
          </w:p>
          <w:p w:rsidR="00E50DB3" w:rsidRPr="00A90C4B" w:rsidRDefault="00E50DB3" w:rsidP="00F65AEB">
            <w:pPr>
              <w:spacing w:after="0" w:line="240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(садовый)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(садовый)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376506">
            <w:pPr>
              <w:spacing w:after="0" w:line="240" w:lineRule="auto"/>
              <w:jc w:val="center"/>
            </w:pPr>
            <w:r w:rsidRPr="00A90C4B"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594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594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E50DB3" w:rsidRPr="00A90C4B" w:rsidRDefault="00E50DB3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E50DB3" w:rsidRPr="00A90C4B" w:rsidRDefault="00E50DB3" w:rsidP="004415CA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rPr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7B15D1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несовершеннолетний ребёнок</w:t>
            </w:r>
          </w:p>
          <w:p w:rsidR="00E50DB3" w:rsidRPr="00A90C4B" w:rsidRDefault="00E50DB3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  <w:tr w:rsidR="00E50DB3" w:rsidRPr="00A90C4B" w:rsidTr="00235DF5">
        <w:trPr>
          <w:trHeight w:val="3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F7D68" w:rsidRDefault="00E50DB3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5B78FB">
            <w:pPr>
              <w:jc w:val="center"/>
            </w:pPr>
            <w:r>
              <w:t>Алёнкин Никита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F63892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1964E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1964EB">
            <w:pPr>
              <w:spacing w:after="0" w:line="240" w:lineRule="auto"/>
              <w:jc w:val="center"/>
            </w:pPr>
          </w:p>
          <w:p w:rsidR="00E50DB3" w:rsidRDefault="00E50DB3" w:rsidP="001964EB">
            <w:pPr>
              <w:spacing w:after="0" w:line="240" w:lineRule="auto"/>
              <w:jc w:val="center"/>
            </w:pPr>
          </w:p>
          <w:p w:rsidR="00E50DB3" w:rsidRDefault="00E50DB3" w:rsidP="001964EB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B5A5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4B5A55">
            <w:pPr>
              <w:spacing w:after="0" w:line="240" w:lineRule="auto"/>
              <w:jc w:val="center"/>
            </w:pPr>
          </w:p>
          <w:p w:rsidR="00E50DB3" w:rsidRDefault="00E50DB3" w:rsidP="004B5A55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50DB3" w:rsidRPr="00A90C4B" w:rsidRDefault="00E50DB3" w:rsidP="004B5A55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4B5A55">
            <w:pPr>
              <w:spacing w:after="0" w:line="240" w:lineRule="auto"/>
              <w:jc w:val="center"/>
            </w:pPr>
            <w:r>
              <w:t>37,4   Россия</w:t>
            </w:r>
          </w:p>
          <w:p w:rsidR="00E50DB3" w:rsidRDefault="00E50DB3" w:rsidP="004B5A55">
            <w:pPr>
              <w:spacing w:after="0" w:line="240" w:lineRule="auto"/>
              <w:jc w:val="center"/>
            </w:pPr>
          </w:p>
          <w:p w:rsidR="00E50DB3" w:rsidRDefault="00E50DB3" w:rsidP="004B5A55">
            <w:pPr>
              <w:spacing w:after="0" w:line="240" w:lineRule="auto"/>
              <w:jc w:val="center"/>
            </w:pPr>
          </w:p>
          <w:p w:rsidR="00E50DB3" w:rsidRDefault="00E50DB3" w:rsidP="004B5A55">
            <w:pPr>
              <w:spacing w:after="0" w:line="240" w:lineRule="auto"/>
              <w:jc w:val="center"/>
            </w:pPr>
            <w:r>
              <w:t>59,8   Россия</w:t>
            </w:r>
          </w:p>
          <w:p w:rsidR="00E50DB3" w:rsidRPr="00C0761D" w:rsidRDefault="00E50DB3" w:rsidP="004B5A5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4B5A5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ED7E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A913E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7010CB">
            <w:pPr>
              <w:spacing w:after="0" w:line="240" w:lineRule="auto"/>
              <w:jc w:val="center"/>
            </w:pPr>
            <w:r>
              <w:t>1856491,44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E50DB3" w:rsidRPr="00A90C4B" w:rsidRDefault="00E50DB3" w:rsidP="001964EB">
            <w:pPr>
              <w:spacing w:after="0" w:line="240" w:lineRule="auto"/>
              <w:jc w:val="center"/>
            </w:pPr>
          </w:p>
        </w:tc>
      </w:tr>
    </w:tbl>
    <w:p w:rsidR="00E50DB3" w:rsidRPr="00A90C4B" w:rsidRDefault="00E50DB3" w:rsidP="00192B24"/>
    <w:p w:rsidR="00E50DB3" w:rsidRPr="00526BAC" w:rsidRDefault="00E50DB3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>Сведения</w:t>
      </w:r>
    </w:p>
    <w:p w:rsidR="00E50DB3" w:rsidRPr="00526BAC" w:rsidRDefault="00E50DB3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526BAC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9</w:t>
      </w:r>
      <w:r w:rsidRPr="00526BAC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 года</w:t>
      </w:r>
    </w:p>
    <w:p w:rsidR="00E50DB3" w:rsidRPr="00526BAC" w:rsidRDefault="00E50DB3" w:rsidP="00526BAC"/>
    <w:p w:rsidR="00E50DB3" w:rsidRPr="00526BAC" w:rsidRDefault="00E50DB3" w:rsidP="004960CB">
      <w:pPr>
        <w:rPr>
          <w:sz w:val="32"/>
          <w:szCs w:val="32"/>
        </w:rPr>
      </w:pPr>
      <w:r w:rsidRPr="00526BAC">
        <w:rPr>
          <w:sz w:val="32"/>
          <w:szCs w:val="32"/>
        </w:rPr>
        <w:t>Зарубежный Аппарат</w:t>
      </w:r>
      <w:r>
        <w:rPr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E50DB3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E50DB3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50DB3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EA511C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045B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045B4">
              <w:t xml:space="preserve">Ковпак </w:t>
            </w:r>
          </w:p>
          <w:p w:rsidR="00E50DB3" w:rsidRPr="005045B4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045B4">
              <w:t>Станислав</w:t>
            </w:r>
          </w:p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045B4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представитель</w:t>
            </w:r>
          </w:p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Минюста России (Зарубежный аппарат)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37355D" w:rsidRDefault="00E50DB3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37355D" w:rsidRDefault="00E50DB3" w:rsidP="0037355D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жило</w:t>
            </w:r>
            <w:r>
              <w:t>й</w:t>
            </w:r>
            <w:r w:rsidRPr="00F718F2">
              <w:t xml:space="preserve"> дом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  <w:r>
              <w:t>43/300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37355D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4C5E51">
            <w:pPr>
              <w:spacing w:after="0" w:line="240" w:lineRule="auto"/>
            </w:pPr>
            <w:r w:rsidRPr="00F718F2">
              <w:t>520</w:t>
            </w:r>
            <w:r>
              <w:t>,0  Р</w:t>
            </w:r>
            <w:r w:rsidRPr="00F718F2">
              <w:t>оссия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28,5    Россия</w:t>
            </w: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4C5E51">
            <w:pPr>
              <w:spacing w:after="0" w:line="240" w:lineRule="auto"/>
            </w:pPr>
            <w:r>
              <w:t>196,2  Р</w:t>
            </w:r>
            <w:r w:rsidRPr="00F718F2">
              <w:t>оссия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622DC4">
            <w:pPr>
              <w:spacing w:after="0" w:line="240" w:lineRule="auto"/>
              <w:jc w:val="center"/>
            </w:pPr>
            <w:r w:rsidRPr="00F718F2">
              <w:t>46,</w:t>
            </w:r>
            <w:r>
              <w:t>4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36E2E" w:rsidRDefault="00E50DB3" w:rsidP="005B2AE2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spacing w:after="0" w:line="240" w:lineRule="auto"/>
              <w:jc w:val="center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CD12B9" w:rsidRDefault="00E50DB3" w:rsidP="006975A6">
            <w:pPr>
              <w:jc w:val="center"/>
            </w:pPr>
            <w:r>
              <w:rPr>
                <w:lang w:val="en-US"/>
              </w:rPr>
              <w:t>Mercedes</w:t>
            </w:r>
            <w:r>
              <w:t xml:space="preserve"> А180</w:t>
            </w:r>
          </w:p>
          <w:p w:rsidR="00E50DB3" w:rsidRDefault="00E50DB3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E50DB3" w:rsidRPr="00FE0441" w:rsidRDefault="00E50DB3" w:rsidP="00FE0441">
            <w:pPr>
              <w:jc w:val="center"/>
            </w:pP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12384F">
            <w:pPr>
              <w:jc w:val="center"/>
            </w:pPr>
            <w:r>
              <w:t>5108617,43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jc w:val="center"/>
            </w:pPr>
            <w:r w:rsidRPr="00F718F2">
              <w:t>–</w:t>
            </w:r>
          </w:p>
        </w:tc>
      </w:tr>
      <w:tr w:rsidR="00E50DB3" w:rsidRPr="00F718F2" w:rsidTr="00611BE6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Default="00E50DB3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E50DB3" w:rsidRPr="0057508E" w:rsidRDefault="00E50DB3" w:rsidP="005B2AE2">
            <w:pPr>
              <w:spacing w:after="0" w:line="240" w:lineRule="auto"/>
              <w:jc w:val="center"/>
            </w:pPr>
            <w:r w:rsidRPr="00CD12B9">
              <w:t>(</w:t>
            </w:r>
            <w:r>
              <w:t>садовый</w:t>
            </w:r>
            <w:r w:rsidRPr="00CD12B9">
              <w:t>)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  <w:r>
              <w:t>жилой дом</w:t>
            </w: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  <w:r>
              <w:t>квартира</w:t>
            </w: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36E2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E50DB3" w:rsidRDefault="00E50DB3" w:rsidP="00536E2E">
            <w:pPr>
              <w:spacing w:after="0" w:line="240" w:lineRule="auto"/>
              <w:jc w:val="center"/>
            </w:pPr>
          </w:p>
          <w:p w:rsidR="00E50DB3" w:rsidRDefault="00E50DB3" w:rsidP="00536E2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Default="00E50DB3" w:rsidP="00536E2E">
            <w:pPr>
              <w:spacing w:after="0" w:line="240" w:lineRule="auto"/>
              <w:jc w:val="center"/>
            </w:pPr>
          </w:p>
          <w:p w:rsidR="00E50DB3" w:rsidRPr="00F718F2" w:rsidRDefault="00E50DB3" w:rsidP="00536E2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spacing w:after="0" w:line="240" w:lineRule="auto"/>
              <w:jc w:val="center"/>
            </w:pPr>
            <w:r w:rsidRPr="00F718F2">
              <w:t>900</w:t>
            </w:r>
            <w:r>
              <w:t>,0</w:t>
            </w:r>
            <w:r w:rsidRPr="00F718F2">
              <w:t xml:space="preserve">    Россия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  <w:r>
              <w:t>110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  <w:r>
              <w:t>93,0    Россия</w:t>
            </w: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Default="00E50DB3" w:rsidP="005B2AE2">
            <w:pPr>
              <w:spacing w:after="0" w:line="240" w:lineRule="auto"/>
              <w:jc w:val="center"/>
            </w:pPr>
          </w:p>
          <w:p w:rsidR="00E50DB3" w:rsidRPr="00536E2E" w:rsidRDefault="00E50DB3" w:rsidP="005B2AE2">
            <w:pPr>
              <w:spacing w:after="0" w:line="240" w:lineRule="auto"/>
              <w:jc w:val="center"/>
            </w:pPr>
            <w:r>
              <w:t>16,3    Россия</w:t>
            </w:r>
          </w:p>
          <w:p w:rsidR="00E50DB3" w:rsidRPr="00F718F2" w:rsidRDefault="00E50DB3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5880" w:rsidRDefault="00E50DB3" w:rsidP="004C5880">
            <w:pPr>
              <w:spacing w:after="0" w:line="240" w:lineRule="auto"/>
              <w:jc w:val="center"/>
              <w:rPr>
                <w:lang w:val="en-US"/>
              </w:rPr>
            </w:pPr>
            <w:r w:rsidRPr="004C588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536E2E" w:rsidRDefault="00E50DB3" w:rsidP="004C58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  <w:p w:rsidR="00E50DB3" w:rsidRPr="004C5880" w:rsidRDefault="00E50DB3" w:rsidP="005B2A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4C5880" w:rsidRDefault="00E50DB3" w:rsidP="00C13201">
            <w:pPr>
              <w:spacing w:after="0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2373DB">
            <w:pPr>
              <w:jc w:val="center"/>
            </w:pPr>
            <w:r>
              <w:t>1076326,86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B3" w:rsidRPr="00F718F2" w:rsidRDefault="00E50DB3" w:rsidP="005B2AE2">
            <w:pPr>
              <w:jc w:val="center"/>
            </w:pPr>
            <w:r w:rsidRPr="00F718F2">
              <w:t>–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26A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DB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3F51"/>
  <w15:docId w15:val="{2C6D3C00-1813-4086-BD0B-EC847CE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50DB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DB3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E50DB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E50D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50DB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50D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69</Pages>
  <Words>9330</Words>
  <Characters>53181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2020-08-20T16:19:00Z</dcterms:modified>
</cp:coreProperties>
</file>