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46" w:rsidRPr="00B33292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59579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Валерий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897 582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236CB4">
            <w:pPr>
              <w:spacing w:after="0" w:line="240" w:lineRule="auto"/>
              <w:rPr>
                <w:sz w:val="20"/>
                <w:szCs w:val="20"/>
              </w:rPr>
            </w:pPr>
            <w:r w:rsidRPr="00592D1A">
              <w:rPr>
                <w:sz w:val="20"/>
                <w:szCs w:val="20"/>
              </w:rPr>
              <w:t>Квартира (индивидуальная)</w:t>
            </w:r>
          </w:p>
          <w:p w:rsidR="00810E46" w:rsidRPr="00592D1A" w:rsidRDefault="00810E46" w:rsidP="00236CB4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592D1A" w:rsidRDefault="00810E46" w:rsidP="00592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51, 4</w:t>
            </w: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br/>
              <w:t>1) ВАЗ ЛАДА БРОНТО 212090-10</w:t>
            </w:r>
          </w:p>
          <w:p w:rsidR="00810E46" w:rsidRPr="00E8459D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ХОНДА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E8459D">
              <w:rPr>
                <w:rFonts w:ascii="Times New Roman" w:hAnsi="Times New Roman" w:cs="Times New Roman"/>
              </w:rPr>
              <w:t>-55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F77A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595794">
        <w:trPr>
          <w:trHeight w:val="13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492 050,87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592D1A">
            <w:pPr>
              <w:spacing w:after="0" w:line="240" w:lineRule="auto"/>
              <w:rPr>
                <w:sz w:val="20"/>
                <w:szCs w:val="20"/>
              </w:rPr>
            </w:pPr>
            <w:r w:rsidRPr="00592D1A">
              <w:rPr>
                <w:sz w:val="20"/>
                <w:szCs w:val="20"/>
              </w:rPr>
              <w:t>Квартира (индивидуальная)</w:t>
            </w:r>
          </w:p>
          <w:p w:rsidR="00810E46" w:rsidRPr="00592D1A" w:rsidRDefault="00810E46" w:rsidP="00592D1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592D1A" w:rsidRDefault="00810E46" w:rsidP="00592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  <w:p w:rsidR="00810E46" w:rsidRPr="00592D1A" w:rsidRDefault="00810E46" w:rsidP="00592D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31, 4</w:t>
            </w: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63, 4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  <w:r w:rsidRPr="00592D1A">
              <w:rPr>
                <w:rFonts w:ascii="Times New Roman" w:hAnsi="Times New Roman" w:cs="Times New Roman"/>
              </w:rPr>
              <w:br/>
            </w:r>
            <w:r w:rsidRPr="00592D1A">
              <w:rPr>
                <w:rFonts w:ascii="Times New Roman" w:hAnsi="Times New Roman" w:cs="Times New Roman"/>
              </w:rPr>
              <w:br/>
            </w:r>
            <w:r w:rsidRPr="00592D1A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E845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 w:rsidRPr="00E8459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r w:rsidRPr="00E8459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8459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March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595794">
        <w:trPr>
          <w:trHeight w:val="26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D622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  <w:p w:rsidR="00810E46" w:rsidRPr="00592D1A" w:rsidRDefault="00810E46" w:rsidP="00D622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63, 4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92D1A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03"/>
      <w:bookmarkStart w:id="1" w:name="Par104"/>
      <w:bookmarkEnd w:id="0"/>
      <w:bookmarkEnd w:id="1"/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/>
    <w:p w:rsidR="00810E46" w:rsidRDefault="00810E46"/>
    <w:p w:rsidR="00810E46" w:rsidRPr="00B33292" w:rsidRDefault="00810E46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9B2BD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716A1">
        <w:trPr>
          <w:trHeight w:val="9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Красовский Леонтий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1 132 774,11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16593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Жилая площадь в общежитии</w:t>
            </w:r>
          </w:p>
          <w:p w:rsidR="00810E46" w:rsidRPr="00E16593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br/>
              <w:t>Жилой дом</w:t>
            </w:r>
          </w:p>
          <w:p w:rsidR="00810E46" w:rsidRPr="00E16593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16593" w:rsidRDefault="00810E46" w:rsidP="00D37AE2">
            <w:pPr>
              <w:tabs>
                <w:tab w:val="left" w:pos="569"/>
              </w:tabs>
              <w:rPr>
                <w:sz w:val="20"/>
                <w:szCs w:val="20"/>
                <w:lang w:val="en-US"/>
              </w:rPr>
            </w:pPr>
            <w:r w:rsidRPr="00E16593">
              <w:rPr>
                <w:sz w:val="20"/>
                <w:szCs w:val="20"/>
              </w:rPr>
              <w:t>Земельный участок</w:t>
            </w:r>
          </w:p>
          <w:p w:rsidR="00810E46" w:rsidRPr="00E16593" w:rsidRDefault="00810E46" w:rsidP="00D37AE2">
            <w:pPr>
              <w:tabs>
                <w:tab w:val="left" w:pos="569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16593" w:rsidRDefault="00810E46" w:rsidP="000D7E8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13</w:t>
            </w:r>
          </w:p>
          <w:p w:rsidR="00810E46" w:rsidRPr="00E16593" w:rsidRDefault="00810E46" w:rsidP="00D37AE2">
            <w:pPr>
              <w:rPr>
                <w:sz w:val="20"/>
                <w:szCs w:val="20"/>
              </w:rPr>
            </w:pPr>
          </w:p>
          <w:p w:rsidR="00810E46" w:rsidRPr="00E16593" w:rsidRDefault="00810E46" w:rsidP="00D37AE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br/>
              <w:t>42</w:t>
            </w:r>
          </w:p>
          <w:p w:rsidR="00810E46" w:rsidRPr="00E16593" w:rsidRDefault="00810E46" w:rsidP="00D37AE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37AE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37AE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D37AE2" w:rsidRDefault="00810E46" w:rsidP="00D37AE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A0DD9" w:rsidRDefault="00810E46" w:rsidP="004A0DD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A0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A0DD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716A1">
        <w:trPr>
          <w:trHeight w:val="156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10917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419 498,38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F01F55" w:rsidRDefault="00810E46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37AE2">
        <w:trPr>
          <w:trHeight w:val="1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10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16593" w:rsidRDefault="00810E46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810E46" w:rsidRPr="00E16593" w:rsidRDefault="00810E46" w:rsidP="00D04D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16593" w:rsidRDefault="00810E46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16593" w:rsidRDefault="00810E46" w:rsidP="00D04DF7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810E46" w:rsidRPr="00E16593" w:rsidRDefault="00810E46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AF1211">
        <w:trPr>
          <w:trHeight w:val="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16593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810E46" w:rsidRPr="00E16593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16593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16593" w:rsidRDefault="00810E46" w:rsidP="00273C7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810E46" w:rsidRPr="00E16593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716A1">
        <w:trPr>
          <w:trHeight w:val="29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16593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810E46" w:rsidRPr="00E16593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16593" w:rsidRDefault="00810E46" w:rsidP="00E16593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16593" w:rsidRDefault="00810E46" w:rsidP="008668B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810E46" w:rsidRPr="00E16593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Default="00810E46" w:rsidP="009B2BD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</w:t>
      </w:r>
    </w:p>
    <w:p w:rsidR="00810E46" w:rsidRPr="00B33292" w:rsidRDefault="00810E46" w:rsidP="009B2BD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-------------------------------</w:t>
      </w:r>
    </w:p>
    <w:p w:rsidR="00810E46" w:rsidRPr="005E56C5" w:rsidRDefault="00810E46" w:rsidP="005E56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5D42C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Крутиян Лариса Николаевна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86E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2 987 181,13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1 618 999,37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1/7 доля)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Машиноместо</w:t>
            </w:r>
            <w:r>
              <w:rPr>
                <w:rFonts w:ascii="Times New Roman" w:hAnsi="Times New Roman" w:cs="Times New Roman"/>
              </w:rPr>
              <w:br/>
              <w:t>(общая долевая, 1/33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810E46" w:rsidRDefault="00810E46" w:rsidP="00EF3847"/>
          <w:p w:rsidR="00810E46" w:rsidRPr="00EF3847" w:rsidRDefault="00810E46" w:rsidP="00EF3847">
            <w:pPr>
              <w:rPr>
                <w:sz w:val="20"/>
                <w:szCs w:val="20"/>
              </w:rPr>
            </w:pPr>
            <w:r w:rsidRPr="00EF3847">
              <w:rPr>
                <w:sz w:val="20"/>
                <w:szCs w:val="20"/>
              </w:rPr>
              <w:lastRenderedPageBreak/>
              <w:t>1052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EF3847"/>
          <w:p w:rsidR="00810E46" w:rsidRPr="00EF3847" w:rsidRDefault="00810E46" w:rsidP="00EF3847">
            <w:pPr>
              <w:rPr>
                <w:sz w:val="20"/>
                <w:szCs w:val="20"/>
              </w:rPr>
            </w:pPr>
            <w:r w:rsidRPr="00EF384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A51A8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A51A83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51A8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Camry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5D42C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5D42C1"/>
    <w:p w:rsidR="00810E46" w:rsidRDefault="00810E46"/>
    <w:p w:rsidR="00810E46" w:rsidRPr="00B33292" w:rsidRDefault="00810E46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 </w:t>
      </w:r>
      <w:r w:rsidRPr="00B33292">
        <w:rPr>
          <w:rFonts w:ascii="Times New Roman" w:hAnsi="Times New Roman" w:cs="Times New Roman"/>
          <w:b/>
        </w:rPr>
        <w:t>года</w:t>
      </w:r>
    </w:p>
    <w:p w:rsidR="00810E46" w:rsidRPr="00B33292" w:rsidRDefault="00810E46" w:rsidP="00C55C2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410152">
        <w:trPr>
          <w:trHeight w:val="48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 Анатолий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3 515 700,26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638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63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63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10E46" w:rsidRDefault="00810E46" w:rsidP="00663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2712B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2712B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712B2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X-Trail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410152">
        <w:trPr>
          <w:trHeight w:val="21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C55C21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706 912,20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C55C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2 837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C55C2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C55C21"/>
    <w:p w:rsidR="00810E46" w:rsidRDefault="00810E46"/>
    <w:p w:rsidR="00810E46" w:rsidRPr="00B33292" w:rsidRDefault="00810E46" w:rsidP="00BC01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BC01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BC01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BC01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BC01D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CC3F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F58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Лоншаков Александр Ревомирович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44F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1 428 313,0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6592C" w:rsidRDefault="00810E4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E0691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E0691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E0691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E0691">
            <w:pPr>
              <w:spacing w:after="0" w:line="240" w:lineRule="auto"/>
            </w:pPr>
            <w:r>
              <w:t>Жилой дом</w:t>
            </w:r>
          </w:p>
          <w:p w:rsidR="00810E46" w:rsidRPr="00B6592C" w:rsidRDefault="00810E4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E0691">
            <w:pPr>
              <w:spacing w:after="0" w:line="240" w:lineRule="auto"/>
            </w:pPr>
            <w:r>
              <w:t>Квартира</w:t>
            </w:r>
          </w:p>
          <w:p w:rsidR="00810E46" w:rsidRPr="00B6592C" w:rsidRDefault="00810E4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F58FC">
        <w:trPr>
          <w:trHeight w:val="17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267 655,68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E0691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2E06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28447E" w:rsidRDefault="00810E46" w:rsidP="0028447E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F58FC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BC01D6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BC01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BC0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C01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C01D6"/>
    <w:p w:rsidR="00810E46" w:rsidRDefault="00810E46"/>
    <w:p w:rsidR="00810E46" w:rsidRPr="00B33292" w:rsidRDefault="00810E4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3043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3043E8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Лыгденов Виталий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976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745 513, 66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5479A" w:rsidRDefault="00810E46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D5479A">
              <w:rPr>
                <w:sz w:val="20"/>
                <w:szCs w:val="20"/>
              </w:rPr>
              <w:t xml:space="preserve">Земельный участок </w:t>
            </w:r>
            <w:r w:rsidRPr="00D5479A">
              <w:rPr>
                <w:sz w:val="20"/>
                <w:szCs w:val="20"/>
              </w:rPr>
              <w:br/>
              <w:t>(индивидуальный)</w:t>
            </w:r>
          </w:p>
          <w:p w:rsidR="00810E46" w:rsidRPr="00D5479A" w:rsidRDefault="00810E46" w:rsidP="004B1060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D547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  <w:t>(</w:t>
            </w:r>
            <w:r w:rsidRPr="00D5479A">
              <w:rPr>
                <w:sz w:val="20"/>
                <w:szCs w:val="20"/>
              </w:rPr>
              <w:t>индивидуальный)</w:t>
            </w:r>
          </w:p>
          <w:p w:rsidR="00810E46" w:rsidRDefault="00810E46" w:rsidP="004B1060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D5479A" w:rsidRDefault="00810E46" w:rsidP="004B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4B1060">
            <w:pPr>
              <w:spacing w:after="0" w:line="240" w:lineRule="auto"/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10E46" w:rsidRPr="00B6592C" w:rsidRDefault="00810E46" w:rsidP="004B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801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801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5976E7" w:rsidRDefault="00810E46" w:rsidP="00237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5976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D5A4A" w:rsidRDefault="00810E46" w:rsidP="00ED5A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ED5A4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ED5A4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050773">
        <w:trPr>
          <w:trHeight w:val="4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6592C" w:rsidRDefault="00810E46" w:rsidP="004B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F2D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D5A4A" w:rsidRDefault="00810E46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RAV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050773">
        <w:trPr>
          <w:trHeight w:val="8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13292" w:rsidRDefault="00810E46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43E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43E8"/>
    <w:p w:rsidR="00810E46" w:rsidRDefault="00810E46"/>
    <w:p w:rsidR="00810E46" w:rsidRPr="00B33292" w:rsidRDefault="00810E46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810E46" w:rsidRDefault="00810E46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094D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AD7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D63C3D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Малышенко Виктор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740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3 006 998,79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нежилое: автопарковка (общая долевая, доля 1/16)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584,2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r w:rsidRPr="001F4D30"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r w:rsidRPr="001F4D30"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094D8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94D8B"/>
    <w:p w:rsidR="00810E46" w:rsidRDefault="00810E46"/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Виктор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2 620 006, 65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AA197B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  <w:r>
              <w:rPr>
                <w:rFonts w:ascii="Times New Roman" w:hAnsi="Times New Roman" w:cs="Times New Roman"/>
              </w:rPr>
              <w:br/>
              <w:t xml:space="preserve">Грузовой фургон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A197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Dyna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FA67C1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343 550, 57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/>
    <w:p w:rsidR="00810E46" w:rsidRDefault="00810E46"/>
    <w:p w:rsidR="00810E46" w:rsidRPr="00B33292" w:rsidRDefault="00810E46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26316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Мантатова Татьяна Евгеньевна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E94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2 246 596,74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1/12 доля)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доля 1/2)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жилого дома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1/2)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гаража (общая долевая, 1/12 доля)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сауны (общая долевая, 1/12 доля)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мастерской (общая долевая, 1/12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191,5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199,7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183,1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166 426,67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доля)</w:t>
            </w: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1/12 доля)</w:t>
            </w: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мастерской (общая долевая, 1/12 доля)</w:t>
            </w: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Незавершенное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 дома (общая долевая, 1/2 доля)</w:t>
            </w: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гаража (общая долевая, 1/12 доля)</w:t>
            </w: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сауны (общая долевая, 1/12 доля)</w:t>
            </w: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191,5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199,7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86E9D" w:rsidRDefault="00810E46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86E9D" w:rsidRDefault="00810E46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3/8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жилого дома</w:t>
            </w: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191, 5</w:t>
            </w: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967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3/8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жилого дома</w:t>
            </w: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191, 5</w:t>
            </w: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6316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63165"/>
    <w:p w:rsidR="00810E46" w:rsidRDefault="00810E46">
      <w:r>
        <w:t xml:space="preserve">                    </w:t>
      </w:r>
    </w:p>
    <w:p w:rsidR="00810E46" w:rsidRPr="00B33292" w:rsidRDefault="00810E46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0870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6829AA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Марковец Игорь Васильевич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12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5 206 018,83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Тойота 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FC7AC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RX27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E90B1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33292" w:rsidRDefault="00810E46" w:rsidP="006165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rPr>
          <w:trHeight w:val="1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165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0870A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870A4"/>
    <w:p w:rsidR="00810E46" w:rsidRDefault="00810E46"/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3B3F37">
        <w:trPr>
          <w:trHeight w:val="46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Матханов Иринчей Эдуардович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1 038 065,38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52158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52158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  <w:p w:rsidR="00810E46" w:rsidRDefault="00810E46" w:rsidP="0052158C"/>
          <w:p w:rsidR="00810E46" w:rsidRDefault="00810E46" w:rsidP="0052158C">
            <w:pPr>
              <w:rPr>
                <w:sz w:val="20"/>
                <w:szCs w:val="20"/>
              </w:rPr>
            </w:pPr>
            <w:r>
              <w:br/>
            </w:r>
            <w:r w:rsidRPr="0052158C">
              <w:rPr>
                <w:sz w:val="20"/>
                <w:szCs w:val="20"/>
              </w:rPr>
              <w:t>600</w:t>
            </w:r>
          </w:p>
          <w:p w:rsidR="00810E46" w:rsidRDefault="00810E46" w:rsidP="0052158C">
            <w:pPr>
              <w:rPr>
                <w:sz w:val="20"/>
                <w:szCs w:val="20"/>
              </w:rPr>
            </w:pPr>
          </w:p>
          <w:p w:rsidR="00810E46" w:rsidRDefault="00810E46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  <w:p w:rsidR="00810E46" w:rsidRDefault="00810E46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189, 6</w:t>
            </w:r>
          </w:p>
          <w:p w:rsidR="00810E46" w:rsidRPr="0052158C" w:rsidRDefault="00810E46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3B3F37"/>
          <w:p w:rsidR="00810E46" w:rsidRPr="003B3F37" w:rsidRDefault="00810E46" w:rsidP="003B3F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B3F37">
            <w:pPr>
              <w:pStyle w:val="ConsPlusNormal"/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558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14 204 592,69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овощехранилища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Юрта на Верхней Березовке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Туристическая база часть нежилого здания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Туристическая база часть нежилого здания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B33292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5102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28130, 0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13402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4973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37039</w:t>
            </w:r>
          </w:p>
          <w:p w:rsidR="00810E46" w:rsidRPr="0052158C" w:rsidRDefault="00810E46" w:rsidP="00856F4D"/>
          <w:p w:rsidR="00810E46" w:rsidRDefault="00810E46" w:rsidP="00856F4D">
            <w:pPr>
              <w:rPr>
                <w:sz w:val="20"/>
                <w:szCs w:val="20"/>
              </w:rPr>
            </w:pPr>
            <w:r>
              <w:br/>
            </w:r>
            <w:r w:rsidRPr="0052158C">
              <w:rPr>
                <w:sz w:val="20"/>
                <w:szCs w:val="20"/>
              </w:rPr>
              <w:t>161, 4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66, 3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130, 6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117, 8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1064, 5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251, 6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946,6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804, 5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</w:p>
          <w:p w:rsidR="00810E46" w:rsidRDefault="00810E46" w:rsidP="00856F4D">
            <w:pPr>
              <w:rPr>
                <w:sz w:val="20"/>
                <w:szCs w:val="20"/>
              </w:rPr>
            </w:pP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16, 8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20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</w:p>
          <w:p w:rsidR="00810E46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</w:t>
            </w:r>
          </w:p>
          <w:p w:rsidR="00810E46" w:rsidRDefault="00810E46" w:rsidP="00856F4D">
            <w:pPr>
              <w:rPr>
                <w:sz w:val="20"/>
                <w:szCs w:val="20"/>
              </w:rPr>
            </w:pPr>
          </w:p>
          <w:p w:rsidR="00810E46" w:rsidRPr="003B3F37" w:rsidRDefault="00810E46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B3F37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3B3F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10E46" w:rsidRPr="003B3F37" w:rsidRDefault="00810E46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</w:p>
          <w:p w:rsidR="00810E46" w:rsidRDefault="00810E46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</w:p>
          <w:p w:rsidR="00810E46" w:rsidRDefault="00810E46" w:rsidP="00C979D3">
            <w:pPr>
              <w:rPr>
                <w:sz w:val="20"/>
                <w:szCs w:val="20"/>
              </w:rPr>
            </w:pPr>
          </w:p>
          <w:p w:rsidR="00810E46" w:rsidRDefault="00810E46" w:rsidP="00C979D3">
            <w:pPr>
              <w:rPr>
                <w:sz w:val="20"/>
                <w:szCs w:val="20"/>
              </w:rPr>
            </w:pPr>
          </w:p>
          <w:p w:rsidR="00810E46" w:rsidRDefault="00810E46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10E46" w:rsidRDefault="00810E46" w:rsidP="00C979D3">
            <w:pPr>
              <w:rPr>
                <w:sz w:val="20"/>
                <w:szCs w:val="20"/>
              </w:rPr>
            </w:pPr>
          </w:p>
          <w:p w:rsidR="00810E46" w:rsidRPr="00C979D3" w:rsidRDefault="00810E46" w:rsidP="00C979D3">
            <w:r w:rsidRPr="003B3F37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3B3F37"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B3F37" w:rsidRDefault="00810E46" w:rsidP="003B3F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B3F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/>
    <w:p w:rsidR="00810E46" w:rsidRDefault="00810E46"/>
    <w:p w:rsidR="00810E46" w:rsidRPr="00B33292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Игорь Андреевич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03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1 298 118,19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6592C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6592C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40224">
              <w:rPr>
                <w:sz w:val="20"/>
                <w:szCs w:val="20"/>
              </w:rPr>
              <w:t xml:space="preserve">Дача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402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10E46" w:rsidRPr="00B33292" w:rsidRDefault="00810E46" w:rsidP="00C402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Pr="00892A5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10E46" w:rsidRDefault="00810E46" w:rsidP="00892A54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3C668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C6689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810E46" w:rsidRPr="00B33292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Highlander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509 292,97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10E46" w:rsidRPr="00B33292" w:rsidRDefault="00810E4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66, 9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92A54"/>
    <w:p w:rsidR="00810E46" w:rsidRDefault="00810E46"/>
    <w:p w:rsidR="00810E46" w:rsidRPr="00B33292" w:rsidRDefault="00810E4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3043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3043E8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Намсараев Намсарай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696 138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F90FEC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82,8</w:t>
            </w:r>
            <w:r w:rsidRPr="00F90FEC">
              <w:rPr>
                <w:rFonts w:ascii="Times New Roman" w:hAnsi="Times New Roman" w:cs="Times New Roman"/>
              </w:rPr>
              <w:br/>
            </w:r>
            <w:r w:rsidRPr="00F90FEC"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F90FEC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Россия</w:t>
            </w:r>
          </w:p>
          <w:p w:rsidR="00810E46" w:rsidRPr="00F90FEC" w:rsidRDefault="00810E46" w:rsidP="00F90FEC">
            <w:pPr>
              <w:rPr>
                <w:sz w:val="20"/>
                <w:szCs w:val="20"/>
              </w:rPr>
            </w:pPr>
            <w:r w:rsidRPr="00F90F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13292" w:rsidRDefault="00810E46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F90FEC">
        <w:trPr>
          <w:trHeight w:val="14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Pr="00F90FEC" w:rsidRDefault="00810E46" w:rsidP="00F90F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F90FEC"/>
          <w:p w:rsidR="00810E46" w:rsidRPr="00F90FEC" w:rsidRDefault="00810E46" w:rsidP="00F90FEC">
            <w:pPr>
              <w:rPr>
                <w:sz w:val="20"/>
                <w:szCs w:val="20"/>
              </w:rPr>
            </w:pPr>
            <w:r>
              <w:br/>
            </w:r>
            <w:r w:rsidRPr="00F90FEC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F2D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60FDA" w:rsidRDefault="00810E46" w:rsidP="00D60F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050773">
        <w:trPr>
          <w:trHeight w:val="8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F90FEC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82,8</w:t>
            </w:r>
            <w:r w:rsidRPr="00F90FEC">
              <w:rPr>
                <w:rFonts w:ascii="Times New Roman" w:hAnsi="Times New Roman" w:cs="Times New Roman"/>
              </w:rPr>
              <w:br/>
            </w:r>
            <w:r w:rsidRPr="00F90FEC"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F90FEC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Россия</w:t>
            </w:r>
          </w:p>
          <w:p w:rsidR="00810E46" w:rsidRPr="00F90FEC" w:rsidRDefault="00810E46" w:rsidP="00F90FEC">
            <w:pPr>
              <w:rPr>
                <w:sz w:val="20"/>
                <w:szCs w:val="20"/>
              </w:rPr>
            </w:pPr>
            <w:r w:rsidRPr="00F90F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13292" w:rsidRDefault="00810E46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43E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43E8"/>
    <w:p w:rsidR="00810E46" w:rsidRDefault="00810E46"/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Багадаев Алексей Климентьевич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651 840,0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/>
    <w:p w:rsidR="00810E46" w:rsidRDefault="00810E46"/>
    <w:p w:rsidR="00810E46" w:rsidRPr="00B33292" w:rsidRDefault="00810E46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E736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Баданов Матвей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C29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12 438 195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0D2DF2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Земельный участок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Жилой дом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Жилой дом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Квартира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Нежилое здание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Нежилое помещение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Нежилое помещение – склад</w:t>
            </w:r>
          </w:p>
          <w:p w:rsidR="00810E46" w:rsidRDefault="00810E46" w:rsidP="000432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04324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C27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810E46" w:rsidRDefault="00810E46" w:rsidP="00C275F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C27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810E46" w:rsidRPr="00B33292" w:rsidRDefault="00810E46" w:rsidP="00C275F7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303,6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1542,8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565, 5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AF10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Водный транспорт: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>моторная лодка Р-1970 БТ Ямаха-40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E736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114 672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D2DF2">
            <w:pPr>
              <w:spacing w:after="0" w:line="240" w:lineRule="auto"/>
            </w:pPr>
            <w:r>
              <w:t>Квартира</w:t>
            </w:r>
          </w:p>
          <w:p w:rsidR="00810E46" w:rsidRPr="00B6592C" w:rsidRDefault="00810E46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E7364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E736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E73643"/>
    <w:p w:rsidR="00810E46" w:rsidRDefault="00810E46"/>
    <w:p w:rsidR="00810E46" w:rsidRPr="00B33292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E724D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Бардунаев Александр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6 968 493,56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667A9D" w:rsidRDefault="00810E46" w:rsidP="00021D16">
            <w:pPr>
              <w:pStyle w:val="ConsPlusNormal"/>
              <w:rPr>
                <w:rFonts w:ascii="Times New Roman" w:hAnsi="Times New Roman" w:cs="Times New Roman"/>
              </w:rPr>
            </w:pPr>
            <w:r w:rsidRPr="00667A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A7040" w:rsidRDefault="00810E46" w:rsidP="00834E7B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</w:rPr>
              <w:br/>
            </w:r>
            <w:r w:rsidRPr="00F2143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F2143A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Camry</w:t>
            </w:r>
          </w:p>
          <w:p w:rsidR="00810E46" w:rsidRDefault="00810E46" w:rsidP="00834E7B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810E46" w:rsidRPr="00834E7B" w:rsidRDefault="00810E46" w:rsidP="00021D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E724D1">
        <w:trPr>
          <w:trHeight w:val="4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556 631,47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021D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E724D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31A38"/>
    <w:p w:rsidR="00810E46" w:rsidRDefault="00810E46"/>
    <w:p w:rsidR="00810E46" w:rsidRPr="00B33292" w:rsidRDefault="00810E46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A90C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96A77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Носков Петр Лукич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3 256 605,41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B60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196A77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55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55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C4C74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297 348,44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66D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90C8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90C8F"/>
    <w:p w:rsidR="00810E46" w:rsidRDefault="00810E46"/>
    <w:p w:rsidR="00810E46" w:rsidRPr="00B33292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3A47DA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Олзоев Егор Константинович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3 425 078,68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3A4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75000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434</w:t>
            </w:r>
          </w:p>
          <w:p w:rsidR="00810E46" w:rsidRPr="0026734A" w:rsidRDefault="00810E46" w:rsidP="0026734A"/>
          <w:p w:rsidR="00810E46" w:rsidRDefault="00810E46" w:rsidP="0026734A"/>
          <w:p w:rsidR="00810E46" w:rsidRDefault="00810E46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  <w:p w:rsidR="00810E46" w:rsidRDefault="00810E46" w:rsidP="0026734A">
            <w:pPr>
              <w:rPr>
                <w:sz w:val="20"/>
                <w:szCs w:val="20"/>
              </w:rPr>
            </w:pPr>
          </w:p>
          <w:p w:rsidR="00810E46" w:rsidRDefault="00810E46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7214</w:t>
            </w:r>
          </w:p>
          <w:p w:rsidR="00810E46" w:rsidRDefault="00810E46" w:rsidP="0026734A">
            <w:pPr>
              <w:rPr>
                <w:sz w:val="20"/>
                <w:szCs w:val="20"/>
              </w:rPr>
            </w:pPr>
          </w:p>
          <w:p w:rsidR="00810E46" w:rsidRDefault="00810E46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810E46" w:rsidRPr="0026734A" w:rsidRDefault="00810E46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6734A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26734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Pr="0026734A" w:rsidRDefault="00810E46" w:rsidP="0026734A">
            <w:pPr>
              <w:rPr>
                <w:sz w:val="20"/>
                <w:szCs w:val="20"/>
              </w:rPr>
            </w:pPr>
          </w:p>
          <w:p w:rsidR="00810E46" w:rsidRPr="0026734A" w:rsidRDefault="00810E46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  <w:t>Россия</w:t>
            </w:r>
          </w:p>
          <w:p w:rsidR="00810E46" w:rsidRPr="0026734A" w:rsidRDefault="00810E46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  <w:p w:rsidR="00810E46" w:rsidRPr="0026734A" w:rsidRDefault="00810E46" w:rsidP="0026734A">
            <w:pPr>
              <w:rPr>
                <w:sz w:val="20"/>
                <w:szCs w:val="20"/>
              </w:rPr>
            </w:pPr>
          </w:p>
          <w:p w:rsidR="00810E46" w:rsidRPr="0026734A" w:rsidRDefault="00810E46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t>Россия</w:t>
            </w:r>
          </w:p>
          <w:p w:rsidR="00810E46" w:rsidRPr="0026734A" w:rsidRDefault="00810E46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lastRenderedPageBreak/>
              <w:t>Россия</w:t>
            </w:r>
            <w:r w:rsidRPr="0026734A"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br/>
            </w:r>
          </w:p>
          <w:p w:rsidR="00810E46" w:rsidRPr="0026734A" w:rsidRDefault="00810E46" w:rsidP="0026734A">
            <w:r w:rsidRPr="0026734A">
              <w:rPr>
                <w:sz w:val="20"/>
                <w:szCs w:val="20"/>
              </w:rPr>
              <w:t>Россия</w:t>
            </w:r>
            <w:r w:rsidRPr="0026734A">
              <w:rPr>
                <w:sz w:val="20"/>
                <w:szCs w:val="20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26734A">
        <w:trPr>
          <w:trHeight w:val="26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Автостоянка</w:t>
            </w:r>
            <w:r>
              <w:rPr>
                <w:rFonts w:ascii="Times New Roman" w:hAnsi="Times New Roman" w:cs="Times New Roman"/>
              </w:rPr>
              <w:br/>
              <w:t>(общая долевая, 2/60)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32, 2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91, 3</w:t>
            </w:r>
          </w:p>
          <w:p w:rsidR="00810E46" w:rsidRDefault="00810E46" w:rsidP="0026734A">
            <w:r>
              <w:rPr>
                <w:sz w:val="20"/>
                <w:szCs w:val="20"/>
              </w:rPr>
              <w:br/>
              <w:t>1890, 5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6734A">
            <w: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  <w:p w:rsidR="00810E46" w:rsidRDefault="00810E46" w:rsidP="0026734A"/>
          <w:p w:rsidR="00810E46" w:rsidRDefault="00810E46" w:rsidP="0026734A">
            <w:r w:rsidRPr="0026734A">
              <w:rPr>
                <w:sz w:val="20"/>
                <w:szCs w:val="20"/>
              </w:rPr>
              <w:t>Россия</w:t>
            </w:r>
          </w:p>
          <w:p w:rsidR="00810E46" w:rsidRPr="0026734A" w:rsidRDefault="00810E46" w:rsidP="0026734A">
            <w: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rPr>
          <w:trHeight w:val="14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938 951,68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E4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BE4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599</w:t>
            </w:r>
          </w:p>
          <w:p w:rsidR="00810E46" w:rsidRDefault="00810E46" w:rsidP="0026734A">
            <w:pPr>
              <w:rPr>
                <w:sz w:val="20"/>
                <w:szCs w:val="20"/>
              </w:rPr>
            </w:pPr>
          </w:p>
          <w:p w:rsidR="00810E46" w:rsidRDefault="00810E46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</w:t>
            </w:r>
          </w:p>
          <w:p w:rsidR="00810E46" w:rsidRDefault="00810E46" w:rsidP="00BE4CD4">
            <w:pPr>
              <w:rPr>
                <w:sz w:val="20"/>
                <w:szCs w:val="20"/>
              </w:rPr>
            </w:pPr>
          </w:p>
          <w:p w:rsidR="00810E46" w:rsidRDefault="00810E46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810E46" w:rsidRDefault="00810E46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32, 2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91, 3</w:t>
            </w:r>
          </w:p>
          <w:p w:rsidR="00810E46" w:rsidRDefault="00810E46" w:rsidP="00BE4CD4">
            <w:pPr>
              <w:rPr>
                <w:sz w:val="20"/>
                <w:szCs w:val="20"/>
              </w:rPr>
            </w:pPr>
          </w:p>
          <w:p w:rsidR="00810E46" w:rsidRDefault="00810E46" w:rsidP="003A4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br/>
            </w:r>
          </w:p>
          <w:p w:rsidR="00810E46" w:rsidRPr="00BE4CD4" w:rsidRDefault="00810E46" w:rsidP="003A4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E4CD4" w:rsidRDefault="00810E46" w:rsidP="0026734A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lastRenderedPageBreak/>
              <w:t>Россия</w:t>
            </w:r>
          </w:p>
          <w:p w:rsidR="00810E46" w:rsidRPr="00BE4CD4" w:rsidRDefault="00810E46" w:rsidP="00BE4CD4">
            <w:pPr>
              <w:rPr>
                <w:sz w:val="20"/>
                <w:szCs w:val="20"/>
              </w:rPr>
            </w:pPr>
          </w:p>
          <w:p w:rsidR="00810E46" w:rsidRPr="00BE4CD4" w:rsidRDefault="00810E46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t>Россия</w:t>
            </w:r>
          </w:p>
          <w:p w:rsidR="00810E46" w:rsidRPr="00BE4CD4" w:rsidRDefault="00810E46" w:rsidP="00BE4CD4">
            <w:pPr>
              <w:rPr>
                <w:sz w:val="20"/>
                <w:szCs w:val="20"/>
              </w:rPr>
            </w:pPr>
          </w:p>
          <w:p w:rsidR="00810E46" w:rsidRPr="00BE4CD4" w:rsidRDefault="00810E46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t>Россия</w:t>
            </w:r>
          </w:p>
          <w:p w:rsidR="00810E46" w:rsidRPr="00BE4CD4" w:rsidRDefault="00810E46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BE4CD4">
              <w:rPr>
                <w:sz w:val="20"/>
                <w:szCs w:val="20"/>
              </w:rPr>
              <w:t>Россия</w:t>
            </w:r>
          </w:p>
          <w:p w:rsidR="00810E46" w:rsidRPr="00BE4CD4" w:rsidRDefault="00810E46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br/>
              <w:t>Россия</w:t>
            </w:r>
          </w:p>
          <w:p w:rsidR="00810E46" w:rsidRPr="00BE4CD4" w:rsidRDefault="00810E46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BE4CD4">
              <w:rPr>
                <w:sz w:val="20"/>
                <w:szCs w:val="20"/>
              </w:rPr>
              <w:t>Россия</w:t>
            </w:r>
          </w:p>
          <w:p w:rsidR="00810E46" w:rsidRDefault="00810E46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BE4CD4" w:rsidRDefault="00810E46" w:rsidP="00BE4CD4">
            <w:r w:rsidRPr="00BE4CD4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E4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Автокран МАЗ 5337 Ивановец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F91B20">
      <w:pPr>
        <w:pStyle w:val="ConsPlusNonformat"/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10E46" w:rsidRPr="00B33292" w:rsidRDefault="00810E4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F91B20"/>
    <w:p w:rsidR="00810E46" w:rsidRDefault="00810E46"/>
    <w:p w:rsidR="00810E46" w:rsidRPr="00B33292" w:rsidRDefault="00810E46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78532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Георгиевич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67 537 067,85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C58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Магазин-гараж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теплой стоянки 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Ремонтно-механические мастерские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Проходная, нежилое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8941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16869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475, 7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1880,5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573,5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1116,8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1065,5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94172" w:rsidRDefault="00810E46" w:rsidP="00B017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E01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6029F9">
              <w:rPr>
                <w:rFonts w:ascii="Times New Roman" w:hAnsi="Times New Roman" w:cs="Times New Roman"/>
                <w:color w:val="000000" w:themeColor="text1"/>
              </w:rPr>
              <w:t>ЗИЛ 131 ПБУ50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10E46" w:rsidRDefault="00810E46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Прицеп-цистерна </w:t>
            </w:r>
            <w:r>
              <w:rPr>
                <w:rFonts w:ascii="Times New Roman" w:hAnsi="Times New Roman" w:cs="Times New Roman"/>
              </w:rPr>
              <w:lastRenderedPageBreak/>
              <w:t>ПЦ-6.7 -8925 на шасси МАЗ-8925;</w:t>
            </w:r>
          </w:p>
          <w:p w:rsidR="00810E46" w:rsidRDefault="00810E46" w:rsidP="00797D71">
            <w:pPr>
              <w:pStyle w:val="ConsPlusNormal"/>
              <w:rPr>
                <w:rFonts w:ascii="Times New Roman" w:hAnsi="Times New Roman" w:cs="Times New Roman"/>
              </w:rPr>
            </w:pPr>
            <w:r w:rsidRPr="00797D71">
              <w:rPr>
                <w:rFonts w:ascii="Times New Roman" w:hAnsi="Times New Roman" w:cs="Times New Roman"/>
              </w:rPr>
              <w:t>Полуприцеп-тяжеловоз, ЧМЗАП 9990;</w:t>
            </w:r>
          </w:p>
          <w:p w:rsidR="00810E46" w:rsidRDefault="00810E46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ТАПЗ-755;</w:t>
            </w:r>
            <w:r>
              <w:rPr>
                <w:rFonts w:ascii="Times New Roman" w:hAnsi="Times New Roman" w:cs="Times New Roman"/>
              </w:rPr>
              <w:br/>
              <w:t>Полуприцеп-тяжеловоз ЧМЗАП 9990;</w:t>
            </w:r>
          </w:p>
          <w:p w:rsidR="00810E46" w:rsidRDefault="00810E46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МАЗ 93801.</w:t>
            </w:r>
          </w:p>
          <w:p w:rsidR="00810E46" w:rsidRDefault="00810E46" w:rsidP="00797D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EE18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5 636 096,21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иметт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94172" w:rsidRDefault="00810E46" w:rsidP="00B017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201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808F2"/>
          <w:p w:rsidR="00810E46" w:rsidRDefault="00810E46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1808F2" w:rsidRDefault="00810E46" w:rsidP="001808F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613FC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808F2">
        <w:trPr>
          <w:trHeight w:val="4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C202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153 265,99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E551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</w:t>
            </w:r>
            <w:r w:rsidRPr="00E5541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 доля)</w:t>
            </w:r>
          </w:p>
          <w:p w:rsidR="00810E46" w:rsidRDefault="00810E46" w:rsidP="00E551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55167" w:rsidRDefault="00810E46" w:rsidP="00E551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808F2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Жилой дом</w:t>
            </w:r>
          </w:p>
          <w:p w:rsidR="00810E46" w:rsidRPr="001808F2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808F2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10E46" w:rsidRDefault="00810E46" w:rsidP="001808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808F2" w:rsidRDefault="00810E46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808F2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262,8</w:t>
            </w:r>
            <w:r w:rsidRPr="001808F2">
              <w:rPr>
                <w:rFonts w:ascii="Times New Roman" w:hAnsi="Times New Roman" w:cs="Times New Roman"/>
              </w:rPr>
              <w:br/>
            </w:r>
            <w:r w:rsidRPr="001808F2">
              <w:rPr>
                <w:rFonts w:ascii="Times New Roman" w:hAnsi="Times New Roman" w:cs="Times New Roman"/>
              </w:rPr>
              <w:br/>
              <w:t>590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Россия</w:t>
            </w:r>
            <w:r w:rsidRPr="001808F2">
              <w:rPr>
                <w:rFonts w:ascii="Times New Roman" w:hAnsi="Times New Roman" w:cs="Times New Roman"/>
              </w:rPr>
              <w:br/>
            </w:r>
            <w:r w:rsidRPr="001808F2"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808F2" w:rsidRDefault="00810E46" w:rsidP="001808F2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808F2"/>
          <w:p w:rsidR="00810E46" w:rsidRDefault="00810E46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1808F2" w:rsidRDefault="00810E46" w:rsidP="001808F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78532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Default="00810E46" w:rsidP="002B4E82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</w:t>
      </w:r>
      <w:r w:rsidRPr="00F316CA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Pr="00F316CA">
        <w:rPr>
          <w:rFonts w:ascii="Times New Roman" w:hAnsi="Times New Roman" w:cs="Times New Roman"/>
          <w:b/>
        </w:rPr>
        <w:t>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CA33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16E4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Миронович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F316CA" w:rsidRDefault="00810E46" w:rsidP="00F316C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316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F316CA">
              <w:rPr>
                <w:rFonts w:ascii="Times New Roman" w:hAnsi="Times New Roman" w:cs="Times New Roman"/>
              </w:rPr>
              <w:t>971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530,47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120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120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71700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309300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62000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67999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215200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136063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149774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67944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574079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422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32,1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11202A" w:rsidRDefault="00810E46" w:rsidP="0011202A"/>
          <w:p w:rsidR="00810E46" w:rsidRDefault="00810E46" w:rsidP="0011202A"/>
          <w:p w:rsidR="00810E46" w:rsidRDefault="00810E4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810E46" w:rsidRDefault="00810E46" w:rsidP="0011202A">
            <w:pPr>
              <w:rPr>
                <w:sz w:val="20"/>
                <w:szCs w:val="20"/>
              </w:rPr>
            </w:pPr>
          </w:p>
          <w:p w:rsidR="00810E46" w:rsidRDefault="00810E46" w:rsidP="0011202A">
            <w:pPr>
              <w:rPr>
                <w:sz w:val="20"/>
                <w:szCs w:val="20"/>
              </w:rPr>
            </w:pPr>
          </w:p>
          <w:p w:rsidR="00810E46" w:rsidRDefault="00810E46" w:rsidP="00112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11202A">
              <w:rPr>
                <w:sz w:val="20"/>
                <w:szCs w:val="20"/>
              </w:rPr>
              <w:t>Россия</w:t>
            </w:r>
          </w:p>
          <w:p w:rsidR="00810E46" w:rsidRDefault="00810E46" w:rsidP="0011202A">
            <w:pPr>
              <w:rPr>
                <w:sz w:val="20"/>
                <w:szCs w:val="20"/>
              </w:rPr>
            </w:pPr>
          </w:p>
          <w:p w:rsidR="00810E46" w:rsidRDefault="00810E46" w:rsidP="0011202A">
            <w:pPr>
              <w:rPr>
                <w:sz w:val="20"/>
                <w:szCs w:val="20"/>
              </w:rPr>
            </w:pPr>
          </w:p>
          <w:p w:rsidR="00810E46" w:rsidRDefault="00810E4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810E46" w:rsidRDefault="00810E46" w:rsidP="0011202A">
            <w:pPr>
              <w:rPr>
                <w:sz w:val="20"/>
                <w:szCs w:val="20"/>
              </w:rPr>
            </w:pPr>
          </w:p>
          <w:p w:rsidR="00810E46" w:rsidRDefault="00810E46" w:rsidP="0011202A">
            <w:pPr>
              <w:rPr>
                <w:sz w:val="20"/>
                <w:szCs w:val="20"/>
              </w:rPr>
            </w:pPr>
          </w:p>
          <w:p w:rsidR="00810E46" w:rsidRDefault="00810E46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810E46" w:rsidRPr="0011202A" w:rsidRDefault="00810E46" w:rsidP="0011202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85303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85303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1)  </w:t>
            </w:r>
            <w:r w:rsidRPr="00F316CA">
              <w:rPr>
                <w:sz w:val="20"/>
                <w:szCs w:val="20"/>
                <w:lang w:val="en-US"/>
              </w:rPr>
              <w:t>Toyota</w:t>
            </w:r>
            <w:r w:rsidRPr="00F316CA">
              <w:rPr>
                <w:sz w:val="20"/>
                <w:szCs w:val="20"/>
              </w:rPr>
              <w:t xml:space="preserve"> </w:t>
            </w:r>
            <w:r w:rsidRPr="00F316CA">
              <w:rPr>
                <w:sz w:val="20"/>
                <w:szCs w:val="20"/>
                <w:lang w:val="en-US"/>
              </w:rPr>
              <w:t>Probox</w:t>
            </w:r>
            <w:r w:rsidRPr="00F316CA">
              <w:rPr>
                <w:sz w:val="20"/>
                <w:szCs w:val="20"/>
              </w:rPr>
              <w:br/>
              <w:t>2) ВАЗ 2121</w:t>
            </w: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lastRenderedPageBreak/>
              <w:t>Автомобили грузовые:</w:t>
            </w: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>1) ГАЗ 2705;</w:t>
            </w: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2) </w:t>
            </w:r>
            <w:r w:rsidRPr="00F316CA">
              <w:rPr>
                <w:bCs/>
                <w:sz w:val="20"/>
                <w:szCs w:val="20"/>
                <w:lang w:val="en-US"/>
              </w:rPr>
              <w:t>Mercedes</w:t>
            </w:r>
            <w:r w:rsidRPr="00F316CA">
              <w:rPr>
                <w:bCs/>
                <w:sz w:val="20"/>
                <w:szCs w:val="20"/>
              </w:rPr>
              <w:t xml:space="preserve"> Грузовой -тягач</w:t>
            </w:r>
            <w:r w:rsidRPr="00F316CA">
              <w:rPr>
                <w:sz w:val="20"/>
                <w:szCs w:val="20"/>
              </w:rPr>
              <w:t xml:space="preserve"> седельный 1840</w:t>
            </w:r>
            <w:r w:rsidRPr="00F316CA">
              <w:rPr>
                <w:sz w:val="20"/>
                <w:szCs w:val="20"/>
                <w:lang w:val="en-US"/>
              </w:rPr>
              <w:t>ACTR</w:t>
            </w:r>
            <w:r w:rsidRPr="00F316CA">
              <w:rPr>
                <w:sz w:val="20"/>
                <w:szCs w:val="20"/>
              </w:rPr>
              <w:t>,</w:t>
            </w:r>
          </w:p>
          <w:p w:rsidR="00810E46" w:rsidRPr="00810E46" w:rsidRDefault="00810E46" w:rsidP="00126BF9">
            <w:r w:rsidRPr="00810E46">
              <w:rPr>
                <w:color w:val="000000" w:themeColor="text1"/>
                <w:sz w:val="20"/>
                <w:szCs w:val="20"/>
              </w:rPr>
              <w:t>3)</w:t>
            </w:r>
            <w:r>
              <w:rPr>
                <w:color w:val="000000" w:themeColor="text1"/>
                <w:sz w:val="20"/>
                <w:szCs w:val="20"/>
              </w:rPr>
              <w:t xml:space="preserve"> экскаватор</w:t>
            </w:r>
            <w:r w:rsidRPr="00810E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6CA">
              <w:rPr>
                <w:sz w:val="22"/>
                <w:szCs w:val="22"/>
                <w:lang w:val="en-US"/>
              </w:rPr>
              <w:t>Doosan</w:t>
            </w:r>
            <w:r w:rsidRPr="00810E46">
              <w:rPr>
                <w:sz w:val="22"/>
                <w:szCs w:val="22"/>
              </w:rPr>
              <w:t xml:space="preserve"> </w:t>
            </w:r>
            <w:r w:rsidRPr="00F316CA">
              <w:rPr>
                <w:sz w:val="22"/>
                <w:szCs w:val="22"/>
                <w:lang w:val="en-US"/>
              </w:rPr>
              <w:t>Solar</w:t>
            </w:r>
            <w:r w:rsidRPr="00810E46">
              <w:rPr>
                <w:sz w:val="22"/>
                <w:szCs w:val="22"/>
              </w:rPr>
              <w:t xml:space="preserve"> 180</w:t>
            </w:r>
            <w:r w:rsidRPr="00F316CA">
              <w:rPr>
                <w:sz w:val="22"/>
                <w:szCs w:val="22"/>
                <w:lang w:val="en-US"/>
              </w:rPr>
              <w:t>W</w:t>
            </w:r>
            <w:r w:rsidRPr="00810E46">
              <w:rPr>
                <w:sz w:val="22"/>
                <w:szCs w:val="22"/>
              </w:rPr>
              <w:t>-</w:t>
            </w:r>
            <w:r w:rsidRPr="00F316CA">
              <w:rPr>
                <w:sz w:val="22"/>
                <w:szCs w:val="22"/>
                <w:lang w:val="en-US"/>
              </w:rPr>
              <w:t>V</w:t>
            </w:r>
          </w:p>
          <w:p w:rsidR="00810E46" w:rsidRPr="00810E46" w:rsidRDefault="00810E46" w:rsidP="00126BF9">
            <w:pPr>
              <w:rPr>
                <w:sz w:val="20"/>
                <w:szCs w:val="20"/>
              </w:rPr>
            </w:pPr>
          </w:p>
          <w:p w:rsidR="00810E46" w:rsidRPr="00810E46" w:rsidRDefault="00810E46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>Автоприцепы</w:t>
            </w:r>
            <w:r w:rsidRPr="00810E46">
              <w:rPr>
                <w:sz w:val="20"/>
                <w:szCs w:val="20"/>
              </w:rPr>
              <w:t xml:space="preserve">: </w:t>
            </w: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1)  </w:t>
            </w:r>
            <w:r w:rsidRPr="00F316CA">
              <w:rPr>
                <w:bCs/>
                <w:sz w:val="20"/>
                <w:szCs w:val="20"/>
              </w:rPr>
              <w:t>Gray</w:t>
            </w:r>
            <w:r w:rsidRPr="00F316CA">
              <w:rPr>
                <w:sz w:val="20"/>
                <w:szCs w:val="20"/>
              </w:rPr>
              <w:t xml:space="preserve"> </w:t>
            </w:r>
            <w:r w:rsidRPr="00F316CA">
              <w:rPr>
                <w:bCs/>
                <w:sz w:val="20"/>
                <w:szCs w:val="20"/>
              </w:rPr>
              <w:t>Adams</w:t>
            </w: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>2) 2ПТС-4</w:t>
            </w: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</w:p>
          <w:p w:rsidR="00810E46" w:rsidRPr="00F316CA" w:rsidRDefault="00810E46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>Сельскохозяйств-енная техника: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F316CA">
              <w:rPr>
                <w:rFonts w:ascii="Times New Roman" w:hAnsi="Times New Roman" w:cs="Times New Roman"/>
              </w:rPr>
              <w:t>1) трактор Беларус-82.</w:t>
            </w:r>
            <w:r w:rsidRPr="009853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16E42">
        <w:trPr>
          <w:trHeight w:val="1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  <w:t>1277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CA33A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CA33A4"/>
    <w:p w:rsidR="00810E46" w:rsidRDefault="00810E46"/>
    <w:p w:rsidR="00810E46" w:rsidRPr="00B33292" w:rsidRDefault="00810E46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B106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0B4311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Покацкий Вячеслав Семенович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25 334 768,33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32/100 доля)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цеха механизации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Наружные канализационные сети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 к жилому дому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(индивидуальное)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(индивидуальное)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4F4FB4" w:rsidRDefault="00810E46" w:rsidP="00B017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4F4FB4">
              <w:rPr>
                <w:rFonts w:ascii="Times New Roman" w:hAnsi="Times New Roman" w:cs="Times New Roman"/>
                <w:color w:val="000000" w:themeColor="text1"/>
              </w:rPr>
              <w:t>287,5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868,3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208,5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A10A6" w:rsidRDefault="00810E46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A10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Королевство</w:t>
            </w:r>
            <w:r w:rsidRPr="00EA10A6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810E46" w:rsidRPr="00EA10A6" w:rsidRDefault="00810E46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A10A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Тайланд</w:t>
            </w:r>
          </w:p>
          <w:p w:rsidR="00810E46" w:rsidRPr="00EA10A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A10A6" w:rsidRDefault="00810E46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A10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Королевство</w:t>
            </w:r>
            <w:r w:rsidRPr="00EA10A6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810E46" w:rsidRPr="00EA10A6" w:rsidRDefault="00810E46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A10A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Тайланд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810E46" w:rsidRPr="00C30F73" w:rsidRDefault="00810E46" w:rsidP="00B017B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br/>
            </w:r>
          </w:p>
          <w:p w:rsidR="00810E46" w:rsidRPr="00C30F73" w:rsidRDefault="00810E46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0F7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05C15" w:rsidRDefault="00810E46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 xml:space="preserve">1) 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405C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405C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105;</w:t>
            </w:r>
          </w:p>
          <w:p w:rsidR="00810E46" w:rsidRPr="00405C15" w:rsidRDefault="00810E46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C79B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Caldina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810E46" w:rsidRPr="000B4311" w:rsidRDefault="00810E46" w:rsidP="00405C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Водный транспорт: мотолодка Прогресс-2; водный мотоцикл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lastRenderedPageBreak/>
              <w:t>KAVASAKI</w:t>
            </w:r>
            <w:r w:rsidRPr="00405C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KAW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 мотолодка Казанка-5М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B4311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B4311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B1062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B1062"/>
    <w:p w:rsidR="00810E46" w:rsidRDefault="00810E46"/>
    <w:p w:rsidR="00810E46" w:rsidRPr="00B33292" w:rsidRDefault="00810E4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2271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Александр Изотович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519D5" w:rsidRDefault="00810E46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2 171 430, 43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59,2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r w:rsidRPr="00D719A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X-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</w:p>
          <w:p w:rsidR="00810E46" w:rsidRPr="00D719AD" w:rsidRDefault="00810E46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</w:p>
          <w:p w:rsidR="00810E46" w:rsidRPr="00D719AD" w:rsidRDefault="00810E46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Автомобиль грузовой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:</w:t>
            </w:r>
          </w:p>
          <w:p w:rsidR="00810E46" w:rsidRPr="00C10B52" w:rsidRDefault="00810E46" w:rsidP="006829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19AD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Isuzu</w:t>
            </w:r>
            <w:r w:rsidRPr="00D719AD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Elf</w:t>
            </w:r>
            <w:r w:rsidRPr="00C10B5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532 844,42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C66C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F6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2271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22715"/>
    <w:p w:rsidR="00810E46" w:rsidRDefault="00810E46"/>
    <w:p w:rsidR="00810E46" w:rsidRPr="00B33292" w:rsidRDefault="00810E4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B052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8E3F40">
        <w:trPr>
          <w:trHeight w:val="35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Михаил Юрьевич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951 840,0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14647">
            <w:pPr>
              <w:spacing w:after="0" w:line="240" w:lineRule="auto"/>
            </w:pPr>
            <w:r>
              <w:t>Земельный участок (общая долевая, 1/16 доля)</w:t>
            </w:r>
          </w:p>
          <w:p w:rsidR="00810E46" w:rsidRDefault="00810E46" w:rsidP="00314647">
            <w:pPr>
              <w:spacing w:after="0" w:line="240" w:lineRule="auto"/>
            </w:pPr>
          </w:p>
          <w:p w:rsidR="00810E46" w:rsidRDefault="00810E46" w:rsidP="00314647">
            <w:pPr>
              <w:spacing w:after="0" w:line="240" w:lineRule="auto"/>
            </w:pPr>
            <w:r>
              <w:t>Квартира (общая совместная с супругой)</w:t>
            </w:r>
          </w:p>
          <w:p w:rsidR="00810E46" w:rsidRDefault="00810E46" w:rsidP="00314647">
            <w:pPr>
              <w:spacing w:after="0" w:line="240" w:lineRule="auto"/>
            </w:pPr>
          </w:p>
          <w:p w:rsidR="00810E46" w:rsidRPr="00B33292" w:rsidRDefault="00810E46" w:rsidP="00314647">
            <w:pPr>
              <w:spacing w:after="0" w:line="240" w:lineRule="auto"/>
            </w:pPr>
            <w:r>
              <w:t>Склад готовой продукции</w:t>
            </w:r>
            <w:r>
              <w:br/>
              <w:t>(индивидуальная)</w:t>
            </w:r>
            <w: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189,2</w:t>
            </w:r>
          </w:p>
          <w:p w:rsidR="00810E46" w:rsidRPr="00D87D10" w:rsidRDefault="00810E46" w:rsidP="00D87D10"/>
          <w:p w:rsidR="00810E46" w:rsidRDefault="00810E46" w:rsidP="00D87D10"/>
          <w:p w:rsidR="00810E46" w:rsidRPr="00D87D10" w:rsidRDefault="00810E46" w:rsidP="00D87D10">
            <w:pPr>
              <w:rPr>
                <w:sz w:val="20"/>
                <w:szCs w:val="20"/>
              </w:rPr>
            </w:pPr>
            <w:r w:rsidRPr="00D87D10">
              <w:rPr>
                <w:sz w:val="20"/>
                <w:szCs w:val="20"/>
              </w:rPr>
              <w:t>16670,1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8E3F40" w:rsidRDefault="00810E46" w:rsidP="008E3F40"/>
          <w:p w:rsidR="00810E46" w:rsidRDefault="00810E46" w:rsidP="008E3F40"/>
          <w:p w:rsidR="00810E46" w:rsidRDefault="00810E46" w:rsidP="008E3F40">
            <w:r>
              <w:t>Россия</w:t>
            </w:r>
          </w:p>
          <w:p w:rsidR="00810E46" w:rsidRDefault="00810E46" w:rsidP="008E3F40"/>
          <w:p w:rsidR="00810E46" w:rsidRDefault="00810E46" w:rsidP="008E3F40"/>
          <w:p w:rsidR="00810E46" w:rsidRPr="008E3F40" w:rsidRDefault="00810E46" w:rsidP="008E3F40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Ауди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</w:rPr>
              <w:t>7;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грузовой: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МАЗДА ТИТАН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10E46" w:rsidRPr="00D87D10" w:rsidRDefault="00810E46" w:rsidP="00D87D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Мотолодка корсар с подвесным мотором Ямаха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rPr>
          <w:trHeight w:val="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5 363 730,0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1/16)</w:t>
            </w: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B6592C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B6592C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Цокольное 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Цокольное 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Цокольное 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Pr="00B33292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AD0E6F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 w:rsidRPr="00AD0E6F">
              <w:rPr>
                <w:rFonts w:ascii="Times New Roman" w:hAnsi="Times New Roman" w:cs="Times New Roman"/>
              </w:rPr>
              <w:lastRenderedPageBreak/>
              <w:t>1567</w:t>
            </w:r>
          </w:p>
          <w:p w:rsidR="00810E46" w:rsidRPr="00AD0E6F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AD0E6F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AD0E6F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AD0E6F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 w:rsidRPr="00AD0E6F">
              <w:rPr>
                <w:rFonts w:ascii="Times New Roman" w:hAnsi="Times New Roman" w:cs="Times New Roman"/>
              </w:rPr>
              <w:br/>
              <w:t>1346</w:t>
            </w:r>
          </w:p>
          <w:p w:rsidR="00810E46" w:rsidRPr="00AD0E6F" w:rsidRDefault="00810E46" w:rsidP="001F0217">
            <w:pPr>
              <w:rPr>
                <w:sz w:val="20"/>
                <w:szCs w:val="20"/>
              </w:rPr>
            </w:pPr>
          </w:p>
          <w:p w:rsidR="00810E46" w:rsidRPr="00AD0E6F" w:rsidRDefault="00810E46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br/>
              <w:t>189,2</w:t>
            </w:r>
            <w:r w:rsidRPr="00AD0E6F">
              <w:rPr>
                <w:sz w:val="20"/>
                <w:szCs w:val="20"/>
              </w:rPr>
              <w:br/>
            </w:r>
          </w:p>
          <w:p w:rsidR="00810E46" w:rsidRPr="00AD0E6F" w:rsidRDefault="00810E46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t>40,5</w:t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t>43</w:t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  <w:t>44,5</w:t>
            </w:r>
          </w:p>
          <w:p w:rsidR="00810E46" w:rsidRPr="00AD0E6F" w:rsidRDefault="00810E46" w:rsidP="001F0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lastRenderedPageBreak/>
              <w:t>42,2</w:t>
            </w:r>
          </w:p>
          <w:p w:rsidR="00810E46" w:rsidRPr="00AD0E6F" w:rsidRDefault="00810E46" w:rsidP="001F0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t>190,4</w:t>
            </w:r>
          </w:p>
          <w:p w:rsidR="00810E46" w:rsidRPr="00AD0E6F" w:rsidRDefault="00810E46" w:rsidP="001F0217">
            <w:pPr>
              <w:rPr>
                <w:sz w:val="20"/>
                <w:szCs w:val="20"/>
              </w:rPr>
            </w:pPr>
          </w:p>
          <w:p w:rsidR="00810E46" w:rsidRPr="00AD0E6F" w:rsidRDefault="00810E46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t>105,5</w:t>
            </w:r>
          </w:p>
          <w:p w:rsidR="00810E46" w:rsidRPr="00AD0E6F" w:rsidRDefault="00810E46" w:rsidP="001F0217">
            <w:pPr>
              <w:rPr>
                <w:sz w:val="20"/>
                <w:szCs w:val="20"/>
              </w:rPr>
            </w:pPr>
          </w:p>
          <w:p w:rsidR="00810E46" w:rsidRPr="0088004C" w:rsidRDefault="00810E46" w:rsidP="001F0217">
            <w:r w:rsidRPr="00AD0E6F">
              <w:rPr>
                <w:sz w:val="20"/>
                <w:szCs w:val="20"/>
              </w:rPr>
              <w:t>261,1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8E3F40"/>
          <w:p w:rsidR="00810E46" w:rsidRDefault="00810E46" w:rsidP="008E3F40">
            <w:r>
              <w:br/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  <w:p w:rsidR="00810E46" w:rsidRDefault="00810E46" w:rsidP="008E3F40">
            <w:r>
              <w:br/>
              <w:t>Россия</w:t>
            </w:r>
          </w:p>
          <w:p w:rsidR="00810E46" w:rsidRDefault="00810E46" w:rsidP="008E3F40"/>
          <w:p w:rsidR="00810E46" w:rsidRDefault="00810E46" w:rsidP="008E3F40">
            <w:r>
              <w:lastRenderedPageBreak/>
              <w:t>Россия</w:t>
            </w:r>
          </w:p>
          <w:p w:rsidR="00810E46" w:rsidRDefault="00810E46" w:rsidP="008E3F40">
            <w:r>
              <w:br/>
              <w:t>Россия</w:t>
            </w:r>
          </w:p>
          <w:p w:rsidR="00810E46" w:rsidRDefault="00810E46" w:rsidP="008E3F40">
            <w:r>
              <w:br/>
              <w:t>Россия</w:t>
            </w:r>
          </w:p>
          <w:p w:rsidR="00810E46" w:rsidRDefault="00810E46" w:rsidP="008E3F40">
            <w:r>
              <w:br/>
              <w:t>Россия</w:t>
            </w:r>
          </w:p>
          <w:p w:rsidR="00810E46" w:rsidRDefault="00810E46" w:rsidP="008E3F40"/>
          <w:p w:rsidR="00810E46" w:rsidRDefault="00810E46" w:rsidP="008E3F40">
            <w:r>
              <w:t>Россия</w:t>
            </w:r>
          </w:p>
          <w:p w:rsidR="00810E46" w:rsidRPr="008E3F40" w:rsidRDefault="00810E46" w:rsidP="003C7898">
            <w: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Административное здание</w:t>
            </w: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C7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143,3</w:t>
            </w: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8004C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8004C" w:rsidRDefault="00810E46" w:rsidP="0088004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8004C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B0521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05217"/>
    <w:p w:rsidR="00810E46" w:rsidRDefault="00810E46"/>
    <w:p w:rsidR="00810E46" w:rsidRPr="00B33292" w:rsidRDefault="00810E4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B741D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F204CD" w:rsidTr="00F204CD">
        <w:trPr>
          <w:trHeight w:val="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Олег Иванович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904 880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1/5 доля</w:t>
            </w:r>
            <w:r w:rsidRPr="001D2DB7">
              <w:rPr>
                <w:rFonts w:ascii="Times New Roman" w:hAnsi="Times New Roman" w:cs="Times New Roman"/>
              </w:rPr>
              <w:t>)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Квартира 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Гараж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Клуб</w:t>
            </w:r>
            <w:r w:rsidRPr="001D2DB7">
              <w:rPr>
                <w:rFonts w:ascii="Times New Roman" w:hAnsi="Times New Roman" w:cs="Times New Roman"/>
              </w:rPr>
              <w:br/>
              <w:t>(общая долевая, 1/5 доля)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Здание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М</w:t>
            </w:r>
            <w:r w:rsidRPr="001D2DB7">
              <w:rPr>
                <w:rFonts w:ascii="Times New Roman" w:hAnsi="Times New Roman" w:cs="Times New Roman"/>
              </w:rPr>
              <w:t>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Универсальный магазин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lastRenderedPageBreak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Здание 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Здание 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Помещение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855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7487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3987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br/>
              <w:t>1302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t>1519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1026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128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t>70039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253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662</w:t>
            </w: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D2DB7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562</w:t>
            </w:r>
          </w:p>
          <w:p w:rsidR="00810E46" w:rsidRPr="001D2DB7" w:rsidRDefault="00810E46" w:rsidP="00CF219D"/>
          <w:p w:rsidR="00810E46" w:rsidRPr="001D2DB7" w:rsidRDefault="00810E46" w:rsidP="00CF219D">
            <w:r w:rsidRPr="001D2DB7">
              <w:t>80</w:t>
            </w:r>
          </w:p>
          <w:p w:rsidR="00810E46" w:rsidRPr="001D2DB7" w:rsidRDefault="00810E46" w:rsidP="00CF219D">
            <w:r>
              <w:br/>
            </w:r>
            <w:r w:rsidRPr="001D2DB7">
              <w:t>255</w:t>
            </w:r>
          </w:p>
          <w:p w:rsidR="00810E46" w:rsidRPr="001D2DB7" w:rsidRDefault="00810E46" w:rsidP="00CF219D"/>
          <w:p w:rsidR="00810E46" w:rsidRPr="001D2DB7" w:rsidRDefault="00810E46" w:rsidP="00CF219D">
            <w:r w:rsidRPr="001D2DB7">
              <w:t>2690</w:t>
            </w:r>
          </w:p>
          <w:p w:rsidR="00810E46" w:rsidRPr="001D2DB7" w:rsidRDefault="00810E46" w:rsidP="00CF219D"/>
          <w:p w:rsidR="00810E46" w:rsidRPr="001D2DB7" w:rsidRDefault="00810E46" w:rsidP="00CF219D">
            <w:r w:rsidRPr="001D2DB7">
              <w:t>711</w:t>
            </w:r>
          </w:p>
          <w:p w:rsidR="00810E46" w:rsidRPr="001D2DB7" w:rsidRDefault="00810E46" w:rsidP="00CF219D">
            <w:r w:rsidRPr="001D2DB7">
              <w:br/>
              <w:t>434</w:t>
            </w:r>
          </w:p>
          <w:p w:rsidR="00810E46" w:rsidRDefault="00810E46" w:rsidP="00CF219D">
            <w:r>
              <w:br/>
            </w:r>
          </w:p>
          <w:p w:rsidR="00810E46" w:rsidRPr="001D2DB7" w:rsidRDefault="00810E46" w:rsidP="00CF219D">
            <w:r w:rsidRPr="001D2DB7">
              <w:t>1209</w:t>
            </w:r>
          </w:p>
          <w:p w:rsidR="00810E46" w:rsidRPr="001D2DB7" w:rsidRDefault="00810E46" w:rsidP="00CF219D"/>
          <w:p w:rsidR="00810E46" w:rsidRPr="001D2DB7" w:rsidRDefault="00810E46" w:rsidP="00CF219D">
            <w:r w:rsidRPr="001D2DB7">
              <w:t>5120</w:t>
            </w:r>
          </w:p>
          <w:p w:rsidR="00810E46" w:rsidRPr="001D2DB7" w:rsidRDefault="00810E46" w:rsidP="00CF219D"/>
          <w:p w:rsidR="00810E46" w:rsidRPr="001D2DB7" w:rsidRDefault="00810E46" w:rsidP="00CF219D">
            <w:r w:rsidRPr="001D2DB7">
              <w:lastRenderedPageBreak/>
              <w:t>489878</w:t>
            </w:r>
          </w:p>
          <w:p w:rsidR="00810E46" w:rsidRPr="001D2DB7" w:rsidRDefault="00810E46" w:rsidP="00CF219D"/>
          <w:p w:rsidR="00810E46" w:rsidRPr="001D2DB7" w:rsidRDefault="00810E46" w:rsidP="00CF219D">
            <w:r w:rsidRPr="001D2DB7">
              <w:t>698569</w:t>
            </w:r>
          </w:p>
          <w:p w:rsidR="00810E46" w:rsidRPr="001D2DB7" w:rsidRDefault="00810E46" w:rsidP="00CF219D">
            <w:r w:rsidRPr="001D2DB7">
              <w:br/>
              <w:t>40117</w:t>
            </w:r>
          </w:p>
          <w:p w:rsidR="00810E46" w:rsidRPr="001D2DB7" w:rsidRDefault="00810E46" w:rsidP="00CF219D"/>
          <w:p w:rsidR="00810E46" w:rsidRPr="001D2DB7" w:rsidRDefault="00810E46" w:rsidP="00CF219D">
            <w:r w:rsidRPr="001D2DB7">
              <w:t>112</w:t>
            </w:r>
          </w:p>
          <w:p w:rsidR="00810E46" w:rsidRPr="001D2DB7" w:rsidRDefault="00810E46" w:rsidP="00CF219D">
            <w:r w:rsidRPr="001D2DB7">
              <w:br/>
              <w:t>73,5</w:t>
            </w:r>
          </w:p>
          <w:p w:rsidR="00810E46" w:rsidRPr="001D2DB7" w:rsidRDefault="00810E46" w:rsidP="00CF219D">
            <w:r>
              <w:br/>
            </w:r>
            <w:r w:rsidRPr="001D2DB7">
              <w:t>73,5</w:t>
            </w:r>
          </w:p>
          <w:p w:rsidR="00810E46" w:rsidRPr="001D2DB7" w:rsidRDefault="00810E46" w:rsidP="00CF219D">
            <w:r w:rsidRPr="001D2DB7">
              <w:br/>
              <w:t>47,3</w:t>
            </w:r>
          </w:p>
          <w:p w:rsidR="00810E46" w:rsidRPr="001D2DB7" w:rsidRDefault="00810E46" w:rsidP="00CF219D">
            <w:r w:rsidRPr="001D2DB7">
              <w:t>69,9</w:t>
            </w:r>
          </w:p>
          <w:p w:rsidR="00810E46" w:rsidRPr="001D2DB7" w:rsidRDefault="00810E46" w:rsidP="00CF219D">
            <w:r>
              <w:br/>
            </w:r>
            <w:r w:rsidRPr="001D2DB7">
              <w:t>66,2</w:t>
            </w:r>
          </w:p>
          <w:p w:rsidR="00810E46" w:rsidRPr="001D2DB7" w:rsidRDefault="00810E46" w:rsidP="00CF219D">
            <w:r w:rsidRPr="001D2DB7">
              <w:t>264,8</w:t>
            </w:r>
            <w:r w:rsidRPr="001D2DB7">
              <w:br/>
            </w:r>
            <w:r>
              <w:br/>
            </w:r>
            <w:r>
              <w:br/>
            </w:r>
            <w:r w:rsidRPr="001D2DB7">
              <w:t>377,9</w:t>
            </w:r>
          </w:p>
          <w:p w:rsidR="00810E46" w:rsidRPr="001D2DB7" w:rsidRDefault="00810E46" w:rsidP="00CF219D">
            <w:r w:rsidRPr="001D2DB7">
              <w:br/>
              <w:t>1254,3</w:t>
            </w:r>
            <w:r w:rsidRPr="001D2DB7">
              <w:br/>
            </w:r>
            <w:r w:rsidRPr="001D2DB7">
              <w:br/>
            </w:r>
            <w:r>
              <w:br/>
            </w:r>
            <w:r w:rsidRPr="001D2DB7">
              <w:lastRenderedPageBreak/>
              <w:t>77,1</w:t>
            </w:r>
            <w:r w:rsidRPr="001D2DB7">
              <w:br/>
            </w:r>
            <w:r w:rsidRPr="001D2DB7">
              <w:br/>
            </w:r>
            <w:r>
              <w:br/>
            </w:r>
            <w:r w:rsidRPr="001D2DB7">
              <w:t>1462,7</w:t>
            </w:r>
          </w:p>
          <w:p w:rsidR="00810E46" w:rsidRPr="001D2DB7" w:rsidRDefault="00810E46" w:rsidP="001D2DB7">
            <w:r>
              <w:br/>
            </w:r>
            <w:r w:rsidRPr="001D2DB7">
              <w:t>94,2</w:t>
            </w:r>
            <w:r w:rsidRPr="001D2DB7">
              <w:br/>
            </w:r>
            <w:r w:rsidRPr="001D2DB7">
              <w:br/>
              <w:t>239</w:t>
            </w:r>
            <w:r w:rsidRPr="001D2DB7">
              <w:br/>
            </w:r>
            <w:r w:rsidRPr="001D2DB7">
              <w:br/>
            </w:r>
            <w:r w:rsidRPr="001D2DB7">
              <w:br/>
              <w:t>69,1</w:t>
            </w:r>
            <w:r w:rsidRPr="001D2DB7">
              <w:br/>
            </w:r>
            <w:r w:rsidRPr="001D2DB7">
              <w:br/>
            </w:r>
            <w:r>
              <w:br/>
            </w:r>
            <w:r w:rsidRPr="001D2DB7">
              <w:t>132,7</w:t>
            </w:r>
            <w:r w:rsidRPr="001D2DB7">
              <w:br/>
            </w:r>
            <w:r w:rsidRPr="001D2DB7">
              <w:br/>
              <w:t>1340,6</w:t>
            </w:r>
          </w:p>
          <w:p w:rsidR="00810E46" w:rsidRPr="001D2DB7" w:rsidRDefault="00810E46" w:rsidP="001D2DB7">
            <w:r w:rsidRPr="001D2DB7">
              <w:br/>
              <w:t>100,8</w:t>
            </w:r>
          </w:p>
          <w:p w:rsidR="00810E46" w:rsidRPr="001D2DB7" w:rsidRDefault="00810E46" w:rsidP="001D2DB7">
            <w:r w:rsidRPr="001D2DB7">
              <w:t>163,9</w:t>
            </w:r>
          </w:p>
          <w:p w:rsidR="00810E46" w:rsidRPr="001D2DB7" w:rsidRDefault="00810E46" w:rsidP="001D2DB7">
            <w:r>
              <w:br/>
            </w:r>
            <w:r w:rsidRPr="001D2DB7">
              <w:t>158,8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</w:p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F13F2"/>
          <w:p w:rsidR="00810E46" w:rsidRDefault="00810E46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CF13F2" w:rsidRDefault="00810E46" w:rsidP="00CF13F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2085B" w:rsidRDefault="00810E46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C2085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10E46" w:rsidRPr="00C2085B" w:rsidRDefault="00810E46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  <w:p w:rsidR="00810E46" w:rsidRPr="00C2085B" w:rsidRDefault="00810E46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</w:p>
          <w:p w:rsidR="00810E46" w:rsidRPr="00C2085B" w:rsidRDefault="00810E46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  <w:r w:rsidRPr="00C2085B">
              <w:rPr>
                <w:rFonts w:ascii="Times New Roman" w:hAnsi="Times New Roman" w:cs="Times New Roman"/>
                <w:lang w:val="en-US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Harrier</w:t>
            </w:r>
          </w:p>
          <w:p w:rsidR="00810E46" w:rsidRPr="00C2085B" w:rsidRDefault="00810E46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Pr="00CF13F2" w:rsidRDefault="00810E46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грузовые</w:t>
            </w:r>
            <w:r w:rsidRPr="00C2085B">
              <w:rPr>
                <w:rFonts w:ascii="Times New Roman" w:hAnsi="Times New Roman" w:cs="Times New Roman"/>
                <w:lang w:val="en-US"/>
              </w:rPr>
              <w:t>:</w:t>
            </w:r>
            <w:r w:rsidRPr="00C2085B">
              <w:rPr>
                <w:rFonts w:ascii="Times New Roman" w:hAnsi="Times New Roman" w:cs="Times New Roman"/>
                <w:lang w:val="en-US"/>
              </w:rPr>
              <w:br/>
              <w:t>1</w:t>
            </w:r>
            <w:r w:rsidRPr="00CF13F2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ГАЗ</w:t>
            </w:r>
            <w:r w:rsidRPr="00CF13F2">
              <w:rPr>
                <w:rFonts w:ascii="Times New Roman" w:hAnsi="Times New Roman" w:cs="Times New Roman"/>
                <w:lang w:val="en-US"/>
              </w:rPr>
              <w:t xml:space="preserve"> 66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КАМАЗ 5320</w:t>
            </w:r>
          </w:p>
          <w:p w:rsidR="00810E46" w:rsidRPr="00F204CD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Фотон </w:t>
            </w:r>
            <w:r>
              <w:rPr>
                <w:rFonts w:ascii="Times New Roman" w:hAnsi="Times New Roman" w:cs="Times New Roman"/>
                <w:lang w:val="en-US"/>
              </w:rPr>
              <w:t>BJ</w:t>
            </w:r>
            <w:r w:rsidRPr="00F204CD">
              <w:rPr>
                <w:rFonts w:ascii="Times New Roman" w:hAnsi="Times New Roman" w:cs="Times New Roman"/>
              </w:rPr>
              <w:t>1069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 w:rsidRPr="00F204CD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>Камаз 5511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ГАЗ 66</w:t>
            </w:r>
          </w:p>
          <w:p w:rsidR="00810E46" w:rsidRPr="00F204CD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204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Fuso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204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Камаз 53215-15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8)седельный тягач </w:t>
            </w:r>
            <w:r>
              <w:rPr>
                <w:rFonts w:ascii="Times New Roman" w:hAnsi="Times New Roman" w:cs="Times New Roman"/>
                <w:lang w:val="en-US"/>
              </w:rPr>
              <w:t>Freightliner</w:t>
            </w:r>
            <w:r w:rsidRPr="00F204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FLD</w:t>
            </w:r>
          </w:p>
          <w:p w:rsidR="00810E46" w:rsidRPr="00C2085B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Мазда </w:t>
            </w: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204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Урал 375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Камаз 35320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Урал 5557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Сельскозозяйственная техника: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ДТ 75 Н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Трактор Бульдозер Т 170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1)прицеп ГКБ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8352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прицеп СЗАП 9327</w:t>
            </w:r>
          </w:p>
          <w:p w:rsidR="00810E46" w:rsidRPr="00F204CD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3)полуприцеп </w:t>
            </w:r>
            <w:r>
              <w:rPr>
                <w:rFonts w:ascii="Times New Roman" w:hAnsi="Times New Roman" w:cs="Times New Roman"/>
                <w:lang w:val="en-US"/>
              </w:rPr>
              <w:t>Greatdanerefrigerato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 w:rsidRPr="00F204CD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>прицеп ГКБ 8350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прицеп маз 8926</w:t>
            </w:r>
          </w:p>
          <w:p w:rsidR="00810E46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прицеп одаз 9370</w:t>
            </w:r>
          </w:p>
          <w:p w:rsidR="00810E46" w:rsidRPr="00F204CD" w:rsidRDefault="00810E46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7)прицеп трайлер 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F204CD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B741D3">
      <w:pPr>
        <w:pStyle w:val="ConsPlusNonformat"/>
        <w:rPr>
          <w:rFonts w:ascii="Times New Roman" w:hAnsi="Times New Roman" w:cs="Times New Roman"/>
        </w:rPr>
      </w:pPr>
      <w:r w:rsidRPr="00F204CD">
        <w:rPr>
          <w:rFonts w:ascii="Times New Roman" w:hAnsi="Times New Roman" w:cs="Times New Roman"/>
        </w:rPr>
        <w:lastRenderedPageBreak/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810E46" w:rsidRPr="00B33292" w:rsidRDefault="00810E4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741D3"/>
    <w:p w:rsidR="00810E46" w:rsidRDefault="00810E46"/>
    <w:p w:rsidR="00810E46" w:rsidRPr="00B33292" w:rsidRDefault="00810E46" w:rsidP="003B5D3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3B5D3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3B5D3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3B5D3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3B5D3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C2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Цыбикмитов Зоригто Лубсанович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3 095 013,99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119700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Тойота 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417D2E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 w:rsidRPr="00417D2E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</w:t>
            </w: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171 805,60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414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3B5D31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3B5D3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3B5D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3B5D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B5D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B5D31"/>
    <w:p w:rsidR="00810E46" w:rsidRDefault="00810E46"/>
    <w:p w:rsidR="00810E46" w:rsidRPr="00B33292" w:rsidRDefault="00810E46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42467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24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Аркадий Дамдинович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71 280 982,08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(индивидуальный)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(индивидуальный)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10E46" w:rsidRPr="00B6592C" w:rsidRDefault="00810E4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10E46" w:rsidRPr="00B6592C" w:rsidRDefault="00810E46" w:rsidP="004C6E24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10E46" w:rsidRDefault="00810E46" w:rsidP="000614B3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(индивидуальная)</w:t>
            </w:r>
          </w:p>
          <w:p w:rsidR="00810E46" w:rsidRDefault="00810E46" w:rsidP="000614B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0614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(индивидуальное)</w:t>
            </w:r>
          </w:p>
          <w:p w:rsidR="00810E46" w:rsidRDefault="00810E46" w:rsidP="000614B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0614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 (индивидуальное</w:t>
            </w:r>
          </w:p>
          <w:p w:rsidR="00810E46" w:rsidRDefault="00810E46" w:rsidP="000614B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70F92" w:rsidRDefault="00810E46" w:rsidP="000614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2181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734,6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695,1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10E46" w:rsidRPr="00413A7E" w:rsidRDefault="00810E46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Land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810E46" w:rsidRPr="00413A7E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Cruiser</w:t>
            </w:r>
            <w:r w:rsidRPr="00413A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200</w:t>
            </w:r>
          </w:p>
          <w:p w:rsidR="00810E46" w:rsidRPr="00413A7E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641E07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40 080 493,0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270EB" w:rsidRDefault="00810E46" w:rsidP="00463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C6E24">
            <w:pPr>
              <w:spacing w:after="0" w:line="240" w:lineRule="auto"/>
            </w:pPr>
            <w:r>
              <w:t>Жилой дом</w:t>
            </w:r>
          </w:p>
          <w:p w:rsidR="00810E46" w:rsidRPr="00B6592C" w:rsidRDefault="00810E46" w:rsidP="004C6E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C6E24">
            <w:pPr>
              <w:spacing w:after="0" w:line="240" w:lineRule="auto"/>
            </w:pPr>
            <w:r>
              <w:t>Квартира</w:t>
            </w:r>
          </w:p>
          <w:p w:rsidR="00810E46" w:rsidRPr="00B6592C" w:rsidRDefault="00810E46" w:rsidP="004C6E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6592C" w:rsidRDefault="00810E46" w:rsidP="00714EFC">
            <w:pPr>
              <w:spacing w:after="0" w:line="240" w:lineRule="auto"/>
              <w:rPr>
                <w:sz w:val="20"/>
                <w:szCs w:val="20"/>
              </w:rPr>
            </w:pPr>
            <w:r>
              <w:t>Гараж</w:t>
            </w:r>
            <w:r>
              <w:br/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714EF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6592C" w:rsidRDefault="00810E46" w:rsidP="004C6E24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C6E24">
            <w:pPr>
              <w:spacing w:after="0" w:line="240" w:lineRule="auto"/>
            </w:pPr>
            <w:r>
              <w:t>Нежилое помещение</w:t>
            </w:r>
          </w:p>
          <w:p w:rsidR="00810E46" w:rsidRPr="00B6592C" w:rsidRDefault="00810E46" w:rsidP="004C6E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C6E24">
            <w:pPr>
              <w:spacing w:after="0" w:line="240" w:lineRule="auto"/>
            </w:pPr>
            <w:r>
              <w:t>Нежилое помещение</w:t>
            </w:r>
          </w:p>
          <w:p w:rsidR="00810E46" w:rsidRDefault="00810E46" w:rsidP="00FD68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FD686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84BB5">
            <w:pPr>
              <w:spacing w:after="0" w:line="240" w:lineRule="auto"/>
            </w:pPr>
            <w:r>
              <w:t>Нежилое помещение</w:t>
            </w:r>
          </w:p>
          <w:p w:rsidR="00810E46" w:rsidRDefault="00810E46" w:rsidP="00584B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584BB5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84BB5">
            <w:pPr>
              <w:spacing w:after="0" w:line="240" w:lineRule="auto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810E46" w:rsidRDefault="00810E46" w:rsidP="00584B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584BB5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303F2">
            <w:pPr>
              <w:spacing w:after="0" w:line="240" w:lineRule="auto"/>
            </w:pPr>
            <w:r>
              <w:t>Нежилое помещение</w:t>
            </w:r>
          </w:p>
          <w:p w:rsidR="00810E46" w:rsidRDefault="00810E46" w:rsidP="005303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5303F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303F2">
            <w:pPr>
              <w:spacing w:after="0" w:line="240" w:lineRule="auto"/>
            </w:pPr>
            <w:r>
              <w:t>Нежилое помещение</w:t>
            </w:r>
          </w:p>
          <w:p w:rsidR="00810E46" w:rsidRDefault="00810E46" w:rsidP="005303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5303F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303F2">
            <w:pPr>
              <w:spacing w:after="0" w:line="240" w:lineRule="auto"/>
            </w:pPr>
            <w:r>
              <w:t>Нежилое помещение</w:t>
            </w:r>
          </w:p>
          <w:p w:rsidR="00810E46" w:rsidRPr="00B33292" w:rsidRDefault="00810E46" w:rsidP="005303F2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138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217,2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C94B27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Pr="00D909C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Lexus</w:t>
            </w:r>
            <w:r w:rsidRPr="00D909C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RX350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42467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424670"/>
    <w:p w:rsidR="00810E46" w:rsidRDefault="00810E46"/>
    <w:p w:rsidR="00810E46" w:rsidRPr="00B33292" w:rsidRDefault="00810E46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5A285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258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Батор Булатович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F39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842 048,39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83, 1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Автомобиль легковой:</w:t>
            </w:r>
          </w:p>
          <w:p w:rsidR="00810E46" w:rsidRPr="0022582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22582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Toyota RAV 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7766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524 810,78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5A285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5A285C"/>
    <w:p w:rsidR="00810E46" w:rsidRDefault="00810E46"/>
    <w:p w:rsidR="00810E46" w:rsidRPr="00B33292" w:rsidRDefault="00810E4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B052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47"/>
        <w:gridCol w:w="1843"/>
        <w:gridCol w:w="89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4879E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4879E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4879E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Вячеслав Борисович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1 601 585,99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14647">
            <w:pPr>
              <w:spacing w:after="0" w:line="240" w:lineRule="auto"/>
            </w:pPr>
            <w:r>
              <w:t>Земельный участок</w:t>
            </w:r>
            <w:r>
              <w:br/>
              <w:t>(индивидуальная)</w:t>
            </w:r>
          </w:p>
          <w:p w:rsidR="00810E46" w:rsidRDefault="00810E46" w:rsidP="00314647">
            <w:pPr>
              <w:spacing w:after="0" w:line="240" w:lineRule="auto"/>
            </w:pPr>
          </w:p>
          <w:p w:rsidR="00810E46" w:rsidRDefault="00810E46" w:rsidP="00314647">
            <w:pPr>
              <w:spacing w:after="0" w:line="240" w:lineRule="auto"/>
            </w:pPr>
            <w:r>
              <w:t>Жилой дом</w:t>
            </w:r>
            <w:r>
              <w:br/>
            </w:r>
            <w:r>
              <w:lastRenderedPageBreak/>
              <w:t>(индивидуальная)</w:t>
            </w:r>
          </w:p>
          <w:p w:rsidR="00810E46" w:rsidRDefault="00810E46" w:rsidP="00314647">
            <w:pPr>
              <w:spacing w:after="0" w:line="240" w:lineRule="auto"/>
            </w:pPr>
          </w:p>
          <w:p w:rsidR="00810E46" w:rsidRDefault="00810E46" w:rsidP="00314647">
            <w:pPr>
              <w:spacing w:after="0" w:line="240" w:lineRule="auto"/>
            </w:pPr>
          </w:p>
          <w:p w:rsidR="00810E46" w:rsidRPr="00B33292" w:rsidRDefault="00810E46" w:rsidP="00314647">
            <w:pPr>
              <w:spacing w:after="0" w:line="240" w:lineRule="auto"/>
            </w:pPr>
            <w:r>
              <w:t>Гараж</w:t>
            </w:r>
            <w:r>
              <w:br/>
              <w:t>(индивидуальная)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879E1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879E1">
              <w:rPr>
                <w:rFonts w:ascii="Times New Roman" w:hAnsi="Times New Roman" w:cs="Times New Roman"/>
              </w:rPr>
              <w:lastRenderedPageBreak/>
              <w:t>799</w:t>
            </w:r>
          </w:p>
          <w:p w:rsidR="00810E46" w:rsidRPr="004879E1" w:rsidRDefault="00810E46" w:rsidP="004879E1">
            <w:pPr>
              <w:rPr>
                <w:sz w:val="20"/>
                <w:szCs w:val="20"/>
              </w:rPr>
            </w:pPr>
          </w:p>
          <w:p w:rsidR="00810E46" w:rsidRPr="004879E1" w:rsidRDefault="00810E46" w:rsidP="004879E1">
            <w:pPr>
              <w:rPr>
                <w:sz w:val="20"/>
                <w:szCs w:val="20"/>
              </w:rPr>
            </w:pPr>
          </w:p>
          <w:p w:rsidR="00810E46" w:rsidRPr="004879E1" w:rsidRDefault="00810E46" w:rsidP="004879E1">
            <w:pPr>
              <w:rPr>
                <w:sz w:val="20"/>
                <w:szCs w:val="20"/>
              </w:rPr>
            </w:pPr>
            <w:r w:rsidRPr="004879E1">
              <w:rPr>
                <w:sz w:val="20"/>
                <w:szCs w:val="20"/>
              </w:rPr>
              <w:t>89,5</w:t>
            </w:r>
          </w:p>
          <w:p w:rsidR="00810E46" w:rsidRDefault="00810E46" w:rsidP="004879E1">
            <w:pPr>
              <w:rPr>
                <w:sz w:val="20"/>
                <w:szCs w:val="20"/>
              </w:rPr>
            </w:pPr>
          </w:p>
          <w:p w:rsidR="00810E46" w:rsidRPr="004879E1" w:rsidRDefault="00810E46" w:rsidP="004879E1">
            <w:r w:rsidRPr="004879E1">
              <w:rPr>
                <w:sz w:val="20"/>
                <w:szCs w:val="20"/>
              </w:rPr>
              <w:t>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Pr="004879E1" w:rsidRDefault="00810E46" w:rsidP="004879E1"/>
          <w:p w:rsidR="00810E46" w:rsidRDefault="00810E46" w:rsidP="004879E1"/>
          <w:p w:rsidR="00810E46" w:rsidRDefault="00810E46" w:rsidP="004879E1">
            <w:r>
              <w:t>Россия</w:t>
            </w:r>
          </w:p>
          <w:p w:rsidR="00810E46" w:rsidRDefault="00810E46" w:rsidP="004879E1">
            <w:pPr>
              <w:rPr>
                <w:sz w:val="20"/>
                <w:szCs w:val="20"/>
              </w:rPr>
            </w:pPr>
          </w:p>
          <w:p w:rsidR="00810E46" w:rsidRPr="0084509C" w:rsidRDefault="00810E46" w:rsidP="004879E1">
            <w:pPr>
              <w:rPr>
                <w:sz w:val="20"/>
                <w:szCs w:val="20"/>
              </w:rPr>
            </w:pPr>
            <w:r w:rsidRPr="0084509C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879E1" w:rsidRDefault="00810E46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Highlander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4879E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708 119,84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879E1" w:rsidRDefault="00810E46" w:rsidP="004879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(общая долевая, ½ доля)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879E1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Vista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B0521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05217"/>
    <w:p w:rsidR="00810E46" w:rsidRDefault="00810E46"/>
    <w:p w:rsidR="00810E46" w:rsidRPr="00B33292" w:rsidRDefault="00810E4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2E2D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77A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0E0CE2" w:rsidTr="00E84577">
        <w:trPr>
          <w:trHeight w:val="10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Цыденов Александр Базарсадаевич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77A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905 864,69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84577" w:rsidRDefault="00810E46" w:rsidP="00E84577">
            <w:pPr>
              <w:spacing w:after="0" w:line="240" w:lineRule="auto"/>
            </w:pPr>
            <w:r>
              <w:t>Квартира</w:t>
            </w:r>
            <w:r>
              <w:br/>
              <w:t>(общая долевая,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E845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E0CE2" w:rsidRDefault="00810E46" w:rsidP="00126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E0CE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E0CE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F546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1 146 576, 62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Pr="00B33292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84577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E84577">
              <w:rPr>
                <w:rFonts w:ascii="Times New Roman" w:hAnsi="Times New Roman" w:cs="Times New Roman"/>
              </w:rPr>
              <w:t>1000</w:t>
            </w:r>
          </w:p>
          <w:p w:rsidR="00810E46" w:rsidRPr="00E84577" w:rsidRDefault="00810E46" w:rsidP="00E84577">
            <w:pPr>
              <w:rPr>
                <w:sz w:val="20"/>
                <w:szCs w:val="20"/>
              </w:rPr>
            </w:pPr>
          </w:p>
          <w:p w:rsidR="00810E46" w:rsidRPr="00E84577" w:rsidRDefault="00810E46" w:rsidP="00E84577">
            <w:pPr>
              <w:rPr>
                <w:sz w:val="20"/>
                <w:szCs w:val="20"/>
              </w:rPr>
            </w:pPr>
            <w:r w:rsidRPr="00E84577">
              <w:rPr>
                <w:sz w:val="20"/>
                <w:szCs w:val="20"/>
              </w:rPr>
              <w:br/>
              <w:t>2565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84577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E84577">
              <w:rPr>
                <w:rFonts w:ascii="Times New Roman" w:hAnsi="Times New Roman" w:cs="Times New Roman"/>
              </w:rPr>
              <w:t>Россия</w:t>
            </w:r>
          </w:p>
          <w:p w:rsidR="00810E46" w:rsidRPr="00E84577" w:rsidRDefault="00810E46" w:rsidP="00E84577">
            <w:pPr>
              <w:rPr>
                <w:sz w:val="20"/>
                <w:szCs w:val="20"/>
              </w:rPr>
            </w:pPr>
          </w:p>
          <w:p w:rsidR="00810E46" w:rsidRPr="00E84577" w:rsidRDefault="00810E46" w:rsidP="00E84577">
            <w:pPr>
              <w:rPr>
                <w:sz w:val="20"/>
                <w:szCs w:val="20"/>
              </w:rPr>
            </w:pPr>
            <w:r w:rsidRPr="00E84577">
              <w:rPr>
                <w:sz w:val="20"/>
                <w:szCs w:val="20"/>
              </w:rPr>
              <w:br/>
              <w:t>Россия</w:t>
            </w:r>
          </w:p>
          <w:p w:rsidR="00810E46" w:rsidRPr="00E84577" w:rsidRDefault="00810E46" w:rsidP="00E845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84577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E84577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84577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E84577">
              <w:rPr>
                <w:rFonts w:ascii="Times New Roman" w:hAnsi="Times New Roman" w:cs="Times New Roman"/>
              </w:rPr>
              <w:t xml:space="preserve"> 35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E2DF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E2DF8"/>
    <w:p w:rsidR="00810E46" w:rsidRDefault="00810E46"/>
    <w:p w:rsidR="00810E46" w:rsidRPr="00B33292" w:rsidRDefault="00810E46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</w:t>
      </w:r>
      <w:r w:rsidRPr="00810E46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Pr="00810E46">
        <w:rPr>
          <w:rFonts w:ascii="Times New Roman" w:hAnsi="Times New Roman" w:cs="Times New Roman"/>
          <w:b/>
        </w:rPr>
        <w:t>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B21A8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Цыремпилов Валерий Жамсуевич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F3B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1 453 925,72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708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10E46" w:rsidRPr="00B33292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10E46" w:rsidRDefault="00810E46" w:rsidP="00B21A8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1)</w:t>
            </w:r>
            <w:r w:rsidRPr="00B84ED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B84ED5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84ED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Premio</w:t>
            </w:r>
          </w:p>
          <w:p w:rsidR="00810E46" w:rsidRPr="009F3B52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B84ED5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2) </w:t>
            </w:r>
            <w:r w:rsidRPr="00B84ED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Camry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21A8D" w:rsidRDefault="00810E4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482 872,81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07082F" w:rsidRDefault="00810E4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Mitsubihi outlander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B21A8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21A8D"/>
    <w:p w:rsidR="00810E46" w:rsidRDefault="00810E46"/>
    <w:p w:rsidR="00810E46" w:rsidRPr="00B33292" w:rsidRDefault="00810E46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751A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A513C0">
        <w:trPr>
          <w:trHeight w:val="12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 Баир Цыденович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5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1 006 166,96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 «Волга»;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Barkas</w:t>
            </w:r>
            <w:r w:rsidRPr="0086661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B1000</w:t>
            </w:r>
          </w:p>
          <w:p w:rsidR="00810E46" w:rsidRPr="00866617" w:rsidRDefault="00810E46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A513C0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0E36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:rsidR="00810E46" w:rsidRDefault="00810E46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751AC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751ACF"/>
    <w:p w:rsidR="00810E46" w:rsidRDefault="00810E46"/>
    <w:p w:rsidR="00810E46" w:rsidRDefault="00810E46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810E46" w:rsidRDefault="00810E46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810E46" w:rsidRDefault="00810E46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810E46" w:rsidRDefault="00810E46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2019 года по 31 декабря 2019 года</w:t>
      </w:r>
    </w:p>
    <w:p w:rsidR="00810E46" w:rsidRDefault="00810E46" w:rsidP="008A5E6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Tr="008A5E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 w:rsidP="0036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Tr="008A5E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6" w:rsidRDefault="00810E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6" w:rsidRDefault="00810E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6" w:rsidRDefault="00810E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6" w:rsidRDefault="00810E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6" w:rsidRDefault="00810E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0E46" w:rsidTr="008A5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Цыренова Екатерина </w:t>
            </w:r>
            <w:r>
              <w:rPr>
                <w:rFonts w:ascii="Times New Roman" w:hAnsi="Times New Roman" w:cs="Times New Roman"/>
              </w:rPr>
              <w:lastRenderedPageBreak/>
              <w:t>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1 386 038,02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10E46" w:rsidRDefault="00810E46" w:rsidP="008A5E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-------------------------------</w:t>
      </w:r>
    </w:p>
    <w:p w:rsidR="00810E46" w:rsidRDefault="00810E46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810E46" w:rsidRDefault="00810E46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Default="00810E46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Default="00810E46" w:rsidP="008A5E6B"/>
    <w:p w:rsidR="00810E46" w:rsidRDefault="00810E46"/>
    <w:p w:rsidR="00810E46" w:rsidRPr="00B33292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F51754">
        <w:trPr>
          <w:trHeight w:val="18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 Дмитрий Сергеевич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1 486 162,50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¼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E621F4" w:rsidRDefault="00810E46" w:rsidP="00E621F4"/>
          <w:p w:rsidR="00810E46" w:rsidRDefault="00810E46" w:rsidP="00E621F4"/>
          <w:p w:rsidR="00810E46" w:rsidRPr="00E621F4" w:rsidRDefault="00810E46" w:rsidP="00E62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E621F4" w:rsidTr="00E621F4">
        <w:trPr>
          <w:trHeight w:val="2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592 551,21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¼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621F4" w:rsidRDefault="00810E46" w:rsidP="00E621F4">
            <w:pPr>
              <w:pStyle w:val="ConsPlusNormal"/>
              <w:tabs>
                <w:tab w:val="left" w:pos="592"/>
              </w:tabs>
              <w:rPr>
                <w:rFonts w:ascii="Times New Roman" w:hAnsi="Times New Roman" w:cs="Times New Roman"/>
              </w:rPr>
            </w:pPr>
            <w:r w:rsidRPr="00E621F4">
              <w:rPr>
                <w:rFonts w:ascii="Times New Roman" w:hAnsi="Times New Roman" w:cs="Times New Roman"/>
              </w:rPr>
              <w:lastRenderedPageBreak/>
              <w:t>680</w:t>
            </w:r>
          </w:p>
          <w:p w:rsidR="00810E46" w:rsidRPr="00E621F4" w:rsidRDefault="00810E46" w:rsidP="00E621F4">
            <w:pPr>
              <w:rPr>
                <w:sz w:val="20"/>
                <w:szCs w:val="20"/>
              </w:rPr>
            </w:pPr>
          </w:p>
          <w:p w:rsidR="00810E46" w:rsidRPr="00E621F4" w:rsidRDefault="00810E46" w:rsidP="00E621F4">
            <w:pPr>
              <w:rPr>
                <w:sz w:val="20"/>
                <w:szCs w:val="20"/>
              </w:rPr>
            </w:pPr>
          </w:p>
          <w:p w:rsidR="00810E46" w:rsidRPr="00E621F4" w:rsidRDefault="00810E46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t>1200</w:t>
            </w:r>
          </w:p>
          <w:p w:rsidR="00810E46" w:rsidRPr="00E621F4" w:rsidRDefault="00810E46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br/>
            </w:r>
            <w:r w:rsidRPr="00E621F4">
              <w:rPr>
                <w:sz w:val="20"/>
                <w:szCs w:val="20"/>
              </w:rPr>
              <w:br/>
              <w:t>53, 7</w:t>
            </w:r>
          </w:p>
          <w:p w:rsidR="00810E46" w:rsidRPr="00E621F4" w:rsidRDefault="00810E46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br/>
              <w:t>63, 2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E621F4">
            <w:r>
              <w:rPr>
                <w:sz w:val="20"/>
                <w:szCs w:val="20"/>
              </w:rPr>
              <w:lastRenderedPageBreak/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  <w:p w:rsidR="00810E46" w:rsidRPr="00E621F4" w:rsidRDefault="00810E46" w:rsidP="00E621F4"/>
          <w:p w:rsidR="00810E46" w:rsidRDefault="00810E46" w:rsidP="00E621F4"/>
          <w:p w:rsidR="00810E46" w:rsidRDefault="00810E46" w:rsidP="00E621F4"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  <w:p w:rsidR="00810E46" w:rsidRDefault="00810E46" w:rsidP="00E621F4">
            <w:r>
              <w:br/>
            </w:r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  <w:p w:rsidR="00810E46" w:rsidRPr="00E621F4" w:rsidRDefault="00810E46" w:rsidP="00E621F4">
            <w:r>
              <w:br/>
            </w:r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621F4" w:rsidRDefault="00810E4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E621F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621F4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10E46" w:rsidRPr="00705C40" w:rsidRDefault="00810E4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621F4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  <w:p w:rsidR="00810E46" w:rsidRPr="00E621F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</w:t>
            </w:r>
            <w:r>
              <w:rPr>
                <w:rFonts w:ascii="Times New Roman" w:hAnsi="Times New Roman" w:cs="Times New Roman"/>
                <w:lang w:val="en-US"/>
              </w:rPr>
              <w:t xml:space="preserve"> Toyota Land Cruiser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621F4" w:rsidRDefault="00810E4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10E46" w:rsidRPr="00B33292" w:rsidRDefault="00810E46" w:rsidP="00F91B20">
      <w:pPr>
        <w:pStyle w:val="ConsPlusNonformat"/>
        <w:rPr>
          <w:rFonts w:ascii="Times New Roman" w:hAnsi="Times New Roman" w:cs="Times New Roman"/>
        </w:rPr>
      </w:pPr>
      <w:r w:rsidRPr="00E621F4">
        <w:rPr>
          <w:rFonts w:ascii="Times New Roman" w:hAnsi="Times New Roman" w:cs="Times New Roman"/>
          <w:lang w:val="en-US"/>
        </w:rPr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810E46" w:rsidRPr="00B33292" w:rsidRDefault="00810E4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F91B20"/>
    <w:p w:rsidR="00810E46" w:rsidRDefault="00810E46"/>
    <w:p w:rsidR="00810E46" w:rsidRPr="00B33292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106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Чимбеев Найдан Данзанович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387 135,07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2F7E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D106AF">
            <w:pPr>
              <w:pStyle w:val="ConsPlusNormal"/>
            </w:pPr>
            <w:r w:rsidRPr="00834BE4">
              <w:rPr>
                <w:rFonts w:ascii="Times New Roman" w:hAnsi="Times New Roman" w:cs="Times New Roman"/>
              </w:rPr>
              <w:br/>
            </w:r>
          </w:p>
          <w:p w:rsidR="00810E46" w:rsidRPr="00834BE4" w:rsidRDefault="00810E46" w:rsidP="00834BE4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34BE4" w:rsidRDefault="00810E46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10E46" w:rsidRPr="00834BE4" w:rsidRDefault="00810E46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34BE4" w:rsidRDefault="00810E46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  <w:r w:rsidRPr="00834BE4">
              <w:rPr>
                <w:sz w:val="20"/>
                <w:szCs w:val="20"/>
              </w:rPr>
              <w:br/>
            </w:r>
          </w:p>
          <w:p w:rsidR="00810E46" w:rsidRPr="00834BE4" w:rsidRDefault="00810E46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34BE4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D106AF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</w:p>
          <w:p w:rsidR="00810E46" w:rsidRDefault="00810E46" w:rsidP="00834BE4"/>
          <w:p w:rsidR="00810E46" w:rsidRPr="00834BE4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34BE4"/>
          <w:p w:rsidR="00810E46" w:rsidRPr="00834BE4" w:rsidRDefault="00810E46" w:rsidP="00190DB6">
            <w:pPr>
              <w:pStyle w:val="ConsPlusNormal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106A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106AF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810E46" w:rsidRPr="00D106A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106AF">
              <w:rPr>
                <w:rFonts w:ascii="Times New Roman" w:hAnsi="Times New Roman" w:cs="Times New Roman"/>
              </w:rPr>
              <w:t xml:space="preserve">1) </w:t>
            </w:r>
            <w:r w:rsidRPr="00D106AF">
              <w:rPr>
                <w:rFonts w:ascii="Times New Roman" w:hAnsi="Times New Roman" w:cs="Times New Roman"/>
                <w:lang w:val="en-US"/>
              </w:rPr>
              <w:t>Toyota</w:t>
            </w:r>
            <w:r w:rsidRPr="00D106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  <w:r w:rsidRPr="00D106A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универсал)</w:t>
            </w:r>
          </w:p>
          <w:p w:rsidR="00810E46" w:rsidRPr="00D106AF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106A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209 076,92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Pr="00B33292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106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92A54"/>
    <w:p w:rsidR="00810E46" w:rsidRDefault="00810E46"/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E7634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Ячменёв Виктор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1 402 091,68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87F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B87F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B87FE4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Т</w:t>
            </w:r>
            <w:r w:rsidRPr="00B87FE4">
              <w:rPr>
                <w:rFonts w:ascii="Times New Roman" w:hAnsi="Times New Roman" w:cs="Times New Roman"/>
              </w:rPr>
              <w:t>;</w:t>
            </w:r>
          </w:p>
          <w:p w:rsidR="00810E46" w:rsidRPr="00B87FE4" w:rsidRDefault="00810E46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EE48DA">
              <w:rPr>
                <w:rFonts w:ascii="Times New Roman" w:hAnsi="Times New Roman" w:cs="Times New Roman"/>
                <w:lang w:val="en-US"/>
              </w:rPr>
              <w:t>Mitsubishi Pagero Sport 3</w:t>
            </w:r>
            <w:r w:rsidRPr="00EE48DA">
              <w:rPr>
                <w:rFonts w:ascii="Times New Roman" w:hAnsi="Times New Roman" w:cs="Times New Roman"/>
              </w:rPr>
              <w:t>.</w:t>
            </w:r>
            <w:r w:rsidRPr="00EE48D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E7634A">
        <w:trPr>
          <w:trHeight w:val="13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13 075,45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87F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51, 7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87F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>
              <w:rPr>
                <w:rFonts w:ascii="Times New Roman" w:hAnsi="Times New Roman" w:cs="Times New Roman"/>
              </w:rPr>
              <w:t xml:space="preserve"> Мондео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87FE4">
        <w:trPr>
          <w:trHeight w:val="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87FE4">
        <w:trPr>
          <w:trHeight w:val="6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E7634A">
        <w:trPr>
          <w:trHeight w:val="27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/>
    <w:p w:rsidR="00810E46" w:rsidRDefault="00810E46"/>
    <w:p w:rsidR="00810E46" w:rsidRPr="00B33292" w:rsidRDefault="00810E4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2E2D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77A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0E0CE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 Буда-Шира Чимитович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577A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1 607 235,59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215B0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5215B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E0CE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E0CE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F546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211 025,60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2/3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75003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375003">
              <w:rPr>
                <w:rFonts w:ascii="Times New Roman" w:hAnsi="Times New Roman" w:cs="Times New Roman"/>
              </w:rPr>
              <w:t>300</w:t>
            </w: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t>870</w:t>
            </w: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800</w:t>
            </w: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75003">
              <w:rPr>
                <w:sz w:val="20"/>
                <w:szCs w:val="20"/>
              </w:rPr>
              <w:t>347</w:t>
            </w: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86, 3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75003" w:rsidRDefault="00810E46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375003">
              <w:rPr>
                <w:rFonts w:ascii="Times New Roman" w:hAnsi="Times New Roman" w:cs="Times New Roman"/>
              </w:rPr>
              <w:t>Россия</w:t>
            </w: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t>Россия</w:t>
            </w: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Россия</w:t>
            </w: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75003">
              <w:rPr>
                <w:sz w:val="20"/>
                <w:szCs w:val="20"/>
              </w:rPr>
              <w:t>Россия</w:t>
            </w:r>
          </w:p>
          <w:p w:rsidR="00810E46" w:rsidRPr="00375003" w:rsidRDefault="00810E46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>Ниссан Кашкай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E2DF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E2DF8"/>
    <w:p w:rsidR="00810E46" w:rsidRDefault="00810E46"/>
    <w:p w:rsidR="00810E46" w:rsidRPr="00B33292" w:rsidRDefault="00810E46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3032B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</w:t>
            </w:r>
            <w:r w:rsidRPr="00B33292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810E4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Леонид Яковлевич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30 442 709,86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6592C" w:rsidRDefault="00810E46" w:rsidP="00D63C3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Земельный участок (общая долевая 1/2 доля)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B6592C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B6592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720A5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Pr="00B6592C" w:rsidRDefault="00810E46" w:rsidP="00B6592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Жилой дом (общая долевая 1/2 доля)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Pr="00B6592C" w:rsidRDefault="00810E46" w:rsidP="00B6592C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Pr="004F6EB0" w:rsidRDefault="00810E46" w:rsidP="00D63C3D">
            <w:pPr>
              <w:spacing w:after="0" w:line="240" w:lineRule="auto"/>
            </w:pPr>
            <w:r>
              <w:t xml:space="preserve">Здание административного корпуса </w:t>
            </w:r>
            <w:r w:rsidRPr="00B6592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spacing w:after="0" w:line="240" w:lineRule="auto"/>
            </w:pPr>
            <w:r>
              <w:t>970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1400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1204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5000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333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195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197,8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Pr="004F6EB0" w:rsidRDefault="00810E46" w:rsidP="00D63C3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spacing w:after="0" w:line="240" w:lineRule="auto"/>
            </w:pPr>
            <w:r>
              <w:t>Россия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Россия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Россия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Россия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Россия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  <w:r>
              <w:t>Россия</w:t>
            </w: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Default="00810E46" w:rsidP="00D63C3D">
            <w:pPr>
              <w:spacing w:after="0" w:line="240" w:lineRule="auto"/>
            </w:pPr>
          </w:p>
          <w:p w:rsidR="00810E46" w:rsidRPr="004F6EB0" w:rsidRDefault="00810E46" w:rsidP="00D63C3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65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F6EB0" w:rsidRDefault="00810E46" w:rsidP="00D63C3D">
            <w:pPr>
              <w:spacing w:after="0" w:line="240" w:lineRule="auto"/>
            </w:pPr>
            <w:r>
              <w:t>А</w:t>
            </w:r>
            <w:r w:rsidRPr="004F6EB0">
              <w:t>втомобили легковые:</w:t>
            </w:r>
          </w:p>
          <w:p w:rsidR="00810E46" w:rsidRPr="004F6EB0" w:rsidRDefault="00810E46" w:rsidP="00D63C3D">
            <w:pPr>
              <w:spacing w:after="0" w:line="240" w:lineRule="auto"/>
            </w:pPr>
            <w:r w:rsidRPr="004F6EB0">
              <w:t>ВАЗ-21213</w:t>
            </w:r>
            <w:r>
              <w:t>;</w:t>
            </w:r>
          </w:p>
          <w:p w:rsidR="00810E46" w:rsidRPr="00B33292" w:rsidRDefault="00810E46" w:rsidP="006B69A9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972 287,55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032B1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</w:t>
            </w:r>
            <w:r w:rsidRPr="00846AD6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  <w:p w:rsidR="00810E46" w:rsidRPr="00846AD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846AD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3032B1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1/2 доля)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F205BC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F205BC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F205BC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774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3032B1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3032B1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3032B1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2F29C2" w:rsidRDefault="00810E46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AUDI</w:t>
            </w:r>
            <w:r w:rsidRPr="002F29C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F29C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Q3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3032B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3032B1"/>
    <w:p w:rsidR="00810E46" w:rsidRDefault="00810E46"/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C10DC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Бобков Игорь </w:t>
            </w: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2 390 452,14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F31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CF31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4937</w:t>
            </w:r>
          </w:p>
          <w:p w:rsidR="00810E46" w:rsidRPr="00CF317B" w:rsidRDefault="00810E46" w:rsidP="00CF317B"/>
          <w:p w:rsidR="00810E46" w:rsidRDefault="00810E46" w:rsidP="00CF317B">
            <w:pPr>
              <w:rPr>
                <w:sz w:val="20"/>
                <w:szCs w:val="20"/>
              </w:rPr>
            </w:pPr>
            <w:r>
              <w:br/>
            </w:r>
            <w:r w:rsidRPr="00FC67DF">
              <w:rPr>
                <w:sz w:val="20"/>
                <w:szCs w:val="20"/>
              </w:rPr>
              <w:t>2995</w:t>
            </w:r>
          </w:p>
          <w:p w:rsidR="00810E46" w:rsidRDefault="00810E46" w:rsidP="00FC67DF">
            <w:pPr>
              <w:rPr>
                <w:sz w:val="20"/>
                <w:szCs w:val="20"/>
              </w:rPr>
            </w:pPr>
          </w:p>
          <w:p w:rsidR="00810E46" w:rsidRDefault="00810E46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10E46" w:rsidRDefault="00810E46" w:rsidP="00FC67DF">
            <w:pPr>
              <w:rPr>
                <w:sz w:val="20"/>
                <w:szCs w:val="20"/>
              </w:rPr>
            </w:pPr>
          </w:p>
          <w:p w:rsidR="00810E46" w:rsidRDefault="00810E46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29, 7</w:t>
            </w:r>
          </w:p>
          <w:p w:rsidR="00810E46" w:rsidRPr="00FC67DF" w:rsidRDefault="00810E46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417, 9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Pr="00BB4D46" w:rsidRDefault="00810E46" w:rsidP="00BB4D46"/>
          <w:p w:rsidR="00810E46" w:rsidRPr="00BB4D46" w:rsidRDefault="00810E46" w:rsidP="00BB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  <w:p w:rsidR="00810E46" w:rsidRPr="00BB4D46" w:rsidRDefault="00810E46" w:rsidP="00BB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  <w:p w:rsidR="00810E46" w:rsidRPr="00BB4D46" w:rsidRDefault="00810E46" w:rsidP="00BB4D46">
            <w:pPr>
              <w:rPr>
                <w:sz w:val="20"/>
                <w:szCs w:val="20"/>
              </w:rPr>
            </w:pPr>
          </w:p>
          <w:p w:rsidR="00810E46" w:rsidRPr="00BB4D46" w:rsidRDefault="00810E46" w:rsidP="00BB4D46">
            <w:pPr>
              <w:rPr>
                <w:sz w:val="20"/>
                <w:szCs w:val="20"/>
              </w:rPr>
            </w:pPr>
            <w:r w:rsidRPr="00BB4D46">
              <w:rPr>
                <w:sz w:val="20"/>
                <w:szCs w:val="20"/>
              </w:rPr>
              <w:t>Россия</w:t>
            </w:r>
          </w:p>
          <w:p w:rsidR="00810E46" w:rsidRPr="00BB4D46" w:rsidRDefault="00810E46" w:rsidP="00BB4D46"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B0DA3" w:rsidRDefault="00810E4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</w:t>
            </w:r>
            <w:r w:rsidRPr="008B0D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легковые:</w:t>
            </w:r>
            <w:r w:rsidRPr="008B0DA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1) Тойота </w:t>
            </w:r>
            <w:r w:rsidRPr="008B0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 xml:space="preserve"> 4;</w:t>
            </w:r>
          </w:p>
          <w:p w:rsidR="00810E46" w:rsidRPr="008B0DA3" w:rsidRDefault="00810E4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>2) ВАЗ 21093;</w:t>
            </w:r>
          </w:p>
          <w:p w:rsidR="00810E46" w:rsidRPr="008B0DA3" w:rsidRDefault="00810E4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>3) Тойота С</w:t>
            </w:r>
            <w:r w:rsidRPr="008B0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aldina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B0DA3" w:rsidRDefault="00810E4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E46" w:rsidRPr="00B33292" w:rsidTr="00C10DCB">
        <w:trPr>
          <w:trHeight w:val="8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666 743,44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B0DA3" w:rsidRDefault="00810E46" w:rsidP="008B0DA3">
            <w:pPr>
              <w:pStyle w:val="ConsPlusNormal"/>
              <w:rPr>
                <w:rFonts w:ascii="Times New Roman" w:hAnsi="Times New Roman" w:cs="Times New Roman"/>
              </w:rPr>
            </w:pPr>
            <w:r w:rsidRPr="008B0DA3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FC67D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417, 9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FC67DF">
        <w:trPr>
          <w:trHeight w:val="2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FC67DF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417, 9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C10DCB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FC67DF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417, 9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/>
    <w:p w:rsidR="00810E46" w:rsidRDefault="00810E46"/>
    <w:p w:rsidR="00810E46" w:rsidRPr="00B33292" w:rsidRDefault="00810E46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913F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53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Будаева Светлана Дымбрыл-Доржиевна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3 232 868,40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B6592C" w:rsidRDefault="00810E46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6592C" w:rsidRDefault="00810E46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810E46" w:rsidRPr="00B6592C" w:rsidRDefault="00810E46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13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913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13F9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913F93" w:rsidRDefault="00810E46" w:rsidP="001657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Тойота Ленд Крузер Прадо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913F9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13F93"/>
    <w:p w:rsidR="00810E46" w:rsidRDefault="00810E46"/>
    <w:p w:rsidR="00810E46" w:rsidRPr="00B33292" w:rsidRDefault="00810E46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0228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Бухольцева Оксана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1 695 782,12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81C39" w:rsidRDefault="00810E46" w:rsidP="00081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081C39" w:rsidRDefault="00810E46" w:rsidP="00081C39">
            <w: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Ниссан Блюбирд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1 043 198,89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дачный (индивидуальный)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(общая долевая ,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081C39"/>
          <w:p w:rsidR="00810E46" w:rsidRPr="00973370" w:rsidRDefault="00810E46" w:rsidP="00081C39">
            <w:pPr>
              <w:rPr>
                <w:sz w:val="20"/>
                <w:szCs w:val="20"/>
              </w:rPr>
            </w:pPr>
            <w:r>
              <w:br/>
            </w:r>
            <w:r w:rsidRPr="0097337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081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AC79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10E46" w:rsidRPr="00B33292" w:rsidRDefault="00810E46" w:rsidP="00AC79F4">
            <w:pPr>
              <w:pStyle w:val="ConsPlusNormal"/>
              <w:rPr>
                <w:rFonts w:ascii="Times New Roman" w:hAnsi="Times New Roman" w:cs="Times New Roman"/>
              </w:rPr>
            </w:pP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Honda</w:t>
            </w:r>
            <w:r w:rsidRPr="00F35C80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</w:t>
            </w:r>
            <w:r w:rsidRPr="00F35C8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02281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2281F"/>
    <w:p w:rsidR="00810E46" w:rsidRDefault="00810E46"/>
    <w:p w:rsidR="00810E46" w:rsidRPr="00B33292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</w:t>
            </w:r>
            <w:r w:rsidRPr="00B33292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C40E53">
        <w:trPr>
          <w:trHeight w:val="28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Вахрамеев Иннокентий Иосифович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862 122,76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36CB4">
            <w:pPr>
              <w:spacing w:after="0" w:line="240" w:lineRule="auto"/>
            </w:pPr>
            <w:r>
              <w:t>Земельный участок</w:t>
            </w:r>
          </w:p>
          <w:p w:rsidR="00810E46" w:rsidRDefault="00810E46" w:rsidP="00236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236CB4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34A5D">
            <w:pPr>
              <w:spacing w:after="0" w:line="240" w:lineRule="auto"/>
            </w:pPr>
            <w: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</w:t>
            </w:r>
            <w:r w:rsidRPr="00B6592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810E46" w:rsidRDefault="00810E46" w:rsidP="00434A5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C40E53">
            <w:pPr>
              <w:spacing w:after="0" w:line="240" w:lineRule="auto"/>
            </w:pPr>
            <w:r>
              <w:t>Земельный участок</w:t>
            </w:r>
          </w:p>
          <w:p w:rsidR="00810E46" w:rsidRDefault="00810E46" w:rsidP="00434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434A5D" w:rsidRDefault="00810E46" w:rsidP="00C40E53">
            <w:pPr>
              <w:spacing w:after="0" w:line="240" w:lineRule="auto"/>
            </w:pPr>
            <w:r>
              <w:t>Земельный участок</w:t>
            </w: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доля</w:t>
            </w: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Гараж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Офис, стоянка автомобилей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B6592C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(общая долевая, ½ доля)</w:t>
            </w: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B6592C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бытового назначения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Pr="00B6592C" w:rsidRDefault="00810E46" w:rsidP="00236CB4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C40E53" w:rsidRDefault="00810E46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7793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377935">
              <w:rPr>
                <w:rFonts w:ascii="Times New Roman" w:hAnsi="Times New Roman" w:cs="Times New Roman"/>
              </w:rPr>
              <w:lastRenderedPageBreak/>
              <w:t>103</w:t>
            </w:r>
          </w:p>
          <w:p w:rsidR="00810E46" w:rsidRPr="0037793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37793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37793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37793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37793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377935">
              <w:rPr>
                <w:rFonts w:ascii="Times New Roman" w:hAnsi="Times New Roman" w:cs="Times New Roman"/>
              </w:rPr>
              <w:t>205</w:t>
            </w:r>
          </w:p>
          <w:p w:rsidR="00810E46" w:rsidRPr="00377935" w:rsidRDefault="00810E46" w:rsidP="00C40E53"/>
          <w:p w:rsidR="00810E46" w:rsidRPr="00377935" w:rsidRDefault="00810E46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br/>
              <w:t>97</w:t>
            </w:r>
            <w:r w:rsidRPr="00377935"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br/>
            </w: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200</w:t>
            </w: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63, 1</w:t>
            </w: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br/>
              <w:t>117, 5</w:t>
            </w: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br/>
              <w:t>27, 6</w:t>
            </w:r>
            <w:r w:rsidRPr="00377935"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t>422, 4</w:t>
            </w:r>
            <w:r w:rsidRPr="00377935"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br/>
              <w:t>23, 2</w:t>
            </w: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168</w:t>
            </w: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lastRenderedPageBreak/>
              <w:t>95, 5</w:t>
            </w:r>
          </w:p>
          <w:p w:rsidR="00810E46" w:rsidRPr="00377935" w:rsidRDefault="00810E46" w:rsidP="00C40E53">
            <w:pPr>
              <w:rPr>
                <w:sz w:val="20"/>
                <w:szCs w:val="20"/>
              </w:rPr>
            </w:pPr>
          </w:p>
          <w:p w:rsidR="00810E46" w:rsidRPr="00377935" w:rsidRDefault="00810E46" w:rsidP="00C40E53">
            <w:pPr>
              <w:rPr>
                <w:b/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85, 8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40E53"/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40E53"/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C40E53"/>
          <w:p w:rsidR="00810E46" w:rsidRDefault="00810E46" w:rsidP="00C40E53"/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40E53"/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40E53"/>
          <w:p w:rsidR="00810E46" w:rsidRDefault="00810E46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C40E53"/>
          <w:p w:rsidR="00810E46" w:rsidRDefault="00810E46" w:rsidP="00434A5D"/>
          <w:p w:rsidR="00810E46" w:rsidRPr="00434A5D" w:rsidRDefault="00810E46" w:rsidP="00434A5D">
            <w:r w:rsidRPr="00434A5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40E53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 Хонда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  <w:r w:rsidRPr="00C40E53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810E46" w:rsidRPr="00C40E53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C40E53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  <w:r>
              <w:rPr>
                <w:rFonts w:ascii="Times New Roman" w:hAnsi="Times New Roman" w:cs="Times New Roman"/>
              </w:rPr>
              <w:br/>
              <w:t xml:space="preserve">Мотоцикл Сузуки </w:t>
            </w:r>
            <w:r>
              <w:rPr>
                <w:rFonts w:ascii="Times New Roman" w:hAnsi="Times New Roman" w:cs="Times New Roman"/>
                <w:lang w:val="en-US"/>
              </w:rPr>
              <w:t>SV</w:t>
            </w:r>
            <w:r>
              <w:rPr>
                <w:rFonts w:ascii="Times New Roman" w:hAnsi="Times New Roman" w:cs="Times New Roman"/>
              </w:rPr>
              <w:t>1000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F77A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C40E53">
        <w:trPr>
          <w:trHeight w:val="4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40E53" w:rsidRDefault="00810E46" w:rsidP="00236CB4">
            <w:pPr>
              <w:spacing w:after="0" w:line="240" w:lineRule="auto"/>
              <w:rPr>
                <w:sz w:val="20"/>
                <w:szCs w:val="20"/>
              </w:rPr>
            </w:pPr>
            <w:r w:rsidRPr="00C40E53">
              <w:rPr>
                <w:sz w:val="20"/>
                <w:szCs w:val="20"/>
              </w:rPr>
              <w:t>Не имеет</w:t>
            </w:r>
          </w:p>
          <w:p w:rsidR="00810E46" w:rsidRPr="00C40E53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40E53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/>
    <w:p w:rsidR="00810E46" w:rsidRDefault="00810E46"/>
    <w:p w:rsidR="00810E46" w:rsidRPr="00B33292" w:rsidRDefault="00810E4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AF1D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7781C" w:rsidRDefault="00810E46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</w:t>
            </w:r>
            <w:r w:rsidRPr="00B33292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8C5F00" w:rsidTr="000738C9">
        <w:trPr>
          <w:trHeight w:val="10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23088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Ведерников Владимир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2 031 195,01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423088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E1789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245F7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E1789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687 384,94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10E46" w:rsidRDefault="00810E46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E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245F74">
        <w:trPr>
          <w:trHeight w:val="7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E1789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AF1D2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Default="00810E46"/>
    <w:p w:rsidR="00810E46" w:rsidRPr="00B33292" w:rsidRDefault="00810E46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</w:t>
      </w:r>
      <w:r w:rsidRPr="00CE665E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Pr="00CE665E">
        <w:rPr>
          <w:rFonts w:ascii="Times New Roman" w:hAnsi="Times New Roman" w:cs="Times New Roman"/>
          <w:b/>
        </w:rPr>
        <w:t>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A3386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226963" w:rsidTr="006829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Гармаев Баир Базарович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8 953 930,0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 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 жилое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D71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(индивидуальная)</w:t>
            </w:r>
          </w:p>
          <w:p w:rsidR="00810E46" w:rsidRPr="003D08DD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3D08DD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</w:t>
            </w:r>
          </w:p>
          <w:p w:rsidR="00810E46" w:rsidRPr="003D08DD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(индивидуальная)</w:t>
            </w:r>
          </w:p>
          <w:p w:rsidR="00810E46" w:rsidRPr="003D08DD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(общая долевая, 1/60)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Здание (индивидуальная)</w:t>
            </w: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 незавершенного строительства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Помещение (индивидуальная)</w:t>
            </w: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(индивидуальная)</w:t>
            </w: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C2E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C2E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Здание 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10E46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3D08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422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8695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407,6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810E46" w:rsidRDefault="00810E46" w:rsidP="00D719AC">
            <w:pPr>
              <w:rPr>
                <w:sz w:val="20"/>
                <w:szCs w:val="20"/>
              </w:rPr>
            </w:pP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1890,5</w:t>
            </w:r>
          </w:p>
          <w:p w:rsidR="00810E46" w:rsidRDefault="00810E46" w:rsidP="00D719AC">
            <w:pPr>
              <w:rPr>
                <w:sz w:val="20"/>
                <w:szCs w:val="20"/>
              </w:rPr>
            </w:pP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1014,9</w:t>
            </w:r>
          </w:p>
          <w:p w:rsidR="00810E46" w:rsidRDefault="00810E46" w:rsidP="00D719AC">
            <w:pPr>
              <w:rPr>
                <w:sz w:val="20"/>
                <w:szCs w:val="20"/>
              </w:rPr>
            </w:pP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607,2</w:t>
            </w:r>
          </w:p>
          <w:p w:rsidR="00810E46" w:rsidRDefault="00810E46" w:rsidP="00D719AC">
            <w:pPr>
              <w:rPr>
                <w:sz w:val="20"/>
                <w:szCs w:val="20"/>
              </w:rPr>
            </w:pP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376,9</w:t>
            </w: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209,6</w:t>
            </w: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438, 2</w:t>
            </w:r>
          </w:p>
          <w:p w:rsidR="00810E46" w:rsidRDefault="00810E46" w:rsidP="00D719AC">
            <w:pPr>
              <w:rPr>
                <w:sz w:val="20"/>
                <w:szCs w:val="20"/>
              </w:rPr>
            </w:pP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м.</w:t>
            </w:r>
          </w:p>
          <w:p w:rsidR="00810E46" w:rsidRDefault="00810E46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305, 8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126 м.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72, 6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55, 2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34, 6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64, 5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35, 4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34,6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63, 7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57, 8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77,7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64,5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34, 9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63, 3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63,4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77,6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63,4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77,4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63,3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63,3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35,1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34,9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64,3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810E46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810E46" w:rsidRDefault="00810E46" w:rsidP="003D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3D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810E46" w:rsidRPr="006C2E07" w:rsidRDefault="00810E46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320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420F70" w:rsidRDefault="00810E46" w:rsidP="00320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420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58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58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BD553C">
            <w:pPr>
              <w:rPr>
                <w:sz w:val="20"/>
                <w:szCs w:val="20"/>
              </w:rPr>
            </w:pPr>
          </w:p>
          <w:p w:rsidR="00810E46" w:rsidRDefault="00810E46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Pr="00BD553C" w:rsidRDefault="00810E46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5317CA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5317CA">
              <w:rPr>
                <w:sz w:val="20"/>
                <w:szCs w:val="20"/>
              </w:rPr>
              <w:t xml:space="preserve"> легковые: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  <w:lang w:val="en-US"/>
              </w:rPr>
              <w:t>Lexus</w:t>
            </w:r>
            <w:r w:rsidRPr="005317CA">
              <w:rPr>
                <w:sz w:val="20"/>
                <w:szCs w:val="20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 xml:space="preserve"> 570 </w:t>
            </w:r>
          </w:p>
          <w:p w:rsidR="00810E46" w:rsidRPr="005317CA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5317CA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автомобили грузовые:</w:t>
            </w:r>
          </w:p>
          <w:p w:rsidR="00810E46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226963" w:rsidRDefault="00810E46" w:rsidP="006829A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6963">
              <w:rPr>
                <w:sz w:val="20"/>
                <w:szCs w:val="20"/>
              </w:rPr>
              <w:t xml:space="preserve">) </w:t>
            </w:r>
            <w:r w:rsidRPr="00226963">
              <w:rPr>
                <w:color w:val="000000" w:themeColor="text1"/>
                <w:sz w:val="20"/>
                <w:szCs w:val="20"/>
              </w:rPr>
              <w:t>Мицубиси Кантер</w:t>
            </w: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2) Мицубиси Кантер</w:t>
            </w: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3)КАМАЗ 53212</w:t>
            </w: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4)КАМАЗ 43253С</w:t>
            </w: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5)Исузу </w:t>
            </w:r>
            <w:r w:rsidRPr="00226963">
              <w:rPr>
                <w:sz w:val="20"/>
                <w:szCs w:val="20"/>
                <w:lang w:val="en-US"/>
              </w:rPr>
              <w:t>Forward</w:t>
            </w: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6)Исузу </w:t>
            </w:r>
            <w:r w:rsidRPr="00226963">
              <w:rPr>
                <w:sz w:val="20"/>
                <w:szCs w:val="20"/>
                <w:lang w:val="en-US"/>
              </w:rPr>
              <w:t>ELF</w:t>
            </w: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7)</w:t>
            </w:r>
            <w:r w:rsidRPr="00226963">
              <w:rPr>
                <w:sz w:val="20"/>
                <w:szCs w:val="20"/>
              </w:rPr>
              <w:t>СЗАП</w:t>
            </w:r>
            <w:r w:rsidRPr="00226963">
              <w:rPr>
                <w:sz w:val="20"/>
                <w:szCs w:val="20"/>
                <w:lang w:val="en-US"/>
              </w:rPr>
              <w:t xml:space="preserve"> 8551</w:t>
            </w: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8)</w:t>
            </w:r>
            <w:r w:rsidRPr="00226963">
              <w:rPr>
                <w:sz w:val="20"/>
                <w:szCs w:val="20"/>
              </w:rPr>
              <w:t>Мицубиси</w:t>
            </w:r>
            <w:r w:rsidRPr="00226963">
              <w:rPr>
                <w:sz w:val="20"/>
                <w:szCs w:val="20"/>
                <w:lang w:val="en-US"/>
              </w:rPr>
              <w:t xml:space="preserve"> Fuso Fighter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 xml:space="preserve"> 9)</w:t>
            </w:r>
            <w:r w:rsidRPr="00226963">
              <w:rPr>
                <w:sz w:val="20"/>
                <w:szCs w:val="20"/>
              </w:rPr>
              <w:t>ХИНО</w:t>
            </w:r>
            <w:r w:rsidRPr="00226963">
              <w:rPr>
                <w:sz w:val="20"/>
                <w:szCs w:val="20"/>
                <w:lang w:val="en-US"/>
              </w:rPr>
              <w:t xml:space="preserve"> Ranger</w:t>
            </w:r>
            <w:r w:rsidRPr="00226963">
              <w:rPr>
                <w:sz w:val="20"/>
                <w:szCs w:val="20"/>
                <w:lang w:val="en-US"/>
              </w:rPr>
              <w:br/>
              <w:t>10)Toyota Toyoace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11)</w:t>
            </w:r>
            <w:r w:rsidRPr="00226963">
              <w:rPr>
                <w:sz w:val="20"/>
                <w:szCs w:val="20"/>
              </w:rPr>
              <w:t>Исузу</w:t>
            </w:r>
            <w:r w:rsidRPr="00226963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</w:rPr>
              <w:t>Б</w:t>
            </w:r>
            <w:r w:rsidRPr="00226963">
              <w:rPr>
                <w:sz w:val="20"/>
                <w:szCs w:val="20"/>
                <w:lang w:val="en-US"/>
              </w:rPr>
              <w:t>/</w:t>
            </w:r>
            <w:r w:rsidRPr="00226963">
              <w:rPr>
                <w:sz w:val="20"/>
                <w:szCs w:val="20"/>
              </w:rPr>
              <w:t>М</w:t>
            </w:r>
          </w:p>
          <w:p w:rsidR="00810E46" w:rsidRPr="00226963" w:rsidRDefault="00810E46" w:rsidP="00CE665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12</w:t>
            </w:r>
            <w:r w:rsidRPr="00CE665E">
              <w:rPr>
                <w:sz w:val="20"/>
                <w:szCs w:val="20"/>
                <w:lang w:val="en-US"/>
              </w:rPr>
              <w:t xml:space="preserve">) </w:t>
            </w:r>
            <w:r w:rsidRPr="00CE665E">
              <w:rPr>
                <w:sz w:val="20"/>
                <w:szCs w:val="20"/>
              </w:rPr>
              <w:t>Мицубиси</w:t>
            </w:r>
            <w:r w:rsidRPr="00CE665E">
              <w:rPr>
                <w:sz w:val="20"/>
                <w:szCs w:val="20"/>
                <w:lang w:val="en-US"/>
              </w:rPr>
              <w:t xml:space="preserve"> Fuso Fighter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13) 4732 0000011</w:t>
            </w:r>
            <w:r w:rsidRPr="00226963">
              <w:rPr>
                <w:sz w:val="20"/>
                <w:szCs w:val="20"/>
                <w:lang w:val="en-US"/>
              </w:rPr>
              <w:br/>
              <w:t>14) 4732 0000011</w:t>
            </w:r>
            <w:r w:rsidRPr="00321439">
              <w:rPr>
                <w:b/>
                <w:sz w:val="20"/>
                <w:szCs w:val="20"/>
                <w:lang w:val="en-US"/>
              </w:rPr>
              <w:br/>
            </w:r>
            <w:r w:rsidRPr="00226963">
              <w:rPr>
                <w:sz w:val="20"/>
                <w:szCs w:val="20"/>
                <w:lang w:val="en-US"/>
              </w:rPr>
              <w:t>15) 4732 0000011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16) 4732 0000011</w:t>
            </w:r>
            <w:r w:rsidRPr="00226963">
              <w:rPr>
                <w:sz w:val="20"/>
                <w:szCs w:val="20"/>
                <w:lang w:val="en-US"/>
              </w:rPr>
              <w:br/>
              <w:t xml:space="preserve">17) </w:t>
            </w:r>
            <w:r w:rsidRPr="00226963">
              <w:rPr>
                <w:sz w:val="20"/>
                <w:szCs w:val="20"/>
              </w:rPr>
              <w:t>ГАЗ</w:t>
            </w:r>
            <w:r w:rsidRPr="00226963">
              <w:rPr>
                <w:sz w:val="20"/>
                <w:szCs w:val="20"/>
                <w:lang w:val="en-US"/>
              </w:rPr>
              <w:t xml:space="preserve"> 578802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18) Isuzu Forward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19) Toyota Dyna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20) Toyota Dyna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21) АФ-47415Н</w:t>
            </w:r>
            <w:r w:rsidRPr="00226963">
              <w:rPr>
                <w:sz w:val="20"/>
                <w:szCs w:val="20"/>
              </w:rPr>
              <w:br/>
              <w:t>22) АФ-47415Н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23) </w:t>
            </w:r>
            <w:r w:rsidRPr="00226963">
              <w:rPr>
                <w:sz w:val="20"/>
                <w:szCs w:val="20"/>
                <w:lang w:val="en-US"/>
              </w:rPr>
              <w:t>Isuzu</w:t>
            </w:r>
            <w:r w:rsidRPr="00226963">
              <w:rPr>
                <w:sz w:val="20"/>
                <w:szCs w:val="20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Forward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24)КАМАЗ 53212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25)Хино </w:t>
            </w:r>
            <w:r w:rsidRPr="00226963">
              <w:rPr>
                <w:sz w:val="20"/>
                <w:szCs w:val="20"/>
                <w:lang w:val="en-US"/>
              </w:rPr>
              <w:t>Dutro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26) ХИНО </w:t>
            </w:r>
            <w:r w:rsidRPr="00226963">
              <w:rPr>
                <w:sz w:val="20"/>
                <w:szCs w:val="20"/>
                <w:lang w:val="en-US"/>
              </w:rPr>
              <w:t>Ranger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27) ХИНО </w:t>
            </w:r>
            <w:r w:rsidRPr="00226963">
              <w:rPr>
                <w:sz w:val="20"/>
                <w:szCs w:val="20"/>
                <w:lang w:val="en-US"/>
              </w:rPr>
              <w:t>Ranger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28) 27751 0000010-11</w:t>
            </w: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29)С43</w:t>
            </w:r>
            <w:r w:rsidRPr="00226963">
              <w:rPr>
                <w:sz w:val="20"/>
                <w:szCs w:val="20"/>
                <w:lang w:val="en-US"/>
              </w:rPr>
              <w:t>R</w:t>
            </w:r>
            <w:r w:rsidRPr="00226963">
              <w:rPr>
                <w:sz w:val="20"/>
                <w:szCs w:val="20"/>
              </w:rPr>
              <w:t>13 00050</w:t>
            </w:r>
            <w:r w:rsidRPr="00226963">
              <w:rPr>
                <w:sz w:val="20"/>
                <w:szCs w:val="20"/>
              </w:rPr>
              <w:br/>
            </w:r>
            <w:r w:rsidRPr="00226963">
              <w:rPr>
                <w:sz w:val="20"/>
                <w:szCs w:val="20"/>
              </w:rPr>
              <w:lastRenderedPageBreak/>
              <w:t>30) 2824 Б/М</w:t>
            </w:r>
          </w:p>
          <w:p w:rsidR="00810E46" w:rsidRPr="00321439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</w:rPr>
              <w:t>31) ХИНО</w:t>
            </w:r>
            <w:r w:rsidRPr="00226963">
              <w:rPr>
                <w:sz w:val="20"/>
                <w:szCs w:val="20"/>
                <w:lang w:val="en-US"/>
              </w:rPr>
              <w:t xml:space="preserve"> DUTRO</w:t>
            </w: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10E46" w:rsidRPr="00226963" w:rsidRDefault="00810E46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10E46" w:rsidRPr="00226963" w:rsidRDefault="00810E46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26963" w:rsidRDefault="00810E46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10E46" w:rsidRPr="00226963" w:rsidRDefault="00810E46">
      <w:pPr>
        <w:rPr>
          <w:lang w:val="en-US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EC50EC">
        <w:trPr>
          <w:trHeight w:val="18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26963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20E8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6C3489" w:rsidRDefault="00810E46" w:rsidP="006C3489">
            <w:pPr>
              <w:pStyle w:val="ConsPlusNormal"/>
              <w:rPr>
                <w:rFonts w:ascii="Times New Roman" w:hAnsi="Times New Roman" w:cs="Times New Roman"/>
              </w:rPr>
            </w:pPr>
            <w:r w:rsidRPr="006C3489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C3489">
              <w:rPr>
                <w:rFonts w:ascii="Times New Roman" w:hAnsi="Times New Roman" w:cs="Times New Roman"/>
              </w:rPr>
              <w:t>033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448,</w:t>
            </w:r>
            <w:r w:rsidRPr="006C34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D0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7D0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6C62B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10E46" w:rsidRPr="006C62B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6C3489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6C62B6" w:rsidRDefault="00810E46" w:rsidP="00805E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Подъездной железнодорожный путь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6C62B6">
              <w:rPr>
                <w:rFonts w:ascii="Times New Roman" w:hAnsi="Times New Roman" w:cs="Times New Roman"/>
              </w:rPr>
              <w:t>Незавершенное строительство</w:t>
            </w:r>
            <w:r w:rsidRPr="006C62B6">
              <w:rPr>
                <w:rFonts w:ascii="Times New Roman" w:hAnsi="Times New Roman" w:cs="Times New Roman"/>
              </w:rPr>
              <w:br/>
            </w:r>
            <w:r w:rsidRPr="006C62B6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10E46" w:rsidRDefault="00810E46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05E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EC50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EC50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EC50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¾ доля)</w:t>
            </w:r>
          </w:p>
          <w:p w:rsidR="00810E46" w:rsidRDefault="00810E46" w:rsidP="00EC50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EC50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EC50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8F00E7" w:rsidRDefault="00810E46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05E2C" w:rsidRDefault="00810E46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lastRenderedPageBreak/>
              <w:t>48567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t>1240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  <w:t>1500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lastRenderedPageBreak/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t>47067</w:t>
            </w:r>
          </w:p>
          <w:p w:rsidR="00810E46" w:rsidRPr="00805E2C" w:rsidRDefault="00810E46" w:rsidP="00805E2C">
            <w:pPr>
              <w:rPr>
                <w:sz w:val="20"/>
                <w:szCs w:val="20"/>
              </w:rPr>
            </w:pPr>
          </w:p>
          <w:p w:rsidR="00810E46" w:rsidRPr="00805E2C" w:rsidRDefault="00810E46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t>980</w:t>
            </w:r>
          </w:p>
          <w:p w:rsidR="00810E46" w:rsidRPr="00805E2C" w:rsidRDefault="00810E46" w:rsidP="00805E2C">
            <w:pPr>
              <w:rPr>
                <w:sz w:val="20"/>
                <w:szCs w:val="20"/>
              </w:rPr>
            </w:pPr>
          </w:p>
          <w:p w:rsidR="00810E46" w:rsidRDefault="00810E46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t>6839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3515</w:t>
            </w:r>
          </w:p>
          <w:p w:rsidR="00810E46" w:rsidRDefault="00810E46" w:rsidP="00805E2C">
            <w:pPr>
              <w:rPr>
                <w:sz w:val="20"/>
                <w:szCs w:val="20"/>
              </w:rPr>
            </w:pPr>
          </w:p>
          <w:p w:rsidR="00810E46" w:rsidRDefault="00810E46" w:rsidP="00805E2C">
            <w:r>
              <w:rPr>
                <w:sz w:val="20"/>
                <w:szCs w:val="20"/>
              </w:rPr>
              <w:t>6</w:t>
            </w:r>
            <w:r w:rsidRPr="00805E2C">
              <w:rPr>
                <w:sz w:val="20"/>
                <w:szCs w:val="20"/>
              </w:rPr>
              <w:t>33 м</w:t>
            </w:r>
            <w:r>
              <w:t>.</w:t>
            </w:r>
          </w:p>
          <w:p w:rsidR="00810E46" w:rsidRDefault="00810E46" w:rsidP="00805E2C">
            <w:pPr>
              <w:rPr>
                <w:sz w:val="20"/>
                <w:szCs w:val="20"/>
              </w:rPr>
            </w:pPr>
            <w:r>
              <w:br/>
            </w:r>
          </w:p>
          <w:p w:rsidR="00810E46" w:rsidRPr="00BD553C" w:rsidRDefault="00810E46" w:rsidP="00805E2C">
            <w:pPr>
              <w:rPr>
                <w:sz w:val="20"/>
                <w:szCs w:val="20"/>
              </w:rPr>
            </w:pPr>
            <w:r w:rsidRPr="00BD553C">
              <w:rPr>
                <w:sz w:val="20"/>
                <w:szCs w:val="20"/>
              </w:rPr>
              <w:t>133</w:t>
            </w:r>
          </w:p>
          <w:p w:rsidR="00810E46" w:rsidRDefault="00810E46" w:rsidP="00805E2C"/>
          <w:p w:rsidR="00810E46" w:rsidRDefault="00810E46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</w:t>
            </w:r>
          </w:p>
          <w:p w:rsidR="00810E46" w:rsidRDefault="00810E46" w:rsidP="00805E2C">
            <w:pPr>
              <w:rPr>
                <w:sz w:val="20"/>
                <w:szCs w:val="20"/>
              </w:rPr>
            </w:pPr>
          </w:p>
          <w:p w:rsidR="00810E46" w:rsidRDefault="00810E46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364,4</w:t>
            </w:r>
          </w:p>
          <w:p w:rsidR="00810E46" w:rsidRDefault="00810E46" w:rsidP="00805E2C">
            <w:pPr>
              <w:rPr>
                <w:sz w:val="20"/>
                <w:szCs w:val="20"/>
              </w:rPr>
            </w:pPr>
          </w:p>
          <w:p w:rsidR="00810E46" w:rsidRDefault="00810E46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</w:p>
          <w:p w:rsidR="00810E46" w:rsidRPr="006C62B6" w:rsidRDefault="00810E46" w:rsidP="00EC50EC">
            <w:pPr>
              <w:rPr>
                <w:b/>
                <w:sz w:val="20"/>
                <w:szCs w:val="20"/>
              </w:rPr>
            </w:pPr>
            <w:r w:rsidRPr="006C62B6">
              <w:rPr>
                <w:b/>
                <w:sz w:val="20"/>
                <w:szCs w:val="20"/>
              </w:rPr>
              <w:t>0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69,6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202,9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55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178, 7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210, 6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113, 1</w:t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13716, 8</w:t>
            </w:r>
          </w:p>
          <w:p w:rsidR="00810E46" w:rsidRPr="00EC50EC" w:rsidRDefault="00810E46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2236,5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21790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217902">
            <w:pPr>
              <w:rPr>
                <w:sz w:val="20"/>
                <w:szCs w:val="20"/>
              </w:rPr>
            </w:pPr>
          </w:p>
          <w:p w:rsidR="00810E46" w:rsidRDefault="00810E4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92084A">
            <w:pPr>
              <w:rPr>
                <w:sz w:val="20"/>
                <w:szCs w:val="20"/>
              </w:rPr>
            </w:pPr>
          </w:p>
          <w:p w:rsidR="00810E46" w:rsidRDefault="00810E46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br/>
              <w:t>Россия</w:t>
            </w:r>
          </w:p>
          <w:p w:rsidR="00810E46" w:rsidRDefault="00810E46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Pr="00EC50EC" w:rsidRDefault="00810E46" w:rsidP="00EC50EC">
            <w:pPr>
              <w:rPr>
                <w:sz w:val="20"/>
                <w:szCs w:val="20"/>
              </w:rPr>
            </w:pPr>
            <w: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F5560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A3386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810E46" w:rsidRPr="00B33292" w:rsidRDefault="00810E46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33868"/>
    <w:p w:rsidR="00810E46" w:rsidRDefault="00810E46"/>
    <w:p w:rsidR="00810E46" w:rsidRPr="00B33292" w:rsidRDefault="00810E46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0C3C9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Гергенов Михаил Денисович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D75E7" w:rsidRDefault="00810E46" w:rsidP="000D47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78 017 185,0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  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 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1917D7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br/>
              <w:t xml:space="preserve">Земельный </w:t>
            </w:r>
            <w:r w:rsidRPr="00105AF4">
              <w:rPr>
                <w:sz w:val="20"/>
                <w:szCs w:val="20"/>
              </w:rPr>
              <w:br/>
              <w:t>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  <w:r w:rsidRPr="00105AF4">
              <w:rPr>
                <w:sz w:val="20"/>
                <w:szCs w:val="20"/>
              </w:rPr>
              <w:br/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1/3 доля</w:t>
            </w:r>
            <w:r w:rsidRPr="00105AF4">
              <w:rPr>
                <w:rFonts w:ascii="Times New Roman" w:hAnsi="Times New Roman" w:cs="Times New Roman"/>
              </w:rPr>
              <w:t>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 xml:space="preserve">Земельный участок 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(индивидуальный)</w:t>
            </w: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Pr="00105AF4" w:rsidRDefault="00810E46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Жилой дом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Жилой дом</w:t>
            </w:r>
          </w:p>
          <w:p w:rsidR="00810E46" w:rsidRPr="00105AF4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Объект незавершенного строительства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Квартира</w:t>
            </w:r>
          </w:p>
          <w:p w:rsidR="00810E46" w:rsidRPr="00105AF4" w:rsidRDefault="00810E46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1/3 доля</w:t>
            </w:r>
            <w:r w:rsidRPr="00105AF4">
              <w:rPr>
                <w:rFonts w:ascii="Times New Roman" w:hAnsi="Times New Roman" w:cs="Times New Roman"/>
              </w:rPr>
              <w:t>)</w:t>
            </w: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 xml:space="preserve">Квартира </w:t>
            </w:r>
          </w:p>
          <w:p w:rsidR="00810E46" w:rsidRPr="00105AF4" w:rsidRDefault="00810E46" w:rsidP="00A63B0C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(индивидуальная)   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      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0722A6">
            <w:pPr>
              <w:spacing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Нежилое здание</w:t>
            </w:r>
            <w:r w:rsidRPr="00105AF4">
              <w:rPr>
                <w:sz w:val="20"/>
                <w:szCs w:val="20"/>
              </w:rPr>
              <w:br/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помещение</w:t>
            </w:r>
          </w:p>
          <w:p w:rsidR="00810E4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(индивидуальное)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  <w:p w:rsidR="00810E46" w:rsidRPr="00105AF4" w:rsidRDefault="00810E46" w:rsidP="00F169E2">
            <w:pPr>
              <w:spacing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10E46" w:rsidRPr="00105AF4" w:rsidRDefault="00810E46" w:rsidP="00F169E2">
            <w:pPr>
              <w:spacing w:line="240" w:lineRule="auto"/>
              <w:rPr>
                <w:sz w:val="20"/>
                <w:szCs w:val="20"/>
              </w:rPr>
            </w:pP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 (индивидуальная)</w:t>
            </w:r>
          </w:p>
          <w:p w:rsidR="00810E46" w:rsidRPr="00105AF4" w:rsidRDefault="00810E46" w:rsidP="00F169E2">
            <w:pPr>
              <w:spacing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br/>
              <w:t>Нежилое помещение</w:t>
            </w:r>
            <w:r w:rsidRPr="00105AF4">
              <w:rPr>
                <w:sz w:val="20"/>
                <w:szCs w:val="20"/>
              </w:rPr>
              <w:br/>
              <w:t>(общая долевая, ½ доля)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10E46" w:rsidRPr="00105AF4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05AF4" w:rsidRDefault="00810E46" w:rsidP="00A63B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10E46" w:rsidRPr="00105AF4" w:rsidRDefault="00810E46" w:rsidP="00A63B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br/>
            </w:r>
          </w:p>
          <w:p w:rsidR="00810E46" w:rsidRPr="00105AF4" w:rsidRDefault="00810E46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 (индивидуальная)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</w:t>
            </w:r>
            <w:r>
              <w:rPr>
                <w:sz w:val="20"/>
                <w:szCs w:val="20"/>
                <w:lang w:eastAsia="ru-RU"/>
              </w:rPr>
              <w:t xml:space="preserve">общая совместная </w:t>
            </w:r>
            <w:r>
              <w:rPr>
                <w:sz w:val="20"/>
                <w:szCs w:val="20"/>
                <w:lang w:eastAsia="ru-RU"/>
              </w:rPr>
              <w:lastRenderedPageBreak/>
              <w:t>с супругой</w:t>
            </w:r>
            <w:r w:rsidRPr="00105AF4">
              <w:rPr>
                <w:sz w:val="20"/>
                <w:szCs w:val="20"/>
                <w:lang w:eastAsia="ru-RU"/>
              </w:rPr>
              <w:t>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810E46" w:rsidRPr="00105AF4" w:rsidRDefault="00810E46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810E46" w:rsidRPr="00105AF4" w:rsidRDefault="00810E46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10022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100 001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202 000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2000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529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7F07E3" w:rsidRDefault="00810E46" w:rsidP="00F169E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38589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2630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323 100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800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159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23, 5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48, 5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66, 5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417, 8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91, 1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402,4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1651, 5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455, 2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731,6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36,3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37, 3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87, 8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3456,2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155, 1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181, 8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271,7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1351, 7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287, 1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617,2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592, 4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436,6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171, 6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225, 8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78, 7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330, 6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89, 7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223,1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345, 7</w:t>
            </w:r>
          </w:p>
          <w:p w:rsidR="00810E46" w:rsidRDefault="00810E46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A63B0C" w:rsidRDefault="00810E46" w:rsidP="00105A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A63B0C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A63B0C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B52F99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854F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Pr="00A63B0C" w:rsidRDefault="00810E46" w:rsidP="00854F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10E46">
              <w:rPr>
                <w:sz w:val="20"/>
                <w:szCs w:val="20"/>
              </w:rPr>
              <w:t xml:space="preserve"> </w:t>
            </w:r>
            <w:r w:rsidRPr="00B52F9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10E46">
              <w:rPr>
                <w:sz w:val="20"/>
                <w:szCs w:val="20"/>
              </w:rPr>
              <w:t>:</w:t>
            </w:r>
          </w:p>
          <w:p w:rsidR="00810E46" w:rsidRP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10E46">
              <w:rPr>
                <w:sz w:val="20"/>
                <w:szCs w:val="20"/>
              </w:rPr>
              <w:t xml:space="preserve">1) </w:t>
            </w:r>
            <w:r w:rsidRPr="002D75E7">
              <w:rPr>
                <w:sz w:val="20"/>
                <w:szCs w:val="20"/>
                <w:lang w:val="en-US"/>
              </w:rPr>
              <w:t>Nissan</w:t>
            </w:r>
            <w:r w:rsidRPr="00810E46">
              <w:rPr>
                <w:sz w:val="20"/>
                <w:szCs w:val="20"/>
              </w:rPr>
              <w:t xml:space="preserve"> </w:t>
            </w:r>
            <w:r w:rsidRPr="002D75E7">
              <w:rPr>
                <w:sz w:val="20"/>
                <w:szCs w:val="20"/>
                <w:lang w:val="en-US"/>
              </w:rPr>
              <w:t>Patrol</w:t>
            </w:r>
            <w:r w:rsidRPr="00810E46">
              <w:rPr>
                <w:sz w:val="20"/>
                <w:szCs w:val="20"/>
              </w:rPr>
              <w:t>;</w:t>
            </w:r>
          </w:p>
          <w:p w:rsidR="00810E46" w:rsidRPr="00854F13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5317CA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5317CA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ой:</w:t>
            </w:r>
          </w:p>
          <w:p w:rsidR="00810E46" w:rsidRPr="006B78D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ГАЗ</w:t>
            </w:r>
            <w:r w:rsidRPr="005A5F63">
              <w:rPr>
                <w:sz w:val="20"/>
                <w:szCs w:val="20"/>
              </w:rPr>
              <w:t xml:space="preserve"> 3302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C673C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180 000,0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доля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(общая долевая, 1/3 доля)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C86E54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</w:t>
            </w:r>
            <w:r w:rsidRPr="00FB06E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доля)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</w:p>
          <w:p w:rsidR="00810E46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(общая долевая 1/2 доля)</w:t>
            </w:r>
          </w:p>
          <w:p w:rsidR="00810E4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 супругом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0E4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1F3EC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810E46" w:rsidRPr="001F3EC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F3EC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</w:t>
            </w:r>
          </w:p>
          <w:p w:rsidR="00810E4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0E4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10E46" w:rsidRPr="001F3EC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Pr="001F3EC6" w:rsidRDefault="00810E46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E46" w:rsidRPr="00F169E2" w:rsidRDefault="00810E46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ежилое помещение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0E46" w:rsidRDefault="00810E46" w:rsidP="00F169E2">
            <w:pPr>
              <w:spacing w:line="240" w:lineRule="auto"/>
              <w:rPr>
                <w:sz w:val="20"/>
                <w:szCs w:val="20"/>
              </w:rPr>
            </w:pPr>
            <w:r w:rsidRPr="001F3EC6">
              <w:rPr>
                <w:sz w:val="20"/>
                <w:szCs w:val="20"/>
              </w:rPr>
              <w:t xml:space="preserve">  </w:t>
            </w:r>
          </w:p>
          <w:p w:rsidR="00810E46" w:rsidRPr="005425D2" w:rsidRDefault="00810E46" w:rsidP="005425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1F3EC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7826</w:t>
            </w: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773, 5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63,2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28, 3</w:t>
            </w: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42, 6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330, 6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0134A5">
              <w:rPr>
                <w:color w:val="000000" w:themeColor="text1"/>
                <w:sz w:val="20"/>
                <w:szCs w:val="20"/>
              </w:rPr>
              <w:t>989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99, 1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397, 2</w:t>
            </w: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5425D2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5425D2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</w:p>
          <w:p w:rsidR="00810E46" w:rsidRPr="008F00E7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F00E7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Default="00810E46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5425D2">
            <w:pPr>
              <w:rPr>
                <w:sz w:val="20"/>
                <w:szCs w:val="20"/>
              </w:rPr>
            </w:pPr>
          </w:p>
          <w:p w:rsidR="00810E46" w:rsidRPr="008F00E7" w:rsidRDefault="00810E46" w:rsidP="005425D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10E46" w:rsidRPr="005425D2" w:rsidRDefault="00810E46" w:rsidP="005425D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F5560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Pr="00CF55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773,5</w:t>
            </w:r>
          </w:p>
          <w:p w:rsidR="00810E46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0C3C9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Default="00810E46" w:rsidP="000C3C99"/>
    <w:p w:rsidR="00810E46" w:rsidRDefault="00810E46"/>
    <w:p w:rsidR="00810E46" w:rsidRPr="00B33292" w:rsidRDefault="00810E4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B741D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810E46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622E69" w:rsidRDefault="00810E46" w:rsidP="0096768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22E69">
              <w:rPr>
                <w:rFonts w:ascii="Times New Roman" w:hAnsi="Times New Roman" w:cs="Times New Roman"/>
                <w:b/>
              </w:rPr>
              <w:t>Гершевич Матвей Матвеевич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2 416 354,43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1137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49, 5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741D3" w:rsidRDefault="00810E46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6077D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B741D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10E46" w:rsidRPr="00B741D3" w:rsidRDefault="00810E46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741D3" w:rsidRDefault="00810E46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0E46" w:rsidRPr="00B33292" w:rsidTr="00D30CF2">
        <w:trPr>
          <w:trHeight w:val="12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741D3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291 618,81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30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33292" w:rsidRDefault="00810E46" w:rsidP="00D30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B741D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B741D3"/>
    <w:p w:rsidR="00810E46" w:rsidRDefault="00810E46"/>
    <w:p w:rsidR="00810E46" w:rsidRPr="00B33292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Голюк Олег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1 085 341,52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A91D84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9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AE142D" w:rsidRDefault="00810E46" w:rsidP="00B017B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64,7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546F1"/>
          <w:p w:rsidR="00810E46" w:rsidRPr="001546F1" w:rsidRDefault="00810E46" w:rsidP="001546F1">
            <w:pPr>
              <w:rPr>
                <w:sz w:val="20"/>
                <w:szCs w:val="20"/>
              </w:rPr>
            </w:pPr>
            <w:r w:rsidRPr="001546F1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5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ВАЗ 21310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362 549,67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10E46" w:rsidRPr="00AE142D" w:rsidRDefault="00810E46" w:rsidP="00396B7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816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64, 7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396B76"/>
          <w:p w:rsidR="00810E46" w:rsidRPr="001546F1" w:rsidRDefault="00810E46" w:rsidP="00396B76">
            <w:pPr>
              <w:rPr>
                <w:sz w:val="20"/>
                <w:szCs w:val="20"/>
              </w:rPr>
            </w:pPr>
            <w:r w:rsidRPr="001546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31A38"/>
    <w:p w:rsidR="00810E46" w:rsidRDefault="00810E46"/>
    <w:p w:rsidR="00810E46" w:rsidRPr="00B33292" w:rsidRDefault="00810E46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4113F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4113F9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Гунзынов Галан Дамбиевич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36D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3 647 346,30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804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189,6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810E46" w:rsidRPr="009F55DF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F55DF">
              <w:rPr>
                <w:rFonts w:ascii="Times New Roman" w:hAnsi="Times New Roman" w:cs="Times New Roman"/>
              </w:rPr>
              <w:t>-2413</w:t>
            </w:r>
            <w:r>
              <w:rPr>
                <w:rFonts w:ascii="Times New Roman" w:hAnsi="Times New Roman" w:cs="Times New Roman"/>
              </w:rPr>
              <w:t xml:space="preserve"> (общая совместная с супругой)</w:t>
            </w:r>
            <w:r w:rsidRPr="009F55DF">
              <w:rPr>
                <w:rFonts w:ascii="Times New Roman" w:hAnsi="Times New Roman" w:cs="Times New Roman"/>
              </w:rPr>
              <w:t>;</w:t>
            </w:r>
          </w:p>
          <w:p w:rsidR="00810E46" w:rsidRPr="009F55DF" w:rsidRDefault="00810E46" w:rsidP="006829A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Civic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FERIO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супругой)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810E46" w:rsidRPr="00DA3BFC" w:rsidRDefault="00810E46" w:rsidP="004113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 супругой)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A3BFC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A3BFC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941 786, 73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F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810E46" w:rsidRPr="009F55DF" w:rsidRDefault="00810E46" w:rsidP="002F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F55DF">
              <w:rPr>
                <w:rFonts w:ascii="Times New Roman" w:hAnsi="Times New Roman" w:cs="Times New Roman"/>
              </w:rPr>
              <w:t>-2413</w:t>
            </w:r>
            <w:r>
              <w:rPr>
                <w:rFonts w:ascii="Times New Roman" w:hAnsi="Times New Roman" w:cs="Times New Roman"/>
              </w:rPr>
              <w:t xml:space="preserve"> (общая совместная с супругом)</w:t>
            </w:r>
            <w:r w:rsidRPr="009F55DF">
              <w:rPr>
                <w:rFonts w:ascii="Times New Roman" w:hAnsi="Times New Roman" w:cs="Times New Roman"/>
              </w:rPr>
              <w:t>;</w:t>
            </w:r>
          </w:p>
          <w:p w:rsidR="00810E46" w:rsidRPr="009F55DF" w:rsidRDefault="00810E46" w:rsidP="002F741C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Civic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FERIO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супругом)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810E46" w:rsidRPr="00DA3BFC" w:rsidRDefault="00810E46" w:rsidP="002F741C">
            <w:pPr>
              <w:pStyle w:val="ConsPlusNormal"/>
              <w:rPr>
                <w:rFonts w:ascii="Times New Roman" w:hAnsi="Times New Roman" w:cs="Times New Roman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>(общая совместная с супругом)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4113F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4113F9"/>
    <w:p w:rsidR="00810E46" w:rsidRDefault="00810E46"/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Дареев Галсан Евгеньевич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1 990 407,13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221F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D221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D221F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9E6B49"/>
    <w:p w:rsidR="00810E46" w:rsidRDefault="00810E46"/>
    <w:p w:rsidR="00810E46" w:rsidRPr="00B33292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773CA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Дашеев Николай Дашеевич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652 040, 01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AB7B84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Pr="00B6592C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B6592C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гостиничного комплекса</w:t>
            </w:r>
            <w:r>
              <w:rPr>
                <w:rFonts w:ascii="Times New Roman" w:hAnsi="Times New Roman" w:cs="Times New Roman"/>
              </w:rPr>
              <w:br/>
              <w:t>(общая долевая,15/16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253DD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253DD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161, 3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A21291"/>
          <w:p w:rsidR="00810E46" w:rsidRPr="00A21291" w:rsidRDefault="00810E46" w:rsidP="00A21291">
            <w:pPr>
              <w:rPr>
                <w:b/>
                <w:sz w:val="20"/>
                <w:szCs w:val="20"/>
              </w:rPr>
            </w:pPr>
            <w:r w:rsidRPr="00A21291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10E46" w:rsidRPr="00B33292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ФИАТ Дукато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773CA9">
        <w:trPr>
          <w:trHeight w:val="6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773CA9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92A54"/>
    <w:p w:rsidR="00810E46" w:rsidRDefault="00810E46"/>
    <w:p w:rsidR="00810E46" w:rsidRPr="00B33292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B33292">
              <w:rPr>
                <w:rFonts w:ascii="Times New Roman" w:hAnsi="Times New Roman" w:cs="Times New Roman"/>
              </w:rPr>
              <w:lastRenderedPageBreak/>
              <w:t>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3D2B0A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Дашинимаев Солбон Санданович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1 241 228, 26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Здание химчистки 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1976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10E46" w:rsidRDefault="00810E46" w:rsidP="0099058F"/>
          <w:p w:rsidR="00810E46" w:rsidRDefault="00810E46" w:rsidP="0099058F">
            <w:pPr>
              <w:rPr>
                <w:sz w:val="20"/>
                <w:szCs w:val="20"/>
              </w:rPr>
            </w:pPr>
          </w:p>
          <w:p w:rsidR="00810E46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1200</w:t>
            </w:r>
          </w:p>
          <w:p w:rsidR="00810E46" w:rsidRDefault="00810E46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1200</w:t>
            </w:r>
          </w:p>
          <w:p w:rsidR="00810E46" w:rsidRDefault="00810E46" w:rsidP="0099058F">
            <w:pPr>
              <w:rPr>
                <w:sz w:val="20"/>
                <w:szCs w:val="20"/>
              </w:rPr>
            </w:pPr>
          </w:p>
          <w:p w:rsidR="00810E46" w:rsidRDefault="00810E46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1200</w:t>
            </w:r>
          </w:p>
          <w:p w:rsidR="00810E46" w:rsidRDefault="00810E46" w:rsidP="0099058F">
            <w:pPr>
              <w:rPr>
                <w:sz w:val="20"/>
                <w:szCs w:val="20"/>
              </w:rPr>
            </w:pPr>
          </w:p>
          <w:p w:rsidR="00810E46" w:rsidRDefault="00810E46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10E46" w:rsidRDefault="00810E46" w:rsidP="0099058F">
            <w:pPr>
              <w:rPr>
                <w:sz w:val="20"/>
                <w:szCs w:val="20"/>
              </w:rPr>
            </w:pPr>
          </w:p>
          <w:p w:rsidR="00810E46" w:rsidRDefault="00810E46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10E46" w:rsidRDefault="00810E46" w:rsidP="0099058F">
            <w:pPr>
              <w:rPr>
                <w:sz w:val="20"/>
                <w:szCs w:val="20"/>
              </w:rPr>
            </w:pPr>
          </w:p>
          <w:p w:rsidR="00810E46" w:rsidRDefault="00810E46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10E46" w:rsidRDefault="00810E46" w:rsidP="0099058F">
            <w:pPr>
              <w:rPr>
                <w:sz w:val="20"/>
                <w:szCs w:val="20"/>
              </w:rPr>
            </w:pPr>
          </w:p>
          <w:p w:rsidR="00810E46" w:rsidRDefault="00810E46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10E46" w:rsidRDefault="00810E46" w:rsidP="0099058F">
            <w:pPr>
              <w:rPr>
                <w:sz w:val="20"/>
                <w:szCs w:val="20"/>
              </w:rPr>
            </w:pPr>
          </w:p>
          <w:p w:rsidR="00810E46" w:rsidRDefault="00810E46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76360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93640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810E46" w:rsidRPr="003D2B0A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998,1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9058F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9905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br/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99058F" w:rsidRDefault="00810E46" w:rsidP="0099058F">
            <w:pPr>
              <w:rPr>
                <w:sz w:val="20"/>
                <w:szCs w:val="20"/>
              </w:rPr>
            </w:pPr>
          </w:p>
          <w:p w:rsidR="00810E46" w:rsidRDefault="00810E46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Default="00810E46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Default="00810E46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Default="00810E46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Default="00810E46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Default="00810E46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Default="00810E46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Default="00810E46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10E46" w:rsidRPr="002C776C" w:rsidRDefault="00810E46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Pr="003D2B0A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AE142D" w:rsidRDefault="00810E46" w:rsidP="00B017B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D2B0A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990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D2B0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Той</w:t>
            </w:r>
            <w:r w:rsidRPr="003D2B0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ота Камри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2)Тойота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TOWN</w:t>
            </w:r>
            <w:r w:rsidRPr="00131A9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ACE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3) Тойота Ланд Крузер 200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Автомобили грузовые: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1)Мицубиси Кантер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2)Хино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HINO</w:t>
            </w:r>
          </w:p>
          <w:p w:rsidR="00810E46" w:rsidRPr="00131A99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3) Мицубиси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FUSO</w:t>
            </w:r>
            <w:r w:rsidRPr="00131A9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FIGHTER</w:t>
            </w:r>
          </w:p>
          <w:p w:rsidR="00810E46" w:rsidRPr="00131A99" w:rsidRDefault="00810E46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810E46" w:rsidRPr="00131A99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Водный транспорт: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br/>
              <w:t>Моторное маломерное судно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31A99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31A99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10E46" w:rsidRPr="002C776C" w:rsidRDefault="00810E46" w:rsidP="002C77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208 061,68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2 340,12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A65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A65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общежития на 600 мест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общежития на 360 мест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810E46" w:rsidRPr="00131A99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5582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E55826">
              <w:rPr>
                <w:rFonts w:ascii="Times New Roman" w:hAnsi="Times New Roman" w:cs="Times New Roman"/>
              </w:rPr>
              <w:t>1700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  <w:p w:rsidR="00810E46" w:rsidRDefault="00810E46" w:rsidP="003D2B0A"/>
          <w:p w:rsidR="00810E46" w:rsidRDefault="00810E46" w:rsidP="003D2B0A">
            <w:pPr>
              <w:rPr>
                <w:sz w:val="20"/>
                <w:szCs w:val="20"/>
              </w:rPr>
            </w:pPr>
            <w:r w:rsidRPr="003D2B0A">
              <w:rPr>
                <w:sz w:val="20"/>
                <w:szCs w:val="20"/>
              </w:rPr>
              <w:t>250</w:t>
            </w:r>
          </w:p>
          <w:p w:rsidR="00810E46" w:rsidRDefault="00810E46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3566,1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Default="00810E46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2215,2</w:t>
            </w:r>
          </w:p>
          <w:p w:rsidR="00810E46" w:rsidRDefault="00810E46" w:rsidP="002C776C">
            <w:pPr>
              <w:rPr>
                <w:sz w:val="20"/>
                <w:szCs w:val="20"/>
              </w:rPr>
            </w:pPr>
          </w:p>
          <w:p w:rsidR="00810E46" w:rsidRPr="002C776C" w:rsidRDefault="00810E46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3D2B0A" w:rsidRDefault="00810E46" w:rsidP="003D2B0A"/>
          <w:p w:rsidR="00810E46" w:rsidRPr="00131A99" w:rsidRDefault="00810E46" w:rsidP="003D2B0A">
            <w:pPr>
              <w:rPr>
                <w:sz w:val="20"/>
                <w:szCs w:val="20"/>
              </w:rPr>
            </w:pPr>
            <w:r w:rsidRPr="00131A99">
              <w:rPr>
                <w:sz w:val="20"/>
                <w:szCs w:val="20"/>
              </w:rPr>
              <w:t>Россия</w:t>
            </w:r>
          </w:p>
          <w:p w:rsidR="00810E46" w:rsidRPr="002C776C" w:rsidRDefault="00810E46" w:rsidP="002C776C">
            <w:r>
              <w:br/>
            </w:r>
            <w:r w:rsidRPr="0099058F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C776C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Автобус </w:t>
            </w:r>
            <w:r w:rsidRPr="002C776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Pr="002C7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Young</w:t>
            </w:r>
            <w:r w:rsidRPr="002C7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31A38"/>
    <w:p w:rsidR="00810E46" w:rsidRDefault="00810E46"/>
    <w:p w:rsidR="00810E46" w:rsidRPr="00B33292" w:rsidRDefault="00810E4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810E46" w:rsidRDefault="00810E4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2271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C30D5E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Лилия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519D5" w:rsidRDefault="00810E46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10 025 571, 44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600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br/>
              <w:t>51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EE6D06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br/>
              <w:t>36,6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Россия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479,3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810E46" w:rsidRPr="00C30D5E" w:rsidRDefault="00810E46" w:rsidP="00C30D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легковой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 xml:space="preserve"> Mercedes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-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Benz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E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-Class 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E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200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30D5E" w:rsidRDefault="00810E46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30D5E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5 590 599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E6D06" w:rsidRDefault="00810E46" w:rsidP="00EE6D06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Pr="00EE6D06" w:rsidRDefault="00810E46" w:rsidP="00EE6D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A810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E6D06" w:rsidRDefault="00810E46" w:rsidP="00EE6D06">
            <w:pPr>
              <w:rPr>
                <w:sz w:val="20"/>
                <w:szCs w:val="20"/>
              </w:rPr>
            </w:pPr>
            <w:r w:rsidRPr="00EE6D06">
              <w:rPr>
                <w:sz w:val="20"/>
                <w:szCs w:val="20"/>
              </w:rPr>
              <w:t>712</w:t>
            </w:r>
          </w:p>
          <w:p w:rsidR="00810E46" w:rsidRPr="00EE6D06" w:rsidRDefault="00810E46" w:rsidP="00A8102F">
            <w:pPr>
              <w:rPr>
                <w:sz w:val="20"/>
                <w:szCs w:val="20"/>
              </w:rPr>
            </w:pPr>
            <w:r w:rsidRPr="00EE6D0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Pr="00EE6D06" w:rsidRDefault="00810E46" w:rsidP="00EE6D0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Россия</w:t>
            </w:r>
          </w:p>
          <w:p w:rsidR="00810E46" w:rsidRPr="00EE6D0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EE6D06">
            <w:pPr>
              <w:rPr>
                <w:sz w:val="20"/>
                <w:szCs w:val="20"/>
              </w:rPr>
            </w:pPr>
          </w:p>
          <w:p w:rsidR="00810E46" w:rsidRPr="00EE6D06" w:rsidRDefault="00810E46" w:rsidP="00EE6D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EE6D06" w:rsidRDefault="00810E46" w:rsidP="00EE6D0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479,3</w:t>
            </w:r>
          </w:p>
          <w:p w:rsidR="00810E46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EE6D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D719AD" w:rsidRDefault="00810E46" w:rsidP="00EE6D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r w:rsidRPr="00D719A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X-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2271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22715"/>
    <w:p w:rsidR="00810E46" w:rsidRDefault="00810E46"/>
    <w:p w:rsidR="00810E46" w:rsidRPr="00B33292" w:rsidRDefault="00810E46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810E46" w:rsidRDefault="00810E46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6E7F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8173B8">
        <w:trPr>
          <w:trHeight w:val="2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Дондоков Тумэн Цырендашиевич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970 875,07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Pr="008B0D19" w:rsidRDefault="00810E46" w:rsidP="008B0D19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25,8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817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F96B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Pr="0002483F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A34D6E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PRIUS</w:t>
            </w:r>
          </w:p>
          <w:p w:rsidR="00810E46" w:rsidRPr="00A34D6E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173B8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Isuzu</w:t>
            </w:r>
            <w:r w:rsidRPr="00817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ELF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F96B00">
        <w:trPr>
          <w:trHeight w:val="5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85CB1" w:rsidRDefault="00810E46" w:rsidP="006E7FB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85CB1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519,</w:t>
            </w:r>
            <w:r w:rsidRPr="00285C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F96B00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967683">
        <w:trPr>
          <w:trHeight w:val="4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6E7FB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6E7FBB"/>
    <w:p w:rsidR="00810E46" w:rsidRDefault="00810E46"/>
    <w:p w:rsidR="00810E46" w:rsidRPr="00B33292" w:rsidRDefault="00810E46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A90DF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9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Валерий Пурбуевич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3 022 300,61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(общая долевая, 1</w:t>
            </w:r>
            <w:r w:rsidRPr="00A90DF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10E46" w:rsidRDefault="00810E46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96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10E46" w:rsidRDefault="00810E46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 xml:space="preserve"> (общая совместная с супругой)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1659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17556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803708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546971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933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E4EAB">
              <w:rPr>
                <w:rFonts w:ascii="Times New Roman" w:hAnsi="Times New Roman" w:cs="Times New Roman"/>
              </w:rPr>
              <w:t xml:space="preserve"> </w:t>
            </w:r>
            <w:r w:rsidRPr="006D06E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6D06E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D06E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5329D4">
        <w:trPr>
          <w:trHeight w:val="13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96208" w:rsidRDefault="00810E46" w:rsidP="000E4E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60 765 572,09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долевая,502/1000)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173/10000 доля)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 xml:space="preserve"> (общая совместная с супругом)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810E46" w:rsidRDefault="00810E46" w:rsidP="000077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975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19140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345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  <w:p w:rsidR="00810E46" w:rsidRDefault="00810E46" w:rsidP="000077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0077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A90DF6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90DF6"/>
    <w:p w:rsidR="00810E46" w:rsidRDefault="00810E46"/>
    <w:p w:rsidR="00810E46" w:rsidRPr="00B33292" w:rsidRDefault="00810E4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AF1D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7781C" w:rsidRDefault="00810E46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8C5F00" w:rsidTr="007F3622">
        <w:trPr>
          <w:trHeight w:val="258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Геннадий Юрьевич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A1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24 601 622,09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4C5E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4C5E3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B6592C" w:rsidRDefault="00810E46" w:rsidP="007F3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Pr="00B6592C" w:rsidRDefault="00810E46" w:rsidP="004C5E3C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6592C" w:rsidRDefault="00810E46" w:rsidP="004C5E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249, 5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м.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 м.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 м.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br/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7F3622"/>
          <w:p w:rsidR="00810E46" w:rsidRPr="007F3622" w:rsidRDefault="00810E46" w:rsidP="00BC7932">
            <w:pPr>
              <w:rPr>
                <w:sz w:val="20"/>
                <w:szCs w:val="20"/>
              </w:rPr>
            </w:pPr>
            <w:r w:rsidRPr="007F36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318, 5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2645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B33292" w:rsidRDefault="00810E46" w:rsidP="00A1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10E46" w:rsidRPr="008C5F00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7F362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F362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360 041,93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318, 5</w:t>
            </w: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2645,0</w:t>
            </w: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Pr="007F3622" w:rsidRDefault="00810E46" w:rsidP="007F362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1)Тойота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 xml:space="preserve"> 570</w:t>
            </w:r>
          </w:p>
          <w:p w:rsidR="00810E46" w:rsidRPr="00BC7932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 w:rsidRPr="00BC7932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Cruizer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HZJ</w:t>
            </w:r>
            <w:r w:rsidRPr="00BC7932">
              <w:rPr>
                <w:rFonts w:ascii="Times New Roman" w:hAnsi="Times New Roman" w:cs="Times New Roman"/>
              </w:rPr>
              <w:t>105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BC7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GSMNS</w:t>
            </w:r>
          </w:p>
          <w:p w:rsidR="00810E46" w:rsidRPr="007F3622" w:rsidRDefault="00810E46" w:rsidP="007F3622">
            <w:pPr>
              <w:pStyle w:val="ConsPlusNormal"/>
              <w:rPr>
                <w:rFonts w:ascii="Times New Roman" w:hAnsi="Times New Roman" w:cs="Times New Roman"/>
              </w:rPr>
            </w:pPr>
            <w:r w:rsidRPr="00BC7932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C793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7F362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C793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C793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2645,0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7F3622"/>
          <w:p w:rsidR="00810E46" w:rsidRPr="007F3622" w:rsidRDefault="00810E46" w:rsidP="007F3622">
            <w:pPr>
              <w:rPr>
                <w:sz w:val="20"/>
                <w:szCs w:val="20"/>
              </w:rPr>
            </w:pPr>
            <w:r w:rsidRPr="007F3622">
              <w:rPr>
                <w:sz w:val="20"/>
                <w:szCs w:val="20"/>
              </w:rPr>
              <w:t xml:space="preserve">Россия </w:t>
            </w:r>
          </w:p>
          <w:p w:rsidR="00810E46" w:rsidRPr="007F3622" w:rsidRDefault="00810E46" w:rsidP="007F362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F362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AF1D24">
      <w:pPr>
        <w:pStyle w:val="ConsPlusNonformat"/>
        <w:rPr>
          <w:rFonts w:ascii="Times New Roman" w:hAnsi="Times New Roman" w:cs="Times New Roman"/>
        </w:rPr>
      </w:pPr>
      <w:r w:rsidRPr="007F3622">
        <w:rPr>
          <w:rFonts w:ascii="Times New Roman" w:hAnsi="Times New Roman" w:cs="Times New Roman"/>
        </w:rPr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810E46" w:rsidRPr="00B33292" w:rsidRDefault="00810E4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AF1D24"/>
    <w:p w:rsidR="00810E46" w:rsidRDefault="00810E46"/>
    <w:p w:rsidR="00810E46" w:rsidRPr="00B33292" w:rsidRDefault="00810E46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5055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Цырен-Даши Эрдынеевич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3 058 440,61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</w:r>
            <w:r>
              <w:rPr>
                <w:rFonts w:ascii="Times New Roman" w:hAnsi="Times New Roman" w:cs="Times New Roman"/>
              </w:rPr>
              <w:br/>
              <w:t>29, 4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22, 8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59, 4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 Lexus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Иные транспортные средства: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Прицеп к легковому автомобилю 821307;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Прицеп к легковому автомобилю 8213А5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2 346 863, 03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1/4 доля)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долевая, ½ доля)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доля)</w:t>
            </w: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334B2E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334B2E">
              <w:rPr>
                <w:rFonts w:ascii="Times New Roman" w:hAnsi="Times New Roman" w:cs="Times New Roman"/>
              </w:rPr>
              <w:t>112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63,8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B22E1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B22E1">
              <w:rPr>
                <w:rFonts w:ascii="Times New Roman" w:hAnsi="Times New Roman" w:cs="Times New Roman"/>
              </w:rPr>
              <w:t>Россия</w:t>
            </w:r>
          </w:p>
          <w:p w:rsidR="00810E46" w:rsidRPr="008B22E1" w:rsidRDefault="00810E46" w:rsidP="008B22E1">
            <w:pPr>
              <w:rPr>
                <w:sz w:val="20"/>
                <w:szCs w:val="20"/>
              </w:rPr>
            </w:pPr>
          </w:p>
          <w:p w:rsidR="00810E46" w:rsidRPr="008B22E1" w:rsidRDefault="00810E46" w:rsidP="008B22E1">
            <w:pPr>
              <w:rPr>
                <w:sz w:val="20"/>
                <w:szCs w:val="20"/>
              </w:rPr>
            </w:pPr>
          </w:p>
          <w:p w:rsidR="00810E46" w:rsidRPr="008B22E1" w:rsidRDefault="00810E46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t>Россия</w:t>
            </w:r>
          </w:p>
          <w:p w:rsidR="00810E46" w:rsidRDefault="00810E46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br/>
            </w:r>
          </w:p>
          <w:p w:rsidR="00810E46" w:rsidRPr="008B22E1" w:rsidRDefault="00810E46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t>Россия</w:t>
            </w:r>
          </w:p>
          <w:p w:rsidR="00810E46" w:rsidRPr="008B22E1" w:rsidRDefault="00810E46" w:rsidP="008B22E1">
            <w:pPr>
              <w:rPr>
                <w:sz w:val="20"/>
                <w:szCs w:val="20"/>
              </w:rPr>
            </w:pPr>
          </w:p>
          <w:p w:rsidR="00810E46" w:rsidRDefault="00810E46" w:rsidP="008B22E1">
            <w:pPr>
              <w:rPr>
                <w:sz w:val="20"/>
                <w:szCs w:val="20"/>
              </w:rPr>
            </w:pPr>
          </w:p>
          <w:p w:rsidR="00810E46" w:rsidRDefault="00810E46" w:rsidP="00E27559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t>Россия</w:t>
            </w:r>
            <w:r w:rsidRPr="008B22E1">
              <w:rPr>
                <w:sz w:val="20"/>
                <w:szCs w:val="20"/>
              </w:rPr>
              <w:br/>
            </w:r>
            <w:r w:rsidRPr="008B22E1">
              <w:rPr>
                <w:sz w:val="20"/>
                <w:szCs w:val="20"/>
              </w:rPr>
              <w:br/>
            </w:r>
            <w:r w:rsidRPr="008B22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B22E1">
              <w:rPr>
                <w:sz w:val="20"/>
                <w:szCs w:val="20"/>
              </w:rPr>
              <w:t>Россия</w:t>
            </w:r>
          </w:p>
          <w:p w:rsidR="00810E46" w:rsidRDefault="00810E46" w:rsidP="00E27559">
            <w:pPr>
              <w:rPr>
                <w:sz w:val="20"/>
                <w:szCs w:val="20"/>
              </w:rPr>
            </w:pPr>
          </w:p>
          <w:p w:rsidR="00810E46" w:rsidRDefault="00810E46" w:rsidP="00E2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Default="00810E46" w:rsidP="00E27559"/>
          <w:p w:rsidR="00810E46" w:rsidRPr="00E27559" w:rsidRDefault="00810E46" w:rsidP="00E27559">
            <w:r w:rsidRPr="00E27559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Баня</w:t>
            </w:r>
            <w:r>
              <w:rPr>
                <w:rFonts w:ascii="Times New Roman" w:hAnsi="Times New Roman" w:cs="Times New Roman"/>
              </w:rPr>
              <w:br/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125, 5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848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22, 8</w:t>
            </w:r>
            <w:r>
              <w:rPr>
                <w:rFonts w:ascii="Times New Roman" w:hAnsi="Times New Roman" w:cs="Times New Roman"/>
              </w:rPr>
              <w:br/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30B6D" w:rsidRDefault="00810E4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 Hundai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IX35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5055C2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--------------------------------</w:t>
      </w:r>
    </w:p>
    <w:p w:rsidR="00810E46" w:rsidRPr="00B33292" w:rsidRDefault="00810E46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Default="00810E46"/>
    <w:p w:rsidR="00810E46" w:rsidRPr="00B33292" w:rsidRDefault="00810E4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F40F0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D0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CD0A5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 Сергей Дмитриевич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2 902 278,66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033C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87, 1</w:t>
            </w:r>
          </w:p>
          <w:p w:rsidR="00810E46" w:rsidRDefault="00810E46" w:rsidP="004F6151"/>
          <w:p w:rsidR="00810E46" w:rsidRPr="004F6151" w:rsidRDefault="00810E46" w:rsidP="004F6151">
            <w:pPr>
              <w:rPr>
                <w:sz w:val="20"/>
                <w:szCs w:val="20"/>
              </w:rPr>
            </w:pPr>
            <w:r w:rsidRPr="004F6151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033C68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CD0A5C">
        <w:trPr>
          <w:trHeight w:val="7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35 380 561,92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B775E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CD0A5C">
        <w:trPr>
          <w:trHeight w:val="1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9B775E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F40F0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Default="00810E46" w:rsidP="008A583B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03739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757"/>
        <w:gridCol w:w="1843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CA73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AB53C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 Дмитрий Константинович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1 383 208,60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535FB">
            <w:pPr>
              <w:spacing w:after="0" w:line="240" w:lineRule="auto"/>
            </w:pPr>
            <w:r>
              <w:t>Квартира</w:t>
            </w:r>
          </w:p>
          <w:p w:rsidR="00810E46" w:rsidRPr="00B6592C" w:rsidRDefault="00810E46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1/7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3535FB">
            <w:pPr>
              <w:spacing w:after="0" w:line="240" w:lineRule="auto"/>
            </w:pPr>
            <w:r>
              <w:lastRenderedPageBreak/>
              <w:t>Квартира</w:t>
            </w:r>
          </w:p>
          <w:p w:rsidR="00810E46" w:rsidRPr="00124340" w:rsidRDefault="00810E46" w:rsidP="00124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1/7 доля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58, 6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62,3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5563F">
            <w:pPr>
              <w:pStyle w:val="ConsPlusNormal"/>
              <w:rPr>
                <w:rFonts w:ascii="Times New Roman" w:hAnsi="Times New Roman" w:cs="Times New Roman"/>
              </w:rPr>
            </w:pPr>
            <w:r w:rsidRPr="00A2211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Тойтота Ленд Крузер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D5563F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AB53C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571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109 717,58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5563F" w:rsidRDefault="00810E46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Земельный участок (индивидуальная)</w:t>
            </w:r>
          </w:p>
          <w:p w:rsidR="00810E46" w:rsidRPr="00D5563F" w:rsidRDefault="00810E46" w:rsidP="003535FB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D5563F" w:rsidRDefault="00810E46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Земельный участок (индивидуальная)</w:t>
            </w:r>
          </w:p>
          <w:p w:rsidR="00810E46" w:rsidRPr="00D5563F" w:rsidRDefault="00810E46" w:rsidP="003535FB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D5563F" w:rsidRDefault="00810E46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Квартира</w:t>
            </w:r>
          </w:p>
          <w:p w:rsidR="00810E46" w:rsidRPr="00D5563F" w:rsidRDefault="00810E46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(общая долевая, 1/7 доля)</w:t>
            </w:r>
          </w:p>
          <w:p w:rsidR="00810E46" w:rsidRPr="00D5563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D5563F" w:rsidRDefault="00810E46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Квартира</w:t>
            </w:r>
          </w:p>
          <w:p w:rsidR="00810E46" w:rsidRPr="00D5563F" w:rsidRDefault="00810E46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(общая долевая, 1/7 доля)</w:t>
            </w:r>
          </w:p>
          <w:p w:rsidR="00810E46" w:rsidRPr="00B33292" w:rsidRDefault="00810E46" w:rsidP="00D5563F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5563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5563F">
              <w:rPr>
                <w:rFonts w:ascii="Times New Roman" w:hAnsi="Times New Roman" w:cs="Times New Roman"/>
              </w:rPr>
              <w:t>Россия</w:t>
            </w:r>
          </w:p>
          <w:p w:rsidR="00810E46" w:rsidRPr="00D5563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D5563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D5563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D5563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5563F">
              <w:rPr>
                <w:rFonts w:ascii="Times New Roman" w:hAnsi="Times New Roman" w:cs="Times New Roman"/>
              </w:rPr>
              <w:t>Россия</w:t>
            </w:r>
          </w:p>
          <w:p w:rsidR="00810E46" w:rsidRPr="00D5563F" w:rsidRDefault="00810E46" w:rsidP="00D5563F">
            <w:pPr>
              <w:rPr>
                <w:sz w:val="20"/>
                <w:szCs w:val="20"/>
              </w:rPr>
            </w:pPr>
          </w:p>
          <w:p w:rsidR="00810E46" w:rsidRDefault="00810E46" w:rsidP="00D5563F">
            <w:pPr>
              <w:rPr>
                <w:sz w:val="20"/>
                <w:szCs w:val="20"/>
              </w:rPr>
            </w:pPr>
          </w:p>
          <w:p w:rsidR="00810E46" w:rsidRPr="00D5563F" w:rsidRDefault="00810E46" w:rsidP="00D5563F">
            <w:pPr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Россия</w:t>
            </w:r>
          </w:p>
          <w:p w:rsidR="00810E46" w:rsidRPr="00D5563F" w:rsidRDefault="00810E46" w:rsidP="00D5563F">
            <w:pPr>
              <w:rPr>
                <w:sz w:val="20"/>
                <w:szCs w:val="20"/>
              </w:rPr>
            </w:pPr>
          </w:p>
          <w:p w:rsidR="00810E46" w:rsidRPr="00D5563F" w:rsidRDefault="00810E46" w:rsidP="00D5563F">
            <w:r w:rsidRPr="00D5563F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35715B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55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:</w:t>
            </w:r>
          </w:p>
          <w:p w:rsidR="00810E46" w:rsidRPr="00D5563F" w:rsidRDefault="00810E46" w:rsidP="00D5563F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Тойтота Лексус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RX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D5563F">
        <w:trPr>
          <w:trHeight w:val="2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5563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5563F" w:rsidRDefault="00810E46" w:rsidP="00D5563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5563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AB53C2">
        <w:trPr>
          <w:trHeight w:val="35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5563F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D5563F" w:rsidRDefault="00810E46" w:rsidP="00D5563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D5563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03739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03739D"/>
    <w:p w:rsidR="00810E46" w:rsidRDefault="00810E46"/>
    <w:p w:rsidR="00810E46" w:rsidRPr="00B33292" w:rsidRDefault="00810E46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175D9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Жамбалов Баир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7B4E90" w:rsidRDefault="00810E46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B4E9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B4E90">
              <w:rPr>
                <w:rFonts w:ascii="Times New Roman" w:hAnsi="Times New Roman" w:cs="Times New Roman"/>
              </w:rPr>
              <w:t>075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170,05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 (общая долевая, 1/60)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B427E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8B427E">
              <w:rPr>
                <w:rFonts w:ascii="Times New Roman" w:hAnsi="Times New Roman" w:cs="Times New Roman"/>
              </w:rPr>
              <w:t>55000</w:t>
            </w:r>
          </w:p>
          <w:p w:rsidR="00810E46" w:rsidRPr="008B427E" w:rsidRDefault="00810E46" w:rsidP="008B427E">
            <w:pPr>
              <w:rPr>
                <w:sz w:val="20"/>
                <w:szCs w:val="20"/>
              </w:rPr>
            </w:pPr>
          </w:p>
          <w:p w:rsidR="00810E46" w:rsidRPr="008B427E" w:rsidRDefault="00810E46" w:rsidP="008B427E">
            <w:pPr>
              <w:rPr>
                <w:sz w:val="20"/>
                <w:szCs w:val="20"/>
              </w:rPr>
            </w:pPr>
          </w:p>
          <w:p w:rsidR="00810E46" w:rsidRDefault="00810E46" w:rsidP="008B427E">
            <w:pPr>
              <w:rPr>
                <w:sz w:val="20"/>
                <w:szCs w:val="20"/>
              </w:rPr>
            </w:pPr>
            <w:r w:rsidRPr="008B427E">
              <w:rPr>
                <w:sz w:val="20"/>
                <w:szCs w:val="20"/>
              </w:rPr>
              <w:t>64000</w:t>
            </w:r>
          </w:p>
          <w:p w:rsidR="00810E46" w:rsidRDefault="00810E46" w:rsidP="008B427E">
            <w:pPr>
              <w:rPr>
                <w:sz w:val="20"/>
                <w:szCs w:val="20"/>
              </w:rPr>
            </w:pPr>
          </w:p>
          <w:p w:rsidR="00810E46" w:rsidRDefault="00810E46" w:rsidP="008B4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</w:t>
            </w:r>
          </w:p>
          <w:p w:rsidR="00810E46" w:rsidRDefault="00810E46" w:rsidP="008B427E">
            <w:pPr>
              <w:rPr>
                <w:sz w:val="20"/>
                <w:szCs w:val="20"/>
              </w:rPr>
            </w:pPr>
          </w:p>
          <w:p w:rsidR="00810E46" w:rsidRDefault="00810E46" w:rsidP="008B4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80, 1</w:t>
            </w:r>
          </w:p>
          <w:p w:rsidR="00810E46" w:rsidRPr="008B427E" w:rsidRDefault="00810E46" w:rsidP="008B4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1890,5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03EEA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C03EEA">
              <w:rPr>
                <w:rFonts w:ascii="Times New Roman" w:hAnsi="Times New Roman" w:cs="Times New Roman"/>
              </w:rPr>
              <w:t>Россия</w:t>
            </w:r>
          </w:p>
          <w:p w:rsidR="00810E46" w:rsidRPr="00C03EEA" w:rsidRDefault="00810E46" w:rsidP="004D1B1C">
            <w:pPr>
              <w:rPr>
                <w:sz w:val="20"/>
                <w:szCs w:val="20"/>
              </w:rPr>
            </w:pPr>
          </w:p>
          <w:p w:rsidR="00810E46" w:rsidRPr="00C03EEA" w:rsidRDefault="00810E46" w:rsidP="004D1B1C">
            <w:pPr>
              <w:rPr>
                <w:sz w:val="20"/>
                <w:szCs w:val="20"/>
              </w:rPr>
            </w:pPr>
          </w:p>
          <w:p w:rsidR="00810E46" w:rsidRPr="00C03EEA" w:rsidRDefault="00810E46" w:rsidP="004D1B1C">
            <w:pPr>
              <w:rPr>
                <w:sz w:val="20"/>
                <w:szCs w:val="20"/>
              </w:rPr>
            </w:pPr>
            <w:r w:rsidRPr="00C03EEA">
              <w:rPr>
                <w:sz w:val="20"/>
                <w:szCs w:val="20"/>
              </w:rPr>
              <w:t>Россия</w:t>
            </w:r>
          </w:p>
          <w:p w:rsidR="00810E46" w:rsidRPr="00C03EEA" w:rsidRDefault="00810E46" w:rsidP="004D1B1C">
            <w:pPr>
              <w:rPr>
                <w:sz w:val="20"/>
                <w:szCs w:val="20"/>
              </w:rPr>
            </w:pPr>
          </w:p>
          <w:p w:rsidR="00810E46" w:rsidRPr="00C03EEA" w:rsidRDefault="00810E46" w:rsidP="004D1B1C">
            <w:pPr>
              <w:rPr>
                <w:sz w:val="20"/>
                <w:szCs w:val="20"/>
              </w:rPr>
            </w:pPr>
            <w:r w:rsidRPr="00C03EEA">
              <w:rPr>
                <w:sz w:val="20"/>
                <w:szCs w:val="20"/>
              </w:rPr>
              <w:t>Россия</w:t>
            </w:r>
          </w:p>
          <w:p w:rsidR="00810E46" w:rsidRPr="004D1B1C" w:rsidRDefault="00810E46" w:rsidP="004D1B1C">
            <w:r w:rsidRPr="00C03EEA">
              <w:rPr>
                <w:sz w:val="20"/>
                <w:szCs w:val="20"/>
              </w:rPr>
              <w:br/>
              <w:t>Россия</w:t>
            </w:r>
            <w:r w:rsidRPr="00C03EEA">
              <w:rPr>
                <w:sz w:val="20"/>
                <w:szCs w:val="20"/>
              </w:rPr>
              <w:br/>
            </w:r>
            <w:r w:rsidRPr="00C03EEA">
              <w:rPr>
                <w:sz w:val="20"/>
                <w:szCs w:val="20"/>
              </w:rPr>
              <w:br/>
            </w:r>
            <w:r w:rsidRPr="00C03EE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141 590,92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10E46" w:rsidRDefault="00810E46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80,1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66, 8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175D9E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175D9E"/>
    <w:p w:rsidR="00810E46" w:rsidRDefault="00810E46"/>
    <w:p w:rsidR="00810E46" w:rsidRPr="00B33292" w:rsidRDefault="00810E46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 </w:t>
      </w:r>
      <w:r w:rsidRPr="00B33292">
        <w:rPr>
          <w:rFonts w:ascii="Times New Roman" w:hAnsi="Times New Roman" w:cs="Times New Roman"/>
          <w:b/>
        </w:rPr>
        <w:t>года</w:t>
      </w:r>
    </w:p>
    <w:p w:rsidR="00810E46" w:rsidRPr="00B33292" w:rsidRDefault="00810E46" w:rsidP="001A4C2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3A2AC8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Жигжитов Бадмадоржо Содномбалович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661 840,0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810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810E46">
              <w:rPr>
                <w:rFonts w:ascii="Times New Roman" w:hAnsi="Times New Roman" w:cs="Times New Roman"/>
              </w:rPr>
              <w:t>:</w:t>
            </w:r>
          </w:p>
          <w:p w:rsidR="00810E46" w:rsidRPr="00810E46" w:rsidRDefault="00810E46" w:rsidP="00D627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Pr="00810E4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10E4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810E4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810E4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200</w:t>
            </w:r>
          </w:p>
          <w:p w:rsidR="00810E46" w:rsidRP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10E46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17 191 304,76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Pr="00B6592C" w:rsidRDefault="00810E46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810E46" w:rsidRDefault="00810E46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1/33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4651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  <w:p w:rsidR="00810E46" w:rsidRDefault="00810E46" w:rsidP="00D627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1/33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D62749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Default="00810E46" w:rsidP="00D627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  <w:r>
              <w:rPr>
                <w:sz w:val="20"/>
                <w:szCs w:val="20"/>
              </w:rPr>
              <w:br/>
              <w:t xml:space="preserve">(общая долевая, </w:t>
            </w:r>
            <w:r>
              <w:rPr>
                <w:sz w:val="20"/>
                <w:szCs w:val="20"/>
              </w:rPr>
              <w:lastRenderedPageBreak/>
              <w:t>1/45 доля)</w:t>
            </w:r>
          </w:p>
          <w:p w:rsidR="00810E46" w:rsidRPr="00B6592C" w:rsidRDefault="00810E46" w:rsidP="00146512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112, 5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1133,2</w:t>
            </w:r>
          </w:p>
          <w:p w:rsidR="00810E46" w:rsidRDefault="00810E46" w:rsidP="00D62749"/>
          <w:p w:rsidR="00810E46" w:rsidRDefault="00810E46" w:rsidP="00D62749">
            <w:pPr>
              <w:rPr>
                <w:sz w:val="20"/>
                <w:szCs w:val="20"/>
              </w:rPr>
            </w:pPr>
            <w:r w:rsidRPr="00D62749">
              <w:rPr>
                <w:sz w:val="20"/>
                <w:szCs w:val="20"/>
              </w:rPr>
              <w:t>1133,2</w:t>
            </w:r>
          </w:p>
          <w:p w:rsidR="00810E46" w:rsidRDefault="00810E46" w:rsidP="00D62749">
            <w:pPr>
              <w:rPr>
                <w:sz w:val="20"/>
                <w:szCs w:val="20"/>
              </w:rPr>
            </w:pPr>
          </w:p>
          <w:p w:rsidR="00810E46" w:rsidRPr="00D62749" w:rsidRDefault="00810E46" w:rsidP="00D62749">
            <w:pPr>
              <w:rPr>
                <w:sz w:val="20"/>
                <w:szCs w:val="20"/>
              </w:rPr>
            </w:pPr>
            <w:r w:rsidRPr="00D62749">
              <w:rPr>
                <w:sz w:val="20"/>
                <w:szCs w:val="20"/>
              </w:rPr>
              <w:t>1397,4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D62749"/>
          <w:p w:rsidR="00810E46" w:rsidRPr="00D62749" w:rsidRDefault="00810E46" w:rsidP="00D62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D6274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1A4C2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1A4C2F"/>
    <w:p w:rsidR="00810E46" w:rsidRDefault="00810E46"/>
    <w:p w:rsidR="00810E46" w:rsidRPr="00B33292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Зубаков Василий Георгиевич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F69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5 882 643,67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36CB4">
            <w:pPr>
              <w:spacing w:after="0" w:line="240" w:lineRule="auto"/>
            </w:pPr>
            <w:r>
              <w:t xml:space="preserve">Квартира </w:t>
            </w:r>
          </w:p>
          <w:p w:rsidR="00810E46" w:rsidRPr="00B6592C" w:rsidRDefault="00810E46" w:rsidP="00236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>1) Тойота К 083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( 2</w:t>
            </w:r>
            <w:r w:rsidRPr="000236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</w:t>
            </w:r>
            <w:r>
              <w:rPr>
                <w:rFonts w:ascii="Times New Roman" w:hAnsi="Times New Roman" w:cs="Times New Roman"/>
              </w:rPr>
              <w:t xml:space="preserve"> А425341)</w:t>
            </w:r>
            <w:r>
              <w:rPr>
                <w:rFonts w:ascii="Times New Roman" w:hAnsi="Times New Roman" w:cs="Times New Roman"/>
              </w:rPr>
              <w:br/>
              <w:t>2) ВАЗ/21-213 (21213)</w:t>
            </w:r>
          </w:p>
          <w:p w:rsidR="00810E46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  <w:r>
              <w:rPr>
                <w:rFonts w:ascii="Times New Roman" w:hAnsi="Times New Roman" w:cs="Times New Roman"/>
              </w:rPr>
              <w:br/>
              <w:t>Мотоцикл восход  К-175(3432)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F77A5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1 264 893,74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023677">
            <w:pPr>
              <w:spacing w:after="0" w:line="240" w:lineRule="auto"/>
            </w:pPr>
            <w:r>
              <w:t xml:space="preserve">Квартира </w:t>
            </w:r>
          </w:p>
          <w:p w:rsidR="00810E46" w:rsidRPr="00B6592C" w:rsidRDefault="00810E46" w:rsidP="00023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 с супругом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0236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10E46" w:rsidRPr="00023677" w:rsidRDefault="00810E46" w:rsidP="000236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 Passo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2F77A5"/>
    <w:p w:rsidR="00810E46" w:rsidRDefault="00810E46"/>
    <w:p w:rsidR="00810E46" w:rsidRPr="00B33292" w:rsidRDefault="00810E46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ED40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17781C" w:rsidRDefault="00810E46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810E46" w:rsidRPr="00B33292" w:rsidRDefault="00810E46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 Игорь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A7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5  577 752,34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D6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BD6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  <w:p w:rsidR="00810E46" w:rsidRDefault="00810E46" w:rsidP="00BD64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D6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810E46" w:rsidRPr="00B33292" w:rsidRDefault="00810E46" w:rsidP="00851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A3142" w:rsidRDefault="00810E46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51C9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</w:t>
            </w:r>
          </w:p>
          <w:p w:rsidR="00810E46" w:rsidRPr="002A3142" w:rsidRDefault="00810E46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A3142" w:rsidRDefault="00810E46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A314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C4DB1" w:rsidRDefault="00810E46" w:rsidP="008C4D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103 200,0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641F8">
            <w:pPr>
              <w:pStyle w:val="ConsPlusNormal"/>
              <w:rPr>
                <w:rFonts w:ascii="Times New Roman" w:hAnsi="Times New Roman" w:cs="Times New Roman"/>
              </w:rPr>
            </w:pPr>
            <w:r w:rsidRPr="00851C9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совместная с супругом</w:t>
            </w:r>
            <w:r w:rsidRPr="00851C94">
              <w:rPr>
                <w:rFonts w:ascii="Times New Roman" w:hAnsi="Times New Roman" w:cs="Times New Roman"/>
              </w:rPr>
              <w:t>)</w:t>
            </w:r>
          </w:p>
          <w:p w:rsidR="00810E46" w:rsidRDefault="00810E46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641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0641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  <w:p w:rsidR="00810E46" w:rsidRDefault="00810E46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0641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долевая, ½ доля)</w:t>
            </w:r>
          </w:p>
          <w:p w:rsidR="00810E46" w:rsidRPr="008C4DB1" w:rsidRDefault="00810E46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919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501DB1"/>
          <w:p w:rsidR="00810E46" w:rsidRPr="00501DB1" w:rsidRDefault="00810E46" w:rsidP="00501DB1">
            <w:pPr>
              <w:rPr>
                <w:sz w:val="20"/>
                <w:szCs w:val="20"/>
              </w:rPr>
            </w:pPr>
            <w:r>
              <w:br/>
            </w:r>
            <w:r w:rsidRPr="00501DB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501DB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Pr="008C4DB1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0641F8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Pr="000641F8" w:rsidRDefault="00810E46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2A3142" w:rsidRDefault="00810E46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810E46" w:rsidRPr="002A3142" w:rsidRDefault="00810E46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A314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RAV</w:t>
            </w:r>
            <w:r w:rsidRPr="002A314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239,5</w:t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A95E4E">
        <w:trPr>
          <w:trHeight w:val="10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A95E4E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10E46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ED40A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ED40AB"/>
    <w:p w:rsidR="00810E46" w:rsidRDefault="00810E46"/>
    <w:p w:rsidR="00810E46" w:rsidRDefault="00810E4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10E46" w:rsidRPr="00B33292" w:rsidRDefault="00810E4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 </w:t>
      </w:r>
      <w:r w:rsidRPr="00B33292">
        <w:rPr>
          <w:rFonts w:ascii="Times New Roman" w:hAnsi="Times New Roman" w:cs="Times New Roman"/>
          <w:b/>
        </w:rPr>
        <w:t>года</w:t>
      </w:r>
    </w:p>
    <w:p w:rsidR="00810E46" w:rsidRPr="00B33292" w:rsidRDefault="00810E46" w:rsidP="006978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Зыбынов Андреян Геннадьевич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41F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2 898 709, 79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мансардой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3 424 896,41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806/2560)</w:t>
            </w: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28166/71110)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  <w:r>
              <w:rPr>
                <w:rFonts w:ascii="Times New Roman" w:hAnsi="Times New Roman" w:cs="Times New Roman"/>
              </w:rPr>
              <w:br/>
              <w:t>(общая долевая, 12558/39900)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230,2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14,6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25, 6</w:t>
            </w:r>
          </w:p>
          <w:p w:rsidR="00810E46" w:rsidRDefault="00810E46" w:rsidP="00F833B5"/>
          <w:p w:rsidR="00810E46" w:rsidRDefault="00810E46" w:rsidP="00F833B5">
            <w:pPr>
              <w:rPr>
                <w:sz w:val="20"/>
                <w:szCs w:val="20"/>
              </w:rPr>
            </w:pPr>
          </w:p>
          <w:p w:rsidR="00810E46" w:rsidRDefault="00810E46" w:rsidP="00F833B5">
            <w:pPr>
              <w:rPr>
                <w:sz w:val="20"/>
                <w:szCs w:val="20"/>
              </w:rPr>
            </w:pPr>
            <w:r w:rsidRPr="00F833B5">
              <w:rPr>
                <w:sz w:val="20"/>
                <w:szCs w:val="20"/>
              </w:rPr>
              <w:t>711,1</w:t>
            </w:r>
          </w:p>
          <w:p w:rsidR="00810E46" w:rsidRDefault="00810E46" w:rsidP="00F833B5">
            <w:pPr>
              <w:rPr>
                <w:sz w:val="20"/>
                <w:szCs w:val="20"/>
              </w:rPr>
            </w:pPr>
          </w:p>
          <w:p w:rsidR="00810E46" w:rsidRDefault="00810E46" w:rsidP="00AB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10E46" w:rsidRPr="00F833B5" w:rsidRDefault="00810E46" w:rsidP="00AB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F833B5"/>
          <w:p w:rsidR="00810E46" w:rsidRDefault="00810E46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F833B5">
              <w:rPr>
                <w:sz w:val="20"/>
                <w:szCs w:val="20"/>
              </w:rPr>
              <w:t>Россия</w:t>
            </w:r>
          </w:p>
          <w:p w:rsidR="00810E46" w:rsidRDefault="00810E46" w:rsidP="00F833B5">
            <w:pPr>
              <w:rPr>
                <w:sz w:val="20"/>
                <w:szCs w:val="20"/>
              </w:rPr>
            </w:pPr>
          </w:p>
          <w:p w:rsidR="00810E46" w:rsidRDefault="00810E46" w:rsidP="00F833B5">
            <w:pPr>
              <w:rPr>
                <w:sz w:val="20"/>
                <w:szCs w:val="20"/>
              </w:rPr>
            </w:pPr>
            <w:r w:rsidRPr="00F833B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10E46" w:rsidRDefault="00810E46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0E46" w:rsidRPr="00F833B5" w:rsidRDefault="00810E46" w:rsidP="00F833B5">
            <w:pPr>
              <w:rPr>
                <w:sz w:val="20"/>
                <w:szCs w:val="20"/>
              </w:rPr>
            </w:pPr>
          </w:p>
          <w:p w:rsidR="00810E46" w:rsidRDefault="00810E46" w:rsidP="00F833B5">
            <w:pPr>
              <w:rPr>
                <w:sz w:val="20"/>
                <w:szCs w:val="20"/>
              </w:rPr>
            </w:pPr>
          </w:p>
          <w:p w:rsidR="00810E46" w:rsidRPr="00F833B5" w:rsidRDefault="00810E46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296, 2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69788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697887"/>
    <w:p w:rsidR="00810E46" w:rsidRDefault="00810E46"/>
    <w:p w:rsidR="00810E46" w:rsidRPr="00B33292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202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2109"/>
      </w:tblGrid>
      <w:tr w:rsidR="00810E46" w:rsidRPr="00B33292" w:rsidTr="009E070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9E070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9E07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Ивахинова Инна Саяновна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1 234 648,54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1/5)</w:t>
            </w:r>
          </w:p>
          <w:p w:rsidR="00810E46" w:rsidRDefault="00810E46" w:rsidP="00C43B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(общая долевая, 1/5 доля)</w:t>
            </w:r>
          </w:p>
          <w:p w:rsidR="00810E46" w:rsidRDefault="00810E46" w:rsidP="00C43B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46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556, 4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C43BAE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C43BAE">
              <w:rPr>
                <w:rFonts w:ascii="Times New Roman" w:hAnsi="Times New Roman" w:cs="Times New Roman"/>
              </w:rPr>
              <w:t xml:space="preserve">Россия </w:t>
            </w:r>
          </w:p>
          <w:p w:rsidR="00810E46" w:rsidRPr="00C43BAE" w:rsidRDefault="00810E46" w:rsidP="00C43BAE">
            <w:pPr>
              <w:rPr>
                <w:sz w:val="20"/>
                <w:szCs w:val="20"/>
              </w:rPr>
            </w:pPr>
          </w:p>
          <w:p w:rsidR="00810E46" w:rsidRPr="00C43BAE" w:rsidRDefault="00810E46" w:rsidP="00C43BAE">
            <w:pPr>
              <w:rPr>
                <w:sz w:val="20"/>
                <w:szCs w:val="20"/>
              </w:rPr>
            </w:pPr>
          </w:p>
          <w:p w:rsidR="00810E46" w:rsidRDefault="00810E46" w:rsidP="00C43BAE">
            <w:pPr>
              <w:rPr>
                <w:sz w:val="20"/>
                <w:szCs w:val="20"/>
              </w:rPr>
            </w:pPr>
            <w:r w:rsidRPr="00C43BAE">
              <w:rPr>
                <w:sz w:val="20"/>
                <w:szCs w:val="20"/>
              </w:rPr>
              <w:t xml:space="preserve">Россия </w:t>
            </w:r>
          </w:p>
          <w:p w:rsidR="00810E46" w:rsidRDefault="00810E46" w:rsidP="00C43BAE">
            <w:pPr>
              <w:rPr>
                <w:sz w:val="20"/>
                <w:szCs w:val="20"/>
              </w:rPr>
            </w:pPr>
          </w:p>
          <w:p w:rsidR="00810E46" w:rsidRPr="00C43BAE" w:rsidRDefault="00810E46" w:rsidP="00C4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Pr="00C43BAE" w:rsidRDefault="00810E46" w:rsidP="00C43BAE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F91B2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F91B20"/>
    <w:p w:rsidR="00810E46" w:rsidRDefault="00810E46"/>
    <w:p w:rsidR="00810E46" w:rsidRPr="00B33292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Анатолий Ефремович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1 623 192,62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Земельный участок (индивидуальная)</w:t>
            </w:r>
          </w:p>
          <w:p w:rsidR="00810E46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834BE4" w:rsidRDefault="00810E46" w:rsidP="00834BE4">
            <w:pPr>
              <w:spacing w:after="0" w:line="240" w:lineRule="auto"/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Земельный участок (индивидуальная)</w:t>
            </w:r>
          </w:p>
          <w:p w:rsidR="00810E46" w:rsidRPr="00834BE4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B6592C" w:rsidRDefault="00810E46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 доля)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10E46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19,6</w:t>
            </w:r>
          </w:p>
          <w:p w:rsidR="00810E46" w:rsidRDefault="00810E46" w:rsidP="00834BE4">
            <w:pPr>
              <w:rPr>
                <w:sz w:val="20"/>
                <w:szCs w:val="20"/>
              </w:rPr>
            </w:pPr>
          </w:p>
          <w:p w:rsidR="00810E46" w:rsidRDefault="00810E46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810E46" w:rsidRDefault="00810E46" w:rsidP="00834BE4">
            <w:pPr>
              <w:rPr>
                <w:sz w:val="20"/>
                <w:szCs w:val="20"/>
              </w:rPr>
            </w:pP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br/>
              <w:t>Россия</w:t>
            </w: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Россия</w:t>
            </w: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</w:p>
          <w:p w:rsidR="00810E46" w:rsidRPr="00834BE4" w:rsidRDefault="00810E46" w:rsidP="00834BE4">
            <w:r w:rsidRPr="00834BE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t>Земельный участок</w:t>
            </w:r>
          </w:p>
          <w:p w:rsidR="00810E46" w:rsidRPr="00834BE4" w:rsidRDefault="00810E46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34BE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24</w:t>
            </w: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21</w:t>
            </w: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t>1362</w:t>
            </w:r>
          </w:p>
          <w:p w:rsidR="00810E46" w:rsidRPr="00834BE4" w:rsidRDefault="00810E46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</w:p>
          <w:p w:rsidR="00810E46" w:rsidRPr="00834BE4" w:rsidRDefault="00810E46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834BE4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834BE4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834BE4"/>
          <w:p w:rsidR="00810E46" w:rsidRPr="00834BE4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834BE4"/>
          <w:p w:rsidR="00810E46" w:rsidRPr="00834BE4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34BE4"/>
          <w:p w:rsidR="00810E46" w:rsidRPr="00834BE4" w:rsidRDefault="00810E46" w:rsidP="00190DB6">
            <w:pPr>
              <w:pStyle w:val="ConsPlusNormal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Ниссан Террано</w:t>
            </w:r>
          </w:p>
          <w:p w:rsidR="00810E46" w:rsidRPr="00EC7CB4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586 183,54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 доля)</w:t>
            </w: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10E46" w:rsidRPr="00B33292" w:rsidRDefault="00810E46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50,5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0E46" w:rsidRPr="00B33292" w:rsidRDefault="00810E46" w:rsidP="00892A54"/>
    <w:p w:rsidR="00810E46" w:rsidRDefault="00810E46"/>
    <w:p w:rsidR="00810E46" w:rsidRPr="00B33292" w:rsidRDefault="00810E46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10E46" w:rsidRDefault="00810E46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10E46" w:rsidRDefault="00810E46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10E46" w:rsidRPr="00B33292" w:rsidRDefault="00810E46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2019 года по 31 декабря 2019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10E46" w:rsidRPr="00B33292" w:rsidRDefault="00810E46" w:rsidP="00AA1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Владимир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3 602 075,98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B6592C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10E46" w:rsidRPr="00B6592C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(земельный пай,</w:t>
            </w:r>
          </w:p>
          <w:p w:rsidR="00810E46" w:rsidRPr="00B6592C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(земельный пай,</w:t>
            </w:r>
          </w:p>
          <w:p w:rsidR="00810E46" w:rsidRPr="00B6592C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</w:p>
          <w:p w:rsidR="00810E46" w:rsidRPr="00B6592C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810E46" w:rsidRPr="00B6592C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3255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3027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263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1)УАЗ-31514; </w:t>
            </w: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Kluger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E46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1 059 210,81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B6592C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(земельный пай, 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0E46" w:rsidRPr="00B6592C" w:rsidRDefault="00810E46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земельный пай, 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E46" w:rsidRPr="00B33292" w:rsidRDefault="00810E46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E46" w:rsidRPr="00B33292" w:rsidRDefault="00810E46" w:rsidP="00AA14A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10E46" w:rsidRPr="00B33292" w:rsidRDefault="00810E46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10E46" w:rsidRPr="00B33292" w:rsidRDefault="00810E46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AD6350">
      <w:pgSz w:w="16838" w:h="11906" w:orient="landscape"/>
      <w:pgMar w:top="720" w:right="720" w:bottom="7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0E46"/>
    <w:rsid w:val="008C09C5"/>
    <w:rsid w:val="0097184D"/>
    <w:rsid w:val="009F48C4"/>
    <w:rsid w:val="00A22E7B"/>
    <w:rsid w:val="00A23DD1"/>
    <w:rsid w:val="00AD635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CF8"/>
  <w15:docId w15:val="{2B663D4E-0389-4DAB-9392-E06EDB67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10E4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810E4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810E4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94;&#1099;&#1088;&#1077;&#1085;&#1086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109</Pages>
  <Words>17741</Words>
  <Characters>101127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2020-04-22T12:33:00Z</dcterms:modified>
</cp:coreProperties>
</file>