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2D" w:rsidRDefault="00E72F1D" w:rsidP="00E72F1D">
      <w:pPr>
        <w:jc w:val="center"/>
        <w:rPr>
          <w:rFonts w:ascii="Times New Roman" w:hAnsi="Times New Roman"/>
          <w:b/>
        </w:rPr>
      </w:pPr>
      <w:r w:rsidRPr="001924D0">
        <w:rPr>
          <w:rFonts w:ascii="Times New Roman" w:hAnsi="Times New Roman"/>
          <w:b/>
        </w:rPr>
        <w:t xml:space="preserve">  </w:t>
      </w:r>
    </w:p>
    <w:p w:rsidR="00E72F1D" w:rsidRPr="001924D0" w:rsidRDefault="00E72F1D" w:rsidP="00E72F1D">
      <w:pPr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Сведения</w:t>
      </w:r>
    </w:p>
    <w:p w:rsidR="00E72F1D" w:rsidRPr="001924D0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депутатов Белгородской областной Думы, а также</w:t>
      </w:r>
    </w:p>
    <w:p w:rsidR="00E72F1D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</w:t>
      </w:r>
      <w:r w:rsidR="00842D6A">
        <w:rPr>
          <w:rFonts w:ascii="Times New Roman" w:hAnsi="Times New Roman"/>
          <w:b/>
          <w:sz w:val="24"/>
          <w:szCs w:val="24"/>
        </w:rPr>
        <w:t>9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842D6A">
        <w:rPr>
          <w:rFonts w:ascii="Times New Roman" w:hAnsi="Times New Roman"/>
          <w:b/>
          <w:sz w:val="24"/>
          <w:szCs w:val="24"/>
        </w:rPr>
        <w:t>9</w:t>
      </w:r>
      <w:r w:rsidR="00B703D5">
        <w:rPr>
          <w:rFonts w:ascii="Times New Roman" w:hAnsi="Times New Roman"/>
          <w:b/>
          <w:sz w:val="24"/>
          <w:szCs w:val="24"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 xml:space="preserve">года, размещаемые на официальном </w:t>
      </w:r>
      <w:r w:rsidR="00A20BCE">
        <w:rPr>
          <w:rFonts w:ascii="Times New Roman" w:hAnsi="Times New Roman"/>
          <w:b/>
          <w:sz w:val="24"/>
          <w:szCs w:val="24"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сайте Белгородской областной Думы</w:t>
      </w:r>
    </w:p>
    <w:p w:rsidR="00E72F1D" w:rsidRPr="0058602D" w:rsidRDefault="00E72F1D" w:rsidP="00E72F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60"/>
        <w:gridCol w:w="1559"/>
        <w:gridCol w:w="1134"/>
        <w:gridCol w:w="992"/>
        <w:gridCol w:w="1134"/>
        <w:gridCol w:w="851"/>
        <w:gridCol w:w="992"/>
        <w:gridCol w:w="1418"/>
        <w:gridCol w:w="1559"/>
        <w:gridCol w:w="1417"/>
      </w:tblGrid>
      <w:tr w:rsidR="00842D6A" w:rsidRPr="00E02C00" w:rsidTr="002E7C25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E72F1D" w:rsidRPr="00E02C00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ца, чьи свед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 размещ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Транспор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ные средства</w:t>
            </w:r>
          </w:p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Декларир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ванный год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рых сове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шена сделка (вид прио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842D6A" w:rsidRPr="00E02C00" w:rsidTr="002E7C25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r w:rsidR="004270B9" w:rsidRPr="00E02C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страна расп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лож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вид об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пл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щадь (</w:t>
            </w: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страна расп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B94942" w:rsidRPr="00E02C00">
              <w:rPr>
                <w:rFonts w:ascii="Times New Roman" w:hAnsi="Times New Roman"/>
                <w:b/>
                <w:sz w:val="20"/>
                <w:szCs w:val="20"/>
              </w:rPr>
              <w:t>лож</w:t>
            </w:r>
            <w:r w:rsidR="00B94942"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Байбикова 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D77669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, KL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T (AVEO)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D77669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999 368,13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45D2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D55B7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D77669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1 537 479,97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45D2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745D2F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745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745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Барщук</w:t>
            </w:r>
            <w:proofErr w:type="spellEnd"/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233D8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E02C00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B91F2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91F2E" w:rsidRPr="00E02C00">
              <w:rPr>
                <w:rFonts w:ascii="Times New Roman" w:hAnsi="Times New Roman"/>
                <w:sz w:val="20"/>
                <w:szCs w:val="20"/>
              </w:rPr>
              <w:t xml:space="preserve"> -  для ра</w:t>
            </w:r>
            <w:r w:rsidR="00B91F2E"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="00B91F2E"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720F4B" w:rsidRPr="00E02C00" w:rsidRDefault="00720F4B" w:rsidP="00B91F2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5A1FD8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935 425,88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13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мещения домов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392,1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197EBD" w:rsidP="00197E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1 358,66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139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720F4B" w:rsidRPr="00E02C00" w:rsidRDefault="00720F4B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Бондаренко 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4233D8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6A4" w:rsidRPr="00E02C00" w:rsidRDefault="00DE76A4" w:rsidP="00DE76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8602D" w:rsidRPr="00E02C00" w:rsidRDefault="0058602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602D" w:rsidRPr="00E02C00" w:rsidRDefault="0058602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703D5" w:rsidRPr="00E02C00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DE76A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703D5" w:rsidRPr="00E02C00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DE76A4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096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  <w:p w:rsidR="00B703D5" w:rsidRPr="00E02C00" w:rsidRDefault="00B703D5" w:rsidP="00036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C767C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1 287 887,53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D63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8602D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Волосенок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Стефанович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233D8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F84F00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– земли населенных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пунктов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  <w:p w:rsidR="004A1270" w:rsidRPr="00E02C00" w:rsidRDefault="004A127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4F00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4F00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4F00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8602D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объект нез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4939" w:rsidRPr="00E02C00" w:rsidRDefault="002549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84F00" w:rsidRPr="00E02C00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F3755E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84F00" w:rsidRPr="00E02C00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1251,5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573,0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562,7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4F00" w:rsidRPr="00E02C00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254939" w:rsidP="002549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5F3E" w:rsidRPr="00E02C00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4F00" w:rsidRPr="00E02C00" w:rsidRDefault="00F84F0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2549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4A1270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8 011 538,83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5047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  <w:r w:rsidR="00CE06E4" w:rsidRPr="00E02C00">
              <w:rPr>
                <w:rFonts w:ascii="Times New Roman" w:hAnsi="Times New Roman"/>
                <w:sz w:val="20"/>
                <w:szCs w:val="20"/>
              </w:rPr>
              <w:t>– земли населенных пунктов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F6B9B" w:rsidRPr="00E02C00" w:rsidRDefault="00EF6B9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встроенное 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720F4B" w:rsidRPr="00E02C00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B25F3E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25,9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1506,0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128,8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178,4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5F3E" w:rsidRPr="00E02C00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EF6B9B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</w:p>
          <w:p w:rsidR="00B703D5" w:rsidRPr="00E02C00" w:rsidRDefault="00D6136E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03D5" w:rsidRPr="00E02C00">
              <w:rPr>
                <w:rFonts w:ascii="Times New Roman" w:hAnsi="Times New Roman"/>
                <w:sz w:val="20"/>
                <w:szCs w:val="20"/>
              </w:rPr>
              <w:t>AMG GLE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4A127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10 702 636,93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42D6A" w:rsidRPr="00E02C00" w:rsidTr="00250478">
        <w:trPr>
          <w:trHeight w:val="6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Гаврилов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Николай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Константин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A12C12" w:rsidRPr="00E02C00" w:rsidRDefault="00A12C12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1708,0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513828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Subaru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Chevrolet EXPRESS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C471C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62 026 467,97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A13754">
        <w:trPr>
          <w:trHeight w:val="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A12C12" w:rsidRPr="00E02C00" w:rsidRDefault="00A12C12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ind w:right="-108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31319,0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A13754">
        <w:trPr>
          <w:trHeight w:val="4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255000,0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382E51">
        <w:trPr>
          <w:trHeight w:val="5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504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42012,0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382E51">
        <w:trPr>
          <w:trHeight w:val="4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504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  <w:p w:rsidR="00A12C12" w:rsidRPr="00E02C00" w:rsidRDefault="00A12C12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259634,0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382E51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с/х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</w:p>
          <w:p w:rsidR="00A12C12" w:rsidRPr="00E02C00" w:rsidRDefault="00A12C12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93257,0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382E5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50478" w:rsidRPr="00E02C00" w:rsidRDefault="00250478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для ра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мещения адм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нистративных и офисных зд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A12C12" w:rsidRPr="00E02C00" w:rsidRDefault="00A12C12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для 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с/х использования</w:t>
            </w:r>
          </w:p>
          <w:p w:rsidR="00A12C12" w:rsidRPr="00E02C00" w:rsidRDefault="00A12C12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25172,0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E02C00" w:rsidRDefault="00382E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с/х использования</w:t>
            </w:r>
          </w:p>
          <w:p w:rsidR="00A12C12" w:rsidRPr="00E02C00" w:rsidRDefault="00A12C12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82E51" w:rsidRPr="00E02C00" w:rsidRDefault="00382E51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A662D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382E51" w:rsidRPr="00E02C00" w:rsidRDefault="00382E51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2E51" w:rsidRPr="00E02C00" w:rsidRDefault="00382E51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E02C00" w:rsidRDefault="00382E51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940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A12C12" w:rsidP="000E6639"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406,1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537,0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535,5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534,6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321,4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536,1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547,3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5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114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Кипр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112,7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382E51">
        <w:trPr>
          <w:trHeight w:val="3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88,7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89,0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1707,8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  строение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подсобное 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дизельная          подстанция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насосная                 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насосная             станция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участок, нах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дящийся в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ставе дачных, садоводческих и огороднич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ских объед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нений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</w:t>
            </w:r>
            <w:r w:rsidR="00513828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513828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A15B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11 353 300,59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Горбач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Валентина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89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89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89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населенных пунктов, для обслуживания магазина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(магазин)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 доля – 4,67 га)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(1/14)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(3 доли по 4,2 га)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(4 доли по 4,2 га)</w:t>
            </w: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(2/32)</w:t>
            </w: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(42/10168)</w:t>
            </w: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3556709,0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2010001,0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1951661,0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2379182,0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1188469,0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877341,0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1267094,0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1424281,0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712371,0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236002,0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294025,0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689002,0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174011,0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80002,0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100001,0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625982,0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326900,0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12522378,0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588000,0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CA28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5283251,0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CA28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5283251,0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1344000,0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10168000,0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176,5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сток, под жилым домом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AB6C18" w:rsidP="00482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7 299 972,29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89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населенных пунктов,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вания, под водным объе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вания, для 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дения рыбного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для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 магазина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ных пунктов,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под промы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ш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ленные пре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стоянки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для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 парка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для строител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рынка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A34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A34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(магазин)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(1/32)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(2 доли по 4,67 га)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(13/14)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(2/10)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="007051C7" w:rsidRPr="00E02C00">
              <w:rPr>
                <w:rFonts w:ascii="Times New Roman" w:hAnsi="Times New Roman"/>
                <w:sz w:val="20"/>
                <w:szCs w:val="20"/>
              </w:rPr>
              <w:t>10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/65,5)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2969,0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3378203,0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115503,0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183114,0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273780,0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826000,0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8C74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626275,0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3206000,0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70250,0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2532,0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394616,0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588000,0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479283,0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93400,0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1344000,0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12522378,0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294000,0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588000,0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278,3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3511,0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4107,0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420000,0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2751000,0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64,7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7865,6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200,2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518,3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C7" w:rsidRPr="00E02C00" w:rsidRDefault="007051C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легковой: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Нива Шевр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 212300</w:t>
            </w:r>
          </w:p>
          <w:p w:rsidR="007051C7" w:rsidRPr="00E02C00" w:rsidRDefault="007051C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051C7" w:rsidRPr="00E02C00" w:rsidRDefault="007051C7" w:rsidP="007051C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</w:p>
          <w:p w:rsidR="007051C7" w:rsidRPr="00E02C00" w:rsidRDefault="007051C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C74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3 305 885,57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Гусев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="001C1084" w:rsidRPr="00E02C00">
              <w:rPr>
                <w:rFonts w:ascii="Times New Roman" w:hAnsi="Times New Roman"/>
                <w:sz w:val="20"/>
                <w:szCs w:val="20"/>
              </w:rPr>
              <w:t>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1C108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1C108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 – паркинг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1760,0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1587,0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201,1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217,4</w:t>
            </w: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269,5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913,1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72,0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маломерное судно (мот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лодка) «Флагман-380»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F4347F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30 593 839,58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1084" w:rsidRPr="00E02C00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443F" w:rsidRPr="00E02C00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подземный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гараж-стоянка</w:t>
            </w:r>
          </w:p>
          <w:p w:rsidR="00250478" w:rsidRPr="00E02C00" w:rsidRDefault="00250478" w:rsidP="001516A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0443F" w:rsidRPr="00E02C00" w:rsidRDefault="005044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516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1516A4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21,6</w:t>
            </w: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1516A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47A3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12 040 007,74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Егоров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Максим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садоводства, земли с/х назначения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коллективного садоводства, земли с/х назначения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852F52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52F52" w:rsidRPr="00E02C00" w:rsidRDefault="00852F52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852F52" w:rsidRPr="00E02C00" w:rsidRDefault="00852F52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865,4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92,8</w:t>
            </w: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Понтон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Southland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2080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1700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МЗСА 81771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B2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МЗСА 817714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52F52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21 356 982,98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Lexus IS250C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F434B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2 034</w:t>
            </w:r>
            <w:r w:rsidR="0090371C" w:rsidRPr="00E02C00">
              <w:rPr>
                <w:rFonts w:ascii="Times New Roman" w:hAnsi="Times New Roman"/>
                <w:sz w:val="20"/>
                <w:szCs w:val="20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859</w:t>
            </w:r>
            <w:r w:rsidR="0090371C" w:rsidRPr="00E02C00">
              <w:rPr>
                <w:rFonts w:ascii="Times New Roman" w:hAnsi="Times New Roman"/>
                <w:sz w:val="20"/>
                <w:szCs w:val="20"/>
              </w:rPr>
              <w:t>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Еременко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BE1E89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приус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дебный 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55,2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guna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Зотов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826,1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5774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718 786 697</w:t>
            </w:r>
            <w:r w:rsidR="00197EBD" w:rsidRPr="00E02C00">
              <w:rPr>
                <w:rFonts w:ascii="Times New Roman" w:hAnsi="Times New Roman"/>
                <w:sz w:val="20"/>
                <w:szCs w:val="20"/>
              </w:rPr>
              <w:t>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194,6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D4D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71971" w:rsidP="00C45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828 741,43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Конев Иван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для размещения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и офисных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ние, торгово-офисное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 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1024,0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185,1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279,3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7197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47 745 359,09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B5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 </w:t>
            </w: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60,7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0F4B" w:rsidRPr="00E02C00" w:rsidRDefault="00720F4B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185,1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F39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2A7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  <w:r w:rsidR="007E0C81" w:rsidRPr="00E02C00">
              <w:rPr>
                <w:rFonts w:ascii="Times New Roman" w:hAnsi="Times New Roman"/>
                <w:sz w:val="20"/>
                <w:szCs w:val="20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7E0C81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Mercedes-Benz</w:t>
            </w:r>
            <w:proofErr w:type="spellEnd"/>
            <w:r w:rsidRPr="00E02C00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GL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350 </w:t>
            </w: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E0C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1 339 662,01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Клепиков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43C03" w:rsidRPr="00E02C00"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E43C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43C03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2011,0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3028,0</w:t>
            </w: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222,7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1350,0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056BF2" w:rsidRPr="00E02C00">
              <w:rPr>
                <w:rFonts w:ascii="Times New Roman" w:hAnsi="Times New Roman"/>
                <w:sz w:val="20"/>
                <w:szCs w:val="20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21 УС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056BF2" w:rsidRPr="00E02C00">
              <w:rPr>
                <w:rFonts w:ascii="Times New Roman" w:hAnsi="Times New Roman"/>
                <w:sz w:val="20"/>
                <w:szCs w:val="20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МЗСА 817711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11 894 595,73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43C03" w:rsidRPr="00E02C00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1350,0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222,7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5302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530287" w:rsidRPr="00E02C00" w:rsidRDefault="00530287" w:rsidP="005302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32,4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</w:t>
            </w:r>
            <w:r w:rsidR="00530287" w:rsidRPr="00E02C00">
              <w:rPr>
                <w:rFonts w:ascii="Times New Roman" w:hAnsi="Times New Roman"/>
                <w:sz w:val="20"/>
                <w:szCs w:val="20"/>
              </w:rPr>
              <w:t>011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649 098,35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27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  <w:p w:rsidR="00250478" w:rsidRPr="00E02C00" w:rsidRDefault="00250478" w:rsidP="00845F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Клет</w:t>
            </w:r>
            <w:proofErr w:type="spell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Вадим</w:t>
            </w:r>
          </w:p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28121E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28121E"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 w:rsidR="0028121E">
              <w:rPr>
                <w:rFonts w:ascii="Times New Roman" w:hAnsi="Times New Roman"/>
                <w:sz w:val="20"/>
                <w:szCs w:val="20"/>
              </w:rPr>
              <w:t>щих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 w:rsidR="0028121E"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58834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помещ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B722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76 844 766,00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4A29E7">
        <w:trPr>
          <w:trHeight w:val="4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0003,0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423585,0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584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14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55188,0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FC3661">
        <w:trPr>
          <w:trHeight w:val="2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57409,0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для 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жилищн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строител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97783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4975,0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1128,0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1855,0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514,0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661,0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1086,0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37347,0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15363,0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658,0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1899,0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28121E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28121E"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средне</w:t>
            </w:r>
            <w:r w:rsidR="0028121E">
              <w:rPr>
                <w:rFonts w:ascii="Times New Roman" w:hAnsi="Times New Roman"/>
                <w:sz w:val="20"/>
                <w:szCs w:val="20"/>
              </w:rPr>
              <w:t>этажной жилой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стройка (ж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лые дома, 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ы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сотой не выше восьми надземных этажей)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ниченного (для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02AA8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121E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с участками не менее 0,10 га, с возможностью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ниченного (для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с участками не менее 0,10 га, с возможностью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ниченного (для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F0AB0" w:rsidP="00E34F0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34F0B">
              <w:rPr>
                <w:rFonts w:ascii="Times New Roman" w:hAnsi="Times New Roman"/>
                <w:sz w:val="20"/>
                <w:szCs w:val="20"/>
              </w:rPr>
              <w:t>для</w:t>
            </w:r>
            <w:r w:rsidR="000B4B9F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объ</w:t>
            </w:r>
            <w:r w:rsidR="00E34F0B">
              <w:rPr>
                <w:rFonts w:ascii="Times New Roman" w:hAnsi="Times New Roman"/>
                <w:sz w:val="20"/>
                <w:szCs w:val="20"/>
              </w:rPr>
              <w:t>ектов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здр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B9F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щих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</w:t>
            </w:r>
            <w:r>
              <w:rPr>
                <w:rFonts w:ascii="Times New Roman" w:hAnsi="Times New Roman"/>
                <w:sz w:val="20"/>
                <w:szCs w:val="20"/>
              </w:rPr>
              <w:t>ных жилых домов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с участками не менее 0,10 га, с возможностью ведения огр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="00250478"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(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17486" w:rsidP="00DB552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43 890 828,00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Клюка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Константин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10137,5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9447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12 342 636,92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DA0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F46E1" w:rsidP="009C15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F46E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1 260 438,24</w:t>
            </w:r>
          </w:p>
          <w:p w:rsidR="006F46E1" w:rsidRPr="00E02C00" w:rsidRDefault="006F46E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Королькова</w:t>
            </w:r>
            <w:proofErr w:type="spell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3527,0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204A1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8 767 885,15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4F61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 1/14 доли в праве общей долевой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ственности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жилое пом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309,0</w:t>
            </w: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D70E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 Benz GLS </w:t>
            </w:r>
            <w:r w:rsidR="004F61A9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350 D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4F61A9"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  <w:p w:rsidR="003459F7" w:rsidRPr="00E02C00" w:rsidRDefault="003459F7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59F7" w:rsidRPr="00E02C00" w:rsidRDefault="003459F7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 Benz GLS 220 D4 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204A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310 115,40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 1/14 доли в праве общей дол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вой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ственности</w:t>
            </w:r>
          </w:p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</w:t>
            </w:r>
            <w:r w:rsidR="00AA7554" w:rsidRPr="00E02C00">
              <w:rPr>
                <w:rFonts w:ascii="Times New Roman" w:hAnsi="Times New Roman"/>
                <w:sz w:val="20"/>
                <w:szCs w:val="20"/>
              </w:rPr>
              <w:t>рассрочка платежа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F61A9" w:rsidRPr="00E02C00" w:rsidRDefault="004F61A9" w:rsidP="004F6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жилое пом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щение </w:t>
            </w:r>
          </w:p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</w:t>
            </w:r>
            <w:r w:rsidR="00AA7554" w:rsidRPr="00E02C00">
              <w:rPr>
                <w:rFonts w:ascii="Times New Roman" w:hAnsi="Times New Roman"/>
                <w:sz w:val="20"/>
                <w:szCs w:val="20"/>
              </w:rPr>
              <w:t>рассрочка платежа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F61A9" w:rsidRPr="00E02C00" w:rsidRDefault="004F61A9" w:rsidP="004F6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томобиль: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220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(личные средства)</w:t>
            </w: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20F4B" w:rsidRPr="00E02C00" w:rsidRDefault="00720F4B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Куликовский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2080,0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F61A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250478"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томобиль</w:t>
            </w:r>
            <w:r w:rsidR="00250478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FD0E33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  <w:t xml:space="preserve">Land Rover Range Rover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668D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3 432 433,10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6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ведения личного подсобн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0F4B" w:rsidRPr="00E02C00" w:rsidRDefault="00720F4B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2080,0</w:t>
            </w:r>
          </w:p>
          <w:p w:rsidR="00250478" w:rsidRPr="00E02C00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3755E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6A15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B83" w:rsidRPr="00E02C00" w:rsidRDefault="00753B83" w:rsidP="00753B8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53B83" w:rsidP="00753B8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250478" w:rsidRPr="00E02C00" w:rsidRDefault="00250478" w:rsidP="00753B8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53B83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668D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194 816,74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Лисов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Белгородской областной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земли населенных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малоэтажного (индивидуал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ного) жили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для ИЖС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83F3F" w:rsidRPr="00E02C00" w:rsidRDefault="00283F3F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здание клуба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здание АТУ гараж 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прохо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ной №2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ОГМ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кузне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участка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склада №3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участка по ремонту легковых авт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мобилей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ОГМ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элек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роучастка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со складом и 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ражом для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ковых автом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билей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обр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ботки чугуна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пресс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во-сварочного участка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покр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сочного учас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стол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инстр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у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ментального участка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магаз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br/>
              <w:t>здание гальв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нического участка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форматорной подстанции 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прохо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ной №1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-место 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-место 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«Дворовая постройка»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сооружение главного ко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пуса завода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склада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цеха 4 с теплым пер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ходом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ЦРП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склада №2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участка мойки тракт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сооружение –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водонапорная башня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3F3F" w:rsidRPr="00E02C00" w:rsidRDefault="00283F3F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ственность (1/12)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22690,0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1240 ,0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3080 ,0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5394,0</w:t>
            </w: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1511,0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949,0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6032,0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5154,0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857 ,0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29239,0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355,3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219,4</w:t>
            </w:r>
          </w:p>
          <w:p w:rsidR="00283F3F" w:rsidRPr="00E02C00" w:rsidRDefault="00283F3F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171,8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917,2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713,1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1096,1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371,3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406,5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915,8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192,0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485,9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411,2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2424,8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516,2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1429,7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1464,3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292,6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211,1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13,9 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270,6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4525,1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1162,8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5962,1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523,7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105,9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3F3F" w:rsidRPr="00E02C00" w:rsidRDefault="00283F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11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spacing w:val="-2"/>
                <w:sz w:val="20"/>
                <w:szCs w:val="20"/>
              </w:rPr>
            </w:pPr>
            <w:r w:rsidRPr="00E02C00">
              <w:rPr>
                <w:b w:val="0"/>
                <w:sz w:val="20"/>
                <w:szCs w:val="20"/>
              </w:rPr>
              <w:t>автомобиль легковой</w:t>
            </w:r>
            <w:proofErr w:type="gramStart"/>
            <w:r w:rsidRPr="00E02C00">
              <w:rPr>
                <w:spacing w:val="-2"/>
                <w:sz w:val="20"/>
                <w:szCs w:val="20"/>
              </w:rPr>
              <w:t xml:space="preserve"> </w:t>
            </w:r>
            <w:r w:rsidR="005B0C2F" w:rsidRPr="00E02C00">
              <w:rPr>
                <w:spacing w:val="-2"/>
                <w:sz w:val="20"/>
                <w:szCs w:val="20"/>
              </w:rPr>
              <w:t>:</w:t>
            </w:r>
            <w:proofErr w:type="gramEnd"/>
          </w:p>
          <w:p w:rsidR="00250478" w:rsidRPr="00E02C00" w:rsidRDefault="005E5FE1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</w:rPr>
            </w:pPr>
            <w:hyperlink r:id="rId8" w:tgtFrame="_blank" w:history="1">
              <w:proofErr w:type="spellStart"/>
              <w:r w:rsidR="00250478" w:rsidRPr="00E02C00">
                <w:rPr>
                  <w:b w:val="0"/>
                  <w:bCs w:val="0"/>
                  <w:sz w:val="20"/>
                  <w:szCs w:val="20"/>
                </w:rPr>
                <w:t>Jaguar</w:t>
              </w:r>
              <w:proofErr w:type="spellEnd"/>
            </w:hyperlink>
            <w:r w:rsidR="00250478" w:rsidRPr="00E02C0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50478" w:rsidRPr="00E02C00">
              <w:rPr>
                <w:b w:val="0"/>
                <w:sz w:val="20"/>
                <w:szCs w:val="20"/>
                <w:lang w:val="en-US"/>
              </w:rPr>
              <w:t>XJ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аз 13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5E5FE1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  <w:hyperlink r:id="rId9" w:tgtFrame="_blank" w:history="1">
              <w:r w:rsidR="00250478"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Acura</w:t>
              </w:r>
            </w:hyperlink>
            <w:r w:rsidR="00250478" w:rsidRPr="00E02C00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250478" w:rsidRPr="00E02C00">
              <w:rPr>
                <w:b w:val="0"/>
                <w:sz w:val="20"/>
                <w:szCs w:val="20"/>
                <w:lang w:val="en-US"/>
              </w:rPr>
              <w:t>MDX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Chevrolet E</w:t>
            </w:r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press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G1500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Lexus LS460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3F3F" w:rsidP="00C57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15 281 441,95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6752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239 263,35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зяйственная техника</w:t>
            </w:r>
            <w:r w:rsidR="003706B6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Т-40 Т-40к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706B6" w:rsidP="0006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1 981 881,94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6534D0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Масютенко</w:t>
            </w:r>
            <w:proofErr w:type="spell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3696E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27FE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720F4B" w:rsidRPr="00E02C00" w:rsidRDefault="00720F4B" w:rsidP="00D27FE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B72FD" w:rsidP="003D59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787 047,35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1560,0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B72F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359 021,80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958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Мирошниченко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2628,0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238,6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82B" w:rsidRPr="00E02C00" w:rsidRDefault="00B9582B" w:rsidP="00B9582B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автомобиль легковой:</w:t>
            </w:r>
          </w:p>
          <w:p w:rsidR="00B9582B" w:rsidRPr="00E02C00" w:rsidRDefault="00B9582B" w:rsidP="00B9582B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РЕНО </w:t>
            </w:r>
            <w:r w:rsidRPr="00E02C00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9582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750 730,47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9582B" w:rsidP="00B9582B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автомобиль легковой:</w:t>
            </w:r>
          </w:p>
          <w:p w:rsidR="00B9582B" w:rsidRPr="00E02C00" w:rsidRDefault="00B9582B" w:rsidP="00B9582B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РЕНО </w:t>
            </w:r>
            <w:r w:rsidRPr="00E02C00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250478" w:rsidRPr="00E02C00" w:rsidRDefault="00B9582B" w:rsidP="00B95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(личные средства)</w:t>
            </w:r>
          </w:p>
          <w:p w:rsidR="00250478" w:rsidRPr="00E02C00" w:rsidRDefault="00250478" w:rsidP="00B95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крытый зерн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вой 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строительство кирпичного завода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МТФ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 зернового склада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сенохранилища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ственную базу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жилого дома с надво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ными постро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ками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зернохранил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- склад с подвалом для хранения с/х продукции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 авт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сервиса (пункт технического обслуживания)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щественного питания 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пай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 использования</w:t>
            </w: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 использования</w:t>
            </w: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(сенохранил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(силосная траншея)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земли с/х назначения 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с/х назначения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с/х назначения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с/х назначения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 использования</w:t>
            </w:r>
          </w:p>
          <w:p w:rsidR="000A0EFE" w:rsidRPr="00E02C00" w:rsidRDefault="000A0EFE" w:rsidP="000A0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0A0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 использования</w:t>
            </w:r>
          </w:p>
          <w:p w:rsidR="000A0EFE" w:rsidRPr="00E02C00" w:rsidRDefault="000A0EF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0A0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 использования</w:t>
            </w:r>
          </w:p>
          <w:p w:rsidR="000A0EFE" w:rsidRPr="00E02C00" w:rsidRDefault="000A0EF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складское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сооружение (крытый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новой ток)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ние (пункт технического обслуживания)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стол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пункт иску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ос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менения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(коровник МТФ № 3)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ние-зерносклад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ние-коровник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ние-сенохранилище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зернохранил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- склад с подвалом для хранения с/х продукции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сооружение-силосная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траншея 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ние-сенохранилище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ние-коровник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ние-склад по хранению с/х продукции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12/1824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50478" w:rsidRPr="00E02C00" w:rsidRDefault="001578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(16,4 га)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84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1400,0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3713,0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902000,0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13230,0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328000,0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1968000,0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656000,0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916,0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1260,0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6750,0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</w:t>
            </w:r>
            <w:r w:rsidRPr="00E02C00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0824000,0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10824000,0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10824000,0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126,0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1021004,0 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2760000,0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3230000,0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1065,0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555,0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1850000,0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1423000,0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164000,0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164000,0</w:t>
            </w: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281,8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459,2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1013,8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1194,1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386,3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92,0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1519,0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231,3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1776,5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355,3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811,7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449,3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467,7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764,9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930,3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812,6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1709,2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16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EFE" w:rsidRPr="00E02C00" w:rsidRDefault="000A0EFE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72568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68D" w:rsidRPr="00E02C00" w:rsidRDefault="0072568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483A" w:rsidRPr="00E02C00" w:rsidRDefault="0022483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483A" w:rsidRPr="00E02C00" w:rsidRDefault="0022483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2483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89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202D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2628,0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238,6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2400,0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9582B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 w:rsidR="0022483A" w:rsidRPr="00E02C00">
              <w:rPr>
                <w:rFonts w:ascii="Times New Roman" w:hAnsi="Times New Roman" w:cs="Times New Roman"/>
              </w:rPr>
              <w:t>: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РЕНО </w:t>
            </w:r>
            <w:r w:rsidRPr="00E02C00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Chevrolet</w:t>
            </w:r>
            <w:r w:rsidRPr="00E02C00">
              <w:rPr>
                <w:rFonts w:ascii="Times New Roman" w:hAnsi="Times New Roman" w:cs="Times New Roman"/>
              </w:rPr>
              <w:t xml:space="preserve"> </w:t>
            </w:r>
            <w:r w:rsidRPr="00E02C00">
              <w:rPr>
                <w:rFonts w:ascii="Times New Roman" w:hAnsi="Times New Roman" w:cs="Times New Roman"/>
                <w:lang w:val="en-US"/>
              </w:rPr>
              <w:t>N</w:t>
            </w:r>
            <w:r w:rsidRPr="00E02C00">
              <w:rPr>
                <w:rFonts w:ascii="Times New Roman" w:hAnsi="Times New Roman" w:cs="Times New Roman"/>
                <w:lang w:val="en-US"/>
              </w:rPr>
              <w:t>I</w:t>
            </w:r>
            <w:r w:rsidRPr="00E02C00">
              <w:rPr>
                <w:rFonts w:ascii="Times New Roman" w:hAnsi="Times New Roman" w:cs="Times New Roman"/>
                <w:lang w:val="en-US"/>
              </w:rPr>
              <w:t>VA</w:t>
            </w:r>
            <w:r w:rsidRPr="00E02C00">
              <w:rPr>
                <w:rFonts w:ascii="Times New Roman" w:hAnsi="Times New Roman" w:cs="Times New Roman"/>
              </w:rPr>
              <w:t xml:space="preserve"> 212300-</w:t>
            </w:r>
            <w:r w:rsidRPr="00E02C00">
              <w:rPr>
                <w:rFonts w:ascii="Times New Roman" w:hAnsi="Times New Roman" w:cs="Times New Roman"/>
              </w:rPr>
              <w:lastRenderedPageBreak/>
              <w:t>55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</w:rPr>
              <w:t>ВАЗ</w:t>
            </w:r>
            <w:r w:rsidRPr="00E02C00">
              <w:rPr>
                <w:rFonts w:ascii="Times New Roman" w:hAnsi="Times New Roman" w:cs="Times New Roman"/>
                <w:lang w:val="en-US"/>
              </w:rPr>
              <w:t xml:space="preserve"> 21074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</w:rPr>
              <w:t>ВАЗ</w:t>
            </w:r>
            <w:r w:rsidRPr="00E02C00">
              <w:rPr>
                <w:rFonts w:ascii="Times New Roman" w:hAnsi="Times New Roman" w:cs="Times New Roman"/>
                <w:lang w:val="en-US"/>
              </w:rPr>
              <w:t xml:space="preserve"> 212140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Chevrolet N</w:t>
            </w:r>
            <w:r w:rsidRPr="00E02C00">
              <w:rPr>
                <w:rFonts w:ascii="Times New Roman" w:hAnsi="Times New Roman" w:cs="Times New Roman"/>
                <w:lang w:val="en-US"/>
              </w:rPr>
              <w:t>I</w:t>
            </w:r>
            <w:r w:rsidRPr="00E02C00">
              <w:rPr>
                <w:rFonts w:ascii="Times New Roman" w:hAnsi="Times New Roman" w:cs="Times New Roman"/>
                <w:lang w:val="en-US"/>
              </w:rPr>
              <w:t>VA 212300-55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E82EAC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Nissan X-TR</w:t>
            </w:r>
            <w:r w:rsidRPr="00E02C00">
              <w:rPr>
                <w:rFonts w:ascii="Times New Roman" w:hAnsi="Times New Roman" w:cs="Times New Roman"/>
              </w:rPr>
              <w:t>А</w:t>
            </w:r>
            <w:r w:rsidR="00250478" w:rsidRPr="00E02C00">
              <w:rPr>
                <w:rFonts w:ascii="Times New Roman" w:hAnsi="Times New Roman" w:cs="Times New Roman"/>
                <w:lang w:val="en-US"/>
              </w:rPr>
              <w:t>IL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</w:rPr>
              <w:t>ВАЗ</w:t>
            </w:r>
            <w:r w:rsidRPr="00E02C00">
              <w:rPr>
                <w:rFonts w:ascii="Times New Roman" w:hAnsi="Times New Roman" w:cs="Times New Roman"/>
                <w:lang w:val="en-US"/>
              </w:rPr>
              <w:t xml:space="preserve"> 210740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724B7B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LADA 219010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Renault Dus</w:t>
            </w:r>
            <w:r w:rsidRPr="00E02C00">
              <w:rPr>
                <w:rFonts w:ascii="Times New Roman" w:hAnsi="Times New Roman" w:cs="Times New Roman"/>
                <w:lang w:val="en-US"/>
              </w:rPr>
              <w:t>t</w:t>
            </w:r>
            <w:r w:rsidRPr="00E02C00">
              <w:rPr>
                <w:rFonts w:ascii="Times New Roman" w:hAnsi="Times New Roman" w:cs="Times New Roman"/>
                <w:lang w:val="en-US"/>
              </w:rPr>
              <w:t>er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24B7B" w:rsidRPr="00E02C00" w:rsidRDefault="00724B7B" w:rsidP="00724B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Renault Dus</w:t>
            </w:r>
            <w:r w:rsidRPr="00E02C00">
              <w:rPr>
                <w:rFonts w:ascii="Times New Roman" w:hAnsi="Times New Roman" w:cs="Times New Roman"/>
                <w:lang w:val="en-US"/>
              </w:rPr>
              <w:t>t</w:t>
            </w:r>
            <w:r w:rsidRPr="00E02C00">
              <w:rPr>
                <w:rFonts w:ascii="Times New Roman" w:hAnsi="Times New Roman" w:cs="Times New Roman"/>
                <w:lang w:val="en-US"/>
              </w:rPr>
              <w:t>er</w:t>
            </w:r>
          </w:p>
          <w:p w:rsidR="00724B7B" w:rsidRPr="00E02C00" w:rsidRDefault="00724B7B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5F1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Hyundai Tu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son</w:t>
            </w:r>
          </w:p>
          <w:p w:rsidR="00695C5B" w:rsidRPr="00E02C00" w:rsidRDefault="00695C5B" w:rsidP="005F1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95C5B" w:rsidRPr="00E02C00" w:rsidRDefault="00695C5B" w:rsidP="00695C5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LADA 219010 GRANTA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695C5B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автомобиль</w:t>
            </w:r>
            <w:r w:rsidR="00250478" w:rsidRPr="00E02C00">
              <w:rPr>
                <w:rFonts w:ascii="Times New Roman" w:hAnsi="Times New Roman" w:cs="Times New Roman"/>
              </w:rPr>
              <w:t xml:space="preserve"> </w:t>
            </w:r>
            <w:r w:rsidRPr="00E02C00">
              <w:rPr>
                <w:rFonts w:ascii="Times New Roman" w:hAnsi="Times New Roman" w:cs="Times New Roman"/>
              </w:rPr>
              <w:t>грузовой:</w:t>
            </w:r>
          </w:p>
          <w:p w:rsidR="00250478" w:rsidRPr="00E02C00" w:rsidRDefault="00250478" w:rsidP="00D21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КАМАЗ 53213</w:t>
            </w:r>
          </w:p>
          <w:p w:rsidR="00250478" w:rsidRPr="00E02C00" w:rsidRDefault="00250478" w:rsidP="00D21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90B80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5410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5511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ГАЗ 32213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55111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5511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ЗИЛ 130АЦ 4,9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ГАЗ 3221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4514311215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5320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ГАЗ 3302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УАЗ 220695-04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250478" w:rsidRPr="00E02C00" w:rsidRDefault="00695C5B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с</w:t>
            </w:r>
            <w:r w:rsidR="00250478" w:rsidRPr="00E02C00">
              <w:rPr>
                <w:rFonts w:ascii="Times New Roman" w:hAnsi="Times New Roman" w:cs="Times New Roman"/>
              </w:rPr>
              <w:t>ельскох</w:t>
            </w:r>
            <w:r w:rsidR="00250478" w:rsidRPr="00E02C00">
              <w:rPr>
                <w:rFonts w:ascii="Times New Roman" w:hAnsi="Times New Roman" w:cs="Times New Roman"/>
              </w:rPr>
              <w:t>о</w:t>
            </w:r>
            <w:r w:rsidR="00250478" w:rsidRPr="00E02C00">
              <w:rPr>
                <w:rFonts w:ascii="Times New Roman" w:hAnsi="Times New Roman" w:cs="Times New Roman"/>
              </w:rPr>
              <w:t>зяйственная техника: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VERSATILE 2375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К-701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РАЛУС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РАЛУС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 Гусеничный трактор ДТ 75н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150-К</w:t>
            </w:r>
          </w:p>
          <w:p w:rsidR="00724B7B" w:rsidRPr="00E02C00" w:rsidRDefault="00724B7B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 1021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Кормоуб</w:t>
            </w:r>
            <w:r w:rsidRPr="00E02C00">
              <w:rPr>
                <w:rFonts w:ascii="Times New Roman" w:hAnsi="Times New Roman" w:cs="Times New Roman"/>
              </w:rPr>
              <w:t>о</w:t>
            </w:r>
            <w:r w:rsidRPr="00E02C00">
              <w:rPr>
                <w:rFonts w:ascii="Times New Roman" w:hAnsi="Times New Roman" w:cs="Times New Roman"/>
              </w:rPr>
              <w:t>рочный ко</w:t>
            </w:r>
            <w:r w:rsidRPr="00E02C00">
              <w:rPr>
                <w:rFonts w:ascii="Times New Roman" w:hAnsi="Times New Roman" w:cs="Times New Roman"/>
              </w:rPr>
              <w:t>м</w:t>
            </w:r>
            <w:r w:rsidRPr="00E02C00">
              <w:rPr>
                <w:rFonts w:ascii="Times New Roman" w:hAnsi="Times New Roman" w:cs="Times New Roman"/>
              </w:rPr>
              <w:t>байн ДОН 680М РСМ-100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150К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150К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1C6AC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150К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1C6AC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г</w:t>
            </w:r>
            <w:r w:rsidRPr="00E02C00">
              <w:rPr>
                <w:rFonts w:ascii="Times New Roman" w:hAnsi="Times New Roman" w:cs="Times New Roman"/>
              </w:rPr>
              <w:t>у</w:t>
            </w:r>
            <w:r w:rsidRPr="00E02C00">
              <w:rPr>
                <w:rFonts w:ascii="Times New Roman" w:hAnsi="Times New Roman" w:cs="Times New Roman"/>
              </w:rPr>
              <w:t>сеничный ДТ 75 (ПФП-1,2)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7B398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г</w:t>
            </w:r>
            <w:r w:rsidRPr="00E02C00">
              <w:rPr>
                <w:rFonts w:ascii="Times New Roman" w:hAnsi="Times New Roman" w:cs="Times New Roman"/>
              </w:rPr>
              <w:t>у</w:t>
            </w:r>
            <w:r w:rsidRPr="00E02C00">
              <w:rPr>
                <w:rFonts w:ascii="Times New Roman" w:hAnsi="Times New Roman" w:cs="Times New Roman"/>
              </w:rPr>
              <w:lastRenderedPageBreak/>
              <w:t>сеничный ДТ 75 (ПФП-1,2)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61F4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61F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61F4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61F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г</w:t>
            </w:r>
            <w:r w:rsidRPr="00E02C00">
              <w:rPr>
                <w:rFonts w:ascii="Times New Roman" w:hAnsi="Times New Roman" w:cs="Times New Roman"/>
              </w:rPr>
              <w:t>у</w:t>
            </w:r>
            <w:r w:rsidRPr="00E02C00">
              <w:rPr>
                <w:rFonts w:ascii="Times New Roman" w:hAnsi="Times New Roman" w:cs="Times New Roman"/>
              </w:rPr>
              <w:t>сеничный ДТ 75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80.1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А</w:t>
            </w:r>
            <w:r w:rsidRPr="00E02C00">
              <w:rPr>
                <w:rFonts w:ascii="Times New Roman" w:hAnsi="Times New Roman" w:cs="Times New Roman"/>
              </w:rPr>
              <w:t>Г</w:t>
            </w:r>
            <w:r w:rsidRPr="00E02C00">
              <w:rPr>
                <w:rFonts w:ascii="Times New Roman" w:hAnsi="Times New Roman" w:cs="Times New Roman"/>
              </w:rPr>
              <w:t>РОМАШ 90 ТГ 2007А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Зерноуб</w:t>
            </w:r>
            <w:r w:rsidRPr="00E02C00">
              <w:rPr>
                <w:rFonts w:ascii="Times New Roman" w:hAnsi="Times New Roman" w:cs="Times New Roman"/>
              </w:rPr>
              <w:t>о</w:t>
            </w:r>
            <w:r w:rsidRPr="00E02C00">
              <w:rPr>
                <w:rFonts w:ascii="Times New Roman" w:hAnsi="Times New Roman" w:cs="Times New Roman"/>
              </w:rPr>
              <w:t>рочный ко</w:t>
            </w:r>
            <w:r w:rsidRPr="00E02C00">
              <w:rPr>
                <w:rFonts w:ascii="Times New Roman" w:hAnsi="Times New Roman" w:cs="Times New Roman"/>
              </w:rPr>
              <w:t>м</w:t>
            </w:r>
            <w:r w:rsidRPr="00E02C00">
              <w:rPr>
                <w:rFonts w:ascii="Times New Roman" w:hAnsi="Times New Roman" w:cs="Times New Roman"/>
              </w:rPr>
              <w:t xml:space="preserve">байн РСМ142 </w:t>
            </w:r>
            <w:r w:rsidRPr="00E02C00">
              <w:rPr>
                <w:rFonts w:ascii="Times New Roman" w:hAnsi="Times New Roman" w:cs="Times New Roman"/>
                <w:lang w:val="en-US"/>
              </w:rPr>
              <w:t>ACROS</w:t>
            </w:r>
            <w:r w:rsidRPr="00E02C00">
              <w:rPr>
                <w:rFonts w:ascii="Times New Roman" w:hAnsi="Times New Roman" w:cs="Times New Roman"/>
              </w:rPr>
              <w:t>-580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lastRenderedPageBreak/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150К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1025.2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7B398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1025.2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Кормоуб</w:t>
            </w:r>
            <w:r w:rsidRPr="00E02C00">
              <w:rPr>
                <w:rFonts w:ascii="Times New Roman" w:hAnsi="Times New Roman" w:cs="Times New Roman"/>
              </w:rPr>
              <w:t>о</w:t>
            </w:r>
            <w:r w:rsidRPr="00E02C00">
              <w:rPr>
                <w:rFonts w:ascii="Times New Roman" w:hAnsi="Times New Roman" w:cs="Times New Roman"/>
              </w:rPr>
              <w:t>рочный ко</w:t>
            </w:r>
            <w:r w:rsidRPr="00E02C00">
              <w:rPr>
                <w:rFonts w:ascii="Times New Roman" w:hAnsi="Times New Roman" w:cs="Times New Roman"/>
              </w:rPr>
              <w:t>м</w:t>
            </w:r>
            <w:r w:rsidRPr="00E02C00">
              <w:rPr>
                <w:rFonts w:ascii="Times New Roman" w:hAnsi="Times New Roman" w:cs="Times New Roman"/>
              </w:rPr>
              <w:t>байн ДОН-680М РСМ100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892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892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Погрузчик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Амкодор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527</w:t>
            </w: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Трактор </w:t>
            </w:r>
            <w:r w:rsidRPr="00E02C00">
              <w:rPr>
                <w:rFonts w:ascii="Times New Roman" w:hAnsi="Times New Roman" w:cs="Times New Roman"/>
                <w:lang w:val="en-US"/>
              </w:rPr>
              <w:t>VERSATILE</w:t>
            </w:r>
            <w:r w:rsidRPr="00E02C00">
              <w:rPr>
                <w:rFonts w:ascii="Times New Roman" w:hAnsi="Times New Roman" w:cs="Times New Roman"/>
              </w:rPr>
              <w:t xml:space="preserve"> тип </w:t>
            </w:r>
            <w:r w:rsidRPr="00E02C00">
              <w:rPr>
                <w:rFonts w:ascii="Times New Roman" w:hAnsi="Times New Roman" w:cs="Times New Roman"/>
                <w:lang w:val="en-US"/>
              </w:rPr>
              <w:t>MFWD</w:t>
            </w:r>
            <w:r w:rsidRPr="00E02C00">
              <w:rPr>
                <w:rFonts w:ascii="Times New Roman" w:hAnsi="Times New Roman" w:cs="Times New Roman"/>
              </w:rPr>
              <w:t xml:space="preserve"> 370</w:t>
            </w: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892</w:t>
            </w: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892</w:t>
            </w: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ДТ-75 ДЕРС</w:t>
            </w:r>
            <w:proofErr w:type="gramStart"/>
            <w:r w:rsidRPr="00E02C00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Иные тран</w:t>
            </w:r>
            <w:r w:rsidRPr="00E02C00">
              <w:rPr>
                <w:rFonts w:ascii="Times New Roman" w:hAnsi="Times New Roman" w:cs="Times New Roman"/>
              </w:rPr>
              <w:t>с</w:t>
            </w:r>
            <w:r w:rsidR="00AC3DEC" w:rsidRPr="00E02C00">
              <w:rPr>
                <w:rFonts w:ascii="Times New Roman" w:hAnsi="Times New Roman" w:cs="Times New Roman"/>
              </w:rPr>
              <w:t>портные средства: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тра</w:t>
            </w:r>
            <w:r w:rsidRPr="00E02C00">
              <w:rPr>
                <w:rFonts w:ascii="Times New Roman" w:hAnsi="Times New Roman" w:cs="Times New Roman"/>
              </w:rPr>
              <w:t>к</w:t>
            </w:r>
            <w:r w:rsidRPr="00E02C00">
              <w:rPr>
                <w:rFonts w:ascii="Times New Roman" w:hAnsi="Times New Roman" w:cs="Times New Roman"/>
              </w:rPr>
              <w:t>торный 2ПТС-6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тра</w:t>
            </w:r>
            <w:r w:rsidRPr="00E02C00">
              <w:rPr>
                <w:rFonts w:ascii="Times New Roman" w:hAnsi="Times New Roman" w:cs="Times New Roman"/>
              </w:rPr>
              <w:t>к</w:t>
            </w:r>
            <w:r w:rsidRPr="00E02C00">
              <w:rPr>
                <w:rFonts w:ascii="Times New Roman" w:hAnsi="Times New Roman" w:cs="Times New Roman"/>
              </w:rPr>
              <w:t>торный 2ПТС-6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тра</w:t>
            </w:r>
            <w:r w:rsidRPr="00E02C00">
              <w:rPr>
                <w:rFonts w:ascii="Times New Roman" w:hAnsi="Times New Roman" w:cs="Times New Roman"/>
              </w:rPr>
              <w:t>к</w:t>
            </w:r>
            <w:r w:rsidRPr="00E02C00">
              <w:rPr>
                <w:rFonts w:ascii="Times New Roman" w:hAnsi="Times New Roman" w:cs="Times New Roman"/>
              </w:rPr>
              <w:t>торный 2ПТС-4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726D7A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тра</w:t>
            </w:r>
            <w:r w:rsidRPr="00E02C00">
              <w:rPr>
                <w:rFonts w:ascii="Times New Roman" w:hAnsi="Times New Roman" w:cs="Times New Roman"/>
              </w:rPr>
              <w:t>к</w:t>
            </w:r>
            <w:r w:rsidRPr="00E02C00">
              <w:rPr>
                <w:rFonts w:ascii="Times New Roman" w:hAnsi="Times New Roman" w:cs="Times New Roman"/>
              </w:rPr>
              <w:t>торный 2ПТС-4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ОДАЗ 9370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ФАЗ 9370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Кормора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датчик КТУ-10 К-10-01</w:t>
            </w: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Культиватор</w:t>
            </w: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 500</w:t>
            </w: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Грабли 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торные ГРН 471 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Машина пе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вичной очистки зерна ЗВС-20М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Машина пе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вичной очистки зерна ЗВС-20М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Нория верт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кального 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па НВ-25/6 (№0504)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Нория верт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кального 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па НВ-50/14 (№0509)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Опрыскив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тель ОПГ 3000/24МК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Приспосо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ление для уборки по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солнечника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ПСП 870-05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Борона ди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ковая мул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чирующая Доминанта</w:t>
            </w:r>
          </w:p>
          <w:p w:rsidR="002F6F27" w:rsidRPr="00E02C00" w:rsidRDefault="002F6F27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6F27" w:rsidRPr="00E02C00" w:rsidRDefault="002F6F27" w:rsidP="002F6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Культиватор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Компактомат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К1000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2F6F27" w:rsidRPr="00E02C00" w:rsidRDefault="002F6F27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6F27" w:rsidRPr="00E02C00" w:rsidRDefault="002F6F27" w:rsidP="002F6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Каток кол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чато-зубчатый ККЗ-6-01</w:t>
            </w:r>
          </w:p>
          <w:p w:rsidR="002F6F27" w:rsidRPr="00E02C00" w:rsidRDefault="002F6F27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9582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1 829 927,52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36" w:rsidRPr="00E02C00" w:rsidRDefault="00603B36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50478" w:rsidRPr="00E02C00" w:rsidRDefault="00250478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r w:rsidR="00101D94" w:rsidRPr="00E02C00">
              <w:rPr>
                <w:rFonts w:ascii="Times New Roman" w:hAnsi="Times New Roman"/>
                <w:sz w:val="20"/>
                <w:szCs w:val="20"/>
              </w:rPr>
              <w:t>для с/х использов</w:t>
            </w:r>
            <w:r w:rsidR="00101D94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101D94"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(доходы от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D94" w:rsidRPr="00E02C00" w:rsidRDefault="00101D94" w:rsidP="00101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101D94" w:rsidRPr="00E02C00" w:rsidRDefault="00101D94" w:rsidP="00101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D94" w:rsidRPr="00E02C00" w:rsidRDefault="00101D94" w:rsidP="00101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101D94" w:rsidRPr="00E02C00" w:rsidRDefault="00101D94" w:rsidP="00101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зяйственная техника: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Культиватор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Компактомат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К1000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VERSATILE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тип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MFWD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370 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ларус-892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ларус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-892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3512F5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ДТ-75</w:t>
            </w:r>
            <w:r w:rsidR="00D720FA" w:rsidRPr="00E02C00">
              <w:rPr>
                <w:rFonts w:ascii="Times New Roman" w:hAnsi="Times New Roman"/>
                <w:sz w:val="20"/>
                <w:szCs w:val="20"/>
              </w:rPr>
              <w:t xml:space="preserve"> ДЕРС</w:t>
            </w:r>
            <w:proofErr w:type="gramStart"/>
            <w:r w:rsidR="00D720FA" w:rsidRPr="00E02C0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Каток кол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чато-зубчатый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ККЗ-6-01</w:t>
            </w:r>
          </w:p>
          <w:p w:rsidR="00603B36" w:rsidRPr="00E02C00" w:rsidRDefault="00603B36" w:rsidP="00603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603B36" w:rsidRPr="00E02C00" w:rsidRDefault="00603B36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219010 </w:t>
            </w:r>
            <w:r w:rsidR="00695C5B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5C5B" w:rsidRPr="00E02C00">
              <w:rPr>
                <w:rFonts w:ascii="Times New Roman" w:hAnsi="Times New Roman"/>
                <w:lang w:val="en-US"/>
              </w:rPr>
              <w:t>GRANTA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Михайлов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Олег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Mercedes-Benz ML350 4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75098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41 453 677,07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A508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44 086,61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Незнамов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53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953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20605,0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F38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71 504 677,65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дуальной 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лой застройки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C5C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579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579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F4B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EF2307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3438,0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239,1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C647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</w:t>
            </w:r>
            <w:r w:rsidR="00B50584" w:rsidRPr="00E02C00">
              <w:rPr>
                <w:rFonts w:ascii="Times New Roman" w:hAnsi="Times New Roman"/>
                <w:sz w:val="20"/>
                <w:szCs w:val="20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788</w:t>
            </w:r>
            <w:r w:rsidR="00B50584" w:rsidRPr="00E02C00">
              <w:rPr>
                <w:rFonts w:ascii="Times New Roman" w:hAnsi="Times New Roman"/>
                <w:sz w:val="20"/>
                <w:szCs w:val="20"/>
              </w:rPr>
              <w:t> 381,90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Осетров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777929" w:rsidRPr="00E02C00" w:rsidRDefault="007779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929" w:rsidRPr="00E02C00" w:rsidRDefault="007779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6E024D" w:rsidRPr="00E02C0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24D" w:rsidRPr="00E02C00">
              <w:rPr>
                <w:rFonts w:ascii="Times New Roman" w:hAnsi="Times New Roman"/>
                <w:sz w:val="20"/>
                <w:szCs w:val="20"/>
              </w:rPr>
              <w:t>зе</w:t>
            </w:r>
            <w:r w:rsidR="006E024D"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="006E024D" w:rsidRPr="00E02C00">
              <w:rPr>
                <w:rFonts w:ascii="Times New Roman" w:hAnsi="Times New Roman"/>
                <w:sz w:val="20"/>
                <w:szCs w:val="20"/>
              </w:rPr>
              <w:t>ли населенных пунктов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2411,0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245,1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779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911 073,23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Панов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Станислав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53467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53467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259 448,88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621BF">
        <w:trPr>
          <w:trHeight w:val="19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Полухин</w:t>
            </w:r>
            <w:proofErr w:type="spell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1BF" w:rsidRPr="00E02C00" w:rsidRDefault="000621BF" w:rsidP="000621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0621BF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21BF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F4B" w:rsidRPr="00E02C00" w:rsidRDefault="00250478" w:rsidP="000621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0621BF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1780,0</w:t>
            </w: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294,9</w:t>
            </w: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0621BF" w:rsidP="000621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F37666" w:rsidP="00903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5 146 192,24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250478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(личные средства)</w:t>
            </w:r>
          </w:p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 (личные средства)</w:t>
            </w:r>
          </w:p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2941,0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010AA2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1 922 559,88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7A5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13DF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24AA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Полуянова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Наталия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>седатель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Белгородской областной </w:t>
            </w:r>
          </w:p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724AA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3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4A6B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  <w:proofErr w:type="spellEnd"/>
            <w:r w:rsidR="00434A6B" w:rsidRPr="00E02C00">
              <w:rPr>
                <w:rFonts w:ascii="Times New Roman" w:hAnsi="Times New Roman"/>
                <w:sz w:val="20"/>
                <w:szCs w:val="20"/>
              </w:rPr>
              <w:t>20</w:t>
            </w:r>
            <w:r w:rsidR="00434A6B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24AA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3 886 861,34</w:t>
            </w:r>
          </w:p>
          <w:p w:rsidR="00434A6B" w:rsidRPr="00E02C00" w:rsidRDefault="00434A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(в том числе от продажи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кового автом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AD" w:rsidRPr="00E02C00" w:rsidRDefault="00724AAD" w:rsidP="00724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724AAD" w:rsidP="00724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3 (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 xml:space="preserve">личные средства, 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кредитные средства)</w:t>
            </w:r>
          </w:p>
        </w:tc>
      </w:tr>
      <w:tr w:rsidR="00842D6A" w:rsidRPr="00E02C00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13DF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Понедельченко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Думы по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агропромы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ш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ленному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комплексу и земельным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изводства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(ко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лективное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доводство)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террит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рии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B6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террит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рии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долевая (пай)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F4B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02445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1 793 407,23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13DF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изводства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долевая (пай)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D321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5B0501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зяйственн</w:t>
            </w:r>
            <w:r w:rsidR="00C034BE" w:rsidRPr="00E02C00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техника</w:t>
            </w:r>
            <w:r w:rsidR="00C034BE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Полуприцеп тракторный 1 ПТС-2,5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C034B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1 248 776,83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Потрясаев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59" w:rsidRPr="00E02C00" w:rsidRDefault="00EA37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депутат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B0501" w:rsidRPr="00E02C00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EA3759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9358,0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9C" w:rsidRPr="00E02C00" w:rsidRDefault="005E369C" w:rsidP="005E36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5E36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50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A3759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56 681 195,44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0B1A37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 ИЖС </w:t>
            </w:r>
          </w:p>
          <w:p w:rsidR="005B0501" w:rsidRPr="00E02C00" w:rsidRDefault="005B0501" w:rsidP="000B1A37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3597,0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5B0501" w:rsidRPr="00E02C00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3203,0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5E369C" w:rsidP="002F2C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1948,0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</w:t>
            </w:r>
          </w:p>
          <w:p w:rsidR="005B0501" w:rsidRPr="00E02C00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хозяйственная  постройка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50478" w:rsidRPr="00E02C00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250478" w:rsidRPr="00E02C00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3597,0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  <w:r w:rsidR="005B0501" w:rsidRPr="00E02C00">
              <w:rPr>
                <w:rFonts w:ascii="Times New Roman" w:hAnsi="Times New Roman"/>
                <w:sz w:val="20"/>
                <w:szCs w:val="20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4AC" w:rsidRPr="00E02C00" w:rsidRDefault="005E369C" w:rsidP="00C935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167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481,8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Пучков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1442,0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159,8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82EAC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232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1 868 621,04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23263" w:rsidP="0042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322 401,53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Романенко Елена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063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063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063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говли, общ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тания и быт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вого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– магазин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сооружение «крытая авт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стоянка»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327370,0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155,9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141,8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2813,6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00641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1E59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163 429 877,03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11E3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Самченко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279,1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12 694 724,21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11E3F" w:rsidP="00B11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 (личные средства)</w:t>
            </w: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34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B0450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0478" w:rsidRPr="00E02C00" w:rsidRDefault="00250478" w:rsidP="00B0450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легковой:</w:t>
            </w:r>
          </w:p>
          <w:p w:rsidR="00EF76FE" w:rsidRPr="00E02C00" w:rsidRDefault="00250478" w:rsidP="00EF7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0478" w:rsidRPr="00E02C00" w:rsidRDefault="00EF76FE" w:rsidP="00EF7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Outback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F76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1 704 953,93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393C8D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393C8D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734B3E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97,4</w:t>
            </w: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Селиверстов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Юрий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303,9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7715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X-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  <w:p w:rsidR="00250478" w:rsidRPr="00E02C00" w:rsidRDefault="00250478" w:rsidP="00815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Land Rover Discovery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640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25 795 200,36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Land Rover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Freelander 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64002" w:rsidP="00771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1 953 053,96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Сергеев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- да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ный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262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1045,0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1A528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8F" w:rsidRPr="00E02C00" w:rsidRDefault="000D498F" w:rsidP="000D4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lastRenderedPageBreak/>
              <w:t>Mitsubishi</w:t>
            </w:r>
            <w:proofErr w:type="spellEnd"/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>Outlander</w:t>
            </w:r>
            <w:proofErr w:type="spellEnd"/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 xml:space="preserve">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1E59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1 017 419,03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534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3467" w:rsidRPr="00E02C00" w:rsidRDefault="007534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53467" w:rsidRPr="00E02C00" w:rsidRDefault="007534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3467" w:rsidRPr="00E02C00" w:rsidRDefault="007534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встроенное 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E82EAC" w:rsidRPr="00E02C00">
              <w:rPr>
                <w:rFonts w:ascii="Times New Roman" w:hAnsi="Times New Roman"/>
                <w:sz w:val="20"/>
                <w:szCs w:val="20"/>
              </w:rPr>
              <w:t>тивно-бытовой комплекс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цех по прои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водству белк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вых добавок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складское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¾ 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6306,0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1130,0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1249,0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376,0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152,2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156,6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415,3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613,7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246,3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0673D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Мини-погрузчик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MUSTANG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 2056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автопогру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чик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15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D498F" w:rsidP="00EE1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5 821 386,47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коллективного садоводства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B09AC" w:rsidRPr="00E02C00" w:rsidRDefault="00AB09AC" w:rsidP="00456E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50478" w:rsidRPr="00E02C00" w:rsidRDefault="00AB09AC" w:rsidP="00456E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(дача)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1501,0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42D6A" w:rsidP="00EE1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2 707 645,38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20F4B" w:rsidRPr="00E02C00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048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104 290,38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Сотников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512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512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1293,0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1888,0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9990,0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280,1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7378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1 100 848,24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CA360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313 957,15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Сулим 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председатель комитета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ластной Думы по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законодател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ству и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местному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самоуправл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- да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ный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0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1200,0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265,0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658DE">
            <w:pPr>
              <w:pStyle w:val="3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sz w:val="20"/>
                <w:szCs w:val="20"/>
              </w:rPr>
            </w:pPr>
            <w:r w:rsidRPr="00E02C00">
              <w:rPr>
                <w:b w:val="0"/>
                <w:bCs w:val="0"/>
                <w:sz w:val="20"/>
                <w:szCs w:val="20"/>
              </w:rPr>
              <w:lastRenderedPageBreak/>
              <w:t xml:space="preserve">автомобиль легковой: </w:t>
            </w:r>
            <w:hyperlink r:id="rId10" w:tgtFrame="_blank" w:history="1">
              <w:proofErr w:type="spellStart"/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</w:t>
              </w:r>
              <w:proofErr w:type="spellEnd"/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X-Trail</w:t>
              </w:r>
            </w:hyperlink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B1" w:rsidRPr="00E02C00" w:rsidRDefault="002D5216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1 892 693,62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 дачный 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D52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215 101,40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Тетюхин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43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говли, общ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тания и быт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вого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43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говли, общ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ственного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тания и быт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вого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="00954A4A" w:rsidRPr="00E02C00">
              <w:rPr>
                <w:rFonts w:ascii="Times New Roman" w:hAnsi="Times New Roman"/>
                <w:sz w:val="20"/>
                <w:szCs w:val="20"/>
              </w:rPr>
              <w:t>местная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2400,0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3358,0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131,2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681,3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63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AMG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E5FE1" w:rsidRDefault="005E5FE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5FE1" w:rsidRPr="005E5FE1" w:rsidRDefault="005E5FE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портное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средство: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1900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E5164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93 666,66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="00954A4A" w:rsidRPr="00E02C00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5B5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481,9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HC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MULT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VAN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портное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средство: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Harley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Davidson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для перевозки грузов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B0A94" w:rsidP="002D13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638 264,17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720F4B" w:rsidRPr="00E02C00" w:rsidRDefault="00720F4B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Турьянский Александр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сад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вый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для 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308,0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787,0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113,5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D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A7D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B72F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5 687 308,83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2414,0</w:t>
            </w: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243,5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A7D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168</w:t>
            </w:r>
            <w:r w:rsidR="00DE1B6A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563</w:t>
            </w:r>
            <w:r w:rsidR="00DE1B6A" w:rsidRPr="00E02C00">
              <w:rPr>
                <w:rFonts w:ascii="Times New Roman" w:hAnsi="Times New Roman"/>
                <w:sz w:val="20"/>
                <w:szCs w:val="20"/>
              </w:rPr>
              <w:t>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Тютюнов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ственной базы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по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собного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 с 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щехранилищем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20000,0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57748" w:rsidP="00557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2 820</w:t>
            </w:r>
            <w:r w:rsidR="00EF04F0" w:rsidRPr="00E02C0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="00EF04F0" w:rsidRPr="00E02C00">
              <w:rPr>
                <w:rFonts w:ascii="Times New Roman" w:hAnsi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7258,0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EF04F0" w:rsidRPr="00E02C00">
              <w:rPr>
                <w:rFonts w:ascii="Times New Roman" w:hAnsi="Times New Roman"/>
                <w:sz w:val="20"/>
                <w:szCs w:val="20"/>
              </w:rPr>
              <w:t>зяйственная техника: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лесный, 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ларус-82.1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лесный, МТЗ-82.1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лесный, МТЗ-82.1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зерноуборо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ный комбайн, </w:t>
            </w:r>
          </w:p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Доминатор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204 Мега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свеклоуб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рочный ко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байн, </w:t>
            </w:r>
          </w:p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 41 МН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лесный,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 150К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косилка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плющилка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самоходная, Е 28 1В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F04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3 718 689,88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Угаров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Думы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3D7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003A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объект нез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вершенного строительства – жилой дом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B5ABB" w:rsidRPr="00E02C00" w:rsidRDefault="00FB5AB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1575,0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2527,0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165,4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537,6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440,9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498,2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20BF5" w:rsidP="003D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477 884 244,16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210,3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76026C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76026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F8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270 389,51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F4B" w:rsidRPr="00E02C00" w:rsidRDefault="00F1156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440,9</w:t>
            </w: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F115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Форафонов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E51F6A" w:rsidRPr="00E02C00">
              <w:rPr>
                <w:rFonts w:ascii="Times New Roman" w:hAnsi="Times New Roman"/>
                <w:sz w:val="20"/>
                <w:szCs w:val="20"/>
              </w:rPr>
              <w:t xml:space="preserve"> 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1495,0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103,3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E69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ведения личного подсобн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E69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ведения личного подсобн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E69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ведения личного подсобн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9E69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легковой:</w:t>
            </w:r>
          </w:p>
          <w:p w:rsidR="00250478" w:rsidRPr="00E02C00" w:rsidRDefault="00250478" w:rsidP="00653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TARA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51F6A" w:rsidP="00854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1 980</w:t>
            </w:r>
            <w:r w:rsidR="00854010" w:rsidRPr="00E02C00">
              <w:rPr>
                <w:rFonts w:ascii="Times New Roman" w:hAnsi="Times New Roman"/>
                <w:sz w:val="20"/>
                <w:szCs w:val="20"/>
              </w:rPr>
              <w:t> 565,88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12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го подсобного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12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3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54010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265 730,10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Черкашина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Галина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C138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C138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C138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для размещения объектов то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говли, общ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тания и быт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вого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169,0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1527,0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1984,0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192,5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B376C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2 114 763,11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Шаталов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C5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9899,0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с/х 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с/х 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17000,0</w:t>
            </w: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10A3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567654,0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130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UAZ Hunter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SUZUKI GRAND V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TARA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зяйственная техника: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ларус-82.1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C52F7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1 721 851,39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130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усадебный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10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B25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195 148,41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Думы по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Регламенту и депутатской этике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="00BD6A4A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111830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="00BD6A4A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C7447F" w:rsidP="00FD7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1 921 174,21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D6A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884,8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Шипулин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Геннадий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Яковлевич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1160,0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6021,5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="007D20BC" w:rsidRPr="00E02C00">
              <w:rPr>
                <w:rFonts w:ascii="Times New Roman" w:hAnsi="Times New Roman"/>
                <w:sz w:val="20"/>
                <w:szCs w:val="20"/>
              </w:rPr>
              <w:t xml:space="preserve">тостоянок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тостоянок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748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405,7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1498,0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A4C28" w:rsidRPr="00E02C00" w:rsidRDefault="004A4C2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7D20BC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Land Rover Defender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 X6 XDRIVE 351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6276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27 954 405,95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50604" w:rsidRPr="00E02C00" w:rsidRDefault="00D50604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76D1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7B0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7B0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9408B" w:rsidRPr="00E02C00" w:rsidRDefault="00F9408B" w:rsidP="007B0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7B0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1374,0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1354,0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1408,0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5340,0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625,0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877,8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1302,7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178,2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1023,9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1595,9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C8" w:rsidRPr="00E02C00" w:rsidRDefault="006709C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709C8" w:rsidRPr="00E02C00" w:rsidRDefault="006709C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709C8" w:rsidRPr="00E02C00" w:rsidRDefault="006709C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405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,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="006709C8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350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грузовой: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MASTER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IVECO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LY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250478" w:rsidRPr="00E02C00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Гидроцикл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BRP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BRP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GTI</w:t>
            </w:r>
            <w:r w:rsidR="006709C8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155</w:t>
            </w:r>
          </w:p>
          <w:p w:rsidR="00250478" w:rsidRPr="00E02C00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для перевозки водной те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ники МЗСА 81771С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748E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41 782 036,98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Шляхов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обслуживания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гаража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114,7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44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D5060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Volvo XC-90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250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416 737,48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250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168 643,08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E02C00" w:rsidRDefault="00720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Шумейко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 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E02C00" w:rsidRDefault="00720F4B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720F4B" w:rsidRPr="00E02C00" w:rsidRDefault="00720F4B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720F4B" w:rsidRPr="00E02C00" w:rsidRDefault="00720F4B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2D5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167,9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B330F1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М20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беда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ГАЗ М20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21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2410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ЗИС 110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МОСКВИЧ 401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МОСКВИЧ 403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  <w:lang w:val="en-US"/>
              </w:rPr>
              <w:t>Land Rover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Range Rover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Vogue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13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  <w:p w:rsidR="00D363F3" w:rsidRPr="00E02C00" w:rsidRDefault="00D363F3" w:rsidP="00D363F3">
            <w:pPr>
              <w:spacing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  <w:p w:rsidR="00D363F3" w:rsidRPr="00E02C00" w:rsidRDefault="00D363F3" w:rsidP="00D363F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B330F1" w:rsidRPr="00E02C00" w:rsidRDefault="00B330F1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  <w:lang w:val="en-US"/>
              </w:rPr>
              <w:t>Land Rover</w:t>
            </w:r>
          </w:p>
          <w:p w:rsidR="00D363F3" w:rsidRPr="00E02C00" w:rsidRDefault="00B330F1" w:rsidP="00D363F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Defender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2D52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18 441 631,70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1647E2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E02C00" w:rsidRDefault="00B330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E02C00" w:rsidRDefault="00B330F1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66,9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194,0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107,0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47E2" w:rsidRPr="00E02C00" w:rsidRDefault="001647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Соед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ненное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Кор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левство Велик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брит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нии и Севе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ной 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ландии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Порт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у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галия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Е250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Peugeot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206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B330F1">
            <w:pPr>
              <w:pStyle w:val="1"/>
              <w:shd w:val="clear" w:color="auto" w:fill="FFFFFF"/>
              <w:spacing w:before="0" w:line="600" w:lineRule="atLeast"/>
              <w:textAlignment w:val="baseline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1647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1 764 438,84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164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E02C00" w:rsidRDefault="00EC4D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E02C00" w:rsidRDefault="00EC4DC8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разрешенное использование: для ИЖС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разрешенное использование: для ведения ЛПХ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ных пунктов, разрешенное использование: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для ведения ЛПХ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 для ИЖС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жилищного строительства 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флигель с 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ражом, хоз.</w:t>
            </w:r>
            <w:r w:rsidR="00EB3446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блок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хозяйственное строение или сооружение (не превышает 50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амбар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B3446" w:rsidRPr="00E02C00" w:rsidRDefault="00EB3446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B3446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B3446" w:rsidRPr="00E02C00" w:rsidRDefault="00EB3446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13740,0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3220,0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670,0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486,1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683,4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100,7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20,6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302,7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261,5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14,8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F0B" w:rsidRPr="00E02C00" w:rsidRDefault="00E34F0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9B3E6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C4DC8" w:rsidRPr="00E02C00" w:rsidRDefault="00EC4DC8" w:rsidP="009B3E6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9B3E6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167,9</w:t>
            </w:r>
          </w:p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Велик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брит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Щеглов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бытового обслуживания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бытового обслуживания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65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бытового обслуживания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65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ний бытового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3857C1" w:rsidRPr="00E02C00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="003857C1" w:rsidRPr="00E02C0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вело</w:t>
            </w:r>
            <w:r w:rsidR="003857C1"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лыжная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база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4516,0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1290,0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1253,0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2558,2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856,8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2779,6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24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524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тов для сохранн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сти, защ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ты, 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насажд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в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лях орг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низации рекреац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онной де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тов для сохранн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сти, защ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ты, 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насажд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в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лях орг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низации рекреац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онной де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508,3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14315,0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17104,0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  <w:r w:rsidR="00D5060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Land</w:t>
            </w:r>
            <w:proofErr w:type="spellEnd"/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Rover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857C1" w:rsidP="00DE4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24 562 264,93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02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сток под ИЖС</w:t>
            </w:r>
          </w:p>
          <w:p w:rsidR="00720F4B" w:rsidRPr="00E02C00" w:rsidRDefault="00720F4B" w:rsidP="00B02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508,3</w:t>
            </w:r>
          </w:p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D5060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Porsche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911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Carrera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AD18C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720F4B" w:rsidRPr="00E02C00" w:rsidRDefault="00720F4B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720F4B" w:rsidRPr="00E02C00" w:rsidRDefault="00720F4B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Щербина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Геннадий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152C" w:rsidRPr="00E02C00" w:rsidRDefault="007B152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152C" w:rsidRPr="00E02C00" w:rsidRDefault="007B152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152C" w:rsidRPr="00E02C00" w:rsidRDefault="007B152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32A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04" w:rsidRPr="00E02C00" w:rsidRDefault="00D5060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Pragmatic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540 №561258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50604" w:rsidRPr="00E02C00" w:rsidRDefault="00D5060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Прицеп 3104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№487986</w:t>
            </w:r>
          </w:p>
          <w:p w:rsidR="00720F4B" w:rsidRPr="00E02C00" w:rsidRDefault="00720F4B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B152C" w:rsidP="008449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4 380 954,88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B15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нежилого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E02C00" w:rsidRPr="00E02C00" w:rsidRDefault="00E02C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2C00" w:rsidRPr="00E02C00" w:rsidRDefault="00E02C0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8E37E0" w:rsidRPr="00E02C00" w:rsidRDefault="008E37E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4315,0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02C00" w:rsidRPr="00E02C00" w:rsidRDefault="00E02C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8E37E0" w:rsidRPr="00E02C00" w:rsidRDefault="008E37E0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02C00" w:rsidRPr="00E02C00" w:rsidRDefault="00E02C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37E0" w:rsidRPr="00E02C00" w:rsidRDefault="008E37E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199,2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0F4B" w:rsidRPr="00E02C00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B152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4 420 328,92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B152C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BA4BD4" w:rsidRPr="00E02C00" w:rsidRDefault="007B152C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для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 xml:space="preserve"> неж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>лого пом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 xml:space="preserve">щения </w:t>
            </w:r>
          </w:p>
          <w:p w:rsidR="007B152C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E02C00" w:rsidRPr="00E02C00" w:rsidRDefault="00E02C00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4BD4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 (з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ем)</w:t>
            </w:r>
          </w:p>
          <w:p w:rsidR="00BA4BD4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мещение </w:t>
            </w:r>
          </w:p>
          <w:p w:rsidR="00BA4BD4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Юдин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A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44CD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4 394 794,34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3058,0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179,6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D7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456542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</w:t>
            </w:r>
            <w:r w:rsidR="00456542" w:rsidRPr="00E02C00">
              <w:rPr>
                <w:rFonts w:ascii="Times New Roman" w:hAnsi="Times New Roman"/>
                <w:sz w:val="20"/>
                <w:szCs w:val="20"/>
              </w:rPr>
              <w:t>с/х использ</w:t>
            </w:r>
            <w:r w:rsidR="00456542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456542"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48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37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42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D5060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56542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Rover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Evoque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44CD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4 192 477,62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58602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44" w:rsidRDefault="003F3744" w:rsidP="00E72F1D">
      <w:pPr>
        <w:spacing w:after="0" w:line="240" w:lineRule="auto"/>
      </w:pPr>
      <w:r>
        <w:separator/>
      </w:r>
    </w:p>
  </w:endnote>
  <w:endnote w:type="continuationSeparator" w:id="0">
    <w:p w:rsidR="003F3744" w:rsidRDefault="003F3744" w:rsidP="00E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44" w:rsidRDefault="003F3744" w:rsidP="00E72F1D">
      <w:pPr>
        <w:spacing w:after="0" w:line="240" w:lineRule="auto"/>
      </w:pPr>
      <w:r>
        <w:separator/>
      </w:r>
    </w:p>
  </w:footnote>
  <w:footnote w:type="continuationSeparator" w:id="0">
    <w:p w:rsidR="003F3744" w:rsidRDefault="003F3744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0AA2"/>
    <w:rsid w:val="00012520"/>
    <w:rsid w:val="00024B43"/>
    <w:rsid w:val="00025006"/>
    <w:rsid w:val="00026D34"/>
    <w:rsid w:val="00032362"/>
    <w:rsid w:val="00036868"/>
    <w:rsid w:val="00037981"/>
    <w:rsid w:val="000402AF"/>
    <w:rsid w:val="000413C7"/>
    <w:rsid w:val="000518AC"/>
    <w:rsid w:val="00053F99"/>
    <w:rsid w:val="000549DA"/>
    <w:rsid w:val="00056BF2"/>
    <w:rsid w:val="00056C84"/>
    <w:rsid w:val="00057020"/>
    <w:rsid w:val="00060094"/>
    <w:rsid w:val="000603F7"/>
    <w:rsid w:val="000621BF"/>
    <w:rsid w:val="00063479"/>
    <w:rsid w:val="00063F8C"/>
    <w:rsid w:val="00064537"/>
    <w:rsid w:val="000652D5"/>
    <w:rsid w:val="00067C15"/>
    <w:rsid w:val="000730FA"/>
    <w:rsid w:val="00077017"/>
    <w:rsid w:val="000770BB"/>
    <w:rsid w:val="0008377D"/>
    <w:rsid w:val="000841AE"/>
    <w:rsid w:val="000968A5"/>
    <w:rsid w:val="000A0EFE"/>
    <w:rsid w:val="000A27D1"/>
    <w:rsid w:val="000B1A37"/>
    <w:rsid w:val="000B1F90"/>
    <w:rsid w:val="000B3AA9"/>
    <w:rsid w:val="000B4B9F"/>
    <w:rsid w:val="000B4F83"/>
    <w:rsid w:val="000C12E7"/>
    <w:rsid w:val="000C1FAA"/>
    <w:rsid w:val="000C2846"/>
    <w:rsid w:val="000D2A72"/>
    <w:rsid w:val="000D498F"/>
    <w:rsid w:val="000D54BB"/>
    <w:rsid w:val="000D6345"/>
    <w:rsid w:val="000D79F7"/>
    <w:rsid w:val="000E2EDD"/>
    <w:rsid w:val="000E554A"/>
    <w:rsid w:val="000E5C7A"/>
    <w:rsid w:val="000E5D4E"/>
    <w:rsid w:val="000E6639"/>
    <w:rsid w:val="000F036F"/>
    <w:rsid w:val="000F11E3"/>
    <w:rsid w:val="000F1F6D"/>
    <w:rsid w:val="000F31FB"/>
    <w:rsid w:val="000F5542"/>
    <w:rsid w:val="000F55C6"/>
    <w:rsid w:val="000F70F7"/>
    <w:rsid w:val="000F73B1"/>
    <w:rsid w:val="000F7714"/>
    <w:rsid w:val="00100FDE"/>
    <w:rsid w:val="00101D94"/>
    <w:rsid w:val="001072F4"/>
    <w:rsid w:val="00107755"/>
    <w:rsid w:val="0011634D"/>
    <w:rsid w:val="001202D7"/>
    <w:rsid w:val="00127138"/>
    <w:rsid w:val="00127CDF"/>
    <w:rsid w:val="00130171"/>
    <w:rsid w:val="0013484B"/>
    <w:rsid w:val="00134A1E"/>
    <w:rsid w:val="001369D2"/>
    <w:rsid w:val="00140CCC"/>
    <w:rsid w:val="001412C0"/>
    <w:rsid w:val="00145E2F"/>
    <w:rsid w:val="00150377"/>
    <w:rsid w:val="001516A4"/>
    <w:rsid w:val="001540D1"/>
    <w:rsid w:val="001546FF"/>
    <w:rsid w:val="001554FA"/>
    <w:rsid w:val="001578F0"/>
    <w:rsid w:val="00157EE0"/>
    <w:rsid w:val="001647E2"/>
    <w:rsid w:val="00171EF0"/>
    <w:rsid w:val="00173A97"/>
    <w:rsid w:val="0018668D"/>
    <w:rsid w:val="00191E14"/>
    <w:rsid w:val="001924D0"/>
    <w:rsid w:val="001939DD"/>
    <w:rsid w:val="001940EC"/>
    <w:rsid w:val="0019444B"/>
    <w:rsid w:val="00197895"/>
    <w:rsid w:val="00197EBD"/>
    <w:rsid w:val="001A09BC"/>
    <w:rsid w:val="001A1DF6"/>
    <w:rsid w:val="001A451D"/>
    <w:rsid w:val="001A477E"/>
    <w:rsid w:val="001A5280"/>
    <w:rsid w:val="001B2D33"/>
    <w:rsid w:val="001B585F"/>
    <w:rsid w:val="001B592A"/>
    <w:rsid w:val="001B7B02"/>
    <w:rsid w:val="001B7C59"/>
    <w:rsid w:val="001C1084"/>
    <w:rsid w:val="001C6ACE"/>
    <w:rsid w:val="001D30E8"/>
    <w:rsid w:val="001D4024"/>
    <w:rsid w:val="001D4D05"/>
    <w:rsid w:val="001D70EC"/>
    <w:rsid w:val="001E347C"/>
    <w:rsid w:val="001E59F0"/>
    <w:rsid w:val="001F2D0E"/>
    <w:rsid w:val="001F39A7"/>
    <w:rsid w:val="0021440B"/>
    <w:rsid w:val="0021602E"/>
    <w:rsid w:val="0022483A"/>
    <w:rsid w:val="002269AC"/>
    <w:rsid w:val="00231D2E"/>
    <w:rsid w:val="00232FEA"/>
    <w:rsid w:val="00241D18"/>
    <w:rsid w:val="00250478"/>
    <w:rsid w:val="00250A35"/>
    <w:rsid w:val="00250B25"/>
    <w:rsid w:val="0025432F"/>
    <w:rsid w:val="00254939"/>
    <w:rsid w:val="002615CD"/>
    <w:rsid w:val="002620C4"/>
    <w:rsid w:val="00267753"/>
    <w:rsid w:val="0028121E"/>
    <w:rsid w:val="00282272"/>
    <w:rsid w:val="00283F3F"/>
    <w:rsid w:val="00287255"/>
    <w:rsid w:val="002A2C12"/>
    <w:rsid w:val="002A4933"/>
    <w:rsid w:val="002A7056"/>
    <w:rsid w:val="002A7790"/>
    <w:rsid w:val="002A7D2E"/>
    <w:rsid w:val="002A7DC3"/>
    <w:rsid w:val="002B20AD"/>
    <w:rsid w:val="002B6A3B"/>
    <w:rsid w:val="002C1A1B"/>
    <w:rsid w:val="002C2EA2"/>
    <w:rsid w:val="002D13EB"/>
    <w:rsid w:val="002D4D6E"/>
    <w:rsid w:val="002D5216"/>
    <w:rsid w:val="002D76BD"/>
    <w:rsid w:val="002E24CF"/>
    <w:rsid w:val="002E7C25"/>
    <w:rsid w:val="002F095E"/>
    <w:rsid w:val="002F2C15"/>
    <w:rsid w:val="002F2FFD"/>
    <w:rsid w:val="002F38F1"/>
    <w:rsid w:val="002F3C70"/>
    <w:rsid w:val="002F64A6"/>
    <w:rsid w:val="002F6F27"/>
    <w:rsid w:val="002F71BD"/>
    <w:rsid w:val="00302445"/>
    <w:rsid w:val="0031737D"/>
    <w:rsid w:val="00317486"/>
    <w:rsid w:val="00320BF5"/>
    <w:rsid w:val="00321014"/>
    <w:rsid w:val="0032186C"/>
    <w:rsid w:val="00325096"/>
    <w:rsid w:val="003459F7"/>
    <w:rsid w:val="003512F5"/>
    <w:rsid w:val="00354022"/>
    <w:rsid w:val="0035550A"/>
    <w:rsid w:val="003558FA"/>
    <w:rsid w:val="003706B6"/>
    <w:rsid w:val="00371106"/>
    <w:rsid w:val="003748E7"/>
    <w:rsid w:val="00381D44"/>
    <w:rsid w:val="00382E51"/>
    <w:rsid w:val="003857C1"/>
    <w:rsid w:val="0038725F"/>
    <w:rsid w:val="0039264A"/>
    <w:rsid w:val="0039300C"/>
    <w:rsid w:val="00393C8D"/>
    <w:rsid w:val="00394AEA"/>
    <w:rsid w:val="003A34A9"/>
    <w:rsid w:val="003A5610"/>
    <w:rsid w:val="003A662D"/>
    <w:rsid w:val="003B075E"/>
    <w:rsid w:val="003B34C6"/>
    <w:rsid w:val="003B7A76"/>
    <w:rsid w:val="003C2781"/>
    <w:rsid w:val="003C2CD7"/>
    <w:rsid w:val="003C32E0"/>
    <w:rsid w:val="003C3613"/>
    <w:rsid w:val="003D0CC7"/>
    <w:rsid w:val="003D122B"/>
    <w:rsid w:val="003D13BD"/>
    <w:rsid w:val="003D59C7"/>
    <w:rsid w:val="003D7856"/>
    <w:rsid w:val="003D79E2"/>
    <w:rsid w:val="003D7A28"/>
    <w:rsid w:val="003E073B"/>
    <w:rsid w:val="003E0957"/>
    <w:rsid w:val="003E2B18"/>
    <w:rsid w:val="003E7883"/>
    <w:rsid w:val="003F3744"/>
    <w:rsid w:val="00404DE7"/>
    <w:rsid w:val="004137E7"/>
    <w:rsid w:val="004166AB"/>
    <w:rsid w:val="004169D7"/>
    <w:rsid w:val="00417229"/>
    <w:rsid w:val="004175F9"/>
    <w:rsid w:val="004204A1"/>
    <w:rsid w:val="00422823"/>
    <w:rsid w:val="00423263"/>
    <w:rsid w:val="004233D8"/>
    <w:rsid w:val="0042629F"/>
    <w:rsid w:val="004270B9"/>
    <w:rsid w:val="0042793B"/>
    <w:rsid w:val="00432C2E"/>
    <w:rsid w:val="004331F1"/>
    <w:rsid w:val="00434A6B"/>
    <w:rsid w:val="004409F8"/>
    <w:rsid w:val="004434E5"/>
    <w:rsid w:val="00450731"/>
    <w:rsid w:val="004507D2"/>
    <w:rsid w:val="0045244D"/>
    <w:rsid w:val="00452B03"/>
    <w:rsid w:val="00453A71"/>
    <w:rsid w:val="004552F4"/>
    <w:rsid w:val="00456542"/>
    <w:rsid w:val="00456EF4"/>
    <w:rsid w:val="004708A9"/>
    <w:rsid w:val="00475098"/>
    <w:rsid w:val="00475C31"/>
    <w:rsid w:val="00482D0B"/>
    <w:rsid w:val="0048302A"/>
    <w:rsid w:val="00483B04"/>
    <w:rsid w:val="0049027D"/>
    <w:rsid w:val="00491259"/>
    <w:rsid w:val="00491C64"/>
    <w:rsid w:val="00497783"/>
    <w:rsid w:val="004A1270"/>
    <w:rsid w:val="004A29E7"/>
    <w:rsid w:val="004A4929"/>
    <w:rsid w:val="004A4C28"/>
    <w:rsid w:val="004B106E"/>
    <w:rsid w:val="004B2D20"/>
    <w:rsid w:val="004B3A00"/>
    <w:rsid w:val="004B54E7"/>
    <w:rsid w:val="004B7183"/>
    <w:rsid w:val="004C25FF"/>
    <w:rsid w:val="004C52F7"/>
    <w:rsid w:val="004C6F1B"/>
    <w:rsid w:val="004D0A47"/>
    <w:rsid w:val="004D0A4E"/>
    <w:rsid w:val="004D2B1E"/>
    <w:rsid w:val="004D44A0"/>
    <w:rsid w:val="004D581B"/>
    <w:rsid w:val="004E17C6"/>
    <w:rsid w:val="004E5164"/>
    <w:rsid w:val="004F097D"/>
    <w:rsid w:val="004F0AE7"/>
    <w:rsid w:val="004F2F5F"/>
    <w:rsid w:val="004F3AFE"/>
    <w:rsid w:val="004F61A9"/>
    <w:rsid w:val="004F6F07"/>
    <w:rsid w:val="00500641"/>
    <w:rsid w:val="0050443F"/>
    <w:rsid w:val="00511322"/>
    <w:rsid w:val="0051196B"/>
    <w:rsid w:val="00513828"/>
    <w:rsid w:val="0051636E"/>
    <w:rsid w:val="00517B3E"/>
    <w:rsid w:val="00524330"/>
    <w:rsid w:val="00527750"/>
    <w:rsid w:val="00527BBF"/>
    <w:rsid w:val="00530287"/>
    <w:rsid w:val="00533E2C"/>
    <w:rsid w:val="00533EAE"/>
    <w:rsid w:val="005357A1"/>
    <w:rsid w:val="00536CCB"/>
    <w:rsid w:val="0053729A"/>
    <w:rsid w:val="005409D6"/>
    <w:rsid w:val="005462DF"/>
    <w:rsid w:val="0055251D"/>
    <w:rsid w:val="005548E6"/>
    <w:rsid w:val="005555B5"/>
    <w:rsid w:val="005570B1"/>
    <w:rsid w:val="00557748"/>
    <w:rsid w:val="00571343"/>
    <w:rsid w:val="005752CC"/>
    <w:rsid w:val="005830B0"/>
    <w:rsid w:val="0058602D"/>
    <w:rsid w:val="00590AB2"/>
    <w:rsid w:val="00590B80"/>
    <w:rsid w:val="00593BB0"/>
    <w:rsid w:val="00594476"/>
    <w:rsid w:val="00596E51"/>
    <w:rsid w:val="005A1FD8"/>
    <w:rsid w:val="005A2AFA"/>
    <w:rsid w:val="005A2D3B"/>
    <w:rsid w:val="005A3896"/>
    <w:rsid w:val="005A64C1"/>
    <w:rsid w:val="005B0501"/>
    <w:rsid w:val="005B096E"/>
    <w:rsid w:val="005B0C2F"/>
    <w:rsid w:val="005B7223"/>
    <w:rsid w:val="005B7B98"/>
    <w:rsid w:val="005C5916"/>
    <w:rsid w:val="005C75E7"/>
    <w:rsid w:val="005D3387"/>
    <w:rsid w:val="005E02E8"/>
    <w:rsid w:val="005E369C"/>
    <w:rsid w:val="005E5FE1"/>
    <w:rsid w:val="005E763B"/>
    <w:rsid w:val="005F0AB0"/>
    <w:rsid w:val="005F1962"/>
    <w:rsid w:val="005F7333"/>
    <w:rsid w:val="00602AA8"/>
    <w:rsid w:val="00603B36"/>
    <w:rsid w:val="0060482F"/>
    <w:rsid w:val="00605754"/>
    <w:rsid w:val="00605796"/>
    <w:rsid w:val="00607E79"/>
    <w:rsid w:val="00607E9F"/>
    <w:rsid w:val="00611C80"/>
    <w:rsid w:val="006138C4"/>
    <w:rsid w:val="006223E0"/>
    <w:rsid w:val="00625809"/>
    <w:rsid w:val="006258EA"/>
    <w:rsid w:val="00626811"/>
    <w:rsid w:val="006313D4"/>
    <w:rsid w:val="00632229"/>
    <w:rsid w:val="0063495D"/>
    <w:rsid w:val="006418ED"/>
    <w:rsid w:val="00642D53"/>
    <w:rsid w:val="00646C48"/>
    <w:rsid w:val="006510AB"/>
    <w:rsid w:val="00651715"/>
    <w:rsid w:val="0065337E"/>
    <w:rsid w:val="006534D0"/>
    <w:rsid w:val="00655E87"/>
    <w:rsid w:val="00661155"/>
    <w:rsid w:val="00661F4E"/>
    <w:rsid w:val="006668D1"/>
    <w:rsid w:val="006709C8"/>
    <w:rsid w:val="00672F71"/>
    <w:rsid w:val="006736C2"/>
    <w:rsid w:val="00676D1C"/>
    <w:rsid w:val="0068068D"/>
    <w:rsid w:val="00680F36"/>
    <w:rsid w:val="00681C2A"/>
    <w:rsid w:val="00686394"/>
    <w:rsid w:val="006917E8"/>
    <w:rsid w:val="0069276B"/>
    <w:rsid w:val="00695C5B"/>
    <w:rsid w:val="00696ECC"/>
    <w:rsid w:val="006A504D"/>
    <w:rsid w:val="006B0A94"/>
    <w:rsid w:val="006B2B8F"/>
    <w:rsid w:val="006C3FDD"/>
    <w:rsid w:val="006D04F6"/>
    <w:rsid w:val="006D08F3"/>
    <w:rsid w:val="006D3831"/>
    <w:rsid w:val="006D79B3"/>
    <w:rsid w:val="006E024D"/>
    <w:rsid w:val="006E13C9"/>
    <w:rsid w:val="006E3358"/>
    <w:rsid w:val="006E3DD8"/>
    <w:rsid w:val="006F46E1"/>
    <w:rsid w:val="006F4A48"/>
    <w:rsid w:val="006F4EA5"/>
    <w:rsid w:val="006F5F1F"/>
    <w:rsid w:val="006F6B67"/>
    <w:rsid w:val="007051C7"/>
    <w:rsid w:val="007109C9"/>
    <w:rsid w:val="00710D38"/>
    <w:rsid w:val="00711400"/>
    <w:rsid w:val="00712067"/>
    <w:rsid w:val="0071278B"/>
    <w:rsid w:val="00720F4B"/>
    <w:rsid w:val="00724AAD"/>
    <w:rsid w:val="00724B7B"/>
    <w:rsid w:val="0072568D"/>
    <w:rsid w:val="00726D7A"/>
    <w:rsid w:val="00734B3E"/>
    <w:rsid w:val="0073570D"/>
    <w:rsid w:val="00736540"/>
    <w:rsid w:val="00736710"/>
    <w:rsid w:val="00741AA4"/>
    <w:rsid w:val="00743981"/>
    <w:rsid w:val="00745D2F"/>
    <w:rsid w:val="0075146E"/>
    <w:rsid w:val="00751F0C"/>
    <w:rsid w:val="0075209C"/>
    <w:rsid w:val="00753467"/>
    <w:rsid w:val="00753B83"/>
    <w:rsid w:val="007562F5"/>
    <w:rsid w:val="0076026C"/>
    <w:rsid w:val="00763BC7"/>
    <w:rsid w:val="0076511B"/>
    <w:rsid w:val="00766867"/>
    <w:rsid w:val="0076752B"/>
    <w:rsid w:val="00771482"/>
    <w:rsid w:val="0077159A"/>
    <w:rsid w:val="00771C60"/>
    <w:rsid w:val="00771DEA"/>
    <w:rsid w:val="00777929"/>
    <w:rsid w:val="00785067"/>
    <w:rsid w:val="00794831"/>
    <w:rsid w:val="00795A93"/>
    <w:rsid w:val="00795CDE"/>
    <w:rsid w:val="007961EF"/>
    <w:rsid w:val="007A59C9"/>
    <w:rsid w:val="007A5A65"/>
    <w:rsid w:val="007A5AB9"/>
    <w:rsid w:val="007A6652"/>
    <w:rsid w:val="007B051F"/>
    <w:rsid w:val="007B152C"/>
    <w:rsid w:val="007B376C"/>
    <w:rsid w:val="007B398E"/>
    <w:rsid w:val="007B5DAB"/>
    <w:rsid w:val="007B7C63"/>
    <w:rsid w:val="007C0F58"/>
    <w:rsid w:val="007C21C4"/>
    <w:rsid w:val="007C5604"/>
    <w:rsid w:val="007C5EFB"/>
    <w:rsid w:val="007C76AC"/>
    <w:rsid w:val="007D1102"/>
    <w:rsid w:val="007D20BC"/>
    <w:rsid w:val="007D3217"/>
    <w:rsid w:val="007D44B0"/>
    <w:rsid w:val="007D6595"/>
    <w:rsid w:val="007D7C11"/>
    <w:rsid w:val="007E0C81"/>
    <w:rsid w:val="007E3A85"/>
    <w:rsid w:val="007E67F0"/>
    <w:rsid w:val="007E6A15"/>
    <w:rsid w:val="007F4F3C"/>
    <w:rsid w:val="00800423"/>
    <w:rsid w:val="008038EC"/>
    <w:rsid w:val="0080418A"/>
    <w:rsid w:val="008047B0"/>
    <w:rsid w:val="00804F96"/>
    <w:rsid w:val="0080641E"/>
    <w:rsid w:val="008154A5"/>
    <w:rsid w:val="008230B0"/>
    <w:rsid w:val="00825C87"/>
    <w:rsid w:val="008310BE"/>
    <w:rsid w:val="008356A4"/>
    <w:rsid w:val="00841E4B"/>
    <w:rsid w:val="00842D6A"/>
    <w:rsid w:val="008430E9"/>
    <w:rsid w:val="008443D0"/>
    <w:rsid w:val="00844974"/>
    <w:rsid w:val="00845FD9"/>
    <w:rsid w:val="00852F52"/>
    <w:rsid w:val="00854010"/>
    <w:rsid w:val="008567AA"/>
    <w:rsid w:val="00856DA0"/>
    <w:rsid w:val="0085724B"/>
    <w:rsid w:val="0085796A"/>
    <w:rsid w:val="0086605D"/>
    <w:rsid w:val="00872F9C"/>
    <w:rsid w:val="00875949"/>
    <w:rsid w:val="008803CF"/>
    <w:rsid w:val="00882428"/>
    <w:rsid w:val="00882D17"/>
    <w:rsid w:val="00885469"/>
    <w:rsid w:val="0088634A"/>
    <w:rsid w:val="00887E22"/>
    <w:rsid w:val="00887F46"/>
    <w:rsid w:val="00893337"/>
    <w:rsid w:val="008951E5"/>
    <w:rsid w:val="00895BDB"/>
    <w:rsid w:val="0089606C"/>
    <w:rsid w:val="00897039"/>
    <w:rsid w:val="00897DCE"/>
    <w:rsid w:val="008A415D"/>
    <w:rsid w:val="008B0732"/>
    <w:rsid w:val="008B1C29"/>
    <w:rsid w:val="008C3EFF"/>
    <w:rsid w:val="008C647F"/>
    <w:rsid w:val="008C74D5"/>
    <w:rsid w:val="008D2C72"/>
    <w:rsid w:val="008D61A9"/>
    <w:rsid w:val="008D69BD"/>
    <w:rsid w:val="008E1F31"/>
    <w:rsid w:val="008E26EA"/>
    <w:rsid w:val="008E37E0"/>
    <w:rsid w:val="008E3A15"/>
    <w:rsid w:val="008F08E1"/>
    <w:rsid w:val="008F12B8"/>
    <w:rsid w:val="008F3CC5"/>
    <w:rsid w:val="00901235"/>
    <w:rsid w:val="0090371C"/>
    <w:rsid w:val="00903D70"/>
    <w:rsid w:val="00903E8C"/>
    <w:rsid w:val="0093295A"/>
    <w:rsid w:val="00941CB8"/>
    <w:rsid w:val="00946817"/>
    <w:rsid w:val="0094799D"/>
    <w:rsid w:val="009504E1"/>
    <w:rsid w:val="00952932"/>
    <w:rsid w:val="00953665"/>
    <w:rsid w:val="00953B03"/>
    <w:rsid w:val="00954A4A"/>
    <w:rsid w:val="00956B7B"/>
    <w:rsid w:val="009604D9"/>
    <w:rsid w:val="009611EC"/>
    <w:rsid w:val="00961E34"/>
    <w:rsid w:val="0096208F"/>
    <w:rsid w:val="00964002"/>
    <w:rsid w:val="00967321"/>
    <w:rsid w:val="0097378D"/>
    <w:rsid w:val="00977A44"/>
    <w:rsid w:val="00977F74"/>
    <w:rsid w:val="009828E9"/>
    <w:rsid w:val="0098373D"/>
    <w:rsid w:val="009A46DA"/>
    <w:rsid w:val="009B3E6E"/>
    <w:rsid w:val="009C158C"/>
    <w:rsid w:val="009D09B2"/>
    <w:rsid w:val="009D2AD6"/>
    <w:rsid w:val="009E22B1"/>
    <w:rsid w:val="009E3A5D"/>
    <w:rsid w:val="009E4992"/>
    <w:rsid w:val="009E50EE"/>
    <w:rsid w:val="009E65BC"/>
    <w:rsid w:val="009E69C4"/>
    <w:rsid w:val="00A001EB"/>
    <w:rsid w:val="00A0179B"/>
    <w:rsid w:val="00A0407F"/>
    <w:rsid w:val="00A05E06"/>
    <w:rsid w:val="00A12C12"/>
    <w:rsid w:val="00A13754"/>
    <w:rsid w:val="00A13A77"/>
    <w:rsid w:val="00A15BD5"/>
    <w:rsid w:val="00A20BCE"/>
    <w:rsid w:val="00A34618"/>
    <w:rsid w:val="00A34790"/>
    <w:rsid w:val="00A3543B"/>
    <w:rsid w:val="00A4024A"/>
    <w:rsid w:val="00A472C2"/>
    <w:rsid w:val="00A50863"/>
    <w:rsid w:val="00A53487"/>
    <w:rsid w:val="00A534D8"/>
    <w:rsid w:val="00A60C48"/>
    <w:rsid w:val="00A60CC7"/>
    <w:rsid w:val="00A63377"/>
    <w:rsid w:val="00A658DE"/>
    <w:rsid w:val="00A70901"/>
    <w:rsid w:val="00A74503"/>
    <w:rsid w:val="00A81821"/>
    <w:rsid w:val="00A827C1"/>
    <w:rsid w:val="00A84DA4"/>
    <w:rsid w:val="00A86B47"/>
    <w:rsid w:val="00A875CC"/>
    <w:rsid w:val="00A878FC"/>
    <w:rsid w:val="00A91520"/>
    <w:rsid w:val="00AA0BBC"/>
    <w:rsid w:val="00AA7554"/>
    <w:rsid w:val="00AA7D6E"/>
    <w:rsid w:val="00AB01CD"/>
    <w:rsid w:val="00AB09AC"/>
    <w:rsid w:val="00AB1F14"/>
    <w:rsid w:val="00AB4F29"/>
    <w:rsid w:val="00AB6C18"/>
    <w:rsid w:val="00AC2DB9"/>
    <w:rsid w:val="00AC3DEC"/>
    <w:rsid w:val="00AC5C1E"/>
    <w:rsid w:val="00AD18C3"/>
    <w:rsid w:val="00AD6560"/>
    <w:rsid w:val="00AE54A9"/>
    <w:rsid w:val="00AE6878"/>
    <w:rsid w:val="00AF2D2B"/>
    <w:rsid w:val="00AF58B9"/>
    <w:rsid w:val="00B015FD"/>
    <w:rsid w:val="00B02E74"/>
    <w:rsid w:val="00B0450E"/>
    <w:rsid w:val="00B0673D"/>
    <w:rsid w:val="00B11E3F"/>
    <w:rsid w:val="00B136AF"/>
    <w:rsid w:val="00B13DF6"/>
    <w:rsid w:val="00B25F3E"/>
    <w:rsid w:val="00B27152"/>
    <w:rsid w:val="00B310A3"/>
    <w:rsid w:val="00B330F1"/>
    <w:rsid w:val="00B336DB"/>
    <w:rsid w:val="00B349F4"/>
    <w:rsid w:val="00B37E48"/>
    <w:rsid w:val="00B42BB0"/>
    <w:rsid w:val="00B43998"/>
    <w:rsid w:val="00B44CD4"/>
    <w:rsid w:val="00B4642A"/>
    <w:rsid w:val="00B46CA6"/>
    <w:rsid w:val="00B4779D"/>
    <w:rsid w:val="00B47A36"/>
    <w:rsid w:val="00B50584"/>
    <w:rsid w:val="00B51243"/>
    <w:rsid w:val="00B6276F"/>
    <w:rsid w:val="00B63B0E"/>
    <w:rsid w:val="00B63DAB"/>
    <w:rsid w:val="00B65823"/>
    <w:rsid w:val="00B703D5"/>
    <w:rsid w:val="00B71971"/>
    <w:rsid w:val="00B7410C"/>
    <w:rsid w:val="00B76C00"/>
    <w:rsid w:val="00B84B95"/>
    <w:rsid w:val="00B87393"/>
    <w:rsid w:val="00B914E4"/>
    <w:rsid w:val="00B91F2E"/>
    <w:rsid w:val="00B91FD0"/>
    <w:rsid w:val="00B928B3"/>
    <w:rsid w:val="00B92F39"/>
    <w:rsid w:val="00B9352A"/>
    <w:rsid w:val="00B94942"/>
    <w:rsid w:val="00B9582B"/>
    <w:rsid w:val="00BA4BD4"/>
    <w:rsid w:val="00BA57A0"/>
    <w:rsid w:val="00BA6475"/>
    <w:rsid w:val="00BB535C"/>
    <w:rsid w:val="00BB72FD"/>
    <w:rsid w:val="00BD04D8"/>
    <w:rsid w:val="00BD69C6"/>
    <w:rsid w:val="00BD6A4A"/>
    <w:rsid w:val="00BE1E89"/>
    <w:rsid w:val="00BE336C"/>
    <w:rsid w:val="00BF180F"/>
    <w:rsid w:val="00BF257A"/>
    <w:rsid w:val="00BF359A"/>
    <w:rsid w:val="00BF620C"/>
    <w:rsid w:val="00C02A98"/>
    <w:rsid w:val="00C034BE"/>
    <w:rsid w:val="00C074AC"/>
    <w:rsid w:val="00C13413"/>
    <w:rsid w:val="00C1381C"/>
    <w:rsid w:val="00C153B9"/>
    <w:rsid w:val="00C15C19"/>
    <w:rsid w:val="00C15C5A"/>
    <w:rsid w:val="00C225E8"/>
    <w:rsid w:val="00C24328"/>
    <w:rsid w:val="00C4559B"/>
    <w:rsid w:val="00C46D2B"/>
    <w:rsid w:val="00C471CC"/>
    <w:rsid w:val="00C51D1F"/>
    <w:rsid w:val="00C55096"/>
    <w:rsid w:val="00C57DC9"/>
    <w:rsid w:val="00C65243"/>
    <w:rsid w:val="00C66900"/>
    <w:rsid w:val="00C67C87"/>
    <w:rsid w:val="00C71F05"/>
    <w:rsid w:val="00C7439D"/>
    <w:rsid w:val="00C7447F"/>
    <w:rsid w:val="00C767C5"/>
    <w:rsid w:val="00C77EF4"/>
    <w:rsid w:val="00C81ABA"/>
    <w:rsid w:val="00C90E1F"/>
    <w:rsid w:val="00C90F09"/>
    <w:rsid w:val="00C9353F"/>
    <w:rsid w:val="00CA24F8"/>
    <w:rsid w:val="00CA2881"/>
    <w:rsid w:val="00CA34F4"/>
    <w:rsid w:val="00CA360F"/>
    <w:rsid w:val="00CA3A26"/>
    <w:rsid w:val="00CA7A16"/>
    <w:rsid w:val="00CB1D07"/>
    <w:rsid w:val="00CB375A"/>
    <w:rsid w:val="00CC398F"/>
    <w:rsid w:val="00CD6081"/>
    <w:rsid w:val="00CE06E4"/>
    <w:rsid w:val="00CE0BB0"/>
    <w:rsid w:val="00CE6B5A"/>
    <w:rsid w:val="00CF1384"/>
    <w:rsid w:val="00D02536"/>
    <w:rsid w:val="00D07474"/>
    <w:rsid w:val="00D1733E"/>
    <w:rsid w:val="00D2129A"/>
    <w:rsid w:val="00D2528A"/>
    <w:rsid w:val="00D26E4B"/>
    <w:rsid w:val="00D27FEE"/>
    <w:rsid w:val="00D315F3"/>
    <w:rsid w:val="00D32A8F"/>
    <w:rsid w:val="00D363F3"/>
    <w:rsid w:val="00D368FE"/>
    <w:rsid w:val="00D36C8D"/>
    <w:rsid w:val="00D40912"/>
    <w:rsid w:val="00D44D80"/>
    <w:rsid w:val="00D466C7"/>
    <w:rsid w:val="00D47DF9"/>
    <w:rsid w:val="00D50604"/>
    <w:rsid w:val="00D51A5E"/>
    <w:rsid w:val="00D55B75"/>
    <w:rsid w:val="00D57235"/>
    <w:rsid w:val="00D60487"/>
    <w:rsid w:val="00D6136E"/>
    <w:rsid w:val="00D636C3"/>
    <w:rsid w:val="00D65D6D"/>
    <w:rsid w:val="00D720FA"/>
    <w:rsid w:val="00D77669"/>
    <w:rsid w:val="00D84319"/>
    <w:rsid w:val="00D860C9"/>
    <w:rsid w:val="00D86CAB"/>
    <w:rsid w:val="00D95B5E"/>
    <w:rsid w:val="00D96891"/>
    <w:rsid w:val="00D96952"/>
    <w:rsid w:val="00DA0BC2"/>
    <w:rsid w:val="00DA5E52"/>
    <w:rsid w:val="00DA73B7"/>
    <w:rsid w:val="00DB1555"/>
    <w:rsid w:val="00DB33DD"/>
    <w:rsid w:val="00DB5520"/>
    <w:rsid w:val="00DB791E"/>
    <w:rsid w:val="00DC238C"/>
    <w:rsid w:val="00DC2FC5"/>
    <w:rsid w:val="00DC566E"/>
    <w:rsid w:val="00DC66BF"/>
    <w:rsid w:val="00DC77A9"/>
    <w:rsid w:val="00DD7C15"/>
    <w:rsid w:val="00DE1B6A"/>
    <w:rsid w:val="00DE43FC"/>
    <w:rsid w:val="00DE6E08"/>
    <w:rsid w:val="00DE76A4"/>
    <w:rsid w:val="00DF30CC"/>
    <w:rsid w:val="00DF7B58"/>
    <w:rsid w:val="00E02C00"/>
    <w:rsid w:val="00E046A2"/>
    <w:rsid w:val="00E13418"/>
    <w:rsid w:val="00E22D31"/>
    <w:rsid w:val="00E260F1"/>
    <w:rsid w:val="00E34F0B"/>
    <w:rsid w:val="00E3696E"/>
    <w:rsid w:val="00E372D5"/>
    <w:rsid w:val="00E431A0"/>
    <w:rsid w:val="00E4333F"/>
    <w:rsid w:val="00E43C03"/>
    <w:rsid w:val="00E444A1"/>
    <w:rsid w:val="00E45388"/>
    <w:rsid w:val="00E5152B"/>
    <w:rsid w:val="00E51842"/>
    <w:rsid w:val="00E51F6A"/>
    <w:rsid w:val="00E5351E"/>
    <w:rsid w:val="00E60BEA"/>
    <w:rsid w:val="00E62C4C"/>
    <w:rsid w:val="00E7042A"/>
    <w:rsid w:val="00E722F2"/>
    <w:rsid w:val="00E72F1D"/>
    <w:rsid w:val="00E73F94"/>
    <w:rsid w:val="00E771F6"/>
    <w:rsid w:val="00E7792C"/>
    <w:rsid w:val="00E80FC2"/>
    <w:rsid w:val="00E8171D"/>
    <w:rsid w:val="00E82EAC"/>
    <w:rsid w:val="00E84EB9"/>
    <w:rsid w:val="00E866B3"/>
    <w:rsid w:val="00E90B92"/>
    <w:rsid w:val="00E9386E"/>
    <w:rsid w:val="00E93F51"/>
    <w:rsid w:val="00E9572F"/>
    <w:rsid w:val="00EA3759"/>
    <w:rsid w:val="00EA533F"/>
    <w:rsid w:val="00EA702F"/>
    <w:rsid w:val="00EA7200"/>
    <w:rsid w:val="00EB3446"/>
    <w:rsid w:val="00EB5606"/>
    <w:rsid w:val="00EB6B6F"/>
    <w:rsid w:val="00EC4DC8"/>
    <w:rsid w:val="00EC730E"/>
    <w:rsid w:val="00ED0032"/>
    <w:rsid w:val="00ED6B93"/>
    <w:rsid w:val="00EE1728"/>
    <w:rsid w:val="00EE5811"/>
    <w:rsid w:val="00EE7A36"/>
    <w:rsid w:val="00EF04F0"/>
    <w:rsid w:val="00EF2307"/>
    <w:rsid w:val="00EF309E"/>
    <w:rsid w:val="00EF3363"/>
    <w:rsid w:val="00EF4086"/>
    <w:rsid w:val="00EF6B9B"/>
    <w:rsid w:val="00EF76FE"/>
    <w:rsid w:val="00F003AB"/>
    <w:rsid w:val="00F04666"/>
    <w:rsid w:val="00F10C59"/>
    <w:rsid w:val="00F1156C"/>
    <w:rsid w:val="00F14E2E"/>
    <w:rsid w:val="00F17742"/>
    <w:rsid w:val="00F23777"/>
    <w:rsid w:val="00F32855"/>
    <w:rsid w:val="00F3755E"/>
    <w:rsid w:val="00F37666"/>
    <w:rsid w:val="00F4347F"/>
    <w:rsid w:val="00F434BB"/>
    <w:rsid w:val="00F44AAC"/>
    <w:rsid w:val="00F55C3A"/>
    <w:rsid w:val="00F60CD4"/>
    <w:rsid w:val="00F6408F"/>
    <w:rsid w:val="00F67AC4"/>
    <w:rsid w:val="00F76AA4"/>
    <w:rsid w:val="00F818BA"/>
    <w:rsid w:val="00F8264C"/>
    <w:rsid w:val="00F8494F"/>
    <w:rsid w:val="00F84F00"/>
    <w:rsid w:val="00F87265"/>
    <w:rsid w:val="00F9408B"/>
    <w:rsid w:val="00FA22D9"/>
    <w:rsid w:val="00FA4760"/>
    <w:rsid w:val="00FA491C"/>
    <w:rsid w:val="00FA7439"/>
    <w:rsid w:val="00FA74E2"/>
    <w:rsid w:val="00FB5ABB"/>
    <w:rsid w:val="00FB644F"/>
    <w:rsid w:val="00FC3661"/>
    <w:rsid w:val="00FD07C9"/>
    <w:rsid w:val="00FD0E33"/>
    <w:rsid w:val="00FD2113"/>
    <w:rsid w:val="00FD489A"/>
    <w:rsid w:val="00FD6FB1"/>
    <w:rsid w:val="00FD7F33"/>
    <w:rsid w:val="00FE5FE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  <w:style w:type="character" w:customStyle="1" w:styleId="20">
    <w:name w:val="Заголовок 2 Знак"/>
    <w:basedOn w:val="a0"/>
    <w:link w:val="2"/>
    <w:uiPriority w:val="9"/>
    <w:semiHidden/>
    <w:rsid w:val="007E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  <w:style w:type="character" w:customStyle="1" w:styleId="20">
    <w:name w:val="Заголовок 2 Знак"/>
    <w:basedOn w:val="a0"/>
    <w:link w:val="2"/>
    <w:uiPriority w:val="9"/>
    <w:semiHidden/>
    <w:rsid w:val="007E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oIXNfxr-VpatDeKGzAOHh4OQAuHD29AD4dH11XrA2MLBGwgAEAQgmajZHigEYITt5YXgHMgBAakC-5TE4CbyTz6qBB9P0FR0MMDrbopLwozCZxrnxpHK-MrUSTnUqbZ1Z902gAWQTroFEwitk7z-7OzLAhWj_HIKHcEaC1vKBQCAB5HS6SmQBwOoB6a-G9gHAQ&amp;ei=fxr-Vu3XCqP5ywPBtazYBQ&amp;sig=AOD64_1lDYawVBeN9eUoO612-51Kj-M4MA&amp;clui=3&amp;q=&amp;sqi=2&amp;ved=0ahUKEwitk7z-7OzLAhWj_HIKHcEaC1sQ0QwIKQ&amp;adurl=http://www.motorpage.ru/jagua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sqi=2&amp;ved=0ahUKEwjIlc6f7ezLAhVB8XIKHd75ATMQFggmMAA&amp;url=http%3A%2F%2Facura.ru%2F&amp;usg=AFQjCNHgJ_w3DItcrhFton79A6aJjQVCDw&amp;bvm=bv.11844345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108E-9A0B-4F0B-9C06-0C671841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11285</Words>
  <Characters>64329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Турьянская Юлия Сергеевна</cp:lastModifiedBy>
  <cp:revision>2</cp:revision>
  <cp:lastPrinted>2020-04-24T09:18:00Z</cp:lastPrinted>
  <dcterms:created xsi:type="dcterms:W3CDTF">2020-09-10T09:53:00Z</dcterms:created>
  <dcterms:modified xsi:type="dcterms:W3CDTF">2020-09-10T09:53:00Z</dcterms:modified>
</cp:coreProperties>
</file>