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государственной инспекции по надзору за техническим состоянием машин и других видов техники Амурской области – главного государственного инженера-инспектора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266F37" w:rsidRPr="00F8735D" w:rsidTr="008D6D1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8D6D1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8D6D1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Комирный</w:t>
            </w:r>
          </w:p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Эдуард</w:t>
            </w:r>
          </w:p>
          <w:p w:rsidR="00266F37" w:rsidRPr="00AA202E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266F37" w:rsidRPr="0077659A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1 716 089,86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266F37" w:rsidRDefault="00266F37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266F37" w:rsidRPr="000A2536" w:rsidRDefault="00266F37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</w:p>
          <w:p w:rsidR="00266F37" w:rsidRDefault="00266F37" w:rsidP="00AB4936">
            <w:pPr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  <w:p w:rsidR="00266F37" w:rsidRPr="00AA202E" w:rsidRDefault="00266F37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66F37" w:rsidRDefault="00266F37" w:rsidP="00B61C62">
            <w:pPr>
              <w:jc w:val="center"/>
              <w:rPr>
                <w:b/>
              </w:rPr>
            </w:pPr>
          </w:p>
          <w:p w:rsidR="00266F37" w:rsidRDefault="00266F37" w:rsidP="00B61C62">
            <w:pPr>
              <w:jc w:val="center"/>
              <w:rPr>
                <w:b/>
              </w:rPr>
            </w:pPr>
          </w:p>
          <w:p w:rsidR="00266F37" w:rsidRDefault="00266F3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B61C62">
            <w:pPr>
              <w:jc w:val="center"/>
              <w:rPr>
                <w:b/>
              </w:rPr>
            </w:pPr>
          </w:p>
          <w:p w:rsidR="00266F37" w:rsidRDefault="00266F37" w:rsidP="00B61C62">
            <w:pPr>
              <w:jc w:val="center"/>
              <w:rPr>
                <w:b/>
              </w:rPr>
            </w:pPr>
          </w:p>
          <w:p w:rsidR="00266F37" w:rsidRDefault="00266F3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B61C62">
            <w:pPr>
              <w:jc w:val="center"/>
              <w:rPr>
                <w:b/>
              </w:rPr>
            </w:pPr>
          </w:p>
          <w:p w:rsidR="00266F37" w:rsidRDefault="00266F37" w:rsidP="00B61C62">
            <w:pPr>
              <w:jc w:val="center"/>
              <w:rPr>
                <w:b/>
              </w:rPr>
            </w:pPr>
          </w:p>
          <w:p w:rsidR="00266F37" w:rsidRDefault="00266F37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Pr="00AA202E" w:rsidRDefault="00266F37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66F37" w:rsidRDefault="00266F37" w:rsidP="00DA7972">
            <w:pPr>
              <w:jc w:val="center"/>
              <w:rPr>
                <w:b/>
              </w:rPr>
            </w:pPr>
          </w:p>
          <w:p w:rsidR="00266F37" w:rsidRDefault="00266F37" w:rsidP="00DA7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285ADA" w:rsidRDefault="00266F37" w:rsidP="00DA7972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266F37" w:rsidRPr="00DC7EED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66F37" w:rsidRPr="00AA202E" w:rsidRDefault="00266F37" w:rsidP="00C36F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266F37" w:rsidRPr="00AA202E" w:rsidRDefault="00266F37" w:rsidP="00C36F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6F37" w:rsidRPr="00AA202E" w:rsidTr="008D6D1F">
        <w:trPr>
          <w:trHeight w:val="350"/>
          <w:jc w:val="center"/>
        </w:trPr>
        <w:tc>
          <w:tcPr>
            <w:tcW w:w="2538" w:type="dxa"/>
            <w:vAlign w:val="center"/>
          </w:tcPr>
          <w:p w:rsidR="00266F37" w:rsidRPr="004E2865" w:rsidRDefault="00266F37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266F37" w:rsidRPr="00AA202E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35,09</w:t>
            </w:r>
          </w:p>
        </w:tc>
        <w:tc>
          <w:tcPr>
            <w:tcW w:w="2192" w:type="dxa"/>
            <w:vAlign w:val="center"/>
          </w:tcPr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66F37" w:rsidRPr="000A2536" w:rsidRDefault="00266F37" w:rsidP="008D6D1F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29,8</w:t>
            </w: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29,8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1830,0</w:t>
            </w: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Default="00266F37" w:rsidP="008D6D1F">
            <w:pPr>
              <w:jc w:val="center"/>
              <w:rPr>
                <w:b/>
              </w:rPr>
            </w:pPr>
          </w:p>
          <w:p w:rsidR="00266F37" w:rsidRPr="00AA202E" w:rsidRDefault="00266F37" w:rsidP="008D6D1F">
            <w:pPr>
              <w:jc w:val="center"/>
              <w:rPr>
                <w:b/>
              </w:rPr>
            </w:pPr>
            <w:r>
              <w:rPr>
                <w:b/>
              </w:rPr>
              <w:t>2353,0</w:t>
            </w:r>
          </w:p>
        </w:tc>
        <w:tc>
          <w:tcPr>
            <w:tcW w:w="1528" w:type="dxa"/>
            <w:vAlign w:val="center"/>
          </w:tcPr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Default="00266F37" w:rsidP="001D78F4">
            <w:pPr>
              <w:jc w:val="center"/>
              <w:rPr>
                <w:b/>
              </w:rPr>
            </w:pPr>
          </w:p>
          <w:p w:rsidR="00266F37" w:rsidRPr="00AA202E" w:rsidRDefault="00266F37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266F37" w:rsidRPr="00AB4936" w:rsidRDefault="00266F37" w:rsidP="00476B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а </w:t>
            </w:r>
            <w:r>
              <w:rPr>
                <w:b/>
                <w:lang w:val="en-US"/>
              </w:rPr>
              <w:t>Rav</w:t>
            </w:r>
            <w:r>
              <w:rPr>
                <w:b/>
              </w:rPr>
              <w:t xml:space="preserve"> 4, 2010 г.в.</w:t>
            </w:r>
          </w:p>
        </w:tc>
        <w:tc>
          <w:tcPr>
            <w:tcW w:w="1862" w:type="dxa"/>
            <w:vAlign w:val="center"/>
          </w:tcPr>
          <w:p w:rsidR="00266F37" w:rsidRDefault="00266F37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66F37" w:rsidRDefault="00266F37" w:rsidP="00886EE7">
            <w:pPr>
              <w:jc w:val="center"/>
              <w:rPr>
                <w:b/>
              </w:rPr>
            </w:pPr>
            <w:r>
              <w:rPr>
                <w:b/>
              </w:rPr>
              <w:t>100,5</w:t>
            </w:r>
          </w:p>
          <w:p w:rsidR="00266F37" w:rsidRPr="00AA202E" w:rsidRDefault="00266F37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266F37" w:rsidRDefault="00266F37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Pr="00AA202E" w:rsidRDefault="00266F37" w:rsidP="00886EE7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455FD2">
        <w:rPr>
          <w:b/>
          <w:sz w:val="28"/>
        </w:rPr>
        <w:t xml:space="preserve">начальника </w:t>
      </w:r>
      <w:r>
        <w:rPr>
          <w:b/>
          <w:sz w:val="28"/>
        </w:rPr>
        <w:t xml:space="preserve">контрольно ревизионного </w:t>
      </w:r>
      <w:r w:rsidRPr="00455FD2">
        <w:rPr>
          <w:b/>
          <w:sz w:val="28"/>
        </w:rPr>
        <w:t>отдела государственной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80716">
            <w:pPr>
              <w:spacing w:before="120"/>
              <w:jc w:val="center"/>
            </w:pPr>
            <w:r w:rsidRPr="00455FD2">
              <w:t xml:space="preserve">Топало </w:t>
            </w:r>
          </w:p>
          <w:p w:rsidR="00266F37" w:rsidRPr="00455FD2" w:rsidRDefault="00266F37" w:rsidP="00280716">
            <w:pPr>
              <w:spacing w:before="120"/>
              <w:jc w:val="center"/>
            </w:pPr>
            <w:r w:rsidRPr="00455FD2">
              <w:t>Александр Витальевич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>
              <w:t>1 028 635</w:t>
            </w:r>
            <w:r w:rsidRPr="00455FD2">
              <w:t>,</w:t>
            </w:r>
            <w:r>
              <w:t>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Земельный участок</w:t>
            </w: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(долевая ½)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Земельный участок</w:t>
            </w: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(долевая ½)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  <w:r w:rsidRPr="00455FD2">
              <w:t>Жилой дом</w:t>
            </w:r>
          </w:p>
          <w:p w:rsidR="00266F37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Default="00266F37" w:rsidP="00455FD2">
            <w:pPr>
              <w:pStyle w:val="a8"/>
              <w:jc w:val="center"/>
            </w:pPr>
            <w:r w:rsidRPr="00455FD2">
              <w:t>Жилой дом</w:t>
            </w:r>
          </w:p>
          <w:p w:rsidR="00266F37" w:rsidRPr="00455FD2" w:rsidRDefault="00266F37" w:rsidP="00455FD2">
            <w:pPr>
              <w:pStyle w:val="a8"/>
              <w:jc w:val="center"/>
            </w:pPr>
            <w:r w:rsidRPr="00455FD2">
              <w:t>(долевая ½)</w:t>
            </w:r>
          </w:p>
          <w:p w:rsidR="00266F37" w:rsidRPr="00455FD2" w:rsidRDefault="00266F37" w:rsidP="00455FD2">
            <w:pPr>
              <w:pStyle w:val="a8"/>
              <w:jc w:val="center"/>
            </w:pPr>
          </w:p>
          <w:p w:rsidR="00266F37" w:rsidRDefault="00266F37" w:rsidP="00455FD2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>
              <w:lastRenderedPageBreak/>
              <w:t>2109,0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1750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168,3</w:t>
            </w:r>
          </w:p>
          <w:p w:rsidR="00266F37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>
              <w:t>66,3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lastRenderedPageBreak/>
              <w:t>Россия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  <w:p w:rsidR="00266F37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r w:rsidRPr="00455FD2">
              <w:lastRenderedPageBreak/>
              <w:t xml:space="preserve">                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62,4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 w:rsidRPr="00455FD2">
              <w:t>Супруга</w:t>
            </w:r>
          </w:p>
          <w:p w:rsidR="00266F37" w:rsidRPr="00455FD2" w:rsidRDefault="00266F37" w:rsidP="00280716">
            <w:pPr>
              <w:spacing w:before="12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>
              <w:t>1 054 152</w:t>
            </w:r>
            <w:r w:rsidRPr="00455FD2">
              <w:t>,</w:t>
            </w:r>
            <w:r>
              <w:t>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80716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266F37" w:rsidRDefault="00266F37" w:rsidP="00280716">
            <w:pPr>
              <w:pStyle w:val="a8"/>
              <w:jc w:val="center"/>
            </w:pPr>
            <w:r>
              <w:rPr>
                <w:lang w:val="en-US"/>
              </w:rPr>
              <w:t>Porte</w:t>
            </w:r>
            <w:r>
              <w:t>,</w:t>
            </w:r>
          </w:p>
          <w:p w:rsidR="00266F37" w:rsidRPr="00455FD2" w:rsidRDefault="00266F37" w:rsidP="00280716">
            <w:pPr>
              <w:pStyle w:val="a8"/>
              <w:jc w:val="center"/>
            </w:pPr>
            <w:r>
              <w:t>2015 г.в.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62,4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 w:rsidRPr="00455FD2"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spacing w:before="120"/>
              <w:jc w:val="center"/>
            </w:pPr>
            <w:r w:rsidRPr="00455FD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80716">
            <w:pPr>
              <w:pStyle w:val="a8"/>
              <w:jc w:val="center"/>
            </w:pPr>
            <w:r w:rsidRPr="00455FD2">
              <w:t>Земельный участок</w:t>
            </w: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Земельный участок</w:t>
            </w:r>
          </w:p>
          <w:p w:rsidR="00266F37" w:rsidRDefault="00266F37" w:rsidP="00280716">
            <w:pPr>
              <w:pStyle w:val="a8"/>
              <w:jc w:val="center"/>
            </w:pPr>
          </w:p>
          <w:p w:rsidR="00266F37" w:rsidRDefault="00266F37" w:rsidP="00455FD2">
            <w:pPr>
              <w:pStyle w:val="a8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>
              <w:t>2109,0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1750</w:t>
            </w:r>
            <w:r>
              <w:t>,0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168,3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</w:p>
          <w:p w:rsidR="00266F37" w:rsidRPr="00455FD2" w:rsidRDefault="00266F37" w:rsidP="00280716">
            <w:pPr>
              <w:pStyle w:val="a8"/>
              <w:jc w:val="center"/>
            </w:pPr>
            <w:r w:rsidRPr="00455FD2">
              <w:t>Россия</w:t>
            </w: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>отдела - главного государственного инженера-инспектора по Ивановскому району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33"/>
        <w:gridCol w:w="2178"/>
        <w:gridCol w:w="1511"/>
        <w:gridCol w:w="1582"/>
        <w:gridCol w:w="1831"/>
        <w:gridCol w:w="1809"/>
        <w:gridCol w:w="1511"/>
        <w:gridCol w:w="1582"/>
      </w:tblGrid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  <w:r w:rsidRPr="00A934AC">
              <w:t xml:space="preserve">Чижов </w:t>
            </w:r>
          </w:p>
          <w:p w:rsidR="00266F37" w:rsidRPr="00A934AC" w:rsidRDefault="00266F37" w:rsidP="00627C6A">
            <w:pPr>
              <w:spacing w:before="120"/>
              <w:jc w:val="center"/>
            </w:pPr>
            <w:r w:rsidRPr="00A934AC">
              <w:t>Николай Александрович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688 786</w:t>
            </w:r>
            <w:r w:rsidRPr="00A934AC">
              <w:t>,6</w:t>
            </w:r>
            <w:r>
              <w:t>0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(индивидуальная)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Земельный участок 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Земельный участок 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 xml:space="preserve">Жилой дом </w:t>
            </w: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(общая совместная)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Квартира 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Квартира 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Гараж  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Гараж  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</w:pPr>
            <w:r>
              <w:lastRenderedPageBreak/>
              <w:t>8391,0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20,2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27,0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161,6</w:t>
            </w: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42,7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48,9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20,2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27,0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r w:rsidRPr="00A934AC">
              <w:t>Автомобиль легковой ВАЗ 21074</w:t>
            </w:r>
            <w:r>
              <w:t>,</w:t>
            </w:r>
          </w:p>
          <w:p w:rsidR="00266F37" w:rsidRPr="00A934AC" w:rsidRDefault="00266F37" w:rsidP="00627C6A">
            <w:r>
              <w:t>1990 г.в.</w:t>
            </w:r>
          </w:p>
          <w:p w:rsidR="00266F37" w:rsidRPr="00A934AC" w:rsidRDefault="00266F37" w:rsidP="00627C6A"/>
          <w:p w:rsidR="00266F37" w:rsidRPr="00A934AC" w:rsidRDefault="00266F37" w:rsidP="00627C6A">
            <w:r w:rsidRPr="00A934AC">
              <w:t xml:space="preserve">Автомобиль легковой </w:t>
            </w:r>
          </w:p>
          <w:p w:rsidR="00266F37" w:rsidRDefault="00266F37" w:rsidP="00627C6A">
            <w:r w:rsidRPr="00A934AC">
              <w:t>ИЖ 2715</w:t>
            </w:r>
            <w:r>
              <w:t>,</w:t>
            </w:r>
          </w:p>
          <w:p w:rsidR="00266F37" w:rsidRPr="00A934AC" w:rsidRDefault="00266F37" w:rsidP="00627C6A">
            <w:r>
              <w:t>1985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 w:rsidRPr="00A934AC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 w:rsidRPr="00A934AC">
              <w:t>Супруга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 w:rsidRPr="00A934AC">
              <w:t>391 706,74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 xml:space="preserve">Жилой дом </w:t>
            </w: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(общая совместная)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>
              <w:t>квартира</w:t>
            </w:r>
            <w:r w:rsidRPr="00A934AC">
              <w:t xml:space="preserve"> </w:t>
            </w: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(общая долевая, ½ доля)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</w:p>
          <w:p w:rsidR="00266F37" w:rsidRPr="00A934AC" w:rsidRDefault="00266F37" w:rsidP="00A934AC">
            <w:pPr>
              <w:spacing w:before="120"/>
            </w:pPr>
          </w:p>
          <w:p w:rsidR="00266F37" w:rsidRPr="00A934AC" w:rsidRDefault="00266F37" w:rsidP="00627C6A">
            <w:pPr>
              <w:pStyle w:val="a8"/>
            </w:pPr>
            <w:r w:rsidRPr="00A934AC">
              <w:t>161,6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  <w:p w:rsidR="00266F37" w:rsidRPr="00A934AC" w:rsidRDefault="00266F37" w:rsidP="00627C6A">
            <w:pPr>
              <w:spacing w:before="120"/>
              <w:jc w:val="center"/>
            </w:pPr>
          </w:p>
          <w:p w:rsidR="00266F37" w:rsidRPr="00A934AC" w:rsidRDefault="00266F37" w:rsidP="00627C6A">
            <w:pPr>
              <w:spacing w:before="120"/>
            </w:pPr>
            <w:r w:rsidRPr="00A934AC">
              <w:t>63,7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934AC">
            <w:pPr>
              <w:spacing w:before="120"/>
            </w:pPr>
          </w:p>
          <w:p w:rsidR="00266F37" w:rsidRPr="00A934AC" w:rsidRDefault="00266F37" w:rsidP="00A934AC">
            <w:pPr>
              <w:spacing w:before="120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A934AC">
            <w:pPr>
              <w:spacing w:before="120"/>
              <w:jc w:val="center"/>
            </w:pPr>
            <w:r w:rsidRPr="00A934AC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A934AC">
            <w:pPr>
              <w:pStyle w:val="a8"/>
              <w:jc w:val="center"/>
            </w:pPr>
            <w:r w:rsidRPr="00A934AC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A934AC">
            <w:pPr>
              <w:pStyle w:val="a8"/>
              <w:jc w:val="center"/>
            </w:pPr>
            <w:r w:rsidRPr="00A934AC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A934AC">
            <w:pPr>
              <w:pStyle w:val="a8"/>
              <w:jc w:val="center"/>
            </w:pPr>
            <w:r w:rsidRPr="00A934AC">
              <w:t>нет</w:t>
            </w: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- главного государственного инженера-инспектора по </w:t>
      </w:r>
      <w:r>
        <w:rPr>
          <w:b/>
          <w:sz w:val="28"/>
        </w:rPr>
        <w:t>г. Сковородино и Сковородинскому району</w:t>
      </w:r>
      <w:r w:rsidRPr="00A934AC">
        <w:rPr>
          <w:b/>
          <w:sz w:val="28"/>
        </w:rPr>
        <w:t xml:space="preserve">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33"/>
        <w:gridCol w:w="2178"/>
        <w:gridCol w:w="1511"/>
        <w:gridCol w:w="1582"/>
        <w:gridCol w:w="1831"/>
        <w:gridCol w:w="1809"/>
        <w:gridCol w:w="1511"/>
        <w:gridCol w:w="1582"/>
      </w:tblGrid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  <w:r>
              <w:t>Щербаков</w:t>
            </w:r>
          </w:p>
          <w:p w:rsidR="00266F37" w:rsidRDefault="00266F37" w:rsidP="00627C6A">
            <w:pPr>
              <w:spacing w:before="120"/>
              <w:jc w:val="center"/>
            </w:pPr>
            <w:r>
              <w:t xml:space="preserve">Алексей </w:t>
            </w:r>
          </w:p>
          <w:p w:rsidR="00266F37" w:rsidRPr="00A934AC" w:rsidRDefault="00266F37" w:rsidP="00627C6A">
            <w:pPr>
              <w:spacing w:before="120"/>
              <w:jc w:val="center"/>
            </w:pPr>
            <w:r>
              <w:t>Викторович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1 670 548</w:t>
            </w:r>
            <w:r w:rsidRPr="00A934AC">
              <w:t>,</w:t>
            </w:r>
            <w:r>
              <w:t>79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(индивидуальная)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0B1D5E">
            <w:pPr>
              <w:pStyle w:val="a8"/>
            </w:pPr>
          </w:p>
          <w:p w:rsidR="00266F37" w:rsidRDefault="00266F37" w:rsidP="00627C6A">
            <w:pPr>
              <w:pStyle w:val="a8"/>
              <w:jc w:val="center"/>
            </w:pPr>
            <w:r>
              <w:t>Гараж</w:t>
            </w:r>
          </w:p>
          <w:p w:rsidR="00266F37" w:rsidRPr="00A934AC" w:rsidRDefault="00266F37" w:rsidP="00627C6A">
            <w:pPr>
              <w:pStyle w:val="a8"/>
              <w:jc w:val="center"/>
            </w:pPr>
            <w:r>
              <w:t>(общая долевая 1\2)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Default="00266F37" w:rsidP="000B1D5E">
            <w:pPr>
              <w:pStyle w:val="a8"/>
              <w:jc w:val="center"/>
            </w:pPr>
            <w:r>
              <w:t>Гараж</w:t>
            </w:r>
          </w:p>
          <w:p w:rsidR="00266F37" w:rsidRPr="00A934AC" w:rsidRDefault="00266F37" w:rsidP="000B1D5E">
            <w:pPr>
              <w:pStyle w:val="a8"/>
              <w:jc w:val="center"/>
            </w:pPr>
            <w:r>
              <w:t>(индивидуальная)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</w:pPr>
            <w:r>
              <w:t>122,0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>
              <w:t>76,0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>
              <w:t>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0B1D5E" w:rsidRDefault="00266F37" w:rsidP="00627C6A">
            <w:pPr>
              <w:rPr>
                <w:lang w:val="en-US"/>
              </w:rPr>
            </w:pPr>
            <w:r>
              <w:rPr>
                <w:lang w:val="en-US"/>
              </w:rPr>
              <w:t>TOYOTA Corolla Fielder</w:t>
            </w:r>
            <w:r w:rsidRPr="000B1D5E">
              <w:rPr>
                <w:lang w:val="en-US"/>
              </w:rPr>
              <w:t>,</w:t>
            </w:r>
          </w:p>
          <w:p w:rsidR="00266F37" w:rsidRDefault="00266F37" w:rsidP="00627C6A">
            <w:pPr>
              <w:rPr>
                <w:lang w:val="en-US"/>
              </w:rPr>
            </w:pPr>
            <w:r>
              <w:rPr>
                <w:lang w:val="en-US"/>
              </w:rPr>
              <w:t xml:space="preserve">2009 </w:t>
            </w:r>
            <w:r>
              <w:t>г</w:t>
            </w:r>
            <w:r w:rsidRPr="000B1D5E">
              <w:rPr>
                <w:lang w:val="en-US"/>
              </w:rPr>
              <w:t>.</w:t>
            </w:r>
            <w:r>
              <w:t>в</w:t>
            </w:r>
            <w:r w:rsidRPr="000B1D5E">
              <w:rPr>
                <w:lang w:val="en-US"/>
              </w:rPr>
              <w:t>.</w:t>
            </w:r>
          </w:p>
          <w:p w:rsidR="00266F37" w:rsidRDefault="00266F37" w:rsidP="00627C6A">
            <w:pPr>
              <w:rPr>
                <w:lang w:val="en-US"/>
              </w:rPr>
            </w:pPr>
          </w:p>
          <w:p w:rsidR="00266F37" w:rsidRDefault="00266F37" w:rsidP="00627C6A">
            <w:r>
              <w:t>УАЗ -31514,</w:t>
            </w:r>
          </w:p>
          <w:p w:rsidR="00266F37" w:rsidRPr="000B1D5E" w:rsidRDefault="00266F37" w:rsidP="00627C6A">
            <w:r>
              <w:t>1994 г.в.</w:t>
            </w:r>
          </w:p>
          <w:p w:rsidR="00266F37" w:rsidRPr="000B1D5E" w:rsidRDefault="00266F37" w:rsidP="00627C6A">
            <w:pPr>
              <w:rPr>
                <w:lang w:val="en-US"/>
              </w:rPr>
            </w:pPr>
          </w:p>
          <w:p w:rsidR="00266F37" w:rsidRPr="000B1D5E" w:rsidRDefault="00266F37" w:rsidP="00627C6A">
            <w:pPr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49,8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Россия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 w:rsidRPr="00A934AC">
              <w:t>Супруга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711 079,72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pStyle w:val="a8"/>
              <w:jc w:val="center"/>
            </w:pPr>
          </w:p>
          <w:p w:rsidR="00266F37" w:rsidRDefault="00266F37" w:rsidP="00627C6A">
            <w:pPr>
              <w:pStyle w:val="a8"/>
              <w:jc w:val="center"/>
            </w:pPr>
          </w:p>
          <w:p w:rsidR="00266F37" w:rsidRDefault="00266F37" w:rsidP="00627C6A">
            <w:pPr>
              <w:spacing w:before="120"/>
              <w:jc w:val="center"/>
            </w:pPr>
            <w:r>
              <w:t>квартира</w:t>
            </w:r>
            <w:r w:rsidRPr="00A934AC">
              <w:t xml:space="preserve"> </w:t>
            </w:r>
          </w:p>
          <w:p w:rsidR="00266F37" w:rsidRPr="00A934AC" w:rsidRDefault="00266F37" w:rsidP="00627C6A">
            <w:pPr>
              <w:spacing w:before="120"/>
              <w:jc w:val="center"/>
            </w:pPr>
            <w:r>
              <w:t>(общая долевая 1\3)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</w:p>
          <w:p w:rsidR="00266F37" w:rsidRPr="00A934AC" w:rsidRDefault="00266F37" w:rsidP="00627C6A">
            <w:pPr>
              <w:spacing w:before="120"/>
            </w:pPr>
            <w:r>
              <w:t>49,8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934AC">
            <w:pPr>
              <w:spacing w:before="120"/>
            </w:pPr>
          </w:p>
          <w:p w:rsidR="00266F37" w:rsidRPr="00A934AC" w:rsidRDefault="00266F37" w:rsidP="00A934AC">
            <w:pPr>
              <w:spacing w:before="120"/>
            </w:pPr>
            <w:r>
              <w:t>Россия</w:t>
            </w:r>
          </w:p>
          <w:p w:rsidR="00266F37" w:rsidRPr="00A934AC" w:rsidRDefault="00266F37" w:rsidP="006C2B5D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E117AF" w:rsidRDefault="00266F37" w:rsidP="00A934AC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7E1334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(</w:t>
            </w:r>
          </w:p>
          <w:p w:rsidR="00266F37" w:rsidRPr="00A934AC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</w:p>
          <w:p w:rsidR="00266F37" w:rsidRDefault="00266F37" w:rsidP="007E1334">
            <w:pPr>
              <w:pStyle w:val="a8"/>
              <w:jc w:val="center"/>
            </w:pPr>
            <w:r>
              <w:t>Гараж</w:t>
            </w:r>
          </w:p>
          <w:p w:rsidR="00266F37" w:rsidRPr="00A934AC" w:rsidRDefault="00266F37" w:rsidP="007E1334">
            <w:pPr>
              <w:pStyle w:val="a8"/>
              <w:jc w:val="center"/>
            </w:pPr>
          </w:p>
          <w:p w:rsidR="00266F37" w:rsidRPr="00A934AC" w:rsidRDefault="00266F37" w:rsidP="007E1334">
            <w:pPr>
              <w:pStyle w:val="a8"/>
              <w:jc w:val="center"/>
            </w:pPr>
          </w:p>
          <w:p w:rsidR="00266F37" w:rsidRDefault="00266F37" w:rsidP="007E1334">
            <w:pPr>
              <w:pStyle w:val="a8"/>
              <w:jc w:val="center"/>
            </w:pPr>
            <w:r>
              <w:t>Гараж</w:t>
            </w:r>
          </w:p>
          <w:p w:rsidR="00266F37" w:rsidRPr="00A934AC" w:rsidRDefault="00266F37" w:rsidP="007E1334">
            <w:pPr>
              <w:pStyle w:val="a8"/>
              <w:jc w:val="center"/>
            </w:pPr>
          </w:p>
          <w:p w:rsidR="00266F37" w:rsidRPr="00A934AC" w:rsidRDefault="00266F37" w:rsidP="007E1334">
            <w:pPr>
              <w:pStyle w:val="a8"/>
              <w:jc w:val="center"/>
            </w:pPr>
          </w:p>
          <w:p w:rsidR="00266F37" w:rsidRPr="00A934AC" w:rsidRDefault="00266F37" w:rsidP="007E1334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7E1334">
            <w:pPr>
              <w:pStyle w:val="a8"/>
            </w:pPr>
            <w:r>
              <w:t>122,0</w:t>
            </w:r>
          </w:p>
          <w:p w:rsidR="00266F37" w:rsidRPr="00A934AC" w:rsidRDefault="00266F37" w:rsidP="007E1334">
            <w:pPr>
              <w:pStyle w:val="a8"/>
            </w:pPr>
          </w:p>
          <w:p w:rsidR="00266F37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  <w:r>
              <w:t>76,0</w:t>
            </w:r>
          </w:p>
          <w:p w:rsidR="00266F37" w:rsidRPr="00A934AC" w:rsidRDefault="00266F37" w:rsidP="007E1334">
            <w:pPr>
              <w:pStyle w:val="a8"/>
            </w:pPr>
          </w:p>
          <w:p w:rsidR="00266F37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  <w:r>
              <w:t>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7E1334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7E1334">
            <w:pPr>
              <w:pStyle w:val="a8"/>
            </w:pPr>
          </w:p>
          <w:p w:rsidR="00266F37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</w:p>
          <w:p w:rsidR="00266F37" w:rsidRPr="00A934AC" w:rsidRDefault="00266F37" w:rsidP="007E1334">
            <w:pPr>
              <w:pStyle w:val="a8"/>
            </w:pPr>
            <w:r>
              <w:t>Россия</w:t>
            </w:r>
          </w:p>
          <w:p w:rsidR="00266F37" w:rsidRPr="00A934AC" w:rsidRDefault="00266F37" w:rsidP="007E1334">
            <w:pPr>
              <w:pStyle w:val="a8"/>
            </w:pP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D56582">
        <w:rPr>
          <w:b/>
          <w:sz w:val="28"/>
        </w:rPr>
        <w:lastRenderedPageBreak/>
        <w:t>начальника отдела - главного государственного инженера-инспектора по г. Завитинску и Завитинскому</w:t>
      </w:r>
      <w:r>
        <w:rPr>
          <w:b/>
          <w:sz w:val="22"/>
          <w:szCs w:val="22"/>
        </w:rPr>
        <w:t xml:space="preserve"> району</w:t>
      </w:r>
      <w:r w:rsidRPr="001561A4">
        <w:rPr>
          <w:b/>
          <w:sz w:val="28"/>
        </w:rPr>
        <w:t xml:space="preserve">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940BF5">
            <w:pPr>
              <w:spacing w:before="120"/>
              <w:jc w:val="center"/>
            </w:pPr>
            <w:r w:rsidRPr="00D56582">
              <w:t>Лисиченко</w:t>
            </w:r>
          </w:p>
          <w:p w:rsidR="00266F37" w:rsidRDefault="00266F37" w:rsidP="00940BF5">
            <w:pPr>
              <w:spacing w:before="120"/>
              <w:jc w:val="center"/>
            </w:pPr>
            <w:r w:rsidRPr="00D56582">
              <w:t xml:space="preserve"> Василий </w:t>
            </w:r>
          </w:p>
          <w:p w:rsidR="00266F37" w:rsidRPr="00D56582" w:rsidRDefault="00266F37" w:rsidP="00940BF5">
            <w:pPr>
              <w:spacing w:before="120"/>
              <w:jc w:val="center"/>
            </w:pPr>
            <w:r w:rsidRPr="00D56582">
              <w:t>Дмитриевич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>
              <w:t>798 340</w:t>
            </w:r>
            <w:r w:rsidRPr="00D56582">
              <w:t>,</w:t>
            </w:r>
            <w:r>
              <w:t>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  <w:jc w:val="center"/>
            </w:pPr>
            <w:r w:rsidRPr="00D56582">
              <w:t>Земельный участок (общая совместная)</w:t>
            </w:r>
          </w:p>
          <w:p w:rsidR="00266F37" w:rsidRPr="00D56582" w:rsidRDefault="00266F37" w:rsidP="00940BF5">
            <w:pPr>
              <w:pStyle w:val="a8"/>
              <w:jc w:val="center"/>
            </w:pP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 xml:space="preserve">Квартира </w:t>
            </w: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>(общая совместная)</w:t>
            </w:r>
          </w:p>
          <w:p w:rsidR="00266F37" w:rsidRPr="00D56582" w:rsidRDefault="00266F37" w:rsidP="00940BF5">
            <w:pPr>
              <w:pStyle w:val="a8"/>
              <w:jc w:val="center"/>
            </w:pP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 xml:space="preserve"> </w:t>
            </w:r>
          </w:p>
          <w:p w:rsidR="00266F37" w:rsidRPr="00D56582" w:rsidRDefault="00266F37" w:rsidP="00940BF5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 w:rsidRPr="00D56582">
              <w:t>769,0</w:t>
            </w:r>
          </w:p>
          <w:p w:rsidR="00266F37" w:rsidRDefault="00266F37" w:rsidP="00940BF5">
            <w:pPr>
              <w:spacing w:before="120"/>
              <w:jc w:val="center"/>
            </w:pPr>
          </w:p>
          <w:p w:rsidR="00266F37" w:rsidRPr="00D56582" w:rsidRDefault="00266F37" w:rsidP="00940BF5">
            <w:pPr>
              <w:spacing w:before="120"/>
              <w:jc w:val="center"/>
            </w:pP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</w:pPr>
          </w:p>
          <w:p w:rsidR="00266F37" w:rsidRPr="00D56582" w:rsidRDefault="00266F37" w:rsidP="00940BF5">
            <w:pPr>
              <w:pStyle w:val="a8"/>
            </w:pPr>
            <w:r w:rsidRPr="00D56582">
              <w:t>Россия</w:t>
            </w:r>
          </w:p>
          <w:p w:rsidR="00266F37" w:rsidRDefault="00266F37" w:rsidP="00940BF5">
            <w:pPr>
              <w:pStyle w:val="a8"/>
            </w:pPr>
          </w:p>
          <w:p w:rsidR="00266F37" w:rsidRPr="00D56582" w:rsidRDefault="00266F37" w:rsidP="00940BF5">
            <w:pPr>
              <w:pStyle w:val="a8"/>
            </w:pPr>
          </w:p>
          <w:p w:rsidR="00266F37" w:rsidRPr="00D56582" w:rsidRDefault="00266F37" w:rsidP="00940BF5">
            <w:pPr>
              <w:pStyle w:val="a8"/>
            </w:pPr>
            <w:r w:rsidRPr="00D56582">
              <w:t>Россия</w:t>
            </w:r>
          </w:p>
          <w:p w:rsidR="00266F37" w:rsidRPr="00D56582" w:rsidRDefault="00266F37" w:rsidP="00940BF5">
            <w:pPr>
              <w:pStyle w:val="a8"/>
            </w:pPr>
          </w:p>
          <w:p w:rsidR="00266F37" w:rsidRPr="00D56582" w:rsidRDefault="00266F37" w:rsidP="00940BF5">
            <w:pPr>
              <w:pStyle w:val="a8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940BF5">
            <w:r w:rsidRPr="00D56582">
              <w:t xml:space="preserve">Автомобиль легковой </w:t>
            </w:r>
            <w:r w:rsidRPr="00D56582">
              <w:rPr>
                <w:lang w:val="en-US"/>
              </w:rPr>
              <w:t>Suzuki</w:t>
            </w:r>
            <w:r w:rsidRPr="00D56582">
              <w:t xml:space="preserve"> </w:t>
            </w:r>
            <w:r w:rsidRPr="00D56582">
              <w:rPr>
                <w:lang w:val="en-US"/>
              </w:rPr>
              <w:t>Escudo</w:t>
            </w:r>
            <w:r>
              <w:t>,</w:t>
            </w:r>
          </w:p>
          <w:p w:rsidR="00266F37" w:rsidRPr="00D56582" w:rsidRDefault="00266F37" w:rsidP="00940BF5">
            <w:r>
              <w:t>2005 г.в.</w:t>
            </w:r>
          </w:p>
          <w:p w:rsidR="00266F37" w:rsidRPr="00D56582" w:rsidRDefault="00266F37" w:rsidP="00940BF5"/>
          <w:p w:rsidR="00266F37" w:rsidRPr="00D56582" w:rsidRDefault="00266F37" w:rsidP="00D56582"/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  <w:jc w:val="center"/>
            </w:pPr>
            <w:r w:rsidRPr="00D56582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 w:rsidRPr="00D56582">
              <w:t>нет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 w:rsidRPr="00D56582">
              <w:t>Супруга</w:t>
            </w:r>
          </w:p>
          <w:p w:rsidR="00266F37" w:rsidRPr="00D56582" w:rsidRDefault="00266F37" w:rsidP="00940BF5">
            <w:pPr>
              <w:spacing w:before="12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>
              <w:rPr>
                <w:lang w:val="en-US"/>
              </w:rPr>
              <w:t>28</w:t>
            </w:r>
            <w:r>
              <w:t>1 402</w:t>
            </w:r>
            <w:r w:rsidRPr="00D56582">
              <w:rPr>
                <w:lang w:val="en-US"/>
              </w:rPr>
              <w:t>.</w:t>
            </w:r>
            <w:r>
              <w:rPr>
                <w:lang w:val="en-US"/>
              </w:rPr>
              <w:t>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  <w:jc w:val="center"/>
            </w:pPr>
            <w:r w:rsidRPr="00D56582">
              <w:t>Земельный участок (общая совместная)</w:t>
            </w:r>
          </w:p>
          <w:p w:rsidR="00266F37" w:rsidRPr="00D56582" w:rsidRDefault="00266F37" w:rsidP="00940BF5">
            <w:pPr>
              <w:pStyle w:val="a8"/>
              <w:jc w:val="center"/>
            </w:pP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 xml:space="preserve">Квартира </w:t>
            </w: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 xml:space="preserve">(общая </w:t>
            </w:r>
            <w:r w:rsidRPr="00D56582">
              <w:lastRenderedPageBreak/>
              <w:t>совместная)</w:t>
            </w:r>
          </w:p>
          <w:p w:rsidR="00266F37" w:rsidRPr="00D56582" w:rsidRDefault="00266F37" w:rsidP="00940BF5">
            <w:pPr>
              <w:pStyle w:val="a8"/>
              <w:jc w:val="center"/>
            </w:pPr>
          </w:p>
          <w:p w:rsidR="00266F37" w:rsidRPr="00D56582" w:rsidRDefault="00266F37" w:rsidP="00940BF5">
            <w:pPr>
              <w:pStyle w:val="a8"/>
              <w:jc w:val="center"/>
            </w:pPr>
            <w:r w:rsidRPr="00D56582">
              <w:t xml:space="preserve"> </w:t>
            </w:r>
          </w:p>
          <w:p w:rsidR="00266F37" w:rsidRPr="00D56582" w:rsidRDefault="00266F37" w:rsidP="00940BF5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 w:rsidRPr="00D56582">
              <w:lastRenderedPageBreak/>
              <w:t>769,0</w:t>
            </w:r>
          </w:p>
          <w:p w:rsidR="00266F37" w:rsidRDefault="00266F37" w:rsidP="00940BF5">
            <w:pPr>
              <w:spacing w:before="120"/>
              <w:jc w:val="center"/>
            </w:pPr>
          </w:p>
          <w:p w:rsidR="00266F37" w:rsidRPr="00D56582" w:rsidRDefault="00266F37" w:rsidP="00940BF5">
            <w:pPr>
              <w:spacing w:before="120"/>
              <w:jc w:val="center"/>
            </w:pPr>
          </w:p>
          <w:p w:rsidR="00266F37" w:rsidRPr="00D56582" w:rsidRDefault="00266F37" w:rsidP="00940BF5">
            <w:pPr>
              <w:spacing w:before="120"/>
              <w:jc w:val="center"/>
            </w:pPr>
            <w:r w:rsidRPr="00D56582">
              <w:lastRenderedPageBreak/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 w:rsidRPr="00D56582">
              <w:lastRenderedPageBreak/>
              <w:t xml:space="preserve">Россия </w:t>
            </w:r>
          </w:p>
          <w:p w:rsidR="00266F37" w:rsidRPr="00D56582" w:rsidRDefault="00266F37" w:rsidP="00940BF5">
            <w:pPr>
              <w:spacing w:before="120"/>
              <w:jc w:val="center"/>
            </w:pPr>
          </w:p>
          <w:p w:rsidR="00266F37" w:rsidRDefault="00266F37" w:rsidP="00940BF5">
            <w:pPr>
              <w:spacing w:before="120"/>
              <w:jc w:val="center"/>
            </w:pPr>
          </w:p>
          <w:p w:rsidR="00266F37" w:rsidRPr="00D56582" w:rsidRDefault="00266F37" w:rsidP="00940BF5">
            <w:pPr>
              <w:spacing w:before="120"/>
              <w:jc w:val="center"/>
            </w:pPr>
            <w:r w:rsidRPr="00D56582"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spacing w:before="120"/>
              <w:jc w:val="center"/>
            </w:pPr>
            <w:r w:rsidRPr="00D56582"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  <w:jc w:val="center"/>
            </w:pPr>
            <w:r w:rsidRPr="00D56582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56582" w:rsidRDefault="00266F37" w:rsidP="00940BF5">
            <w:pPr>
              <w:pStyle w:val="a8"/>
            </w:pPr>
            <w:r>
              <w:t>нет</w:t>
            </w: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F8735D" w:rsidRDefault="00266F37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начальника отдела-главного государственного инженера-инспектор по Мазановскому и Селемджинскому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99"/>
        <w:gridCol w:w="2192"/>
        <w:gridCol w:w="1305"/>
        <w:gridCol w:w="1485"/>
        <w:gridCol w:w="1971"/>
        <w:gridCol w:w="2192"/>
        <w:gridCol w:w="1305"/>
        <w:gridCol w:w="1485"/>
      </w:tblGrid>
      <w:tr w:rsidR="00266F37" w:rsidRPr="00F8735D" w:rsidTr="00132D46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32D46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132D4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Герман</w:t>
            </w:r>
          </w:p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  <w:p w:rsidR="00266F37" w:rsidRPr="00AA202E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1 133 294,25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Pr="000A2536" w:rsidRDefault="00266F37" w:rsidP="006A31C1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605857">
            <w:pPr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  2792,0---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2200,0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86,3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5955C5">
            <w:pPr>
              <w:rPr>
                <w:b/>
              </w:rPr>
            </w:pPr>
          </w:p>
          <w:p w:rsidR="00266F37" w:rsidRDefault="00266F37" w:rsidP="005955C5">
            <w:pPr>
              <w:rPr>
                <w:b/>
              </w:rPr>
            </w:pPr>
          </w:p>
          <w:p w:rsidR="00266F37" w:rsidRPr="00AA202E" w:rsidRDefault="00266F37" w:rsidP="006A31C1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Toyoace</w:t>
            </w:r>
            <w:r w:rsidRPr="001A0E35">
              <w:rPr>
                <w:b/>
                <w:lang w:val="en-US"/>
              </w:rPr>
              <w:t>, 19</w:t>
            </w:r>
            <w:r>
              <w:rPr>
                <w:b/>
                <w:lang w:val="en-US"/>
              </w:rPr>
              <w:t>9</w:t>
            </w:r>
            <w:r w:rsidRPr="001A0E35"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г</w:t>
            </w:r>
            <w:r w:rsidRPr="001A0E3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A0E35">
              <w:rPr>
                <w:b/>
                <w:lang w:val="en-US"/>
              </w:rPr>
              <w:t>.</w:t>
            </w:r>
          </w:p>
          <w:p w:rsidR="00266F37" w:rsidRDefault="00266F37" w:rsidP="00497BD0">
            <w:pPr>
              <w:jc w:val="center"/>
              <w:rPr>
                <w:b/>
                <w:lang w:val="en-US"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УАЗ 469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1982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1A0E3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A0E35">
              <w:rPr>
                <w:b/>
                <w:lang w:val="en-US"/>
              </w:rPr>
              <w:t>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ГАЗ 66, 1992 г.в.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тракторный 2 ПТС 13, 1985 г.в.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автомобильный СЗАП 8527, 1991 г.в.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самосвальный ГКБ 8551, 1988 г.в.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роспуск СПР, 1987 г.в.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трактор ЮМЗ 6КЛ, 1989 г.в.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прицеп тракторный 2 ПТС4, 1985 г.в.</w:t>
            </w:r>
          </w:p>
          <w:p w:rsidR="00266F37" w:rsidRPr="001A0E35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132D4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266F37" w:rsidRDefault="00266F37" w:rsidP="00AA202E">
            <w:pPr>
              <w:jc w:val="center"/>
              <w:rPr>
                <w:b/>
              </w:rPr>
            </w:pPr>
          </w:p>
          <w:p w:rsidR="00266F37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1 159 332,95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нет0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91DA4">
            <w:pPr>
              <w:rPr>
                <w:b/>
              </w:rPr>
            </w:pPr>
          </w:p>
          <w:p w:rsidR="00266F37" w:rsidRDefault="00266F37" w:rsidP="00132D46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Pr="000A2536" w:rsidRDefault="00266F37" w:rsidP="008B3854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 xml:space="preserve">   2792,0---</w:t>
            </w: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>2200,0</w:t>
            </w: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>86,3</w:t>
            </w: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</w:p>
          <w:p w:rsidR="00266F37" w:rsidRPr="00AA202E" w:rsidRDefault="00266F37" w:rsidP="008B3854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8B3854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8B3854">
            <w:pPr>
              <w:rPr>
                <w:b/>
              </w:rPr>
            </w:pPr>
          </w:p>
          <w:p w:rsidR="00266F37" w:rsidRDefault="00266F37" w:rsidP="008B3854">
            <w:pPr>
              <w:rPr>
                <w:b/>
              </w:rPr>
            </w:pPr>
          </w:p>
          <w:p w:rsidR="00266F37" w:rsidRPr="00AA202E" w:rsidRDefault="00266F37" w:rsidP="008B3854">
            <w:pPr>
              <w:jc w:val="center"/>
              <w:rPr>
                <w:b/>
              </w:rPr>
            </w:pPr>
          </w:p>
        </w:tc>
      </w:tr>
      <w:tr w:rsidR="00266F37" w:rsidRPr="00AA202E" w:rsidTr="00132D4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12933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285ADA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3854">
            <w:pPr>
              <w:jc w:val="center"/>
              <w:rPr>
                <w:b/>
              </w:rPr>
            </w:pPr>
          </w:p>
        </w:tc>
      </w:tr>
    </w:tbl>
    <w:p w:rsidR="00266F37" w:rsidRDefault="00266F37" w:rsidP="001B04E9">
      <w:pPr>
        <w:rPr>
          <w:sz w:val="2"/>
          <w:szCs w:val="2"/>
        </w:rPr>
      </w:pPr>
    </w:p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- главного государственного инженера-инспектора по </w:t>
      </w:r>
      <w:r>
        <w:rPr>
          <w:b/>
          <w:sz w:val="28"/>
        </w:rPr>
        <w:t>Серышевскому</w:t>
      </w:r>
      <w:r w:rsidRPr="00A934AC">
        <w:rPr>
          <w:b/>
          <w:sz w:val="28"/>
        </w:rPr>
        <w:t xml:space="preserve"> району 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33"/>
        <w:gridCol w:w="2178"/>
        <w:gridCol w:w="1511"/>
        <w:gridCol w:w="1582"/>
        <w:gridCol w:w="1831"/>
        <w:gridCol w:w="1809"/>
        <w:gridCol w:w="1511"/>
        <w:gridCol w:w="1582"/>
      </w:tblGrid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  <w:r>
              <w:t>Муратов</w:t>
            </w:r>
            <w:r w:rsidRPr="00A934AC">
              <w:t xml:space="preserve"> </w:t>
            </w:r>
          </w:p>
          <w:p w:rsidR="00266F37" w:rsidRDefault="00266F37" w:rsidP="00627C6A">
            <w:pPr>
              <w:spacing w:before="120"/>
              <w:jc w:val="center"/>
            </w:pPr>
            <w:r>
              <w:t xml:space="preserve">Алексей </w:t>
            </w:r>
          </w:p>
          <w:p w:rsidR="00266F37" w:rsidRPr="00A934AC" w:rsidRDefault="00266F37" w:rsidP="00627C6A">
            <w:pPr>
              <w:spacing w:before="120"/>
              <w:jc w:val="center"/>
            </w:pPr>
            <w:r>
              <w:t>Иванови</w:t>
            </w:r>
            <w:r w:rsidRPr="00A934AC">
              <w:t>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1 378 750</w:t>
            </w:r>
            <w:r w:rsidRPr="00A934AC">
              <w:t>,</w:t>
            </w:r>
            <w:r>
              <w:t>72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(индивидуальная)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Земельный участок (индивидуальная)</w:t>
            </w:r>
          </w:p>
          <w:p w:rsidR="00266F37" w:rsidRDefault="00266F37" w:rsidP="006C2B5D">
            <w:pPr>
              <w:pStyle w:val="a8"/>
            </w:pPr>
          </w:p>
          <w:p w:rsidR="00266F37" w:rsidRPr="00A934AC" w:rsidRDefault="00266F37" w:rsidP="006C2B5D">
            <w:pPr>
              <w:pStyle w:val="a8"/>
            </w:pP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 xml:space="preserve">Жилой дом </w:t>
            </w:r>
          </w:p>
          <w:p w:rsidR="00266F37" w:rsidRPr="00A934AC" w:rsidRDefault="00266F37" w:rsidP="00627C6A">
            <w:pPr>
              <w:pStyle w:val="a8"/>
              <w:jc w:val="center"/>
            </w:pPr>
            <w:r w:rsidRPr="00A934AC">
              <w:t>(общая совместная)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>
              <w:t>Гараж</w:t>
            </w: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</w:pPr>
            <w:r>
              <w:lastRenderedPageBreak/>
              <w:t>1469,0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>
              <w:t>81,0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>
              <w:t>77,9</w:t>
            </w: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>
              <w:t>67,8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</w:pPr>
            <w:r w:rsidRPr="00A934AC">
              <w:lastRenderedPageBreak/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  <w:p w:rsidR="00266F37" w:rsidRPr="00A934AC" w:rsidRDefault="00266F37" w:rsidP="00627C6A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r>
              <w:rPr>
                <w:lang w:val="en-US"/>
              </w:rPr>
              <w:lastRenderedPageBreak/>
              <w:t>Mitsubishi Canter</w:t>
            </w:r>
            <w:r>
              <w:t>,</w:t>
            </w:r>
          </w:p>
          <w:p w:rsidR="00266F37" w:rsidRPr="006C2B5D" w:rsidRDefault="00266F37" w:rsidP="00627C6A">
            <w:r>
              <w:t>1990 г.в.</w:t>
            </w:r>
          </w:p>
          <w:p w:rsidR="00266F37" w:rsidRPr="00A934AC" w:rsidRDefault="00266F37" w:rsidP="00627C6A"/>
          <w:p w:rsidR="00266F37" w:rsidRPr="00A934AC" w:rsidRDefault="00266F37" w:rsidP="00627C6A"/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 w:rsidRPr="00A934AC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 w:rsidRPr="00A934AC">
              <w:t>Супруга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431 107,05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pStyle w:val="a8"/>
              <w:jc w:val="center"/>
            </w:pPr>
          </w:p>
          <w:p w:rsidR="00266F37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pStyle w:val="a8"/>
              <w:jc w:val="center"/>
            </w:pPr>
            <w:r>
              <w:t>нет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</w:p>
          <w:p w:rsidR="00266F37" w:rsidRPr="00A934AC" w:rsidRDefault="00266F37" w:rsidP="00627C6A">
            <w:pPr>
              <w:spacing w:before="120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934AC">
            <w:pPr>
              <w:spacing w:before="120"/>
            </w:pPr>
          </w:p>
          <w:p w:rsidR="00266F37" w:rsidRPr="00A934AC" w:rsidRDefault="00266F37" w:rsidP="00A934AC">
            <w:pPr>
              <w:spacing w:before="120"/>
            </w:pPr>
            <w:r>
              <w:t>нет</w:t>
            </w:r>
          </w:p>
          <w:p w:rsidR="00266F37" w:rsidRPr="00A934AC" w:rsidRDefault="00266F37" w:rsidP="006C2B5D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934AC">
            <w:pPr>
              <w:spacing w:before="120"/>
              <w:jc w:val="center"/>
            </w:pPr>
            <w:r>
              <w:rPr>
                <w:lang w:val="en-US"/>
              </w:rPr>
              <w:t>TOYOTA Camry</w:t>
            </w:r>
            <w:r>
              <w:t>,</w:t>
            </w:r>
          </w:p>
          <w:p w:rsidR="00266F37" w:rsidRPr="006C2B5D" w:rsidRDefault="00266F37" w:rsidP="00A934AC">
            <w:pPr>
              <w:spacing w:before="120"/>
              <w:jc w:val="center"/>
            </w:pPr>
            <w:r>
              <w:t>2009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EB10AE">
            <w:pPr>
              <w:pStyle w:val="a8"/>
              <w:jc w:val="center"/>
            </w:pPr>
          </w:p>
          <w:p w:rsidR="00266F37" w:rsidRPr="00A934AC" w:rsidRDefault="00266F37" w:rsidP="00EB10AE">
            <w:pPr>
              <w:pStyle w:val="a8"/>
              <w:jc w:val="center"/>
            </w:pPr>
            <w:r w:rsidRPr="00A934AC">
              <w:t>Земельный участок</w:t>
            </w:r>
            <w:r>
              <w:t xml:space="preserve"> </w:t>
            </w:r>
          </w:p>
          <w:p w:rsidR="00266F37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  <w:jc w:val="center"/>
            </w:pPr>
          </w:p>
          <w:p w:rsidR="00266F37" w:rsidRPr="00A934AC" w:rsidRDefault="00266F37" w:rsidP="00EB10AE">
            <w:pPr>
              <w:pStyle w:val="a8"/>
              <w:jc w:val="center"/>
            </w:pPr>
            <w:r w:rsidRPr="00A934AC">
              <w:t xml:space="preserve">Жилой дом </w:t>
            </w:r>
          </w:p>
          <w:p w:rsidR="00266F37" w:rsidRPr="00A934AC" w:rsidRDefault="00266F37" w:rsidP="00EB10AE">
            <w:pPr>
              <w:pStyle w:val="a8"/>
              <w:jc w:val="center"/>
            </w:pPr>
          </w:p>
          <w:p w:rsidR="00266F37" w:rsidRPr="00A934AC" w:rsidRDefault="00266F37" w:rsidP="009D08E8">
            <w:pPr>
              <w:pStyle w:val="a8"/>
            </w:pPr>
          </w:p>
          <w:p w:rsidR="00266F37" w:rsidRPr="00A934AC" w:rsidRDefault="00266F37" w:rsidP="00EB10AE">
            <w:pPr>
              <w:pStyle w:val="a8"/>
              <w:jc w:val="center"/>
            </w:pPr>
            <w:r>
              <w:t>Гараж</w:t>
            </w:r>
          </w:p>
          <w:p w:rsidR="00266F37" w:rsidRPr="00A934AC" w:rsidRDefault="00266F37" w:rsidP="00EB10AE">
            <w:pPr>
              <w:pStyle w:val="a8"/>
              <w:jc w:val="center"/>
            </w:pPr>
          </w:p>
          <w:p w:rsidR="00266F37" w:rsidRPr="00A934AC" w:rsidRDefault="00266F37" w:rsidP="00EB10AE">
            <w:pPr>
              <w:pStyle w:val="a8"/>
              <w:jc w:val="center"/>
            </w:pPr>
          </w:p>
          <w:p w:rsidR="00266F37" w:rsidRPr="00A934AC" w:rsidRDefault="00266F37" w:rsidP="00EB10AE">
            <w:pPr>
              <w:pStyle w:val="a8"/>
              <w:jc w:val="center"/>
            </w:pPr>
          </w:p>
          <w:p w:rsidR="00266F37" w:rsidRPr="00A934AC" w:rsidRDefault="00266F37" w:rsidP="00EB10AE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  <w:r>
              <w:t>1469,0</w:t>
            </w: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  <w:r>
              <w:t>77,9</w:t>
            </w:r>
          </w:p>
          <w:p w:rsidR="00266F37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  <w:r>
              <w:t>67,8</w:t>
            </w: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</w:pPr>
          </w:p>
          <w:p w:rsidR="00266F37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  <w:r w:rsidRPr="00A934AC">
              <w:t>Россия</w:t>
            </w: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  <w:p w:rsidR="00266F37" w:rsidRPr="00A934AC" w:rsidRDefault="00266F37" w:rsidP="00EB10AE">
            <w:pPr>
              <w:pStyle w:val="a8"/>
            </w:pP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0615A0">
        <w:rPr>
          <w:b/>
          <w:sz w:val="28"/>
        </w:rPr>
        <w:t xml:space="preserve">начальника </w:t>
      </w:r>
      <w:r w:rsidRPr="00B725F8">
        <w:rPr>
          <w:b/>
          <w:sz w:val="28"/>
        </w:rPr>
        <w:t>отдела - главного государственного инженера-инспектора по г. Зея и Зейскому району</w:t>
      </w:r>
      <w:r>
        <w:rPr>
          <w:b/>
          <w:sz w:val="22"/>
          <w:szCs w:val="22"/>
        </w:rPr>
        <w:t xml:space="preserve"> </w:t>
      </w:r>
      <w:r w:rsidRPr="00455FD2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33"/>
        <w:gridCol w:w="2178"/>
        <w:gridCol w:w="1511"/>
        <w:gridCol w:w="1582"/>
        <w:gridCol w:w="1831"/>
        <w:gridCol w:w="1809"/>
        <w:gridCol w:w="1511"/>
        <w:gridCol w:w="1582"/>
      </w:tblGrid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07233">
            <w:pPr>
              <w:spacing w:before="120"/>
              <w:jc w:val="center"/>
            </w:pPr>
            <w:r w:rsidRPr="00DD7FCB">
              <w:t xml:space="preserve">Кузнецов </w:t>
            </w:r>
          </w:p>
          <w:p w:rsidR="00266F37" w:rsidRDefault="00266F37" w:rsidP="00A07233">
            <w:pPr>
              <w:spacing w:before="120"/>
              <w:jc w:val="center"/>
            </w:pPr>
            <w:r w:rsidRPr="00DD7FCB">
              <w:t xml:space="preserve">Сергей </w:t>
            </w:r>
          </w:p>
          <w:p w:rsidR="00266F37" w:rsidRPr="00DD7FCB" w:rsidRDefault="00266F37" w:rsidP="00A07233">
            <w:pPr>
              <w:spacing w:before="120"/>
              <w:jc w:val="center"/>
            </w:pPr>
            <w:r w:rsidRPr="00DD7FCB">
              <w:t>Михайлович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A07233">
            <w:pPr>
              <w:spacing w:before="120"/>
              <w:jc w:val="center"/>
            </w:pPr>
            <w:r>
              <w:t>1 220 929</w:t>
            </w:r>
            <w:r w:rsidRPr="00DD7FCB">
              <w:t>,</w:t>
            </w:r>
            <w:r>
              <w:t>98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Земельный участок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Земельный участок (общая долевая, 1/19 доля в праве)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Земельный участок (общая долевая, 1/5 доля в праве)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Земельный участок (общая долевая, 1/5 доля в праве)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Земельный участок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Земельный </w:t>
            </w:r>
            <w:r w:rsidRPr="00DD7FCB">
              <w:lastRenderedPageBreak/>
              <w:t>участок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квартира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>(общая долевая, 4/5 доли в праве)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Гараж 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Гараж 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Гараж 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Гараж 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 (индивидуальная)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Гараж </w:t>
            </w:r>
          </w:p>
          <w:p w:rsidR="00266F37" w:rsidRPr="00DD7FCB" w:rsidRDefault="00266F37" w:rsidP="00A07233">
            <w:pPr>
              <w:pStyle w:val="a8"/>
              <w:spacing w:line="276" w:lineRule="auto"/>
              <w:jc w:val="center"/>
            </w:pPr>
            <w:r w:rsidRPr="00DD7FCB">
              <w:t xml:space="preserve"> 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A07233">
            <w:pPr>
              <w:pStyle w:val="a8"/>
            </w:pPr>
            <w:r w:rsidRPr="00DD7FCB">
              <w:lastRenderedPageBreak/>
              <w:t>39</w:t>
            </w:r>
            <w:r>
              <w:t>,0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630</w:t>
            </w:r>
            <w:r>
              <w:t>,0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144</w:t>
            </w:r>
            <w:r>
              <w:t>,0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144</w:t>
            </w:r>
            <w:r>
              <w:t>,0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39</w:t>
            </w:r>
            <w:r>
              <w:t>,0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570</w:t>
            </w:r>
            <w:r>
              <w:t>,0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57,9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28,3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22,9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26,2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31,5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29,0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A07233">
            <w:pPr>
              <w:pStyle w:val="a8"/>
            </w:pPr>
            <w:r w:rsidRPr="00DD7FCB">
              <w:lastRenderedPageBreak/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 xml:space="preserve">Россия            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  <w:r w:rsidRPr="00DD7FCB">
              <w:t>Россия</w:t>
            </w:r>
          </w:p>
          <w:p w:rsidR="00266F37" w:rsidRPr="00DD7FCB" w:rsidRDefault="00266F37" w:rsidP="00A07233">
            <w:pPr>
              <w:pStyle w:val="a8"/>
            </w:pPr>
          </w:p>
          <w:p w:rsidR="00266F37" w:rsidRPr="00DD7FCB" w:rsidRDefault="00266F37" w:rsidP="00A07233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DD7FCB">
            <w:pPr>
              <w:rPr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  <w:r w:rsidRPr="00DC1F8F">
              <w:rPr>
                <w:sz w:val="18"/>
                <w:szCs w:val="18"/>
                <w:lang w:val="en-US"/>
              </w:rPr>
              <w:t xml:space="preserve"> </w:t>
            </w:r>
            <w:r w:rsidRPr="00DD7FCB">
              <w:t>легковой</w:t>
            </w:r>
            <w:r w:rsidRPr="00DD7FCB">
              <w:rPr>
                <w:lang w:val="en-US"/>
              </w:rPr>
              <w:t xml:space="preserve"> Toyota Land Cruiser Prado,</w:t>
            </w:r>
          </w:p>
          <w:p w:rsidR="00266F37" w:rsidRPr="00DD7FCB" w:rsidRDefault="00266F37" w:rsidP="00DD7FCB">
            <w:r>
              <w:t>2008 г.в.</w:t>
            </w:r>
            <w:r w:rsidRPr="00DD7FCB">
              <w:t xml:space="preserve"> </w:t>
            </w:r>
          </w:p>
          <w:p w:rsidR="00266F37" w:rsidRPr="00DD7FCB" w:rsidRDefault="00266F37" w:rsidP="00DD7FCB"/>
          <w:p w:rsidR="00266F37" w:rsidRDefault="00266F37" w:rsidP="00DD7FCB">
            <w:r w:rsidRPr="00DD7FCB">
              <w:t>Автомобиль легковой УАЗ-452А</w:t>
            </w:r>
            <w:r>
              <w:t>,</w:t>
            </w:r>
          </w:p>
          <w:p w:rsidR="00266F37" w:rsidRPr="00DD7FCB" w:rsidRDefault="00266F37" w:rsidP="00DD7FCB">
            <w:r>
              <w:t>1983 г.в.</w:t>
            </w:r>
          </w:p>
          <w:p w:rsidR="00266F37" w:rsidRPr="00DD7FCB" w:rsidRDefault="00266F37" w:rsidP="00DD7FCB"/>
          <w:p w:rsidR="00266F37" w:rsidRPr="00DD7FCB" w:rsidRDefault="00266F37" w:rsidP="00DD7FCB">
            <w:r w:rsidRPr="00DD7FCB">
              <w:t>Моторное судно «</w:t>
            </w:r>
            <w:r w:rsidRPr="00DD7FCB">
              <w:rPr>
                <w:lang w:val="en-US"/>
              </w:rPr>
              <w:t>YAMAXAFZ</w:t>
            </w:r>
            <w:r w:rsidRPr="00DD7FCB">
              <w:t xml:space="preserve"> 23»</w:t>
            </w:r>
            <w:r>
              <w:t>, 1985 г.в.</w:t>
            </w:r>
          </w:p>
          <w:p w:rsidR="00266F37" w:rsidRPr="00DD7FCB" w:rsidRDefault="00266F37" w:rsidP="00DD7FCB"/>
          <w:p w:rsidR="00266F37" w:rsidRPr="00DD7FCB" w:rsidRDefault="00266F37" w:rsidP="00DD7FCB">
            <w:r w:rsidRPr="00DD7FCB">
              <w:t>Прицеп автомобильный Т-295А</w:t>
            </w:r>
            <w:r>
              <w:t xml:space="preserve">, 1983 </w:t>
            </w:r>
            <w:r>
              <w:lastRenderedPageBreak/>
              <w:t>г.в.</w:t>
            </w:r>
          </w:p>
          <w:p w:rsidR="00266F37" w:rsidRPr="00DD7FCB" w:rsidRDefault="00266F37" w:rsidP="00DD7FCB"/>
          <w:p w:rsidR="00266F37" w:rsidRPr="00DD7FCB" w:rsidRDefault="00266F37" w:rsidP="00DD7FCB">
            <w:pPr>
              <w:spacing w:before="120"/>
              <w:jc w:val="center"/>
            </w:pPr>
            <w:r w:rsidRPr="00DD7FCB">
              <w:t>Вездеход самодельный колесный</w:t>
            </w:r>
            <w:r>
              <w:t>, 1989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lastRenderedPageBreak/>
              <w:t xml:space="preserve">Квартира 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  <w:r w:rsidRPr="0077636E">
              <w:t xml:space="preserve">Квартира 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t>67,6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  <w:r w:rsidRPr="0077636E">
              <w:t>45,9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t xml:space="preserve">Россия 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  <w:r w:rsidRPr="0077636E">
              <w:t xml:space="preserve">Россия 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A07233">
            <w:pPr>
              <w:spacing w:before="120"/>
              <w:jc w:val="center"/>
            </w:pPr>
            <w:r w:rsidRPr="00DD7FCB">
              <w:t>Супруга</w:t>
            </w:r>
          </w:p>
          <w:p w:rsidR="00266F37" w:rsidRPr="00DD7FCB" w:rsidRDefault="00266F37" w:rsidP="00A07233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DD7FCB" w:rsidRDefault="00266F37" w:rsidP="00A07233">
            <w:pPr>
              <w:spacing w:before="120"/>
              <w:jc w:val="center"/>
            </w:pPr>
            <w:r>
              <w:t>1 340 522,6</w:t>
            </w:r>
            <w:r w:rsidRPr="00DD7FCB">
              <w:t>7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  <w:jc w:val="center"/>
            </w:pPr>
            <w:r w:rsidRPr="0077636E">
              <w:t>Земельный участок</w:t>
            </w:r>
          </w:p>
          <w:p w:rsidR="00266F37" w:rsidRPr="0077636E" w:rsidRDefault="00266F37" w:rsidP="00A07233">
            <w:pPr>
              <w:pStyle w:val="a8"/>
              <w:spacing w:line="276" w:lineRule="auto"/>
              <w:jc w:val="center"/>
            </w:pPr>
            <w:r w:rsidRPr="0077636E">
              <w:t>(индивидуальная)</w:t>
            </w:r>
          </w:p>
          <w:p w:rsidR="00266F37" w:rsidRPr="0077636E" w:rsidRDefault="00266F37" w:rsidP="00A07233">
            <w:pPr>
              <w:pStyle w:val="a8"/>
              <w:jc w:val="center"/>
            </w:pPr>
          </w:p>
          <w:p w:rsidR="00266F37" w:rsidRPr="0077636E" w:rsidRDefault="00266F37" w:rsidP="00A07233">
            <w:pPr>
              <w:pStyle w:val="a8"/>
              <w:spacing w:line="276" w:lineRule="auto"/>
              <w:jc w:val="center"/>
            </w:pPr>
            <w:r w:rsidRPr="0077636E">
              <w:t>Земельный участок (общая долевая, 1/19 доля в праве)</w:t>
            </w:r>
          </w:p>
          <w:p w:rsidR="00266F37" w:rsidRPr="0077636E" w:rsidRDefault="00266F37" w:rsidP="00A07233">
            <w:pPr>
              <w:pStyle w:val="a8"/>
              <w:jc w:val="center"/>
            </w:pPr>
          </w:p>
          <w:p w:rsidR="00266F37" w:rsidRPr="0077636E" w:rsidRDefault="00266F37" w:rsidP="00A07233">
            <w:pPr>
              <w:pStyle w:val="a8"/>
              <w:jc w:val="center"/>
            </w:pPr>
            <w:r w:rsidRPr="0077636E">
              <w:t>Квартира (индивидуальная)</w:t>
            </w:r>
          </w:p>
          <w:p w:rsidR="00266F37" w:rsidRPr="0077636E" w:rsidRDefault="00266F37" w:rsidP="00A07233">
            <w:pPr>
              <w:pStyle w:val="a8"/>
              <w:jc w:val="center"/>
            </w:pPr>
          </w:p>
          <w:p w:rsidR="00266F37" w:rsidRPr="0077636E" w:rsidRDefault="00266F37" w:rsidP="00A07233">
            <w:pPr>
              <w:pStyle w:val="a8"/>
              <w:jc w:val="center"/>
            </w:pPr>
            <w:r w:rsidRPr="0077636E">
              <w:lastRenderedPageBreak/>
              <w:t>Квартира (индивидуальная)</w:t>
            </w:r>
          </w:p>
          <w:p w:rsidR="00266F37" w:rsidRPr="0077636E" w:rsidRDefault="00266F37" w:rsidP="00A07233">
            <w:pPr>
              <w:pStyle w:val="a8"/>
              <w:jc w:val="center"/>
            </w:pPr>
          </w:p>
          <w:p w:rsidR="00266F37" w:rsidRPr="0077636E" w:rsidRDefault="00266F37" w:rsidP="00A07233">
            <w:pPr>
              <w:pStyle w:val="a8"/>
              <w:spacing w:line="276" w:lineRule="auto"/>
              <w:jc w:val="center"/>
            </w:pPr>
            <w:r w:rsidRPr="0077636E">
              <w:t>Гараж  (индивидуальная)</w:t>
            </w:r>
          </w:p>
          <w:p w:rsidR="00266F37" w:rsidRPr="0077636E" w:rsidRDefault="00266F37" w:rsidP="00A07233">
            <w:pPr>
              <w:pStyle w:val="a8"/>
              <w:spacing w:line="276" w:lineRule="auto"/>
              <w:jc w:val="center"/>
            </w:pPr>
          </w:p>
          <w:p w:rsidR="00266F37" w:rsidRPr="0077636E" w:rsidRDefault="00266F37" w:rsidP="00A07233">
            <w:pPr>
              <w:pStyle w:val="a8"/>
              <w:spacing w:line="276" w:lineRule="auto"/>
              <w:jc w:val="center"/>
            </w:pPr>
            <w:r w:rsidRPr="0077636E">
              <w:t>Гараж  (индивидуальная)</w:t>
            </w:r>
          </w:p>
          <w:p w:rsidR="00266F37" w:rsidRPr="0077636E" w:rsidRDefault="00266F37" w:rsidP="00A07233">
            <w:pPr>
              <w:pStyle w:val="a8"/>
              <w:spacing w:line="276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lastRenderedPageBreak/>
              <w:t>28</w:t>
            </w:r>
          </w:p>
          <w:p w:rsidR="00266F37" w:rsidRDefault="00266F37" w:rsidP="00A07233">
            <w:pPr>
              <w:spacing w:before="120"/>
            </w:pPr>
          </w:p>
          <w:p w:rsidR="00266F37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>630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lastRenderedPageBreak/>
              <w:t>67,6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>35,4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>23,1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>32,5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lastRenderedPageBreak/>
              <w:t>Россия</w:t>
            </w:r>
          </w:p>
          <w:p w:rsidR="00266F37" w:rsidRDefault="00266F37" w:rsidP="00A07233">
            <w:pPr>
              <w:spacing w:before="120"/>
            </w:pPr>
          </w:p>
          <w:p w:rsidR="00266F37" w:rsidRDefault="00266F37" w:rsidP="00A07233">
            <w:pPr>
              <w:spacing w:before="120"/>
            </w:pPr>
          </w:p>
          <w:p w:rsidR="00266F37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>
              <w:t>Р</w:t>
            </w:r>
            <w:r w:rsidRPr="0077636E">
              <w:t>оссия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 xml:space="preserve">Россия </w:t>
            </w:r>
          </w:p>
          <w:p w:rsidR="00266F37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 xml:space="preserve">Россия 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>Россия</w:t>
            </w:r>
          </w:p>
          <w:p w:rsidR="00266F37" w:rsidRPr="0077636E" w:rsidRDefault="00266F37" w:rsidP="00A07233">
            <w:pPr>
              <w:spacing w:before="120"/>
            </w:pPr>
          </w:p>
          <w:p w:rsidR="00266F37" w:rsidRPr="0077636E" w:rsidRDefault="00266F37" w:rsidP="00A07233">
            <w:pPr>
              <w:spacing w:before="120"/>
            </w:pPr>
            <w:r w:rsidRPr="0077636E">
              <w:t>Россия</w:t>
            </w:r>
          </w:p>
          <w:p w:rsidR="00266F37" w:rsidRPr="0077636E" w:rsidRDefault="00266F37" w:rsidP="00A07233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07233">
            <w:pPr>
              <w:spacing w:before="120"/>
            </w:pPr>
            <w:r w:rsidRPr="0077636E">
              <w:lastRenderedPageBreak/>
              <w:t xml:space="preserve">Автомобиль легковой </w:t>
            </w:r>
            <w:r w:rsidRPr="0077636E">
              <w:rPr>
                <w:lang w:val="en-US"/>
              </w:rPr>
              <w:t>Toyota</w:t>
            </w:r>
            <w:r>
              <w:t>-</w:t>
            </w:r>
            <w:r>
              <w:rPr>
                <w:lang w:val="en-US"/>
              </w:rPr>
              <w:t>Corona</w:t>
            </w:r>
            <w:r>
              <w:t>,</w:t>
            </w:r>
          </w:p>
          <w:p w:rsidR="00266F37" w:rsidRPr="0077636E" w:rsidRDefault="00266F37" w:rsidP="00A07233">
            <w:pPr>
              <w:spacing w:before="120"/>
            </w:pPr>
            <w:r>
              <w:t>1988 г.в</w:t>
            </w:r>
            <w:r w:rsidRPr="0077636E"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  <w:jc w:val="center"/>
            </w:pPr>
            <w:r w:rsidRPr="0077636E">
              <w:t>Земельный участок</w:t>
            </w:r>
          </w:p>
          <w:p w:rsidR="00266F37" w:rsidRPr="0077636E" w:rsidRDefault="00266F37" w:rsidP="00A07233">
            <w:pPr>
              <w:pStyle w:val="a8"/>
              <w:jc w:val="center"/>
            </w:pPr>
          </w:p>
          <w:p w:rsidR="00266F37" w:rsidRPr="0077636E" w:rsidRDefault="00266F37" w:rsidP="00A07233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t>570</w:t>
            </w:r>
            <w:r>
              <w:t>,0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77636E" w:rsidRDefault="00266F37" w:rsidP="00A07233">
            <w:pPr>
              <w:pStyle w:val="a8"/>
            </w:pPr>
            <w:r w:rsidRPr="0077636E">
              <w:t>Россия</w:t>
            </w:r>
          </w:p>
          <w:p w:rsidR="00266F37" w:rsidRPr="0077636E" w:rsidRDefault="00266F37" w:rsidP="00A07233">
            <w:pPr>
              <w:pStyle w:val="a8"/>
            </w:pPr>
          </w:p>
          <w:p w:rsidR="00266F37" w:rsidRPr="0077636E" w:rsidRDefault="00266F37" w:rsidP="00A07233">
            <w:pPr>
              <w:pStyle w:val="a8"/>
            </w:pP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B312F2">
        <w:rPr>
          <w:b/>
          <w:sz w:val="28"/>
        </w:rPr>
        <w:t>начальника отдела - главного государственного инженера-инспектора по Константиновскому району</w:t>
      </w:r>
      <w:r>
        <w:rPr>
          <w:b/>
          <w:sz w:val="22"/>
          <w:szCs w:val="22"/>
        </w:rPr>
        <w:t xml:space="preserve"> </w:t>
      </w:r>
      <w:r w:rsidRPr="00455FD2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33"/>
        <w:gridCol w:w="2178"/>
        <w:gridCol w:w="1511"/>
        <w:gridCol w:w="1582"/>
        <w:gridCol w:w="1831"/>
        <w:gridCol w:w="1809"/>
        <w:gridCol w:w="1511"/>
        <w:gridCol w:w="1582"/>
      </w:tblGrid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77636E">
        <w:trPr>
          <w:trHeight w:val="1134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3A6054">
            <w:pPr>
              <w:spacing w:before="120"/>
              <w:jc w:val="center"/>
            </w:pPr>
            <w:r w:rsidRPr="00B312F2">
              <w:t xml:space="preserve">Филонов </w:t>
            </w:r>
          </w:p>
          <w:p w:rsidR="00266F37" w:rsidRPr="00B312F2" w:rsidRDefault="00266F37" w:rsidP="003A6054">
            <w:pPr>
              <w:spacing w:before="120"/>
              <w:jc w:val="center"/>
            </w:pPr>
            <w:r w:rsidRPr="00B312F2">
              <w:t>Александр Владимирович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  <w:jc w:val="center"/>
            </w:pPr>
            <w:r>
              <w:t>645 690</w:t>
            </w:r>
            <w:r w:rsidRPr="00B312F2">
              <w:t>,</w:t>
            </w:r>
            <w:r>
              <w:t>72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  <w:jc w:val="center"/>
            </w:pPr>
            <w:r w:rsidRPr="00B312F2">
              <w:t>Земельный участок (индивидуальная)</w:t>
            </w:r>
          </w:p>
          <w:p w:rsidR="00266F37" w:rsidRPr="00B312F2" w:rsidRDefault="00266F37" w:rsidP="003A6054">
            <w:pPr>
              <w:pStyle w:val="a8"/>
              <w:jc w:val="center"/>
            </w:pPr>
          </w:p>
          <w:p w:rsidR="00266F37" w:rsidRPr="00B312F2" w:rsidRDefault="00266F37" w:rsidP="003A6054">
            <w:pPr>
              <w:pStyle w:val="a8"/>
              <w:jc w:val="center"/>
            </w:pPr>
            <w:r w:rsidRPr="00B312F2">
              <w:t>Жилой дом (индивидуальная)</w:t>
            </w:r>
          </w:p>
          <w:p w:rsidR="00266F37" w:rsidRPr="00B312F2" w:rsidRDefault="00266F37" w:rsidP="003A6054">
            <w:pPr>
              <w:pStyle w:val="a8"/>
              <w:jc w:val="center"/>
            </w:pPr>
          </w:p>
          <w:p w:rsidR="00266F37" w:rsidRPr="00B312F2" w:rsidRDefault="00266F37" w:rsidP="003A6054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</w:pPr>
            <w:r>
              <w:t>2227,0</w:t>
            </w:r>
          </w:p>
          <w:p w:rsidR="00266F37" w:rsidRDefault="00266F37" w:rsidP="003A6054">
            <w:pPr>
              <w:spacing w:before="120"/>
            </w:pPr>
          </w:p>
          <w:p w:rsidR="00266F37" w:rsidRPr="00B312F2" w:rsidRDefault="00266F37" w:rsidP="003A6054">
            <w:pPr>
              <w:spacing w:before="120"/>
            </w:pPr>
          </w:p>
          <w:p w:rsidR="00266F37" w:rsidRPr="00B312F2" w:rsidRDefault="00266F37" w:rsidP="003A6054">
            <w:pPr>
              <w:pStyle w:val="a8"/>
            </w:pPr>
            <w:r w:rsidRPr="00B312F2">
              <w:t>62,9</w:t>
            </w: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</w:pPr>
            <w:r w:rsidRPr="00B312F2">
              <w:t>Россия</w:t>
            </w: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  <w:r w:rsidRPr="00B312F2">
              <w:t>Россия</w:t>
            </w: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3A6054">
            <w:r w:rsidRPr="00B312F2">
              <w:t xml:space="preserve">Автомобиль легковой </w:t>
            </w:r>
            <w:r w:rsidRPr="00B312F2">
              <w:rPr>
                <w:lang w:val="en-US"/>
              </w:rPr>
              <w:t>Toyota</w:t>
            </w:r>
            <w:r w:rsidRPr="00B312F2">
              <w:t xml:space="preserve">  </w:t>
            </w:r>
            <w:r w:rsidRPr="00B312F2">
              <w:rPr>
                <w:lang w:val="en-US"/>
              </w:rPr>
              <w:t>Allion</w:t>
            </w:r>
            <w:r>
              <w:t>,</w:t>
            </w:r>
          </w:p>
          <w:p w:rsidR="00266F37" w:rsidRPr="00B312F2" w:rsidRDefault="00266F37" w:rsidP="003A6054">
            <w:r>
              <w:t>2007 г.в.</w:t>
            </w:r>
          </w:p>
          <w:p w:rsidR="00266F37" w:rsidRPr="00B312F2" w:rsidRDefault="00266F37" w:rsidP="003A6054"/>
          <w:p w:rsidR="00266F37" w:rsidRPr="00B312F2" w:rsidRDefault="00266F37" w:rsidP="003A6054">
            <w:r w:rsidRPr="00B312F2"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  <w:jc w:val="center"/>
            </w:pPr>
            <w:r w:rsidRPr="00B312F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</w:pPr>
          </w:p>
        </w:tc>
      </w:tr>
      <w:tr w:rsidR="00266F37" w:rsidRPr="001561A4" w:rsidTr="0077636E">
        <w:trPr>
          <w:trHeight w:val="1112"/>
          <w:jc w:val="center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  <w:jc w:val="center"/>
            </w:pPr>
            <w:r w:rsidRPr="00B312F2">
              <w:t>Супруга</w:t>
            </w:r>
          </w:p>
          <w:p w:rsidR="00266F37" w:rsidRPr="00B312F2" w:rsidRDefault="00266F37" w:rsidP="003A6054">
            <w:pPr>
              <w:spacing w:before="120"/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  <w:jc w:val="center"/>
            </w:pPr>
            <w:r w:rsidRPr="00B312F2">
              <w:t>871 085,43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  <w:jc w:val="center"/>
            </w:pPr>
            <w:r w:rsidRPr="00B312F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</w:pPr>
            <w: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  <w:jc w:val="center"/>
            </w:pPr>
            <w:r w:rsidRPr="00B312F2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  <w:jc w:val="center"/>
            </w:pPr>
            <w:r w:rsidRPr="00B312F2">
              <w:t xml:space="preserve">Земельный участок </w:t>
            </w:r>
          </w:p>
          <w:p w:rsidR="00266F37" w:rsidRPr="00B312F2" w:rsidRDefault="00266F37" w:rsidP="003A6054">
            <w:pPr>
              <w:pStyle w:val="a8"/>
              <w:jc w:val="center"/>
            </w:pPr>
          </w:p>
          <w:p w:rsidR="00266F37" w:rsidRPr="00B312F2" w:rsidRDefault="00266F37" w:rsidP="003A6054">
            <w:pPr>
              <w:pStyle w:val="a8"/>
              <w:jc w:val="center"/>
            </w:pPr>
          </w:p>
          <w:p w:rsidR="00266F37" w:rsidRPr="00B312F2" w:rsidRDefault="00266F37" w:rsidP="003A6054">
            <w:pPr>
              <w:pStyle w:val="a8"/>
              <w:jc w:val="center"/>
            </w:pPr>
            <w:r w:rsidRPr="00B312F2">
              <w:t xml:space="preserve">Жилой дом </w:t>
            </w:r>
          </w:p>
          <w:p w:rsidR="00266F37" w:rsidRPr="00B312F2" w:rsidRDefault="00266F37" w:rsidP="003A6054">
            <w:pPr>
              <w:pStyle w:val="a8"/>
              <w:jc w:val="center"/>
            </w:pPr>
          </w:p>
          <w:p w:rsidR="00266F37" w:rsidRPr="00B312F2" w:rsidRDefault="00266F37" w:rsidP="003A6054">
            <w:pPr>
              <w:pStyle w:val="a8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spacing w:before="120"/>
            </w:pPr>
            <w:r>
              <w:t>2227,0</w:t>
            </w:r>
          </w:p>
          <w:p w:rsidR="00266F37" w:rsidRDefault="00266F37" w:rsidP="003A6054">
            <w:pPr>
              <w:spacing w:before="120"/>
            </w:pPr>
          </w:p>
          <w:p w:rsidR="00266F37" w:rsidRPr="00B312F2" w:rsidRDefault="00266F37" w:rsidP="003A6054">
            <w:pPr>
              <w:spacing w:before="120"/>
            </w:pPr>
          </w:p>
          <w:p w:rsidR="00266F37" w:rsidRPr="00B312F2" w:rsidRDefault="00266F37" w:rsidP="003A6054">
            <w:pPr>
              <w:pStyle w:val="a8"/>
            </w:pPr>
            <w:r w:rsidRPr="00B312F2">
              <w:t>62,9</w:t>
            </w: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B312F2" w:rsidRDefault="00266F37" w:rsidP="003A6054">
            <w:pPr>
              <w:pStyle w:val="a8"/>
            </w:pPr>
            <w:r w:rsidRPr="00B312F2">
              <w:t>Россия</w:t>
            </w:r>
          </w:p>
          <w:p w:rsidR="00266F37" w:rsidRPr="00B312F2" w:rsidRDefault="00266F37" w:rsidP="003A6054">
            <w:pPr>
              <w:pStyle w:val="a8"/>
            </w:pPr>
          </w:p>
          <w:p w:rsidR="00266F37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  <w:r w:rsidRPr="00B312F2">
              <w:t>Россия</w:t>
            </w: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  <w:p w:rsidR="00266F37" w:rsidRPr="00B312F2" w:rsidRDefault="00266F37" w:rsidP="003A6054">
            <w:pPr>
              <w:pStyle w:val="a8"/>
            </w:pP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5B22FF">
        <w:rPr>
          <w:b/>
          <w:sz w:val="28"/>
        </w:rPr>
        <w:t>начальника отдела - главного государственного инженера-инспектора по Михайловскому району</w:t>
      </w:r>
      <w:r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9D397D">
            <w:pPr>
              <w:spacing w:before="120"/>
              <w:jc w:val="center"/>
            </w:pPr>
            <w:r w:rsidRPr="005B22FF">
              <w:t xml:space="preserve">Знатнов </w:t>
            </w:r>
          </w:p>
          <w:p w:rsidR="00266F37" w:rsidRDefault="00266F37" w:rsidP="009D397D">
            <w:pPr>
              <w:spacing w:before="120"/>
              <w:jc w:val="center"/>
            </w:pPr>
            <w:r w:rsidRPr="005B22FF">
              <w:t xml:space="preserve">Анатолий </w:t>
            </w:r>
          </w:p>
          <w:p w:rsidR="00266F37" w:rsidRPr="005B22FF" w:rsidRDefault="00266F37" w:rsidP="009D397D">
            <w:pPr>
              <w:spacing w:before="120"/>
              <w:jc w:val="center"/>
            </w:pPr>
            <w:r w:rsidRPr="005B22FF">
              <w:t>Семенович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spacing w:before="120"/>
              <w:jc w:val="center"/>
            </w:pPr>
            <w:r>
              <w:t>942 821</w:t>
            </w:r>
            <w:r w:rsidRPr="005B22FF">
              <w:t>,</w:t>
            </w:r>
            <w:r>
              <w:t>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Земельный участок (индивидуальная)</w:t>
            </w: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Земельный участок (долевая 2/80 доли)</w:t>
            </w: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Земельный участок (долевая 2/80 доли)</w:t>
            </w: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Квартира  (индивидуальная)</w:t>
            </w:r>
          </w:p>
          <w:p w:rsidR="00266F37" w:rsidRPr="005B22FF" w:rsidRDefault="00266F37" w:rsidP="009D397D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pStyle w:val="a8"/>
              <w:jc w:val="center"/>
            </w:pPr>
            <w:r w:rsidRPr="005B22FF">
              <w:t>2916</w:t>
            </w:r>
            <w:r>
              <w:t>,0</w:t>
            </w: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  <w:r w:rsidRPr="005B22FF">
              <w:t>8000000</w:t>
            </w:r>
            <w:r>
              <w:t>,0</w:t>
            </w: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Default="00266F37" w:rsidP="009D397D">
            <w:pPr>
              <w:pStyle w:val="a8"/>
              <w:jc w:val="center"/>
            </w:pPr>
          </w:p>
          <w:p w:rsidR="00266F37" w:rsidRDefault="00266F37" w:rsidP="009D397D">
            <w:pPr>
              <w:pStyle w:val="a8"/>
              <w:jc w:val="center"/>
            </w:pPr>
          </w:p>
          <w:p w:rsidR="00266F37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  <w:r w:rsidRPr="005B22FF">
              <w:t>3048000</w:t>
            </w:r>
            <w:r>
              <w:t>,0</w:t>
            </w: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</w:p>
          <w:p w:rsidR="00266F37" w:rsidRPr="005B22FF" w:rsidRDefault="00266F37" w:rsidP="009D397D">
            <w:pPr>
              <w:pStyle w:val="a8"/>
              <w:jc w:val="center"/>
            </w:pPr>
            <w:r w:rsidRPr="005B22FF">
              <w:t>130,5</w:t>
            </w:r>
          </w:p>
          <w:p w:rsidR="00266F37" w:rsidRPr="005B22FF" w:rsidRDefault="00266F37" w:rsidP="009D397D">
            <w:pPr>
              <w:pStyle w:val="a8"/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Россия</w:t>
            </w: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Россия</w:t>
            </w: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Default="00266F37" w:rsidP="009D397D">
            <w:pPr>
              <w:pStyle w:val="a8"/>
              <w:spacing w:line="276" w:lineRule="auto"/>
              <w:jc w:val="center"/>
            </w:pPr>
          </w:p>
          <w:p w:rsidR="00266F37" w:rsidRDefault="00266F37" w:rsidP="009D397D">
            <w:pPr>
              <w:pStyle w:val="a8"/>
              <w:spacing w:line="276" w:lineRule="auto"/>
              <w:jc w:val="center"/>
            </w:pPr>
          </w:p>
          <w:p w:rsidR="00266F37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Россия</w:t>
            </w: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</w:p>
          <w:p w:rsidR="00266F37" w:rsidRPr="005B22FF" w:rsidRDefault="00266F37" w:rsidP="009D397D">
            <w:pPr>
              <w:pStyle w:val="a8"/>
              <w:spacing w:line="276" w:lineRule="auto"/>
              <w:jc w:val="center"/>
            </w:pPr>
            <w:r w:rsidRPr="005B22FF"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r w:rsidRPr="005B22FF">
              <w:t>Автомобиль легковой</w:t>
            </w:r>
          </w:p>
          <w:p w:rsidR="00266F37" w:rsidRPr="005B22FF" w:rsidRDefault="00266F37" w:rsidP="009D397D">
            <w:r w:rsidRPr="005B22FF">
              <w:t>УАЗ 31512</w:t>
            </w:r>
            <w:r>
              <w:t>, 2001 г.в.</w:t>
            </w:r>
          </w:p>
          <w:p w:rsidR="00266F37" w:rsidRPr="005B22FF" w:rsidRDefault="00266F37" w:rsidP="009D397D">
            <w:r w:rsidRPr="005B22FF">
              <w:t xml:space="preserve"> </w:t>
            </w:r>
          </w:p>
          <w:p w:rsidR="00266F37" w:rsidRPr="005B22FF" w:rsidRDefault="00266F37" w:rsidP="009D397D">
            <w:r w:rsidRPr="005B22FF">
              <w:t>Автомобиль легковой</w:t>
            </w:r>
          </w:p>
          <w:p w:rsidR="00266F37" w:rsidRDefault="00266F37" w:rsidP="009D397D">
            <w:r w:rsidRPr="005B22FF">
              <w:rPr>
                <w:lang w:val="en-US"/>
              </w:rPr>
              <w:t>Toyota</w:t>
            </w:r>
            <w:r w:rsidRPr="005B22FF">
              <w:t xml:space="preserve"> А</w:t>
            </w:r>
            <w:r w:rsidRPr="005B22FF">
              <w:rPr>
                <w:lang w:val="en-US"/>
              </w:rPr>
              <w:t>llion</w:t>
            </w:r>
            <w:r>
              <w:t xml:space="preserve">, </w:t>
            </w:r>
          </w:p>
          <w:p w:rsidR="00266F37" w:rsidRPr="005B22FF" w:rsidRDefault="00266F37" w:rsidP="009D397D">
            <w:r>
              <w:t>2008 г.в.</w:t>
            </w:r>
          </w:p>
          <w:p w:rsidR="00266F37" w:rsidRPr="005B22FF" w:rsidRDefault="00266F37" w:rsidP="009D397D"/>
          <w:p w:rsidR="00266F37" w:rsidRPr="005B22FF" w:rsidRDefault="00266F37" w:rsidP="009D397D">
            <w:r w:rsidRPr="005B22FF">
              <w:t>Автомобиль грузовой</w:t>
            </w:r>
          </w:p>
          <w:p w:rsidR="00266F37" w:rsidRDefault="00266F37" w:rsidP="009D397D">
            <w:r w:rsidRPr="005B22FF">
              <w:rPr>
                <w:lang w:val="en-US"/>
              </w:rPr>
              <w:t>Mitsubishi</w:t>
            </w:r>
            <w:r w:rsidRPr="005B22FF">
              <w:t xml:space="preserve"> </w:t>
            </w:r>
            <w:r w:rsidRPr="005B22FF">
              <w:rPr>
                <w:lang w:val="en-US"/>
              </w:rPr>
              <w:t>Kanter</w:t>
            </w:r>
            <w:r>
              <w:t xml:space="preserve">, </w:t>
            </w:r>
          </w:p>
          <w:p w:rsidR="00266F37" w:rsidRDefault="00266F37" w:rsidP="009D397D">
            <w:r>
              <w:t>1991 г.в.</w:t>
            </w:r>
          </w:p>
          <w:p w:rsidR="00266F37" w:rsidRDefault="00266F37" w:rsidP="009D397D"/>
          <w:p w:rsidR="00266F37" w:rsidRPr="005B22FF" w:rsidRDefault="00266F37" w:rsidP="005B22FF">
            <w:r w:rsidRPr="005B22FF">
              <w:t xml:space="preserve">Автомобиль </w:t>
            </w:r>
          </w:p>
          <w:p w:rsidR="00266F37" w:rsidRPr="005B22FF" w:rsidRDefault="00266F37" w:rsidP="005B22FF">
            <w:r>
              <w:t>УАЗ 220695 2016 г.в.</w:t>
            </w:r>
          </w:p>
          <w:p w:rsidR="00266F37" w:rsidRPr="005B22FF" w:rsidRDefault="00266F37" w:rsidP="009D397D"/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pStyle w:val="a8"/>
              <w:jc w:val="center"/>
            </w:pPr>
            <w:r w:rsidRPr="005B22FF"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5B22FF" w:rsidRDefault="00266F37" w:rsidP="009D397D">
            <w:pPr>
              <w:spacing w:before="120"/>
              <w:jc w:val="center"/>
            </w:pPr>
            <w:r>
              <w:t>нет</w:t>
            </w: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отдела, главного государственного инженера-инспектора по г. Тында и Тындинскому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Крицкий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788 821,38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76612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Pr="001C4B6B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Pr="00AA202E" w:rsidRDefault="00266F37" w:rsidP="0076612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Default="00266F37" w:rsidP="0076612D">
            <w:pPr>
              <w:rPr>
                <w:b/>
              </w:rPr>
            </w:pPr>
          </w:p>
          <w:p w:rsidR="00266F37" w:rsidRPr="00AA202E" w:rsidRDefault="00266F37" w:rsidP="0076612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266F37" w:rsidRPr="00B05511" w:rsidRDefault="00266F37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Land Cruser</w:t>
            </w:r>
            <w:r w:rsidRPr="00B05511">
              <w:rPr>
                <w:b/>
                <w:lang w:val="en-US"/>
              </w:rPr>
              <w:t>,</w:t>
            </w:r>
          </w:p>
          <w:p w:rsidR="00266F37" w:rsidRPr="00B05511" w:rsidRDefault="00266F37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1992</w:t>
            </w:r>
            <w:r w:rsidRPr="00B0551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B0551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B05511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B05511" w:rsidRDefault="00266F37" w:rsidP="001C4B6B">
            <w:pPr>
              <w:rPr>
                <w:b/>
                <w:lang w:val="en-US"/>
              </w:rPr>
            </w:pPr>
          </w:p>
          <w:p w:rsidR="00266F37" w:rsidRDefault="00266F37" w:rsidP="00B055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Pr="00DC7EED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Pr="00B05511" w:rsidRDefault="00266F37" w:rsidP="003743D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72,0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  <w:p w:rsidR="00266F37" w:rsidRPr="00AA202E" w:rsidRDefault="00266F37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  <w:p w:rsidR="00266F37" w:rsidRDefault="00266F37" w:rsidP="00BD5E3B">
            <w:pPr>
              <w:rPr>
                <w:b/>
              </w:rPr>
            </w:pP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A84CC9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380 580,54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76612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Pr="001C4B6B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Pr="00AA202E" w:rsidRDefault="00266F37" w:rsidP="0076612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</w:p>
          <w:p w:rsidR="00266F37" w:rsidRDefault="00266F37" w:rsidP="0076612D">
            <w:pPr>
              <w:rPr>
                <w:b/>
              </w:rPr>
            </w:pPr>
          </w:p>
          <w:p w:rsidR="00266F37" w:rsidRPr="00AA202E" w:rsidRDefault="00266F37" w:rsidP="0076612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76612D">
            <w:pPr>
              <w:rPr>
                <w:b/>
              </w:rPr>
            </w:pPr>
          </w:p>
          <w:p w:rsidR="00266F37" w:rsidRDefault="00266F37" w:rsidP="0076612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76612D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отдела, главного государственного инженера-инспектора по г. Благовещенск и Благовещенскому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Казаков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Семенович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1 253 638,14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0803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0803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08035C">
            <w:pPr>
              <w:jc w:val="center"/>
              <w:rPr>
                <w:b/>
              </w:rPr>
            </w:pP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A84CC9">
            <w:pPr>
              <w:jc w:val="center"/>
              <w:rPr>
                <w:b/>
              </w:rPr>
            </w:pP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1\4)</w:t>
            </w:r>
          </w:p>
          <w:p w:rsidR="00266F37" w:rsidRDefault="00266F37" w:rsidP="00A84CC9">
            <w:pPr>
              <w:jc w:val="center"/>
              <w:rPr>
                <w:b/>
              </w:rPr>
            </w:pP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66F37" w:rsidRDefault="00266F37" w:rsidP="00A84CC9">
            <w:pPr>
              <w:jc w:val="center"/>
              <w:rPr>
                <w:b/>
              </w:rPr>
            </w:pPr>
          </w:p>
          <w:p w:rsidR="00266F37" w:rsidRDefault="00266F37" w:rsidP="0008035C">
            <w:pPr>
              <w:jc w:val="center"/>
              <w:rPr>
                <w:b/>
              </w:rPr>
            </w:pPr>
          </w:p>
          <w:p w:rsidR="00266F37" w:rsidRPr="000A2536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8035C">
            <w:pPr>
              <w:rPr>
                <w:b/>
              </w:rPr>
            </w:pP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rPr>
                <w:b/>
              </w:rPr>
            </w:pPr>
          </w:p>
          <w:p w:rsidR="00266F37" w:rsidRDefault="00266F37" w:rsidP="00A84CC9">
            <w:pPr>
              <w:jc w:val="center"/>
              <w:rPr>
                <w:b/>
              </w:rPr>
            </w:pP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A84CC9">
            <w:pPr>
              <w:rPr>
                <w:b/>
              </w:rPr>
            </w:pP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Pr="00AA202E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</w:t>
            </w:r>
          </w:p>
          <w:p w:rsidR="00266F37" w:rsidRDefault="00266F37" w:rsidP="00BD5E3B">
            <w:pPr>
              <w:rPr>
                <w:b/>
              </w:rPr>
            </w:pPr>
            <w:r>
              <w:rPr>
                <w:b/>
                <w:lang w:val="en-US"/>
              </w:rPr>
              <w:t>Terrano</w:t>
            </w:r>
            <w:r>
              <w:rPr>
                <w:b/>
              </w:rPr>
              <w:t>,</w:t>
            </w:r>
          </w:p>
          <w:p w:rsidR="00266F37" w:rsidRPr="0008035C" w:rsidRDefault="00266F37" w:rsidP="00BD5E3B">
            <w:pPr>
              <w:rPr>
                <w:b/>
              </w:rPr>
            </w:pPr>
            <w:r>
              <w:rPr>
                <w:b/>
                <w:lang w:val="en-US"/>
              </w:rPr>
              <w:t>201</w:t>
            </w:r>
            <w:r>
              <w:rPr>
                <w:b/>
              </w:rPr>
              <w:t>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AA202E" w:rsidRDefault="00266F37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rPr>
                <w:b/>
              </w:rPr>
            </w:pP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A84CC9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727 688,40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1\4)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84C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0223D7">
            <w:pPr>
              <w:rPr>
                <w:b/>
              </w:rPr>
            </w:pPr>
          </w:p>
          <w:p w:rsidR="00266F37" w:rsidRDefault="00266F37" w:rsidP="000223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0223D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223D7">
            <w:pPr>
              <w:jc w:val="center"/>
              <w:rPr>
                <w:b/>
              </w:rPr>
            </w:pPr>
          </w:p>
          <w:p w:rsidR="00266F37" w:rsidRPr="001C4B6B" w:rsidRDefault="00266F37" w:rsidP="000223D7">
            <w:pPr>
              <w:rPr>
                <w:b/>
              </w:rPr>
            </w:pPr>
          </w:p>
          <w:p w:rsidR="00266F37" w:rsidRDefault="00266F37" w:rsidP="000223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0223D7">
            <w:pPr>
              <w:jc w:val="center"/>
              <w:rPr>
                <w:b/>
              </w:rPr>
            </w:pPr>
          </w:p>
          <w:p w:rsidR="00266F37" w:rsidRPr="00AA202E" w:rsidRDefault="00266F37" w:rsidP="000223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223D7">
            <w:pPr>
              <w:jc w:val="center"/>
              <w:rPr>
                <w:b/>
              </w:rPr>
            </w:pPr>
          </w:p>
          <w:p w:rsidR="00266F37" w:rsidRDefault="00266F37" w:rsidP="000223D7">
            <w:pPr>
              <w:rPr>
                <w:b/>
              </w:rPr>
            </w:pPr>
          </w:p>
          <w:p w:rsidR="00266F37" w:rsidRDefault="00266F37" w:rsidP="000223D7">
            <w:pPr>
              <w:rPr>
                <w:b/>
              </w:rPr>
            </w:pPr>
          </w:p>
          <w:p w:rsidR="00266F37" w:rsidRDefault="00266F37" w:rsidP="000223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0223D7">
            <w:pPr>
              <w:jc w:val="center"/>
              <w:rPr>
                <w:b/>
              </w:rPr>
            </w:pPr>
          </w:p>
          <w:p w:rsidR="00266F37" w:rsidRDefault="00266F37" w:rsidP="000223D7">
            <w:pPr>
              <w:jc w:val="center"/>
              <w:rPr>
                <w:b/>
              </w:rPr>
            </w:pPr>
          </w:p>
          <w:p w:rsidR="00266F37" w:rsidRDefault="00266F37" w:rsidP="000223D7">
            <w:pPr>
              <w:rPr>
                <w:b/>
              </w:rPr>
            </w:pPr>
          </w:p>
          <w:p w:rsidR="00266F37" w:rsidRPr="00AA202E" w:rsidRDefault="00266F37" w:rsidP="000223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0223D7">
            <w:pPr>
              <w:rPr>
                <w:b/>
              </w:rPr>
            </w:pPr>
          </w:p>
          <w:p w:rsidR="00266F37" w:rsidRDefault="00266F37" w:rsidP="000223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0223D7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942D01">
        <w:rPr>
          <w:b/>
          <w:sz w:val="28"/>
        </w:rPr>
        <w:t>начальника отдела - главного государственного инженера-инспектора по Архаринскому и Бурейскому районам, г. Райчихинск</w:t>
      </w:r>
      <w:r w:rsidRPr="001561A4">
        <w:rPr>
          <w:b/>
          <w:sz w:val="28"/>
        </w:rPr>
        <w:t xml:space="preserve">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1D26D6">
            <w:pPr>
              <w:spacing w:before="120"/>
              <w:jc w:val="center"/>
            </w:pPr>
            <w:r w:rsidRPr="00942D01">
              <w:t xml:space="preserve">Сенин </w:t>
            </w:r>
          </w:p>
          <w:p w:rsidR="00266F37" w:rsidRDefault="00266F37" w:rsidP="001D26D6">
            <w:pPr>
              <w:spacing w:before="120"/>
              <w:jc w:val="center"/>
            </w:pPr>
            <w:r w:rsidRPr="00942D01">
              <w:t>Юрий</w:t>
            </w:r>
          </w:p>
          <w:p w:rsidR="00266F37" w:rsidRPr="00942D01" w:rsidRDefault="00266F37" w:rsidP="001D26D6">
            <w:pPr>
              <w:spacing w:before="120"/>
              <w:jc w:val="center"/>
            </w:pPr>
            <w:r w:rsidRPr="00942D01">
              <w:t xml:space="preserve"> Михайлович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942D01">
            <w:pPr>
              <w:spacing w:before="120"/>
              <w:jc w:val="center"/>
            </w:pPr>
            <w:r>
              <w:t>739 709</w:t>
            </w:r>
            <w:r w:rsidRPr="00942D01">
              <w:t>,</w:t>
            </w:r>
            <w:r>
              <w:t>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  <w:jc w:val="center"/>
            </w:pPr>
            <w:r w:rsidRPr="00942D01">
              <w:t>Земельный участок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(индивидуальная)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Земельный участок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(индивидуальная)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Земельный участок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(индивидуальная)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Земельный участок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(общая долевая, ½ доли)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Жилой дом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(индивидуальная)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 xml:space="preserve">Квартира 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(общая долевая ½ доли)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 xml:space="preserve">Квартира 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(общая долевая, ½ доли)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 xml:space="preserve">Гараж 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(индивидуальная)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Гараж</w:t>
            </w:r>
          </w:p>
          <w:p w:rsidR="00266F37" w:rsidRPr="00942D01" w:rsidRDefault="00266F37" w:rsidP="001D26D6">
            <w:pPr>
              <w:pStyle w:val="a8"/>
              <w:jc w:val="center"/>
            </w:pPr>
            <w:r w:rsidRPr="00942D01"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</w:pPr>
            <w:r w:rsidRPr="00942D01">
              <w:t>900</w:t>
            </w:r>
            <w:r>
              <w:t>,0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40</w:t>
            </w:r>
            <w:r>
              <w:t>,0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30</w:t>
            </w:r>
            <w:r>
              <w:t>,0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1356</w:t>
            </w:r>
            <w:r>
              <w:t>,0</w:t>
            </w:r>
          </w:p>
          <w:p w:rsidR="00266F37" w:rsidRDefault="00266F37" w:rsidP="001D26D6">
            <w:pPr>
              <w:pStyle w:val="a8"/>
            </w:pP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39,9</w:t>
            </w: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59,8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49,6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28</w:t>
            </w:r>
            <w:r>
              <w:t>,0</w:t>
            </w: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32,8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Default="00266F37" w:rsidP="001D26D6">
            <w:pPr>
              <w:pStyle w:val="a8"/>
            </w:pP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  <w:p w:rsidR="00266F37" w:rsidRPr="00942D01" w:rsidRDefault="00266F37" w:rsidP="001D26D6">
            <w:pPr>
              <w:pStyle w:val="a8"/>
            </w:pPr>
          </w:p>
          <w:p w:rsidR="00266F37" w:rsidRPr="00942D01" w:rsidRDefault="00266F37" w:rsidP="001D26D6">
            <w:pPr>
              <w:pStyle w:val="a8"/>
            </w:pPr>
            <w:r w:rsidRPr="00942D01"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1D26D6">
            <w:r w:rsidRPr="00942D01">
              <w:t xml:space="preserve">Автомобиль легковой </w:t>
            </w:r>
            <w:r w:rsidRPr="00942D01">
              <w:rPr>
                <w:lang w:val="en-US"/>
              </w:rPr>
              <w:t>Toyota</w:t>
            </w:r>
            <w:r w:rsidRPr="00942D01">
              <w:t xml:space="preserve"> </w:t>
            </w:r>
            <w:r w:rsidRPr="00942D01">
              <w:rPr>
                <w:lang w:val="en-US"/>
              </w:rPr>
              <w:t>Estima</w:t>
            </w:r>
            <w:r>
              <w:t>,</w:t>
            </w:r>
          </w:p>
          <w:p w:rsidR="00266F37" w:rsidRPr="00942D01" w:rsidRDefault="00266F37" w:rsidP="001D26D6">
            <w:r>
              <w:t xml:space="preserve"> 2001 г.в.</w:t>
            </w:r>
            <w:r w:rsidRPr="00942D01">
              <w:t xml:space="preserve"> </w:t>
            </w:r>
          </w:p>
          <w:p w:rsidR="00266F37" w:rsidRPr="00942D01" w:rsidRDefault="00266F37" w:rsidP="001D26D6"/>
          <w:p w:rsidR="00266F37" w:rsidRPr="00942D01" w:rsidRDefault="00266F37" w:rsidP="001D26D6"/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  <w:jc w:val="center"/>
            </w:pPr>
            <w:r w:rsidRPr="00942D01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</w:pPr>
            <w:r>
              <w:t>нет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spacing w:before="120"/>
              <w:jc w:val="center"/>
            </w:pPr>
            <w:r w:rsidRPr="00942D01">
              <w:lastRenderedPageBreak/>
              <w:t>Супруга</w:t>
            </w:r>
          </w:p>
          <w:p w:rsidR="00266F37" w:rsidRPr="00942D01" w:rsidRDefault="00266F37" w:rsidP="001D26D6">
            <w:pPr>
              <w:spacing w:before="12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spacing w:before="120"/>
              <w:jc w:val="center"/>
            </w:pPr>
            <w:r>
              <w:t>170 577</w:t>
            </w:r>
            <w:r w:rsidRPr="00942D01">
              <w:t>,</w:t>
            </w:r>
            <w:r>
              <w:t>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  <w:jc w:val="center"/>
            </w:pPr>
            <w:r w:rsidRPr="00942D01">
              <w:t>Квартира (общая долевая ½ доля в праве)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spacing w:before="120"/>
            </w:pPr>
            <w:r w:rsidRPr="00942D01">
              <w:t>59,8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spacing w:before="120"/>
              <w:jc w:val="center"/>
            </w:pPr>
            <w:r w:rsidRPr="00942D01"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  <w:jc w:val="center"/>
            </w:pPr>
            <w:r w:rsidRPr="00942D01">
              <w:t>нет</w:t>
            </w:r>
          </w:p>
          <w:p w:rsidR="00266F37" w:rsidRPr="00942D01" w:rsidRDefault="00266F37" w:rsidP="001D26D6">
            <w:pPr>
              <w:pStyle w:val="a8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  <w:jc w:val="center"/>
            </w:pPr>
            <w:r w:rsidRPr="00942D01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942D01" w:rsidRDefault="00266F37" w:rsidP="001D26D6">
            <w:pPr>
              <w:pStyle w:val="a8"/>
            </w:pPr>
            <w:r>
              <w:t>нет</w:t>
            </w: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начальника </w:t>
      </w:r>
      <w:r w:rsidRPr="00A934AC">
        <w:rPr>
          <w:b/>
          <w:sz w:val="28"/>
        </w:rPr>
        <w:t xml:space="preserve">отдела </w:t>
      </w:r>
      <w:r>
        <w:rPr>
          <w:b/>
          <w:sz w:val="28"/>
        </w:rPr>
        <w:t xml:space="preserve">по организации бухучета и государственных закупок-главного бухгалтера </w:t>
      </w:r>
      <w:r w:rsidRPr="00A934AC">
        <w:rPr>
          <w:b/>
          <w:sz w:val="28"/>
        </w:rPr>
        <w:t>инспекции по</w:t>
      </w:r>
      <w:r w:rsidRPr="001561A4">
        <w:rPr>
          <w:b/>
          <w:sz w:val="28"/>
        </w:rPr>
        <w:t xml:space="preserve">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530"/>
        <w:gridCol w:w="2171"/>
        <w:gridCol w:w="1498"/>
        <w:gridCol w:w="1576"/>
        <w:gridCol w:w="1799"/>
        <w:gridCol w:w="1809"/>
        <w:gridCol w:w="1498"/>
        <w:gridCol w:w="1576"/>
      </w:tblGrid>
      <w:tr w:rsidR="00266F37" w:rsidRPr="00F8735D" w:rsidTr="00211AE2">
        <w:trPr>
          <w:trHeight w:val="1134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211AE2">
        <w:trPr>
          <w:trHeight w:val="1134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211AE2">
        <w:trPr>
          <w:trHeight w:val="1112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spacing w:before="120"/>
              <w:jc w:val="center"/>
            </w:pPr>
            <w:r>
              <w:t>Кульганова</w:t>
            </w:r>
          </w:p>
          <w:p w:rsidR="00266F37" w:rsidRDefault="00266F37" w:rsidP="00627C6A">
            <w:pPr>
              <w:spacing w:before="120"/>
              <w:jc w:val="center"/>
            </w:pPr>
            <w:r>
              <w:t xml:space="preserve">Анастасия </w:t>
            </w:r>
          </w:p>
          <w:p w:rsidR="00266F37" w:rsidRPr="00A934AC" w:rsidRDefault="00266F37" w:rsidP="00627C6A">
            <w:pPr>
              <w:spacing w:before="120"/>
              <w:jc w:val="center"/>
            </w:pPr>
            <w:r>
              <w:t>Анатольевна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982 054</w:t>
            </w:r>
            <w:r w:rsidRPr="00A934AC">
              <w:t>,</w:t>
            </w:r>
            <w:r>
              <w:t>02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11AE2">
            <w:pPr>
              <w:spacing w:before="120"/>
              <w:jc w:val="center"/>
            </w:pPr>
          </w:p>
          <w:p w:rsidR="00266F37" w:rsidRDefault="00266F37" w:rsidP="00211AE2">
            <w:pPr>
              <w:spacing w:before="120"/>
              <w:jc w:val="center"/>
            </w:pPr>
            <w:r>
              <w:t>квартира</w:t>
            </w:r>
          </w:p>
          <w:p w:rsidR="00266F37" w:rsidRPr="00A934AC" w:rsidRDefault="00266F37" w:rsidP="00211AE2">
            <w:pPr>
              <w:pStyle w:val="a8"/>
              <w:jc w:val="center"/>
            </w:pPr>
            <w:r>
              <w:t>(индивидуальная)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spacing w:before="120"/>
              <w:jc w:val="center"/>
            </w:pPr>
            <w:r>
              <w:lastRenderedPageBreak/>
              <w:t>квартира</w:t>
            </w:r>
          </w:p>
          <w:p w:rsidR="00266F37" w:rsidRPr="00A934AC" w:rsidRDefault="00266F37" w:rsidP="00211AE2">
            <w:pPr>
              <w:pStyle w:val="a8"/>
              <w:jc w:val="center"/>
            </w:pPr>
            <w:r>
              <w:t>(индивидуальная)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  <w:r>
              <w:t>49,5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  <w:r>
              <w:t>28,7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  <w:r w:rsidRPr="00A934AC">
              <w:t>Россия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  <w:r w:rsidRPr="00A934AC">
              <w:t>Россия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  <w:p w:rsidR="00266F37" w:rsidRPr="00A934AC" w:rsidRDefault="00266F37" w:rsidP="00211AE2">
            <w:pPr>
              <w:pStyle w:val="a8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211AE2" w:rsidRDefault="00266F37" w:rsidP="00211AE2">
            <w:pPr>
              <w:jc w:val="center"/>
            </w:pPr>
            <w:r>
              <w:lastRenderedPageBreak/>
              <w:t>нет</w:t>
            </w:r>
          </w:p>
          <w:p w:rsidR="00266F37" w:rsidRPr="000B1D5E" w:rsidRDefault="00266F37" w:rsidP="00211AE2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pStyle w:val="a8"/>
              <w:jc w:val="center"/>
            </w:pPr>
            <w: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</w:tr>
      <w:tr w:rsidR="00266F37" w:rsidRPr="001561A4" w:rsidTr="00211AE2">
        <w:trPr>
          <w:trHeight w:val="1112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627C6A">
            <w:pPr>
              <w:spacing w:before="120"/>
              <w:jc w:val="center"/>
            </w:pPr>
            <w:r>
              <w:t>Несовершеннолетнего ребенка</w:t>
            </w:r>
          </w:p>
          <w:p w:rsidR="00266F37" w:rsidRPr="00A934AC" w:rsidRDefault="00266F37" w:rsidP="00627C6A">
            <w:pPr>
              <w:spacing w:before="12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A934AC" w:rsidRDefault="00266F37" w:rsidP="00211AE2">
            <w:pPr>
              <w:spacing w:before="120"/>
              <w:jc w:val="center"/>
            </w:pPr>
            <w:r>
              <w:t>0,00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627C6A">
            <w:pPr>
              <w:pStyle w:val="a8"/>
              <w:jc w:val="center"/>
            </w:pPr>
          </w:p>
          <w:p w:rsidR="00266F37" w:rsidRDefault="00266F37" w:rsidP="00627C6A">
            <w:pPr>
              <w:pStyle w:val="a8"/>
              <w:jc w:val="center"/>
            </w:pPr>
          </w:p>
          <w:p w:rsidR="00266F37" w:rsidRPr="00A934AC" w:rsidRDefault="00266F37" w:rsidP="00627C6A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11AE2">
            <w:pPr>
              <w:spacing w:before="120"/>
              <w:jc w:val="center"/>
            </w:pPr>
          </w:p>
          <w:p w:rsidR="00266F37" w:rsidRPr="00A934AC" w:rsidRDefault="00266F37" w:rsidP="00211AE2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211AE2">
            <w:pPr>
              <w:spacing w:before="120"/>
              <w:jc w:val="center"/>
            </w:pPr>
          </w:p>
          <w:p w:rsidR="00266F37" w:rsidRPr="00A934AC" w:rsidRDefault="00266F37" w:rsidP="00211AE2">
            <w:pPr>
              <w:spacing w:before="120"/>
              <w:jc w:val="center"/>
            </w:pPr>
            <w:r>
              <w:t>нет</w:t>
            </w:r>
          </w:p>
          <w:p w:rsidR="00266F37" w:rsidRPr="00A934AC" w:rsidRDefault="00266F37" w:rsidP="00211AE2">
            <w:pPr>
              <w:pStyle w:val="a8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A934AC">
            <w:pPr>
              <w:spacing w:before="120"/>
              <w:jc w:val="center"/>
            </w:pPr>
          </w:p>
          <w:p w:rsidR="00266F37" w:rsidRPr="00E117AF" w:rsidRDefault="00266F37" w:rsidP="00A934AC">
            <w:pPr>
              <w:spacing w:before="120"/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9D3282">
            <w:pPr>
              <w:spacing w:before="120"/>
              <w:jc w:val="center"/>
            </w:pPr>
          </w:p>
          <w:p w:rsidR="00266F37" w:rsidRDefault="00266F37" w:rsidP="009D3282">
            <w:pPr>
              <w:spacing w:before="120"/>
              <w:jc w:val="center"/>
            </w:pPr>
          </w:p>
          <w:p w:rsidR="00266F37" w:rsidRDefault="00266F37" w:rsidP="009D3282">
            <w:pPr>
              <w:spacing w:before="120"/>
              <w:jc w:val="center"/>
            </w:pPr>
            <w:r>
              <w:t>квартира</w:t>
            </w: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  <w:r>
              <w:t>49,5</w:t>
            </w: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  <w:r w:rsidRPr="00A934AC">
              <w:t>Россия</w:t>
            </w: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  <w:p w:rsidR="00266F37" w:rsidRPr="00A934AC" w:rsidRDefault="00266F37" w:rsidP="009D3282">
            <w:pPr>
              <w:pStyle w:val="a8"/>
              <w:jc w:val="center"/>
            </w:pP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консультанта-государственного инженер-инспектора по г. Свободный и Свободненскому району, г. Шимановск и Шимановскому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Дебелова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587 760,97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1\3)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0803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0803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Pr="000A2536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8035C">
            <w:pPr>
              <w:rPr>
                <w:b/>
              </w:rPr>
            </w:pPr>
            <w:r>
              <w:rPr>
                <w:b/>
              </w:rPr>
              <w:t xml:space="preserve">        67,1</w:t>
            </w: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29,9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1400,0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Pr="00AA202E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266F37" w:rsidRDefault="00266F37" w:rsidP="00BD5E3B">
            <w:pPr>
              <w:rPr>
                <w:b/>
              </w:rPr>
            </w:pPr>
            <w:r>
              <w:rPr>
                <w:b/>
                <w:lang w:val="en-US"/>
              </w:rPr>
              <w:t>Mark-2</w:t>
            </w:r>
            <w:r>
              <w:rPr>
                <w:b/>
              </w:rPr>
              <w:t>,</w:t>
            </w:r>
          </w:p>
          <w:p w:rsidR="00266F37" w:rsidRPr="0008035C" w:rsidRDefault="00266F37" w:rsidP="00BD5E3B">
            <w:pPr>
              <w:rPr>
                <w:b/>
              </w:rPr>
            </w:pPr>
            <w:r>
              <w:rPr>
                <w:b/>
              </w:rPr>
              <w:t>1998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AA202E" w:rsidRDefault="00266F37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rPr>
                <w:b/>
              </w:rPr>
            </w:pP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консультанта-государственного инженер-инспектора отдела методического и программного обеспечения 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Зверева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581 190,02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¼)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0A2536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  <w:r>
              <w:rPr>
                <w:b/>
              </w:rPr>
              <w:t xml:space="preserve">     79,0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AA202E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BD5E3B" w:rsidRDefault="00266F37" w:rsidP="00BD5E3B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Pr="001C4B6B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AA202E" w:rsidRDefault="00266F37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rPr>
                <w:b/>
              </w:rPr>
            </w:pP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266F37" w:rsidRDefault="00266F37" w:rsidP="00AA202E">
            <w:pPr>
              <w:jc w:val="center"/>
              <w:rPr>
                <w:b/>
              </w:rPr>
            </w:pPr>
          </w:p>
          <w:p w:rsidR="00266F37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458 654,11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9549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95491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¼)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  <w:lang w:val="en-US"/>
              </w:rPr>
            </w:pPr>
          </w:p>
          <w:p w:rsidR="00266F37" w:rsidRPr="00954914" w:rsidRDefault="00266F37" w:rsidP="00C275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9,0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954914">
            <w:pPr>
              <w:jc w:val="center"/>
              <w:rPr>
                <w:b/>
              </w:rPr>
            </w:pPr>
            <w:r>
              <w:rPr>
                <w:b/>
              </w:rPr>
              <w:t>---569,0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91DA4">
            <w:pPr>
              <w:rPr>
                <w:b/>
              </w:rPr>
            </w:pPr>
          </w:p>
          <w:p w:rsidR="00266F37" w:rsidRPr="001C4B6B" w:rsidRDefault="00266F37" w:rsidP="00091DA4">
            <w:pPr>
              <w:rPr>
                <w:b/>
                <w:lang w:val="en-US"/>
              </w:rPr>
            </w:pPr>
          </w:p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549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</w:p>
          <w:p w:rsidR="00266F37" w:rsidRDefault="00266F37" w:rsidP="009549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Pajero</w:t>
            </w:r>
            <w:r>
              <w:rPr>
                <w:b/>
              </w:rPr>
              <w:t>,</w:t>
            </w:r>
          </w:p>
          <w:p w:rsidR="00266F37" w:rsidRPr="00AF2CCD" w:rsidRDefault="00266F37" w:rsidP="00954914">
            <w:pPr>
              <w:jc w:val="center"/>
              <w:rPr>
                <w:b/>
              </w:rPr>
            </w:pPr>
            <w:r>
              <w:rPr>
                <w:b/>
              </w:rPr>
              <w:t>2001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F2C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AF2CCD">
            <w:pPr>
              <w:jc w:val="center"/>
              <w:rPr>
                <w:b/>
              </w:rPr>
            </w:pPr>
            <w:r>
              <w:rPr>
                <w:b/>
              </w:rPr>
              <w:t>---61,5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Россия---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8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53080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¼)</w:t>
            </w:r>
          </w:p>
          <w:p w:rsidR="00266F37" w:rsidRDefault="00266F37" w:rsidP="0053080C">
            <w:pPr>
              <w:jc w:val="center"/>
              <w:rPr>
                <w:b/>
              </w:rPr>
            </w:pPr>
          </w:p>
          <w:p w:rsidR="00266F37" w:rsidRPr="000A2536" w:rsidRDefault="00266F37" w:rsidP="005308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80C">
            <w:pPr>
              <w:jc w:val="center"/>
              <w:rPr>
                <w:b/>
              </w:rPr>
            </w:pPr>
          </w:p>
          <w:p w:rsidR="00266F37" w:rsidRDefault="00266F37" w:rsidP="0053080C">
            <w:pPr>
              <w:rPr>
                <w:b/>
              </w:rPr>
            </w:pPr>
            <w:r>
              <w:rPr>
                <w:b/>
              </w:rPr>
              <w:t xml:space="preserve">     79,0</w:t>
            </w:r>
          </w:p>
          <w:p w:rsidR="00266F37" w:rsidRDefault="00266F37" w:rsidP="0053080C">
            <w:pPr>
              <w:jc w:val="center"/>
              <w:rPr>
                <w:b/>
              </w:rPr>
            </w:pPr>
          </w:p>
          <w:p w:rsidR="00266F37" w:rsidRDefault="00266F37" w:rsidP="0053080C">
            <w:pPr>
              <w:jc w:val="center"/>
              <w:rPr>
                <w:b/>
              </w:rPr>
            </w:pPr>
          </w:p>
          <w:p w:rsidR="00266F37" w:rsidRPr="00AA202E" w:rsidRDefault="00266F37" w:rsidP="0053080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8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53080C">
            <w:pPr>
              <w:jc w:val="center"/>
              <w:rPr>
                <w:b/>
              </w:rPr>
            </w:pPr>
          </w:p>
          <w:p w:rsidR="00266F37" w:rsidRPr="00AA202E" w:rsidRDefault="00266F37" w:rsidP="0053080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F2CCD">
            <w:pPr>
              <w:rPr>
                <w:b/>
              </w:rPr>
            </w:pPr>
          </w:p>
          <w:p w:rsidR="00266F37" w:rsidRDefault="00266F37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Pr="00285ADA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8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5308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53080C">
            <w:pPr>
              <w:jc w:val="center"/>
              <w:rPr>
                <w:b/>
              </w:rPr>
            </w:pPr>
            <w:r>
              <w:rPr>
                <w:b/>
              </w:rPr>
              <w:t>---61,5</w:t>
            </w:r>
          </w:p>
          <w:p w:rsidR="00266F37" w:rsidRDefault="00266F37" w:rsidP="0053080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80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Россия---</w:t>
            </w:r>
          </w:p>
          <w:p w:rsidR="00266F37" w:rsidRDefault="00266F37" w:rsidP="0053080C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F8735D" w:rsidRDefault="00266F37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lastRenderedPageBreak/>
        <w:t>ведущего консультанта- государственного инженера-инспектора по г. Благовещенск и Благовещенскому району 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99"/>
        <w:gridCol w:w="2192"/>
        <w:gridCol w:w="1305"/>
        <w:gridCol w:w="1485"/>
        <w:gridCol w:w="1971"/>
        <w:gridCol w:w="2192"/>
        <w:gridCol w:w="1305"/>
        <w:gridCol w:w="1485"/>
      </w:tblGrid>
      <w:tr w:rsidR="00266F37" w:rsidRPr="00F8735D" w:rsidTr="00132D46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32D46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132D4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Захаревич</w:t>
            </w:r>
          </w:p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266F37" w:rsidRPr="00AA202E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2 463 948,00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1A32AB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Pr="000A2536" w:rsidRDefault="00266F37" w:rsidP="006A31C1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605857">
            <w:pPr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  52,9---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5955C5">
            <w:pPr>
              <w:rPr>
                <w:b/>
              </w:rPr>
            </w:pPr>
          </w:p>
          <w:p w:rsidR="00266F37" w:rsidRDefault="00266F37" w:rsidP="005955C5">
            <w:pPr>
              <w:rPr>
                <w:b/>
              </w:rPr>
            </w:pPr>
          </w:p>
          <w:p w:rsidR="00266F37" w:rsidRPr="00AA202E" w:rsidRDefault="00266F37" w:rsidP="006A31C1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Corolla, 2009</w:t>
            </w:r>
            <w:r w:rsidRPr="001A0E35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1A0E35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1A0E35">
              <w:rPr>
                <w:b/>
                <w:lang w:val="en-US"/>
              </w:rPr>
              <w:t>.</w:t>
            </w:r>
          </w:p>
          <w:p w:rsidR="00266F37" w:rsidRDefault="00266F37" w:rsidP="00497BD0">
            <w:pPr>
              <w:jc w:val="center"/>
              <w:rPr>
                <w:b/>
                <w:lang w:val="en-US"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  <w:p w:rsidR="00266F37" w:rsidRPr="001A0E35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132D4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266F37" w:rsidRDefault="00266F37" w:rsidP="00AA202E">
            <w:pPr>
              <w:jc w:val="center"/>
              <w:rPr>
                <w:b/>
              </w:rPr>
            </w:pPr>
          </w:p>
          <w:p w:rsidR="00266F37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A32AB" w:rsidRDefault="00266F37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14 150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Pr="000A2536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52,9---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Pr="00AA202E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9E6FE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Pr="00AA202E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9E6FEB">
            <w:pPr>
              <w:jc w:val="center"/>
              <w:rPr>
                <w:b/>
              </w:rPr>
            </w:pPr>
          </w:p>
        </w:tc>
      </w:tr>
      <w:tr w:rsidR="00266F37" w:rsidRPr="00AA202E" w:rsidTr="00132D46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A32AB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51293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512933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1007,0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Pr="000A2536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52,9---</w:t>
            </w: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9E6FEB">
            <w:pPr>
              <w:jc w:val="center"/>
              <w:rPr>
                <w:b/>
              </w:rPr>
            </w:pPr>
          </w:p>
          <w:p w:rsidR="00266F37" w:rsidRPr="00AA202E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9E6FE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Default="00266F37" w:rsidP="009E6FEB">
            <w:pPr>
              <w:rPr>
                <w:b/>
              </w:rPr>
            </w:pPr>
          </w:p>
          <w:p w:rsidR="00266F37" w:rsidRPr="00AA202E" w:rsidRDefault="00266F37" w:rsidP="009E6FEB">
            <w:pPr>
              <w:jc w:val="center"/>
              <w:rPr>
                <w:b/>
              </w:rPr>
            </w:pPr>
          </w:p>
        </w:tc>
      </w:tr>
    </w:tbl>
    <w:p w:rsidR="00266F37" w:rsidRDefault="00266F37" w:rsidP="001B04E9">
      <w:pPr>
        <w:rPr>
          <w:sz w:val="2"/>
          <w:szCs w:val="2"/>
        </w:rPr>
      </w:pPr>
    </w:p>
    <w:p w:rsidR="00266F37" w:rsidRPr="00D1030E" w:rsidRDefault="00266F37" w:rsidP="0049183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266F37" w:rsidRPr="00D1030E" w:rsidRDefault="00266F37" w:rsidP="0049183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66F37" w:rsidRPr="00D1030E" w:rsidRDefault="00266F37" w:rsidP="0049183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266F37" w:rsidRPr="00D1030E" w:rsidRDefault="00266F37" w:rsidP="0049183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66F37" w:rsidRPr="00D1030E" w:rsidRDefault="00266F37" w:rsidP="00491830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266F37" w:rsidRPr="00D1030E" w:rsidRDefault="00266F37" w:rsidP="00491830">
      <w:pPr>
        <w:ind w:left="-360" w:right="-550"/>
        <w:jc w:val="center"/>
        <w:rPr>
          <w:b/>
          <w:sz w:val="28"/>
        </w:rPr>
      </w:pPr>
      <w:r>
        <w:rPr>
          <w:b/>
          <w:sz w:val="28"/>
          <w:u w:val="single"/>
        </w:rPr>
        <w:t>ведущего консультанта- государственного инженера-инспектора по г. Благовещенск и Благовещенскому району</w:t>
      </w:r>
      <w:r w:rsidRPr="00D21E6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государственной инспекции по надзору за техническим состоянием самоходных машин и других видов техники Амурской области </w:t>
      </w: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266F37" w:rsidRPr="00D1030E" w:rsidRDefault="00266F37" w:rsidP="00491830">
      <w:pPr>
        <w:jc w:val="center"/>
        <w:rPr>
          <w:b/>
          <w:sz w:val="28"/>
        </w:rPr>
      </w:pPr>
    </w:p>
    <w:p w:rsidR="00266F37" w:rsidRPr="00D1030E" w:rsidRDefault="00266F37" w:rsidP="00491830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66F37" w:rsidRPr="00D1030E" w:rsidTr="009E6FEB">
        <w:tc>
          <w:tcPr>
            <w:tcW w:w="2628" w:type="dxa"/>
          </w:tcPr>
          <w:p w:rsidR="00266F37" w:rsidRPr="00D1030E" w:rsidRDefault="00266F37" w:rsidP="009E6FEB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66F37" w:rsidRPr="00D1030E" w:rsidRDefault="00266F37" w:rsidP="009E6FEB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66F37" w:rsidRPr="00D1030E" w:rsidRDefault="00266F37" w:rsidP="009E6FEB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266F37" w:rsidRPr="00D1030E" w:rsidRDefault="00266F37" w:rsidP="009E6FEB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266F37" w:rsidRPr="00D1030E" w:rsidRDefault="00266F37" w:rsidP="009E6FEB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266F37" w:rsidRPr="00D1030E" w:rsidTr="009E6FEB">
        <w:tc>
          <w:tcPr>
            <w:tcW w:w="2628" w:type="dxa"/>
          </w:tcPr>
          <w:p w:rsidR="00266F37" w:rsidRPr="00491830" w:rsidRDefault="00266F37" w:rsidP="009E6FEB">
            <w:pPr>
              <w:jc w:val="center"/>
              <w:rPr>
                <w:b/>
              </w:rPr>
            </w:pPr>
          </w:p>
          <w:p w:rsidR="00266F37" w:rsidRPr="00491830" w:rsidRDefault="00266F37" w:rsidP="009E6FEB">
            <w:pPr>
              <w:jc w:val="center"/>
              <w:rPr>
                <w:b/>
              </w:rPr>
            </w:pPr>
          </w:p>
          <w:p w:rsidR="00266F37" w:rsidRDefault="00266F37" w:rsidP="00D21E6E">
            <w:pPr>
              <w:jc w:val="center"/>
              <w:rPr>
                <w:b/>
              </w:rPr>
            </w:pPr>
            <w:r>
              <w:rPr>
                <w:b/>
              </w:rPr>
              <w:t>Захаревич</w:t>
            </w:r>
          </w:p>
          <w:p w:rsidR="00266F37" w:rsidRDefault="00266F37" w:rsidP="00D21E6E">
            <w:pPr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266F37" w:rsidRDefault="00266F37" w:rsidP="00D21E6E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  <w:p w:rsidR="00266F37" w:rsidRPr="00491830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266F37" w:rsidRPr="00491830" w:rsidRDefault="00266F37" w:rsidP="009E6FEB">
            <w:pPr>
              <w:jc w:val="center"/>
              <w:rPr>
                <w:b/>
              </w:rPr>
            </w:pPr>
          </w:p>
          <w:p w:rsidR="00266F37" w:rsidRPr="00491830" w:rsidRDefault="00266F37" w:rsidP="009E6FEB">
            <w:pPr>
              <w:jc w:val="center"/>
              <w:rPr>
                <w:b/>
              </w:rPr>
            </w:pPr>
          </w:p>
          <w:p w:rsidR="00266F37" w:rsidRPr="00491830" w:rsidRDefault="00266F37" w:rsidP="009E6FEB">
            <w:pPr>
              <w:jc w:val="center"/>
              <w:rPr>
                <w:b/>
              </w:rPr>
            </w:pPr>
          </w:p>
          <w:p w:rsidR="00266F37" w:rsidRPr="00491830" w:rsidRDefault="00266F37" w:rsidP="009E6FEB">
            <w:pPr>
              <w:jc w:val="center"/>
              <w:rPr>
                <w:b/>
              </w:rPr>
            </w:pPr>
            <w:r w:rsidRPr="00491830">
              <w:rPr>
                <w:b/>
              </w:rPr>
              <w:t>Квартира</w:t>
            </w:r>
          </w:p>
          <w:p w:rsidR="00266F37" w:rsidRPr="00491830" w:rsidRDefault="00266F37" w:rsidP="009E6FEB">
            <w:pPr>
              <w:jc w:val="center"/>
              <w:rPr>
                <w:b/>
              </w:rPr>
            </w:pPr>
          </w:p>
          <w:p w:rsidR="00266F37" w:rsidRPr="00491830" w:rsidRDefault="00266F37" w:rsidP="009E6FEB">
            <w:pPr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266F37" w:rsidRPr="00491830" w:rsidRDefault="00266F37" w:rsidP="009E6FEB">
            <w:pPr>
              <w:ind w:left="428"/>
              <w:rPr>
                <w:b/>
              </w:rPr>
            </w:pPr>
          </w:p>
          <w:p w:rsidR="00266F37" w:rsidRPr="00491830" w:rsidRDefault="00266F37" w:rsidP="00491830">
            <w:pPr>
              <w:ind w:left="428"/>
              <w:jc w:val="center"/>
              <w:rPr>
                <w:b/>
              </w:rPr>
            </w:pPr>
            <w:r w:rsidRPr="00491830">
              <w:rPr>
                <w:b/>
              </w:rPr>
              <w:t xml:space="preserve">доход полученный от продажи квартиры, </w:t>
            </w:r>
          </w:p>
          <w:p w:rsidR="00266F37" w:rsidRPr="00491830" w:rsidRDefault="00266F37" w:rsidP="009E6FEB">
            <w:pPr>
              <w:ind w:left="428"/>
              <w:jc w:val="center"/>
              <w:rPr>
                <w:b/>
              </w:rPr>
            </w:pPr>
            <w:r w:rsidRPr="00491830">
              <w:rPr>
                <w:b/>
              </w:rPr>
              <w:t>кредит</w:t>
            </w:r>
          </w:p>
          <w:p w:rsidR="00266F37" w:rsidRPr="00491830" w:rsidRDefault="00266F37" w:rsidP="009E6FEB">
            <w:pPr>
              <w:ind w:left="428"/>
              <w:rPr>
                <w:b/>
              </w:rPr>
            </w:pPr>
          </w:p>
        </w:tc>
      </w:tr>
    </w:tbl>
    <w:p w:rsidR="00266F37" w:rsidRPr="00A31249" w:rsidRDefault="00266F37" w:rsidP="00491830">
      <w:pPr>
        <w:rPr>
          <w:sz w:val="2"/>
          <w:szCs w:val="2"/>
        </w:rPr>
      </w:pPr>
    </w:p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по профилактике коррупционных и иных правонарушений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Хорош</w:t>
            </w:r>
          </w:p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361 645,23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0A2536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AA202E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LADA</w:t>
            </w:r>
          </w:p>
          <w:p w:rsidR="00266F37" w:rsidRPr="00285ADA" w:rsidRDefault="00266F37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Largus</w:t>
            </w:r>
            <w:r>
              <w:rPr>
                <w:b/>
              </w:rPr>
              <w:t xml:space="preserve">, </w:t>
            </w:r>
            <w:r w:rsidRPr="001C4B6B">
              <w:rPr>
                <w:b/>
              </w:rPr>
              <w:t>2015</w:t>
            </w:r>
            <w:r>
              <w:rPr>
                <w:b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Pr="001C4B6B" w:rsidRDefault="00266F37" w:rsidP="003743DD">
            <w:pPr>
              <w:jc w:val="center"/>
              <w:rPr>
                <w:b/>
              </w:rPr>
            </w:pPr>
            <w:r w:rsidRPr="001C4B6B">
              <w:rPr>
                <w:b/>
              </w:rPr>
              <w:t>71</w:t>
            </w:r>
            <w:r>
              <w:rPr>
                <w:b/>
              </w:rPr>
              <w:t>,</w:t>
            </w:r>
            <w:r w:rsidRPr="001C4B6B">
              <w:rPr>
                <w:b/>
              </w:rPr>
              <w:t>3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 w:rsidRPr="001C4B6B">
              <w:rPr>
                <w:b/>
              </w:rPr>
              <w:t>916</w:t>
            </w:r>
            <w:r>
              <w:rPr>
                <w:b/>
              </w:rPr>
              <w:t>,0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6F37" w:rsidRDefault="00266F37" w:rsidP="00AA202E">
            <w:pPr>
              <w:jc w:val="center"/>
              <w:rPr>
                <w:b/>
              </w:rPr>
            </w:pPr>
          </w:p>
          <w:p w:rsidR="00266F37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C275AE">
            <w:pPr>
              <w:jc w:val="center"/>
              <w:rPr>
                <w:b/>
              </w:rPr>
            </w:pPr>
            <w:r w:rsidRPr="001C4B6B">
              <w:rPr>
                <w:b/>
              </w:rPr>
              <w:t>1 051</w:t>
            </w:r>
            <w:r>
              <w:rPr>
                <w:b/>
              </w:rPr>
              <w:t> </w:t>
            </w:r>
            <w:r w:rsidRPr="001C4B6B">
              <w:rPr>
                <w:b/>
              </w:rPr>
              <w:t>345</w:t>
            </w:r>
            <w:r>
              <w:rPr>
                <w:b/>
              </w:rPr>
              <w:t>,</w:t>
            </w:r>
            <w:r w:rsidRPr="001C4B6B">
              <w:rPr>
                <w:b/>
              </w:rPr>
              <w:t>05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  <w:lang w:val="en-US"/>
              </w:rPr>
            </w:pPr>
          </w:p>
          <w:p w:rsidR="00266F37" w:rsidRPr="001C4B6B" w:rsidRDefault="00266F37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1C4B6B" w:rsidRDefault="00266F37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91DA4">
            <w:pPr>
              <w:rPr>
                <w:b/>
              </w:rPr>
            </w:pPr>
          </w:p>
          <w:p w:rsidR="00266F37" w:rsidRPr="001C4B6B" w:rsidRDefault="00266F37" w:rsidP="00091DA4">
            <w:pPr>
              <w:rPr>
                <w:b/>
                <w:lang w:val="en-US"/>
              </w:rPr>
            </w:pPr>
          </w:p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</w:t>
            </w: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Serena</w:t>
            </w:r>
            <w:r>
              <w:rPr>
                <w:b/>
              </w:rPr>
              <w:t>,</w:t>
            </w:r>
          </w:p>
          <w:p w:rsidR="00266F37" w:rsidRPr="001C4B6B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2000 г.в.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Pr="00285ADA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12933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1C4B6B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Pr="00DC7EED" w:rsidRDefault="00266F37" w:rsidP="00091DA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91DA4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jc w:val="center"/>
              <w:rPr>
                <w:b/>
              </w:rPr>
            </w:pPr>
            <w:r w:rsidRPr="001C4B6B">
              <w:rPr>
                <w:b/>
              </w:rPr>
              <w:t>71</w:t>
            </w:r>
            <w:r>
              <w:rPr>
                <w:b/>
              </w:rPr>
              <w:t>,</w:t>
            </w:r>
            <w:r w:rsidRPr="001C4B6B">
              <w:rPr>
                <w:b/>
              </w:rPr>
              <w:t>3</w:t>
            </w: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jc w:val="center"/>
              <w:rPr>
                <w:b/>
              </w:rPr>
            </w:pPr>
            <w:r w:rsidRPr="001C4B6B">
              <w:rPr>
                <w:b/>
              </w:rPr>
              <w:t>916</w:t>
            </w:r>
            <w:r>
              <w:rPr>
                <w:b/>
              </w:rPr>
              <w:t>,0</w:t>
            </w:r>
          </w:p>
          <w:p w:rsidR="00266F37" w:rsidRPr="00AA202E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66F37" w:rsidRDefault="00266F37" w:rsidP="00091DA4">
            <w:pPr>
              <w:rPr>
                <w:b/>
              </w:rPr>
            </w:pPr>
          </w:p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266F37" w:rsidRDefault="00266F37" w:rsidP="00091DA4">
            <w:pPr>
              <w:rPr>
                <w:b/>
              </w:rPr>
            </w:pPr>
          </w:p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6F37" w:rsidRDefault="00266F37" w:rsidP="00091DA4">
            <w:pPr>
              <w:jc w:val="center"/>
              <w:rPr>
                <w:b/>
              </w:rPr>
            </w:pPr>
          </w:p>
          <w:p w:rsidR="00266F37" w:rsidRDefault="00266F37" w:rsidP="00091DA4">
            <w:pPr>
              <w:jc w:val="center"/>
              <w:rPr>
                <w:b/>
              </w:rPr>
            </w:pPr>
          </w:p>
          <w:p w:rsidR="00266F37" w:rsidRPr="00AA202E" w:rsidRDefault="00266F37" w:rsidP="00091DA4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Pr="00285ADA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266F37" w:rsidRPr="00DC7EED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Pr="001C4B6B" w:rsidRDefault="00266F37" w:rsidP="000F4583">
            <w:pPr>
              <w:jc w:val="center"/>
              <w:rPr>
                <w:b/>
              </w:rPr>
            </w:pPr>
            <w:r w:rsidRPr="001C4B6B">
              <w:rPr>
                <w:b/>
              </w:rPr>
              <w:t>71</w:t>
            </w:r>
            <w:r>
              <w:rPr>
                <w:b/>
              </w:rPr>
              <w:t>,</w:t>
            </w:r>
            <w:r w:rsidRPr="001C4B6B">
              <w:rPr>
                <w:b/>
              </w:rPr>
              <w:t>3</w:t>
            </w:r>
          </w:p>
          <w:p w:rsidR="00266F37" w:rsidRDefault="00266F37" w:rsidP="000F4583">
            <w:pPr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 w:rsidRPr="001C4B6B">
              <w:rPr>
                <w:b/>
              </w:rPr>
              <w:t>916</w:t>
            </w:r>
            <w:r>
              <w:rPr>
                <w:b/>
              </w:rPr>
              <w:t>,0</w:t>
            </w:r>
          </w:p>
          <w:p w:rsidR="00266F37" w:rsidRPr="00AA202E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</w:p>
          <w:p w:rsidR="00266F37" w:rsidRDefault="00266F37" w:rsidP="000F4583">
            <w:pPr>
              <w:rPr>
                <w:b/>
              </w:rPr>
            </w:pPr>
          </w:p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266F37" w:rsidRDefault="00266F37" w:rsidP="000F4583">
            <w:pPr>
              <w:rPr>
                <w:b/>
              </w:rPr>
            </w:pPr>
          </w:p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Россия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Pr="00AA202E" w:rsidRDefault="00266F37" w:rsidP="000F4583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Pr="00285ADA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Pr="00DC7EED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Pr="001C4B6B" w:rsidRDefault="00266F37" w:rsidP="000F4583">
            <w:pPr>
              <w:jc w:val="center"/>
              <w:rPr>
                <w:b/>
              </w:rPr>
            </w:pPr>
            <w:r w:rsidRPr="001C4B6B">
              <w:rPr>
                <w:b/>
              </w:rPr>
              <w:t>71</w:t>
            </w:r>
            <w:r>
              <w:rPr>
                <w:b/>
              </w:rPr>
              <w:t>,</w:t>
            </w:r>
            <w:r w:rsidRPr="001C4B6B">
              <w:rPr>
                <w:b/>
              </w:rPr>
              <w:t>3</w:t>
            </w:r>
          </w:p>
          <w:p w:rsidR="00266F37" w:rsidRDefault="00266F37" w:rsidP="000F4583">
            <w:pPr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  <w:r w:rsidRPr="001C4B6B">
              <w:rPr>
                <w:b/>
              </w:rPr>
              <w:t>916</w:t>
            </w:r>
            <w:r>
              <w:rPr>
                <w:b/>
              </w:rPr>
              <w:t>,0</w:t>
            </w:r>
          </w:p>
          <w:p w:rsidR="00266F37" w:rsidRPr="00AA202E" w:rsidRDefault="00266F37" w:rsidP="000F458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66F37" w:rsidRDefault="00266F37" w:rsidP="000F4583">
            <w:pPr>
              <w:rPr>
                <w:b/>
              </w:rPr>
            </w:pPr>
          </w:p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266F37" w:rsidRDefault="00266F37" w:rsidP="000F4583">
            <w:pPr>
              <w:rPr>
                <w:b/>
              </w:rPr>
            </w:pPr>
          </w:p>
          <w:p w:rsidR="00266F37" w:rsidRDefault="00266F37" w:rsidP="000F4583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Default="00266F37" w:rsidP="000F4583">
            <w:pPr>
              <w:jc w:val="center"/>
              <w:rPr>
                <w:b/>
              </w:rPr>
            </w:pPr>
          </w:p>
          <w:p w:rsidR="00266F37" w:rsidRPr="00AA202E" w:rsidRDefault="00266F37" w:rsidP="000F4583">
            <w:pPr>
              <w:jc w:val="center"/>
              <w:rPr>
                <w:b/>
              </w:rPr>
            </w:pPr>
          </w:p>
        </w:tc>
      </w:tr>
    </w:tbl>
    <w:p w:rsidR="00266F37" w:rsidRDefault="00266F37" w:rsidP="001B04E9">
      <w:pPr>
        <w:rPr>
          <w:sz w:val="2"/>
          <w:szCs w:val="2"/>
        </w:rPr>
      </w:pPr>
    </w:p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контрольно-ревизионного отдела-государственного инженера-инспектора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Баранов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2 531 015,30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0A2536" w:rsidRDefault="00266F37" w:rsidP="00D74B24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8035C">
            <w:pPr>
              <w:rPr>
                <w:b/>
              </w:rPr>
            </w:pPr>
            <w:r>
              <w:rPr>
                <w:b/>
              </w:rPr>
              <w:t xml:space="preserve">        73,3</w:t>
            </w: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08035C">
            <w:pPr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</w:p>
          <w:p w:rsidR="00266F37" w:rsidRPr="00AA202E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D5E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266F37" w:rsidRDefault="00266F37" w:rsidP="00BD5E3B">
            <w:pPr>
              <w:rPr>
                <w:b/>
              </w:rPr>
            </w:pPr>
            <w:r>
              <w:rPr>
                <w:b/>
                <w:lang w:val="en-US"/>
              </w:rPr>
              <w:t>RAV 4</w:t>
            </w:r>
            <w:r>
              <w:rPr>
                <w:b/>
              </w:rPr>
              <w:t>,</w:t>
            </w:r>
          </w:p>
          <w:p w:rsidR="00266F37" w:rsidRPr="0008035C" w:rsidRDefault="00266F37" w:rsidP="00BD5E3B">
            <w:pPr>
              <w:rPr>
                <w:b/>
              </w:rPr>
            </w:pPr>
            <w:r>
              <w:rPr>
                <w:b/>
                <w:lang w:val="en-US"/>
              </w:rPr>
              <w:t>2002</w:t>
            </w:r>
            <w:r>
              <w:rPr>
                <w:b/>
              </w:rPr>
              <w:t xml:space="preserve">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1C4B6B">
            <w:pPr>
              <w:rPr>
                <w:b/>
              </w:rPr>
            </w:pPr>
          </w:p>
          <w:p w:rsidR="00266F37" w:rsidRPr="00BE0B79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266F37" w:rsidRPr="00AA202E" w:rsidRDefault="00266F37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rPr>
                <w:b/>
              </w:rPr>
            </w:pP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381 948,86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73,3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38,2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D5E3B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RENO Fluence</w:t>
            </w:r>
            <w:r>
              <w:rPr>
                <w:b/>
              </w:rPr>
              <w:t xml:space="preserve">, </w:t>
            </w:r>
          </w:p>
          <w:p w:rsidR="00266F37" w:rsidRPr="00411D45" w:rsidRDefault="00266F37" w:rsidP="00BD5E3B">
            <w:pPr>
              <w:rPr>
                <w:b/>
              </w:rPr>
            </w:pPr>
            <w:r>
              <w:rPr>
                <w:b/>
              </w:rPr>
              <w:t>2011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8B013A">
            <w:pPr>
              <w:rPr>
                <w:b/>
              </w:rPr>
            </w:pPr>
          </w:p>
          <w:p w:rsidR="00266F37" w:rsidRPr="00BE0B79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8B013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Pr="001C4B6B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266F37" w:rsidRPr="00AA202E" w:rsidRDefault="00266F37" w:rsidP="008B01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Pr="00AA202E" w:rsidRDefault="00266F37" w:rsidP="008B013A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8035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411D45" w:rsidRDefault="00266F37" w:rsidP="00BD5E3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8B013A">
            <w:pPr>
              <w:rPr>
                <w:b/>
              </w:rPr>
            </w:pPr>
          </w:p>
          <w:p w:rsidR="00266F37" w:rsidRPr="00BE0B79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8B013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Pr="001C4B6B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266F37" w:rsidRPr="00AA202E" w:rsidRDefault="00266F37" w:rsidP="008B01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Pr="00AA202E" w:rsidRDefault="00266F37" w:rsidP="008B013A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411D45" w:rsidRDefault="00266F37" w:rsidP="008B013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8B013A">
            <w:pPr>
              <w:rPr>
                <w:b/>
              </w:rPr>
            </w:pPr>
          </w:p>
          <w:p w:rsidR="00266F37" w:rsidRPr="00BE0B79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8B013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Pr="001C4B6B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266F37" w:rsidRPr="00AA202E" w:rsidRDefault="00266F37" w:rsidP="008B01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jc w:val="center"/>
              <w:rPr>
                <w:b/>
              </w:rPr>
            </w:pPr>
          </w:p>
          <w:p w:rsidR="00266F37" w:rsidRDefault="00266F37" w:rsidP="008B013A">
            <w:pPr>
              <w:rPr>
                <w:b/>
              </w:rPr>
            </w:pPr>
          </w:p>
          <w:p w:rsidR="00266F37" w:rsidRPr="00AA202E" w:rsidRDefault="00266F37" w:rsidP="008B013A">
            <w:pPr>
              <w:jc w:val="center"/>
              <w:rPr>
                <w:b/>
              </w:rPr>
            </w:pPr>
          </w:p>
        </w:tc>
      </w:tr>
    </w:tbl>
    <w:p w:rsidR="00266F37" w:rsidRPr="00D1030E" w:rsidRDefault="00266F37" w:rsidP="00BE0B79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Сведения </w:t>
      </w:r>
    </w:p>
    <w:p w:rsidR="00266F37" w:rsidRPr="00D1030E" w:rsidRDefault="00266F37" w:rsidP="00BE0B79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66F37" w:rsidRPr="00D1030E" w:rsidRDefault="00266F37" w:rsidP="00BE0B79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266F37" w:rsidRPr="00D1030E" w:rsidRDefault="00266F37" w:rsidP="00BE0B79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66F37" w:rsidRPr="00D1030E" w:rsidRDefault="00266F37" w:rsidP="00BE0B79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266F37" w:rsidRPr="00D1030E" w:rsidRDefault="00266F37" w:rsidP="00BE0B79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>ведущего консультанта отдела электронных торгов управления государственного заказа Амурской области</w:t>
      </w:r>
      <w:r w:rsidRPr="00D1030E">
        <w:rPr>
          <w:b/>
          <w:sz w:val="28"/>
        </w:rPr>
        <w:t xml:space="preserve"> </w:t>
      </w:r>
    </w:p>
    <w:p w:rsidR="00266F37" w:rsidRPr="00D1030E" w:rsidRDefault="00266F37" w:rsidP="00BE0B79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266F37" w:rsidRPr="00D1030E" w:rsidRDefault="00266F37" w:rsidP="00BE0B79">
      <w:pPr>
        <w:jc w:val="center"/>
        <w:rPr>
          <w:b/>
          <w:sz w:val="28"/>
        </w:rPr>
      </w:pPr>
    </w:p>
    <w:p w:rsidR="00266F37" w:rsidRPr="00D1030E" w:rsidRDefault="00266F37" w:rsidP="00BE0B79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66F37" w:rsidRPr="00D1030E" w:rsidTr="008B013A">
        <w:tc>
          <w:tcPr>
            <w:tcW w:w="2628" w:type="dxa"/>
          </w:tcPr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66F37" w:rsidRPr="00D1030E" w:rsidRDefault="00266F37" w:rsidP="008B013A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66F37" w:rsidRPr="00D1030E" w:rsidRDefault="00266F37" w:rsidP="008B013A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266F37" w:rsidRPr="00D1030E" w:rsidRDefault="00266F37" w:rsidP="008B013A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266F37" w:rsidRPr="00D1030E" w:rsidRDefault="00266F37" w:rsidP="008B013A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266F37" w:rsidRPr="00D1030E" w:rsidTr="008B013A">
        <w:tc>
          <w:tcPr>
            <w:tcW w:w="2628" w:type="dxa"/>
          </w:tcPr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Баранов</w:t>
            </w: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Александр</w:t>
            </w: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Сергеевич</w:t>
            </w: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lastRenderedPageBreak/>
              <w:t>Квартира</w:t>
            </w: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66F37" w:rsidRPr="00D1030E" w:rsidRDefault="00266F37" w:rsidP="008B013A">
            <w:pPr>
              <w:ind w:left="428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ind w:left="428"/>
              <w:jc w:val="center"/>
              <w:rPr>
                <w:b/>
                <w:sz w:val="28"/>
              </w:rPr>
            </w:pPr>
          </w:p>
          <w:p w:rsidR="00266F37" w:rsidRPr="00D1030E" w:rsidRDefault="00266F37" w:rsidP="008B013A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Личные сбережения</w:t>
            </w:r>
            <w:r w:rsidRPr="00D1030E">
              <w:rPr>
                <w:b/>
                <w:sz w:val="28"/>
              </w:rPr>
              <w:t xml:space="preserve">, </w:t>
            </w:r>
          </w:p>
          <w:p w:rsidR="00266F37" w:rsidRPr="00D1030E" w:rsidRDefault="00266F37" w:rsidP="008B013A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</w:t>
            </w:r>
            <w:r w:rsidRPr="00D1030E">
              <w:rPr>
                <w:b/>
                <w:sz w:val="28"/>
              </w:rPr>
              <w:t>редит</w:t>
            </w:r>
          </w:p>
          <w:p w:rsidR="00266F37" w:rsidRPr="00D1030E" w:rsidRDefault="00266F37" w:rsidP="008B013A">
            <w:pPr>
              <w:ind w:left="428"/>
              <w:rPr>
                <w:b/>
                <w:sz w:val="28"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бухучета и государственных закупок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Ашмарина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720,00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0A2536" w:rsidRDefault="00266F37" w:rsidP="009E48B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9E48BB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266F37" w:rsidRPr="00AA202E" w:rsidRDefault="00266F37" w:rsidP="009E48B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AA202E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9E48BB" w:rsidRDefault="00266F37" w:rsidP="00BD5E3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1C4B6B">
            <w:pPr>
              <w:rPr>
                <w:b/>
              </w:rPr>
            </w:pPr>
          </w:p>
          <w:p w:rsidR="00266F37" w:rsidRPr="00BE0B79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комната в общежитии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Pr="001C4B6B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  <w:p w:rsidR="00266F37" w:rsidRDefault="00266F37" w:rsidP="00BD5E3B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266F37" w:rsidRPr="00AA202E" w:rsidRDefault="00266F37" w:rsidP="00BD5E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1C4B6B">
            <w:pPr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BD5E3B">
            <w:pPr>
              <w:rPr>
                <w:b/>
              </w:rPr>
            </w:pP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  <w:p w:rsidR="00266F37" w:rsidRDefault="00266F37" w:rsidP="00411D4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9E48BB" w:rsidRDefault="00266F37" w:rsidP="009E48B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F4250C">
            <w:pPr>
              <w:rPr>
                <w:b/>
              </w:rPr>
            </w:pPr>
          </w:p>
          <w:p w:rsidR="00266F37" w:rsidRPr="00BE0B79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F425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AA202E" w:rsidRDefault="00266F37" w:rsidP="00F4250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9E48BB">
            <w:pPr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Pr="00AA202E" w:rsidRDefault="00266F37" w:rsidP="00F4250C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8035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411D45" w:rsidRDefault="00266F37" w:rsidP="00BD5E3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F4250C">
            <w:pPr>
              <w:rPr>
                <w:b/>
              </w:rPr>
            </w:pPr>
          </w:p>
          <w:p w:rsidR="00266F37" w:rsidRPr="00BE0B79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в </w:t>
            </w:r>
            <w:r>
              <w:rPr>
                <w:b/>
              </w:rPr>
              <w:lastRenderedPageBreak/>
              <w:t>общежитии</w:t>
            </w:r>
          </w:p>
          <w:p w:rsidR="00266F37" w:rsidRPr="00DC7EED" w:rsidRDefault="00266F37" w:rsidP="00F425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Pr="001C4B6B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266F37" w:rsidRPr="00AA202E" w:rsidRDefault="00266F37" w:rsidP="00F4250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Pr="00AA202E" w:rsidRDefault="00266F37" w:rsidP="00F4250C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411D45" w:rsidRDefault="00266F37" w:rsidP="00F4250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F4250C">
            <w:pPr>
              <w:rPr>
                <w:b/>
              </w:rPr>
            </w:pPr>
          </w:p>
          <w:p w:rsidR="00266F37" w:rsidRPr="00BE0B79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266F37" w:rsidRPr="00DC7EED" w:rsidRDefault="00266F37" w:rsidP="00F425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Pr="001C4B6B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266F37" w:rsidRPr="00AA202E" w:rsidRDefault="00266F37" w:rsidP="00F4250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jc w:val="center"/>
              <w:rPr>
                <w:b/>
              </w:rPr>
            </w:pPr>
          </w:p>
          <w:p w:rsidR="00266F37" w:rsidRDefault="00266F37" w:rsidP="00F4250C">
            <w:pPr>
              <w:rPr>
                <w:b/>
              </w:rPr>
            </w:pPr>
          </w:p>
          <w:p w:rsidR="00266F37" w:rsidRPr="00AA202E" w:rsidRDefault="00266F37" w:rsidP="00F4250C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9E48BB">
      <w:pPr>
        <w:ind w:left="-360" w:right="-550"/>
        <w:jc w:val="center"/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организации бухучета и гос. закупок , государственной инспекции по надзору за техническим состоянием самоходных машин и других видов техники Амурской области и членов его семьи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Забиран</w:t>
            </w:r>
          </w:p>
          <w:p w:rsidR="00266F37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66F37" w:rsidRPr="00AA202E" w:rsidRDefault="00266F37" w:rsidP="001C4B6B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717 041,98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025619">
            <w:pPr>
              <w:rPr>
                <w:b/>
              </w:rPr>
            </w:pPr>
          </w:p>
          <w:p w:rsidR="00266F37" w:rsidRDefault="00266F37" w:rsidP="00C43D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Pr="00DC7EED" w:rsidRDefault="00266F37" w:rsidP="00C43D0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1\2)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Pr="001C4B6B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Pr="00AA202E" w:rsidRDefault="00266F37" w:rsidP="0002561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Default="00266F37" w:rsidP="00025619">
            <w:pPr>
              <w:rPr>
                <w:b/>
              </w:rPr>
            </w:pPr>
          </w:p>
          <w:p w:rsidR="00266F37" w:rsidRPr="00AA202E" w:rsidRDefault="00266F37" w:rsidP="0002561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02561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Pr="001C4B6B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Pr="00AA202E" w:rsidRDefault="00266F37" w:rsidP="000256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</w:p>
          <w:p w:rsidR="00266F37" w:rsidRDefault="00266F37" w:rsidP="00025619">
            <w:pPr>
              <w:rPr>
                <w:b/>
              </w:rPr>
            </w:pPr>
          </w:p>
          <w:p w:rsidR="00266F37" w:rsidRPr="00AA202E" w:rsidRDefault="00266F37" w:rsidP="0002561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C4B6B" w:rsidRDefault="00266F37" w:rsidP="00025619">
            <w:pPr>
              <w:rPr>
                <w:b/>
              </w:rPr>
            </w:pPr>
          </w:p>
          <w:p w:rsidR="00266F37" w:rsidRDefault="00266F37" w:rsidP="000256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Pr="00DC7EED" w:rsidRDefault="00266F37" w:rsidP="00025619">
            <w:pPr>
              <w:jc w:val="center"/>
              <w:rPr>
                <w:b/>
              </w:rPr>
            </w:pPr>
          </w:p>
        </w:tc>
      </w:tr>
    </w:tbl>
    <w:p w:rsidR="00266F37" w:rsidRPr="00A31249" w:rsidRDefault="00266F37" w:rsidP="001B04E9">
      <w:pPr>
        <w:rPr>
          <w:sz w:val="2"/>
          <w:szCs w:val="2"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561A4" w:rsidRDefault="00266F37" w:rsidP="00F8735D">
      <w:pPr>
        <w:jc w:val="center"/>
        <w:rPr>
          <w:b/>
          <w:sz w:val="28"/>
        </w:rPr>
      </w:pPr>
      <w:r w:rsidRPr="001561A4">
        <w:rPr>
          <w:b/>
          <w:sz w:val="28"/>
        </w:rPr>
        <w:t>о доходах, об имуществе и обязательствах имущественного характера</w:t>
      </w:r>
    </w:p>
    <w:p w:rsidR="00266F37" w:rsidRPr="001877A3" w:rsidRDefault="00266F37" w:rsidP="00F8735D">
      <w:pPr>
        <w:jc w:val="center"/>
        <w:rPr>
          <w:b/>
          <w:sz w:val="28"/>
          <w:u w:val="single"/>
        </w:rPr>
      </w:pPr>
      <w:r w:rsidRPr="001561A4">
        <w:rPr>
          <w:b/>
          <w:sz w:val="28"/>
        </w:rPr>
        <w:t>ведущего консультанта по профилактике коррупционных и иных правонарушений</w:t>
      </w:r>
      <w:r w:rsidRPr="001561A4">
        <w:rPr>
          <w:b/>
          <w:sz w:val="22"/>
          <w:szCs w:val="22"/>
        </w:rPr>
        <w:t xml:space="preserve"> </w:t>
      </w:r>
      <w:r w:rsidRPr="001561A4">
        <w:rPr>
          <w:b/>
          <w:sz w:val="28"/>
        </w:rPr>
        <w:t>государственной инспекции по надзору за техническим состоянием самоходных машин и других видов техники Амурской области и членов его семьи</w:t>
      </w:r>
      <w:r>
        <w:rPr>
          <w:b/>
          <w:sz w:val="28"/>
          <w:u w:val="single"/>
        </w:rPr>
        <w:t xml:space="preserve"> </w:t>
      </w:r>
    </w:p>
    <w:p w:rsidR="00266F37" w:rsidRPr="00F8735D" w:rsidRDefault="00266F3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1561A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  <w:rPr>
                <w:b/>
              </w:rPr>
            </w:pPr>
            <w:r w:rsidRPr="001561A4">
              <w:rPr>
                <w:b/>
              </w:rPr>
              <w:t xml:space="preserve">Суржик </w:t>
            </w:r>
          </w:p>
          <w:p w:rsidR="00266F37" w:rsidRPr="001561A4" w:rsidRDefault="00266F37" w:rsidP="002232D2">
            <w:pPr>
              <w:spacing w:before="120"/>
              <w:jc w:val="center"/>
              <w:rPr>
                <w:b/>
              </w:rPr>
            </w:pPr>
            <w:r w:rsidRPr="001561A4">
              <w:rPr>
                <w:b/>
              </w:rPr>
              <w:t xml:space="preserve">Сергей </w:t>
            </w:r>
          </w:p>
          <w:p w:rsidR="00266F37" w:rsidRPr="001561A4" w:rsidRDefault="00266F37" w:rsidP="002232D2">
            <w:pPr>
              <w:spacing w:before="120"/>
              <w:jc w:val="center"/>
            </w:pPr>
            <w:r w:rsidRPr="001561A4">
              <w:rPr>
                <w:b/>
              </w:rPr>
              <w:t>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811 664</w:t>
            </w:r>
            <w:r w:rsidRPr="001561A4">
              <w:rPr>
                <w:color w:val="000000"/>
              </w:rPr>
              <w:t>,</w:t>
            </w:r>
            <w:r>
              <w:rPr>
                <w:color w:val="00000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  <w:jc w:val="center"/>
            </w:pPr>
            <w:r>
              <w:t>з</w:t>
            </w:r>
            <w:r w:rsidRPr="001561A4">
              <w:t>емельный участок</w:t>
            </w:r>
          </w:p>
          <w:p w:rsidR="00266F37" w:rsidRPr="001561A4" w:rsidRDefault="00266F37" w:rsidP="002232D2">
            <w:pPr>
              <w:pStyle w:val="a8"/>
              <w:jc w:val="center"/>
            </w:pPr>
            <w:r w:rsidRPr="001561A4">
              <w:t xml:space="preserve"> (индивидуальная)</w:t>
            </w:r>
          </w:p>
          <w:p w:rsidR="00266F37" w:rsidRPr="001561A4" w:rsidRDefault="00266F37" w:rsidP="002232D2">
            <w:pPr>
              <w:pStyle w:val="a8"/>
              <w:jc w:val="center"/>
            </w:pPr>
          </w:p>
          <w:p w:rsidR="00266F37" w:rsidRPr="001561A4" w:rsidRDefault="00266F37" w:rsidP="002232D2">
            <w:pPr>
              <w:pStyle w:val="a8"/>
              <w:jc w:val="center"/>
            </w:pPr>
            <w:r>
              <w:t>к</w:t>
            </w:r>
            <w:r w:rsidRPr="001561A4">
              <w:t xml:space="preserve">вартира </w:t>
            </w:r>
          </w:p>
          <w:p w:rsidR="00266F37" w:rsidRPr="001561A4" w:rsidRDefault="00266F37" w:rsidP="002232D2">
            <w:pPr>
              <w:pStyle w:val="a8"/>
              <w:jc w:val="center"/>
            </w:pPr>
            <w:r w:rsidRPr="001561A4">
              <w:t>(индивидуальная)</w:t>
            </w:r>
          </w:p>
          <w:p w:rsidR="00266F37" w:rsidRPr="001561A4" w:rsidRDefault="00266F37" w:rsidP="002232D2">
            <w:pPr>
              <w:pStyle w:val="a8"/>
              <w:jc w:val="center"/>
            </w:pPr>
          </w:p>
          <w:p w:rsidR="00266F37" w:rsidRPr="001561A4" w:rsidRDefault="00266F37" w:rsidP="002232D2">
            <w:pPr>
              <w:pStyle w:val="a8"/>
              <w:jc w:val="center"/>
            </w:pPr>
            <w:r>
              <w:t>к</w:t>
            </w:r>
            <w:r w:rsidRPr="001561A4">
              <w:t xml:space="preserve">вартира </w:t>
            </w:r>
          </w:p>
          <w:p w:rsidR="00266F37" w:rsidRPr="001561A4" w:rsidRDefault="00266F37" w:rsidP="002232D2">
            <w:pPr>
              <w:pStyle w:val="a8"/>
              <w:jc w:val="center"/>
            </w:pPr>
            <w:r w:rsidRPr="001561A4">
              <w:t>(индивидуальная)</w:t>
            </w:r>
          </w:p>
          <w:p w:rsidR="00266F37" w:rsidRPr="001561A4" w:rsidRDefault="00266F37" w:rsidP="002232D2">
            <w:pPr>
              <w:pStyle w:val="a8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  <w:jc w:val="center"/>
            </w:pPr>
            <w:r w:rsidRPr="001561A4">
              <w:t>1126,7</w:t>
            </w:r>
          </w:p>
          <w:p w:rsidR="00266F37" w:rsidRPr="001561A4" w:rsidRDefault="00266F37" w:rsidP="002232D2">
            <w:pPr>
              <w:pStyle w:val="a8"/>
              <w:jc w:val="center"/>
            </w:pPr>
          </w:p>
          <w:p w:rsidR="00266F37" w:rsidRDefault="00266F37" w:rsidP="002232D2">
            <w:pPr>
              <w:pStyle w:val="a8"/>
              <w:jc w:val="center"/>
            </w:pPr>
          </w:p>
          <w:p w:rsidR="00266F37" w:rsidRPr="001561A4" w:rsidRDefault="00266F37" w:rsidP="001561A4">
            <w:pPr>
              <w:pStyle w:val="a8"/>
            </w:pPr>
          </w:p>
          <w:p w:rsidR="00266F37" w:rsidRPr="001561A4" w:rsidRDefault="00266F37" w:rsidP="002232D2">
            <w:pPr>
              <w:pStyle w:val="a8"/>
              <w:jc w:val="center"/>
            </w:pPr>
            <w:r w:rsidRPr="001561A4">
              <w:t>71,3</w:t>
            </w:r>
          </w:p>
          <w:p w:rsidR="00266F37" w:rsidRPr="001561A4" w:rsidRDefault="00266F37" w:rsidP="002232D2">
            <w:pPr>
              <w:pStyle w:val="a8"/>
              <w:jc w:val="center"/>
            </w:pPr>
          </w:p>
          <w:p w:rsidR="00266F37" w:rsidRPr="001561A4" w:rsidRDefault="00266F37" w:rsidP="002232D2">
            <w:pPr>
              <w:pStyle w:val="a8"/>
              <w:jc w:val="center"/>
            </w:pPr>
          </w:p>
          <w:p w:rsidR="00266F37" w:rsidRPr="001561A4" w:rsidRDefault="00266F37" w:rsidP="002232D2">
            <w:pPr>
              <w:pStyle w:val="a8"/>
              <w:jc w:val="center"/>
            </w:pPr>
            <w:r w:rsidRPr="001561A4"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</w:pPr>
            <w:r w:rsidRPr="001561A4">
              <w:t>Россия</w:t>
            </w:r>
          </w:p>
          <w:p w:rsidR="00266F37" w:rsidRPr="001561A4" w:rsidRDefault="00266F37" w:rsidP="002232D2">
            <w:pPr>
              <w:pStyle w:val="a8"/>
            </w:pPr>
          </w:p>
          <w:p w:rsidR="00266F37" w:rsidRDefault="00266F37" w:rsidP="002232D2">
            <w:pPr>
              <w:pStyle w:val="a8"/>
            </w:pPr>
          </w:p>
          <w:p w:rsidR="00266F37" w:rsidRPr="001561A4" w:rsidRDefault="00266F37" w:rsidP="002232D2">
            <w:pPr>
              <w:pStyle w:val="a8"/>
            </w:pPr>
          </w:p>
          <w:p w:rsidR="00266F37" w:rsidRPr="001561A4" w:rsidRDefault="00266F37" w:rsidP="002232D2">
            <w:pPr>
              <w:pStyle w:val="a8"/>
            </w:pPr>
            <w:r w:rsidRPr="001561A4">
              <w:t>Россия</w:t>
            </w:r>
          </w:p>
          <w:p w:rsidR="00266F37" w:rsidRDefault="00266F37" w:rsidP="002232D2">
            <w:pPr>
              <w:pStyle w:val="a8"/>
            </w:pPr>
          </w:p>
          <w:p w:rsidR="00266F37" w:rsidRPr="001561A4" w:rsidRDefault="00266F37" w:rsidP="002232D2">
            <w:pPr>
              <w:pStyle w:val="a8"/>
            </w:pPr>
          </w:p>
          <w:p w:rsidR="00266F37" w:rsidRPr="001561A4" w:rsidRDefault="00266F37" w:rsidP="002232D2">
            <w:pPr>
              <w:pStyle w:val="a8"/>
            </w:pPr>
            <w:r w:rsidRPr="001561A4"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Default="00266F37" w:rsidP="001561A4">
            <w:pPr>
              <w:pStyle w:val="3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</w:rPr>
              <w:t>а</w:t>
            </w:r>
            <w:r w:rsidRPr="001561A4">
              <w:rPr>
                <w:b w:val="0"/>
                <w:szCs w:val="24"/>
              </w:rPr>
              <w:t xml:space="preserve">втомобиль легковой </w:t>
            </w:r>
            <w:r>
              <w:rPr>
                <w:b w:val="0"/>
                <w:szCs w:val="24"/>
                <w:lang w:val="en-US"/>
              </w:rPr>
              <w:t>NISSAN</w:t>
            </w:r>
            <w:r w:rsidRPr="001561A4">
              <w:rPr>
                <w:b w:val="0"/>
                <w:szCs w:val="24"/>
              </w:rPr>
              <w:t xml:space="preserve"> </w:t>
            </w:r>
          </w:p>
          <w:p w:rsidR="00266F37" w:rsidRPr="001561A4" w:rsidRDefault="00266F37" w:rsidP="001561A4">
            <w:pPr>
              <w:pStyle w:val="3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X</w:t>
            </w:r>
            <w:r w:rsidRPr="001561A4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  <w:lang w:val="en-US"/>
              </w:rPr>
              <w:t>trail</w:t>
            </w:r>
            <w:r w:rsidRPr="001561A4">
              <w:rPr>
                <w:b w:val="0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  <w:jc w:val="center"/>
            </w:pPr>
            <w:r w:rsidRPr="001561A4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  <w:jc w:val="center"/>
            </w:pPr>
            <w:r w:rsidRPr="001561A4"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  <w:jc w:val="center"/>
            </w:pPr>
            <w:r w:rsidRPr="001561A4">
              <w:t>нет</w:t>
            </w:r>
          </w:p>
        </w:tc>
      </w:tr>
      <w:tr w:rsidR="00266F37" w:rsidRPr="001561A4" w:rsidTr="001561A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Pr="001561A4" w:rsidRDefault="00266F37" w:rsidP="00AA202E">
            <w:pPr>
              <w:jc w:val="center"/>
              <w:rPr>
                <w:b/>
              </w:rPr>
            </w:pPr>
            <w:r w:rsidRPr="001561A4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</w:pPr>
            <w:r w:rsidRPr="001561A4"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</w:pPr>
            <w:r w:rsidRPr="001561A4"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</w:pPr>
            <w:r w:rsidRPr="001561A4"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</w:pPr>
            <w:r w:rsidRPr="001561A4"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spacing w:before="120"/>
              <w:jc w:val="center"/>
            </w:pPr>
            <w:r w:rsidRPr="001561A4"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</w:pPr>
            <w:r w:rsidRPr="001561A4"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</w:pPr>
            <w:r w:rsidRPr="001561A4">
              <w:t>71,3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6F37" w:rsidRPr="001561A4" w:rsidRDefault="00266F37" w:rsidP="002232D2">
            <w:pPr>
              <w:pStyle w:val="a8"/>
            </w:pPr>
            <w:r w:rsidRPr="001561A4">
              <w:t>Россия</w:t>
            </w:r>
          </w:p>
          <w:p w:rsidR="00266F37" w:rsidRPr="001561A4" w:rsidRDefault="00266F37" w:rsidP="002232D2">
            <w:pPr>
              <w:pStyle w:val="a8"/>
            </w:pPr>
          </w:p>
        </w:tc>
      </w:tr>
    </w:tbl>
    <w:p w:rsidR="00266F37" w:rsidRPr="001561A4" w:rsidRDefault="00266F37" w:rsidP="001B04E9"/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6F37" w:rsidRPr="00F8735D" w:rsidRDefault="00266F37" w:rsidP="00605857">
      <w:pPr>
        <w:jc w:val="center"/>
        <w:rPr>
          <w:sz w:val="20"/>
          <w:szCs w:val="20"/>
        </w:rPr>
      </w:pPr>
      <w:r>
        <w:rPr>
          <w:b/>
          <w:sz w:val="28"/>
          <w:u w:val="single"/>
        </w:rPr>
        <w:t>заместителя начальника государственной инспекции по надзору за техническим состоянием самоходных машин и других видов техники Амурской области-заместитель главного государственного инженера-инспектора и членов его семьи</w:t>
      </w: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6F37" w:rsidRDefault="00266F37" w:rsidP="00F8735D">
      <w:pPr>
        <w:jc w:val="center"/>
        <w:rPr>
          <w:b/>
        </w:rPr>
      </w:pPr>
    </w:p>
    <w:p w:rsidR="00266F37" w:rsidRPr="001877A3" w:rsidRDefault="00266F3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266F37" w:rsidRDefault="00266F3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6F37" w:rsidRPr="00AA202E" w:rsidRDefault="00266F37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6F37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6F37" w:rsidRPr="00AA202E" w:rsidRDefault="00266F3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37" w:rsidRPr="00AA202E" w:rsidRDefault="00266F3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Серов</w:t>
            </w:r>
          </w:p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  <w:p w:rsidR="00266F37" w:rsidRPr="00AA202E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1 062 572,83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Pr="0077659A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66F37" w:rsidRPr="000A2536" w:rsidRDefault="00266F37" w:rsidP="005955C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605857">
            <w:pPr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  924,0---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924,0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955C5">
            <w:pPr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Default="00266F37" w:rsidP="00530E3E">
            <w:pPr>
              <w:jc w:val="center"/>
              <w:rPr>
                <w:b/>
              </w:rPr>
            </w:pPr>
          </w:p>
          <w:p w:rsidR="00266F37" w:rsidRPr="00AA202E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605857">
            <w:pPr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5955C5">
            <w:pPr>
              <w:rPr>
                <w:b/>
              </w:rPr>
            </w:pPr>
          </w:p>
          <w:p w:rsidR="00266F37" w:rsidRDefault="00266F37" w:rsidP="005955C5">
            <w:pPr>
              <w:rPr>
                <w:b/>
              </w:rPr>
            </w:pPr>
          </w:p>
          <w:p w:rsidR="00266F37" w:rsidRDefault="00266F37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Pr="00AA202E" w:rsidRDefault="00266F37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Crown</w:t>
            </w:r>
            <w:r>
              <w:rPr>
                <w:b/>
              </w:rPr>
              <w:t>, 19</w:t>
            </w:r>
            <w:r>
              <w:rPr>
                <w:b/>
                <w:lang w:val="en-US"/>
              </w:rPr>
              <w:t>97</w:t>
            </w:r>
            <w:r>
              <w:rPr>
                <w:b/>
              </w:rPr>
              <w:t xml:space="preserve"> г.в.</w:t>
            </w:r>
          </w:p>
          <w:p w:rsidR="00266F37" w:rsidRDefault="00266F37" w:rsidP="00497BD0">
            <w:pPr>
              <w:jc w:val="center"/>
              <w:rPr>
                <w:b/>
                <w:lang w:val="en-US"/>
              </w:rPr>
            </w:pPr>
          </w:p>
          <w:p w:rsidR="00266F37" w:rsidRPr="005955C5" w:rsidRDefault="00266F37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Atlas</w:t>
            </w:r>
            <w:r>
              <w:rPr>
                <w:b/>
              </w:rPr>
              <w:t xml:space="preserve">, 2003 </w:t>
            </w:r>
            <w:r>
              <w:rPr>
                <w:b/>
              </w:rPr>
              <w:lastRenderedPageBreak/>
              <w:t>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Pr="00DC7EED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47,6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685,0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Pr="00AA202E" w:rsidRDefault="00266F37" w:rsidP="003743DD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266F37" w:rsidRDefault="00266F37" w:rsidP="00AA202E">
            <w:pPr>
              <w:jc w:val="center"/>
              <w:rPr>
                <w:b/>
              </w:rPr>
            </w:pPr>
          </w:p>
          <w:p w:rsidR="00266F37" w:rsidRDefault="00266F3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543 360,31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C275AE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091DA4">
            <w:pPr>
              <w:rPr>
                <w:b/>
              </w:rPr>
            </w:pPr>
          </w:p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266F37" w:rsidRDefault="00266F37" w:rsidP="00091DA4">
            <w:pPr>
              <w:rPr>
                <w:b/>
              </w:rPr>
            </w:pPr>
          </w:p>
          <w:p w:rsidR="00266F37" w:rsidRDefault="00266F37" w:rsidP="00091DA4">
            <w:pPr>
              <w:rPr>
                <w:b/>
              </w:rPr>
            </w:pPr>
          </w:p>
          <w:p w:rsidR="00266F37" w:rsidRDefault="00266F37" w:rsidP="00091DA4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  <w:p w:rsidR="00266F37" w:rsidRDefault="00266F37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266F37" w:rsidRDefault="00266F37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</w:tr>
      <w:tr w:rsidR="00266F37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Default="00266F37" w:rsidP="00CC448E">
            <w:pPr>
              <w:jc w:val="center"/>
              <w:rPr>
                <w:b/>
              </w:rPr>
            </w:pPr>
          </w:p>
          <w:p w:rsidR="00266F37" w:rsidRPr="00285ADA" w:rsidRDefault="00266F37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F37" w:rsidRDefault="00266F37" w:rsidP="00A27C4C">
            <w:pPr>
              <w:rPr>
                <w:b/>
              </w:rPr>
            </w:pPr>
          </w:p>
          <w:p w:rsidR="00266F37" w:rsidRDefault="00266F37" w:rsidP="00A27C4C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266F37" w:rsidRDefault="00266F37" w:rsidP="00A27C4C">
            <w:pPr>
              <w:rPr>
                <w:b/>
              </w:rPr>
            </w:pPr>
          </w:p>
          <w:p w:rsidR="00266F37" w:rsidRDefault="00266F37" w:rsidP="00A27C4C">
            <w:pPr>
              <w:rPr>
                <w:b/>
              </w:rPr>
            </w:pPr>
          </w:p>
          <w:p w:rsidR="00266F37" w:rsidRDefault="00266F37" w:rsidP="00A27C4C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  <w:p w:rsidR="00266F37" w:rsidRDefault="00266F37" w:rsidP="00A27C4C">
            <w:pPr>
              <w:jc w:val="center"/>
              <w:rPr>
                <w:b/>
              </w:rPr>
            </w:pPr>
          </w:p>
        </w:tc>
      </w:tr>
    </w:tbl>
    <w:p w:rsidR="00266F37" w:rsidRDefault="00266F37" w:rsidP="001B04E9">
      <w:pPr>
        <w:rPr>
          <w:sz w:val="2"/>
          <w:szCs w:val="2"/>
        </w:rPr>
      </w:pPr>
    </w:p>
    <w:p w:rsidR="00266F37" w:rsidRPr="00A31249" w:rsidRDefault="00266F37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6F3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6E88-AE86-4C17-AF11-8323F39D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66F3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2020-04-22T11:57:00Z</dcterms:modified>
</cp:coreProperties>
</file>