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42D" w:rsidRPr="00E12796" w:rsidRDefault="00B9142D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B9142D" w:rsidRDefault="00B9142D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B9142D" w:rsidRDefault="00B9142D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начальника отдела-главного бухгалтера отдела бухгалтерского учета и отчетности  управления записи актов гражданского состояния Амурской области  и членов его семьи</w:t>
      </w:r>
    </w:p>
    <w:p w:rsidR="00B9142D" w:rsidRPr="00380306" w:rsidRDefault="00B9142D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B9142D" w:rsidRDefault="00B9142D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B9142D" w:rsidRDefault="00B9142D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B9142D" w:rsidRDefault="00B9142D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750"/>
        <w:gridCol w:w="1721"/>
        <w:gridCol w:w="1592"/>
        <w:gridCol w:w="1677"/>
      </w:tblGrid>
      <w:tr w:rsidR="00B9142D" w:rsidTr="0022721D">
        <w:tc>
          <w:tcPr>
            <w:tcW w:w="2235" w:type="dxa"/>
            <w:vMerge w:val="restart"/>
          </w:tcPr>
          <w:p w:rsidR="00B9142D" w:rsidRDefault="00B9142D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B9142D" w:rsidRDefault="00B9142D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142D" w:rsidTr="00630731">
        <w:tc>
          <w:tcPr>
            <w:tcW w:w="2235" w:type="dxa"/>
            <w:vMerge/>
          </w:tcPr>
          <w:p w:rsidR="00B9142D" w:rsidRDefault="00B9142D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Default="00B9142D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B9142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9142D" w:rsidTr="00630731">
        <w:trPr>
          <w:trHeight w:val="1403"/>
        </w:trPr>
        <w:tc>
          <w:tcPr>
            <w:tcW w:w="2235" w:type="dxa"/>
            <w:vMerge w:val="restart"/>
          </w:tcPr>
          <w:p w:rsidR="00B9142D" w:rsidRDefault="00B9142D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142D" w:rsidRPr="00393598" w:rsidRDefault="00B9142D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Харченко Светлана Николаевна</w:t>
            </w:r>
          </w:p>
        </w:tc>
        <w:tc>
          <w:tcPr>
            <w:tcW w:w="1559" w:type="dxa"/>
            <w:vMerge w:val="restart"/>
          </w:tcPr>
          <w:p w:rsidR="00B9142D" w:rsidRPr="00BB4857" w:rsidRDefault="00B9142D" w:rsidP="00D82F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689911,11</w:t>
            </w:r>
          </w:p>
        </w:tc>
        <w:tc>
          <w:tcPr>
            <w:tcW w:w="1559" w:type="dxa"/>
          </w:tcPr>
          <w:p w:rsidR="00B9142D" w:rsidRDefault="00B9142D" w:rsidP="003447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 1/2)</w:t>
            </w:r>
          </w:p>
        </w:tc>
        <w:tc>
          <w:tcPr>
            <w:tcW w:w="1276" w:type="dxa"/>
          </w:tcPr>
          <w:p w:rsidR="00B9142D" w:rsidRPr="00630731" w:rsidRDefault="00B9142D" w:rsidP="00BD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B9142D" w:rsidRPr="00630731" w:rsidRDefault="00B9142D" w:rsidP="00BD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B9142D" w:rsidRPr="00630731" w:rsidRDefault="00B9142D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B9142D" w:rsidRPr="00630731" w:rsidRDefault="00B9142D" w:rsidP="00BB48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592" w:type="dxa"/>
            <w:vMerge w:val="restart"/>
          </w:tcPr>
          <w:p w:rsidR="00B9142D" w:rsidRPr="00F811FA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B9142D" w:rsidRPr="00F811FA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142D" w:rsidTr="00630731">
        <w:trPr>
          <w:trHeight w:val="1403"/>
        </w:trPr>
        <w:tc>
          <w:tcPr>
            <w:tcW w:w="2235" w:type="dxa"/>
            <w:vMerge/>
          </w:tcPr>
          <w:p w:rsidR="00B9142D" w:rsidRDefault="00B9142D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Default="00B9142D" w:rsidP="00D82F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142D" w:rsidRDefault="00B9142D" w:rsidP="0034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142D" w:rsidRDefault="00B9142D" w:rsidP="0004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B9142D" w:rsidRDefault="00B9142D" w:rsidP="00BD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417" w:type="dxa"/>
          </w:tcPr>
          <w:p w:rsidR="00B9142D" w:rsidRDefault="00B9142D" w:rsidP="00BD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B9142D" w:rsidRDefault="00B9142D" w:rsidP="006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B9142D" w:rsidRDefault="00B9142D" w:rsidP="00BB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B9142D" w:rsidRPr="00F811FA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B9142D" w:rsidRPr="00F811FA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D" w:rsidTr="00F811FA">
        <w:trPr>
          <w:trHeight w:val="570"/>
        </w:trPr>
        <w:tc>
          <w:tcPr>
            <w:tcW w:w="2235" w:type="dxa"/>
            <w:vMerge w:val="restart"/>
            <w:vAlign w:val="center"/>
          </w:tcPr>
          <w:p w:rsidR="00B9142D" w:rsidRDefault="00B9142D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142D" w:rsidRDefault="00B9142D" w:rsidP="00EA53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B9142D" w:rsidRPr="00D82F20" w:rsidRDefault="00B9142D" w:rsidP="00580F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295055,99</w:t>
            </w:r>
          </w:p>
        </w:tc>
        <w:tc>
          <w:tcPr>
            <w:tcW w:w="1559" w:type="dxa"/>
          </w:tcPr>
          <w:p w:rsidR="00B9142D" w:rsidRDefault="00B9142D" w:rsidP="00F811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</w:tcPr>
          <w:p w:rsidR="00B9142D" w:rsidRPr="00630731" w:rsidRDefault="00B9142D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B9142D" w:rsidRPr="00630731" w:rsidRDefault="00B9142D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B9142D" w:rsidRDefault="00B9142D" w:rsidP="00180A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7486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74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индивидуальная (собственност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ь)</w:t>
            </w:r>
          </w:p>
        </w:tc>
        <w:tc>
          <w:tcPr>
            <w:tcW w:w="1721" w:type="dxa"/>
            <w:vMerge w:val="restart"/>
          </w:tcPr>
          <w:p w:rsidR="00B9142D" w:rsidRPr="00630731" w:rsidRDefault="00B9142D" w:rsidP="00BB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  <w:vMerge w:val="restart"/>
          </w:tcPr>
          <w:p w:rsidR="00B9142D" w:rsidRPr="00630731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677" w:type="dxa"/>
            <w:vMerge w:val="restart"/>
          </w:tcPr>
          <w:p w:rsidR="00B9142D" w:rsidRPr="00630731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142D" w:rsidTr="0098569C">
        <w:trPr>
          <w:trHeight w:val="555"/>
        </w:trPr>
        <w:tc>
          <w:tcPr>
            <w:tcW w:w="2235" w:type="dxa"/>
            <w:vMerge/>
            <w:vAlign w:val="center"/>
          </w:tcPr>
          <w:p w:rsidR="00B9142D" w:rsidRDefault="00B9142D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142D" w:rsidRDefault="00B9142D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</w:tcPr>
          <w:p w:rsidR="00B9142D" w:rsidRPr="00981286" w:rsidRDefault="00B9142D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B9142D" w:rsidRDefault="00B9142D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B9142D" w:rsidRPr="00C7486B" w:rsidRDefault="00B9142D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B9142D" w:rsidRDefault="00B9142D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D" w:rsidTr="0098569C">
        <w:trPr>
          <w:trHeight w:val="570"/>
        </w:trPr>
        <w:tc>
          <w:tcPr>
            <w:tcW w:w="2235" w:type="dxa"/>
            <w:vMerge/>
            <w:vAlign w:val="center"/>
          </w:tcPr>
          <w:p w:rsidR="00B9142D" w:rsidRDefault="00B9142D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142D" w:rsidRDefault="00B9142D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 1/2)</w:t>
            </w:r>
          </w:p>
        </w:tc>
        <w:tc>
          <w:tcPr>
            <w:tcW w:w="1276" w:type="dxa"/>
          </w:tcPr>
          <w:p w:rsidR="00B9142D" w:rsidRPr="00B4097C" w:rsidRDefault="00B9142D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417" w:type="dxa"/>
          </w:tcPr>
          <w:p w:rsidR="00B9142D" w:rsidRDefault="00B9142D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B9142D" w:rsidRPr="00C7486B" w:rsidRDefault="00B9142D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B9142D" w:rsidRDefault="00B9142D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D" w:rsidTr="0098569C">
        <w:trPr>
          <w:trHeight w:val="570"/>
        </w:trPr>
        <w:tc>
          <w:tcPr>
            <w:tcW w:w="2235" w:type="dxa"/>
            <w:vMerge/>
            <w:vAlign w:val="center"/>
          </w:tcPr>
          <w:p w:rsidR="00B9142D" w:rsidRDefault="00B9142D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142D" w:rsidRDefault="00B9142D" w:rsidP="0097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9142D" w:rsidRDefault="00B9142D" w:rsidP="00E3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B9142D" w:rsidRPr="000973EB" w:rsidRDefault="00B9142D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B9142D" w:rsidRDefault="00B9142D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B9142D" w:rsidRPr="00C7486B" w:rsidRDefault="00B9142D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B9142D" w:rsidRDefault="00B9142D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D" w:rsidTr="00981286">
        <w:trPr>
          <w:trHeight w:val="413"/>
        </w:trPr>
        <w:tc>
          <w:tcPr>
            <w:tcW w:w="2235" w:type="dxa"/>
            <w:vMerge/>
            <w:vAlign w:val="center"/>
          </w:tcPr>
          <w:p w:rsidR="00B9142D" w:rsidRDefault="00B9142D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142D" w:rsidRDefault="00B9142D" w:rsidP="0048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276" w:type="dxa"/>
          </w:tcPr>
          <w:p w:rsidR="00B9142D" w:rsidRDefault="00B9142D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417" w:type="dxa"/>
          </w:tcPr>
          <w:p w:rsidR="00B9142D" w:rsidRDefault="00B9142D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B9142D" w:rsidRPr="00C7486B" w:rsidRDefault="00B9142D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B9142D" w:rsidRDefault="00B9142D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D" w:rsidTr="0098569C">
        <w:trPr>
          <w:trHeight w:val="412"/>
        </w:trPr>
        <w:tc>
          <w:tcPr>
            <w:tcW w:w="2235" w:type="dxa"/>
            <w:vMerge/>
            <w:vAlign w:val="center"/>
          </w:tcPr>
          <w:p w:rsidR="00B9142D" w:rsidRDefault="00B9142D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142D" w:rsidRDefault="00B9142D" w:rsidP="0048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276" w:type="dxa"/>
          </w:tcPr>
          <w:p w:rsidR="00B9142D" w:rsidRDefault="00B9142D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417" w:type="dxa"/>
          </w:tcPr>
          <w:p w:rsidR="00B9142D" w:rsidRDefault="00B9142D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B9142D" w:rsidRPr="00C7486B" w:rsidRDefault="00B9142D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B9142D" w:rsidRDefault="00B9142D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142D" w:rsidRDefault="00B9142D" w:rsidP="00981286">
      <w:pPr>
        <w:spacing w:after="0" w:line="240" w:lineRule="auto"/>
      </w:pPr>
    </w:p>
    <w:p w:rsidR="00B9142D" w:rsidRPr="00E12796" w:rsidRDefault="00B9142D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B9142D" w:rsidRDefault="00B9142D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lastRenderedPageBreak/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B9142D" w:rsidRPr="00512DDC" w:rsidRDefault="00B9142D" w:rsidP="00E12796">
      <w:pPr>
        <w:spacing w:after="0"/>
        <w:jc w:val="center"/>
        <w:rPr>
          <w:sz w:val="28"/>
        </w:rPr>
      </w:pPr>
      <w:r>
        <w:rPr>
          <w:sz w:val="28"/>
        </w:rPr>
        <w:t>главного специалиста-эксперта отдела правовой и кадровой работы</w:t>
      </w:r>
    </w:p>
    <w:p w:rsidR="00B9142D" w:rsidRDefault="00B9142D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B9142D" w:rsidRPr="00380306" w:rsidRDefault="00B9142D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B9142D" w:rsidRDefault="00B9142D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B9142D" w:rsidRDefault="00B9142D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B9142D" w:rsidRDefault="00B9142D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843"/>
        <w:gridCol w:w="1628"/>
        <w:gridCol w:w="1592"/>
        <w:gridCol w:w="1677"/>
      </w:tblGrid>
      <w:tr w:rsidR="00B9142D" w:rsidTr="008E0ECF">
        <w:tc>
          <w:tcPr>
            <w:tcW w:w="2235" w:type="dxa"/>
            <w:vMerge w:val="restart"/>
          </w:tcPr>
          <w:p w:rsidR="00B9142D" w:rsidRDefault="00B9142D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B9142D" w:rsidRDefault="00B9142D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95" w:type="dxa"/>
            <w:gridSpan w:val="4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7" w:type="dxa"/>
            <w:gridSpan w:val="3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142D" w:rsidTr="008E0ECF">
        <w:tc>
          <w:tcPr>
            <w:tcW w:w="2235" w:type="dxa"/>
            <w:vMerge/>
          </w:tcPr>
          <w:p w:rsidR="00B9142D" w:rsidRDefault="00B9142D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Default="00B9142D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B9142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843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628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9142D" w:rsidTr="00422734">
        <w:trPr>
          <w:trHeight w:val="2510"/>
        </w:trPr>
        <w:tc>
          <w:tcPr>
            <w:tcW w:w="2235" w:type="dxa"/>
          </w:tcPr>
          <w:p w:rsidR="00B9142D" w:rsidRDefault="00B9142D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142D" w:rsidRDefault="00B9142D" w:rsidP="00EC0F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Калинина </w:t>
            </w:r>
          </w:p>
          <w:p w:rsidR="00B9142D" w:rsidRPr="00393598" w:rsidRDefault="00B9142D" w:rsidP="00EC0F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Елена Геннадьевна</w:t>
            </w:r>
          </w:p>
        </w:tc>
        <w:tc>
          <w:tcPr>
            <w:tcW w:w="1559" w:type="dxa"/>
          </w:tcPr>
          <w:p w:rsidR="00B9142D" w:rsidRPr="00F42530" w:rsidRDefault="00B9142D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594302,23</w:t>
            </w:r>
          </w:p>
        </w:tc>
        <w:tc>
          <w:tcPr>
            <w:tcW w:w="1559" w:type="dxa"/>
          </w:tcPr>
          <w:p w:rsidR="00B9142D" w:rsidRPr="00393598" w:rsidRDefault="00B9142D" w:rsidP="001E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 доля в праве 1/2)</w:t>
            </w:r>
          </w:p>
        </w:tc>
        <w:tc>
          <w:tcPr>
            <w:tcW w:w="1276" w:type="dxa"/>
          </w:tcPr>
          <w:p w:rsidR="00B9142D" w:rsidRPr="00393598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417" w:type="dxa"/>
          </w:tcPr>
          <w:p w:rsidR="00B9142D" w:rsidRPr="00393598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B9142D" w:rsidRDefault="00B9142D" w:rsidP="000D4A84">
            <w:pPr>
              <w:jc w:val="center"/>
            </w:pPr>
            <w:r w:rsidRPr="00A33F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8" w:type="dxa"/>
          </w:tcPr>
          <w:p w:rsidR="00B9142D" w:rsidRDefault="00B9142D" w:rsidP="000D4A84">
            <w:pPr>
              <w:jc w:val="center"/>
            </w:pPr>
            <w:r w:rsidRPr="00A33F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</w:tcPr>
          <w:p w:rsidR="00B9142D" w:rsidRDefault="00B9142D" w:rsidP="000D4A84">
            <w:pPr>
              <w:jc w:val="center"/>
            </w:pPr>
            <w:r w:rsidRPr="00A33F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B9142D" w:rsidRDefault="00B9142D" w:rsidP="000D4A84">
            <w:pPr>
              <w:jc w:val="center"/>
            </w:pPr>
            <w:r w:rsidRPr="00A33F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142D" w:rsidTr="008E0ECF">
        <w:tc>
          <w:tcPr>
            <w:tcW w:w="2235" w:type="dxa"/>
          </w:tcPr>
          <w:p w:rsidR="00B9142D" w:rsidRDefault="00B9142D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142D" w:rsidRDefault="00B9142D" w:rsidP="00257C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Дочь</w:t>
            </w:r>
          </w:p>
        </w:tc>
        <w:tc>
          <w:tcPr>
            <w:tcW w:w="1559" w:type="dxa"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119,98</w:t>
            </w:r>
          </w:p>
        </w:tc>
        <w:tc>
          <w:tcPr>
            <w:tcW w:w="1559" w:type="dxa"/>
          </w:tcPr>
          <w:p w:rsidR="00B9142D" w:rsidRDefault="00B9142D" w:rsidP="0008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(общая долевая собственность доля в праве 1/2)</w:t>
            </w:r>
          </w:p>
        </w:tc>
        <w:tc>
          <w:tcPr>
            <w:tcW w:w="1276" w:type="dxa"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417" w:type="dxa"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B9142D" w:rsidRDefault="00B9142D">
            <w:r w:rsidRPr="00215A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8" w:type="dxa"/>
          </w:tcPr>
          <w:p w:rsidR="00B9142D" w:rsidRDefault="00B9142D">
            <w:r w:rsidRPr="00215A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</w:tcPr>
          <w:p w:rsidR="00B9142D" w:rsidRDefault="00B9142D">
            <w:r w:rsidRPr="00215A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B9142D" w:rsidRDefault="00B9142D">
            <w:r w:rsidRPr="00215A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B9142D" w:rsidRDefault="00B9142D" w:rsidP="00EB24CB">
      <w:pPr>
        <w:spacing w:after="0" w:line="240" w:lineRule="auto"/>
      </w:pPr>
    </w:p>
    <w:p w:rsidR="00B9142D" w:rsidRPr="00E12796" w:rsidRDefault="00B9142D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  </w:t>
      </w:r>
      <w:r w:rsidRPr="00E12796">
        <w:rPr>
          <w:sz w:val="28"/>
        </w:rPr>
        <w:t>Сведения</w:t>
      </w:r>
    </w:p>
    <w:p w:rsidR="00B9142D" w:rsidRDefault="00B9142D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B9142D" w:rsidRDefault="00B9142D" w:rsidP="00E12796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заместителя начальника управления записи актов гражданского состояния Амурской области – начальника финансово-экономического отдела и членов его семьи</w:t>
      </w:r>
    </w:p>
    <w:p w:rsidR="00B9142D" w:rsidRPr="00380306" w:rsidRDefault="00B9142D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B9142D" w:rsidRDefault="00B9142D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B9142D" w:rsidRDefault="00B9142D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B9142D" w:rsidRDefault="00B9142D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750"/>
        <w:gridCol w:w="1721"/>
        <w:gridCol w:w="1592"/>
        <w:gridCol w:w="1677"/>
      </w:tblGrid>
      <w:tr w:rsidR="00B9142D" w:rsidTr="0022721D">
        <w:tc>
          <w:tcPr>
            <w:tcW w:w="2235" w:type="dxa"/>
            <w:vMerge w:val="restart"/>
          </w:tcPr>
          <w:p w:rsidR="00B9142D" w:rsidRDefault="00B9142D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B9142D" w:rsidRDefault="00B9142D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142D" w:rsidTr="0022721D">
        <w:tc>
          <w:tcPr>
            <w:tcW w:w="2235" w:type="dxa"/>
            <w:vMerge/>
          </w:tcPr>
          <w:p w:rsidR="00B9142D" w:rsidRDefault="00B9142D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Default="00B9142D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B9142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9142D" w:rsidTr="00737778">
        <w:trPr>
          <w:trHeight w:val="460"/>
        </w:trPr>
        <w:tc>
          <w:tcPr>
            <w:tcW w:w="2235" w:type="dxa"/>
            <w:vMerge w:val="restart"/>
          </w:tcPr>
          <w:p w:rsidR="00B9142D" w:rsidRDefault="00B9142D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142D" w:rsidRPr="00393598" w:rsidRDefault="00B9142D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3598">
              <w:rPr>
                <w:rFonts w:ascii="Times New Roman" w:hAnsi="Times New Roman" w:cs="Times New Roman"/>
                <w:sz w:val="28"/>
              </w:rPr>
              <w:t>Чибисов Евгений Анатольевич</w:t>
            </w:r>
          </w:p>
        </w:tc>
        <w:tc>
          <w:tcPr>
            <w:tcW w:w="1559" w:type="dxa"/>
            <w:vMerge w:val="restart"/>
          </w:tcPr>
          <w:p w:rsidR="00B9142D" w:rsidRPr="00C016F8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3627136,69</w:t>
            </w:r>
          </w:p>
        </w:tc>
        <w:tc>
          <w:tcPr>
            <w:tcW w:w="1559" w:type="dxa"/>
          </w:tcPr>
          <w:p w:rsidR="00B9142D" w:rsidRPr="00C016F8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F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9142D" w:rsidRPr="00C016F8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C016F8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276" w:type="dxa"/>
          </w:tcPr>
          <w:p w:rsidR="00B9142D" w:rsidRPr="00393598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417" w:type="dxa"/>
          </w:tcPr>
          <w:p w:rsidR="00B9142D" w:rsidRPr="00393598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50" w:type="dxa"/>
            <w:vMerge w:val="restart"/>
          </w:tcPr>
          <w:p w:rsidR="00B9142D" w:rsidRPr="00737778" w:rsidRDefault="00B9142D" w:rsidP="0069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778">
              <w:rPr>
                <w:rFonts w:ascii="Times New Roman" w:hAnsi="Times New Roman" w:cs="Times New Roman"/>
                <w:sz w:val="24"/>
                <w:szCs w:val="24"/>
              </w:rPr>
              <w:t xml:space="preserve">а/м грузовой-бортовой </w:t>
            </w:r>
            <w:r w:rsidRPr="00737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737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737778">
              <w:rPr>
                <w:rFonts w:ascii="Times New Roman" w:hAnsi="Times New Roman" w:cs="Times New Roman"/>
                <w:sz w:val="24"/>
                <w:szCs w:val="24"/>
              </w:rPr>
              <w:t xml:space="preserve"> 200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</w:p>
        </w:tc>
        <w:tc>
          <w:tcPr>
            <w:tcW w:w="1721" w:type="dxa"/>
            <w:vMerge w:val="restart"/>
          </w:tcPr>
          <w:p w:rsidR="00B9142D" w:rsidRPr="00F96606" w:rsidRDefault="00B9142D" w:rsidP="00F9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92" w:type="dxa"/>
            <w:vMerge w:val="restart"/>
          </w:tcPr>
          <w:p w:rsidR="00B9142D" w:rsidRPr="00F96606" w:rsidRDefault="00B9142D" w:rsidP="00F9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677" w:type="dxa"/>
            <w:vMerge w:val="restart"/>
          </w:tcPr>
          <w:p w:rsidR="00B9142D" w:rsidRPr="00F96606" w:rsidRDefault="00B9142D" w:rsidP="00F9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142D" w:rsidTr="0022721D">
        <w:trPr>
          <w:trHeight w:val="460"/>
        </w:trPr>
        <w:tc>
          <w:tcPr>
            <w:tcW w:w="2235" w:type="dxa"/>
            <w:vMerge/>
          </w:tcPr>
          <w:p w:rsidR="00B9142D" w:rsidRDefault="00B9142D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142D" w:rsidRPr="00C016F8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</w:tcPr>
          <w:p w:rsidR="00B9142D" w:rsidRPr="00393598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823,0</w:t>
            </w:r>
          </w:p>
        </w:tc>
        <w:tc>
          <w:tcPr>
            <w:tcW w:w="1417" w:type="dxa"/>
          </w:tcPr>
          <w:p w:rsidR="00B9142D" w:rsidRPr="00393598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2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7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9142D" w:rsidTr="0022721D">
        <w:trPr>
          <w:trHeight w:val="460"/>
        </w:trPr>
        <w:tc>
          <w:tcPr>
            <w:tcW w:w="2235" w:type="dxa"/>
            <w:vMerge/>
          </w:tcPr>
          <w:p w:rsidR="00B9142D" w:rsidRDefault="00B9142D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142D" w:rsidRPr="00C016F8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276" w:type="dxa"/>
          </w:tcPr>
          <w:p w:rsidR="00B9142D" w:rsidRPr="00393598" w:rsidRDefault="00B9142D" w:rsidP="00FA25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34+/-2</w:t>
            </w:r>
          </w:p>
        </w:tc>
        <w:tc>
          <w:tcPr>
            <w:tcW w:w="1417" w:type="dxa"/>
          </w:tcPr>
          <w:p w:rsidR="00B9142D" w:rsidRPr="00393598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2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7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9142D" w:rsidTr="0022721D">
        <w:trPr>
          <w:trHeight w:val="460"/>
        </w:trPr>
        <w:tc>
          <w:tcPr>
            <w:tcW w:w="2235" w:type="dxa"/>
            <w:vMerge/>
          </w:tcPr>
          <w:p w:rsidR="00B9142D" w:rsidRDefault="00B9142D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(индивидуальная собственность)</w:t>
            </w:r>
          </w:p>
        </w:tc>
        <w:tc>
          <w:tcPr>
            <w:tcW w:w="1276" w:type="dxa"/>
          </w:tcPr>
          <w:p w:rsidR="00B9142D" w:rsidRDefault="00B9142D" w:rsidP="00FA25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34+/-2</w:t>
            </w:r>
          </w:p>
        </w:tc>
        <w:tc>
          <w:tcPr>
            <w:tcW w:w="1417" w:type="dxa"/>
          </w:tcPr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2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7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9142D" w:rsidTr="00F22BFD">
        <w:trPr>
          <w:trHeight w:val="645"/>
        </w:trPr>
        <w:tc>
          <w:tcPr>
            <w:tcW w:w="2235" w:type="dxa"/>
            <w:vMerge w:val="restart"/>
            <w:tcBorders>
              <w:top w:val="single" w:sz="4" w:space="0" w:color="auto"/>
            </w:tcBorders>
            <w:vAlign w:val="center"/>
          </w:tcPr>
          <w:p w:rsidR="00B9142D" w:rsidRDefault="00B9142D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9142D" w:rsidRPr="00393598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943815,72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9142D" w:rsidRDefault="00B9142D" w:rsidP="009138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05C6">
              <w:rPr>
                <w:rFonts w:ascii="Times New Roman" w:hAnsi="Times New Roman" w:cs="Times New Roman"/>
              </w:rPr>
              <w:t>а/м легковой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805C6">
              <w:rPr>
                <w:rFonts w:ascii="Times New Roman" w:hAnsi="Times New Roman" w:cs="Times New Roman"/>
              </w:rPr>
              <w:t>TOYOTA PASSO</w:t>
            </w:r>
            <w:r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B9142D" w:rsidRPr="00393598" w:rsidRDefault="00B9142D" w:rsidP="00E4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B9142D" w:rsidRPr="00393598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B9142D" w:rsidRPr="00393598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B9142D" w:rsidTr="00F22BFD">
        <w:trPr>
          <w:trHeight w:val="645"/>
        </w:trPr>
        <w:tc>
          <w:tcPr>
            <w:tcW w:w="2235" w:type="dxa"/>
            <w:vMerge/>
            <w:vAlign w:val="center"/>
          </w:tcPr>
          <w:p w:rsidR="00B9142D" w:rsidRDefault="00B9142D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142D" w:rsidRPr="00393598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bottom w:val="single" w:sz="4" w:space="0" w:color="auto"/>
            </w:tcBorders>
          </w:tcPr>
          <w:p w:rsidR="00B9142D" w:rsidRPr="002805C6" w:rsidRDefault="00B9142D" w:rsidP="00913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B9142D" w:rsidRDefault="00B9142D" w:rsidP="00E4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2" w:type="dxa"/>
          </w:tcPr>
          <w:p w:rsidR="00B9142D" w:rsidRPr="00393598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823,0</w:t>
            </w:r>
          </w:p>
        </w:tc>
        <w:tc>
          <w:tcPr>
            <w:tcW w:w="1677" w:type="dxa"/>
          </w:tcPr>
          <w:p w:rsidR="00B9142D" w:rsidRPr="00393598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142D" w:rsidTr="00F22BFD">
        <w:trPr>
          <w:trHeight w:val="645"/>
        </w:trPr>
        <w:tc>
          <w:tcPr>
            <w:tcW w:w="2235" w:type="dxa"/>
            <w:vMerge/>
            <w:vAlign w:val="center"/>
          </w:tcPr>
          <w:p w:rsidR="00B9142D" w:rsidRDefault="00B9142D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142D" w:rsidRPr="00393598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bottom w:val="single" w:sz="4" w:space="0" w:color="auto"/>
            </w:tcBorders>
          </w:tcPr>
          <w:p w:rsidR="00B9142D" w:rsidRPr="002805C6" w:rsidRDefault="00B9142D" w:rsidP="00913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B9142D" w:rsidRDefault="00B9142D" w:rsidP="0065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92" w:type="dxa"/>
          </w:tcPr>
          <w:p w:rsidR="00B9142D" w:rsidRPr="00393598" w:rsidRDefault="00B9142D" w:rsidP="00652B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34+/-2</w:t>
            </w:r>
          </w:p>
        </w:tc>
        <w:tc>
          <w:tcPr>
            <w:tcW w:w="1677" w:type="dxa"/>
          </w:tcPr>
          <w:p w:rsidR="00B9142D" w:rsidRPr="00393598" w:rsidRDefault="00B9142D" w:rsidP="0065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142D" w:rsidTr="00F22BFD">
        <w:trPr>
          <w:trHeight w:val="645"/>
        </w:trPr>
        <w:tc>
          <w:tcPr>
            <w:tcW w:w="2235" w:type="dxa"/>
            <w:vMerge/>
            <w:vAlign w:val="center"/>
          </w:tcPr>
          <w:p w:rsidR="00B9142D" w:rsidRDefault="00B9142D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142D" w:rsidRPr="00393598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bottom w:val="single" w:sz="4" w:space="0" w:color="auto"/>
            </w:tcBorders>
          </w:tcPr>
          <w:p w:rsidR="00B9142D" w:rsidRPr="002805C6" w:rsidRDefault="00B9142D" w:rsidP="00913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B9142D" w:rsidRDefault="00B9142D" w:rsidP="0065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2" w:type="dxa"/>
          </w:tcPr>
          <w:p w:rsidR="00B9142D" w:rsidRPr="00393598" w:rsidRDefault="00B9142D" w:rsidP="00652B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34+/-2</w:t>
            </w:r>
          </w:p>
        </w:tc>
        <w:tc>
          <w:tcPr>
            <w:tcW w:w="1677" w:type="dxa"/>
          </w:tcPr>
          <w:p w:rsidR="00B9142D" w:rsidRPr="00393598" w:rsidRDefault="00B9142D" w:rsidP="0065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142D" w:rsidTr="00393598">
        <w:tc>
          <w:tcPr>
            <w:tcW w:w="2235" w:type="dxa"/>
            <w:vMerge w:val="restart"/>
            <w:vAlign w:val="center"/>
          </w:tcPr>
          <w:p w:rsidR="00B9142D" w:rsidRDefault="00B9142D" w:rsidP="007365B0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142D" w:rsidRDefault="00B9142D" w:rsidP="0045795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Опекаемый </w:t>
            </w:r>
          </w:p>
        </w:tc>
        <w:tc>
          <w:tcPr>
            <w:tcW w:w="1559" w:type="dxa"/>
            <w:vMerge w:val="restart"/>
          </w:tcPr>
          <w:p w:rsidR="00B9142D" w:rsidRPr="00407F79" w:rsidRDefault="00B9142D" w:rsidP="0045795B">
            <w:pPr>
              <w:jc w:val="center"/>
              <w:rPr>
                <w:rFonts w:ascii="Times New Roman" w:hAnsi="Times New Roman" w:cs="Times New Roman"/>
              </w:rPr>
            </w:pPr>
            <w:r w:rsidRPr="00407F79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559" w:type="dxa"/>
            <w:vMerge w:val="restart"/>
          </w:tcPr>
          <w:p w:rsidR="00B9142D" w:rsidRDefault="00B9142D" w:rsidP="0045795B">
            <w:pPr>
              <w:jc w:val="center"/>
            </w:pPr>
            <w:r w:rsidRPr="002E19A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B9142D" w:rsidRDefault="00B9142D" w:rsidP="0045795B">
            <w:pPr>
              <w:jc w:val="center"/>
            </w:pPr>
            <w:r w:rsidRPr="002E19A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B9142D" w:rsidRDefault="00B9142D" w:rsidP="0045795B">
            <w:pPr>
              <w:jc w:val="center"/>
            </w:pPr>
            <w:r w:rsidRPr="002E19A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50" w:type="dxa"/>
            <w:vMerge w:val="restart"/>
          </w:tcPr>
          <w:p w:rsidR="00B9142D" w:rsidRDefault="00B9142D" w:rsidP="0045795B">
            <w:pPr>
              <w:jc w:val="center"/>
            </w:pPr>
            <w:r w:rsidRPr="002E19A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B9142D" w:rsidRPr="00393598" w:rsidRDefault="00B9142D" w:rsidP="00736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</w:tcPr>
          <w:p w:rsidR="00B9142D" w:rsidRPr="00393598" w:rsidRDefault="00B9142D" w:rsidP="007365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677" w:type="dxa"/>
          </w:tcPr>
          <w:p w:rsidR="00B9142D" w:rsidRPr="00393598" w:rsidRDefault="00B9142D" w:rsidP="00736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B9142D" w:rsidTr="00393598">
        <w:tc>
          <w:tcPr>
            <w:tcW w:w="2235" w:type="dxa"/>
            <w:vMerge/>
            <w:vAlign w:val="center"/>
          </w:tcPr>
          <w:p w:rsidR="00B9142D" w:rsidRDefault="00B9142D" w:rsidP="007365B0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Pr="00407F79" w:rsidRDefault="00B9142D" w:rsidP="00457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9142D" w:rsidRPr="002E19AF" w:rsidRDefault="00B9142D" w:rsidP="00457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42D" w:rsidRPr="002E19AF" w:rsidRDefault="00B9142D" w:rsidP="00457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142D" w:rsidRPr="002E19AF" w:rsidRDefault="00B9142D" w:rsidP="00457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B9142D" w:rsidRPr="002E19AF" w:rsidRDefault="00B9142D" w:rsidP="00457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9142D" w:rsidRDefault="00B9142D" w:rsidP="00B8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2" w:type="dxa"/>
          </w:tcPr>
          <w:p w:rsidR="00B9142D" w:rsidRPr="00393598" w:rsidRDefault="00B9142D" w:rsidP="00B84E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823,0</w:t>
            </w:r>
          </w:p>
        </w:tc>
        <w:tc>
          <w:tcPr>
            <w:tcW w:w="1677" w:type="dxa"/>
          </w:tcPr>
          <w:p w:rsidR="00B9142D" w:rsidRPr="00393598" w:rsidRDefault="00B9142D" w:rsidP="00B8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142D" w:rsidTr="00393598">
        <w:tc>
          <w:tcPr>
            <w:tcW w:w="2235" w:type="dxa"/>
            <w:vMerge/>
            <w:vAlign w:val="center"/>
          </w:tcPr>
          <w:p w:rsidR="00B9142D" w:rsidRDefault="00B9142D" w:rsidP="007365B0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Pr="00407F79" w:rsidRDefault="00B9142D" w:rsidP="00457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9142D" w:rsidRPr="002E19AF" w:rsidRDefault="00B9142D" w:rsidP="00457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42D" w:rsidRPr="002E19AF" w:rsidRDefault="00B9142D" w:rsidP="00457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142D" w:rsidRPr="002E19AF" w:rsidRDefault="00B9142D" w:rsidP="00457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B9142D" w:rsidRPr="002E19AF" w:rsidRDefault="00B9142D" w:rsidP="00457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9142D" w:rsidRDefault="00B9142D" w:rsidP="00B8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92" w:type="dxa"/>
          </w:tcPr>
          <w:p w:rsidR="00B9142D" w:rsidRPr="00393598" w:rsidRDefault="00B9142D" w:rsidP="00B84E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34+/-2</w:t>
            </w:r>
          </w:p>
        </w:tc>
        <w:tc>
          <w:tcPr>
            <w:tcW w:w="1677" w:type="dxa"/>
          </w:tcPr>
          <w:p w:rsidR="00B9142D" w:rsidRPr="00393598" w:rsidRDefault="00B9142D" w:rsidP="00B8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142D" w:rsidTr="00393598">
        <w:tc>
          <w:tcPr>
            <w:tcW w:w="2235" w:type="dxa"/>
            <w:vMerge/>
            <w:vAlign w:val="center"/>
          </w:tcPr>
          <w:p w:rsidR="00B9142D" w:rsidRDefault="00B9142D" w:rsidP="007365B0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Pr="00407F79" w:rsidRDefault="00B9142D" w:rsidP="00457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9142D" w:rsidRPr="002E19AF" w:rsidRDefault="00B9142D" w:rsidP="00457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42D" w:rsidRPr="002E19AF" w:rsidRDefault="00B9142D" w:rsidP="00457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142D" w:rsidRPr="002E19AF" w:rsidRDefault="00B9142D" w:rsidP="00457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B9142D" w:rsidRPr="002E19AF" w:rsidRDefault="00B9142D" w:rsidP="00457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9142D" w:rsidRDefault="00B9142D" w:rsidP="00B8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2" w:type="dxa"/>
          </w:tcPr>
          <w:p w:rsidR="00B9142D" w:rsidRPr="00393598" w:rsidRDefault="00B9142D" w:rsidP="00B84E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34+/-2</w:t>
            </w:r>
          </w:p>
        </w:tc>
        <w:tc>
          <w:tcPr>
            <w:tcW w:w="1677" w:type="dxa"/>
          </w:tcPr>
          <w:p w:rsidR="00B9142D" w:rsidRPr="00393598" w:rsidRDefault="00B9142D" w:rsidP="00B84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9142D" w:rsidRDefault="00B9142D" w:rsidP="00EB24CB">
      <w:pPr>
        <w:spacing w:after="0" w:line="240" w:lineRule="auto"/>
        <w:rPr>
          <w:sz w:val="28"/>
        </w:rPr>
      </w:pPr>
    </w:p>
    <w:p w:rsidR="00B9142D" w:rsidRPr="00E12796" w:rsidRDefault="00B9142D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B9142D" w:rsidRDefault="00B9142D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B9142D" w:rsidRDefault="00B9142D" w:rsidP="00E12796">
      <w:pPr>
        <w:spacing w:after="0"/>
        <w:jc w:val="center"/>
        <w:rPr>
          <w:sz w:val="28"/>
        </w:rPr>
      </w:pPr>
      <w:r>
        <w:rPr>
          <w:sz w:val="28"/>
        </w:rPr>
        <w:t>начальника отдела правовой и кадровой работы управления записи актов гражданского состояния Амурской области  и членов его семьи</w:t>
      </w:r>
    </w:p>
    <w:p w:rsidR="00B9142D" w:rsidRPr="00380306" w:rsidRDefault="00B9142D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B9142D" w:rsidRDefault="00B9142D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B9142D" w:rsidRDefault="00B9142D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B9142D" w:rsidRDefault="00B9142D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750"/>
        <w:gridCol w:w="1721"/>
        <w:gridCol w:w="1592"/>
        <w:gridCol w:w="1677"/>
      </w:tblGrid>
      <w:tr w:rsidR="00B9142D" w:rsidTr="0022721D">
        <w:tc>
          <w:tcPr>
            <w:tcW w:w="2235" w:type="dxa"/>
            <w:vMerge w:val="restart"/>
          </w:tcPr>
          <w:p w:rsidR="00B9142D" w:rsidRDefault="00B9142D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B9142D" w:rsidRDefault="00B9142D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в пользовании</w:t>
            </w:r>
          </w:p>
        </w:tc>
      </w:tr>
      <w:tr w:rsidR="00B9142D" w:rsidTr="0022721D">
        <w:tc>
          <w:tcPr>
            <w:tcW w:w="2235" w:type="dxa"/>
            <w:vMerge/>
          </w:tcPr>
          <w:p w:rsidR="00B9142D" w:rsidRDefault="00B9142D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Default="00B9142D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B9142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9142D" w:rsidRPr="004502A1" w:rsidTr="00D225ED">
        <w:trPr>
          <w:trHeight w:val="460"/>
        </w:trPr>
        <w:tc>
          <w:tcPr>
            <w:tcW w:w="2235" w:type="dxa"/>
            <w:vMerge w:val="restart"/>
          </w:tcPr>
          <w:p w:rsidR="00B9142D" w:rsidRDefault="00B9142D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142D" w:rsidRDefault="00B9142D" w:rsidP="006324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Король </w:t>
            </w:r>
          </w:p>
          <w:p w:rsidR="00B9142D" w:rsidRPr="00393598" w:rsidRDefault="00B9142D" w:rsidP="006324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Мария Викторовна</w:t>
            </w:r>
          </w:p>
        </w:tc>
        <w:tc>
          <w:tcPr>
            <w:tcW w:w="1559" w:type="dxa"/>
            <w:vMerge w:val="restart"/>
          </w:tcPr>
          <w:p w:rsidR="00B9142D" w:rsidRPr="00393598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758207,53</w:t>
            </w:r>
          </w:p>
        </w:tc>
        <w:tc>
          <w:tcPr>
            <w:tcW w:w="1559" w:type="dxa"/>
          </w:tcPr>
          <w:p w:rsidR="00B9142D" w:rsidRPr="00632432" w:rsidRDefault="00B9142D" w:rsidP="00D22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1/5)</w:t>
            </w:r>
          </w:p>
        </w:tc>
        <w:tc>
          <w:tcPr>
            <w:tcW w:w="1276" w:type="dxa"/>
          </w:tcPr>
          <w:p w:rsidR="00B9142D" w:rsidRPr="00632432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417" w:type="dxa"/>
          </w:tcPr>
          <w:p w:rsidR="00B9142D" w:rsidRPr="004502A1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B9142D" w:rsidRDefault="00B9142D" w:rsidP="00D472FA">
            <w:pPr>
              <w:jc w:val="center"/>
            </w:pPr>
            <w:r w:rsidRPr="00F5739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B9142D" w:rsidRDefault="00B9142D" w:rsidP="00F74C92">
            <w:pPr>
              <w:jc w:val="center"/>
            </w:pPr>
            <w:r>
              <w:t>квартира</w:t>
            </w:r>
          </w:p>
        </w:tc>
        <w:tc>
          <w:tcPr>
            <w:tcW w:w="1592" w:type="dxa"/>
            <w:vMerge w:val="restart"/>
          </w:tcPr>
          <w:p w:rsidR="00B9142D" w:rsidRDefault="00B9142D" w:rsidP="00D472FA">
            <w:pPr>
              <w:jc w:val="center"/>
            </w:pPr>
            <w:r>
              <w:t>88</w:t>
            </w:r>
          </w:p>
        </w:tc>
        <w:tc>
          <w:tcPr>
            <w:tcW w:w="1677" w:type="dxa"/>
            <w:vMerge w:val="restart"/>
          </w:tcPr>
          <w:p w:rsidR="00B9142D" w:rsidRDefault="00B9142D" w:rsidP="00D472FA">
            <w:pPr>
              <w:jc w:val="center"/>
            </w:pPr>
            <w:r>
              <w:t>Россия</w:t>
            </w:r>
          </w:p>
        </w:tc>
      </w:tr>
      <w:tr w:rsidR="00B9142D" w:rsidRPr="004502A1" w:rsidTr="0022721D">
        <w:trPr>
          <w:trHeight w:val="460"/>
        </w:trPr>
        <w:tc>
          <w:tcPr>
            <w:tcW w:w="2235" w:type="dxa"/>
            <w:vMerge/>
          </w:tcPr>
          <w:p w:rsidR="00B9142D" w:rsidRDefault="00B9142D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142D" w:rsidRDefault="00B9142D" w:rsidP="00D22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B9142D" w:rsidRPr="00632432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417" w:type="dxa"/>
          </w:tcPr>
          <w:p w:rsidR="00B9142D" w:rsidRPr="004502A1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B9142D" w:rsidRPr="004502A1" w:rsidRDefault="00B9142D" w:rsidP="005A4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B9142D" w:rsidRDefault="00B9142D" w:rsidP="00D3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B9142D" w:rsidRPr="004502A1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B9142D" w:rsidRPr="004502A1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D" w:rsidRPr="004502A1" w:rsidTr="0022721D">
        <w:trPr>
          <w:trHeight w:val="460"/>
        </w:trPr>
        <w:tc>
          <w:tcPr>
            <w:tcW w:w="2235" w:type="dxa"/>
            <w:vMerge/>
          </w:tcPr>
          <w:p w:rsidR="00B9142D" w:rsidRDefault="00B9142D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142D" w:rsidRPr="00632432" w:rsidRDefault="00B9142D" w:rsidP="00D22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общей долевой собственности)</w:t>
            </w:r>
          </w:p>
        </w:tc>
        <w:tc>
          <w:tcPr>
            <w:tcW w:w="1276" w:type="dxa"/>
          </w:tcPr>
          <w:p w:rsidR="00B9142D" w:rsidRPr="00632432" w:rsidRDefault="00B9142D" w:rsidP="002C4D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1138,0</w:t>
            </w:r>
          </w:p>
        </w:tc>
        <w:tc>
          <w:tcPr>
            <w:tcW w:w="1417" w:type="dxa"/>
          </w:tcPr>
          <w:p w:rsidR="00B9142D" w:rsidRPr="004502A1" w:rsidRDefault="00B9142D" w:rsidP="002C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B9142D" w:rsidRPr="004502A1" w:rsidRDefault="00B9142D" w:rsidP="005A4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B9142D" w:rsidRDefault="00B9142D" w:rsidP="00D3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B9142D" w:rsidRPr="004502A1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B9142D" w:rsidRPr="004502A1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D" w:rsidTr="00180825">
        <w:trPr>
          <w:trHeight w:val="968"/>
        </w:trPr>
        <w:tc>
          <w:tcPr>
            <w:tcW w:w="2235" w:type="dxa"/>
            <w:vMerge w:val="restart"/>
            <w:vAlign w:val="center"/>
          </w:tcPr>
          <w:p w:rsidR="00B9142D" w:rsidRDefault="00B9142D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142D" w:rsidRDefault="00B9142D" w:rsidP="000F29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559" w:type="dxa"/>
            <w:vMerge w:val="restart"/>
          </w:tcPr>
          <w:p w:rsidR="00B9142D" w:rsidRPr="00632432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9142D" w:rsidRPr="00632432" w:rsidRDefault="00B9142D" w:rsidP="002C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общей долевой собственнос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ти)</w:t>
            </w:r>
          </w:p>
        </w:tc>
        <w:tc>
          <w:tcPr>
            <w:tcW w:w="1276" w:type="dxa"/>
          </w:tcPr>
          <w:p w:rsidR="00B9142D" w:rsidRPr="00632432" w:rsidRDefault="00B9142D" w:rsidP="002C4D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1138,0</w:t>
            </w:r>
          </w:p>
        </w:tc>
        <w:tc>
          <w:tcPr>
            <w:tcW w:w="1417" w:type="dxa"/>
          </w:tcPr>
          <w:p w:rsidR="00B9142D" w:rsidRPr="004502A1" w:rsidRDefault="00B9142D" w:rsidP="002C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B9142D" w:rsidRPr="00393598" w:rsidRDefault="00B9142D" w:rsidP="005A4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92" w:type="dxa"/>
            <w:vMerge w:val="restart"/>
          </w:tcPr>
          <w:p w:rsidR="00B9142D" w:rsidRPr="00393598" w:rsidRDefault="00B9142D" w:rsidP="001808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677" w:type="dxa"/>
            <w:vMerge w:val="restart"/>
          </w:tcPr>
          <w:p w:rsidR="00B9142D" w:rsidRPr="00393598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B9142D" w:rsidTr="00393598">
        <w:trPr>
          <w:trHeight w:val="967"/>
        </w:trPr>
        <w:tc>
          <w:tcPr>
            <w:tcW w:w="2235" w:type="dxa"/>
            <w:vMerge/>
            <w:vAlign w:val="center"/>
          </w:tcPr>
          <w:p w:rsidR="00B9142D" w:rsidRDefault="00B9142D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9142D" w:rsidRPr="00632432" w:rsidRDefault="00B9142D" w:rsidP="002C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1/5)</w:t>
            </w:r>
          </w:p>
        </w:tc>
        <w:tc>
          <w:tcPr>
            <w:tcW w:w="1276" w:type="dxa"/>
            <w:vMerge w:val="restart"/>
          </w:tcPr>
          <w:p w:rsidR="00B9142D" w:rsidRPr="00632432" w:rsidRDefault="00B9142D" w:rsidP="002C4D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417" w:type="dxa"/>
            <w:vMerge w:val="restart"/>
          </w:tcPr>
          <w:p w:rsidR="00B9142D" w:rsidRPr="004502A1" w:rsidRDefault="00B9142D" w:rsidP="002C4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  <w:vMerge/>
          </w:tcPr>
          <w:p w:rsidR="00B9142D" w:rsidRDefault="00B9142D" w:rsidP="005A4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B9142D" w:rsidRPr="00393598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D" w:rsidTr="00393598">
        <w:tc>
          <w:tcPr>
            <w:tcW w:w="2235" w:type="dxa"/>
            <w:vMerge w:val="restart"/>
            <w:vAlign w:val="center"/>
          </w:tcPr>
          <w:p w:rsidR="00B9142D" w:rsidRDefault="00B9142D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B9142D" w:rsidRPr="007C5B36" w:rsidRDefault="00B9142D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142D" w:rsidRPr="007C5B36" w:rsidRDefault="00B9142D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42D" w:rsidRPr="007C5B36" w:rsidRDefault="00B9142D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142D" w:rsidRPr="007C5B36" w:rsidRDefault="00B9142D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</w:tcPr>
          <w:p w:rsidR="00B9142D" w:rsidRPr="007C5B36" w:rsidRDefault="00B9142D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9142D" w:rsidRDefault="00B9142D" w:rsidP="005A4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92" w:type="dxa"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677" w:type="dxa"/>
          </w:tcPr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142D" w:rsidTr="00393598">
        <w:tc>
          <w:tcPr>
            <w:tcW w:w="2235" w:type="dxa"/>
            <w:vMerge/>
            <w:vAlign w:val="center"/>
          </w:tcPr>
          <w:p w:rsidR="00B9142D" w:rsidRDefault="00B9142D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Pr="007C5B36" w:rsidRDefault="00B9142D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142D" w:rsidRPr="007C5B36" w:rsidRDefault="00B9142D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42D" w:rsidRPr="007C5B36" w:rsidRDefault="00B9142D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142D" w:rsidRPr="007C5B36" w:rsidRDefault="00B9142D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B9142D" w:rsidRPr="007C5B36" w:rsidRDefault="00B9142D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9142D" w:rsidRDefault="00B9142D" w:rsidP="005A4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2" w:type="dxa"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77" w:type="dxa"/>
          </w:tcPr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142D" w:rsidTr="00393598">
        <w:tc>
          <w:tcPr>
            <w:tcW w:w="2235" w:type="dxa"/>
            <w:vAlign w:val="center"/>
          </w:tcPr>
          <w:p w:rsidR="00B9142D" w:rsidRDefault="00B9142D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Дочь</w:t>
            </w:r>
          </w:p>
          <w:p w:rsidR="00B9142D" w:rsidRDefault="00B9142D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142D" w:rsidRDefault="00B9142D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142D" w:rsidRDefault="00B9142D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142D" w:rsidRDefault="00B9142D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B9142D" w:rsidRDefault="00B9142D" w:rsidP="00D472FA">
            <w:pPr>
              <w:jc w:val="center"/>
            </w:pPr>
            <w:r w:rsidRPr="007C5B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9142D" w:rsidRDefault="00B9142D" w:rsidP="00D472FA">
            <w:pPr>
              <w:jc w:val="center"/>
            </w:pPr>
            <w:r w:rsidRPr="007C5B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B9142D" w:rsidRDefault="00B9142D" w:rsidP="00D472FA">
            <w:pPr>
              <w:jc w:val="center"/>
            </w:pPr>
            <w:r w:rsidRPr="007C5B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9142D" w:rsidRDefault="00B9142D" w:rsidP="00D472FA">
            <w:pPr>
              <w:jc w:val="center"/>
            </w:pPr>
            <w:r w:rsidRPr="007C5B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50" w:type="dxa"/>
          </w:tcPr>
          <w:p w:rsidR="00B9142D" w:rsidRDefault="00B9142D" w:rsidP="00D472FA">
            <w:pPr>
              <w:jc w:val="center"/>
            </w:pPr>
            <w:r w:rsidRPr="007C5B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B9142D" w:rsidRDefault="00B9142D" w:rsidP="005A4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92" w:type="dxa"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677" w:type="dxa"/>
          </w:tcPr>
          <w:p w:rsidR="00B9142D" w:rsidRPr="00393598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9142D" w:rsidRPr="00E12796" w:rsidRDefault="00B9142D" w:rsidP="002326BB">
      <w:pPr>
        <w:spacing w:after="0" w:line="240" w:lineRule="auto"/>
        <w:rPr>
          <w:sz w:val="28"/>
        </w:rPr>
      </w:pPr>
    </w:p>
    <w:p w:rsidR="00B9142D" w:rsidRPr="00A87358" w:rsidRDefault="00B9142D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B9142D" w:rsidRDefault="00B9142D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B9142D" w:rsidRDefault="00B9142D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 отдела правовой и кадровой работы</w:t>
      </w:r>
      <w:r w:rsidRPr="00A87358">
        <w:rPr>
          <w:sz w:val="28"/>
          <w:u w:val="single"/>
        </w:rPr>
        <w:t xml:space="preserve"> </w:t>
      </w:r>
    </w:p>
    <w:p w:rsidR="00B9142D" w:rsidRPr="00A87358" w:rsidRDefault="00B9142D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B9142D" w:rsidRDefault="00B9142D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B9142D" w:rsidRDefault="00B9142D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5"/>
        <w:gridCol w:w="1596"/>
        <w:gridCol w:w="2150"/>
        <w:gridCol w:w="1454"/>
        <w:gridCol w:w="1558"/>
        <w:gridCol w:w="1969"/>
        <w:gridCol w:w="1343"/>
        <w:gridCol w:w="1317"/>
        <w:gridCol w:w="1614"/>
      </w:tblGrid>
      <w:tr w:rsidR="00B9142D" w:rsidTr="003E7D3B">
        <w:tc>
          <w:tcPr>
            <w:tcW w:w="1785" w:type="dxa"/>
            <w:vMerge w:val="restart"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6" w:type="dxa"/>
            <w:vMerge w:val="restart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B9142D" w:rsidRPr="0021511D" w:rsidRDefault="00B9142D" w:rsidP="0056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131" w:type="dxa"/>
            <w:gridSpan w:val="4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4" w:type="dxa"/>
            <w:gridSpan w:val="3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142D" w:rsidTr="003E7D3B">
        <w:tc>
          <w:tcPr>
            <w:tcW w:w="1785" w:type="dxa"/>
            <w:vMerge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6" w:type="dxa"/>
            <w:vMerge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454" w:type="dxa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58" w:type="dxa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69" w:type="dxa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343" w:type="dxa"/>
          </w:tcPr>
          <w:p w:rsidR="00B9142D" w:rsidRPr="0021511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B9142D" w:rsidRPr="0021511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1317" w:type="dxa"/>
          </w:tcPr>
          <w:p w:rsidR="00B9142D" w:rsidRPr="0021511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(кв.м)</w:t>
            </w:r>
          </w:p>
        </w:tc>
        <w:tc>
          <w:tcPr>
            <w:tcW w:w="1614" w:type="dxa"/>
          </w:tcPr>
          <w:p w:rsidR="00B9142D" w:rsidRPr="0021511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9142D" w:rsidRPr="0021511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B9142D" w:rsidRPr="0021511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B9142D" w:rsidRPr="00604BA3" w:rsidTr="003E7D3B">
        <w:tc>
          <w:tcPr>
            <w:tcW w:w="1785" w:type="dxa"/>
          </w:tcPr>
          <w:p w:rsidR="00B9142D" w:rsidRPr="00604BA3" w:rsidRDefault="00B9142D" w:rsidP="003E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Левицкая Татьяна Александровна</w:t>
            </w:r>
          </w:p>
        </w:tc>
        <w:tc>
          <w:tcPr>
            <w:tcW w:w="1596" w:type="dxa"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573599,45</w:t>
            </w:r>
          </w:p>
        </w:tc>
        <w:tc>
          <w:tcPr>
            <w:tcW w:w="2150" w:type="dxa"/>
          </w:tcPr>
          <w:p w:rsidR="00B9142D" w:rsidRPr="00604BA3" w:rsidRDefault="00B9142D" w:rsidP="007F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4" w:type="dxa"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B9142D" w:rsidRDefault="00B9142D" w:rsidP="005F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B9142D" w:rsidRPr="00560B13" w:rsidRDefault="00B9142D" w:rsidP="005F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YOTA</w:t>
            </w:r>
            <w:r w:rsidRPr="00861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  <w:p w:rsidR="00B9142D" w:rsidRDefault="00B9142D" w:rsidP="005F4C0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43" w:type="dxa"/>
          </w:tcPr>
          <w:p w:rsidR="00B9142D" w:rsidRPr="00EC4321" w:rsidRDefault="00B9142D" w:rsidP="001D4EBB">
            <w:pPr>
              <w:jc w:val="center"/>
              <w:rPr>
                <w:rFonts w:ascii="Times New Roman" w:hAnsi="Times New Roman" w:cs="Times New Roman"/>
              </w:rPr>
            </w:pPr>
            <w:r w:rsidRPr="00EC43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7" w:type="dxa"/>
          </w:tcPr>
          <w:p w:rsidR="00B9142D" w:rsidRPr="00EC4321" w:rsidRDefault="00B9142D" w:rsidP="001D4EBB">
            <w:pPr>
              <w:jc w:val="center"/>
              <w:rPr>
                <w:rFonts w:ascii="Times New Roman" w:hAnsi="Times New Roman" w:cs="Times New Roman"/>
              </w:rPr>
            </w:pPr>
            <w:r w:rsidRPr="00EC4321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614" w:type="dxa"/>
          </w:tcPr>
          <w:p w:rsidR="00B9142D" w:rsidRPr="00EC4321" w:rsidRDefault="00B9142D" w:rsidP="001D4EBB">
            <w:pPr>
              <w:jc w:val="center"/>
              <w:rPr>
                <w:rFonts w:ascii="Times New Roman" w:hAnsi="Times New Roman" w:cs="Times New Roman"/>
              </w:rPr>
            </w:pPr>
            <w:r w:rsidRPr="00EC4321">
              <w:rPr>
                <w:rFonts w:ascii="Times New Roman" w:hAnsi="Times New Roman" w:cs="Times New Roman"/>
              </w:rPr>
              <w:t>Россия</w:t>
            </w:r>
          </w:p>
        </w:tc>
      </w:tr>
      <w:tr w:rsidR="00B9142D" w:rsidRPr="00604BA3" w:rsidTr="003E7D3B">
        <w:tc>
          <w:tcPr>
            <w:tcW w:w="1785" w:type="dxa"/>
            <w:vMerge w:val="restart"/>
          </w:tcPr>
          <w:p w:rsidR="00B9142D" w:rsidRPr="00604BA3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96" w:type="dxa"/>
            <w:vMerge w:val="restart"/>
          </w:tcPr>
          <w:p w:rsidR="00B9142D" w:rsidRPr="00604BA3" w:rsidRDefault="00B9142D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427942,88</w:t>
            </w:r>
          </w:p>
        </w:tc>
        <w:tc>
          <w:tcPr>
            <w:tcW w:w="2150" w:type="dxa"/>
          </w:tcPr>
          <w:p w:rsidR="00B9142D" w:rsidRPr="00604BA3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454" w:type="dxa"/>
          </w:tcPr>
          <w:p w:rsidR="00B9142D" w:rsidRPr="0086153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8" w:type="dxa"/>
          </w:tcPr>
          <w:p w:rsidR="00B9142D" w:rsidRPr="00604BA3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B9142D" w:rsidRPr="003E7D3B" w:rsidRDefault="00B9142D" w:rsidP="003E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3E7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PATROL</w:t>
            </w:r>
          </w:p>
          <w:p w:rsidR="00B9142D" w:rsidRDefault="00B9142D" w:rsidP="003E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43" w:type="dxa"/>
            <w:vMerge w:val="restart"/>
          </w:tcPr>
          <w:p w:rsidR="00B9142D" w:rsidRPr="00EC4321" w:rsidRDefault="00B9142D" w:rsidP="00867DDD">
            <w:pPr>
              <w:jc w:val="center"/>
              <w:rPr>
                <w:rFonts w:ascii="Times New Roman" w:hAnsi="Times New Roman" w:cs="Times New Roman"/>
              </w:rPr>
            </w:pPr>
            <w:r w:rsidRPr="00EC4321">
              <w:rPr>
                <w:rFonts w:ascii="Times New Roman" w:hAnsi="Times New Roman" w:cs="Times New Roman"/>
              </w:rPr>
              <w:t>Земельный участок</w:t>
            </w:r>
          </w:p>
          <w:p w:rsidR="00B9142D" w:rsidRPr="00EC4321" w:rsidRDefault="00B9142D" w:rsidP="00867D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Merge w:val="restart"/>
          </w:tcPr>
          <w:p w:rsidR="00B9142D" w:rsidRPr="00EC4321" w:rsidRDefault="00B9142D" w:rsidP="00760A9F">
            <w:pPr>
              <w:jc w:val="center"/>
              <w:rPr>
                <w:rFonts w:ascii="Times New Roman" w:hAnsi="Times New Roman" w:cs="Times New Roman"/>
              </w:rPr>
            </w:pPr>
            <w:r w:rsidRPr="00EC4321">
              <w:rPr>
                <w:rFonts w:ascii="Times New Roman" w:hAnsi="Times New Roman" w:cs="Times New Roman"/>
              </w:rPr>
              <w:t>1557</w:t>
            </w:r>
          </w:p>
        </w:tc>
        <w:tc>
          <w:tcPr>
            <w:tcW w:w="1614" w:type="dxa"/>
            <w:vMerge w:val="restart"/>
          </w:tcPr>
          <w:p w:rsidR="00B9142D" w:rsidRPr="00EC4321" w:rsidRDefault="00B9142D" w:rsidP="001D4EBB">
            <w:pPr>
              <w:jc w:val="center"/>
              <w:rPr>
                <w:rFonts w:ascii="Times New Roman" w:hAnsi="Times New Roman" w:cs="Times New Roman"/>
              </w:rPr>
            </w:pPr>
            <w:r w:rsidRPr="00EC4321">
              <w:rPr>
                <w:rFonts w:ascii="Times New Roman" w:hAnsi="Times New Roman" w:cs="Times New Roman"/>
              </w:rPr>
              <w:t>Россия</w:t>
            </w:r>
          </w:p>
          <w:p w:rsidR="00B9142D" w:rsidRPr="00EC4321" w:rsidRDefault="00B9142D" w:rsidP="001D4E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42D" w:rsidRPr="00604BA3" w:rsidTr="00EC4321">
        <w:trPr>
          <w:trHeight w:val="94"/>
        </w:trPr>
        <w:tc>
          <w:tcPr>
            <w:tcW w:w="1785" w:type="dxa"/>
            <w:vMerge/>
          </w:tcPr>
          <w:p w:rsidR="00B9142D" w:rsidRPr="00604BA3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B9142D" w:rsidRPr="00604BA3" w:rsidRDefault="00B9142D" w:rsidP="00AA0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</w:tcPr>
          <w:p w:rsidR="00B9142D" w:rsidRPr="00604BA3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454" w:type="dxa"/>
            <w:vMerge w:val="restart"/>
          </w:tcPr>
          <w:p w:rsidR="00B9142D" w:rsidRPr="0086153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145,6</w:t>
            </w:r>
          </w:p>
        </w:tc>
        <w:tc>
          <w:tcPr>
            <w:tcW w:w="1558" w:type="dxa"/>
            <w:vMerge w:val="restart"/>
          </w:tcPr>
          <w:p w:rsidR="00B9142D" w:rsidRPr="00604BA3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B9142D" w:rsidRPr="0086153D" w:rsidRDefault="00B9142D" w:rsidP="003E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B9142D" w:rsidRDefault="00B9142D" w:rsidP="001D4EBB">
            <w:pPr>
              <w:jc w:val="center"/>
            </w:pPr>
          </w:p>
        </w:tc>
        <w:tc>
          <w:tcPr>
            <w:tcW w:w="1317" w:type="dxa"/>
            <w:vMerge/>
          </w:tcPr>
          <w:p w:rsidR="00B9142D" w:rsidRDefault="00B9142D" w:rsidP="001D4EBB">
            <w:pPr>
              <w:jc w:val="center"/>
            </w:pPr>
          </w:p>
        </w:tc>
        <w:tc>
          <w:tcPr>
            <w:tcW w:w="1614" w:type="dxa"/>
            <w:vMerge/>
          </w:tcPr>
          <w:p w:rsidR="00B9142D" w:rsidRDefault="00B9142D" w:rsidP="001D4EBB">
            <w:pPr>
              <w:jc w:val="center"/>
            </w:pPr>
          </w:p>
        </w:tc>
      </w:tr>
      <w:tr w:rsidR="00B9142D" w:rsidRPr="00604BA3" w:rsidTr="003E7D3B">
        <w:tc>
          <w:tcPr>
            <w:tcW w:w="1785" w:type="dxa"/>
            <w:vMerge/>
          </w:tcPr>
          <w:p w:rsidR="00B9142D" w:rsidRPr="00604BA3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B9142D" w:rsidRPr="00604BA3" w:rsidRDefault="00B9142D" w:rsidP="00AA0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B9142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</w:tcPr>
          <w:p w:rsidR="00B9142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B9142D" w:rsidRPr="00604BA3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9142D" w:rsidRDefault="00B9142D" w:rsidP="003E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грузовой</w:t>
            </w:r>
          </w:p>
          <w:p w:rsidR="00B9142D" w:rsidRPr="003E7D3B" w:rsidRDefault="00B9142D" w:rsidP="003E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HUNDAY</w:t>
            </w:r>
            <w:r w:rsidRPr="003E7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STAREX</w:t>
            </w:r>
          </w:p>
          <w:p w:rsidR="00B9142D" w:rsidRPr="003E7D3B" w:rsidRDefault="00B9142D" w:rsidP="003E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43" w:type="dxa"/>
            <w:vMerge/>
          </w:tcPr>
          <w:p w:rsidR="00B9142D" w:rsidRPr="007C092C" w:rsidRDefault="00B9142D" w:rsidP="001D4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B9142D" w:rsidRPr="007C092C" w:rsidRDefault="00B9142D" w:rsidP="001D4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9142D" w:rsidRPr="007C092C" w:rsidRDefault="00B9142D" w:rsidP="001D4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2D" w:rsidRPr="00604BA3" w:rsidTr="003E7D3B">
        <w:tc>
          <w:tcPr>
            <w:tcW w:w="1785" w:type="dxa"/>
            <w:vMerge/>
          </w:tcPr>
          <w:p w:rsidR="00B9142D" w:rsidRPr="00604BA3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B9142D" w:rsidRPr="00604BA3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B9142D" w:rsidRPr="0086153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3D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86153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454" w:type="dxa"/>
          </w:tcPr>
          <w:p w:rsidR="00B9142D" w:rsidRPr="0086153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558" w:type="dxa"/>
          </w:tcPr>
          <w:p w:rsidR="00B9142D" w:rsidRPr="0086153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B9142D" w:rsidRPr="003E7D3B" w:rsidRDefault="00B9142D" w:rsidP="00A7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а/м грузовой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</w:p>
          <w:p w:rsidR="00B9142D" w:rsidRPr="007F6232" w:rsidRDefault="00B9142D" w:rsidP="00A7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343" w:type="dxa"/>
            <w:vMerge/>
          </w:tcPr>
          <w:p w:rsidR="00B9142D" w:rsidRDefault="00B9142D" w:rsidP="001D4EBB">
            <w:pPr>
              <w:jc w:val="center"/>
            </w:pPr>
          </w:p>
        </w:tc>
        <w:tc>
          <w:tcPr>
            <w:tcW w:w="1317" w:type="dxa"/>
            <w:vMerge/>
          </w:tcPr>
          <w:p w:rsidR="00B9142D" w:rsidRDefault="00B9142D" w:rsidP="001D4EBB">
            <w:pPr>
              <w:jc w:val="center"/>
            </w:pPr>
          </w:p>
        </w:tc>
        <w:tc>
          <w:tcPr>
            <w:tcW w:w="1614" w:type="dxa"/>
            <w:vMerge/>
          </w:tcPr>
          <w:p w:rsidR="00B9142D" w:rsidRDefault="00B9142D" w:rsidP="001D4EBB">
            <w:pPr>
              <w:jc w:val="center"/>
            </w:pPr>
          </w:p>
        </w:tc>
      </w:tr>
      <w:tr w:rsidR="00B9142D" w:rsidRPr="00604BA3" w:rsidTr="003E7D3B">
        <w:tc>
          <w:tcPr>
            <w:tcW w:w="1785" w:type="dxa"/>
            <w:vMerge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B9142D" w:rsidRPr="00604BA3" w:rsidRDefault="00B9142D" w:rsidP="0065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 собственность)</w:t>
            </w:r>
            <w:r>
              <w:t xml:space="preserve"> </w:t>
            </w:r>
          </w:p>
        </w:tc>
        <w:tc>
          <w:tcPr>
            <w:tcW w:w="1454" w:type="dxa"/>
          </w:tcPr>
          <w:p w:rsidR="00B9142D" w:rsidRPr="00604BA3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118,7</w:t>
            </w:r>
          </w:p>
        </w:tc>
        <w:tc>
          <w:tcPr>
            <w:tcW w:w="1558" w:type="dxa"/>
          </w:tcPr>
          <w:p w:rsidR="00B9142D" w:rsidRPr="00604BA3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D" w:rsidRPr="00604BA3" w:rsidTr="003E7D3B">
        <w:tc>
          <w:tcPr>
            <w:tcW w:w="1785" w:type="dxa"/>
            <w:vMerge w:val="restart"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</w:tcPr>
          <w:p w:rsidR="00B9142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vMerge w:val="restart"/>
          </w:tcPr>
          <w:p w:rsidR="00B9142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B9142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B9142D" w:rsidRPr="00EC4321" w:rsidRDefault="00B9142D" w:rsidP="00404C49">
            <w:pPr>
              <w:jc w:val="center"/>
              <w:rPr>
                <w:rFonts w:ascii="Times New Roman" w:hAnsi="Times New Roman" w:cs="Times New Roman"/>
              </w:rPr>
            </w:pPr>
            <w:r w:rsidRPr="00EC4321">
              <w:rPr>
                <w:rFonts w:ascii="Times New Roman" w:hAnsi="Times New Roman" w:cs="Times New Roman"/>
              </w:rPr>
              <w:t xml:space="preserve">Земельный </w:t>
            </w:r>
            <w:r w:rsidRPr="00EC4321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B9142D" w:rsidRPr="00EC4321" w:rsidRDefault="00B9142D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614" w:type="dxa"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142D" w:rsidRPr="00604BA3" w:rsidTr="008D6F3D">
        <w:trPr>
          <w:trHeight w:val="503"/>
        </w:trPr>
        <w:tc>
          <w:tcPr>
            <w:tcW w:w="1785" w:type="dxa"/>
            <w:vMerge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B9142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</w:tcPr>
          <w:p w:rsidR="00B9142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B9142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B9142D" w:rsidRPr="00EC4321" w:rsidRDefault="00B9142D" w:rsidP="008D6F3D">
            <w:pPr>
              <w:jc w:val="center"/>
              <w:rPr>
                <w:rFonts w:ascii="Times New Roman" w:hAnsi="Times New Roman" w:cs="Times New Roman"/>
              </w:rPr>
            </w:pPr>
            <w:r w:rsidRPr="00EC43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7" w:type="dxa"/>
          </w:tcPr>
          <w:p w:rsidR="00B9142D" w:rsidRDefault="00B9142D" w:rsidP="003F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0,1га</w:t>
            </w:r>
          </w:p>
        </w:tc>
        <w:tc>
          <w:tcPr>
            <w:tcW w:w="1614" w:type="dxa"/>
          </w:tcPr>
          <w:p w:rsidR="00B9142D" w:rsidRDefault="00B9142D" w:rsidP="003F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142D" w:rsidRPr="00604BA3" w:rsidTr="003E7D3B">
        <w:tc>
          <w:tcPr>
            <w:tcW w:w="1785" w:type="dxa"/>
            <w:vMerge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B9142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</w:tcPr>
          <w:p w:rsidR="00B9142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B9142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B9142D" w:rsidRDefault="00B9142D" w:rsidP="003F43AB">
            <w:pPr>
              <w:jc w:val="center"/>
            </w:pPr>
            <w:r>
              <w:t>Квартира</w:t>
            </w:r>
          </w:p>
        </w:tc>
        <w:tc>
          <w:tcPr>
            <w:tcW w:w="1317" w:type="dxa"/>
          </w:tcPr>
          <w:p w:rsidR="00B9142D" w:rsidRDefault="00B9142D" w:rsidP="003F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614" w:type="dxa"/>
          </w:tcPr>
          <w:p w:rsidR="00B9142D" w:rsidRDefault="00B9142D" w:rsidP="003F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142D" w:rsidRPr="00604BA3" w:rsidTr="003E7D3B">
        <w:tc>
          <w:tcPr>
            <w:tcW w:w="1785" w:type="dxa"/>
            <w:vMerge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B9142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</w:tcPr>
          <w:p w:rsidR="00B9142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B9142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B9142D" w:rsidRDefault="00B9142D" w:rsidP="003F43AB">
            <w:pPr>
              <w:jc w:val="center"/>
            </w:pPr>
            <w:r>
              <w:t>гараж</w:t>
            </w:r>
          </w:p>
        </w:tc>
        <w:tc>
          <w:tcPr>
            <w:tcW w:w="1317" w:type="dxa"/>
          </w:tcPr>
          <w:p w:rsidR="00B9142D" w:rsidRDefault="00B9142D" w:rsidP="003F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26,91</w:t>
            </w:r>
          </w:p>
        </w:tc>
        <w:tc>
          <w:tcPr>
            <w:tcW w:w="1614" w:type="dxa"/>
          </w:tcPr>
          <w:p w:rsidR="00B9142D" w:rsidRDefault="00B9142D" w:rsidP="003F4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142D" w:rsidRPr="00604BA3" w:rsidTr="003E7D3B">
        <w:tc>
          <w:tcPr>
            <w:tcW w:w="1785" w:type="dxa"/>
          </w:tcPr>
          <w:p w:rsidR="00B9142D" w:rsidRPr="00654471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96" w:type="dxa"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11520</w:t>
            </w:r>
          </w:p>
        </w:tc>
        <w:tc>
          <w:tcPr>
            <w:tcW w:w="2150" w:type="dxa"/>
          </w:tcPr>
          <w:p w:rsidR="00B9142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4" w:type="dxa"/>
          </w:tcPr>
          <w:p w:rsidR="00B9142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9142D" w:rsidRPr="00604BA3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3" w:type="dxa"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квартира</w:t>
            </w:r>
          </w:p>
        </w:tc>
        <w:tc>
          <w:tcPr>
            <w:tcW w:w="1317" w:type="dxa"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614" w:type="dxa"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142D" w:rsidRPr="00604BA3" w:rsidTr="003E7D3B">
        <w:tc>
          <w:tcPr>
            <w:tcW w:w="1785" w:type="dxa"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96" w:type="dxa"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0" w:type="dxa"/>
          </w:tcPr>
          <w:p w:rsidR="00B9142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4" w:type="dxa"/>
          </w:tcPr>
          <w:p w:rsidR="00B9142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9142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3" w:type="dxa"/>
          </w:tcPr>
          <w:p w:rsidR="00B9142D" w:rsidRDefault="00B9142D" w:rsidP="00A87358">
            <w:pPr>
              <w:jc w:val="center"/>
            </w:pPr>
            <w:r>
              <w:t>квартира</w:t>
            </w:r>
          </w:p>
        </w:tc>
        <w:tc>
          <w:tcPr>
            <w:tcW w:w="1317" w:type="dxa"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614" w:type="dxa"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9142D" w:rsidRDefault="00B9142D" w:rsidP="0021511D">
      <w:pPr>
        <w:spacing w:after="0"/>
        <w:rPr>
          <w:sz w:val="28"/>
          <w:u w:val="single"/>
        </w:rPr>
      </w:pPr>
    </w:p>
    <w:p w:rsidR="00B9142D" w:rsidRDefault="00B9142D" w:rsidP="0021511D">
      <w:pPr>
        <w:spacing w:after="0"/>
        <w:rPr>
          <w:sz w:val="28"/>
          <w:u w:val="single"/>
        </w:rPr>
      </w:pPr>
    </w:p>
    <w:p w:rsidR="00B9142D" w:rsidRPr="00E12796" w:rsidRDefault="00B9142D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B9142D" w:rsidRDefault="00B9142D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B9142D" w:rsidRDefault="00B9142D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главный специалист-эксперт отдела накопления, хранения и выдачи документов </w:t>
      </w:r>
    </w:p>
    <w:p w:rsidR="00B9142D" w:rsidRDefault="00B9142D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B9142D" w:rsidRPr="00380306" w:rsidRDefault="00B9142D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B9142D" w:rsidRDefault="00B9142D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B9142D" w:rsidRDefault="00B9142D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B9142D" w:rsidRDefault="00B9142D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01"/>
        <w:gridCol w:w="1134"/>
        <w:gridCol w:w="1417"/>
        <w:gridCol w:w="2127"/>
        <w:gridCol w:w="1344"/>
        <w:gridCol w:w="1592"/>
        <w:gridCol w:w="1677"/>
      </w:tblGrid>
      <w:tr w:rsidR="00B9142D" w:rsidTr="00537083">
        <w:tc>
          <w:tcPr>
            <w:tcW w:w="2235" w:type="dxa"/>
            <w:vMerge w:val="restart"/>
          </w:tcPr>
          <w:p w:rsidR="00B9142D" w:rsidRDefault="00B9142D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B9142D" w:rsidRDefault="00B9142D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79" w:type="dxa"/>
            <w:gridSpan w:val="4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3" w:type="dxa"/>
            <w:gridSpan w:val="3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142D" w:rsidTr="00537083">
        <w:tc>
          <w:tcPr>
            <w:tcW w:w="2235" w:type="dxa"/>
            <w:vMerge/>
          </w:tcPr>
          <w:p w:rsidR="00B9142D" w:rsidRDefault="00B9142D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Default="00B9142D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</w:tcPr>
          <w:p w:rsidR="00B9142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2127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344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9142D" w:rsidTr="00537083">
        <w:trPr>
          <w:trHeight w:val="825"/>
        </w:trPr>
        <w:tc>
          <w:tcPr>
            <w:tcW w:w="2235" w:type="dxa"/>
          </w:tcPr>
          <w:p w:rsidR="00B9142D" w:rsidRDefault="00B9142D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142D" w:rsidRDefault="00B9142D" w:rsidP="00EC0F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Тарасова </w:t>
            </w:r>
          </w:p>
          <w:p w:rsidR="00B9142D" w:rsidRPr="00393598" w:rsidRDefault="00B9142D" w:rsidP="000437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Наталья Владимировна</w:t>
            </w:r>
          </w:p>
        </w:tc>
        <w:tc>
          <w:tcPr>
            <w:tcW w:w="1559" w:type="dxa"/>
          </w:tcPr>
          <w:p w:rsidR="00B9142D" w:rsidRPr="00393598" w:rsidRDefault="00B9142D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737516,68</w:t>
            </w:r>
          </w:p>
        </w:tc>
        <w:tc>
          <w:tcPr>
            <w:tcW w:w="1701" w:type="dxa"/>
          </w:tcPr>
          <w:p w:rsidR="00B9142D" w:rsidRPr="00CF174C" w:rsidRDefault="00B9142D" w:rsidP="00E47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1134" w:type="dxa"/>
          </w:tcPr>
          <w:p w:rsidR="00B9142D" w:rsidRPr="00CF174C" w:rsidRDefault="00B9142D" w:rsidP="002A41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72,0</w:t>
            </w:r>
          </w:p>
        </w:tc>
        <w:tc>
          <w:tcPr>
            <w:tcW w:w="1417" w:type="dxa"/>
          </w:tcPr>
          <w:p w:rsidR="00B9142D" w:rsidRPr="00CF174C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7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44" w:type="dxa"/>
          </w:tcPr>
          <w:p w:rsidR="00B9142D" w:rsidRPr="00E31D5D" w:rsidRDefault="00B9142D" w:rsidP="006B17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2" w:type="dxa"/>
          </w:tcPr>
          <w:p w:rsidR="00B9142D" w:rsidRPr="00417A59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677" w:type="dxa"/>
          </w:tcPr>
          <w:p w:rsidR="00B9142D" w:rsidRPr="00417A59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142D" w:rsidTr="00537083">
        <w:trPr>
          <w:trHeight w:val="1701"/>
        </w:trPr>
        <w:tc>
          <w:tcPr>
            <w:tcW w:w="2235" w:type="dxa"/>
            <w:vMerge w:val="restart"/>
            <w:vAlign w:val="center"/>
          </w:tcPr>
          <w:p w:rsidR="00B9142D" w:rsidRDefault="00B9142D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142D" w:rsidRDefault="00B9142D" w:rsidP="00417A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B9142D" w:rsidRPr="00393598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1493837,39</w:t>
            </w:r>
          </w:p>
        </w:tc>
        <w:tc>
          <w:tcPr>
            <w:tcW w:w="1701" w:type="dxa"/>
          </w:tcPr>
          <w:p w:rsidR="00B9142D" w:rsidRPr="00FA07E0" w:rsidRDefault="00B9142D" w:rsidP="00C9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</w:t>
            </w:r>
            <w:r w:rsidRPr="00FA07E0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Pr="00FA07E0">
              <w:rPr>
                <w:rFonts w:ascii="Times New Roman" w:hAnsi="Times New Roman" w:cs="Times New Roman"/>
                <w:sz w:val="24"/>
                <w:szCs w:val="24"/>
              </w:rPr>
              <w:t>, ½ )</w:t>
            </w:r>
          </w:p>
        </w:tc>
        <w:tc>
          <w:tcPr>
            <w:tcW w:w="1134" w:type="dxa"/>
          </w:tcPr>
          <w:p w:rsidR="00B9142D" w:rsidRDefault="00B9142D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100,5</w:t>
            </w:r>
          </w:p>
        </w:tc>
        <w:tc>
          <w:tcPr>
            <w:tcW w:w="1417" w:type="dxa"/>
          </w:tcPr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127" w:type="dxa"/>
          </w:tcPr>
          <w:p w:rsidR="00B9142D" w:rsidRDefault="00B9142D" w:rsidP="00EB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7A2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31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043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 </w:t>
            </w:r>
          </w:p>
          <w:p w:rsidR="00B9142D" w:rsidRPr="000437A2" w:rsidRDefault="00B9142D" w:rsidP="00E10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9142D" w:rsidRDefault="00B9142D" w:rsidP="00AA00A2">
            <w:pPr>
              <w:jc w:val="center"/>
            </w:pPr>
            <w:r w:rsidRPr="000912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</w:tcPr>
          <w:p w:rsidR="00B9142D" w:rsidRDefault="00B9142D" w:rsidP="00AA00A2">
            <w:pPr>
              <w:jc w:val="center"/>
            </w:pPr>
            <w:r w:rsidRPr="000912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B9142D" w:rsidRDefault="00B9142D" w:rsidP="00AA00A2">
            <w:pPr>
              <w:jc w:val="center"/>
            </w:pPr>
            <w:r w:rsidRPr="000912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142D" w:rsidTr="00537083">
        <w:trPr>
          <w:trHeight w:val="825"/>
        </w:trPr>
        <w:tc>
          <w:tcPr>
            <w:tcW w:w="2235" w:type="dxa"/>
            <w:vMerge/>
            <w:vAlign w:val="center"/>
          </w:tcPr>
          <w:p w:rsidR="00B9142D" w:rsidRDefault="00B9142D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9142D" w:rsidRDefault="00B9142D" w:rsidP="00421D9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</w:t>
            </w:r>
          </w:p>
        </w:tc>
        <w:tc>
          <w:tcPr>
            <w:tcW w:w="1134" w:type="dxa"/>
            <w:vMerge w:val="restart"/>
          </w:tcPr>
          <w:p w:rsidR="00B9142D" w:rsidRDefault="00B9142D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47,7</w:t>
            </w:r>
          </w:p>
        </w:tc>
        <w:tc>
          <w:tcPr>
            <w:tcW w:w="1417" w:type="dxa"/>
            <w:vMerge w:val="restart"/>
          </w:tcPr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127" w:type="dxa"/>
          </w:tcPr>
          <w:p w:rsidR="00B9142D" w:rsidRPr="000437A2" w:rsidRDefault="00B9142D" w:rsidP="00EB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грузовой УАЗ 452 (индивидуальная собственность)</w:t>
            </w:r>
          </w:p>
        </w:tc>
        <w:tc>
          <w:tcPr>
            <w:tcW w:w="1344" w:type="dxa"/>
            <w:vMerge w:val="restart"/>
          </w:tcPr>
          <w:p w:rsidR="00B9142D" w:rsidRDefault="00B9142D" w:rsidP="0023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9142D" w:rsidRDefault="00B9142D" w:rsidP="0023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677" w:type="dxa"/>
            <w:vMerge w:val="restart"/>
          </w:tcPr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142D" w:rsidTr="00537083">
        <w:trPr>
          <w:trHeight w:val="825"/>
        </w:trPr>
        <w:tc>
          <w:tcPr>
            <w:tcW w:w="2235" w:type="dxa"/>
            <w:vMerge/>
            <w:vAlign w:val="center"/>
          </w:tcPr>
          <w:p w:rsidR="00B9142D" w:rsidRDefault="00B9142D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142D" w:rsidRDefault="00B9142D" w:rsidP="00EC0F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vMerge/>
          </w:tcPr>
          <w:p w:rsidR="00B9142D" w:rsidRDefault="00B9142D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B9142D" w:rsidRPr="007764B1" w:rsidRDefault="00B9142D" w:rsidP="00EB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GLADIATOR</w:t>
            </w:r>
            <w:r w:rsidRPr="00776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Д400 (индивидуальная собственность)</w:t>
            </w:r>
          </w:p>
        </w:tc>
        <w:tc>
          <w:tcPr>
            <w:tcW w:w="1344" w:type="dxa"/>
            <w:vMerge/>
          </w:tcPr>
          <w:p w:rsidR="00B9142D" w:rsidRDefault="00B9142D" w:rsidP="0023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D" w:rsidTr="00537083">
        <w:tc>
          <w:tcPr>
            <w:tcW w:w="2235" w:type="dxa"/>
            <w:vAlign w:val="center"/>
          </w:tcPr>
          <w:p w:rsidR="00B9142D" w:rsidRDefault="00B9142D" w:rsidP="00EB5999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142D" w:rsidRDefault="00B9142D" w:rsidP="004B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9142D" w:rsidRDefault="00B9142D" w:rsidP="004B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</w:p>
        </w:tc>
        <w:tc>
          <w:tcPr>
            <w:tcW w:w="1134" w:type="dxa"/>
          </w:tcPr>
          <w:p w:rsidR="00B9142D" w:rsidRDefault="00B9142D" w:rsidP="004B3B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108</w:t>
            </w:r>
          </w:p>
        </w:tc>
        <w:tc>
          <w:tcPr>
            <w:tcW w:w="1417" w:type="dxa"/>
          </w:tcPr>
          <w:p w:rsidR="00B9142D" w:rsidRDefault="00B9142D" w:rsidP="004B3B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127" w:type="dxa"/>
          </w:tcPr>
          <w:p w:rsidR="00B9142D" w:rsidRPr="00EA767A" w:rsidRDefault="00B9142D" w:rsidP="00AA00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B9142D" w:rsidRPr="00EA767A" w:rsidRDefault="00B9142D" w:rsidP="00AA00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B9142D" w:rsidRPr="00EA767A" w:rsidRDefault="00B9142D" w:rsidP="00AA00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B9142D" w:rsidRPr="00EA767A" w:rsidRDefault="00B9142D" w:rsidP="00AA00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2D" w:rsidTr="00537083">
        <w:tc>
          <w:tcPr>
            <w:tcW w:w="2235" w:type="dxa"/>
            <w:vAlign w:val="center"/>
          </w:tcPr>
          <w:p w:rsidR="00B9142D" w:rsidRDefault="00B9142D" w:rsidP="00DF4B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Дочь</w:t>
            </w:r>
          </w:p>
        </w:tc>
        <w:tc>
          <w:tcPr>
            <w:tcW w:w="1559" w:type="dxa"/>
          </w:tcPr>
          <w:p w:rsidR="00B9142D" w:rsidRPr="008207EC" w:rsidRDefault="00B9142D" w:rsidP="00AA00A2">
            <w:pPr>
              <w:jc w:val="center"/>
              <w:rPr>
                <w:rFonts w:ascii="Times New Roman" w:hAnsi="Times New Roman" w:cs="Times New Roman"/>
              </w:rPr>
            </w:pPr>
            <w:r w:rsidRPr="008207EC">
              <w:rPr>
                <w:rFonts w:ascii="Times New Roman" w:hAnsi="Times New Roman" w:cs="Times New Roman"/>
              </w:rPr>
              <w:t>125710,90</w:t>
            </w:r>
          </w:p>
        </w:tc>
        <w:tc>
          <w:tcPr>
            <w:tcW w:w="1701" w:type="dxa"/>
          </w:tcPr>
          <w:p w:rsidR="00B9142D" w:rsidRDefault="00B9142D" w:rsidP="00AA00A2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9142D" w:rsidRDefault="00B9142D" w:rsidP="00AA00A2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B9142D" w:rsidRDefault="00B9142D" w:rsidP="00AA00A2">
            <w:pPr>
              <w:jc w:val="center"/>
            </w:pPr>
            <w:r>
              <w:t>нет</w:t>
            </w:r>
          </w:p>
        </w:tc>
        <w:tc>
          <w:tcPr>
            <w:tcW w:w="2127" w:type="dxa"/>
          </w:tcPr>
          <w:p w:rsidR="00B9142D" w:rsidRDefault="00B9142D" w:rsidP="00AA00A2">
            <w:pPr>
              <w:jc w:val="center"/>
            </w:pPr>
            <w:r w:rsidRPr="00F5514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44" w:type="dxa"/>
          </w:tcPr>
          <w:p w:rsidR="00B9142D" w:rsidRDefault="00B9142D" w:rsidP="00E3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</w:tcPr>
          <w:p w:rsidR="00B9142D" w:rsidRDefault="00B9142D" w:rsidP="002A41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677" w:type="dxa"/>
          </w:tcPr>
          <w:p w:rsidR="00B9142D" w:rsidRPr="00393598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9142D" w:rsidRDefault="00B9142D" w:rsidP="00EB24CB">
      <w:pPr>
        <w:spacing w:after="0" w:line="240" w:lineRule="auto"/>
      </w:pPr>
    </w:p>
    <w:p w:rsidR="00B9142D" w:rsidRDefault="00B9142D" w:rsidP="00EB24CB">
      <w:pPr>
        <w:spacing w:after="0" w:line="240" w:lineRule="auto"/>
      </w:pPr>
    </w:p>
    <w:p w:rsidR="00B9142D" w:rsidRPr="00A87358" w:rsidRDefault="00B9142D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B9142D" w:rsidRDefault="00B9142D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B9142D" w:rsidRDefault="00B9142D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заместителя начальника управления-начальника</w:t>
      </w:r>
      <w:r w:rsidRPr="00A87358">
        <w:rPr>
          <w:sz w:val="28"/>
          <w:u w:val="single"/>
        </w:rPr>
        <w:t xml:space="preserve"> отдела</w:t>
      </w:r>
      <w:r>
        <w:rPr>
          <w:sz w:val="28"/>
          <w:u w:val="single"/>
        </w:rPr>
        <w:t xml:space="preserve"> аналитической и организационной работы</w:t>
      </w:r>
      <w:r w:rsidRPr="00A87358">
        <w:rPr>
          <w:sz w:val="28"/>
          <w:u w:val="single"/>
        </w:rPr>
        <w:t xml:space="preserve"> </w:t>
      </w:r>
    </w:p>
    <w:p w:rsidR="00B9142D" w:rsidRPr="00A87358" w:rsidRDefault="00B9142D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B9142D" w:rsidRDefault="00B9142D" w:rsidP="00A87358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ЗАГС Амурской области  и членов его семьи </w:t>
      </w:r>
    </w:p>
    <w:p w:rsidR="00B9142D" w:rsidRDefault="00B9142D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76"/>
        <w:gridCol w:w="1586"/>
        <w:gridCol w:w="2145"/>
        <w:gridCol w:w="1614"/>
        <w:gridCol w:w="1550"/>
        <w:gridCol w:w="1969"/>
        <w:gridCol w:w="1335"/>
        <w:gridCol w:w="1307"/>
        <w:gridCol w:w="1604"/>
      </w:tblGrid>
      <w:tr w:rsidR="00B9142D" w:rsidTr="003008C3">
        <w:tc>
          <w:tcPr>
            <w:tcW w:w="1676" w:type="dxa"/>
            <w:vMerge w:val="restart"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86" w:type="dxa"/>
            <w:vMerge w:val="restart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B9142D" w:rsidRPr="0021511D" w:rsidRDefault="00B9142D" w:rsidP="00072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278" w:type="dxa"/>
            <w:gridSpan w:val="4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6" w:type="dxa"/>
            <w:gridSpan w:val="3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142D" w:rsidTr="003008C3">
        <w:tc>
          <w:tcPr>
            <w:tcW w:w="1676" w:type="dxa"/>
            <w:vMerge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86" w:type="dxa"/>
            <w:vMerge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614" w:type="dxa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50" w:type="dxa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69" w:type="dxa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335" w:type="dxa"/>
          </w:tcPr>
          <w:p w:rsidR="00B9142D" w:rsidRPr="0021511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B9142D" w:rsidRPr="0021511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07" w:type="dxa"/>
          </w:tcPr>
          <w:p w:rsidR="00B9142D" w:rsidRPr="0021511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04" w:type="dxa"/>
          </w:tcPr>
          <w:p w:rsidR="00B9142D" w:rsidRPr="0021511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9142D" w:rsidRPr="0021511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B9142D" w:rsidRPr="0021511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B9142D" w:rsidRPr="00604BA3" w:rsidTr="003008C3">
        <w:tc>
          <w:tcPr>
            <w:tcW w:w="1676" w:type="dxa"/>
            <w:vMerge w:val="restart"/>
          </w:tcPr>
          <w:p w:rsidR="00B9142D" w:rsidRPr="00604BA3" w:rsidRDefault="00B9142D" w:rsidP="00055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Батурина Раиса Петровна</w:t>
            </w:r>
          </w:p>
        </w:tc>
        <w:tc>
          <w:tcPr>
            <w:tcW w:w="1586" w:type="dxa"/>
            <w:vMerge w:val="restart"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1474531,02</w:t>
            </w:r>
          </w:p>
        </w:tc>
        <w:tc>
          <w:tcPr>
            <w:tcW w:w="2145" w:type="dxa"/>
          </w:tcPr>
          <w:p w:rsidR="00B9142D" w:rsidRPr="00604BA3" w:rsidRDefault="00B9142D" w:rsidP="007F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емельный участок садовый,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614" w:type="dxa"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747,0</w:t>
            </w:r>
          </w:p>
        </w:tc>
        <w:tc>
          <w:tcPr>
            <w:tcW w:w="1550" w:type="dxa"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B9142D" w:rsidRDefault="00B9142D" w:rsidP="001D4EBB">
            <w:pPr>
              <w:jc w:val="center"/>
            </w:pPr>
            <w:r w:rsidRPr="00C30E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5" w:type="dxa"/>
            <w:vMerge w:val="restart"/>
          </w:tcPr>
          <w:p w:rsidR="00B9142D" w:rsidRDefault="00B9142D" w:rsidP="001D4EBB">
            <w:pPr>
              <w:jc w:val="center"/>
            </w:pPr>
            <w:r w:rsidRPr="00C30E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07" w:type="dxa"/>
            <w:vMerge w:val="restart"/>
          </w:tcPr>
          <w:p w:rsidR="00B9142D" w:rsidRDefault="00B9142D" w:rsidP="001D4EBB">
            <w:pPr>
              <w:jc w:val="center"/>
            </w:pPr>
            <w:r w:rsidRPr="00C30E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4" w:type="dxa"/>
            <w:vMerge w:val="restart"/>
          </w:tcPr>
          <w:p w:rsidR="00B9142D" w:rsidRDefault="00B9142D" w:rsidP="001D4EBB">
            <w:pPr>
              <w:jc w:val="center"/>
            </w:pPr>
            <w:r w:rsidRPr="00C30E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142D" w:rsidRPr="00604BA3" w:rsidTr="003008C3">
        <w:trPr>
          <w:trHeight w:val="413"/>
        </w:trPr>
        <w:tc>
          <w:tcPr>
            <w:tcW w:w="1676" w:type="dxa"/>
            <w:vMerge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B9142D" w:rsidRDefault="00B9142D" w:rsidP="007F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614" w:type="dxa"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550" w:type="dxa"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D" w:rsidRPr="00604BA3" w:rsidTr="003008C3">
        <w:trPr>
          <w:trHeight w:val="412"/>
        </w:trPr>
        <w:tc>
          <w:tcPr>
            <w:tcW w:w="1676" w:type="dxa"/>
            <w:vMerge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B9142D" w:rsidRPr="00604BA3" w:rsidRDefault="00B9142D" w:rsidP="00EE7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собственность,½)</w:t>
            </w:r>
          </w:p>
        </w:tc>
        <w:tc>
          <w:tcPr>
            <w:tcW w:w="1614" w:type="dxa"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550" w:type="dxa"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D" w:rsidRPr="00604BA3" w:rsidTr="003008C3">
        <w:tc>
          <w:tcPr>
            <w:tcW w:w="1676" w:type="dxa"/>
            <w:vMerge w:val="restart"/>
          </w:tcPr>
          <w:p w:rsidR="00B9142D" w:rsidRPr="00604BA3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86" w:type="dxa"/>
            <w:vMerge w:val="restart"/>
          </w:tcPr>
          <w:p w:rsidR="00B9142D" w:rsidRPr="00604BA3" w:rsidRDefault="00B9142D" w:rsidP="005A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556277,87</w:t>
            </w:r>
          </w:p>
        </w:tc>
        <w:tc>
          <w:tcPr>
            <w:tcW w:w="2145" w:type="dxa"/>
          </w:tcPr>
          <w:p w:rsidR="00B9142D" w:rsidRPr="00604BA3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614" w:type="dxa"/>
          </w:tcPr>
          <w:p w:rsidR="00B9142D" w:rsidRPr="0086153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3D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550" w:type="dxa"/>
          </w:tcPr>
          <w:p w:rsidR="00B9142D" w:rsidRPr="00604BA3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ВАЗ – 2121</w:t>
            </w:r>
          </w:p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35" w:type="dxa"/>
          </w:tcPr>
          <w:p w:rsidR="00B9142D" w:rsidRDefault="00B9142D" w:rsidP="001D4EBB">
            <w:pPr>
              <w:jc w:val="center"/>
            </w:pPr>
            <w:r w:rsidRPr="00832CD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07" w:type="dxa"/>
          </w:tcPr>
          <w:p w:rsidR="00B9142D" w:rsidRDefault="00B9142D" w:rsidP="001D4EBB">
            <w:pPr>
              <w:jc w:val="center"/>
            </w:pPr>
            <w:r w:rsidRPr="00832CD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4" w:type="dxa"/>
          </w:tcPr>
          <w:p w:rsidR="00B9142D" w:rsidRDefault="00B9142D" w:rsidP="001D4EBB">
            <w:pPr>
              <w:jc w:val="center"/>
            </w:pPr>
            <w:r w:rsidRPr="00832CD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142D" w:rsidRPr="00604BA3" w:rsidTr="003008C3">
        <w:tc>
          <w:tcPr>
            <w:tcW w:w="1676" w:type="dxa"/>
            <w:vMerge/>
          </w:tcPr>
          <w:p w:rsidR="00B9142D" w:rsidRPr="00604BA3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B9142D" w:rsidRPr="00604BA3" w:rsidRDefault="00B9142D" w:rsidP="00AA0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B9142D" w:rsidRPr="00604BA3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614" w:type="dxa"/>
          </w:tcPr>
          <w:p w:rsidR="00B9142D" w:rsidRPr="0086153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3D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550" w:type="dxa"/>
          </w:tcPr>
          <w:p w:rsidR="00B9142D" w:rsidRPr="00604BA3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B9142D" w:rsidRPr="0086153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YOTA</w:t>
            </w:r>
            <w:r w:rsidRPr="00861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RAUM</w:t>
            </w:r>
            <w:r w:rsidRPr="00861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335" w:type="dxa"/>
            <w:vMerge w:val="restart"/>
          </w:tcPr>
          <w:p w:rsidR="00B9142D" w:rsidRDefault="00B9142D" w:rsidP="001D4EBB">
            <w:pPr>
              <w:jc w:val="center"/>
            </w:pPr>
            <w:r w:rsidRPr="007C092C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07" w:type="dxa"/>
            <w:vMerge w:val="restart"/>
          </w:tcPr>
          <w:p w:rsidR="00B9142D" w:rsidRDefault="00B9142D" w:rsidP="001D4EBB">
            <w:pPr>
              <w:jc w:val="center"/>
            </w:pPr>
            <w:r w:rsidRPr="007C092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4" w:type="dxa"/>
            <w:vMerge w:val="restart"/>
          </w:tcPr>
          <w:p w:rsidR="00B9142D" w:rsidRDefault="00B9142D" w:rsidP="001D4EBB">
            <w:pPr>
              <w:jc w:val="center"/>
            </w:pPr>
            <w:r w:rsidRPr="007C092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142D" w:rsidRPr="00604BA3" w:rsidTr="003008C3">
        <w:tc>
          <w:tcPr>
            <w:tcW w:w="1676" w:type="dxa"/>
            <w:vMerge/>
          </w:tcPr>
          <w:p w:rsidR="00B9142D" w:rsidRPr="00604BA3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B9142D" w:rsidRPr="00604BA3" w:rsidRDefault="00B9142D" w:rsidP="00AA0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B9142D" w:rsidRPr="00604BA3" w:rsidRDefault="00B9142D" w:rsidP="00CB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1/64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4" w:type="dxa"/>
          </w:tcPr>
          <w:p w:rsidR="00B9142D" w:rsidRPr="0086153D" w:rsidRDefault="00B9142D" w:rsidP="008B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для эксплуатации 64 гаражей – 1965,0</w:t>
            </w:r>
          </w:p>
        </w:tc>
        <w:tc>
          <w:tcPr>
            <w:tcW w:w="1550" w:type="dxa"/>
          </w:tcPr>
          <w:p w:rsidR="00B9142D" w:rsidRPr="00604BA3" w:rsidRDefault="00B9142D" w:rsidP="008B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:rsidR="00B9142D" w:rsidRPr="007C092C" w:rsidRDefault="00B9142D" w:rsidP="001D4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B9142D" w:rsidRPr="007C092C" w:rsidRDefault="00B9142D" w:rsidP="001D4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</w:tcPr>
          <w:p w:rsidR="00B9142D" w:rsidRPr="007C092C" w:rsidRDefault="00B9142D" w:rsidP="001D4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2D" w:rsidRPr="00604BA3" w:rsidTr="003008C3">
        <w:tc>
          <w:tcPr>
            <w:tcW w:w="1676" w:type="dxa"/>
            <w:vMerge/>
          </w:tcPr>
          <w:p w:rsidR="00B9142D" w:rsidRPr="00604BA3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B9142D" w:rsidRPr="00604BA3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B9142D" w:rsidRPr="0086153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3D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86153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614" w:type="dxa"/>
          </w:tcPr>
          <w:p w:rsidR="00B9142D" w:rsidRPr="0086153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3D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550" w:type="dxa"/>
          </w:tcPr>
          <w:p w:rsidR="00B9142D" w:rsidRPr="0086153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B9142D" w:rsidRPr="007F6232" w:rsidRDefault="00B9142D" w:rsidP="00A7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легковой (индивидуальная собственность)</w:t>
            </w:r>
          </w:p>
        </w:tc>
        <w:tc>
          <w:tcPr>
            <w:tcW w:w="1335" w:type="dxa"/>
            <w:vMerge w:val="restart"/>
          </w:tcPr>
          <w:p w:rsidR="00B9142D" w:rsidRDefault="00B9142D" w:rsidP="001D4EBB">
            <w:pPr>
              <w:jc w:val="center"/>
            </w:pPr>
            <w:r w:rsidRPr="00DE760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07" w:type="dxa"/>
            <w:vMerge w:val="restart"/>
          </w:tcPr>
          <w:p w:rsidR="00B9142D" w:rsidRDefault="00B9142D" w:rsidP="001D4EBB">
            <w:pPr>
              <w:jc w:val="center"/>
            </w:pPr>
            <w:r w:rsidRPr="00DE760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4" w:type="dxa"/>
            <w:vMerge w:val="restart"/>
          </w:tcPr>
          <w:p w:rsidR="00B9142D" w:rsidRDefault="00B9142D" w:rsidP="001D4EBB">
            <w:pPr>
              <w:jc w:val="center"/>
            </w:pPr>
            <w:r w:rsidRPr="00DE760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142D" w:rsidRPr="00604BA3" w:rsidTr="003008C3">
        <w:tc>
          <w:tcPr>
            <w:tcW w:w="1676" w:type="dxa"/>
            <w:vMerge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B9142D" w:rsidRDefault="00B9142D" w:rsidP="008B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9142D" w:rsidRPr="00604BA3" w:rsidRDefault="00B9142D" w:rsidP="008B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доля в праве ½)</w:t>
            </w:r>
          </w:p>
        </w:tc>
        <w:tc>
          <w:tcPr>
            <w:tcW w:w="1614" w:type="dxa"/>
          </w:tcPr>
          <w:p w:rsidR="00B9142D" w:rsidRDefault="00B9142D" w:rsidP="008B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550" w:type="dxa"/>
          </w:tcPr>
          <w:p w:rsidR="00B9142D" w:rsidRPr="00604BA3" w:rsidRDefault="00B9142D" w:rsidP="008B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D" w:rsidRPr="00604BA3" w:rsidTr="003008C3">
        <w:trPr>
          <w:trHeight w:val="413"/>
        </w:trPr>
        <w:tc>
          <w:tcPr>
            <w:tcW w:w="1676" w:type="dxa"/>
            <w:vMerge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B9142D" w:rsidRPr="00604BA3" w:rsidRDefault="00B9142D" w:rsidP="007F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614" w:type="dxa"/>
          </w:tcPr>
          <w:p w:rsidR="00B9142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23,50</w:t>
            </w:r>
          </w:p>
        </w:tc>
        <w:tc>
          <w:tcPr>
            <w:tcW w:w="1550" w:type="dxa"/>
          </w:tcPr>
          <w:p w:rsidR="00B9142D" w:rsidRPr="00604BA3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D" w:rsidRPr="00604BA3" w:rsidTr="003008C3">
        <w:trPr>
          <w:trHeight w:val="413"/>
        </w:trPr>
        <w:tc>
          <w:tcPr>
            <w:tcW w:w="1676" w:type="dxa"/>
            <w:vMerge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B9142D" w:rsidRPr="00604BA3" w:rsidRDefault="00B9142D" w:rsidP="008B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614" w:type="dxa"/>
          </w:tcPr>
          <w:p w:rsidR="00B9142D" w:rsidRDefault="00B9142D" w:rsidP="008B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23,50</w:t>
            </w:r>
          </w:p>
        </w:tc>
        <w:tc>
          <w:tcPr>
            <w:tcW w:w="1550" w:type="dxa"/>
          </w:tcPr>
          <w:p w:rsidR="00B9142D" w:rsidRPr="00604BA3" w:rsidRDefault="00B9142D" w:rsidP="008B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D" w:rsidRPr="00604BA3" w:rsidTr="003008C3">
        <w:trPr>
          <w:trHeight w:val="412"/>
        </w:trPr>
        <w:tc>
          <w:tcPr>
            <w:tcW w:w="1676" w:type="dxa"/>
            <w:vMerge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B9142D" w:rsidRPr="00604BA3" w:rsidRDefault="00B9142D" w:rsidP="00055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614" w:type="dxa"/>
          </w:tcPr>
          <w:p w:rsidR="00B9142D" w:rsidRDefault="00B9142D" w:rsidP="00CB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550" w:type="dxa"/>
          </w:tcPr>
          <w:p w:rsidR="00B9142D" w:rsidRPr="00604BA3" w:rsidRDefault="00B9142D" w:rsidP="008B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142D" w:rsidRDefault="00B9142D" w:rsidP="0021511D">
      <w:pPr>
        <w:spacing w:after="0"/>
        <w:rPr>
          <w:sz w:val="28"/>
          <w:u w:val="single"/>
        </w:rPr>
      </w:pPr>
    </w:p>
    <w:p w:rsidR="00B9142D" w:rsidRDefault="00B9142D" w:rsidP="0021511D">
      <w:pPr>
        <w:spacing w:after="0"/>
        <w:rPr>
          <w:sz w:val="28"/>
          <w:u w:val="single"/>
        </w:rPr>
      </w:pPr>
    </w:p>
    <w:p w:rsidR="00B9142D" w:rsidRPr="00A87358" w:rsidRDefault="00B9142D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B9142D" w:rsidRDefault="00B9142D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B9142D" w:rsidRDefault="00B9142D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ведущего специалиста-эксперта</w:t>
      </w:r>
      <w:r w:rsidRPr="00A87358">
        <w:rPr>
          <w:sz w:val="28"/>
          <w:u w:val="single"/>
        </w:rPr>
        <w:t xml:space="preserve"> отдела </w:t>
      </w:r>
      <w:r>
        <w:rPr>
          <w:sz w:val="28"/>
          <w:u w:val="single"/>
        </w:rPr>
        <w:t>накопления, хранения и выдачи документов</w:t>
      </w:r>
      <w:r w:rsidRPr="00A87358">
        <w:rPr>
          <w:sz w:val="28"/>
          <w:u w:val="single"/>
        </w:rPr>
        <w:t xml:space="preserve"> управления </w:t>
      </w:r>
    </w:p>
    <w:p w:rsidR="00B9142D" w:rsidRPr="00A87358" w:rsidRDefault="00B9142D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B9142D" w:rsidRDefault="00B9142D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B9142D" w:rsidRDefault="00B9142D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5"/>
        <w:gridCol w:w="1522"/>
        <w:gridCol w:w="2045"/>
        <w:gridCol w:w="1330"/>
        <w:gridCol w:w="1497"/>
        <w:gridCol w:w="1969"/>
        <w:gridCol w:w="1862"/>
        <w:gridCol w:w="1242"/>
        <w:gridCol w:w="1534"/>
      </w:tblGrid>
      <w:tr w:rsidR="00B9142D" w:rsidTr="00AA0566">
        <w:tc>
          <w:tcPr>
            <w:tcW w:w="1785" w:type="dxa"/>
            <w:vMerge w:val="restart"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2" w:type="dxa"/>
            <w:vMerge w:val="restart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B9142D" w:rsidRPr="0021511D" w:rsidRDefault="00B9142D" w:rsidP="00BB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41" w:type="dxa"/>
            <w:gridSpan w:val="4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142D" w:rsidTr="00AA0566">
        <w:tc>
          <w:tcPr>
            <w:tcW w:w="1785" w:type="dxa"/>
            <w:vMerge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2" w:type="dxa"/>
            <w:vMerge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30" w:type="dxa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7" w:type="dxa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69" w:type="dxa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62" w:type="dxa"/>
          </w:tcPr>
          <w:p w:rsidR="00B9142D" w:rsidRPr="0021511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B9142D" w:rsidRPr="0021511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2" w:type="dxa"/>
          </w:tcPr>
          <w:p w:rsidR="00B9142D" w:rsidRPr="0021511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4" w:type="dxa"/>
          </w:tcPr>
          <w:p w:rsidR="00B9142D" w:rsidRPr="0021511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9142D" w:rsidRPr="0021511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B9142D" w:rsidRPr="0021511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B9142D" w:rsidRPr="00604BA3" w:rsidTr="00AA0566">
        <w:trPr>
          <w:trHeight w:val="1104"/>
        </w:trPr>
        <w:tc>
          <w:tcPr>
            <w:tcW w:w="1785" w:type="dxa"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Банщикова Оксана Александровна</w:t>
            </w:r>
          </w:p>
        </w:tc>
        <w:tc>
          <w:tcPr>
            <w:tcW w:w="1522" w:type="dxa"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747084,62</w:t>
            </w:r>
          </w:p>
        </w:tc>
        <w:tc>
          <w:tcPr>
            <w:tcW w:w="2045" w:type="dxa"/>
          </w:tcPr>
          <w:p w:rsidR="00B9142D" w:rsidRPr="007C1A94" w:rsidRDefault="00B9142D" w:rsidP="00E6041E">
            <w:pPr>
              <w:jc w:val="center"/>
              <w:rPr>
                <w:rFonts w:ascii="Times New Roman" w:hAnsi="Times New Roman" w:cs="Times New Roman"/>
              </w:rPr>
            </w:pPr>
            <w:r w:rsidRPr="007C1A94">
              <w:rPr>
                <w:rFonts w:ascii="Times New Roman" w:hAnsi="Times New Roman" w:cs="Times New Roman"/>
              </w:rPr>
              <w:t>Квартира</w:t>
            </w:r>
          </w:p>
          <w:p w:rsidR="00B9142D" w:rsidRDefault="00B9142D" w:rsidP="00E6041E">
            <w:pPr>
              <w:jc w:val="center"/>
            </w:pPr>
            <w:r w:rsidRPr="007C1A94">
              <w:rPr>
                <w:rFonts w:ascii="Times New Roman" w:hAnsi="Times New Roman" w:cs="Times New Roman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</w:rPr>
              <w:t>,1/2</w:t>
            </w:r>
            <w:r w:rsidRPr="007C1A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0" w:type="dxa"/>
          </w:tcPr>
          <w:p w:rsidR="00B9142D" w:rsidRPr="007C1A94" w:rsidRDefault="00B9142D" w:rsidP="00E6041E">
            <w:pPr>
              <w:jc w:val="center"/>
              <w:rPr>
                <w:rFonts w:ascii="Times New Roman" w:hAnsi="Times New Roman" w:cs="Times New Roman"/>
              </w:rPr>
            </w:pPr>
            <w:r w:rsidRPr="007C1A94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497" w:type="dxa"/>
          </w:tcPr>
          <w:p w:rsidR="00B9142D" w:rsidRDefault="00B9142D" w:rsidP="00E6041E">
            <w:pPr>
              <w:jc w:val="center"/>
            </w:pPr>
            <w:r>
              <w:t>Россия</w:t>
            </w:r>
          </w:p>
        </w:tc>
        <w:tc>
          <w:tcPr>
            <w:tcW w:w="1969" w:type="dxa"/>
          </w:tcPr>
          <w:p w:rsidR="00B9142D" w:rsidRPr="00B9142D" w:rsidRDefault="00B9142D" w:rsidP="00D6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B9142D" w:rsidRPr="00B9142D" w:rsidRDefault="00B9142D" w:rsidP="00D6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B91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TERRANO</w:t>
            </w:r>
          </w:p>
          <w:p w:rsidR="00B9142D" w:rsidRDefault="00B9142D" w:rsidP="00D6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62" w:type="dxa"/>
          </w:tcPr>
          <w:p w:rsidR="00B9142D" w:rsidRDefault="00B9142D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</w:tcPr>
          <w:p w:rsidR="00B9142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4" w:type="dxa"/>
          </w:tcPr>
          <w:p w:rsidR="00B9142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142D" w:rsidRPr="00604BA3" w:rsidTr="00AA0566">
        <w:trPr>
          <w:trHeight w:val="1114"/>
        </w:trPr>
        <w:tc>
          <w:tcPr>
            <w:tcW w:w="1785" w:type="dxa"/>
          </w:tcPr>
          <w:p w:rsidR="00B9142D" w:rsidRPr="00604BA3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2" w:type="dxa"/>
          </w:tcPr>
          <w:p w:rsidR="00B9142D" w:rsidRPr="00D62235" w:rsidRDefault="00B9142D" w:rsidP="00D6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35">
              <w:rPr>
                <w:rFonts w:ascii="Times New Roman" w:hAnsi="Times New Roman" w:cs="Times New Roman"/>
                <w:sz w:val="24"/>
                <w:szCs w:val="24"/>
              </w:rPr>
              <w:t>17280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22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5" w:type="dxa"/>
          </w:tcPr>
          <w:p w:rsidR="00B9142D" w:rsidRPr="00604BA3" w:rsidRDefault="00B9142D" w:rsidP="00AA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B9142D" w:rsidRPr="00604BA3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7" w:type="dxa"/>
          </w:tcPr>
          <w:p w:rsidR="00B9142D" w:rsidRPr="00604BA3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B9142D" w:rsidRPr="00C04E6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Урал</w:t>
            </w:r>
          </w:p>
          <w:p w:rsidR="00B9142D" w:rsidRPr="00C04E6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62" w:type="dxa"/>
          </w:tcPr>
          <w:p w:rsidR="00B9142D" w:rsidRPr="00117179" w:rsidRDefault="00B9142D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42" w:type="dxa"/>
          </w:tcPr>
          <w:p w:rsidR="00B9142D" w:rsidRPr="00117179" w:rsidRDefault="00B9142D" w:rsidP="003C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534" w:type="dxa"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142D" w:rsidRPr="00604BA3" w:rsidTr="00AA0566">
        <w:tc>
          <w:tcPr>
            <w:tcW w:w="1785" w:type="dxa"/>
          </w:tcPr>
          <w:p w:rsidR="00B9142D" w:rsidRPr="00604BA3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22" w:type="dxa"/>
          </w:tcPr>
          <w:p w:rsidR="00B9142D" w:rsidRDefault="00B9142D" w:rsidP="00E6041E">
            <w:pPr>
              <w:jc w:val="center"/>
            </w:pPr>
            <w:r w:rsidRPr="0076334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45" w:type="dxa"/>
          </w:tcPr>
          <w:p w:rsidR="00B9142D" w:rsidRPr="007C1A94" w:rsidRDefault="00B9142D" w:rsidP="007C1A94">
            <w:pPr>
              <w:jc w:val="center"/>
              <w:rPr>
                <w:rFonts w:ascii="Times New Roman" w:hAnsi="Times New Roman" w:cs="Times New Roman"/>
              </w:rPr>
            </w:pPr>
            <w:r w:rsidRPr="007C1A94">
              <w:rPr>
                <w:rFonts w:ascii="Times New Roman" w:hAnsi="Times New Roman" w:cs="Times New Roman"/>
              </w:rPr>
              <w:t>Квартира</w:t>
            </w:r>
          </w:p>
          <w:p w:rsidR="00B9142D" w:rsidRDefault="00B9142D" w:rsidP="007C1A94">
            <w:pPr>
              <w:jc w:val="center"/>
            </w:pPr>
            <w:r w:rsidRPr="007C1A94">
              <w:rPr>
                <w:rFonts w:ascii="Times New Roman" w:hAnsi="Times New Roman" w:cs="Times New Roman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</w:rPr>
              <w:t>,1/2</w:t>
            </w:r>
            <w:r w:rsidRPr="007C1A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0" w:type="dxa"/>
          </w:tcPr>
          <w:p w:rsidR="00B9142D" w:rsidRPr="007C1A94" w:rsidRDefault="00B9142D" w:rsidP="00E6041E">
            <w:pPr>
              <w:jc w:val="center"/>
              <w:rPr>
                <w:rFonts w:ascii="Times New Roman" w:hAnsi="Times New Roman" w:cs="Times New Roman"/>
              </w:rPr>
            </w:pPr>
            <w:r w:rsidRPr="007C1A94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497" w:type="dxa"/>
          </w:tcPr>
          <w:p w:rsidR="00B9142D" w:rsidRDefault="00B9142D" w:rsidP="00E6041E">
            <w:pPr>
              <w:jc w:val="center"/>
            </w:pPr>
            <w:r>
              <w:t>Россия</w:t>
            </w:r>
          </w:p>
        </w:tc>
        <w:tc>
          <w:tcPr>
            <w:tcW w:w="1969" w:type="dxa"/>
          </w:tcPr>
          <w:p w:rsidR="00B9142D" w:rsidRDefault="00B9142D" w:rsidP="00E6041E">
            <w:pPr>
              <w:jc w:val="center"/>
            </w:pPr>
            <w:r w:rsidRPr="0076334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</w:tcPr>
          <w:p w:rsidR="00B9142D" w:rsidRDefault="00B9142D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</w:tcPr>
          <w:p w:rsidR="00B9142D" w:rsidRPr="00C04E63" w:rsidRDefault="00B9142D" w:rsidP="003C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4" w:type="dxa"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9142D" w:rsidRPr="0021511D" w:rsidRDefault="00B9142D" w:rsidP="003C2EA7">
      <w:pPr>
        <w:spacing w:after="0"/>
        <w:rPr>
          <w:sz w:val="20"/>
          <w:szCs w:val="20"/>
        </w:rPr>
      </w:pPr>
    </w:p>
    <w:p w:rsidR="00B9142D" w:rsidRPr="00E12796" w:rsidRDefault="00B9142D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B9142D" w:rsidRDefault="00B9142D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B9142D" w:rsidRDefault="00B9142D" w:rsidP="00E12796">
      <w:pPr>
        <w:spacing w:after="0"/>
        <w:jc w:val="center"/>
        <w:rPr>
          <w:sz w:val="28"/>
        </w:rPr>
      </w:pPr>
      <w:r>
        <w:rPr>
          <w:sz w:val="28"/>
        </w:rPr>
        <w:t>главного специалиста-эксперта отдела информатизации</w:t>
      </w:r>
    </w:p>
    <w:p w:rsidR="00B9142D" w:rsidRDefault="00B9142D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B9142D" w:rsidRPr="00380306" w:rsidRDefault="00B9142D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B9142D" w:rsidRDefault="00B9142D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B9142D" w:rsidRDefault="00B9142D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B9142D" w:rsidRDefault="00B9142D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750"/>
        <w:gridCol w:w="1721"/>
        <w:gridCol w:w="1592"/>
        <w:gridCol w:w="1677"/>
      </w:tblGrid>
      <w:tr w:rsidR="00B9142D" w:rsidTr="0022721D">
        <w:tc>
          <w:tcPr>
            <w:tcW w:w="2235" w:type="dxa"/>
            <w:vMerge w:val="restart"/>
          </w:tcPr>
          <w:p w:rsidR="00B9142D" w:rsidRDefault="00B9142D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B9142D" w:rsidRDefault="00B9142D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4990" w:type="dxa"/>
            <w:gridSpan w:val="3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B9142D" w:rsidTr="00630731">
        <w:tc>
          <w:tcPr>
            <w:tcW w:w="2235" w:type="dxa"/>
            <w:vMerge/>
          </w:tcPr>
          <w:p w:rsidR="00B9142D" w:rsidRDefault="00B9142D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Default="00B9142D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B9142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9142D" w:rsidTr="00630731">
        <w:trPr>
          <w:trHeight w:val="1403"/>
        </w:trPr>
        <w:tc>
          <w:tcPr>
            <w:tcW w:w="2235" w:type="dxa"/>
          </w:tcPr>
          <w:p w:rsidR="00B9142D" w:rsidRDefault="00B9142D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142D" w:rsidRDefault="00B9142D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Рак </w:t>
            </w:r>
          </w:p>
          <w:p w:rsidR="00B9142D" w:rsidRPr="00393598" w:rsidRDefault="00B9142D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Александр Владимирович</w:t>
            </w:r>
          </w:p>
        </w:tc>
        <w:tc>
          <w:tcPr>
            <w:tcW w:w="1559" w:type="dxa"/>
          </w:tcPr>
          <w:p w:rsidR="00B9142D" w:rsidRPr="00393598" w:rsidRDefault="00B9142D" w:rsidP="006B14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516238,01</w:t>
            </w:r>
          </w:p>
        </w:tc>
        <w:tc>
          <w:tcPr>
            <w:tcW w:w="1559" w:type="dxa"/>
          </w:tcPr>
          <w:p w:rsidR="00B9142D" w:rsidRDefault="00B9142D" w:rsidP="005A0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142D" w:rsidRPr="00393598" w:rsidRDefault="00B9142D" w:rsidP="005A0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</w:tcPr>
          <w:p w:rsidR="00B9142D" w:rsidRDefault="00B9142D" w:rsidP="005B7BC7">
            <w:pPr>
              <w:jc w:val="center"/>
            </w:pPr>
            <w:r>
              <w:t>49,1</w:t>
            </w:r>
          </w:p>
        </w:tc>
        <w:tc>
          <w:tcPr>
            <w:tcW w:w="1417" w:type="dxa"/>
          </w:tcPr>
          <w:p w:rsidR="00B9142D" w:rsidRDefault="00B9142D" w:rsidP="005B7BC7">
            <w:pPr>
              <w:jc w:val="center"/>
            </w:pPr>
            <w:r>
              <w:t>Россия</w:t>
            </w:r>
          </w:p>
        </w:tc>
        <w:tc>
          <w:tcPr>
            <w:tcW w:w="1750" w:type="dxa"/>
          </w:tcPr>
          <w:p w:rsidR="00B9142D" w:rsidRDefault="00B9142D" w:rsidP="005B7BC7">
            <w:pPr>
              <w:jc w:val="center"/>
            </w:pPr>
            <w:r w:rsidRPr="003167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B9142D" w:rsidRPr="006A2A57" w:rsidRDefault="00B9142D" w:rsidP="0023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2" w:type="dxa"/>
          </w:tcPr>
          <w:p w:rsidR="00B9142D" w:rsidRPr="006A2A57" w:rsidRDefault="00B9142D" w:rsidP="00235B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677" w:type="dxa"/>
          </w:tcPr>
          <w:p w:rsidR="00B9142D" w:rsidRPr="006A2A57" w:rsidRDefault="00B9142D" w:rsidP="00235B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142D" w:rsidTr="00630731">
        <w:trPr>
          <w:trHeight w:val="1425"/>
        </w:trPr>
        <w:tc>
          <w:tcPr>
            <w:tcW w:w="2235" w:type="dxa"/>
            <w:vAlign w:val="center"/>
          </w:tcPr>
          <w:p w:rsidR="00B9142D" w:rsidRDefault="00B9142D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142D" w:rsidRDefault="00B9142D" w:rsidP="00417A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Супруга </w:t>
            </w:r>
          </w:p>
        </w:tc>
        <w:tc>
          <w:tcPr>
            <w:tcW w:w="1559" w:type="dxa"/>
          </w:tcPr>
          <w:p w:rsidR="00B9142D" w:rsidRPr="00393598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119113,78</w:t>
            </w:r>
          </w:p>
        </w:tc>
        <w:tc>
          <w:tcPr>
            <w:tcW w:w="1559" w:type="dxa"/>
          </w:tcPr>
          <w:p w:rsidR="00B9142D" w:rsidRDefault="00B9142D" w:rsidP="0023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142D" w:rsidRPr="00393598" w:rsidRDefault="00B9142D" w:rsidP="0023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</w:tcPr>
          <w:p w:rsidR="00B9142D" w:rsidRDefault="00B9142D" w:rsidP="00235BC3">
            <w:pPr>
              <w:jc w:val="center"/>
            </w:pPr>
            <w:r>
              <w:t>49,1</w:t>
            </w:r>
          </w:p>
        </w:tc>
        <w:tc>
          <w:tcPr>
            <w:tcW w:w="1417" w:type="dxa"/>
          </w:tcPr>
          <w:p w:rsidR="00B9142D" w:rsidRDefault="00B9142D" w:rsidP="00235BC3">
            <w:pPr>
              <w:jc w:val="center"/>
            </w:pPr>
            <w:r>
              <w:t>Россия</w:t>
            </w:r>
          </w:p>
        </w:tc>
        <w:tc>
          <w:tcPr>
            <w:tcW w:w="1750" w:type="dxa"/>
          </w:tcPr>
          <w:p w:rsidR="00B9142D" w:rsidRDefault="00B9142D" w:rsidP="005B7BC7">
            <w:pPr>
              <w:jc w:val="center"/>
            </w:pPr>
            <w:r w:rsidRPr="00F75B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B9142D" w:rsidRPr="006A2A57" w:rsidRDefault="00B9142D" w:rsidP="0023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2" w:type="dxa"/>
          </w:tcPr>
          <w:p w:rsidR="00B9142D" w:rsidRPr="006A2A57" w:rsidRDefault="00B9142D" w:rsidP="00235B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677" w:type="dxa"/>
          </w:tcPr>
          <w:p w:rsidR="00B9142D" w:rsidRPr="006A2A57" w:rsidRDefault="00B9142D" w:rsidP="00235B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142D" w:rsidTr="00630731">
        <w:tc>
          <w:tcPr>
            <w:tcW w:w="2235" w:type="dxa"/>
          </w:tcPr>
          <w:p w:rsidR="00B9142D" w:rsidRDefault="00B9142D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142D" w:rsidRDefault="00B9142D" w:rsidP="00493D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Дочь</w:t>
            </w:r>
          </w:p>
          <w:p w:rsidR="00B9142D" w:rsidRDefault="00B9142D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B9142D" w:rsidRDefault="00B9142D" w:rsidP="005B7BC7">
            <w:pPr>
              <w:jc w:val="center"/>
            </w:pPr>
            <w:r w:rsidRPr="00124E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9142D" w:rsidRDefault="00B9142D" w:rsidP="005B7BC7">
            <w:pPr>
              <w:jc w:val="center"/>
            </w:pPr>
            <w:r w:rsidRPr="00124E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B9142D" w:rsidRDefault="00B9142D" w:rsidP="005B7BC7">
            <w:pPr>
              <w:jc w:val="center"/>
            </w:pPr>
            <w:r w:rsidRPr="00124E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9142D" w:rsidRDefault="00B9142D" w:rsidP="005B7BC7">
            <w:pPr>
              <w:jc w:val="center"/>
            </w:pPr>
            <w:r w:rsidRPr="00124E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50" w:type="dxa"/>
          </w:tcPr>
          <w:p w:rsidR="00B9142D" w:rsidRDefault="00B9142D" w:rsidP="005B7BC7">
            <w:pPr>
              <w:jc w:val="center"/>
            </w:pPr>
            <w:r w:rsidRPr="00124E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B9142D" w:rsidRPr="006A2A57" w:rsidRDefault="00B9142D" w:rsidP="000B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2" w:type="dxa"/>
          </w:tcPr>
          <w:p w:rsidR="00B9142D" w:rsidRPr="006A2A57" w:rsidRDefault="00B9142D" w:rsidP="000B32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677" w:type="dxa"/>
          </w:tcPr>
          <w:p w:rsidR="00B9142D" w:rsidRPr="006A2A57" w:rsidRDefault="00B9142D" w:rsidP="000B32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9142D" w:rsidRDefault="00B9142D" w:rsidP="00EB24CB">
      <w:pPr>
        <w:spacing w:after="0" w:line="240" w:lineRule="auto"/>
      </w:pPr>
    </w:p>
    <w:p w:rsidR="00B9142D" w:rsidRPr="00E12796" w:rsidRDefault="00B9142D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B9142D" w:rsidRDefault="00B9142D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B9142D" w:rsidRDefault="00B9142D" w:rsidP="00E12796">
      <w:pPr>
        <w:spacing w:after="0"/>
        <w:jc w:val="center"/>
        <w:rPr>
          <w:sz w:val="28"/>
        </w:rPr>
      </w:pPr>
      <w:r>
        <w:rPr>
          <w:sz w:val="28"/>
        </w:rPr>
        <w:t>главного специалиста-эксперта финансово-экономического отдела</w:t>
      </w:r>
    </w:p>
    <w:p w:rsidR="00B9142D" w:rsidRDefault="00B9142D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B9142D" w:rsidRPr="00380306" w:rsidRDefault="00B9142D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B9142D" w:rsidRDefault="00B9142D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B9142D" w:rsidRDefault="00B9142D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B9142D" w:rsidRDefault="00B9142D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134"/>
        <w:gridCol w:w="2033"/>
        <w:gridCol w:w="1721"/>
        <w:gridCol w:w="1592"/>
        <w:gridCol w:w="1677"/>
      </w:tblGrid>
      <w:tr w:rsidR="00B9142D" w:rsidTr="0022721D">
        <w:tc>
          <w:tcPr>
            <w:tcW w:w="2235" w:type="dxa"/>
            <w:vMerge w:val="restart"/>
          </w:tcPr>
          <w:p w:rsidR="00B9142D" w:rsidRDefault="00B9142D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B9142D" w:rsidRDefault="00B9142D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142D" w:rsidTr="00CD383C">
        <w:tc>
          <w:tcPr>
            <w:tcW w:w="2235" w:type="dxa"/>
            <w:vMerge/>
          </w:tcPr>
          <w:p w:rsidR="00B9142D" w:rsidRDefault="00B9142D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Default="00B9142D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B9142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134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2033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9142D" w:rsidTr="00CD383C">
        <w:tc>
          <w:tcPr>
            <w:tcW w:w="2235" w:type="dxa"/>
          </w:tcPr>
          <w:p w:rsidR="00B9142D" w:rsidRDefault="00B9142D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142D" w:rsidRDefault="00B9142D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Тимченко </w:t>
            </w:r>
          </w:p>
          <w:p w:rsidR="00B9142D" w:rsidRDefault="00B9142D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Алла </w:t>
            </w:r>
          </w:p>
          <w:p w:rsidR="00B9142D" w:rsidRPr="00393598" w:rsidRDefault="00B9142D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Юрьевна</w:t>
            </w:r>
          </w:p>
        </w:tc>
        <w:tc>
          <w:tcPr>
            <w:tcW w:w="1559" w:type="dxa"/>
          </w:tcPr>
          <w:p w:rsidR="00B9142D" w:rsidRPr="00393598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106667,87</w:t>
            </w:r>
          </w:p>
        </w:tc>
        <w:tc>
          <w:tcPr>
            <w:tcW w:w="1559" w:type="dxa"/>
          </w:tcPr>
          <w:p w:rsidR="00B9142D" w:rsidRDefault="00B9142D" w:rsidP="00596611">
            <w:pPr>
              <w:jc w:val="center"/>
            </w:pPr>
            <w:r>
              <w:t>Квартира</w:t>
            </w:r>
          </w:p>
          <w:p w:rsidR="00B9142D" w:rsidRDefault="00B9142D" w:rsidP="00596611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6" w:type="dxa"/>
          </w:tcPr>
          <w:p w:rsidR="00B9142D" w:rsidRDefault="00B9142D" w:rsidP="00596611">
            <w:pPr>
              <w:jc w:val="center"/>
            </w:pPr>
            <w:r>
              <w:t>54,2</w:t>
            </w:r>
          </w:p>
        </w:tc>
        <w:tc>
          <w:tcPr>
            <w:tcW w:w="1134" w:type="dxa"/>
          </w:tcPr>
          <w:p w:rsidR="00B9142D" w:rsidRDefault="00B9142D" w:rsidP="00596611">
            <w:pPr>
              <w:jc w:val="center"/>
            </w:pPr>
            <w:r>
              <w:t>Россия</w:t>
            </w:r>
          </w:p>
        </w:tc>
        <w:tc>
          <w:tcPr>
            <w:tcW w:w="2033" w:type="dxa"/>
          </w:tcPr>
          <w:p w:rsidR="00B9142D" w:rsidRDefault="00B9142D" w:rsidP="00596611">
            <w:pPr>
              <w:jc w:val="center"/>
            </w:pPr>
            <w:r w:rsidRPr="00A91E7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B9142D" w:rsidRDefault="00B9142D" w:rsidP="00174E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92" w:type="dxa"/>
          </w:tcPr>
          <w:p w:rsidR="00B9142D" w:rsidRPr="00B86EEB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677" w:type="dxa"/>
          </w:tcPr>
          <w:p w:rsidR="00B9142D" w:rsidRPr="00B86EEB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E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142D" w:rsidTr="007221C6">
        <w:trPr>
          <w:trHeight w:val="884"/>
        </w:trPr>
        <w:tc>
          <w:tcPr>
            <w:tcW w:w="2235" w:type="dxa"/>
            <w:vMerge w:val="restart"/>
          </w:tcPr>
          <w:p w:rsidR="00B9142D" w:rsidRDefault="00B9142D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142D" w:rsidRDefault="00B9142D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9142D" w:rsidRPr="005D6FC5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875200,00</w:t>
            </w:r>
          </w:p>
        </w:tc>
        <w:tc>
          <w:tcPr>
            <w:tcW w:w="1559" w:type="dxa"/>
            <w:vMerge w:val="restart"/>
          </w:tcPr>
          <w:p w:rsidR="00B9142D" w:rsidRDefault="00B9142D" w:rsidP="00596611">
            <w:pPr>
              <w:jc w:val="center"/>
            </w:pPr>
            <w:r w:rsidRPr="00614D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B9142D" w:rsidRDefault="00B9142D" w:rsidP="00596611">
            <w:pPr>
              <w:jc w:val="center"/>
            </w:pPr>
            <w:r w:rsidRPr="00614D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B9142D" w:rsidRDefault="00B9142D" w:rsidP="00596611">
            <w:pPr>
              <w:jc w:val="center"/>
            </w:pPr>
            <w:r w:rsidRPr="00614D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33" w:type="dxa"/>
          </w:tcPr>
          <w:p w:rsidR="00B9142D" w:rsidRDefault="00B9142D" w:rsidP="005C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УАЗ-469</w:t>
            </w:r>
            <w:r w:rsidRPr="00B86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142D" w:rsidRDefault="00B9142D" w:rsidP="005C43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86E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индивидуальнаясобственность)</w:t>
            </w:r>
          </w:p>
        </w:tc>
        <w:tc>
          <w:tcPr>
            <w:tcW w:w="1721" w:type="dxa"/>
            <w:vMerge w:val="restart"/>
          </w:tcPr>
          <w:p w:rsidR="00B9142D" w:rsidRDefault="00B9142D" w:rsidP="00AD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92" w:type="dxa"/>
            <w:vMerge w:val="restart"/>
          </w:tcPr>
          <w:p w:rsidR="00B9142D" w:rsidRPr="00B86EEB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677" w:type="dxa"/>
            <w:vMerge w:val="restart"/>
          </w:tcPr>
          <w:p w:rsidR="00B9142D" w:rsidRPr="00B86EEB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B9142D" w:rsidTr="00CD383C">
        <w:trPr>
          <w:trHeight w:val="555"/>
        </w:trPr>
        <w:tc>
          <w:tcPr>
            <w:tcW w:w="2235" w:type="dxa"/>
            <w:vMerge/>
          </w:tcPr>
          <w:p w:rsidR="00B9142D" w:rsidRDefault="00B9142D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142D" w:rsidRPr="00B86EEB" w:rsidRDefault="00B9142D" w:rsidP="00F1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42D" w:rsidRPr="00B86EEB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142D" w:rsidRPr="00B86EEB" w:rsidRDefault="00B9142D" w:rsidP="00F1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</w:tcPr>
          <w:p w:rsidR="00B9142D" w:rsidRDefault="00B9142D" w:rsidP="005C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грузовой КаМАЗ-55111</w:t>
            </w:r>
          </w:p>
          <w:p w:rsidR="00B9142D" w:rsidRDefault="00B9142D" w:rsidP="005C43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721" w:type="dxa"/>
            <w:vMerge/>
          </w:tcPr>
          <w:p w:rsidR="00B9142D" w:rsidRDefault="00B9142D" w:rsidP="00B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B9142D" w:rsidRPr="00B86EEB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B9142D" w:rsidRPr="00B86EEB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D" w:rsidTr="00CD383C">
        <w:trPr>
          <w:trHeight w:val="1400"/>
        </w:trPr>
        <w:tc>
          <w:tcPr>
            <w:tcW w:w="2235" w:type="dxa"/>
            <w:vAlign w:val="center"/>
          </w:tcPr>
          <w:p w:rsidR="00B9142D" w:rsidRDefault="00B9142D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142D" w:rsidRDefault="00B9142D" w:rsidP="00B86E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Сын </w:t>
            </w:r>
          </w:p>
          <w:p w:rsidR="00B9142D" w:rsidRDefault="00B9142D" w:rsidP="00B86EE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B9142D" w:rsidRPr="00393598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276" w:type="dxa"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134" w:type="dxa"/>
          </w:tcPr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2033" w:type="dxa"/>
          </w:tcPr>
          <w:p w:rsidR="00B9142D" w:rsidRPr="00B86EEB" w:rsidRDefault="00B9142D" w:rsidP="00BA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B9142D" w:rsidRPr="00393598" w:rsidRDefault="00B9142D" w:rsidP="0017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</w:tcPr>
          <w:p w:rsidR="00B9142D" w:rsidRPr="00393598" w:rsidRDefault="00B9142D" w:rsidP="00F037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677" w:type="dxa"/>
          </w:tcPr>
          <w:p w:rsidR="00B9142D" w:rsidRPr="00393598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142D" w:rsidTr="00CD383C">
        <w:trPr>
          <w:trHeight w:val="1400"/>
        </w:trPr>
        <w:tc>
          <w:tcPr>
            <w:tcW w:w="2235" w:type="dxa"/>
            <w:vAlign w:val="center"/>
          </w:tcPr>
          <w:p w:rsidR="00B9142D" w:rsidRDefault="00B9142D" w:rsidP="00C73C36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142D" w:rsidRDefault="00B9142D" w:rsidP="00C73C3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Дочь</w:t>
            </w:r>
          </w:p>
          <w:p w:rsidR="00B9142D" w:rsidRDefault="00B9142D" w:rsidP="00C73C3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B9142D" w:rsidRPr="00393598" w:rsidRDefault="00B9142D" w:rsidP="003776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9142D" w:rsidRDefault="00B9142D" w:rsidP="003776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276" w:type="dxa"/>
          </w:tcPr>
          <w:p w:rsidR="00B9142D" w:rsidRDefault="00B9142D" w:rsidP="003776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134" w:type="dxa"/>
          </w:tcPr>
          <w:p w:rsidR="00B9142D" w:rsidRDefault="00B9142D" w:rsidP="003776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2033" w:type="dxa"/>
          </w:tcPr>
          <w:p w:rsidR="00B9142D" w:rsidRPr="00B86EEB" w:rsidRDefault="00B9142D" w:rsidP="0037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B9142D" w:rsidRPr="00393598" w:rsidRDefault="00B9142D" w:rsidP="00C7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</w:tcPr>
          <w:p w:rsidR="00B9142D" w:rsidRPr="00393598" w:rsidRDefault="00B9142D" w:rsidP="009C7C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677" w:type="dxa"/>
          </w:tcPr>
          <w:p w:rsidR="00B9142D" w:rsidRPr="00393598" w:rsidRDefault="00B9142D" w:rsidP="00C7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9142D" w:rsidRPr="00E12796" w:rsidRDefault="00B9142D" w:rsidP="00D03F01">
      <w:pPr>
        <w:spacing w:after="0" w:line="240" w:lineRule="auto"/>
        <w:rPr>
          <w:sz w:val="28"/>
        </w:rPr>
      </w:pPr>
    </w:p>
    <w:p w:rsidR="00B9142D" w:rsidRPr="00E12796" w:rsidRDefault="00B9142D" w:rsidP="00174E8A">
      <w:pPr>
        <w:spacing w:after="0" w:line="240" w:lineRule="auto"/>
        <w:rPr>
          <w:sz w:val="28"/>
        </w:rPr>
      </w:pPr>
    </w:p>
    <w:p w:rsidR="00B9142D" w:rsidRPr="00A87358" w:rsidRDefault="00B9142D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B9142D" w:rsidRDefault="00B9142D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B9142D" w:rsidRDefault="00B9142D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</w:t>
      </w:r>
      <w:r>
        <w:rPr>
          <w:sz w:val="28"/>
          <w:u w:val="single"/>
        </w:rPr>
        <w:t>аналитической и организационной работы</w:t>
      </w:r>
      <w:r w:rsidRPr="00A87358">
        <w:rPr>
          <w:sz w:val="28"/>
          <w:u w:val="single"/>
        </w:rPr>
        <w:t xml:space="preserve">  управления </w:t>
      </w:r>
    </w:p>
    <w:p w:rsidR="00B9142D" w:rsidRPr="00A87358" w:rsidRDefault="00B9142D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B9142D" w:rsidRDefault="00B9142D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B9142D" w:rsidRDefault="00B9142D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5"/>
        <w:gridCol w:w="1522"/>
        <w:gridCol w:w="2045"/>
        <w:gridCol w:w="1330"/>
        <w:gridCol w:w="1497"/>
        <w:gridCol w:w="1969"/>
        <w:gridCol w:w="1862"/>
        <w:gridCol w:w="1242"/>
        <w:gridCol w:w="1534"/>
      </w:tblGrid>
      <w:tr w:rsidR="00B9142D" w:rsidTr="00852BF0">
        <w:tc>
          <w:tcPr>
            <w:tcW w:w="1785" w:type="dxa"/>
            <w:vMerge w:val="restart"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2" w:type="dxa"/>
            <w:vMerge w:val="restart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B9142D" w:rsidRPr="0021511D" w:rsidRDefault="00B9142D" w:rsidP="00E3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41" w:type="dxa"/>
            <w:gridSpan w:val="4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142D" w:rsidTr="00852BF0">
        <w:tc>
          <w:tcPr>
            <w:tcW w:w="1785" w:type="dxa"/>
            <w:vMerge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2" w:type="dxa"/>
            <w:vMerge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30" w:type="dxa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97" w:type="dxa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69" w:type="dxa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62" w:type="dxa"/>
          </w:tcPr>
          <w:p w:rsidR="00B9142D" w:rsidRPr="0021511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B9142D" w:rsidRPr="0021511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2" w:type="dxa"/>
          </w:tcPr>
          <w:p w:rsidR="00B9142D" w:rsidRPr="0021511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34" w:type="dxa"/>
          </w:tcPr>
          <w:p w:rsidR="00B9142D" w:rsidRPr="0021511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9142D" w:rsidRPr="0021511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B9142D" w:rsidRPr="0021511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B9142D" w:rsidRPr="00604BA3" w:rsidTr="00852BF0">
        <w:trPr>
          <w:trHeight w:val="1104"/>
        </w:trPr>
        <w:tc>
          <w:tcPr>
            <w:tcW w:w="1785" w:type="dxa"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Фирстова</w:t>
            </w:r>
          </w:p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22" w:type="dxa"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1641369,12</w:t>
            </w:r>
          </w:p>
        </w:tc>
        <w:tc>
          <w:tcPr>
            <w:tcW w:w="2045" w:type="dxa"/>
          </w:tcPr>
          <w:p w:rsidR="00B9142D" w:rsidRDefault="00B9142D" w:rsidP="00644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9142D" w:rsidRDefault="00B9142D" w:rsidP="00644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330" w:type="dxa"/>
          </w:tcPr>
          <w:p w:rsidR="00B9142D" w:rsidRDefault="00B9142D" w:rsidP="00DF7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497" w:type="dxa"/>
          </w:tcPr>
          <w:p w:rsidR="00B9142D" w:rsidRPr="00604BA3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</w:tcPr>
          <w:p w:rsidR="00B9142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</w:tcPr>
          <w:p w:rsidR="00B9142D" w:rsidRDefault="00B9142D" w:rsidP="000F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</w:tcPr>
          <w:p w:rsidR="00B9142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4" w:type="dxa"/>
          </w:tcPr>
          <w:p w:rsidR="00B9142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142D" w:rsidRPr="00604BA3" w:rsidTr="00852BF0">
        <w:tc>
          <w:tcPr>
            <w:tcW w:w="1785" w:type="dxa"/>
          </w:tcPr>
          <w:p w:rsidR="00B9142D" w:rsidRPr="00604BA3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22" w:type="dxa"/>
          </w:tcPr>
          <w:p w:rsidR="00B9142D" w:rsidRDefault="00B9142D" w:rsidP="00852BF0">
            <w:pPr>
              <w:jc w:val="center"/>
            </w:pPr>
            <w:r w:rsidRPr="00906B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45" w:type="dxa"/>
          </w:tcPr>
          <w:p w:rsidR="00B9142D" w:rsidRDefault="00B9142D" w:rsidP="00852BF0">
            <w:pPr>
              <w:jc w:val="center"/>
            </w:pPr>
            <w:r w:rsidRPr="00906B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B9142D" w:rsidRDefault="00B9142D" w:rsidP="00852BF0">
            <w:pPr>
              <w:jc w:val="center"/>
            </w:pPr>
            <w:r w:rsidRPr="00906B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7" w:type="dxa"/>
          </w:tcPr>
          <w:p w:rsidR="00B9142D" w:rsidRDefault="00B9142D" w:rsidP="00852BF0">
            <w:pPr>
              <w:jc w:val="center"/>
            </w:pPr>
            <w:r w:rsidRPr="00906B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B9142D" w:rsidRDefault="00B9142D" w:rsidP="00852BF0">
            <w:pPr>
              <w:jc w:val="center"/>
            </w:pPr>
            <w:r w:rsidRPr="00906B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</w:tcPr>
          <w:p w:rsidR="00B9142D" w:rsidRDefault="00B9142D" w:rsidP="002C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42" w:type="dxa"/>
          </w:tcPr>
          <w:p w:rsidR="00B9142D" w:rsidRPr="00D72E29" w:rsidRDefault="00B9142D" w:rsidP="00A57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534" w:type="dxa"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9142D" w:rsidRDefault="00B9142D" w:rsidP="00123C04">
      <w:pPr>
        <w:spacing w:after="0"/>
        <w:rPr>
          <w:sz w:val="20"/>
          <w:szCs w:val="20"/>
        </w:rPr>
      </w:pPr>
    </w:p>
    <w:p w:rsidR="00B9142D" w:rsidRDefault="00B9142D" w:rsidP="00743AF9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Сведения</w:t>
      </w:r>
    </w:p>
    <w:p w:rsidR="00B9142D" w:rsidRDefault="00B9142D" w:rsidP="00743AF9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об источниках получения средств, за счет которых совершены</w:t>
      </w:r>
    </w:p>
    <w:p w:rsidR="00B9142D" w:rsidRDefault="00B9142D" w:rsidP="00743AF9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сделки (совершена сделка) по приобретению земельного</w:t>
      </w:r>
    </w:p>
    <w:p w:rsidR="00B9142D" w:rsidRDefault="00B9142D" w:rsidP="00743AF9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участка, другого объекта недвижимого имущества, транспортного средства, ценных бумаг, акций (долей</w:t>
      </w:r>
    </w:p>
    <w:p w:rsidR="00B9142D" w:rsidRDefault="00B9142D" w:rsidP="00743AF9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участия, паев в уставных (складочных) капиталах(организаций), если общая сумма сделок превышает</w:t>
      </w:r>
    </w:p>
    <w:p w:rsidR="00B9142D" w:rsidRDefault="00B9142D" w:rsidP="00743AF9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общий доход государственного гражданского</w:t>
      </w:r>
    </w:p>
    <w:p w:rsidR="00B9142D" w:rsidRDefault="00B9142D" w:rsidP="00743AF9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служащего области</w:t>
      </w:r>
    </w:p>
    <w:p w:rsidR="00B9142D" w:rsidRDefault="00B9142D" w:rsidP="00C322B9">
      <w:pPr>
        <w:spacing w:after="0"/>
        <w:jc w:val="center"/>
        <w:rPr>
          <w:sz w:val="28"/>
        </w:rPr>
      </w:pPr>
      <w:r>
        <w:rPr>
          <w:sz w:val="28"/>
          <w:u w:val="single"/>
        </w:rPr>
        <w:lastRenderedPageBreak/>
        <w:t>главного специалиста-эксперта</w:t>
      </w:r>
      <w:r w:rsidRPr="00A87358">
        <w:rPr>
          <w:sz w:val="28"/>
          <w:u w:val="single"/>
        </w:rPr>
        <w:t xml:space="preserve"> отдела </w:t>
      </w:r>
      <w:r>
        <w:rPr>
          <w:sz w:val="28"/>
          <w:u w:val="single"/>
        </w:rPr>
        <w:t>аналитической и организационной работы</w:t>
      </w:r>
      <w:r w:rsidRPr="00A87358">
        <w:rPr>
          <w:sz w:val="28"/>
          <w:u w:val="single"/>
        </w:rPr>
        <w:t xml:space="preserve">  управления </w:t>
      </w:r>
    </w:p>
    <w:p w:rsidR="00B9142D" w:rsidRPr="00A87358" w:rsidRDefault="00B9142D" w:rsidP="00C322B9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B9142D" w:rsidRPr="00C322B9" w:rsidRDefault="00B9142D" w:rsidP="003E6516">
      <w:pPr>
        <w:spacing w:after="0"/>
        <w:jc w:val="center"/>
      </w:pPr>
      <w:r>
        <w:rPr>
          <w:sz w:val="28"/>
        </w:rPr>
        <w:t xml:space="preserve">ЗАГС Амурской области  и членов его семьи </w:t>
      </w:r>
    </w:p>
    <w:p w:rsidR="00B9142D" w:rsidRDefault="00B9142D" w:rsidP="00743AF9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5614"/>
        <w:gridCol w:w="3969"/>
      </w:tblGrid>
      <w:tr w:rsidR="00B9142D" w:rsidTr="0008151B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2D" w:rsidRDefault="00B91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2D" w:rsidRDefault="00B9142D" w:rsidP="00010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Имущество, приобретенное по сделке (сделкам), сумма которой превышает общий доход государственного гражданского служащего области и его супруги (супруга) за три последних года, предшествующих отчетному периоду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2D" w:rsidRDefault="00B9142D" w:rsidP="00C32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B9142D" w:rsidTr="0008151B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2D" w:rsidRPr="003E6516" w:rsidRDefault="00B9142D" w:rsidP="0001038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  <w:r w:rsidRPr="003E6516">
              <w:rPr>
                <w:rFonts w:eastAsiaTheme="minorHAnsi"/>
                <w:szCs w:val="24"/>
              </w:rPr>
              <w:t>Фирстова Наталья Викторовна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2D" w:rsidRDefault="00B9142D" w:rsidP="00DB6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2D" w:rsidRDefault="00B9142D" w:rsidP="00DB6A9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Cs w:val="24"/>
              </w:rPr>
            </w:pPr>
            <w:r>
              <w:rPr>
                <w:szCs w:val="24"/>
              </w:rPr>
              <w:t>ипотека</w:t>
            </w:r>
          </w:p>
          <w:p w:rsidR="00B9142D" w:rsidRDefault="00B9142D" w:rsidP="00DB6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9142D" w:rsidRPr="0021511D" w:rsidRDefault="00B9142D" w:rsidP="00123C04">
      <w:pPr>
        <w:spacing w:after="0"/>
        <w:rPr>
          <w:sz w:val="20"/>
          <w:szCs w:val="20"/>
        </w:rPr>
      </w:pPr>
    </w:p>
    <w:p w:rsidR="00B9142D" w:rsidRPr="00A87358" w:rsidRDefault="00B9142D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B9142D" w:rsidRDefault="00B9142D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B9142D" w:rsidRDefault="00B9142D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главный специалист-эксперт</w:t>
      </w:r>
      <w:r w:rsidRPr="00A87358">
        <w:rPr>
          <w:sz w:val="28"/>
          <w:u w:val="single"/>
        </w:rPr>
        <w:t xml:space="preserve"> отдела </w:t>
      </w:r>
      <w:r>
        <w:rPr>
          <w:sz w:val="28"/>
          <w:u w:val="single"/>
        </w:rPr>
        <w:t>накопления, хранения и выдачи документов</w:t>
      </w:r>
      <w:r w:rsidRPr="00A87358">
        <w:rPr>
          <w:sz w:val="28"/>
          <w:u w:val="single"/>
        </w:rPr>
        <w:t xml:space="preserve"> управления </w:t>
      </w:r>
    </w:p>
    <w:p w:rsidR="00B9142D" w:rsidRPr="00A87358" w:rsidRDefault="00B9142D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B9142D" w:rsidRDefault="00B9142D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B9142D" w:rsidRDefault="00B9142D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B9142D" w:rsidRDefault="00B9142D" w:rsidP="00A87358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5"/>
        <w:gridCol w:w="1533"/>
        <w:gridCol w:w="2051"/>
        <w:gridCol w:w="1347"/>
        <w:gridCol w:w="1505"/>
        <w:gridCol w:w="1854"/>
        <w:gridCol w:w="1914"/>
        <w:gridCol w:w="1252"/>
        <w:gridCol w:w="1545"/>
      </w:tblGrid>
      <w:tr w:rsidR="00B9142D" w:rsidTr="00E77550">
        <w:tc>
          <w:tcPr>
            <w:tcW w:w="1785" w:type="dxa"/>
            <w:vMerge w:val="restart"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3" w:type="dxa"/>
            <w:vMerge w:val="restart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B9142D" w:rsidRPr="0021511D" w:rsidRDefault="00B9142D" w:rsidP="00353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757" w:type="dxa"/>
            <w:gridSpan w:val="4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1" w:type="dxa"/>
            <w:gridSpan w:val="3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142D" w:rsidTr="00E77550">
        <w:tc>
          <w:tcPr>
            <w:tcW w:w="1785" w:type="dxa"/>
            <w:vMerge/>
          </w:tcPr>
          <w:p w:rsidR="00B9142D" w:rsidRDefault="00B9142D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3" w:type="dxa"/>
            <w:vMerge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347" w:type="dxa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05" w:type="dxa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854" w:type="dxa"/>
          </w:tcPr>
          <w:p w:rsidR="00B9142D" w:rsidRPr="0021511D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14" w:type="dxa"/>
          </w:tcPr>
          <w:p w:rsidR="00B9142D" w:rsidRPr="0021511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</w:t>
            </w:r>
          </w:p>
          <w:p w:rsidR="00B9142D" w:rsidRPr="0021511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52" w:type="dxa"/>
          </w:tcPr>
          <w:p w:rsidR="00B9142D" w:rsidRPr="0021511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45" w:type="dxa"/>
          </w:tcPr>
          <w:p w:rsidR="00B9142D" w:rsidRPr="0021511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9142D" w:rsidRPr="0021511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</w:p>
          <w:p w:rsidR="00B9142D" w:rsidRPr="0021511D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B9142D" w:rsidRPr="00604BA3" w:rsidTr="00521C80">
        <w:trPr>
          <w:trHeight w:val="1200"/>
        </w:trPr>
        <w:tc>
          <w:tcPr>
            <w:tcW w:w="1785" w:type="dxa"/>
          </w:tcPr>
          <w:p w:rsidR="00B9142D" w:rsidRPr="00604BA3" w:rsidRDefault="00B9142D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Патрина Маргарита Владимировна</w:t>
            </w:r>
          </w:p>
        </w:tc>
        <w:tc>
          <w:tcPr>
            <w:tcW w:w="1533" w:type="dxa"/>
          </w:tcPr>
          <w:p w:rsidR="00B9142D" w:rsidRPr="00604BA3" w:rsidRDefault="00B9142D" w:rsidP="0041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789330,10</w:t>
            </w:r>
          </w:p>
        </w:tc>
        <w:tc>
          <w:tcPr>
            <w:tcW w:w="2051" w:type="dxa"/>
          </w:tcPr>
          <w:p w:rsidR="00B9142D" w:rsidRDefault="00B9142D" w:rsidP="0043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(индивидуальная собственность)</w:t>
            </w:r>
          </w:p>
        </w:tc>
        <w:tc>
          <w:tcPr>
            <w:tcW w:w="1347" w:type="dxa"/>
          </w:tcPr>
          <w:p w:rsidR="00B9142D" w:rsidRDefault="00B9142D" w:rsidP="002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505" w:type="dxa"/>
          </w:tcPr>
          <w:p w:rsidR="00B9142D" w:rsidRPr="00604BA3" w:rsidRDefault="00B9142D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4" w:type="dxa"/>
          </w:tcPr>
          <w:p w:rsidR="00B9142D" w:rsidRDefault="00B9142D" w:rsidP="00F16374">
            <w:pPr>
              <w:jc w:val="center"/>
            </w:pPr>
            <w:r w:rsidRPr="004819F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14" w:type="dxa"/>
          </w:tcPr>
          <w:p w:rsidR="00B9142D" w:rsidRDefault="00B9142D" w:rsidP="00F16374">
            <w:pPr>
              <w:jc w:val="center"/>
            </w:pPr>
            <w:r w:rsidRPr="004819F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2" w:type="dxa"/>
          </w:tcPr>
          <w:p w:rsidR="00B9142D" w:rsidRDefault="00B9142D" w:rsidP="00F16374">
            <w:pPr>
              <w:jc w:val="center"/>
            </w:pPr>
            <w:r w:rsidRPr="004819F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45" w:type="dxa"/>
          </w:tcPr>
          <w:p w:rsidR="00B9142D" w:rsidRDefault="00B9142D" w:rsidP="00F16374">
            <w:pPr>
              <w:jc w:val="center"/>
            </w:pPr>
            <w:r w:rsidRPr="004819F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B9142D" w:rsidRDefault="00B9142D" w:rsidP="0021511D">
      <w:pPr>
        <w:spacing w:after="0"/>
        <w:rPr>
          <w:sz w:val="28"/>
          <w:u w:val="single"/>
        </w:rPr>
      </w:pPr>
    </w:p>
    <w:p w:rsidR="00B9142D" w:rsidRDefault="00B9142D" w:rsidP="0021511D">
      <w:pPr>
        <w:spacing w:after="0"/>
        <w:rPr>
          <w:sz w:val="28"/>
          <w:u w:val="single"/>
        </w:rPr>
      </w:pPr>
    </w:p>
    <w:p w:rsidR="00B9142D" w:rsidRPr="00E12796" w:rsidRDefault="00B9142D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B9142D" w:rsidRDefault="00B9142D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B9142D" w:rsidRDefault="00B9142D" w:rsidP="00E12796">
      <w:pPr>
        <w:spacing w:after="0"/>
        <w:jc w:val="center"/>
        <w:rPr>
          <w:sz w:val="28"/>
        </w:rPr>
      </w:pPr>
      <w:r>
        <w:rPr>
          <w:sz w:val="28"/>
        </w:rPr>
        <w:t>начальника отдела информатизации</w:t>
      </w:r>
    </w:p>
    <w:p w:rsidR="00B9142D" w:rsidRDefault="00B9142D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B9142D" w:rsidRPr="00380306" w:rsidRDefault="00B9142D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B9142D" w:rsidRDefault="00B9142D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B9142D" w:rsidRDefault="00B9142D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B9142D" w:rsidRDefault="00B9142D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843"/>
        <w:gridCol w:w="1628"/>
        <w:gridCol w:w="1592"/>
        <w:gridCol w:w="1677"/>
      </w:tblGrid>
      <w:tr w:rsidR="00B9142D" w:rsidTr="00521152">
        <w:tc>
          <w:tcPr>
            <w:tcW w:w="2235" w:type="dxa"/>
            <w:vMerge w:val="restart"/>
          </w:tcPr>
          <w:p w:rsidR="00B9142D" w:rsidRDefault="00B9142D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B9142D" w:rsidRDefault="00B9142D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95" w:type="dxa"/>
            <w:gridSpan w:val="4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7" w:type="dxa"/>
            <w:gridSpan w:val="3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142D" w:rsidTr="00521152">
        <w:tc>
          <w:tcPr>
            <w:tcW w:w="2235" w:type="dxa"/>
            <w:vMerge/>
          </w:tcPr>
          <w:p w:rsidR="00B9142D" w:rsidRDefault="00B9142D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Default="00B9142D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B9142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843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628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9142D" w:rsidTr="00521152">
        <w:trPr>
          <w:trHeight w:val="1403"/>
        </w:trPr>
        <w:tc>
          <w:tcPr>
            <w:tcW w:w="2235" w:type="dxa"/>
          </w:tcPr>
          <w:p w:rsidR="00B9142D" w:rsidRDefault="00B9142D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142D" w:rsidRPr="00393598" w:rsidRDefault="00B9142D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Шаповалов Алексей Анатольевич</w:t>
            </w:r>
          </w:p>
        </w:tc>
        <w:tc>
          <w:tcPr>
            <w:tcW w:w="1559" w:type="dxa"/>
          </w:tcPr>
          <w:p w:rsidR="00B9142D" w:rsidRPr="00393598" w:rsidRDefault="00B9142D" w:rsidP="00AD32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888367,91</w:t>
            </w:r>
          </w:p>
        </w:tc>
        <w:tc>
          <w:tcPr>
            <w:tcW w:w="1559" w:type="dxa"/>
          </w:tcPr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142D" w:rsidRPr="00393598" w:rsidRDefault="00B9142D" w:rsidP="00A24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276" w:type="dxa"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2D" w:rsidRPr="00393598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2D" w:rsidRPr="00393598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142D" w:rsidRPr="00630731" w:rsidRDefault="00B9142D" w:rsidP="005A0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731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8E0245">
              <w:rPr>
                <w:rFonts w:ascii="Times New Roman" w:hAnsi="Times New Roman" w:cs="Times New Roman"/>
                <w:bCs/>
              </w:rPr>
              <w:t>HONDA CONCERTO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628" w:type="dxa"/>
          </w:tcPr>
          <w:p w:rsidR="00B9142D" w:rsidRDefault="00B9142D" w:rsidP="00F4263F">
            <w:pPr>
              <w:jc w:val="center"/>
            </w:pPr>
            <w:r w:rsidRPr="009970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</w:tcPr>
          <w:p w:rsidR="00B9142D" w:rsidRDefault="00B9142D" w:rsidP="00F4263F">
            <w:pPr>
              <w:jc w:val="center"/>
            </w:pPr>
            <w:r w:rsidRPr="009970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B9142D" w:rsidRDefault="00B9142D" w:rsidP="00F4263F">
            <w:pPr>
              <w:jc w:val="center"/>
            </w:pPr>
            <w:r w:rsidRPr="009970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142D" w:rsidTr="00521152">
        <w:trPr>
          <w:trHeight w:val="1425"/>
        </w:trPr>
        <w:tc>
          <w:tcPr>
            <w:tcW w:w="2235" w:type="dxa"/>
            <w:vMerge w:val="restart"/>
            <w:vAlign w:val="center"/>
          </w:tcPr>
          <w:p w:rsidR="00B9142D" w:rsidRDefault="00B9142D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142D" w:rsidRDefault="00B9142D" w:rsidP="00417A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B9142D" w:rsidRPr="00393598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160544,51</w:t>
            </w:r>
          </w:p>
        </w:tc>
        <w:tc>
          <w:tcPr>
            <w:tcW w:w="1559" w:type="dxa"/>
          </w:tcPr>
          <w:p w:rsidR="00B9142D" w:rsidRDefault="00B9142D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142D" w:rsidRDefault="00B9142D" w:rsidP="00A243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276" w:type="dxa"/>
          </w:tcPr>
          <w:p w:rsidR="00B9142D" w:rsidRDefault="00B9142D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731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B9142D" w:rsidRDefault="00B9142D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2D" w:rsidRDefault="00B9142D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2D" w:rsidRDefault="00B9142D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2D" w:rsidRPr="00630731" w:rsidRDefault="00B9142D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42D" w:rsidRDefault="00B9142D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9142D" w:rsidRDefault="00B9142D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2D" w:rsidRDefault="00B9142D" w:rsidP="0063073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142D" w:rsidRDefault="00B9142D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2D" w:rsidRPr="00630731" w:rsidRDefault="00B9142D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9142D" w:rsidRDefault="00B9142D" w:rsidP="00F4263F">
            <w:pPr>
              <w:jc w:val="center"/>
            </w:pPr>
            <w:r w:rsidRPr="001A72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8" w:type="dxa"/>
            <w:vMerge w:val="restart"/>
          </w:tcPr>
          <w:p w:rsidR="00B9142D" w:rsidRDefault="00B9142D" w:rsidP="00F4263F">
            <w:pPr>
              <w:jc w:val="center"/>
            </w:pPr>
            <w:r w:rsidRPr="001A72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vMerge w:val="restart"/>
          </w:tcPr>
          <w:p w:rsidR="00B9142D" w:rsidRDefault="00B9142D" w:rsidP="00F4263F">
            <w:pPr>
              <w:jc w:val="center"/>
            </w:pPr>
            <w:r w:rsidRPr="001A72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B9142D" w:rsidRDefault="00B9142D" w:rsidP="00F4263F">
            <w:pPr>
              <w:jc w:val="center"/>
            </w:pPr>
            <w:r w:rsidRPr="001A72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142D" w:rsidTr="00521152">
        <w:trPr>
          <w:trHeight w:val="420"/>
        </w:trPr>
        <w:tc>
          <w:tcPr>
            <w:tcW w:w="2235" w:type="dxa"/>
            <w:vMerge/>
            <w:vAlign w:val="center"/>
          </w:tcPr>
          <w:p w:rsidR="00B9142D" w:rsidRDefault="00B9142D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142D" w:rsidRPr="00393598" w:rsidRDefault="00B9142D" w:rsidP="005A0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 собственность)</w:t>
            </w:r>
          </w:p>
        </w:tc>
        <w:tc>
          <w:tcPr>
            <w:tcW w:w="1276" w:type="dxa"/>
          </w:tcPr>
          <w:p w:rsidR="00B9142D" w:rsidRPr="0030442C" w:rsidRDefault="00B9142D" w:rsidP="0030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4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29,2</w:t>
            </w:r>
          </w:p>
        </w:tc>
        <w:tc>
          <w:tcPr>
            <w:tcW w:w="1417" w:type="dxa"/>
          </w:tcPr>
          <w:p w:rsidR="00B9142D" w:rsidRPr="00393598" w:rsidRDefault="00B9142D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7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8" w:type="dxa"/>
            <w:vMerge/>
          </w:tcPr>
          <w:p w:rsidR="00B9142D" w:rsidRPr="00393598" w:rsidRDefault="00B9142D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B9142D" w:rsidRPr="00393598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D" w:rsidTr="00521152">
        <w:trPr>
          <w:trHeight w:val="420"/>
        </w:trPr>
        <w:tc>
          <w:tcPr>
            <w:tcW w:w="2235" w:type="dxa"/>
            <w:vMerge/>
            <w:vAlign w:val="center"/>
          </w:tcPr>
          <w:p w:rsidR="00B9142D" w:rsidRDefault="00B9142D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142D" w:rsidRDefault="00B9142D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</w:tcPr>
          <w:p w:rsidR="00B9142D" w:rsidRDefault="00B9142D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417" w:type="dxa"/>
          </w:tcPr>
          <w:p w:rsidR="00B9142D" w:rsidRPr="00630731" w:rsidRDefault="00B9142D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8" w:type="dxa"/>
            <w:vMerge/>
          </w:tcPr>
          <w:p w:rsidR="00B9142D" w:rsidRPr="00393598" w:rsidRDefault="00B9142D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B9142D" w:rsidRPr="00393598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142D" w:rsidRDefault="00B9142D" w:rsidP="00EB24CB">
      <w:pPr>
        <w:spacing w:after="0" w:line="240" w:lineRule="auto"/>
      </w:pPr>
    </w:p>
    <w:p w:rsidR="00B9142D" w:rsidRPr="00E12796" w:rsidRDefault="00B9142D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B9142D" w:rsidRDefault="00B9142D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B9142D" w:rsidRDefault="00B9142D" w:rsidP="00E12796">
      <w:pPr>
        <w:spacing w:after="0"/>
        <w:jc w:val="center"/>
        <w:rPr>
          <w:sz w:val="28"/>
        </w:rPr>
      </w:pPr>
      <w:r>
        <w:rPr>
          <w:sz w:val="28"/>
        </w:rPr>
        <w:t>старшего специалиста 1 разряда отдела бухгалтерского учета и отчетности</w:t>
      </w:r>
    </w:p>
    <w:p w:rsidR="00B9142D" w:rsidRDefault="00B9142D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B9142D" w:rsidRPr="00380306" w:rsidRDefault="00B9142D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B9142D" w:rsidRDefault="00B9142D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B9142D" w:rsidRDefault="00B9142D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B9142D" w:rsidRDefault="00B9142D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750"/>
        <w:gridCol w:w="1721"/>
        <w:gridCol w:w="1592"/>
        <w:gridCol w:w="1677"/>
      </w:tblGrid>
      <w:tr w:rsidR="00B9142D" w:rsidTr="0022721D">
        <w:tc>
          <w:tcPr>
            <w:tcW w:w="2235" w:type="dxa"/>
            <w:vMerge w:val="restart"/>
          </w:tcPr>
          <w:p w:rsidR="00B9142D" w:rsidRDefault="00B9142D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B9142D" w:rsidRDefault="00B9142D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142D" w:rsidTr="0022721D">
        <w:tc>
          <w:tcPr>
            <w:tcW w:w="2235" w:type="dxa"/>
            <w:vMerge/>
          </w:tcPr>
          <w:p w:rsidR="00B9142D" w:rsidRDefault="00B9142D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Default="00B9142D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B9142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9142D" w:rsidTr="00EC0FC9">
        <w:trPr>
          <w:trHeight w:val="825"/>
        </w:trPr>
        <w:tc>
          <w:tcPr>
            <w:tcW w:w="2235" w:type="dxa"/>
            <w:vMerge w:val="restart"/>
          </w:tcPr>
          <w:p w:rsidR="00B9142D" w:rsidRDefault="00B9142D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142D" w:rsidRDefault="00B9142D" w:rsidP="00EC0F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Бучинская </w:t>
            </w:r>
          </w:p>
          <w:p w:rsidR="00B9142D" w:rsidRPr="00393598" w:rsidRDefault="00B9142D" w:rsidP="00EC0F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Инна Владимировна</w:t>
            </w:r>
          </w:p>
        </w:tc>
        <w:tc>
          <w:tcPr>
            <w:tcW w:w="1559" w:type="dxa"/>
            <w:vMerge w:val="restart"/>
          </w:tcPr>
          <w:p w:rsidR="00B9142D" w:rsidRPr="00393598" w:rsidRDefault="00B9142D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1678331,53</w:t>
            </w:r>
          </w:p>
        </w:tc>
        <w:tc>
          <w:tcPr>
            <w:tcW w:w="1559" w:type="dxa"/>
          </w:tcPr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142D" w:rsidRPr="00393598" w:rsidRDefault="00B9142D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B9142D" w:rsidRPr="00393598" w:rsidRDefault="00B9142D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417" w:type="dxa"/>
          </w:tcPr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2D" w:rsidRPr="00393598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</w:tcPr>
          <w:p w:rsidR="00B9142D" w:rsidRDefault="00B9142D" w:rsidP="00D342B6">
            <w:pPr>
              <w:jc w:val="center"/>
            </w:pPr>
            <w:r w:rsidRPr="00C750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B9142D" w:rsidRDefault="00B9142D" w:rsidP="00D342B6">
            <w:pPr>
              <w:jc w:val="center"/>
            </w:pPr>
            <w:r w:rsidRPr="00C750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vMerge w:val="restart"/>
          </w:tcPr>
          <w:p w:rsidR="00B9142D" w:rsidRDefault="00B9142D" w:rsidP="00D342B6">
            <w:pPr>
              <w:jc w:val="center"/>
            </w:pPr>
            <w:r w:rsidRPr="00C750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B9142D" w:rsidRDefault="00B9142D" w:rsidP="00D342B6">
            <w:pPr>
              <w:jc w:val="center"/>
            </w:pPr>
            <w:r w:rsidRPr="00C750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142D" w:rsidTr="0022721D">
        <w:trPr>
          <w:trHeight w:val="825"/>
        </w:trPr>
        <w:tc>
          <w:tcPr>
            <w:tcW w:w="2235" w:type="dxa"/>
            <w:vMerge/>
          </w:tcPr>
          <w:p w:rsidR="00B9142D" w:rsidRDefault="00B9142D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Pr="00393598" w:rsidRDefault="00B9142D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142D" w:rsidRDefault="00B9142D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142D" w:rsidRPr="00393598" w:rsidRDefault="00B9142D" w:rsidP="0008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1/3)</w:t>
            </w:r>
          </w:p>
        </w:tc>
        <w:tc>
          <w:tcPr>
            <w:tcW w:w="1276" w:type="dxa"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417" w:type="dxa"/>
          </w:tcPr>
          <w:p w:rsidR="00B9142D" w:rsidRPr="00393598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  <w:vMerge/>
          </w:tcPr>
          <w:p w:rsidR="00B9142D" w:rsidRPr="00393598" w:rsidRDefault="00B9142D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B9142D" w:rsidRPr="00417A59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B9142D" w:rsidRPr="00417A59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D" w:rsidTr="00EC0FC9">
        <w:trPr>
          <w:trHeight w:val="825"/>
        </w:trPr>
        <w:tc>
          <w:tcPr>
            <w:tcW w:w="2235" w:type="dxa"/>
            <w:vMerge w:val="restart"/>
            <w:vAlign w:val="center"/>
          </w:tcPr>
          <w:p w:rsidR="00B9142D" w:rsidRDefault="00B9142D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142D" w:rsidRDefault="00B9142D" w:rsidP="00417A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B9142D" w:rsidRPr="00393598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1499246,14</w:t>
            </w:r>
          </w:p>
        </w:tc>
        <w:tc>
          <w:tcPr>
            <w:tcW w:w="1559" w:type="dxa"/>
          </w:tcPr>
          <w:p w:rsidR="00B9142D" w:rsidRDefault="00B9142D" w:rsidP="0008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142D" w:rsidRDefault="00B9142D" w:rsidP="000820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1/3)</w:t>
            </w:r>
          </w:p>
        </w:tc>
        <w:tc>
          <w:tcPr>
            <w:tcW w:w="1276" w:type="dxa"/>
          </w:tcPr>
          <w:p w:rsidR="00B9142D" w:rsidRDefault="00B9142D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417" w:type="dxa"/>
          </w:tcPr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0" w:type="dxa"/>
            <w:vMerge w:val="restart"/>
          </w:tcPr>
          <w:p w:rsidR="00B9142D" w:rsidRPr="00E71489" w:rsidRDefault="00B9142D" w:rsidP="0002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CB0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B0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  <w:r w:rsidRPr="00CB0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721" w:type="dxa"/>
            <w:vMerge w:val="restart"/>
          </w:tcPr>
          <w:p w:rsidR="00B9142D" w:rsidRPr="00393598" w:rsidRDefault="00B9142D" w:rsidP="00E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  <w:vMerge w:val="restart"/>
          </w:tcPr>
          <w:p w:rsidR="00B9142D" w:rsidRPr="00393598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677" w:type="dxa"/>
            <w:vMerge w:val="restart"/>
          </w:tcPr>
          <w:p w:rsidR="00B9142D" w:rsidRPr="00393598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B9142D" w:rsidTr="005042D7">
        <w:trPr>
          <w:trHeight w:val="1103"/>
        </w:trPr>
        <w:tc>
          <w:tcPr>
            <w:tcW w:w="2235" w:type="dxa"/>
            <w:vMerge/>
            <w:vAlign w:val="center"/>
          </w:tcPr>
          <w:p w:rsidR="00B9142D" w:rsidRDefault="00B9142D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142D" w:rsidRDefault="00B9142D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9142D" w:rsidRDefault="00B9142D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B9142D" w:rsidRDefault="00B9142D" w:rsidP="00027C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417" w:type="dxa"/>
          </w:tcPr>
          <w:p w:rsidR="00B9142D" w:rsidRPr="00393598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  <w:vMerge/>
          </w:tcPr>
          <w:p w:rsidR="00B9142D" w:rsidRPr="00393598" w:rsidRDefault="00B9142D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B9142D" w:rsidRPr="00393598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D" w:rsidTr="00393598">
        <w:trPr>
          <w:trHeight w:val="1102"/>
        </w:trPr>
        <w:tc>
          <w:tcPr>
            <w:tcW w:w="2235" w:type="dxa"/>
            <w:vMerge/>
            <w:vAlign w:val="center"/>
          </w:tcPr>
          <w:p w:rsidR="00B9142D" w:rsidRDefault="00B9142D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142D" w:rsidRDefault="00B9142D" w:rsidP="0050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9142D" w:rsidRDefault="00B9142D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42D" w:rsidRDefault="00B9142D" w:rsidP="005042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417" w:type="dxa"/>
          </w:tcPr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  <w:vMerge/>
          </w:tcPr>
          <w:p w:rsidR="00B9142D" w:rsidRDefault="00B9142D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42D" w:rsidTr="0022721D">
        <w:tc>
          <w:tcPr>
            <w:tcW w:w="2235" w:type="dxa"/>
          </w:tcPr>
          <w:p w:rsidR="00B9142D" w:rsidRDefault="00B9142D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142D" w:rsidRDefault="00B9142D" w:rsidP="00257C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  <w:p w:rsidR="00B9142D" w:rsidRDefault="00B9142D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B9142D" w:rsidRDefault="00B9142D" w:rsidP="00027C96">
            <w:pPr>
              <w:jc w:val="center"/>
            </w:pPr>
            <w:r>
              <w:t>0,04</w:t>
            </w:r>
          </w:p>
        </w:tc>
        <w:tc>
          <w:tcPr>
            <w:tcW w:w="1559" w:type="dxa"/>
          </w:tcPr>
          <w:p w:rsidR="00B9142D" w:rsidRDefault="00B9142D" w:rsidP="0008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142D" w:rsidRDefault="00B9142D" w:rsidP="000820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1/3)</w:t>
            </w:r>
          </w:p>
        </w:tc>
        <w:tc>
          <w:tcPr>
            <w:tcW w:w="1276" w:type="dxa"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417" w:type="dxa"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B9142D" w:rsidRDefault="00B9142D" w:rsidP="00E714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677" w:type="dxa"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B9142D" w:rsidTr="0022721D">
        <w:tc>
          <w:tcPr>
            <w:tcW w:w="2235" w:type="dxa"/>
          </w:tcPr>
          <w:p w:rsidR="00B9142D" w:rsidRDefault="00B9142D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142D" w:rsidRDefault="00B9142D" w:rsidP="00257C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559" w:type="dxa"/>
          </w:tcPr>
          <w:p w:rsidR="00B9142D" w:rsidRDefault="00B9142D" w:rsidP="00D342B6">
            <w:pPr>
              <w:jc w:val="center"/>
            </w:pPr>
            <w:r w:rsidRPr="00BF40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9142D" w:rsidRDefault="00B9142D" w:rsidP="00D342B6">
            <w:pPr>
              <w:jc w:val="center"/>
            </w:pPr>
            <w:r w:rsidRPr="00920EC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B9142D" w:rsidRDefault="00B9142D" w:rsidP="00D342B6">
            <w:pPr>
              <w:jc w:val="center"/>
            </w:pPr>
            <w:r w:rsidRPr="00920EC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9142D" w:rsidRDefault="00B9142D" w:rsidP="00D342B6">
            <w:pPr>
              <w:jc w:val="center"/>
            </w:pPr>
            <w:r w:rsidRPr="00920EC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50" w:type="dxa"/>
          </w:tcPr>
          <w:p w:rsidR="00B9142D" w:rsidRDefault="00B9142D" w:rsidP="00D342B6">
            <w:pPr>
              <w:jc w:val="center"/>
            </w:pPr>
            <w:r w:rsidRPr="00920EC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B9142D" w:rsidRDefault="00B9142D" w:rsidP="00E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92" w:type="dxa"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677" w:type="dxa"/>
          </w:tcPr>
          <w:p w:rsidR="00B9142D" w:rsidRPr="00393598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</w:tbl>
    <w:p w:rsidR="00B9142D" w:rsidRDefault="00B9142D" w:rsidP="00EB24CB">
      <w:pPr>
        <w:spacing w:after="0" w:line="240" w:lineRule="auto"/>
      </w:pPr>
    </w:p>
    <w:p w:rsidR="00B9142D" w:rsidRDefault="00B9142D" w:rsidP="00EB24CB">
      <w:pPr>
        <w:spacing w:after="0" w:line="240" w:lineRule="auto"/>
      </w:pPr>
    </w:p>
    <w:p w:rsidR="00B9142D" w:rsidRPr="00E12796" w:rsidRDefault="00B9142D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B9142D" w:rsidRDefault="00B9142D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B9142D" w:rsidRDefault="00B9142D" w:rsidP="00E12796">
      <w:pPr>
        <w:spacing w:after="0"/>
        <w:jc w:val="center"/>
        <w:rPr>
          <w:sz w:val="28"/>
        </w:rPr>
      </w:pPr>
      <w:r>
        <w:rPr>
          <w:sz w:val="28"/>
        </w:rPr>
        <w:t>старшего специалиста 1 разряда отдела бухгалтерского учета и отчетности</w:t>
      </w:r>
    </w:p>
    <w:p w:rsidR="00B9142D" w:rsidRDefault="00B9142D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B9142D" w:rsidRPr="00380306" w:rsidRDefault="00B9142D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B9142D" w:rsidRDefault="00B9142D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B9142D" w:rsidRDefault="00B9142D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B9142D" w:rsidRDefault="00B9142D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01"/>
        <w:gridCol w:w="1134"/>
        <w:gridCol w:w="1417"/>
        <w:gridCol w:w="1750"/>
        <w:gridCol w:w="1721"/>
        <w:gridCol w:w="1592"/>
        <w:gridCol w:w="1677"/>
      </w:tblGrid>
      <w:tr w:rsidR="00B9142D" w:rsidTr="0022721D">
        <w:tc>
          <w:tcPr>
            <w:tcW w:w="2235" w:type="dxa"/>
            <w:vMerge w:val="restart"/>
          </w:tcPr>
          <w:p w:rsidR="00B9142D" w:rsidRDefault="00B9142D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B9142D" w:rsidRDefault="00B9142D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142D" w:rsidTr="003B504C">
        <w:tc>
          <w:tcPr>
            <w:tcW w:w="2235" w:type="dxa"/>
            <w:vMerge/>
          </w:tcPr>
          <w:p w:rsidR="00B9142D" w:rsidRDefault="00B9142D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Default="00B9142D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</w:tcPr>
          <w:p w:rsidR="00B9142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9142D" w:rsidTr="003B504C">
        <w:trPr>
          <w:trHeight w:val="1403"/>
        </w:trPr>
        <w:tc>
          <w:tcPr>
            <w:tcW w:w="2235" w:type="dxa"/>
          </w:tcPr>
          <w:p w:rsidR="00B9142D" w:rsidRDefault="00B9142D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142D" w:rsidRDefault="00B9142D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Масич </w:t>
            </w:r>
          </w:p>
          <w:p w:rsidR="00B9142D" w:rsidRDefault="00B9142D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Яна </w:t>
            </w:r>
          </w:p>
          <w:p w:rsidR="00B9142D" w:rsidRPr="00393598" w:rsidRDefault="00B9142D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Николаевна</w:t>
            </w:r>
          </w:p>
        </w:tc>
        <w:tc>
          <w:tcPr>
            <w:tcW w:w="1559" w:type="dxa"/>
          </w:tcPr>
          <w:p w:rsidR="00B9142D" w:rsidRPr="00393598" w:rsidRDefault="00B9142D" w:rsidP="00C952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520521,50</w:t>
            </w:r>
          </w:p>
        </w:tc>
        <w:tc>
          <w:tcPr>
            <w:tcW w:w="1701" w:type="dxa"/>
          </w:tcPr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142D" w:rsidRPr="00393598" w:rsidRDefault="00B9142D" w:rsidP="00572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</w:p>
        </w:tc>
        <w:tc>
          <w:tcPr>
            <w:tcW w:w="1134" w:type="dxa"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2D" w:rsidRPr="00393598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2D" w:rsidRPr="00393598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142D" w:rsidRPr="00630731" w:rsidRDefault="00B9142D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1B6876">
              <w:rPr>
                <w:rFonts w:ascii="Times New Roman" w:hAnsi="Times New Roman" w:cs="Times New Roman"/>
              </w:rPr>
              <w:t>NISSAN TIIDA LATIO</w:t>
            </w:r>
            <w:r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</w:tc>
        <w:tc>
          <w:tcPr>
            <w:tcW w:w="1721" w:type="dxa"/>
          </w:tcPr>
          <w:p w:rsidR="00B9142D" w:rsidRDefault="00B9142D" w:rsidP="00AC36F8">
            <w:pPr>
              <w:jc w:val="center"/>
            </w:pPr>
            <w:r w:rsidRPr="004A68F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</w:tcPr>
          <w:p w:rsidR="00B9142D" w:rsidRDefault="00B9142D" w:rsidP="00AC36F8">
            <w:pPr>
              <w:jc w:val="center"/>
            </w:pPr>
            <w:r w:rsidRPr="004A68F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B9142D" w:rsidRDefault="00B9142D" w:rsidP="00AC36F8">
            <w:pPr>
              <w:jc w:val="center"/>
            </w:pPr>
            <w:r w:rsidRPr="004A68F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142D" w:rsidTr="003B504C">
        <w:trPr>
          <w:trHeight w:val="2274"/>
        </w:trPr>
        <w:tc>
          <w:tcPr>
            <w:tcW w:w="2235" w:type="dxa"/>
            <w:vAlign w:val="center"/>
          </w:tcPr>
          <w:p w:rsidR="00B9142D" w:rsidRDefault="00B9142D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142D" w:rsidRDefault="00B9142D" w:rsidP="00EA53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1559" w:type="dxa"/>
          </w:tcPr>
          <w:p w:rsidR="00B9142D" w:rsidRPr="00455D79" w:rsidRDefault="00B9142D" w:rsidP="00FB1F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847103,33</w:t>
            </w:r>
          </w:p>
        </w:tc>
        <w:tc>
          <w:tcPr>
            <w:tcW w:w="1701" w:type="dxa"/>
          </w:tcPr>
          <w:p w:rsidR="00B9142D" w:rsidRDefault="00B9142D" w:rsidP="00AC36F8">
            <w:pPr>
              <w:jc w:val="center"/>
            </w:pPr>
            <w:r w:rsidRPr="00306BA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9142D" w:rsidRDefault="00B9142D" w:rsidP="00AC36F8">
            <w:pPr>
              <w:jc w:val="center"/>
            </w:pPr>
            <w:r w:rsidRPr="00306BA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9142D" w:rsidRDefault="00B9142D" w:rsidP="00AC36F8">
            <w:pPr>
              <w:jc w:val="center"/>
            </w:pPr>
            <w:r w:rsidRPr="00306BA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50" w:type="dxa"/>
          </w:tcPr>
          <w:p w:rsidR="00B9142D" w:rsidRDefault="00B9142D" w:rsidP="00AC36F8">
            <w:pPr>
              <w:jc w:val="center"/>
            </w:pPr>
            <w:r w:rsidRPr="00306BA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B9142D" w:rsidRPr="00630731" w:rsidRDefault="00B9142D" w:rsidP="00353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</w:tcPr>
          <w:p w:rsidR="00B9142D" w:rsidRPr="00630731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677" w:type="dxa"/>
          </w:tcPr>
          <w:p w:rsidR="00B9142D" w:rsidRPr="00630731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142D" w:rsidTr="003B504C">
        <w:tc>
          <w:tcPr>
            <w:tcW w:w="2235" w:type="dxa"/>
          </w:tcPr>
          <w:p w:rsidR="00B9142D" w:rsidRDefault="00B9142D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142D" w:rsidRDefault="00B9142D" w:rsidP="004163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Дочь</w:t>
            </w:r>
          </w:p>
          <w:p w:rsidR="00B9142D" w:rsidRDefault="00B9142D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B9142D" w:rsidRDefault="00B9142D" w:rsidP="00AC36F8">
            <w:pPr>
              <w:jc w:val="center"/>
            </w:pPr>
            <w:r w:rsidRPr="00DB75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9142D" w:rsidRDefault="00B9142D" w:rsidP="00AC36F8">
            <w:pPr>
              <w:jc w:val="center"/>
            </w:pPr>
            <w:r w:rsidRPr="00DB75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9142D" w:rsidRDefault="00B9142D" w:rsidP="00AC36F8">
            <w:pPr>
              <w:jc w:val="center"/>
            </w:pPr>
            <w:r w:rsidRPr="00DB75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9142D" w:rsidRDefault="00B9142D" w:rsidP="00AC36F8">
            <w:pPr>
              <w:jc w:val="center"/>
            </w:pPr>
            <w:r w:rsidRPr="00DB75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50" w:type="dxa"/>
          </w:tcPr>
          <w:p w:rsidR="00B9142D" w:rsidRDefault="00B9142D" w:rsidP="00AC36F8">
            <w:pPr>
              <w:jc w:val="center"/>
            </w:pPr>
            <w:r w:rsidRPr="00DB75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B9142D" w:rsidRDefault="00B9142D" w:rsidP="003536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677" w:type="dxa"/>
          </w:tcPr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</w:tbl>
    <w:p w:rsidR="00B9142D" w:rsidRDefault="00B9142D" w:rsidP="00EB24CB">
      <w:pPr>
        <w:spacing w:after="0" w:line="240" w:lineRule="auto"/>
      </w:pPr>
    </w:p>
    <w:p w:rsidR="00B9142D" w:rsidRPr="00E12796" w:rsidRDefault="00B9142D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B9142D" w:rsidRDefault="00B9142D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B9142D" w:rsidRDefault="00B9142D" w:rsidP="00E12796">
      <w:pPr>
        <w:spacing w:after="0"/>
        <w:jc w:val="center"/>
        <w:rPr>
          <w:sz w:val="28"/>
        </w:rPr>
      </w:pPr>
      <w:r>
        <w:rPr>
          <w:sz w:val="28"/>
        </w:rPr>
        <w:t>старшего специалиста 1 разряда отдела бухгалтерского учета и отчетности</w:t>
      </w:r>
    </w:p>
    <w:p w:rsidR="00B9142D" w:rsidRDefault="00B9142D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B9142D" w:rsidRPr="00380306" w:rsidRDefault="00B9142D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B9142D" w:rsidRDefault="00B9142D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B9142D" w:rsidRDefault="00B9142D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B9142D" w:rsidRDefault="00B9142D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750"/>
        <w:gridCol w:w="1721"/>
        <w:gridCol w:w="1592"/>
        <w:gridCol w:w="1677"/>
      </w:tblGrid>
      <w:tr w:rsidR="00B9142D" w:rsidTr="0022721D">
        <w:tc>
          <w:tcPr>
            <w:tcW w:w="2235" w:type="dxa"/>
            <w:vMerge w:val="restart"/>
          </w:tcPr>
          <w:p w:rsidR="00B9142D" w:rsidRDefault="00B9142D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B9142D" w:rsidRDefault="00B9142D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02" w:type="dxa"/>
            <w:gridSpan w:val="4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0" w:type="dxa"/>
            <w:gridSpan w:val="3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142D" w:rsidTr="00630731">
        <w:tc>
          <w:tcPr>
            <w:tcW w:w="2235" w:type="dxa"/>
            <w:vMerge/>
          </w:tcPr>
          <w:p w:rsidR="00B9142D" w:rsidRDefault="00B9142D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142D" w:rsidRDefault="00B9142D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B9142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50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B9142D" w:rsidRPr="0022721D" w:rsidRDefault="00B9142D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9142D" w:rsidTr="00630731">
        <w:trPr>
          <w:trHeight w:val="1403"/>
        </w:trPr>
        <w:tc>
          <w:tcPr>
            <w:tcW w:w="2235" w:type="dxa"/>
          </w:tcPr>
          <w:p w:rsidR="00B9142D" w:rsidRDefault="00B9142D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142D" w:rsidRPr="00393598" w:rsidRDefault="00B9142D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Боткина Ольга Анатольевна</w:t>
            </w:r>
          </w:p>
        </w:tc>
        <w:tc>
          <w:tcPr>
            <w:tcW w:w="1559" w:type="dxa"/>
          </w:tcPr>
          <w:p w:rsidR="00B9142D" w:rsidRPr="00B93AF1" w:rsidRDefault="00B9142D" w:rsidP="00EA53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1006390,46</w:t>
            </w:r>
          </w:p>
        </w:tc>
        <w:tc>
          <w:tcPr>
            <w:tcW w:w="1559" w:type="dxa"/>
          </w:tcPr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142D" w:rsidRPr="00393598" w:rsidRDefault="00B9142D" w:rsidP="00964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B9142D" w:rsidRPr="00F01EE3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  <w:p w:rsidR="00B9142D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2D" w:rsidRPr="00393598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2D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2D" w:rsidRPr="00393598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9142D" w:rsidRDefault="00B9142D" w:rsidP="002440A7">
            <w:pPr>
              <w:jc w:val="center"/>
            </w:pPr>
            <w:r w:rsidRPr="00506D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B9142D" w:rsidRDefault="00B9142D" w:rsidP="002440A7">
            <w:pPr>
              <w:jc w:val="center"/>
            </w:pPr>
            <w:r w:rsidRPr="00506D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</w:tcPr>
          <w:p w:rsidR="00B9142D" w:rsidRDefault="00B9142D" w:rsidP="002440A7">
            <w:pPr>
              <w:jc w:val="center"/>
            </w:pPr>
            <w:r w:rsidRPr="00506D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B9142D" w:rsidRDefault="00B9142D" w:rsidP="002440A7">
            <w:pPr>
              <w:jc w:val="center"/>
            </w:pPr>
            <w:r w:rsidRPr="00506D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142D" w:rsidTr="009647C0">
        <w:trPr>
          <w:trHeight w:val="2389"/>
        </w:trPr>
        <w:tc>
          <w:tcPr>
            <w:tcW w:w="2235" w:type="dxa"/>
            <w:vAlign w:val="center"/>
          </w:tcPr>
          <w:p w:rsidR="00B9142D" w:rsidRDefault="00B9142D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142D" w:rsidRDefault="00B9142D" w:rsidP="00EA53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Дочь </w:t>
            </w:r>
          </w:p>
        </w:tc>
        <w:tc>
          <w:tcPr>
            <w:tcW w:w="1559" w:type="dxa"/>
          </w:tcPr>
          <w:p w:rsidR="00B9142D" w:rsidRPr="008B4FD0" w:rsidRDefault="00B9142D" w:rsidP="002440A7">
            <w:pPr>
              <w:jc w:val="center"/>
              <w:rPr>
                <w:rFonts w:ascii="Times New Roman" w:hAnsi="Times New Roman" w:cs="Times New Roman"/>
              </w:rPr>
            </w:pPr>
            <w:r w:rsidRPr="008B4FD0">
              <w:rPr>
                <w:rFonts w:ascii="Times New Roman" w:hAnsi="Times New Roman" w:cs="Times New Roman"/>
              </w:rPr>
              <w:t>15600,00</w:t>
            </w:r>
          </w:p>
        </w:tc>
        <w:tc>
          <w:tcPr>
            <w:tcW w:w="1559" w:type="dxa"/>
          </w:tcPr>
          <w:p w:rsidR="00B9142D" w:rsidRDefault="00B9142D" w:rsidP="002440A7">
            <w:pPr>
              <w:jc w:val="center"/>
            </w:pPr>
            <w:r w:rsidRPr="0078702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B9142D" w:rsidRDefault="00B9142D" w:rsidP="002440A7">
            <w:pPr>
              <w:jc w:val="center"/>
            </w:pPr>
            <w:r w:rsidRPr="0078702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9142D" w:rsidRDefault="00B9142D" w:rsidP="002440A7">
            <w:pPr>
              <w:jc w:val="center"/>
            </w:pPr>
            <w:r w:rsidRPr="0078702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50" w:type="dxa"/>
          </w:tcPr>
          <w:p w:rsidR="00B9142D" w:rsidRDefault="00B9142D" w:rsidP="002440A7">
            <w:pPr>
              <w:jc w:val="center"/>
            </w:pPr>
            <w:r w:rsidRPr="0078702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B9142D" w:rsidRPr="00630731" w:rsidRDefault="00B9142D" w:rsidP="008B4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592" w:type="dxa"/>
          </w:tcPr>
          <w:p w:rsidR="00B9142D" w:rsidRPr="00630731" w:rsidRDefault="00B9142D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7" w:type="dxa"/>
          </w:tcPr>
          <w:p w:rsidR="00B9142D" w:rsidRPr="00630731" w:rsidRDefault="00B9142D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9142D" w:rsidRDefault="00B9142D" w:rsidP="00EB24CB">
      <w:pPr>
        <w:spacing w:after="0" w:line="240" w:lineRule="auto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517B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142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8DF18-526B-444A-81D5-47F48005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B914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3334</Words>
  <Characters>19004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2020-04-22T11:07:00Z</dcterms:modified>
</cp:coreProperties>
</file>