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Селемджинскому району 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936"/>
        <w:gridCol w:w="1377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E5F4E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3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02347C">
        <w:trPr>
          <w:trHeight w:val="690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Смирнякова Елена Владимировна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618857,05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Pr="00393598" w:rsidRDefault="00E4344F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  <w:vMerge w:val="restart"/>
          </w:tcPr>
          <w:p w:rsidR="00E4344F" w:rsidRDefault="00E4344F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vMerge w:val="restart"/>
          </w:tcPr>
          <w:p w:rsidR="00E4344F" w:rsidRDefault="00E4344F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7" w:type="dxa"/>
            <w:vMerge w:val="restart"/>
          </w:tcPr>
          <w:p w:rsidR="00E4344F" w:rsidRDefault="00E4344F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4344F" w:rsidRDefault="00E4344F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2E5F4E">
        <w:trPr>
          <w:trHeight w:val="690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44F" w:rsidRDefault="00E4344F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Default="00E4344F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E4344F" w:rsidRDefault="00E4344F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E4344F" w:rsidRDefault="00E4344F" w:rsidP="00AC71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88367C">
        <w:trPr>
          <w:trHeight w:val="1813"/>
        </w:trPr>
        <w:tc>
          <w:tcPr>
            <w:tcW w:w="2235" w:type="dxa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21B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59" w:type="dxa"/>
          </w:tcPr>
          <w:p w:rsidR="00E4344F" w:rsidRDefault="00E4344F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44F" w:rsidRDefault="00E4344F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4344F" w:rsidRDefault="00E4344F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Default="00E4344F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4344F" w:rsidRDefault="00E4344F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E4344F" w:rsidRPr="00CE7FFA" w:rsidRDefault="00E4344F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7FF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77" w:type="dxa"/>
          </w:tcPr>
          <w:p w:rsidR="00E4344F" w:rsidRPr="00CE7FFA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E4344F" w:rsidRPr="00CE7FFA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F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Октябрьскому району 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074178">
        <w:trPr>
          <w:trHeight w:val="593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685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Шахова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Наиля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Ильдусовна</w:t>
            </w:r>
          </w:p>
          <w:p w:rsidR="00E4344F" w:rsidRPr="00393598" w:rsidRDefault="00E4344F" w:rsidP="00685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695780,38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Pr="00393598" w:rsidRDefault="00E4344F" w:rsidP="0046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</w:tcPr>
          <w:p w:rsidR="00E4344F" w:rsidRDefault="00E4344F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074178">
        <w:trPr>
          <w:trHeight w:val="593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59" w:type="dxa"/>
          </w:tcPr>
          <w:p w:rsidR="00E4344F" w:rsidRDefault="00E4344F" w:rsidP="00627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308413,79</w:t>
            </w:r>
          </w:p>
        </w:tc>
        <w:tc>
          <w:tcPr>
            <w:tcW w:w="1559" w:type="dxa"/>
          </w:tcPr>
          <w:p w:rsidR="00E4344F" w:rsidRDefault="00E4344F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Default="00E4344F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  <w:tc>
          <w:tcPr>
            <w:tcW w:w="1276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E4344F" w:rsidRDefault="00E4344F" w:rsidP="00E92A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B8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3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4344F" w:rsidRPr="00BA1382" w:rsidRDefault="00E4344F" w:rsidP="0095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4344F" w:rsidRPr="00BA1382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77" w:type="dxa"/>
          </w:tcPr>
          <w:p w:rsidR="00E4344F" w:rsidRPr="00BA1382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  <w:rPr>
          <w:sz w:val="28"/>
        </w:rPr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Октябрьскому району 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134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A71509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A71509"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Бочарова</w:t>
            </w:r>
          </w:p>
          <w:p w:rsidR="00E4344F" w:rsidRDefault="00E4344F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Юлия</w:t>
            </w:r>
          </w:p>
          <w:p w:rsidR="00E4344F" w:rsidRPr="00393598" w:rsidRDefault="00E4344F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559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372645,02</w:t>
            </w:r>
          </w:p>
        </w:tc>
        <w:tc>
          <w:tcPr>
            <w:tcW w:w="1701" w:type="dxa"/>
          </w:tcPr>
          <w:p w:rsidR="00E4344F" w:rsidRPr="00FA506D" w:rsidRDefault="00E4344F" w:rsidP="00A71509">
            <w:pPr>
              <w:jc w:val="center"/>
              <w:rPr>
                <w:rFonts w:ascii="Times New Roman" w:hAnsi="Times New Roman" w:cs="Times New Roman"/>
              </w:rPr>
            </w:pPr>
            <w:r w:rsidRPr="00FA506D">
              <w:rPr>
                <w:rFonts w:ascii="Times New Roman" w:hAnsi="Times New Roman" w:cs="Times New Roman"/>
              </w:rPr>
              <w:t>квартира 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FA506D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,1/3</w:t>
            </w:r>
            <w:r w:rsidRPr="00FA50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4344F" w:rsidRPr="00FA506D" w:rsidRDefault="00E4344F" w:rsidP="00F012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7" w:type="dxa"/>
          </w:tcPr>
          <w:p w:rsidR="00E4344F" w:rsidRPr="00FA506D" w:rsidRDefault="00E4344F" w:rsidP="00F143FC">
            <w:pPr>
              <w:jc w:val="center"/>
              <w:rPr>
                <w:rFonts w:ascii="Times New Roman" w:hAnsi="Times New Roman" w:cs="Times New Roman"/>
              </w:rPr>
            </w:pPr>
            <w:r w:rsidRPr="00FA5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0" w:type="dxa"/>
          </w:tcPr>
          <w:p w:rsidR="00E4344F" w:rsidRPr="00AF674A" w:rsidRDefault="00E4344F" w:rsidP="004B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F17E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4344F" w:rsidRDefault="00E4344F" w:rsidP="00F17E16">
            <w:pPr>
              <w:jc w:val="center"/>
            </w:pPr>
            <w:r>
              <w:t>51,6</w:t>
            </w:r>
          </w:p>
        </w:tc>
        <w:tc>
          <w:tcPr>
            <w:tcW w:w="1677" w:type="dxa"/>
          </w:tcPr>
          <w:p w:rsidR="00E4344F" w:rsidRPr="00AF674A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Pr="00E12796" w:rsidRDefault="00E4344F" w:rsidP="004B1AB9">
      <w:pPr>
        <w:spacing w:after="0" w:line="240" w:lineRule="auto"/>
        <w:rPr>
          <w:sz w:val="28"/>
        </w:rPr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Михайловскому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EC0FC9">
        <w:trPr>
          <w:trHeight w:val="825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Данилова Светлана Викторовна</w:t>
            </w:r>
          </w:p>
        </w:tc>
        <w:tc>
          <w:tcPr>
            <w:tcW w:w="1559" w:type="dxa"/>
          </w:tcPr>
          <w:p w:rsidR="00E4344F" w:rsidRPr="00393598" w:rsidRDefault="00E4344F" w:rsidP="00A24A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449892,30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Pr="00393598" w:rsidRDefault="00E434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Pr="00393598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4344F" w:rsidRDefault="00E4344F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CE77BE">
        <w:tc>
          <w:tcPr>
            <w:tcW w:w="2235" w:type="dxa"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Default="00E4344F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44F" w:rsidRDefault="00E4344F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4344F" w:rsidRDefault="00E4344F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Default="00E4344F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4344F" w:rsidRDefault="00E4344F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E37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Михайловскому району 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074178">
        <w:trPr>
          <w:trHeight w:val="593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DE22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Святашова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Ольга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Гавриловна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BD3B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504685,60</w:t>
            </w:r>
          </w:p>
        </w:tc>
        <w:tc>
          <w:tcPr>
            <w:tcW w:w="1559" w:type="dxa"/>
            <w:vMerge w:val="restart"/>
          </w:tcPr>
          <w:p w:rsidR="00E4344F" w:rsidRDefault="00E4344F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4344F" w:rsidRDefault="00E4344F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E4344F" w:rsidRDefault="00E4344F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  <w:vMerge w:val="restart"/>
          </w:tcPr>
          <w:p w:rsidR="00E4344F" w:rsidRDefault="00E4344F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Pr="00DE22AB" w:rsidRDefault="00E4344F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92" w:type="dxa"/>
          </w:tcPr>
          <w:p w:rsidR="00E4344F" w:rsidRPr="00DE22AB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77" w:type="dxa"/>
          </w:tcPr>
          <w:p w:rsidR="00E4344F" w:rsidRPr="00DE22AB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074178">
        <w:trPr>
          <w:trHeight w:val="593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756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Pr="00DE22AB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4344F" w:rsidRPr="00DE22AB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Pr="00DE22AB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E4344F" w:rsidRPr="00DE22AB" w:rsidRDefault="00E4344F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4344F" w:rsidRPr="00DE22AB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884,65</w:t>
            </w:r>
          </w:p>
        </w:tc>
        <w:tc>
          <w:tcPr>
            <w:tcW w:w="1677" w:type="dxa"/>
          </w:tcPr>
          <w:p w:rsidR="00E4344F" w:rsidRPr="00DE22AB" w:rsidRDefault="00E4344F" w:rsidP="00ED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  <w:rPr>
          <w:sz w:val="28"/>
        </w:rPr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Мазановскому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B73874">
        <w:trPr>
          <w:trHeight w:val="1290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Литвинов </w:t>
            </w:r>
          </w:p>
          <w:p w:rsidR="00E4344F" w:rsidRPr="00393598" w:rsidRDefault="00E4344F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 Александрович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E613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694210,28</w:t>
            </w:r>
          </w:p>
        </w:tc>
        <w:tc>
          <w:tcPr>
            <w:tcW w:w="1559" w:type="dxa"/>
            <w:vMerge w:val="restart"/>
          </w:tcPr>
          <w:p w:rsidR="00E4344F" w:rsidRDefault="00E4344F" w:rsidP="00FC54BD">
            <w:pPr>
              <w:jc w:val="center"/>
            </w:pPr>
            <w:r w:rsidRPr="003228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4344F" w:rsidRDefault="00E4344F" w:rsidP="00FC54BD">
            <w:pPr>
              <w:jc w:val="center"/>
            </w:pPr>
            <w:r w:rsidRPr="003228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E4344F" w:rsidRDefault="00E4344F" w:rsidP="00FC54BD">
            <w:pPr>
              <w:jc w:val="center"/>
            </w:pPr>
            <w:r w:rsidRPr="003228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  <w:vMerge w:val="restart"/>
          </w:tcPr>
          <w:p w:rsidR="00E4344F" w:rsidRPr="00F14C56" w:rsidRDefault="00E4344F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721" w:type="dxa"/>
          </w:tcPr>
          <w:p w:rsidR="00E4344F" w:rsidRPr="00B73874" w:rsidRDefault="00E4344F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592" w:type="dxa"/>
          </w:tcPr>
          <w:p w:rsidR="00E4344F" w:rsidRPr="00B73874" w:rsidRDefault="00E4344F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677" w:type="dxa"/>
          </w:tcPr>
          <w:p w:rsidR="00E4344F" w:rsidRPr="00B73874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7A2DBC">
        <w:trPr>
          <w:trHeight w:val="1290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Pr="00EB5999" w:rsidRDefault="00E4344F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4344F" w:rsidRPr="007A2DBC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44F" w:rsidRPr="007A2DBC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E4344F" w:rsidRPr="00B73874" w:rsidRDefault="00E4344F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4344F" w:rsidRPr="00B73874" w:rsidRDefault="00E4344F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4344F" w:rsidRPr="00B73874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E4344F" w:rsidRPr="00B73874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Мазановскому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B73874">
        <w:trPr>
          <w:trHeight w:val="1290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Николаенко Ирина Николаевна</w:t>
            </w:r>
          </w:p>
        </w:tc>
        <w:tc>
          <w:tcPr>
            <w:tcW w:w="1559" w:type="dxa"/>
            <w:vMerge w:val="restart"/>
          </w:tcPr>
          <w:p w:rsidR="00E4344F" w:rsidRPr="00F27E45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432474,14</w:t>
            </w:r>
          </w:p>
        </w:tc>
        <w:tc>
          <w:tcPr>
            <w:tcW w:w="1559" w:type="dxa"/>
            <w:vMerge w:val="restart"/>
          </w:tcPr>
          <w:p w:rsidR="00E4344F" w:rsidRPr="00656A76" w:rsidRDefault="00E4344F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vMerge w:val="restart"/>
          </w:tcPr>
          <w:p w:rsidR="00E4344F" w:rsidRPr="007A2DBC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7" w:type="dxa"/>
            <w:vMerge w:val="restart"/>
          </w:tcPr>
          <w:p w:rsidR="00E4344F" w:rsidRPr="007A2DBC" w:rsidRDefault="00E4344F" w:rsidP="003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E4344F" w:rsidRPr="00DE79D7" w:rsidRDefault="00E4344F" w:rsidP="00DE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Pr="00B73874" w:rsidRDefault="00E4344F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592" w:type="dxa"/>
          </w:tcPr>
          <w:p w:rsidR="00E4344F" w:rsidRPr="00B73874" w:rsidRDefault="00E4344F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677" w:type="dxa"/>
          </w:tcPr>
          <w:p w:rsidR="00E4344F" w:rsidRPr="00B73874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7A2DBC">
        <w:trPr>
          <w:trHeight w:val="1290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Pr="00EB5999" w:rsidRDefault="00E4344F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4344F" w:rsidRPr="007A2DBC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44F" w:rsidRPr="007A2DBC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E4344F" w:rsidRPr="00B73874" w:rsidRDefault="00E4344F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4344F" w:rsidRPr="00B73874" w:rsidRDefault="00E4344F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4344F" w:rsidRPr="00B73874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677" w:type="dxa"/>
          </w:tcPr>
          <w:p w:rsidR="00E4344F" w:rsidRPr="00B73874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Магдагачинскому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843"/>
        <w:gridCol w:w="1276"/>
        <w:gridCol w:w="1417"/>
        <w:gridCol w:w="1985"/>
        <w:gridCol w:w="1486"/>
        <w:gridCol w:w="73"/>
        <w:gridCol w:w="1519"/>
        <w:gridCol w:w="40"/>
        <w:gridCol w:w="1637"/>
      </w:tblGrid>
      <w:tr w:rsidR="00E4344F" w:rsidTr="006745AA">
        <w:tc>
          <w:tcPr>
            <w:tcW w:w="2093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5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6745AA">
        <w:tc>
          <w:tcPr>
            <w:tcW w:w="2093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E4344F" w:rsidRPr="0022721D" w:rsidRDefault="00E4344F" w:rsidP="00A6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  <w:gridSpan w:val="2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2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6745AA">
        <w:trPr>
          <w:trHeight w:val="825"/>
        </w:trPr>
        <w:tc>
          <w:tcPr>
            <w:tcW w:w="2093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Абдулаева</w:t>
            </w:r>
          </w:p>
          <w:p w:rsidR="00E4344F" w:rsidRDefault="00E4344F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Яна </w:t>
            </w:r>
          </w:p>
          <w:p w:rsidR="00E4344F" w:rsidRPr="00393598" w:rsidRDefault="00E4344F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417" w:type="dxa"/>
          </w:tcPr>
          <w:p w:rsidR="00E4344F" w:rsidRPr="00393598" w:rsidRDefault="00E4344F" w:rsidP="005F2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434873,60</w:t>
            </w:r>
          </w:p>
        </w:tc>
        <w:tc>
          <w:tcPr>
            <w:tcW w:w="1843" w:type="dxa"/>
          </w:tcPr>
          <w:p w:rsidR="00E4344F" w:rsidRPr="00CF174C" w:rsidRDefault="00E4344F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4344F" w:rsidRPr="00CF174C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Pr="00CF174C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E5478D">
            <w:pPr>
              <w:jc w:val="center"/>
            </w:pPr>
            <w:r w:rsidRPr="005472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Pr="00C22D8E" w:rsidRDefault="00E4344F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E4344F" w:rsidRPr="00C22D8E" w:rsidRDefault="00E4344F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77" w:type="dxa"/>
            <w:gridSpan w:val="2"/>
          </w:tcPr>
          <w:p w:rsidR="00E4344F" w:rsidRPr="00C22D8E" w:rsidRDefault="00E4344F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4344F" w:rsidTr="00C22D8E">
        <w:trPr>
          <w:trHeight w:val="1457"/>
        </w:trPr>
        <w:tc>
          <w:tcPr>
            <w:tcW w:w="2093" w:type="dxa"/>
            <w:tcBorders>
              <w:bottom w:val="single" w:sz="4" w:space="0" w:color="000000" w:themeColor="text1"/>
            </w:tcBorders>
            <w:vAlign w:val="center"/>
          </w:tcPr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654712,83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4344F" w:rsidRPr="00CF174C" w:rsidRDefault="00E4344F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4344F" w:rsidRPr="00CF174C" w:rsidRDefault="00E4344F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4344F" w:rsidRPr="00CF174C" w:rsidRDefault="00E4344F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17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AD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ВАЗ21103</w:t>
            </w:r>
          </w:p>
          <w:p w:rsidR="00E4344F" w:rsidRPr="002E3ADA" w:rsidRDefault="00E4344F" w:rsidP="0017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gridSpan w:val="2"/>
          </w:tcPr>
          <w:p w:rsidR="00E4344F" w:rsidRPr="00C22D8E" w:rsidRDefault="00E434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4344F" w:rsidRPr="00C22D8E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8E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37" w:type="dxa"/>
          </w:tcPr>
          <w:p w:rsidR="00E4344F" w:rsidRPr="00C22D8E" w:rsidRDefault="00E4344F" w:rsidP="00C4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6745AA">
        <w:tc>
          <w:tcPr>
            <w:tcW w:w="2093" w:type="dxa"/>
            <w:vAlign w:val="center"/>
          </w:tcPr>
          <w:p w:rsidR="00E4344F" w:rsidRDefault="00E434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FE3127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E4344F" w:rsidRDefault="00E4344F" w:rsidP="002E3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</w:tcPr>
          <w:p w:rsidR="00E4344F" w:rsidRPr="00CF174C" w:rsidRDefault="00E4344F" w:rsidP="003A4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Pr="00CF174C" w:rsidRDefault="00E4344F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E5478D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Pr="00C22D8E" w:rsidRDefault="00E4344F" w:rsidP="005F2009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E4344F" w:rsidRPr="00C22D8E" w:rsidRDefault="00E4344F" w:rsidP="005F2009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77" w:type="dxa"/>
            <w:gridSpan w:val="2"/>
          </w:tcPr>
          <w:p w:rsidR="00E4344F" w:rsidRPr="00C22D8E" w:rsidRDefault="00E4344F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4344F" w:rsidTr="006745AA">
        <w:tc>
          <w:tcPr>
            <w:tcW w:w="2093" w:type="dxa"/>
            <w:vAlign w:val="center"/>
          </w:tcPr>
          <w:p w:rsidR="00E4344F" w:rsidRDefault="00E4344F" w:rsidP="0040083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00830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E4344F" w:rsidRDefault="00E4344F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E4344F" w:rsidRDefault="00E4344F" w:rsidP="00400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</w:tcPr>
          <w:p w:rsidR="00E4344F" w:rsidRPr="00CF174C" w:rsidRDefault="00E4344F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Pr="00CF174C" w:rsidRDefault="00E4344F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400830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Pr="00C22D8E" w:rsidRDefault="00E4344F" w:rsidP="00400830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E4344F" w:rsidRPr="00C22D8E" w:rsidRDefault="00E4344F" w:rsidP="00400830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77" w:type="dxa"/>
            <w:gridSpan w:val="2"/>
          </w:tcPr>
          <w:p w:rsidR="00E4344F" w:rsidRPr="00C22D8E" w:rsidRDefault="00E4344F" w:rsidP="00400830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Магдагачинскому району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074178">
        <w:trPr>
          <w:trHeight w:val="593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Фалина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Светлана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</w:rPr>
              <w:t>лександровна</w:t>
            </w:r>
          </w:p>
          <w:p w:rsidR="00E4344F" w:rsidRPr="00393598" w:rsidRDefault="00E4344F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548910,28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30,78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</w:tcPr>
          <w:p w:rsidR="00E4344F" w:rsidRDefault="00E4344F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4344F" w:rsidRDefault="00E4344F" w:rsidP="00EB24CB">
      <w:pPr>
        <w:spacing w:after="0" w:line="240" w:lineRule="auto"/>
        <w:rPr>
          <w:sz w:val="28"/>
        </w:rPr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Константиновскому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EC0FC9">
        <w:trPr>
          <w:trHeight w:val="825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Ефименко Оксана </w:t>
            </w:r>
          </w:p>
          <w:p w:rsidR="00E4344F" w:rsidRPr="00393598" w:rsidRDefault="00E4344F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559" w:type="dxa"/>
          </w:tcPr>
          <w:p w:rsidR="00E4344F" w:rsidRPr="00393598" w:rsidRDefault="00E4344F" w:rsidP="0062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507095,10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Pr="00393598" w:rsidRDefault="00E4344F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Pr="00393598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4344F" w:rsidRDefault="00E4344F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F87BE4">
        <w:trPr>
          <w:trHeight w:val="550"/>
        </w:trPr>
        <w:tc>
          <w:tcPr>
            <w:tcW w:w="2235" w:type="dxa"/>
            <w:vMerge w:val="restart"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620CBE" w:rsidRDefault="00E4344F" w:rsidP="00A4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447445,26</w:t>
            </w:r>
          </w:p>
        </w:tc>
        <w:tc>
          <w:tcPr>
            <w:tcW w:w="1559" w:type="dxa"/>
          </w:tcPr>
          <w:p w:rsidR="00E4344F" w:rsidRDefault="00E4344F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Default="00E4344F" w:rsidP="008C19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Pr="008C1975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417" w:type="dxa"/>
          </w:tcPr>
          <w:p w:rsidR="00E4344F" w:rsidRPr="008C1975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E4344F" w:rsidRPr="008C1975" w:rsidRDefault="00E4344F" w:rsidP="00B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721" w:type="dxa"/>
            <w:tcBorders>
              <w:bottom w:val="single" w:sz="4" w:space="0" w:color="000000" w:themeColor="text1"/>
            </w:tcBorders>
          </w:tcPr>
          <w:p w:rsidR="00E4344F" w:rsidRDefault="00E4344F" w:rsidP="00A42A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  <w:tcBorders>
              <w:bottom w:val="single" w:sz="4" w:space="0" w:color="000000" w:themeColor="text1"/>
            </w:tcBorders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77" w:type="dxa"/>
            <w:tcBorders>
              <w:bottom w:val="single" w:sz="4" w:space="0" w:color="000000" w:themeColor="text1"/>
            </w:tcBorders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4344F" w:rsidTr="00F87BE4">
        <w:trPr>
          <w:trHeight w:val="550"/>
        </w:trPr>
        <w:tc>
          <w:tcPr>
            <w:tcW w:w="2235" w:type="dxa"/>
            <w:vMerge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44F" w:rsidRDefault="00E4344F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E4344F" w:rsidRPr="008C1975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</w:t>
            </w:r>
          </w:p>
        </w:tc>
        <w:tc>
          <w:tcPr>
            <w:tcW w:w="1417" w:type="dxa"/>
          </w:tcPr>
          <w:p w:rsidR="00E4344F" w:rsidRPr="008C1975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E4344F" w:rsidRDefault="00E4344F" w:rsidP="00B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592" w:type="dxa"/>
            <w:tcBorders>
              <w:bottom w:val="nil"/>
            </w:tcBorders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77" w:type="dxa"/>
            <w:tcBorders>
              <w:bottom w:val="nil"/>
            </w:tcBorders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F87BE4">
        <w:trPr>
          <w:trHeight w:val="550"/>
        </w:trPr>
        <w:tc>
          <w:tcPr>
            <w:tcW w:w="2235" w:type="dxa"/>
            <w:vMerge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44F" w:rsidRDefault="00E4344F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E4344F" w:rsidRPr="00E66412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</w:tcPr>
          <w:p w:rsidR="00E4344F" w:rsidRPr="008C1975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Ивановскому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4344F" w:rsidTr="000D326A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0D326A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0D326A">
        <w:trPr>
          <w:trHeight w:val="825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Юрченко Елена Николаевна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360856,74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4344F" w:rsidRPr="00393598" w:rsidRDefault="00E4344F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Pr="00BF4D56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4344F" w:rsidRDefault="00E4344F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vMerge w:val="restart"/>
          </w:tcPr>
          <w:p w:rsidR="00E4344F" w:rsidRDefault="00E4344F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4344F" w:rsidRDefault="00E4344F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4344F" w:rsidRDefault="00E4344F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0D326A">
        <w:trPr>
          <w:trHeight w:val="1445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44F" w:rsidRDefault="00E4344F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E4344F" w:rsidRPr="00393598" w:rsidRDefault="00E4344F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4344F" w:rsidRPr="00393598" w:rsidRDefault="00E434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0D326A">
        <w:trPr>
          <w:trHeight w:val="615"/>
        </w:trPr>
        <w:tc>
          <w:tcPr>
            <w:tcW w:w="2235" w:type="dxa"/>
            <w:vMerge w:val="restart"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EB2C0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397705,88</w:t>
            </w:r>
          </w:p>
        </w:tc>
        <w:tc>
          <w:tcPr>
            <w:tcW w:w="1559" w:type="dxa"/>
            <w:vMerge w:val="restart"/>
          </w:tcPr>
          <w:p w:rsidR="00E4344F" w:rsidRDefault="00E4344F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4344F" w:rsidRDefault="00E4344F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E4344F" w:rsidRDefault="00E4344F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Pr="00595535" w:rsidRDefault="00E4344F" w:rsidP="00AA5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AA5B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  <w:r w:rsidRPr="00AA5B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BRA</w:t>
            </w:r>
            <w:r w:rsidRPr="00AA5B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WNY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86" w:type="dxa"/>
            <w:vMerge w:val="restart"/>
          </w:tcPr>
          <w:p w:rsidR="00E4344F" w:rsidRDefault="00E4344F" w:rsidP="003511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92" w:type="dxa"/>
            <w:vMerge w:val="restart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  <w:vMerge w:val="restart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4344F" w:rsidTr="000D326A">
        <w:trPr>
          <w:trHeight w:val="615"/>
        </w:trPr>
        <w:tc>
          <w:tcPr>
            <w:tcW w:w="2235" w:type="dxa"/>
            <w:vMerge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Default="00E4344F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4344F" w:rsidRPr="00EB6D82" w:rsidRDefault="00E4344F" w:rsidP="00AA5B2C">
            <w:pPr>
              <w:jc w:val="center"/>
              <w:rPr>
                <w:rFonts w:ascii="Times New Roman" w:hAnsi="Times New Roman" w:cs="Times New Roman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A5B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86" w:type="dxa"/>
            <w:vMerge/>
          </w:tcPr>
          <w:p w:rsidR="00E4344F" w:rsidRDefault="00E4344F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0D326A">
        <w:trPr>
          <w:trHeight w:val="615"/>
        </w:trPr>
        <w:tc>
          <w:tcPr>
            <w:tcW w:w="2235" w:type="dxa"/>
            <w:vMerge/>
          </w:tcPr>
          <w:p w:rsidR="00E4344F" w:rsidRDefault="00E4344F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Default="00E4344F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4344F" w:rsidRPr="00EB6D82" w:rsidRDefault="00E4344F" w:rsidP="00AA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A5B2C">
              <w:rPr>
                <w:rFonts w:ascii="Times New Roman" w:hAnsi="Times New Roman" w:cs="Times New Roman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</w:rPr>
              <w:t>1 ПТС-2</w:t>
            </w:r>
            <w:r w:rsidRPr="00AA5B2C">
              <w:rPr>
                <w:rFonts w:ascii="Times New Roman" w:hAnsi="Times New Roman" w:cs="Times New Roman"/>
              </w:rPr>
              <w:t xml:space="preserve"> (индивидуальная</w:t>
            </w:r>
            <w:r w:rsidRPr="00EB6D82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86" w:type="dxa"/>
            <w:vMerge/>
          </w:tcPr>
          <w:p w:rsidR="00E4344F" w:rsidRDefault="00E4344F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44F" w:rsidRPr="00E12796" w:rsidRDefault="00E4344F" w:rsidP="009621FB">
      <w:pPr>
        <w:spacing w:after="0" w:line="240" w:lineRule="auto"/>
        <w:rPr>
          <w:sz w:val="28"/>
        </w:rPr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главный специалист-эксперт отделения ЗАГС по Ивановскому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7F03F6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EC3725">
        <w:trPr>
          <w:trHeight w:val="1832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Шарикова Светлана Анатольевна</w:t>
            </w:r>
          </w:p>
        </w:tc>
        <w:tc>
          <w:tcPr>
            <w:tcW w:w="1559" w:type="dxa"/>
          </w:tcPr>
          <w:p w:rsidR="00E4344F" w:rsidRPr="00393598" w:rsidRDefault="00E4344F" w:rsidP="00812B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489953,16</w:t>
            </w:r>
          </w:p>
        </w:tc>
        <w:tc>
          <w:tcPr>
            <w:tcW w:w="1559" w:type="dxa"/>
          </w:tcPr>
          <w:p w:rsidR="00E4344F" w:rsidRPr="007F03F6" w:rsidRDefault="00E4344F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4344F" w:rsidRPr="007F03F6" w:rsidRDefault="00E4344F" w:rsidP="0096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собственность,1/18)</w:t>
            </w:r>
          </w:p>
        </w:tc>
        <w:tc>
          <w:tcPr>
            <w:tcW w:w="1276" w:type="dxa"/>
          </w:tcPr>
          <w:p w:rsidR="00E4344F" w:rsidRPr="00393598" w:rsidRDefault="00E4344F" w:rsidP="00B64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1922000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3511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677" w:type="dxa"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Pr="00E12796" w:rsidRDefault="00E4344F" w:rsidP="009621FB">
      <w:pPr>
        <w:spacing w:after="0" w:line="240" w:lineRule="auto"/>
        <w:rPr>
          <w:sz w:val="28"/>
        </w:rPr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Завитинскому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22721D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1B146A">
        <w:trPr>
          <w:trHeight w:val="593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Бастрыгина Елена Федоровна</w:t>
            </w:r>
          </w:p>
        </w:tc>
        <w:tc>
          <w:tcPr>
            <w:tcW w:w="1559" w:type="dxa"/>
            <w:vMerge w:val="restart"/>
          </w:tcPr>
          <w:p w:rsidR="00E4344F" w:rsidRPr="002E517B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458343,27</w:t>
            </w:r>
          </w:p>
        </w:tc>
        <w:tc>
          <w:tcPr>
            <w:tcW w:w="1559" w:type="dxa"/>
          </w:tcPr>
          <w:p w:rsidR="00E4344F" w:rsidRPr="00234206" w:rsidRDefault="00E434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</w:t>
            </w:r>
          </w:p>
          <w:p w:rsidR="00E4344F" w:rsidRPr="00234206" w:rsidRDefault="00E4344F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6" w:type="dxa"/>
          </w:tcPr>
          <w:p w:rsidR="00E4344F" w:rsidRPr="001E02E6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E6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4344F" w:rsidRPr="001E02E6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1F1259">
        <w:trPr>
          <w:trHeight w:val="1380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44F" w:rsidRPr="00234206" w:rsidRDefault="00E434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4344F" w:rsidRPr="00234206" w:rsidRDefault="00E434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23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206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6" w:type="dxa"/>
          </w:tcPr>
          <w:p w:rsidR="00E4344F" w:rsidRPr="001E02E6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4F7BDA">
        <w:trPr>
          <w:trHeight w:val="3043"/>
        </w:trPr>
        <w:tc>
          <w:tcPr>
            <w:tcW w:w="2235" w:type="dxa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4344F" w:rsidRPr="000567D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621217,23</w:t>
            </w:r>
          </w:p>
        </w:tc>
        <w:tc>
          <w:tcPr>
            <w:tcW w:w="1559" w:type="dxa"/>
          </w:tcPr>
          <w:p w:rsidR="00E4344F" w:rsidRPr="007875E2" w:rsidRDefault="00E4344F" w:rsidP="00EC0F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E4344F" w:rsidRPr="007875E2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E4344F" w:rsidRPr="001E02E6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4344F" w:rsidRDefault="00E4344F" w:rsidP="0096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</w:t>
            </w:r>
            <w:r w:rsidRPr="00A5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5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</w:p>
          <w:p w:rsidR="00E4344F" w:rsidRDefault="00E4344F" w:rsidP="0096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  <w:p w:rsidR="00E4344F" w:rsidRPr="00045215" w:rsidRDefault="00E4344F" w:rsidP="00A5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4344F" w:rsidRPr="0019573E" w:rsidRDefault="00E4344F" w:rsidP="002E3CBF">
            <w:pPr>
              <w:jc w:val="center"/>
              <w:rPr>
                <w:rFonts w:ascii="Times New Roman" w:hAnsi="Times New Roman" w:cs="Times New Roman"/>
              </w:rPr>
            </w:pPr>
            <w:r w:rsidRPr="001957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92" w:type="dxa"/>
          </w:tcPr>
          <w:p w:rsidR="00E4344F" w:rsidRPr="0019573E" w:rsidRDefault="00E4344F" w:rsidP="002E3CBF">
            <w:pPr>
              <w:jc w:val="center"/>
              <w:rPr>
                <w:rFonts w:ascii="Times New Roman" w:hAnsi="Times New Roman" w:cs="Times New Roman"/>
              </w:rPr>
            </w:pPr>
            <w:r w:rsidRPr="001957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7" w:type="dxa"/>
          </w:tcPr>
          <w:p w:rsidR="00E4344F" w:rsidRDefault="00E4344F" w:rsidP="007875E2">
            <w:pPr>
              <w:jc w:val="center"/>
            </w:pPr>
            <w:r>
              <w:t>Россия</w:t>
            </w:r>
          </w:p>
        </w:tc>
      </w:tr>
      <w:tr w:rsidR="00E4344F" w:rsidTr="00EB5999">
        <w:tc>
          <w:tcPr>
            <w:tcW w:w="2235" w:type="dxa"/>
            <w:vAlign w:val="center"/>
          </w:tcPr>
          <w:p w:rsidR="00E4344F" w:rsidRDefault="00E434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  <w:p w:rsidR="00E4344F" w:rsidRDefault="00E4344F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7875E2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E4344F" w:rsidRPr="007875E2" w:rsidRDefault="00E4344F" w:rsidP="00234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E4344F" w:rsidRPr="003404D6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Pr="003404D6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Pr="0019573E" w:rsidRDefault="00E4344F" w:rsidP="002E3CBF">
            <w:pPr>
              <w:jc w:val="center"/>
              <w:rPr>
                <w:rFonts w:ascii="Times New Roman" w:hAnsi="Times New Roman" w:cs="Times New Roman"/>
              </w:rPr>
            </w:pPr>
            <w:r w:rsidRPr="001957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92" w:type="dxa"/>
          </w:tcPr>
          <w:p w:rsidR="00E4344F" w:rsidRPr="0019573E" w:rsidRDefault="00E4344F" w:rsidP="002E3CBF">
            <w:pPr>
              <w:jc w:val="center"/>
              <w:rPr>
                <w:rFonts w:ascii="Times New Roman" w:hAnsi="Times New Roman" w:cs="Times New Roman"/>
              </w:rPr>
            </w:pPr>
            <w:r w:rsidRPr="001957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7" w:type="dxa"/>
          </w:tcPr>
          <w:p w:rsidR="00E4344F" w:rsidRDefault="00E4344F" w:rsidP="002E3CBF">
            <w:pPr>
              <w:jc w:val="center"/>
            </w:pPr>
            <w:r>
              <w:t>Россия</w:t>
            </w:r>
          </w:p>
        </w:tc>
      </w:tr>
    </w:tbl>
    <w:p w:rsidR="00E4344F" w:rsidRPr="00E12796" w:rsidRDefault="00E4344F" w:rsidP="001253AE">
      <w:pPr>
        <w:spacing w:after="0" w:line="240" w:lineRule="auto"/>
        <w:rPr>
          <w:sz w:val="28"/>
        </w:rPr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Завитинскому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4344F" w:rsidTr="00BF0ABC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BF0ABC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BF0ABC">
        <w:trPr>
          <w:trHeight w:val="593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Верхотурова</w:t>
            </w:r>
          </w:p>
          <w:p w:rsidR="00E4344F" w:rsidRPr="00393598" w:rsidRDefault="00E4344F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Евгения Александровна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820236,30</w:t>
            </w:r>
          </w:p>
        </w:tc>
        <w:tc>
          <w:tcPr>
            <w:tcW w:w="1559" w:type="dxa"/>
          </w:tcPr>
          <w:p w:rsidR="00E4344F" w:rsidRPr="00CF174C" w:rsidRDefault="00E434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E4344F" w:rsidRPr="00CF174C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52,1</w:t>
            </w:r>
          </w:p>
        </w:tc>
        <w:tc>
          <w:tcPr>
            <w:tcW w:w="1417" w:type="dxa"/>
          </w:tcPr>
          <w:p w:rsidR="00E4344F" w:rsidRPr="00CF174C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4344F" w:rsidRDefault="00E4344F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713">
              <w:rPr>
                <w:rFonts w:ascii="Times New Roman" w:hAnsi="Times New Roman" w:cs="Times New Roman"/>
              </w:rPr>
              <w:t>NISSAN HOMY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86" w:type="dxa"/>
            <w:vMerge w:val="restart"/>
          </w:tcPr>
          <w:p w:rsidR="00E4344F" w:rsidRDefault="00E4344F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2" w:type="dxa"/>
            <w:vMerge w:val="restart"/>
          </w:tcPr>
          <w:p w:rsidR="00E4344F" w:rsidRDefault="00E4344F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4344F" w:rsidRDefault="00E4344F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BF0ABC">
        <w:trPr>
          <w:trHeight w:val="592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44F" w:rsidRDefault="00E434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E4344F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4344F" w:rsidRPr="000437A2" w:rsidRDefault="00E4344F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713">
              <w:rPr>
                <w:rFonts w:ascii="Times New Roman" w:hAnsi="Times New Roman" w:cs="Times New Roman"/>
              </w:rPr>
              <w:t>NISSAN HOMY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86" w:type="dxa"/>
            <w:vMerge/>
          </w:tcPr>
          <w:p w:rsidR="00E4344F" w:rsidRPr="00776F8C" w:rsidRDefault="00E4344F" w:rsidP="009616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BF0ABC">
        <w:trPr>
          <w:trHeight w:val="825"/>
        </w:trPr>
        <w:tc>
          <w:tcPr>
            <w:tcW w:w="2235" w:type="dxa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342032,58</w:t>
            </w:r>
          </w:p>
        </w:tc>
        <w:tc>
          <w:tcPr>
            <w:tcW w:w="1559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Pr="0011205C" w:rsidRDefault="00E4344F" w:rsidP="00931A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</w:tcPr>
          <w:p w:rsidR="00E4344F" w:rsidRPr="00CF174C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E4344F" w:rsidRPr="00CF174C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BF0ABC">
        <w:tc>
          <w:tcPr>
            <w:tcW w:w="2235" w:type="dxa"/>
            <w:vAlign w:val="center"/>
          </w:tcPr>
          <w:p w:rsidR="00E4344F" w:rsidRDefault="00E434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E4344F" w:rsidRDefault="00E4344F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Pr="0011205C" w:rsidRDefault="00E4344F" w:rsidP="00931A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0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E4344F" w:rsidRPr="00E12796" w:rsidRDefault="00E4344F" w:rsidP="004D5AA9">
      <w:pPr>
        <w:spacing w:after="0" w:line="240" w:lineRule="auto"/>
        <w:rPr>
          <w:sz w:val="28"/>
        </w:rPr>
      </w:pPr>
    </w:p>
    <w:p w:rsidR="00E4344F" w:rsidRPr="00A87358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4344F" w:rsidRPr="00A87358" w:rsidRDefault="00E4344F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E4344F" w:rsidRDefault="00E4344F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E4344F" w:rsidRPr="009759A4" w:rsidTr="00E66968">
        <w:tc>
          <w:tcPr>
            <w:tcW w:w="1785" w:type="dxa"/>
            <w:vMerge w:val="restart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4344F" w:rsidRPr="009759A4" w:rsidRDefault="00E4344F" w:rsidP="00F8751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RPr="009759A4" w:rsidTr="00E66968">
        <w:tc>
          <w:tcPr>
            <w:tcW w:w="1785" w:type="dxa"/>
            <w:vMerge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7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54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4344F" w:rsidRPr="009759A4" w:rsidTr="00E66968">
        <w:trPr>
          <w:trHeight w:val="1104"/>
        </w:trPr>
        <w:tc>
          <w:tcPr>
            <w:tcW w:w="1785" w:type="dxa"/>
            <w:vMerge w:val="restart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Каневская Евгения Владиславовна</w:t>
            </w:r>
          </w:p>
        </w:tc>
        <w:tc>
          <w:tcPr>
            <w:tcW w:w="1533" w:type="dxa"/>
            <w:vMerge w:val="restart"/>
          </w:tcPr>
          <w:p w:rsidR="00E4344F" w:rsidRPr="009759A4" w:rsidRDefault="00E4344F" w:rsidP="00100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393124,18</w:t>
            </w:r>
          </w:p>
        </w:tc>
        <w:tc>
          <w:tcPr>
            <w:tcW w:w="2051" w:type="dxa"/>
          </w:tcPr>
          <w:p w:rsidR="00E4344F" w:rsidRDefault="00E4344F" w:rsidP="00952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347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505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4344F" w:rsidRPr="009759A4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  <w:vMerge w:val="restart"/>
          </w:tcPr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E4344F" w:rsidRDefault="00E4344F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E4344F" w:rsidRDefault="00E4344F" w:rsidP="008D786A">
            <w:pPr>
              <w:jc w:val="center"/>
            </w:pPr>
          </w:p>
        </w:tc>
        <w:tc>
          <w:tcPr>
            <w:tcW w:w="1545" w:type="dxa"/>
            <w:vMerge w:val="restart"/>
          </w:tcPr>
          <w:p w:rsidR="00E4344F" w:rsidRDefault="00E4344F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E4344F" w:rsidRDefault="00E4344F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E4344F" w:rsidRPr="009759A4" w:rsidTr="00E66968">
        <w:trPr>
          <w:trHeight w:val="1104"/>
        </w:trPr>
        <w:tc>
          <w:tcPr>
            <w:tcW w:w="1785" w:type="dxa"/>
            <w:vMerge/>
          </w:tcPr>
          <w:p w:rsidR="00E4344F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E4344F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4344F" w:rsidRDefault="00E4344F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347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05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4344F" w:rsidRPr="009759A4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  <w:vMerge/>
          </w:tcPr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/>
          </w:tcPr>
          <w:p w:rsidR="00E4344F" w:rsidRDefault="00E4344F" w:rsidP="008D786A">
            <w:pPr>
              <w:jc w:val="center"/>
            </w:pPr>
          </w:p>
        </w:tc>
        <w:tc>
          <w:tcPr>
            <w:tcW w:w="1545" w:type="dxa"/>
            <w:vMerge/>
          </w:tcPr>
          <w:p w:rsidR="00E4344F" w:rsidRDefault="00E4344F" w:rsidP="008D786A">
            <w:pPr>
              <w:jc w:val="center"/>
            </w:pPr>
          </w:p>
        </w:tc>
      </w:tr>
      <w:tr w:rsidR="00E4344F" w:rsidRPr="009759A4" w:rsidTr="00E66968">
        <w:trPr>
          <w:trHeight w:val="1104"/>
        </w:trPr>
        <w:tc>
          <w:tcPr>
            <w:tcW w:w="1785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3" w:type="dxa"/>
          </w:tcPr>
          <w:p w:rsidR="00E4344F" w:rsidRPr="009759A4" w:rsidRDefault="00E4344F" w:rsidP="00100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533107,64</w:t>
            </w:r>
          </w:p>
        </w:tc>
        <w:tc>
          <w:tcPr>
            <w:tcW w:w="2051" w:type="dxa"/>
          </w:tcPr>
          <w:p w:rsidR="00E4344F" w:rsidRPr="009759A4" w:rsidRDefault="00E4344F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347" w:type="dxa"/>
          </w:tcPr>
          <w:p w:rsidR="00E4344F" w:rsidRPr="009759A4" w:rsidRDefault="00E4344F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05" w:type="dxa"/>
          </w:tcPr>
          <w:p w:rsidR="00E4344F" w:rsidRPr="009759A4" w:rsidRDefault="00E4344F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4344F" w:rsidRPr="007035E7" w:rsidRDefault="00E4344F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E4344F" w:rsidRDefault="00E4344F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4344F" w:rsidRDefault="00E4344F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</w:tr>
      <w:tr w:rsidR="00E4344F" w:rsidRPr="009759A4" w:rsidTr="00E66968">
        <w:trPr>
          <w:trHeight w:val="1104"/>
        </w:trPr>
        <w:tc>
          <w:tcPr>
            <w:tcW w:w="1785" w:type="dxa"/>
          </w:tcPr>
          <w:p w:rsidR="00E4344F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33" w:type="dxa"/>
          </w:tcPr>
          <w:p w:rsidR="00E4344F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1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7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</w:tcPr>
          <w:p w:rsidR="00E4344F" w:rsidRDefault="00E4344F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4344F" w:rsidRPr="009759A4" w:rsidRDefault="00E4344F" w:rsidP="00C84B2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52" w:type="dxa"/>
          </w:tcPr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45" w:type="dxa"/>
          </w:tcPr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E4344F" w:rsidRDefault="00E4344F" w:rsidP="00E66968">
      <w:pPr>
        <w:spacing w:after="0"/>
        <w:rPr>
          <w:sz w:val="28"/>
          <w:u w:val="single"/>
        </w:rPr>
      </w:pPr>
    </w:p>
    <w:p w:rsidR="00E4344F" w:rsidRDefault="00E4344F" w:rsidP="00E66968">
      <w:pPr>
        <w:spacing w:after="0"/>
        <w:rPr>
          <w:sz w:val="28"/>
          <w:u w:val="single"/>
        </w:rPr>
      </w:pPr>
    </w:p>
    <w:p w:rsidR="00E4344F" w:rsidRPr="00A87358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4344F" w:rsidRPr="00A87358" w:rsidRDefault="00E4344F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4344F" w:rsidRDefault="00E4344F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E4344F" w:rsidRDefault="00E4344F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525"/>
        <w:gridCol w:w="2046"/>
        <w:gridCol w:w="1332"/>
        <w:gridCol w:w="1498"/>
        <w:gridCol w:w="1969"/>
        <w:gridCol w:w="1870"/>
        <w:gridCol w:w="1243"/>
        <w:gridCol w:w="1536"/>
      </w:tblGrid>
      <w:tr w:rsidR="00E4344F" w:rsidRPr="009759A4" w:rsidTr="00BB185E">
        <w:tc>
          <w:tcPr>
            <w:tcW w:w="1767" w:type="dxa"/>
            <w:vMerge w:val="restart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 w:val="restart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4344F" w:rsidRPr="009759A4" w:rsidRDefault="00E4344F" w:rsidP="00E07A4C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RPr="009759A4" w:rsidTr="00BB185E">
        <w:tc>
          <w:tcPr>
            <w:tcW w:w="1767" w:type="dxa"/>
            <w:vMerge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6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32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70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3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4344F" w:rsidRPr="009759A4" w:rsidTr="00BB185E">
        <w:trPr>
          <w:trHeight w:val="1421"/>
        </w:trPr>
        <w:tc>
          <w:tcPr>
            <w:tcW w:w="1767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Декало Ирина Михайловна</w:t>
            </w:r>
          </w:p>
        </w:tc>
        <w:tc>
          <w:tcPr>
            <w:tcW w:w="1525" w:type="dxa"/>
          </w:tcPr>
          <w:p w:rsidR="00E4344F" w:rsidRPr="009759A4" w:rsidRDefault="00E4344F" w:rsidP="00C409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454079,00</w:t>
            </w:r>
          </w:p>
        </w:tc>
        <w:tc>
          <w:tcPr>
            <w:tcW w:w="2046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32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1463,0</w:t>
            </w:r>
          </w:p>
        </w:tc>
        <w:tc>
          <w:tcPr>
            <w:tcW w:w="1498" w:type="dxa"/>
          </w:tcPr>
          <w:p w:rsidR="00E4344F" w:rsidRDefault="00E4344F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E4344F" w:rsidRPr="009759A4" w:rsidRDefault="00E4344F" w:rsidP="00986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E4344F" w:rsidRPr="009759A4" w:rsidRDefault="00E4344F" w:rsidP="00B32B8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536" w:type="dxa"/>
          </w:tcPr>
          <w:p w:rsidR="00E4344F" w:rsidRPr="009759A4" w:rsidRDefault="00E4344F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E4344F" w:rsidRPr="009759A4" w:rsidTr="00BB185E">
        <w:trPr>
          <w:trHeight w:val="1104"/>
        </w:trPr>
        <w:tc>
          <w:tcPr>
            <w:tcW w:w="1767" w:type="dxa"/>
          </w:tcPr>
          <w:p w:rsidR="00E4344F" w:rsidRPr="009759A4" w:rsidRDefault="00E4344F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</w:tcPr>
          <w:p w:rsidR="00E4344F" w:rsidRPr="009759A4" w:rsidRDefault="00E4344F" w:rsidP="00841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1596559,67</w:t>
            </w:r>
          </w:p>
        </w:tc>
        <w:tc>
          <w:tcPr>
            <w:tcW w:w="2046" w:type="dxa"/>
          </w:tcPr>
          <w:p w:rsidR="00E4344F" w:rsidRPr="009759A4" w:rsidRDefault="00E4344F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332" w:type="dxa"/>
          </w:tcPr>
          <w:p w:rsidR="00E4344F" w:rsidRPr="009759A4" w:rsidRDefault="00E4344F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498" w:type="dxa"/>
          </w:tcPr>
          <w:p w:rsidR="00E4344F" w:rsidRPr="009759A4" w:rsidRDefault="00E4344F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E4344F" w:rsidRPr="007035E7" w:rsidRDefault="00E4344F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E4344F" w:rsidRPr="00EF013B" w:rsidRDefault="00E4344F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KORONA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PREMIUM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(индивидуальная собственность),</w:t>
            </w:r>
          </w:p>
          <w:p w:rsidR="00E4344F" w:rsidRPr="007035E7" w:rsidRDefault="00E4344F" w:rsidP="008416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E4344F" w:rsidRDefault="00E4344F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416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84163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E4344F" w:rsidRPr="007035E7" w:rsidRDefault="00E4344F" w:rsidP="00EF013B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870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43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36" w:type="dxa"/>
          </w:tcPr>
          <w:p w:rsidR="00E4344F" w:rsidRPr="009759A4" w:rsidRDefault="00E4344F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4344F" w:rsidRDefault="00E4344F" w:rsidP="00E66968">
      <w:pPr>
        <w:spacing w:after="0"/>
        <w:rPr>
          <w:sz w:val="28"/>
          <w:u w:val="single"/>
        </w:rPr>
      </w:pPr>
    </w:p>
    <w:p w:rsidR="00E4344F" w:rsidRDefault="00E4344F" w:rsidP="00E66968">
      <w:pPr>
        <w:spacing w:after="0"/>
        <w:rPr>
          <w:sz w:val="28"/>
          <w:u w:val="single"/>
        </w:rPr>
      </w:pPr>
    </w:p>
    <w:p w:rsidR="00E4344F" w:rsidRDefault="00E4344F" w:rsidP="00E66968">
      <w:pPr>
        <w:spacing w:after="0"/>
        <w:rPr>
          <w:sz w:val="28"/>
          <w:u w:val="single"/>
        </w:rPr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 ЗАТО Циолковский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276"/>
        <w:gridCol w:w="1891"/>
        <w:gridCol w:w="1721"/>
        <w:gridCol w:w="1592"/>
        <w:gridCol w:w="1677"/>
      </w:tblGrid>
      <w:tr w:rsidR="00E4344F" w:rsidTr="0022721D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433A7C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9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433A7C">
        <w:trPr>
          <w:trHeight w:val="1388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Маврина Наталья Николаевна</w:t>
            </w:r>
          </w:p>
        </w:tc>
        <w:tc>
          <w:tcPr>
            <w:tcW w:w="1559" w:type="dxa"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622041,47</w:t>
            </w:r>
          </w:p>
        </w:tc>
        <w:tc>
          <w:tcPr>
            <w:tcW w:w="1559" w:type="dxa"/>
          </w:tcPr>
          <w:p w:rsidR="00E4344F" w:rsidRPr="00E46420" w:rsidRDefault="00E434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Pr="00EB5999" w:rsidRDefault="00E4344F" w:rsidP="001B33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4344F" w:rsidRPr="00E46420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E4344F" w:rsidRPr="00E46420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1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4344F" w:rsidRPr="001B33A3" w:rsidRDefault="00E4344F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4344F" w:rsidRPr="001B33A3" w:rsidRDefault="00E4344F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E4344F" w:rsidRPr="001B33A3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433A7C">
        <w:trPr>
          <w:trHeight w:val="460"/>
        </w:trPr>
        <w:tc>
          <w:tcPr>
            <w:tcW w:w="2235" w:type="dxa"/>
            <w:vMerge w:val="restart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887748,18</w:t>
            </w:r>
          </w:p>
        </w:tc>
        <w:tc>
          <w:tcPr>
            <w:tcW w:w="1559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4344F" w:rsidRDefault="00E4344F" w:rsidP="001B33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ьная)</w:t>
            </w:r>
          </w:p>
        </w:tc>
        <w:tc>
          <w:tcPr>
            <w:tcW w:w="1276" w:type="dxa"/>
          </w:tcPr>
          <w:p w:rsidR="00E4344F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276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1" w:type="dxa"/>
            <w:vMerge w:val="restart"/>
          </w:tcPr>
          <w:p w:rsidR="00E4344F" w:rsidRPr="00347936" w:rsidRDefault="00E4344F" w:rsidP="007B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 </w:t>
            </w:r>
            <w:r w:rsidRPr="001B33A3">
              <w:rPr>
                <w:rFonts w:ascii="Times New Roman" w:hAnsi="Times New Roman" w:cs="Times New Roman"/>
              </w:rPr>
              <w:t>NISSAN X-</w:t>
            </w:r>
            <w:r w:rsidRPr="001B33A3">
              <w:rPr>
                <w:rFonts w:ascii="Times New Roman" w:hAnsi="Times New Roman" w:cs="Times New Roman"/>
              </w:rPr>
              <w:lastRenderedPageBreak/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721" w:type="dxa"/>
          </w:tcPr>
          <w:p w:rsidR="00E4344F" w:rsidRPr="00EB5999" w:rsidRDefault="00E4344F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4344F" w:rsidRPr="00EB599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E4344F" w:rsidRPr="00EB5999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433A7C">
        <w:trPr>
          <w:trHeight w:val="503"/>
        </w:trPr>
        <w:tc>
          <w:tcPr>
            <w:tcW w:w="2235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4344F" w:rsidRDefault="00E4344F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4344F" w:rsidRDefault="00E4344F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E4344F" w:rsidRDefault="00E4344F" w:rsidP="001B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vMerge w:val="restart"/>
          </w:tcPr>
          <w:p w:rsidR="00E4344F" w:rsidRDefault="00E4344F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4344F" w:rsidRDefault="00E4344F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F" w:rsidRDefault="00E4344F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1" w:type="dxa"/>
            <w:vMerge/>
          </w:tcPr>
          <w:p w:rsidR="00E4344F" w:rsidRDefault="00E4344F" w:rsidP="0034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4344F" w:rsidRPr="00EB5999" w:rsidRDefault="00E4344F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4344F" w:rsidRPr="00EB5999" w:rsidRDefault="00E4344F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E4344F" w:rsidRPr="00EB5999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433A7C">
        <w:trPr>
          <w:trHeight w:val="502"/>
        </w:trPr>
        <w:tc>
          <w:tcPr>
            <w:tcW w:w="2235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Default="00E4344F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44F" w:rsidRDefault="00E4344F" w:rsidP="001B5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44F" w:rsidRPr="00393598" w:rsidRDefault="00E4344F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E4344F" w:rsidRDefault="00E4344F" w:rsidP="0034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4344F" w:rsidRPr="00EB5999" w:rsidRDefault="00E4344F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4344F" w:rsidRPr="00EB5999" w:rsidRDefault="00E4344F" w:rsidP="00433A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77" w:type="dxa"/>
          </w:tcPr>
          <w:p w:rsidR="00E4344F" w:rsidRPr="00EB5999" w:rsidRDefault="00E4344F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Ромненскому району 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134"/>
        <w:gridCol w:w="1417"/>
        <w:gridCol w:w="1750"/>
        <w:gridCol w:w="1721"/>
        <w:gridCol w:w="1592"/>
        <w:gridCol w:w="1677"/>
      </w:tblGrid>
      <w:tr w:rsidR="00E4344F" w:rsidTr="00B345D8">
        <w:tc>
          <w:tcPr>
            <w:tcW w:w="1809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86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B345D8">
        <w:tc>
          <w:tcPr>
            <w:tcW w:w="180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4344F" w:rsidRPr="0022721D" w:rsidRDefault="00E4344F" w:rsidP="005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B345D8">
        <w:trPr>
          <w:trHeight w:val="593"/>
        </w:trPr>
        <w:tc>
          <w:tcPr>
            <w:tcW w:w="1809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0741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Руденок Валентина Павловна</w:t>
            </w:r>
          </w:p>
        </w:tc>
        <w:tc>
          <w:tcPr>
            <w:tcW w:w="1701" w:type="dxa"/>
            <w:vMerge w:val="restart"/>
          </w:tcPr>
          <w:p w:rsidR="00E4344F" w:rsidRPr="00393598" w:rsidRDefault="00E4344F" w:rsidP="00076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716800,42</w:t>
            </w:r>
          </w:p>
        </w:tc>
        <w:tc>
          <w:tcPr>
            <w:tcW w:w="1985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  <w:vMerge w:val="restart"/>
          </w:tcPr>
          <w:p w:rsidR="00E4344F" w:rsidRDefault="00E4344F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E4344F" w:rsidRDefault="00E4344F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4344F" w:rsidRDefault="00E4344F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4344F" w:rsidRDefault="00E4344F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B345D8">
        <w:trPr>
          <w:trHeight w:val="592"/>
        </w:trPr>
        <w:tc>
          <w:tcPr>
            <w:tcW w:w="1809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Default="00E4344F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Default="00E4344F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4344F" w:rsidTr="00B345D8">
        <w:trPr>
          <w:trHeight w:val="592"/>
        </w:trPr>
        <w:tc>
          <w:tcPr>
            <w:tcW w:w="1809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Default="00E4344F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344F" w:rsidRDefault="00E4344F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4344F" w:rsidRDefault="00E4344F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243956,0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344F" w:rsidRDefault="00E4344F" w:rsidP="00EB24CB">
      <w:pPr>
        <w:spacing w:after="0" w:line="240" w:lineRule="auto"/>
        <w:rPr>
          <w:sz w:val="28"/>
        </w:rPr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ЗАГС по Тамбовскому району 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1134"/>
        <w:gridCol w:w="1417"/>
        <w:gridCol w:w="1985"/>
        <w:gridCol w:w="1486"/>
        <w:gridCol w:w="1592"/>
        <w:gridCol w:w="1677"/>
      </w:tblGrid>
      <w:tr w:rsidR="00E4344F" w:rsidTr="00021416">
        <w:tc>
          <w:tcPr>
            <w:tcW w:w="2093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021416">
        <w:tc>
          <w:tcPr>
            <w:tcW w:w="2093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021416">
        <w:trPr>
          <w:trHeight w:val="840"/>
        </w:trPr>
        <w:tc>
          <w:tcPr>
            <w:tcW w:w="2093" w:type="dxa"/>
            <w:vMerge w:val="restart"/>
          </w:tcPr>
          <w:p w:rsidR="00E4344F" w:rsidRDefault="00E4344F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Цуркан </w:t>
            </w:r>
          </w:p>
          <w:p w:rsidR="00E4344F" w:rsidRPr="00393598" w:rsidRDefault="00E4344F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Татьяна Николаевна</w:t>
            </w:r>
          </w:p>
        </w:tc>
        <w:tc>
          <w:tcPr>
            <w:tcW w:w="1417" w:type="dxa"/>
            <w:vMerge w:val="restart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423991,01</w:t>
            </w:r>
          </w:p>
        </w:tc>
        <w:tc>
          <w:tcPr>
            <w:tcW w:w="1985" w:type="dxa"/>
            <w:vMerge w:val="restart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Pr="00393598" w:rsidRDefault="00E4344F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134" w:type="dxa"/>
            <w:vMerge w:val="restart"/>
          </w:tcPr>
          <w:p w:rsidR="00E4344F" w:rsidRPr="00393598" w:rsidRDefault="00E4344F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  <w:vMerge w:val="restart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E4344F" w:rsidRDefault="00E4344F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легковой </w:t>
            </w:r>
          </w:p>
          <w:p w:rsidR="00E4344F" w:rsidRPr="00D94243" w:rsidRDefault="00E4344F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E4344F" w:rsidRDefault="00E4344F" w:rsidP="00155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0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86" w:type="dxa"/>
            <w:vMerge w:val="restart"/>
          </w:tcPr>
          <w:p w:rsidR="00E4344F" w:rsidRDefault="00E4344F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4344F" w:rsidRDefault="00E4344F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4344F" w:rsidRDefault="00E4344F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021416">
        <w:trPr>
          <w:trHeight w:val="840"/>
        </w:trPr>
        <w:tc>
          <w:tcPr>
            <w:tcW w:w="2093" w:type="dxa"/>
            <w:vMerge/>
          </w:tcPr>
          <w:p w:rsidR="00E4344F" w:rsidRDefault="00E4344F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344F" w:rsidRDefault="00E4344F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Pr="00155E56" w:rsidRDefault="00E4344F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FD7">
              <w:rPr>
                <w:rFonts w:ascii="Times New Roman" w:hAnsi="Times New Roman" w:cs="Times New Roman"/>
              </w:rPr>
              <w:t>а</w:t>
            </w:r>
            <w:r w:rsidRPr="00155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5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55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4344F" w:rsidRPr="00155E56" w:rsidRDefault="00E4344F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LITE ACE NOAH</w:t>
            </w:r>
          </w:p>
          <w:p w:rsidR="00E4344F" w:rsidRPr="003F7FD7" w:rsidRDefault="00E4344F" w:rsidP="00155E56">
            <w:pPr>
              <w:jc w:val="center"/>
              <w:rPr>
                <w:rFonts w:ascii="Times New Roman" w:hAnsi="Times New Roman" w:cs="Times New Roman"/>
              </w:rPr>
            </w:pPr>
            <w:r w:rsidRPr="00A0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86" w:type="dxa"/>
            <w:vMerge/>
          </w:tcPr>
          <w:p w:rsidR="00E4344F" w:rsidRPr="00861443" w:rsidRDefault="00E4344F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Pr="00861443" w:rsidRDefault="00E4344F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861443" w:rsidRDefault="00E4344F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44F" w:rsidTr="00021416">
        <w:trPr>
          <w:trHeight w:val="690"/>
        </w:trPr>
        <w:tc>
          <w:tcPr>
            <w:tcW w:w="2093" w:type="dxa"/>
            <w:vMerge w:val="restart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A004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4344F" w:rsidRPr="00021416" w:rsidRDefault="00E4344F" w:rsidP="00CA03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1234639,38</w:t>
            </w:r>
          </w:p>
        </w:tc>
        <w:tc>
          <w:tcPr>
            <w:tcW w:w="1985" w:type="dxa"/>
          </w:tcPr>
          <w:p w:rsidR="00E4344F" w:rsidRDefault="00E4344F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Default="00E4344F" w:rsidP="002330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vMerge w:val="restart"/>
          </w:tcPr>
          <w:p w:rsidR="00E4344F" w:rsidRPr="00A00430" w:rsidRDefault="00E4344F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vMerge w:val="restart"/>
          </w:tcPr>
          <w:p w:rsidR="00E4344F" w:rsidRDefault="00E4344F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4344F" w:rsidRDefault="00E4344F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4344F" w:rsidRDefault="00E4344F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021416">
        <w:trPr>
          <w:trHeight w:val="345"/>
        </w:trPr>
        <w:tc>
          <w:tcPr>
            <w:tcW w:w="2093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Default="00E4344F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E4344F" w:rsidRDefault="00E4344F" w:rsidP="00DD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4344F" w:rsidRDefault="00E4344F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021416">
        <w:trPr>
          <w:trHeight w:val="825"/>
        </w:trPr>
        <w:tc>
          <w:tcPr>
            <w:tcW w:w="2093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Default="00E4344F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4344F" w:rsidRDefault="00E4344F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021416">
        <w:trPr>
          <w:trHeight w:val="825"/>
        </w:trPr>
        <w:tc>
          <w:tcPr>
            <w:tcW w:w="2093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Default="00E4344F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7" w:type="dxa"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4344F" w:rsidRDefault="00E4344F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021416">
        <w:trPr>
          <w:trHeight w:val="825"/>
        </w:trPr>
        <w:tc>
          <w:tcPr>
            <w:tcW w:w="2093" w:type="dxa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E4344F" w:rsidRDefault="00E4344F" w:rsidP="00AA7F27">
            <w:pPr>
              <w:jc w:val="center"/>
            </w:pPr>
            <w:r w:rsidRPr="00957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4F" w:rsidRDefault="00E4344F" w:rsidP="005833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E4344F" w:rsidRDefault="00E4344F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</w:tcPr>
          <w:p w:rsidR="00E4344F" w:rsidRDefault="00E4344F" w:rsidP="005833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E4344F" w:rsidRDefault="00E4344F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Default="00E4344F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4344F" w:rsidTr="00021416">
        <w:trPr>
          <w:trHeight w:val="825"/>
        </w:trPr>
        <w:tc>
          <w:tcPr>
            <w:tcW w:w="2093" w:type="dxa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E4344F" w:rsidRDefault="00E4344F" w:rsidP="00AA7F27">
            <w:pPr>
              <w:jc w:val="center"/>
            </w:pPr>
            <w:r w:rsidRPr="00957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4344F" w:rsidRDefault="00E4344F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Default="00E4344F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Default="00E4344F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77" w:type="dxa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  <w:rPr>
          <w:sz w:val="28"/>
        </w:rPr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начальника отдела ЗАГС по Тамбовскому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276"/>
        <w:gridCol w:w="1984"/>
        <w:gridCol w:w="1628"/>
        <w:gridCol w:w="1592"/>
        <w:gridCol w:w="1677"/>
      </w:tblGrid>
      <w:tr w:rsidR="00E4344F" w:rsidTr="00F96C2B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F96C2B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4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F96C2B">
        <w:trPr>
          <w:trHeight w:val="825"/>
        </w:trPr>
        <w:tc>
          <w:tcPr>
            <w:tcW w:w="2235" w:type="dxa"/>
            <w:vMerge w:val="restart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Богач </w:t>
            </w:r>
          </w:p>
          <w:p w:rsidR="00E4344F" w:rsidRPr="00393598" w:rsidRDefault="00E4344F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Викторовна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630590,41</w:t>
            </w:r>
          </w:p>
        </w:tc>
        <w:tc>
          <w:tcPr>
            <w:tcW w:w="1559" w:type="dxa"/>
            <w:vMerge w:val="restart"/>
          </w:tcPr>
          <w:p w:rsidR="00E4344F" w:rsidRPr="00E46420" w:rsidRDefault="00E434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Pr="00EB5999" w:rsidRDefault="00E4344F" w:rsidP="00246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  <w:vMerge w:val="restart"/>
          </w:tcPr>
          <w:p w:rsidR="00E4344F" w:rsidRPr="00E46420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  <w:vMerge w:val="restart"/>
          </w:tcPr>
          <w:p w:rsidR="00E4344F" w:rsidRPr="00E46420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E4344F" w:rsidRDefault="00E4344F" w:rsidP="00583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4344F" w:rsidRPr="00417A59" w:rsidRDefault="00E4344F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7" w:type="dxa"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F96C2B">
        <w:trPr>
          <w:trHeight w:val="825"/>
        </w:trPr>
        <w:tc>
          <w:tcPr>
            <w:tcW w:w="2235" w:type="dxa"/>
            <w:vMerge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Pr="00E46420" w:rsidRDefault="00E434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44F" w:rsidRPr="00E46420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44F" w:rsidRPr="00E46420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8" w:type="dxa"/>
          </w:tcPr>
          <w:p w:rsidR="00E4344F" w:rsidRDefault="00E4344F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4344F" w:rsidRDefault="00E4344F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677" w:type="dxa"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F96C2B">
        <w:trPr>
          <w:trHeight w:val="460"/>
        </w:trPr>
        <w:tc>
          <w:tcPr>
            <w:tcW w:w="2235" w:type="dxa"/>
            <w:vMerge w:val="restart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2821588,07</w:t>
            </w:r>
          </w:p>
        </w:tc>
        <w:tc>
          <w:tcPr>
            <w:tcW w:w="1559" w:type="dxa"/>
            <w:vMerge w:val="restart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Default="00E4344F" w:rsidP="00246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  <w:vMerge w:val="restart"/>
          </w:tcPr>
          <w:p w:rsidR="00E4344F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  <w:vMerge w:val="restart"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E4344F" w:rsidRPr="00347936" w:rsidRDefault="00E4344F" w:rsidP="007B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B1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28" w:type="dxa"/>
          </w:tcPr>
          <w:p w:rsidR="00E4344F" w:rsidRPr="00EB5999" w:rsidRDefault="00E4344F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4344F" w:rsidRPr="00EB599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7" w:type="dxa"/>
          </w:tcPr>
          <w:p w:rsidR="00E4344F" w:rsidRPr="00EB5999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F96C2B">
        <w:trPr>
          <w:trHeight w:val="460"/>
        </w:trPr>
        <w:tc>
          <w:tcPr>
            <w:tcW w:w="2235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44F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44F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44F" w:rsidRPr="0039359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4344F" w:rsidRDefault="00E4344F" w:rsidP="0034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4344F" w:rsidRPr="00EB5999" w:rsidRDefault="00E4344F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4344F" w:rsidRPr="00EB5999" w:rsidRDefault="00E4344F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677" w:type="dxa"/>
          </w:tcPr>
          <w:p w:rsidR="00E4344F" w:rsidRPr="00EB5999" w:rsidRDefault="00E4344F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12796">
        <w:rPr>
          <w:sz w:val="28"/>
        </w:rPr>
        <w:t>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отдела ЗАГС по Сковородинскому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4344F" w:rsidTr="008E76D8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8E76D8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4344F" w:rsidTr="008E76D8">
        <w:trPr>
          <w:trHeight w:val="825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Pr="00393598" w:rsidRDefault="00E4344F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Евгения Олеговна</w:t>
            </w:r>
          </w:p>
        </w:tc>
        <w:tc>
          <w:tcPr>
            <w:tcW w:w="1559" w:type="dxa"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468956,38</w:t>
            </w:r>
          </w:p>
        </w:tc>
        <w:tc>
          <w:tcPr>
            <w:tcW w:w="1559" w:type="dxa"/>
          </w:tcPr>
          <w:p w:rsidR="00E4344F" w:rsidRDefault="00E4344F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4344F" w:rsidRDefault="00E4344F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4344F" w:rsidRDefault="00E4344F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4344F" w:rsidRDefault="00E4344F" w:rsidP="00FE5F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77" w:type="dxa"/>
          </w:tcPr>
          <w:p w:rsidR="00E4344F" w:rsidRPr="00417A59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8E76D8">
        <w:trPr>
          <w:trHeight w:val="825"/>
        </w:trPr>
        <w:tc>
          <w:tcPr>
            <w:tcW w:w="2235" w:type="dxa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4344F" w:rsidRPr="00393598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1234180,96</w:t>
            </w:r>
          </w:p>
        </w:tc>
        <w:tc>
          <w:tcPr>
            <w:tcW w:w="1559" w:type="dxa"/>
          </w:tcPr>
          <w:p w:rsidR="00E4344F" w:rsidRPr="00FE5FC8" w:rsidRDefault="00E434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344F" w:rsidRDefault="00E4344F" w:rsidP="00141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276" w:type="dxa"/>
          </w:tcPr>
          <w:p w:rsidR="00E4344F" w:rsidRPr="00FE5FC8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E4344F" w:rsidRPr="00FE5FC8" w:rsidRDefault="00E434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4344F" w:rsidRPr="003F1E5F" w:rsidRDefault="00E4344F" w:rsidP="00FE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86" w:type="dxa"/>
          </w:tcPr>
          <w:p w:rsidR="00E4344F" w:rsidRDefault="00E4344F" w:rsidP="001C56E4">
            <w:pPr>
              <w:jc w:val="center"/>
            </w:pPr>
            <w:r w:rsidRPr="007326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4344F" w:rsidRDefault="00E4344F" w:rsidP="001C56E4">
            <w:pPr>
              <w:jc w:val="center"/>
            </w:pPr>
            <w:r w:rsidRPr="007326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4344F" w:rsidRDefault="00E4344F" w:rsidP="001C56E4">
            <w:pPr>
              <w:jc w:val="center"/>
            </w:pPr>
            <w:r w:rsidRPr="007326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Default="00E4344F" w:rsidP="00EB24CB">
      <w:pPr>
        <w:spacing w:after="0" w:line="240" w:lineRule="auto"/>
      </w:pPr>
    </w:p>
    <w:p w:rsidR="00E4344F" w:rsidRPr="00E12796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4344F" w:rsidRDefault="00E434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ЗАГС по Сковородинскому району</w:t>
      </w:r>
    </w:p>
    <w:p w:rsidR="00E4344F" w:rsidRDefault="00E4344F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4344F" w:rsidRPr="00380306" w:rsidRDefault="00E434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4344F" w:rsidRDefault="00E434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4344F" w:rsidRDefault="00E434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992"/>
        <w:gridCol w:w="1134"/>
        <w:gridCol w:w="2126"/>
        <w:gridCol w:w="1628"/>
        <w:gridCol w:w="1592"/>
        <w:gridCol w:w="1677"/>
      </w:tblGrid>
      <w:tr w:rsidR="00E4344F" w:rsidTr="006934C1">
        <w:tc>
          <w:tcPr>
            <w:tcW w:w="2235" w:type="dxa"/>
            <w:vMerge w:val="restart"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4344F" w:rsidTr="006934C1">
        <w:tc>
          <w:tcPr>
            <w:tcW w:w="2235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4344F" w:rsidRPr="0022721D" w:rsidRDefault="00E4344F" w:rsidP="0087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E4344F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</w:t>
            </w:r>
          </w:p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E4344F" w:rsidRPr="0022721D" w:rsidRDefault="00E4344F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6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628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592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E4344F" w:rsidRPr="0022721D" w:rsidRDefault="00E434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E4344F" w:rsidTr="006934C1">
        <w:trPr>
          <w:trHeight w:val="1195"/>
        </w:trPr>
        <w:tc>
          <w:tcPr>
            <w:tcW w:w="2235" w:type="dxa"/>
          </w:tcPr>
          <w:p w:rsidR="00E4344F" w:rsidRDefault="00E434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Бизюкова</w:t>
            </w:r>
          </w:p>
          <w:p w:rsidR="00E4344F" w:rsidRPr="00393598" w:rsidRDefault="00E4344F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Инна Валерьевна</w:t>
            </w:r>
          </w:p>
        </w:tc>
        <w:tc>
          <w:tcPr>
            <w:tcW w:w="1417" w:type="dxa"/>
          </w:tcPr>
          <w:p w:rsidR="00E4344F" w:rsidRPr="00393598" w:rsidRDefault="00E434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709351,72</w:t>
            </w:r>
          </w:p>
        </w:tc>
        <w:tc>
          <w:tcPr>
            <w:tcW w:w="1985" w:type="dxa"/>
          </w:tcPr>
          <w:p w:rsidR="00E4344F" w:rsidRDefault="00E4344F" w:rsidP="00AE4164">
            <w:pPr>
              <w:jc w:val="center"/>
            </w:pPr>
            <w:r w:rsidRPr="009B0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344F" w:rsidRDefault="00E4344F" w:rsidP="00AE4164">
            <w:pPr>
              <w:jc w:val="center"/>
            </w:pPr>
            <w:r w:rsidRPr="009B0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4344F" w:rsidRDefault="00E4344F" w:rsidP="00AE4164">
            <w:pPr>
              <w:jc w:val="center"/>
            </w:pPr>
            <w:r w:rsidRPr="009B0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4344F" w:rsidRDefault="00E4344F" w:rsidP="00AE4164">
            <w:pPr>
              <w:jc w:val="center"/>
            </w:pPr>
            <w:r w:rsidRPr="009B0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E4344F" w:rsidRDefault="00E4344F" w:rsidP="00981C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E4344F" w:rsidRPr="00417A59" w:rsidRDefault="00E4344F" w:rsidP="00CA7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E4344F" w:rsidRPr="00417A59" w:rsidRDefault="00E4344F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6934C1">
        <w:trPr>
          <w:trHeight w:val="1245"/>
        </w:trPr>
        <w:tc>
          <w:tcPr>
            <w:tcW w:w="2235" w:type="dxa"/>
            <w:vMerge w:val="restart"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4344F" w:rsidRPr="00393598" w:rsidRDefault="00E4344F" w:rsidP="009006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5442952,32</w:t>
            </w:r>
          </w:p>
        </w:tc>
        <w:tc>
          <w:tcPr>
            <w:tcW w:w="1985" w:type="dxa"/>
          </w:tcPr>
          <w:p w:rsidR="00E4344F" w:rsidRPr="009F71C7" w:rsidRDefault="00E4344F" w:rsidP="00AE4164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Земельный участок</w:t>
            </w:r>
          </w:p>
          <w:p w:rsidR="00E4344F" w:rsidRPr="009F71C7" w:rsidRDefault="00E4344F" w:rsidP="006934C1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4344F" w:rsidRPr="009F71C7" w:rsidRDefault="00E4344F" w:rsidP="00AE4164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E4344F" w:rsidRPr="009F71C7" w:rsidRDefault="00E4344F" w:rsidP="00AE4164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E4344F" w:rsidRDefault="00E4344F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E4344F" w:rsidRPr="003F1E5F" w:rsidRDefault="00E4344F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E4344F" w:rsidRPr="00EB5999" w:rsidRDefault="00E4344F" w:rsidP="006934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E4344F" w:rsidRPr="00CF174C" w:rsidRDefault="00E4344F" w:rsidP="002D3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  <w:vMerge w:val="restart"/>
          </w:tcPr>
          <w:p w:rsidR="00E4344F" w:rsidRPr="00CF174C" w:rsidRDefault="00E4344F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44F" w:rsidTr="006934C1">
        <w:trPr>
          <w:trHeight w:val="1245"/>
        </w:trPr>
        <w:tc>
          <w:tcPr>
            <w:tcW w:w="2235" w:type="dxa"/>
            <w:vMerge/>
            <w:vAlign w:val="center"/>
          </w:tcPr>
          <w:p w:rsidR="00E4344F" w:rsidRDefault="00E434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44F" w:rsidRPr="009F71C7" w:rsidRDefault="00E434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4344F" w:rsidRPr="009F71C7" w:rsidRDefault="00E4344F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7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4344F" w:rsidRPr="009F71C7" w:rsidRDefault="00E434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C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E4344F" w:rsidRPr="009F71C7" w:rsidRDefault="00E4344F" w:rsidP="00F143FC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E4344F" w:rsidRDefault="00E4344F" w:rsidP="00C8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E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E4344F" w:rsidRPr="003F1E5F" w:rsidRDefault="00E4344F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4344F" w:rsidRDefault="00E4344F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4344F" w:rsidRDefault="00E4344F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4344F" w:rsidRDefault="00E4344F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F" w:rsidTr="006934C1">
        <w:trPr>
          <w:trHeight w:val="950"/>
        </w:trPr>
        <w:tc>
          <w:tcPr>
            <w:tcW w:w="2235" w:type="dxa"/>
            <w:vAlign w:val="center"/>
          </w:tcPr>
          <w:p w:rsidR="00E4344F" w:rsidRDefault="00E434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344F" w:rsidRDefault="00E4344F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E4344F" w:rsidRDefault="00E4344F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E4344F" w:rsidRDefault="00E4344F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4344F" w:rsidRDefault="00E4344F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344F" w:rsidRDefault="00E4344F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4344F" w:rsidRDefault="00E4344F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4344F" w:rsidRDefault="00E4344F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E4344F" w:rsidRDefault="00E4344F" w:rsidP="00BA2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4344F" w:rsidRDefault="00E4344F" w:rsidP="002D30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E4344F" w:rsidRDefault="00E434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4344F" w:rsidRDefault="00E4344F" w:rsidP="00EB24CB">
      <w:pPr>
        <w:spacing w:after="0" w:line="240" w:lineRule="auto"/>
      </w:pPr>
    </w:p>
    <w:p w:rsidR="00E4344F" w:rsidRDefault="00E4344F" w:rsidP="00EB24CB">
      <w:pPr>
        <w:spacing w:after="0" w:line="240" w:lineRule="auto"/>
      </w:pPr>
    </w:p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отдела ЗАГС отдела ЗАГС по Серышевскому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5"/>
        <w:gridCol w:w="1490"/>
        <w:gridCol w:w="2543"/>
        <w:gridCol w:w="1402"/>
        <w:gridCol w:w="1469"/>
        <w:gridCol w:w="1969"/>
        <w:gridCol w:w="1744"/>
        <w:gridCol w:w="1075"/>
        <w:gridCol w:w="1349"/>
      </w:tblGrid>
      <w:tr w:rsidR="007F34D9" w:rsidRPr="009759A4" w:rsidTr="00AD5406">
        <w:tc>
          <w:tcPr>
            <w:tcW w:w="1745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90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95452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7383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547A90">
        <w:tc>
          <w:tcPr>
            <w:tcW w:w="1745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90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4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402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6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4168" w:type="dxa"/>
            <w:gridSpan w:val="3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F34D9" w:rsidRPr="009759A4" w:rsidTr="00AD5406">
        <w:trPr>
          <w:trHeight w:val="869"/>
        </w:trPr>
        <w:tc>
          <w:tcPr>
            <w:tcW w:w="1745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Александрова Светлана Анатольевна</w:t>
            </w:r>
          </w:p>
        </w:tc>
        <w:tc>
          <w:tcPr>
            <w:tcW w:w="1490" w:type="dxa"/>
            <w:vMerge w:val="restart"/>
          </w:tcPr>
          <w:p w:rsidR="007F34D9" w:rsidRPr="009759A4" w:rsidRDefault="007F34D9" w:rsidP="00C44D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421698,67</w:t>
            </w:r>
          </w:p>
        </w:tc>
        <w:tc>
          <w:tcPr>
            <w:tcW w:w="2543" w:type="dxa"/>
            <w:vMerge w:val="restart"/>
          </w:tcPr>
          <w:p w:rsidR="007F34D9" w:rsidRDefault="007F34D9" w:rsidP="00BE15D5">
            <w:pPr>
              <w:jc w:val="center"/>
            </w:pPr>
            <w:r w:rsidRPr="00C344B6">
              <w:rPr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7F34D9" w:rsidRDefault="007F34D9" w:rsidP="00BE15D5">
            <w:pPr>
              <w:jc w:val="center"/>
            </w:pPr>
            <w:r w:rsidRPr="00C344B6">
              <w:rPr>
                <w:szCs w:val="24"/>
              </w:rPr>
              <w:t>нет</w:t>
            </w:r>
          </w:p>
        </w:tc>
        <w:tc>
          <w:tcPr>
            <w:tcW w:w="1469" w:type="dxa"/>
            <w:vMerge w:val="restart"/>
          </w:tcPr>
          <w:p w:rsidR="007F34D9" w:rsidRDefault="007F34D9" w:rsidP="00BE15D5">
            <w:pPr>
              <w:jc w:val="center"/>
            </w:pPr>
            <w:r w:rsidRPr="00C344B6">
              <w:rPr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7F34D9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1C6C39">
              <w:rPr>
                <w:szCs w:val="24"/>
              </w:rPr>
              <w:t xml:space="preserve">а/м легковой </w:t>
            </w:r>
            <w:r w:rsidRPr="001C6C39">
              <w:rPr>
                <w:szCs w:val="24"/>
                <w:lang w:val="en-US"/>
              </w:rPr>
              <w:t>HONDA</w:t>
            </w:r>
            <w:r w:rsidRPr="001C6C39">
              <w:rPr>
                <w:szCs w:val="24"/>
              </w:rPr>
              <w:t xml:space="preserve"> </w:t>
            </w:r>
            <w:r w:rsidRPr="001C6C39">
              <w:rPr>
                <w:szCs w:val="24"/>
                <w:lang w:val="en-US"/>
              </w:rPr>
              <w:t>CRV</w:t>
            </w:r>
          </w:p>
          <w:p w:rsidR="007F34D9" w:rsidRPr="00BF58BC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44" w:type="dxa"/>
          </w:tcPr>
          <w:p w:rsidR="007F34D9" w:rsidRPr="001C6C39" w:rsidRDefault="007F34D9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C6C39">
              <w:rPr>
                <w:szCs w:val="24"/>
              </w:rPr>
              <w:t xml:space="preserve">вартира </w:t>
            </w:r>
          </w:p>
        </w:tc>
        <w:tc>
          <w:tcPr>
            <w:tcW w:w="1075" w:type="dxa"/>
          </w:tcPr>
          <w:p w:rsidR="007F34D9" w:rsidRPr="00680CB2" w:rsidRDefault="007F34D9" w:rsidP="00C44DB7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38,5</w:t>
            </w:r>
          </w:p>
        </w:tc>
        <w:tc>
          <w:tcPr>
            <w:tcW w:w="1349" w:type="dxa"/>
          </w:tcPr>
          <w:p w:rsidR="007F34D9" w:rsidRPr="009759A4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34D9" w:rsidRPr="009759A4" w:rsidTr="00AD5406">
        <w:trPr>
          <w:trHeight w:val="615"/>
        </w:trPr>
        <w:tc>
          <w:tcPr>
            <w:tcW w:w="1745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7F34D9" w:rsidRPr="00C344B6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7F34D9" w:rsidRPr="00C344B6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7F34D9" w:rsidRPr="00C344B6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7F34D9" w:rsidRPr="001C6C39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</w:tcPr>
          <w:p w:rsidR="007F34D9" w:rsidRDefault="007F34D9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</w:tcPr>
          <w:p w:rsidR="007F34D9" w:rsidRPr="00680CB2" w:rsidRDefault="007F34D9" w:rsidP="00640C74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1661</w:t>
            </w:r>
          </w:p>
        </w:tc>
        <w:tc>
          <w:tcPr>
            <w:tcW w:w="1349" w:type="dxa"/>
          </w:tcPr>
          <w:p w:rsidR="007F34D9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34D9" w:rsidRPr="009759A4" w:rsidTr="00AD5406">
        <w:trPr>
          <w:trHeight w:val="555"/>
        </w:trPr>
        <w:tc>
          <w:tcPr>
            <w:tcW w:w="1745" w:type="dxa"/>
            <w:vMerge w:val="restart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1198439,79</w:t>
            </w:r>
          </w:p>
        </w:tc>
        <w:tc>
          <w:tcPr>
            <w:tcW w:w="2543" w:type="dxa"/>
          </w:tcPr>
          <w:p w:rsidR="007F34D9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402" w:type="dxa"/>
          </w:tcPr>
          <w:p w:rsidR="007F34D9" w:rsidRDefault="007F34D9" w:rsidP="00AD54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469" w:type="dxa"/>
          </w:tcPr>
          <w:p w:rsidR="007F34D9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Default="007F34D9" w:rsidP="00BE15D5">
            <w:pPr>
              <w:jc w:val="center"/>
            </w:pPr>
            <w:r w:rsidRPr="00816A23">
              <w:rPr>
                <w:szCs w:val="24"/>
              </w:rPr>
              <w:t>нет</w:t>
            </w:r>
          </w:p>
        </w:tc>
        <w:tc>
          <w:tcPr>
            <w:tcW w:w="1744" w:type="dxa"/>
            <w:vMerge w:val="restart"/>
          </w:tcPr>
          <w:p w:rsidR="007F34D9" w:rsidRDefault="007F34D9" w:rsidP="00BE15D5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  <w:vMerge w:val="restart"/>
          </w:tcPr>
          <w:p w:rsidR="007F34D9" w:rsidRPr="00680CB2" w:rsidRDefault="007F34D9" w:rsidP="00BE15D5">
            <w:pPr>
              <w:jc w:val="center"/>
            </w:pPr>
            <w:r w:rsidRPr="00680CB2">
              <w:t>1661</w:t>
            </w:r>
          </w:p>
        </w:tc>
        <w:tc>
          <w:tcPr>
            <w:tcW w:w="1349" w:type="dxa"/>
            <w:vMerge w:val="restart"/>
          </w:tcPr>
          <w:p w:rsidR="007F34D9" w:rsidRDefault="007F34D9" w:rsidP="00BE15D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7F34D9" w:rsidRPr="009759A4" w:rsidTr="00AD5406">
        <w:trPr>
          <w:trHeight w:val="555"/>
        </w:trPr>
        <w:tc>
          <w:tcPr>
            <w:tcW w:w="1745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43" w:type="dxa"/>
          </w:tcPr>
          <w:p w:rsidR="007F34D9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402" w:type="dxa"/>
          </w:tcPr>
          <w:p w:rsidR="007F34D9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253,2</w:t>
            </w:r>
          </w:p>
        </w:tc>
        <w:tc>
          <w:tcPr>
            <w:tcW w:w="1469" w:type="dxa"/>
          </w:tcPr>
          <w:p w:rsidR="007F34D9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7F34D9" w:rsidRDefault="007F34D9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5" w:type="dxa"/>
            <w:vMerge/>
          </w:tcPr>
          <w:p w:rsidR="007F34D9" w:rsidRPr="00680CB2" w:rsidRDefault="007F34D9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vMerge/>
          </w:tcPr>
          <w:p w:rsidR="007F34D9" w:rsidRDefault="007F34D9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F34D9" w:rsidRPr="009759A4" w:rsidTr="00AD5406">
        <w:trPr>
          <w:trHeight w:val="379"/>
        </w:trPr>
        <w:tc>
          <w:tcPr>
            <w:tcW w:w="1745" w:type="dxa"/>
            <w:vMerge w:val="restart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90" w:type="dxa"/>
            <w:vMerge w:val="restart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2543" w:type="dxa"/>
            <w:vMerge w:val="restart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469" w:type="dxa"/>
            <w:vMerge w:val="restart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744" w:type="dxa"/>
          </w:tcPr>
          <w:p w:rsidR="007F34D9" w:rsidRPr="009759A4" w:rsidRDefault="007F34D9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75" w:type="dxa"/>
          </w:tcPr>
          <w:p w:rsidR="007F34D9" w:rsidRPr="00680CB2" w:rsidRDefault="007F34D9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38,5</w:t>
            </w:r>
          </w:p>
        </w:tc>
        <w:tc>
          <w:tcPr>
            <w:tcW w:w="1349" w:type="dxa"/>
          </w:tcPr>
          <w:p w:rsidR="007F34D9" w:rsidRPr="009759A4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34D9" w:rsidRPr="009759A4" w:rsidTr="00AD5406">
        <w:trPr>
          <w:trHeight w:val="693"/>
        </w:trPr>
        <w:tc>
          <w:tcPr>
            <w:tcW w:w="1745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vMerge/>
          </w:tcPr>
          <w:p w:rsidR="007F34D9" w:rsidRPr="000F1140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7F34D9" w:rsidRPr="000F1140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7F34D9" w:rsidRPr="000F1140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7F34D9" w:rsidRPr="000F1140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7F34D9" w:rsidRPr="000F1140" w:rsidRDefault="007F34D9" w:rsidP="00BE15D5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</w:tcPr>
          <w:p w:rsidR="007F34D9" w:rsidRDefault="007F34D9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</w:tcPr>
          <w:p w:rsidR="007F34D9" w:rsidRPr="00680CB2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1661</w:t>
            </w:r>
          </w:p>
        </w:tc>
        <w:tc>
          <w:tcPr>
            <w:tcW w:w="1349" w:type="dxa"/>
          </w:tcPr>
          <w:p w:rsidR="007F34D9" w:rsidRDefault="007F34D9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34D9" w:rsidRPr="009759A4" w:rsidTr="00AD5406">
        <w:trPr>
          <w:trHeight w:val="1104"/>
        </w:trPr>
        <w:tc>
          <w:tcPr>
            <w:tcW w:w="1745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90" w:type="dxa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2543" w:type="dxa"/>
          </w:tcPr>
          <w:p w:rsidR="007F34D9" w:rsidRPr="00680CB2" w:rsidRDefault="007F34D9" w:rsidP="00941B06">
            <w:pPr>
              <w:jc w:val="center"/>
            </w:pPr>
            <w:r w:rsidRPr="00680CB2">
              <w:t>Земельный участок</w:t>
            </w:r>
          </w:p>
          <w:p w:rsidR="007F34D9" w:rsidRDefault="007F34D9" w:rsidP="00941B06">
            <w:pPr>
              <w:jc w:val="center"/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402" w:type="dxa"/>
          </w:tcPr>
          <w:p w:rsidR="007F34D9" w:rsidRDefault="007F34D9" w:rsidP="00BE15D5">
            <w:pPr>
              <w:jc w:val="center"/>
            </w:pPr>
            <w:r>
              <w:t>1661</w:t>
            </w:r>
          </w:p>
        </w:tc>
        <w:tc>
          <w:tcPr>
            <w:tcW w:w="1469" w:type="dxa"/>
          </w:tcPr>
          <w:p w:rsidR="007F34D9" w:rsidRDefault="007F34D9" w:rsidP="00BE15D5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7F34D9" w:rsidRDefault="007F34D9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744" w:type="dxa"/>
          </w:tcPr>
          <w:p w:rsidR="007F34D9" w:rsidRPr="009759A4" w:rsidRDefault="007F34D9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75" w:type="dxa"/>
          </w:tcPr>
          <w:p w:rsidR="007F34D9" w:rsidRPr="00680CB2" w:rsidRDefault="007F34D9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38,5</w:t>
            </w:r>
          </w:p>
        </w:tc>
        <w:tc>
          <w:tcPr>
            <w:tcW w:w="1349" w:type="dxa"/>
          </w:tcPr>
          <w:p w:rsidR="007F34D9" w:rsidRPr="009759A4" w:rsidRDefault="007F34D9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F34D9" w:rsidRPr="00544C66" w:rsidRDefault="007F34D9" w:rsidP="00E66968">
      <w:pPr>
        <w:spacing w:after="0"/>
        <w:rPr>
          <w:sz w:val="28"/>
          <w:u w:val="single"/>
          <w:lang w:val="en-US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/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Серышевскому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1521"/>
        <w:gridCol w:w="2024"/>
        <w:gridCol w:w="1326"/>
        <w:gridCol w:w="1495"/>
        <w:gridCol w:w="1969"/>
        <w:gridCol w:w="1911"/>
        <w:gridCol w:w="1237"/>
        <w:gridCol w:w="1529"/>
      </w:tblGrid>
      <w:tr w:rsidR="007F34D9" w:rsidRPr="009759A4" w:rsidTr="00913781">
        <w:tc>
          <w:tcPr>
            <w:tcW w:w="1774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1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F3316A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14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913781">
        <w:tc>
          <w:tcPr>
            <w:tcW w:w="1774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1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26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1" w:type="dxa"/>
          </w:tcPr>
          <w:p w:rsidR="007F34D9" w:rsidRPr="009759A4" w:rsidRDefault="007F34D9" w:rsidP="0077040B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237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529" w:type="dxa"/>
          </w:tcPr>
          <w:p w:rsidR="007F34D9" w:rsidRPr="0021511D" w:rsidRDefault="007F34D9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7F34D9" w:rsidRPr="0021511D" w:rsidRDefault="007F34D9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расположе-</w:t>
            </w:r>
          </w:p>
          <w:p w:rsidR="007F34D9" w:rsidRPr="009759A4" w:rsidRDefault="007F34D9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ния</w:t>
            </w:r>
          </w:p>
        </w:tc>
      </w:tr>
      <w:tr w:rsidR="007F34D9" w:rsidRPr="009759A4" w:rsidTr="00913781">
        <w:trPr>
          <w:trHeight w:val="1104"/>
        </w:trPr>
        <w:tc>
          <w:tcPr>
            <w:tcW w:w="177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Сергиенко Оксана Вячеславовна</w:t>
            </w:r>
          </w:p>
        </w:tc>
        <w:tc>
          <w:tcPr>
            <w:tcW w:w="1521" w:type="dxa"/>
          </w:tcPr>
          <w:p w:rsidR="007F34D9" w:rsidRPr="009759A4" w:rsidRDefault="007F34D9" w:rsidP="00DE10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683945,88</w:t>
            </w:r>
          </w:p>
        </w:tc>
        <w:tc>
          <w:tcPr>
            <w:tcW w:w="2024" w:type="dxa"/>
          </w:tcPr>
          <w:p w:rsidR="007F34D9" w:rsidRDefault="007F34D9" w:rsidP="004E2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2/3)</w:t>
            </w:r>
          </w:p>
        </w:tc>
        <w:tc>
          <w:tcPr>
            <w:tcW w:w="1326" w:type="dxa"/>
          </w:tcPr>
          <w:p w:rsidR="007F34D9" w:rsidRDefault="007F34D9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495" w:type="dxa"/>
          </w:tcPr>
          <w:p w:rsidR="007F34D9" w:rsidRDefault="007F34D9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Pr="00FA4044" w:rsidRDefault="007F34D9" w:rsidP="007035E7">
            <w:pPr>
              <w:spacing w:after="0" w:line="240" w:lineRule="auto"/>
              <w:jc w:val="center"/>
              <w:rPr>
                <w:szCs w:val="24"/>
              </w:rPr>
            </w:pP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FA4044">
              <w:rPr>
                <w:szCs w:val="24"/>
              </w:rPr>
              <w:t>/</w:t>
            </w:r>
            <w:r>
              <w:rPr>
                <w:szCs w:val="24"/>
              </w:rPr>
              <w:t>м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911" w:type="dxa"/>
          </w:tcPr>
          <w:p w:rsidR="007F34D9" w:rsidRDefault="007F34D9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237" w:type="dxa"/>
          </w:tcPr>
          <w:p w:rsidR="007F34D9" w:rsidRDefault="007F34D9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529" w:type="dxa"/>
          </w:tcPr>
          <w:p w:rsidR="007F34D9" w:rsidRDefault="007F34D9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</w:tr>
      <w:tr w:rsidR="007F34D9" w:rsidRPr="009759A4" w:rsidTr="00913781">
        <w:trPr>
          <w:trHeight w:val="1104"/>
        </w:trPr>
        <w:tc>
          <w:tcPr>
            <w:tcW w:w="1774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21" w:type="dxa"/>
          </w:tcPr>
          <w:p w:rsidR="007F34D9" w:rsidRPr="000C0768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24" w:type="dxa"/>
          </w:tcPr>
          <w:p w:rsidR="007F34D9" w:rsidRDefault="007F34D9" w:rsidP="00544C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1/3)</w:t>
            </w:r>
          </w:p>
        </w:tc>
        <w:tc>
          <w:tcPr>
            <w:tcW w:w="1326" w:type="dxa"/>
          </w:tcPr>
          <w:p w:rsidR="007F34D9" w:rsidRDefault="007F34D9" w:rsidP="00D503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495" w:type="dxa"/>
          </w:tcPr>
          <w:p w:rsidR="007F34D9" w:rsidRDefault="007F34D9" w:rsidP="00D503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F01F4D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1" w:type="dxa"/>
          </w:tcPr>
          <w:p w:rsidR="007F34D9" w:rsidRDefault="007F34D9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237" w:type="dxa"/>
          </w:tcPr>
          <w:p w:rsidR="007F34D9" w:rsidRDefault="007F34D9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529" w:type="dxa"/>
          </w:tcPr>
          <w:p w:rsidR="007F34D9" w:rsidRDefault="007F34D9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</w:tr>
    </w:tbl>
    <w:p w:rsidR="007F34D9" w:rsidRPr="00544C66" w:rsidRDefault="007F34D9" w:rsidP="00E66968">
      <w:pPr>
        <w:spacing w:after="0"/>
        <w:rPr>
          <w:sz w:val="28"/>
          <w:u w:val="single"/>
          <w:lang w:val="en-US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специалиста-эксперта отдела ЗАГС по г.Шимановск и Шимановскому </w:t>
      </w:r>
      <w:r w:rsidRPr="00A87358">
        <w:rPr>
          <w:sz w:val="28"/>
          <w:u w:val="single"/>
        </w:rPr>
        <w:t xml:space="preserve">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7F34D9" w:rsidRPr="009759A4" w:rsidTr="00E66968">
        <w:tc>
          <w:tcPr>
            <w:tcW w:w="1785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26220A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E66968">
        <w:tc>
          <w:tcPr>
            <w:tcW w:w="1785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7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5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52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7F34D9" w:rsidRPr="009759A4" w:rsidTr="00E66968">
        <w:trPr>
          <w:trHeight w:val="1104"/>
        </w:trPr>
        <w:tc>
          <w:tcPr>
            <w:tcW w:w="178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Сенюшкина Татьяна Алексеевна</w:t>
            </w:r>
          </w:p>
        </w:tc>
        <w:tc>
          <w:tcPr>
            <w:tcW w:w="153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558120,93</w:t>
            </w:r>
          </w:p>
        </w:tc>
        <w:tc>
          <w:tcPr>
            <w:tcW w:w="2051" w:type="dxa"/>
          </w:tcPr>
          <w:p w:rsidR="007F34D9" w:rsidRPr="00151D12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1D12">
              <w:rPr>
                <w:szCs w:val="24"/>
              </w:rPr>
              <w:t>вартира (</w:t>
            </w:r>
            <w:r>
              <w:rPr>
                <w:szCs w:val="24"/>
              </w:rPr>
              <w:t xml:space="preserve">общая </w:t>
            </w:r>
            <w:r w:rsidRPr="00151D12">
              <w:rPr>
                <w:szCs w:val="24"/>
              </w:rPr>
              <w:t>долевая собственность, 1/5)</w:t>
            </w:r>
          </w:p>
        </w:tc>
        <w:tc>
          <w:tcPr>
            <w:tcW w:w="1347" w:type="dxa"/>
          </w:tcPr>
          <w:p w:rsidR="007F34D9" w:rsidRPr="00151D12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66,7</w:t>
            </w:r>
          </w:p>
        </w:tc>
        <w:tc>
          <w:tcPr>
            <w:tcW w:w="1505" w:type="dxa"/>
          </w:tcPr>
          <w:p w:rsidR="007F34D9" w:rsidRPr="00151D12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7F34D9" w:rsidRDefault="007F34D9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7F34D9" w:rsidRDefault="007F34D9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7F34D9" w:rsidRDefault="007F34D9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7F34D9" w:rsidRDefault="007F34D9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</w:tr>
    </w:tbl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г.Шимановск и Шимановскому отделу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9"/>
        <w:gridCol w:w="1528"/>
        <w:gridCol w:w="2048"/>
        <w:gridCol w:w="1338"/>
        <w:gridCol w:w="1501"/>
        <w:gridCol w:w="1847"/>
        <w:gridCol w:w="1969"/>
        <w:gridCol w:w="1247"/>
        <w:gridCol w:w="1539"/>
      </w:tblGrid>
      <w:tr w:rsidR="007F34D9" w:rsidRPr="009759A4" w:rsidTr="00E14192">
        <w:tc>
          <w:tcPr>
            <w:tcW w:w="1769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8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FE0C8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34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E14192">
        <w:tc>
          <w:tcPr>
            <w:tcW w:w="1769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8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38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47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6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7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3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7F34D9" w:rsidRPr="009759A4" w:rsidTr="00587A3F">
        <w:trPr>
          <w:trHeight w:val="1058"/>
        </w:trPr>
        <w:tc>
          <w:tcPr>
            <w:tcW w:w="1769" w:type="dxa"/>
            <w:vMerge w:val="restart"/>
            <w:tcBorders>
              <w:bottom w:val="single" w:sz="4" w:space="0" w:color="auto"/>
            </w:tcBorders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Платонова Ольга Юрьевна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786610,01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7F34D9" w:rsidRPr="00400260" w:rsidRDefault="007F34D9" w:rsidP="009556E1">
            <w:pPr>
              <w:jc w:val="center"/>
            </w:pPr>
            <w:r w:rsidRPr="00400260">
              <w:t>Земельный участок</w:t>
            </w:r>
          </w:p>
          <w:p w:rsidR="007F34D9" w:rsidRDefault="007F34D9" w:rsidP="009556E1">
            <w:pPr>
              <w:jc w:val="center"/>
            </w:pPr>
            <w:r w:rsidRPr="00400260">
              <w:t>(индивидуальная собственность)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7F34D9" w:rsidRDefault="007F34D9" w:rsidP="009556E1">
            <w:pPr>
              <w:jc w:val="center"/>
            </w:pPr>
            <w:r>
              <w:t>3000,0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F34D9" w:rsidRDefault="007F34D9" w:rsidP="009556E1">
            <w:pPr>
              <w:jc w:val="center"/>
            </w:pPr>
            <w:r>
              <w:t>Россия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7F34D9" w:rsidRDefault="007F34D9" w:rsidP="009556E1">
            <w:pPr>
              <w:jc w:val="center"/>
            </w:pPr>
            <w:r w:rsidRPr="00C21C0A">
              <w:rPr>
                <w:szCs w:val="24"/>
              </w:rPr>
              <w:t>нет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</w:tcPr>
          <w:p w:rsidR="007F34D9" w:rsidRPr="009759A4" w:rsidRDefault="007F34D9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  <w:p w:rsidR="007F34D9" w:rsidRPr="009759A4" w:rsidRDefault="007F34D9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7F34D9" w:rsidRPr="009759A4" w:rsidRDefault="007F34D9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7F34D9" w:rsidRPr="009759A4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7F34D9" w:rsidRPr="009759A4" w:rsidTr="00240962">
        <w:trPr>
          <w:trHeight w:val="756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7F34D9" w:rsidRPr="00EC0EDB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EC0EDB">
              <w:rPr>
                <w:szCs w:val="24"/>
              </w:rPr>
              <w:t>Дом дачный</w:t>
            </w:r>
          </w:p>
          <w:p w:rsidR="007F34D9" w:rsidRPr="003F37D6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EC0EDB">
              <w:t>(индивидуальная собственность)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7F34D9" w:rsidRPr="003F37D6" w:rsidRDefault="007F34D9" w:rsidP="005A4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7F34D9" w:rsidRDefault="007F34D9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7F34D9" w:rsidRDefault="007F34D9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7F34D9" w:rsidRDefault="007F34D9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F34D9" w:rsidRPr="009759A4" w:rsidTr="00E14192">
        <w:trPr>
          <w:trHeight w:val="1104"/>
        </w:trPr>
        <w:tc>
          <w:tcPr>
            <w:tcW w:w="1769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8" w:type="dxa"/>
          </w:tcPr>
          <w:p w:rsidR="007F34D9" w:rsidRDefault="007F34D9" w:rsidP="009556E1">
            <w:pPr>
              <w:jc w:val="center"/>
            </w:pPr>
            <w:r>
              <w:t>19812,00</w:t>
            </w:r>
          </w:p>
        </w:tc>
        <w:tc>
          <w:tcPr>
            <w:tcW w:w="2048" w:type="dxa"/>
          </w:tcPr>
          <w:p w:rsidR="007F34D9" w:rsidRDefault="007F34D9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338" w:type="dxa"/>
          </w:tcPr>
          <w:p w:rsidR="007F34D9" w:rsidRDefault="007F34D9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501" w:type="dxa"/>
          </w:tcPr>
          <w:p w:rsidR="007F34D9" w:rsidRDefault="007F34D9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847" w:type="dxa"/>
          </w:tcPr>
          <w:p w:rsidR="007F34D9" w:rsidRDefault="007F34D9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Pr="009759A4" w:rsidRDefault="007F34D9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</w:tcPr>
          <w:p w:rsidR="007F34D9" w:rsidRPr="009759A4" w:rsidRDefault="007F34D9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539" w:type="dxa"/>
          </w:tcPr>
          <w:p w:rsidR="007F34D9" w:rsidRPr="009759A4" w:rsidRDefault="007F34D9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1533"/>
        <w:gridCol w:w="2051"/>
        <w:gridCol w:w="1347"/>
        <w:gridCol w:w="1505"/>
        <w:gridCol w:w="1969"/>
        <w:gridCol w:w="1914"/>
        <w:gridCol w:w="1252"/>
        <w:gridCol w:w="1545"/>
      </w:tblGrid>
      <w:tr w:rsidR="007F34D9" w:rsidRPr="009759A4" w:rsidTr="00E66968">
        <w:tc>
          <w:tcPr>
            <w:tcW w:w="1785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273A7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E66968">
        <w:tc>
          <w:tcPr>
            <w:tcW w:w="1785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7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5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52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7F34D9" w:rsidRPr="009759A4" w:rsidTr="00E66968">
        <w:trPr>
          <w:trHeight w:val="1104"/>
        </w:trPr>
        <w:tc>
          <w:tcPr>
            <w:tcW w:w="178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Гордиенко Оксана Николаевна</w:t>
            </w:r>
          </w:p>
        </w:tc>
        <w:tc>
          <w:tcPr>
            <w:tcW w:w="153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530942,55</w:t>
            </w:r>
          </w:p>
        </w:tc>
        <w:tc>
          <w:tcPr>
            <w:tcW w:w="205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47" w:type="dxa"/>
          </w:tcPr>
          <w:p w:rsidR="007F34D9" w:rsidRPr="009759A4" w:rsidRDefault="007F34D9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0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7F34D9" w:rsidRPr="009759A4" w:rsidRDefault="007F34D9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7F34D9" w:rsidRPr="009759A4" w:rsidRDefault="007F34D9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F34D9" w:rsidRPr="009759A4" w:rsidTr="00314EB4">
        <w:trPr>
          <w:trHeight w:val="555"/>
        </w:trPr>
        <w:tc>
          <w:tcPr>
            <w:tcW w:w="1785" w:type="dxa"/>
            <w:vMerge w:val="restart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7F34D9" w:rsidRDefault="007F34D9" w:rsidP="00375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1202810,72</w:t>
            </w:r>
          </w:p>
        </w:tc>
        <w:tc>
          <w:tcPr>
            <w:tcW w:w="205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47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0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7F34D9" w:rsidRDefault="007F34D9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7F34D9" w:rsidRPr="00AD0CB1" w:rsidRDefault="007F34D9" w:rsidP="00AD0C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Prius</w:t>
            </w:r>
          </w:p>
          <w:p w:rsidR="007F34D9" w:rsidRPr="009759A4" w:rsidRDefault="007F34D9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 собственность)</w:t>
            </w:r>
          </w:p>
        </w:tc>
        <w:tc>
          <w:tcPr>
            <w:tcW w:w="1914" w:type="dxa"/>
            <w:vMerge w:val="restart"/>
          </w:tcPr>
          <w:p w:rsidR="007F34D9" w:rsidRDefault="007F34D9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252" w:type="dxa"/>
            <w:vMerge w:val="restart"/>
          </w:tcPr>
          <w:p w:rsidR="007F34D9" w:rsidRDefault="007F34D9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</w:tcPr>
          <w:p w:rsidR="007F34D9" w:rsidRDefault="007F34D9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</w:tr>
      <w:tr w:rsidR="007F34D9" w:rsidRPr="009759A4" w:rsidTr="00A27D08">
        <w:trPr>
          <w:trHeight w:val="413"/>
        </w:trPr>
        <w:tc>
          <w:tcPr>
            <w:tcW w:w="1785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1347" w:type="dxa"/>
          </w:tcPr>
          <w:p w:rsidR="007F34D9" w:rsidRDefault="007F34D9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05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vMerge/>
          </w:tcPr>
          <w:p w:rsidR="007F34D9" w:rsidRDefault="007F34D9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/>
          </w:tcPr>
          <w:p w:rsidR="007F34D9" w:rsidRDefault="007F34D9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7F34D9" w:rsidRDefault="007F34D9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F34D9" w:rsidRPr="009759A4" w:rsidTr="00E66968">
        <w:trPr>
          <w:trHeight w:val="412"/>
        </w:trPr>
        <w:tc>
          <w:tcPr>
            <w:tcW w:w="1785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под гаражом (индивидуальная собственность)</w:t>
            </w:r>
          </w:p>
        </w:tc>
        <w:tc>
          <w:tcPr>
            <w:tcW w:w="1347" w:type="dxa"/>
          </w:tcPr>
          <w:p w:rsidR="007F34D9" w:rsidRDefault="007F34D9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05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vMerge/>
          </w:tcPr>
          <w:p w:rsidR="007F34D9" w:rsidRDefault="007F34D9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/>
          </w:tcPr>
          <w:p w:rsidR="007F34D9" w:rsidRDefault="007F34D9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7F34D9" w:rsidRDefault="007F34D9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F34D9" w:rsidRPr="009759A4" w:rsidTr="00E66968">
        <w:trPr>
          <w:trHeight w:val="1104"/>
        </w:trPr>
        <w:tc>
          <w:tcPr>
            <w:tcW w:w="1785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33" w:type="dxa"/>
          </w:tcPr>
          <w:p w:rsidR="007F34D9" w:rsidRDefault="007F34D9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2051" w:type="dxa"/>
          </w:tcPr>
          <w:p w:rsidR="007F34D9" w:rsidRDefault="007F34D9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347" w:type="dxa"/>
          </w:tcPr>
          <w:p w:rsidR="007F34D9" w:rsidRDefault="007F34D9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505" w:type="dxa"/>
          </w:tcPr>
          <w:p w:rsidR="007F34D9" w:rsidRDefault="007F34D9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54" w:type="dxa"/>
          </w:tcPr>
          <w:p w:rsidR="007F34D9" w:rsidRDefault="007F34D9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7F34D9" w:rsidRDefault="007F34D9" w:rsidP="00DC7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2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45" w:type="dxa"/>
          </w:tcPr>
          <w:p w:rsidR="007F34D9" w:rsidRDefault="007F34D9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lastRenderedPageBreak/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1525"/>
        <w:gridCol w:w="2046"/>
        <w:gridCol w:w="1333"/>
        <w:gridCol w:w="1498"/>
        <w:gridCol w:w="1969"/>
        <w:gridCol w:w="1871"/>
        <w:gridCol w:w="1243"/>
        <w:gridCol w:w="1536"/>
      </w:tblGrid>
      <w:tr w:rsidR="007F34D9" w:rsidRPr="009759A4" w:rsidTr="004B597A">
        <w:tc>
          <w:tcPr>
            <w:tcW w:w="1765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F858D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4B597A">
        <w:tc>
          <w:tcPr>
            <w:tcW w:w="1765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6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3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7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7F34D9" w:rsidRPr="009759A4" w:rsidTr="004B597A">
        <w:trPr>
          <w:trHeight w:val="1104"/>
        </w:trPr>
        <w:tc>
          <w:tcPr>
            <w:tcW w:w="176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Жадан Наталья Викторовна</w:t>
            </w:r>
          </w:p>
        </w:tc>
        <w:tc>
          <w:tcPr>
            <w:tcW w:w="152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1255569,71</w:t>
            </w:r>
          </w:p>
        </w:tc>
        <w:tc>
          <w:tcPr>
            <w:tcW w:w="2046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33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498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871" w:type="dxa"/>
          </w:tcPr>
          <w:p w:rsidR="007F34D9" w:rsidRDefault="007F34D9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243" w:type="dxa"/>
          </w:tcPr>
          <w:p w:rsidR="007F34D9" w:rsidRDefault="007F34D9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7F34D9" w:rsidRDefault="007F34D9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</w:tr>
      <w:tr w:rsidR="007F34D9" w:rsidRPr="009759A4" w:rsidTr="00A92801">
        <w:trPr>
          <w:trHeight w:val="1579"/>
        </w:trPr>
        <w:tc>
          <w:tcPr>
            <w:tcW w:w="176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948592,59</w:t>
            </w:r>
          </w:p>
        </w:tc>
        <w:tc>
          <w:tcPr>
            <w:tcW w:w="2046" w:type="dxa"/>
          </w:tcPr>
          <w:p w:rsidR="007F34D9" w:rsidRDefault="007F34D9" w:rsidP="00E07CC3">
            <w:pPr>
              <w:spacing w:after="0" w:line="240" w:lineRule="auto"/>
              <w:jc w:val="center"/>
            </w:pPr>
            <w:r w:rsidRPr="00E07CC3">
              <w:t>Земельный участок</w:t>
            </w:r>
          </w:p>
          <w:p w:rsidR="007F34D9" w:rsidRDefault="007F34D9" w:rsidP="00E07CC3">
            <w:pPr>
              <w:jc w:val="center"/>
            </w:pPr>
            <w:r w:rsidRPr="00E07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333" w:type="dxa"/>
          </w:tcPr>
          <w:p w:rsidR="007F34D9" w:rsidRPr="0027353E" w:rsidRDefault="007F34D9" w:rsidP="004A2E3A">
            <w:pPr>
              <w:jc w:val="center"/>
            </w:pPr>
            <w:r w:rsidRPr="0027353E">
              <w:t>843</w:t>
            </w:r>
          </w:p>
        </w:tc>
        <w:tc>
          <w:tcPr>
            <w:tcW w:w="1498" w:type="dxa"/>
          </w:tcPr>
          <w:p w:rsidR="007F34D9" w:rsidRPr="0027353E" w:rsidRDefault="007F34D9" w:rsidP="004A2E3A">
            <w:pPr>
              <w:jc w:val="center"/>
            </w:pPr>
            <w:r w:rsidRPr="0027353E">
              <w:t>Россия</w:t>
            </w:r>
          </w:p>
        </w:tc>
        <w:tc>
          <w:tcPr>
            <w:tcW w:w="1969" w:type="dxa"/>
          </w:tcPr>
          <w:p w:rsidR="007F34D9" w:rsidRDefault="007F34D9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легковой </w:t>
            </w:r>
            <w:r w:rsidRPr="004B597A">
              <w:t>MITSUBISHI PAJERO</w:t>
            </w:r>
          </w:p>
          <w:p w:rsidR="007F34D9" w:rsidRPr="00880A69" w:rsidRDefault="007F34D9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871" w:type="dxa"/>
          </w:tcPr>
          <w:p w:rsidR="007F34D9" w:rsidRPr="009759A4" w:rsidRDefault="007F34D9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36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7F34D9" w:rsidRPr="009759A4" w:rsidTr="004B597A">
        <w:trPr>
          <w:trHeight w:val="1104"/>
        </w:trPr>
        <w:tc>
          <w:tcPr>
            <w:tcW w:w="1765" w:type="dxa"/>
          </w:tcPr>
          <w:p w:rsidR="007F34D9" w:rsidRPr="009759A4" w:rsidRDefault="007F34D9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5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871" w:type="dxa"/>
          </w:tcPr>
          <w:p w:rsidR="007F34D9" w:rsidRPr="009759A4" w:rsidRDefault="007F34D9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7F34D9" w:rsidRPr="009759A4" w:rsidRDefault="007F34D9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36" w:type="dxa"/>
          </w:tcPr>
          <w:p w:rsidR="007F34D9" w:rsidRPr="009759A4" w:rsidRDefault="007F34D9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7F34D9" w:rsidRPr="009759A4" w:rsidTr="004B597A">
        <w:trPr>
          <w:trHeight w:val="1104"/>
        </w:trPr>
        <w:tc>
          <w:tcPr>
            <w:tcW w:w="1765" w:type="dxa"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25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871" w:type="dxa"/>
          </w:tcPr>
          <w:p w:rsidR="007F34D9" w:rsidRPr="009759A4" w:rsidRDefault="007F34D9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7F34D9" w:rsidRPr="009759A4" w:rsidRDefault="007F34D9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36" w:type="dxa"/>
          </w:tcPr>
          <w:p w:rsidR="007F34D9" w:rsidRPr="009759A4" w:rsidRDefault="007F34D9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Pr="00A87358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ЗАГС Амурской области  и членов его семьи </w:t>
      </w:r>
    </w:p>
    <w:p w:rsidR="007F34D9" w:rsidRDefault="007F34D9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3838AF">
        <w:rPr>
          <w:sz w:val="28"/>
        </w:rPr>
        <w:t>7</w:t>
      </w:r>
      <w:r>
        <w:rPr>
          <w:sz w:val="28"/>
        </w:rPr>
        <w:t xml:space="preserve"> года</w:t>
      </w:r>
    </w:p>
    <w:p w:rsidR="007F34D9" w:rsidRDefault="007F34D9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1530"/>
        <w:gridCol w:w="2049"/>
        <w:gridCol w:w="1342"/>
        <w:gridCol w:w="1502"/>
        <w:gridCol w:w="2049"/>
        <w:gridCol w:w="1898"/>
        <w:gridCol w:w="1249"/>
        <w:gridCol w:w="1541"/>
      </w:tblGrid>
      <w:tr w:rsidR="007F34D9" w:rsidRPr="009759A4" w:rsidTr="005B1CB4">
        <w:tc>
          <w:tcPr>
            <w:tcW w:w="1779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0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7F34D9" w:rsidRPr="009759A4" w:rsidRDefault="007F34D9" w:rsidP="003838AF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 w:rsidRPr="003838AF"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8" w:type="dxa"/>
            <w:gridSpan w:val="3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759A4" w:rsidTr="005B1CB4">
        <w:tc>
          <w:tcPr>
            <w:tcW w:w="1779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0" w:type="dxa"/>
            <w:vMerge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2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2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96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98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41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7F34D9" w:rsidRPr="009759A4" w:rsidTr="005B1CB4">
        <w:trPr>
          <w:trHeight w:val="1104"/>
        </w:trPr>
        <w:tc>
          <w:tcPr>
            <w:tcW w:w="1779" w:type="dxa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Вородюхина Галина Геннадьевна</w:t>
            </w:r>
          </w:p>
        </w:tc>
        <w:tc>
          <w:tcPr>
            <w:tcW w:w="1530" w:type="dxa"/>
          </w:tcPr>
          <w:p w:rsidR="007F34D9" w:rsidRPr="003838AF" w:rsidRDefault="007F34D9" w:rsidP="003838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838AF">
              <w:rPr>
                <w:szCs w:val="24"/>
              </w:rPr>
              <w:t>1241426</w:t>
            </w:r>
            <w:r>
              <w:rPr>
                <w:szCs w:val="24"/>
              </w:rPr>
              <w:t>,</w:t>
            </w:r>
            <w:r w:rsidRPr="003838AF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049" w:type="dxa"/>
          </w:tcPr>
          <w:p w:rsidR="007F34D9" w:rsidRDefault="007F34D9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342" w:type="dxa"/>
          </w:tcPr>
          <w:p w:rsidR="007F34D9" w:rsidRDefault="007F34D9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502" w:type="dxa"/>
          </w:tcPr>
          <w:p w:rsidR="007F34D9" w:rsidRDefault="007F34D9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896" w:type="dxa"/>
          </w:tcPr>
          <w:p w:rsidR="007F34D9" w:rsidRDefault="007F34D9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898" w:type="dxa"/>
          </w:tcPr>
          <w:p w:rsidR="007F34D9" w:rsidRPr="009759A4" w:rsidRDefault="007F34D9" w:rsidP="00ED2B3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9" w:type="dxa"/>
          </w:tcPr>
          <w:p w:rsidR="007F34D9" w:rsidRPr="009759A4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41" w:type="dxa"/>
          </w:tcPr>
          <w:p w:rsidR="007F34D9" w:rsidRPr="009759A4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7F34D9" w:rsidRPr="009759A4" w:rsidTr="00062946">
        <w:trPr>
          <w:trHeight w:val="1104"/>
        </w:trPr>
        <w:tc>
          <w:tcPr>
            <w:tcW w:w="1779" w:type="dxa"/>
            <w:vMerge w:val="restart"/>
          </w:tcPr>
          <w:p w:rsidR="007F34D9" w:rsidRPr="009759A4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0" w:type="dxa"/>
            <w:vMerge w:val="restart"/>
          </w:tcPr>
          <w:p w:rsidR="007F34D9" w:rsidRPr="009759A4" w:rsidRDefault="007F34D9" w:rsidP="00B768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1458653,82</w:t>
            </w:r>
          </w:p>
        </w:tc>
        <w:tc>
          <w:tcPr>
            <w:tcW w:w="2049" w:type="dxa"/>
          </w:tcPr>
          <w:p w:rsidR="007F34D9" w:rsidRPr="009759A4" w:rsidRDefault="007F34D9" w:rsidP="008D6D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общая долевая собственность 1/2</w:t>
            </w:r>
            <w:r w:rsidRPr="009759A4">
              <w:rPr>
                <w:szCs w:val="24"/>
              </w:rPr>
              <w:t>)</w:t>
            </w:r>
          </w:p>
        </w:tc>
        <w:tc>
          <w:tcPr>
            <w:tcW w:w="1342" w:type="dxa"/>
          </w:tcPr>
          <w:p w:rsidR="007F34D9" w:rsidRPr="009759A4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02" w:type="dxa"/>
          </w:tcPr>
          <w:p w:rsidR="007F34D9" w:rsidRPr="009759A4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7F34D9" w:rsidRPr="005B1CB4" w:rsidRDefault="007F34D9" w:rsidP="005B1CB4">
            <w:pPr>
              <w:spacing w:after="0"/>
              <w:jc w:val="center"/>
            </w:pPr>
            <w:r w:rsidRPr="005B1CB4">
              <w:t>а/м</w:t>
            </w:r>
          </w:p>
          <w:p w:rsidR="007F34D9" w:rsidRPr="005B1CB4" w:rsidRDefault="007F34D9" w:rsidP="005B1CB4">
            <w:pPr>
              <w:spacing w:after="0"/>
              <w:jc w:val="center"/>
            </w:pPr>
            <w:r w:rsidRPr="005B1CB4">
              <w:t xml:space="preserve"> легковой</w:t>
            </w:r>
          </w:p>
          <w:p w:rsidR="007F34D9" w:rsidRPr="005B1CB4" w:rsidRDefault="007F34D9" w:rsidP="005B1CB4">
            <w:pPr>
              <w:spacing w:after="0"/>
              <w:jc w:val="center"/>
              <w:rPr>
                <w:lang w:val="en-US"/>
              </w:rPr>
            </w:pPr>
            <w:r w:rsidRPr="005B1CB4">
              <w:rPr>
                <w:lang w:val="en-US"/>
              </w:rPr>
              <w:t>TOYOTA CORONA</w:t>
            </w:r>
          </w:p>
          <w:p w:rsidR="007F34D9" w:rsidRDefault="007F34D9" w:rsidP="005B1CB4">
            <w:pPr>
              <w:jc w:val="center"/>
            </w:pPr>
            <w:r w:rsidRPr="005B1CB4">
              <w:t>(индивидуальная)</w:t>
            </w:r>
          </w:p>
        </w:tc>
        <w:tc>
          <w:tcPr>
            <w:tcW w:w="1898" w:type="dxa"/>
            <w:vMerge w:val="restart"/>
          </w:tcPr>
          <w:p w:rsidR="007F34D9" w:rsidRDefault="007F34D9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249" w:type="dxa"/>
            <w:vMerge w:val="restart"/>
          </w:tcPr>
          <w:p w:rsidR="007F34D9" w:rsidRDefault="007F34D9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541" w:type="dxa"/>
            <w:vMerge w:val="restart"/>
          </w:tcPr>
          <w:p w:rsidR="007F34D9" w:rsidRDefault="007F34D9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</w:tr>
      <w:tr w:rsidR="007F34D9" w:rsidRPr="009759A4" w:rsidTr="00062946">
        <w:trPr>
          <w:trHeight w:val="1104"/>
        </w:trPr>
        <w:tc>
          <w:tcPr>
            <w:tcW w:w="1779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F34D9" w:rsidRDefault="007F34D9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7F34D9" w:rsidRDefault="007F34D9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342" w:type="dxa"/>
          </w:tcPr>
          <w:p w:rsidR="007F34D9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02" w:type="dxa"/>
          </w:tcPr>
          <w:p w:rsidR="007F34D9" w:rsidRPr="009759A4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</w:tr>
      <w:tr w:rsidR="007F34D9" w:rsidRPr="009759A4" w:rsidTr="00062946">
        <w:trPr>
          <w:trHeight w:val="1104"/>
        </w:trPr>
        <w:tc>
          <w:tcPr>
            <w:tcW w:w="1779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7F34D9" w:rsidRDefault="007F34D9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F34D9" w:rsidRDefault="007F34D9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7F34D9" w:rsidRDefault="007F34D9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342" w:type="dxa"/>
          </w:tcPr>
          <w:p w:rsidR="007F34D9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502" w:type="dxa"/>
          </w:tcPr>
          <w:p w:rsidR="007F34D9" w:rsidRDefault="007F34D9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</w:tcPr>
          <w:p w:rsidR="007F34D9" w:rsidRPr="00E739BF" w:rsidRDefault="007F34D9" w:rsidP="00D2043A">
            <w:pPr>
              <w:jc w:val="center"/>
              <w:rPr>
                <w:szCs w:val="24"/>
              </w:rPr>
            </w:pPr>
          </w:p>
        </w:tc>
      </w:tr>
    </w:tbl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Default="007F34D9" w:rsidP="00E66968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специалиста-эксперта отдела ЗАГС по г.Райчихинск и п.г.т. Прогресс </w:t>
      </w:r>
      <w:r w:rsidRPr="00A87358">
        <w:rPr>
          <w:sz w:val="28"/>
          <w:u w:val="single"/>
        </w:rPr>
        <w:t xml:space="preserve">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6"/>
        <w:gridCol w:w="1526"/>
        <w:gridCol w:w="2043"/>
        <w:gridCol w:w="1333"/>
        <w:gridCol w:w="1498"/>
        <w:gridCol w:w="1969"/>
        <w:gridCol w:w="1872"/>
        <w:gridCol w:w="1243"/>
        <w:gridCol w:w="1536"/>
      </w:tblGrid>
      <w:tr w:rsidR="007F34D9" w:rsidTr="0002377E">
        <w:tc>
          <w:tcPr>
            <w:tcW w:w="1766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EE7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3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02377E"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2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4B4E08">
        <w:trPr>
          <w:trHeight w:val="916"/>
        </w:trPr>
        <w:tc>
          <w:tcPr>
            <w:tcW w:w="1766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 Викторовна</w:t>
            </w:r>
          </w:p>
        </w:tc>
        <w:tc>
          <w:tcPr>
            <w:tcW w:w="1526" w:type="dxa"/>
            <w:vMerge w:val="restart"/>
          </w:tcPr>
          <w:p w:rsidR="007F34D9" w:rsidRPr="00604BA3" w:rsidRDefault="007F34D9" w:rsidP="0006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483745,99</w:t>
            </w:r>
          </w:p>
        </w:tc>
        <w:tc>
          <w:tcPr>
            <w:tcW w:w="2043" w:type="dxa"/>
          </w:tcPr>
          <w:p w:rsidR="007F34D9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D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98" w:type="dxa"/>
          </w:tcPr>
          <w:p w:rsidR="007F34D9" w:rsidRPr="00604BA3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  <w:vMerge w:val="restart"/>
          </w:tcPr>
          <w:p w:rsidR="007F34D9" w:rsidRDefault="007F34D9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7F34D9" w:rsidRDefault="007F34D9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  <w:vMerge w:val="restart"/>
          </w:tcPr>
          <w:p w:rsidR="007F34D9" w:rsidRDefault="007F34D9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02377E">
        <w:trPr>
          <w:trHeight w:val="1104"/>
        </w:trPr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Pr="00587422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333" w:type="dxa"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98" w:type="dxa"/>
          </w:tcPr>
          <w:p w:rsidR="007F34D9" w:rsidRPr="00604BA3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  <w:vMerge/>
          </w:tcPr>
          <w:p w:rsidR="007F34D9" w:rsidRDefault="007F34D9" w:rsidP="00A44FFA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A44FFA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A44FFA">
            <w:pPr>
              <w:jc w:val="center"/>
            </w:pPr>
          </w:p>
        </w:tc>
      </w:tr>
      <w:tr w:rsidR="007F34D9" w:rsidRPr="00604BA3" w:rsidTr="0002377E">
        <w:trPr>
          <w:trHeight w:val="1104"/>
        </w:trPr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Pr="00587422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7F34D9" w:rsidRDefault="007F34D9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333" w:type="dxa"/>
          </w:tcPr>
          <w:p w:rsidR="007F34D9" w:rsidRDefault="007F34D9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98" w:type="dxa"/>
          </w:tcPr>
          <w:p w:rsidR="007F34D9" w:rsidRPr="00604BA3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  <w:vMerge/>
          </w:tcPr>
          <w:p w:rsidR="007F34D9" w:rsidRDefault="007F34D9" w:rsidP="00E02282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E02282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E02282">
            <w:pPr>
              <w:jc w:val="center"/>
            </w:pPr>
          </w:p>
        </w:tc>
      </w:tr>
      <w:tr w:rsidR="007F34D9" w:rsidRPr="00604BA3" w:rsidTr="0002377E">
        <w:trPr>
          <w:trHeight w:val="690"/>
        </w:trPr>
        <w:tc>
          <w:tcPr>
            <w:tcW w:w="1766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7F34D9" w:rsidRDefault="007F34D9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950522,18</w:t>
            </w:r>
          </w:p>
        </w:tc>
        <w:tc>
          <w:tcPr>
            <w:tcW w:w="2043" w:type="dxa"/>
            <w:vMerge w:val="restart"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333" w:type="dxa"/>
            <w:vMerge w:val="restart"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98" w:type="dxa"/>
            <w:vMerge w:val="restart"/>
          </w:tcPr>
          <w:p w:rsidR="007F34D9" w:rsidRPr="00604BA3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7F34D9" w:rsidRDefault="007F34D9" w:rsidP="00C1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2" w:type="dxa"/>
            <w:vMerge w:val="restart"/>
          </w:tcPr>
          <w:p w:rsidR="007F34D9" w:rsidRDefault="007F34D9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  <w:vMerge w:val="restart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36" w:type="dxa"/>
            <w:vMerge w:val="restart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02377E">
        <w:trPr>
          <w:trHeight w:val="1804"/>
        </w:trPr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7F34D9" w:rsidRPr="00604BA3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F34D9" w:rsidRDefault="007F34D9" w:rsidP="0092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УАЗ-315195</w:t>
            </w:r>
          </w:p>
          <w:p w:rsidR="007F34D9" w:rsidRDefault="007F34D9" w:rsidP="0092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2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02377E">
        <w:trPr>
          <w:trHeight w:val="690"/>
        </w:trPr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7F34D9" w:rsidRPr="00604BA3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7F34D9" w:rsidRPr="001D53E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Pr="001D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53E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72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02377E">
        <w:trPr>
          <w:trHeight w:val="1104"/>
        </w:trPr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7F34D9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333" w:type="dxa"/>
          </w:tcPr>
          <w:p w:rsidR="007F34D9" w:rsidRDefault="007F34D9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98" w:type="dxa"/>
          </w:tcPr>
          <w:p w:rsidR="007F34D9" w:rsidRPr="00604BA3" w:rsidRDefault="007F34D9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02377E">
        <w:trPr>
          <w:trHeight w:val="1104"/>
        </w:trPr>
        <w:tc>
          <w:tcPr>
            <w:tcW w:w="1766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6" w:type="dxa"/>
          </w:tcPr>
          <w:p w:rsidR="007F34D9" w:rsidRDefault="007F34D9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3" w:type="dxa"/>
          </w:tcPr>
          <w:p w:rsidR="007F34D9" w:rsidRDefault="007F34D9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</w:tcPr>
          <w:p w:rsidR="007F34D9" w:rsidRDefault="007F34D9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7F34D9" w:rsidRDefault="007F34D9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7F34D9" w:rsidRDefault="007F34D9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7F34D9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36" w:type="dxa"/>
          </w:tcPr>
          <w:p w:rsidR="007F34D9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E12796" w:rsidRDefault="007F34D9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7F34D9" w:rsidRDefault="007F34D9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7F34D9" w:rsidRDefault="007F34D9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ЗАГС по г. Райчихинск и п.г.т. Прогресс</w:t>
      </w:r>
    </w:p>
    <w:p w:rsidR="007F34D9" w:rsidRDefault="007F34D9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7F34D9" w:rsidRPr="00380306" w:rsidRDefault="007F34D9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7F34D9" w:rsidRDefault="007F34D9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7F34D9" w:rsidRDefault="007F34D9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2552"/>
        <w:gridCol w:w="1276"/>
        <w:gridCol w:w="1559"/>
        <w:gridCol w:w="1353"/>
      </w:tblGrid>
      <w:tr w:rsidR="007F34D9" w:rsidTr="000F5B69">
        <w:tc>
          <w:tcPr>
            <w:tcW w:w="2235" w:type="dxa"/>
            <w:vMerge w:val="restart"/>
          </w:tcPr>
          <w:p w:rsidR="007F34D9" w:rsidRDefault="007F34D9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F34D9" w:rsidRDefault="007F34D9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0F5B69">
        <w:tc>
          <w:tcPr>
            <w:tcW w:w="2235" w:type="dxa"/>
            <w:vMerge/>
          </w:tcPr>
          <w:p w:rsidR="007F34D9" w:rsidRDefault="007F34D9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F34D9" w:rsidRDefault="007F34D9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7F34D9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552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53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F34D9" w:rsidTr="000F5B69">
        <w:trPr>
          <w:trHeight w:val="825"/>
        </w:trPr>
        <w:tc>
          <w:tcPr>
            <w:tcW w:w="2235" w:type="dxa"/>
            <w:vMerge w:val="restart"/>
          </w:tcPr>
          <w:p w:rsidR="007F34D9" w:rsidRDefault="007F34D9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34D9" w:rsidRDefault="007F34D9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Ключко </w:t>
            </w:r>
          </w:p>
          <w:p w:rsidR="007F34D9" w:rsidRPr="00393598" w:rsidRDefault="007F34D9" w:rsidP="00FB20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Анатольевна</w:t>
            </w:r>
          </w:p>
        </w:tc>
        <w:tc>
          <w:tcPr>
            <w:tcW w:w="1559" w:type="dxa"/>
            <w:vMerge w:val="restart"/>
          </w:tcPr>
          <w:p w:rsidR="007F34D9" w:rsidRPr="00393598" w:rsidRDefault="007F34D9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652089,54</w:t>
            </w:r>
          </w:p>
        </w:tc>
        <w:tc>
          <w:tcPr>
            <w:tcW w:w="1559" w:type="dxa"/>
          </w:tcPr>
          <w:p w:rsidR="007F34D9" w:rsidRPr="00CF174C" w:rsidRDefault="007F34D9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7F34D9" w:rsidRPr="00CF174C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7" w:type="dxa"/>
          </w:tcPr>
          <w:p w:rsidR="007F34D9" w:rsidRPr="00CF174C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7F34D9" w:rsidRDefault="007F34D9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7F34D9" w:rsidRDefault="007F34D9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7F34D9" w:rsidRDefault="007F34D9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7F34D9" w:rsidRDefault="007F34D9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Tr="000F5B69">
        <w:trPr>
          <w:trHeight w:val="825"/>
        </w:trPr>
        <w:tc>
          <w:tcPr>
            <w:tcW w:w="2235" w:type="dxa"/>
            <w:vMerge/>
          </w:tcPr>
          <w:p w:rsidR="007F34D9" w:rsidRDefault="007F34D9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F34D9" w:rsidRDefault="007F34D9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4D9" w:rsidRDefault="007F34D9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34D9" w:rsidRDefault="007F34D9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276" w:type="dxa"/>
          </w:tcPr>
          <w:p w:rsidR="007F34D9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</w:tcPr>
          <w:p w:rsidR="007F34D9" w:rsidRPr="00CF174C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F34D9" w:rsidRPr="008C2528" w:rsidRDefault="007F34D9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4D9" w:rsidRPr="008C2528" w:rsidRDefault="007F34D9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34D9" w:rsidRPr="008C2528" w:rsidRDefault="007F34D9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F34D9" w:rsidRPr="008C2528" w:rsidRDefault="007F34D9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4D9" w:rsidTr="000F5B69">
        <w:trPr>
          <w:trHeight w:val="1245"/>
        </w:trPr>
        <w:tc>
          <w:tcPr>
            <w:tcW w:w="2235" w:type="dxa"/>
            <w:vMerge w:val="restart"/>
            <w:vAlign w:val="center"/>
          </w:tcPr>
          <w:p w:rsidR="007F34D9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34D9" w:rsidRDefault="007F34D9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7F34D9" w:rsidRPr="0039359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1034121,13</w:t>
            </w:r>
          </w:p>
        </w:tc>
        <w:tc>
          <w:tcPr>
            <w:tcW w:w="1559" w:type="dxa"/>
            <w:vMerge w:val="restart"/>
          </w:tcPr>
          <w:p w:rsidR="007F34D9" w:rsidRDefault="007F34D9" w:rsidP="000F5B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  <w:vMerge w:val="restart"/>
          </w:tcPr>
          <w:p w:rsidR="007F34D9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7" w:type="dxa"/>
            <w:vMerge w:val="restart"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7F34D9" w:rsidRPr="00FB20E5" w:rsidRDefault="007F34D9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0E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  <w:r w:rsidRPr="00FB20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7F34D9" w:rsidRDefault="007F34D9" w:rsidP="00093360">
            <w:pPr>
              <w:jc w:val="center"/>
            </w:pPr>
            <w:r w:rsidRPr="007456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7F34D9" w:rsidRDefault="007F34D9" w:rsidP="00093360">
            <w:pPr>
              <w:jc w:val="center"/>
            </w:pPr>
            <w:r w:rsidRPr="007456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7F34D9" w:rsidRDefault="007F34D9" w:rsidP="00093360">
            <w:pPr>
              <w:jc w:val="center"/>
            </w:pPr>
            <w:r w:rsidRPr="007456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Tr="000F5B69">
        <w:trPr>
          <w:trHeight w:val="1245"/>
        </w:trPr>
        <w:tc>
          <w:tcPr>
            <w:tcW w:w="2235" w:type="dxa"/>
            <w:vMerge/>
            <w:vAlign w:val="center"/>
          </w:tcPr>
          <w:p w:rsidR="007F34D9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F34D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34D9" w:rsidRDefault="007F34D9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4D9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34D9" w:rsidRPr="00393598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34D9" w:rsidRPr="00FB20E5" w:rsidRDefault="007F34D9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грузовой УАЗ 39629 (индивидуальная собственность)</w:t>
            </w:r>
          </w:p>
        </w:tc>
        <w:tc>
          <w:tcPr>
            <w:tcW w:w="1276" w:type="dxa"/>
            <w:vMerge/>
          </w:tcPr>
          <w:p w:rsidR="007F34D9" w:rsidRDefault="007F34D9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34D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Tr="000F5B69">
        <w:trPr>
          <w:trHeight w:val="1245"/>
        </w:trPr>
        <w:tc>
          <w:tcPr>
            <w:tcW w:w="2235" w:type="dxa"/>
            <w:vMerge/>
            <w:vAlign w:val="center"/>
          </w:tcPr>
          <w:p w:rsidR="007F34D9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F34D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4D9" w:rsidRDefault="007F34D9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34D9" w:rsidRDefault="007F34D9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276" w:type="dxa"/>
          </w:tcPr>
          <w:p w:rsidR="007F34D9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</w:tcPr>
          <w:p w:rsidR="007F34D9" w:rsidRPr="00393598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7F34D9" w:rsidRDefault="007F34D9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4D9" w:rsidRDefault="007F34D9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34D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D9" w:rsidRPr="00E12796" w:rsidRDefault="007F34D9" w:rsidP="004521E4">
      <w:pPr>
        <w:spacing w:after="0" w:line="240" w:lineRule="auto"/>
        <w:rPr>
          <w:sz w:val="28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>Зея и Зейскому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</w:t>
      </w:r>
      <w:proofErr w:type="gramStart"/>
      <w:r>
        <w:rPr>
          <w:sz w:val="28"/>
        </w:rPr>
        <w:t>области  и</w:t>
      </w:r>
      <w:proofErr w:type="gramEnd"/>
      <w:r>
        <w:rPr>
          <w:sz w:val="28"/>
        </w:rPr>
        <w:t xml:space="preserve">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4"/>
        <w:gridCol w:w="1524"/>
        <w:gridCol w:w="2038"/>
        <w:gridCol w:w="1331"/>
        <w:gridCol w:w="1497"/>
        <w:gridCol w:w="1969"/>
        <w:gridCol w:w="1896"/>
        <w:gridCol w:w="1243"/>
        <w:gridCol w:w="1534"/>
      </w:tblGrid>
      <w:tr w:rsidR="007F34D9" w:rsidTr="004F093A">
        <w:tc>
          <w:tcPr>
            <w:tcW w:w="1754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F6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5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7F34D9" w:rsidTr="004F093A">
        <w:tc>
          <w:tcPr>
            <w:tcW w:w="1754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1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9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4F093A">
        <w:trPr>
          <w:trHeight w:val="1104"/>
        </w:trPr>
        <w:tc>
          <w:tcPr>
            <w:tcW w:w="1754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Юлия Люцияновна</w:t>
            </w:r>
          </w:p>
        </w:tc>
        <w:tc>
          <w:tcPr>
            <w:tcW w:w="1524" w:type="dxa"/>
          </w:tcPr>
          <w:p w:rsidR="007F34D9" w:rsidRPr="00604BA3" w:rsidRDefault="007F34D9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619363,64</w:t>
            </w:r>
          </w:p>
        </w:tc>
        <w:tc>
          <w:tcPr>
            <w:tcW w:w="2038" w:type="dxa"/>
          </w:tcPr>
          <w:p w:rsidR="007F34D9" w:rsidRDefault="007F34D9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34D9" w:rsidRDefault="007F34D9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7F34D9" w:rsidRDefault="007F34D9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497" w:type="dxa"/>
          </w:tcPr>
          <w:p w:rsidR="007F34D9" w:rsidRPr="00604BA3" w:rsidRDefault="007F34D9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1F3A0C">
            <w:pPr>
              <w:jc w:val="center"/>
            </w:pPr>
            <w:r w:rsidRPr="00D81C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7F34D9" w:rsidRPr="00447B5F" w:rsidRDefault="007F34D9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7F34D9" w:rsidRPr="00447B5F" w:rsidRDefault="007F34D9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34" w:type="dxa"/>
          </w:tcPr>
          <w:p w:rsidR="007F34D9" w:rsidRPr="00447B5F" w:rsidRDefault="007F34D9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4F093A">
        <w:trPr>
          <w:trHeight w:val="1104"/>
        </w:trPr>
        <w:tc>
          <w:tcPr>
            <w:tcW w:w="1754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4" w:type="dxa"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435979,28</w:t>
            </w:r>
          </w:p>
        </w:tc>
        <w:tc>
          <w:tcPr>
            <w:tcW w:w="2038" w:type="dxa"/>
          </w:tcPr>
          <w:p w:rsidR="007F34D9" w:rsidRDefault="007F34D9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</w:tcPr>
          <w:p w:rsidR="007F34D9" w:rsidRDefault="007F34D9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</w:tcPr>
          <w:p w:rsidR="007F34D9" w:rsidRDefault="007F34D9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Pr="001F3A0C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F34D9" w:rsidRPr="00F9405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77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94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7F34D9" w:rsidRPr="00447B5F" w:rsidRDefault="007F34D9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7F34D9" w:rsidRPr="00447B5F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534" w:type="dxa"/>
          </w:tcPr>
          <w:p w:rsidR="007F34D9" w:rsidRPr="00447B5F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4F093A">
        <w:trPr>
          <w:trHeight w:val="1104"/>
        </w:trPr>
        <w:tc>
          <w:tcPr>
            <w:tcW w:w="1754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4" w:type="dxa"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8" w:type="dxa"/>
          </w:tcPr>
          <w:p w:rsidR="007F34D9" w:rsidRDefault="007F34D9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34D9" w:rsidRDefault="007F34D9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7F34D9" w:rsidRDefault="007F34D9" w:rsidP="00C0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497" w:type="dxa"/>
          </w:tcPr>
          <w:p w:rsidR="007F34D9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1F3A0C">
            <w:pPr>
              <w:jc w:val="center"/>
            </w:pPr>
            <w:r w:rsidRPr="006F48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7F34D9" w:rsidRPr="00447B5F" w:rsidRDefault="007F34D9" w:rsidP="001F3A0C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7F34D9" w:rsidRPr="00447B5F" w:rsidRDefault="007F34D9" w:rsidP="001F3A0C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34" w:type="dxa"/>
          </w:tcPr>
          <w:p w:rsidR="007F34D9" w:rsidRPr="00447B5F" w:rsidRDefault="007F34D9" w:rsidP="00EB522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C16FEC"/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>Зея и Зейскому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5"/>
        <w:gridCol w:w="1525"/>
        <w:gridCol w:w="2046"/>
        <w:gridCol w:w="1333"/>
        <w:gridCol w:w="1498"/>
        <w:gridCol w:w="1969"/>
        <w:gridCol w:w="1871"/>
        <w:gridCol w:w="1243"/>
        <w:gridCol w:w="1536"/>
      </w:tblGrid>
      <w:tr w:rsidR="007F34D9" w:rsidTr="00436DAC">
        <w:tc>
          <w:tcPr>
            <w:tcW w:w="1765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56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436DAC">
        <w:tc>
          <w:tcPr>
            <w:tcW w:w="176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1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436DAC">
        <w:trPr>
          <w:trHeight w:val="1104"/>
        </w:trPr>
        <w:tc>
          <w:tcPr>
            <w:tcW w:w="1765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Крицкая Татьяна Николаевна</w:t>
            </w:r>
          </w:p>
        </w:tc>
        <w:tc>
          <w:tcPr>
            <w:tcW w:w="1525" w:type="dxa"/>
            <w:vMerge w:val="restart"/>
          </w:tcPr>
          <w:p w:rsidR="007F34D9" w:rsidRPr="00604BA3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1294835,47</w:t>
            </w:r>
          </w:p>
        </w:tc>
        <w:tc>
          <w:tcPr>
            <w:tcW w:w="2046" w:type="dxa"/>
          </w:tcPr>
          <w:p w:rsidR="007F34D9" w:rsidRDefault="007F34D9" w:rsidP="004F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 собственность,</w:t>
            </w:r>
          </w:p>
          <w:p w:rsidR="007F34D9" w:rsidRDefault="007F34D9" w:rsidP="004F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Default="007F34D9" w:rsidP="003E260E">
            <w:pPr>
              <w:jc w:val="center"/>
            </w:pPr>
            <w:r w:rsidRPr="00484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1" w:type="dxa"/>
            <w:vMerge w:val="restart"/>
          </w:tcPr>
          <w:p w:rsidR="007F34D9" w:rsidRPr="00566771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5667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3" w:type="dxa"/>
            <w:vMerge w:val="restart"/>
          </w:tcPr>
          <w:p w:rsidR="007F34D9" w:rsidRPr="00566771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5667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6" w:type="dxa"/>
            <w:vMerge w:val="restart"/>
          </w:tcPr>
          <w:p w:rsidR="007F34D9" w:rsidRPr="00566771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566771">
              <w:rPr>
                <w:rFonts w:ascii="Times New Roman" w:hAnsi="Times New Roman" w:cs="Times New Roman"/>
              </w:rPr>
              <w:t>нет</w:t>
            </w:r>
          </w:p>
        </w:tc>
      </w:tr>
      <w:tr w:rsidR="007F34D9" w:rsidRPr="00604BA3" w:rsidTr="00436DAC">
        <w:trPr>
          <w:trHeight w:val="1104"/>
        </w:trPr>
        <w:tc>
          <w:tcPr>
            <w:tcW w:w="176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7F34D9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498" w:type="dxa"/>
          </w:tcPr>
          <w:p w:rsidR="007F34D9" w:rsidRPr="00604BA3" w:rsidRDefault="007F34D9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436DAC">
        <w:trPr>
          <w:trHeight w:val="1104"/>
        </w:trPr>
        <w:tc>
          <w:tcPr>
            <w:tcW w:w="176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604BA3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436DAC">
        <w:trPr>
          <w:trHeight w:val="1104"/>
        </w:trPr>
        <w:tc>
          <w:tcPr>
            <w:tcW w:w="176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604BA3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436DAC">
        <w:trPr>
          <w:trHeight w:val="1104"/>
        </w:trPr>
        <w:tc>
          <w:tcPr>
            <w:tcW w:w="176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498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Pr="004845B0" w:rsidRDefault="007F34D9" w:rsidP="003E2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436DAC">
        <w:trPr>
          <w:trHeight w:val="1104"/>
        </w:trPr>
        <w:tc>
          <w:tcPr>
            <w:tcW w:w="176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604BA3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B65A5D">
        <w:trPr>
          <w:trHeight w:val="1104"/>
        </w:trPr>
        <w:tc>
          <w:tcPr>
            <w:tcW w:w="1765" w:type="dxa"/>
            <w:vMerge w:val="restart"/>
          </w:tcPr>
          <w:p w:rsidR="007F34D9" w:rsidRDefault="007F34D9" w:rsidP="0036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421848,89</w:t>
            </w:r>
          </w:p>
        </w:tc>
        <w:tc>
          <w:tcPr>
            <w:tcW w:w="2046" w:type="dxa"/>
          </w:tcPr>
          <w:p w:rsidR="007F34D9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 собственность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Pr="00436DAC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а/м легковой</w:t>
            </w:r>
          </w:p>
          <w:p w:rsidR="007F34D9" w:rsidRPr="00436DAC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НИССАН ПАТРОЛ</w:t>
            </w:r>
          </w:p>
          <w:p w:rsidR="007F34D9" w:rsidRPr="00436DAC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34D9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</w:p>
          <w:p w:rsidR="007F34D9" w:rsidRPr="00436DAC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а/м легковой</w:t>
            </w:r>
          </w:p>
          <w:p w:rsidR="007F34D9" w:rsidRPr="00436DAC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НИССАН ПАТРОЛ</w:t>
            </w:r>
          </w:p>
          <w:p w:rsidR="007F34D9" w:rsidRPr="00436DAC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34D9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</w:p>
          <w:p w:rsidR="007F34D9" w:rsidRPr="00436DAC" w:rsidRDefault="007F34D9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а/м легковой</w:t>
            </w:r>
          </w:p>
          <w:p w:rsidR="007F34D9" w:rsidRPr="00436DAC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ГАЗ 27527</w:t>
            </w:r>
          </w:p>
          <w:p w:rsidR="007F34D9" w:rsidRPr="00436DAC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1" w:type="dxa"/>
            <w:vMerge w:val="restart"/>
          </w:tcPr>
          <w:p w:rsidR="007F34D9" w:rsidRPr="003643A4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3643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3" w:type="dxa"/>
            <w:vMerge w:val="restart"/>
          </w:tcPr>
          <w:p w:rsidR="007F34D9" w:rsidRPr="003643A4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  <w:r w:rsidRPr="003643A4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36" w:type="dxa"/>
            <w:vMerge w:val="restart"/>
          </w:tcPr>
          <w:p w:rsidR="007F34D9" w:rsidRDefault="007F34D9" w:rsidP="003E260E">
            <w:pPr>
              <w:jc w:val="center"/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B65A5D">
        <w:trPr>
          <w:trHeight w:val="1104"/>
        </w:trPr>
        <w:tc>
          <w:tcPr>
            <w:tcW w:w="176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 собственность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Pr="00436DAC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B65A5D">
        <w:trPr>
          <w:trHeight w:val="1104"/>
        </w:trPr>
        <w:tc>
          <w:tcPr>
            <w:tcW w:w="176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Pr="00436DAC" w:rsidRDefault="007F34D9" w:rsidP="003E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  <w:tr w:rsidR="007F34D9" w:rsidRPr="00604BA3" w:rsidTr="00B65A5D">
        <w:trPr>
          <w:trHeight w:val="1104"/>
        </w:trPr>
        <w:tc>
          <w:tcPr>
            <w:tcW w:w="176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7F34D9" w:rsidRDefault="007F34D9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7F34D9" w:rsidRDefault="007F34D9" w:rsidP="003E260E">
            <w:pPr>
              <w:jc w:val="center"/>
            </w:pP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2"/>
        <w:gridCol w:w="1525"/>
        <w:gridCol w:w="2046"/>
        <w:gridCol w:w="1333"/>
        <w:gridCol w:w="1498"/>
        <w:gridCol w:w="1969"/>
        <w:gridCol w:w="1873"/>
        <w:gridCol w:w="1244"/>
        <w:gridCol w:w="1536"/>
      </w:tblGrid>
      <w:tr w:rsidR="007F34D9" w:rsidTr="005E01E0">
        <w:tc>
          <w:tcPr>
            <w:tcW w:w="1762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45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5E01E0">
        <w:tc>
          <w:tcPr>
            <w:tcW w:w="1762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3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5E01E0">
        <w:trPr>
          <w:trHeight w:val="774"/>
        </w:trPr>
        <w:tc>
          <w:tcPr>
            <w:tcW w:w="1762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Ращупкина Анжелика Андреевна</w:t>
            </w:r>
          </w:p>
        </w:tc>
        <w:tc>
          <w:tcPr>
            <w:tcW w:w="1525" w:type="dxa"/>
            <w:vMerge w:val="restart"/>
          </w:tcPr>
          <w:p w:rsidR="007F34D9" w:rsidRPr="00604BA3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940310,63</w:t>
            </w: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C0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Pr="004E037F" w:rsidRDefault="007F34D9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>TOYOTA RAV4</w:t>
            </w:r>
          </w:p>
          <w:p w:rsidR="007F34D9" w:rsidRPr="001E4F0C" w:rsidRDefault="007F34D9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873" w:type="dxa"/>
            <w:vMerge w:val="restart"/>
          </w:tcPr>
          <w:p w:rsidR="007F34D9" w:rsidRDefault="007F34D9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  <w:vMerge w:val="restart"/>
          </w:tcPr>
          <w:p w:rsidR="007F34D9" w:rsidRDefault="007F34D9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  <w:vMerge w:val="restart"/>
          </w:tcPr>
          <w:p w:rsidR="007F34D9" w:rsidRDefault="007F34D9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5E01E0">
        <w:trPr>
          <w:trHeight w:val="662"/>
        </w:trPr>
        <w:tc>
          <w:tcPr>
            <w:tcW w:w="1762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604BA3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0C0F07" w:rsidTr="000303F8">
        <w:trPr>
          <w:trHeight w:val="693"/>
        </w:trPr>
        <w:tc>
          <w:tcPr>
            <w:tcW w:w="1762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604BA3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98" w:type="dxa"/>
          </w:tcPr>
          <w:p w:rsidR="007F34D9" w:rsidRPr="00604BA3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1E4F0C" w:rsidTr="008053A1">
        <w:trPr>
          <w:trHeight w:val="690"/>
        </w:trPr>
        <w:tc>
          <w:tcPr>
            <w:tcW w:w="1762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560363,21</w:t>
            </w:r>
          </w:p>
        </w:tc>
        <w:tc>
          <w:tcPr>
            <w:tcW w:w="4877" w:type="dxa"/>
            <w:gridSpan w:val="3"/>
            <w:vMerge w:val="restart"/>
          </w:tcPr>
          <w:p w:rsidR="007F34D9" w:rsidRPr="00604BA3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7F34D9" w:rsidRPr="000C0F07" w:rsidRDefault="007F34D9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7F34D9" w:rsidRPr="000C0F07" w:rsidRDefault="007F34D9" w:rsidP="004E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7F34D9" w:rsidRPr="000C0F07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7F34D9" w:rsidRPr="000C0F07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1E4F0C" w:rsidTr="008053A1">
        <w:trPr>
          <w:trHeight w:val="690"/>
        </w:trPr>
        <w:tc>
          <w:tcPr>
            <w:tcW w:w="1762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gridSpan w:val="3"/>
            <w:vMerge/>
          </w:tcPr>
          <w:p w:rsidR="007F34D9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7F34D9" w:rsidRDefault="007F34D9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3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1517"/>
        <w:gridCol w:w="2141"/>
        <w:gridCol w:w="1319"/>
        <w:gridCol w:w="1492"/>
        <w:gridCol w:w="1969"/>
        <w:gridCol w:w="1846"/>
        <w:gridCol w:w="1235"/>
        <w:gridCol w:w="1527"/>
      </w:tblGrid>
      <w:tr w:rsidR="007F34D9" w:rsidTr="0055625F">
        <w:tc>
          <w:tcPr>
            <w:tcW w:w="1740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7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9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21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55625F">
        <w:tc>
          <w:tcPr>
            <w:tcW w:w="1740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7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1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2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3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27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55625F">
        <w:trPr>
          <w:trHeight w:val="1200"/>
        </w:trPr>
        <w:tc>
          <w:tcPr>
            <w:tcW w:w="1740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</w:p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1517" w:type="dxa"/>
            <w:vMerge w:val="restart"/>
          </w:tcPr>
          <w:p w:rsidR="007F34D9" w:rsidRPr="00604BA3" w:rsidRDefault="007F34D9" w:rsidP="0080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470465,48</w:t>
            </w:r>
          </w:p>
        </w:tc>
        <w:tc>
          <w:tcPr>
            <w:tcW w:w="2141" w:type="dxa"/>
            <w:vMerge w:val="restart"/>
          </w:tcPr>
          <w:p w:rsidR="007F34D9" w:rsidRDefault="007F34D9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92" w:type="dxa"/>
            <w:vMerge w:val="restart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Pr="001E4F0C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</w:tcPr>
          <w:p w:rsidR="007F34D9" w:rsidRDefault="007F34D9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27" w:type="dxa"/>
          </w:tcPr>
          <w:p w:rsidR="007F34D9" w:rsidRDefault="007F34D9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6F7DFE">
        <w:trPr>
          <w:trHeight w:val="552"/>
        </w:trPr>
        <w:tc>
          <w:tcPr>
            <w:tcW w:w="1740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7F34D9" w:rsidRPr="002A7758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7F34D9" w:rsidRDefault="007F34D9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35" w:type="dxa"/>
          </w:tcPr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527" w:type="dxa"/>
          </w:tcPr>
          <w:p w:rsidR="007F34D9" w:rsidRDefault="007F34D9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55625F">
        <w:trPr>
          <w:trHeight w:val="1200"/>
        </w:trPr>
        <w:tc>
          <w:tcPr>
            <w:tcW w:w="1740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7" w:type="dxa"/>
            <w:vMerge w:val="restart"/>
          </w:tcPr>
          <w:p w:rsidR="007F34D9" w:rsidRPr="002A7758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324589,00</w:t>
            </w:r>
          </w:p>
        </w:tc>
        <w:tc>
          <w:tcPr>
            <w:tcW w:w="2141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319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49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F34D9" w:rsidRPr="006F7DFE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</w:p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34D9" w:rsidRPr="009112E4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46" w:type="dxa"/>
            <w:vMerge w:val="restart"/>
          </w:tcPr>
          <w:p w:rsidR="007F34D9" w:rsidRDefault="007F34D9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  <w:vMerge w:val="restart"/>
          </w:tcPr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27" w:type="dxa"/>
            <w:vMerge w:val="restart"/>
          </w:tcPr>
          <w:p w:rsidR="007F34D9" w:rsidRDefault="007F34D9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55625F">
        <w:trPr>
          <w:trHeight w:val="1200"/>
        </w:trPr>
        <w:tc>
          <w:tcPr>
            <w:tcW w:w="1740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319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49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7F34D9" w:rsidRDefault="007F34D9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7F34D9" w:rsidRDefault="007F34D9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F34D9" w:rsidRDefault="007F34D9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2"/>
        <w:gridCol w:w="2045"/>
        <w:gridCol w:w="1330"/>
        <w:gridCol w:w="1497"/>
        <w:gridCol w:w="1969"/>
        <w:gridCol w:w="1862"/>
        <w:gridCol w:w="1242"/>
        <w:gridCol w:w="1534"/>
      </w:tblGrid>
      <w:tr w:rsidR="007F34D9" w:rsidTr="00AA0566">
        <w:tc>
          <w:tcPr>
            <w:tcW w:w="1785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C3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AA0566">
        <w:tc>
          <w:tcPr>
            <w:tcW w:w="178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0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2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2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AA0566">
        <w:trPr>
          <w:trHeight w:val="1104"/>
        </w:trPr>
        <w:tc>
          <w:tcPr>
            <w:tcW w:w="1785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</w:t>
            </w:r>
          </w:p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22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457012,43</w:t>
            </w:r>
          </w:p>
        </w:tc>
        <w:tc>
          <w:tcPr>
            <w:tcW w:w="2045" w:type="dxa"/>
          </w:tcPr>
          <w:p w:rsidR="007F34D9" w:rsidRDefault="007F34D9" w:rsidP="00744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C1A94">
              <w:rPr>
                <w:rFonts w:ascii="Times New Roman" w:hAnsi="Times New Roman" w:cs="Times New Roman"/>
              </w:rPr>
              <w:t xml:space="preserve"> </w:t>
            </w:r>
          </w:p>
          <w:p w:rsidR="007F34D9" w:rsidRDefault="007F34D9" w:rsidP="00744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</w:p>
          <w:p w:rsidR="007F34D9" w:rsidRDefault="007F34D9" w:rsidP="007442BC">
            <w:pPr>
              <w:jc w:val="center"/>
            </w:pP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30" w:type="dxa"/>
          </w:tcPr>
          <w:p w:rsidR="007F34D9" w:rsidRPr="007C1A94" w:rsidRDefault="007F34D9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97" w:type="dxa"/>
          </w:tcPr>
          <w:p w:rsidR="007F34D9" w:rsidRDefault="007F34D9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</w:tcPr>
          <w:p w:rsidR="007F34D9" w:rsidRDefault="007F34D9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vMerge w:val="restart"/>
          </w:tcPr>
          <w:p w:rsidR="007F34D9" w:rsidRDefault="007F34D9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  <w:vMerge w:val="restart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D9" w:rsidRPr="00604BA3" w:rsidTr="00EF4EFD">
        <w:trPr>
          <w:trHeight w:val="757"/>
        </w:trPr>
        <w:tc>
          <w:tcPr>
            <w:tcW w:w="178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F34D9" w:rsidRDefault="007F34D9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34D9" w:rsidRDefault="007F34D9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</w:p>
          <w:p w:rsidR="007F34D9" w:rsidRPr="007C1A94" w:rsidRDefault="007F34D9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30" w:type="dxa"/>
          </w:tcPr>
          <w:p w:rsidR="007F34D9" w:rsidRPr="007C1A94" w:rsidRDefault="007F34D9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97" w:type="dxa"/>
          </w:tcPr>
          <w:p w:rsidR="007F34D9" w:rsidRDefault="007F34D9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7F34D9" w:rsidRDefault="007F34D9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EF4EFD">
        <w:trPr>
          <w:trHeight w:val="541"/>
        </w:trPr>
        <w:tc>
          <w:tcPr>
            <w:tcW w:w="1785" w:type="dxa"/>
            <w:vMerge w:val="restart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7F34D9" w:rsidRPr="007C1A94" w:rsidRDefault="007F34D9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  <w:vMerge w:val="restart"/>
          </w:tcPr>
          <w:p w:rsidR="007F34D9" w:rsidRPr="007317FD" w:rsidRDefault="007F34D9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vMerge w:val="restart"/>
          </w:tcPr>
          <w:p w:rsidR="007F34D9" w:rsidRPr="007317F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F34D9" w:rsidRPr="00EF4EFD" w:rsidRDefault="007F34D9" w:rsidP="007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F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</w:p>
          <w:p w:rsidR="007F34D9" w:rsidRDefault="007F34D9" w:rsidP="007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34D9" w:rsidRPr="00C04E63" w:rsidRDefault="007F34D9" w:rsidP="007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62" w:type="dxa"/>
          </w:tcPr>
          <w:p w:rsidR="007F34D9" w:rsidRDefault="007F34D9" w:rsidP="00B46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C1A94">
              <w:rPr>
                <w:rFonts w:ascii="Times New Roman" w:hAnsi="Times New Roman" w:cs="Times New Roman"/>
              </w:rPr>
              <w:t xml:space="preserve"> </w:t>
            </w:r>
          </w:p>
          <w:p w:rsidR="007F34D9" w:rsidRDefault="007F34D9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F34D9" w:rsidRPr="00C04E63" w:rsidRDefault="007F34D9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34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EF4EFD">
        <w:trPr>
          <w:trHeight w:val="543"/>
        </w:trPr>
        <w:tc>
          <w:tcPr>
            <w:tcW w:w="1785" w:type="dxa"/>
            <w:vMerge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7F34D9" w:rsidRDefault="007F34D9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7F34D9" w:rsidRDefault="007F34D9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F34D9" w:rsidRDefault="007F34D9" w:rsidP="00B46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34D9" w:rsidRDefault="007F34D9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F34D9" w:rsidRPr="00C04E63" w:rsidRDefault="007F34D9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534" w:type="dxa"/>
          </w:tcPr>
          <w:p w:rsidR="007F34D9" w:rsidRDefault="007F34D9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AA0566">
        <w:tc>
          <w:tcPr>
            <w:tcW w:w="1785" w:type="dxa"/>
            <w:vMerge w:val="restart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2" w:type="dxa"/>
            <w:vMerge w:val="restart"/>
          </w:tcPr>
          <w:p w:rsidR="007F34D9" w:rsidRDefault="007F34D9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  <w:vMerge w:val="restart"/>
          </w:tcPr>
          <w:p w:rsidR="007F34D9" w:rsidRDefault="007F34D9" w:rsidP="007C1A94">
            <w:pPr>
              <w:jc w:val="center"/>
            </w:pPr>
            <w:r>
              <w:t>нет</w:t>
            </w:r>
          </w:p>
        </w:tc>
        <w:tc>
          <w:tcPr>
            <w:tcW w:w="1330" w:type="dxa"/>
            <w:vMerge w:val="restart"/>
          </w:tcPr>
          <w:p w:rsidR="007F34D9" w:rsidRPr="007C1A94" w:rsidRDefault="007F34D9" w:rsidP="00797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  <w:vMerge w:val="restart"/>
          </w:tcPr>
          <w:p w:rsidR="007F34D9" w:rsidRDefault="007F34D9" w:rsidP="00E6041E">
            <w:pPr>
              <w:jc w:val="center"/>
            </w:pPr>
            <w:r>
              <w:t>нет</w:t>
            </w:r>
          </w:p>
        </w:tc>
        <w:tc>
          <w:tcPr>
            <w:tcW w:w="1969" w:type="dxa"/>
            <w:vMerge w:val="restart"/>
          </w:tcPr>
          <w:p w:rsidR="007F34D9" w:rsidRDefault="007F34D9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7F34D9" w:rsidRDefault="007F34D9" w:rsidP="00797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C1A94">
              <w:rPr>
                <w:rFonts w:ascii="Times New Roman" w:hAnsi="Times New Roman" w:cs="Times New Roman"/>
              </w:rPr>
              <w:t xml:space="preserve"> </w:t>
            </w:r>
          </w:p>
          <w:p w:rsidR="007F34D9" w:rsidRDefault="007F34D9" w:rsidP="0079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F34D9" w:rsidRPr="00C04E63" w:rsidRDefault="007F34D9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34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AA0566">
        <w:tc>
          <w:tcPr>
            <w:tcW w:w="178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7F34D9" w:rsidRPr="00763346" w:rsidRDefault="007F34D9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7F34D9" w:rsidRDefault="007F34D9" w:rsidP="007C1A94">
            <w:pPr>
              <w:jc w:val="center"/>
            </w:pPr>
          </w:p>
        </w:tc>
        <w:tc>
          <w:tcPr>
            <w:tcW w:w="1330" w:type="dxa"/>
            <w:vMerge/>
          </w:tcPr>
          <w:p w:rsidR="007F34D9" w:rsidRDefault="007F34D9" w:rsidP="00797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7F34D9" w:rsidRDefault="007F34D9" w:rsidP="00E6041E">
            <w:pPr>
              <w:jc w:val="center"/>
            </w:pPr>
          </w:p>
        </w:tc>
        <w:tc>
          <w:tcPr>
            <w:tcW w:w="1969" w:type="dxa"/>
            <w:vMerge/>
          </w:tcPr>
          <w:p w:rsidR="007F34D9" w:rsidRPr="00763346" w:rsidRDefault="007F34D9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F34D9" w:rsidRDefault="007F34D9" w:rsidP="00631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34D9" w:rsidRDefault="007F34D9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F34D9" w:rsidRPr="00C04E63" w:rsidRDefault="007F34D9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527</w:t>
            </w:r>
          </w:p>
        </w:tc>
        <w:tc>
          <w:tcPr>
            <w:tcW w:w="1534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F34D9" w:rsidRPr="0021511D" w:rsidRDefault="007F34D9" w:rsidP="003C2EA7">
      <w:pPr>
        <w:spacing w:after="0"/>
        <w:rPr>
          <w:sz w:val="20"/>
          <w:szCs w:val="20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8"/>
        <w:gridCol w:w="1526"/>
        <w:gridCol w:w="2046"/>
        <w:gridCol w:w="1334"/>
        <w:gridCol w:w="1499"/>
        <w:gridCol w:w="1969"/>
        <w:gridCol w:w="1874"/>
        <w:gridCol w:w="1244"/>
        <w:gridCol w:w="1536"/>
      </w:tblGrid>
      <w:tr w:rsidR="007F34D9" w:rsidTr="00AD2E8D">
        <w:tc>
          <w:tcPr>
            <w:tcW w:w="1758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79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8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AD2E8D">
        <w:tc>
          <w:tcPr>
            <w:tcW w:w="1758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4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AD2E8D">
        <w:trPr>
          <w:trHeight w:val="1104"/>
        </w:trPr>
        <w:tc>
          <w:tcPr>
            <w:tcW w:w="1758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Бешенко Анастасия Сергеевна</w:t>
            </w:r>
          </w:p>
        </w:tc>
        <w:tc>
          <w:tcPr>
            <w:tcW w:w="1526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455374,94</w:t>
            </w:r>
          </w:p>
        </w:tc>
        <w:tc>
          <w:tcPr>
            <w:tcW w:w="2046" w:type="dxa"/>
          </w:tcPr>
          <w:p w:rsidR="007F34D9" w:rsidRDefault="007F34D9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4" w:type="dxa"/>
          </w:tcPr>
          <w:p w:rsidR="007F34D9" w:rsidRDefault="007F34D9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7F34D9" w:rsidRDefault="007F34D9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</w:tcPr>
          <w:p w:rsidR="007F34D9" w:rsidRDefault="007F34D9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36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AF19E4">
        <w:trPr>
          <w:trHeight w:val="1942"/>
        </w:trPr>
        <w:tc>
          <w:tcPr>
            <w:tcW w:w="175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912139,01</w:t>
            </w:r>
          </w:p>
        </w:tc>
        <w:tc>
          <w:tcPr>
            <w:tcW w:w="2046" w:type="dxa"/>
          </w:tcPr>
          <w:p w:rsidR="007F34D9" w:rsidRPr="00604BA3" w:rsidRDefault="007F34D9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4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99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ЭСТИМА ГИБРИД</w:t>
            </w:r>
          </w:p>
          <w:p w:rsidR="007F34D9" w:rsidRPr="00C04E63" w:rsidRDefault="007F34D9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34D9" w:rsidRPr="00C04E6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7F34D9" w:rsidRDefault="007F34D9" w:rsidP="00074A1B">
            <w:pPr>
              <w:jc w:val="center"/>
            </w:pPr>
            <w:r w:rsidRPr="004337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7F34D9" w:rsidRDefault="007F34D9" w:rsidP="00074A1B">
            <w:pPr>
              <w:jc w:val="center"/>
            </w:pPr>
            <w:r w:rsidRPr="004337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</w:tcPr>
          <w:p w:rsidR="007F34D9" w:rsidRDefault="007F34D9" w:rsidP="00074A1B">
            <w:pPr>
              <w:jc w:val="center"/>
            </w:pPr>
            <w:r w:rsidRPr="004337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AD2E8D">
        <w:tc>
          <w:tcPr>
            <w:tcW w:w="175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6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6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4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</w:tcPr>
          <w:p w:rsidR="007F34D9" w:rsidRDefault="007F34D9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4" w:type="dxa"/>
          </w:tcPr>
          <w:p w:rsidR="007F34D9" w:rsidRPr="00C04E63" w:rsidRDefault="007F34D9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36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AD2E8D">
        <w:tc>
          <w:tcPr>
            <w:tcW w:w="175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6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6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4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</w:tcPr>
          <w:p w:rsidR="007F34D9" w:rsidRDefault="007F34D9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4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70,8</w:t>
            </w:r>
          </w:p>
        </w:tc>
        <w:tc>
          <w:tcPr>
            <w:tcW w:w="1536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F34D9" w:rsidRPr="0021511D" w:rsidRDefault="007F34D9" w:rsidP="00123C04">
      <w:pPr>
        <w:spacing w:after="0"/>
        <w:rPr>
          <w:sz w:val="20"/>
          <w:szCs w:val="20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0"/>
        <w:gridCol w:w="1527"/>
        <w:gridCol w:w="2036"/>
        <w:gridCol w:w="1335"/>
        <w:gridCol w:w="1499"/>
        <w:gridCol w:w="1969"/>
        <w:gridCol w:w="1878"/>
        <w:gridCol w:w="1245"/>
        <w:gridCol w:w="1537"/>
      </w:tblGrid>
      <w:tr w:rsidR="007F34D9" w:rsidTr="00C91166">
        <w:tc>
          <w:tcPr>
            <w:tcW w:w="1760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74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2017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9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0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C91166">
        <w:tc>
          <w:tcPr>
            <w:tcW w:w="1760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5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8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7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C91166">
        <w:trPr>
          <w:trHeight w:val="1104"/>
        </w:trPr>
        <w:tc>
          <w:tcPr>
            <w:tcW w:w="1760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Букреева Виктория Сергеевна</w:t>
            </w:r>
          </w:p>
        </w:tc>
        <w:tc>
          <w:tcPr>
            <w:tcW w:w="1527" w:type="dxa"/>
          </w:tcPr>
          <w:p w:rsidR="007F34D9" w:rsidRPr="00604BA3" w:rsidRDefault="007F34D9" w:rsidP="00C9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438866,19</w:t>
            </w:r>
          </w:p>
        </w:tc>
        <w:tc>
          <w:tcPr>
            <w:tcW w:w="203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99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Pr="00C91166" w:rsidRDefault="007F34D9" w:rsidP="00C9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  <w:r w:rsidRPr="00C9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C91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0C0F07" w:rsidTr="00F437E5">
        <w:trPr>
          <w:trHeight w:val="1518"/>
        </w:trPr>
        <w:tc>
          <w:tcPr>
            <w:tcW w:w="1760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7F34D9" w:rsidRDefault="007F34D9" w:rsidP="008A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813953,40</w:t>
            </w:r>
          </w:p>
        </w:tc>
        <w:tc>
          <w:tcPr>
            <w:tcW w:w="2036" w:type="dxa"/>
            <w:vMerge w:val="restart"/>
          </w:tcPr>
          <w:p w:rsidR="007F34D9" w:rsidRPr="00604BA3" w:rsidRDefault="007F34D9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99" w:type="dxa"/>
            <w:vMerge w:val="restart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Pr="001B2CE2" w:rsidRDefault="007F34D9" w:rsidP="00CD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34D9" w:rsidRPr="001B2CE2" w:rsidRDefault="007F34D9" w:rsidP="00CD4F7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8" w:type="dxa"/>
            <w:vMerge w:val="restart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  <w:vMerge w:val="restart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0C0F07" w:rsidTr="00C91166">
        <w:trPr>
          <w:trHeight w:val="690"/>
        </w:trPr>
        <w:tc>
          <w:tcPr>
            <w:tcW w:w="1760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7F34D9" w:rsidRPr="00604BA3" w:rsidRDefault="007F34D9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F34D9" w:rsidRPr="001B2CE2" w:rsidRDefault="007F34D9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 легковой</w:t>
            </w:r>
          </w:p>
          <w:p w:rsidR="007F34D9" w:rsidRPr="001B2CE2" w:rsidRDefault="007F34D9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34D9" w:rsidRDefault="007F34D9" w:rsidP="00C6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78" w:type="dxa"/>
            <w:vMerge/>
          </w:tcPr>
          <w:p w:rsidR="007F34D9" w:rsidRPr="001B2CE2" w:rsidRDefault="007F34D9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F34D9" w:rsidRDefault="007F34D9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F34D9" w:rsidRDefault="007F34D9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C91166">
        <w:tc>
          <w:tcPr>
            <w:tcW w:w="1760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7" w:type="dxa"/>
          </w:tcPr>
          <w:p w:rsidR="007F34D9" w:rsidRDefault="007F34D9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6" w:type="dxa"/>
          </w:tcPr>
          <w:p w:rsidR="007F34D9" w:rsidRPr="00604BA3" w:rsidRDefault="007F34D9" w:rsidP="008A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99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</w:tcPr>
          <w:p w:rsidR="007F34D9" w:rsidRDefault="007F34D9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C91166">
        <w:tc>
          <w:tcPr>
            <w:tcW w:w="1760" w:type="dxa"/>
          </w:tcPr>
          <w:p w:rsidR="007F34D9" w:rsidRPr="00604BA3" w:rsidRDefault="007F34D9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7" w:type="dxa"/>
          </w:tcPr>
          <w:p w:rsidR="007F34D9" w:rsidRDefault="007F34D9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6" w:type="dxa"/>
          </w:tcPr>
          <w:p w:rsidR="007F34D9" w:rsidRDefault="007F34D9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</w:tcPr>
          <w:p w:rsidR="007F34D9" w:rsidRDefault="007F34D9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7F34D9" w:rsidRDefault="007F34D9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7F34D9" w:rsidRDefault="007F34D9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7F34D9" w:rsidRDefault="007F34D9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37" w:type="dxa"/>
          </w:tcPr>
          <w:p w:rsidR="007F34D9" w:rsidRDefault="007F34D9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9"/>
        <w:gridCol w:w="1525"/>
        <w:gridCol w:w="2046"/>
        <w:gridCol w:w="1332"/>
        <w:gridCol w:w="1498"/>
        <w:gridCol w:w="1969"/>
        <w:gridCol w:w="1869"/>
        <w:gridCol w:w="1243"/>
        <w:gridCol w:w="1535"/>
      </w:tblGrid>
      <w:tr w:rsidR="007F34D9" w:rsidTr="00D50418">
        <w:tc>
          <w:tcPr>
            <w:tcW w:w="1769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2A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D50418">
        <w:tc>
          <w:tcPr>
            <w:tcW w:w="1769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2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9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D50418">
        <w:trPr>
          <w:trHeight w:val="668"/>
        </w:trPr>
        <w:tc>
          <w:tcPr>
            <w:tcW w:w="1769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Вивдич Елена Анатольевна</w:t>
            </w:r>
          </w:p>
        </w:tc>
        <w:tc>
          <w:tcPr>
            <w:tcW w:w="1525" w:type="dxa"/>
            <w:vMerge w:val="restart"/>
          </w:tcPr>
          <w:p w:rsidR="007F34D9" w:rsidRPr="00604BA3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479738,50</w:t>
            </w: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Pr="001E4F0C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671C8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69" w:type="dxa"/>
            <w:vMerge w:val="restart"/>
          </w:tcPr>
          <w:p w:rsidR="007F34D9" w:rsidRDefault="007F34D9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7F34D9" w:rsidRDefault="007F34D9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  <w:vMerge w:val="restart"/>
          </w:tcPr>
          <w:p w:rsidR="007F34D9" w:rsidRDefault="007F34D9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D50418">
        <w:trPr>
          <w:trHeight w:val="667"/>
        </w:trPr>
        <w:tc>
          <w:tcPr>
            <w:tcW w:w="1769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18,1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D50418">
        <w:trPr>
          <w:trHeight w:val="667"/>
        </w:trPr>
        <w:tc>
          <w:tcPr>
            <w:tcW w:w="1769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98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D50418">
        <w:trPr>
          <w:trHeight w:val="667"/>
        </w:trPr>
        <w:tc>
          <w:tcPr>
            <w:tcW w:w="1769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98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1"/>
        <w:gridCol w:w="1524"/>
        <w:gridCol w:w="2045"/>
        <w:gridCol w:w="1330"/>
        <w:gridCol w:w="1497"/>
        <w:gridCol w:w="1969"/>
        <w:gridCol w:w="1864"/>
        <w:gridCol w:w="1242"/>
        <w:gridCol w:w="1534"/>
      </w:tblGrid>
      <w:tr w:rsidR="007F34D9" w:rsidRPr="00F742DE" w:rsidTr="00EC6ED8">
        <w:tc>
          <w:tcPr>
            <w:tcW w:w="1781" w:type="dxa"/>
            <w:vMerge w:val="restart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Деклариро-</w:t>
            </w:r>
          </w:p>
          <w:p w:rsidR="007F34D9" w:rsidRPr="00F742DE" w:rsidRDefault="007F34D9" w:rsidP="003177C9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F742D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3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F742DE" w:rsidTr="00EC6ED8">
        <w:tc>
          <w:tcPr>
            <w:tcW w:w="1781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недвижи-</w:t>
            </w:r>
          </w:p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330" w:type="dxa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97" w:type="dxa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расположе-</w:t>
            </w:r>
          </w:p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69" w:type="dxa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64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недвижи-</w:t>
            </w:r>
          </w:p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42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4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расположе-</w:t>
            </w:r>
          </w:p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ния</w:t>
            </w:r>
          </w:p>
        </w:tc>
      </w:tr>
      <w:tr w:rsidR="007F34D9" w:rsidRPr="00F742DE" w:rsidTr="00EC6ED8">
        <w:trPr>
          <w:trHeight w:val="555"/>
        </w:trPr>
        <w:tc>
          <w:tcPr>
            <w:tcW w:w="1781" w:type="dxa"/>
            <w:vMerge w:val="restart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Исаева Надежда Владимировна</w:t>
            </w:r>
          </w:p>
        </w:tc>
        <w:tc>
          <w:tcPr>
            <w:tcW w:w="1524" w:type="dxa"/>
            <w:vMerge w:val="restart"/>
          </w:tcPr>
          <w:p w:rsidR="007F34D9" w:rsidRPr="00F742DE" w:rsidRDefault="007F34D9" w:rsidP="006A3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450546,88</w:t>
            </w:r>
          </w:p>
        </w:tc>
        <w:tc>
          <w:tcPr>
            <w:tcW w:w="2045" w:type="dxa"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330" w:type="dxa"/>
          </w:tcPr>
          <w:p w:rsidR="007F34D9" w:rsidRPr="00F742DE" w:rsidRDefault="007F34D9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97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864" w:type="dxa"/>
            <w:vMerge w:val="restart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242" w:type="dxa"/>
            <w:vMerge w:val="restart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34" w:type="dxa"/>
            <w:vMerge w:val="restart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</w:tr>
      <w:tr w:rsidR="007F34D9" w:rsidRPr="00F742DE" w:rsidTr="00EC6ED8">
        <w:trPr>
          <w:trHeight w:val="555"/>
        </w:trPr>
        <w:tc>
          <w:tcPr>
            <w:tcW w:w="1781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 xml:space="preserve">земельный участок (индивидуальная </w:t>
            </w:r>
            <w:r w:rsidRPr="00F742DE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330" w:type="dxa"/>
          </w:tcPr>
          <w:p w:rsidR="007F34D9" w:rsidRPr="00F742DE" w:rsidRDefault="007F34D9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lastRenderedPageBreak/>
              <w:t>853,0</w:t>
            </w:r>
          </w:p>
        </w:tc>
        <w:tc>
          <w:tcPr>
            <w:tcW w:w="1497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F742DE" w:rsidTr="00EC6ED8">
        <w:trPr>
          <w:trHeight w:val="555"/>
        </w:trPr>
        <w:tc>
          <w:tcPr>
            <w:tcW w:w="1781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330" w:type="dxa"/>
          </w:tcPr>
          <w:p w:rsidR="007F34D9" w:rsidRPr="00F742DE" w:rsidRDefault="007F34D9" w:rsidP="00AA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1497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F742DE" w:rsidTr="00AA2BE0">
        <w:trPr>
          <w:trHeight w:val="460"/>
        </w:trPr>
        <w:tc>
          <w:tcPr>
            <w:tcW w:w="1781" w:type="dxa"/>
            <w:vMerge w:val="restart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  <w:vMerge w:val="restart"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566885,36</w:t>
            </w:r>
          </w:p>
        </w:tc>
        <w:tc>
          <w:tcPr>
            <w:tcW w:w="2045" w:type="dxa"/>
          </w:tcPr>
          <w:p w:rsidR="007F34D9" w:rsidRPr="00F742DE" w:rsidRDefault="007F34D9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под гаражом (индивидуальная собственность)-</w:t>
            </w:r>
          </w:p>
        </w:tc>
        <w:tc>
          <w:tcPr>
            <w:tcW w:w="1330" w:type="dxa"/>
          </w:tcPr>
          <w:p w:rsidR="007F34D9" w:rsidRPr="00F742DE" w:rsidRDefault="007F34D9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97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лодка ПВХ SOLAR-350 (индивидуальная собственность)</w:t>
            </w:r>
          </w:p>
        </w:tc>
        <w:tc>
          <w:tcPr>
            <w:tcW w:w="1864" w:type="dxa"/>
            <w:vMerge w:val="restart"/>
          </w:tcPr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42" w:type="dxa"/>
            <w:vMerge w:val="restart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34" w:type="dxa"/>
            <w:vMerge w:val="restart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34D9" w:rsidRPr="00F742DE" w:rsidTr="00EC6ED8">
        <w:trPr>
          <w:trHeight w:val="460"/>
        </w:trPr>
        <w:tc>
          <w:tcPr>
            <w:tcW w:w="1781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Pr="00F742DE" w:rsidRDefault="007F34D9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под гаражом (индивидуальная собственность)-</w:t>
            </w:r>
          </w:p>
        </w:tc>
        <w:tc>
          <w:tcPr>
            <w:tcW w:w="1330" w:type="dxa"/>
          </w:tcPr>
          <w:p w:rsidR="007F34D9" w:rsidRPr="00F742DE" w:rsidRDefault="007F34D9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97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Pr="003177C9" w:rsidRDefault="007F34D9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</w:rPr>
              <w:t>а</w:t>
            </w:r>
            <w:r w:rsidRPr="003177C9">
              <w:rPr>
                <w:rFonts w:ascii="Times New Roman" w:hAnsi="Times New Roman" w:cs="Times New Roman"/>
                <w:lang w:val="en-US"/>
              </w:rPr>
              <w:t>/</w:t>
            </w:r>
            <w:r w:rsidRPr="00F742DE">
              <w:rPr>
                <w:rFonts w:ascii="Times New Roman" w:hAnsi="Times New Roman" w:cs="Times New Roman"/>
              </w:rPr>
              <w:t>м</w:t>
            </w:r>
            <w:r w:rsidRPr="003177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2DE">
              <w:rPr>
                <w:rFonts w:ascii="Times New Roman" w:hAnsi="Times New Roman" w:cs="Times New Roman"/>
              </w:rPr>
              <w:t>легковой</w:t>
            </w:r>
          </w:p>
          <w:p w:rsidR="007F34D9" w:rsidRPr="003177C9" w:rsidRDefault="007F34D9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  <w:lang w:val="en-US"/>
              </w:rPr>
              <w:t>TOYOTA LITE ACE NOAH</w:t>
            </w:r>
          </w:p>
          <w:p w:rsidR="007F34D9" w:rsidRPr="00F742DE" w:rsidRDefault="007F34D9" w:rsidP="00E95B17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64" w:type="dxa"/>
            <w:vMerge/>
          </w:tcPr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F742DE" w:rsidTr="00EC6ED8">
        <w:trPr>
          <w:trHeight w:val="460"/>
        </w:trPr>
        <w:tc>
          <w:tcPr>
            <w:tcW w:w="1781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Pr="00F742DE" w:rsidRDefault="007F34D9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330" w:type="dxa"/>
          </w:tcPr>
          <w:p w:rsidR="007F34D9" w:rsidRPr="00F742DE" w:rsidRDefault="007F34D9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497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Pr="00F742DE" w:rsidRDefault="007F34D9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F742DE" w:rsidTr="00EC6ED8">
        <w:trPr>
          <w:trHeight w:val="795"/>
        </w:trPr>
        <w:tc>
          <w:tcPr>
            <w:tcW w:w="1781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Pr="00F742DE" w:rsidRDefault="007F34D9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330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497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</w:tcPr>
          <w:p w:rsidR="007F34D9" w:rsidRPr="00F742DE" w:rsidRDefault="007F34D9" w:rsidP="00EC6ED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а/м легковой M</w:t>
            </w:r>
            <w:r w:rsidRPr="00F742DE">
              <w:rPr>
                <w:rFonts w:ascii="Times New Roman" w:hAnsi="Times New Roman" w:cs="Times New Roman"/>
                <w:lang w:val="en-US"/>
              </w:rPr>
              <w:t>ITSUBISHI</w:t>
            </w:r>
            <w:r w:rsidRPr="00F742DE">
              <w:rPr>
                <w:rFonts w:ascii="Times New Roman" w:hAnsi="Times New Roman" w:cs="Times New Roman"/>
              </w:rPr>
              <w:t xml:space="preserve"> D</w:t>
            </w:r>
            <w:r w:rsidRPr="00F742DE">
              <w:rPr>
                <w:rFonts w:ascii="Times New Roman" w:hAnsi="Times New Roman" w:cs="Times New Roman"/>
                <w:lang w:val="en-US"/>
              </w:rPr>
              <w:t>ELIKA</w:t>
            </w:r>
            <w:r w:rsidRPr="00F742D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864" w:type="dxa"/>
            <w:vMerge/>
          </w:tcPr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F742DE" w:rsidTr="00EC6ED8">
        <w:trPr>
          <w:trHeight w:val="795"/>
        </w:trPr>
        <w:tc>
          <w:tcPr>
            <w:tcW w:w="1781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7F34D9" w:rsidRPr="00F742DE" w:rsidRDefault="007F34D9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7F34D9" w:rsidRPr="00F742DE" w:rsidRDefault="007F34D9" w:rsidP="00992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7F34D9" w:rsidRPr="00F742DE" w:rsidRDefault="007F34D9" w:rsidP="00203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34D9" w:rsidRPr="00F742DE" w:rsidRDefault="007F34D9" w:rsidP="00EC6ED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а/м легковой M</w:t>
            </w:r>
            <w:r w:rsidRPr="00F742DE">
              <w:rPr>
                <w:rFonts w:ascii="Times New Roman" w:hAnsi="Times New Roman" w:cs="Times New Roman"/>
                <w:lang w:val="en-US"/>
              </w:rPr>
              <w:t>ITSUBISHI</w:t>
            </w:r>
            <w:r w:rsidRPr="00F742DE">
              <w:rPr>
                <w:rFonts w:ascii="Times New Roman" w:hAnsi="Times New Roman" w:cs="Times New Roman"/>
              </w:rPr>
              <w:t xml:space="preserve"> D</w:t>
            </w:r>
            <w:r w:rsidRPr="00F742DE">
              <w:rPr>
                <w:rFonts w:ascii="Times New Roman" w:hAnsi="Times New Roman" w:cs="Times New Roman"/>
                <w:lang w:val="en-US"/>
              </w:rPr>
              <w:t>ELIKA</w:t>
            </w:r>
            <w:r w:rsidRPr="00F742D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864" w:type="dxa"/>
          </w:tcPr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F742DE" w:rsidTr="00EC6ED8">
        <w:tc>
          <w:tcPr>
            <w:tcW w:w="1781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4" w:type="dxa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2045" w:type="dxa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330" w:type="dxa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497" w:type="dxa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969" w:type="dxa"/>
          </w:tcPr>
          <w:p w:rsidR="007F34D9" w:rsidRPr="00F742DE" w:rsidRDefault="007F34D9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864" w:type="dxa"/>
          </w:tcPr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7F34D9" w:rsidRPr="00F742DE" w:rsidRDefault="007F34D9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34" w:type="dxa"/>
          </w:tcPr>
          <w:p w:rsidR="007F34D9" w:rsidRPr="00F742DE" w:rsidRDefault="007F34D9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F34D9" w:rsidRPr="00F742DE" w:rsidRDefault="007F34D9" w:rsidP="0021511D">
      <w:pPr>
        <w:spacing w:after="0"/>
        <w:rPr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lastRenderedPageBreak/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6"/>
        <w:gridCol w:w="1526"/>
        <w:gridCol w:w="2041"/>
        <w:gridCol w:w="1335"/>
        <w:gridCol w:w="1499"/>
        <w:gridCol w:w="1969"/>
        <w:gridCol w:w="1878"/>
        <w:gridCol w:w="1245"/>
        <w:gridCol w:w="1537"/>
      </w:tblGrid>
      <w:tr w:rsidR="007F34D9" w:rsidTr="007B4553">
        <w:tc>
          <w:tcPr>
            <w:tcW w:w="1756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4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4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0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7B4553">
        <w:tc>
          <w:tcPr>
            <w:tcW w:w="175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5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8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7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250677">
        <w:trPr>
          <w:trHeight w:val="1245"/>
        </w:trPr>
        <w:tc>
          <w:tcPr>
            <w:tcW w:w="1756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Марина Ивановна</w:t>
            </w:r>
          </w:p>
        </w:tc>
        <w:tc>
          <w:tcPr>
            <w:tcW w:w="1526" w:type="dxa"/>
            <w:vMerge w:val="restart"/>
          </w:tcPr>
          <w:p w:rsidR="007F34D9" w:rsidRPr="00604BA3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480660,32</w:t>
            </w:r>
          </w:p>
        </w:tc>
        <w:tc>
          <w:tcPr>
            <w:tcW w:w="2041" w:type="dxa"/>
          </w:tcPr>
          <w:p w:rsidR="007F34D9" w:rsidRDefault="007F34D9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34D9" w:rsidRDefault="007F34D9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D9" w:rsidRDefault="007F34D9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99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 w:val="restart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  <w:vMerge w:val="restart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7B4553">
        <w:trPr>
          <w:trHeight w:val="1245"/>
        </w:trPr>
        <w:tc>
          <w:tcPr>
            <w:tcW w:w="175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Pr="00604BA3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F34D9" w:rsidRDefault="007F34D9" w:rsidP="0025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34D9" w:rsidRDefault="007F34D9" w:rsidP="0025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7F34D9" w:rsidRDefault="007F34D9" w:rsidP="0025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D9" w:rsidRPr="00604BA3" w:rsidRDefault="007F34D9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99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Pr="00C8234C" w:rsidRDefault="007F34D9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/>
          </w:tcPr>
          <w:p w:rsidR="007F34D9" w:rsidRPr="00C8234C" w:rsidRDefault="007F34D9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F34D9" w:rsidRPr="00C8234C" w:rsidRDefault="007F34D9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F34D9" w:rsidRPr="00C8234C" w:rsidRDefault="007F34D9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4D9" w:rsidRPr="000C0F07" w:rsidTr="007B4553">
        <w:trPr>
          <w:trHeight w:val="555"/>
        </w:trPr>
        <w:tc>
          <w:tcPr>
            <w:tcW w:w="1756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1035857,36</w:t>
            </w:r>
          </w:p>
        </w:tc>
        <w:tc>
          <w:tcPr>
            <w:tcW w:w="2041" w:type="dxa"/>
          </w:tcPr>
          <w:p w:rsidR="007F34D9" w:rsidRPr="00604BA3" w:rsidRDefault="007F34D9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64,2</w:t>
            </w:r>
          </w:p>
        </w:tc>
        <w:tc>
          <w:tcPr>
            <w:tcW w:w="1499" w:type="dxa"/>
          </w:tcPr>
          <w:p w:rsidR="007F34D9" w:rsidRPr="00604BA3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7F34D9" w:rsidRDefault="007F34D9" w:rsidP="00456F85">
            <w:pPr>
              <w:jc w:val="center"/>
              <w:rPr>
                <w:rFonts w:ascii="Times New Roman" w:hAnsi="Times New Roman" w:cs="Times New Roman"/>
              </w:rPr>
            </w:pPr>
            <w:r w:rsidRPr="00785EE1">
              <w:rPr>
                <w:rFonts w:ascii="Times New Roman" w:hAnsi="Times New Roman" w:cs="Times New Roman"/>
              </w:rPr>
              <w:t>а/м легковой</w:t>
            </w:r>
          </w:p>
          <w:p w:rsidR="007F34D9" w:rsidRPr="00F94053" w:rsidRDefault="007F34D9" w:rsidP="0045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HONDA</w:t>
            </w:r>
            <w:r w:rsidRPr="00F940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FREED</w:t>
            </w:r>
          </w:p>
          <w:p w:rsidR="007F34D9" w:rsidRPr="0048762A" w:rsidRDefault="007F34D9" w:rsidP="00A148A2">
            <w:pPr>
              <w:jc w:val="center"/>
            </w:pPr>
            <w:r w:rsidRPr="00466ED8">
              <w:rPr>
                <w:rFonts w:ascii="Times New Roman" w:hAnsi="Times New Roman" w:cs="Times New Roman"/>
              </w:rPr>
              <w:t xml:space="preserve"> (</w:t>
            </w:r>
            <w:r w:rsidRPr="00785EE1">
              <w:rPr>
                <w:rFonts w:ascii="Times New Roman" w:hAnsi="Times New Roman" w:cs="Times New Roman"/>
              </w:rPr>
              <w:t>индивидуальная</w:t>
            </w:r>
            <w:r w:rsidRPr="00466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8" w:type="dxa"/>
            <w:vMerge w:val="restart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5" w:type="dxa"/>
            <w:vMerge w:val="restart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  <w:vMerge w:val="restart"/>
          </w:tcPr>
          <w:p w:rsidR="007F34D9" w:rsidRDefault="007F34D9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0C0F07" w:rsidTr="007B4553">
        <w:trPr>
          <w:trHeight w:val="278"/>
        </w:trPr>
        <w:tc>
          <w:tcPr>
            <w:tcW w:w="175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F34D9" w:rsidRPr="00604BA3" w:rsidRDefault="007F34D9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5" w:type="dxa"/>
          </w:tcPr>
          <w:p w:rsidR="007F34D9" w:rsidRDefault="007F34D9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99" w:type="dxa"/>
          </w:tcPr>
          <w:p w:rsidR="007F34D9" w:rsidRPr="00604BA3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0C0F07" w:rsidTr="007B4553">
        <w:trPr>
          <w:trHeight w:val="277"/>
        </w:trPr>
        <w:tc>
          <w:tcPr>
            <w:tcW w:w="175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F34D9" w:rsidRPr="00604BA3" w:rsidRDefault="007F34D9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(индивидуальная собственность)</w:t>
            </w:r>
          </w:p>
        </w:tc>
        <w:tc>
          <w:tcPr>
            <w:tcW w:w="1335" w:type="dxa"/>
          </w:tcPr>
          <w:p w:rsidR="007F34D9" w:rsidRDefault="007F34D9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99" w:type="dxa"/>
          </w:tcPr>
          <w:p w:rsidR="007F34D9" w:rsidRPr="00604BA3" w:rsidRDefault="007F34D9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7F34D9" w:rsidRDefault="007F34D9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E12796" w:rsidRDefault="007F34D9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7F34D9" w:rsidRDefault="007F34D9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7F34D9" w:rsidRDefault="007F34D9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ЗАГС по г.Благовещенск и Благовещенскому району </w:t>
      </w:r>
    </w:p>
    <w:p w:rsidR="007F34D9" w:rsidRDefault="007F34D9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7F34D9" w:rsidRPr="00380306" w:rsidRDefault="007F34D9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7F34D9" w:rsidRDefault="007F34D9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7F34D9" w:rsidRDefault="007F34D9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992"/>
        <w:gridCol w:w="1417"/>
        <w:gridCol w:w="1843"/>
        <w:gridCol w:w="1628"/>
        <w:gridCol w:w="1592"/>
        <w:gridCol w:w="1677"/>
      </w:tblGrid>
      <w:tr w:rsidR="007F34D9" w:rsidRPr="00936878" w:rsidTr="00936878">
        <w:tc>
          <w:tcPr>
            <w:tcW w:w="2235" w:type="dxa"/>
            <w:vMerge w:val="restart"/>
          </w:tcPr>
          <w:p w:rsidR="007F34D9" w:rsidRPr="00936878" w:rsidRDefault="007F34D9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Деклариро-ванный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936878">
              <w:rPr>
                <w:rFonts w:ascii="Times New Roman" w:hAnsi="Times New Roman" w:cs="Times New Roman"/>
              </w:rPr>
              <w:t xml:space="preserve"> год</w:t>
            </w:r>
          </w:p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RPr="00936878" w:rsidTr="00936878">
        <w:tc>
          <w:tcPr>
            <w:tcW w:w="2235" w:type="dxa"/>
            <w:vMerge/>
          </w:tcPr>
          <w:p w:rsidR="007F34D9" w:rsidRPr="00936878" w:rsidRDefault="007F34D9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4D9" w:rsidRPr="00936878" w:rsidRDefault="007F34D9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недвижи-мости</w:t>
            </w:r>
          </w:p>
        </w:tc>
        <w:tc>
          <w:tcPr>
            <w:tcW w:w="992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</w:t>
            </w:r>
          </w:p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843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92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</w:tcPr>
          <w:p w:rsidR="007F34D9" w:rsidRPr="00936878" w:rsidRDefault="007F34D9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34D9" w:rsidRPr="00936878" w:rsidTr="00936878">
        <w:trPr>
          <w:trHeight w:val="825"/>
        </w:trPr>
        <w:tc>
          <w:tcPr>
            <w:tcW w:w="2235" w:type="dxa"/>
          </w:tcPr>
          <w:p w:rsidR="007F34D9" w:rsidRPr="00936878" w:rsidRDefault="007F34D9" w:rsidP="00EB24CB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7F34D9" w:rsidRPr="00936878" w:rsidRDefault="007F34D9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Марценко </w:t>
            </w:r>
          </w:p>
          <w:p w:rsidR="007F34D9" w:rsidRPr="00936878" w:rsidRDefault="007F34D9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Светлана Валентиновна</w:t>
            </w:r>
          </w:p>
        </w:tc>
        <w:tc>
          <w:tcPr>
            <w:tcW w:w="1417" w:type="dxa"/>
          </w:tcPr>
          <w:p w:rsidR="007F34D9" w:rsidRPr="00936878" w:rsidRDefault="007F34D9" w:rsidP="00417A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510745,24</w:t>
            </w:r>
          </w:p>
        </w:tc>
        <w:tc>
          <w:tcPr>
            <w:tcW w:w="1985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628" w:type="dxa"/>
          </w:tcPr>
          <w:p w:rsidR="007F34D9" w:rsidRPr="00936878" w:rsidRDefault="007F34D9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92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677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34D9" w:rsidRPr="00936878" w:rsidTr="00936878">
        <w:trPr>
          <w:trHeight w:val="825"/>
        </w:trPr>
        <w:tc>
          <w:tcPr>
            <w:tcW w:w="2235" w:type="dxa"/>
            <w:vMerge w:val="restart"/>
            <w:vAlign w:val="center"/>
          </w:tcPr>
          <w:p w:rsidR="007F34D9" w:rsidRPr="00936878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7F34D9" w:rsidRPr="00936878" w:rsidRDefault="007F34D9" w:rsidP="00417A5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407982,62</w:t>
            </w:r>
          </w:p>
        </w:tc>
        <w:tc>
          <w:tcPr>
            <w:tcW w:w="1985" w:type="dxa"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земельный участок</w:t>
            </w:r>
          </w:p>
          <w:p w:rsidR="007F34D9" w:rsidRPr="00936878" w:rsidRDefault="007F34D9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7F34D9" w:rsidRPr="00936878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417" w:type="dxa"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</w:p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F34D9" w:rsidRPr="00936878" w:rsidRDefault="007F34D9" w:rsidP="00E97FD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а/м легковой </w:t>
            </w:r>
            <w:r w:rsidRPr="00936878">
              <w:rPr>
                <w:rFonts w:ascii="Times New Roman" w:hAnsi="Times New Roman" w:cs="Times New Roman"/>
                <w:lang w:val="en-US"/>
              </w:rPr>
              <w:t>TOYOTA</w:t>
            </w:r>
            <w:r w:rsidRPr="00936878"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  <w:lang w:val="en-US"/>
              </w:rPr>
              <w:t>ESTIMA</w:t>
            </w:r>
            <w:r w:rsidRPr="00936878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628" w:type="dxa"/>
            <w:vMerge w:val="restart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92" w:type="dxa"/>
            <w:vMerge w:val="restart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677" w:type="dxa"/>
            <w:vMerge w:val="restart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</w:tr>
      <w:tr w:rsidR="007F34D9" w:rsidRPr="00936878" w:rsidTr="00936878">
        <w:trPr>
          <w:trHeight w:val="413"/>
        </w:trPr>
        <w:tc>
          <w:tcPr>
            <w:tcW w:w="2235" w:type="dxa"/>
            <w:vMerge/>
            <w:vAlign w:val="center"/>
          </w:tcPr>
          <w:p w:rsidR="007F34D9" w:rsidRPr="00936878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F34D9" w:rsidRPr="00936878" w:rsidRDefault="007F34D9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7F34D9" w:rsidRPr="00936878" w:rsidRDefault="007F34D9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417" w:type="dxa"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7F34D9" w:rsidRPr="00936878" w:rsidRDefault="007F34D9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936878" w:rsidTr="00936878">
        <w:trPr>
          <w:trHeight w:val="690"/>
        </w:trPr>
        <w:tc>
          <w:tcPr>
            <w:tcW w:w="2235" w:type="dxa"/>
            <w:vMerge/>
            <w:vAlign w:val="center"/>
          </w:tcPr>
          <w:p w:rsidR="007F34D9" w:rsidRPr="00936878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F34D9" w:rsidRPr="00936878" w:rsidRDefault="007F34D9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 (общая долевая собственность, 1/2)</w:t>
            </w:r>
          </w:p>
        </w:tc>
        <w:tc>
          <w:tcPr>
            <w:tcW w:w="992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7F34D9" w:rsidRPr="00936878" w:rsidRDefault="007F34D9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936878" w:rsidTr="00936878">
        <w:trPr>
          <w:trHeight w:val="555"/>
        </w:trPr>
        <w:tc>
          <w:tcPr>
            <w:tcW w:w="2235" w:type="dxa"/>
            <w:vMerge/>
            <w:vAlign w:val="center"/>
          </w:tcPr>
          <w:p w:rsidR="007F34D9" w:rsidRPr="00936878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F34D9" w:rsidRPr="00936878" w:rsidRDefault="007F34D9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7F34D9" w:rsidRPr="00936878" w:rsidRDefault="007F34D9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F34D9" w:rsidRPr="00936878" w:rsidRDefault="007F34D9" w:rsidP="00EB5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417" w:type="dxa"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7F34D9" w:rsidRPr="00936878" w:rsidRDefault="007F34D9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936878" w:rsidTr="00936878">
        <w:trPr>
          <w:trHeight w:val="555"/>
        </w:trPr>
        <w:tc>
          <w:tcPr>
            <w:tcW w:w="2235" w:type="dxa"/>
            <w:vMerge/>
            <w:vAlign w:val="center"/>
          </w:tcPr>
          <w:p w:rsidR="007F34D9" w:rsidRPr="00936878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F34D9" w:rsidRPr="00936878" w:rsidRDefault="007F34D9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гараж (подземная автостоянка)</w:t>
            </w:r>
          </w:p>
          <w:p w:rsidR="007F34D9" w:rsidRPr="00936878" w:rsidRDefault="007F34D9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7" w:type="dxa"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7F34D9" w:rsidRPr="00936878" w:rsidRDefault="007F34D9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7F34D9" w:rsidRPr="00936878" w:rsidRDefault="007F34D9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D9" w:rsidRPr="00936878" w:rsidTr="00936878">
        <w:tc>
          <w:tcPr>
            <w:tcW w:w="2235" w:type="dxa"/>
            <w:vAlign w:val="center"/>
          </w:tcPr>
          <w:p w:rsidR="007F34D9" w:rsidRPr="00936878" w:rsidRDefault="007F34D9" w:rsidP="00EB5999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7F34D9" w:rsidRPr="00936878" w:rsidRDefault="007F34D9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F34D9" w:rsidRPr="00936878" w:rsidRDefault="007F34D9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628" w:type="dxa"/>
          </w:tcPr>
          <w:p w:rsidR="007F34D9" w:rsidRPr="00936878" w:rsidRDefault="007F34D9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92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677" w:type="dxa"/>
          </w:tcPr>
          <w:p w:rsidR="007F34D9" w:rsidRPr="00936878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F34D9" w:rsidRPr="00936878" w:rsidRDefault="007F34D9" w:rsidP="00EB24CB">
      <w:pPr>
        <w:spacing w:after="0" w:line="240" w:lineRule="auto"/>
      </w:pPr>
    </w:p>
    <w:p w:rsidR="007F34D9" w:rsidRPr="00936878" w:rsidRDefault="007F34D9" w:rsidP="00EB24CB">
      <w:pPr>
        <w:spacing w:after="0" w:line="240" w:lineRule="auto"/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7F34D9" w:rsidTr="00E77550">
        <w:tc>
          <w:tcPr>
            <w:tcW w:w="1785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E3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E77550">
        <w:tc>
          <w:tcPr>
            <w:tcW w:w="178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521C80">
        <w:trPr>
          <w:trHeight w:val="1200"/>
        </w:trPr>
        <w:tc>
          <w:tcPr>
            <w:tcW w:w="1785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Антончикова</w:t>
            </w:r>
          </w:p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 Андреевна</w:t>
            </w:r>
          </w:p>
        </w:tc>
        <w:tc>
          <w:tcPr>
            <w:tcW w:w="1533" w:type="dxa"/>
          </w:tcPr>
          <w:p w:rsidR="007F34D9" w:rsidRPr="00604BA3" w:rsidRDefault="007F34D9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315052,23</w:t>
            </w:r>
          </w:p>
        </w:tc>
        <w:tc>
          <w:tcPr>
            <w:tcW w:w="2051" w:type="dxa"/>
          </w:tcPr>
          <w:p w:rsidR="007F34D9" w:rsidRDefault="007F34D9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собственность,</w:t>
            </w:r>
          </w:p>
          <w:p w:rsidR="007F34D9" w:rsidRDefault="007F34D9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347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505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7F34D9" w:rsidTr="00E77550">
        <w:tc>
          <w:tcPr>
            <w:tcW w:w="1785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E3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E77550">
        <w:tc>
          <w:tcPr>
            <w:tcW w:w="178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34D9" w:rsidRPr="00604BA3" w:rsidTr="00521C80">
        <w:trPr>
          <w:trHeight w:val="1200"/>
        </w:trPr>
        <w:tc>
          <w:tcPr>
            <w:tcW w:w="1785" w:type="dxa"/>
            <w:vMerge w:val="restart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 Юлия Николаевна</w:t>
            </w:r>
          </w:p>
        </w:tc>
        <w:tc>
          <w:tcPr>
            <w:tcW w:w="1533" w:type="dxa"/>
            <w:vMerge w:val="restart"/>
          </w:tcPr>
          <w:p w:rsidR="007F34D9" w:rsidRPr="00604BA3" w:rsidRDefault="007F34D9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481300,99</w:t>
            </w:r>
          </w:p>
        </w:tc>
        <w:tc>
          <w:tcPr>
            <w:tcW w:w="2051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47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5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FB3D74">
        <w:trPr>
          <w:trHeight w:val="600"/>
        </w:trPr>
        <w:tc>
          <w:tcPr>
            <w:tcW w:w="178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7F34D9" w:rsidRDefault="007F34D9" w:rsidP="0015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05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  <w:vMerge w:val="restart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  <w:vMerge w:val="restart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vMerge w:val="restart"/>
          </w:tcPr>
          <w:p w:rsidR="007F34D9" w:rsidRDefault="007F34D9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521C80">
        <w:trPr>
          <w:trHeight w:val="600"/>
        </w:trPr>
        <w:tc>
          <w:tcPr>
            <w:tcW w:w="1785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7F34D9" w:rsidRDefault="007F34D9" w:rsidP="0015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  (индивидуальная собственность)</w:t>
            </w:r>
          </w:p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7F34D9" w:rsidRDefault="007F34D9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0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F34D9" w:rsidRDefault="007F34D9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3"/>
        <w:gridCol w:w="1524"/>
        <w:gridCol w:w="2046"/>
        <w:gridCol w:w="1332"/>
        <w:gridCol w:w="1498"/>
        <w:gridCol w:w="1969"/>
        <w:gridCol w:w="1876"/>
        <w:gridCol w:w="1243"/>
        <w:gridCol w:w="1535"/>
      </w:tblGrid>
      <w:tr w:rsidR="007F34D9" w:rsidTr="00CF68B9">
        <w:tc>
          <w:tcPr>
            <w:tcW w:w="1763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33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CF68B9">
        <w:tc>
          <w:tcPr>
            <w:tcW w:w="1763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2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187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7F34D9" w:rsidRPr="00604BA3" w:rsidTr="00CF68B9">
        <w:trPr>
          <w:trHeight w:val="1200"/>
        </w:trPr>
        <w:tc>
          <w:tcPr>
            <w:tcW w:w="1763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Тюжина Надежда Николаевна</w:t>
            </w:r>
          </w:p>
        </w:tc>
        <w:tc>
          <w:tcPr>
            <w:tcW w:w="1524" w:type="dxa"/>
          </w:tcPr>
          <w:p w:rsidR="007F34D9" w:rsidRPr="00604BA3" w:rsidRDefault="007F34D9" w:rsidP="00EA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617538,29</w:t>
            </w:r>
          </w:p>
        </w:tc>
        <w:tc>
          <w:tcPr>
            <w:tcW w:w="2046" w:type="dxa"/>
          </w:tcPr>
          <w:p w:rsidR="007F34D9" w:rsidRDefault="007F34D9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7F34D9" w:rsidRDefault="007F34D9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7F34D9" w:rsidRDefault="007F34D9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7F34D9" w:rsidRDefault="007F34D9" w:rsidP="00F1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7F34D9" w:rsidRDefault="007F34D9" w:rsidP="0068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CF68B9">
        <w:trPr>
          <w:trHeight w:val="1200"/>
        </w:trPr>
        <w:tc>
          <w:tcPr>
            <w:tcW w:w="1763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4" w:type="dxa"/>
            <w:vMerge w:val="restart"/>
          </w:tcPr>
          <w:p w:rsidR="007F34D9" w:rsidRDefault="007F34D9" w:rsidP="00BF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1542599,56</w:t>
            </w: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149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F34D9" w:rsidRDefault="007F34D9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3C">
              <w:rPr>
                <w:rFonts w:ascii="Times New Roman" w:hAnsi="Times New Roman" w:cs="Times New Roman"/>
              </w:rPr>
              <w:t>RENAULT DUSTER</w:t>
            </w:r>
            <w:r w:rsidRPr="00EB0A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B0A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76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535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</w:tr>
      <w:tr w:rsidR="007F34D9" w:rsidRPr="00604BA3" w:rsidTr="00CF68B9">
        <w:trPr>
          <w:trHeight w:val="1200"/>
        </w:trPr>
        <w:tc>
          <w:tcPr>
            <w:tcW w:w="1763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F1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98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RPr="00604BA3" w:rsidTr="00CF68B9">
        <w:trPr>
          <w:trHeight w:val="1200"/>
        </w:trPr>
        <w:tc>
          <w:tcPr>
            <w:tcW w:w="1763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F34D9" w:rsidRDefault="007F34D9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F34D9" w:rsidRDefault="007F34D9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2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498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</w:tcPr>
          <w:p w:rsidR="007F34D9" w:rsidRDefault="007F34D9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F34D9" w:rsidRDefault="007F34D9" w:rsidP="0021511D">
      <w:pPr>
        <w:spacing w:after="0"/>
        <w:rPr>
          <w:sz w:val="28"/>
          <w:u w:val="single"/>
        </w:rPr>
      </w:pPr>
    </w:p>
    <w:p w:rsidR="007F34D9" w:rsidRPr="00A87358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A87358">
        <w:rPr>
          <w:sz w:val="28"/>
        </w:rPr>
        <w:t>ведения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7F34D9" w:rsidRPr="00A87358" w:rsidRDefault="007F34D9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7F34D9" w:rsidRDefault="007F34D9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6"/>
        <w:gridCol w:w="1528"/>
        <w:gridCol w:w="2016"/>
        <w:gridCol w:w="1337"/>
        <w:gridCol w:w="1500"/>
        <w:gridCol w:w="1969"/>
        <w:gridCol w:w="1885"/>
        <w:gridCol w:w="1246"/>
        <w:gridCol w:w="1539"/>
      </w:tblGrid>
      <w:tr w:rsidR="007F34D9" w:rsidTr="00980301">
        <w:tc>
          <w:tcPr>
            <w:tcW w:w="1766" w:type="dxa"/>
            <w:vMerge w:val="restart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8" w:type="dxa"/>
            <w:vMerge w:val="restart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7F34D9" w:rsidRPr="0021511D" w:rsidRDefault="007F34D9" w:rsidP="0004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22" w:type="dxa"/>
            <w:gridSpan w:val="4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980301">
        <w:tc>
          <w:tcPr>
            <w:tcW w:w="1766" w:type="dxa"/>
            <w:vMerge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8" w:type="dxa"/>
            <w:vMerge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37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00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7F34D9" w:rsidRPr="0021511D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85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6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39" w:type="dxa"/>
          </w:tcPr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7F34D9" w:rsidRPr="0021511D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7F34D9" w:rsidRPr="00604BA3" w:rsidTr="00980301">
        <w:trPr>
          <w:trHeight w:val="1104"/>
        </w:trPr>
        <w:tc>
          <w:tcPr>
            <w:tcW w:w="1766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Шинкевич Екатерина Андреевна</w:t>
            </w:r>
          </w:p>
        </w:tc>
        <w:tc>
          <w:tcPr>
            <w:tcW w:w="1528" w:type="dxa"/>
          </w:tcPr>
          <w:p w:rsidR="007F34D9" w:rsidRPr="00604BA3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111564,08</w:t>
            </w:r>
          </w:p>
        </w:tc>
        <w:tc>
          <w:tcPr>
            <w:tcW w:w="2016" w:type="dxa"/>
          </w:tcPr>
          <w:p w:rsidR="007F34D9" w:rsidRDefault="007F34D9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7F34D9" w:rsidRDefault="007F34D9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</w:tcPr>
          <w:p w:rsidR="007F34D9" w:rsidRDefault="007F34D9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</w:tcPr>
          <w:p w:rsidR="007F34D9" w:rsidRDefault="007F34D9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9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RPr="00604BA3" w:rsidTr="00980301">
        <w:tc>
          <w:tcPr>
            <w:tcW w:w="1766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8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559653,46</w:t>
            </w:r>
          </w:p>
        </w:tc>
        <w:tc>
          <w:tcPr>
            <w:tcW w:w="2016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Pr="00C04E63" w:rsidRDefault="007F34D9" w:rsidP="0098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8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85" w:type="dxa"/>
          </w:tcPr>
          <w:p w:rsidR="007F34D9" w:rsidRPr="00117179" w:rsidRDefault="007F34D9" w:rsidP="0098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7F34D9" w:rsidRPr="0011717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7F34D9" w:rsidRPr="0011717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7F34D9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RPr="00604BA3" w:rsidTr="00980301">
        <w:tc>
          <w:tcPr>
            <w:tcW w:w="1766" w:type="dxa"/>
          </w:tcPr>
          <w:p w:rsidR="007F34D9" w:rsidRPr="00604BA3" w:rsidRDefault="007F34D9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8" w:type="dxa"/>
          </w:tcPr>
          <w:p w:rsidR="007F34D9" w:rsidRDefault="007F34D9" w:rsidP="003155F0">
            <w:pPr>
              <w:jc w:val="center"/>
            </w:pPr>
            <w:r w:rsidRPr="00FA2B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16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3155F0">
            <w:pPr>
              <w:jc w:val="center"/>
            </w:pPr>
            <w:r w:rsidRPr="00167D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</w:tcPr>
          <w:p w:rsidR="007F34D9" w:rsidRDefault="007F34D9" w:rsidP="0085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7F34D9" w:rsidRPr="00C04E63" w:rsidRDefault="007F34D9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9" w:type="dxa"/>
          </w:tcPr>
          <w:p w:rsidR="007F34D9" w:rsidRDefault="007F34D9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34D9" w:rsidTr="001A415F">
        <w:tc>
          <w:tcPr>
            <w:tcW w:w="1766" w:type="dxa"/>
          </w:tcPr>
          <w:p w:rsidR="007F34D9" w:rsidRPr="00604BA3" w:rsidRDefault="007F34D9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8" w:type="dxa"/>
          </w:tcPr>
          <w:p w:rsidR="007F34D9" w:rsidRDefault="007F34D9" w:rsidP="003155F0">
            <w:pPr>
              <w:jc w:val="center"/>
            </w:pPr>
            <w:r w:rsidRPr="00FA2B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16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</w:tcPr>
          <w:p w:rsidR="007F34D9" w:rsidRDefault="007F34D9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7F34D9" w:rsidRDefault="007F34D9" w:rsidP="003155F0">
            <w:pPr>
              <w:jc w:val="center"/>
            </w:pPr>
            <w:r w:rsidRPr="00167D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</w:tcPr>
          <w:p w:rsidR="007F34D9" w:rsidRDefault="007F34D9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7F34D9" w:rsidRPr="00C04E63" w:rsidRDefault="007F34D9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9" w:type="dxa"/>
          </w:tcPr>
          <w:p w:rsidR="007F34D9" w:rsidRDefault="007F34D9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F34D9" w:rsidRPr="0021511D" w:rsidRDefault="007F34D9" w:rsidP="00123C04">
      <w:pPr>
        <w:spacing w:after="0"/>
        <w:rPr>
          <w:sz w:val="20"/>
          <w:szCs w:val="20"/>
        </w:rPr>
      </w:pPr>
    </w:p>
    <w:p w:rsidR="007F34D9" w:rsidRPr="00E12796" w:rsidRDefault="007F34D9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7F34D9" w:rsidRDefault="007F34D9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7F34D9" w:rsidRDefault="007F34D9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отдела ЗАГС по г.Благовещенск и Благовещенскому району</w:t>
      </w:r>
    </w:p>
    <w:p w:rsidR="007F34D9" w:rsidRDefault="007F34D9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7F34D9" w:rsidRPr="00380306" w:rsidRDefault="007F34D9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7F34D9" w:rsidRDefault="007F34D9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7F34D9" w:rsidRDefault="007F34D9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7F34D9" w:rsidRDefault="007F34D9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7F34D9" w:rsidTr="002437F6">
        <w:tc>
          <w:tcPr>
            <w:tcW w:w="2235" w:type="dxa"/>
            <w:vMerge w:val="restart"/>
          </w:tcPr>
          <w:p w:rsidR="007F34D9" w:rsidRDefault="007F34D9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F34D9" w:rsidRDefault="007F34D9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34D9" w:rsidTr="002437F6">
        <w:tc>
          <w:tcPr>
            <w:tcW w:w="2235" w:type="dxa"/>
            <w:vMerge/>
          </w:tcPr>
          <w:p w:rsidR="007F34D9" w:rsidRDefault="007F34D9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F34D9" w:rsidRDefault="007F34D9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7F34D9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7F34D9" w:rsidRPr="0022721D" w:rsidRDefault="007F34D9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F34D9" w:rsidTr="002437F6">
        <w:trPr>
          <w:trHeight w:val="1393"/>
        </w:trPr>
        <w:tc>
          <w:tcPr>
            <w:tcW w:w="2235" w:type="dxa"/>
            <w:vMerge w:val="restart"/>
          </w:tcPr>
          <w:p w:rsidR="007F34D9" w:rsidRDefault="007F34D9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34D9" w:rsidRDefault="007F34D9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Никитина </w:t>
            </w:r>
          </w:p>
          <w:p w:rsidR="007F34D9" w:rsidRPr="00393598" w:rsidRDefault="007F34D9" w:rsidP="00C748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7F34D9" w:rsidRPr="00F9400F" w:rsidRDefault="007F34D9" w:rsidP="00EC7E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626838,96</w:t>
            </w:r>
          </w:p>
        </w:tc>
        <w:tc>
          <w:tcPr>
            <w:tcW w:w="1559" w:type="dxa"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4D9" w:rsidRPr="00393598" w:rsidRDefault="007F34D9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</w:tcPr>
          <w:p w:rsidR="007F34D9" w:rsidRPr="00393598" w:rsidRDefault="007F34D9" w:rsidP="00C74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7" w:type="dxa"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D9" w:rsidRPr="00393598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F34D9" w:rsidRDefault="007F34D9" w:rsidP="00782E9F">
            <w:pPr>
              <w:jc w:val="center"/>
            </w:pPr>
            <w:r w:rsidRPr="00034D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vMerge w:val="restart"/>
          </w:tcPr>
          <w:p w:rsidR="007F34D9" w:rsidRDefault="007F34D9" w:rsidP="00782E9F">
            <w:pPr>
              <w:jc w:val="center"/>
            </w:pPr>
            <w:r w:rsidRPr="00034D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7F34D9" w:rsidRDefault="007F34D9" w:rsidP="00782E9F">
            <w:pPr>
              <w:jc w:val="center"/>
            </w:pPr>
            <w:r w:rsidRPr="00034D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7F34D9" w:rsidRDefault="007F34D9" w:rsidP="00782E9F">
            <w:pPr>
              <w:jc w:val="center"/>
            </w:pPr>
            <w:r w:rsidRPr="00034D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F34D9" w:rsidTr="002437F6">
        <w:trPr>
          <w:trHeight w:val="555"/>
        </w:trPr>
        <w:tc>
          <w:tcPr>
            <w:tcW w:w="2235" w:type="dxa"/>
            <w:vMerge/>
          </w:tcPr>
          <w:p w:rsidR="007F34D9" w:rsidRDefault="007F34D9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F34D9" w:rsidRPr="00393598" w:rsidRDefault="007F34D9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4D9" w:rsidRDefault="007F34D9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7F34D9" w:rsidRDefault="007F34D9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F34D9" w:rsidRDefault="007F34D9" w:rsidP="00C74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  <w:tc>
          <w:tcPr>
            <w:tcW w:w="1417" w:type="dxa"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7F34D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7F34D9" w:rsidRPr="00393598" w:rsidRDefault="007F34D9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F34D9" w:rsidRPr="00417A5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7F34D9" w:rsidRPr="00417A59" w:rsidRDefault="007F34D9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D9" w:rsidTr="002437F6">
        <w:trPr>
          <w:trHeight w:val="825"/>
        </w:trPr>
        <w:tc>
          <w:tcPr>
            <w:tcW w:w="2235" w:type="dxa"/>
            <w:vAlign w:val="center"/>
          </w:tcPr>
          <w:p w:rsidR="007F34D9" w:rsidRDefault="007F34D9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34D9" w:rsidRDefault="007F34D9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7F34D9" w:rsidRPr="00393598" w:rsidRDefault="007F34D9" w:rsidP="006B60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426085,43</w:t>
            </w:r>
          </w:p>
        </w:tc>
        <w:tc>
          <w:tcPr>
            <w:tcW w:w="1559" w:type="dxa"/>
          </w:tcPr>
          <w:p w:rsidR="007F34D9" w:rsidRDefault="007F34D9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4D9" w:rsidRDefault="007F34D9" w:rsidP="00C748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</w:tcPr>
          <w:p w:rsidR="007F34D9" w:rsidRPr="00C7486B" w:rsidRDefault="007F34D9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7" w:type="dxa"/>
          </w:tcPr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D9" w:rsidRDefault="007F34D9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7F34D9" w:rsidRPr="00C7486B" w:rsidRDefault="007F34D9" w:rsidP="0024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ISUSU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BIGHORN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(индивидуальная собственность)</w:t>
            </w:r>
          </w:p>
        </w:tc>
        <w:tc>
          <w:tcPr>
            <w:tcW w:w="1486" w:type="dxa"/>
          </w:tcPr>
          <w:p w:rsidR="007F34D9" w:rsidRDefault="007F34D9" w:rsidP="00782E9F">
            <w:pPr>
              <w:jc w:val="center"/>
            </w:pPr>
            <w:r w:rsidRPr="008E74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7F34D9" w:rsidRDefault="007F34D9" w:rsidP="00782E9F">
            <w:pPr>
              <w:jc w:val="center"/>
            </w:pPr>
            <w:r w:rsidRPr="008E74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F34D9" w:rsidRDefault="007F34D9" w:rsidP="00782E9F">
            <w:pPr>
              <w:jc w:val="center"/>
            </w:pPr>
            <w:r w:rsidRPr="008E74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F34D9" w:rsidRDefault="007F34D9" w:rsidP="00EB24CB">
      <w:pPr>
        <w:spacing w:after="0" w:line="240" w:lineRule="auto"/>
      </w:pPr>
    </w:p>
    <w:p w:rsidR="007F34D9" w:rsidRDefault="007F34D9" w:rsidP="00EB24CB">
      <w:pPr>
        <w:spacing w:after="0" w:line="240" w:lineRule="auto"/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отдела ЗАГС по г.Свободный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7"/>
        <w:gridCol w:w="1527"/>
        <w:gridCol w:w="2042"/>
        <w:gridCol w:w="1335"/>
        <w:gridCol w:w="1499"/>
        <w:gridCol w:w="1920"/>
        <w:gridCol w:w="1914"/>
        <w:gridCol w:w="1245"/>
        <w:gridCol w:w="1537"/>
      </w:tblGrid>
      <w:tr w:rsidR="00F94053" w:rsidTr="00B071B7">
        <w:tc>
          <w:tcPr>
            <w:tcW w:w="1767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9D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анный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96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6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B071B7">
        <w:tc>
          <w:tcPr>
            <w:tcW w:w="1767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5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20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5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7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B071B7">
        <w:trPr>
          <w:trHeight w:val="1104"/>
        </w:trPr>
        <w:tc>
          <w:tcPr>
            <w:tcW w:w="1767" w:type="dxa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Шлыкова Ирина Ивановна</w:t>
            </w:r>
          </w:p>
        </w:tc>
        <w:tc>
          <w:tcPr>
            <w:tcW w:w="1527" w:type="dxa"/>
          </w:tcPr>
          <w:p w:rsidR="00F94053" w:rsidRPr="001142BB" w:rsidRDefault="00F94053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389893,87</w:t>
            </w:r>
          </w:p>
        </w:tc>
        <w:tc>
          <w:tcPr>
            <w:tcW w:w="2042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335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499" w:type="dxa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</w:tcPr>
          <w:p w:rsidR="00F94053" w:rsidRDefault="00F9405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F94053" w:rsidRDefault="00F9405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</w:tcPr>
          <w:p w:rsidR="00F94053" w:rsidRDefault="00F9405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</w:tcPr>
          <w:p w:rsidR="00F94053" w:rsidRDefault="00F9405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4053" w:rsidRPr="00604BA3" w:rsidTr="00B071B7">
        <w:trPr>
          <w:trHeight w:val="826"/>
        </w:trPr>
        <w:tc>
          <w:tcPr>
            <w:tcW w:w="1767" w:type="dxa"/>
          </w:tcPr>
          <w:p w:rsidR="00F94053" w:rsidRPr="0060266B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266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527" w:type="dxa"/>
          </w:tcPr>
          <w:p w:rsidR="00F94053" w:rsidRDefault="00F9405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2" w:type="dxa"/>
          </w:tcPr>
          <w:p w:rsidR="00F94053" w:rsidRDefault="00F9405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</w:tcPr>
          <w:p w:rsidR="00F94053" w:rsidRDefault="00F9405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F94053" w:rsidRDefault="00F9405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20" w:type="dxa"/>
          </w:tcPr>
          <w:p w:rsidR="00F94053" w:rsidRDefault="00F9405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F94053" w:rsidRDefault="00F94053" w:rsidP="006D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5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537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4053" w:rsidRPr="0021511D" w:rsidRDefault="00F94053" w:rsidP="009260FE">
      <w:pPr>
        <w:spacing w:after="0"/>
        <w:rPr>
          <w:sz w:val="20"/>
          <w:szCs w:val="20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5"/>
        <w:gridCol w:w="2040"/>
        <w:gridCol w:w="1333"/>
        <w:gridCol w:w="1498"/>
        <w:gridCol w:w="1918"/>
        <w:gridCol w:w="1907"/>
        <w:gridCol w:w="1244"/>
        <w:gridCol w:w="1536"/>
      </w:tblGrid>
      <w:tr w:rsidR="00F94053" w:rsidTr="00BD27BB">
        <w:tc>
          <w:tcPr>
            <w:tcW w:w="1785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39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BD27BB"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1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7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390154">
        <w:trPr>
          <w:trHeight w:val="1104"/>
        </w:trPr>
        <w:tc>
          <w:tcPr>
            <w:tcW w:w="1785" w:type="dxa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Бабич </w:t>
            </w:r>
          </w:p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525" w:type="dxa"/>
          </w:tcPr>
          <w:p w:rsidR="00F94053" w:rsidRPr="00B071B7" w:rsidRDefault="00F9405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463248,02</w:t>
            </w:r>
          </w:p>
        </w:tc>
        <w:tc>
          <w:tcPr>
            <w:tcW w:w="2040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3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498" w:type="dxa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8" w:type="dxa"/>
          </w:tcPr>
          <w:p w:rsidR="00F94053" w:rsidRDefault="00F94053" w:rsidP="00F14917">
            <w:pPr>
              <w:jc w:val="center"/>
            </w:pPr>
            <w:r w:rsidRPr="00EF1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7" w:type="dxa"/>
          </w:tcPr>
          <w:p w:rsidR="00F94053" w:rsidRDefault="00F94053" w:rsidP="00F14917">
            <w:pPr>
              <w:jc w:val="center"/>
            </w:pPr>
            <w:r w:rsidRPr="00EF1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F94053" w:rsidRDefault="00F94053" w:rsidP="00F14917">
            <w:pPr>
              <w:jc w:val="center"/>
            </w:pPr>
            <w:r w:rsidRPr="00EF1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5"/>
        <w:gridCol w:w="2041"/>
        <w:gridCol w:w="1333"/>
        <w:gridCol w:w="1498"/>
        <w:gridCol w:w="1917"/>
        <w:gridCol w:w="1907"/>
        <w:gridCol w:w="1244"/>
        <w:gridCol w:w="1536"/>
      </w:tblGrid>
      <w:tr w:rsidR="00F94053" w:rsidTr="009A3E00">
        <w:tc>
          <w:tcPr>
            <w:tcW w:w="1785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D2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9A3E00"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17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7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9A3E00">
        <w:trPr>
          <w:trHeight w:val="1104"/>
        </w:trPr>
        <w:tc>
          <w:tcPr>
            <w:tcW w:w="1785" w:type="dxa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Чернякова Светлана Александровна</w:t>
            </w:r>
          </w:p>
        </w:tc>
        <w:tc>
          <w:tcPr>
            <w:tcW w:w="1525" w:type="dxa"/>
          </w:tcPr>
          <w:p w:rsidR="00F94053" w:rsidRPr="00B071B7" w:rsidRDefault="00F9405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421791,93</w:t>
            </w:r>
          </w:p>
        </w:tc>
        <w:tc>
          <w:tcPr>
            <w:tcW w:w="2041" w:type="dxa"/>
          </w:tcPr>
          <w:p w:rsidR="00F94053" w:rsidRDefault="00F94053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98" w:type="dxa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7" w:type="dxa"/>
          </w:tcPr>
          <w:p w:rsidR="00F94053" w:rsidRDefault="00F9405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7" w:type="dxa"/>
          </w:tcPr>
          <w:p w:rsidR="00F94053" w:rsidRDefault="00F9405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F94053" w:rsidRDefault="00F9405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</w:tcPr>
          <w:p w:rsidR="00F94053" w:rsidRDefault="00F9405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6"/>
        <w:gridCol w:w="1526"/>
        <w:gridCol w:w="2036"/>
        <w:gridCol w:w="1333"/>
        <w:gridCol w:w="1498"/>
        <w:gridCol w:w="1918"/>
        <w:gridCol w:w="1909"/>
        <w:gridCol w:w="1244"/>
        <w:gridCol w:w="1536"/>
      </w:tblGrid>
      <w:tr w:rsidR="00F94053" w:rsidTr="007B65E3">
        <w:tc>
          <w:tcPr>
            <w:tcW w:w="1786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11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85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89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F94053" w:rsidTr="007B65E3">
        <w:tc>
          <w:tcPr>
            <w:tcW w:w="1786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1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9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7B65E3">
        <w:trPr>
          <w:trHeight w:val="1104"/>
        </w:trPr>
        <w:tc>
          <w:tcPr>
            <w:tcW w:w="1786" w:type="dxa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Галина Александровна</w:t>
            </w:r>
          </w:p>
        </w:tc>
        <w:tc>
          <w:tcPr>
            <w:tcW w:w="1526" w:type="dxa"/>
          </w:tcPr>
          <w:p w:rsidR="00F94053" w:rsidRPr="00B071B7" w:rsidRDefault="00F9405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593281,98</w:t>
            </w:r>
          </w:p>
        </w:tc>
        <w:tc>
          <w:tcPr>
            <w:tcW w:w="2036" w:type="dxa"/>
          </w:tcPr>
          <w:p w:rsidR="00F94053" w:rsidRDefault="00F9405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</w:tcPr>
          <w:p w:rsidR="00F94053" w:rsidRDefault="00F9405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F94053" w:rsidRDefault="00F9405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8" w:type="dxa"/>
          </w:tcPr>
          <w:p w:rsidR="00F94053" w:rsidRDefault="00F9405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9" w:type="dxa"/>
          </w:tcPr>
          <w:p w:rsidR="00F94053" w:rsidRDefault="00F94053" w:rsidP="006D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36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8"/>
        <w:gridCol w:w="1523"/>
        <w:gridCol w:w="2040"/>
        <w:gridCol w:w="1329"/>
        <w:gridCol w:w="1496"/>
        <w:gridCol w:w="1969"/>
        <w:gridCol w:w="1897"/>
        <w:gridCol w:w="1241"/>
        <w:gridCol w:w="1533"/>
      </w:tblGrid>
      <w:tr w:rsidR="00F94053" w:rsidTr="00064F8D">
        <w:tc>
          <w:tcPr>
            <w:tcW w:w="1758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07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4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064F8D"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2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6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97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1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3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064F8D">
        <w:trPr>
          <w:trHeight w:val="1104"/>
        </w:trPr>
        <w:tc>
          <w:tcPr>
            <w:tcW w:w="1758" w:type="dxa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Моргулец Оксана Николаевна</w:t>
            </w:r>
          </w:p>
        </w:tc>
        <w:tc>
          <w:tcPr>
            <w:tcW w:w="1523" w:type="dxa"/>
          </w:tcPr>
          <w:p w:rsidR="00F94053" w:rsidRPr="00B071B7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684981,59</w:t>
            </w:r>
          </w:p>
        </w:tc>
        <w:tc>
          <w:tcPr>
            <w:tcW w:w="2040" w:type="dxa"/>
          </w:tcPr>
          <w:p w:rsidR="00F94053" w:rsidRDefault="00F94053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F94053" w:rsidRDefault="00F94053" w:rsidP="0050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496" w:type="dxa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94053" w:rsidRDefault="00F94053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7" w:type="dxa"/>
          </w:tcPr>
          <w:p w:rsidR="00F94053" w:rsidRDefault="00F94053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</w:tcPr>
          <w:p w:rsidR="00F94053" w:rsidRDefault="00F94053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3" w:type="dxa"/>
          </w:tcPr>
          <w:p w:rsidR="00F94053" w:rsidRDefault="00F94053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4053" w:rsidRPr="00604BA3" w:rsidTr="00064F8D">
        <w:trPr>
          <w:trHeight w:val="804"/>
        </w:trPr>
        <w:tc>
          <w:tcPr>
            <w:tcW w:w="1758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23" w:type="dxa"/>
            <w:vMerge w:val="restart"/>
          </w:tcPr>
          <w:p w:rsidR="00F94053" w:rsidRPr="00B071B7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vMerge w:val="restart"/>
          </w:tcPr>
          <w:p w:rsidR="00F94053" w:rsidRDefault="00F94053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53" w:rsidRDefault="00F94053" w:rsidP="002B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F94053" w:rsidRDefault="00F94053" w:rsidP="002B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496" w:type="dxa"/>
            <w:vMerge w:val="restart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94053" w:rsidRPr="002B69BD" w:rsidRDefault="00F94053" w:rsidP="00A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94053" w:rsidRPr="002B69BD" w:rsidRDefault="00F94053" w:rsidP="00BD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222222"/>
                <w:spacing w:val="12"/>
                <w:lang w:val="en-US"/>
              </w:rPr>
              <w:t>TOYOTA</w:t>
            </w:r>
            <w:r w:rsidRPr="00064F8D">
              <w:rPr>
                <w:rFonts w:ascii="Times New Roman" w:hAnsi="Times New Roman" w:cs="Times New Roman"/>
                <w:caps/>
                <w:color w:val="222222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222222"/>
                <w:spacing w:val="12"/>
                <w:lang w:val="en-US"/>
              </w:rPr>
              <w:t>PREMIO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4053" w:rsidRDefault="00F94053" w:rsidP="0006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53" w:rsidRDefault="00F94053" w:rsidP="0006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F94053" w:rsidRPr="002B69BD" w:rsidRDefault="00F94053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D25">
              <w:rPr>
                <w:rFonts w:ascii="Times New Roman" w:hAnsi="Times New Roman" w:cs="Times New Roman"/>
                <w:caps/>
                <w:color w:val="222222"/>
                <w:spacing w:val="12"/>
              </w:rPr>
              <w:t>Mitsubishi Canter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97" w:type="dxa"/>
          </w:tcPr>
          <w:p w:rsidR="00F94053" w:rsidRDefault="00F94053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4053" w:rsidRDefault="00F94053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4053" w:rsidRDefault="00F94053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533" w:type="dxa"/>
          </w:tcPr>
          <w:p w:rsidR="00F94053" w:rsidRDefault="00F94053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4053" w:rsidRPr="00604BA3" w:rsidTr="00637FDB">
        <w:trPr>
          <w:trHeight w:val="517"/>
        </w:trPr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94053" w:rsidRDefault="00F94053" w:rsidP="00FC1F5C">
            <w:pPr>
              <w:jc w:val="center"/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F94053" w:rsidRDefault="00F94053" w:rsidP="002B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94053" w:rsidRDefault="00F94053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vMerge w:val="restart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F008AF">
        <w:trPr>
          <w:trHeight w:val="1102"/>
        </w:trPr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9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96" w:type="dxa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F008AF">
        <w:trPr>
          <w:trHeight w:val="1102"/>
        </w:trPr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053" w:rsidRDefault="00F94053" w:rsidP="0043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29" w:type="dxa"/>
          </w:tcPr>
          <w:p w:rsidR="00F9405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6" w:type="dxa"/>
          </w:tcPr>
          <w:p w:rsidR="00F94053" w:rsidRPr="00604BA3" w:rsidRDefault="00F9405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 период с 1 января по 31 декабря 2017 года 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8"/>
        <w:gridCol w:w="1525"/>
        <w:gridCol w:w="2046"/>
        <w:gridCol w:w="1333"/>
        <w:gridCol w:w="1498"/>
        <w:gridCol w:w="1969"/>
        <w:gridCol w:w="1878"/>
        <w:gridCol w:w="1243"/>
        <w:gridCol w:w="1536"/>
      </w:tblGrid>
      <w:tr w:rsidR="00F94053" w:rsidTr="00881F76">
        <w:tc>
          <w:tcPr>
            <w:tcW w:w="1758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A9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881F76"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8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881F76">
        <w:trPr>
          <w:trHeight w:val="1104"/>
        </w:trPr>
        <w:tc>
          <w:tcPr>
            <w:tcW w:w="1758" w:type="dxa"/>
            <w:vMerge w:val="restart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Журавлёва Ольга Сергеевна</w:t>
            </w:r>
          </w:p>
        </w:tc>
        <w:tc>
          <w:tcPr>
            <w:tcW w:w="1525" w:type="dxa"/>
            <w:vMerge w:val="restart"/>
          </w:tcPr>
          <w:p w:rsidR="00F94053" w:rsidRPr="00604BA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385967,44</w:t>
            </w:r>
          </w:p>
        </w:tc>
        <w:tc>
          <w:tcPr>
            <w:tcW w:w="2046" w:type="dxa"/>
          </w:tcPr>
          <w:p w:rsidR="00F94053" w:rsidRDefault="00F94053" w:rsidP="00F8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98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94053" w:rsidRDefault="00F94053" w:rsidP="00A6621B">
            <w:pPr>
              <w:jc w:val="center"/>
            </w:pPr>
            <w:r w:rsidRPr="00AC61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 w:val="restart"/>
          </w:tcPr>
          <w:p w:rsidR="00F94053" w:rsidRDefault="00F94053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4053" w:rsidRPr="008C032E" w:rsidRDefault="00F94053" w:rsidP="005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</w:tc>
        <w:tc>
          <w:tcPr>
            <w:tcW w:w="1243" w:type="dxa"/>
            <w:vMerge w:val="restart"/>
          </w:tcPr>
          <w:p w:rsidR="00F94053" w:rsidRPr="008C032E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36" w:type="dxa"/>
            <w:vMerge w:val="restart"/>
          </w:tcPr>
          <w:p w:rsidR="00F94053" w:rsidRPr="004622E4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4053" w:rsidRPr="00604BA3" w:rsidTr="00450AA4">
        <w:trPr>
          <w:trHeight w:val="555"/>
        </w:trPr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94053" w:rsidRPr="00604BA3" w:rsidRDefault="00F94053" w:rsidP="0045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)</w:t>
            </w:r>
          </w:p>
        </w:tc>
        <w:tc>
          <w:tcPr>
            <w:tcW w:w="1333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98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A6621B">
            <w:pPr>
              <w:jc w:val="center"/>
            </w:pPr>
          </w:p>
        </w:tc>
        <w:tc>
          <w:tcPr>
            <w:tcW w:w="1878" w:type="dxa"/>
            <w:vMerge/>
          </w:tcPr>
          <w:p w:rsidR="00F94053" w:rsidRPr="00323E25" w:rsidRDefault="00F94053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881F76">
        <w:trPr>
          <w:trHeight w:val="555"/>
        </w:trPr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94053" w:rsidRPr="00604BA3" w:rsidRDefault="00F9405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 (собственность)</w:t>
            </w:r>
          </w:p>
        </w:tc>
        <w:tc>
          <w:tcPr>
            <w:tcW w:w="1333" w:type="dxa"/>
          </w:tcPr>
          <w:p w:rsidR="00F94053" w:rsidRDefault="00F9405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98" w:type="dxa"/>
          </w:tcPr>
          <w:p w:rsidR="00F94053" w:rsidRPr="00604BA3" w:rsidRDefault="00F9405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F94053" w:rsidRPr="00323E25" w:rsidRDefault="00F94053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881F76">
        <w:trPr>
          <w:trHeight w:val="1104"/>
        </w:trPr>
        <w:tc>
          <w:tcPr>
            <w:tcW w:w="1758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874217,29</w:t>
            </w:r>
          </w:p>
        </w:tc>
        <w:tc>
          <w:tcPr>
            <w:tcW w:w="2046" w:type="dxa"/>
          </w:tcPr>
          <w:p w:rsidR="00F94053" w:rsidRPr="00604BA3" w:rsidRDefault="00F94053" w:rsidP="00F8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498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F94053" w:rsidRPr="008C032E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4E">
              <w:rPr>
                <w:rFonts w:ascii="Times New Roman" w:hAnsi="Times New Roman" w:cs="Times New Roman"/>
              </w:rPr>
              <w:t>MITSUBISHI PAJERO MINI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8" w:type="dxa"/>
          </w:tcPr>
          <w:p w:rsidR="00F94053" w:rsidRPr="00323E25" w:rsidRDefault="00F94053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3" w:type="dxa"/>
          </w:tcPr>
          <w:p w:rsidR="00F94053" w:rsidRPr="008C032E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</w:t>
            </w:r>
          </w:p>
        </w:tc>
        <w:tc>
          <w:tcPr>
            <w:tcW w:w="1536" w:type="dxa"/>
          </w:tcPr>
          <w:p w:rsidR="00F94053" w:rsidRPr="004622E4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4053" w:rsidRPr="00604BA3" w:rsidTr="00506D57">
        <w:trPr>
          <w:trHeight w:val="1945"/>
        </w:trPr>
        <w:tc>
          <w:tcPr>
            <w:tcW w:w="175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94053" w:rsidRPr="00604BA3" w:rsidRDefault="00F9405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)</w:t>
            </w:r>
          </w:p>
        </w:tc>
        <w:tc>
          <w:tcPr>
            <w:tcW w:w="1333" w:type="dxa"/>
          </w:tcPr>
          <w:p w:rsidR="00F94053" w:rsidRDefault="00F9405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98" w:type="dxa"/>
          </w:tcPr>
          <w:p w:rsidR="00F94053" w:rsidRPr="00604BA3" w:rsidRDefault="00F9405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94053" w:rsidRDefault="00F94053" w:rsidP="008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УАЗ 3452Д (индивидуальная</w:t>
            </w:r>
          </w:p>
          <w:p w:rsidR="00F94053" w:rsidRDefault="00F94053" w:rsidP="008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78" w:type="dxa"/>
          </w:tcPr>
          <w:p w:rsidR="00F94053" w:rsidRPr="00323E25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23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053" w:rsidRPr="00323E25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F94053" w:rsidRDefault="00F94053" w:rsidP="0044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36" w:type="dxa"/>
          </w:tcPr>
          <w:p w:rsidR="00F94053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4053" w:rsidRPr="00604BA3" w:rsidTr="00881F76">
        <w:trPr>
          <w:trHeight w:val="1104"/>
        </w:trPr>
        <w:tc>
          <w:tcPr>
            <w:tcW w:w="1758" w:type="dxa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5" w:type="dxa"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6" w:type="dxa"/>
          </w:tcPr>
          <w:p w:rsidR="00F9405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F94053" w:rsidRPr="00323E25" w:rsidRDefault="00F94053" w:rsidP="008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F94053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36" w:type="dxa"/>
          </w:tcPr>
          <w:p w:rsidR="00F94053" w:rsidRDefault="00F9405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3"/>
        <w:gridCol w:w="1509"/>
        <w:gridCol w:w="2024"/>
        <w:gridCol w:w="1305"/>
        <w:gridCol w:w="1485"/>
        <w:gridCol w:w="1969"/>
        <w:gridCol w:w="2056"/>
        <w:gridCol w:w="1227"/>
        <w:gridCol w:w="1518"/>
      </w:tblGrid>
      <w:tr w:rsidR="00F94053" w:rsidTr="00501BDE">
        <w:tc>
          <w:tcPr>
            <w:tcW w:w="1693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41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83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501BDE">
        <w:tc>
          <w:tcPr>
            <w:tcW w:w="1693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05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85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05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27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18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501BDE">
        <w:trPr>
          <w:trHeight w:val="1104"/>
        </w:trPr>
        <w:tc>
          <w:tcPr>
            <w:tcW w:w="1693" w:type="dxa"/>
            <w:vMerge w:val="restart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Наталья Сергеевна</w:t>
            </w:r>
          </w:p>
        </w:tc>
        <w:tc>
          <w:tcPr>
            <w:tcW w:w="1509" w:type="dxa"/>
            <w:vMerge w:val="restart"/>
          </w:tcPr>
          <w:p w:rsidR="00F94053" w:rsidRPr="00604BA3" w:rsidRDefault="00F94053" w:rsidP="003A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460375,11</w:t>
            </w:r>
          </w:p>
        </w:tc>
        <w:tc>
          <w:tcPr>
            <w:tcW w:w="2024" w:type="dxa"/>
          </w:tcPr>
          <w:p w:rsidR="00F94053" w:rsidRDefault="00F9405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85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94053" w:rsidRDefault="00F9405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vMerge w:val="restart"/>
          </w:tcPr>
          <w:p w:rsidR="00F94053" w:rsidRDefault="00F9405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F94053" w:rsidRDefault="00F9405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8" w:type="dxa"/>
            <w:vMerge w:val="restart"/>
          </w:tcPr>
          <w:p w:rsidR="00F94053" w:rsidRDefault="00F9405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4053" w:rsidRPr="00604BA3" w:rsidTr="00501BDE">
        <w:trPr>
          <w:trHeight w:val="547"/>
        </w:trPr>
        <w:tc>
          <w:tcPr>
            <w:tcW w:w="1693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4053" w:rsidRPr="00604BA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85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Pr="0065162C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F94053" w:rsidRPr="0065162C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F94053" w:rsidRPr="004622E4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vMerge/>
          </w:tcPr>
          <w:p w:rsidR="00F94053" w:rsidRPr="004622E4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4053" w:rsidRPr="00604BA3" w:rsidTr="00501BDE">
        <w:trPr>
          <w:trHeight w:val="413"/>
        </w:trPr>
        <w:tc>
          <w:tcPr>
            <w:tcW w:w="1693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4053" w:rsidRPr="00604BA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05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85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Pr="0065162C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F94053" w:rsidRPr="0065162C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4053" w:rsidRPr="00604BA3" w:rsidTr="00501BDE">
        <w:trPr>
          <w:trHeight w:val="412"/>
        </w:trPr>
        <w:tc>
          <w:tcPr>
            <w:tcW w:w="1693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405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(индивидуальная собственность)</w:t>
            </w:r>
          </w:p>
        </w:tc>
        <w:tc>
          <w:tcPr>
            <w:tcW w:w="1305" w:type="dxa"/>
          </w:tcPr>
          <w:p w:rsidR="00F94053" w:rsidRDefault="00F94053" w:rsidP="00EC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85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3"/>
        <w:gridCol w:w="1524"/>
        <w:gridCol w:w="2046"/>
        <w:gridCol w:w="1332"/>
        <w:gridCol w:w="1498"/>
        <w:gridCol w:w="1969"/>
        <w:gridCol w:w="1876"/>
        <w:gridCol w:w="1243"/>
        <w:gridCol w:w="1535"/>
      </w:tblGrid>
      <w:tr w:rsidR="00F94053" w:rsidTr="003B3924">
        <w:tc>
          <w:tcPr>
            <w:tcW w:w="1763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24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3B3924">
        <w:tc>
          <w:tcPr>
            <w:tcW w:w="1763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2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5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3B3924">
        <w:trPr>
          <w:trHeight w:val="1104"/>
        </w:trPr>
        <w:tc>
          <w:tcPr>
            <w:tcW w:w="1763" w:type="dxa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Гречкина Лилия Николаевна</w:t>
            </w:r>
          </w:p>
        </w:tc>
        <w:tc>
          <w:tcPr>
            <w:tcW w:w="1524" w:type="dxa"/>
          </w:tcPr>
          <w:p w:rsidR="00F94053" w:rsidRPr="00604BA3" w:rsidRDefault="00F94053" w:rsidP="00A5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672828,52</w:t>
            </w:r>
          </w:p>
        </w:tc>
        <w:tc>
          <w:tcPr>
            <w:tcW w:w="2046" w:type="dxa"/>
          </w:tcPr>
          <w:p w:rsidR="00F94053" w:rsidRDefault="00F94053" w:rsidP="008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98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94053" w:rsidRDefault="00F9405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F94053" w:rsidRDefault="00F9405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F94053" w:rsidRDefault="00F9405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</w:tcPr>
          <w:p w:rsidR="00F94053" w:rsidRDefault="00F9405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8"/>
        <w:gridCol w:w="1452"/>
        <w:gridCol w:w="1969"/>
        <w:gridCol w:w="1204"/>
        <w:gridCol w:w="1436"/>
        <w:gridCol w:w="2502"/>
        <w:gridCol w:w="1987"/>
        <w:gridCol w:w="1166"/>
        <w:gridCol w:w="1452"/>
      </w:tblGrid>
      <w:tr w:rsidR="00F94053" w:rsidTr="004B1663">
        <w:tc>
          <w:tcPr>
            <w:tcW w:w="1618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95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11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C46815">
        <w:trPr>
          <w:trHeight w:val="856"/>
        </w:trPr>
        <w:tc>
          <w:tcPr>
            <w:tcW w:w="161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04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36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02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7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66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52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4B1663">
        <w:trPr>
          <w:trHeight w:val="555"/>
        </w:trPr>
        <w:tc>
          <w:tcPr>
            <w:tcW w:w="1618" w:type="dxa"/>
            <w:vMerge w:val="restart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Игнатенко Елена Анатольевна</w:t>
            </w:r>
          </w:p>
        </w:tc>
        <w:tc>
          <w:tcPr>
            <w:tcW w:w="1452" w:type="dxa"/>
            <w:vMerge w:val="restart"/>
          </w:tcPr>
          <w:p w:rsidR="00F94053" w:rsidRPr="00604BA3" w:rsidRDefault="00F94053" w:rsidP="00D81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446918,97</w:t>
            </w:r>
          </w:p>
        </w:tc>
        <w:tc>
          <w:tcPr>
            <w:tcW w:w="1969" w:type="dxa"/>
          </w:tcPr>
          <w:p w:rsidR="00F94053" w:rsidRDefault="00F9405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36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02" w:type="dxa"/>
            <w:vMerge w:val="restart"/>
          </w:tcPr>
          <w:p w:rsidR="00F94053" w:rsidRPr="008C0797" w:rsidRDefault="00F94053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C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</w:p>
          <w:p w:rsidR="00F94053" w:rsidRPr="00026108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7" w:type="dxa"/>
            <w:vMerge w:val="restart"/>
          </w:tcPr>
          <w:p w:rsidR="00F94053" w:rsidRDefault="00F94053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F94053" w:rsidRDefault="00F94053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F94053" w:rsidRDefault="00F94053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4053" w:rsidRPr="00604BA3" w:rsidTr="004B1663">
        <w:trPr>
          <w:trHeight w:val="555"/>
        </w:trPr>
        <w:tc>
          <w:tcPr>
            <w:tcW w:w="1618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94053" w:rsidRPr="00604BA3" w:rsidRDefault="00F9405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04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6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02" w:type="dxa"/>
            <w:vMerge/>
          </w:tcPr>
          <w:p w:rsidR="00F94053" w:rsidRDefault="00F94053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F94053" w:rsidRDefault="00F94053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Merge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3C0528">
        <w:trPr>
          <w:trHeight w:val="555"/>
        </w:trPr>
        <w:tc>
          <w:tcPr>
            <w:tcW w:w="3070" w:type="dxa"/>
            <w:gridSpan w:val="2"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94053" w:rsidRDefault="00F9405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053" w:rsidRDefault="00F9405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F94053" w:rsidRDefault="00F9405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04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6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02" w:type="dxa"/>
            <w:vMerge/>
          </w:tcPr>
          <w:p w:rsidR="00F94053" w:rsidRDefault="00F94053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F94053" w:rsidRDefault="00F94053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Merge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F94053" w:rsidTr="00E77550">
        <w:tc>
          <w:tcPr>
            <w:tcW w:w="1785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Default="00F94053" w:rsidP="001B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</w:t>
            </w:r>
          </w:p>
          <w:p w:rsidR="00F94053" w:rsidRPr="0021511D" w:rsidRDefault="00F94053" w:rsidP="00E07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57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E77550"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E77550">
        <w:trPr>
          <w:trHeight w:val="1104"/>
        </w:trPr>
        <w:tc>
          <w:tcPr>
            <w:tcW w:w="1785" w:type="dxa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Скрябина Любовь Николаевна</w:t>
            </w:r>
          </w:p>
        </w:tc>
        <w:tc>
          <w:tcPr>
            <w:tcW w:w="1533" w:type="dxa"/>
          </w:tcPr>
          <w:p w:rsidR="00F94053" w:rsidRPr="00604BA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783105,80</w:t>
            </w:r>
          </w:p>
        </w:tc>
        <w:tc>
          <w:tcPr>
            <w:tcW w:w="2051" w:type="dxa"/>
          </w:tcPr>
          <w:p w:rsidR="00F9405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05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F94053" w:rsidRDefault="00F94053" w:rsidP="00AE2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F94053" w:rsidTr="00E77550">
        <w:tc>
          <w:tcPr>
            <w:tcW w:w="1785" w:type="dxa"/>
            <w:vMerge w:val="restart"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F94053" w:rsidRPr="0021511D" w:rsidRDefault="00F94053" w:rsidP="00C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Tr="00E77550"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F94053" w:rsidRPr="0021511D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F94053" w:rsidRPr="0021511D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94053" w:rsidRPr="00604BA3" w:rsidTr="00A12F45">
        <w:trPr>
          <w:trHeight w:val="555"/>
        </w:trPr>
        <w:tc>
          <w:tcPr>
            <w:tcW w:w="1785" w:type="dxa"/>
            <w:vMerge w:val="restart"/>
          </w:tcPr>
          <w:p w:rsidR="00F94053" w:rsidRPr="00604BA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Ольга Васильевна</w:t>
            </w:r>
          </w:p>
        </w:tc>
        <w:tc>
          <w:tcPr>
            <w:tcW w:w="1533" w:type="dxa"/>
            <w:vMerge w:val="restart"/>
          </w:tcPr>
          <w:p w:rsidR="00F94053" w:rsidRPr="00604BA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975247,06</w:t>
            </w:r>
          </w:p>
        </w:tc>
        <w:tc>
          <w:tcPr>
            <w:tcW w:w="2051" w:type="dxa"/>
          </w:tcPr>
          <w:p w:rsidR="00F9405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05" w:type="dxa"/>
          </w:tcPr>
          <w:p w:rsidR="00F94053" w:rsidRPr="00604BA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F94053" w:rsidRDefault="00F94053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  <w:vMerge w:val="restart"/>
          </w:tcPr>
          <w:p w:rsidR="00F94053" w:rsidRDefault="00F94053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  <w:vMerge w:val="restart"/>
          </w:tcPr>
          <w:p w:rsidR="00F94053" w:rsidRDefault="00F94053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vMerge w:val="restart"/>
          </w:tcPr>
          <w:p w:rsidR="00F94053" w:rsidRDefault="00F94053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4053" w:rsidRPr="00604BA3" w:rsidTr="00A12F45">
        <w:trPr>
          <w:trHeight w:val="555"/>
        </w:trPr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F94053" w:rsidRPr="00604BA3" w:rsidRDefault="00F94053" w:rsidP="00C4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(индивидуальная собственность)</w:t>
            </w:r>
          </w:p>
        </w:tc>
        <w:tc>
          <w:tcPr>
            <w:tcW w:w="1347" w:type="dxa"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05" w:type="dxa"/>
          </w:tcPr>
          <w:p w:rsidR="00F94053" w:rsidRPr="00604BA3" w:rsidRDefault="00F94053" w:rsidP="00A1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A12F45">
        <w:trPr>
          <w:trHeight w:val="278"/>
        </w:trPr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F94053" w:rsidRDefault="00F94053" w:rsidP="0037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47" w:type="dxa"/>
          </w:tcPr>
          <w:p w:rsidR="00F94053" w:rsidRDefault="00F94053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505" w:type="dxa"/>
          </w:tcPr>
          <w:p w:rsidR="00F94053" w:rsidRDefault="00F9405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53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A12F45">
        <w:trPr>
          <w:trHeight w:val="413"/>
        </w:trPr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F9405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47" w:type="dxa"/>
          </w:tcPr>
          <w:p w:rsidR="00F94053" w:rsidRDefault="00F94053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05" w:type="dxa"/>
          </w:tcPr>
          <w:p w:rsidR="00F94053" w:rsidRDefault="00F9405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53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53" w:rsidRPr="00604BA3" w:rsidTr="00E77550">
        <w:trPr>
          <w:trHeight w:val="412"/>
        </w:trPr>
        <w:tc>
          <w:tcPr>
            <w:tcW w:w="1785" w:type="dxa"/>
            <w:vMerge/>
          </w:tcPr>
          <w:p w:rsidR="00F94053" w:rsidRDefault="00F9405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94053" w:rsidRDefault="00F9405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F94053" w:rsidRDefault="00F9405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47" w:type="dxa"/>
          </w:tcPr>
          <w:p w:rsidR="00F94053" w:rsidRDefault="00F94053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05" w:type="dxa"/>
          </w:tcPr>
          <w:p w:rsidR="00F94053" w:rsidRPr="00675303" w:rsidRDefault="00F9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85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F94053" w:rsidRDefault="00F9405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Default="00F94053" w:rsidP="0021511D">
      <w:pPr>
        <w:spacing w:after="0"/>
        <w:rPr>
          <w:sz w:val="28"/>
          <w:u w:val="single"/>
        </w:rPr>
      </w:pPr>
    </w:p>
    <w:p w:rsidR="00F94053" w:rsidRPr="00A87358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отдела ЗАГС по Бурейскому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520"/>
        <w:gridCol w:w="2041"/>
        <w:gridCol w:w="1324"/>
        <w:gridCol w:w="1494"/>
        <w:gridCol w:w="1969"/>
        <w:gridCol w:w="1909"/>
        <w:gridCol w:w="1235"/>
        <w:gridCol w:w="1527"/>
      </w:tblGrid>
      <w:tr w:rsidR="00F94053" w:rsidRPr="009759A4" w:rsidTr="00535A4E">
        <w:tc>
          <w:tcPr>
            <w:tcW w:w="1767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0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F94053" w:rsidRPr="009759A4" w:rsidRDefault="00F94053" w:rsidP="00F511B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28" w:type="dxa"/>
            <w:gridSpan w:val="4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RPr="009759A4" w:rsidTr="00535A4E">
        <w:tc>
          <w:tcPr>
            <w:tcW w:w="1767" w:type="dxa"/>
            <w:vMerge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0" w:type="dxa"/>
            <w:vMerge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24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4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09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235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527" w:type="dxa"/>
          </w:tcPr>
          <w:p w:rsidR="00F94053" w:rsidRPr="0021511D" w:rsidRDefault="00F94053" w:rsidP="000D28C8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F94053" w:rsidRPr="0021511D" w:rsidRDefault="00F94053" w:rsidP="000D28C8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расположе-</w:t>
            </w:r>
          </w:p>
          <w:p w:rsidR="00F94053" w:rsidRPr="009759A4" w:rsidRDefault="00F94053" w:rsidP="000D28C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ния</w:t>
            </w:r>
          </w:p>
        </w:tc>
      </w:tr>
      <w:tr w:rsidR="00F94053" w:rsidRPr="009759A4" w:rsidTr="00535A4E">
        <w:trPr>
          <w:trHeight w:val="1104"/>
        </w:trPr>
        <w:tc>
          <w:tcPr>
            <w:tcW w:w="1767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Самоловских Нина Ивановна</w:t>
            </w:r>
          </w:p>
        </w:tc>
        <w:tc>
          <w:tcPr>
            <w:tcW w:w="1520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701442,45</w:t>
            </w:r>
          </w:p>
        </w:tc>
        <w:tc>
          <w:tcPr>
            <w:tcW w:w="2041" w:type="dxa"/>
          </w:tcPr>
          <w:p w:rsidR="00F94053" w:rsidRDefault="00F94053" w:rsidP="00535A4E">
            <w:pPr>
              <w:jc w:val="center"/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</w:tcPr>
          <w:p w:rsidR="00F94053" w:rsidRPr="00EC2FA5" w:rsidRDefault="00F94053" w:rsidP="00535A4E">
            <w:pPr>
              <w:jc w:val="center"/>
            </w:pPr>
            <w:r w:rsidRPr="00EC2FA5">
              <w:t>43,9</w:t>
            </w:r>
          </w:p>
        </w:tc>
        <w:tc>
          <w:tcPr>
            <w:tcW w:w="1494" w:type="dxa"/>
          </w:tcPr>
          <w:p w:rsidR="00F94053" w:rsidRPr="00F511B5" w:rsidRDefault="00F94053" w:rsidP="00535A4E">
            <w:pPr>
              <w:jc w:val="center"/>
            </w:pPr>
            <w:r w:rsidRPr="00F511B5">
              <w:t>Россия</w:t>
            </w:r>
          </w:p>
        </w:tc>
        <w:tc>
          <w:tcPr>
            <w:tcW w:w="1969" w:type="dxa"/>
          </w:tcPr>
          <w:p w:rsidR="00F94053" w:rsidRDefault="00F94053" w:rsidP="00535A4E">
            <w:pPr>
              <w:jc w:val="center"/>
            </w:pPr>
            <w:r w:rsidRPr="007D2BC8">
              <w:rPr>
                <w:szCs w:val="24"/>
              </w:rPr>
              <w:t>нет</w:t>
            </w:r>
          </w:p>
        </w:tc>
        <w:tc>
          <w:tcPr>
            <w:tcW w:w="1909" w:type="dxa"/>
          </w:tcPr>
          <w:p w:rsidR="00F94053" w:rsidRPr="009759A4" w:rsidRDefault="00F94053" w:rsidP="00C1577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F94053" w:rsidRPr="009759A4" w:rsidRDefault="00F94053" w:rsidP="008479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27" w:type="dxa"/>
          </w:tcPr>
          <w:p w:rsidR="00F94053" w:rsidRPr="009759A4" w:rsidRDefault="00F94053" w:rsidP="000C07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F94053" w:rsidRPr="009759A4" w:rsidTr="00535A4E">
        <w:trPr>
          <w:trHeight w:val="1104"/>
        </w:trPr>
        <w:tc>
          <w:tcPr>
            <w:tcW w:w="1767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0" w:type="dxa"/>
            <w:vMerge w:val="restart"/>
          </w:tcPr>
          <w:p w:rsidR="00F94053" w:rsidRPr="009759A4" w:rsidRDefault="00F94053" w:rsidP="00300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760614,61</w:t>
            </w:r>
          </w:p>
        </w:tc>
        <w:tc>
          <w:tcPr>
            <w:tcW w:w="2041" w:type="dxa"/>
          </w:tcPr>
          <w:p w:rsidR="00F94053" w:rsidRPr="009759A4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</w:tcPr>
          <w:p w:rsidR="00F94053" w:rsidRPr="009759A4" w:rsidRDefault="00F94053" w:rsidP="000660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494" w:type="dxa"/>
          </w:tcPr>
          <w:p w:rsidR="00F94053" w:rsidRPr="009759A4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94053" w:rsidRPr="002F3B4D" w:rsidRDefault="00F94053" w:rsidP="002F3B4D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  <w:r w:rsidRPr="002F3B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HONDA</w:t>
            </w:r>
            <w:r w:rsidRPr="002F3B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FIT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F94053" w:rsidRDefault="00F94053" w:rsidP="008479C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szCs w:val="24"/>
              </w:rPr>
              <w:lastRenderedPageBreak/>
              <w:t>а/м легковой</w:t>
            </w:r>
            <w:r w:rsidRPr="002F3B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SUZUKI</w:t>
            </w:r>
            <w:r w:rsidRPr="008479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ESCUDO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909" w:type="dxa"/>
            <w:vMerge w:val="restart"/>
          </w:tcPr>
          <w:p w:rsidR="00F94053" w:rsidRDefault="00F94053" w:rsidP="00535A4E">
            <w:pPr>
              <w:jc w:val="center"/>
            </w:pPr>
            <w:r w:rsidRPr="005D4FC2">
              <w:rPr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vMerge w:val="restart"/>
          </w:tcPr>
          <w:p w:rsidR="00F94053" w:rsidRDefault="00F94053" w:rsidP="00535A4E">
            <w:pPr>
              <w:jc w:val="center"/>
            </w:pPr>
            <w:r w:rsidRPr="005D4FC2">
              <w:rPr>
                <w:szCs w:val="24"/>
              </w:rPr>
              <w:t>нет</w:t>
            </w:r>
          </w:p>
        </w:tc>
        <w:tc>
          <w:tcPr>
            <w:tcW w:w="1527" w:type="dxa"/>
            <w:vMerge w:val="restart"/>
          </w:tcPr>
          <w:p w:rsidR="00F94053" w:rsidRDefault="00F94053" w:rsidP="00535A4E">
            <w:pPr>
              <w:jc w:val="center"/>
            </w:pPr>
            <w:r w:rsidRPr="005D4FC2">
              <w:rPr>
                <w:szCs w:val="24"/>
              </w:rPr>
              <w:t>нет</w:t>
            </w:r>
          </w:p>
        </w:tc>
      </w:tr>
      <w:tr w:rsidR="00F94053" w:rsidRPr="009759A4" w:rsidTr="00535A4E">
        <w:trPr>
          <w:trHeight w:val="555"/>
        </w:trPr>
        <w:tc>
          <w:tcPr>
            <w:tcW w:w="1767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</w:tcPr>
          <w:p w:rsidR="00F94053" w:rsidRDefault="00F94053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</w:tcPr>
          <w:p w:rsidR="00F94053" w:rsidRDefault="00F94053" w:rsidP="008479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494" w:type="dxa"/>
          </w:tcPr>
          <w:p w:rsidR="00F94053" w:rsidRDefault="00F94053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Pr="002F3B4D" w:rsidRDefault="00F94053" w:rsidP="008479CF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vMerge/>
          </w:tcPr>
          <w:p w:rsidR="00F94053" w:rsidRPr="00C752E8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5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94053" w:rsidRPr="009759A4" w:rsidTr="00535A4E">
        <w:trPr>
          <w:trHeight w:val="555"/>
        </w:trPr>
        <w:tc>
          <w:tcPr>
            <w:tcW w:w="1767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</w:tcPr>
          <w:p w:rsidR="00F94053" w:rsidRDefault="00F94053" w:rsidP="002F3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24" w:type="dxa"/>
          </w:tcPr>
          <w:p w:rsidR="00F94053" w:rsidRDefault="00F94053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1033,0</w:t>
            </w:r>
          </w:p>
        </w:tc>
        <w:tc>
          <w:tcPr>
            <w:tcW w:w="1494" w:type="dxa"/>
          </w:tcPr>
          <w:p w:rsidR="00F94053" w:rsidRDefault="00F94053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8479CF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5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94053" w:rsidRPr="008479CF" w:rsidRDefault="00F94053" w:rsidP="00E66968">
      <w:pPr>
        <w:spacing w:after="0"/>
        <w:rPr>
          <w:sz w:val="28"/>
          <w:u w:val="single"/>
        </w:rPr>
      </w:pPr>
    </w:p>
    <w:p w:rsidR="00F94053" w:rsidRDefault="00F94053" w:rsidP="00E66968">
      <w:pPr>
        <w:spacing w:after="0"/>
        <w:rPr>
          <w:sz w:val="28"/>
          <w:u w:val="single"/>
        </w:rPr>
      </w:pPr>
    </w:p>
    <w:p w:rsidR="00F94053" w:rsidRPr="00A87358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Бурейскому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F94053" w:rsidRPr="00A87358" w:rsidRDefault="00F94053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F94053" w:rsidRDefault="00F94053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94053" w:rsidRDefault="00F94053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6"/>
        <w:gridCol w:w="1517"/>
        <w:gridCol w:w="2039"/>
        <w:gridCol w:w="1319"/>
        <w:gridCol w:w="1492"/>
        <w:gridCol w:w="1969"/>
        <w:gridCol w:w="1906"/>
        <w:gridCol w:w="1233"/>
        <w:gridCol w:w="1525"/>
      </w:tblGrid>
      <w:tr w:rsidR="00F94053" w:rsidRPr="009759A4" w:rsidTr="000F75CC">
        <w:tc>
          <w:tcPr>
            <w:tcW w:w="1786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17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F94053" w:rsidRPr="009759A4" w:rsidRDefault="00F94053" w:rsidP="00E9024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7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19" w:type="dxa"/>
            <w:gridSpan w:val="4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4" w:type="dxa"/>
            <w:gridSpan w:val="3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4053" w:rsidRPr="009759A4" w:rsidTr="000F75CC">
        <w:tc>
          <w:tcPr>
            <w:tcW w:w="1786" w:type="dxa"/>
            <w:vMerge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17" w:type="dxa"/>
            <w:vMerge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19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2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06" w:type="dxa"/>
          </w:tcPr>
          <w:p w:rsidR="00F94053" w:rsidRPr="009759A4" w:rsidRDefault="00F94053" w:rsidP="006F0F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33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525" w:type="dxa"/>
          </w:tcPr>
          <w:p w:rsidR="00F94053" w:rsidRPr="0021511D" w:rsidRDefault="00F94053" w:rsidP="006F0FD5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F94053" w:rsidRPr="0021511D" w:rsidRDefault="00F94053" w:rsidP="006F0FD5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расположе-</w:t>
            </w:r>
          </w:p>
          <w:p w:rsidR="00F94053" w:rsidRPr="009759A4" w:rsidRDefault="00F94053" w:rsidP="006F0FD5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ния</w:t>
            </w:r>
          </w:p>
        </w:tc>
      </w:tr>
      <w:tr w:rsidR="00F94053" w:rsidRPr="009759A4" w:rsidTr="000F75CC">
        <w:trPr>
          <w:trHeight w:val="1104"/>
        </w:trPr>
        <w:tc>
          <w:tcPr>
            <w:tcW w:w="1786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Кульмановская Татьяна Николаевна</w:t>
            </w:r>
          </w:p>
        </w:tc>
        <w:tc>
          <w:tcPr>
            <w:tcW w:w="1517" w:type="dxa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657034,25</w:t>
            </w:r>
          </w:p>
        </w:tc>
        <w:tc>
          <w:tcPr>
            <w:tcW w:w="2039" w:type="dxa"/>
          </w:tcPr>
          <w:p w:rsidR="00F94053" w:rsidRDefault="00F94053" w:rsidP="00AA0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1/2)</w:t>
            </w:r>
          </w:p>
        </w:tc>
        <w:tc>
          <w:tcPr>
            <w:tcW w:w="1319" w:type="dxa"/>
          </w:tcPr>
          <w:p w:rsidR="00F94053" w:rsidRDefault="00F94053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492" w:type="dxa"/>
          </w:tcPr>
          <w:p w:rsidR="00F94053" w:rsidRDefault="00F94053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F94053" w:rsidRPr="009759A4" w:rsidRDefault="00F94053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6" w:type="dxa"/>
          </w:tcPr>
          <w:p w:rsidR="00F94053" w:rsidRPr="009759A4" w:rsidRDefault="00F94053" w:rsidP="00270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3" w:type="dxa"/>
          </w:tcPr>
          <w:p w:rsidR="00F94053" w:rsidRPr="009759A4" w:rsidRDefault="00F94053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25" w:type="dxa"/>
          </w:tcPr>
          <w:p w:rsidR="00F94053" w:rsidRPr="009759A4" w:rsidRDefault="00F94053" w:rsidP="006F0F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4053" w:rsidRPr="009759A4" w:rsidTr="000F75CC">
        <w:trPr>
          <w:trHeight w:val="1104"/>
        </w:trPr>
        <w:tc>
          <w:tcPr>
            <w:tcW w:w="1786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17" w:type="dxa"/>
            <w:vMerge w:val="restart"/>
          </w:tcPr>
          <w:p w:rsidR="00F94053" w:rsidRPr="009759A4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1797910,35</w:t>
            </w:r>
          </w:p>
        </w:tc>
        <w:tc>
          <w:tcPr>
            <w:tcW w:w="2039" w:type="dxa"/>
          </w:tcPr>
          <w:p w:rsidR="00F94053" w:rsidRPr="009759A4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автостоянка закрытого типа (индивидуальная собственность)</w:t>
            </w:r>
          </w:p>
        </w:tc>
        <w:tc>
          <w:tcPr>
            <w:tcW w:w="1319" w:type="dxa"/>
          </w:tcPr>
          <w:p w:rsidR="00F94053" w:rsidRPr="009759A4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492" w:type="dxa"/>
          </w:tcPr>
          <w:p w:rsidR="00F94053" w:rsidRPr="009759A4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94053" w:rsidRPr="007035E7" w:rsidRDefault="00F94053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F94053" w:rsidRPr="00AA0D92" w:rsidRDefault="00F94053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AA0D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  <w:p w:rsidR="00F94053" w:rsidRPr="007035E7" w:rsidRDefault="00F94053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906" w:type="dxa"/>
            <w:vMerge w:val="restart"/>
          </w:tcPr>
          <w:p w:rsidR="00F94053" w:rsidRPr="006F0FD5" w:rsidRDefault="00F94053" w:rsidP="00270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3" w:type="dxa"/>
            <w:vMerge w:val="restart"/>
          </w:tcPr>
          <w:p w:rsidR="00F94053" w:rsidRPr="009759A4" w:rsidRDefault="00F94053" w:rsidP="00AA0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525" w:type="dxa"/>
            <w:vMerge w:val="restart"/>
          </w:tcPr>
          <w:p w:rsidR="00F94053" w:rsidRPr="009759A4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4053" w:rsidRPr="009759A4" w:rsidTr="000F75CC">
        <w:trPr>
          <w:trHeight w:val="1104"/>
        </w:trPr>
        <w:tc>
          <w:tcPr>
            <w:tcW w:w="1786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F94053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отдельно стоящий гараж</w:t>
            </w:r>
          </w:p>
          <w:p w:rsidR="00F94053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319" w:type="dxa"/>
          </w:tcPr>
          <w:p w:rsidR="00F94053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92" w:type="dxa"/>
          </w:tcPr>
          <w:p w:rsidR="00F94053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6" w:type="dxa"/>
            <w:vMerge/>
          </w:tcPr>
          <w:p w:rsidR="00F94053" w:rsidRDefault="00F94053" w:rsidP="00270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F94053" w:rsidRDefault="00F94053" w:rsidP="00AA0D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94053" w:rsidRPr="009759A4" w:rsidTr="000F75CC">
        <w:trPr>
          <w:trHeight w:val="1104"/>
        </w:trPr>
        <w:tc>
          <w:tcPr>
            <w:tcW w:w="1786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F94053" w:rsidRDefault="00F94053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F94053" w:rsidRDefault="00F94053" w:rsidP="00996D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отдельно стоящий гараж</w:t>
            </w:r>
          </w:p>
          <w:p w:rsidR="00F94053" w:rsidRDefault="00F94053" w:rsidP="00996D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319" w:type="dxa"/>
          </w:tcPr>
          <w:p w:rsidR="00F94053" w:rsidRDefault="00F94053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92" w:type="dxa"/>
          </w:tcPr>
          <w:p w:rsidR="00F94053" w:rsidRDefault="00F94053" w:rsidP="00996D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94053" w:rsidRDefault="00F94053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6" w:type="dxa"/>
            <w:vMerge/>
          </w:tcPr>
          <w:p w:rsidR="00F94053" w:rsidRDefault="00F94053" w:rsidP="00270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F94053" w:rsidRDefault="00F94053" w:rsidP="00AA0D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F94053" w:rsidRDefault="00F94053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94053" w:rsidRDefault="00F94053" w:rsidP="00E66968">
      <w:pPr>
        <w:spacing w:after="0"/>
        <w:rPr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550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34D9"/>
    <w:rsid w:val="00807380"/>
    <w:rsid w:val="008C09C5"/>
    <w:rsid w:val="0097184D"/>
    <w:rsid w:val="009F48C4"/>
    <w:rsid w:val="00A22E7B"/>
    <w:rsid w:val="00A23DD1"/>
    <w:rsid w:val="00BE110E"/>
    <w:rsid w:val="00C76735"/>
    <w:rsid w:val="00E4344F"/>
    <w:rsid w:val="00F32F49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63FFB15-55FA-458C-B9F8-ACE2485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434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62</Pages>
  <Words>10237</Words>
  <Characters>58353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2020-04-22T11:11:00Z</dcterms:modified>
</cp:coreProperties>
</file>