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7E" w:rsidRPr="00E12796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  </w:t>
      </w: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управления записи актов гражданского состояния Амурской области – начальника финансово-экономического отдела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22721D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737778">
        <w:trPr>
          <w:trHeight w:val="460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8"/>
              </w:rPr>
              <w:t>Чибисов Евгений Анатольевич</w:t>
            </w:r>
          </w:p>
        </w:tc>
        <w:tc>
          <w:tcPr>
            <w:tcW w:w="1559" w:type="dxa"/>
            <w:vMerge w:val="restart"/>
          </w:tcPr>
          <w:p w:rsidR="00696F7E" w:rsidRPr="00C016F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1263836,42</w:t>
            </w:r>
          </w:p>
        </w:tc>
        <w:tc>
          <w:tcPr>
            <w:tcW w:w="1559" w:type="dxa"/>
          </w:tcPr>
          <w:p w:rsidR="00696F7E" w:rsidRPr="00C016F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6F7E" w:rsidRPr="00C016F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1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696F7E" w:rsidRPr="00737778" w:rsidRDefault="00696F7E" w:rsidP="00A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а/м грузовой </w:t>
            </w:r>
            <w:r w:rsidRPr="00737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721" w:type="dxa"/>
            <w:vMerge w:val="restart"/>
          </w:tcPr>
          <w:p w:rsidR="00696F7E" w:rsidRPr="00F96606" w:rsidRDefault="00696F7E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96F7E" w:rsidRPr="00F96606" w:rsidRDefault="00696F7E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96F7E" w:rsidRPr="00F96606" w:rsidRDefault="00696F7E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22721D">
        <w:trPr>
          <w:trHeight w:val="460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Pr="00C016F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141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6F7E" w:rsidTr="0022721D">
        <w:trPr>
          <w:trHeight w:val="460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Pr="00C016F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ть)</w:t>
            </w:r>
          </w:p>
        </w:tc>
        <w:tc>
          <w:tcPr>
            <w:tcW w:w="1276" w:type="dxa"/>
          </w:tcPr>
          <w:p w:rsidR="00696F7E" w:rsidRPr="00393598" w:rsidRDefault="00696F7E" w:rsidP="00FA25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34+/-2</w:t>
            </w:r>
          </w:p>
        </w:tc>
        <w:tc>
          <w:tcPr>
            <w:tcW w:w="141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6F7E" w:rsidTr="0022721D">
        <w:trPr>
          <w:trHeight w:val="460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96F7E" w:rsidRDefault="00696F7E" w:rsidP="00FA25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6F7E" w:rsidTr="00F22BFD">
        <w:trPr>
          <w:trHeight w:val="645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823948,80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F7E" w:rsidRDefault="00696F7E" w:rsidP="00913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5C6">
              <w:rPr>
                <w:rFonts w:ascii="Times New Roman" w:hAnsi="Times New Roman" w:cs="Times New Roman"/>
              </w:rPr>
              <w:t>а/м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05C6">
              <w:rPr>
                <w:rFonts w:ascii="Times New Roman" w:hAnsi="Times New Roman" w:cs="Times New Roman"/>
              </w:rPr>
              <w:t>TOYOTA PASSO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96F7E" w:rsidRPr="00393598" w:rsidRDefault="00696F7E" w:rsidP="00E4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96F7E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696F7E" w:rsidRPr="002805C6" w:rsidRDefault="00696F7E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96F7E" w:rsidRDefault="00696F7E" w:rsidP="00E4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167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696F7E" w:rsidRPr="002805C6" w:rsidRDefault="00696F7E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96F7E" w:rsidRDefault="00696F7E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92" w:type="dxa"/>
          </w:tcPr>
          <w:p w:rsidR="00696F7E" w:rsidRPr="00393598" w:rsidRDefault="00696F7E" w:rsidP="00652B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696F7E" w:rsidRPr="00393598" w:rsidRDefault="00696F7E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696F7E" w:rsidRPr="002805C6" w:rsidRDefault="00696F7E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96F7E" w:rsidRDefault="00696F7E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696F7E" w:rsidRPr="00393598" w:rsidRDefault="00696F7E" w:rsidP="00652B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696F7E" w:rsidRPr="00393598" w:rsidRDefault="00696F7E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Default="00696F7E" w:rsidP="00EB24CB">
      <w:pPr>
        <w:spacing w:after="0" w:line="240" w:lineRule="auto"/>
        <w:rPr>
          <w:sz w:val="28"/>
        </w:rPr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 управления-начальника</w:t>
      </w:r>
      <w:r w:rsidRPr="00A87358">
        <w:rPr>
          <w:sz w:val="28"/>
          <w:u w:val="single"/>
        </w:rPr>
        <w:t xml:space="preserve"> отдела</w:t>
      </w:r>
      <w:r>
        <w:rPr>
          <w:sz w:val="28"/>
          <w:u w:val="single"/>
        </w:rPr>
        <w:t xml:space="preserve"> аналитической и организационной работы</w:t>
      </w:r>
      <w:r w:rsidRPr="00A87358">
        <w:rPr>
          <w:sz w:val="28"/>
          <w:u w:val="single"/>
        </w:rPr>
        <w:t xml:space="preserve">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6"/>
        <w:gridCol w:w="1586"/>
        <w:gridCol w:w="2145"/>
        <w:gridCol w:w="1614"/>
        <w:gridCol w:w="1550"/>
        <w:gridCol w:w="1969"/>
        <w:gridCol w:w="1335"/>
        <w:gridCol w:w="1307"/>
        <w:gridCol w:w="1604"/>
      </w:tblGrid>
      <w:tr w:rsidR="00696F7E" w:rsidTr="003008C3">
        <w:tc>
          <w:tcPr>
            <w:tcW w:w="1676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03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278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3008C3">
        <w:tc>
          <w:tcPr>
            <w:tcW w:w="1676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614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69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1335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07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60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696F7E" w:rsidRPr="00604BA3" w:rsidTr="003008C3">
        <w:tc>
          <w:tcPr>
            <w:tcW w:w="1676" w:type="dxa"/>
            <w:vMerge w:val="restart"/>
          </w:tcPr>
          <w:p w:rsidR="00696F7E" w:rsidRPr="00604BA3" w:rsidRDefault="00696F7E" w:rsidP="0005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Раиса Петровна</w:t>
            </w:r>
          </w:p>
        </w:tc>
        <w:tc>
          <w:tcPr>
            <w:tcW w:w="1586" w:type="dxa"/>
            <w:vMerge w:val="restart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1725082,55</w:t>
            </w:r>
          </w:p>
        </w:tc>
        <w:tc>
          <w:tcPr>
            <w:tcW w:w="2145" w:type="dxa"/>
          </w:tcPr>
          <w:p w:rsidR="00696F7E" w:rsidRPr="00604BA3" w:rsidRDefault="00696F7E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садовый,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614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550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96F7E" w:rsidRDefault="00696F7E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  <w:vMerge w:val="restart"/>
          </w:tcPr>
          <w:p w:rsidR="00696F7E" w:rsidRDefault="00696F7E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  <w:vMerge w:val="restart"/>
          </w:tcPr>
          <w:p w:rsidR="00696F7E" w:rsidRDefault="00696F7E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696F7E" w:rsidRDefault="00696F7E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RPr="00604BA3" w:rsidTr="003008C3">
        <w:trPr>
          <w:trHeight w:val="413"/>
        </w:trPr>
        <w:tc>
          <w:tcPr>
            <w:tcW w:w="1676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Default="00696F7E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50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RPr="00604BA3" w:rsidTr="003008C3">
        <w:trPr>
          <w:trHeight w:val="412"/>
        </w:trPr>
        <w:tc>
          <w:tcPr>
            <w:tcW w:w="1676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Pr="00604BA3" w:rsidRDefault="00696F7E" w:rsidP="00EE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собственность,½)</w:t>
            </w:r>
          </w:p>
        </w:tc>
        <w:tc>
          <w:tcPr>
            <w:tcW w:w="161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0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RPr="00604BA3" w:rsidTr="003008C3">
        <w:tc>
          <w:tcPr>
            <w:tcW w:w="1676" w:type="dxa"/>
            <w:vMerge w:val="restart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vMerge w:val="restart"/>
          </w:tcPr>
          <w:p w:rsidR="00696F7E" w:rsidRPr="00604BA3" w:rsidRDefault="00696F7E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577555,54</w:t>
            </w:r>
          </w:p>
        </w:tc>
        <w:tc>
          <w:tcPr>
            <w:tcW w:w="2145" w:type="dxa"/>
          </w:tcPr>
          <w:p w:rsidR="00696F7E" w:rsidRPr="00604BA3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614" w:type="dxa"/>
          </w:tcPr>
          <w:p w:rsidR="00696F7E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0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ВАЗ – 2121</w:t>
            </w:r>
          </w:p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696F7E" w:rsidRDefault="00696F7E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</w:tcPr>
          <w:p w:rsidR="00696F7E" w:rsidRDefault="00696F7E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</w:tcPr>
          <w:p w:rsidR="00696F7E" w:rsidRDefault="00696F7E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RPr="00604BA3" w:rsidTr="003008C3">
        <w:tc>
          <w:tcPr>
            <w:tcW w:w="1676" w:type="dxa"/>
            <w:vMerge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Pr="00604BA3" w:rsidRDefault="00696F7E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Pr="00604BA3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614" w:type="dxa"/>
          </w:tcPr>
          <w:p w:rsidR="00696F7E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0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96F7E" w:rsidRPr="0086153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  <w:vMerge w:val="restart"/>
          </w:tcPr>
          <w:p w:rsidR="00696F7E" w:rsidRDefault="00696F7E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  <w:vMerge w:val="restart"/>
          </w:tcPr>
          <w:p w:rsidR="00696F7E" w:rsidRDefault="00696F7E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696F7E" w:rsidRDefault="00696F7E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RPr="00604BA3" w:rsidTr="003008C3">
        <w:tc>
          <w:tcPr>
            <w:tcW w:w="1676" w:type="dxa"/>
            <w:vMerge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Pr="00604BA3" w:rsidRDefault="00696F7E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Pr="00604BA3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614" w:type="dxa"/>
          </w:tcPr>
          <w:p w:rsidR="00696F7E" w:rsidRDefault="00696F7E" w:rsidP="007F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0" w:type="dxa"/>
          </w:tcPr>
          <w:p w:rsidR="00696F7E" w:rsidRPr="00604BA3" w:rsidRDefault="00696F7E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96F7E" w:rsidRPr="007C092C" w:rsidRDefault="00696F7E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696F7E" w:rsidRPr="007C092C" w:rsidRDefault="00696F7E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96F7E" w:rsidRPr="007C092C" w:rsidRDefault="00696F7E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7E" w:rsidRPr="00604BA3" w:rsidTr="003008C3">
        <w:tc>
          <w:tcPr>
            <w:tcW w:w="1676" w:type="dxa"/>
            <w:vMerge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Pr="0086153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696F7E" w:rsidRPr="0086153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50" w:type="dxa"/>
          </w:tcPr>
          <w:p w:rsidR="00696F7E" w:rsidRPr="0086153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696F7E" w:rsidRPr="007F6232" w:rsidRDefault="00696F7E" w:rsidP="00A7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легковой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35" w:type="dxa"/>
            <w:vMerge w:val="restart"/>
          </w:tcPr>
          <w:p w:rsidR="00696F7E" w:rsidRDefault="00696F7E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07" w:type="dxa"/>
            <w:vMerge w:val="restart"/>
          </w:tcPr>
          <w:p w:rsidR="00696F7E" w:rsidRDefault="00696F7E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696F7E" w:rsidRDefault="00696F7E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RPr="00604BA3" w:rsidTr="006047D7">
        <w:trPr>
          <w:trHeight w:val="1544"/>
        </w:trPr>
        <w:tc>
          <w:tcPr>
            <w:tcW w:w="1676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96F7E" w:rsidRDefault="00696F7E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6F7E" w:rsidRPr="00604BA3" w:rsidRDefault="00696F7E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доля в праве ½)</w:t>
            </w:r>
          </w:p>
        </w:tc>
        <w:tc>
          <w:tcPr>
            <w:tcW w:w="1614" w:type="dxa"/>
          </w:tcPr>
          <w:p w:rsidR="00696F7E" w:rsidRDefault="00696F7E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0" w:type="dxa"/>
          </w:tcPr>
          <w:p w:rsidR="00696F7E" w:rsidRPr="00604BA3" w:rsidRDefault="00696F7E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7E" w:rsidRDefault="00696F7E" w:rsidP="0021511D">
      <w:pPr>
        <w:spacing w:after="0"/>
        <w:rPr>
          <w:sz w:val="28"/>
          <w:u w:val="single"/>
        </w:rPr>
      </w:pPr>
    </w:p>
    <w:p w:rsidR="00696F7E" w:rsidRDefault="00696F7E" w:rsidP="0021511D">
      <w:pPr>
        <w:spacing w:after="0"/>
        <w:rPr>
          <w:sz w:val="28"/>
          <w:u w:val="single"/>
        </w:rPr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начальника отдела-главного бухгалтера отдела бухгалтерского учета и отчетности 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630731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630731">
        <w:trPr>
          <w:trHeight w:val="1403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Харченко Светлана Николаевна</w:t>
            </w:r>
          </w:p>
        </w:tc>
        <w:tc>
          <w:tcPr>
            <w:tcW w:w="1559" w:type="dxa"/>
            <w:vMerge w:val="restart"/>
          </w:tcPr>
          <w:p w:rsidR="00696F7E" w:rsidRPr="00BB4857" w:rsidRDefault="00696F7E" w:rsidP="00012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1017192,34</w:t>
            </w:r>
          </w:p>
        </w:tc>
        <w:tc>
          <w:tcPr>
            <w:tcW w:w="1559" w:type="dxa"/>
          </w:tcPr>
          <w:p w:rsidR="00696F7E" w:rsidRDefault="00696F7E" w:rsidP="00344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6" w:type="dxa"/>
          </w:tcPr>
          <w:p w:rsidR="00696F7E" w:rsidRPr="00630731" w:rsidRDefault="00696F7E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</w:tcPr>
          <w:p w:rsidR="00696F7E" w:rsidRPr="00630731" w:rsidRDefault="00696F7E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696F7E" w:rsidRPr="00630731" w:rsidRDefault="00696F7E" w:rsidP="00BB48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92" w:type="dxa"/>
            <w:vMerge w:val="restart"/>
          </w:tcPr>
          <w:p w:rsidR="00696F7E" w:rsidRPr="00F811FA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96F7E" w:rsidRPr="00F811FA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6F7E" w:rsidTr="00630731">
        <w:trPr>
          <w:trHeight w:val="1403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34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6F7E" w:rsidRDefault="00696F7E" w:rsidP="0004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696F7E" w:rsidRDefault="00696F7E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696F7E" w:rsidRDefault="00696F7E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6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Pr="00F811FA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F811FA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F811FA">
        <w:trPr>
          <w:trHeight w:val="570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96F7E" w:rsidRPr="00D82F20" w:rsidRDefault="00696F7E" w:rsidP="00580F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492236,43</w:t>
            </w:r>
          </w:p>
        </w:tc>
        <w:tc>
          <w:tcPr>
            <w:tcW w:w="1559" w:type="dxa"/>
          </w:tcPr>
          <w:p w:rsidR="00696F7E" w:rsidRDefault="00696F7E" w:rsidP="00F811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17" w:type="dxa"/>
          </w:tcPr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96F7E" w:rsidRDefault="00696F7E" w:rsidP="00180A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индивидуальная (собственность)</w:t>
            </w:r>
          </w:p>
        </w:tc>
        <w:tc>
          <w:tcPr>
            <w:tcW w:w="1721" w:type="dxa"/>
            <w:vMerge w:val="restart"/>
          </w:tcPr>
          <w:p w:rsidR="00696F7E" w:rsidRPr="00630731" w:rsidRDefault="00696F7E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696F7E" w:rsidRPr="00630731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77" w:type="dxa"/>
            <w:vMerge w:val="restart"/>
          </w:tcPr>
          <w:p w:rsidR="00696F7E" w:rsidRPr="00630731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98569C">
        <w:trPr>
          <w:trHeight w:val="55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96F7E" w:rsidRPr="00981286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98569C">
        <w:trPr>
          <w:trHeight w:val="570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6" w:type="dxa"/>
          </w:tcPr>
          <w:p w:rsidR="00696F7E" w:rsidRPr="00B4097C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98569C">
        <w:trPr>
          <w:trHeight w:val="570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9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96F7E" w:rsidRDefault="00696F7E" w:rsidP="00E3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96F7E" w:rsidRPr="000973EB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981286">
        <w:trPr>
          <w:trHeight w:val="413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собственность)</w:t>
            </w:r>
          </w:p>
        </w:tc>
        <w:tc>
          <w:tcPr>
            <w:tcW w:w="1276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21,1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98569C">
        <w:trPr>
          <w:trHeight w:val="412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98569C">
        <w:trPr>
          <w:trHeight w:val="412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6F7E" w:rsidRDefault="00696F7E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C7486B" w:rsidRDefault="00696F7E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7E" w:rsidRDefault="00696F7E" w:rsidP="00981286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финансово-экономического отдела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134"/>
        <w:gridCol w:w="2033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CD383C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696F7E" w:rsidRPr="0022721D" w:rsidRDefault="00696F7E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33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CD383C"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Тимченко </w:t>
            </w:r>
          </w:p>
          <w:p w:rsidR="00696F7E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Алла </w:t>
            </w: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538400,99</w:t>
            </w:r>
          </w:p>
        </w:tc>
        <w:tc>
          <w:tcPr>
            <w:tcW w:w="1559" w:type="dxa"/>
            <w:vMerge w:val="restart"/>
          </w:tcPr>
          <w:p w:rsidR="00696F7E" w:rsidRDefault="00696F7E" w:rsidP="00596611">
            <w:pPr>
              <w:jc w:val="center"/>
            </w:pPr>
            <w:r>
              <w:t>Квартира</w:t>
            </w:r>
          </w:p>
          <w:p w:rsidR="00696F7E" w:rsidRDefault="00696F7E" w:rsidP="0059661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96F7E" w:rsidRDefault="00696F7E" w:rsidP="00596611">
            <w:pPr>
              <w:jc w:val="center"/>
            </w:pPr>
            <w:r>
              <w:t>54,2</w:t>
            </w:r>
          </w:p>
        </w:tc>
        <w:tc>
          <w:tcPr>
            <w:tcW w:w="1134" w:type="dxa"/>
            <w:vMerge w:val="restart"/>
          </w:tcPr>
          <w:p w:rsidR="00696F7E" w:rsidRDefault="00696F7E" w:rsidP="00596611">
            <w:pPr>
              <w:jc w:val="center"/>
            </w:pPr>
            <w:r>
              <w:t>Россия</w:t>
            </w:r>
          </w:p>
        </w:tc>
        <w:tc>
          <w:tcPr>
            <w:tcW w:w="2033" w:type="dxa"/>
            <w:vMerge w:val="restart"/>
          </w:tcPr>
          <w:p w:rsidR="00696F7E" w:rsidRDefault="00696F7E" w:rsidP="00596611">
            <w:pPr>
              <w:jc w:val="center"/>
            </w:pPr>
            <w:r w:rsidRPr="00A91E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Default="00696F7E" w:rsidP="00174E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CD383C"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596611">
            <w:pPr>
              <w:jc w:val="center"/>
            </w:pPr>
          </w:p>
        </w:tc>
        <w:tc>
          <w:tcPr>
            <w:tcW w:w="1276" w:type="dxa"/>
            <w:vMerge/>
          </w:tcPr>
          <w:p w:rsidR="00696F7E" w:rsidRDefault="00696F7E" w:rsidP="00596611">
            <w:pPr>
              <w:jc w:val="center"/>
            </w:pPr>
          </w:p>
        </w:tc>
        <w:tc>
          <w:tcPr>
            <w:tcW w:w="1134" w:type="dxa"/>
            <w:vMerge/>
          </w:tcPr>
          <w:p w:rsidR="00696F7E" w:rsidRDefault="00696F7E" w:rsidP="00596611">
            <w:pPr>
              <w:jc w:val="center"/>
            </w:pPr>
          </w:p>
        </w:tc>
        <w:tc>
          <w:tcPr>
            <w:tcW w:w="2033" w:type="dxa"/>
            <w:vMerge/>
          </w:tcPr>
          <w:p w:rsidR="00696F7E" w:rsidRPr="00A91E7E" w:rsidRDefault="00696F7E" w:rsidP="00596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696F7E" w:rsidRPr="00B86EEB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696F7E" w:rsidRPr="00B86EEB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7221C6">
        <w:trPr>
          <w:trHeight w:val="884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96F7E" w:rsidRPr="005D6FC5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961584,60</w:t>
            </w:r>
          </w:p>
        </w:tc>
        <w:tc>
          <w:tcPr>
            <w:tcW w:w="1559" w:type="dxa"/>
            <w:vMerge w:val="restart"/>
          </w:tcPr>
          <w:p w:rsidR="00696F7E" w:rsidRDefault="00696F7E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696F7E" w:rsidRDefault="00696F7E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96F7E" w:rsidRDefault="00696F7E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3" w:type="dxa"/>
          </w:tcPr>
          <w:p w:rsidR="00696F7E" w:rsidRDefault="00696F7E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УАЗ-469</w:t>
            </w: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Default="00696F7E" w:rsidP="005C43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индивидуальнаясобственность)</w:t>
            </w:r>
          </w:p>
        </w:tc>
        <w:tc>
          <w:tcPr>
            <w:tcW w:w="1721" w:type="dxa"/>
            <w:vMerge w:val="restart"/>
          </w:tcPr>
          <w:p w:rsidR="00696F7E" w:rsidRDefault="00696F7E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2" w:type="dxa"/>
            <w:vMerge w:val="restart"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  <w:vMerge w:val="restart"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96F7E" w:rsidTr="00CD383C">
        <w:trPr>
          <w:trHeight w:val="555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Pr="00B86EEB" w:rsidRDefault="00696F7E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6F7E" w:rsidRPr="00B86EEB" w:rsidRDefault="00696F7E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696F7E" w:rsidRDefault="00696F7E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КаМАЗ-55111</w:t>
            </w:r>
          </w:p>
          <w:p w:rsidR="00696F7E" w:rsidRDefault="00696F7E" w:rsidP="005C43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/>
          </w:tcPr>
          <w:p w:rsidR="00696F7E" w:rsidRDefault="00696F7E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B86EEB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661D8D">
        <w:trPr>
          <w:trHeight w:val="505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B86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Сын </w:t>
            </w:r>
          </w:p>
          <w:p w:rsidR="00696F7E" w:rsidRDefault="00696F7E" w:rsidP="00B86E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  <w:vMerge w:val="restart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033" w:type="dxa"/>
            <w:vMerge w:val="restart"/>
          </w:tcPr>
          <w:p w:rsidR="00696F7E" w:rsidRPr="00B86EEB" w:rsidRDefault="00696F7E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393598" w:rsidRDefault="00696F7E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96F7E" w:rsidRPr="00393598" w:rsidRDefault="00696F7E" w:rsidP="00F037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661D8D">
        <w:trPr>
          <w:trHeight w:val="569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3" w:type="dxa"/>
            <w:vMerge/>
          </w:tcPr>
          <w:p w:rsidR="00696F7E" w:rsidRDefault="00696F7E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696F7E" w:rsidRPr="00B86EEB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696F7E" w:rsidRPr="00B86EEB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37038B">
        <w:trPr>
          <w:trHeight w:val="832"/>
        </w:trPr>
        <w:tc>
          <w:tcPr>
            <w:tcW w:w="2235" w:type="dxa"/>
            <w:vAlign w:val="center"/>
          </w:tcPr>
          <w:p w:rsidR="00696F7E" w:rsidRDefault="00696F7E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C73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696F7E" w:rsidRDefault="00696F7E" w:rsidP="00C73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393598" w:rsidRDefault="00696F7E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96F7E" w:rsidRDefault="00696F7E" w:rsidP="00377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</w:tcPr>
          <w:p w:rsidR="00696F7E" w:rsidRDefault="00696F7E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</w:tcPr>
          <w:p w:rsidR="00696F7E" w:rsidRDefault="00696F7E" w:rsidP="00377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033" w:type="dxa"/>
          </w:tcPr>
          <w:p w:rsidR="00696F7E" w:rsidRPr="00B86EEB" w:rsidRDefault="00696F7E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393598" w:rsidRDefault="00696F7E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96F7E" w:rsidRPr="00393598" w:rsidRDefault="00696F7E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696F7E" w:rsidRPr="00393598" w:rsidRDefault="00696F7E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Pr="00E12796" w:rsidRDefault="00696F7E" w:rsidP="00D03F01">
      <w:pPr>
        <w:spacing w:after="0" w:line="240" w:lineRule="auto"/>
        <w:rPr>
          <w:sz w:val="28"/>
        </w:rPr>
      </w:pPr>
    </w:p>
    <w:p w:rsidR="00696F7E" w:rsidRPr="00E12796" w:rsidRDefault="00696F7E" w:rsidP="00174E8A">
      <w:pPr>
        <w:spacing w:after="0" w:line="240" w:lineRule="auto"/>
        <w:rPr>
          <w:sz w:val="28"/>
        </w:rPr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lastRenderedPageBreak/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22721D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EC0FC9">
        <w:trPr>
          <w:trHeight w:val="825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Бучинская </w:t>
            </w:r>
          </w:p>
          <w:p w:rsidR="00696F7E" w:rsidRPr="00393598" w:rsidRDefault="00696F7E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Инна Владимировна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2833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1921327,37</w:t>
            </w:r>
          </w:p>
        </w:tc>
        <w:tc>
          <w:tcPr>
            <w:tcW w:w="1559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Pr="00393598" w:rsidRDefault="00696F7E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96F7E" w:rsidRPr="00393598" w:rsidRDefault="00696F7E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696F7E" w:rsidRDefault="00696F7E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696F7E" w:rsidRDefault="00696F7E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696F7E" w:rsidRDefault="00696F7E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96F7E" w:rsidRDefault="00696F7E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Tr="0022721D">
        <w:trPr>
          <w:trHeight w:val="825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Pr="00393598" w:rsidRDefault="00696F7E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Pr="00393598" w:rsidRDefault="00696F7E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Pr="00393598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Pr="00417A59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417A59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EC0FC9">
        <w:trPr>
          <w:trHeight w:val="825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1529421,03</w:t>
            </w:r>
          </w:p>
        </w:tc>
        <w:tc>
          <w:tcPr>
            <w:tcW w:w="1559" w:type="dxa"/>
          </w:tcPr>
          <w:p w:rsidR="00696F7E" w:rsidRDefault="00696F7E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Default="00696F7E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696F7E" w:rsidRDefault="00696F7E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  <w:vMerge w:val="restart"/>
          </w:tcPr>
          <w:p w:rsidR="00696F7E" w:rsidRPr="00E71489" w:rsidRDefault="00696F7E" w:rsidP="0002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696F7E" w:rsidRPr="00393598" w:rsidRDefault="00696F7E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vMerge w:val="restart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96F7E" w:rsidTr="005042D7">
        <w:trPr>
          <w:trHeight w:val="1103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696F7E" w:rsidRDefault="00696F7E" w:rsidP="00027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20,9</w:t>
            </w:r>
          </w:p>
        </w:tc>
        <w:tc>
          <w:tcPr>
            <w:tcW w:w="141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Pr="00393598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393598">
        <w:trPr>
          <w:trHeight w:val="1102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50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F7E" w:rsidRDefault="00696F7E" w:rsidP="005042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22721D"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257C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</w:tcPr>
          <w:p w:rsidR="00696F7E" w:rsidRDefault="00696F7E" w:rsidP="00D342B6">
            <w:pPr>
              <w:jc w:val="center"/>
            </w:pPr>
            <w:r w:rsidRPr="00BF40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96F7E" w:rsidRDefault="00696F7E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96F7E" w:rsidRDefault="00696F7E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96F7E" w:rsidRDefault="00696F7E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696F7E" w:rsidRDefault="00696F7E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Default="00696F7E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696F7E" w:rsidRDefault="00696F7E" w:rsidP="00EB24CB">
      <w:pPr>
        <w:spacing w:after="0" w:line="240" w:lineRule="auto"/>
      </w:pPr>
    </w:p>
    <w:p w:rsidR="00696F7E" w:rsidRDefault="00696F7E" w:rsidP="00EB24CB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3B504C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3B504C">
        <w:trPr>
          <w:trHeight w:val="1403"/>
        </w:trPr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Масич </w:t>
            </w:r>
          </w:p>
          <w:p w:rsidR="00696F7E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Яна </w:t>
            </w: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559" w:type="dxa"/>
          </w:tcPr>
          <w:p w:rsidR="00696F7E" w:rsidRPr="00393598" w:rsidRDefault="00696F7E" w:rsidP="00E95C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650522,23</w:t>
            </w:r>
          </w:p>
        </w:tc>
        <w:tc>
          <w:tcPr>
            <w:tcW w:w="1701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Pr="00393598" w:rsidRDefault="00696F7E" w:rsidP="0057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134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6876">
              <w:rPr>
                <w:rFonts w:ascii="Times New Roman" w:hAnsi="Times New Roman" w:cs="Times New Roman"/>
              </w:rPr>
              <w:t>NISSAN TIIDA LATIO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21" w:type="dxa"/>
          </w:tcPr>
          <w:p w:rsidR="00696F7E" w:rsidRDefault="00696F7E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696F7E" w:rsidRDefault="00696F7E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6F7E" w:rsidRDefault="00696F7E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Tr="003B504C">
        <w:trPr>
          <w:trHeight w:val="2274"/>
        </w:trPr>
        <w:tc>
          <w:tcPr>
            <w:tcW w:w="2235" w:type="dxa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696F7E" w:rsidRPr="00455D79" w:rsidRDefault="00696F7E" w:rsidP="00FB1F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881565,79</w:t>
            </w:r>
          </w:p>
        </w:tc>
        <w:tc>
          <w:tcPr>
            <w:tcW w:w="1701" w:type="dxa"/>
          </w:tcPr>
          <w:p w:rsidR="00696F7E" w:rsidRDefault="00696F7E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6F7E" w:rsidRDefault="00696F7E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96F7E" w:rsidRDefault="00696F7E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696F7E" w:rsidRDefault="00696F7E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630731" w:rsidRDefault="00696F7E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96F7E" w:rsidRPr="00630731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</w:tcPr>
          <w:p w:rsidR="00696F7E" w:rsidRPr="00630731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3B504C"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16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Default="00696F7E" w:rsidP="00AC36F8">
            <w:pPr>
              <w:jc w:val="center"/>
            </w:pPr>
            <w:r>
              <w:t>81182,0</w:t>
            </w:r>
          </w:p>
        </w:tc>
        <w:tc>
          <w:tcPr>
            <w:tcW w:w="1701" w:type="dxa"/>
          </w:tcPr>
          <w:p w:rsidR="00696F7E" w:rsidRDefault="00696F7E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96F7E" w:rsidRDefault="00696F7E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96F7E" w:rsidRDefault="00696F7E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696F7E" w:rsidRDefault="00696F7E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Default="00696F7E" w:rsidP="00353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696F7E" w:rsidRDefault="00696F7E" w:rsidP="00EB24CB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630731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630731">
        <w:trPr>
          <w:trHeight w:val="1403"/>
        </w:trPr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Боткина Ольга Анатольевна</w:t>
            </w:r>
          </w:p>
        </w:tc>
        <w:tc>
          <w:tcPr>
            <w:tcW w:w="1559" w:type="dxa"/>
          </w:tcPr>
          <w:p w:rsidR="00696F7E" w:rsidRPr="00B93AF1" w:rsidRDefault="00696F7E" w:rsidP="00EA53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670801,15</w:t>
            </w:r>
          </w:p>
        </w:tc>
        <w:tc>
          <w:tcPr>
            <w:tcW w:w="1559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Pr="00393598" w:rsidRDefault="00696F7E" w:rsidP="0096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96F7E" w:rsidRPr="00F01EE3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696F7E" w:rsidRDefault="00696F7E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Default="00696F7E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696F7E" w:rsidRDefault="00696F7E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6F7E" w:rsidRDefault="00696F7E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6F7E" w:rsidRDefault="00696F7E" w:rsidP="00EB24CB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правовой и кадровой работы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22721D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RPr="004502A1" w:rsidTr="00D225ED">
        <w:trPr>
          <w:trHeight w:val="460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Король </w:t>
            </w:r>
          </w:p>
          <w:p w:rsidR="00696F7E" w:rsidRPr="00393598" w:rsidRDefault="00696F7E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Мария Викторовна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3494876,85</w:t>
            </w:r>
          </w:p>
        </w:tc>
        <w:tc>
          <w:tcPr>
            <w:tcW w:w="1559" w:type="dxa"/>
          </w:tcPr>
          <w:p w:rsidR="00696F7E" w:rsidRPr="00632432" w:rsidRDefault="00696F7E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276" w:type="dxa"/>
          </w:tcPr>
          <w:p w:rsidR="00696F7E" w:rsidRPr="00632432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</w:tcPr>
          <w:p w:rsidR="00696F7E" w:rsidRPr="004502A1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96F7E" w:rsidRDefault="00696F7E" w:rsidP="00D472FA">
            <w:pPr>
              <w:jc w:val="center"/>
            </w:pPr>
            <w:r w:rsidRPr="00F573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696F7E" w:rsidRDefault="00696F7E" w:rsidP="00F74C92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vMerge w:val="restart"/>
          </w:tcPr>
          <w:p w:rsidR="00696F7E" w:rsidRDefault="00696F7E" w:rsidP="00D472FA">
            <w:pPr>
              <w:jc w:val="center"/>
            </w:pPr>
            <w:r>
              <w:t>88,0</w:t>
            </w:r>
          </w:p>
        </w:tc>
        <w:tc>
          <w:tcPr>
            <w:tcW w:w="1677" w:type="dxa"/>
            <w:vMerge w:val="restart"/>
          </w:tcPr>
          <w:p w:rsidR="00696F7E" w:rsidRDefault="00696F7E" w:rsidP="00D472FA">
            <w:pPr>
              <w:jc w:val="center"/>
            </w:pPr>
            <w:r>
              <w:t>Россия</w:t>
            </w:r>
          </w:p>
        </w:tc>
      </w:tr>
      <w:tr w:rsidR="00696F7E" w:rsidRPr="004502A1" w:rsidTr="0022721D">
        <w:trPr>
          <w:trHeight w:val="460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Pr="00632432" w:rsidRDefault="00696F7E" w:rsidP="0017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собственность)</w:t>
            </w:r>
          </w:p>
        </w:tc>
        <w:tc>
          <w:tcPr>
            <w:tcW w:w="1276" w:type="dxa"/>
          </w:tcPr>
          <w:p w:rsidR="00696F7E" w:rsidRPr="00632432" w:rsidRDefault="00696F7E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1138,0</w:t>
            </w:r>
          </w:p>
        </w:tc>
        <w:tc>
          <w:tcPr>
            <w:tcW w:w="1417" w:type="dxa"/>
          </w:tcPr>
          <w:p w:rsidR="00696F7E" w:rsidRPr="004502A1" w:rsidRDefault="00696F7E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4502A1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D3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Pr="004502A1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4502A1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180825">
        <w:trPr>
          <w:trHeight w:val="968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0F29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  <w:vMerge w:val="restart"/>
          </w:tcPr>
          <w:p w:rsidR="00696F7E" w:rsidRPr="00632432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96F7E" w:rsidRPr="00632432" w:rsidRDefault="00696F7E" w:rsidP="00C10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(общая долевая собственность)</w:t>
            </w:r>
          </w:p>
        </w:tc>
        <w:tc>
          <w:tcPr>
            <w:tcW w:w="1276" w:type="dxa"/>
          </w:tcPr>
          <w:p w:rsidR="00696F7E" w:rsidRPr="00632432" w:rsidRDefault="00696F7E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417" w:type="dxa"/>
          </w:tcPr>
          <w:p w:rsidR="00696F7E" w:rsidRPr="004502A1" w:rsidRDefault="00696F7E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696F7E" w:rsidRPr="00393598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  <w:vMerge w:val="restart"/>
          </w:tcPr>
          <w:p w:rsidR="00696F7E" w:rsidRPr="00393598" w:rsidRDefault="00696F7E" w:rsidP="001808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  <w:vMerge w:val="restart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96F7E" w:rsidTr="00420A4B">
        <w:trPr>
          <w:trHeight w:val="1380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96F7E" w:rsidRPr="00632432" w:rsidRDefault="00696F7E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96F7E" w:rsidRPr="00632432" w:rsidRDefault="00696F7E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96F7E" w:rsidRPr="004502A1" w:rsidRDefault="00696F7E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000000" w:themeColor="text1"/>
            </w:tcBorders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 w:themeColor="text1"/>
            </w:tcBorders>
          </w:tcPr>
          <w:p w:rsidR="00696F7E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 w:themeColor="text1"/>
            </w:tcBorders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000000" w:themeColor="text1"/>
            </w:tcBorders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393598"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6F7E" w:rsidRPr="007C5B36" w:rsidRDefault="00696F7E" w:rsidP="00F33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1/24)</w:t>
            </w:r>
          </w:p>
        </w:tc>
        <w:tc>
          <w:tcPr>
            <w:tcW w:w="1276" w:type="dxa"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393598"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96F7E" w:rsidRPr="007C5B36" w:rsidRDefault="00696F7E" w:rsidP="00060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1/24)</w:t>
            </w:r>
          </w:p>
        </w:tc>
        <w:tc>
          <w:tcPr>
            <w:tcW w:w="1276" w:type="dxa"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417" w:type="dxa"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696F7E" w:rsidRPr="007C5B36" w:rsidRDefault="00696F7E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96F7E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393598">
        <w:tc>
          <w:tcPr>
            <w:tcW w:w="2235" w:type="dxa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Default="00696F7E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696F7E" w:rsidRDefault="00696F7E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96F7E" w:rsidRDefault="00696F7E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96F7E" w:rsidRDefault="00696F7E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696F7E" w:rsidRDefault="00696F7E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Default="00696F7E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Pr="00E12796" w:rsidRDefault="00696F7E" w:rsidP="002326BB">
      <w:pPr>
        <w:spacing w:after="0" w:line="240" w:lineRule="auto"/>
        <w:rPr>
          <w:sz w:val="28"/>
        </w:rPr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правовой и кадровой работы</w:t>
      </w:r>
      <w:r w:rsidRPr="00A87358">
        <w:rPr>
          <w:sz w:val="28"/>
          <w:u w:val="single"/>
        </w:rPr>
        <w:t xml:space="preserve">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96"/>
        <w:gridCol w:w="2150"/>
        <w:gridCol w:w="1454"/>
        <w:gridCol w:w="1558"/>
        <w:gridCol w:w="1969"/>
        <w:gridCol w:w="1343"/>
        <w:gridCol w:w="1317"/>
        <w:gridCol w:w="1614"/>
      </w:tblGrid>
      <w:tr w:rsidR="00696F7E" w:rsidTr="003E7D3B">
        <w:tc>
          <w:tcPr>
            <w:tcW w:w="1785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6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24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31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3E7D3B">
        <w:tc>
          <w:tcPr>
            <w:tcW w:w="178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6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54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58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43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17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1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96F7E" w:rsidRPr="00604BA3" w:rsidTr="003E7D3B">
        <w:tc>
          <w:tcPr>
            <w:tcW w:w="1785" w:type="dxa"/>
          </w:tcPr>
          <w:p w:rsidR="00696F7E" w:rsidRPr="00604BA3" w:rsidRDefault="00696F7E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Татьяна Александровна</w:t>
            </w:r>
          </w:p>
        </w:tc>
        <w:tc>
          <w:tcPr>
            <w:tcW w:w="1596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857116,66</w:t>
            </w:r>
          </w:p>
        </w:tc>
        <w:tc>
          <w:tcPr>
            <w:tcW w:w="2150" w:type="dxa"/>
          </w:tcPr>
          <w:p w:rsidR="00696F7E" w:rsidRPr="00604BA3" w:rsidRDefault="00696F7E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696F7E" w:rsidRDefault="00696F7E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96F7E" w:rsidRPr="00560B13" w:rsidRDefault="00696F7E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696F7E" w:rsidRDefault="00696F7E" w:rsidP="005F4C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696F7E" w:rsidRPr="00EC4321" w:rsidRDefault="00696F7E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7" w:type="dxa"/>
          </w:tcPr>
          <w:p w:rsidR="00696F7E" w:rsidRPr="00EC4321" w:rsidRDefault="00696F7E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614" w:type="dxa"/>
          </w:tcPr>
          <w:p w:rsidR="00696F7E" w:rsidRPr="00EC4321" w:rsidRDefault="00696F7E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96F7E" w:rsidRPr="00604BA3" w:rsidTr="003E7D3B">
        <w:tc>
          <w:tcPr>
            <w:tcW w:w="1785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96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0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3" w:type="dxa"/>
          </w:tcPr>
          <w:p w:rsidR="00696F7E" w:rsidRDefault="00696F7E" w:rsidP="00A87358">
            <w:pPr>
              <w:jc w:val="center"/>
            </w:pPr>
            <w:r>
              <w:t>квартира</w:t>
            </w:r>
          </w:p>
        </w:tc>
        <w:tc>
          <w:tcPr>
            <w:tcW w:w="1317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1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Default="00696F7E" w:rsidP="0021511D">
      <w:pPr>
        <w:spacing w:after="0"/>
        <w:rPr>
          <w:sz w:val="28"/>
          <w:u w:val="single"/>
        </w:rPr>
      </w:pPr>
    </w:p>
    <w:p w:rsidR="00696F7E" w:rsidRDefault="00696F7E" w:rsidP="0021511D">
      <w:pPr>
        <w:spacing w:after="0"/>
        <w:rPr>
          <w:sz w:val="28"/>
          <w:u w:val="single"/>
        </w:rPr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96F7E" w:rsidRDefault="00696F7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696F7E" w:rsidTr="00E77550">
        <w:tc>
          <w:tcPr>
            <w:tcW w:w="1785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3F1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E77550">
        <w:tc>
          <w:tcPr>
            <w:tcW w:w="178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96F7E" w:rsidRPr="00604BA3" w:rsidTr="00521C80">
        <w:trPr>
          <w:trHeight w:val="1200"/>
        </w:trPr>
        <w:tc>
          <w:tcPr>
            <w:tcW w:w="1785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Антончикова</w:t>
            </w:r>
          </w:p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 Андреевна</w:t>
            </w:r>
          </w:p>
        </w:tc>
        <w:tc>
          <w:tcPr>
            <w:tcW w:w="1533" w:type="dxa"/>
          </w:tcPr>
          <w:p w:rsidR="00696F7E" w:rsidRPr="00604BA3" w:rsidRDefault="00696F7E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516855,18</w:t>
            </w:r>
          </w:p>
        </w:tc>
        <w:tc>
          <w:tcPr>
            <w:tcW w:w="2051" w:type="dxa"/>
          </w:tcPr>
          <w:p w:rsidR="00696F7E" w:rsidRDefault="00696F7E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собственность,</w:t>
            </w:r>
          </w:p>
          <w:p w:rsidR="00696F7E" w:rsidRDefault="00696F7E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347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505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696F7E" w:rsidRDefault="00696F7E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696F7E" w:rsidRDefault="00696F7E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696F7E" w:rsidRDefault="00696F7E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696F7E" w:rsidRDefault="00696F7E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6F7E" w:rsidRDefault="00696F7E" w:rsidP="0021511D">
      <w:pPr>
        <w:spacing w:after="0"/>
        <w:rPr>
          <w:sz w:val="28"/>
          <w:u w:val="single"/>
        </w:rPr>
      </w:pPr>
    </w:p>
    <w:p w:rsidR="00696F7E" w:rsidRDefault="00696F7E" w:rsidP="0021511D">
      <w:pPr>
        <w:spacing w:after="0"/>
        <w:rPr>
          <w:sz w:val="28"/>
          <w:u w:val="single"/>
        </w:rPr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696F7E" w:rsidTr="00AA0566">
        <w:tc>
          <w:tcPr>
            <w:tcW w:w="1785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2F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AA0566">
        <w:tc>
          <w:tcPr>
            <w:tcW w:w="178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96F7E" w:rsidRPr="00604BA3" w:rsidTr="00AA0566">
        <w:trPr>
          <w:trHeight w:val="1104"/>
        </w:trPr>
        <w:tc>
          <w:tcPr>
            <w:tcW w:w="1785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Банщикова Оксана Александровна</w:t>
            </w:r>
          </w:p>
        </w:tc>
        <w:tc>
          <w:tcPr>
            <w:tcW w:w="1522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485202,91</w:t>
            </w:r>
          </w:p>
        </w:tc>
        <w:tc>
          <w:tcPr>
            <w:tcW w:w="2045" w:type="dxa"/>
          </w:tcPr>
          <w:p w:rsidR="00696F7E" w:rsidRPr="007C1A94" w:rsidRDefault="00696F7E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Квартира</w:t>
            </w:r>
          </w:p>
          <w:p w:rsidR="00696F7E" w:rsidRDefault="00696F7E" w:rsidP="00E6041E">
            <w:pPr>
              <w:jc w:val="center"/>
            </w:pPr>
            <w:r w:rsidRPr="007C1A94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>,1/2</w:t>
            </w:r>
            <w:r w:rsidRPr="007C1A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696F7E" w:rsidRPr="007C1A94" w:rsidRDefault="00696F7E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97" w:type="dxa"/>
          </w:tcPr>
          <w:p w:rsidR="00696F7E" w:rsidRDefault="00696F7E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696F7E" w:rsidRPr="002F4E5B" w:rsidRDefault="00696F7E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96F7E" w:rsidRPr="002F4E5B" w:rsidRDefault="00696F7E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F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696F7E" w:rsidRDefault="00696F7E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62" w:type="dxa"/>
          </w:tcPr>
          <w:p w:rsidR="00696F7E" w:rsidRDefault="00696F7E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6F7E" w:rsidRPr="00604BA3" w:rsidTr="00AA0566">
        <w:trPr>
          <w:trHeight w:val="1114"/>
        </w:trPr>
        <w:tc>
          <w:tcPr>
            <w:tcW w:w="1785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2" w:type="dxa"/>
          </w:tcPr>
          <w:p w:rsidR="00696F7E" w:rsidRPr="00D62235" w:rsidRDefault="00696F7E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5">
              <w:rPr>
                <w:rFonts w:ascii="Times New Roman" w:hAnsi="Times New Roman" w:cs="Times New Roman"/>
                <w:sz w:val="24"/>
                <w:szCs w:val="24"/>
              </w:rPr>
              <w:t>17280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2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</w:tcPr>
          <w:p w:rsidR="00696F7E" w:rsidRPr="00604BA3" w:rsidRDefault="00696F7E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696F7E" w:rsidRPr="00C04E6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2М63</w:t>
            </w:r>
          </w:p>
          <w:p w:rsidR="00696F7E" w:rsidRPr="00C04E6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62" w:type="dxa"/>
          </w:tcPr>
          <w:p w:rsidR="00696F7E" w:rsidRPr="00117179" w:rsidRDefault="00696F7E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</w:tcPr>
          <w:p w:rsidR="00696F7E" w:rsidRPr="00117179" w:rsidRDefault="00696F7E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3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RPr="00604BA3" w:rsidTr="00AA0566">
        <w:tc>
          <w:tcPr>
            <w:tcW w:w="1785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2" w:type="dxa"/>
          </w:tcPr>
          <w:p w:rsidR="00696F7E" w:rsidRDefault="00696F7E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696F7E" w:rsidRPr="007C1A94" w:rsidRDefault="00696F7E" w:rsidP="007C1A94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Квартира</w:t>
            </w:r>
          </w:p>
          <w:p w:rsidR="00696F7E" w:rsidRDefault="00696F7E" w:rsidP="007C1A94">
            <w:pPr>
              <w:jc w:val="center"/>
            </w:pPr>
            <w:r w:rsidRPr="007C1A94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>,1/2</w:t>
            </w:r>
            <w:r w:rsidRPr="007C1A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696F7E" w:rsidRPr="007C1A94" w:rsidRDefault="00696F7E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97" w:type="dxa"/>
          </w:tcPr>
          <w:p w:rsidR="00696F7E" w:rsidRDefault="00696F7E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696F7E" w:rsidRDefault="00696F7E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696F7E" w:rsidRDefault="00696F7E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696F7E" w:rsidRPr="00C04E63" w:rsidRDefault="00696F7E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96F7E" w:rsidRPr="0021511D" w:rsidRDefault="00696F7E" w:rsidP="003C2EA7">
      <w:pPr>
        <w:spacing w:after="0"/>
        <w:rPr>
          <w:sz w:val="20"/>
          <w:szCs w:val="20"/>
        </w:rPr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главный специалист-эксперт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96F7E" w:rsidRDefault="00696F7E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696F7E" w:rsidTr="00E77550">
        <w:tc>
          <w:tcPr>
            <w:tcW w:w="1785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28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E77550">
        <w:tc>
          <w:tcPr>
            <w:tcW w:w="178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96F7E" w:rsidRPr="00604BA3" w:rsidTr="00521C80">
        <w:trPr>
          <w:trHeight w:val="1200"/>
        </w:trPr>
        <w:tc>
          <w:tcPr>
            <w:tcW w:w="1785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Патрина Маргарита Владимировна</w:t>
            </w:r>
          </w:p>
        </w:tc>
        <w:tc>
          <w:tcPr>
            <w:tcW w:w="1533" w:type="dxa"/>
          </w:tcPr>
          <w:p w:rsidR="00696F7E" w:rsidRPr="00604BA3" w:rsidRDefault="00696F7E" w:rsidP="0041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2000508,51</w:t>
            </w:r>
          </w:p>
        </w:tc>
        <w:tc>
          <w:tcPr>
            <w:tcW w:w="2051" w:type="dxa"/>
          </w:tcPr>
          <w:p w:rsidR="00696F7E" w:rsidRDefault="00696F7E" w:rsidP="0043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347" w:type="dxa"/>
          </w:tcPr>
          <w:p w:rsidR="00696F7E" w:rsidRDefault="00696F7E" w:rsidP="002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05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696F7E" w:rsidRDefault="00696F7E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696F7E" w:rsidRDefault="00696F7E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696F7E" w:rsidRDefault="00696F7E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696F7E" w:rsidRDefault="00696F7E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6F7E" w:rsidRDefault="00696F7E" w:rsidP="0021511D">
      <w:pPr>
        <w:spacing w:after="0"/>
        <w:rPr>
          <w:sz w:val="28"/>
          <w:u w:val="single"/>
        </w:rPr>
      </w:pPr>
    </w:p>
    <w:p w:rsidR="00696F7E" w:rsidRDefault="00696F7E" w:rsidP="0021511D">
      <w:pPr>
        <w:spacing w:after="0"/>
        <w:rPr>
          <w:sz w:val="28"/>
          <w:u w:val="single"/>
        </w:rPr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информатизации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696F7E" w:rsidTr="0022721D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630731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630731">
        <w:trPr>
          <w:trHeight w:val="1403"/>
        </w:trPr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Рак </w:t>
            </w: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 Владимирович</w:t>
            </w:r>
          </w:p>
        </w:tc>
        <w:tc>
          <w:tcPr>
            <w:tcW w:w="1559" w:type="dxa"/>
          </w:tcPr>
          <w:p w:rsidR="00696F7E" w:rsidRPr="00393598" w:rsidRDefault="00696F7E" w:rsidP="006B1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602 110,29</w:t>
            </w:r>
          </w:p>
        </w:tc>
        <w:tc>
          <w:tcPr>
            <w:tcW w:w="1559" w:type="dxa"/>
          </w:tcPr>
          <w:p w:rsidR="00696F7E" w:rsidRDefault="00696F7E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6F7E" w:rsidRPr="00393598" w:rsidRDefault="00696F7E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696F7E" w:rsidRDefault="00696F7E" w:rsidP="005B7BC7">
            <w:pPr>
              <w:jc w:val="center"/>
            </w:pPr>
            <w:r>
              <w:t>49,1</w:t>
            </w:r>
          </w:p>
        </w:tc>
        <w:tc>
          <w:tcPr>
            <w:tcW w:w="1417" w:type="dxa"/>
          </w:tcPr>
          <w:p w:rsidR="00696F7E" w:rsidRDefault="00696F7E" w:rsidP="005B7BC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696F7E" w:rsidRDefault="00696F7E" w:rsidP="005B7BC7">
            <w:pPr>
              <w:jc w:val="center"/>
            </w:pPr>
            <w:r w:rsidRPr="003167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6A2A57" w:rsidRDefault="00696F7E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696F7E" w:rsidRPr="006A2A57" w:rsidRDefault="00696F7E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6F7E" w:rsidRPr="006A2A57" w:rsidRDefault="00696F7E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6F7E" w:rsidTr="00630731">
        <w:trPr>
          <w:trHeight w:val="1425"/>
        </w:trPr>
        <w:tc>
          <w:tcPr>
            <w:tcW w:w="2235" w:type="dxa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199052,22</w:t>
            </w:r>
          </w:p>
        </w:tc>
        <w:tc>
          <w:tcPr>
            <w:tcW w:w="1559" w:type="dxa"/>
          </w:tcPr>
          <w:p w:rsidR="00696F7E" w:rsidRDefault="00696F7E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6F7E" w:rsidRPr="00393598" w:rsidRDefault="00696F7E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696F7E" w:rsidRDefault="00696F7E" w:rsidP="00235BC3">
            <w:pPr>
              <w:jc w:val="center"/>
            </w:pPr>
            <w:r>
              <w:t>49,1</w:t>
            </w:r>
          </w:p>
        </w:tc>
        <w:tc>
          <w:tcPr>
            <w:tcW w:w="1417" w:type="dxa"/>
          </w:tcPr>
          <w:p w:rsidR="00696F7E" w:rsidRDefault="00696F7E" w:rsidP="00235BC3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696F7E" w:rsidRDefault="00696F7E" w:rsidP="005B7BC7">
            <w:pPr>
              <w:jc w:val="center"/>
            </w:pPr>
            <w:r w:rsidRPr="00F75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6A2A57" w:rsidRDefault="00696F7E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696F7E" w:rsidRPr="006A2A57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96F7E" w:rsidRPr="006A2A57" w:rsidRDefault="00696F7E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6F7E" w:rsidTr="00630731"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93D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Default="00696F7E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96F7E" w:rsidRDefault="00696F7E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96F7E" w:rsidRDefault="00696F7E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96F7E" w:rsidRDefault="00696F7E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696F7E" w:rsidRDefault="00696F7E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96F7E" w:rsidRPr="006A2A57" w:rsidRDefault="00696F7E" w:rsidP="000B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696F7E" w:rsidRPr="006A2A57" w:rsidRDefault="00696F7E" w:rsidP="00452C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696F7E" w:rsidRPr="006A2A57" w:rsidRDefault="00696F7E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Default="00696F7E" w:rsidP="00EB24CB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информатизации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843"/>
        <w:gridCol w:w="1628"/>
        <w:gridCol w:w="1592"/>
        <w:gridCol w:w="1677"/>
      </w:tblGrid>
      <w:tr w:rsidR="00696F7E" w:rsidTr="00521152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521152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43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521152">
        <w:trPr>
          <w:trHeight w:val="1403"/>
        </w:trPr>
        <w:tc>
          <w:tcPr>
            <w:tcW w:w="2235" w:type="dxa"/>
            <w:vMerge w:val="restart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Pr="00393598" w:rsidRDefault="00696F7E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Шаповалов Алексей Анатольевич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5A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1007692,18</w:t>
            </w:r>
          </w:p>
        </w:tc>
        <w:tc>
          <w:tcPr>
            <w:tcW w:w="1559" w:type="dxa"/>
            <w:vMerge w:val="restart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Pr="00393598" w:rsidRDefault="00696F7E" w:rsidP="00A2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  <w:vMerge w:val="restart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F7E" w:rsidRPr="00630731" w:rsidRDefault="00696F7E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E0245">
              <w:rPr>
                <w:rFonts w:ascii="Times New Roman" w:hAnsi="Times New Roman" w:cs="Times New Roman"/>
                <w:bCs/>
              </w:rPr>
              <w:t>HONDA CONCERTO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28" w:type="dxa"/>
          </w:tcPr>
          <w:p w:rsidR="00696F7E" w:rsidRDefault="00696F7E" w:rsidP="00F4263F">
            <w:pPr>
              <w:jc w:val="center"/>
            </w:pPr>
            <w:r>
              <w:t>гараж</w:t>
            </w:r>
          </w:p>
        </w:tc>
        <w:tc>
          <w:tcPr>
            <w:tcW w:w="1592" w:type="dxa"/>
          </w:tcPr>
          <w:p w:rsidR="00696F7E" w:rsidRDefault="00696F7E" w:rsidP="00F4263F">
            <w:pPr>
              <w:jc w:val="center"/>
            </w:pPr>
            <w:r>
              <w:t>29,2</w:t>
            </w:r>
          </w:p>
        </w:tc>
        <w:tc>
          <w:tcPr>
            <w:tcW w:w="1677" w:type="dxa"/>
          </w:tcPr>
          <w:p w:rsidR="00696F7E" w:rsidRDefault="00696F7E" w:rsidP="00F4263F">
            <w:pPr>
              <w:jc w:val="center"/>
            </w:pPr>
            <w:r>
              <w:t>Россия</w:t>
            </w:r>
          </w:p>
        </w:tc>
      </w:tr>
      <w:tr w:rsidR="00696F7E" w:rsidTr="00521152">
        <w:trPr>
          <w:trHeight w:val="1403"/>
        </w:trPr>
        <w:tc>
          <w:tcPr>
            <w:tcW w:w="2235" w:type="dxa"/>
            <w:vMerge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5A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6F7E" w:rsidRPr="005A2D08" w:rsidRDefault="00696F7E" w:rsidP="005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E0245">
              <w:rPr>
                <w:rFonts w:ascii="Times New Roman" w:hAnsi="Times New Roman" w:cs="Times New Roman"/>
                <w:bCs/>
              </w:rPr>
              <w:t xml:space="preserve">HONDA </w:t>
            </w:r>
            <w:r>
              <w:rPr>
                <w:rFonts w:ascii="Times New Roman" w:hAnsi="Times New Roman" w:cs="Times New Roman"/>
                <w:bCs/>
                <w:lang w:val="en-US"/>
              </w:rPr>
              <w:t>Airwave</w:t>
            </w:r>
            <w:r w:rsidRPr="005A2D0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628" w:type="dxa"/>
          </w:tcPr>
          <w:p w:rsidR="00696F7E" w:rsidRPr="009970A0" w:rsidRDefault="00696F7E" w:rsidP="00A0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696F7E" w:rsidRPr="009970A0" w:rsidRDefault="00696F7E" w:rsidP="00F42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677" w:type="dxa"/>
          </w:tcPr>
          <w:p w:rsidR="00696F7E" w:rsidRPr="009970A0" w:rsidRDefault="00696F7E" w:rsidP="00F42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96F7E" w:rsidTr="00521152">
        <w:trPr>
          <w:trHeight w:val="1425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103130,11</w:t>
            </w:r>
          </w:p>
        </w:tc>
        <w:tc>
          <w:tcPr>
            <w:tcW w:w="1559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F7E" w:rsidRDefault="00696F7E" w:rsidP="00A24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96F7E" w:rsidRDefault="00696F7E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  <w:vMerge w:val="restart"/>
          </w:tcPr>
          <w:p w:rsidR="00696F7E" w:rsidRDefault="00696F7E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696F7E" w:rsidRDefault="00696F7E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96F7E" w:rsidRDefault="00696F7E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96F7E" w:rsidTr="00521152">
        <w:trPr>
          <w:trHeight w:val="420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Pr="00393598" w:rsidRDefault="00696F7E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696F7E" w:rsidRPr="0030442C" w:rsidRDefault="00696F7E" w:rsidP="003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7" w:type="dxa"/>
          </w:tcPr>
          <w:p w:rsidR="00696F7E" w:rsidRPr="00393598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  <w:vMerge/>
          </w:tcPr>
          <w:p w:rsidR="00696F7E" w:rsidRPr="00393598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521152">
        <w:trPr>
          <w:trHeight w:val="420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96F7E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696F7E" w:rsidRPr="00630731" w:rsidRDefault="00696F7E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  <w:vMerge/>
          </w:tcPr>
          <w:p w:rsidR="00696F7E" w:rsidRPr="00393598" w:rsidRDefault="00696F7E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393598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7E" w:rsidRDefault="00696F7E" w:rsidP="00EB24CB">
      <w:pPr>
        <w:spacing w:after="0" w:line="240" w:lineRule="auto"/>
      </w:pPr>
    </w:p>
    <w:p w:rsidR="00696F7E" w:rsidRPr="00E12796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696F7E" w:rsidRDefault="00696F7E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главный специалист-эксперт отдела накопления, хранения и выдачи документов </w:t>
      </w:r>
    </w:p>
    <w:p w:rsidR="00696F7E" w:rsidRDefault="00696F7E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696F7E" w:rsidRPr="00380306" w:rsidRDefault="00696F7E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696F7E" w:rsidRDefault="00696F7E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2127"/>
        <w:gridCol w:w="1344"/>
        <w:gridCol w:w="1592"/>
        <w:gridCol w:w="1677"/>
      </w:tblGrid>
      <w:tr w:rsidR="00696F7E" w:rsidTr="00537083">
        <w:tc>
          <w:tcPr>
            <w:tcW w:w="2235" w:type="dxa"/>
            <w:vMerge w:val="restart"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537083">
        <w:tc>
          <w:tcPr>
            <w:tcW w:w="2235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696F7E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12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44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696F7E" w:rsidRPr="0022721D" w:rsidRDefault="00696F7E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96F7E" w:rsidTr="00537083">
        <w:trPr>
          <w:trHeight w:val="825"/>
        </w:trPr>
        <w:tc>
          <w:tcPr>
            <w:tcW w:w="2235" w:type="dxa"/>
          </w:tcPr>
          <w:p w:rsidR="00696F7E" w:rsidRDefault="00696F7E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Тарасова </w:t>
            </w:r>
          </w:p>
          <w:p w:rsidR="00696F7E" w:rsidRPr="00393598" w:rsidRDefault="00696F7E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Владимировна</w:t>
            </w:r>
          </w:p>
        </w:tc>
        <w:tc>
          <w:tcPr>
            <w:tcW w:w="1559" w:type="dxa"/>
          </w:tcPr>
          <w:p w:rsidR="00696F7E" w:rsidRPr="00393598" w:rsidRDefault="00696F7E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1306753,44</w:t>
            </w:r>
          </w:p>
        </w:tc>
        <w:tc>
          <w:tcPr>
            <w:tcW w:w="1701" w:type="dxa"/>
          </w:tcPr>
          <w:p w:rsidR="00696F7E" w:rsidRPr="00CF174C" w:rsidRDefault="00696F7E" w:rsidP="00E4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</w:p>
        </w:tc>
        <w:tc>
          <w:tcPr>
            <w:tcW w:w="1134" w:type="dxa"/>
          </w:tcPr>
          <w:p w:rsidR="00696F7E" w:rsidRPr="00CF174C" w:rsidRDefault="00696F7E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417" w:type="dxa"/>
          </w:tcPr>
          <w:p w:rsidR="00696F7E" w:rsidRPr="00CF174C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4" w:type="dxa"/>
          </w:tcPr>
          <w:p w:rsidR="00696F7E" w:rsidRPr="00E31D5D" w:rsidRDefault="00696F7E" w:rsidP="006B17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696F7E" w:rsidRPr="00417A59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677" w:type="dxa"/>
          </w:tcPr>
          <w:p w:rsidR="00696F7E" w:rsidRPr="00417A59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537083">
        <w:trPr>
          <w:trHeight w:val="1701"/>
        </w:trPr>
        <w:tc>
          <w:tcPr>
            <w:tcW w:w="2235" w:type="dxa"/>
            <w:vMerge w:val="restart"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96F7E" w:rsidRDefault="00696F7E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1671215,82</w:t>
            </w:r>
          </w:p>
        </w:tc>
        <w:tc>
          <w:tcPr>
            <w:tcW w:w="1701" w:type="dxa"/>
          </w:tcPr>
          <w:p w:rsidR="00696F7E" w:rsidRPr="00FA07E0" w:rsidRDefault="00696F7E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FA07E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A07E0">
              <w:rPr>
                <w:rFonts w:ascii="Times New Roman" w:hAnsi="Times New Roman" w:cs="Times New Roman"/>
                <w:sz w:val="24"/>
                <w:szCs w:val="24"/>
              </w:rPr>
              <w:t>, ½ )</w:t>
            </w:r>
          </w:p>
        </w:tc>
        <w:tc>
          <w:tcPr>
            <w:tcW w:w="1134" w:type="dxa"/>
          </w:tcPr>
          <w:p w:rsidR="00696F7E" w:rsidRDefault="00696F7E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100,5</w:t>
            </w:r>
          </w:p>
        </w:tc>
        <w:tc>
          <w:tcPr>
            <w:tcW w:w="1417" w:type="dxa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696F7E" w:rsidRDefault="00696F7E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  <w:p w:rsidR="00696F7E" w:rsidRPr="000437A2" w:rsidRDefault="00696F7E" w:rsidP="00E1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</w:tcPr>
          <w:p w:rsidR="00696F7E" w:rsidRDefault="00696F7E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6F7E" w:rsidRDefault="00696F7E" w:rsidP="00230368">
            <w:pPr>
              <w:jc w:val="center"/>
            </w:pPr>
          </w:p>
        </w:tc>
        <w:tc>
          <w:tcPr>
            <w:tcW w:w="1592" w:type="dxa"/>
            <w:vMerge w:val="restart"/>
          </w:tcPr>
          <w:p w:rsidR="00696F7E" w:rsidRDefault="00696F7E" w:rsidP="00393598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vMerge w:val="restart"/>
          </w:tcPr>
          <w:p w:rsidR="00696F7E" w:rsidRDefault="00696F7E" w:rsidP="00F143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Tr="00537083">
        <w:trPr>
          <w:trHeight w:val="82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96F7E" w:rsidRDefault="00696F7E" w:rsidP="00421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</w:p>
        </w:tc>
        <w:tc>
          <w:tcPr>
            <w:tcW w:w="1134" w:type="dxa"/>
            <w:vMerge w:val="restart"/>
          </w:tcPr>
          <w:p w:rsidR="00696F7E" w:rsidRDefault="00696F7E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47,7</w:t>
            </w:r>
          </w:p>
        </w:tc>
        <w:tc>
          <w:tcPr>
            <w:tcW w:w="1417" w:type="dxa"/>
            <w:vMerge w:val="restart"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696F7E" w:rsidRPr="000437A2" w:rsidRDefault="00696F7E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УАЗ 452 (индивидуальная собственность)</w:t>
            </w:r>
          </w:p>
        </w:tc>
        <w:tc>
          <w:tcPr>
            <w:tcW w:w="1344" w:type="dxa"/>
            <w:vMerge/>
          </w:tcPr>
          <w:p w:rsidR="00696F7E" w:rsidRDefault="00696F7E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537083">
        <w:trPr>
          <w:trHeight w:val="825"/>
        </w:trPr>
        <w:tc>
          <w:tcPr>
            <w:tcW w:w="2235" w:type="dxa"/>
            <w:vMerge/>
            <w:vAlign w:val="center"/>
          </w:tcPr>
          <w:p w:rsidR="00696F7E" w:rsidRDefault="00696F7E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6F7E" w:rsidRDefault="00696F7E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696F7E" w:rsidRDefault="00696F7E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696F7E" w:rsidRPr="007764B1" w:rsidRDefault="00696F7E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77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Д400 (индивидуальная собственность)</w:t>
            </w:r>
          </w:p>
        </w:tc>
        <w:tc>
          <w:tcPr>
            <w:tcW w:w="1344" w:type="dxa"/>
            <w:vMerge/>
          </w:tcPr>
          <w:p w:rsidR="00696F7E" w:rsidRDefault="00696F7E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Default="00696F7E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7E" w:rsidTr="00537083">
        <w:tc>
          <w:tcPr>
            <w:tcW w:w="2235" w:type="dxa"/>
            <w:vAlign w:val="center"/>
          </w:tcPr>
          <w:p w:rsidR="00696F7E" w:rsidRDefault="00696F7E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696F7E" w:rsidRDefault="00696F7E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F7E" w:rsidRDefault="00696F7E" w:rsidP="004B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6F7E" w:rsidRDefault="00696F7E" w:rsidP="004B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134" w:type="dxa"/>
          </w:tcPr>
          <w:p w:rsidR="00696F7E" w:rsidRDefault="00696F7E" w:rsidP="004B3B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108,0</w:t>
            </w:r>
          </w:p>
        </w:tc>
        <w:tc>
          <w:tcPr>
            <w:tcW w:w="1417" w:type="dxa"/>
          </w:tcPr>
          <w:p w:rsidR="00696F7E" w:rsidRDefault="00696F7E" w:rsidP="004B3B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696F7E" w:rsidRPr="00EA767A" w:rsidRDefault="00696F7E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696F7E" w:rsidRPr="00EA767A" w:rsidRDefault="00696F7E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6F7E" w:rsidRPr="00EA767A" w:rsidRDefault="00696F7E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96F7E" w:rsidRPr="00EA767A" w:rsidRDefault="00696F7E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7E" w:rsidTr="00537083">
        <w:tc>
          <w:tcPr>
            <w:tcW w:w="2235" w:type="dxa"/>
            <w:vAlign w:val="center"/>
          </w:tcPr>
          <w:p w:rsidR="00696F7E" w:rsidRDefault="00696F7E" w:rsidP="00DF4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Дочь</w:t>
            </w:r>
          </w:p>
        </w:tc>
        <w:tc>
          <w:tcPr>
            <w:tcW w:w="1559" w:type="dxa"/>
          </w:tcPr>
          <w:p w:rsidR="00696F7E" w:rsidRPr="008207EC" w:rsidRDefault="00696F7E" w:rsidP="00AA0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1722,76</w:t>
            </w:r>
          </w:p>
        </w:tc>
        <w:tc>
          <w:tcPr>
            <w:tcW w:w="1701" w:type="dxa"/>
          </w:tcPr>
          <w:p w:rsidR="00696F7E" w:rsidRDefault="00696F7E" w:rsidP="00AA00A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6F7E" w:rsidRDefault="00696F7E" w:rsidP="00AA00A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96F7E" w:rsidRDefault="00696F7E" w:rsidP="00AA00A2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696F7E" w:rsidRDefault="00696F7E" w:rsidP="00AA00A2">
            <w:pPr>
              <w:jc w:val="center"/>
            </w:pPr>
            <w:r w:rsidRPr="00F551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4" w:type="dxa"/>
          </w:tcPr>
          <w:p w:rsidR="00696F7E" w:rsidRDefault="00696F7E" w:rsidP="00E3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696F7E" w:rsidRDefault="00696F7E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677" w:type="dxa"/>
          </w:tcPr>
          <w:p w:rsidR="00696F7E" w:rsidRPr="00393598" w:rsidRDefault="00696F7E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Default="00696F7E" w:rsidP="00EB24CB">
      <w:pPr>
        <w:spacing w:after="0" w:line="240" w:lineRule="auto"/>
      </w:pPr>
    </w:p>
    <w:p w:rsidR="00696F7E" w:rsidRDefault="00696F7E" w:rsidP="00EB24CB">
      <w:pPr>
        <w:spacing w:after="0" w:line="240" w:lineRule="auto"/>
      </w:pPr>
    </w:p>
    <w:p w:rsidR="00696F7E" w:rsidRPr="00A87358" w:rsidRDefault="00696F7E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управления </w:t>
      </w:r>
    </w:p>
    <w:p w:rsidR="00696F7E" w:rsidRPr="00A87358" w:rsidRDefault="00696F7E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696F7E" w:rsidRDefault="00696F7E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696F7E" w:rsidTr="00852BF0">
        <w:tc>
          <w:tcPr>
            <w:tcW w:w="1785" w:type="dxa"/>
            <w:vMerge w:val="restart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696F7E" w:rsidRPr="0021511D" w:rsidRDefault="00696F7E" w:rsidP="006E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96F7E" w:rsidTr="00852BF0">
        <w:tc>
          <w:tcPr>
            <w:tcW w:w="1785" w:type="dxa"/>
            <w:vMerge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696F7E" w:rsidRPr="0021511D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696F7E" w:rsidRPr="0021511D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96F7E" w:rsidRPr="00604BA3" w:rsidTr="00852BF0">
        <w:trPr>
          <w:trHeight w:val="1104"/>
        </w:trPr>
        <w:tc>
          <w:tcPr>
            <w:tcW w:w="1785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</w:p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22" w:type="dxa"/>
          </w:tcPr>
          <w:p w:rsidR="00696F7E" w:rsidRPr="00604BA3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758577,81</w:t>
            </w:r>
          </w:p>
        </w:tc>
        <w:tc>
          <w:tcPr>
            <w:tcW w:w="2045" w:type="dxa"/>
          </w:tcPr>
          <w:p w:rsidR="00696F7E" w:rsidRDefault="00696F7E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6F7E" w:rsidRDefault="00696F7E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0" w:type="dxa"/>
          </w:tcPr>
          <w:p w:rsidR="00696F7E" w:rsidRDefault="00696F7E" w:rsidP="00DF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97" w:type="dxa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2" w:type="dxa"/>
          </w:tcPr>
          <w:p w:rsidR="00696F7E" w:rsidRPr="00D72E29" w:rsidRDefault="00696F7E" w:rsidP="009F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34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RPr="00604BA3" w:rsidTr="00852BF0">
        <w:tc>
          <w:tcPr>
            <w:tcW w:w="1785" w:type="dxa"/>
            <w:vMerge w:val="restart"/>
          </w:tcPr>
          <w:p w:rsidR="00696F7E" w:rsidRPr="00604BA3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2" w:type="dxa"/>
            <w:vMerge w:val="restart"/>
          </w:tcPr>
          <w:p w:rsidR="00696F7E" w:rsidRDefault="00696F7E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  <w:vMerge w:val="restart"/>
          </w:tcPr>
          <w:p w:rsidR="00696F7E" w:rsidRDefault="00696F7E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vMerge w:val="restart"/>
          </w:tcPr>
          <w:p w:rsidR="00696F7E" w:rsidRDefault="00696F7E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  <w:vMerge w:val="restart"/>
          </w:tcPr>
          <w:p w:rsidR="00696F7E" w:rsidRDefault="00696F7E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696F7E" w:rsidRDefault="00696F7E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696F7E" w:rsidRDefault="00696F7E" w:rsidP="002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2" w:type="dxa"/>
          </w:tcPr>
          <w:p w:rsidR="00696F7E" w:rsidRPr="00D72E29" w:rsidRDefault="00696F7E" w:rsidP="00A5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34" w:type="dxa"/>
          </w:tcPr>
          <w:p w:rsidR="00696F7E" w:rsidRDefault="00696F7E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6F7E" w:rsidRPr="00604BA3" w:rsidTr="00852BF0">
        <w:tc>
          <w:tcPr>
            <w:tcW w:w="1785" w:type="dxa"/>
            <w:vMerge/>
          </w:tcPr>
          <w:p w:rsidR="00696F7E" w:rsidRDefault="00696F7E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696F7E" w:rsidRPr="00906B0F" w:rsidRDefault="00696F7E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696F7E" w:rsidRPr="00906B0F" w:rsidRDefault="00696F7E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696F7E" w:rsidRPr="00906B0F" w:rsidRDefault="00696F7E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696F7E" w:rsidRPr="00906B0F" w:rsidRDefault="00696F7E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696F7E" w:rsidRPr="00906B0F" w:rsidRDefault="00696F7E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2" w:type="dxa"/>
          </w:tcPr>
          <w:p w:rsidR="00696F7E" w:rsidRPr="00D72E29" w:rsidRDefault="00696F7E" w:rsidP="0066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34" w:type="dxa"/>
          </w:tcPr>
          <w:p w:rsidR="00696F7E" w:rsidRDefault="00696F7E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6F7E" w:rsidRDefault="00696F7E" w:rsidP="00123C04">
      <w:pPr>
        <w:spacing w:after="0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15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F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DC52D-8588-488C-93B3-B7944B46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96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2020-04-22T11:15:00Z</dcterms:modified>
</cp:coreProperties>
</file>