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53C" w:rsidRPr="00AD3743" w:rsidRDefault="0025253C" w:rsidP="00967D1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Сведения</w:t>
      </w:r>
    </w:p>
    <w:p w:rsidR="0025253C" w:rsidRPr="00AD3743" w:rsidRDefault="0025253C" w:rsidP="00967D1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967D1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начальника отдела трудовых отношений, охраны и условий труда</w:t>
      </w:r>
    </w:p>
    <w:p w:rsidR="0025253C" w:rsidRPr="00AD3743" w:rsidRDefault="0025253C" w:rsidP="00967D1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за период </w:t>
      </w:r>
      <w:r>
        <w:rPr>
          <w:sz w:val="28"/>
        </w:rPr>
        <w:t>и членов его семьи</w:t>
      </w:r>
    </w:p>
    <w:p w:rsidR="0025253C" w:rsidRDefault="0025253C" w:rsidP="00B02E7D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B02E7D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495"/>
        <w:gridCol w:w="1451"/>
        <w:gridCol w:w="2201"/>
        <w:gridCol w:w="1181"/>
        <w:gridCol w:w="1436"/>
        <w:gridCol w:w="1666"/>
        <w:gridCol w:w="1721"/>
        <w:gridCol w:w="1163"/>
        <w:gridCol w:w="1432"/>
      </w:tblGrid>
      <w:tr w:rsidR="0025253C" w:rsidRPr="00A37DA8" w:rsidTr="00967D1F">
        <w:trPr>
          <w:jc w:val="center"/>
        </w:trPr>
        <w:tc>
          <w:tcPr>
            <w:tcW w:w="3254" w:type="dxa"/>
            <w:vMerge w:val="restart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0B41ED" w:rsidRDefault="0025253C" w:rsidP="00B53B64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08" w:type="dxa"/>
            <w:gridSpan w:val="4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6" w:type="dxa"/>
            <w:gridSpan w:val="3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967D1F">
        <w:trPr>
          <w:jc w:val="center"/>
        </w:trPr>
        <w:tc>
          <w:tcPr>
            <w:tcW w:w="3254" w:type="dxa"/>
            <w:vMerge/>
          </w:tcPr>
          <w:p w:rsidR="0025253C" w:rsidRPr="000B41ED" w:rsidRDefault="0025253C" w:rsidP="0096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0B41ED" w:rsidRDefault="0025253C" w:rsidP="0096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34" w:type="dxa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9" w:type="dxa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3" w:type="dxa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F85101" w:rsidTr="00967D1F">
        <w:trPr>
          <w:jc w:val="center"/>
        </w:trPr>
        <w:tc>
          <w:tcPr>
            <w:tcW w:w="3254" w:type="dxa"/>
          </w:tcPr>
          <w:p w:rsidR="0025253C" w:rsidRPr="004929EE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9EE">
              <w:rPr>
                <w:rFonts w:ascii="Times New Roman" w:hAnsi="Times New Roman" w:cs="Times New Roman"/>
                <w:sz w:val="26"/>
                <w:szCs w:val="26"/>
              </w:rPr>
              <w:t>Пчелинова</w:t>
            </w:r>
          </w:p>
          <w:p w:rsidR="0025253C" w:rsidRPr="004929EE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9EE">
              <w:rPr>
                <w:rFonts w:ascii="Times New Roman" w:hAnsi="Times New Roman" w:cs="Times New Roman"/>
                <w:sz w:val="26"/>
                <w:szCs w:val="26"/>
              </w:rPr>
              <w:t>Галина Вадимовна</w:t>
            </w:r>
          </w:p>
        </w:tc>
        <w:tc>
          <w:tcPr>
            <w:tcW w:w="1398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1151588,45</w:t>
            </w:r>
          </w:p>
        </w:tc>
        <w:tc>
          <w:tcPr>
            <w:tcW w:w="1339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25253C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 для сада</w:t>
            </w: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1234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21,3</w:t>
            </w:r>
          </w:p>
          <w:p w:rsidR="0025253C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520</w:t>
            </w:r>
          </w:p>
        </w:tc>
        <w:tc>
          <w:tcPr>
            <w:tcW w:w="1469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D3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0D3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D3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D3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85101" w:rsidRDefault="0025253C" w:rsidP="004929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F851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IPSUM</w:t>
            </w:r>
          </w:p>
        </w:tc>
        <w:tc>
          <w:tcPr>
            <w:tcW w:w="1721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гаражом</w:t>
            </w:r>
          </w:p>
        </w:tc>
        <w:tc>
          <w:tcPr>
            <w:tcW w:w="1203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21,3</w:t>
            </w:r>
          </w:p>
        </w:tc>
        <w:tc>
          <w:tcPr>
            <w:tcW w:w="1462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F85101" w:rsidTr="00967D1F">
        <w:trPr>
          <w:jc w:val="center"/>
        </w:trPr>
        <w:tc>
          <w:tcPr>
            <w:tcW w:w="3254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153334,01</w:t>
            </w:r>
          </w:p>
        </w:tc>
        <w:tc>
          <w:tcPr>
            <w:tcW w:w="1339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(общая совместная собственность)</w:t>
            </w:r>
          </w:p>
        </w:tc>
        <w:tc>
          <w:tcPr>
            <w:tcW w:w="1234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</w:t>
            </w:r>
          </w:p>
        </w:tc>
        <w:tc>
          <w:tcPr>
            <w:tcW w:w="1469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03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F85101" w:rsidTr="00967D1F">
        <w:trPr>
          <w:jc w:val="center"/>
        </w:trPr>
        <w:tc>
          <w:tcPr>
            <w:tcW w:w="3254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398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39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34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9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F85101" w:rsidRDefault="0025253C" w:rsidP="00E84F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3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62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 w:rsidP="00D142C1">
      <w:pPr>
        <w:rPr>
          <w:sz w:val="28"/>
        </w:rPr>
      </w:pPr>
    </w:p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FD37AC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C710E8" w:rsidRDefault="0025253C" w:rsidP="00FD37AC">
      <w:pPr>
        <w:spacing w:after="0" w:line="240" w:lineRule="auto"/>
        <w:jc w:val="center"/>
        <w:rPr>
          <w:sz w:val="28"/>
        </w:rPr>
      </w:pPr>
      <w:r w:rsidRPr="00C710E8">
        <w:rPr>
          <w:sz w:val="28"/>
        </w:rPr>
        <w:t>о доходах, имуществе и обязательствах имущественного характера</w:t>
      </w:r>
    </w:p>
    <w:p w:rsidR="0025253C" w:rsidRPr="00C710E8" w:rsidRDefault="0025253C" w:rsidP="00FD37AC">
      <w:pPr>
        <w:spacing w:after="0" w:line="240" w:lineRule="auto"/>
        <w:jc w:val="center"/>
        <w:rPr>
          <w:sz w:val="28"/>
        </w:rPr>
      </w:pPr>
      <w:r w:rsidRPr="00C710E8">
        <w:rPr>
          <w:sz w:val="28"/>
        </w:rPr>
        <w:t>консультанта отдела трудовых отношений, охраны и условий труда</w:t>
      </w:r>
    </w:p>
    <w:p w:rsidR="0025253C" w:rsidRPr="00C710E8" w:rsidRDefault="0025253C" w:rsidP="00FD37AC">
      <w:pPr>
        <w:spacing w:after="0" w:line="240" w:lineRule="auto"/>
        <w:jc w:val="center"/>
        <w:rPr>
          <w:sz w:val="28"/>
        </w:rPr>
      </w:pPr>
      <w:r w:rsidRPr="00C710E8">
        <w:rPr>
          <w:sz w:val="28"/>
        </w:rPr>
        <w:t>управления занятости населения Амурской области за период и членов его семьи</w:t>
      </w:r>
    </w:p>
    <w:p w:rsidR="0025253C" w:rsidRPr="00C710E8" w:rsidRDefault="0025253C" w:rsidP="00FD37AC">
      <w:pPr>
        <w:spacing w:after="0" w:line="240" w:lineRule="auto"/>
        <w:jc w:val="center"/>
        <w:rPr>
          <w:sz w:val="28"/>
        </w:rPr>
      </w:pPr>
      <w:r w:rsidRPr="00C710E8">
        <w:rPr>
          <w:sz w:val="28"/>
        </w:rPr>
        <w:t>с 1 января по 31 декабря 201</w:t>
      </w:r>
      <w:r>
        <w:rPr>
          <w:sz w:val="28"/>
        </w:rPr>
        <w:t>7</w:t>
      </w:r>
      <w:r w:rsidRPr="00C710E8">
        <w:rPr>
          <w:sz w:val="28"/>
        </w:rPr>
        <w:t xml:space="preserve"> года</w:t>
      </w:r>
    </w:p>
    <w:p w:rsidR="0025253C" w:rsidRPr="00C710E8" w:rsidRDefault="0025253C" w:rsidP="00FD37A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816"/>
        <w:gridCol w:w="1398"/>
        <w:gridCol w:w="1904"/>
        <w:gridCol w:w="1191"/>
        <w:gridCol w:w="1442"/>
        <w:gridCol w:w="1666"/>
        <w:gridCol w:w="1721"/>
        <w:gridCol w:w="1171"/>
        <w:gridCol w:w="1437"/>
      </w:tblGrid>
      <w:tr w:rsidR="0025253C" w:rsidRPr="00C710E8" w:rsidTr="008C38E0">
        <w:trPr>
          <w:jc w:val="center"/>
        </w:trPr>
        <w:tc>
          <w:tcPr>
            <w:tcW w:w="2816" w:type="dxa"/>
            <w:vMerge w:val="restart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доход за</w:t>
            </w:r>
          </w:p>
          <w:p w:rsidR="0025253C" w:rsidRPr="00C710E8" w:rsidRDefault="0025253C" w:rsidP="008C38E0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203" w:type="dxa"/>
            <w:gridSpan w:val="4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9" w:type="dxa"/>
            <w:gridSpan w:val="3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C710E8" w:rsidTr="008C38E0">
        <w:trPr>
          <w:jc w:val="center"/>
        </w:trPr>
        <w:tc>
          <w:tcPr>
            <w:tcW w:w="2816" w:type="dxa"/>
            <w:vMerge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91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2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1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7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C710E8" w:rsidTr="008C38E0">
        <w:trPr>
          <w:jc w:val="center"/>
        </w:trPr>
        <w:tc>
          <w:tcPr>
            <w:tcW w:w="2816" w:type="dxa"/>
          </w:tcPr>
          <w:p w:rsidR="0025253C" w:rsidRPr="00991265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265">
              <w:rPr>
                <w:rFonts w:ascii="Times New Roman" w:hAnsi="Times New Roman" w:cs="Times New Roman"/>
                <w:sz w:val="26"/>
                <w:szCs w:val="26"/>
              </w:rPr>
              <w:t>Мирошниченко Ольга Сергеевна</w:t>
            </w:r>
          </w:p>
        </w:tc>
        <w:tc>
          <w:tcPr>
            <w:tcW w:w="1398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512173,88</w:t>
            </w:r>
          </w:p>
        </w:tc>
        <w:tc>
          <w:tcPr>
            <w:tcW w:w="1904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</w:tc>
        <w:tc>
          <w:tcPr>
            <w:tcW w:w="1191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42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1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7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C710E8" w:rsidTr="008C38E0">
        <w:trPr>
          <w:jc w:val="center"/>
        </w:trPr>
        <w:tc>
          <w:tcPr>
            <w:tcW w:w="2816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452902,9</w:t>
            </w:r>
          </w:p>
        </w:tc>
        <w:tc>
          <w:tcPr>
            <w:tcW w:w="1904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</w:tc>
        <w:tc>
          <w:tcPr>
            <w:tcW w:w="1191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42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1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7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C710E8" w:rsidTr="008C38E0">
        <w:trPr>
          <w:jc w:val="center"/>
        </w:trPr>
        <w:tc>
          <w:tcPr>
            <w:tcW w:w="2816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398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4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91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2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1" w:type="dxa"/>
          </w:tcPr>
          <w:p w:rsidR="0025253C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7" w:type="dxa"/>
          </w:tcPr>
          <w:p w:rsidR="0025253C" w:rsidRPr="00C710E8" w:rsidRDefault="0025253C" w:rsidP="008C38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Pr="001F11CC" w:rsidRDefault="0025253C" w:rsidP="00FD37AC">
      <w:pPr>
        <w:rPr>
          <w:sz w:val="28"/>
        </w:rPr>
      </w:pPr>
    </w:p>
    <w:p w:rsidR="0025253C" w:rsidRPr="001F11CC" w:rsidRDefault="0025253C" w:rsidP="00FD37AC"/>
    <w:p w:rsidR="0025253C" w:rsidRPr="00AD3743" w:rsidRDefault="0025253C">
      <w:pPr>
        <w:rPr>
          <w:sz w:val="28"/>
        </w:rPr>
      </w:pPr>
      <w:r w:rsidRPr="00AD3743">
        <w:rPr>
          <w:sz w:val="28"/>
        </w:rPr>
        <w:t xml:space="preserve">Заместитель начальника контрольно-правового отдела                                                                                        </w:t>
      </w:r>
      <w:r>
        <w:rPr>
          <w:sz w:val="28"/>
        </w:rPr>
        <w:t>Л.В.Скряга</w:t>
      </w:r>
    </w:p>
    <w:p w:rsidR="0025253C" w:rsidRPr="00AD3743" w:rsidRDefault="0025253C" w:rsidP="00AB1FDC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C710E8" w:rsidRDefault="0025253C" w:rsidP="00C710E8">
      <w:pPr>
        <w:spacing w:after="0" w:line="240" w:lineRule="auto"/>
        <w:jc w:val="center"/>
        <w:rPr>
          <w:sz w:val="28"/>
        </w:rPr>
      </w:pPr>
      <w:r w:rsidRPr="00C710E8">
        <w:rPr>
          <w:sz w:val="28"/>
        </w:rPr>
        <w:t>о доходах, имуществе и обязательствах имущественного характера</w:t>
      </w:r>
    </w:p>
    <w:p w:rsidR="0025253C" w:rsidRPr="00C710E8" w:rsidRDefault="0025253C" w:rsidP="00C710E8">
      <w:pPr>
        <w:spacing w:after="0" w:line="240" w:lineRule="auto"/>
        <w:jc w:val="center"/>
        <w:rPr>
          <w:sz w:val="28"/>
        </w:rPr>
      </w:pPr>
      <w:r w:rsidRPr="00C710E8">
        <w:rPr>
          <w:sz w:val="28"/>
        </w:rPr>
        <w:t>консультанта отдела трудовых отношений, охраны и условий труда</w:t>
      </w:r>
    </w:p>
    <w:p w:rsidR="0025253C" w:rsidRPr="00C710E8" w:rsidRDefault="0025253C" w:rsidP="00C710E8">
      <w:pPr>
        <w:spacing w:after="0" w:line="240" w:lineRule="auto"/>
        <w:jc w:val="center"/>
        <w:rPr>
          <w:sz w:val="28"/>
        </w:rPr>
      </w:pPr>
      <w:r w:rsidRPr="00C710E8">
        <w:rPr>
          <w:sz w:val="28"/>
        </w:rPr>
        <w:t>управления занятости населения Амурской области за период и членов его семьи</w:t>
      </w:r>
    </w:p>
    <w:p w:rsidR="0025253C" w:rsidRPr="00C710E8" w:rsidRDefault="0025253C" w:rsidP="00C710E8">
      <w:pPr>
        <w:spacing w:after="0" w:line="240" w:lineRule="auto"/>
        <w:jc w:val="center"/>
        <w:rPr>
          <w:sz w:val="28"/>
        </w:rPr>
      </w:pPr>
      <w:r w:rsidRPr="00C710E8">
        <w:rPr>
          <w:sz w:val="28"/>
        </w:rPr>
        <w:t>с 1 января по 31 декабря 201</w:t>
      </w:r>
      <w:r>
        <w:rPr>
          <w:sz w:val="28"/>
        </w:rPr>
        <w:t>7</w:t>
      </w:r>
      <w:r w:rsidRPr="00C710E8">
        <w:rPr>
          <w:sz w:val="28"/>
        </w:rPr>
        <w:t xml:space="preserve"> года</w:t>
      </w:r>
    </w:p>
    <w:p w:rsidR="0025253C" w:rsidRPr="00C710E8" w:rsidRDefault="0025253C" w:rsidP="00C710E8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816"/>
        <w:gridCol w:w="1398"/>
        <w:gridCol w:w="1904"/>
        <w:gridCol w:w="1191"/>
        <w:gridCol w:w="1442"/>
        <w:gridCol w:w="1666"/>
        <w:gridCol w:w="1721"/>
        <w:gridCol w:w="1171"/>
        <w:gridCol w:w="1437"/>
      </w:tblGrid>
      <w:tr w:rsidR="0025253C" w:rsidRPr="00C710E8" w:rsidTr="00B92B85">
        <w:trPr>
          <w:jc w:val="center"/>
        </w:trPr>
        <w:tc>
          <w:tcPr>
            <w:tcW w:w="2816" w:type="dxa"/>
            <w:vMerge w:val="restart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доход за</w:t>
            </w:r>
          </w:p>
          <w:p w:rsidR="0025253C" w:rsidRPr="00C710E8" w:rsidRDefault="0025253C" w:rsidP="005F3839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203" w:type="dxa"/>
            <w:gridSpan w:val="4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9" w:type="dxa"/>
            <w:gridSpan w:val="3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C710E8" w:rsidTr="00B92B85">
        <w:trPr>
          <w:jc w:val="center"/>
        </w:trPr>
        <w:tc>
          <w:tcPr>
            <w:tcW w:w="2816" w:type="dxa"/>
            <w:vMerge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91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2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1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7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C710E8" w:rsidTr="00B92B85">
        <w:trPr>
          <w:jc w:val="center"/>
        </w:trPr>
        <w:tc>
          <w:tcPr>
            <w:tcW w:w="2816" w:type="dxa"/>
          </w:tcPr>
          <w:p w:rsidR="0025253C" w:rsidRPr="00991265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265">
              <w:rPr>
                <w:rFonts w:ascii="Times New Roman" w:hAnsi="Times New Roman" w:cs="Times New Roman"/>
                <w:sz w:val="26"/>
                <w:szCs w:val="26"/>
              </w:rPr>
              <w:t>Мирошниченко Ольга Сергеевна</w:t>
            </w:r>
          </w:p>
        </w:tc>
        <w:tc>
          <w:tcPr>
            <w:tcW w:w="1398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512173,88</w:t>
            </w:r>
          </w:p>
        </w:tc>
        <w:tc>
          <w:tcPr>
            <w:tcW w:w="1904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</w:tc>
        <w:tc>
          <w:tcPr>
            <w:tcW w:w="1191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42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1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7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C710E8" w:rsidTr="00B92B85">
        <w:trPr>
          <w:jc w:val="center"/>
        </w:trPr>
        <w:tc>
          <w:tcPr>
            <w:tcW w:w="2816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C710E8" w:rsidRDefault="0025253C" w:rsidP="00263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452902,9</w:t>
            </w:r>
          </w:p>
        </w:tc>
        <w:tc>
          <w:tcPr>
            <w:tcW w:w="1904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C710E8" w:rsidRDefault="0025253C" w:rsidP="00B412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</w:tc>
        <w:tc>
          <w:tcPr>
            <w:tcW w:w="1191" w:type="dxa"/>
          </w:tcPr>
          <w:p w:rsidR="0025253C" w:rsidRPr="00C710E8" w:rsidRDefault="0025253C" w:rsidP="00B412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42" w:type="dxa"/>
          </w:tcPr>
          <w:p w:rsidR="0025253C" w:rsidRPr="00C710E8" w:rsidRDefault="0025253C" w:rsidP="00B412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1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7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C710E8" w:rsidTr="00B92B85">
        <w:trPr>
          <w:jc w:val="center"/>
        </w:trPr>
        <w:tc>
          <w:tcPr>
            <w:tcW w:w="2816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398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4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91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2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1" w:type="dxa"/>
          </w:tcPr>
          <w:p w:rsidR="0025253C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7" w:type="dxa"/>
          </w:tcPr>
          <w:p w:rsidR="0025253C" w:rsidRPr="00C710E8" w:rsidRDefault="0025253C" w:rsidP="00E84F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Pr="001F11CC" w:rsidRDefault="0025253C" w:rsidP="00D142C1">
      <w:pPr>
        <w:rPr>
          <w:sz w:val="28"/>
        </w:rPr>
      </w:pPr>
    </w:p>
    <w:p w:rsidR="0025253C" w:rsidRPr="001F11CC" w:rsidRDefault="0025253C"/>
    <w:p w:rsidR="0025253C" w:rsidRPr="00AD3743" w:rsidRDefault="0025253C">
      <w:pPr>
        <w:rPr>
          <w:sz w:val="28"/>
        </w:rPr>
      </w:pPr>
      <w:r w:rsidRPr="00AD3743">
        <w:rPr>
          <w:sz w:val="28"/>
        </w:rPr>
        <w:t xml:space="preserve">Заместитель начальника контрольно-правового отдела                                                                                        </w:t>
      </w:r>
      <w:r>
        <w:rPr>
          <w:sz w:val="28"/>
        </w:rPr>
        <w:t>Л.В.Скряга</w:t>
      </w:r>
    </w:p>
    <w:p w:rsidR="0025253C" w:rsidRPr="00BD362E" w:rsidRDefault="0025253C" w:rsidP="00BD362E">
      <w:pPr>
        <w:spacing w:after="0" w:line="240" w:lineRule="auto"/>
        <w:jc w:val="center"/>
        <w:rPr>
          <w:sz w:val="28"/>
        </w:rPr>
      </w:pPr>
      <w:r w:rsidRPr="00BD362E">
        <w:rPr>
          <w:sz w:val="28"/>
        </w:rPr>
        <w:lastRenderedPageBreak/>
        <w:t>Сведения</w:t>
      </w:r>
    </w:p>
    <w:p w:rsidR="0025253C" w:rsidRDefault="0025253C" w:rsidP="00BD362E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BD362E">
        <w:rPr>
          <w:sz w:val="28"/>
        </w:rPr>
        <w:t>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государственного гражданского служащего области</w:t>
      </w:r>
    </w:p>
    <w:p w:rsidR="0025253C" w:rsidRPr="00DA4152" w:rsidRDefault="0025253C" w:rsidP="00DA4152">
      <w:pPr>
        <w:tabs>
          <w:tab w:val="left" w:pos="1647"/>
        </w:tabs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консультанта отдела информационных технологий и автоматизации </w:t>
      </w:r>
      <w:r w:rsidRPr="00DA4152">
        <w:rPr>
          <w:sz w:val="28"/>
          <w:u w:val="single"/>
        </w:rPr>
        <w:t>управления занятости населения Амурской области</w:t>
      </w:r>
    </w:p>
    <w:p w:rsidR="0025253C" w:rsidRPr="00BD362E" w:rsidRDefault="0025253C" w:rsidP="00BD362E">
      <w:pPr>
        <w:tabs>
          <w:tab w:val="left" w:pos="1647"/>
        </w:tabs>
        <w:spacing w:after="0" w:line="240" w:lineRule="auto"/>
        <w:jc w:val="center"/>
        <w:rPr>
          <w:sz w:val="20"/>
          <w:szCs w:val="20"/>
        </w:rPr>
      </w:pPr>
      <w:r w:rsidRPr="00BD362E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5253C" w:rsidRDefault="0025253C">
      <w:pPr>
        <w:tabs>
          <w:tab w:val="left" w:pos="1647"/>
        </w:tabs>
        <w:spacing w:after="0" w:line="240" w:lineRule="auto"/>
        <w:rPr>
          <w:sz w:val="28"/>
        </w:rPr>
      </w:pPr>
    </w:p>
    <w:p w:rsidR="0025253C" w:rsidRDefault="0025253C" w:rsidP="00BD362E">
      <w:pPr>
        <w:tabs>
          <w:tab w:val="left" w:pos="1647"/>
        </w:tabs>
        <w:spacing w:after="0" w:line="240" w:lineRule="auto"/>
        <w:jc w:val="center"/>
        <w:rPr>
          <w:sz w:val="28"/>
        </w:rPr>
      </w:pPr>
      <w:r>
        <w:rPr>
          <w:sz w:val="28"/>
        </w:rPr>
        <w:t>и его супруги (супруга) за три последних года, предшествующих совершению сделки в 2017 году</w:t>
      </w:r>
    </w:p>
    <w:p w:rsidR="0025253C" w:rsidRDefault="0025253C" w:rsidP="00BD362E">
      <w:pPr>
        <w:tabs>
          <w:tab w:val="left" w:pos="1647"/>
        </w:tabs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10"/>
        <w:gridCol w:w="3116"/>
        <w:gridCol w:w="2645"/>
      </w:tblGrid>
      <w:tr w:rsidR="0025253C" w:rsidTr="00EC7082">
        <w:tc>
          <w:tcPr>
            <w:tcW w:w="3810" w:type="dxa"/>
          </w:tcPr>
          <w:p w:rsidR="0025253C" w:rsidRDefault="0025253C" w:rsidP="00BD362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6" w:type="dxa"/>
          </w:tcPr>
          <w:p w:rsidR="0025253C" w:rsidRDefault="0025253C" w:rsidP="00BD36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Имущество, приобретенное по сделке, сумма которой превышает общий доход государственного гражданского служащего области и его супруги (супруга), за три последних года, предшествующих сделке</w:t>
            </w:r>
          </w:p>
        </w:tc>
        <w:tc>
          <w:tcPr>
            <w:tcW w:w="2645" w:type="dxa"/>
          </w:tcPr>
          <w:p w:rsidR="0025253C" w:rsidRDefault="0025253C" w:rsidP="00BD36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Источник получения средств, за счет которых приобретено имущество</w:t>
            </w:r>
          </w:p>
        </w:tc>
      </w:tr>
      <w:tr w:rsidR="0025253C" w:rsidTr="00EC7082">
        <w:tc>
          <w:tcPr>
            <w:tcW w:w="3810" w:type="dxa"/>
          </w:tcPr>
          <w:p w:rsidR="0025253C" w:rsidRPr="00DA4152" w:rsidRDefault="0025253C" w:rsidP="00DA4152">
            <w:pPr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>Ячменев Андрей Викторович</w:t>
            </w:r>
          </w:p>
          <w:p w:rsidR="0025253C" w:rsidRPr="00C35138" w:rsidRDefault="0025253C" w:rsidP="00C35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138">
              <w:rPr>
                <w:rFonts w:ascii="Times New Roman" w:hAnsi="Times New Roman" w:cs="Times New Roman"/>
                <w:sz w:val="20"/>
                <w:szCs w:val="20"/>
              </w:rPr>
              <w:t>(указать фамилию, имя, отчество государственного гражданского служащего области)</w:t>
            </w:r>
          </w:p>
        </w:tc>
        <w:tc>
          <w:tcPr>
            <w:tcW w:w="3116" w:type="dxa"/>
          </w:tcPr>
          <w:p w:rsidR="0025253C" w:rsidRPr="00DA4152" w:rsidRDefault="0025253C" w:rsidP="00DA41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2645" w:type="dxa"/>
          </w:tcPr>
          <w:p w:rsidR="0025253C" w:rsidRDefault="0025253C" w:rsidP="00EC70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Накопления за предыдущие годы, ипотечный кредит</w:t>
            </w:r>
          </w:p>
        </w:tc>
      </w:tr>
      <w:tr w:rsidR="0025253C" w:rsidTr="00D7337C">
        <w:trPr>
          <w:trHeight w:val="2294"/>
        </w:trPr>
        <w:tc>
          <w:tcPr>
            <w:tcW w:w="3810" w:type="dxa"/>
          </w:tcPr>
          <w:p w:rsidR="0025253C" w:rsidRDefault="0025253C" w:rsidP="00C351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_________</w:t>
            </w:r>
            <w:r w:rsidRPr="00006B6B">
              <w:rPr>
                <w:rFonts w:ascii="Times New Roman" w:hAnsi="Times New Roman" w:cs="Times New Roman"/>
                <w:sz w:val="28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__________</w:t>
            </w:r>
          </w:p>
          <w:p w:rsidR="0025253C" w:rsidRDefault="0025253C" w:rsidP="00C351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35138">
              <w:rPr>
                <w:rFonts w:ascii="Times New Roman" w:hAnsi="Times New Roman" w:cs="Times New Roman"/>
                <w:sz w:val="20"/>
                <w:szCs w:val="20"/>
              </w:rPr>
              <w:t xml:space="preserve">(указать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«супруга» или «супруг»</w:t>
            </w:r>
            <w:r w:rsidRPr="00C351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6" w:type="dxa"/>
          </w:tcPr>
          <w:p w:rsidR="0025253C" w:rsidRPr="00DA4152" w:rsidRDefault="0025253C" w:rsidP="00D514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2645" w:type="dxa"/>
          </w:tcPr>
          <w:p w:rsidR="0025253C" w:rsidRDefault="0025253C" w:rsidP="00D514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Накопления за предыдущие годы, ипотечный кредит</w:t>
            </w:r>
          </w:p>
        </w:tc>
      </w:tr>
    </w:tbl>
    <w:p w:rsidR="0025253C" w:rsidRPr="00BD362E" w:rsidRDefault="0025253C" w:rsidP="00006B6B">
      <w:pPr>
        <w:rPr>
          <w:sz w:val="28"/>
        </w:rPr>
      </w:pPr>
    </w:p>
    <w:p w:rsidR="0025253C" w:rsidRPr="00EC4E7B" w:rsidRDefault="0025253C" w:rsidP="001320CE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t>Сведения</w:t>
      </w:r>
    </w:p>
    <w:p w:rsidR="0025253C" w:rsidRPr="00EC4E7B" w:rsidRDefault="0025253C" w:rsidP="00C44671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t>о доходах, имуществе и обязательствах имущественного характера</w:t>
      </w:r>
    </w:p>
    <w:p w:rsidR="0025253C" w:rsidRPr="00EC4E7B" w:rsidRDefault="0025253C" w:rsidP="008B79C9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t>директора государственного казенного учреждения Амурской области Центра занятости населения</w:t>
      </w:r>
    </w:p>
    <w:p w:rsidR="0025253C" w:rsidRPr="00EC4E7B" w:rsidRDefault="0025253C" w:rsidP="008B79C9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t>города Благовещенска и членов его семьи за период</w:t>
      </w:r>
    </w:p>
    <w:p w:rsidR="0025253C" w:rsidRDefault="0025253C" w:rsidP="00AC493C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t>с 1 января по 31 декабря 201</w:t>
      </w:r>
      <w:r>
        <w:rPr>
          <w:sz w:val="28"/>
        </w:rPr>
        <w:t>7</w:t>
      </w:r>
      <w:r w:rsidRPr="00EC4E7B">
        <w:rPr>
          <w:sz w:val="28"/>
        </w:rPr>
        <w:t xml:space="preserve"> года</w:t>
      </w:r>
    </w:p>
    <w:p w:rsidR="0025253C" w:rsidRPr="00EC4E7B" w:rsidRDefault="0025253C" w:rsidP="00AC493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58"/>
        <w:gridCol w:w="1451"/>
        <w:gridCol w:w="2115"/>
        <w:gridCol w:w="1180"/>
        <w:gridCol w:w="1462"/>
        <w:gridCol w:w="1666"/>
        <w:gridCol w:w="1721"/>
        <w:gridCol w:w="1163"/>
        <w:gridCol w:w="1430"/>
      </w:tblGrid>
      <w:tr w:rsidR="0025253C" w:rsidRPr="00EC4E7B" w:rsidTr="0045045E">
        <w:trPr>
          <w:jc w:val="center"/>
        </w:trPr>
        <w:tc>
          <w:tcPr>
            <w:tcW w:w="2558" w:type="dxa"/>
            <w:vMerge w:val="restart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EC4E7B" w:rsidRDefault="0025253C" w:rsidP="001263E6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3" w:type="dxa"/>
            <w:gridSpan w:val="4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EC4E7B" w:rsidTr="0045045E">
        <w:trPr>
          <w:jc w:val="center"/>
        </w:trPr>
        <w:tc>
          <w:tcPr>
            <w:tcW w:w="2558" w:type="dxa"/>
            <w:vMerge/>
          </w:tcPr>
          <w:p w:rsidR="0025253C" w:rsidRPr="00EC4E7B" w:rsidRDefault="0025253C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25253C" w:rsidRPr="00EC4E7B" w:rsidRDefault="0025253C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EC4E7B" w:rsidTr="0045045E">
        <w:trPr>
          <w:jc w:val="center"/>
        </w:trPr>
        <w:tc>
          <w:tcPr>
            <w:tcW w:w="2558" w:type="dxa"/>
          </w:tcPr>
          <w:p w:rsidR="0025253C" w:rsidRPr="00AF22A3" w:rsidRDefault="0025253C" w:rsidP="008B79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Савонов</w:t>
            </w:r>
          </w:p>
          <w:p w:rsidR="0025253C" w:rsidRPr="00C927D9" w:rsidRDefault="0025253C" w:rsidP="008B79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Павел Викторович</w:t>
            </w:r>
          </w:p>
        </w:tc>
        <w:tc>
          <w:tcPr>
            <w:tcW w:w="1451" w:type="dxa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853370,84</w:t>
            </w:r>
          </w:p>
        </w:tc>
        <w:tc>
          <w:tcPr>
            <w:tcW w:w="2115" w:type="dxa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80" w:type="dxa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60,6</w:t>
            </w:r>
          </w:p>
        </w:tc>
        <w:tc>
          <w:tcPr>
            <w:tcW w:w="1462" w:type="dxa"/>
          </w:tcPr>
          <w:p w:rsidR="0025253C" w:rsidRPr="00EC4E7B" w:rsidRDefault="0025253C" w:rsidP="00DD2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EC4E7B" w:rsidRDefault="0025253C" w:rsidP="00A460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EC4E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KLUGER</w:t>
            </w:r>
          </w:p>
        </w:tc>
        <w:tc>
          <w:tcPr>
            <w:tcW w:w="1721" w:type="dxa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3" w:type="dxa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0" w:type="dxa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EC4E7B" w:rsidTr="0045045E">
        <w:trPr>
          <w:jc w:val="center"/>
        </w:trPr>
        <w:tc>
          <w:tcPr>
            <w:tcW w:w="2558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451" w:type="dxa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387878,64</w:t>
            </w:r>
          </w:p>
        </w:tc>
        <w:tc>
          <w:tcPr>
            <w:tcW w:w="2115" w:type="dxa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0" w:type="dxa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25253C" w:rsidRPr="00EC4E7B" w:rsidRDefault="0025253C" w:rsidP="00DD2C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60,6</w:t>
            </w:r>
          </w:p>
        </w:tc>
        <w:tc>
          <w:tcPr>
            <w:tcW w:w="1430" w:type="dxa"/>
          </w:tcPr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EC4E7B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5253C" w:rsidRDefault="0025253C">
      <w:pPr>
        <w:rPr>
          <w:color w:val="FF0000"/>
        </w:rPr>
      </w:pPr>
      <w:r>
        <w:rPr>
          <w:color w:val="FF0000"/>
        </w:rPr>
        <w:br w:type="page"/>
      </w:r>
    </w:p>
    <w:p w:rsidR="0025253C" w:rsidRPr="000D6705" w:rsidRDefault="0025253C" w:rsidP="001320CE">
      <w:pPr>
        <w:spacing w:after="0" w:line="240" w:lineRule="auto"/>
        <w:jc w:val="center"/>
        <w:rPr>
          <w:sz w:val="28"/>
        </w:rPr>
      </w:pPr>
      <w:r w:rsidRPr="000D6705">
        <w:rPr>
          <w:sz w:val="28"/>
        </w:rPr>
        <w:lastRenderedPageBreak/>
        <w:t>Сведения</w:t>
      </w:r>
    </w:p>
    <w:p w:rsidR="0025253C" w:rsidRPr="000D6705" w:rsidRDefault="0025253C" w:rsidP="008B79C9">
      <w:pPr>
        <w:spacing w:after="0" w:line="240" w:lineRule="auto"/>
        <w:jc w:val="center"/>
        <w:rPr>
          <w:sz w:val="28"/>
        </w:rPr>
      </w:pPr>
      <w:r w:rsidRPr="000D6705">
        <w:rPr>
          <w:sz w:val="28"/>
        </w:rPr>
        <w:t>о доходах, имуществе и обязательствах имущественного характера</w:t>
      </w:r>
    </w:p>
    <w:p w:rsidR="0025253C" w:rsidRPr="000D6705" w:rsidRDefault="0025253C" w:rsidP="008B79C9">
      <w:pPr>
        <w:spacing w:after="0" w:line="240" w:lineRule="auto"/>
        <w:jc w:val="center"/>
        <w:rPr>
          <w:sz w:val="28"/>
        </w:rPr>
      </w:pPr>
      <w:r w:rsidRPr="000D6705">
        <w:rPr>
          <w:sz w:val="28"/>
        </w:rPr>
        <w:t>директора государственного казенного учреждения Амурской области Центра занятости населения</w:t>
      </w:r>
    </w:p>
    <w:p w:rsidR="0025253C" w:rsidRPr="000D6705" w:rsidRDefault="0025253C" w:rsidP="008B79C9">
      <w:pPr>
        <w:spacing w:after="0" w:line="240" w:lineRule="auto"/>
        <w:jc w:val="center"/>
        <w:rPr>
          <w:sz w:val="28"/>
        </w:rPr>
      </w:pPr>
      <w:r w:rsidRPr="000D6705">
        <w:rPr>
          <w:sz w:val="28"/>
        </w:rPr>
        <w:t>города Райчихинска и членов его семьи за период</w:t>
      </w:r>
    </w:p>
    <w:p w:rsidR="0025253C" w:rsidRDefault="0025253C" w:rsidP="00AC493C">
      <w:pPr>
        <w:spacing w:after="0" w:line="240" w:lineRule="auto"/>
        <w:jc w:val="center"/>
        <w:rPr>
          <w:sz w:val="28"/>
        </w:rPr>
      </w:pPr>
      <w:r w:rsidRPr="000D6705">
        <w:rPr>
          <w:sz w:val="28"/>
        </w:rPr>
        <w:t>с 1 января по 31 декабря 201</w:t>
      </w:r>
      <w:r>
        <w:rPr>
          <w:sz w:val="28"/>
        </w:rPr>
        <w:t>7</w:t>
      </w:r>
      <w:r w:rsidRPr="000D6705">
        <w:rPr>
          <w:sz w:val="28"/>
        </w:rPr>
        <w:t xml:space="preserve"> года</w:t>
      </w:r>
    </w:p>
    <w:p w:rsidR="0025253C" w:rsidRPr="000D6705" w:rsidRDefault="0025253C" w:rsidP="00AC493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772"/>
        <w:gridCol w:w="1398"/>
        <w:gridCol w:w="1904"/>
        <w:gridCol w:w="1195"/>
        <w:gridCol w:w="1477"/>
        <w:gridCol w:w="1666"/>
        <w:gridCol w:w="1721"/>
        <w:gridCol w:w="1174"/>
        <w:gridCol w:w="1439"/>
      </w:tblGrid>
      <w:tr w:rsidR="0025253C" w:rsidRPr="000D6705" w:rsidTr="00A301C3">
        <w:trPr>
          <w:jc w:val="center"/>
        </w:trPr>
        <w:tc>
          <w:tcPr>
            <w:tcW w:w="2772" w:type="dxa"/>
            <w:vMerge w:val="restart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0D6705" w:rsidRDefault="0025253C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242" w:type="dxa"/>
            <w:gridSpan w:val="4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0D6705" w:rsidTr="00A301C3">
        <w:trPr>
          <w:jc w:val="center"/>
        </w:trPr>
        <w:tc>
          <w:tcPr>
            <w:tcW w:w="2772" w:type="dxa"/>
            <w:vMerge/>
          </w:tcPr>
          <w:p w:rsidR="0025253C" w:rsidRPr="000D6705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0D6705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95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4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9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0D6705" w:rsidTr="00A301C3">
        <w:trPr>
          <w:jc w:val="center"/>
        </w:trPr>
        <w:tc>
          <w:tcPr>
            <w:tcW w:w="2772" w:type="dxa"/>
          </w:tcPr>
          <w:p w:rsidR="0025253C" w:rsidRPr="00AF22A3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Слепец</w:t>
            </w:r>
          </w:p>
          <w:p w:rsidR="0025253C" w:rsidRPr="00100E0C" w:rsidRDefault="0025253C" w:rsidP="00A301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Юлия Сергеевна</w:t>
            </w:r>
          </w:p>
        </w:tc>
        <w:tc>
          <w:tcPr>
            <w:tcW w:w="1398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637813,48</w:t>
            </w:r>
          </w:p>
        </w:tc>
        <w:tc>
          <w:tcPr>
            <w:tcW w:w="1904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квартира (общая совместная собственность)</w:t>
            </w:r>
          </w:p>
        </w:tc>
        <w:tc>
          <w:tcPr>
            <w:tcW w:w="1195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</w:tc>
        <w:tc>
          <w:tcPr>
            <w:tcW w:w="1477" w:type="dxa"/>
          </w:tcPr>
          <w:p w:rsidR="0025253C" w:rsidRPr="000D6705" w:rsidRDefault="0025253C" w:rsidP="00B71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4" w:type="dxa"/>
          </w:tcPr>
          <w:p w:rsidR="0025253C" w:rsidRPr="000D6705" w:rsidRDefault="0025253C" w:rsidP="000D39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62,2</w:t>
            </w:r>
          </w:p>
        </w:tc>
        <w:tc>
          <w:tcPr>
            <w:tcW w:w="1439" w:type="dxa"/>
          </w:tcPr>
          <w:p w:rsidR="0025253C" w:rsidRPr="000D6705" w:rsidRDefault="0025253C" w:rsidP="00953A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0D6705" w:rsidTr="00A301C3">
        <w:trPr>
          <w:jc w:val="center"/>
        </w:trPr>
        <w:tc>
          <w:tcPr>
            <w:tcW w:w="2772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572485,35</w:t>
            </w:r>
          </w:p>
        </w:tc>
        <w:tc>
          <w:tcPr>
            <w:tcW w:w="1904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квартира (общая совместная собственность)</w:t>
            </w:r>
          </w:p>
        </w:tc>
        <w:tc>
          <w:tcPr>
            <w:tcW w:w="1195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</w:tc>
        <w:tc>
          <w:tcPr>
            <w:tcW w:w="1477" w:type="dxa"/>
          </w:tcPr>
          <w:p w:rsidR="0025253C" w:rsidRPr="000D6705" w:rsidRDefault="0025253C" w:rsidP="00B71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666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0D67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Wish</w:t>
            </w:r>
          </w:p>
        </w:tc>
        <w:tc>
          <w:tcPr>
            <w:tcW w:w="1721" w:type="dxa"/>
          </w:tcPr>
          <w:p w:rsidR="0025253C" w:rsidRPr="000D6705" w:rsidRDefault="0025253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4" w:type="dxa"/>
          </w:tcPr>
          <w:p w:rsidR="0025253C" w:rsidRPr="000D6705" w:rsidRDefault="0025253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62,2</w:t>
            </w:r>
          </w:p>
        </w:tc>
        <w:tc>
          <w:tcPr>
            <w:tcW w:w="1439" w:type="dxa"/>
          </w:tcPr>
          <w:p w:rsidR="0025253C" w:rsidRPr="000D6705" w:rsidRDefault="0025253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0D6705" w:rsidTr="00A301C3">
        <w:trPr>
          <w:jc w:val="center"/>
        </w:trPr>
        <w:tc>
          <w:tcPr>
            <w:tcW w:w="2772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398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4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95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25253C" w:rsidRPr="000D6705" w:rsidRDefault="0025253C" w:rsidP="00B71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4" w:type="dxa"/>
          </w:tcPr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62,2</w:t>
            </w:r>
          </w:p>
        </w:tc>
        <w:tc>
          <w:tcPr>
            <w:tcW w:w="1439" w:type="dxa"/>
          </w:tcPr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0D6705" w:rsidTr="00A301C3">
        <w:trPr>
          <w:jc w:val="center"/>
        </w:trPr>
        <w:tc>
          <w:tcPr>
            <w:tcW w:w="2772" w:type="dxa"/>
          </w:tcPr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398" w:type="dxa"/>
          </w:tcPr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4" w:type="dxa"/>
          </w:tcPr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95" w:type="dxa"/>
          </w:tcPr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25253C" w:rsidRDefault="0025253C" w:rsidP="00B71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Default="0025253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174" w:type="dxa"/>
          </w:tcPr>
          <w:p w:rsidR="0025253C" w:rsidRDefault="0025253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71,7</w:t>
            </w:r>
          </w:p>
          <w:p w:rsidR="0025253C" w:rsidRDefault="0025253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62,2</w:t>
            </w:r>
          </w:p>
        </w:tc>
        <w:tc>
          <w:tcPr>
            <w:tcW w:w="1439" w:type="dxa"/>
          </w:tcPr>
          <w:p w:rsidR="0025253C" w:rsidRDefault="0025253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Default="0025253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100E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</w:tc>
      </w:tr>
    </w:tbl>
    <w:p w:rsidR="0025253C" w:rsidRDefault="0025253C">
      <w:pPr>
        <w:rPr>
          <w:color w:val="FF0000"/>
        </w:rPr>
      </w:pPr>
      <w:r>
        <w:rPr>
          <w:color w:val="FF0000"/>
        </w:rPr>
        <w:lastRenderedPageBreak/>
        <w:br w:type="page"/>
      </w:r>
    </w:p>
    <w:p w:rsidR="0025253C" w:rsidRPr="00C271C9" w:rsidRDefault="0025253C" w:rsidP="001320CE">
      <w:pPr>
        <w:spacing w:after="0" w:line="240" w:lineRule="auto"/>
        <w:jc w:val="center"/>
        <w:rPr>
          <w:sz w:val="28"/>
        </w:rPr>
      </w:pPr>
      <w:r w:rsidRPr="00C271C9">
        <w:rPr>
          <w:sz w:val="28"/>
        </w:rPr>
        <w:lastRenderedPageBreak/>
        <w:t>Сведения</w:t>
      </w:r>
    </w:p>
    <w:p w:rsidR="0025253C" w:rsidRPr="00C271C9" w:rsidRDefault="0025253C" w:rsidP="008B79C9">
      <w:pPr>
        <w:spacing w:after="0" w:line="240" w:lineRule="auto"/>
        <w:jc w:val="center"/>
        <w:rPr>
          <w:sz w:val="28"/>
        </w:rPr>
      </w:pPr>
      <w:r w:rsidRPr="00C271C9">
        <w:rPr>
          <w:sz w:val="28"/>
        </w:rPr>
        <w:t>о доходах, имуществе и обязательствах имущественного характера</w:t>
      </w:r>
    </w:p>
    <w:p w:rsidR="0025253C" w:rsidRPr="00C271C9" w:rsidRDefault="0025253C" w:rsidP="008B79C9">
      <w:pPr>
        <w:spacing w:after="0" w:line="240" w:lineRule="auto"/>
        <w:jc w:val="center"/>
        <w:rPr>
          <w:sz w:val="28"/>
        </w:rPr>
      </w:pPr>
      <w:r w:rsidRPr="00C271C9">
        <w:rPr>
          <w:sz w:val="28"/>
        </w:rPr>
        <w:t>директора государственного казенного учреждения Амурской области Центра занятости населения</w:t>
      </w:r>
    </w:p>
    <w:p w:rsidR="0025253C" w:rsidRPr="00C271C9" w:rsidRDefault="0025253C" w:rsidP="008B79C9">
      <w:pPr>
        <w:spacing w:after="0" w:line="240" w:lineRule="auto"/>
        <w:jc w:val="center"/>
        <w:rPr>
          <w:sz w:val="28"/>
        </w:rPr>
      </w:pPr>
      <w:r w:rsidRPr="00C271C9">
        <w:rPr>
          <w:sz w:val="28"/>
        </w:rPr>
        <w:t>города Белогорска и членов его семьи за период</w:t>
      </w:r>
    </w:p>
    <w:p w:rsidR="0025253C" w:rsidRDefault="0025253C" w:rsidP="00AC493C">
      <w:pPr>
        <w:spacing w:after="0" w:line="240" w:lineRule="auto"/>
        <w:jc w:val="center"/>
        <w:rPr>
          <w:sz w:val="28"/>
        </w:rPr>
      </w:pPr>
      <w:r w:rsidRPr="00C271C9">
        <w:rPr>
          <w:sz w:val="28"/>
        </w:rPr>
        <w:t>с 1 января по 31 декабря 201</w:t>
      </w:r>
      <w:r>
        <w:rPr>
          <w:sz w:val="28"/>
        </w:rPr>
        <w:t>7</w:t>
      </w:r>
      <w:r w:rsidRPr="00C271C9">
        <w:rPr>
          <w:sz w:val="28"/>
        </w:rPr>
        <w:t xml:space="preserve"> года</w:t>
      </w:r>
    </w:p>
    <w:p w:rsidR="0025253C" w:rsidRPr="00C271C9" w:rsidRDefault="0025253C" w:rsidP="00AC493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492"/>
        <w:gridCol w:w="1398"/>
        <w:gridCol w:w="2115"/>
        <w:gridCol w:w="1174"/>
        <w:gridCol w:w="1456"/>
        <w:gridCol w:w="1805"/>
        <w:gridCol w:w="1721"/>
        <w:gridCol w:w="1158"/>
        <w:gridCol w:w="1427"/>
      </w:tblGrid>
      <w:tr w:rsidR="0025253C" w:rsidRPr="00C271C9" w:rsidTr="00EE4018">
        <w:trPr>
          <w:jc w:val="center"/>
        </w:trPr>
        <w:tc>
          <w:tcPr>
            <w:tcW w:w="2552" w:type="dxa"/>
            <w:vMerge w:val="restart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C271C9" w:rsidRDefault="0025253C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84" w:type="dxa"/>
            <w:gridSpan w:val="4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2" w:type="dxa"/>
            <w:gridSpan w:val="3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C271C9" w:rsidTr="00EE4018">
        <w:trPr>
          <w:jc w:val="center"/>
        </w:trPr>
        <w:tc>
          <w:tcPr>
            <w:tcW w:w="2552" w:type="dxa"/>
            <w:vMerge/>
          </w:tcPr>
          <w:p w:rsidR="0025253C" w:rsidRPr="00C271C9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C271C9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78" w:type="dxa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0" w:type="dxa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31" w:type="dxa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1" w:type="dxa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C271C9" w:rsidTr="00EE4018">
        <w:trPr>
          <w:jc w:val="center"/>
        </w:trPr>
        <w:tc>
          <w:tcPr>
            <w:tcW w:w="2552" w:type="dxa"/>
          </w:tcPr>
          <w:p w:rsidR="0025253C" w:rsidRPr="00AF22A3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Олейник</w:t>
            </w:r>
          </w:p>
          <w:p w:rsidR="0025253C" w:rsidRPr="00C46824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Юрий Михайлович</w:t>
            </w:r>
          </w:p>
        </w:tc>
        <w:tc>
          <w:tcPr>
            <w:tcW w:w="1398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1121523</w:t>
            </w:r>
          </w:p>
        </w:tc>
        <w:tc>
          <w:tcPr>
            <w:tcW w:w="2115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земельный огородный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участок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1/2)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1/2)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(индивидуальная </w:t>
            </w:r>
            <w:r w:rsidRPr="00C27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1/2)</w:t>
            </w:r>
          </w:p>
        </w:tc>
        <w:tc>
          <w:tcPr>
            <w:tcW w:w="1178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361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67,9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72,6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60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31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грузовой </w:t>
            </w:r>
            <w:r w:rsidRPr="00C271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71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HILUX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BF2771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Квадроцикл</w:t>
            </w:r>
          </w:p>
          <w:p w:rsidR="0025253C" w:rsidRPr="00BF2771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CAN</w:t>
            </w:r>
            <w:r w:rsidRPr="00BF277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AM</w:t>
            </w:r>
            <w:r w:rsidRPr="00BF27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OUTLANDER</w:t>
            </w:r>
            <w:r w:rsidRPr="00BF2771">
              <w:rPr>
                <w:rFonts w:ascii="Times New Roman" w:hAnsi="Times New Roman" w:cs="Times New Roman"/>
                <w:sz w:val="26"/>
                <w:szCs w:val="26"/>
              </w:rPr>
              <w:t xml:space="preserve"> 1000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XMR</w:t>
            </w:r>
          </w:p>
        </w:tc>
        <w:tc>
          <w:tcPr>
            <w:tcW w:w="1721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1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0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C271C9" w:rsidTr="00EE4018">
        <w:trPr>
          <w:jc w:val="center"/>
        </w:trPr>
        <w:tc>
          <w:tcPr>
            <w:tcW w:w="2552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398" w:type="dxa"/>
          </w:tcPr>
          <w:p w:rsidR="0025253C" w:rsidRPr="00725F5B" w:rsidRDefault="0025253C" w:rsidP="008E12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300656</w:t>
            </w:r>
          </w:p>
        </w:tc>
        <w:tc>
          <w:tcPr>
            <w:tcW w:w="2115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земельный огородный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участок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1/2)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земельный участок для садоводства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8D5B6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под гараж (индивидуальная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747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 (индивидуальная собственность)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1/2)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1/2)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D5B6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25253C" w:rsidRPr="008D5B6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гараж (индивидуальная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E1280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гараж </w:t>
            </w:r>
            <w:r w:rsidRPr="0007478B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78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361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75,0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67,9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71,6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64,7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133,1</w:t>
            </w:r>
          </w:p>
        </w:tc>
        <w:tc>
          <w:tcPr>
            <w:tcW w:w="1460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31" w:type="dxa"/>
          </w:tcPr>
          <w:p w:rsidR="0025253C" w:rsidRPr="008E1280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721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1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0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>
      <w:r>
        <w:lastRenderedPageBreak/>
        <w:br w:type="page"/>
      </w:r>
    </w:p>
    <w:p w:rsidR="0025253C" w:rsidRPr="000D6705" w:rsidRDefault="0025253C" w:rsidP="00F01E80">
      <w:pPr>
        <w:spacing w:after="0" w:line="240" w:lineRule="auto"/>
        <w:jc w:val="center"/>
        <w:rPr>
          <w:sz w:val="28"/>
        </w:rPr>
      </w:pPr>
      <w:r w:rsidRPr="000D6705">
        <w:rPr>
          <w:sz w:val="28"/>
        </w:rPr>
        <w:lastRenderedPageBreak/>
        <w:t>Сведения</w:t>
      </w:r>
    </w:p>
    <w:p w:rsidR="0025253C" w:rsidRPr="000D6705" w:rsidRDefault="0025253C" w:rsidP="008B79C9">
      <w:pPr>
        <w:spacing w:after="0" w:line="240" w:lineRule="auto"/>
        <w:jc w:val="center"/>
        <w:rPr>
          <w:sz w:val="28"/>
        </w:rPr>
      </w:pPr>
      <w:r w:rsidRPr="000D6705">
        <w:rPr>
          <w:sz w:val="28"/>
        </w:rPr>
        <w:t>о доходах, имуществе и обязательствах имущественного характера</w:t>
      </w:r>
    </w:p>
    <w:p w:rsidR="0025253C" w:rsidRPr="000D6705" w:rsidRDefault="0025253C" w:rsidP="008B79C9">
      <w:pPr>
        <w:spacing w:after="0" w:line="240" w:lineRule="auto"/>
        <w:jc w:val="center"/>
        <w:rPr>
          <w:sz w:val="28"/>
        </w:rPr>
      </w:pPr>
      <w:r w:rsidRPr="000D6705">
        <w:rPr>
          <w:sz w:val="28"/>
        </w:rPr>
        <w:t>директора государственного казенного учреждения Амурской области Центра занятости населения</w:t>
      </w:r>
    </w:p>
    <w:p w:rsidR="0025253C" w:rsidRDefault="0025253C" w:rsidP="00AC493C">
      <w:pPr>
        <w:spacing w:after="0" w:line="240" w:lineRule="auto"/>
        <w:jc w:val="center"/>
        <w:rPr>
          <w:sz w:val="28"/>
        </w:rPr>
      </w:pPr>
      <w:r w:rsidRPr="000D6705">
        <w:rPr>
          <w:sz w:val="28"/>
        </w:rPr>
        <w:t xml:space="preserve">города Зеи </w:t>
      </w:r>
      <w:r w:rsidRPr="00AF22A3">
        <w:rPr>
          <w:sz w:val="28"/>
        </w:rPr>
        <w:t>за период</w:t>
      </w:r>
      <w:r>
        <w:rPr>
          <w:sz w:val="28"/>
        </w:rPr>
        <w:t xml:space="preserve"> </w:t>
      </w:r>
      <w:r w:rsidRPr="000D6705">
        <w:rPr>
          <w:sz w:val="28"/>
        </w:rPr>
        <w:t>с 1 января по 31 декабря 201</w:t>
      </w:r>
      <w:r>
        <w:rPr>
          <w:sz w:val="28"/>
        </w:rPr>
        <w:t>7</w:t>
      </w:r>
      <w:r w:rsidRPr="000D6705">
        <w:rPr>
          <w:sz w:val="28"/>
        </w:rPr>
        <w:t xml:space="preserve"> года</w:t>
      </w:r>
    </w:p>
    <w:p w:rsidR="0025253C" w:rsidRPr="000D6705" w:rsidRDefault="0025253C" w:rsidP="00AC493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57"/>
        <w:gridCol w:w="1451"/>
        <w:gridCol w:w="2115"/>
        <w:gridCol w:w="1180"/>
        <w:gridCol w:w="1462"/>
        <w:gridCol w:w="1666"/>
        <w:gridCol w:w="1721"/>
        <w:gridCol w:w="1163"/>
        <w:gridCol w:w="1431"/>
      </w:tblGrid>
      <w:tr w:rsidR="0025253C" w:rsidRPr="000D6705" w:rsidTr="00F01E80">
        <w:trPr>
          <w:jc w:val="center"/>
        </w:trPr>
        <w:tc>
          <w:tcPr>
            <w:tcW w:w="2557" w:type="dxa"/>
            <w:vMerge w:val="restart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0D6705" w:rsidRDefault="0025253C" w:rsidP="0005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доход за год</w:t>
            </w:r>
          </w:p>
        </w:tc>
        <w:tc>
          <w:tcPr>
            <w:tcW w:w="6423" w:type="dxa"/>
            <w:gridSpan w:val="4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5" w:type="dxa"/>
            <w:gridSpan w:val="3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0D6705" w:rsidTr="00F01E80">
        <w:trPr>
          <w:jc w:val="center"/>
        </w:trPr>
        <w:tc>
          <w:tcPr>
            <w:tcW w:w="2557" w:type="dxa"/>
            <w:vMerge/>
          </w:tcPr>
          <w:p w:rsidR="0025253C" w:rsidRPr="000D6705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25253C" w:rsidRPr="000D6705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1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0D6705" w:rsidTr="00F01E80">
        <w:trPr>
          <w:jc w:val="center"/>
        </w:trPr>
        <w:tc>
          <w:tcPr>
            <w:tcW w:w="2557" w:type="dxa"/>
          </w:tcPr>
          <w:p w:rsidR="0025253C" w:rsidRPr="00AF22A3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Проценко</w:t>
            </w:r>
          </w:p>
          <w:p w:rsidR="0025253C" w:rsidRPr="001A0BD6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Ольга Викторовна</w:t>
            </w:r>
          </w:p>
        </w:tc>
        <w:tc>
          <w:tcPr>
            <w:tcW w:w="1451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2208943,8</w:t>
            </w:r>
          </w:p>
        </w:tc>
        <w:tc>
          <w:tcPr>
            <w:tcW w:w="2115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80" w:type="dxa"/>
          </w:tcPr>
          <w:p w:rsidR="0025253C" w:rsidRPr="000D6705" w:rsidRDefault="0025253C" w:rsidP="00F01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49,3</w:t>
            </w:r>
          </w:p>
        </w:tc>
        <w:tc>
          <w:tcPr>
            <w:tcW w:w="1462" w:type="dxa"/>
          </w:tcPr>
          <w:p w:rsidR="0025253C" w:rsidRPr="000D6705" w:rsidRDefault="0025253C" w:rsidP="00F01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431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color w:val="FF0000"/>
        </w:rPr>
      </w:pPr>
      <w:r>
        <w:rPr>
          <w:color w:val="FF0000"/>
        </w:rPr>
        <w:br w:type="page"/>
      </w:r>
    </w:p>
    <w:p w:rsidR="0025253C" w:rsidRPr="00EC4E7B" w:rsidRDefault="0025253C" w:rsidP="008B79C9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lastRenderedPageBreak/>
        <w:t>Сведения</w:t>
      </w:r>
    </w:p>
    <w:p w:rsidR="0025253C" w:rsidRPr="00EC4E7B" w:rsidRDefault="0025253C" w:rsidP="008B79C9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t>о доходах, имуществе и обязательствах имущественного характера</w:t>
      </w:r>
    </w:p>
    <w:p w:rsidR="0025253C" w:rsidRPr="00EC4E7B" w:rsidRDefault="0025253C" w:rsidP="008B79C9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t>директора государственного казенного учреждения Амурской области Центра занятости населения</w:t>
      </w:r>
    </w:p>
    <w:p w:rsidR="0025253C" w:rsidRPr="00EC4E7B" w:rsidRDefault="0025253C" w:rsidP="008B79C9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t>города Свободного и членов его семьи за период</w:t>
      </w:r>
    </w:p>
    <w:p w:rsidR="0025253C" w:rsidRDefault="0025253C" w:rsidP="00CA54C6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t>с 1 января по 31 декабря 201</w:t>
      </w:r>
      <w:r>
        <w:rPr>
          <w:sz w:val="28"/>
        </w:rPr>
        <w:t>7</w:t>
      </w:r>
      <w:r w:rsidRPr="00EC4E7B">
        <w:rPr>
          <w:sz w:val="28"/>
        </w:rPr>
        <w:t xml:space="preserve"> года</w:t>
      </w: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65"/>
        <w:gridCol w:w="1451"/>
        <w:gridCol w:w="1900"/>
        <w:gridCol w:w="1180"/>
        <w:gridCol w:w="1462"/>
        <w:gridCol w:w="1874"/>
        <w:gridCol w:w="1721"/>
        <w:gridCol w:w="1163"/>
        <w:gridCol w:w="1430"/>
      </w:tblGrid>
      <w:tr w:rsidR="0025253C" w:rsidRPr="00EC4E7B" w:rsidTr="003D57E7">
        <w:trPr>
          <w:jc w:val="center"/>
        </w:trPr>
        <w:tc>
          <w:tcPr>
            <w:tcW w:w="2565" w:type="dxa"/>
            <w:vMerge w:val="restart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EC4E7B" w:rsidRDefault="0025253C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16" w:type="dxa"/>
            <w:gridSpan w:val="4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EC4E7B" w:rsidTr="003D57E7">
        <w:trPr>
          <w:jc w:val="center"/>
        </w:trPr>
        <w:tc>
          <w:tcPr>
            <w:tcW w:w="2565" w:type="dxa"/>
            <w:vMerge/>
          </w:tcPr>
          <w:p w:rsidR="0025253C" w:rsidRPr="00EC4E7B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25253C" w:rsidRPr="00EC4E7B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874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EC4E7B" w:rsidTr="003D57E7">
        <w:trPr>
          <w:jc w:val="center"/>
        </w:trPr>
        <w:tc>
          <w:tcPr>
            <w:tcW w:w="2565" w:type="dxa"/>
          </w:tcPr>
          <w:p w:rsidR="0025253C" w:rsidRPr="00AF22A3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Распутина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Светлана Викторовна</w:t>
            </w:r>
          </w:p>
        </w:tc>
        <w:tc>
          <w:tcPr>
            <w:tcW w:w="1451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1018842,08</w:t>
            </w:r>
          </w:p>
        </w:tc>
        <w:tc>
          <w:tcPr>
            <w:tcW w:w="1900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садовый  земельный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участок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(общая долевая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собственность, 1/2 доли)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квартира (общая долевая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собственность,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1/2 доли)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1/2 доли)</w:t>
            </w:r>
          </w:p>
        </w:tc>
        <w:tc>
          <w:tcPr>
            <w:tcW w:w="1180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600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58,6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25,5</w:t>
            </w:r>
          </w:p>
        </w:tc>
        <w:tc>
          <w:tcPr>
            <w:tcW w:w="1462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74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721" w:type="dxa"/>
          </w:tcPr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гаражом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25,5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43,9</w:t>
            </w:r>
          </w:p>
        </w:tc>
        <w:tc>
          <w:tcPr>
            <w:tcW w:w="1430" w:type="dxa"/>
          </w:tcPr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EC4E7B" w:rsidTr="003D57E7">
        <w:trPr>
          <w:jc w:val="center"/>
        </w:trPr>
        <w:tc>
          <w:tcPr>
            <w:tcW w:w="2565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451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0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0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25253C" w:rsidRPr="00EC4E7B" w:rsidRDefault="0025253C" w:rsidP="00C051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74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58,6</w:t>
            </w:r>
          </w:p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43,9</w:t>
            </w:r>
          </w:p>
        </w:tc>
        <w:tc>
          <w:tcPr>
            <w:tcW w:w="1430" w:type="dxa"/>
          </w:tcPr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EC4E7B" w:rsidTr="003D57E7">
        <w:trPr>
          <w:jc w:val="center"/>
        </w:trPr>
        <w:tc>
          <w:tcPr>
            <w:tcW w:w="2565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451" w:type="dxa"/>
          </w:tcPr>
          <w:p w:rsidR="0025253C" w:rsidRPr="00EC4E7B" w:rsidRDefault="0025253C" w:rsidP="00CA54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0" w:type="dxa"/>
          </w:tcPr>
          <w:p w:rsidR="0025253C" w:rsidRPr="00EC4E7B" w:rsidRDefault="0025253C" w:rsidP="00CA54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0" w:type="dxa"/>
          </w:tcPr>
          <w:p w:rsidR="0025253C" w:rsidRPr="00EC4E7B" w:rsidRDefault="0025253C" w:rsidP="00CA54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25253C" w:rsidRPr="00EC4E7B" w:rsidRDefault="0025253C" w:rsidP="00CA54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74" w:type="dxa"/>
          </w:tcPr>
          <w:p w:rsidR="0025253C" w:rsidRPr="00EC4E7B" w:rsidRDefault="0025253C" w:rsidP="00CA54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3D57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Default="0025253C" w:rsidP="003D57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3D57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25253C" w:rsidRDefault="0025253C" w:rsidP="003D57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58,6</w:t>
            </w:r>
          </w:p>
          <w:p w:rsidR="0025253C" w:rsidRDefault="0025253C" w:rsidP="003D57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3D57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43,9</w:t>
            </w:r>
          </w:p>
        </w:tc>
        <w:tc>
          <w:tcPr>
            <w:tcW w:w="1430" w:type="dxa"/>
          </w:tcPr>
          <w:p w:rsidR="0025253C" w:rsidRDefault="0025253C" w:rsidP="003D57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3D57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3D57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FA5309" w:rsidRDefault="0025253C" w:rsidP="0011381C">
      <w:pPr>
        <w:spacing w:after="0" w:line="240" w:lineRule="auto"/>
        <w:jc w:val="center"/>
        <w:rPr>
          <w:sz w:val="28"/>
        </w:rPr>
      </w:pPr>
      <w:r w:rsidRPr="00FA5309">
        <w:rPr>
          <w:sz w:val="28"/>
        </w:rPr>
        <w:lastRenderedPageBreak/>
        <w:t>Сведения</w:t>
      </w:r>
    </w:p>
    <w:p w:rsidR="0025253C" w:rsidRPr="00FA5309" w:rsidRDefault="0025253C" w:rsidP="008B79C9">
      <w:pPr>
        <w:spacing w:after="0" w:line="240" w:lineRule="auto"/>
        <w:jc w:val="center"/>
        <w:rPr>
          <w:sz w:val="28"/>
        </w:rPr>
      </w:pPr>
      <w:r w:rsidRPr="00FA5309">
        <w:rPr>
          <w:sz w:val="28"/>
        </w:rPr>
        <w:t>о доходах, имуществе и обязательствах имущественного характера</w:t>
      </w:r>
    </w:p>
    <w:p w:rsidR="0025253C" w:rsidRPr="00FA5309" w:rsidRDefault="0025253C" w:rsidP="008B79C9">
      <w:pPr>
        <w:spacing w:after="0" w:line="240" w:lineRule="auto"/>
        <w:jc w:val="center"/>
        <w:rPr>
          <w:sz w:val="28"/>
        </w:rPr>
      </w:pPr>
      <w:r w:rsidRPr="00FA5309">
        <w:rPr>
          <w:sz w:val="28"/>
        </w:rPr>
        <w:t>директора государственного казенного учреждения Амурской области Центра занятости населения</w:t>
      </w:r>
    </w:p>
    <w:p w:rsidR="0025253C" w:rsidRPr="00FA5309" w:rsidRDefault="0025253C" w:rsidP="008B79C9">
      <w:pPr>
        <w:spacing w:after="0" w:line="240" w:lineRule="auto"/>
        <w:jc w:val="center"/>
        <w:rPr>
          <w:sz w:val="28"/>
        </w:rPr>
      </w:pPr>
      <w:r w:rsidRPr="00FA5309">
        <w:rPr>
          <w:sz w:val="28"/>
        </w:rPr>
        <w:t>города Тынды и членов его семьи за период</w:t>
      </w:r>
    </w:p>
    <w:p w:rsidR="0025253C" w:rsidRDefault="0025253C" w:rsidP="00AC493C">
      <w:pPr>
        <w:spacing w:after="0" w:line="240" w:lineRule="auto"/>
        <w:jc w:val="center"/>
        <w:rPr>
          <w:sz w:val="28"/>
        </w:rPr>
      </w:pPr>
      <w:r w:rsidRPr="00FA5309">
        <w:rPr>
          <w:sz w:val="28"/>
        </w:rPr>
        <w:t>с 1 января по 31 декабря 201</w:t>
      </w:r>
      <w:r>
        <w:rPr>
          <w:sz w:val="28"/>
        </w:rPr>
        <w:t>7</w:t>
      </w:r>
      <w:r w:rsidRPr="00FA5309">
        <w:rPr>
          <w:sz w:val="28"/>
        </w:rPr>
        <w:t xml:space="preserve"> года</w:t>
      </w: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58"/>
        <w:gridCol w:w="1451"/>
        <w:gridCol w:w="2115"/>
        <w:gridCol w:w="1180"/>
        <w:gridCol w:w="1462"/>
        <w:gridCol w:w="1666"/>
        <w:gridCol w:w="1721"/>
        <w:gridCol w:w="1163"/>
        <w:gridCol w:w="1430"/>
      </w:tblGrid>
      <w:tr w:rsidR="0025253C" w:rsidRPr="00FA5309" w:rsidTr="007C614A">
        <w:trPr>
          <w:jc w:val="center"/>
        </w:trPr>
        <w:tc>
          <w:tcPr>
            <w:tcW w:w="2558" w:type="dxa"/>
            <w:vMerge w:val="restart"/>
          </w:tcPr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09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09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0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09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FA5309" w:rsidRDefault="0025253C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0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3" w:type="dxa"/>
            <w:gridSpan w:val="4"/>
          </w:tcPr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FA5309" w:rsidTr="007C614A">
        <w:trPr>
          <w:jc w:val="center"/>
        </w:trPr>
        <w:tc>
          <w:tcPr>
            <w:tcW w:w="2558" w:type="dxa"/>
            <w:vMerge/>
          </w:tcPr>
          <w:p w:rsidR="0025253C" w:rsidRPr="00FA5309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25253C" w:rsidRPr="00FA5309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0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09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0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0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0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0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0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FA5309" w:rsidTr="007C614A">
        <w:trPr>
          <w:jc w:val="center"/>
        </w:trPr>
        <w:tc>
          <w:tcPr>
            <w:tcW w:w="2558" w:type="dxa"/>
          </w:tcPr>
          <w:p w:rsidR="0025253C" w:rsidRPr="00AF22A3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Нестеренко</w:t>
            </w:r>
          </w:p>
          <w:p w:rsidR="0025253C" w:rsidRPr="00C927D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Нина Дмитриевна</w:t>
            </w:r>
          </w:p>
        </w:tc>
        <w:tc>
          <w:tcPr>
            <w:tcW w:w="1451" w:type="dxa"/>
          </w:tcPr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1172994,82</w:t>
            </w:r>
          </w:p>
        </w:tc>
        <w:tc>
          <w:tcPr>
            <w:tcW w:w="2115" w:type="dxa"/>
          </w:tcPr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(индивидуальная собственность)</w:t>
            </w: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доли</w:t>
            </w: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8A29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80" w:type="dxa"/>
          </w:tcPr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25,91</w:t>
            </w: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65,9</w:t>
            </w: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37,8</w:t>
            </w: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25,91</w:t>
            </w: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23,2</w:t>
            </w:r>
          </w:p>
        </w:tc>
        <w:tc>
          <w:tcPr>
            <w:tcW w:w="1462" w:type="dxa"/>
          </w:tcPr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FA5309" w:rsidRDefault="0025253C" w:rsidP="00DF6F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721" w:type="dxa"/>
          </w:tcPr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63" w:type="dxa"/>
          </w:tcPr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44,25</w:t>
            </w:r>
          </w:p>
        </w:tc>
        <w:tc>
          <w:tcPr>
            <w:tcW w:w="1430" w:type="dxa"/>
          </w:tcPr>
          <w:p w:rsidR="0025253C" w:rsidRPr="00FA530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FA5309" w:rsidTr="007C614A">
        <w:trPr>
          <w:jc w:val="center"/>
        </w:trPr>
        <w:tc>
          <w:tcPr>
            <w:tcW w:w="2558" w:type="dxa"/>
          </w:tcPr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51" w:type="dxa"/>
          </w:tcPr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1815099,3</w:t>
            </w:r>
          </w:p>
        </w:tc>
        <w:tc>
          <w:tcPr>
            <w:tcW w:w="2115" w:type="dxa"/>
          </w:tcPr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(индивидуальная собственность) </w:t>
            </w:r>
          </w:p>
        </w:tc>
        <w:tc>
          <w:tcPr>
            <w:tcW w:w="1180" w:type="dxa"/>
          </w:tcPr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41,2</w:t>
            </w:r>
          </w:p>
        </w:tc>
        <w:tc>
          <w:tcPr>
            <w:tcW w:w="1462" w:type="dxa"/>
          </w:tcPr>
          <w:p w:rsidR="0025253C" w:rsidRPr="00FA5309" w:rsidRDefault="0025253C" w:rsidP="001F6E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автомобиль легковой ВАЗ-2107</w:t>
            </w:r>
          </w:p>
        </w:tc>
        <w:tc>
          <w:tcPr>
            <w:tcW w:w="1721" w:type="dxa"/>
          </w:tcPr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309">
              <w:rPr>
                <w:rFonts w:ascii="Times New Roman" w:hAnsi="Times New Roman" w:cs="Times New Roman"/>
                <w:sz w:val="26"/>
                <w:szCs w:val="26"/>
              </w:rPr>
              <w:t>65,9</w:t>
            </w:r>
          </w:p>
        </w:tc>
        <w:tc>
          <w:tcPr>
            <w:tcW w:w="1430" w:type="dxa"/>
          </w:tcPr>
          <w:p w:rsidR="0025253C" w:rsidRPr="00FA5309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27BC" w:rsidRDefault="0025253C" w:rsidP="00FA7E89">
      <w:pPr>
        <w:spacing w:after="0" w:line="240" w:lineRule="auto"/>
        <w:jc w:val="center"/>
        <w:rPr>
          <w:sz w:val="28"/>
        </w:rPr>
      </w:pPr>
      <w:r w:rsidRPr="00AD27BC">
        <w:rPr>
          <w:sz w:val="28"/>
        </w:rPr>
        <w:lastRenderedPageBreak/>
        <w:t>Сведения</w:t>
      </w:r>
    </w:p>
    <w:p w:rsidR="0025253C" w:rsidRPr="00AD27BC" w:rsidRDefault="0025253C" w:rsidP="008B79C9">
      <w:pPr>
        <w:spacing w:after="0" w:line="240" w:lineRule="auto"/>
        <w:jc w:val="center"/>
        <w:rPr>
          <w:sz w:val="28"/>
        </w:rPr>
      </w:pPr>
      <w:r w:rsidRPr="00AD27BC">
        <w:rPr>
          <w:sz w:val="28"/>
        </w:rPr>
        <w:t>о доходах, имуществе и обязательствах имущественного характера</w:t>
      </w:r>
    </w:p>
    <w:p w:rsidR="0025253C" w:rsidRPr="00AD27BC" w:rsidRDefault="0025253C" w:rsidP="008B79C9">
      <w:pPr>
        <w:spacing w:after="0" w:line="240" w:lineRule="auto"/>
        <w:jc w:val="center"/>
        <w:rPr>
          <w:sz w:val="28"/>
        </w:rPr>
      </w:pPr>
      <w:r w:rsidRPr="00AD27BC">
        <w:rPr>
          <w:sz w:val="28"/>
        </w:rPr>
        <w:t>директора государственного казенного учреждения Амурской области Центра занятости населения</w:t>
      </w:r>
    </w:p>
    <w:p w:rsidR="0025253C" w:rsidRPr="00AD27BC" w:rsidRDefault="0025253C" w:rsidP="008B79C9">
      <w:pPr>
        <w:spacing w:after="0" w:line="240" w:lineRule="auto"/>
        <w:jc w:val="center"/>
        <w:rPr>
          <w:sz w:val="28"/>
        </w:rPr>
      </w:pPr>
      <w:r w:rsidRPr="00AD27BC">
        <w:rPr>
          <w:sz w:val="28"/>
        </w:rPr>
        <w:t>города Шимановска и членов его семьи за период</w:t>
      </w:r>
    </w:p>
    <w:p w:rsidR="0025253C" w:rsidRDefault="0025253C" w:rsidP="00FA7E89">
      <w:pPr>
        <w:spacing w:after="0" w:line="240" w:lineRule="auto"/>
        <w:jc w:val="center"/>
        <w:rPr>
          <w:sz w:val="28"/>
        </w:rPr>
      </w:pPr>
      <w:r w:rsidRPr="00AD27BC">
        <w:rPr>
          <w:sz w:val="28"/>
        </w:rPr>
        <w:t>с 1 января по 31 декабря 201</w:t>
      </w:r>
      <w:r>
        <w:rPr>
          <w:sz w:val="28"/>
        </w:rPr>
        <w:t>7</w:t>
      </w:r>
      <w:r w:rsidRPr="00AD27BC">
        <w:rPr>
          <w:sz w:val="28"/>
        </w:rPr>
        <w:t xml:space="preserve"> года</w:t>
      </w: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772"/>
        <w:gridCol w:w="1398"/>
        <w:gridCol w:w="1904"/>
        <w:gridCol w:w="1195"/>
        <w:gridCol w:w="1477"/>
        <w:gridCol w:w="1666"/>
        <w:gridCol w:w="1721"/>
        <w:gridCol w:w="1174"/>
        <w:gridCol w:w="1439"/>
      </w:tblGrid>
      <w:tr w:rsidR="0025253C" w:rsidRPr="00AD27BC" w:rsidTr="00A301C3">
        <w:trPr>
          <w:jc w:val="center"/>
        </w:trPr>
        <w:tc>
          <w:tcPr>
            <w:tcW w:w="2772" w:type="dxa"/>
            <w:vMerge w:val="restart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AD27BC" w:rsidRDefault="0025253C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242" w:type="dxa"/>
            <w:gridSpan w:val="4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D27BC" w:rsidTr="00A301C3">
        <w:trPr>
          <w:jc w:val="center"/>
        </w:trPr>
        <w:tc>
          <w:tcPr>
            <w:tcW w:w="2772" w:type="dxa"/>
            <w:vMerge/>
          </w:tcPr>
          <w:p w:rsidR="0025253C" w:rsidRPr="00AD27BC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AD27BC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95" w:type="dxa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4" w:type="dxa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9" w:type="dxa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AD27BC" w:rsidTr="00A301C3">
        <w:trPr>
          <w:jc w:val="center"/>
        </w:trPr>
        <w:tc>
          <w:tcPr>
            <w:tcW w:w="2772" w:type="dxa"/>
          </w:tcPr>
          <w:p w:rsidR="0025253C" w:rsidRPr="00AF22A3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Половица</w:t>
            </w:r>
          </w:p>
          <w:p w:rsidR="0025253C" w:rsidRPr="00C927D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Надежда Валентиновна</w:t>
            </w:r>
          </w:p>
        </w:tc>
        <w:tc>
          <w:tcPr>
            <w:tcW w:w="1398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891447,83</w:t>
            </w:r>
          </w:p>
        </w:tc>
        <w:tc>
          <w:tcPr>
            <w:tcW w:w="1904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огородный земельный участок (общая долевая</w:t>
            </w: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½ доли</w:t>
            </w: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C92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(общая долевая собственность,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½ доли</w:t>
            </w: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95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38,8</w:t>
            </w:r>
          </w:p>
        </w:tc>
        <w:tc>
          <w:tcPr>
            <w:tcW w:w="1477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4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9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AD27BC" w:rsidTr="00A301C3">
        <w:trPr>
          <w:jc w:val="center"/>
        </w:trPr>
        <w:tc>
          <w:tcPr>
            <w:tcW w:w="2772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221373,59</w:t>
            </w:r>
          </w:p>
        </w:tc>
        <w:tc>
          <w:tcPr>
            <w:tcW w:w="1904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 xml:space="preserve">огородный земельный  участок </w:t>
            </w:r>
            <w:r w:rsidRPr="00AD27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(общая долевая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½ доли</w:t>
            </w: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7F7B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(общая долевая</w:t>
            </w:r>
          </w:p>
          <w:p w:rsidR="0025253C" w:rsidRDefault="0025253C" w:rsidP="007F7B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собственность,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½ доли</w:t>
            </w: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C927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(общая долевая собственность,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½ доли</w:t>
            </w: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95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600</w:t>
            </w: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35,1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38,8</w:t>
            </w:r>
          </w:p>
        </w:tc>
        <w:tc>
          <w:tcPr>
            <w:tcW w:w="1477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легковой </w:t>
            </w:r>
            <w:r w:rsidRPr="00AD27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27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PROBOX</w:t>
            </w: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ПРАКТИК-1927</w:t>
            </w:r>
          </w:p>
        </w:tc>
        <w:tc>
          <w:tcPr>
            <w:tcW w:w="1721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174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9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 w:rsidP="00FA7E89">
      <w:pPr>
        <w:spacing w:after="0" w:line="240" w:lineRule="auto"/>
        <w:jc w:val="center"/>
        <w:rPr>
          <w:sz w:val="28"/>
        </w:rPr>
      </w:pPr>
    </w:p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7411B" w:rsidRDefault="0025253C" w:rsidP="00FA7E89">
      <w:pPr>
        <w:spacing w:after="0" w:line="240" w:lineRule="auto"/>
        <w:jc w:val="center"/>
        <w:rPr>
          <w:sz w:val="28"/>
        </w:rPr>
      </w:pPr>
      <w:r w:rsidRPr="00A7411B">
        <w:rPr>
          <w:sz w:val="28"/>
        </w:rPr>
        <w:lastRenderedPageBreak/>
        <w:t>Сведения</w:t>
      </w:r>
    </w:p>
    <w:p w:rsidR="0025253C" w:rsidRPr="00A7411B" w:rsidRDefault="0025253C" w:rsidP="008B79C9">
      <w:pPr>
        <w:spacing w:after="0" w:line="240" w:lineRule="auto"/>
        <w:jc w:val="center"/>
        <w:rPr>
          <w:sz w:val="28"/>
        </w:rPr>
      </w:pPr>
      <w:r w:rsidRPr="00A7411B">
        <w:rPr>
          <w:sz w:val="28"/>
        </w:rPr>
        <w:t>о доходах, имуществе и обязательствах имущественного характера</w:t>
      </w:r>
    </w:p>
    <w:p w:rsidR="0025253C" w:rsidRPr="00A7411B" w:rsidRDefault="0025253C" w:rsidP="008B79C9">
      <w:pPr>
        <w:spacing w:after="0" w:line="240" w:lineRule="auto"/>
        <w:jc w:val="center"/>
        <w:rPr>
          <w:sz w:val="28"/>
        </w:rPr>
      </w:pPr>
      <w:r w:rsidRPr="00A7411B">
        <w:rPr>
          <w:sz w:val="28"/>
        </w:rPr>
        <w:t>директора государственного казенного учреждения Амурской области Центра занятости населения</w:t>
      </w:r>
    </w:p>
    <w:p w:rsidR="0025253C" w:rsidRPr="00A7411B" w:rsidRDefault="0025253C" w:rsidP="008B79C9">
      <w:pPr>
        <w:spacing w:after="0" w:line="240" w:lineRule="auto"/>
        <w:jc w:val="center"/>
        <w:rPr>
          <w:sz w:val="28"/>
        </w:rPr>
      </w:pPr>
      <w:r w:rsidRPr="00A7411B">
        <w:rPr>
          <w:sz w:val="28"/>
        </w:rPr>
        <w:t>Архаринского района и членов его семьи за период</w:t>
      </w:r>
    </w:p>
    <w:p w:rsidR="0025253C" w:rsidRDefault="0025253C" w:rsidP="00CF2DD0">
      <w:pPr>
        <w:spacing w:after="0" w:line="240" w:lineRule="auto"/>
        <w:jc w:val="center"/>
        <w:rPr>
          <w:sz w:val="28"/>
        </w:rPr>
      </w:pPr>
      <w:r w:rsidRPr="00A7411B">
        <w:rPr>
          <w:sz w:val="28"/>
        </w:rPr>
        <w:t>с 1 января по 31 декабря 201</w:t>
      </w:r>
      <w:r>
        <w:rPr>
          <w:sz w:val="28"/>
        </w:rPr>
        <w:t>7</w:t>
      </w:r>
      <w:r w:rsidRPr="00A7411B">
        <w:rPr>
          <w:sz w:val="28"/>
        </w:rPr>
        <w:t xml:space="preserve"> года</w:t>
      </w:r>
    </w:p>
    <w:p w:rsidR="0025253C" w:rsidRPr="00A7411B" w:rsidRDefault="0025253C" w:rsidP="00CF2DD0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24"/>
        <w:gridCol w:w="1451"/>
        <w:gridCol w:w="2115"/>
        <w:gridCol w:w="1179"/>
        <w:gridCol w:w="1461"/>
        <w:gridCol w:w="1704"/>
        <w:gridCol w:w="1721"/>
        <w:gridCol w:w="1162"/>
        <w:gridCol w:w="1429"/>
      </w:tblGrid>
      <w:tr w:rsidR="0025253C" w:rsidRPr="00A7411B" w:rsidTr="004E3087">
        <w:trPr>
          <w:jc w:val="center"/>
        </w:trPr>
        <w:tc>
          <w:tcPr>
            <w:tcW w:w="2567" w:type="dxa"/>
            <w:vMerge w:val="restart"/>
          </w:tcPr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1B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1B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1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1B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A7411B" w:rsidRDefault="0025253C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1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65" w:type="dxa"/>
            <w:gridSpan w:val="4"/>
          </w:tcPr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1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6" w:type="dxa"/>
            <w:gridSpan w:val="3"/>
          </w:tcPr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1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7411B" w:rsidTr="004E3087">
        <w:trPr>
          <w:jc w:val="center"/>
        </w:trPr>
        <w:tc>
          <w:tcPr>
            <w:tcW w:w="2567" w:type="dxa"/>
            <w:vMerge/>
          </w:tcPr>
          <w:p w:rsidR="0025253C" w:rsidRPr="00A7411B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A7411B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1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1B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2" w:type="dxa"/>
          </w:tcPr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1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4" w:type="dxa"/>
          </w:tcPr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1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04" w:type="dxa"/>
          </w:tcPr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1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1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4" w:type="dxa"/>
          </w:tcPr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1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1" w:type="dxa"/>
          </w:tcPr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1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A7411B" w:rsidTr="004E3087">
        <w:trPr>
          <w:jc w:val="center"/>
        </w:trPr>
        <w:tc>
          <w:tcPr>
            <w:tcW w:w="2567" w:type="dxa"/>
          </w:tcPr>
          <w:p w:rsidR="0025253C" w:rsidRPr="00AF22A3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Зима</w:t>
            </w:r>
          </w:p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Светлана Федоровна</w:t>
            </w:r>
          </w:p>
        </w:tc>
        <w:tc>
          <w:tcPr>
            <w:tcW w:w="1398" w:type="dxa"/>
          </w:tcPr>
          <w:p w:rsidR="0025253C" w:rsidRPr="00A7411B" w:rsidRDefault="0025253C" w:rsidP="00BB20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684169,74</w:t>
            </w:r>
          </w:p>
        </w:tc>
        <w:tc>
          <w:tcPr>
            <w:tcW w:w="2115" w:type="dxa"/>
          </w:tcPr>
          <w:p w:rsidR="0025253C" w:rsidRPr="00A7411B" w:rsidRDefault="0025253C" w:rsidP="0005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25253C" w:rsidRPr="00A7411B" w:rsidRDefault="0025253C" w:rsidP="0005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 (индивидуальная собственность)</w:t>
            </w:r>
          </w:p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82" w:type="dxa"/>
          </w:tcPr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1466</w:t>
            </w:r>
          </w:p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38,9</w:t>
            </w:r>
          </w:p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35,7</w:t>
            </w:r>
          </w:p>
        </w:tc>
        <w:tc>
          <w:tcPr>
            <w:tcW w:w="1464" w:type="dxa"/>
          </w:tcPr>
          <w:p w:rsidR="0025253C" w:rsidRDefault="0025253C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Default="0025253C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1D1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4" w:type="dxa"/>
          </w:tcPr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721" w:type="dxa"/>
          </w:tcPr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4" w:type="dxa"/>
          </w:tcPr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66,3</w:t>
            </w:r>
          </w:p>
        </w:tc>
        <w:tc>
          <w:tcPr>
            <w:tcW w:w="1431" w:type="dxa"/>
          </w:tcPr>
          <w:p w:rsidR="0025253C" w:rsidRPr="00A7411B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25253C" w:rsidRPr="00A7411B" w:rsidTr="004E3087">
        <w:trPr>
          <w:jc w:val="center"/>
        </w:trPr>
        <w:tc>
          <w:tcPr>
            <w:tcW w:w="2567" w:type="dxa"/>
          </w:tcPr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398" w:type="dxa"/>
          </w:tcPr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2821724,43</w:t>
            </w:r>
          </w:p>
        </w:tc>
        <w:tc>
          <w:tcPr>
            <w:tcW w:w="2115" w:type="dxa"/>
          </w:tcPr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 (индивидуальная собственность)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 (индивидуальная собственность)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под гараж (индивидуальная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 (индивидуальная собственность)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магазин-кафе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 xml:space="preserve">гараж (индивидуальная </w:t>
            </w:r>
            <w:r w:rsidRPr="00A741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05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05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кафе-магазин (индивидуальная собственность)</w:t>
            </w:r>
          </w:p>
        </w:tc>
        <w:tc>
          <w:tcPr>
            <w:tcW w:w="1182" w:type="dxa"/>
          </w:tcPr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574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157,6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66,3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52,8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215,5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22,9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05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71,4</w:t>
            </w:r>
          </w:p>
        </w:tc>
        <w:tc>
          <w:tcPr>
            <w:tcW w:w="1464" w:type="dxa"/>
          </w:tcPr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4" w:type="dxa"/>
          </w:tcPr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легковой </w:t>
            </w:r>
            <w:r w:rsidRPr="00A741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41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COROLLA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A741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</w:t>
            </w: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41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RNESSA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A741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HYUNDAI</w:t>
            </w: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41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SANTA</w:t>
            </w: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41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FE</w:t>
            </w: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 xml:space="preserve"> 2/4 </w:t>
            </w:r>
            <w:r w:rsidRPr="00A741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A741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41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ALLION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грузовой </w:t>
            </w:r>
            <w:r w:rsidRPr="00A741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TOYOTA</w:t>
            </w: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41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LIT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41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ACE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грузовой </w:t>
            </w:r>
            <w:r w:rsidRPr="00A741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</w:t>
            </w: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41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ATLAS</w:t>
            </w: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грузовой </w:t>
            </w:r>
            <w:r w:rsidRPr="00A741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MITSUBISHI</w:t>
            </w: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41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CANTER</w:t>
            </w:r>
          </w:p>
        </w:tc>
        <w:tc>
          <w:tcPr>
            <w:tcW w:w="1721" w:type="dxa"/>
          </w:tcPr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164" w:type="dxa"/>
          </w:tcPr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1" w:type="dxa"/>
          </w:tcPr>
          <w:p w:rsidR="0025253C" w:rsidRPr="00A7411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11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lastRenderedPageBreak/>
        <w:br w:type="page"/>
      </w:r>
    </w:p>
    <w:p w:rsidR="0025253C" w:rsidRPr="00840DBD" w:rsidRDefault="0025253C" w:rsidP="00A7411B">
      <w:pPr>
        <w:spacing w:after="0" w:line="240" w:lineRule="auto"/>
        <w:jc w:val="center"/>
        <w:rPr>
          <w:sz w:val="28"/>
        </w:rPr>
      </w:pPr>
      <w:r w:rsidRPr="00840DBD">
        <w:rPr>
          <w:sz w:val="28"/>
        </w:rPr>
        <w:lastRenderedPageBreak/>
        <w:t>Сведения</w:t>
      </w:r>
    </w:p>
    <w:p w:rsidR="0025253C" w:rsidRPr="00840DBD" w:rsidRDefault="0025253C" w:rsidP="008B79C9">
      <w:pPr>
        <w:spacing w:after="0" w:line="240" w:lineRule="auto"/>
        <w:jc w:val="center"/>
        <w:rPr>
          <w:sz w:val="28"/>
        </w:rPr>
      </w:pPr>
      <w:r w:rsidRPr="00840DBD">
        <w:rPr>
          <w:sz w:val="28"/>
        </w:rPr>
        <w:t>о доходах, имуществе и обязательствах имущественного характера</w:t>
      </w:r>
    </w:p>
    <w:p w:rsidR="0025253C" w:rsidRPr="00840DBD" w:rsidRDefault="0025253C" w:rsidP="008B79C9">
      <w:pPr>
        <w:spacing w:after="0" w:line="240" w:lineRule="auto"/>
        <w:jc w:val="center"/>
        <w:rPr>
          <w:sz w:val="28"/>
        </w:rPr>
      </w:pPr>
      <w:r w:rsidRPr="00840DBD">
        <w:rPr>
          <w:sz w:val="28"/>
        </w:rPr>
        <w:t>директора государственного казенного учреждения Амурской области Центра занятости населения</w:t>
      </w:r>
    </w:p>
    <w:p w:rsidR="0025253C" w:rsidRPr="00840DBD" w:rsidRDefault="0025253C" w:rsidP="008B79C9">
      <w:pPr>
        <w:spacing w:after="0" w:line="240" w:lineRule="auto"/>
        <w:jc w:val="center"/>
        <w:rPr>
          <w:sz w:val="28"/>
        </w:rPr>
      </w:pPr>
      <w:r w:rsidRPr="00840DBD">
        <w:rPr>
          <w:sz w:val="28"/>
        </w:rPr>
        <w:t>Бурейского района и членов его семьи за период</w:t>
      </w:r>
    </w:p>
    <w:p w:rsidR="0025253C" w:rsidRDefault="0025253C" w:rsidP="00CF2DD0">
      <w:pPr>
        <w:spacing w:after="0" w:line="240" w:lineRule="auto"/>
        <w:jc w:val="center"/>
        <w:rPr>
          <w:sz w:val="28"/>
        </w:rPr>
      </w:pPr>
      <w:r w:rsidRPr="00840DBD">
        <w:rPr>
          <w:sz w:val="28"/>
        </w:rPr>
        <w:t>с 1 января по 31 декабря 201</w:t>
      </w:r>
      <w:r>
        <w:rPr>
          <w:sz w:val="28"/>
        </w:rPr>
        <w:t>7</w:t>
      </w:r>
      <w:r w:rsidRPr="00840DBD">
        <w:rPr>
          <w:sz w:val="28"/>
        </w:rPr>
        <w:t xml:space="preserve"> года</w:t>
      </w:r>
    </w:p>
    <w:p w:rsidR="0025253C" w:rsidRPr="00840DBD" w:rsidRDefault="0025253C" w:rsidP="00CF2DD0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36"/>
        <w:gridCol w:w="1398"/>
        <w:gridCol w:w="2193"/>
        <w:gridCol w:w="1179"/>
        <w:gridCol w:w="1461"/>
        <w:gridCol w:w="1666"/>
        <w:gridCol w:w="1721"/>
        <w:gridCol w:w="1162"/>
        <w:gridCol w:w="1430"/>
      </w:tblGrid>
      <w:tr w:rsidR="0025253C" w:rsidRPr="00840DBD" w:rsidTr="007C614A">
        <w:trPr>
          <w:jc w:val="center"/>
        </w:trPr>
        <w:tc>
          <w:tcPr>
            <w:tcW w:w="2601" w:type="dxa"/>
            <w:vMerge w:val="restart"/>
          </w:tcPr>
          <w:p w:rsidR="0025253C" w:rsidRPr="00840DB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</w:tcPr>
          <w:p w:rsidR="0025253C" w:rsidRPr="00840DB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B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840DB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BD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840DB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B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840DB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BD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840DBD" w:rsidRDefault="0025253C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B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512" w:type="dxa"/>
            <w:gridSpan w:val="4"/>
          </w:tcPr>
          <w:p w:rsidR="0025253C" w:rsidRPr="00840DB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B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8" w:type="dxa"/>
            <w:gridSpan w:val="3"/>
          </w:tcPr>
          <w:p w:rsidR="0025253C" w:rsidRPr="00840DB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B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840DBD" w:rsidTr="007C614A">
        <w:trPr>
          <w:jc w:val="center"/>
        </w:trPr>
        <w:tc>
          <w:tcPr>
            <w:tcW w:w="2601" w:type="dxa"/>
            <w:vMerge/>
          </w:tcPr>
          <w:p w:rsidR="0025253C" w:rsidRPr="00840DBD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25253C" w:rsidRPr="00840DBD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25253C" w:rsidRPr="00840DB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B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840DB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BD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3" w:type="dxa"/>
          </w:tcPr>
          <w:p w:rsidR="0025253C" w:rsidRPr="00840DB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B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5" w:type="dxa"/>
          </w:tcPr>
          <w:p w:rsidR="0025253C" w:rsidRPr="00840DB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B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840DB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B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840DB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B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5" w:type="dxa"/>
          </w:tcPr>
          <w:p w:rsidR="0025253C" w:rsidRPr="00840DB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B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2" w:type="dxa"/>
          </w:tcPr>
          <w:p w:rsidR="0025253C" w:rsidRPr="00840DB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B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840DBD" w:rsidTr="007C614A">
        <w:trPr>
          <w:jc w:val="center"/>
        </w:trPr>
        <w:tc>
          <w:tcPr>
            <w:tcW w:w="2601" w:type="dxa"/>
          </w:tcPr>
          <w:p w:rsidR="0025253C" w:rsidRPr="00AF22A3" w:rsidRDefault="0025253C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Ветрик</w:t>
            </w:r>
          </w:p>
          <w:p w:rsidR="0025253C" w:rsidRPr="005A3120" w:rsidRDefault="0025253C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Марина Робертовна</w:t>
            </w:r>
          </w:p>
        </w:tc>
        <w:tc>
          <w:tcPr>
            <w:tcW w:w="1315" w:type="dxa"/>
          </w:tcPr>
          <w:p w:rsidR="0025253C" w:rsidRPr="00840DBD" w:rsidRDefault="0025253C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725369,92</w:t>
            </w:r>
          </w:p>
        </w:tc>
        <w:tc>
          <w:tcPr>
            <w:tcW w:w="2198" w:type="dxa"/>
          </w:tcPr>
          <w:p w:rsidR="0025253C" w:rsidRPr="00840DBD" w:rsidRDefault="0025253C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25253C" w:rsidRPr="007C614A" w:rsidRDefault="0025253C" w:rsidP="007C61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14A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</w:tc>
        <w:tc>
          <w:tcPr>
            <w:tcW w:w="1183" w:type="dxa"/>
          </w:tcPr>
          <w:p w:rsidR="0025253C" w:rsidRPr="00840DBD" w:rsidRDefault="0025253C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t>49,5</w:t>
            </w:r>
          </w:p>
        </w:tc>
        <w:tc>
          <w:tcPr>
            <w:tcW w:w="1465" w:type="dxa"/>
          </w:tcPr>
          <w:p w:rsidR="0025253C" w:rsidRPr="00840DBD" w:rsidRDefault="0025253C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666" w:type="dxa"/>
          </w:tcPr>
          <w:p w:rsidR="0025253C" w:rsidRPr="00840DBD" w:rsidRDefault="0025253C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840DBD" w:rsidRDefault="0025253C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5" w:type="dxa"/>
          </w:tcPr>
          <w:p w:rsidR="0025253C" w:rsidRPr="00840DBD" w:rsidRDefault="0025253C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2" w:type="dxa"/>
          </w:tcPr>
          <w:p w:rsidR="0025253C" w:rsidRPr="00840DBD" w:rsidRDefault="0025253C" w:rsidP="00A060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840DBD" w:rsidTr="007C614A">
        <w:trPr>
          <w:jc w:val="center"/>
        </w:trPr>
        <w:tc>
          <w:tcPr>
            <w:tcW w:w="2601" w:type="dxa"/>
          </w:tcPr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15" w:type="dxa"/>
          </w:tcPr>
          <w:p w:rsidR="0025253C" w:rsidRPr="00840DBD" w:rsidRDefault="0025253C" w:rsidP="001339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297392,79</w:t>
            </w:r>
          </w:p>
        </w:tc>
        <w:tc>
          <w:tcPr>
            <w:tcW w:w="2198" w:type="dxa"/>
          </w:tcPr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7C614A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14A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83" w:type="dxa"/>
          </w:tcPr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</w:t>
            </w: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t>49,5</w:t>
            </w: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65" w:type="dxa"/>
          </w:tcPr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Автомобиль легковой ИЖ-2715011</w:t>
            </w: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840D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HONDA</w:t>
            </w:r>
            <w:r w:rsidRPr="00840D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0DB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CRV</w:t>
            </w:r>
          </w:p>
        </w:tc>
        <w:tc>
          <w:tcPr>
            <w:tcW w:w="1721" w:type="dxa"/>
          </w:tcPr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5" w:type="dxa"/>
          </w:tcPr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2" w:type="dxa"/>
          </w:tcPr>
          <w:p w:rsidR="0025253C" w:rsidRPr="00840DB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>
      <w:pPr>
        <w:rPr>
          <w:color w:val="FF0000"/>
          <w:sz w:val="28"/>
        </w:rPr>
      </w:pPr>
      <w:r>
        <w:rPr>
          <w:color w:val="FF0000"/>
          <w:sz w:val="28"/>
        </w:rPr>
        <w:br w:type="page"/>
      </w:r>
    </w:p>
    <w:p w:rsidR="0025253C" w:rsidRPr="00C271C9" w:rsidRDefault="0025253C" w:rsidP="00FA7E89">
      <w:pPr>
        <w:spacing w:after="0" w:line="240" w:lineRule="auto"/>
        <w:jc w:val="center"/>
        <w:rPr>
          <w:sz w:val="28"/>
        </w:rPr>
      </w:pPr>
      <w:r w:rsidRPr="00C271C9">
        <w:rPr>
          <w:sz w:val="28"/>
        </w:rPr>
        <w:lastRenderedPageBreak/>
        <w:t>Сведения</w:t>
      </w:r>
    </w:p>
    <w:p w:rsidR="0025253C" w:rsidRPr="00C271C9" w:rsidRDefault="0025253C" w:rsidP="008B79C9">
      <w:pPr>
        <w:spacing w:after="0" w:line="240" w:lineRule="auto"/>
        <w:jc w:val="center"/>
        <w:rPr>
          <w:sz w:val="28"/>
        </w:rPr>
      </w:pPr>
      <w:r w:rsidRPr="00C271C9">
        <w:rPr>
          <w:sz w:val="28"/>
        </w:rPr>
        <w:t>о доходах, имуществе и обязательствах имущественного характера</w:t>
      </w:r>
    </w:p>
    <w:p w:rsidR="0025253C" w:rsidRPr="00C271C9" w:rsidRDefault="0025253C" w:rsidP="008B79C9">
      <w:pPr>
        <w:spacing w:after="0" w:line="240" w:lineRule="auto"/>
        <w:jc w:val="center"/>
        <w:rPr>
          <w:sz w:val="28"/>
        </w:rPr>
      </w:pPr>
      <w:r w:rsidRPr="00C271C9">
        <w:rPr>
          <w:sz w:val="28"/>
        </w:rPr>
        <w:t>директора государственного казенного учреждения Амурской области Центра занятости населения</w:t>
      </w:r>
    </w:p>
    <w:p w:rsidR="0025253C" w:rsidRPr="00C271C9" w:rsidRDefault="0025253C" w:rsidP="008B79C9">
      <w:pPr>
        <w:spacing w:after="0" w:line="240" w:lineRule="auto"/>
        <w:jc w:val="center"/>
        <w:rPr>
          <w:sz w:val="28"/>
        </w:rPr>
      </w:pPr>
      <w:r w:rsidRPr="00C271C9">
        <w:rPr>
          <w:sz w:val="28"/>
        </w:rPr>
        <w:t>Завитинского района и членов его семьи за период</w:t>
      </w:r>
    </w:p>
    <w:p w:rsidR="0025253C" w:rsidRDefault="0025253C" w:rsidP="00CE38F8">
      <w:pPr>
        <w:spacing w:after="0" w:line="240" w:lineRule="auto"/>
        <w:jc w:val="center"/>
        <w:rPr>
          <w:sz w:val="28"/>
        </w:rPr>
      </w:pPr>
      <w:r w:rsidRPr="00C271C9">
        <w:rPr>
          <w:sz w:val="28"/>
        </w:rPr>
        <w:t>с 1 января по 31 декабря 201</w:t>
      </w:r>
      <w:r>
        <w:rPr>
          <w:sz w:val="28"/>
        </w:rPr>
        <w:t>7</w:t>
      </w:r>
      <w:r w:rsidRPr="00C271C9">
        <w:rPr>
          <w:sz w:val="28"/>
        </w:rPr>
        <w:t xml:space="preserve"> года</w:t>
      </w:r>
    </w:p>
    <w:p w:rsidR="0025253C" w:rsidRPr="00C271C9" w:rsidRDefault="0025253C" w:rsidP="00CE38F8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071"/>
        <w:gridCol w:w="1398"/>
        <w:gridCol w:w="2115"/>
        <w:gridCol w:w="1142"/>
        <w:gridCol w:w="1424"/>
        <w:gridCol w:w="2332"/>
        <w:gridCol w:w="1721"/>
        <w:gridCol w:w="1134"/>
        <w:gridCol w:w="1409"/>
      </w:tblGrid>
      <w:tr w:rsidR="0025253C" w:rsidRPr="00C271C9" w:rsidTr="00771917">
        <w:trPr>
          <w:jc w:val="center"/>
        </w:trPr>
        <w:tc>
          <w:tcPr>
            <w:tcW w:w="2071" w:type="dxa"/>
            <w:vMerge w:val="restart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C271C9" w:rsidRDefault="0025253C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13" w:type="dxa"/>
            <w:gridSpan w:val="4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4" w:type="dxa"/>
            <w:gridSpan w:val="3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C271C9" w:rsidTr="00771917">
        <w:trPr>
          <w:jc w:val="center"/>
        </w:trPr>
        <w:tc>
          <w:tcPr>
            <w:tcW w:w="2071" w:type="dxa"/>
            <w:vMerge/>
          </w:tcPr>
          <w:p w:rsidR="0025253C" w:rsidRPr="00C271C9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C271C9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42" w:type="dxa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4" w:type="dxa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2332" w:type="dxa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09" w:type="dxa"/>
          </w:tcPr>
          <w:p w:rsidR="0025253C" w:rsidRPr="00C271C9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C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C271C9" w:rsidTr="00771917">
        <w:trPr>
          <w:jc w:val="center"/>
        </w:trPr>
        <w:tc>
          <w:tcPr>
            <w:tcW w:w="2071" w:type="dxa"/>
          </w:tcPr>
          <w:p w:rsidR="0025253C" w:rsidRPr="00AF22A3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Акимцова Ирина Григорьевна</w:t>
            </w:r>
          </w:p>
        </w:tc>
        <w:tc>
          <w:tcPr>
            <w:tcW w:w="1398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711288</w:t>
            </w:r>
          </w:p>
        </w:tc>
        <w:tc>
          <w:tcPr>
            <w:tcW w:w="2115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25253C" w:rsidRDefault="0025253C" w:rsidP="005A1415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</w:tc>
        <w:tc>
          <w:tcPr>
            <w:tcW w:w="1142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49,7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64,37</w:t>
            </w:r>
          </w:p>
        </w:tc>
        <w:tc>
          <w:tcPr>
            <w:tcW w:w="1424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332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9" w:type="dxa"/>
          </w:tcPr>
          <w:p w:rsidR="0025253C" w:rsidRPr="00C271C9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C271C9" w:rsidTr="00771917">
        <w:trPr>
          <w:jc w:val="center"/>
        </w:trPr>
        <w:tc>
          <w:tcPr>
            <w:tcW w:w="2071" w:type="dxa"/>
          </w:tcPr>
          <w:p w:rsidR="0025253C" w:rsidRPr="00C271C9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C271C9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547627</w:t>
            </w:r>
          </w:p>
        </w:tc>
        <w:tc>
          <w:tcPr>
            <w:tcW w:w="2115" w:type="dxa"/>
          </w:tcPr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гараж (индивидуальная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154D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DBD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42" w:type="dxa"/>
          </w:tcPr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64,37</w:t>
            </w:r>
          </w:p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</w:t>
            </w:r>
          </w:p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24" w:type="dxa"/>
          </w:tcPr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147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Default="0025253C" w:rsidP="00147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147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147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147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332" w:type="dxa"/>
          </w:tcPr>
          <w:p w:rsidR="0025253C" w:rsidRPr="00C271C9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легковой </w:t>
            </w:r>
          </w:p>
          <w:p w:rsidR="0025253C" w:rsidRPr="00C271C9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УАЗ-469</w:t>
            </w:r>
          </w:p>
          <w:p w:rsidR="0025253C" w:rsidRPr="00C271C9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25253C" w:rsidRPr="00C271C9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Toyota</w:t>
            </w: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71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Corolla</w:t>
            </w: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71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Axio</w:t>
            </w:r>
          </w:p>
          <w:p w:rsidR="0025253C" w:rsidRPr="00C271C9" w:rsidRDefault="0025253C" w:rsidP="007C61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271C9" w:rsidRDefault="0025253C" w:rsidP="00CE3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1C9">
              <w:rPr>
                <w:rFonts w:ascii="Times New Roman" w:hAnsi="Times New Roman" w:cs="Times New Roman"/>
                <w:sz w:val="26"/>
                <w:szCs w:val="26"/>
              </w:rPr>
              <w:t>мототранспортное средство ИЖ Планета-5</w:t>
            </w:r>
          </w:p>
        </w:tc>
        <w:tc>
          <w:tcPr>
            <w:tcW w:w="1721" w:type="dxa"/>
          </w:tcPr>
          <w:p w:rsidR="0025253C" w:rsidRPr="006F46FD" w:rsidRDefault="0025253C" w:rsidP="00FF18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134" w:type="dxa"/>
          </w:tcPr>
          <w:p w:rsidR="0025253C" w:rsidRPr="006F46FD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9" w:type="dxa"/>
          </w:tcPr>
          <w:p w:rsidR="0025253C" w:rsidRPr="006F46FD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>
      <w:pPr>
        <w:rPr>
          <w:color w:val="FF0000"/>
          <w:sz w:val="28"/>
        </w:rPr>
      </w:pPr>
      <w:r>
        <w:rPr>
          <w:color w:val="FF0000"/>
          <w:sz w:val="28"/>
        </w:rPr>
        <w:br w:type="page"/>
      </w:r>
    </w:p>
    <w:p w:rsidR="0025253C" w:rsidRPr="00EC4E7B" w:rsidRDefault="0025253C" w:rsidP="005A5FEE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lastRenderedPageBreak/>
        <w:t>Сведения</w:t>
      </w:r>
    </w:p>
    <w:p w:rsidR="0025253C" w:rsidRPr="00EC4E7B" w:rsidRDefault="0025253C" w:rsidP="008B79C9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t>о доходах, имуществе и обязательствах имущественного характера</w:t>
      </w:r>
    </w:p>
    <w:p w:rsidR="0025253C" w:rsidRPr="00EC4E7B" w:rsidRDefault="0025253C" w:rsidP="008B79C9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t>директора государственного казенного учреждения Амурской области Центра занятости населения</w:t>
      </w:r>
    </w:p>
    <w:p w:rsidR="0025253C" w:rsidRDefault="0025253C" w:rsidP="00CE3DBA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t xml:space="preserve">Ивановского района </w:t>
      </w:r>
      <w:r>
        <w:rPr>
          <w:sz w:val="28"/>
        </w:rPr>
        <w:t xml:space="preserve">за период </w:t>
      </w:r>
      <w:r w:rsidRPr="00EC4E7B">
        <w:rPr>
          <w:sz w:val="28"/>
        </w:rPr>
        <w:t>с 1 января по 31 декабря 201</w:t>
      </w:r>
      <w:r>
        <w:rPr>
          <w:sz w:val="28"/>
        </w:rPr>
        <w:t>7</w:t>
      </w:r>
      <w:r w:rsidRPr="00EC4E7B">
        <w:rPr>
          <w:sz w:val="28"/>
        </w:rPr>
        <w:t xml:space="preserve"> года</w:t>
      </w:r>
    </w:p>
    <w:p w:rsidR="0025253C" w:rsidRPr="00EC4E7B" w:rsidRDefault="0025253C" w:rsidP="00CE3DB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01"/>
        <w:gridCol w:w="1398"/>
        <w:gridCol w:w="2115"/>
        <w:gridCol w:w="1183"/>
        <w:gridCol w:w="1465"/>
        <w:gridCol w:w="1666"/>
        <w:gridCol w:w="1721"/>
        <w:gridCol w:w="1165"/>
        <w:gridCol w:w="1432"/>
      </w:tblGrid>
      <w:tr w:rsidR="0025253C" w:rsidRPr="00EC4E7B" w:rsidTr="005C1AE4">
        <w:trPr>
          <w:jc w:val="center"/>
        </w:trPr>
        <w:tc>
          <w:tcPr>
            <w:tcW w:w="2601" w:type="dxa"/>
            <w:vMerge w:val="restart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EC4E7B" w:rsidRDefault="0025253C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9" w:type="dxa"/>
            <w:gridSpan w:val="4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8" w:type="dxa"/>
            <w:gridSpan w:val="3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EC4E7B" w:rsidTr="005C1AE4">
        <w:trPr>
          <w:jc w:val="center"/>
        </w:trPr>
        <w:tc>
          <w:tcPr>
            <w:tcW w:w="2601" w:type="dxa"/>
            <w:vMerge/>
          </w:tcPr>
          <w:p w:rsidR="0025253C" w:rsidRPr="00EC4E7B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EC4E7B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3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5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5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2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EC4E7B" w:rsidTr="005C1AE4">
        <w:trPr>
          <w:jc w:val="center"/>
        </w:trPr>
        <w:tc>
          <w:tcPr>
            <w:tcW w:w="2601" w:type="dxa"/>
          </w:tcPr>
          <w:p w:rsidR="0025253C" w:rsidRPr="00AF22A3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Хромова</w:t>
            </w:r>
          </w:p>
          <w:p w:rsidR="0025253C" w:rsidRPr="009D297E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Татьяна Николаевна</w:t>
            </w:r>
          </w:p>
        </w:tc>
        <w:tc>
          <w:tcPr>
            <w:tcW w:w="1398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893184,52</w:t>
            </w:r>
          </w:p>
        </w:tc>
        <w:tc>
          <w:tcPr>
            <w:tcW w:w="2115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огородный земельный участок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Огородный земельный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участок (индивидуальная собственность)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1/2 доли)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154D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EC4E7B" w:rsidRDefault="0025253C" w:rsidP="00154D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1/2 доли)</w:t>
            </w:r>
          </w:p>
        </w:tc>
        <w:tc>
          <w:tcPr>
            <w:tcW w:w="1183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671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481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63,1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71,1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63,1</w:t>
            </w:r>
          </w:p>
        </w:tc>
        <w:tc>
          <w:tcPr>
            <w:tcW w:w="1465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Автомобиль легковой</w:t>
            </w:r>
            <w:r w:rsidRPr="00EC4E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Nissan Note</w:t>
            </w:r>
          </w:p>
        </w:tc>
        <w:tc>
          <w:tcPr>
            <w:tcW w:w="1721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5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2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27BC" w:rsidRDefault="0025253C" w:rsidP="00CF2DD0">
      <w:pPr>
        <w:spacing w:after="0" w:line="240" w:lineRule="auto"/>
        <w:jc w:val="center"/>
        <w:rPr>
          <w:sz w:val="28"/>
        </w:rPr>
      </w:pPr>
      <w:r w:rsidRPr="00AD27BC">
        <w:rPr>
          <w:sz w:val="28"/>
        </w:rPr>
        <w:lastRenderedPageBreak/>
        <w:t>Сведения</w:t>
      </w:r>
    </w:p>
    <w:p w:rsidR="0025253C" w:rsidRPr="00AD27BC" w:rsidRDefault="0025253C" w:rsidP="008B79C9">
      <w:pPr>
        <w:spacing w:after="0" w:line="240" w:lineRule="auto"/>
        <w:jc w:val="center"/>
        <w:rPr>
          <w:sz w:val="28"/>
        </w:rPr>
      </w:pPr>
      <w:r w:rsidRPr="00AD27BC">
        <w:rPr>
          <w:sz w:val="28"/>
        </w:rPr>
        <w:t>о доходах, имуществе и обязательствах имущественного характера</w:t>
      </w:r>
    </w:p>
    <w:p w:rsidR="0025253C" w:rsidRPr="00AD27BC" w:rsidRDefault="0025253C" w:rsidP="008B79C9">
      <w:pPr>
        <w:spacing w:after="0" w:line="240" w:lineRule="auto"/>
        <w:jc w:val="center"/>
        <w:rPr>
          <w:sz w:val="28"/>
        </w:rPr>
      </w:pPr>
      <w:r w:rsidRPr="00AD27BC">
        <w:rPr>
          <w:sz w:val="28"/>
        </w:rPr>
        <w:t>директора государственного казенного учреждения Амурской области Центра занятости населения</w:t>
      </w:r>
    </w:p>
    <w:p w:rsidR="0025253C" w:rsidRDefault="0025253C" w:rsidP="00CF2DD0">
      <w:pPr>
        <w:spacing w:after="0" w:line="240" w:lineRule="auto"/>
        <w:jc w:val="center"/>
        <w:rPr>
          <w:sz w:val="28"/>
        </w:rPr>
      </w:pPr>
      <w:r w:rsidRPr="00AD27BC">
        <w:rPr>
          <w:sz w:val="28"/>
        </w:rPr>
        <w:t xml:space="preserve">Константиновского района </w:t>
      </w:r>
      <w:r>
        <w:rPr>
          <w:sz w:val="28"/>
        </w:rPr>
        <w:t xml:space="preserve">за период </w:t>
      </w:r>
      <w:r w:rsidRPr="00AD27BC">
        <w:rPr>
          <w:sz w:val="28"/>
        </w:rPr>
        <w:t>с 1 января по 31 декабря 201</w:t>
      </w:r>
      <w:r>
        <w:rPr>
          <w:sz w:val="28"/>
        </w:rPr>
        <w:t>7</w:t>
      </w:r>
      <w:r w:rsidRPr="00AD27BC">
        <w:rPr>
          <w:sz w:val="28"/>
        </w:rPr>
        <w:t xml:space="preserve"> года</w:t>
      </w:r>
    </w:p>
    <w:p w:rsidR="0025253C" w:rsidRPr="00AD27BC" w:rsidRDefault="0025253C" w:rsidP="00CF2DD0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16"/>
        <w:gridCol w:w="1398"/>
        <w:gridCol w:w="2115"/>
        <w:gridCol w:w="1179"/>
        <w:gridCol w:w="1461"/>
        <w:gridCol w:w="1666"/>
        <w:gridCol w:w="1819"/>
        <w:gridCol w:w="1162"/>
        <w:gridCol w:w="1430"/>
      </w:tblGrid>
      <w:tr w:rsidR="0025253C" w:rsidRPr="00AD27BC" w:rsidTr="00F56C46">
        <w:trPr>
          <w:jc w:val="center"/>
        </w:trPr>
        <w:tc>
          <w:tcPr>
            <w:tcW w:w="2516" w:type="dxa"/>
            <w:vMerge w:val="restart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AD27BC" w:rsidRDefault="0025253C" w:rsidP="0005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доход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1" w:type="dxa"/>
            <w:gridSpan w:val="4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1" w:type="dxa"/>
            <w:gridSpan w:val="3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D27BC" w:rsidTr="00F56C46">
        <w:trPr>
          <w:jc w:val="center"/>
        </w:trPr>
        <w:tc>
          <w:tcPr>
            <w:tcW w:w="2516" w:type="dxa"/>
            <w:vMerge/>
          </w:tcPr>
          <w:p w:rsidR="0025253C" w:rsidRPr="00AD27BC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AD27BC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79" w:type="dxa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1" w:type="dxa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19" w:type="dxa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2" w:type="dxa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AD27BC" w:rsidTr="00F56C46">
        <w:trPr>
          <w:jc w:val="center"/>
        </w:trPr>
        <w:tc>
          <w:tcPr>
            <w:tcW w:w="2516" w:type="dxa"/>
          </w:tcPr>
          <w:p w:rsidR="0025253C" w:rsidRPr="00AF22A3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Голубцова Елена Александровна</w:t>
            </w:r>
          </w:p>
        </w:tc>
        <w:tc>
          <w:tcPr>
            <w:tcW w:w="1398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721109,6</w:t>
            </w:r>
          </w:p>
        </w:tc>
        <w:tc>
          <w:tcPr>
            <w:tcW w:w="2115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9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1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19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62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65,4</w:t>
            </w:r>
          </w:p>
        </w:tc>
        <w:tc>
          <w:tcPr>
            <w:tcW w:w="1430" w:type="dxa"/>
          </w:tcPr>
          <w:p w:rsidR="0025253C" w:rsidRPr="00AD27B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4A3AC2" w:rsidRDefault="0025253C" w:rsidP="001B1863">
      <w:pPr>
        <w:spacing w:after="0" w:line="240" w:lineRule="auto"/>
        <w:jc w:val="center"/>
        <w:rPr>
          <w:sz w:val="28"/>
        </w:rPr>
      </w:pPr>
      <w:r w:rsidRPr="004A3AC2">
        <w:rPr>
          <w:sz w:val="28"/>
        </w:rPr>
        <w:lastRenderedPageBreak/>
        <w:t>Сведения</w:t>
      </w:r>
    </w:p>
    <w:p w:rsidR="0025253C" w:rsidRPr="004A3AC2" w:rsidRDefault="0025253C" w:rsidP="00A301C3">
      <w:pPr>
        <w:spacing w:after="0" w:line="240" w:lineRule="auto"/>
        <w:jc w:val="center"/>
        <w:rPr>
          <w:sz w:val="28"/>
        </w:rPr>
      </w:pPr>
      <w:r w:rsidRPr="004A3AC2">
        <w:rPr>
          <w:sz w:val="28"/>
        </w:rPr>
        <w:t>о доходах, имуществе и обязательствах имущественного характера</w:t>
      </w:r>
    </w:p>
    <w:p w:rsidR="0025253C" w:rsidRPr="004A3AC2" w:rsidRDefault="0025253C" w:rsidP="00A301C3">
      <w:pPr>
        <w:spacing w:after="0" w:line="240" w:lineRule="auto"/>
        <w:jc w:val="center"/>
        <w:rPr>
          <w:sz w:val="28"/>
        </w:rPr>
      </w:pPr>
      <w:r w:rsidRPr="004A3AC2">
        <w:rPr>
          <w:sz w:val="28"/>
        </w:rPr>
        <w:t>директора государственного казенного учреждения Амурской области Центра занятости населения</w:t>
      </w:r>
    </w:p>
    <w:p w:rsidR="0025253C" w:rsidRPr="004A3AC2" w:rsidRDefault="0025253C" w:rsidP="00A301C3">
      <w:pPr>
        <w:spacing w:after="0" w:line="240" w:lineRule="auto"/>
        <w:jc w:val="center"/>
        <w:rPr>
          <w:sz w:val="28"/>
        </w:rPr>
      </w:pPr>
      <w:r w:rsidRPr="004A3AC2">
        <w:rPr>
          <w:sz w:val="28"/>
        </w:rPr>
        <w:t>Магдагачинского района и членов его семьи за период</w:t>
      </w:r>
    </w:p>
    <w:p w:rsidR="0025253C" w:rsidRDefault="0025253C" w:rsidP="00CF2DD0">
      <w:pPr>
        <w:spacing w:after="0" w:line="240" w:lineRule="auto"/>
        <w:jc w:val="center"/>
        <w:rPr>
          <w:sz w:val="28"/>
        </w:rPr>
      </w:pPr>
      <w:r w:rsidRPr="004A3AC2">
        <w:rPr>
          <w:sz w:val="28"/>
        </w:rPr>
        <w:t>с 1 января по 31 декабря 201</w:t>
      </w:r>
      <w:r>
        <w:rPr>
          <w:sz w:val="28"/>
        </w:rPr>
        <w:t>7</w:t>
      </w:r>
      <w:r w:rsidRPr="004A3AC2">
        <w:rPr>
          <w:sz w:val="28"/>
        </w:rPr>
        <w:t xml:space="preserve"> года</w:t>
      </w:r>
    </w:p>
    <w:p w:rsidR="0025253C" w:rsidRPr="004A3AC2" w:rsidRDefault="0025253C" w:rsidP="00CF2DD0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74"/>
        <w:gridCol w:w="1451"/>
        <w:gridCol w:w="2115"/>
        <w:gridCol w:w="1175"/>
        <w:gridCol w:w="1457"/>
        <w:gridCol w:w="1666"/>
        <w:gridCol w:w="1721"/>
        <w:gridCol w:w="1159"/>
        <w:gridCol w:w="1428"/>
      </w:tblGrid>
      <w:tr w:rsidR="0025253C" w:rsidRPr="004A3AC2" w:rsidTr="00B70E30">
        <w:trPr>
          <w:jc w:val="center"/>
        </w:trPr>
        <w:tc>
          <w:tcPr>
            <w:tcW w:w="2574" w:type="dxa"/>
            <w:vMerge w:val="restart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4A3AC2" w:rsidRDefault="0025253C" w:rsidP="0005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доход за год</w:t>
            </w:r>
          </w:p>
        </w:tc>
        <w:tc>
          <w:tcPr>
            <w:tcW w:w="6413" w:type="dxa"/>
            <w:gridSpan w:val="4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8" w:type="dxa"/>
            <w:gridSpan w:val="3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4A3AC2" w:rsidTr="00B70E30">
        <w:trPr>
          <w:jc w:val="center"/>
        </w:trPr>
        <w:tc>
          <w:tcPr>
            <w:tcW w:w="2574" w:type="dxa"/>
            <w:vMerge/>
          </w:tcPr>
          <w:p w:rsidR="0025253C" w:rsidRPr="004A3AC2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25253C" w:rsidRPr="004A3AC2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75" w:type="dxa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57" w:type="dxa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9" w:type="dxa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8" w:type="dxa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4A3AC2" w:rsidTr="00B70E30">
        <w:trPr>
          <w:jc w:val="center"/>
        </w:trPr>
        <w:tc>
          <w:tcPr>
            <w:tcW w:w="2574" w:type="dxa"/>
          </w:tcPr>
          <w:p w:rsidR="0025253C" w:rsidRPr="00AF22A3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Волошина</w:t>
            </w:r>
          </w:p>
          <w:p w:rsidR="0025253C" w:rsidRPr="00AF22A3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Ольга Александровна</w:t>
            </w:r>
          </w:p>
        </w:tc>
        <w:tc>
          <w:tcPr>
            <w:tcW w:w="1451" w:type="dxa"/>
          </w:tcPr>
          <w:p w:rsidR="0025253C" w:rsidRPr="004A3AC2" w:rsidRDefault="0025253C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709363,33</w:t>
            </w:r>
          </w:p>
        </w:tc>
        <w:tc>
          <w:tcPr>
            <w:tcW w:w="2115" w:type="dxa"/>
          </w:tcPr>
          <w:p w:rsidR="0025253C" w:rsidRPr="004A3AC2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4A3AC2" w:rsidRDefault="0025253C" w:rsidP="00396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(индивидуальная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собственность)</w:t>
            </w:r>
          </w:p>
        </w:tc>
        <w:tc>
          <w:tcPr>
            <w:tcW w:w="1175" w:type="dxa"/>
          </w:tcPr>
          <w:p w:rsidR="0025253C" w:rsidRPr="004A3AC2" w:rsidRDefault="0025253C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34,7</w:t>
            </w:r>
          </w:p>
        </w:tc>
        <w:tc>
          <w:tcPr>
            <w:tcW w:w="1457" w:type="dxa"/>
          </w:tcPr>
          <w:p w:rsidR="0025253C" w:rsidRPr="004A3AC2" w:rsidRDefault="0025253C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4A3AC2" w:rsidRDefault="0025253C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4A3AC2" w:rsidRDefault="0025253C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59" w:type="dxa"/>
          </w:tcPr>
          <w:p w:rsidR="0025253C" w:rsidRPr="004A3AC2" w:rsidRDefault="0025253C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56,8</w:t>
            </w:r>
          </w:p>
        </w:tc>
        <w:tc>
          <w:tcPr>
            <w:tcW w:w="1428" w:type="dxa"/>
          </w:tcPr>
          <w:p w:rsidR="0025253C" w:rsidRPr="004A3AC2" w:rsidRDefault="0025253C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25253C" w:rsidRPr="004A3AC2" w:rsidTr="00B70E30">
        <w:trPr>
          <w:jc w:val="center"/>
        </w:trPr>
        <w:tc>
          <w:tcPr>
            <w:tcW w:w="2574" w:type="dxa"/>
          </w:tcPr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51" w:type="dxa"/>
          </w:tcPr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2388233,31</w:t>
            </w:r>
          </w:p>
        </w:tc>
        <w:tc>
          <w:tcPr>
            <w:tcW w:w="2115" w:type="dxa"/>
          </w:tcPr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75" w:type="dxa"/>
          </w:tcPr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56,8</w:t>
            </w:r>
          </w:p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37,8</w:t>
            </w:r>
          </w:p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1457" w:type="dxa"/>
          </w:tcPr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666" w:type="dxa"/>
          </w:tcPr>
          <w:p w:rsidR="0025253C" w:rsidRPr="004A3AC2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SUZUKI ESC</w:t>
            </w:r>
            <w:r w:rsidRPr="004A3A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UDO</w:t>
            </w:r>
          </w:p>
        </w:tc>
        <w:tc>
          <w:tcPr>
            <w:tcW w:w="1721" w:type="dxa"/>
          </w:tcPr>
          <w:p w:rsidR="0025253C" w:rsidRPr="00A77484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</w:t>
            </w:r>
          </w:p>
        </w:tc>
        <w:tc>
          <w:tcPr>
            <w:tcW w:w="1159" w:type="dxa"/>
          </w:tcPr>
          <w:p w:rsidR="0025253C" w:rsidRPr="00A77484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28" w:type="dxa"/>
          </w:tcPr>
          <w:p w:rsidR="0025253C" w:rsidRPr="00A77484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4A3AC2" w:rsidTr="00B70E30">
        <w:trPr>
          <w:jc w:val="center"/>
        </w:trPr>
        <w:tc>
          <w:tcPr>
            <w:tcW w:w="2574" w:type="dxa"/>
          </w:tcPr>
          <w:p w:rsidR="0025253C" w:rsidRDefault="0025253C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  <w:p w:rsidR="0025253C" w:rsidRPr="004A3AC2" w:rsidRDefault="0025253C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1" w:type="dxa"/>
          </w:tcPr>
          <w:p w:rsidR="0025253C" w:rsidRPr="004A3AC2" w:rsidRDefault="0025253C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4A3AC2" w:rsidRDefault="0025253C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5" w:type="dxa"/>
          </w:tcPr>
          <w:p w:rsidR="0025253C" w:rsidRPr="004A3AC2" w:rsidRDefault="0025253C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7" w:type="dxa"/>
          </w:tcPr>
          <w:p w:rsidR="0025253C" w:rsidRPr="004A3AC2" w:rsidRDefault="0025253C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4A3AC2" w:rsidRDefault="0025253C" w:rsidP="005D02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4A3AC2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59" w:type="dxa"/>
          </w:tcPr>
          <w:p w:rsidR="0025253C" w:rsidRPr="004A3AC2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56,8</w:t>
            </w:r>
          </w:p>
        </w:tc>
        <w:tc>
          <w:tcPr>
            <w:tcW w:w="1428" w:type="dxa"/>
          </w:tcPr>
          <w:p w:rsidR="0025253C" w:rsidRPr="004A3AC2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</w:tbl>
    <w:p w:rsidR="0025253C" w:rsidRDefault="0025253C">
      <w:pPr>
        <w:rPr>
          <w:color w:val="FF0000"/>
          <w:sz w:val="28"/>
        </w:rPr>
      </w:pPr>
      <w:r>
        <w:rPr>
          <w:color w:val="FF0000"/>
          <w:sz w:val="28"/>
        </w:rPr>
        <w:br w:type="page"/>
      </w:r>
    </w:p>
    <w:p w:rsidR="0025253C" w:rsidRPr="0029148D" w:rsidRDefault="0025253C" w:rsidP="00A301C3">
      <w:pPr>
        <w:spacing w:after="0" w:line="240" w:lineRule="auto"/>
        <w:jc w:val="center"/>
        <w:rPr>
          <w:sz w:val="28"/>
        </w:rPr>
      </w:pPr>
      <w:r w:rsidRPr="0029148D">
        <w:rPr>
          <w:sz w:val="28"/>
        </w:rPr>
        <w:lastRenderedPageBreak/>
        <w:t>Сведения</w:t>
      </w:r>
    </w:p>
    <w:p w:rsidR="0025253C" w:rsidRPr="0029148D" w:rsidRDefault="0025253C" w:rsidP="00A301C3">
      <w:pPr>
        <w:spacing w:after="0" w:line="240" w:lineRule="auto"/>
        <w:jc w:val="center"/>
        <w:rPr>
          <w:sz w:val="28"/>
        </w:rPr>
      </w:pPr>
      <w:r w:rsidRPr="0029148D">
        <w:rPr>
          <w:sz w:val="28"/>
        </w:rPr>
        <w:t>о доходах, имуществе и обязательствах имущественного характера</w:t>
      </w:r>
    </w:p>
    <w:p w:rsidR="0025253C" w:rsidRPr="0029148D" w:rsidRDefault="0025253C" w:rsidP="00A301C3">
      <w:pPr>
        <w:spacing w:after="0" w:line="240" w:lineRule="auto"/>
        <w:jc w:val="center"/>
        <w:rPr>
          <w:sz w:val="28"/>
        </w:rPr>
      </w:pPr>
      <w:r w:rsidRPr="0029148D">
        <w:rPr>
          <w:sz w:val="28"/>
        </w:rPr>
        <w:t>директора государственного казенного учреждения Амурской области Центра занятости населения</w:t>
      </w:r>
    </w:p>
    <w:p w:rsidR="0025253C" w:rsidRPr="0029148D" w:rsidRDefault="0025253C" w:rsidP="00A301C3">
      <w:pPr>
        <w:spacing w:after="0" w:line="240" w:lineRule="auto"/>
        <w:jc w:val="center"/>
        <w:rPr>
          <w:sz w:val="28"/>
        </w:rPr>
      </w:pPr>
      <w:r w:rsidRPr="0029148D">
        <w:rPr>
          <w:sz w:val="28"/>
        </w:rPr>
        <w:t>Мазановского района и членов его семьи за период</w:t>
      </w:r>
    </w:p>
    <w:p w:rsidR="0025253C" w:rsidRDefault="0025253C" w:rsidP="00CF2DD0">
      <w:pPr>
        <w:spacing w:after="0" w:line="240" w:lineRule="auto"/>
        <w:jc w:val="center"/>
        <w:rPr>
          <w:sz w:val="28"/>
        </w:rPr>
      </w:pPr>
      <w:r w:rsidRPr="0029148D">
        <w:rPr>
          <w:sz w:val="28"/>
        </w:rPr>
        <w:t>с 1 января по 31 декабря 201</w:t>
      </w:r>
      <w:r>
        <w:rPr>
          <w:sz w:val="28"/>
        </w:rPr>
        <w:t>7</w:t>
      </w:r>
      <w:r w:rsidRPr="0029148D">
        <w:rPr>
          <w:sz w:val="28"/>
        </w:rPr>
        <w:t xml:space="preserve"> года</w:t>
      </w:r>
    </w:p>
    <w:p w:rsidR="0025253C" w:rsidRPr="0029148D" w:rsidRDefault="0025253C" w:rsidP="00CF2DD0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11"/>
        <w:gridCol w:w="1398"/>
        <w:gridCol w:w="2115"/>
        <w:gridCol w:w="1180"/>
        <w:gridCol w:w="1462"/>
        <w:gridCol w:w="1666"/>
        <w:gridCol w:w="1721"/>
        <w:gridCol w:w="1163"/>
        <w:gridCol w:w="1430"/>
      </w:tblGrid>
      <w:tr w:rsidR="0025253C" w:rsidRPr="0029148D" w:rsidTr="008B47B8">
        <w:trPr>
          <w:jc w:val="center"/>
        </w:trPr>
        <w:tc>
          <w:tcPr>
            <w:tcW w:w="2611" w:type="dxa"/>
            <w:vMerge w:val="restart"/>
          </w:tcPr>
          <w:p w:rsidR="0025253C" w:rsidRPr="0029148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29148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29148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29148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29148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29148D" w:rsidRDefault="0025253C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3" w:type="dxa"/>
            <w:gridSpan w:val="4"/>
          </w:tcPr>
          <w:p w:rsidR="0025253C" w:rsidRPr="0029148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4" w:type="dxa"/>
            <w:gridSpan w:val="3"/>
          </w:tcPr>
          <w:p w:rsidR="0025253C" w:rsidRPr="0029148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29148D" w:rsidTr="008B47B8">
        <w:trPr>
          <w:jc w:val="center"/>
        </w:trPr>
        <w:tc>
          <w:tcPr>
            <w:tcW w:w="2611" w:type="dxa"/>
            <w:vMerge/>
          </w:tcPr>
          <w:p w:rsidR="0025253C" w:rsidRPr="0029148D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29148D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29148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29148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25253C" w:rsidRPr="0029148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25253C" w:rsidRPr="0029148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29148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29148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25253C" w:rsidRPr="0029148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25253C" w:rsidRPr="0029148D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29148D" w:rsidTr="008B47B8">
        <w:trPr>
          <w:jc w:val="center"/>
        </w:trPr>
        <w:tc>
          <w:tcPr>
            <w:tcW w:w="2611" w:type="dxa"/>
          </w:tcPr>
          <w:p w:rsidR="0025253C" w:rsidRPr="00AF22A3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Свинкина</w:t>
            </w:r>
          </w:p>
          <w:p w:rsidR="0025253C" w:rsidRPr="00AF22A3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1398" w:type="dxa"/>
          </w:tcPr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673615,35</w:t>
            </w:r>
          </w:p>
        </w:tc>
        <w:tc>
          <w:tcPr>
            <w:tcW w:w="2115" w:type="dxa"/>
          </w:tcPr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приусадебный участок</w:t>
            </w: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для ведения личного подсобного хозяйства 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½ доля)</w:t>
            </w: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29148D" w:rsidRDefault="0025253C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½ доля)</w:t>
            </w:r>
          </w:p>
        </w:tc>
        <w:tc>
          <w:tcPr>
            <w:tcW w:w="1180" w:type="dxa"/>
          </w:tcPr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1008</w:t>
            </w: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56,6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65,5</w:t>
            </w:r>
          </w:p>
        </w:tc>
        <w:tc>
          <w:tcPr>
            <w:tcW w:w="1462" w:type="dxa"/>
          </w:tcPr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29148D" w:rsidRDefault="0025253C" w:rsidP="001E4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легковой </w:t>
            </w:r>
            <w:r w:rsidRPr="002914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</w:t>
            </w: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914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Tiida</w:t>
            </w: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914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Latio</w:t>
            </w:r>
          </w:p>
        </w:tc>
        <w:tc>
          <w:tcPr>
            <w:tcW w:w="1721" w:type="dxa"/>
          </w:tcPr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63" w:type="dxa"/>
          </w:tcPr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430" w:type="dxa"/>
          </w:tcPr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</w:tr>
      <w:tr w:rsidR="0025253C" w:rsidRPr="0029148D" w:rsidTr="008B47B8">
        <w:trPr>
          <w:jc w:val="center"/>
        </w:trPr>
        <w:tc>
          <w:tcPr>
            <w:tcW w:w="2611" w:type="dxa"/>
          </w:tcPr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29148D" w:rsidRDefault="0025253C" w:rsidP="001E4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325979,09</w:t>
            </w:r>
          </w:p>
        </w:tc>
        <w:tc>
          <w:tcPr>
            <w:tcW w:w="2115" w:type="dxa"/>
          </w:tcPr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приусадебный участок</w:t>
            </w: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(общая</w:t>
            </w: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совместная собственность)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070DB" w:rsidRDefault="0025253C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70DB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для ведения личного подсобного хозяйства </w:t>
            </w:r>
          </w:p>
          <w:p w:rsidR="0025253C" w:rsidRDefault="0025253C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70DB">
              <w:rPr>
                <w:rFonts w:ascii="Times New Roman" w:hAnsi="Times New Roman" w:cs="Times New Roman"/>
                <w:sz w:val="26"/>
                <w:szCs w:val="26"/>
              </w:rPr>
              <w:t xml:space="preserve">(общая долевая </w:t>
            </w:r>
            <w:r w:rsidRPr="00A070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собственность, ½ доля)</w:t>
            </w: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(общая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совместная собственность)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070DB" w:rsidRDefault="0025253C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70DB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29148D" w:rsidRDefault="0025253C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70DB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½ доля)</w:t>
            </w:r>
          </w:p>
        </w:tc>
        <w:tc>
          <w:tcPr>
            <w:tcW w:w="1180" w:type="dxa"/>
          </w:tcPr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1008</w:t>
            </w: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56,6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65,5</w:t>
            </w:r>
          </w:p>
        </w:tc>
        <w:tc>
          <w:tcPr>
            <w:tcW w:w="1462" w:type="dxa"/>
          </w:tcPr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автомобиль легковой УАЗ-39099</w:t>
            </w: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водный транспорт моторная лодка «Казанка»</w:t>
            </w:r>
          </w:p>
        </w:tc>
        <w:tc>
          <w:tcPr>
            <w:tcW w:w="1721" w:type="dxa"/>
          </w:tcPr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3" w:type="dxa"/>
          </w:tcPr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0" w:type="dxa"/>
          </w:tcPr>
          <w:p w:rsidR="0025253C" w:rsidRPr="0029148D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>
      <w:pPr>
        <w:rPr>
          <w:color w:val="FF0000"/>
          <w:sz w:val="28"/>
        </w:rPr>
      </w:pPr>
      <w:r>
        <w:rPr>
          <w:color w:val="FF0000"/>
          <w:sz w:val="28"/>
        </w:rPr>
        <w:br w:type="page"/>
      </w:r>
    </w:p>
    <w:p w:rsidR="0025253C" w:rsidRPr="00EC4E7B" w:rsidRDefault="0025253C" w:rsidP="00A301C3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lastRenderedPageBreak/>
        <w:t>Сведения</w:t>
      </w:r>
    </w:p>
    <w:p w:rsidR="0025253C" w:rsidRPr="00EC4E7B" w:rsidRDefault="0025253C" w:rsidP="00A301C3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t>о доходах, имуществе и обязательствах имущественного характера</w:t>
      </w:r>
    </w:p>
    <w:p w:rsidR="0025253C" w:rsidRPr="00EC4E7B" w:rsidRDefault="0025253C" w:rsidP="00A301C3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t>директора государственного казенного учреждения Амурской области Центра занятости населения</w:t>
      </w:r>
    </w:p>
    <w:p w:rsidR="0025253C" w:rsidRPr="00EC4E7B" w:rsidRDefault="0025253C" w:rsidP="00A301C3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t>Михайловского района и членов его семьи за период</w:t>
      </w:r>
    </w:p>
    <w:p w:rsidR="0025253C" w:rsidRDefault="0025253C" w:rsidP="0011381C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t>с 1 января по 31 декабря 201</w:t>
      </w:r>
      <w:r>
        <w:rPr>
          <w:sz w:val="28"/>
        </w:rPr>
        <w:t>7</w:t>
      </w:r>
      <w:r w:rsidRPr="00EC4E7B">
        <w:rPr>
          <w:sz w:val="28"/>
        </w:rPr>
        <w:t xml:space="preserve"> года</w:t>
      </w:r>
    </w:p>
    <w:p w:rsidR="0025253C" w:rsidRPr="00EC4E7B" w:rsidRDefault="0025253C" w:rsidP="0011381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04"/>
        <w:gridCol w:w="1398"/>
        <w:gridCol w:w="2115"/>
        <w:gridCol w:w="1182"/>
        <w:gridCol w:w="1464"/>
        <w:gridCol w:w="1666"/>
        <w:gridCol w:w="1721"/>
        <w:gridCol w:w="1164"/>
        <w:gridCol w:w="1432"/>
      </w:tblGrid>
      <w:tr w:rsidR="0025253C" w:rsidRPr="00EC4E7B" w:rsidTr="00AA2EC1">
        <w:trPr>
          <w:jc w:val="center"/>
        </w:trPr>
        <w:tc>
          <w:tcPr>
            <w:tcW w:w="2604" w:type="dxa"/>
            <w:vMerge w:val="restart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EC4E7B" w:rsidRDefault="0025253C" w:rsidP="0005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доход за год</w:t>
            </w:r>
          </w:p>
        </w:tc>
        <w:tc>
          <w:tcPr>
            <w:tcW w:w="6427" w:type="dxa"/>
            <w:gridSpan w:val="4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7" w:type="dxa"/>
            <w:gridSpan w:val="3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EC4E7B" w:rsidTr="00AA2EC1">
        <w:trPr>
          <w:jc w:val="center"/>
        </w:trPr>
        <w:tc>
          <w:tcPr>
            <w:tcW w:w="2604" w:type="dxa"/>
            <w:vMerge/>
          </w:tcPr>
          <w:p w:rsidR="0025253C" w:rsidRPr="00EC4E7B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EC4E7B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2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4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4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2" w:type="dxa"/>
          </w:tcPr>
          <w:p w:rsidR="0025253C" w:rsidRPr="00EC4E7B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EC4E7B" w:rsidTr="00AA2EC1">
        <w:trPr>
          <w:jc w:val="center"/>
        </w:trPr>
        <w:tc>
          <w:tcPr>
            <w:tcW w:w="2604" w:type="dxa"/>
          </w:tcPr>
          <w:p w:rsidR="0025253C" w:rsidRPr="00AF22A3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Ахтареева</w:t>
            </w:r>
          </w:p>
          <w:p w:rsidR="0025253C" w:rsidRPr="00AF22A3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Елена Анатольевна</w:t>
            </w:r>
          </w:p>
        </w:tc>
        <w:tc>
          <w:tcPr>
            <w:tcW w:w="1398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658498,57</w:t>
            </w:r>
          </w:p>
        </w:tc>
        <w:tc>
          <w:tcPr>
            <w:tcW w:w="2115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ведения личного подсобного хозяйства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(индивидуальная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собственность)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жилой дом (индивидуальная собственность)</w:t>
            </w:r>
          </w:p>
        </w:tc>
        <w:tc>
          <w:tcPr>
            <w:tcW w:w="1182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2288,69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33,4</w:t>
            </w:r>
          </w:p>
        </w:tc>
        <w:tc>
          <w:tcPr>
            <w:tcW w:w="1464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4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2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EC4E7B" w:rsidTr="00AA2EC1">
        <w:trPr>
          <w:jc w:val="center"/>
        </w:trPr>
        <w:tc>
          <w:tcPr>
            <w:tcW w:w="2604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EC4E7B" w:rsidRDefault="0025253C" w:rsidP="009F5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301346,01</w:t>
            </w:r>
          </w:p>
        </w:tc>
        <w:tc>
          <w:tcPr>
            <w:tcW w:w="2115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4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EC4E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4E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GAIA</w:t>
            </w:r>
          </w:p>
        </w:tc>
        <w:tc>
          <w:tcPr>
            <w:tcW w:w="1721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жилой дом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64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33,4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2288,69</w:t>
            </w:r>
          </w:p>
        </w:tc>
        <w:tc>
          <w:tcPr>
            <w:tcW w:w="1432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EC4E7B" w:rsidTr="00AA2EC1">
        <w:trPr>
          <w:jc w:val="center"/>
        </w:trPr>
        <w:tc>
          <w:tcPr>
            <w:tcW w:w="2604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1398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4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64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33,4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2288,69</w:t>
            </w:r>
          </w:p>
        </w:tc>
        <w:tc>
          <w:tcPr>
            <w:tcW w:w="1432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color w:val="FF0000"/>
          <w:sz w:val="28"/>
        </w:rPr>
      </w:pPr>
      <w:r>
        <w:rPr>
          <w:color w:val="FF0000"/>
          <w:sz w:val="28"/>
        </w:rPr>
        <w:br w:type="page"/>
      </w:r>
    </w:p>
    <w:p w:rsidR="0025253C" w:rsidRPr="00A55967" w:rsidRDefault="0025253C" w:rsidP="00D501FB">
      <w:pPr>
        <w:spacing w:after="0" w:line="240" w:lineRule="auto"/>
        <w:jc w:val="center"/>
        <w:rPr>
          <w:sz w:val="28"/>
        </w:rPr>
      </w:pPr>
      <w:r w:rsidRPr="00A55967">
        <w:rPr>
          <w:sz w:val="28"/>
        </w:rPr>
        <w:lastRenderedPageBreak/>
        <w:t>Сведения</w:t>
      </w:r>
    </w:p>
    <w:p w:rsidR="0025253C" w:rsidRPr="00A55967" w:rsidRDefault="0025253C" w:rsidP="00A301C3">
      <w:pPr>
        <w:spacing w:after="0" w:line="240" w:lineRule="auto"/>
        <w:jc w:val="center"/>
        <w:rPr>
          <w:sz w:val="28"/>
        </w:rPr>
      </w:pPr>
      <w:r w:rsidRPr="00A55967">
        <w:rPr>
          <w:sz w:val="28"/>
        </w:rPr>
        <w:t>о доходах, имуществе и обязательствах имущественного характера</w:t>
      </w:r>
    </w:p>
    <w:p w:rsidR="0025253C" w:rsidRPr="00A55967" w:rsidRDefault="0025253C" w:rsidP="00A301C3">
      <w:pPr>
        <w:spacing w:after="0" w:line="240" w:lineRule="auto"/>
        <w:jc w:val="center"/>
        <w:rPr>
          <w:sz w:val="28"/>
        </w:rPr>
      </w:pPr>
      <w:r w:rsidRPr="00A55967">
        <w:rPr>
          <w:sz w:val="28"/>
        </w:rPr>
        <w:t>директора государственного казенного учреждения Амурской области Центра занятости населения</w:t>
      </w:r>
    </w:p>
    <w:p w:rsidR="0025253C" w:rsidRPr="00A55967" w:rsidRDefault="0025253C" w:rsidP="00A301C3">
      <w:pPr>
        <w:spacing w:after="0" w:line="240" w:lineRule="auto"/>
        <w:jc w:val="center"/>
        <w:rPr>
          <w:sz w:val="28"/>
        </w:rPr>
      </w:pPr>
      <w:r w:rsidRPr="00A55967">
        <w:rPr>
          <w:sz w:val="28"/>
        </w:rPr>
        <w:t>Ромненского района и членов его семьи за период</w:t>
      </w:r>
    </w:p>
    <w:p w:rsidR="0025253C" w:rsidRDefault="0025253C" w:rsidP="003541B8">
      <w:pPr>
        <w:spacing w:after="0" w:line="240" w:lineRule="auto"/>
        <w:jc w:val="center"/>
        <w:rPr>
          <w:sz w:val="28"/>
        </w:rPr>
      </w:pPr>
      <w:r w:rsidRPr="00A55967">
        <w:rPr>
          <w:sz w:val="28"/>
        </w:rPr>
        <w:t>с 1 января по 31 декабря 201</w:t>
      </w:r>
      <w:r>
        <w:rPr>
          <w:sz w:val="28"/>
        </w:rPr>
        <w:t>7</w:t>
      </w:r>
      <w:r w:rsidRPr="00A55967">
        <w:rPr>
          <w:sz w:val="28"/>
        </w:rPr>
        <w:t xml:space="preserve"> года</w:t>
      </w:r>
    </w:p>
    <w:p w:rsidR="0025253C" w:rsidRPr="00A55967" w:rsidRDefault="0025253C" w:rsidP="003541B8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074"/>
        <w:gridCol w:w="1398"/>
        <w:gridCol w:w="2115"/>
        <w:gridCol w:w="1141"/>
        <w:gridCol w:w="1423"/>
        <w:gridCol w:w="2332"/>
        <w:gridCol w:w="1721"/>
        <w:gridCol w:w="1133"/>
        <w:gridCol w:w="1409"/>
      </w:tblGrid>
      <w:tr w:rsidR="0025253C" w:rsidRPr="00A55967" w:rsidTr="003541B8">
        <w:trPr>
          <w:jc w:val="center"/>
        </w:trPr>
        <w:tc>
          <w:tcPr>
            <w:tcW w:w="2074" w:type="dxa"/>
            <w:vMerge w:val="restart"/>
          </w:tcPr>
          <w:p w:rsidR="0025253C" w:rsidRPr="00A55967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A55967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967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A55967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967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A55967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967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A55967" w:rsidRDefault="0025253C" w:rsidP="0005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967">
              <w:rPr>
                <w:rFonts w:ascii="Times New Roman" w:hAnsi="Times New Roman" w:cs="Times New Roman"/>
                <w:sz w:val="24"/>
                <w:szCs w:val="24"/>
              </w:rPr>
              <w:t>доход за год</w:t>
            </w:r>
          </w:p>
        </w:tc>
        <w:tc>
          <w:tcPr>
            <w:tcW w:w="7011" w:type="dxa"/>
            <w:gridSpan w:val="4"/>
          </w:tcPr>
          <w:p w:rsidR="0025253C" w:rsidRPr="00A55967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96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</w:tcPr>
          <w:p w:rsidR="0025253C" w:rsidRPr="00A55967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96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55967" w:rsidTr="003541B8">
        <w:trPr>
          <w:jc w:val="center"/>
        </w:trPr>
        <w:tc>
          <w:tcPr>
            <w:tcW w:w="2074" w:type="dxa"/>
            <w:vMerge/>
          </w:tcPr>
          <w:p w:rsidR="0025253C" w:rsidRPr="00A55967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A55967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A55967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96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A55967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967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41" w:type="dxa"/>
          </w:tcPr>
          <w:p w:rsidR="0025253C" w:rsidRPr="00A55967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96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3" w:type="dxa"/>
          </w:tcPr>
          <w:p w:rsidR="0025253C" w:rsidRPr="00A55967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967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2332" w:type="dxa"/>
          </w:tcPr>
          <w:p w:rsidR="0025253C" w:rsidRPr="00A55967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967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A55967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96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3" w:type="dxa"/>
          </w:tcPr>
          <w:p w:rsidR="0025253C" w:rsidRPr="00A55967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967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09" w:type="dxa"/>
          </w:tcPr>
          <w:p w:rsidR="0025253C" w:rsidRPr="00A55967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967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A55967" w:rsidTr="003541B8">
        <w:trPr>
          <w:jc w:val="center"/>
        </w:trPr>
        <w:tc>
          <w:tcPr>
            <w:tcW w:w="2074" w:type="dxa"/>
          </w:tcPr>
          <w:p w:rsidR="0025253C" w:rsidRPr="00AF22A3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Мягкая</w:t>
            </w:r>
          </w:p>
          <w:p w:rsidR="0025253C" w:rsidRPr="00AF22A3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Алла Анатольевна</w:t>
            </w:r>
          </w:p>
        </w:tc>
        <w:tc>
          <w:tcPr>
            <w:tcW w:w="1398" w:type="dxa"/>
          </w:tcPr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717631,01</w:t>
            </w:r>
          </w:p>
        </w:tc>
        <w:tc>
          <w:tcPr>
            <w:tcW w:w="2115" w:type="dxa"/>
          </w:tcPr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земельный участок для ведения личного подсобного хозяйства</w:t>
            </w:r>
          </w:p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A55967" w:rsidRDefault="0025253C" w:rsidP="003541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3541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41" w:type="dxa"/>
          </w:tcPr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46,3</w:t>
            </w:r>
          </w:p>
        </w:tc>
        <w:tc>
          <w:tcPr>
            <w:tcW w:w="1423" w:type="dxa"/>
          </w:tcPr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332" w:type="dxa"/>
          </w:tcPr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9" w:type="dxa"/>
          </w:tcPr>
          <w:p w:rsidR="0025253C" w:rsidRPr="00A55967" w:rsidRDefault="0025253C" w:rsidP="005113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A55967" w:rsidTr="003541B8">
        <w:trPr>
          <w:jc w:val="center"/>
        </w:trPr>
        <w:tc>
          <w:tcPr>
            <w:tcW w:w="2074" w:type="dxa"/>
          </w:tcPr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A55967" w:rsidRDefault="0025253C" w:rsidP="008E3E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108374</w:t>
            </w:r>
          </w:p>
        </w:tc>
        <w:tc>
          <w:tcPr>
            <w:tcW w:w="2115" w:type="dxa"/>
          </w:tcPr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для ведения личного подсобного </w:t>
            </w:r>
            <w:r w:rsidRPr="00A559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хозяйства</w:t>
            </w: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земельный участок для ведения личного подсобного хозяйства</w:t>
            </w: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 xml:space="preserve">гараж </w:t>
            </w:r>
            <w:r w:rsidRPr="00A559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(индивидуальная собственность)</w:t>
            </w:r>
          </w:p>
        </w:tc>
        <w:tc>
          <w:tcPr>
            <w:tcW w:w="1141" w:type="dxa"/>
          </w:tcPr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1000</w:t>
            </w: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463</w:t>
            </w: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16,9</w:t>
            </w:r>
          </w:p>
        </w:tc>
        <w:tc>
          <w:tcPr>
            <w:tcW w:w="1423" w:type="dxa"/>
          </w:tcPr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6F4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332" w:type="dxa"/>
          </w:tcPr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легковой </w:t>
            </w:r>
            <w:r w:rsidRPr="00A559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59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COROLLA</w:t>
            </w: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автомобиль грузовой</w:t>
            </w: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 xml:space="preserve">УАЗ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452</w:t>
            </w: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мототранспортное средство</w:t>
            </w:r>
          </w:p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ИЖ 611301001</w:t>
            </w:r>
          </w:p>
        </w:tc>
        <w:tc>
          <w:tcPr>
            <w:tcW w:w="1721" w:type="dxa"/>
          </w:tcPr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133" w:type="dxa"/>
          </w:tcPr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9" w:type="dxa"/>
          </w:tcPr>
          <w:p w:rsidR="0025253C" w:rsidRPr="00A55967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9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>
      <w:pPr>
        <w:rPr>
          <w:color w:val="FF0000"/>
          <w:sz w:val="28"/>
        </w:rPr>
      </w:pPr>
      <w:r>
        <w:rPr>
          <w:color w:val="FF0000"/>
          <w:sz w:val="28"/>
        </w:rPr>
        <w:lastRenderedPageBreak/>
        <w:br w:type="page"/>
      </w:r>
    </w:p>
    <w:p w:rsidR="0025253C" w:rsidRPr="00AD27BC" w:rsidRDefault="0025253C" w:rsidP="00A301C3">
      <w:pPr>
        <w:spacing w:after="0" w:line="240" w:lineRule="auto"/>
        <w:jc w:val="center"/>
        <w:rPr>
          <w:sz w:val="28"/>
        </w:rPr>
      </w:pPr>
      <w:bookmarkStart w:id="0" w:name="_GoBack"/>
      <w:bookmarkEnd w:id="0"/>
      <w:r w:rsidRPr="00AD27BC">
        <w:rPr>
          <w:sz w:val="28"/>
        </w:rPr>
        <w:lastRenderedPageBreak/>
        <w:t>Сведения</w:t>
      </w:r>
    </w:p>
    <w:p w:rsidR="0025253C" w:rsidRPr="00AD27BC" w:rsidRDefault="0025253C" w:rsidP="00A301C3">
      <w:pPr>
        <w:spacing w:after="0" w:line="240" w:lineRule="auto"/>
        <w:jc w:val="center"/>
        <w:rPr>
          <w:sz w:val="28"/>
        </w:rPr>
      </w:pPr>
      <w:r w:rsidRPr="00AD27BC">
        <w:rPr>
          <w:sz w:val="28"/>
        </w:rPr>
        <w:t>о доходах, имуществе и обязательствах имущественного характера</w:t>
      </w:r>
    </w:p>
    <w:p w:rsidR="0025253C" w:rsidRPr="00AD27BC" w:rsidRDefault="0025253C" w:rsidP="00A301C3">
      <w:pPr>
        <w:spacing w:after="0" w:line="240" w:lineRule="auto"/>
        <w:jc w:val="center"/>
        <w:rPr>
          <w:sz w:val="28"/>
        </w:rPr>
      </w:pPr>
      <w:r w:rsidRPr="00AD27BC">
        <w:rPr>
          <w:sz w:val="28"/>
        </w:rPr>
        <w:t>директора государственного казенного учреждения Амурской области Центра занятости населения</w:t>
      </w:r>
    </w:p>
    <w:p w:rsidR="0025253C" w:rsidRPr="00AD27BC" w:rsidRDefault="0025253C" w:rsidP="00A301C3">
      <w:pPr>
        <w:spacing w:after="0" w:line="240" w:lineRule="auto"/>
        <w:jc w:val="center"/>
        <w:rPr>
          <w:sz w:val="28"/>
        </w:rPr>
      </w:pPr>
      <w:r w:rsidRPr="00AD27BC">
        <w:rPr>
          <w:sz w:val="28"/>
        </w:rPr>
        <w:t>Селемджинского района и членов его семьи за период</w:t>
      </w:r>
    </w:p>
    <w:p w:rsidR="0025253C" w:rsidRDefault="0025253C" w:rsidP="00CF2DD0">
      <w:pPr>
        <w:spacing w:after="0" w:line="240" w:lineRule="auto"/>
        <w:jc w:val="center"/>
        <w:rPr>
          <w:sz w:val="28"/>
        </w:rPr>
      </w:pPr>
      <w:r w:rsidRPr="00AD27BC">
        <w:rPr>
          <w:sz w:val="28"/>
        </w:rPr>
        <w:t>с 1 января по 31 декабря 201</w:t>
      </w:r>
      <w:r>
        <w:rPr>
          <w:sz w:val="28"/>
        </w:rPr>
        <w:t>7</w:t>
      </w:r>
      <w:r w:rsidRPr="00AD27BC">
        <w:rPr>
          <w:sz w:val="28"/>
        </w:rPr>
        <w:t xml:space="preserve"> года</w:t>
      </w:r>
    </w:p>
    <w:p w:rsidR="0025253C" w:rsidRPr="00AD27BC" w:rsidRDefault="0025253C" w:rsidP="00CF2DD0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349"/>
        <w:gridCol w:w="1451"/>
        <w:gridCol w:w="2201"/>
        <w:gridCol w:w="1166"/>
        <w:gridCol w:w="1448"/>
        <w:gridCol w:w="1666"/>
        <w:gridCol w:w="1891"/>
        <w:gridCol w:w="1151"/>
        <w:gridCol w:w="1423"/>
      </w:tblGrid>
      <w:tr w:rsidR="0025253C" w:rsidRPr="00AD27BC" w:rsidTr="00B83C72">
        <w:trPr>
          <w:jc w:val="center"/>
        </w:trPr>
        <w:tc>
          <w:tcPr>
            <w:tcW w:w="2609" w:type="dxa"/>
            <w:vMerge w:val="restart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AD27BC" w:rsidRDefault="0025253C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196" w:type="dxa"/>
            <w:gridSpan w:val="4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3" w:type="dxa"/>
            <w:gridSpan w:val="3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D27BC" w:rsidTr="00B83C72">
        <w:trPr>
          <w:jc w:val="center"/>
        </w:trPr>
        <w:tc>
          <w:tcPr>
            <w:tcW w:w="2609" w:type="dxa"/>
            <w:vMerge/>
          </w:tcPr>
          <w:p w:rsidR="0025253C" w:rsidRPr="00AD27BC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AD27BC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4" w:type="dxa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6" w:type="dxa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45" w:type="dxa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5" w:type="dxa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3" w:type="dxa"/>
          </w:tcPr>
          <w:p w:rsidR="0025253C" w:rsidRPr="00AD27BC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B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AD27BC" w:rsidTr="00B83C72">
        <w:trPr>
          <w:jc w:val="center"/>
        </w:trPr>
        <w:tc>
          <w:tcPr>
            <w:tcW w:w="2609" w:type="dxa"/>
          </w:tcPr>
          <w:p w:rsidR="0025253C" w:rsidRPr="00AF22A3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Аловердова Людмила Николаевна</w:t>
            </w:r>
          </w:p>
        </w:tc>
        <w:tc>
          <w:tcPr>
            <w:tcW w:w="1398" w:type="dxa"/>
          </w:tcPr>
          <w:p w:rsidR="0025253C" w:rsidRPr="00AD27BC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1155341,86</w:t>
            </w:r>
          </w:p>
        </w:tc>
        <w:tc>
          <w:tcPr>
            <w:tcW w:w="1880" w:type="dxa"/>
          </w:tcPr>
          <w:p w:rsidR="0025253C" w:rsidRPr="00672531" w:rsidRDefault="0025253C" w:rsidP="001961A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25253C" w:rsidRPr="00AD27BC" w:rsidRDefault="0025253C" w:rsidP="001961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6" w:type="dxa"/>
          </w:tcPr>
          <w:p w:rsidR="0025253C" w:rsidRPr="00AD27BC" w:rsidRDefault="0025253C" w:rsidP="001961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AD27BC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AD27B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HYILUX</w:t>
            </w:r>
          </w:p>
        </w:tc>
        <w:tc>
          <w:tcPr>
            <w:tcW w:w="1945" w:type="dxa"/>
          </w:tcPr>
          <w:p w:rsidR="0025253C" w:rsidRPr="00AD27BC" w:rsidRDefault="0025253C" w:rsidP="001961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5" w:type="dxa"/>
          </w:tcPr>
          <w:p w:rsidR="0025253C" w:rsidRPr="00AD27BC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65,3</w:t>
            </w:r>
          </w:p>
        </w:tc>
        <w:tc>
          <w:tcPr>
            <w:tcW w:w="1433" w:type="dxa"/>
          </w:tcPr>
          <w:p w:rsidR="0025253C" w:rsidRPr="00AD27BC" w:rsidRDefault="0025253C" w:rsidP="001961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AD27BC" w:rsidTr="00B83C72">
        <w:trPr>
          <w:jc w:val="center"/>
        </w:trPr>
        <w:tc>
          <w:tcPr>
            <w:tcW w:w="2609" w:type="dxa"/>
          </w:tcPr>
          <w:p w:rsidR="0025253C" w:rsidRPr="00AD27BC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AD27BC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1451808,44</w:t>
            </w:r>
          </w:p>
        </w:tc>
        <w:tc>
          <w:tcPr>
            <w:tcW w:w="1880" w:type="dxa"/>
          </w:tcPr>
          <w:p w:rsidR="0025253C" w:rsidRPr="00AD27BC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огородный земельный участок</w:t>
            </w:r>
          </w:p>
          <w:p w:rsidR="0025253C" w:rsidRPr="00AD27BC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</w:tc>
        <w:tc>
          <w:tcPr>
            <w:tcW w:w="1184" w:type="dxa"/>
          </w:tcPr>
          <w:p w:rsidR="0025253C" w:rsidRPr="00AD27BC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1764</w:t>
            </w:r>
          </w:p>
        </w:tc>
        <w:tc>
          <w:tcPr>
            <w:tcW w:w="1466" w:type="dxa"/>
          </w:tcPr>
          <w:p w:rsidR="0025253C" w:rsidRPr="00AD27BC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AD27BC" w:rsidRDefault="0025253C" w:rsidP="00C468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автомобиль грузовой Урал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375А</w:t>
            </w:r>
          </w:p>
        </w:tc>
        <w:tc>
          <w:tcPr>
            <w:tcW w:w="1945" w:type="dxa"/>
          </w:tcPr>
          <w:p w:rsidR="0025253C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65" w:type="dxa"/>
          </w:tcPr>
          <w:p w:rsidR="0025253C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65,3</w:t>
            </w:r>
          </w:p>
          <w:p w:rsidR="0025253C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433" w:type="dxa"/>
          </w:tcPr>
          <w:p w:rsidR="0025253C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27B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D27BC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4A3AC2" w:rsidRDefault="0025253C" w:rsidP="00FA7E89">
      <w:pPr>
        <w:spacing w:after="0" w:line="240" w:lineRule="auto"/>
        <w:jc w:val="center"/>
        <w:rPr>
          <w:sz w:val="28"/>
        </w:rPr>
      </w:pPr>
      <w:r w:rsidRPr="004A3AC2">
        <w:rPr>
          <w:sz w:val="28"/>
        </w:rPr>
        <w:lastRenderedPageBreak/>
        <w:t>Сведения</w:t>
      </w:r>
    </w:p>
    <w:p w:rsidR="0025253C" w:rsidRPr="004A3AC2" w:rsidRDefault="0025253C" w:rsidP="00A301C3">
      <w:pPr>
        <w:spacing w:after="0" w:line="240" w:lineRule="auto"/>
        <w:jc w:val="center"/>
        <w:rPr>
          <w:sz w:val="28"/>
        </w:rPr>
      </w:pPr>
      <w:r w:rsidRPr="004A3AC2">
        <w:rPr>
          <w:sz w:val="28"/>
        </w:rPr>
        <w:t>о доходах, имуществе и обязательствах имущественного характера</w:t>
      </w:r>
    </w:p>
    <w:p w:rsidR="0025253C" w:rsidRPr="004A3AC2" w:rsidRDefault="0025253C" w:rsidP="00A301C3">
      <w:pPr>
        <w:spacing w:after="0" w:line="240" w:lineRule="auto"/>
        <w:jc w:val="center"/>
        <w:rPr>
          <w:sz w:val="28"/>
        </w:rPr>
      </w:pPr>
      <w:r w:rsidRPr="004A3AC2">
        <w:rPr>
          <w:sz w:val="28"/>
        </w:rPr>
        <w:t>директора государственного казенного учреждения Амурской области Центра занятости населения</w:t>
      </w:r>
    </w:p>
    <w:p w:rsidR="0025253C" w:rsidRPr="004A3AC2" w:rsidRDefault="0025253C" w:rsidP="00A301C3">
      <w:pPr>
        <w:spacing w:after="0" w:line="240" w:lineRule="auto"/>
        <w:jc w:val="center"/>
        <w:rPr>
          <w:sz w:val="28"/>
        </w:rPr>
      </w:pPr>
      <w:r w:rsidRPr="004A3AC2">
        <w:rPr>
          <w:sz w:val="28"/>
        </w:rPr>
        <w:t>Серышевского района и членов его семьи за период</w:t>
      </w:r>
    </w:p>
    <w:p w:rsidR="0025253C" w:rsidRDefault="0025253C" w:rsidP="00CF2DD0">
      <w:pPr>
        <w:spacing w:after="0" w:line="240" w:lineRule="auto"/>
        <w:jc w:val="center"/>
        <w:rPr>
          <w:sz w:val="28"/>
        </w:rPr>
      </w:pPr>
      <w:r w:rsidRPr="004A3AC2">
        <w:rPr>
          <w:sz w:val="28"/>
        </w:rPr>
        <w:t>с 1 января по 31 декабря 201</w:t>
      </w:r>
      <w:r>
        <w:rPr>
          <w:sz w:val="28"/>
        </w:rPr>
        <w:t>7</w:t>
      </w:r>
      <w:r w:rsidRPr="004A3AC2">
        <w:rPr>
          <w:sz w:val="28"/>
        </w:rPr>
        <w:t xml:space="preserve"> года</w:t>
      </w:r>
    </w:p>
    <w:p w:rsidR="0025253C" w:rsidRPr="004A3AC2" w:rsidRDefault="0025253C" w:rsidP="00CF2DD0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69"/>
        <w:gridCol w:w="1398"/>
        <w:gridCol w:w="2039"/>
        <w:gridCol w:w="1185"/>
        <w:gridCol w:w="1467"/>
        <w:gridCol w:w="1666"/>
        <w:gridCol w:w="1721"/>
        <w:gridCol w:w="1167"/>
        <w:gridCol w:w="1434"/>
      </w:tblGrid>
      <w:tr w:rsidR="0025253C" w:rsidRPr="004A3AC2" w:rsidTr="001B3CCF">
        <w:trPr>
          <w:jc w:val="center"/>
        </w:trPr>
        <w:tc>
          <w:tcPr>
            <w:tcW w:w="2669" w:type="dxa"/>
            <w:vMerge w:val="restart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4A3AC2" w:rsidRDefault="0025253C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357" w:type="dxa"/>
            <w:gridSpan w:val="4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2" w:type="dxa"/>
            <w:gridSpan w:val="3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4A3AC2" w:rsidTr="001B3CCF">
        <w:trPr>
          <w:jc w:val="center"/>
        </w:trPr>
        <w:tc>
          <w:tcPr>
            <w:tcW w:w="2669" w:type="dxa"/>
            <w:vMerge/>
          </w:tcPr>
          <w:p w:rsidR="0025253C" w:rsidRPr="004A3AC2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4A3AC2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5" w:type="dxa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7" w:type="dxa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7" w:type="dxa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4" w:type="dxa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C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4A3AC2" w:rsidTr="001B3CCF">
        <w:trPr>
          <w:jc w:val="center"/>
        </w:trPr>
        <w:tc>
          <w:tcPr>
            <w:tcW w:w="2669" w:type="dxa"/>
          </w:tcPr>
          <w:p w:rsidR="0025253C" w:rsidRPr="00AF22A3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Тисова</w:t>
            </w:r>
          </w:p>
          <w:p w:rsidR="0025253C" w:rsidRPr="00AF22A3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Светлана Владимировна</w:t>
            </w:r>
          </w:p>
        </w:tc>
        <w:tc>
          <w:tcPr>
            <w:tcW w:w="1398" w:type="dxa"/>
          </w:tcPr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664637,32</w:t>
            </w:r>
          </w:p>
        </w:tc>
        <w:tc>
          <w:tcPr>
            <w:tcW w:w="2039" w:type="dxa"/>
          </w:tcPr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индивидуальное жилищное строительство   (общая долевая собственность, 1/3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доли</w:t>
            </w: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жилой дом (общая долевая собственность, 21/100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доли</w:t>
            </w: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85" w:type="dxa"/>
          </w:tcPr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599,2</w:t>
            </w:r>
          </w:p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43,2</w:t>
            </w:r>
          </w:p>
        </w:tc>
        <w:tc>
          <w:tcPr>
            <w:tcW w:w="1467" w:type="dxa"/>
          </w:tcPr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7" w:type="dxa"/>
          </w:tcPr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68,6</w:t>
            </w:r>
          </w:p>
        </w:tc>
        <w:tc>
          <w:tcPr>
            <w:tcW w:w="1434" w:type="dxa"/>
          </w:tcPr>
          <w:p w:rsidR="0025253C" w:rsidRPr="004A3AC2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4A3AC2" w:rsidTr="001B3CCF">
        <w:trPr>
          <w:jc w:val="center"/>
        </w:trPr>
        <w:tc>
          <w:tcPr>
            <w:tcW w:w="2669" w:type="dxa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414339,26</w:t>
            </w:r>
          </w:p>
        </w:tc>
        <w:tc>
          <w:tcPr>
            <w:tcW w:w="2039" w:type="dxa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5" w:type="dxa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dxa"/>
          </w:tcPr>
          <w:p w:rsidR="0025253C" w:rsidRPr="004A3AC2" w:rsidRDefault="0025253C" w:rsidP="003F09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4A3A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TOYOTA</w:t>
            </w: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3A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COROLLA</w:t>
            </w: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3A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SPACIO</w:t>
            </w:r>
          </w:p>
        </w:tc>
        <w:tc>
          <w:tcPr>
            <w:tcW w:w="1721" w:type="dxa"/>
          </w:tcPr>
          <w:p w:rsidR="0025253C" w:rsidRPr="004A3AC2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167" w:type="dxa"/>
          </w:tcPr>
          <w:p w:rsidR="0025253C" w:rsidRPr="004A3AC2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68,6</w:t>
            </w:r>
          </w:p>
        </w:tc>
        <w:tc>
          <w:tcPr>
            <w:tcW w:w="1434" w:type="dxa"/>
          </w:tcPr>
          <w:p w:rsidR="0025253C" w:rsidRPr="004A3AC2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4A3AC2" w:rsidTr="001B3CCF">
        <w:trPr>
          <w:jc w:val="center"/>
        </w:trPr>
        <w:tc>
          <w:tcPr>
            <w:tcW w:w="2669" w:type="dxa"/>
          </w:tcPr>
          <w:p w:rsidR="0025253C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:rsidR="0025253C" w:rsidRPr="004A3AC2" w:rsidRDefault="0025253C" w:rsidP="00A30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39" w:type="dxa"/>
          </w:tcPr>
          <w:p w:rsidR="0025253C" w:rsidRPr="004A3AC2" w:rsidRDefault="0025253C" w:rsidP="001B3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5" w:type="dxa"/>
          </w:tcPr>
          <w:p w:rsidR="0025253C" w:rsidRPr="004A3AC2" w:rsidRDefault="0025253C" w:rsidP="001B3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7" w:type="dxa"/>
          </w:tcPr>
          <w:p w:rsidR="0025253C" w:rsidRPr="004A3AC2" w:rsidRDefault="0025253C" w:rsidP="001B3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4A3AC2" w:rsidRDefault="0025253C" w:rsidP="001B3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4A3AC2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7" w:type="dxa"/>
          </w:tcPr>
          <w:p w:rsidR="0025253C" w:rsidRPr="004A3AC2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3AC2">
              <w:rPr>
                <w:rFonts w:ascii="Times New Roman" w:hAnsi="Times New Roman" w:cs="Times New Roman"/>
                <w:sz w:val="26"/>
                <w:szCs w:val="26"/>
              </w:rPr>
              <w:t>68,6</w:t>
            </w:r>
          </w:p>
        </w:tc>
        <w:tc>
          <w:tcPr>
            <w:tcW w:w="1434" w:type="dxa"/>
          </w:tcPr>
          <w:p w:rsidR="0025253C" w:rsidRPr="004A3AC2" w:rsidRDefault="0025253C" w:rsidP="000D61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0D6705" w:rsidRDefault="0025253C" w:rsidP="00FA7E89">
      <w:pPr>
        <w:spacing w:after="0" w:line="240" w:lineRule="auto"/>
        <w:jc w:val="center"/>
        <w:rPr>
          <w:sz w:val="28"/>
        </w:rPr>
      </w:pPr>
      <w:r w:rsidRPr="000D6705">
        <w:rPr>
          <w:sz w:val="28"/>
        </w:rPr>
        <w:lastRenderedPageBreak/>
        <w:t>Сведения</w:t>
      </w:r>
    </w:p>
    <w:p w:rsidR="0025253C" w:rsidRPr="000D6705" w:rsidRDefault="0025253C" w:rsidP="00A301C3">
      <w:pPr>
        <w:spacing w:after="0" w:line="240" w:lineRule="auto"/>
        <w:jc w:val="center"/>
        <w:rPr>
          <w:sz w:val="28"/>
        </w:rPr>
      </w:pPr>
      <w:r w:rsidRPr="000D6705">
        <w:rPr>
          <w:sz w:val="28"/>
        </w:rPr>
        <w:t>о доходах, имуществе и обязательствах имущественного характера</w:t>
      </w:r>
    </w:p>
    <w:p w:rsidR="0025253C" w:rsidRPr="000D6705" w:rsidRDefault="0025253C" w:rsidP="00A301C3">
      <w:pPr>
        <w:spacing w:after="0" w:line="240" w:lineRule="auto"/>
        <w:jc w:val="center"/>
        <w:rPr>
          <w:sz w:val="28"/>
        </w:rPr>
      </w:pPr>
      <w:r w:rsidRPr="000D6705">
        <w:rPr>
          <w:sz w:val="28"/>
        </w:rPr>
        <w:t>директора государственного казенного учреждения Амурской области Центра занятости населения</w:t>
      </w:r>
    </w:p>
    <w:p w:rsidR="0025253C" w:rsidRDefault="0025253C" w:rsidP="00D3694E">
      <w:pPr>
        <w:spacing w:after="0" w:line="240" w:lineRule="auto"/>
        <w:jc w:val="center"/>
        <w:rPr>
          <w:sz w:val="28"/>
        </w:rPr>
      </w:pPr>
      <w:r w:rsidRPr="000D6705">
        <w:rPr>
          <w:sz w:val="28"/>
        </w:rPr>
        <w:t>Тамбовского района за период</w:t>
      </w:r>
      <w:r>
        <w:rPr>
          <w:sz w:val="28"/>
        </w:rPr>
        <w:t xml:space="preserve"> </w:t>
      </w:r>
      <w:r w:rsidRPr="000D6705">
        <w:rPr>
          <w:sz w:val="28"/>
        </w:rPr>
        <w:t>с 1 января по 31 декабря 201</w:t>
      </w:r>
      <w:r>
        <w:rPr>
          <w:sz w:val="28"/>
        </w:rPr>
        <w:t>7</w:t>
      </w:r>
      <w:r w:rsidRPr="000D6705">
        <w:rPr>
          <w:sz w:val="28"/>
        </w:rPr>
        <w:t xml:space="preserve"> года</w:t>
      </w:r>
    </w:p>
    <w:p w:rsidR="0025253C" w:rsidRPr="000D6705" w:rsidRDefault="0025253C" w:rsidP="00D3694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95"/>
        <w:gridCol w:w="1398"/>
        <w:gridCol w:w="2115"/>
        <w:gridCol w:w="1185"/>
        <w:gridCol w:w="1467"/>
        <w:gridCol w:w="1666"/>
        <w:gridCol w:w="1721"/>
        <w:gridCol w:w="1166"/>
        <w:gridCol w:w="1433"/>
      </w:tblGrid>
      <w:tr w:rsidR="0025253C" w:rsidRPr="000D6705" w:rsidTr="00055438">
        <w:trPr>
          <w:jc w:val="center"/>
        </w:trPr>
        <w:tc>
          <w:tcPr>
            <w:tcW w:w="2595" w:type="dxa"/>
            <w:vMerge w:val="restart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0D6705" w:rsidRDefault="0025253C" w:rsidP="00A301C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33" w:type="dxa"/>
            <w:gridSpan w:val="4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0D6705" w:rsidTr="00055438">
        <w:trPr>
          <w:jc w:val="center"/>
        </w:trPr>
        <w:tc>
          <w:tcPr>
            <w:tcW w:w="2595" w:type="dxa"/>
            <w:vMerge/>
          </w:tcPr>
          <w:p w:rsidR="0025253C" w:rsidRPr="000D6705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0D6705" w:rsidRDefault="0025253C" w:rsidP="00A3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5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7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6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3" w:type="dxa"/>
          </w:tcPr>
          <w:p w:rsidR="0025253C" w:rsidRPr="000D6705" w:rsidRDefault="0025253C" w:rsidP="00A3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705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0D6705" w:rsidTr="00055438">
        <w:trPr>
          <w:jc w:val="center"/>
        </w:trPr>
        <w:tc>
          <w:tcPr>
            <w:tcW w:w="2595" w:type="dxa"/>
          </w:tcPr>
          <w:p w:rsidR="0025253C" w:rsidRPr="00AF22A3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Трусенко</w:t>
            </w:r>
          </w:p>
          <w:p w:rsidR="0025253C" w:rsidRPr="00AF22A3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Лидия Ивановна</w:t>
            </w:r>
          </w:p>
        </w:tc>
        <w:tc>
          <w:tcPr>
            <w:tcW w:w="1398" w:type="dxa"/>
          </w:tcPr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675103,29</w:t>
            </w:r>
          </w:p>
        </w:tc>
        <w:tc>
          <w:tcPr>
            <w:tcW w:w="2115" w:type="dxa"/>
          </w:tcPr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огородный земельный участок (индивидуальная собственность)</w:t>
            </w: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комната в квартире (индивидуальная собственность)</w:t>
            </w:r>
          </w:p>
        </w:tc>
        <w:tc>
          <w:tcPr>
            <w:tcW w:w="1185" w:type="dxa"/>
          </w:tcPr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402</w:t>
            </w: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64,5</w:t>
            </w: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31,8</w:t>
            </w: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22,7</w:t>
            </w:r>
          </w:p>
        </w:tc>
        <w:tc>
          <w:tcPr>
            <w:tcW w:w="1467" w:type="dxa"/>
          </w:tcPr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721" w:type="dxa"/>
          </w:tcPr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6" w:type="dxa"/>
          </w:tcPr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3" w:type="dxa"/>
          </w:tcPr>
          <w:p w:rsidR="0025253C" w:rsidRPr="000D6705" w:rsidRDefault="0025253C" w:rsidP="006245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7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>
      <w:pPr>
        <w:rPr>
          <w:color w:val="FF0000"/>
          <w:sz w:val="28"/>
        </w:rPr>
      </w:pPr>
      <w:r>
        <w:rPr>
          <w:color w:val="FF0000"/>
          <w:sz w:val="28"/>
        </w:rPr>
        <w:br w:type="page"/>
      </w:r>
    </w:p>
    <w:p w:rsidR="0025253C" w:rsidRPr="00EC4E7B" w:rsidRDefault="0025253C" w:rsidP="009C5768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lastRenderedPageBreak/>
        <w:t>Сведения</w:t>
      </w:r>
    </w:p>
    <w:p w:rsidR="0025253C" w:rsidRPr="00EC4E7B" w:rsidRDefault="0025253C" w:rsidP="009C5768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t>о доходах, имуществе и обязательствах имущественного характера</w:t>
      </w:r>
    </w:p>
    <w:p w:rsidR="0025253C" w:rsidRPr="00EC4E7B" w:rsidRDefault="0025253C" w:rsidP="009C5768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t>директора государственного казенного учреждения Амурской области Центра занятости населения</w:t>
      </w:r>
    </w:p>
    <w:p w:rsidR="0025253C" w:rsidRPr="00EC4E7B" w:rsidRDefault="0025253C" w:rsidP="009C5768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t>Октябрьского района и членов его семьи за период</w:t>
      </w:r>
    </w:p>
    <w:p w:rsidR="0025253C" w:rsidRDefault="0025253C" w:rsidP="009C5768">
      <w:pPr>
        <w:spacing w:after="0" w:line="240" w:lineRule="auto"/>
        <w:jc w:val="center"/>
        <w:rPr>
          <w:sz w:val="28"/>
        </w:rPr>
      </w:pPr>
      <w:r w:rsidRPr="00EC4E7B">
        <w:rPr>
          <w:sz w:val="28"/>
        </w:rPr>
        <w:t>с 1 января по 31 декабря 201</w:t>
      </w:r>
      <w:r>
        <w:rPr>
          <w:sz w:val="28"/>
        </w:rPr>
        <w:t>7</w:t>
      </w:r>
      <w:r w:rsidRPr="00EC4E7B">
        <w:rPr>
          <w:sz w:val="28"/>
        </w:rPr>
        <w:t xml:space="preserve"> года</w:t>
      </w:r>
    </w:p>
    <w:p w:rsidR="0025253C" w:rsidRPr="00EC4E7B" w:rsidRDefault="0025253C" w:rsidP="009C5768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25"/>
        <w:gridCol w:w="1398"/>
        <w:gridCol w:w="2115"/>
        <w:gridCol w:w="1176"/>
        <w:gridCol w:w="1458"/>
        <w:gridCol w:w="1666"/>
        <w:gridCol w:w="1819"/>
        <w:gridCol w:w="1160"/>
        <w:gridCol w:w="1429"/>
      </w:tblGrid>
      <w:tr w:rsidR="0025253C" w:rsidRPr="00EC4E7B" w:rsidTr="00573FD4">
        <w:trPr>
          <w:jc w:val="center"/>
        </w:trPr>
        <w:tc>
          <w:tcPr>
            <w:tcW w:w="2604" w:type="dxa"/>
            <w:vMerge w:val="restart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EC4E7B" w:rsidRDefault="0025253C" w:rsidP="00573FD4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7" w:type="dxa"/>
            <w:gridSpan w:val="4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7" w:type="dxa"/>
            <w:gridSpan w:val="3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EC4E7B" w:rsidTr="00573FD4">
        <w:trPr>
          <w:jc w:val="center"/>
        </w:trPr>
        <w:tc>
          <w:tcPr>
            <w:tcW w:w="2604" w:type="dxa"/>
            <w:vMerge/>
          </w:tcPr>
          <w:p w:rsidR="0025253C" w:rsidRPr="00EC4E7B" w:rsidRDefault="0025253C" w:rsidP="0057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EC4E7B" w:rsidRDefault="0025253C" w:rsidP="00573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2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4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4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2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7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EC4E7B" w:rsidTr="009C5768">
        <w:trPr>
          <w:trHeight w:val="1381"/>
          <w:jc w:val="center"/>
        </w:trPr>
        <w:tc>
          <w:tcPr>
            <w:tcW w:w="2604" w:type="dxa"/>
          </w:tcPr>
          <w:p w:rsidR="0025253C" w:rsidRPr="00AF22A3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Лобанова</w:t>
            </w:r>
          </w:p>
          <w:p w:rsidR="0025253C" w:rsidRPr="00AF22A3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Анжела Николаевна</w:t>
            </w:r>
          </w:p>
        </w:tc>
        <w:tc>
          <w:tcPr>
            <w:tcW w:w="1398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661820,47</w:t>
            </w:r>
          </w:p>
        </w:tc>
        <w:tc>
          <w:tcPr>
            <w:tcW w:w="2115" w:type="dxa"/>
          </w:tcPr>
          <w:p w:rsidR="0025253C" w:rsidRPr="00EC4E7B" w:rsidRDefault="0025253C" w:rsidP="009C57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приусадебный земельный участок (индивидуальная собственность)</w:t>
            </w:r>
          </w:p>
          <w:p w:rsidR="0025253C" w:rsidRPr="00EC4E7B" w:rsidRDefault="0025253C" w:rsidP="009C57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7702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жилой дом (индивидуальная собственность)</w:t>
            </w:r>
          </w:p>
        </w:tc>
        <w:tc>
          <w:tcPr>
            <w:tcW w:w="1182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1580</w:t>
            </w: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58,8</w:t>
            </w:r>
          </w:p>
        </w:tc>
        <w:tc>
          <w:tcPr>
            <w:tcW w:w="1464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4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2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EC4E7B" w:rsidTr="00573FD4">
        <w:trPr>
          <w:jc w:val="center"/>
        </w:trPr>
        <w:tc>
          <w:tcPr>
            <w:tcW w:w="2604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794642,77</w:t>
            </w:r>
          </w:p>
        </w:tc>
        <w:tc>
          <w:tcPr>
            <w:tcW w:w="2115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4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приусадебный земельный участок</w:t>
            </w: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64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1580</w:t>
            </w: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58,8</w:t>
            </w:r>
          </w:p>
        </w:tc>
        <w:tc>
          <w:tcPr>
            <w:tcW w:w="1432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</w:tc>
      </w:tr>
      <w:tr w:rsidR="0025253C" w:rsidRPr="00EC4E7B" w:rsidTr="00573FD4">
        <w:trPr>
          <w:jc w:val="center"/>
        </w:trPr>
        <w:tc>
          <w:tcPr>
            <w:tcW w:w="2604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1398" w:type="dxa"/>
          </w:tcPr>
          <w:p w:rsidR="0025253C" w:rsidRPr="00EC4E7B" w:rsidRDefault="0025253C" w:rsidP="005A1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4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EC4E7B" w:rsidRDefault="0025253C" w:rsidP="007702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приусадебный земельный участок</w:t>
            </w: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64" w:type="dxa"/>
          </w:tcPr>
          <w:p w:rsidR="0025253C" w:rsidRPr="00EC4E7B" w:rsidRDefault="0025253C" w:rsidP="007702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1580</w:t>
            </w: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E7B">
              <w:rPr>
                <w:rFonts w:ascii="Times New Roman" w:hAnsi="Times New Roman" w:cs="Times New Roman"/>
                <w:sz w:val="26"/>
                <w:szCs w:val="26"/>
              </w:rPr>
              <w:t>58,8</w:t>
            </w:r>
          </w:p>
        </w:tc>
        <w:tc>
          <w:tcPr>
            <w:tcW w:w="1432" w:type="dxa"/>
          </w:tcPr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C4E7B" w:rsidRDefault="0025253C" w:rsidP="00573F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 w:rsidP="005A305E">
      <w:pPr>
        <w:spacing w:after="0" w:line="240" w:lineRule="auto"/>
        <w:jc w:val="center"/>
        <w:rPr>
          <w:sz w:val="28"/>
        </w:rPr>
      </w:pPr>
    </w:p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29148D" w:rsidRDefault="0025253C" w:rsidP="005A305E">
      <w:pPr>
        <w:spacing w:after="0" w:line="240" w:lineRule="auto"/>
        <w:jc w:val="center"/>
        <w:rPr>
          <w:sz w:val="28"/>
        </w:rPr>
      </w:pPr>
      <w:r w:rsidRPr="0029148D">
        <w:rPr>
          <w:sz w:val="28"/>
        </w:rPr>
        <w:lastRenderedPageBreak/>
        <w:t>Сведения</w:t>
      </w:r>
    </w:p>
    <w:p w:rsidR="0025253C" w:rsidRPr="0029148D" w:rsidRDefault="0025253C" w:rsidP="005A305E">
      <w:pPr>
        <w:spacing w:after="0" w:line="240" w:lineRule="auto"/>
        <w:jc w:val="center"/>
        <w:rPr>
          <w:sz w:val="28"/>
        </w:rPr>
      </w:pPr>
      <w:r w:rsidRPr="0029148D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29148D" w:rsidRDefault="0025253C" w:rsidP="005A305E">
      <w:pPr>
        <w:spacing w:after="0" w:line="240" w:lineRule="auto"/>
        <w:jc w:val="center"/>
        <w:rPr>
          <w:sz w:val="28"/>
        </w:rPr>
      </w:pPr>
      <w:r w:rsidRPr="0029148D">
        <w:rPr>
          <w:sz w:val="28"/>
        </w:rPr>
        <w:t xml:space="preserve"> директора государственного казенного учреждения Амурской области Центра занятости населения </w:t>
      </w:r>
    </w:p>
    <w:p w:rsidR="0025253C" w:rsidRPr="0029148D" w:rsidRDefault="0025253C" w:rsidP="005A305E">
      <w:pPr>
        <w:spacing w:after="0" w:line="240" w:lineRule="auto"/>
        <w:jc w:val="center"/>
        <w:rPr>
          <w:sz w:val="28"/>
        </w:rPr>
      </w:pPr>
      <w:r w:rsidRPr="0029148D">
        <w:rPr>
          <w:sz w:val="28"/>
        </w:rPr>
        <w:t xml:space="preserve">Сковородинского района и членов его семьи за период </w:t>
      </w:r>
    </w:p>
    <w:p w:rsidR="0025253C" w:rsidRDefault="0025253C" w:rsidP="005A305E">
      <w:pPr>
        <w:spacing w:after="0" w:line="240" w:lineRule="auto"/>
        <w:jc w:val="center"/>
        <w:rPr>
          <w:sz w:val="28"/>
        </w:rPr>
      </w:pPr>
      <w:r w:rsidRPr="0029148D">
        <w:rPr>
          <w:sz w:val="28"/>
        </w:rPr>
        <w:t>с 1 января по 31 декабря 201</w:t>
      </w:r>
      <w:r>
        <w:rPr>
          <w:sz w:val="28"/>
        </w:rPr>
        <w:t>7</w:t>
      </w:r>
      <w:r w:rsidRPr="0029148D">
        <w:rPr>
          <w:sz w:val="28"/>
        </w:rPr>
        <w:t xml:space="preserve"> года</w:t>
      </w:r>
    </w:p>
    <w:p w:rsidR="0025253C" w:rsidRPr="0029148D" w:rsidRDefault="0025253C" w:rsidP="005A305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19"/>
        <w:gridCol w:w="1451"/>
        <w:gridCol w:w="2115"/>
        <w:gridCol w:w="1180"/>
        <w:gridCol w:w="1462"/>
        <w:gridCol w:w="1704"/>
        <w:gridCol w:w="1721"/>
        <w:gridCol w:w="1163"/>
        <w:gridCol w:w="1431"/>
      </w:tblGrid>
      <w:tr w:rsidR="0025253C" w:rsidRPr="0029148D" w:rsidTr="00A070DB">
        <w:trPr>
          <w:jc w:val="center"/>
        </w:trPr>
        <w:tc>
          <w:tcPr>
            <w:tcW w:w="2519" w:type="dxa"/>
            <w:vMerge w:val="restart"/>
          </w:tcPr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29148D" w:rsidRDefault="0025253C" w:rsidP="00600355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61" w:type="dxa"/>
            <w:gridSpan w:val="4"/>
          </w:tcPr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5" w:type="dxa"/>
            <w:gridSpan w:val="3"/>
          </w:tcPr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29148D" w:rsidTr="00A070DB">
        <w:trPr>
          <w:jc w:val="center"/>
        </w:trPr>
        <w:tc>
          <w:tcPr>
            <w:tcW w:w="2519" w:type="dxa"/>
            <w:vMerge/>
          </w:tcPr>
          <w:p w:rsidR="0025253C" w:rsidRPr="0029148D" w:rsidRDefault="0025253C" w:rsidP="00600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25253C" w:rsidRPr="0029148D" w:rsidRDefault="0025253C" w:rsidP="00600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704" w:type="dxa"/>
          </w:tcPr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1" w:type="dxa"/>
          </w:tcPr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48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29148D" w:rsidTr="00A070DB">
        <w:trPr>
          <w:jc w:val="center"/>
        </w:trPr>
        <w:tc>
          <w:tcPr>
            <w:tcW w:w="2519" w:type="dxa"/>
          </w:tcPr>
          <w:p w:rsidR="0025253C" w:rsidRPr="00AF22A3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2A3">
              <w:rPr>
                <w:rFonts w:ascii="Times New Roman" w:hAnsi="Times New Roman" w:cs="Times New Roman"/>
                <w:sz w:val="26"/>
                <w:szCs w:val="26"/>
              </w:rPr>
              <w:t>Субина Наталья Петровна</w:t>
            </w:r>
          </w:p>
        </w:tc>
        <w:tc>
          <w:tcPr>
            <w:tcW w:w="1451" w:type="dxa"/>
          </w:tcPr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775286,95</w:t>
            </w:r>
          </w:p>
        </w:tc>
        <w:tc>
          <w:tcPr>
            <w:tcW w:w="2115" w:type="dxa"/>
          </w:tcPr>
          <w:p w:rsidR="0025253C" w:rsidRDefault="0025253C" w:rsidP="005A3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 (индивидуальная собственность)</w:t>
            </w:r>
          </w:p>
          <w:p w:rsidR="0025253C" w:rsidRPr="0029148D" w:rsidRDefault="0025253C" w:rsidP="005A3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гараж </w:t>
            </w:r>
            <w:r w:rsidRPr="005A305E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80" w:type="dxa"/>
          </w:tcPr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</w:t>
            </w: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52,8</w:t>
            </w: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58,3</w:t>
            </w: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29,5</w:t>
            </w:r>
          </w:p>
        </w:tc>
        <w:tc>
          <w:tcPr>
            <w:tcW w:w="1462" w:type="dxa"/>
          </w:tcPr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4" w:type="dxa"/>
          </w:tcPr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721" w:type="dxa"/>
          </w:tcPr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3" w:type="dxa"/>
          </w:tcPr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1" w:type="dxa"/>
          </w:tcPr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29148D" w:rsidTr="00A070DB">
        <w:trPr>
          <w:jc w:val="center"/>
        </w:trPr>
        <w:tc>
          <w:tcPr>
            <w:tcW w:w="2519" w:type="dxa"/>
          </w:tcPr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51" w:type="dxa"/>
          </w:tcPr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1236516,30</w:t>
            </w:r>
          </w:p>
        </w:tc>
        <w:tc>
          <w:tcPr>
            <w:tcW w:w="2115" w:type="dxa"/>
          </w:tcPr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 (индивидуальная собственность)</w:t>
            </w: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Default="0025253C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80" w:type="dxa"/>
          </w:tcPr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58,3</w:t>
            </w:r>
          </w:p>
          <w:p w:rsidR="0025253C" w:rsidRDefault="0025253C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1462" w:type="dxa"/>
          </w:tcPr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9148D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704" w:type="dxa"/>
          </w:tcPr>
          <w:p w:rsidR="0025253C" w:rsidRPr="0029148D" w:rsidRDefault="0025253C" w:rsidP="00A070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48D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MITSUBISHI</w:t>
            </w:r>
            <w:r w:rsidRPr="00A070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PAJERO</w:t>
            </w:r>
            <w:r w:rsidRPr="00A070DB">
              <w:rPr>
                <w:rFonts w:ascii="Times New Roman" w:hAnsi="Times New Roman" w:cs="Times New Roman"/>
                <w:sz w:val="26"/>
                <w:szCs w:val="26"/>
              </w:rPr>
              <w:t xml:space="preserve"> 3.0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LWB</w:t>
            </w:r>
          </w:p>
        </w:tc>
        <w:tc>
          <w:tcPr>
            <w:tcW w:w="1721" w:type="dxa"/>
          </w:tcPr>
          <w:p w:rsidR="0025253C" w:rsidRPr="00A070DB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63" w:type="dxa"/>
          </w:tcPr>
          <w:p w:rsidR="0025253C" w:rsidRPr="00A070DB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431" w:type="dxa"/>
          </w:tcPr>
          <w:p w:rsidR="0025253C" w:rsidRPr="00A070DB" w:rsidRDefault="0025253C" w:rsidP="0060035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</w:tr>
    </w:tbl>
    <w:p w:rsidR="0025253C" w:rsidRPr="00AF22A3" w:rsidRDefault="0025253C" w:rsidP="005A305E">
      <w:pPr>
        <w:rPr>
          <w:sz w:val="28"/>
        </w:rPr>
      </w:pPr>
    </w:p>
    <w:p w:rsidR="0025253C" w:rsidRPr="00EC4E7B" w:rsidRDefault="0025253C" w:rsidP="00624511">
      <w:pPr>
        <w:spacing w:after="0"/>
        <w:rPr>
          <w:sz w:val="28"/>
        </w:rPr>
      </w:pPr>
    </w:p>
    <w:p w:rsidR="0025253C" w:rsidRPr="00EC4E7B" w:rsidRDefault="0025253C">
      <w:pPr>
        <w:rPr>
          <w:sz w:val="28"/>
        </w:rPr>
      </w:pPr>
      <w:r w:rsidRPr="00EC4E7B">
        <w:rPr>
          <w:sz w:val="28"/>
        </w:rPr>
        <w:lastRenderedPageBreak/>
        <w:t xml:space="preserve">Заместитель начальника контрольно-правового отдела                                                                                      </w:t>
      </w:r>
      <w:r>
        <w:rPr>
          <w:sz w:val="28"/>
        </w:rPr>
        <w:t xml:space="preserve">       </w:t>
      </w:r>
      <w:r w:rsidRPr="00EC4E7B">
        <w:rPr>
          <w:sz w:val="28"/>
        </w:rPr>
        <w:t xml:space="preserve">  </w:t>
      </w:r>
      <w:r>
        <w:rPr>
          <w:sz w:val="28"/>
        </w:rPr>
        <w:t>Л.В.Скряга</w:t>
      </w:r>
    </w:p>
    <w:p w:rsidR="0025253C" w:rsidRPr="00A37DA8" w:rsidRDefault="0025253C" w:rsidP="003D539D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Сведения</w:t>
      </w:r>
    </w:p>
    <w:p w:rsidR="0025253C" w:rsidRPr="00A37DA8" w:rsidRDefault="0025253C" w:rsidP="00A0334B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о доходах</w:t>
      </w:r>
      <w:r>
        <w:rPr>
          <w:sz w:val="28"/>
        </w:rPr>
        <w:t xml:space="preserve">, </w:t>
      </w:r>
      <w:r w:rsidRPr="00A37DA8">
        <w:rPr>
          <w:sz w:val="28"/>
        </w:rPr>
        <w:t xml:space="preserve">имуществе и обязательствах имущественного характера </w:t>
      </w:r>
    </w:p>
    <w:p w:rsidR="0025253C" w:rsidRPr="00A37DA8" w:rsidRDefault="0025253C" w:rsidP="00A0334B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заместителя начальника управления занятости населения </w:t>
      </w:r>
    </w:p>
    <w:p w:rsidR="0025253C" w:rsidRPr="00A37DA8" w:rsidRDefault="0025253C" w:rsidP="00A0334B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Амурской области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с 1 января по 31 декабря 201</w:t>
      </w:r>
      <w:r>
        <w:rPr>
          <w:sz w:val="28"/>
        </w:rPr>
        <w:t>7</w:t>
      </w:r>
      <w:r w:rsidRPr="00A37DA8">
        <w:rPr>
          <w:sz w:val="28"/>
        </w:rPr>
        <w:t xml:space="preserve"> года</w:t>
      </w:r>
    </w:p>
    <w:p w:rsidR="0025253C" w:rsidRPr="00A37DA8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71"/>
        <w:gridCol w:w="1451"/>
        <w:gridCol w:w="2115"/>
        <w:gridCol w:w="1176"/>
        <w:gridCol w:w="1458"/>
        <w:gridCol w:w="1666"/>
        <w:gridCol w:w="1721"/>
        <w:gridCol w:w="1160"/>
        <w:gridCol w:w="1428"/>
      </w:tblGrid>
      <w:tr w:rsidR="0025253C" w:rsidRPr="00A37DA8" w:rsidTr="00F63CEA">
        <w:trPr>
          <w:jc w:val="center"/>
        </w:trPr>
        <w:tc>
          <w:tcPr>
            <w:tcW w:w="2772" w:type="dxa"/>
            <w:vMerge w:val="restart"/>
          </w:tcPr>
          <w:p w:rsidR="0025253C" w:rsidRPr="00E1019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E1019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9A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E1019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9A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E1019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9A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E1019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9A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E1019A" w:rsidRDefault="0025253C" w:rsidP="000946FB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9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019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242" w:type="dxa"/>
            <w:gridSpan w:val="4"/>
          </w:tcPr>
          <w:p w:rsidR="0025253C" w:rsidRPr="00E1019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9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</w:tcPr>
          <w:p w:rsidR="0025253C" w:rsidRPr="00E1019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9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F63CEA">
        <w:trPr>
          <w:jc w:val="center"/>
        </w:trPr>
        <w:tc>
          <w:tcPr>
            <w:tcW w:w="2772" w:type="dxa"/>
            <w:vMerge/>
          </w:tcPr>
          <w:p w:rsidR="0025253C" w:rsidRPr="00E1019A" w:rsidRDefault="0025253C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E1019A" w:rsidRDefault="0025253C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5253C" w:rsidRPr="00E1019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9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E1019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9A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95" w:type="dxa"/>
          </w:tcPr>
          <w:p w:rsidR="0025253C" w:rsidRPr="00E1019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9A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E1019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9A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E1019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9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E1019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9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4" w:type="dxa"/>
          </w:tcPr>
          <w:p w:rsidR="0025253C" w:rsidRPr="00E1019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9A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9" w:type="dxa"/>
          </w:tcPr>
          <w:p w:rsidR="0025253C" w:rsidRPr="00E1019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19A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4A231A" w:rsidTr="00F63CEA">
        <w:trPr>
          <w:jc w:val="center"/>
        </w:trPr>
        <w:tc>
          <w:tcPr>
            <w:tcW w:w="2772" w:type="dxa"/>
          </w:tcPr>
          <w:p w:rsidR="0025253C" w:rsidRPr="00046740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Гармышева</w:t>
            </w:r>
          </w:p>
          <w:p w:rsidR="0025253C" w:rsidRPr="00046740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1398" w:type="dxa"/>
          </w:tcPr>
          <w:p w:rsidR="0025253C" w:rsidRPr="004A231A" w:rsidRDefault="0025253C" w:rsidP="00932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1487721,22</w:t>
            </w:r>
          </w:p>
        </w:tc>
        <w:tc>
          <w:tcPr>
            <w:tcW w:w="1904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9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56,6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77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4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9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Pr="00A37DA8" w:rsidRDefault="0025253C" w:rsidP="004A231A">
      <w:pPr>
        <w:jc w:val="center"/>
        <w:rPr>
          <w:sz w:val="28"/>
        </w:rPr>
      </w:pPr>
      <w:r>
        <w:rPr>
          <w:color w:val="FF0000"/>
        </w:rPr>
        <w:br w:type="page"/>
      </w:r>
      <w:r w:rsidRPr="00A37DA8">
        <w:rPr>
          <w:sz w:val="28"/>
        </w:rPr>
        <w:lastRenderedPageBreak/>
        <w:t>Сведения</w:t>
      </w:r>
    </w:p>
    <w:p w:rsidR="0025253C" w:rsidRPr="00A37DA8" w:rsidRDefault="0025253C" w:rsidP="00967D1F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37DA8" w:rsidRDefault="0025253C" w:rsidP="00967D1F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заместителя начальника управления занятости населения </w:t>
      </w:r>
    </w:p>
    <w:p w:rsidR="0025253C" w:rsidRPr="00A37DA8" w:rsidRDefault="0025253C" w:rsidP="00967D1F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Амурской области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с 1 января по 31 декабря 201</w:t>
      </w:r>
      <w:r>
        <w:rPr>
          <w:sz w:val="28"/>
        </w:rPr>
        <w:t>7</w:t>
      </w:r>
      <w:r w:rsidRPr="00A37DA8">
        <w:rPr>
          <w:sz w:val="28"/>
        </w:rPr>
        <w:t xml:space="preserve"> года</w:t>
      </w:r>
    </w:p>
    <w:p w:rsidR="0025253C" w:rsidRPr="00A37DA8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59"/>
        <w:gridCol w:w="1451"/>
        <w:gridCol w:w="2115"/>
        <w:gridCol w:w="1180"/>
        <w:gridCol w:w="1462"/>
        <w:gridCol w:w="1666"/>
        <w:gridCol w:w="1721"/>
        <w:gridCol w:w="1162"/>
        <w:gridCol w:w="1430"/>
      </w:tblGrid>
      <w:tr w:rsidR="0025253C" w:rsidRPr="00A37DA8" w:rsidTr="00967D1F">
        <w:trPr>
          <w:jc w:val="center"/>
        </w:trPr>
        <w:tc>
          <w:tcPr>
            <w:tcW w:w="2772" w:type="dxa"/>
            <w:vMerge w:val="restart"/>
          </w:tcPr>
          <w:p w:rsidR="0025253C" w:rsidRPr="00490524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490524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24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490524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24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490524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24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490524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24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490524" w:rsidRDefault="0025253C" w:rsidP="00E51270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2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9052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242" w:type="dxa"/>
            <w:gridSpan w:val="4"/>
          </w:tcPr>
          <w:p w:rsidR="0025253C" w:rsidRPr="00490524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2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</w:tcPr>
          <w:p w:rsidR="0025253C" w:rsidRPr="00490524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2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967D1F">
        <w:trPr>
          <w:jc w:val="center"/>
        </w:trPr>
        <w:tc>
          <w:tcPr>
            <w:tcW w:w="2772" w:type="dxa"/>
            <w:vMerge/>
          </w:tcPr>
          <w:p w:rsidR="0025253C" w:rsidRPr="00490524" w:rsidRDefault="0025253C" w:rsidP="0096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490524" w:rsidRDefault="0025253C" w:rsidP="0096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5253C" w:rsidRPr="00490524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2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490524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24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95" w:type="dxa"/>
          </w:tcPr>
          <w:p w:rsidR="0025253C" w:rsidRPr="00490524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2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490524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24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490524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2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490524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2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4" w:type="dxa"/>
          </w:tcPr>
          <w:p w:rsidR="0025253C" w:rsidRPr="00490524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2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9" w:type="dxa"/>
          </w:tcPr>
          <w:p w:rsidR="0025253C" w:rsidRPr="00490524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24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4A231A" w:rsidTr="00967D1F">
        <w:trPr>
          <w:jc w:val="center"/>
        </w:trPr>
        <w:tc>
          <w:tcPr>
            <w:tcW w:w="2772" w:type="dxa"/>
          </w:tcPr>
          <w:p w:rsidR="0025253C" w:rsidRPr="00046740" w:rsidRDefault="0025253C" w:rsidP="00A733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Лаптева Наталья Демьяновна</w:t>
            </w:r>
          </w:p>
        </w:tc>
        <w:tc>
          <w:tcPr>
            <w:tcW w:w="1398" w:type="dxa"/>
          </w:tcPr>
          <w:p w:rsidR="0025253C" w:rsidRPr="004A231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1612001,39</w:t>
            </w:r>
          </w:p>
        </w:tc>
        <w:tc>
          <w:tcPr>
            <w:tcW w:w="1904" w:type="dxa"/>
          </w:tcPr>
          <w:p w:rsidR="0025253C" w:rsidRPr="004A231A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 для ведения личного подсобного хозяйства</w:t>
            </w:r>
          </w:p>
          <w:p w:rsidR="0025253C" w:rsidRPr="004A231A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 собственность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 (индивидуальная собственность)</w:t>
            </w:r>
          </w:p>
          <w:p w:rsidR="0025253C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25253C" w:rsidRPr="004A231A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(общая долевая собственность, 1/2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95" w:type="dxa"/>
          </w:tcPr>
          <w:p w:rsidR="0025253C" w:rsidRPr="004A231A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1062</w:t>
            </w:r>
          </w:p>
          <w:p w:rsidR="0025253C" w:rsidRPr="004A231A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220,9</w:t>
            </w:r>
          </w:p>
          <w:p w:rsidR="0025253C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627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77" w:type="dxa"/>
          </w:tcPr>
          <w:p w:rsidR="0025253C" w:rsidRPr="004A231A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4A231A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4A231A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D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4A231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721" w:type="dxa"/>
          </w:tcPr>
          <w:p w:rsidR="0025253C" w:rsidRPr="004A231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емельный участок под гаражом</w:t>
            </w:r>
          </w:p>
        </w:tc>
        <w:tc>
          <w:tcPr>
            <w:tcW w:w="1174" w:type="dxa"/>
          </w:tcPr>
          <w:p w:rsidR="0025253C" w:rsidRPr="00F7527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39" w:type="dxa"/>
          </w:tcPr>
          <w:p w:rsidR="0025253C" w:rsidRPr="004A231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color w:val="FF0000"/>
          <w:sz w:val="28"/>
        </w:rPr>
      </w:pPr>
      <w:r>
        <w:rPr>
          <w:color w:val="FF0000"/>
          <w:sz w:val="28"/>
        </w:rPr>
        <w:br w:type="page"/>
      </w:r>
    </w:p>
    <w:p w:rsidR="0025253C" w:rsidRPr="00A37DA8" w:rsidRDefault="0025253C" w:rsidP="00A37DA8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lastRenderedPageBreak/>
        <w:t>Сведения</w:t>
      </w:r>
    </w:p>
    <w:p w:rsidR="0025253C" w:rsidRPr="00A37DA8" w:rsidRDefault="0025253C" w:rsidP="00A37DA8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37DA8" w:rsidRDefault="0025253C" w:rsidP="00A37DA8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 заместителя начальника управления занятости населения </w:t>
      </w:r>
    </w:p>
    <w:p w:rsidR="0025253C" w:rsidRPr="00A37DA8" w:rsidRDefault="0025253C" w:rsidP="00A37DA8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Амурской области </w:t>
      </w:r>
      <w:r>
        <w:rPr>
          <w:sz w:val="28"/>
        </w:rPr>
        <w:t>и членов его семьи</w:t>
      </w:r>
      <w:r w:rsidRPr="00A37DA8">
        <w:rPr>
          <w:sz w:val="28"/>
        </w:rPr>
        <w:t xml:space="preserve"> за период </w:t>
      </w:r>
    </w:p>
    <w:p w:rsidR="0025253C" w:rsidRDefault="0025253C" w:rsidP="00A37DA8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с 1 января по 31 декабря 201</w:t>
      </w:r>
      <w:r>
        <w:rPr>
          <w:sz w:val="28"/>
        </w:rPr>
        <w:t>7</w:t>
      </w:r>
      <w:r w:rsidRPr="00A37DA8">
        <w:rPr>
          <w:sz w:val="28"/>
        </w:rPr>
        <w:t xml:space="preserve"> года</w:t>
      </w:r>
    </w:p>
    <w:p w:rsidR="0025253C" w:rsidRPr="00A37DA8" w:rsidRDefault="0025253C" w:rsidP="00A37DA8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23"/>
        <w:gridCol w:w="1451"/>
        <w:gridCol w:w="2160"/>
        <w:gridCol w:w="1177"/>
        <w:gridCol w:w="1459"/>
        <w:gridCol w:w="1666"/>
        <w:gridCol w:w="1721"/>
        <w:gridCol w:w="1160"/>
        <w:gridCol w:w="1429"/>
      </w:tblGrid>
      <w:tr w:rsidR="0025253C" w:rsidRPr="00A37DA8" w:rsidTr="00124F99">
        <w:trPr>
          <w:jc w:val="center"/>
        </w:trPr>
        <w:tc>
          <w:tcPr>
            <w:tcW w:w="2559" w:type="dxa"/>
            <w:vMerge w:val="restart"/>
          </w:tcPr>
          <w:p w:rsidR="0025253C" w:rsidRPr="00124F99" w:rsidRDefault="0025253C" w:rsidP="00C7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25253C" w:rsidRPr="00124F99" w:rsidRDefault="0025253C" w:rsidP="00C7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9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124F99" w:rsidRDefault="0025253C" w:rsidP="00C7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9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124F99" w:rsidRDefault="0025253C" w:rsidP="00C7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124F99" w:rsidRDefault="0025253C" w:rsidP="00C7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9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124F99" w:rsidRDefault="0025253C" w:rsidP="006D13C2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4F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423" w:type="dxa"/>
            <w:gridSpan w:val="4"/>
          </w:tcPr>
          <w:p w:rsidR="0025253C" w:rsidRPr="00124F99" w:rsidRDefault="0025253C" w:rsidP="00C7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3" w:type="dxa"/>
            <w:gridSpan w:val="3"/>
          </w:tcPr>
          <w:p w:rsidR="0025253C" w:rsidRPr="00124F99" w:rsidRDefault="0025253C" w:rsidP="00C7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124F99">
        <w:trPr>
          <w:jc w:val="center"/>
        </w:trPr>
        <w:tc>
          <w:tcPr>
            <w:tcW w:w="2559" w:type="dxa"/>
            <w:vMerge/>
          </w:tcPr>
          <w:p w:rsidR="0025253C" w:rsidRPr="00124F99" w:rsidRDefault="0025253C" w:rsidP="00C71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25253C" w:rsidRPr="00124F99" w:rsidRDefault="0025253C" w:rsidP="00C71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124F99" w:rsidRDefault="0025253C" w:rsidP="00C7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124F99" w:rsidRDefault="0025253C" w:rsidP="00C7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9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25253C" w:rsidRPr="00124F99" w:rsidRDefault="0025253C" w:rsidP="00C7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25253C" w:rsidRPr="00124F99" w:rsidRDefault="0025253C" w:rsidP="00C7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124F99" w:rsidRDefault="0025253C" w:rsidP="00C7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124F99" w:rsidRDefault="0025253C" w:rsidP="00C7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2" w:type="dxa"/>
          </w:tcPr>
          <w:p w:rsidR="0025253C" w:rsidRPr="00124F99" w:rsidRDefault="0025253C" w:rsidP="00C7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25253C" w:rsidRPr="00124F99" w:rsidRDefault="0025253C" w:rsidP="00C7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4A231A" w:rsidTr="00124F99">
        <w:trPr>
          <w:jc w:val="center"/>
        </w:trPr>
        <w:tc>
          <w:tcPr>
            <w:tcW w:w="2559" w:type="dxa"/>
          </w:tcPr>
          <w:p w:rsidR="0025253C" w:rsidRPr="00046740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Зорин Сергей Викторович</w:t>
            </w:r>
          </w:p>
        </w:tc>
        <w:tc>
          <w:tcPr>
            <w:tcW w:w="1451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1159789,12</w:t>
            </w:r>
          </w:p>
        </w:tc>
        <w:tc>
          <w:tcPr>
            <w:tcW w:w="211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гаражом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(индивидуальная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собственность)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½ 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6F5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4A231A" w:rsidRDefault="0025253C" w:rsidP="006F5B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(общая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совместная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собственность)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(индивидуальная</w:t>
            </w: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собственность)</w:t>
            </w: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 (индивидуальная собственность)</w:t>
            </w:r>
          </w:p>
        </w:tc>
        <w:tc>
          <w:tcPr>
            <w:tcW w:w="1180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56,9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61,3</w:t>
            </w: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22,9</w:t>
            </w: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16,9</w:t>
            </w:r>
          </w:p>
        </w:tc>
        <w:tc>
          <w:tcPr>
            <w:tcW w:w="1462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легковой </w:t>
            </w:r>
            <w:r w:rsidRPr="004A23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23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Nadia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грузовой </w:t>
            </w:r>
            <w:r w:rsidRPr="004A23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Mazda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23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Bongo</w:t>
            </w:r>
          </w:p>
        </w:tc>
        <w:tc>
          <w:tcPr>
            <w:tcW w:w="1721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2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0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4A231A" w:rsidTr="00124F99">
        <w:trPr>
          <w:jc w:val="center"/>
        </w:trPr>
        <w:tc>
          <w:tcPr>
            <w:tcW w:w="2559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451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324538,05</w:t>
            </w:r>
          </w:p>
        </w:tc>
        <w:tc>
          <w:tcPr>
            <w:tcW w:w="211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</w:t>
            </w:r>
          </w:p>
          <w:p w:rsidR="0025253C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½ 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A667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4A231A" w:rsidRDefault="0025253C" w:rsidP="00A667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 xml:space="preserve">(общая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совместная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собственность)</w:t>
            </w:r>
          </w:p>
        </w:tc>
        <w:tc>
          <w:tcPr>
            <w:tcW w:w="1180" w:type="dxa"/>
          </w:tcPr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56,9</w:t>
            </w: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61,3</w:t>
            </w:r>
          </w:p>
        </w:tc>
        <w:tc>
          <w:tcPr>
            <w:tcW w:w="1462" w:type="dxa"/>
          </w:tcPr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2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0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4A231A" w:rsidTr="00124F99">
        <w:trPr>
          <w:jc w:val="center"/>
        </w:trPr>
        <w:tc>
          <w:tcPr>
            <w:tcW w:w="2559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451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индивидуального жилья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1/3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для индивидуального жилья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1/3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жилой дом (общая долевая собственность, 1/3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80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1500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179,9</w:t>
            </w:r>
          </w:p>
        </w:tc>
        <w:tc>
          <w:tcPr>
            <w:tcW w:w="1462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721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2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56,9</w:t>
            </w:r>
          </w:p>
        </w:tc>
        <w:tc>
          <w:tcPr>
            <w:tcW w:w="1430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4A231A" w:rsidTr="00124F99">
        <w:trPr>
          <w:jc w:val="center"/>
        </w:trPr>
        <w:tc>
          <w:tcPr>
            <w:tcW w:w="2559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451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Default="0025253C" w:rsidP="00A667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индивидуального жилья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 xml:space="preserve">(общая долевая 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собственность, 1/3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A667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для индивидуального жилья</w:t>
            </w:r>
          </w:p>
          <w:p w:rsidR="0025253C" w:rsidRPr="004A231A" w:rsidRDefault="0025253C" w:rsidP="00A667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1/3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жилой дом (общая долевая собственность, 1/3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80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1500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179,9</w:t>
            </w:r>
          </w:p>
        </w:tc>
        <w:tc>
          <w:tcPr>
            <w:tcW w:w="1462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721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2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56,9</w:t>
            </w:r>
          </w:p>
        </w:tc>
        <w:tc>
          <w:tcPr>
            <w:tcW w:w="1430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4A231A" w:rsidTr="00124F99">
        <w:trPr>
          <w:jc w:val="center"/>
        </w:trPr>
        <w:tc>
          <w:tcPr>
            <w:tcW w:w="2559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очь</w:t>
            </w:r>
          </w:p>
        </w:tc>
        <w:tc>
          <w:tcPr>
            <w:tcW w:w="1451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0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1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2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56,9</w:t>
            </w:r>
          </w:p>
        </w:tc>
        <w:tc>
          <w:tcPr>
            <w:tcW w:w="1430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Pr="00A37DA8" w:rsidRDefault="0025253C" w:rsidP="004A231A">
      <w:pPr>
        <w:jc w:val="center"/>
        <w:rPr>
          <w:sz w:val="28"/>
        </w:rPr>
      </w:pPr>
      <w:r>
        <w:rPr>
          <w:color w:val="FF0000"/>
          <w:sz w:val="28"/>
        </w:rPr>
        <w:br w:type="page"/>
      </w:r>
      <w:r w:rsidRPr="00A37DA8">
        <w:rPr>
          <w:sz w:val="28"/>
        </w:rPr>
        <w:lastRenderedPageBreak/>
        <w:t>Сведения</w:t>
      </w:r>
    </w:p>
    <w:p w:rsidR="0025253C" w:rsidRPr="00A37DA8" w:rsidRDefault="0025253C" w:rsidP="00101E38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37DA8" w:rsidRDefault="0025253C" w:rsidP="00101E38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заместителя </w:t>
      </w:r>
      <w:r w:rsidRPr="00A37DA8">
        <w:rPr>
          <w:sz w:val="28"/>
        </w:rPr>
        <w:t xml:space="preserve">начальника </w:t>
      </w:r>
      <w:r>
        <w:rPr>
          <w:sz w:val="28"/>
        </w:rPr>
        <w:t>отдела трудовых отношений, охраны и условий труда</w:t>
      </w:r>
      <w:r w:rsidRPr="00A37DA8">
        <w:rPr>
          <w:sz w:val="28"/>
        </w:rPr>
        <w:t xml:space="preserve"> </w:t>
      </w:r>
    </w:p>
    <w:p w:rsidR="0025253C" w:rsidRPr="00A37DA8" w:rsidRDefault="0025253C" w:rsidP="00101E38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с 1 января по 31 декабря 201</w:t>
      </w:r>
      <w:r>
        <w:rPr>
          <w:sz w:val="28"/>
        </w:rPr>
        <w:t>7</w:t>
      </w:r>
      <w:r w:rsidRPr="00A37DA8">
        <w:rPr>
          <w:sz w:val="28"/>
        </w:rPr>
        <w:t xml:space="preserve"> года</w:t>
      </w:r>
    </w:p>
    <w:p w:rsidR="0025253C" w:rsidRPr="004A231A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21"/>
        <w:gridCol w:w="1398"/>
        <w:gridCol w:w="2115"/>
        <w:gridCol w:w="1186"/>
        <w:gridCol w:w="1439"/>
        <w:gridCol w:w="1666"/>
        <w:gridCol w:w="1721"/>
        <w:gridCol w:w="1166"/>
        <w:gridCol w:w="1434"/>
      </w:tblGrid>
      <w:tr w:rsidR="0025253C" w:rsidRPr="004A231A" w:rsidTr="004A231A">
        <w:trPr>
          <w:jc w:val="center"/>
        </w:trPr>
        <w:tc>
          <w:tcPr>
            <w:tcW w:w="2621" w:type="dxa"/>
            <w:vMerge w:val="restart"/>
          </w:tcPr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1A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1A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1A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1A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4A231A" w:rsidRDefault="0025253C" w:rsidP="007B62E2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1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231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406" w:type="dxa"/>
            <w:gridSpan w:val="4"/>
          </w:tcPr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1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1" w:type="dxa"/>
            <w:gridSpan w:val="3"/>
          </w:tcPr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1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4A231A" w:rsidTr="004A231A">
        <w:trPr>
          <w:jc w:val="center"/>
        </w:trPr>
        <w:tc>
          <w:tcPr>
            <w:tcW w:w="2621" w:type="dxa"/>
            <w:vMerge/>
          </w:tcPr>
          <w:p w:rsidR="0025253C" w:rsidRPr="004A231A" w:rsidRDefault="0025253C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4A231A" w:rsidRDefault="0025253C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1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1A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6" w:type="dxa"/>
          </w:tcPr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1A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9" w:type="dxa"/>
          </w:tcPr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1A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1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1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6" w:type="dxa"/>
          </w:tcPr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1A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4" w:type="dxa"/>
          </w:tcPr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31A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4A231A" w:rsidTr="004A231A">
        <w:trPr>
          <w:jc w:val="center"/>
        </w:trPr>
        <w:tc>
          <w:tcPr>
            <w:tcW w:w="2621" w:type="dxa"/>
          </w:tcPr>
          <w:p w:rsidR="0025253C" w:rsidRPr="00046740" w:rsidRDefault="0025253C" w:rsidP="00755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Буянова</w:t>
            </w:r>
          </w:p>
          <w:p w:rsidR="0025253C" w:rsidRPr="00046740" w:rsidRDefault="0025253C" w:rsidP="00755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Юлия Владимировна</w:t>
            </w:r>
          </w:p>
        </w:tc>
        <w:tc>
          <w:tcPr>
            <w:tcW w:w="1398" w:type="dxa"/>
          </w:tcPr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321091,77</w:t>
            </w:r>
          </w:p>
        </w:tc>
        <w:tc>
          <w:tcPr>
            <w:tcW w:w="2115" w:type="dxa"/>
          </w:tcPr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046740" w:rsidRDefault="0025253C" w:rsidP="007B6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с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обственность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½ доли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86" w:type="dxa"/>
          </w:tcPr>
          <w:p w:rsidR="0025253C" w:rsidRPr="004A231A" w:rsidRDefault="0025253C" w:rsidP="007B6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42,9</w:t>
            </w:r>
          </w:p>
        </w:tc>
        <w:tc>
          <w:tcPr>
            <w:tcW w:w="1439" w:type="dxa"/>
          </w:tcPr>
          <w:p w:rsidR="0025253C" w:rsidRPr="004A231A" w:rsidRDefault="0025253C" w:rsidP="007B6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F54F3A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6" w:type="dxa"/>
          </w:tcPr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4" w:type="dxa"/>
          </w:tcPr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4A231A" w:rsidTr="004A231A">
        <w:trPr>
          <w:jc w:val="center"/>
        </w:trPr>
        <w:tc>
          <w:tcPr>
            <w:tcW w:w="2621" w:type="dxa"/>
          </w:tcPr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4A231A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227506,57</w:t>
            </w:r>
          </w:p>
        </w:tc>
        <w:tc>
          <w:tcPr>
            <w:tcW w:w="2115" w:type="dxa"/>
          </w:tcPr>
          <w:p w:rsidR="0025253C" w:rsidRPr="004A231A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7B62E2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с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обственность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½ доли</w:t>
            </w: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86" w:type="dxa"/>
          </w:tcPr>
          <w:p w:rsidR="0025253C" w:rsidRPr="004A231A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42,9</w:t>
            </w:r>
          </w:p>
        </w:tc>
        <w:tc>
          <w:tcPr>
            <w:tcW w:w="1439" w:type="dxa"/>
          </w:tcPr>
          <w:p w:rsidR="0025253C" w:rsidRPr="004A231A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7B62E2" w:rsidRDefault="0025253C" w:rsidP="007B62E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E920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Caldina</w:t>
            </w:r>
          </w:p>
        </w:tc>
        <w:tc>
          <w:tcPr>
            <w:tcW w:w="1721" w:type="dxa"/>
          </w:tcPr>
          <w:p w:rsidR="0025253C" w:rsidRPr="007B62E2" w:rsidRDefault="0025253C" w:rsidP="007554D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66" w:type="dxa"/>
          </w:tcPr>
          <w:p w:rsidR="0025253C" w:rsidRPr="007B62E2" w:rsidRDefault="0025253C" w:rsidP="007554D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434" w:type="dxa"/>
          </w:tcPr>
          <w:p w:rsidR="0025253C" w:rsidRPr="007B62E2" w:rsidRDefault="0025253C" w:rsidP="007554D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</w:tr>
      <w:tr w:rsidR="0025253C" w:rsidRPr="004A231A" w:rsidTr="004A231A">
        <w:trPr>
          <w:jc w:val="center"/>
        </w:trPr>
        <w:tc>
          <w:tcPr>
            <w:tcW w:w="2621" w:type="dxa"/>
          </w:tcPr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  <w:p w:rsidR="0025253C" w:rsidRPr="007B62E2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4A231A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6" w:type="dxa"/>
          </w:tcPr>
          <w:p w:rsidR="0025253C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9" w:type="dxa"/>
          </w:tcPr>
          <w:p w:rsidR="0025253C" w:rsidRPr="004A231A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E92032" w:rsidRDefault="0025253C" w:rsidP="007B62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7B62E2" w:rsidRDefault="0025253C" w:rsidP="00755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6" w:type="dxa"/>
          </w:tcPr>
          <w:p w:rsidR="0025253C" w:rsidRPr="007B62E2" w:rsidRDefault="0025253C" w:rsidP="00755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42,9</w:t>
            </w:r>
          </w:p>
        </w:tc>
        <w:tc>
          <w:tcPr>
            <w:tcW w:w="1434" w:type="dxa"/>
          </w:tcPr>
          <w:p w:rsidR="0025253C" w:rsidRPr="007B62E2" w:rsidRDefault="0025253C" w:rsidP="00755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Pr="009448A1" w:rsidRDefault="0025253C">
      <w:pPr>
        <w:rPr>
          <w:sz w:val="28"/>
        </w:rPr>
      </w:pPr>
      <w:r w:rsidRPr="009448A1">
        <w:rPr>
          <w:sz w:val="28"/>
        </w:rPr>
        <w:br w:type="page"/>
      </w:r>
    </w:p>
    <w:p w:rsidR="0025253C" w:rsidRPr="00A37DA8" w:rsidRDefault="0025253C" w:rsidP="003D539D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lastRenderedPageBreak/>
        <w:t>Сведения</w:t>
      </w:r>
    </w:p>
    <w:p w:rsidR="0025253C" w:rsidRPr="00A37DA8" w:rsidRDefault="0025253C" w:rsidP="00E95BAE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о доходах, имуществе и обязател</w:t>
      </w:r>
      <w:r>
        <w:rPr>
          <w:sz w:val="28"/>
        </w:rPr>
        <w:t>ьствах имущественного характера</w:t>
      </w:r>
    </w:p>
    <w:p w:rsidR="0025253C" w:rsidRPr="00A37DA8" w:rsidRDefault="0025253C" w:rsidP="00E95BAE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начальника ф</w:t>
      </w:r>
      <w:r>
        <w:rPr>
          <w:sz w:val="28"/>
        </w:rPr>
        <w:t>инансово-бухгалтерского отдела – главного бухгалтера</w:t>
      </w:r>
    </w:p>
    <w:p w:rsidR="0025253C" w:rsidRPr="00A37DA8" w:rsidRDefault="0025253C" w:rsidP="00E95BAE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с 1 января по 31 декабря 201</w:t>
      </w:r>
      <w:r>
        <w:rPr>
          <w:sz w:val="28"/>
        </w:rPr>
        <w:t>7</w:t>
      </w:r>
      <w:r w:rsidRPr="00A37DA8">
        <w:rPr>
          <w:sz w:val="28"/>
        </w:rPr>
        <w:t xml:space="preserve"> года</w:t>
      </w:r>
    </w:p>
    <w:p w:rsidR="0025253C" w:rsidRPr="00A37DA8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01"/>
        <w:gridCol w:w="1398"/>
        <w:gridCol w:w="2115"/>
        <w:gridCol w:w="1181"/>
        <w:gridCol w:w="1450"/>
        <w:gridCol w:w="1666"/>
        <w:gridCol w:w="1721"/>
        <w:gridCol w:w="1164"/>
        <w:gridCol w:w="1450"/>
      </w:tblGrid>
      <w:tr w:rsidR="0025253C" w:rsidRPr="00A37DA8" w:rsidTr="00E95BAE">
        <w:trPr>
          <w:jc w:val="center"/>
        </w:trPr>
        <w:tc>
          <w:tcPr>
            <w:tcW w:w="3041" w:type="dxa"/>
            <w:vMerge w:val="restart"/>
          </w:tcPr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A06609" w:rsidRDefault="0025253C" w:rsidP="00D204D9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920" w:type="dxa"/>
            <w:gridSpan w:val="4"/>
          </w:tcPr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7" w:type="dxa"/>
            <w:gridSpan w:val="3"/>
          </w:tcPr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E95BAE">
        <w:trPr>
          <w:jc w:val="center"/>
        </w:trPr>
        <w:tc>
          <w:tcPr>
            <w:tcW w:w="3041" w:type="dxa"/>
            <w:vMerge/>
          </w:tcPr>
          <w:p w:rsidR="0025253C" w:rsidRPr="00A06609" w:rsidRDefault="0025253C" w:rsidP="00E9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A06609" w:rsidRDefault="0025253C" w:rsidP="00E95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</w:t>
            </w: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15" w:type="dxa"/>
          </w:tcPr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89" w:type="dxa"/>
          </w:tcPr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E92032" w:rsidTr="00E95BAE">
        <w:trPr>
          <w:jc w:val="center"/>
        </w:trPr>
        <w:tc>
          <w:tcPr>
            <w:tcW w:w="3041" w:type="dxa"/>
          </w:tcPr>
          <w:p w:rsidR="0025253C" w:rsidRPr="00046740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 xml:space="preserve">Городова </w:t>
            </w:r>
          </w:p>
          <w:p w:rsidR="0025253C" w:rsidRPr="00046740" w:rsidRDefault="0025253C" w:rsidP="00980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Наталья Анатольевна</w:t>
            </w:r>
          </w:p>
        </w:tc>
        <w:tc>
          <w:tcPr>
            <w:tcW w:w="1398" w:type="dxa"/>
          </w:tcPr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709064,08</w:t>
            </w:r>
          </w:p>
        </w:tc>
        <w:tc>
          <w:tcPr>
            <w:tcW w:w="1562" w:type="dxa"/>
          </w:tcPr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15" w:type="dxa"/>
          </w:tcPr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B27A80" w:rsidRDefault="0025253C" w:rsidP="00B27A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E920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920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Corolla</w:t>
            </w: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920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XIO</w:t>
            </w:r>
          </w:p>
        </w:tc>
        <w:tc>
          <w:tcPr>
            <w:tcW w:w="1721" w:type="dxa"/>
          </w:tcPr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89" w:type="dxa"/>
          </w:tcPr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52,2</w:t>
            </w:r>
          </w:p>
        </w:tc>
        <w:tc>
          <w:tcPr>
            <w:tcW w:w="1477" w:type="dxa"/>
          </w:tcPr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25253C" w:rsidRPr="00E92032" w:rsidTr="00E95BAE">
        <w:trPr>
          <w:jc w:val="center"/>
        </w:trPr>
        <w:tc>
          <w:tcPr>
            <w:tcW w:w="3041" w:type="dxa"/>
          </w:tcPr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868395,41</w:t>
            </w:r>
          </w:p>
        </w:tc>
        <w:tc>
          <w:tcPr>
            <w:tcW w:w="1562" w:type="dxa"/>
          </w:tcPr>
          <w:p w:rsidR="0025253C" w:rsidRPr="00E82A13" w:rsidRDefault="0025253C" w:rsidP="009B1F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A13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 гараж</w:t>
            </w:r>
          </w:p>
          <w:p w:rsidR="0025253C" w:rsidRDefault="0025253C" w:rsidP="009B1F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A13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Default="0025253C" w:rsidP="009B1F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9B1F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5" w:type="dxa"/>
          </w:tcPr>
          <w:p w:rsidR="0025253C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</w:t>
            </w:r>
          </w:p>
          <w:p w:rsidR="0025253C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92032" w:rsidRDefault="0025253C" w:rsidP="009B1F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77" w:type="dxa"/>
          </w:tcPr>
          <w:p w:rsidR="0025253C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Mitsubishi Grandis</w:t>
            </w:r>
          </w:p>
        </w:tc>
        <w:tc>
          <w:tcPr>
            <w:tcW w:w="1721" w:type="dxa"/>
          </w:tcPr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89" w:type="dxa"/>
          </w:tcPr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</w:t>
            </w: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920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477" w:type="dxa"/>
          </w:tcPr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25253C" w:rsidRPr="00E92032" w:rsidTr="00E95BAE">
        <w:trPr>
          <w:jc w:val="center"/>
        </w:trPr>
        <w:tc>
          <w:tcPr>
            <w:tcW w:w="3041" w:type="dxa"/>
          </w:tcPr>
          <w:p w:rsidR="0025253C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2" w:type="dxa"/>
          </w:tcPr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15" w:type="dxa"/>
          </w:tcPr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89" w:type="dxa"/>
          </w:tcPr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52,2</w:t>
            </w:r>
          </w:p>
        </w:tc>
        <w:tc>
          <w:tcPr>
            <w:tcW w:w="1477" w:type="dxa"/>
          </w:tcPr>
          <w:p w:rsidR="0025253C" w:rsidRPr="00E92032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25253C" w:rsidRPr="00A37DA8" w:rsidTr="00E95BAE">
        <w:trPr>
          <w:jc w:val="center"/>
        </w:trPr>
        <w:tc>
          <w:tcPr>
            <w:tcW w:w="3041" w:type="dxa"/>
          </w:tcPr>
          <w:p w:rsidR="0025253C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609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60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2" w:type="dxa"/>
          </w:tcPr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60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15" w:type="dxa"/>
          </w:tcPr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60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60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60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60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89" w:type="dxa"/>
          </w:tcPr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609">
              <w:rPr>
                <w:rFonts w:ascii="Times New Roman" w:hAnsi="Times New Roman" w:cs="Times New Roman"/>
                <w:sz w:val="26"/>
                <w:szCs w:val="26"/>
              </w:rPr>
              <w:t>52,2</w:t>
            </w:r>
          </w:p>
        </w:tc>
        <w:tc>
          <w:tcPr>
            <w:tcW w:w="1477" w:type="dxa"/>
          </w:tcPr>
          <w:p w:rsidR="0025253C" w:rsidRPr="00A06609" w:rsidRDefault="0025253C" w:rsidP="00E9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609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</w:tbl>
    <w:p w:rsidR="0025253C" w:rsidRPr="00A37DA8" w:rsidRDefault="0025253C" w:rsidP="00A72CDA">
      <w:pPr>
        <w:spacing w:after="0" w:line="240" w:lineRule="auto"/>
        <w:jc w:val="center"/>
        <w:rPr>
          <w:sz w:val="28"/>
        </w:rPr>
      </w:pPr>
      <w:r w:rsidRPr="009448A1">
        <w:br w:type="page"/>
      </w:r>
      <w:r w:rsidRPr="00A37DA8">
        <w:rPr>
          <w:sz w:val="28"/>
        </w:rPr>
        <w:lastRenderedPageBreak/>
        <w:t>Сведения</w:t>
      </w:r>
    </w:p>
    <w:p w:rsidR="0025253C" w:rsidRPr="00A37DA8" w:rsidRDefault="0025253C" w:rsidP="00A72CDA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о доходах, имуществе и обязател</w:t>
      </w:r>
      <w:r>
        <w:rPr>
          <w:sz w:val="28"/>
        </w:rPr>
        <w:t>ьствах имущественного характера</w:t>
      </w:r>
    </w:p>
    <w:p w:rsidR="0025253C" w:rsidRPr="00A37DA8" w:rsidRDefault="0025253C" w:rsidP="00A72CD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заместителя </w:t>
      </w:r>
      <w:r w:rsidRPr="00A37DA8">
        <w:rPr>
          <w:sz w:val="28"/>
        </w:rPr>
        <w:t>начальника ф</w:t>
      </w:r>
      <w:r>
        <w:rPr>
          <w:sz w:val="28"/>
        </w:rPr>
        <w:t>инансово-бухгалтерского отдела</w:t>
      </w:r>
    </w:p>
    <w:p w:rsidR="0025253C" w:rsidRPr="00A37DA8" w:rsidRDefault="0025253C" w:rsidP="00A72CDA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A72CDA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с 1 января по 31 декабря 201</w:t>
      </w:r>
      <w:r>
        <w:rPr>
          <w:sz w:val="28"/>
        </w:rPr>
        <w:t>7</w:t>
      </w:r>
      <w:r w:rsidRPr="00A37DA8">
        <w:rPr>
          <w:sz w:val="28"/>
        </w:rPr>
        <w:t xml:space="preserve"> года</w:t>
      </w:r>
    </w:p>
    <w:p w:rsidR="0025253C" w:rsidRPr="00A37DA8" w:rsidRDefault="0025253C" w:rsidP="00A72CD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09"/>
        <w:gridCol w:w="1398"/>
        <w:gridCol w:w="2115"/>
        <w:gridCol w:w="1179"/>
        <w:gridCol w:w="1448"/>
        <w:gridCol w:w="1666"/>
        <w:gridCol w:w="1721"/>
        <w:gridCol w:w="1162"/>
        <w:gridCol w:w="1448"/>
      </w:tblGrid>
      <w:tr w:rsidR="0025253C" w:rsidRPr="00A37DA8" w:rsidTr="009A3408">
        <w:trPr>
          <w:jc w:val="center"/>
        </w:trPr>
        <w:tc>
          <w:tcPr>
            <w:tcW w:w="2609" w:type="dxa"/>
            <w:vMerge w:val="restart"/>
          </w:tcPr>
          <w:p w:rsidR="0025253C" w:rsidRPr="00A06609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A06609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A06609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A06609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A06609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A06609" w:rsidRDefault="0025253C" w:rsidP="00046740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408" w:type="dxa"/>
            <w:gridSpan w:val="4"/>
          </w:tcPr>
          <w:p w:rsidR="0025253C" w:rsidRPr="00A06609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25253C" w:rsidRPr="00A06609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9A3408">
        <w:trPr>
          <w:jc w:val="center"/>
        </w:trPr>
        <w:tc>
          <w:tcPr>
            <w:tcW w:w="2609" w:type="dxa"/>
            <w:vMerge/>
          </w:tcPr>
          <w:p w:rsidR="0025253C" w:rsidRPr="00A06609" w:rsidRDefault="0025253C" w:rsidP="0004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A06609" w:rsidRDefault="0025253C" w:rsidP="0004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A06609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A06609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</w:t>
            </w: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79" w:type="dxa"/>
          </w:tcPr>
          <w:p w:rsidR="0025253C" w:rsidRPr="00A06609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8" w:type="dxa"/>
          </w:tcPr>
          <w:p w:rsidR="0025253C" w:rsidRPr="00A06609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A06609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A06609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2" w:type="dxa"/>
          </w:tcPr>
          <w:p w:rsidR="0025253C" w:rsidRPr="00A06609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8" w:type="dxa"/>
          </w:tcPr>
          <w:p w:rsidR="0025253C" w:rsidRPr="00A06609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0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E92032" w:rsidTr="009A3408">
        <w:trPr>
          <w:jc w:val="center"/>
        </w:trPr>
        <w:tc>
          <w:tcPr>
            <w:tcW w:w="2609" w:type="dxa"/>
          </w:tcPr>
          <w:p w:rsidR="0025253C" w:rsidRPr="00046740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Кульганова Анастасия Анатольевна</w:t>
            </w:r>
          </w:p>
        </w:tc>
        <w:tc>
          <w:tcPr>
            <w:tcW w:w="1398" w:type="dxa"/>
          </w:tcPr>
          <w:p w:rsidR="0025253C" w:rsidRPr="00E92032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706988,72</w:t>
            </w:r>
          </w:p>
        </w:tc>
        <w:tc>
          <w:tcPr>
            <w:tcW w:w="2115" w:type="dxa"/>
          </w:tcPr>
          <w:p w:rsidR="0025253C" w:rsidRPr="00E92032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79" w:type="dxa"/>
          </w:tcPr>
          <w:p w:rsidR="0025253C" w:rsidRPr="00E92032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49,5</w:t>
            </w:r>
          </w:p>
        </w:tc>
        <w:tc>
          <w:tcPr>
            <w:tcW w:w="1448" w:type="dxa"/>
          </w:tcPr>
          <w:p w:rsidR="0025253C" w:rsidRPr="00E92032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B27A80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E92032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2" w:type="dxa"/>
          </w:tcPr>
          <w:p w:rsidR="0025253C" w:rsidRPr="00E92032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8" w:type="dxa"/>
          </w:tcPr>
          <w:p w:rsidR="0025253C" w:rsidRPr="00E92032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E92032" w:rsidTr="009A3408">
        <w:trPr>
          <w:jc w:val="center"/>
        </w:trPr>
        <w:tc>
          <w:tcPr>
            <w:tcW w:w="2609" w:type="dxa"/>
          </w:tcPr>
          <w:p w:rsidR="0025253C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  <w:p w:rsidR="0025253C" w:rsidRPr="00E92032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:rsidR="0025253C" w:rsidRPr="00E92032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E92032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9" w:type="dxa"/>
          </w:tcPr>
          <w:p w:rsidR="0025253C" w:rsidRPr="00E92032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8" w:type="dxa"/>
          </w:tcPr>
          <w:p w:rsidR="0025253C" w:rsidRPr="00E92032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E92032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E92032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2" w:type="dxa"/>
          </w:tcPr>
          <w:p w:rsidR="0025253C" w:rsidRPr="00E92032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49,5</w:t>
            </w:r>
          </w:p>
        </w:tc>
        <w:tc>
          <w:tcPr>
            <w:tcW w:w="1448" w:type="dxa"/>
          </w:tcPr>
          <w:p w:rsidR="0025253C" w:rsidRPr="00E92032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32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</w:tbl>
    <w:p w:rsidR="0025253C" w:rsidRPr="009448A1" w:rsidRDefault="0025253C" w:rsidP="00A72CDA">
      <w:r w:rsidRPr="009448A1">
        <w:br w:type="page"/>
      </w:r>
    </w:p>
    <w:p w:rsidR="0025253C" w:rsidRPr="00A37DA8" w:rsidRDefault="0025253C" w:rsidP="000B41ED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lastRenderedPageBreak/>
        <w:t>Сведения</w:t>
      </w:r>
    </w:p>
    <w:p w:rsidR="0025253C" w:rsidRPr="00A37DA8" w:rsidRDefault="0025253C" w:rsidP="00967D1F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37DA8" w:rsidRDefault="0025253C" w:rsidP="00967D1F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ведущего консультанта финансово-бухгалтерского отдела</w:t>
      </w:r>
    </w:p>
    <w:p w:rsidR="0025253C" w:rsidRPr="00A37DA8" w:rsidRDefault="0025253C" w:rsidP="00967D1F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управления занятости населения Амурской области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с 1 января по 31 декабря 201</w:t>
      </w:r>
      <w:r>
        <w:rPr>
          <w:sz w:val="28"/>
        </w:rPr>
        <w:t>7</w:t>
      </w:r>
      <w:r w:rsidRPr="00A37DA8">
        <w:rPr>
          <w:sz w:val="28"/>
        </w:rPr>
        <w:t xml:space="preserve"> года</w:t>
      </w:r>
    </w:p>
    <w:p w:rsidR="0025253C" w:rsidRPr="00A37DA8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81"/>
        <w:gridCol w:w="1398"/>
        <w:gridCol w:w="2115"/>
        <w:gridCol w:w="1187"/>
        <w:gridCol w:w="1455"/>
        <w:gridCol w:w="1666"/>
        <w:gridCol w:w="1721"/>
        <w:gridCol w:w="1168"/>
        <w:gridCol w:w="1455"/>
      </w:tblGrid>
      <w:tr w:rsidR="0025253C" w:rsidRPr="00A37DA8" w:rsidTr="00967D1F">
        <w:trPr>
          <w:jc w:val="center"/>
        </w:trPr>
        <w:tc>
          <w:tcPr>
            <w:tcW w:w="2969" w:type="dxa"/>
            <w:vMerge w:val="restart"/>
          </w:tcPr>
          <w:p w:rsidR="0025253C" w:rsidRPr="00B9190C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B9190C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0C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B9190C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0C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B9190C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0C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B9190C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0C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B9190C" w:rsidRDefault="0025253C" w:rsidP="00283496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0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190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993" w:type="dxa"/>
            <w:gridSpan w:val="4"/>
          </w:tcPr>
          <w:p w:rsidR="0025253C" w:rsidRPr="00B9190C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0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6" w:type="dxa"/>
            <w:gridSpan w:val="3"/>
          </w:tcPr>
          <w:p w:rsidR="0025253C" w:rsidRPr="00B9190C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0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967D1F">
        <w:trPr>
          <w:jc w:val="center"/>
        </w:trPr>
        <w:tc>
          <w:tcPr>
            <w:tcW w:w="2969" w:type="dxa"/>
            <w:vMerge/>
          </w:tcPr>
          <w:p w:rsidR="0025253C" w:rsidRPr="00B9190C" w:rsidRDefault="0025253C" w:rsidP="0096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B9190C" w:rsidRDefault="0025253C" w:rsidP="0096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25253C" w:rsidRPr="00B9190C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0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B9190C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0C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14" w:type="dxa"/>
          </w:tcPr>
          <w:p w:rsidR="0025253C" w:rsidRPr="00B9190C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0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B9190C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0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B9190C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0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B9190C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0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88" w:type="dxa"/>
          </w:tcPr>
          <w:p w:rsidR="0025253C" w:rsidRPr="00B9190C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0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B9190C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0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E82A13" w:rsidTr="00967D1F">
        <w:trPr>
          <w:jc w:val="center"/>
        </w:trPr>
        <w:tc>
          <w:tcPr>
            <w:tcW w:w="2969" w:type="dxa"/>
          </w:tcPr>
          <w:p w:rsidR="0025253C" w:rsidRPr="00046740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Крикунова Ольга Борисовна</w:t>
            </w:r>
          </w:p>
        </w:tc>
        <w:tc>
          <w:tcPr>
            <w:tcW w:w="1398" w:type="dxa"/>
          </w:tcPr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541557,29</w:t>
            </w:r>
          </w:p>
        </w:tc>
        <w:tc>
          <w:tcPr>
            <w:tcW w:w="1636" w:type="dxa"/>
          </w:tcPr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A13">
              <w:rPr>
                <w:rFonts w:ascii="Times New Roman" w:hAnsi="Times New Roman" w:cs="Times New Roman"/>
                <w:sz w:val="26"/>
                <w:szCs w:val="26"/>
              </w:rPr>
              <w:t>садовый земельный участок</w:t>
            </w: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A13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A13">
              <w:rPr>
                <w:rFonts w:ascii="Times New Roman" w:hAnsi="Times New Roman" w:cs="Times New Roman"/>
                <w:sz w:val="26"/>
                <w:szCs w:val="26"/>
              </w:rPr>
              <w:t>садовый земельный участок</w:t>
            </w: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A13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A13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A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(общая долевая</w:t>
            </w:r>
          </w:p>
          <w:p w:rsidR="0025253C" w:rsidRPr="00E82A13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A13">
              <w:rPr>
                <w:rFonts w:ascii="Times New Roman" w:hAnsi="Times New Roman" w:cs="Times New Roman"/>
                <w:sz w:val="26"/>
                <w:szCs w:val="26"/>
              </w:rPr>
              <w:t>собственность, 1/2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82A1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14" w:type="dxa"/>
          </w:tcPr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A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772,4</w:t>
            </w: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A13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A13">
              <w:rPr>
                <w:rFonts w:ascii="Times New Roman" w:hAnsi="Times New Roman" w:cs="Times New Roman"/>
                <w:sz w:val="26"/>
                <w:szCs w:val="26"/>
              </w:rPr>
              <w:t>42,8</w:t>
            </w:r>
          </w:p>
        </w:tc>
        <w:tc>
          <w:tcPr>
            <w:tcW w:w="1477" w:type="dxa"/>
          </w:tcPr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A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A1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A1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A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721" w:type="dxa"/>
          </w:tcPr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A1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8" w:type="dxa"/>
          </w:tcPr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A1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25253C" w:rsidRPr="00E82A13" w:rsidRDefault="0025253C" w:rsidP="00E8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A1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37DA8" w:rsidRDefault="0025253C" w:rsidP="00B44A0B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lastRenderedPageBreak/>
        <w:t>Сведения</w:t>
      </w:r>
    </w:p>
    <w:p w:rsidR="0025253C" w:rsidRPr="00A37DA8" w:rsidRDefault="0025253C" w:rsidP="00967D1F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37DA8" w:rsidRDefault="0025253C" w:rsidP="00967D1F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консультанта финансово-бухгалтерского отдела </w:t>
      </w:r>
    </w:p>
    <w:p w:rsidR="0025253C" w:rsidRPr="00A37DA8" w:rsidRDefault="0025253C" w:rsidP="00967D1F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с 1 января по 31 декабря 201</w:t>
      </w:r>
      <w:r>
        <w:rPr>
          <w:sz w:val="28"/>
        </w:rPr>
        <w:t>7</w:t>
      </w:r>
      <w:r w:rsidRPr="00A37DA8">
        <w:rPr>
          <w:sz w:val="28"/>
        </w:rPr>
        <w:t xml:space="preserve"> года</w:t>
      </w:r>
    </w:p>
    <w:p w:rsidR="0025253C" w:rsidRPr="00A37DA8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39"/>
        <w:gridCol w:w="1398"/>
        <w:gridCol w:w="2115"/>
        <w:gridCol w:w="1179"/>
        <w:gridCol w:w="1435"/>
        <w:gridCol w:w="1666"/>
        <w:gridCol w:w="1721"/>
        <w:gridCol w:w="1162"/>
        <w:gridCol w:w="1431"/>
      </w:tblGrid>
      <w:tr w:rsidR="0025253C" w:rsidRPr="00A37DA8" w:rsidTr="00967D1F">
        <w:trPr>
          <w:jc w:val="center"/>
        </w:trPr>
        <w:tc>
          <w:tcPr>
            <w:tcW w:w="3254" w:type="dxa"/>
            <w:vMerge w:val="restart"/>
          </w:tcPr>
          <w:p w:rsidR="0025253C" w:rsidRPr="00E81A9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E81A9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9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E81A9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9D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E81A9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9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E81A9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9D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E81A9D" w:rsidRDefault="0025253C" w:rsidP="00586ED2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9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1A9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08" w:type="dxa"/>
            <w:gridSpan w:val="4"/>
          </w:tcPr>
          <w:p w:rsidR="0025253C" w:rsidRPr="00E81A9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9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6" w:type="dxa"/>
            <w:gridSpan w:val="3"/>
          </w:tcPr>
          <w:p w:rsidR="0025253C" w:rsidRPr="00E81A9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9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967D1F">
        <w:trPr>
          <w:jc w:val="center"/>
        </w:trPr>
        <w:tc>
          <w:tcPr>
            <w:tcW w:w="3254" w:type="dxa"/>
            <w:vMerge/>
          </w:tcPr>
          <w:p w:rsidR="0025253C" w:rsidRPr="00E81A9D" w:rsidRDefault="0025253C" w:rsidP="0096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E81A9D" w:rsidRDefault="0025253C" w:rsidP="0096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5253C" w:rsidRPr="00E81A9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9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E81A9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9D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34" w:type="dxa"/>
          </w:tcPr>
          <w:p w:rsidR="0025253C" w:rsidRPr="00E81A9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9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9" w:type="dxa"/>
          </w:tcPr>
          <w:p w:rsidR="0025253C" w:rsidRPr="00E81A9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9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E81A9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9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E81A9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9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3" w:type="dxa"/>
          </w:tcPr>
          <w:p w:rsidR="0025253C" w:rsidRPr="00E81A9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9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25253C" w:rsidRPr="00E81A9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9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F50753" w:rsidTr="00967D1F">
        <w:trPr>
          <w:jc w:val="center"/>
        </w:trPr>
        <w:tc>
          <w:tcPr>
            <w:tcW w:w="3254" w:type="dxa"/>
          </w:tcPr>
          <w:p w:rsidR="0025253C" w:rsidRPr="00046740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Коробко</w:t>
            </w:r>
          </w:p>
          <w:p w:rsidR="0025253C" w:rsidRPr="00046740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Валентина Владимировна</w:t>
            </w:r>
          </w:p>
        </w:tc>
        <w:tc>
          <w:tcPr>
            <w:tcW w:w="1398" w:type="dxa"/>
          </w:tcPr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742943,22</w:t>
            </w:r>
          </w:p>
        </w:tc>
        <w:tc>
          <w:tcPr>
            <w:tcW w:w="1339" w:type="dxa"/>
          </w:tcPr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</w:t>
            </w:r>
          </w:p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t>2/3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5075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234" w:type="dxa"/>
          </w:tcPr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t>68,1</w:t>
            </w:r>
          </w:p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69" w:type="dxa"/>
          </w:tcPr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HONDA PRELUDE</w:t>
            </w:r>
          </w:p>
        </w:tc>
        <w:tc>
          <w:tcPr>
            <w:tcW w:w="1721" w:type="dxa"/>
          </w:tcPr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03" w:type="dxa"/>
          </w:tcPr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25253C" w:rsidRPr="00F50753" w:rsidRDefault="0025253C" w:rsidP="00F50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F50753" w:rsidTr="00967D1F">
        <w:trPr>
          <w:jc w:val="center"/>
        </w:trPr>
        <w:tc>
          <w:tcPr>
            <w:tcW w:w="3254" w:type="dxa"/>
          </w:tcPr>
          <w:p w:rsidR="0025253C" w:rsidRPr="00F50753" w:rsidRDefault="0025253C" w:rsidP="009F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F50753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54802,18</w:t>
            </w:r>
          </w:p>
        </w:tc>
        <w:tc>
          <w:tcPr>
            <w:tcW w:w="1339" w:type="dxa"/>
          </w:tcPr>
          <w:p w:rsidR="0025253C" w:rsidRPr="00F50753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индивидуальное жилищное строительство</w:t>
            </w:r>
          </w:p>
          <w:p w:rsidR="0025253C" w:rsidRPr="00F50753" w:rsidRDefault="0025253C" w:rsidP="003437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(индивидуальная собственность)</w:t>
            </w:r>
          </w:p>
        </w:tc>
        <w:tc>
          <w:tcPr>
            <w:tcW w:w="1234" w:type="dxa"/>
          </w:tcPr>
          <w:p w:rsidR="0025253C" w:rsidRPr="00F50753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2000</w:t>
            </w:r>
          </w:p>
        </w:tc>
        <w:tc>
          <w:tcPr>
            <w:tcW w:w="1469" w:type="dxa"/>
          </w:tcPr>
          <w:p w:rsidR="0025253C" w:rsidRPr="00F50753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666" w:type="dxa"/>
          </w:tcPr>
          <w:p w:rsidR="0025253C" w:rsidRPr="00F50753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F507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AZDA</w:t>
            </w:r>
            <w:r w:rsidRPr="00F50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07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ONGO</w:t>
            </w:r>
          </w:p>
          <w:p w:rsidR="0025253C" w:rsidRPr="00F50753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50753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грузовой </w:t>
            </w:r>
            <w:r w:rsidRPr="00F507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OYOTA</w:t>
            </w:r>
          </w:p>
          <w:p w:rsidR="0025253C" w:rsidRPr="00F50753" w:rsidRDefault="0025253C" w:rsidP="009137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ITEACE</w:t>
            </w:r>
          </w:p>
        </w:tc>
        <w:tc>
          <w:tcPr>
            <w:tcW w:w="1721" w:type="dxa"/>
          </w:tcPr>
          <w:p w:rsidR="0025253C" w:rsidRPr="00F50753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203" w:type="dxa"/>
          </w:tcPr>
          <w:p w:rsidR="0025253C" w:rsidRPr="00F50753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t>68,1</w:t>
            </w:r>
          </w:p>
        </w:tc>
        <w:tc>
          <w:tcPr>
            <w:tcW w:w="1462" w:type="dxa"/>
          </w:tcPr>
          <w:p w:rsidR="0025253C" w:rsidRPr="00F50753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5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37DA8" w:rsidRDefault="0025253C" w:rsidP="00B44A0B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lastRenderedPageBreak/>
        <w:t>Сведения</w:t>
      </w:r>
    </w:p>
    <w:p w:rsidR="0025253C" w:rsidRPr="00A37DA8" w:rsidRDefault="0025253C" w:rsidP="00C951AB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37DA8" w:rsidRDefault="0025253C" w:rsidP="00C951AB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главного специалиста-эксперта финансово-бухгалтерского отдела </w:t>
      </w:r>
    </w:p>
    <w:p w:rsidR="0025253C" w:rsidRPr="00A37DA8" w:rsidRDefault="0025253C" w:rsidP="00C951AB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с 1 января по 31 декабря 201</w:t>
      </w:r>
      <w:r>
        <w:rPr>
          <w:sz w:val="28"/>
        </w:rPr>
        <w:t>7</w:t>
      </w:r>
      <w:r w:rsidRPr="00A37DA8">
        <w:rPr>
          <w:sz w:val="28"/>
        </w:rPr>
        <w:t xml:space="preserve"> года</w:t>
      </w:r>
    </w:p>
    <w:p w:rsidR="0025253C" w:rsidRPr="00A37DA8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09"/>
        <w:gridCol w:w="1398"/>
        <w:gridCol w:w="2115"/>
        <w:gridCol w:w="1190"/>
        <w:gridCol w:w="1441"/>
        <w:gridCol w:w="1666"/>
        <w:gridCol w:w="1721"/>
        <w:gridCol w:w="1169"/>
        <w:gridCol w:w="1437"/>
      </w:tblGrid>
      <w:tr w:rsidR="0025253C" w:rsidRPr="00A37DA8" w:rsidTr="00F63CEA">
        <w:trPr>
          <w:jc w:val="center"/>
        </w:trPr>
        <w:tc>
          <w:tcPr>
            <w:tcW w:w="3254" w:type="dxa"/>
            <w:vMerge w:val="restart"/>
          </w:tcPr>
          <w:p w:rsidR="0025253C" w:rsidRPr="000D46B2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0D46B2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B2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0D46B2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B2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0D46B2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B2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0D46B2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B2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0D46B2" w:rsidRDefault="0025253C" w:rsidP="00FD6985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B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46B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08" w:type="dxa"/>
            <w:gridSpan w:val="4"/>
          </w:tcPr>
          <w:p w:rsidR="0025253C" w:rsidRPr="000D46B2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6" w:type="dxa"/>
            <w:gridSpan w:val="3"/>
          </w:tcPr>
          <w:p w:rsidR="0025253C" w:rsidRPr="000D46B2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F63CEA">
        <w:trPr>
          <w:jc w:val="center"/>
        </w:trPr>
        <w:tc>
          <w:tcPr>
            <w:tcW w:w="3254" w:type="dxa"/>
            <w:vMerge/>
          </w:tcPr>
          <w:p w:rsidR="0025253C" w:rsidRPr="000D46B2" w:rsidRDefault="0025253C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0D46B2" w:rsidRDefault="0025253C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5253C" w:rsidRPr="000D46B2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B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0D46B2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B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34" w:type="dxa"/>
          </w:tcPr>
          <w:p w:rsidR="0025253C" w:rsidRPr="000D46B2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B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9" w:type="dxa"/>
          </w:tcPr>
          <w:p w:rsidR="0025253C" w:rsidRPr="000D46B2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B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0D46B2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B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0D46B2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B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3" w:type="dxa"/>
          </w:tcPr>
          <w:p w:rsidR="0025253C" w:rsidRPr="000D46B2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B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25253C" w:rsidRPr="000D46B2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B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895D9D" w:rsidTr="00F63CEA">
        <w:trPr>
          <w:trHeight w:val="1110"/>
          <w:jc w:val="center"/>
        </w:trPr>
        <w:tc>
          <w:tcPr>
            <w:tcW w:w="3254" w:type="dxa"/>
          </w:tcPr>
          <w:p w:rsidR="0025253C" w:rsidRPr="000467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Скопченко</w:t>
            </w:r>
          </w:p>
          <w:p w:rsidR="0025253C" w:rsidRPr="00046740" w:rsidRDefault="0025253C" w:rsidP="009317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Елена Олеговна</w:t>
            </w:r>
          </w:p>
        </w:tc>
        <w:tc>
          <w:tcPr>
            <w:tcW w:w="1398" w:type="dxa"/>
          </w:tcPr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519448,4</w:t>
            </w:r>
          </w:p>
        </w:tc>
        <w:tc>
          <w:tcPr>
            <w:tcW w:w="1339" w:type="dxa"/>
          </w:tcPr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</w:t>
            </w: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1/3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34" w:type="dxa"/>
          </w:tcPr>
          <w:p w:rsidR="0025253C" w:rsidRPr="00895D9D" w:rsidRDefault="0025253C" w:rsidP="009317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53,3</w:t>
            </w:r>
          </w:p>
        </w:tc>
        <w:tc>
          <w:tcPr>
            <w:tcW w:w="1469" w:type="dxa"/>
          </w:tcPr>
          <w:p w:rsidR="0025253C" w:rsidRPr="00895D9D" w:rsidRDefault="0025253C" w:rsidP="00C951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03" w:type="dxa"/>
          </w:tcPr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895D9D" w:rsidTr="00F63CEA">
        <w:trPr>
          <w:jc w:val="center"/>
        </w:trPr>
        <w:tc>
          <w:tcPr>
            <w:tcW w:w="3254" w:type="dxa"/>
          </w:tcPr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400470,37</w:t>
            </w:r>
          </w:p>
        </w:tc>
        <w:tc>
          <w:tcPr>
            <w:tcW w:w="1339" w:type="dxa"/>
          </w:tcPr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садовый земельный участок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(индивидуальная собственность)</w:t>
            </w:r>
          </w:p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</w:t>
            </w: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1/3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34" w:type="dxa"/>
          </w:tcPr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1351</w:t>
            </w:r>
          </w:p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53,3</w:t>
            </w:r>
          </w:p>
        </w:tc>
        <w:tc>
          <w:tcPr>
            <w:tcW w:w="1469" w:type="dxa"/>
          </w:tcPr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317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317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9317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7B3C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03" w:type="dxa"/>
          </w:tcPr>
          <w:p w:rsidR="0025253C" w:rsidRPr="00895D9D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>
      <w:pPr>
        <w:rPr>
          <w:color w:val="FF0000"/>
          <w:sz w:val="28"/>
        </w:rPr>
      </w:pPr>
      <w:r>
        <w:rPr>
          <w:color w:val="FF0000"/>
          <w:sz w:val="28"/>
        </w:rPr>
        <w:br w:type="page"/>
      </w:r>
    </w:p>
    <w:p w:rsidR="0025253C" w:rsidRPr="00A37DA8" w:rsidRDefault="0025253C" w:rsidP="00B44A0B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lastRenderedPageBreak/>
        <w:t>Сведения</w:t>
      </w:r>
    </w:p>
    <w:p w:rsidR="0025253C" w:rsidRPr="00A37DA8" w:rsidRDefault="0025253C" w:rsidP="009E7199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37DA8" w:rsidRDefault="0025253C" w:rsidP="009E7199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главного специалиста-эксперта финансово-бухгалтерского отдела </w:t>
      </w:r>
    </w:p>
    <w:p w:rsidR="0025253C" w:rsidRPr="00A37DA8" w:rsidRDefault="0025253C" w:rsidP="009E7199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управления занятости населения Амурской области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с 1 января по 31 декабря 201</w:t>
      </w:r>
      <w:r>
        <w:rPr>
          <w:sz w:val="28"/>
        </w:rPr>
        <w:t>7</w:t>
      </w:r>
      <w:r w:rsidRPr="00A37DA8">
        <w:rPr>
          <w:sz w:val="28"/>
        </w:rPr>
        <w:t xml:space="preserve"> года</w:t>
      </w:r>
    </w:p>
    <w:p w:rsidR="0025253C" w:rsidRPr="00A37DA8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11"/>
        <w:tblW w:w="14746" w:type="dxa"/>
        <w:jc w:val="center"/>
        <w:tblLook w:val="04A0" w:firstRow="1" w:lastRow="0" w:firstColumn="1" w:lastColumn="0" w:noHBand="0" w:noVBand="1"/>
      </w:tblPr>
      <w:tblGrid>
        <w:gridCol w:w="2611"/>
        <w:gridCol w:w="1398"/>
        <w:gridCol w:w="2115"/>
        <w:gridCol w:w="1189"/>
        <w:gridCol w:w="1441"/>
        <w:gridCol w:w="1666"/>
        <w:gridCol w:w="1721"/>
        <w:gridCol w:w="1169"/>
        <w:gridCol w:w="1436"/>
      </w:tblGrid>
      <w:tr w:rsidR="0025253C" w:rsidRPr="00A37DA8" w:rsidTr="009E7199">
        <w:trPr>
          <w:jc w:val="center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3C" w:rsidRPr="00444CF2" w:rsidRDefault="0025253C" w:rsidP="009E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3C" w:rsidRPr="00444CF2" w:rsidRDefault="0025253C" w:rsidP="009E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CF2">
              <w:rPr>
                <w:rFonts w:ascii="Times New Roman" w:hAnsi="Times New Roman"/>
                <w:sz w:val="24"/>
                <w:szCs w:val="24"/>
              </w:rPr>
              <w:t>Деклариро-</w:t>
            </w:r>
          </w:p>
          <w:p w:rsidR="0025253C" w:rsidRPr="00444CF2" w:rsidRDefault="0025253C" w:rsidP="009E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CF2">
              <w:rPr>
                <w:rFonts w:ascii="Times New Roman" w:hAnsi="Times New Roman"/>
                <w:sz w:val="24"/>
                <w:szCs w:val="24"/>
              </w:rPr>
              <w:t xml:space="preserve">ванный </w:t>
            </w:r>
          </w:p>
          <w:p w:rsidR="0025253C" w:rsidRPr="00444CF2" w:rsidRDefault="0025253C" w:rsidP="009E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CF2">
              <w:rPr>
                <w:rFonts w:ascii="Times New Roman" w:hAnsi="Times New Roman"/>
                <w:sz w:val="24"/>
                <w:szCs w:val="24"/>
              </w:rPr>
              <w:t xml:space="preserve">годовой </w:t>
            </w:r>
          </w:p>
          <w:p w:rsidR="0025253C" w:rsidRPr="00444CF2" w:rsidRDefault="0025253C" w:rsidP="009E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CF2">
              <w:rPr>
                <w:rFonts w:ascii="Times New Roman" w:hAnsi="Times New Roman"/>
                <w:sz w:val="24"/>
                <w:szCs w:val="24"/>
              </w:rPr>
              <w:t xml:space="preserve">доход за </w:t>
            </w:r>
          </w:p>
          <w:p w:rsidR="0025253C" w:rsidRPr="00444CF2" w:rsidRDefault="0025253C" w:rsidP="00035673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CF2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444CF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3C" w:rsidRPr="00444CF2" w:rsidRDefault="0025253C" w:rsidP="009E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CF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3C" w:rsidRPr="00444CF2" w:rsidRDefault="0025253C" w:rsidP="009E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CF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9E71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3C" w:rsidRPr="00444CF2" w:rsidRDefault="0025253C" w:rsidP="009E7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3C" w:rsidRPr="00444CF2" w:rsidRDefault="0025253C" w:rsidP="009E71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3C" w:rsidRPr="00444CF2" w:rsidRDefault="0025253C" w:rsidP="009E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CF2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25253C" w:rsidRPr="00444CF2" w:rsidRDefault="0025253C" w:rsidP="009E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CF2">
              <w:rPr>
                <w:rFonts w:ascii="Times New Roman" w:hAnsi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3C" w:rsidRPr="00444CF2" w:rsidRDefault="0025253C" w:rsidP="009E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CF2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3C" w:rsidRPr="00444CF2" w:rsidRDefault="0025253C" w:rsidP="009E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CF2">
              <w:rPr>
                <w:rFonts w:ascii="Times New Roman" w:hAnsi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3C" w:rsidRPr="00444CF2" w:rsidRDefault="0025253C" w:rsidP="009E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CF2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3C" w:rsidRPr="00444CF2" w:rsidRDefault="0025253C" w:rsidP="009E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CF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3C" w:rsidRPr="00444CF2" w:rsidRDefault="0025253C" w:rsidP="009E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CF2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3C" w:rsidRPr="00444CF2" w:rsidRDefault="0025253C" w:rsidP="009E71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CF2">
              <w:rPr>
                <w:rFonts w:ascii="Times New Roman" w:hAnsi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C61380" w:rsidTr="009E7199">
        <w:trPr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3C" w:rsidRPr="00046740" w:rsidRDefault="0025253C" w:rsidP="009E71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740">
              <w:rPr>
                <w:rFonts w:ascii="Times New Roman" w:hAnsi="Times New Roman"/>
                <w:sz w:val="26"/>
                <w:szCs w:val="26"/>
              </w:rPr>
              <w:t xml:space="preserve">Федотова </w:t>
            </w:r>
          </w:p>
          <w:p w:rsidR="0025253C" w:rsidRPr="00046740" w:rsidRDefault="0025253C" w:rsidP="00FB4F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740">
              <w:rPr>
                <w:rFonts w:ascii="Times New Roman" w:hAnsi="Times New Roman"/>
                <w:sz w:val="26"/>
                <w:szCs w:val="26"/>
              </w:rPr>
              <w:t>Галина Иосифовна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3C" w:rsidRPr="00C61380" w:rsidRDefault="0025253C" w:rsidP="009E71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749172,29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3C" w:rsidRPr="00C61380" w:rsidRDefault="0025253C" w:rsidP="009E71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380">
              <w:rPr>
                <w:rFonts w:ascii="Times New Roman" w:hAnsi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3C" w:rsidRPr="00C61380" w:rsidRDefault="0025253C" w:rsidP="009E71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380">
              <w:rPr>
                <w:rFonts w:ascii="Times New Roman" w:hAnsi="Times New Roman"/>
                <w:sz w:val="26"/>
                <w:szCs w:val="26"/>
              </w:rPr>
              <w:t>46,7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3C" w:rsidRPr="00C61380" w:rsidRDefault="0025253C" w:rsidP="009E71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380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3C" w:rsidRPr="00C61380" w:rsidRDefault="0025253C" w:rsidP="009E71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3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3C" w:rsidRPr="00C61380" w:rsidRDefault="0025253C" w:rsidP="009E71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3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3C" w:rsidRPr="00C61380" w:rsidRDefault="0025253C" w:rsidP="009E71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3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3C" w:rsidRPr="00C61380" w:rsidRDefault="0025253C" w:rsidP="009E71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3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25253C" w:rsidRPr="00C61380" w:rsidRDefault="0025253C">
      <w:r w:rsidRPr="00C61380">
        <w:br w:type="page"/>
      </w:r>
    </w:p>
    <w:p w:rsidR="0025253C" w:rsidRPr="00A37DA8" w:rsidRDefault="0025253C" w:rsidP="003D539D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lastRenderedPageBreak/>
        <w:t>Сведения</w:t>
      </w:r>
    </w:p>
    <w:p w:rsidR="0025253C" w:rsidRPr="00A37DA8" w:rsidRDefault="0025253C" w:rsidP="00561D05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37DA8" w:rsidRDefault="0025253C" w:rsidP="00561D05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главного специалиста-эксперта финансово-бухгалтерского отдела  </w:t>
      </w:r>
    </w:p>
    <w:p w:rsidR="0025253C" w:rsidRPr="00A37DA8" w:rsidRDefault="0025253C" w:rsidP="00561D05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с 1 января по 31 декабря 201</w:t>
      </w:r>
      <w:r>
        <w:rPr>
          <w:sz w:val="28"/>
        </w:rPr>
        <w:t>7</w:t>
      </w:r>
      <w:r w:rsidRPr="00A37DA8">
        <w:rPr>
          <w:sz w:val="28"/>
        </w:rPr>
        <w:t xml:space="preserve"> года</w:t>
      </w:r>
    </w:p>
    <w:p w:rsidR="0025253C" w:rsidRPr="00A37DA8" w:rsidRDefault="0025253C" w:rsidP="004D4D57">
      <w:pPr>
        <w:spacing w:after="0" w:line="240" w:lineRule="auto"/>
        <w:jc w:val="center"/>
        <w:rPr>
          <w:color w:val="FF0000"/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816"/>
        <w:gridCol w:w="1398"/>
        <w:gridCol w:w="1882"/>
        <w:gridCol w:w="1187"/>
        <w:gridCol w:w="1454"/>
        <w:gridCol w:w="1666"/>
        <w:gridCol w:w="1721"/>
        <w:gridCol w:w="1168"/>
        <w:gridCol w:w="1454"/>
      </w:tblGrid>
      <w:tr w:rsidR="0025253C" w:rsidRPr="00A37DA8" w:rsidTr="00AF6DB6">
        <w:trPr>
          <w:jc w:val="center"/>
        </w:trPr>
        <w:tc>
          <w:tcPr>
            <w:tcW w:w="2816" w:type="dxa"/>
            <w:vMerge w:val="restart"/>
          </w:tcPr>
          <w:p w:rsidR="0025253C" w:rsidRPr="00046C34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046C34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C34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046C34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C34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046C34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C34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046C34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C34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046C34" w:rsidRDefault="0025253C" w:rsidP="00C26CD6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C3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46C3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189" w:type="dxa"/>
            <w:gridSpan w:val="4"/>
          </w:tcPr>
          <w:p w:rsidR="0025253C" w:rsidRPr="00046C34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C3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3" w:type="dxa"/>
            <w:gridSpan w:val="3"/>
          </w:tcPr>
          <w:p w:rsidR="0025253C" w:rsidRPr="00046C34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C3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AF6DB6">
        <w:trPr>
          <w:jc w:val="center"/>
        </w:trPr>
        <w:tc>
          <w:tcPr>
            <w:tcW w:w="2816" w:type="dxa"/>
            <w:vMerge/>
          </w:tcPr>
          <w:p w:rsidR="0025253C" w:rsidRPr="00046C34" w:rsidRDefault="0025253C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046C34" w:rsidRDefault="0025253C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25253C" w:rsidRPr="00046C34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C3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046C34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C34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7" w:type="dxa"/>
          </w:tcPr>
          <w:p w:rsidR="0025253C" w:rsidRPr="00046C34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C3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54" w:type="dxa"/>
          </w:tcPr>
          <w:p w:rsidR="0025253C" w:rsidRPr="00046C34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C34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046C34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C3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046C34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C3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8" w:type="dxa"/>
          </w:tcPr>
          <w:p w:rsidR="0025253C" w:rsidRPr="00046C34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C3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54" w:type="dxa"/>
          </w:tcPr>
          <w:p w:rsidR="0025253C" w:rsidRPr="00046C34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C34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A37DA8" w:rsidTr="00AF6DB6">
        <w:trPr>
          <w:jc w:val="center"/>
        </w:trPr>
        <w:tc>
          <w:tcPr>
            <w:tcW w:w="2816" w:type="dxa"/>
          </w:tcPr>
          <w:p w:rsidR="0025253C" w:rsidRPr="000467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Афанасьева</w:t>
            </w:r>
          </w:p>
          <w:p w:rsidR="0025253C" w:rsidRPr="000467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Маргарита Константиновна</w:t>
            </w:r>
          </w:p>
        </w:tc>
        <w:tc>
          <w:tcPr>
            <w:tcW w:w="1398" w:type="dxa"/>
          </w:tcPr>
          <w:p w:rsidR="0025253C" w:rsidRPr="00256000" w:rsidRDefault="0025253C" w:rsidP="004962B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238754,68</w:t>
            </w:r>
          </w:p>
        </w:tc>
        <w:tc>
          <w:tcPr>
            <w:tcW w:w="1882" w:type="dxa"/>
          </w:tcPr>
          <w:p w:rsidR="0025253C" w:rsidRPr="00AF6DB6" w:rsidRDefault="0025253C" w:rsidP="00561D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6DB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7" w:type="dxa"/>
          </w:tcPr>
          <w:p w:rsidR="0025253C" w:rsidRPr="00AF6DB6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6DB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4" w:type="dxa"/>
          </w:tcPr>
          <w:p w:rsidR="0025253C" w:rsidRPr="00AF6DB6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6DB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BD7D09" w:rsidRDefault="0025253C" w:rsidP="00BD7D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 легковой Тойота Королла</w:t>
            </w:r>
          </w:p>
        </w:tc>
        <w:tc>
          <w:tcPr>
            <w:tcW w:w="1721" w:type="dxa"/>
          </w:tcPr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F6DB6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68" w:type="dxa"/>
          </w:tcPr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5600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94,9</w:t>
            </w:r>
          </w:p>
        </w:tc>
        <w:tc>
          <w:tcPr>
            <w:tcW w:w="1454" w:type="dxa"/>
          </w:tcPr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5600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CD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A37DA8" w:rsidTr="00AF6DB6">
        <w:trPr>
          <w:jc w:val="center"/>
        </w:trPr>
        <w:tc>
          <w:tcPr>
            <w:tcW w:w="2816" w:type="dxa"/>
          </w:tcPr>
          <w:p w:rsidR="0025253C" w:rsidRPr="00046C34" w:rsidRDefault="0025253C" w:rsidP="00C26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46C34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398" w:type="dxa"/>
          </w:tcPr>
          <w:p w:rsidR="0025253C" w:rsidRPr="00A37DA8" w:rsidRDefault="0025253C" w:rsidP="00F63CEA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956184,24</w:t>
            </w:r>
          </w:p>
        </w:tc>
        <w:tc>
          <w:tcPr>
            <w:tcW w:w="1882" w:type="dxa"/>
          </w:tcPr>
          <w:p w:rsidR="0025253C" w:rsidRPr="00AF6DB6" w:rsidRDefault="0025253C" w:rsidP="00561D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6DB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7" w:type="dxa"/>
          </w:tcPr>
          <w:p w:rsidR="0025253C" w:rsidRPr="00AF6DB6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6DB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4" w:type="dxa"/>
          </w:tcPr>
          <w:p w:rsidR="0025253C" w:rsidRPr="00AF6DB6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6DB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A37DA8" w:rsidRDefault="0025253C" w:rsidP="004962B3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F6DB6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68" w:type="dxa"/>
          </w:tcPr>
          <w:p w:rsidR="0025253C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  <w:p w:rsidR="0025253C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56000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94,9</w:t>
            </w:r>
          </w:p>
        </w:tc>
        <w:tc>
          <w:tcPr>
            <w:tcW w:w="1454" w:type="dxa"/>
          </w:tcPr>
          <w:p w:rsidR="0025253C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56000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CD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A37DA8" w:rsidTr="00AF6DB6">
        <w:trPr>
          <w:jc w:val="center"/>
        </w:trPr>
        <w:tc>
          <w:tcPr>
            <w:tcW w:w="2816" w:type="dxa"/>
          </w:tcPr>
          <w:p w:rsidR="0025253C" w:rsidRPr="00046C34" w:rsidRDefault="0025253C" w:rsidP="00C26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398" w:type="dxa"/>
          </w:tcPr>
          <w:p w:rsidR="0025253C" w:rsidRPr="0025600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0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82" w:type="dxa"/>
          </w:tcPr>
          <w:p w:rsidR="0025253C" w:rsidRPr="00256000" w:rsidRDefault="0025253C" w:rsidP="00305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7" w:type="dxa"/>
          </w:tcPr>
          <w:p w:rsidR="0025253C" w:rsidRPr="0025600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4" w:type="dxa"/>
          </w:tcPr>
          <w:p w:rsidR="0025253C" w:rsidRPr="0025600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25600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F6DB6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168" w:type="dxa"/>
          </w:tcPr>
          <w:p w:rsidR="0025253C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  <w:p w:rsidR="0025253C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56000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94,9</w:t>
            </w:r>
          </w:p>
        </w:tc>
        <w:tc>
          <w:tcPr>
            <w:tcW w:w="1454" w:type="dxa"/>
          </w:tcPr>
          <w:p w:rsidR="0025253C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56000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CD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A37DA8" w:rsidTr="00AF6DB6">
        <w:trPr>
          <w:jc w:val="center"/>
        </w:trPr>
        <w:tc>
          <w:tcPr>
            <w:tcW w:w="2816" w:type="dxa"/>
          </w:tcPr>
          <w:p w:rsidR="0025253C" w:rsidRDefault="0025253C" w:rsidP="00C26C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398" w:type="dxa"/>
          </w:tcPr>
          <w:p w:rsidR="0025253C" w:rsidRPr="0025600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82" w:type="dxa"/>
          </w:tcPr>
          <w:p w:rsidR="0025253C" w:rsidRDefault="0025253C" w:rsidP="00305E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7" w:type="dxa"/>
          </w:tcPr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4" w:type="dxa"/>
          </w:tcPr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1" w:type="dxa"/>
          </w:tcPr>
          <w:p w:rsidR="0025253C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F6DB6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жилой дом</w:t>
            </w:r>
          </w:p>
        </w:tc>
        <w:tc>
          <w:tcPr>
            <w:tcW w:w="1168" w:type="dxa"/>
          </w:tcPr>
          <w:p w:rsidR="0025253C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  <w:p w:rsidR="0025253C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56000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94,9</w:t>
            </w:r>
          </w:p>
        </w:tc>
        <w:tc>
          <w:tcPr>
            <w:tcW w:w="1454" w:type="dxa"/>
          </w:tcPr>
          <w:p w:rsidR="0025253C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56000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C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</w:tc>
      </w:tr>
    </w:tbl>
    <w:p w:rsidR="0025253C" w:rsidRDefault="0025253C" w:rsidP="003D539D">
      <w:pPr>
        <w:spacing w:after="0" w:line="240" w:lineRule="auto"/>
        <w:jc w:val="center"/>
        <w:rPr>
          <w:sz w:val="28"/>
        </w:rPr>
      </w:pPr>
    </w:p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37DA8" w:rsidRDefault="0025253C" w:rsidP="003D539D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lastRenderedPageBreak/>
        <w:t>Сведения</w:t>
      </w:r>
    </w:p>
    <w:p w:rsidR="0025253C" w:rsidRPr="00A37DA8" w:rsidRDefault="0025253C" w:rsidP="00091081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37DA8" w:rsidRDefault="0025253C" w:rsidP="00091081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главного специалиста-эксперта финансово-бухгалтерского отдела  </w:t>
      </w:r>
    </w:p>
    <w:p w:rsidR="0025253C" w:rsidRPr="00A37DA8" w:rsidRDefault="0025253C" w:rsidP="00091081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с 1 января по 31 декабря 201</w:t>
      </w:r>
      <w:r>
        <w:rPr>
          <w:sz w:val="28"/>
        </w:rPr>
        <w:t>7</w:t>
      </w:r>
      <w:r w:rsidRPr="00A37DA8">
        <w:rPr>
          <w:sz w:val="28"/>
        </w:rPr>
        <w:t xml:space="preserve"> года</w:t>
      </w:r>
    </w:p>
    <w:p w:rsidR="0025253C" w:rsidRPr="00A37DA8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85"/>
        <w:gridCol w:w="1398"/>
        <w:gridCol w:w="2115"/>
        <w:gridCol w:w="1186"/>
        <w:gridCol w:w="1454"/>
        <w:gridCol w:w="1666"/>
        <w:gridCol w:w="1721"/>
        <w:gridCol w:w="1167"/>
        <w:gridCol w:w="1454"/>
      </w:tblGrid>
      <w:tr w:rsidR="0025253C" w:rsidRPr="00A37DA8" w:rsidTr="00F63CEA">
        <w:trPr>
          <w:jc w:val="center"/>
        </w:trPr>
        <w:tc>
          <w:tcPr>
            <w:tcW w:w="3041" w:type="dxa"/>
            <w:vMerge w:val="restart"/>
          </w:tcPr>
          <w:p w:rsidR="0025253C" w:rsidRPr="00D74F19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D74F19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D74F19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D74F19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D74F19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D74F19" w:rsidRDefault="0025253C" w:rsidP="0003567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920" w:type="dxa"/>
            <w:gridSpan w:val="4"/>
          </w:tcPr>
          <w:p w:rsidR="0025253C" w:rsidRPr="00D74F19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7" w:type="dxa"/>
            <w:gridSpan w:val="3"/>
          </w:tcPr>
          <w:p w:rsidR="0025253C" w:rsidRPr="00D74F19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F63CEA">
        <w:trPr>
          <w:jc w:val="center"/>
        </w:trPr>
        <w:tc>
          <w:tcPr>
            <w:tcW w:w="3041" w:type="dxa"/>
            <w:vMerge/>
          </w:tcPr>
          <w:p w:rsidR="0025253C" w:rsidRPr="00D74F19" w:rsidRDefault="0025253C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D74F19" w:rsidRDefault="0025253C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25253C" w:rsidRPr="00D74F19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D74F19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15" w:type="dxa"/>
          </w:tcPr>
          <w:p w:rsidR="0025253C" w:rsidRPr="00D74F19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D74F19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D74F19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D74F19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89" w:type="dxa"/>
          </w:tcPr>
          <w:p w:rsidR="0025253C" w:rsidRPr="00D74F19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D74F19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840E40" w:rsidTr="00F63CEA">
        <w:trPr>
          <w:jc w:val="center"/>
        </w:trPr>
        <w:tc>
          <w:tcPr>
            <w:tcW w:w="3041" w:type="dxa"/>
          </w:tcPr>
          <w:p w:rsidR="0025253C" w:rsidRPr="000467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Гавриш</w:t>
            </w:r>
          </w:p>
          <w:p w:rsidR="0025253C" w:rsidRPr="00046740" w:rsidRDefault="0025253C" w:rsidP="009F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Елена Сергеевна</w:t>
            </w:r>
          </w:p>
        </w:tc>
        <w:tc>
          <w:tcPr>
            <w:tcW w:w="1398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565335,79</w:t>
            </w:r>
          </w:p>
        </w:tc>
        <w:tc>
          <w:tcPr>
            <w:tcW w:w="1562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</w:t>
            </w:r>
          </w:p>
          <w:p w:rsidR="0025253C" w:rsidRPr="00840E40" w:rsidRDefault="0025253C" w:rsidP="000356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½ </w:t>
            </w: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доли)</w:t>
            </w:r>
          </w:p>
        </w:tc>
        <w:tc>
          <w:tcPr>
            <w:tcW w:w="1215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72,3</w:t>
            </w:r>
          </w:p>
        </w:tc>
        <w:tc>
          <w:tcPr>
            <w:tcW w:w="1477" w:type="dxa"/>
          </w:tcPr>
          <w:p w:rsidR="0025253C" w:rsidRPr="00840E40" w:rsidRDefault="0025253C" w:rsidP="00840E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9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840E40" w:rsidTr="00F63CEA">
        <w:trPr>
          <w:jc w:val="center"/>
        </w:trPr>
        <w:tc>
          <w:tcPr>
            <w:tcW w:w="3041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522121,94</w:t>
            </w:r>
          </w:p>
        </w:tc>
        <w:tc>
          <w:tcPr>
            <w:tcW w:w="1562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 xml:space="preserve">(общая долевая собственность,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½ </w:t>
            </w: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215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72,3</w:t>
            </w:r>
          </w:p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77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666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840E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RENAULT</w:t>
            </w: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0E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SANDERO</w:t>
            </w: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0E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STEPWAY</w:t>
            </w:r>
          </w:p>
        </w:tc>
        <w:tc>
          <w:tcPr>
            <w:tcW w:w="1721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</w:t>
            </w:r>
          </w:p>
        </w:tc>
        <w:tc>
          <w:tcPr>
            <w:tcW w:w="1189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77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25253C" w:rsidRPr="00840E40" w:rsidTr="00F63CEA">
        <w:trPr>
          <w:jc w:val="center"/>
        </w:trPr>
        <w:tc>
          <w:tcPr>
            <w:tcW w:w="3041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1398" w:type="dxa"/>
          </w:tcPr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15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89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>72,3</w:t>
            </w:r>
          </w:p>
        </w:tc>
        <w:tc>
          <w:tcPr>
            <w:tcW w:w="1477" w:type="dxa"/>
          </w:tcPr>
          <w:p w:rsidR="0025253C" w:rsidRPr="00840E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40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</w:tbl>
    <w:p w:rsidR="0025253C" w:rsidRDefault="0025253C" w:rsidP="00894D95">
      <w:pPr>
        <w:spacing w:after="0" w:line="240" w:lineRule="auto"/>
        <w:jc w:val="center"/>
        <w:rPr>
          <w:sz w:val="28"/>
        </w:rPr>
      </w:pPr>
    </w:p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37DA8" w:rsidRDefault="0025253C" w:rsidP="00894D95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lastRenderedPageBreak/>
        <w:t>Сведения</w:t>
      </w:r>
    </w:p>
    <w:p w:rsidR="0025253C" w:rsidRPr="00A37DA8" w:rsidRDefault="0025253C" w:rsidP="00894D95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37DA8" w:rsidRDefault="0025253C" w:rsidP="00894D95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главного специалиста-эксперта финансово-бухгалтерского отдела  </w:t>
      </w:r>
    </w:p>
    <w:p w:rsidR="0025253C" w:rsidRPr="00A37DA8" w:rsidRDefault="0025253C" w:rsidP="00894D95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894D95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с 1 января по 31 декабря 201</w:t>
      </w:r>
      <w:r>
        <w:rPr>
          <w:sz w:val="28"/>
        </w:rPr>
        <w:t>7</w:t>
      </w:r>
      <w:r w:rsidRPr="00A37DA8">
        <w:rPr>
          <w:sz w:val="28"/>
        </w:rPr>
        <w:t xml:space="preserve"> года</w:t>
      </w:r>
    </w:p>
    <w:p w:rsidR="0025253C" w:rsidRPr="00A37DA8" w:rsidRDefault="0025253C" w:rsidP="00894D9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22"/>
        <w:gridCol w:w="1398"/>
        <w:gridCol w:w="2115"/>
        <w:gridCol w:w="1175"/>
        <w:gridCol w:w="1425"/>
        <w:gridCol w:w="1686"/>
        <w:gridCol w:w="1721"/>
        <w:gridCol w:w="1159"/>
        <w:gridCol w:w="1445"/>
      </w:tblGrid>
      <w:tr w:rsidR="0025253C" w:rsidRPr="00A37DA8" w:rsidTr="00894D95">
        <w:trPr>
          <w:jc w:val="center"/>
        </w:trPr>
        <w:tc>
          <w:tcPr>
            <w:tcW w:w="2622" w:type="dxa"/>
            <w:vMerge w:val="restart"/>
          </w:tcPr>
          <w:p w:rsidR="0025253C" w:rsidRPr="00D74F19" w:rsidRDefault="0025253C" w:rsidP="000B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D74F19" w:rsidRDefault="0025253C" w:rsidP="000B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D74F19" w:rsidRDefault="0025253C" w:rsidP="000B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D74F19" w:rsidRDefault="0025253C" w:rsidP="000B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D74F19" w:rsidRDefault="0025253C" w:rsidP="000B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D74F19" w:rsidRDefault="0025253C" w:rsidP="005F3839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401" w:type="dxa"/>
            <w:gridSpan w:val="4"/>
          </w:tcPr>
          <w:p w:rsidR="0025253C" w:rsidRPr="00D74F19" w:rsidRDefault="0025253C" w:rsidP="000B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5" w:type="dxa"/>
            <w:gridSpan w:val="3"/>
          </w:tcPr>
          <w:p w:rsidR="0025253C" w:rsidRPr="00D74F19" w:rsidRDefault="0025253C" w:rsidP="000B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894D95">
        <w:trPr>
          <w:jc w:val="center"/>
        </w:trPr>
        <w:tc>
          <w:tcPr>
            <w:tcW w:w="2622" w:type="dxa"/>
            <w:vMerge/>
          </w:tcPr>
          <w:p w:rsidR="0025253C" w:rsidRPr="00D74F19" w:rsidRDefault="0025253C" w:rsidP="000B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D74F19" w:rsidRDefault="0025253C" w:rsidP="000B4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D74F19" w:rsidRDefault="0025253C" w:rsidP="000B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D74F19" w:rsidRDefault="0025253C" w:rsidP="000B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75" w:type="dxa"/>
          </w:tcPr>
          <w:p w:rsidR="0025253C" w:rsidRPr="00D74F19" w:rsidRDefault="0025253C" w:rsidP="000B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5" w:type="dxa"/>
          </w:tcPr>
          <w:p w:rsidR="0025253C" w:rsidRPr="00D74F19" w:rsidRDefault="0025253C" w:rsidP="000B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86" w:type="dxa"/>
          </w:tcPr>
          <w:p w:rsidR="0025253C" w:rsidRPr="00D74F19" w:rsidRDefault="0025253C" w:rsidP="000B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D74F19" w:rsidRDefault="0025253C" w:rsidP="000B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9" w:type="dxa"/>
          </w:tcPr>
          <w:p w:rsidR="0025253C" w:rsidRPr="00D74F19" w:rsidRDefault="0025253C" w:rsidP="000B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5" w:type="dxa"/>
          </w:tcPr>
          <w:p w:rsidR="0025253C" w:rsidRPr="00D74F19" w:rsidRDefault="0025253C" w:rsidP="000B4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1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4A231A" w:rsidTr="00894D95">
        <w:trPr>
          <w:jc w:val="center"/>
        </w:trPr>
        <w:tc>
          <w:tcPr>
            <w:tcW w:w="2622" w:type="dxa"/>
          </w:tcPr>
          <w:p w:rsidR="0025253C" w:rsidRPr="00046740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Корсакова</w:t>
            </w:r>
          </w:p>
          <w:p w:rsidR="0025253C" w:rsidRPr="00046740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Ольга Александровна</w:t>
            </w:r>
          </w:p>
        </w:tc>
        <w:tc>
          <w:tcPr>
            <w:tcW w:w="1398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469176,4</w:t>
            </w:r>
          </w:p>
        </w:tc>
        <w:tc>
          <w:tcPr>
            <w:tcW w:w="211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86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59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48,8</w:t>
            </w:r>
          </w:p>
        </w:tc>
        <w:tc>
          <w:tcPr>
            <w:tcW w:w="144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4A231A" w:rsidTr="00894D95">
        <w:trPr>
          <w:jc w:val="center"/>
        </w:trPr>
        <w:tc>
          <w:tcPr>
            <w:tcW w:w="2622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761567,8</w:t>
            </w:r>
          </w:p>
        </w:tc>
        <w:tc>
          <w:tcPr>
            <w:tcW w:w="211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садовый земельный участок (индивидуальная собственность)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7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48,8</w:t>
            </w:r>
          </w:p>
        </w:tc>
        <w:tc>
          <w:tcPr>
            <w:tcW w:w="142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86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4A23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Mark2</w:t>
            </w:r>
          </w:p>
        </w:tc>
        <w:tc>
          <w:tcPr>
            <w:tcW w:w="1721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59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4A231A" w:rsidTr="00894D95">
        <w:trPr>
          <w:jc w:val="center"/>
        </w:trPr>
        <w:tc>
          <w:tcPr>
            <w:tcW w:w="2622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211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86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59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48,8</w:t>
            </w:r>
          </w:p>
        </w:tc>
        <w:tc>
          <w:tcPr>
            <w:tcW w:w="144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4A231A" w:rsidTr="00894D95">
        <w:trPr>
          <w:jc w:val="center"/>
        </w:trPr>
        <w:tc>
          <w:tcPr>
            <w:tcW w:w="2622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86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59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48,8</w:t>
            </w:r>
          </w:p>
        </w:tc>
        <w:tc>
          <w:tcPr>
            <w:tcW w:w="144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 w:rsidP="00B44A0B">
      <w:pPr>
        <w:spacing w:after="0" w:line="240" w:lineRule="auto"/>
        <w:rPr>
          <w:color w:val="FF0000"/>
          <w:sz w:val="28"/>
        </w:rPr>
      </w:pPr>
    </w:p>
    <w:p w:rsidR="0025253C" w:rsidRDefault="0025253C">
      <w:pPr>
        <w:rPr>
          <w:color w:val="FF0000"/>
          <w:sz w:val="28"/>
        </w:rPr>
      </w:pPr>
      <w:r>
        <w:rPr>
          <w:color w:val="FF0000"/>
          <w:sz w:val="28"/>
        </w:rPr>
        <w:br w:type="page"/>
      </w:r>
    </w:p>
    <w:p w:rsidR="0025253C" w:rsidRPr="00A37DA8" w:rsidRDefault="0025253C" w:rsidP="00B44A0B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lastRenderedPageBreak/>
        <w:t>Сведения</w:t>
      </w:r>
    </w:p>
    <w:p w:rsidR="0025253C" w:rsidRPr="00A37DA8" w:rsidRDefault="0025253C" w:rsidP="00406E13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37DA8" w:rsidRDefault="0025253C" w:rsidP="00406E13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начальника отдела трудоустройства и специальных программ</w:t>
      </w:r>
    </w:p>
    <w:p w:rsidR="0025253C" w:rsidRPr="00A37DA8" w:rsidRDefault="0025253C" w:rsidP="00406E13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с 1 января по 31 декабря 201</w:t>
      </w:r>
      <w:r>
        <w:rPr>
          <w:sz w:val="28"/>
        </w:rPr>
        <w:t>7</w:t>
      </w:r>
      <w:r w:rsidRPr="00A37DA8">
        <w:rPr>
          <w:sz w:val="28"/>
        </w:rPr>
        <w:t xml:space="preserve"> года</w:t>
      </w:r>
    </w:p>
    <w:p w:rsidR="0025253C" w:rsidRPr="00A37DA8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49"/>
        <w:gridCol w:w="1398"/>
        <w:gridCol w:w="2160"/>
        <w:gridCol w:w="1180"/>
        <w:gridCol w:w="1462"/>
        <w:gridCol w:w="1666"/>
        <w:gridCol w:w="1721"/>
        <w:gridCol w:w="1162"/>
        <w:gridCol w:w="1448"/>
      </w:tblGrid>
      <w:tr w:rsidR="0025253C" w:rsidRPr="00A37DA8" w:rsidTr="00F63CEA">
        <w:trPr>
          <w:jc w:val="center"/>
        </w:trPr>
        <w:tc>
          <w:tcPr>
            <w:tcW w:w="2753" w:type="dxa"/>
            <w:vMerge w:val="restart"/>
          </w:tcPr>
          <w:p w:rsidR="0025253C" w:rsidRPr="0078338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78338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38B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78338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38B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78338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38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78338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38B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78338B" w:rsidRDefault="0025253C" w:rsidP="00B53B64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38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338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241" w:type="dxa"/>
            <w:gridSpan w:val="4"/>
          </w:tcPr>
          <w:p w:rsidR="0025253C" w:rsidRPr="0078338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38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4" w:type="dxa"/>
            <w:gridSpan w:val="3"/>
          </w:tcPr>
          <w:p w:rsidR="0025253C" w:rsidRPr="0078338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38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F63CEA">
        <w:trPr>
          <w:jc w:val="center"/>
        </w:trPr>
        <w:tc>
          <w:tcPr>
            <w:tcW w:w="2753" w:type="dxa"/>
            <w:vMerge/>
          </w:tcPr>
          <w:p w:rsidR="0025253C" w:rsidRPr="0078338B" w:rsidRDefault="0025253C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78338B" w:rsidRDefault="0025253C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5253C" w:rsidRPr="0078338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38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78338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38B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94" w:type="dxa"/>
          </w:tcPr>
          <w:p w:rsidR="0025253C" w:rsidRPr="0078338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38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78338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38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78338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38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78338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38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3" w:type="dxa"/>
          </w:tcPr>
          <w:p w:rsidR="0025253C" w:rsidRPr="0078338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38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0" w:type="dxa"/>
          </w:tcPr>
          <w:p w:rsidR="0025253C" w:rsidRPr="0078338B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38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3A6302" w:rsidTr="00F63CEA">
        <w:trPr>
          <w:jc w:val="center"/>
        </w:trPr>
        <w:tc>
          <w:tcPr>
            <w:tcW w:w="2753" w:type="dxa"/>
          </w:tcPr>
          <w:p w:rsidR="0025253C" w:rsidRPr="000467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Канашкина</w:t>
            </w:r>
          </w:p>
          <w:p w:rsidR="0025253C" w:rsidRPr="00046740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Ирина Николаевна</w:t>
            </w:r>
          </w:p>
        </w:tc>
        <w:tc>
          <w:tcPr>
            <w:tcW w:w="1398" w:type="dxa"/>
          </w:tcPr>
          <w:p w:rsidR="0025253C" w:rsidRPr="003A6302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782825,81</w:t>
            </w:r>
          </w:p>
        </w:tc>
        <w:tc>
          <w:tcPr>
            <w:tcW w:w="1904" w:type="dxa"/>
          </w:tcPr>
          <w:p w:rsidR="0025253C" w:rsidRDefault="0025253C" w:rsidP="006D6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 по гараж (индивидуальная собственность)</w:t>
            </w:r>
          </w:p>
          <w:p w:rsidR="0025253C" w:rsidRDefault="0025253C" w:rsidP="006D6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D6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>квартира (общая совместная собственность)</w:t>
            </w:r>
          </w:p>
          <w:p w:rsidR="0025253C" w:rsidRDefault="0025253C" w:rsidP="006D6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3A6302" w:rsidRDefault="0025253C" w:rsidP="006D6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94" w:type="dxa"/>
          </w:tcPr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>53,1</w:t>
            </w: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3A6302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477" w:type="dxa"/>
          </w:tcPr>
          <w:p w:rsidR="0025253C" w:rsidRDefault="0025253C" w:rsidP="00406E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406E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06E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06E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06E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06E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3B6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406E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06E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06E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3A6302" w:rsidRDefault="0025253C" w:rsidP="00406E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3B6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3A6302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3A6302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3" w:type="dxa"/>
          </w:tcPr>
          <w:p w:rsidR="0025253C" w:rsidRPr="003A6302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0" w:type="dxa"/>
          </w:tcPr>
          <w:p w:rsidR="0025253C" w:rsidRPr="003A6302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3A6302" w:rsidTr="00F63CEA">
        <w:trPr>
          <w:jc w:val="center"/>
        </w:trPr>
        <w:tc>
          <w:tcPr>
            <w:tcW w:w="2753" w:type="dxa"/>
          </w:tcPr>
          <w:p w:rsidR="0025253C" w:rsidRPr="003A6302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3A6302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180700,06</w:t>
            </w:r>
          </w:p>
        </w:tc>
        <w:tc>
          <w:tcPr>
            <w:tcW w:w="1904" w:type="dxa"/>
          </w:tcPr>
          <w:p w:rsidR="0025253C" w:rsidRPr="00603282" w:rsidRDefault="0025253C" w:rsidP="00EE2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индивидуального садоводства</w:t>
            </w:r>
          </w:p>
          <w:p w:rsidR="0025253C" w:rsidRPr="00603282" w:rsidRDefault="0025253C" w:rsidP="00EE2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собственность)</w:t>
            </w:r>
          </w:p>
          <w:p w:rsidR="0025253C" w:rsidRDefault="0025253C" w:rsidP="006D6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03282" w:rsidRDefault="0025253C" w:rsidP="00EE2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для индивидуального жилья</w:t>
            </w:r>
          </w:p>
          <w:p w:rsidR="0025253C" w:rsidRPr="00603282" w:rsidRDefault="0025253C" w:rsidP="00EE23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собственность)</w:t>
            </w:r>
          </w:p>
          <w:p w:rsidR="0025253C" w:rsidRDefault="0025253C" w:rsidP="006D6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03282" w:rsidRDefault="0025253C" w:rsidP="00931C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</w:t>
            </w:r>
          </w:p>
          <w:p w:rsidR="0025253C" w:rsidRPr="00603282" w:rsidRDefault="0025253C" w:rsidP="00931C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собственность)</w:t>
            </w:r>
          </w:p>
          <w:p w:rsidR="0025253C" w:rsidRDefault="0025253C" w:rsidP="006D6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D6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собственность)</w:t>
            </w:r>
          </w:p>
          <w:p w:rsidR="0025253C" w:rsidRDefault="0025253C" w:rsidP="006D6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D6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(общая совместная </w:t>
            </w:r>
            <w:r w:rsidRPr="003A63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25253C" w:rsidRDefault="0025253C" w:rsidP="006D6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31C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>квартира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собственность)</w:t>
            </w:r>
          </w:p>
          <w:p w:rsidR="0025253C" w:rsidRDefault="0025253C" w:rsidP="006D6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31CB7" w:rsidRDefault="0025253C" w:rsidP="00931C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CB7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25253C" w:rsidRPr="00931CB7" w:rsidRDefault="0025253C" w:rsidP="00931C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CB7">
              <w:rPr>
                <w:rFonts w:ascii="Times New Roman" w:hAnsi="Times New Roman" w:cs="Times New Roman"/>
                <w:sz w:val="26"/>
                <w:szCs w:val="26"/>
              </w:rPr>
              <w:t>(индивидуальная</w:t>
            </w:r>
          </w:p>
          <w:p w:rsidR="0025253C" w:rsidRPr="003A6302" w:rsidRDefault="0025253C" w:rsidP="00931C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1CB7">
              <w:rPr>
                <w:rFonts w:ascii="Times New Roman" w:hAnsi="Times New Roman" w:cs="Times New Roman"/>
                <w:sz w:val="26"/>
                <w:szCs w:val="26"/>
              </w:rPr>
              <w:t>собственность)</w:t>
            </w:r>
          </w:p>
        </w:tc>
        <w:tc>
          <w:tcPr>
            <w:tcW w:w="1194" w:type="dxa"/>
          </w:tcPr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1000</w:t>
            </w: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722</w:t>
            </w: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</w:t>
            </w: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>53,1</w:t>
            </w: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45,8</w:t>
            </w: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3A6302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20,2</w:t>
            </w:r>
          </w:p>
        </w:tc>
        <w:tc>
          <w:tcPr>
            <w:tcW w:w="1477" w:type="dxa"/>
          </w:tcPr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265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3A6302" w:rsidRDefault="0025253C" w:rsidP="00931C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3A6302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легковой </w:t>
            </w:r>
            <w:r w:rsidRPr="003A63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Toyota</w:t>
            </w: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A63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Lite</w:t>
            </w: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A63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Ace</w:t>
            </w: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A63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Noax</w:t>
            </w:r>
          </w:p>
        </w:tc>
        <w:tc>
          <w:tcPr>
            <w:tcW w:w="1721" w:type="dxa"/>
          </w:tcPr>
          <w:p w:rsidR="0025253C" w:rsidRPr="003A6302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173" w:type="dxa"/>
          </w:tcPr>
          <w:p w:rsidR="0025253C" w:rsidRPr="003A6302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0" w:type="dxa"/>
          </w:tcPr>
          <w:p w:rsidR="0025253C" w:rsidRPr="003A6302" w:rsidRDefault="0025253C" w:rsidP="00F6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30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 w:rsidP="00B44A0B">
      <w:pPr>
        <w:spacing w:after="0" w:line="240" w:lineRule="auto"/>
        <w:jc w:val="center"/>
        <w:rPr>
          <w:sz w:val="28"/>
        </w:rPr>
      </w:pPr>
    </w:p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37DA8" w:rsidRDefault="0025253C" w:rsidP="00B44A0B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lastRenderedPageBreak/>
        <w:t>Сведения</w:t>
      </w:r>
    </w:p>
    <w:p w:rsidR="0025253C" w:rsidRPr="00A37DA8" w:rsidRDefault="0025253C" w:rsidP="005433A2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37DA8" w:rsidRDefault="0025253C" w:rsidP="005433A2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заместителя начальника отдела трудоустройства и специальных программ</w:t>
      </w:r>
    </w:p>
    <w:p w:rsidR="0025253C" w:rsidRPr="00A37DA8" w:rsidRDefault="0025253C" w:rsidP="005433A2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с 1 января по 31 декабря 201</w:t>
      </w:r>
      <w:r>
        <w:rPr>
          <w:sz w:val="28"/>
        </w:rPr>
        <w:t>7</w:t>
      </w:r>
      <w:r w:rsidRPr="00A37DA8">
        <w:rPr>
          <w:sz w:val="28"/>
        </w:rPr>
        <w:t xml:space="preserve"> года</w:t>
      </w:r>
    </w:p>
    <w:p w:rsidR="0025253C" w:rsidRPr="00A37DA8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64"/>
        <w:gridCol w:w="1398"/>
        <w:gridCol w:w="2115"/>
        <w:gridCol w:w="1181"/>
        <w:gridCol w:w="1469"/>
        <w:gridCol w:w="1666"/>
        <w:gridCol w:w="1721"/>
        <w:gridCol w:w="1163"/>
        <w:gridCol w:w="1469"/>
      </w:tblGrid>
      <w:tr w:rsidR="0025253C" w:rsidRPr="00A37DA8" w:rsidTr="00F63CEA">
        <w:trPr>
          <w:jc w:val="center"/>
        </w:trPr>
        <w:tc>
          <w:tcPr>
            <w:tcW w:w="2667" w:type="dxa"/>
            <w:vMerge w:val="restart"/>
          </w:tcPr>
          <w:p w:rsidR="0025253C" w:rsidRPr="00CF515F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CF515F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5F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CF515F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5F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CF515F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5F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CF515F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5F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CF515F" w:rsidRDefault="0025253C" w:rsidP="00C84CAF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5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F515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314" w:type="dxa"/>
            <w:gridSpan w:val="4"/>
          </w:tcPr>
          <w:p w:rsidR="0025253C" w:rsidRPr="00CF515F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5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7" w:type="dxa"/>
            <w:gridSpan w:val="3"/>
          </w:tcPr>
          <w:p w:rsidR="0025253C" w:rsidRPr="00CF515F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5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F63CEA">
        <w:trPr>
          <w:jc w:val="center"/>
        </w:trPr>
        <w:tc>
          <w:tcPr>
            <w:tcW w:w="2667" w:type="dxa"/>
            <w:vMerge/>
          </w:tcPr>
          <w:p w:rsidR="0025253C" w:rsidRPr="00CF515F" w:rsidRDefault="0025253C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CF515F" w:rsidRDefault="0025253C" w:rsidP="00F6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25253C" w:rsidRPr="00CF515F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5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CF515F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5F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8" w:type="dxa"/>
          </w:tcPr>
          <w:p w:rsidR="0025253C" w:rsidRPr="00CF515F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5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CF515F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5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CF515F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5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CF515F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5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9" w:type="dxa"/>
          </w:tcPr>
          <w:p w:rsidR="0025253C" w:rsidRPr="00CF515F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5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CF515F" w:rsidRDefault="0025253C" w:rsidP="00F6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5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603282" w:rsidTr="00F63CEA">
        <w:trPr>
          <w:jc w:val="center"/>
        </w:trPr>
        <w:tc>
          <w:tcPr>
            <w:tcW w:w="2667" w:type="dxa"/>
          </w:tcPr>
          <w:p w:rsidR="0025253C" w:rsidRPr="00046740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Емельянова</w:t>
            </w:r>
          </w:p>
          <w:p w:rsidR="0025253C" w:rsidRPr="00046740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Ольга Егоровна</w:t>
            </w:r>
          </w:p>
        </w:tc>
        <w:tc>
          <w:tcPr>
            <w:tcW w:w="1398" w:type="dxa"/>
          </w:tcPr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1024356</w:t>
            </w:r>
          </w:p>
        </w:tc>
        <w:tc>
          <w:tcPr>
            <w:tcW w:w="1983" w:type="dxa"/>
          </w:tcPr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</w:t>
            </w:r>
          </w:p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1/2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03282" w:rsidRDefault="0025253C" w:rsidP="00C84C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(индивидуальная собственность)</w:t>
            </w:r>
          </w:p>
        </w:tc>
        <w:tc>
          <w:tcPr>
            <w:tcW w:w="1188" w:type="dxa"/>
          </w:tcPr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81,4</w:t>
            </w:r>
          </w:p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03282" w:rsidRDefault="0025253C" w:rsidP="00C84C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477" w:type="dxa"/>
          </w:tcPr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03282" w:rsidRDefault="0025253C" w:rsidP="00C84C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9" w:type="dxa"/>
          </w:tcPr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68,6</w:t>
            </w:r>
          </w:p>
        </w:tc>
        <w:tc>
          <w:tcPr>
            <w:tcW w:w="1477" w:type="dxa"/>
          </w:tcPr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603282" w:rsidTr="00F63CEA">
        <w:trPr>
          <w:jc w:val="center"/>
        </w:trPr>
        <w:tc>
          <w:tcPr>
            <w:tcW w:w="2667" w:type="dxa"/>
          </w:tcPr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1060620</w:t>
            </w:r>
          </w:p>
        </w:tc>
        <w:tc>
          <w:tcPr>
            <w:tcW w:w="1983" w:type="dxa"/>
          </w:tcPr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603282" w:rsidRDefault="0025253C" w:rsidP="00C84C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88" w:type="dxa"/>
          </w:tcPr>
          <w:p w:rsidR="0025253C" w:rsidRPr="00603282" w:rsidRDefault="0025253C" w:rsidP="00C84C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68,6</w:t>
            </w:r>
          </w:p>
        </w:tc>
        <w:tc>
          <w:tcPr>
            <w:tcW w:w="1477" w:type="dxa"/>
          </w:tcPr>
          <w:p w:rsidR="0025253C" w:rsidRPr="00603282" w:rsidRDefault="0025253C" w:rsidP="00C84C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9" w:type="dxa"/>
          </w:tcPr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25253C" w:rsidRPr="00603282" w:rsidRDefault="0025253C" w:rsidP="00603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32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Default="0025253C">
      <w:pPr>
        <w:rPr>
          <w:color w:val="FF0000"/>
          <w:sz w:val="28"/>
        </w:rPr>
      </w:pPr>
    </w:p>
    <w:p w:rsidR="0025253C" w:rsidRPr="00A37DA8" w:rsidRDefault="0025253C" w:rsidP="00B44A0B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Сведения</w:t>
      </w:r>
    </w:p>
    <w:p w:rsidR="0025253C" w:rsidRPr="00A37DA8" w:rsidRDefault="0025253C" w:rsidP="00967D1F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37DA8" w:rsidRDefault="0025253C" w:rsidP="00967D1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</w:t>
      </w:r>
      <w:r w:rsidRPr="00A37DA8">
        <w:rPr>
          <w:sz w:val="28"/>
        </w:rPr>
        <w:t>консультанта отдела трудоустройства и специальных программ</w:t>
      </w:r>
    </w:p>
    <w:p w:rsidR="0025253C" w:rsidRPr="00A37DA8" w:rsidRDefault="0025253C" w:rsidP="00967D1F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3252CD">
      <w:pPr>
        <w:spacing w:after="0" w:line="240" w:lineRule="auto"/>
        <w:jc w:val="center"/>
        <w:rPr>
          <w:sz w:val="28"/>
        </w:rPr>
      </w:pPr>
      <w:r w:rsidRPr="00A37DA8">
        <w:rPr>
          <w:sz w:val="28"/>
        </w:rPr>
        <w:t>с 1 января по 31 декабря 201</w:t>
      </w:r>
      <w:r>
        <w:rPr>
          <w:sz w:val="28"/>
        </w:rPr>
        <w:t>7</w:t>
      </w:r>
      <w:r w:rsidRPr="00A37DA8">
        <w:rPr>
          <w:sz w:val="28"/>
        </w:rPr>
        <w:t xml:space="preserve"> года</w:t>
      </w:r>
    </w:p>
    <w:p w:rsidR="0025253C" w:rsidRPr="00A37DA8" w:rsidRDefault="0025253C" w:rsidP="003252CD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17"/>
        <w:gridCol w:w="1398"/>
        <w:gridCol w:w="2115"/>
        <w:gridCol w:w="1177"/>
        <w:gridCol w:w="1446"/>
        <w:gridCol w:w="1666"/>
        <w:gridCol w:w="1721"/>
        <w:gridCol w:w="1160"/>
        <w:gridCol w:w="1446"/>
      </w:tblGrid>
      <w:tr w:rsidR="0025253C" w:rsidRPr="00A37DA8" w:rsidTr="00967D1F">
        <w:trPr>
          <w:jc w:val="center"/>
        </w:trPr>
        <w:tc>
          <w:tcPr>
            <w:tcW w:w="3041" w:type="dxa"/>
            <w:vMerge w:val="restart"/>
          </w:tcPr>
          <w:p w:rsidR="0025253C" w:rsidRPr="009116B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9116B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6BF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9116B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6BF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9116B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6BF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9116B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6BF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9116BF" w:rsidRDefault="0025253C" w:rsidP="00EE2889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6B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16B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920" w:type="dxa"/>
            <w:gridSpan w:val="4"/>
          </w:tcPr>
          <w:p w:rsidR="0025253C" w:rsidRPr="009116B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6B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7" w:type="dxa"/>
            <w:gridSpan w:val="3"/>
          </w:tcPr>
          <w:p w:rsidR="0025253C" w:rsidRPr="009116B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6B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967D1F">
        <w:trPr>
          <w:jc w:val="center"/>
        </w:trPr>
        <w:tc>
          <w:tcPr>
            <w:tcW w:w="3041" w:type="dxa"/>
            <w:vMerge/>
          </w:tcPr>
          <w:p w:rsidR="0025253C" w:rsidRPr="009116BF" w:rsidRDefault="0025253C" w:rsidP="0096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9116BF" w:rsidRDefault="0025253C" w:rsidP="0096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25253C" w:rsidRPr="009116B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6B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9116B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6BF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15" w:type="dxa"/>
          </w:tcPr>
          <w:p w:rsidR="0025253C" w:rsidRPr="009116B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6B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9116B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6B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9116B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6B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9116B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6B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89" w:type="dxa"/>
          </w:tcPr>
          <w:p w:rsidR="0025253C" w:rsidRPr="009116B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6B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9116B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6B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ED2279" w:rsidTr="00967D1F">
        <w:trPr>
          <w:jc w:val="center"/>
        </w:trPr>
        <w:tc>
          <w:tcPr>
            <w:tcW w:w="3041" w:type="dxa"/>
          </w:tcPr>
          <w:p w:rsidR="0025253C" w:rsidRPr="00046740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Путинцева</w:t>
            </w:r>
          </w:p>
          <w:p w:rsidR="0025253C" w:rsidRPr="00046740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Виктория Владимировна</w:t>
            </w:r>
          </w:p>
        </w:tc>
        <w:tc>
          <w:tcPr>
            <w:tcW w:w="1398" w:type="dxa"/>
          </w:tcPr>
          <w:p w:rsidR="0025253C" w:rsidRPr="00ED2279" w:rsidRDefault="0025253C" w:rsidP="00602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536417</w:t>
            </w:r>
          </w:p>
        </w:tc>
        <w:tc>
          <w:tcPr>
            <w:tcW w:w="1562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215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477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9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ED2279" w:rsidTr="00967D1F">
        <w:trPr>
          <w:jc w:val="center"/>
        </w:trPr>
        <w:tc>
          <w:tcPr>
            <w:tcW w:w="3041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AB3CCA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69922</w:t>
            </w:r>
          </w:p>
        </w:tc>
        <w:tc>
          <w:tcPr>
            <w:tcW w:w="1562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ведения личного подсобного хозяйства</w:t>
            </w:r>
          </w:p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1/4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  <w:r w:rsidRPr="00ED2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(совместная собственность)</w:t>
            </w:r>
          </w:p>
        </w:tc>
        <w:tc>
          <w:tcPr>
            <w:tcW w:w="1215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1055</w:t>
            </w:r>
          </w:p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77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автомобиль легковой</w:t>
            </w:r>
          </w:p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CORONA</w:t>
            </w: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227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PREMIO</w:t>
            </w:r>
          </w:p>
        </w:tc>
        <w:tc>
          <w:tcPr>
            <w:tcW w:w="1721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89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477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ED2279" w:rsidTr="00967D1F">
        <w:trPr>
          <w:jc w:val="center"/>
        </w:trPr>
        <w:tc>
          <w:tcPr>
            <w:tcW w:w="3041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398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2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15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89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477" w:type="dxa"/>
          </w:tcPr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ED2279" w:rsidRDefault="0025253C" w:rsidP="00ED2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B44A0B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8A3DE2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8A3DE2">
      <w:pPr>
        <w:spacing w:after="0" w:line="240" w:lineRule="auto"/>
        <w:jc w:val="center"/>
        <w:rPr>
          <w:sz w:val="28"/>
        </w:rPr>
      </w:pPr>
      <w:r>
        <w:rPr>
          <w:sz w:val="28"/>
        </w:rPr>
        <w:t>консультанта</w:t>
      </w:r>
      <w:r w:rsidRPr="00AD3743">
        <w:rPr>
          <w:sz w:val="28"/>
        </w:rPr>
        <w:t xml:space="preserve"> отдела трудоустройства и специальных программ</w:t>
      </w:r>
    </w:p>
    <w:p w:rsidR="0025253C" w:rsidRPr="00AD3743" w:rsidRDefault="0025253C" w:rsidP="008A3DE2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78"/>
        <w:gridCol w:w="1398"/>
        <w:gridCol w:w="2107"/>
        <w:gridCol w:w="1182"/>
        <w:gridCol w:w="1465"/>
        <w:gridCol w:w="1666"/>
        <w:gridCol w:w="1721"/>
        <w:gridCol w:w="1164"/>
        <w:gridCol w:w="1465"/>
      </w:tblGrid>
      <w:tr w:rsidR="0025253C" w:rsidRPr="00A37DA8" w:rsidTr="00C2615F">
        <w:trPr>
          <w:jc w:val="center"/>
        </w:trPr>
        <w:tc>
          <w:tcPr>
            <w:tcW w:w="2578" w:type="dxa"/>
            <w:vMerge w:val="restart"/>
          </w:tcPr>
          <w:p w:rsidR="0025253C" w:rsidRPr="00C2615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C2615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15F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C2615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15F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C2615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15F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C2615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15F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C2615F" w:rsidRDefault="0025253C" w:rsidP="00D204D9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15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C2615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20" w:type="dxa"/>
            <w:gridSpan w:val="4"/>
          </w:tcPr>
          <w:p w:rsidR="0025253C" w:rsidRPr="00C2615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15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0" w:type="dxa"/>
            <w:gridSpan w:val="3"/>
          </w:tcPr>
          <w:p w:rsidR="0025253C" w:rsidRPr="00C2615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15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C2615F">
        <w:trPr>
          <w:jc w:val="center"/>
        </w:trPr>
        <w:tc>
          <w:tcPr>
            <w:tcW w:w="2578" w:type="dxa"/>
            <w:vMerge/>
          </w:tcPr>
          <w:p w:rsidR="0025253C" w:rsidRPr="00C2615F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C2615F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25253C" w:rsidRPr="00C2615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15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C2615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15F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2" w:type="dxa"/>
          </w:tcPr>
          <w:p w:rsidR="0025253C" w:rsidRPr="00C2615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15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5" w:type="dxa"/>
          </w:tcPr>
          <w:p w:rsidR="0025253C" w:rsidRPr="00C2615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15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C2615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15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C2615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15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4" w:type="dxa"/>
          </w:tcPr>
          <w:p w:rsidR="0025253C" w:rsidRPr="00C2615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15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5" w:type="dxa"/>
          </w:tcPr>
          <w:p w:rsidR="0025253C" w:rsidRPr="00C2615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15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6F198B" w:rsidTr="00C2615F">
        <w:trPr>
          <w:jc w:val="center"/>
        </w:trPr>
        <w:tc>
          <w:tcPr>
            <w:tcW w:w="2578" w:type="dxa"/>
          </w:tcPr>
          <w:p w:rsidR="0025253C" w:rsidRPr="00046740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Ужастова</w:t>
            </w:r>
          </w:p>
          <w:p w:rsidR="0025253C" w:rsidRPr="00046740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Татьяна Николаевна</w:t>
            </w:r>
          </w:p>
        </w:tc>
        <w:tc>
          <w:tcPr>
            <w:tcW w:w="1398" w:type="dxa"/>
          </w:tcPr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542358,88</w:t>
            </w:r>
          </w:p>
        </w:tc>
        <w:tc>
          <w:tcPr>
            <w:tcW w:w="2107" w:type="dxa"/>
          </w:tcPr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8B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гаражом</w:t>
            </w: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8B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½ доли)</w:t>
            </w: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8B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8B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2/3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F198B">
              <w:rPr>
                <w:rFonts w:ascii="Times New Roman" w:hAnsi="Times New Roman" w:cs="Times New Roman"/>
                <w:sz w:val="26"/>
                <w:szCs w:val="26"/>
              </w:rPr>
              <w:t>доли)</w:t>
            </w:r>
          </w:p>
          <w:p w:rsidR="0025253C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BD71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6F198B" w:rsidRDefault="0025253C" w:rsidP="00BD71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8B">
              <w:rPr>
                <w:rFonts w:ascii="Times New Roman" w:hAnsi="Times New Roman" w:cs="Times New Roman"/>
                <w:sz w:val="26"/>
                <w:szCs w:val="26"/>
              </w:rPr>
              <w:t xml:space="preserve">(общая долевая </w:t>
            </w:r>
            <w:r w:rsidRPr="006F19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собственность,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½ </w:t>
            </w:r>
            <w:r w:rsidRPr="006F198B">
              <w:rPr>
                <w:rFonts w:ascii="Times New Roman" w:hAnsi="Times New Roman" w:cs="Times New Roman"/>
                <w:sz w:val="26"/>
                <w:szCs w:val="26"/>
              </w:rPr>
              <w:t>доли)</w:t>
            </w: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8B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8B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</w:tc>
        <w:tc>
          <w:tcPr>
            <w:tcW w:w="1182" w:type="dxa"/>
          </w:tcPr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32</w:t>
            </w: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8B">
              <w:rPr>
                <w:rFonts w:ascii="Times New Roman" w:hAnsi="Times New Roman" w:cs="Times New Roman"/>
                <w:sz w:val="26"/>
                <w:szCs w:val="26"/>
              </w:rPr>
              <w:t>46,8</w:t>
            </w: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21,9</w:t>
            </w:r>
          </w:p>
          <w:p w:rsidR="0025253C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8B">
              <w:rPr>
                <w:rFonts w:ascii="Times New Roman" w:hAnsi="Times New Roman" w:cs="Times New Roman"/>
                <w:sz w:val="26"/>
                <w:szCs w:val="26"/>
              </w:rPr>
              <w:t>31,7</w:t>
            </w:r>
          </w:p>
        </w:tc>
        <w:tc>
          <w:tcPr>
            <w:tcW w:w="1465" w:type="dxa"/>
          </w:tcPr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8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8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721" w:type="dxa"/>
          </w:tcPr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8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4" w:type="dxa"/>
          </w:tcPr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8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5" w:type="dxa"/>
          </w:tcPr>
          <w:p w:rsidR="0025253C" w:rsidRPr="006F198B" w:rsidRDefault="0025253C" w:rsidP="006F19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8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A37DA8" w:rsidTr="00C2615F">
        <w:trPr>
          <w:jc w:val="center"/>
        </w:trPr>
        <w:tc>
          <w:tcPr>
            <w:tcW w:w="2578" w:type="dxa"/>
          </w:tcPr>
          <w:p w:rsidR="0025253C" w:rsidRPr="00C2615F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15F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398" w:type="dxa"/>
          </w:tcPr>
          <w:p w:rsidR="0025253C" w:rsidRPr="00C2615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15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07" w:type="dxa"/>
          </w:tcPr>
          <w:p w:rsidR="0025253C" w:rsidRDefault="0025253C" w:rsidP="001A60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C2615F" w:rsidRDefault="0025253C" w:rsidP="001A60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198B">
              <w:rPr>
                <w:rFonts w:ascii="Times New Roman" w:hAnsi="Times New Roman" w:cs="Times New Roman"/>
                <w:sz w:val="26"/>
                <w:szCs w:val="26"/>
              </w:rPr>
              <w:t xml:space="preserve">(общая долевая собственность,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¼ </w:t>
            </w:r>
            <w:r w:rsidRPr="006F198B">
              <w:rPr>
                <w:rFonts w:ascii="Times New Roman" w:hAnsi="Times New Roman" w:cs="Times New Roman"/>
                <w:sz w:val="26"/>
                <w:szCs w:val="26"/>
              </w:rPr>
              <w:t>доли)</w:t>
            </w:r>
          </w:p>
        </w:tc>
        <w:tc>
          <w:tcPr>
            <w:tcW w:w="1182" w:type="dxa"/>
          </w:tcPr>
          <w:p w:rsidR="0025253C" w:rsidRPr="00C2615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21,9</w:t>
            </w:r>
          </w:p>
        </w:tc>
        <w:tc>
          <w:tcPr>
            <w:tcW w:w="1465" w:type="dxa"/>
          </w:tcPr>
          <w:p w:rsidR="0025253C" w:rsidRPr="00C2615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C2615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15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C2615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15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4" w:type="dxa"/>
          </w:tcPr>
          <w:p w:rsidR="0025253C" w:rsidRPr="00C2615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15F">
              <w:rPr>
                <w:rFonts w:ascii="Times New Roman" w:hAnsi="Times New Roman" w:cs="Times New Roman"/>
                <w:sz w:val="26"/>
                <w:szCs w:val="26"/>
              </w:rPr>
              <w:t>46,8</w:t>
            </w:r>
          </w:p>
        </w:tc>
        <w:tc>
          <w:tcPr>
            <w:tcW w:w="1465" w:type="dxa"/>
          </w:tcPr>
          <w:p w:rsidR="0025253C" w:rsidRPr="00C2615F" w:rsidRDefault="0025253C" w:rsidP="001A60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420349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680D9C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680D9C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главного специалиста-эксперта отдела трудоустройства и специальных программ</w:t>
      </w:r>
    </w:p>
    <w:p w:rsidR="0025253C" w:rsidRPr="00AD3743" w:rsidRDefault="0025253C" w:rsidP="00680D9C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19"/>
        <w:gridCol w:w="1398"/>
        <w:gridCol w:w="2115"/>
        <w:gridCol w:w="1175"/>
        <w:gridCol w:w="1446"/>
        <w:gridCol w:w="1666"/>
        <w:gridCol w:w="1721"/>
        <w:gridCol w:w="1160"/>
        <w:gridCol w:w="1446"/>
      </w:tblGrid>
      <w:tr w:rsidR="0025253C" w:rsidRPr="00A37DA8" w:rsidTr="000229C0">
        <w:trPr>
          <w:jc w:val="center"/>
        </w:trPr>
        <w:tc>
          <w:tcPr>
            <w:tcW w:w="2797" w:type="dxa"/>
            <w:vMerge w:val="restart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90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90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90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90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6D7090" w:rsidRDefault="0025253C" w:rsidP="009A7CD6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9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709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199" w:type="dxa"/>
            <w:gridSpan w:val="4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9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2" w:type="dxa"/>
            <w:gridSpan w:val="3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9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0229C0">
        <w:trPr>
          <w:jc w:val="center"/>
        </w:trPr>
        <w:tc>
          <w:tcPr>
            <w:tcW w:w="2797" w:type="dxa"/>
            <w:vMerge/>
          </w:tcPr>
          <w:p w:rsidR="0025253C" w:rsidRPr="006D7090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6D7090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9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90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92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90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59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90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9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9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2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90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59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90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A37DA8" w:rsidTr="000229C0">
        <w:trPr>
          <w:jc w:val="center"/>
        </w:trPr>
        <w:tc>
          <w:tcPr>
            <w:tcW w:w="2797" w:type="dxa"/>
          </w:tcPr>
          <w:p w:rsidR="0025253C" w:rsidRPr="00046740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Переведенцева</w:t>
            </w:r>
          </w:p>
          <w:p w:rsidR="0025253C" w:rsidRPr="00046740" w:rsidRDefault="0025253C" w:rsidP="001309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Татьяна Геннадьевна</w:t>
            </w:r>
          </w:p>
        </w:tc>
        <w:tc>
          <w:tcPr>
            <w:tcW w:w="1398" w:type="dxa"/>
          </w:tcPr>
          <w:p w:rsidR="0025253C" w:rsidRPr="00A37DA8" w:rsidRDefault="0025253C" w:rsidP="0048712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490839,89</w:t>
            </w:r>
          </w:p>
        </w:tc>
        <w:tc>
          <w:tcPr>
            <w:tcW w:w="1882" w:type="dxa"/>
          </w:tcPr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 (общая долевая собственность, ½ доли)</w:t>
            </w: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квартира (общая долевая собственность,</w:t>
            </w:r>
          </w:p>
          <w:p w:rsidR="0025253C" w:rsidRDefault="0025253C" w:rsidP="008F50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1/4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Default="0025253C" w:rsidP="008F50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37DA8" w:rsidRDefault="0025253C" w:rsidP="009A7CD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гараж </w:t>
            </w: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92" w:type="dxa"/>
          </w:tcPr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25,6</w:t>
            </w: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46,5</w:t>
            </w: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37DA8" w:rsidRDefault="0025253C" w:rsidP="0048712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25,6</w:t>
            </w:r>
          </w:p>
        </w:tc>
        <w:tc>
          <w:tcPr>
            <w:tcW w:w="1459" w:type="dxa"/>
          </w:tcPr>
          <w:p w:rsidR="0025253C" w:rsidRDefault="0025253C" w:rsidP="000026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Default="0025253C" w:rsidP="000026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026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026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026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026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026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0026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026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026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026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37DA8" w:rsidRDefault="0025253C" w:rsidP="000026D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666" w:type="dxa"/>
          </w:tcPr>
          <w:p w:rsidR="0025253C" w:rsidRPr="00ED2279" w:rsidRDefault="0025253C" w:rsidP="000026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2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автомобиль легковой</w:t>
            </w:r>
          </w:p>
          <w:p w:rsidR="0025253C" w:rsidRPr="00A37DA8" w:rsidRDefault="0025253C" w:rsidP="0048712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Тойота Карина</w:t>
            </w:r>
          </w:p>
        </w:tc>
        <w:tc>
          <w:tcPr>
            <w:tcW w:w="1721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2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57,1</w:t>
            </w:r>
          </w:p>
        </w:tc>
        <w:tc>
          <w:tcPr>
            <w:tcW w:w="1459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25253C" w:rsidRPr="00A37DA8" w:rsidTr="000229C0">
        <w:trPr>
          <w:jc w:val="center"/>
        </w:trPr>
        <w:tc>
          <w:tcPr>
            <w:tcW w:w="2797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957129,41</w:t>
            </w:r>
          </w:p>
        </w:tc>
        <w:tc>
          <w:tcPr>
            <w:tcW w:w="1882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92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9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1309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5253C" w:rsidRDefault="0025253C" w:rsidP="001309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D7090" w:rsidRDefault="0025253C" w:rsidP="001309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2" w:type="dxa"/>
          </w:tcPr>
          <w:p w:rsidR="0025253C" w:rsidRDefault="0025253C" w:rsidP="001309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57,1</w:t>
            </w:r>
          </w:p>
          <w:p w:rsidR="0025253C" w:rsidRDefault="0025253C" w:rsidP="001309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D7090" w:rsidRDefault="0025253C" w:rsidP="001309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46,5</w:t>
            </w:r>
          </w:p>
        </w:tc>
        <w:tc>
          <w:tcPr>
            <w:tcW w:w="1459" w:type="dxa"/>
          </w:tcPr>
          <w:p w:rsidR="0025253C" w:rsidRDefault="0025253C" w:rsidP="001309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1309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D7090" w:rsidRDefault="0025253C" w:rsidP="005F3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A37DA8" w:rsidTr="000229C0">
        <w:trPr>
          <w:jc w:val="center"/>
        </w:trPr>
        <w:tc>
          <w:tcPr>
            <w:tcW w:w="2797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398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82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92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9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6D7090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1309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5253C" w:rsidRDefault="0025253C" w:rsidP="001309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D7090" w:rsidRDefault="0025253C" w:rsidP="001309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2" w:type="dxa"/>
          </w:tcPr>
          <w:p w:rsidR="0025253C" w:rsidRDefault="0025253C" w:rsidP="001309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090">
              <w:rPr>
                <w:rFonts w:ascii="Times New Roman" w:hAnsi="Times New Roman" w:cs="Times New Roman"/>
                <w:sz w:val="26"/>
                <w:szCs w:val="26"/>
              </w:rPr>
              <w:t>57,1</w:t>
            </w:r>
          </w:p>
          <w:p w:rsidR="0025253C" w:rsidRDefault="0025253C" w:rsidP="001309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D7090" w:rsidRDefault="0025253C" w:rsidP="001309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46,5</w:t>
            </w:r>
          </w:p>
        </w:tc>
        <w:tc>
          <w:tcPr>
            <w:tcW w:w="1459" w:type="dxa"/>
          </w:tcPr>
          <w:p w:rsidR="0025253C" w:rsidRDefault="0025253C" w:rsidP="001309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1309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D7090" w:rsidRDefault="0025253C" w:rsidP="005F38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140CE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AC5828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AC5828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главного специалиста-эксперта отдела трудоустройства и специальных программ</w:t>
      </w:r>
    </w:p>
    <w:p w:rsidR="0025253C" w:rsidRPr="00AD3743" w:rsidRDefault="0025253C" w:rsidP="00AC5828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AC5828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77"/>
        <w:gridCol w:w="1398"/>
        <w:gridCol w:w="2115"/>
        <w:gridCol w:w="1180"/>
        <w:gridCol w:w="1463"/>
        <w:gridCol w:w="1666"/>
        <w:gridCol w:w="1721"/>
        <w:gridCol w:w="1163"/>
        <w:gridCol w:w="1463"/>
      </w:tblGrid>
      <w:tr w:rsidR="0025253C" w:rsidRPr="00A37DA8" w:rsidTr="00CB32C4">
        <w:trPr>
          <w:jc w:val="center"/>
        </w:trPr>
        <w:tc>
          <w:tcPr>
            <w:tcW w:w="2577" w:type="dxa"/>
            <w:vMerge w:val="restart"/>
          </w:tcPr>
          <w:p w:rsidR="0025253C" w:rsidRPr="00AF19E6" w:rsidRDefault="0025253C" w:rsidP="00AC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AF19E6" w:rsidRDefault="0025253C" w:rsidP="00AC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9E6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AF19E6" w:rsidRDefault="0025253C" w:rsidP="00AC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9E6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AF19E6" w:rsidRDefault="0025253C" w:rsidP="00AC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9E6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AF19E6" w:rsidRDefault="0025253C" w:rsidP="00AC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9E6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AF19E6" w:rsidRDefault="0025253C" w:rsidP="009A7CD6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9E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19E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424" w:type="dxa"/>
            <w:gridSpan w:val="4"/>
          </w:tcPr>
          <w:p w:rsidR="0025253C" w:rsidRPr="00AF19E6" w:rsidRDefault="0025253C" w:rsidP="00AC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9E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7" w:type="dxa"/>
            <w:gridSpan w:val="3"/>
          </w:tcPr>
          <w:p w:rsidR="0025253C" w:rsidRPr="00AF19E6" w:rsidRDefault="0025253C" w:rsidP="00AC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9E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CB32C4">
        <w:trPr>
          <w:jc w:val="center"/>
        </w:trPr>
        <w:tc>
          <w:tcPr>
            <w:tcW w:w="2577" w:type="dxa"/>
            <w:vMerge/>
          </w:tcPr>
          <w:p w:rsidR="0025253C" w:rsidRPr="00AF19E6" w:rsidRDefault="0025253C" w:rsidP="00AC5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AF19E6" w:rsidRDefault="0025253C" w:rsidP="00AC5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AF19E6" w:rsidRDefault="0025253C" w:rsidP="00AC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9E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AF19E6" w:rsidRDefault="0025253C" w:rsidP="00AC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9E6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25253C" w:rsidRPr="00AF19E6" w:rsidRDefault="0025253C" w:rsidP="00AC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9E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3" w:type="dxa"/>
          </w:tcPr>
          <w:p w:rsidR="0025253C" w:rsidRPr="00AF19E6" w:rsidRDefault="0025253C" w:rsidP="00AC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9E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AF19E6" w:rsidRDefault="0025253C" w:rsidP="00AC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9E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AF19E6" w:rsidRDefault="0025253C" w:rsidP="00AC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9E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25253C" w:rsidRPr="00AF19E6" w:rsidRDefault="0025253C" w:rsidP="00AC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9E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3" w:type="dxa"/>
          </w:tcPr>
          <w:p w:rsidR="0025253C" w:rsidRPr="00AF19E6" w:rsidRDefault="0025253C" w:rsidP="00AC5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9E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F63AA2" w:rsidTr="00CB32C4">
        <w:trPr>
          <w:trHeight w:val="1246"/>
          <w:jc w:val="center"/>
        </w:trPr>
        <w:tc>
          <w:tcPr>
            <w:tcW w:w="2577" w:type="dxa"/>
          </w:tcPr>
          <w:p w:rsidR="0025253C" w:rsidRPr="00046740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Разумная Юлия Михайловна</w:t>
            </w:r>
          </w:p>
        </w:tc>
        <w:tc>
          <w:tcPr>
            <w:tcW w:w="1398" w:type="dxa"/>
          </w:tcPr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480671</w:t>
            </w:r>
          </w:p>
        </w:tc>
        <w:tc>
          <w:tcPr>
            <w:tcW w:w="2115" w:type="dxa"/>
          </w:tcPr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1/3 доли)</w:t>
            </w:r>
          </w:p>
        </w:tc>
        <w:tc>
          <w:tcPr>
            <w:tcW w:w="1180" w:type="dxa"/>
          </w:tcPr>
          <w:p w:rsidR="0025253C" w:rsidRPr="00F63AA2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58,5</w:t>
            </w:r>
          </w:p>
        </w:tc>
        <w:tc>
          <w:tcPr>
            <w:tcW w:w="1463" w:type="dxa"/>
          </w:tcPr>
          <w:p w:rsidR="0025253C" w:rsidRPr="00F63AA2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F63AA2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25253C" w:rsidRPr="00F63AA2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63" w:type="dxa"/>
          </w:tcPr>
          <w:p w:rsidR="0025253C" w:rsidRPr="00F63AA2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F63AA2" w:rsidTr="00CB32C4">
        <w:trPr>
          <w:jc w:val="center"/>
        </w:trPr>
        <w:tc>
          <w:tcPr>
            <w:tcW w:w="2577" w:type="dxa"/>
          </w:tcPr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1072137</w:t>
            </w:r>
          </w:p>
        </w:tc>
        <w:tc>
          <w:tcPr>
            <w:tcW w:w="2115" w:type="dxa"/>
          </w:tcPr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емельный участок под гаражом (индивидуальная собственность)</w:t>
            </w:r>
          </w:p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 xml:space="preserve">емельный участок для ведения личного подсобного хозяйства (индивидуальная </w:t>
            </w:r>
            <w:r w:rsidRPr="00F63A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25253C" w:rsidRPr="00F63AA2" w:rsidRDefault="0025253C" w:rsidP="00AF19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(индивидуальная</w:t>
            </w:r>
          </w:p>
          <w:p w:rsidR="0025253C" w:rsidRPr="00F63AA2" w:rsidRDefault="0025253C" w:rsidP="00AF19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собственность)</w:t>
            </w:r>
          </w:p>
        </w:tc>
        <w:tc>
          <w:tcPr>
            <w:tcW w:w="1180" w:type="dxa"/>
          </w:tcPr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22,0</w:t>
            </w:r>
          </w:p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10000,0</w:t>
            </w:r>
          </w:p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19,9</w:t>
            </w:r>
          </w:p>
        </w:tc>
        <w:tc>
          <w:tcPr>
            <w:tcW w:w="1463" w:type="dxa"/>
          </w:tcPr>
          <w:p w:rsidR="0025253C" w:rsidRPr="00F63AA2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F63AA2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F63AA2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2F06D8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Daihatsu Hijet</w:t>
            </w:r>
          </w:p>
        </w:tc>
        <w:tc>
          <w:tcPr>
            <w:tcW w:w="1721" w:type="dxa"/>
          </w:tcPr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67</w:t>
            </w:r>
          </w:p>
        </w:tc>
        <w:tc>
          <w:tcPr>
            <w:tcW w:w="1463" w:type="dxa"/>
          </w:tcPr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25253C" w:rsidRPr="00F63AA2" w:rsidTr="00CB32C4">
        <w:trPr>
          <w:jc w:val="center"/>
        </w:trPr>
        <w:tc>
          <w:tcPr>
            <w:tcW w:w="2577" w:type="dxa"/>
          </w:tcPr>
          <w:p w:rsidR="0025253C" w:rsidRPr="00F63AA2" w:rsidRDefault="0025253C" w:rsidP="00CB32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398" w:type="dxa"/>
          </w:tcPr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 2/3 доли)</w:t>
            </w:r>
          </w:p>
        </w:tc>
        <w:tc>
          <w:tcPr>
            <w:tcW w:w="1180" w:type="dxa"/>
          </w:tcPr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58,5</w:t>
            </w:r>
          </w:p>
        </w:tc>
        <w:tc>
          <w:tcPr>
            <w:tcW w:w="1463" w:type="dxa"/>
          </w:tcPr>
          <w:p w:rsidR="0025253C" w:rsidRPr="00F63AA2" w:rsidRDefault="0025253C" w:rsidP="004B00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63" w:type="dxa"/>
          </w:tcPr>
          <w:p w:rsidR="0025253C" w:rsidRPr="00F63AA2" w:rsidRDefault="0025253C" w:rsidP="00AC5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DD4BBE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DD4BBE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DD4BBE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начальника отдела профориентации и профессионального обучения </w:t>
      </w:r>
    </w:p>
    <w:p w:rsidR="0025253C" w:rsidRPr="00AD3743" w:rsidRDefault="0025253C" w:rsidP="00DD4BBE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06"/>
        <w:gridCol w:w="1398"/>
        <w:gridCol w:w="2115"/>
        <w:gridCol w:w="1180"/>
        <w:gridCol w:w="1449"/>
        <w:gridCol w:w="1666"/>
        <w:gridCol w:w="1721"/>
        <w:gridCol w:w="1162"/>
        <w:gridCol w:w="1449"/>
      </w:tblGrid>
      <w:tr w:rsidR="0025253C" w:rsidRPr="00A37DA8" w:rsidTr="00487122">
        <w:trPr>
          <w:jc w:val="center"/>
        </w:trPr>
        <w:tc>
          <w:tcPr>
            <w:tcW w:w="2969" w:type="dxa"/>
            <w:vMerge w:val="restart"/>
          </w:tcPr>
          <w:p w:rsidR="0025253C" w:rsidRPr="00F85E31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F85E31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1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F85E31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1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F85E31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1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F85E31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1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F85E31" w:rsidRDefault="0025253C" w:rsidP="00392A89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F85E3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993" w:type="dxa"/>
            <w:gridSpan w:val="4"/>
          </w:tcPr>
          <w:p w:rsidR="0025253C" w:rsidRPr="00F85E31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6" w:type="dxa"/>
            <w:gridSpan w:val="3"/>
          </w:tcPr>
          <w:p w:rsidR="0025253C" w:rsidRPr="00F85E31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487122">
        <w:trPr>
          <w:jc w:val="center"/>
        </w:trPr>
        <w:tc>
          <w:tcPr>
            <w:tcW w:w="2969" w:type="dxa"/>
            <w:vMerge/>
          </w:tcPr>
          <w:p w:rsidR="0025253C" w:rsidRPr="00F85E31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F85E31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25253C" w:rsidRPr="00F85E31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F85E31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1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14" w:type="dxa"/>
          </w:tcPr>
          <w:p w:rsidR="0025253C" w:rsidRPr="00F85E31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F85E31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1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F85E31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F85E31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88" w:type="dxa"/>
          </w:tcPr>
          <w:p w:rsidR="0025253C" w:rsidRPr="00F85E31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F85E31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31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F63AA2" w:rsidTr="00487122">
        <w:trPr>
          <w:jc w:val="center"/>
        </w:trPr>
        <w:tc>
          <w:tcPr>
            <w:tcW w:w="2969" w:type="dxa"/>
          </w:tcPr>
          <w:p w:rsidR="0025253C" w:rsidRPr="00046740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Космач</w:t>
            </w:r>
          </w:p>
          <w:p w:rsidR="0025253C" w:rsidRPr="00046740" w:rsidRDefault="0025253C" w:rsidP="00F74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Ирина Владимировна</w:t>
            </w:r>
          </w:p>
        </w:tc>
        <w:tc>
          <w:tcPr>
            <w:tcW w:w="1398" w:type="dxa"/>
          </w:tcPr>
          <w:p w:rsidR="0025253C" w:rsidRPr="00F63AA2" w:rsidRDefault="0025253C" w:rsidP="00A43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948242,75</w:t>
            </w:r>
          </w:p>
        </w:tc>
        <w:tc>
          <w:tcPr>
            <w:tcW w:w="1636" w:type="dxa"/>
          </w:tcPr>
          <w:p w:rsidR="0025253C" w:rsidRPr="00F63AA2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F63AA2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214" w:type="dxa"/>
          </w:tcPr>
          <w:p w:rsidR="0025253C" w:rsidRPr="00F63AA2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61,2</w:t>
            </w:r>
          </w:p>
        </w:tc>
        <w:tc>
          <w:tcPr>
            <w:tcW w:w="1477" w:type="dxa"/>
          </w:tcPr>
          <w:p w:rsidR="0025253C" w:rsidRPr="00F63AA2" w:rsidRDefault="0025253C" w:rsidP="00F748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F63AA2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F63AA2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8" w:type="dxa"/>
          </w:tcPr>
          <w:p w:rsidR="0025253C" w:rsidRPr="00F63AA2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25253C" w:rsidRPr="00F63AA2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 w:rsidP="00097969">
      <w:pPr>
        <w:spacing w:after="0" w:line="240" w:lineRule="auto"/>
        <w:jc w:val="center"/>
        <w:rPr>
          <w:sz w:val="28"/>
        </w:rPr>
      </w:pPr>
    </w:p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097969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967D1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967D1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заместителя начальника отдела профориентации и профессионального обучения</w:t>
      </w:r>
    </w:p>
    <w:p w:rsidR="0025253C" w:rsidRPr="00AD3743" w:rsidRDefault="0025253C" w:rsidP="00967D1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96"/>
        <w:gridCol w:w="1398"/>
        <w:gridCol w:w="2115"/>
        <w:gridCol w:w="1183"/>
        <w:gridCol w:w="1451"/>
        <w:gridCol w:w="1666"/>
        <w:gridCol w:w="1721"/>
        <w:gridCol w:w="1165"/>
        <w:gridCol w:w="1451"/>
      </w:tblGrid>
      <w:tr w:rsidR="0025253C" w:rsidRPr="00551E42" w:rsidTr="00967D1F">
        <w:trPr>
          <w:jc w:val="center"/>
        </w:trPr>
        <w:tc>
          <w:tcPr>
            <w:tcW w:w="3041" w:type="dxa"/>
            <w:vMerge w:val="restart"/>
          </w:tcPr>
          <w:p w:rsidR="0025253C" w:rsidRPr="00551E42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551E42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42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551E42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42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551E42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42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551E42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42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551E42" w:rsidRDefault="0025253C" w:rsidP="00283496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4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1E4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920" w:type="dxa"/>
            <w:gridSpan w:val="4"/>
          </w:tcPr>
          <w:p w:rsidR="0025253C" w:rsidRPr="00551E42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4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7" w:type="dxa"/>
            <w:gridSpan w:val="3"/>
          </w:tcPr>
          <w:p w:rsidR="0025253C" w:rsidRPr="00551E42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4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551E42" w:rsidTr="00967D1F">
        <w:trPr>
          <w:jc w:val="center"/>
        </w:trPr>
        <w:tc>
          <w:tcPr>
            <w:tcW w:w="3041" w:type="dxa"/>
            <w:vMerge/>
          </w:tcPr>
          <w:p w:rsidR="0025253C" w:rsidRPr="00551E42" w:rsidRDefault="0025253C" w:rsidP="0096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551E42" w:rsidRDefault="0025253C" w:rsidP="0096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25253C" w:rsidRPr="00551E42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4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551E42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4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15" w:type="dxa"/>
          </w:tcPr>
          <w:p w:rsidR="0025253C" w:rsidRPr="00551E42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4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551E42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4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551E42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4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551E42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4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89" w:type="dxa"/>
          </w:tcPr>
          <w:p w:rsidR="0025253C" w:rsidRPr="00551E42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4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551E42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4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D9460A" w:rsidTr="00967D1F">
        <w:trPr>
          <w:jc w:val="center"/>
        </w:trPr>
        <w:tc>
          <w:tcPr>
            <w:tcW w:w="3041" w:type="dxa"/>
          </w:tcPr>
          <w:p w:rsidR="0025253C" w:rsidRPr="00046740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Шин</w:t>
            </w:r>
          </w:p>
          <w:p w:rsidR="0025253C" w:rsidRPr="00046740" w:rsidRDefault="0025253C" w:rsidP="009E62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Елена Викторовна</w:t>
            </w:r>
          </w:p>
        </w:tc>
        <w:tc>
          <w:tcPr>
            <w:tcW w:w="1398" w:type="dxa"/>
          </w:tcPr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815783,27</w:t>
            </w:r>
          </w:p>
        </w:tc>
        <w:tc>
          <w:tcPr>
            <w:tcW w:w="1562" w:type="dxa"/>
          </w:tcPr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</w:t>
            </w:r>
          </w:p>
          <w:p w:rsidR="0025253C" w:rsidRDefault="0025253C" w:rsidP="00551E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26/64 доли)</w:t>
            </w:r>
          </w:p>
          <w:p w:rsidR="0025253C" w:rsidRDefault="0025253C" w:rsidP="00551E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D9460A" w:rsidRDefault="0025253C" w:rsidP="00551E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215" w:type="dxa"/>
          </w:tcPr>
          <w:p w:rsidR="0025253C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62,9</w:t>
            </w:r>
          </w:p>
          <w:p w:rsidR="0025253C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23,2</w:t>
            </w:r>
          </w:p>
        </w:tc>
        <w:tc>
          <w:tcPr>
            <w:tcW w:w="1477" w:type="dxa"/>
          </w:tcPr>
          <w:p w:rsidR="0025253C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5253C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 по гараж</w:t>
            </w:r>
          </w:p>
        </w:tc>
        <w:tc>
          <w:tcPr>
            <w:tcW w:w="1189" w:type="dxa"/>
          </w:tcPr>
          <w:p w:rsidR="0025253C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  <w:p w:rsidR="0025253C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77" w:type="dxa"/>
          </w:tcPr>
          <w:p w:rsidR="0025253C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D9460A" w:rsidTr="00967D1F">
        <w:trPr>
          <w:jc w:val="center"/>
        </w:trPr>
        <w:tc>
          <w:tcPr>
            <w:tcW w:w="3041" w:type="dxa"/>
          </w:tcPr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398" w:type="dxa"/>
          </w:tcPr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145,14</w:t>
            </w:r>
          </w:p>
        </w:tc>
        <w:tc>
          <w:tcPr>
            <w:tcW w:w="1562" w:type="dxa"/>
          </w:tcPr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</w:t>
            </w:r>
          </w:p>
          <w:p w:rsidR="0025253C" w:rsidRPr="00D9460A" w:rsidRDefault="0025253C" w:rsidP="00C57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19/64 доли)</w:t>
            </w:r>
          </w:p>
        </w:tc>
        <w:tc>
          <w:tcPr>
            <w:tcW w:w="1215" w:type="dxa"/>
          </w:tcPr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62,9</w:t>
            </w:r>
          </w:p>
        </w:tc>
        <w:tc>
          <w:tcPr>
            <w:tcW w:w="1477" w:type="dxa"/>
          </w:tcPr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89" w:type="dxa"/>
          </w:tcPr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477" w:type="dxa"/>
          </w:tcPr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25253C" w:rsidRPr="00D9460A" w:rsidTr="00967D1F">
        <w:trPr>
          <w:jc w:val="center"/>
        </w:trPr>
        <w:tc>
          <w:tcPr>
            <w:tcW w:w="3041" w:type="dxa"/>
          </w:tcPr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1398" w:type="dxa"/>
          </w:tcPr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156,54</w:t>
            </w:r>
          </w:p>
        </w:tc>
        <w:tc>
          <w:tcPr>
            <w:tcW w:w="1562" w:type="dxa"/>
          </w:tcPr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</w:t>
            </w:r>
          </w:p>
          <w:p w:rsidR="0025253C" w:rsidRPr="00D9460A" w:rsidRDefault="0025253C" w:rsidP="00C57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19/64 доли)</w:t>
            </w:r>
          </w:p>
        </w:tc>
        <w:tc>
          <w:tcPr>
            <w:tcW w:w="1215" w:type="dxa"/>
          </w:tcPr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62,9</w:t>
            </w:r>
          </w:p>
        </w:tc>
        <w:tc>
          <w:tcPr>
            <w:tcW w:w="1477" w:type="dxa"/>
          </w:tcPr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89" w:type="dxa"/>
          </w:tcPr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477" w:type="dxa"/>
          </w:tcPr>
          <w:p w:rsidR="0025253C" w:rsidRPr="00D9460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60A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</w:tbl>
    <w:p w:rsidR="0025253C" w:rsidRDefault="0025253C">
      <w:pPr>
        <w:rPr>
          <w:color w:val="FF0000"/>
          <w:sz w:val="28"/>
        </w:rPr>
      </w:pPr>
      <w:r>
        <w:rPr>
          <w:color w:val="FF0000"/>
          <w:sz w:val="28"/>
        </w:rPr>
        <w:br w:type="page"/>
      </w:r>
    </w:p>
    <w:p w:rsidR="0025253C" w:rsidRPr="00AD3743" w:rsidRDefault="0025253C" w:rsidP="00A1205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DD4BBE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DD4BBE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ведущего консультанта отдела профориентации и профессионального обучения </w:t>
      </w:r>
    </w:p>
    <w:p w:rsidR="0025253C" w:rsidRPr="00AD3743" w:rsidRDefault="0025253C" w:rsidP="00DD4BBE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DD4BBE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Default="0025253C" w:rsidP="00DD4BB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48"/>
        <w:gridCol w:w="1451"/>
        <w:gridCol w:w="2115"/>
        <w:gridCol w:w="1184"/>
        <w:gridCol w:w="1462"/>
        <w:gridCol w:w="1666"/>
        <w:gridCol w:w="1721"/>
        <w:gridCol w:w="1166"/>
        <w:gridCol w:w="1433"/>
      </w:tblGrid>
      <w:tr w:rsidR="0025253C" w:rsidRPr="00EA79EB" w:rsidTr="00683738">
        <w:trPr>
          <w:jc w:val="center"/>
        </w:trPr>
        <w:tc>
          <w:tcPr>
            <w:tcW w:w="2591" w:type="dxa"/>
            <w:vMerge w:val="restart"/>
          </w:tcPr>
          <w:p w:rsidR="0025253C" w:rsidRPr="00EA79E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EA79E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EB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EA79E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EB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EA79E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E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EA79E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EB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EA79EB" w:rsidRDefault="0025253C" w:rsidP="003A3F2D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E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79E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433" w:type="dxa"/>
            <w:gridSpan w:val="4"/>
          </w:tcPr>
          <w:p w:rsidR="0025253C" w:rsidRPr="00EA79E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E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4" w:type="dxa"/>
            <w:gridSpan w:val="3"/>
          </w:tcPr>
          <w:p w:rsidR="0025253C" w:rsidRPr="00EA79E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E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EA79EB" w:rsidTr="00683738">
        <w:trPr>
          <w:jc w:val="center"/>
        </w:trPr>
        <w:tc>
          <w:tcPr>
            <w:tcW w:w="2591" w:type="dxa"/>
            <w:vMerge/>
          </w:tcPr>
          <w:p w:rsidR="0025253C" w:rsidRPr="00EA79EB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EA79EB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EA79E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E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EA79E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EB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7" w:type="dxa"/>
          </w:tcPr>
          <w:p w:rsidR="0025253C" w:rsidRPr="00EA79E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E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5" w:type="dxa"/>
          </w:tcPr>
          <w:p w:rsidR="0025253C" w:rsidRPr="00EA79E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E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EA79E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E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EA79E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E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8" w:type="dxa"/>
          </w:tcPr>
          <w:p w:rsidR="0025253C" w:rsidRPr="00EA79E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E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5" w:type="dxa"/>
          </w:tcPr>
          <w:p w:rsidR="0025253C" w:rsidRPr="00EA79E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9E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683738" w:rsidTr="00683738">
        <w:trPr>
          <w:jc w:val="center"/>
        </w:trPr>
        <w:tc>
          <w:tcPr>
            <w:tcW w:w="2591" w:type="dxa"/>
          </w:tcPr>
          <w:p w:rsidR="0025253C" w:rsidRPr="00046740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Тямкова</w:t>
            </w:r>
          </w:p>
          <w:p w:rsidR="0025253C" w:rsidRPr="00046740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Светлана Иосифовна</w:t>
            </w:r>
          </w:p>
        </w:tc>
        <w:tc>
          <w:tcPr>
            <w:tcW w:w="1398" w:type="dxa"/>
          </w:tcPr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1303522,25</w:t>
            </w:r>
          </w:p>
        </w:tc>
        <w:tc>
          <w:tcPr>
            <w:tcW w:w="2115" w:type="dxa"/>
          </w:tcPr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683738" w:rsidRDefault="0025253C" w:rsidP="003A3F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собственность)</w:t>
            </w:r>
          </w:p>
        </w:tc>
        <w:tc>
          <w:tcPr>
            <w:tcW w:w="1187" w:type="dxa"/>
          </w:tcPr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60,5</w:t>
            </w: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44,9</w:t>
            </w:r>
          </w:p>
        </w:tc>
        <w:tc>
          <w:tcPr>
            <w:tcW w:w="1465" w:type="dxa"/>
          </w:tcPr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8" w:type="dxa"/>
          </w:tcPr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5" w:type="dxa"/>
          </w:tcPr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683738" w:rsidTr="00683738">
        <w:trPr>
          <w:jc w:val="center"/>
        </w:trPr>
        <w:tc>
          <w:tcPr>
            <w:tcW w:w="2591" w:type="dxa"/>
          </w:tcPr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683738" w:rsidRDefault="0025253C" w:rsidP="004164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1775632,6</w:t>
            </w:r>
          </w:p>
        </w:tc>
        <w:tc>
          <w:tcPr>
            <w:tcW w:w="2115" w:type="dxa"/>
          </w:tcPr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</w:t>
            </w: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3A3F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87" w:type="dxa"/>
          </w:tcPr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60,5</w:t>
            </w: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3A3F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21,2</w:t>
            </w:r>
          </w:p>
        </w:tc>
        <w:tc>
          <w:tcPr>
            <w:tcW w:w="1465" w:type="dxa"/>
          </w:tcPr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83738" w:rsidRDefault="0025253C" w:rsidP="003A3F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683738" w:rsidRDefault="0025253C" w:rsidP="001340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легковой </w:t>
            </w:r>
            <w:r w:rsidRPr="006837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ISSAN</w:t>
            </w: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37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LUEBIRD</w:t>
            </w: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37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YLPHY</w:t>
            </w:r>
          </w:p>
        </w:tc>
        <w:tc>
          <w:tcPr>
            <w:tcW w:w="1721" w:type="dxa"/>
          </w:tcPr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8" w:type="dxa"/>
          </w:tcPr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5" w:type="dxa"/>
          </w:tcPr>
          <w:p w:rsidR="0025253C" w:rsidRPr="00683738" w:rsidRDefault="0025253C" w:rsidP="006837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373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0B41ED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2F6EB2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2F6EB2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главного специалиста-эксперта отдела </w:t>
      </w:r>
      <w:r>
        <w:rPr>
          <w:sz w:val="28"/>
        </w:rPr>
        <w:t>трудоустройства и специальных программ</w:t>
      </w:r>
      <w:r w:rsidRPr="00AD3743">
        <w:rPr>
          <w:sz w:val="28"/>
        </w:rPr>
        <w:t xml:space="preserve"> </w:t>
      </w:r>
    </w:p>
    <w:p w:rsidR="0025253C" w:rsidRPr="00AD3743" w:rsidRDefault="0025253C" w:rsidP="002F6EB2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00"/>
        <w:gridCol w:w="1398"/>
        <w:gridCol w:w="2115"/>
        <w:gridCol w:w="1182"/>
        <w:gridCol w:w="1450"/>
        <w:gridCol w:w="1666"/>
        <w:gridCol w:w="1721"/>
        <w:gridCol w:w="1164"/>
        <w:gridCol w:w="1450"/>
      </w:tblGrid>
      <w:tr w:rsidR="0025253C" w:rsidRPr="00A37DA8" w:rsidTr="006C56AD">
        <w:trPr>
          <w:jc w:val="center"/>
        </w:trPr>
        <w:tc>
          <w:tcPr>
            <w:tcW w:w="2600" w:type="dxa"/>
            <w:vMerge w:val="restart"/>
          </w:tcPr>
          <w:p w:rsidR="0025253C" w:rsidRPr="0080632D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80632D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2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80632D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2D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80632D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2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80632D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2D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80632D" w:rsidRDefault="0025253C" w:rsidP="006C56AD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2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632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413" w:type="dxa"/>
            <w:gridSpan w:val="4"/>
          </w:tcPr>
          <w:p w:rsidR="0025253C" w:rsidRPr="0080632D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2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5" w:type="dxa"/>
            <w:gridSpan w:val="3"/>
          </w:tcPr>
          <w:p w:rsidR="0025253C" w:rsidRPr="0080632D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2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6C56AD">
        <w:trPr>
          <w:trHeight w:val="789"/>
          <w:jc w:val="center"/>
        </w:trPr>
        <w:tc>
          <w:tcPr>
            <w:tcW w:w="2600" w:type="dxa"/>
            <w:vMerge/>
          </w:tcPr>
          <w:p w:rsidR="0025253C" w:rsidRPr="0080632D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80632D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80632D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2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80632D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2D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2" w:type="dxa"/>
          </w:tcPr>
          <w:p w:rsidR="0025253C" w:rsidRPr="0080632D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2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50" w:type="dxa"/>
          </w:tcPr>
          <w:p w:rsidR="0025253C" w:rsidRPr="0080632D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2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80632D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2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80632D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2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4" w:type="dxa"/>
          </w:tcPr>
          <w:p w:rsidR="0025253C" w:rsidRPr="0080632D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2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50" w:type="dxa"/>
          </w:tcPr>
          <w:p w:rsidR="0025253C" w:rsidRPr="0080632D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2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F63AA2" w:rsidTr="006C56AD">
        <w:trPr>
          <w:jc w:val="center"/>
        </w:trPr>
        <w:tc>
          <w:tcPr>
            <w:tcW w:w="2600" w:type="dxa"/>
          </w:tcPr>
          <w:p w:rsidR="0025253C" w:rsidRPr="004164AA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Пирогова Елена Анатольевна</w:t>
            </w:r>
          </w:p>
        </w:tc>
        <w:tc>
          <w:tcPr>
            <w:tcW w:w="1398" w:type="dxa"/>
          </w:tcPr>
          <w:p w:rsidR="0025253C" w:rsidRPr="00F63AA2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580627,39</w:t>
            </w:r>
          </w:p>
        </w:tc>
        <w:tc>
          <w:tcPr>
            <w:tcW w:w="2115" w:type="dxa"/>
          </w:tcPr>
          <w:p w:rsidR="0025253C" w:rsidRPr="006C56AD" w:rsidRDefault="0025253C" w:rsidP="006C5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садовый </w:t>
            </w:r>
            <w:r w:rsidRPr="006C56AD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253C" w:rsidRDefault="0025253C" w:rsidP="006C5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6AD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Default="0025253C" w:rsidP="006C5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C5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квартира (общая долевая собственность, 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 xml:space="preserve"> доли)</w:t>
            </w:r>
          </w:p>
          <w:p w:rsidR="0025253C" w:rsidRDefault="0025253C" w:rsidP="006C5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6C5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56AD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(общая долевая собственность, </w:t>
            </w:r>
            <w:r w:rsidRPr="006C56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C56AD">
              <w:rPr>
                <w:rFonts w:ascii="Times New Roman" w:hAnsi="Times New Roman" w:cs="Times New Roman"/>
                <w:sz w:val="26"/>
                <w:szCs w:val="26"/>
              </w:rPr>
              <w:t xml:space="preserve"> доли)</w:t>
            </w:r>
          </w:p>
        </w:tc>
        <w:tc>
          <w:tcPr>
            <w:tcW w:w="1182" w:type="dxa"/>
          </w:tcPr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1000</w:t>
            </w: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49,3</w:t>
            </w: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46,5</w:t>
            </w:r>
          </w:p>
        </w:tc>
        <w:tc>
          <w:tcPr>
            <w:tcW w:w="1450" w:type="dxa"/>
          </w:tcPr>
          <w:p w:rsidR="0025253C" w:rsidRDefault="0025253C" w:rsidP="006C5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Default="0025253C" w:rsidP="006C5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C5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C5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C5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C5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C5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6C5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C5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C5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C5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6C5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666" w:type="dxa"/>
          </w:tcPr>
          <w:p w:rsidR="0025253C" w:rsidRPr="00666DBA" w:rsidRDefault="0025253C" w:rsidP="00666D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721" w:type="dxa"/>
          </w:tcPr>
          <w:p w:rsidR="0025253C" w:rsidRPr="00F63AA2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4" w:type="dxa"/>
          </w:tcPr>
          <w:p w:rsidR="0025253C" w:rsidRPr="00F63AA2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</w:tcPr>
          <w:p w:rsidR="0025253C" w:rsidRPr="00F63AA2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F63AA2" w:rsidTr="006C56AD">
        <w:trPr>
          <w:jc w:val="center"/>
        </w:trPr>
        <w:tc>
          <w:tcPr>
            <w:tcW w:w="2600" w:type="dxa"/>
          </w:tcPr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очь</w:t>
            </w:r>
          </w:p>
          <w:p w:rsidR="0025253C" w:rsidRPr="00F63AA2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:rsidR="0025253C" w:rsidRPr="00F63AA2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F63AA2" w:rsidRDefault="0025253C" w:rsidP="008063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2" w:type="dxa"/>
          </w:tcPr>
          <w:p w:rsidR="0025253C" w:rsidRPr="00F63AA2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</w:tcPr>
          <w:p w:rsidR="0025253C" w:rsidRPr="00F63AA2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F63AA2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F63AA2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4" w:type="dxa"/>
          </w:tcPr>
          <w:p w:rsidR="0025253C" w:rsidRPr="00F63AA2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49,3</w:t>
            </w:r>
          </w:p>
        </w:tc>
        <w:tc>
          <w:tcPr>
            <w:tcW w:w="1450" w:type="dxa"/>
          </w:tcPr>
          <w:p w:rsidR="0025253C" w:rsidRPr="00F63AA2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574EDC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7C499E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7C499E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главного специалиста-эксперта отдела профориентации и профессионального обучения </w:t>
      </w:r>
    </w:p>
    <w:p w:rsidR="0025253C" w:rsidRPr="00AD3743" w:rsidRDefault="0025253C" w:rsidP="007C499E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A1205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A1205F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81"/>
        <w:gridCol w:w="1398"/>
        <w:gridCol w:w="2115"/>
        <w:gridCol w:w="1187"/>
        <w:gridCol w:w="1455"/>
        <w:gridCol w:w="1666"/>
        <w:gridCol w:w="1721"/>
        <w:gridCol w:w="1168"/>
        <w:gridCol w:w="1455"/>
      </w:tblGrid>
      <w:tr w:rsidR="0025253C" w:rsidRPr="00A37DA8" w:rsidTr="006C56A5">
        <w:trPr>
          <w:jc w:val="center"/>
        </w:trPr>
        <w:tc>
          <w:tcPr>
            <w:tcW w:w="2581" w:type="dxa"/>
            <w:vMerge w:val="restart"/>
          </w:tcPr>
          <w:p w:rsidR="0025253C" w:rsidRPr="00A37DA8" w:rsidRDefault="0025253C" w:rsidP="004871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C24D6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62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C24D6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62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C24D6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62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C24D6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62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C24D62" w:rsidRDefault="0025253C" w:rsidP="006C56A5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6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4D6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423" w:type="dxa"/>
            <w:gridSpan w:val="4"/>
          </w:tcPr>
          <w:p w:rsidR="0025253C" w:rsidRPr="00C24D6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6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4" w:type="dxa"/>
            <w:gridSpan w:val="3"/>
          </w:tcPr>
          <w:p w:rsidR="0025253C" w:rsidRPr="00C24D6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6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6C56A5">
        <w:trPr>
          <w:jc w:val="center"/>
        </w:trPr>
        <w:tc>
          <w:tcPr>
            <w:tcW w:w="2581" w:type="dxa"/>
            <w:vMerge/>
          </w:tcPr>
          <w:p w:rsidR="0025253C" w:rsidRPr="00A37DA8" w:rsidRDefault="0025253C" w:rsidP="004871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C24D62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C24D6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6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C24D6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6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7" w:type="dxa"/>
          </w:tcPr>
          <w:p w:rsidR="0025253C" w:rsidRPr="00C24D6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6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55" w:type="dxa"/>
          </w:tcPr>
          <w:p w:rsidR="0025253C" w:rsidRPr="00C24D6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6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C24D6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6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C24D6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6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8" w:type="dxa"/>
          </w:tcPr>
          <w:p w:rsidR="0025253C" w:rsidRPr="00C24D6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6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55" w:type="dxa"/>
          </w:tcPr>
          <w:p w:rsidR="0025253C" w:rsidRPr="00C24D6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D6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F63AA2" w:rsidTr="006C56A5">
        <w:trPr>
          <w:jc w:val="center"/>
        </w:trPr>
        <w:tc>
          <w:tcPr>
            <w:tcW w:w="2581" w:type="dxa"/>
          </w:tcPr>
          <w:p w:rsidR="0025253C" w:rsidRPr="004164AA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Берилло</w:t>
            </w:r>
          </w:p>
          <w:p w:rsidR="0025253C" w:rsidRPr="004164AA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Ольга Сергеевна</w:t>
            </w:r>
          </w:p>
        </w:tc>
        <w:tc>
          <w:tcPr>
            <w:tcW w:w="1398" w:type="dxa"/>
          </w:tcPr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474976,3</w:t>
            </w:r>
          </w:p>
        </w:tc>
        <w:tc>
          <w:tcPr>
            <w:tcW w:w="2115" w:type="dxa"/>
          </w:tcPr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(индивидуальная собственность)</w:t>
            </w: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C56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C61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25253C" w:rsidRPr="00F63AA2" w:rsidRDefault="0025253C" w:rsidP="00C61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87" w:type="dxa"/>
          </w:tcPr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51,2</w:t>
            </w: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18,4</w:t>
            </w:r>
          </w:p>
        </w:tc>
        <w:tc>
          <w:tcPr>
            <w:tcW w:w="1455" w:type="dxa"/>
          </w:tcPr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C61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C61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C61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легковой </w:t>
            </w:r>
            <w:r w:rsidRPr="00F63A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</w:t>
            </w: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3A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Bluebird</w:t>
            </w: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3A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Sylphy</w:t>
            </w:r>
          </w:p>
        </w:tc>
        <w:tc>
          <w:tcPr>
            <w:tcW w:w="1721" w:type="dxa"/>
          </w:tcPr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8" w:type="dxa"/>
          </w:tcPr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5" w:type="dxa"/>
          </w:tcPr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F63AA2" w:rsidTr="006C56A5">
        <w:trPr>
          <w:jc w:val="center"/>
        </w:trPr>
        <w:tc>
          <w:tcPr>
            <w:tcW w:w="2581" w:type="dxa"/>
          </w:tcPr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741792,63</w:t>
            </w:r>
          </w:p>
        </w:tc>
        <w:tc>
          <w:tcPr>
            <w:tcW w:w="2115" w:type="dxa"/>
          </w:tcPr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 xml:space="preserve">(индивидуальная </w:t>
            </w:r>
            <w:r w:rsidRPr="00F63A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87" w:type="dxa"/>
          </w:tcPr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71,5</w:t>
            </w: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20,4</w:t>
            </w: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6C56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55" w:type="dxa"/>
          </w:tcPr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легковой </w:t>
            </w:r>
            <w:r w:rsidRPr="00F63A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3A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corolla</w:t>
            </w: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3A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fielder</w:t>
            </w:r>
          </w:p>
        </w:tc>
        <w:tc>
          <w:tcPr>
            <w:tcW w:w="1721" w:type="dxa"/>
          </w:tcPr>
          <w:p w:rsidR="0025253C" w:rsidRPr="00F63AA2" w:rsidRDefault="0025253C" w:rsidP="00C61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8" w:type="dxa"/>
          </w:tcPr>
          <w:p w:rsidR="0025253C" w:rsidRPr="00F63AA2" w:rsidRDefault="0025253C" w:rsidP="00C61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51,2</w:t>
            </w:r>
          </w:p>
        </w:tc>
        <w:tc>
          <w:tcPr>
            <w:tcW w:w="1455" w:type="dxa"/>
          </w:tcPr>
          <w:p w:rsidR="0025253C" w:rsidRPr="00F63AA2" w:rsidRDefault="0025253C" w:rsidP="00C61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F63AA2" w:rsidTr="006C56A5">
        <w:trPr>
          <w:jc w:val="center"/>
        </w:trPr>
        <w:tc>
          <w:tcPr>
            <w:tcW w:w="2581" w:type="dxa"/>
          </w:tcPr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398" w:type="dxa"/>
          </w:tcPr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7" w:type="dxa"/>
          </w:tcPr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5" w:type="dxa"/>
          </w:tcPr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E84F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8" w:type="dxa"/>
          </w:tcPr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51,2</w:t>
            </w: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71,5</w:t>
            </w:r>
          </w:p>
        </w:tc>
        <w:tc>
          <w:tcPr>
            <w:tcW w:w="1455" w:type="dxa"/>
          </w:tcPr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F63AA2" w:rsidTr="006C56A5">
        <w:trPr>
          <w:jc w:val="center"/>
        </w:trPr>
        <w:tc>
          <w:tcPr>
            <w:tcW w:w="2581" w:type="dxa"/>
          </w:tcPr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398" w:type="dxa"/>
          </w:tcPr>
          <w:p w:rsidR="0025253C" w:rsidRPr="00F63AA2" w:rsidRDefault="0025253C" w:rsidP="006C56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7" w:type="dxa"/>
          </w:tcPr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5" w:type="dxa"/>
          </w:tcPr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25253C" w:rsidRPr="00F63AA2" w:rsidRDefault="0025253C" w:rsidP="00F63A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1" w:type="dxa"/>
          </w:tcPr>
          <w:p w:rsidR="0025253C" w:rsidRDefault="0025253C" w:rsidP="00283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5253C" w:rsidRDefault="0025253C" w:rsidP="00283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E84F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8" w:type="dxa"/>
          </w:tcPr>
          <w:p w:rsidR="0025253C" w:rsidRDefault="0025253C" w:rsidP="00283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51,2</w:t>
            </w:r>
          </w:p>
          <w:p w:rsidR="0025253C" w:rsidRDefault="0025253C" w:rsidP="00283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283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71,5</w:t>
            </w:r>
          </w:p>
        </w:tc>
        <w:tc>
          <w:tcPr>
            <w:tcW w:w="1455" w:type="dxa"/>
          </w:tcPr>
          <w:p w:rsidR="0025253C" w:rsidRDefault="0025253C" w:rsidP="00283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AA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283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63AA2" w:rsidRDefault="0025253C" w:rsidP="00283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color w:val="FF0000"/>
        </w:rPr>
      </w:pPr>
      <w:r>
        <w:rPr>
          <w:color w:val="FF0000"/>
        </w:rPr>
        <w:br w:type="page"/>
      </w:r>
    </w:p>
    <w:p w:rsidR="0025253C" w:rsidRPr="00AD3743" w:rsidRDefault="0025253C" w:rsidP="00967D1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1852D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1852D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главного специалиста-эксперта отдела профориентации и профессионального обучения </w:t>
      </w:r>
    </w:p>
    <w:p w:rsidR="0025253C" w:rsidRPr="00AD3743" w:rsidRDefault="0025253C" w:rsidP="001852D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93"/>
        <w:gridCol w:w="1398"/>
        <w:gridCol w:w="2115"/>
        <w:gridCol w:w="1184"/>
        <w:gridCol w:w="1452"/>
        <w:gridCol w:w="1666"/>
        <w:gridCol w:w="1721"/>
        <w:gridCol w:w="1165"/>
        <w:gridCol w:w="1452"/>
      </w:tblGrid>
      <w:tr w:rsidR="0025253C" w:rsidRPr="00A37DA8" w:rsidTr="00FD6985">
        <w:trPr>
          <w:jc w:val="center"/>
        </w:trPr>
        <w:tc>
          <w:tcPr>
            <w:tcW w:w="2593" w:type="dxa"/>
            <w:vMerge w:val="restart"/>
          </w:tcPr>
          <w:p w:rsidR="0025253C" w:rsidRPr="005F602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5F602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022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5F602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022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5F602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022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5F602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022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5F6022" w:rsidRDefault="0025253C" w:rsidP="00FD6985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02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602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417" w:type="dxa"/>
            <w:gridSpan w:val="4"/>
          </w:tcPr>
          <w:p w:rsidR="0025253C" w:rsidRPr="005F602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02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25253C" w:rsidRPr="005F602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02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FD6985">
        <w:trPr>
          <w:jc w:val="center"/>
        </w:trPr>
        <w:tc>
          <w:tcPr>
            <w:tcW w:w="2593" w:type="dxa"/>
            <w:vMerge/>
          </w:tcPr>
          <w:p w:rsidR="0025253C" w:rsidRPr="005F6022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5F6022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5F602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02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5F602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02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4" w:type="dxa"/>
          </w:tcPr>
          <w:p w:rsidR="0025253C" w:rsidRPr="005F602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02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52" w:type="dxa"/>
          </w:tcPr>
          <w:p w:rsidR="0025253C" w:rsidRPr="005F602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02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5F602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02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5F602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02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5" w:type="dxa"/>
          </w:tcPr>
          <w:p w:rsidR="0025253C" w:rsidRPr="005F602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02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52" w:type="dxa"/>
          </w:tcPr>
          <w:p w:rsidR="0025253C" w:rsidRPr="005F6022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02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A37DA8" w:rsidTr="00FD6985">
        <w:trPr>
          <w:jc w:val="center"/>
        </w:trPr>
        <w:tc>
          <w:tcPr>
            <w:tcW w:w="2593" w:type="dxa"/>
          </w:tcPr>
          <w:p w:rsidR="0025253C" w:rsidRPr="004164AA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 xml:space="preserve">Шахова </w:t>
            </w:r>
          </w:p>
          <w:p w:rsidR="0025253C" w:rsidRPr="004164AA" w:rsidRDefault="0025253C" w:rsidP="00EE6A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Анна Викторовна</w:t>
            </w:r>
          </w:p>
        </w:tc>
        <w:tc>
          <w:tcPr>
            <w:tcW w:w="1398" w:type="dxa"/>
          </w:tcPr>
          <w:p w:rsidR="0025253C" w:rsidRPr="00A37DA8" w:rsidRDefault="0025253C" w:rsidP="0048712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502144,59</w:t>
            </w:r>
          </w:p>
        </w:tc>
        <w:tc>
          <w:tcPr>
            <w:tcW w:w="2115" w:type="dxa"/>
          </w:tcPr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2" w:type="dxa"/>
          </w:tcPr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37DA8" w:rsidRDefault="0025253C" w:rsidP="0048712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5" w:type="dxa"/>
          </w:tcPr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71,3</w:t>
            </w: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37DA8" w:rsidRDefault="0025253C" w:rsidP="0048712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124,9</w:t>
            </w:r>
          </w:p>
        </w:tc>
        <w:tc>
          <w:tcPr>
            <w:tcW w:w="1452" w:type="dxa"/>
          </w:tcPr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37DA8" w:rsidRDefault="0025253C" w:rsidP="0048712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A37DA8" w:rsidTr="00FD6985">
        <w:trPr>
          <w:jc w:val="center"/>
        </w:trPr>
        <w:tc>
          <w:tcPr>
            <w:tcW w:w="2593" w:type="dxa"/>
          </w:tcPr>
          <w:p w:rsidR="0025253C" w:rsidRPr="005F6022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022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A37DA8" w:rsidRDefault="0025253C" w:rsidP="006E465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137002,96</w:t>
            </w:r>
          </w:p>
        </w:tc>
        <w:tc>
          <w:tcPr>
            <w:tcW w:w="2115" w:type="dxa"/>
          </w:tcPr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84" w:type="dxa"/>
          </w:tcPr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71,3</w:t>
            </w:r>
          </w:p>
        </w:tc>
        <w:tc>
          <w:tcPr>
            <w:tcW w:w="1452" w:type="dxa"/>
          </w:tcPr>
          <w:p w:rsidR="0025253C" w:rsidRPr="00594408" w:rsidRDefault="0025253C" w:rsidP="00EE6A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5" w:type="dxa"/>
          </w:tcPr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2" w:type="dxa"/>
          </w:tcPr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594408" w:rsidTr="00FD6985">
        <w:trPr>
          <w:trHeight w:val="547"/>
          <w:jc w:val="center"/>
        </w:trPr>
        <w:tc>
          <w:tcPr>
            <w:tcW w:w="2593" w:type="dxa"/>
          </w:tcPr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398" w:type="dxa"/>
          </w:tcPr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2" w:type="dxa"/>
          </w:tcPr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5253C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37DA8" w:rsidRDefault="0025253C" w:rsidP="0004674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5" w:type="dxa"/>
          </w:tcPr>
          <w:p w:rsidR="0025253C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71,3</w:t>
            </w:r>
          </w:p>
          <w:p w:rsidR="0025253C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37DA8" w:rsidRDefault="0025253C" w:rsidP="0004674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124,9</w:t>
            </w:r>
          </w:p>
        </w:tc>
        <w:tc>
          <w:tcPr>
            <w:tcW w:w="1452" w:type="dxa"/>
          </w:tcPr>
          <w:p w:rsidR="0025253C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37DA8" w:rsidRDefault="0025253C" w:rsidP="0004674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594408" w:rsidTr="00FD6985">
        <w:trPr>
          <w:trHeight w:val="498"/>
          <w:jc w:val="center"/>
        </w:trPr>
        <w:tc>
          <w:tcPr>
            <w:tcW w:w="2593" w:type="dxa"/>
          </w:tcPr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398" w:type="dxa"/>
          </w:tcPr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2" w:type="dxa"/>
          </w:tcPr>
          <w:p w:rsidR="0025253C" w:rsidRPr="0059440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594408" w:rsidRDefault="0025253C" w:rsidP="00EE6A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594408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5253C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37DA8" w:rsidRDefault="0025253C" w:rsidP="0004674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165" w:type="dxa"/>
          </w:tcPr>
          <w:p w:rsidR="0025253C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44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71,3</w:t>
            </w:r>
          </w:p>
          <w:p w:rsidR="0025253C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37DA8" w:rsidRDefault="0025253C" w:rsidP="0004674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124,9</w:t>
            </w:r>
          </w:p>
        </w:tc>
        <w:tc>
          <w:tcPr>
            <w:tcW w:w="1452" w:type="dxa"/>
          </w:tcPr>
          <w:p w:rsidR="0025253C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37DA8" w:rsidRDefault="0025253C" w:rsidP="0004674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lastRenderedPageBreak/>
        <w:br w:type="page"/>
      </w:r>
    </w:p>
    <w:p w:rsidR="0025253C" w:rsidRPr="00AD3743" w:rsidRDefault="0025253C" w:rsidP="00967D1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307740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307740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начальника контрольно-правового отдела </w:t>
      </w:r>
    </w:p>
    <w:p w:rsidR="0025253C" w:rsidRPr="00AD3743" w:rsidRDefault="0025253C" w:rsidP="00307740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FB26FC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70"/>
        <w:gridCol w:w="1451"/>
        <w:gridCol w:w="2115"/>
        <w:gridCol w:w="1183"/>
        <w:gridCol w:w="1442"/>
        <w:gridCol w:w="1666"/>
        <w:gridCol w:w="1721"/>
        <w:gridCol w:w="1165"/>
        <w:gridCol w:w="1433"/>
      </w:tblGrid>
      <w:tr w:rsidR="0025253C" w:rsidRPr="00A37DA8" w:rsidTr="00487122">
        <w:trPr>
          <w:jc w:val="center"/>
        </w:trPr>
        <w:tc>
          <w:tcPr>
            <w:tcW w:w="3248" w:type="dxa"/>
            <w:vMerge w:val="restart"/>
          </w:tcPr>
          <w:p w:rsidR="0025253C" w:rsidRPr="00BF10BC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BF10BC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BC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BF10BC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BC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BF10BC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BC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BF10BC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BC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BF10BC" w:rsidRDefault="0025253C" w:rsidP="000946FB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B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10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14" w:type="dxa"/>
            <w:gridSpan w:val="4"/>
          </w:tcPr>
          <w:p w:rsidR="0025253C" w:rsidRPr="00BF10BC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B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6" w:type="dxa"/>
            <w:gridSpan w:val="3"/>
          </w:tcPr>
          <w:p w:rsidR="0025253C" w:rsidRPr="00BF10BC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B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487122">
        <w:trPr>
          <w:jc w:val="center"/>
        </w:trPr>
        <w:tc>
          <w:tcPr>
            <w:tcW w:w="3248" w:type="dxa"/>
            <w:vMerge/>
          </w:tcPr>
          <w:p w:rsidR="0025253C" w:rsidRPr="00BF10BC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BF10BC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25253C" w:rsidRPr="00BF10BC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B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BF10BC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BC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33" w:type="dxa"/>
          </w:tcPr>
          <w:p w:rsidR="0025253C" w:rsidRPr="00BF10BC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B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BF10BC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B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BF10BC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B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BF10BC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B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3" w:type="dxa"/>
          </w:tcPr>
          <w:p w:rsidR="0025253C" w:rsidRPr="00BF10BC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BC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25253C" w:rsidRPr="00BF10BC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BC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FB26FC" w:rsidTr="00487122">
        <w:trPr>
          <w:jc w:val="center"/>
        </w:trPr>
        <w:tc>
          <w:tcPr>
            <w:tcW w:w="3248" w:type="dxa"/>
          </w:tcPr>
          <w:p w:rsidR="0025253C" w:rsidRPr="004164AA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Мосеева</w:t>
            </w:r>
          </w:p>
          <w:p w:rsidR="0025253C" w:rsidRPr="004164AA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Елена Николаевна</w:t>
            </w:r>
          </w:p>
        </w:tc>
        <w:tc>
          <w:tcPr>
            <w:tcW w:w="1398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683910,04</w:t>
            </w:r>
          </w:p>
        </w:tc>
        <w:tc>
          <w:tcPr>
            <w:tcW w:w="1338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приусадебный</w:t>
            </w: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</w:t>
            </w: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91/500 доли)</w:t>
            </w: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(индивидуальная</w:t>
            </w: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собственность)</w:t>
            </w:r>
          </w:p>
          <w:p w:rsidR="0025253C" w:rsidRPr="00FB26FC" w:rsidRDefault="0025253C" w:rsidP="0030774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B26FC" w:rsidRDefault="0025253C" w:rsidP="00307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FB26FC" w:rsidRDefault="0025253C" w:rsidP="00941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(индивидуальная</w:t>
            </w:r>
          </w:p>
          <w:p w:rsidR="0025253C" w:rsidRPr="00FB26FC" w:rsidRDefault="0025253C" w:rsidP="00941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собственность)</w:t>
            </w:r>
          </w:p>
        </w:tc>
        <w:tc>
          <w:tcPr>
            <w:tcW w:w="1233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241</w:t>
            </w: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54,4</w:t>
            </w: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B26FC" w:rsidRDefault="0025253C" w:rsidP="00307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72,6</w:t>
            </w:r>
          </w:p>
        </w:tc>
        <w:tc>
          <w:tcPr>
            <w:tcW w:w="1477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B26FC" w:rsidRDefault="0025253C" w:rsidP="001340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666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721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03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FB26FC" w:rsidTr="00487122">
        <w:trPr>
          <w:jc w:val="center"/>
        </w:trPr>
        <w:tc>
          <w:tcPr>
            <w:tcW w:w="3248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2611363,83</w:t>
            </w:r>
          </w:p>
        </w:tc>
        <w:tc>
          <w:tcPr>
            <w:tcW w:w="1338" w:type="dxa"/>
          </w:tcPr>
          <w:p w:rsidR="0025253C" w:rsidRPr="00FB26FC" w:rsidRDefault="0025253C" w:rsidP="00941F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33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03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72,6</w:t>
            </w:r>
          </w:p>
        </w:tc>
        <w:tc>
          <w:tcPr>
            <w:tcW w:w="1462" w:type="dxa"/>
          </w:tcPr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53C" w:rsidRPr="00FB26FC" w:rsidTr="00487122">
        <w:trPr>
          <w:jc w:val="center"/>
        </w:trPr>
        <w:tc>
          <w:tcPr>
            <w:tcW w:w="3248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398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29,29</w:t>
            </w:r>
          </w:p>
        </w:tc>
        <w:tc>
          <w:tcPr>
            <w:tcW w:w="1338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33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77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FB26FC" w:rsidRDefault="0025253C" w:rsidP="00A77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03" w:type="dxa"/>
          </w:tcPr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>72,6</w:t>
            </w:r>
          </w:p>
        </w:tc>
        <w:tc>
          <w:tcPr>
            <w:tcW w:w="1462" w:type="dxa"/>
          </w:tcPr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6FC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25253C" w:rsidRPr="00FB26F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0D364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967D1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967D1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заместителя начальника контрольно-правового отдела </w:t>
      </w:r>
    </w:p>
    <w:p w:rsidR="0025253C" w:rsidRPr="00AD3743" w:rsidRDefault="0025253C" w:rsidP="00967D1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0C56B8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0C56B8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68"/>
        <w:gridCol w:w="1451"/>
        <w:gridCol w:w="2115"/>
        <w:gridCol w:w="1180"/>
        <w:gridCol w:w="1441"/>
        <w:gridCol w:w="1666"/>
        <w:gridCol w:w="1721"/>
        <w:gridCol w:w="1163"/>
        <w:gridCol w:w="1441"/>
      </w:tblGrid>
      <w:tr w:rsidR="0025253C" w:rsidRPr="00A37DA8" w:rsidTr="002E5105">
        <w:trPr>
          <w:jc w:val="center"/>
        </w:trPr>
        <w:tc>
          <w:tcPr>
            <w:tcW w:w="2568" w:type="dxa"/>
            <w:vMerge w:val="restart"/>
          </w:tcPr>
          <w:p w:rsidR="0025253C" w:rsidRPr="000D364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25253C" w:rsidRPr="000D364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F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0D364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F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0D364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F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0D364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F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0D364F" w:rsidRDefault="0025253C" w:rsidP="0097670A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364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402" w:type="dxa"/>
            <w:gridSpan w:val="4"/>
          </w:tcPr>
          <w:p w:rsidR="0025253C" w:rsidRPr="000D364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5" w:type="dxa"/>
            <w:gridSpan w:val="3"/>
          </w:tcPr>
          <w:p w:rsidR="0025253C" w:rsidRPr="000D364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2E5105">
        <w:trPr>
          <w:jc w:val="center"/>
        </w:trPr>
        <w:tc>
          <w:tcPr>
            <w:tcW w:w="2568" w:type="dxa"/>
            <w:vMerge/>
          </w:tcPr>
          <w:p w:rsidR="0025253C" w:rsidRPr="000D364F" w:rsidRDefault="0025253C" w:rsidP="0096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25253C" w:rsidRPr="000D364F" w:rsidRDefault="0025253C" w:rsidP="0096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0D364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0D364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F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0" w:type="dxa"/>
          </w:tcPr>
          <w:p w:rsidR="0025253C" w:rsidRPr="000D364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1" w:type="dxa"/>
          </w:tcPr>
          <w:p w:rsidR="0025253C" w:rsidRPr="000D364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0D364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0D364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25253C" w:rsidRPr="000D364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1" w:type="dxa"/>
          </w:tcPr>
          <w:p w:rsidR="0025253C" w:rsidRPr="000D364F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9448A1" w:rsidTr="002E5105">
        <w:trPr>
          <w:jc w:val="center"/>
        </w:trPr>
        <w:tc>
          <w:tcPr>
            <w:tcW w:w="2568" w:type="dxa"/>
          </w:tcPr>
          <w:p w:rsidR="0025253C" w:rsidRPr="004164AA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Медведева</w:t>
            </w:r>
          </w:p>
          <w:p w:rsidR="0025253C" w:rsidRPr="004164AA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Наталья Викторовна</w:t>
            </w:r>
          </w:p>
        </w:tc>
        <w:tc>
          <w:tcPr>
            <w:tcW w:w="1451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83629,02</w:t>
            </w:r>
          </w:p>
        </w:tc>
        <w:tc>
          <w:tcPr>
            <w:tcW w:w="2115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приусадебный</w:t>
            </w: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</w:tc>
        <w:tc>
          <w:tcPr>
            <w:tcW w:w="1180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20,3</w:t>
            </w:r>
          </w:p>
        </w:tc>
        <w:tc>
          <w:tcPr>
            <w:tcW w:w="1441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53,7</w:t>
            </w:r>
          </w:p>
        </w:tc>
        <w:tc>
          <w:tcPr>
            <w:tcW w:w="1441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9448A1" w:rsidTr="002E5105">
        <w:trPr>
          <w:jc w:val="center"/>
        </w:trPr>
        <w:tc>
          <w:tcPr>
            <w:tcW w:w="2568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51" w:type="dxa"/>
          </w:tcPr>
          <w:p w:rsidR="0025253C" w:rsidRPr="009448A1" w:rsidRDefault="0025253C" w:rsidP="001F25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2507679,9</w:t>
            </w:r>
          </w:p>
        </w:tc>
        <w:tc>
          <w:tcPr>
            <w:tcW w:w="2115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под </w:t>
            </w:r>
            <w:r w:rsidRPr="009448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гараж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приусадебный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80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20,3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41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легковой </w:t>
            </w:r>
            <w:r w:rsidRPr="009448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Nissan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448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Trail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25253C" w:rsidRPr="009448A1" w:rsidRDefault="0025253C" w:rsidP="001F25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 Juke</w:t>
            </w:r>
          </w:p>
        </w:tc>
        <w:tc>
          <w:tcPr>
            <w:tcW w:w="1721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163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53,7</w:t>
            </w:r>
          </w:p>
        </w:tc>
        <w:tc>
          <w:tcPr>
            <w:tcW w:w="1441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9448A1" w:rsidTr="002E5105">
        <w:trPr>
          <w:jc w:val="center"/>
        </w:trPr>
        <w:tc>
          <w:tcPr>
            <w:tcW w:w="2568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451" w:type="dxa"/>
          </w:tcPr>
          <w:p w:rsidR="0025253C" w:rsidRPr="0097670A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26304</w:t>
            </w:r>
          </w:p>
        </w:tc>
        <w:tc>
          <w:tcPr>
            <w:tcW w:w="2115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1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53,7</w:t>
            </w:r>
          </w:p>
        </w:tc>
        <w:tc>
          <w:tcPr>
            <w:tcW w:w="1441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9448A1" w:rsidTr="002E5105">
        <w:trPr>
          <w:jc w:val="center"/>
        </w:trPr>
        <w:tc>
          <w:tcPr>
            <w:tcW w:w="2568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1451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1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53,7</w:t>
            </w:r>
          </w:p>
        </w:tc>
        <w:tc>
          <w:tcPr>
            <w:tcW w:w="1441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Pr="00AD3743" w:rsidRDefault="0025253C" w:rsidP="005241E1">
      <w:pPr>
        <w:jc w:val="center"/>
        <w:rPr>
          <w:sz w:val="28"/>
        </w:rPr>
      </w:pPr>
      <w:r>
        <w:rPr>
          <w:color w:val="FF0000"/>
          <w:sz w:val="28"/>
        </w:rPr>
        <w:br w:type="page"/>
      </w:r>
      <w:r w:rsidRPr="00AD3743">
        <w:rPr>
          <w:sz w:val="28"/>
        </w:rPr>
        <w:lastRenderedPageBreak/>
        <w:t>Сведения</w:t>
      </w:r>
    </w:p>
    <w:p w:rsidR="0025253C" w:rsidRPr="00AD3743" w:rsidRDefault="0025253C" w:rsidP="00D45F5E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консультанта контрольно-правового отдела управления занятости населения Амурской области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и членов его семьи за период</w:t>
      </w:r>
      <w:r>
        <w:rPr>
          <w:sz w:val="28"/>
        </w:rPr>
        <w:t xml:space="preserve"> </w:t>
      </w: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04"/>
        <w:gridCol w:w="1398"/>
        <w:gridCol w:w="2115"/>
        <w:gridCol w:w="1189"/>
        <w:gridCol w:w="1446"/>
        <w:gridCol w:w="1666"/>
        <w:gridCol w:w="1721"/>
        <w:gridCol w:w="1170"/>
        <w:gridCol w:w="1437"/>
      </w:tblGrid>
      <w:tr w:rsidR="0025253C" w:rsidRPr="00A37DA8" w:rsidTr="00A878D7">
        <w:trPr>
          <w:jc w:val="center"/>
        </w:trPr>
        <w:tc>
          <w:tcPr>
            <w:tcW w:w="2604" w:type="dxa"/>
            <w:vMerge w:val="restart"/>
          </w:tcPr>
          <w:p w:rsidR="0025253C" w:rsidRPr="0008323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08323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F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08323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F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08323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F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08323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F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08323F" w:rsidRDefault="0025253C" w:rsidP="00E51270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32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416" w:type="dxa"/>
            <w:gridSpan w:val="4"/>
          </w:tcPr>
          <w:p w:rsidR="0025253C" w:rsidRPr="0008323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8" w:type="dxa"/>
            <w:gridSpan w:val="3"/>
          </w:tcPr>
          <w:p w:rsidR="0025253C" w:rsidRPr="0008323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A878D7">
        <w:trPr>
          <w:jc w:val="center"/>
        </w:trPr>
        <w:tc>
          <w:tcPr>
            <w:tcW w:w="2604" w:type="dxa"/>
            <w:vMerge/>
          </w:tcPr>
          <w:p w:rsidR="0025253C" w:rsidRPr="0008323F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08323F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08323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08323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F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9" w:type="dxa"/>
          </w:tcPr>
          <w:p w:rsidR="0025253C" w:rsidRPr="0008323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6" w:type="dxa"/>
          </w:tcPr>
          <w:p w:rsidR="0025253C" w:rsidRPr="0008323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08323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08323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0" w:type="dxa"/>
          </w:tcPr>
          <w:p w:rsidR="0025253C" w:rsidRPr="0008323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7" w:type="dxa"/>
          </w:tcPr>
          <w:p w:rsidR="0025253C" w:rsidRPr="0008323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3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9448A1" w:rsidTr="00A878D7">
        <w:trPr>
          <w:jc w:val="center"/>
        </w:trPr>
        <w:tc>
          <w:tcPr>
            <w:tcW w:w="2604" w:type="dxa"/>
          </w:tcPr>
          <w:p w:rsidR="0025253C" w:rsidRPr="004164AA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Лифашина</w:t>
            </w:r>
          </w:p>
          <w:p w:rsidR="0025253C" w:rsidRPr="004164AA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Наталья Александровна</w:t>
            </w:r>
          </w:p>
        </w:tc>
        <w:tc>
          <w:tcPr>
            <w:tcW w:w="1398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382472,67</w:t>
            </w:r>
          </w:p>
        </w:tc>
        <w:tc>
          <w:tcPr>
            <w:tcW w:w="2115" w:type="dxa"/>
          </w:tcPr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23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</w:t>
            </w:r>
          </w:p>
          <w:p w:rsidR="0025253C" w:rsidRPr="009448A1" w:rsidRDefault="0025253C" w:rsidP="00F23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собственность)</w:t>
            </w:r>
          </w:p>
        </w:tc>
        <w:tc>
          <w:tcPr>
            <w:tcW w:w="1189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1425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F23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1446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0" w:type="dxa"/>
          </w:tcPr>
          <w:p w:rsidR="0025253C" w:rsidRPr="009448A1" w:rsidRDefault="0025253C" w:rsidP="00332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32,7</w:t>
            </w:r>
          </w:p>
        </w:tc>
        <w:tc>
          <w:tcPr>
            <w:tcW w:w="1437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9448A1" w:rsidTr="00A878D7">
        <w:trPr>
          <w:jc w:val="center"/>
        </w:trPr>
        <w:tc>
          <w:tcPr>
            <w:tcW w:w="2604" w:type="dxa"/>
          </w:tcPr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398" w:type="dxa"/>
          </w:tcPr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Default="0025253C" w:rsidP="00F23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 гараж</w:t>
            </w:r>
          </w:p>
          <w:p w:rsidR="0025253C" w:rsidRDefault="0025253C" w:rsidP="00F23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Default="0025253C" w:rsidP="00F23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F23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</w:t>
            </w:r>
          </w:p>
          <w:p w:rsidR="0025253C" w:rsidRDefault="0025253C" w:rsidP="00F23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собственность)</w:t>
            </w:r>
          </w:p>
          <w:p w:rsidR="0025253C" w:rsidRDefault="0025253C" w:rsidP="00F23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F23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89" w:type="dxa"/>
          </w:tcPr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32,7</w:t>
            </w: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446" w:type="dxa"/>
          </w:tcPr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25253C" w:rsidRPr="0032739A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Smart</w:t>
            </w:r>
            <w:r w:rsidRPr="003273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Fortwo</w:t>
            </w:r>
          </w:p>
          <w:p w:rsidR="0025253C" w:rsidRPr="0032739A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23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Тойота Корона</w:t>
            </w: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23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25253C" w:rsidRPr="00046740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Тойота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VELLFIRE</w:t>
            </w: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23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Тойота Приус</w:t>
            </w: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F23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25253C" w:rsidRPr="00046740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Исудзу Эльф</w:t>
            </w:r>
          </w:p>
          <w:p w:rsidR="0025253C" w:rsidRPr="00046740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6740" w:rsidRDefault="0025253C" w:rsidP="00332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25253C" w:rsidRDefault="0025253C" w:rsidP="00332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Тойота Креста</w:t>
            </w:r>
          </w:p>
          <w:p w:rsidR="0025253C" w:rsidRDefault="0025253C" w:rsidP="00332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332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25253C" w:rsidRPr="00332A3D" w:rsidRDefault="0025253C" w:rsidP="00332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Ниссан Атлас</w:t>
            </w:r>
          </w:p>
        </w:tc>
        <w:tc>
          <w:tcPr>
            <w:tcW w:w="1721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170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1437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9448A1" w:rsidTr="00A878D7">
        <w:trPr>
          <w:jc w:val="center"/>
        </w:trPr>
        <w:tc>
          <w:tcPr>
            <w:tcW w:w="2604" w:type="dxa"/>
          </w:tcPr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398" w:type="dxa"/>
          </w:tcPr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9448A1" w:rsidRDefault="0025253C" w:rsidP="00DB26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квартира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долевая, 1/3 доли</w:t>
            </w: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89" w:type="dxa"/>
          </w:tcPr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51,3</w:t>
            </w:r>
          </w:p>
        </w:tc>
        <w:tc>
          <w:tcPr>
            <w:tcW w:w="1446" w:type="dxa"/>
          </w:tcPr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92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Default="0025253C" w:rsidP="0092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2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0" w:type="dxa"/>
          </w:tcPr>
          <w:p w:rsidR="0025253C" w:rsidRDefault="0025253C" w:rsidP="0092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  <w:p w:rsidR="0025253C" w:rsidRDefault="0025253C" w:rsidP="0092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2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32,7</w:t>
            </w:r>
          </w:p>
        </w:tc>
        <w:tc>
          <w:tcPr>
            <w:tcW w:w="1437" w:type="dxa"/>
          </w:tcPr>
          <w:p w:rsidR="0025253C" w:rsidRDefault="0025253C" w:rsidP="0092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92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2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Pr="009448A1" w:rsidRDefault="0025253C" w:rsidP="009448A1">
      <w:r w:rsidRPr="009448A1">
        <w:br w:type="page"/>
      </w:r>
    </w:p>
    <w:p w:rsidR="0025253C" w:rsidRPr="00AD3743" w:rsidRDefault="0025253C" w:rsidP="0034077E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34077E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34077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</w:t>
      </w:r>
      <w:r w:rsidRPr="00AD3743">
        <w:rPr>
          <w:sz w:val="28"/>
        </w:rPr>
        <w:t xml:space="preserve">консультанта контрольно-правового отдела </w:t>
      </w:r>
    </w:p>
    <w:p w:rsidR="0025253C" w:rsidRPr="00AD3743" w:rsidRDefault="0025253C" w:rsidP="0034077E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управления занято</w:t>
      </w:r>
      <w:r>
        <w:rPr>
          <w:sz w:val="28"/>
        </w:rPr>
        <w:t xml:space="preserve">сти населения Амурской области и членов его семьи </w:t>
      </w:r>
      <w:r w:rsidRPr="00AD3743">
        <w:rPr>
          <w:sz w:val="28"/>
        </w:rPr>
        <w:t xml:space="preserve">за период </w:t>
      </w:r>
    </w:p>
    <w:p w:rsidR="0025253C" w:rsidRDefault="0025253C" w:rsidP="0034077E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235282" w:rsidRDefault="0025253C" w:rsidP="0034077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04"/>
        <w:gridCol w:w="1398"/>
        <w:gridCol w:w="2115"/>
        <w:gridCol w:w="1189"/>
        <w:gridCol w:w="1446"/>
        <w:gridCol w:w="1666"/>
        <w:gridCol w:w="1721"/>
        <w:gridCol w:w="1170"/>
        <w:gridCol w:w="1437"/>
      </w:tblGrid>
      <w:tr w:rsidR="0025253C" w:rsidRPr="00235282" w:rsidTr="0034077E">
        <w:trPr>
          <w:jc w:val="center"/>
        </w:trPr>
        <w:tc>
          <w:tcPr>
            <w:tcW w:w="2604" w:type="dxa"/>
            <w:vMerge w:val="restart"/>
          </w:tcPr>
          <w:p w:rsidR="0025253C" w:rsidRPr="00235282" w:rsidRDefault="0025253C" w:rsidP="0034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235282" w:rsidRDefault="0025253C" w:rsidP="0034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82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235282" w:rsidRDefault="0025253C" w:rsidP="0034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82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235282" w:rsidRDefault="0025253C" w:rsidP="0034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82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235282" w:rsidRDefault="0025253C" w:rsidP="0034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82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235282" w:rsidRDefault="0025253C" w:rsidP="00586ED2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23528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16" w:type="dxa"/>
            <w:gridSpan w:val="4"/>
          </w:tcPr>
          <w:p w:rsidR="0025253C" w:rsidRPr="00235282" w:rsidRDefault="0025253C" w:rsidP="0034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8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8" w:type="dxa"/>
            <w:gridSpan w:val="3"/>
          </w:tcPr>
          <w:p w:rsidR="0025253C" w:rsidRPr="00235282" w:rsidRDefault="0025253C" w:rsidP="0034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8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235282" w:rsidTr="0034077E">
        <w:trPr>
          <w:jc w:val="center"/>
        </w:trPr>
        <w:tc>
          <w:tcPr>
            <w:tcW w:w="2604" w:type="dxa"/>
            <w:vMerge/>
          </w:tcPr>
          <w:p w:rsidR="0025253C" w:rsidRPr="00235282" w:rsidRDefault="0025253C" w:rsidP="00340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235282" w:rsidRDefault="0025253C" w:rsidP="00340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235282" w:rsidRDefault="0025253C" w:rsidP="0034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8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235282" w:rsidRDefault="0025253C" w:rsidP="0034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8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9" w:type="dxa"/>
          </w:tcPr>
          <w:p w:rsidR="0025253C" w:rsidRPr="00235282" w:rsidRDefault="0025253C" w:rsidP="0034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8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6" w:type="dxa"/>
          </w:tcPr>
          <w:p w:rsidR="0025253C" w:rsidRPr="00235282" w:rsidRDefault="0025253C" w:rsidP="0034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8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235282" w:rsidRDefault="0025253C" w:rsidP="0034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8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235282" w:rsidRDefault="0025253C" w:rsidP="0034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8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0" w:type="dxa"/>
          </w:tcPr>
          <w:p w:rsidR="0025253C" w:rsidRPr="00235282" w:rsidRDefault="0025253C" w:rsidP="0034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8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7" w:type="dxa"/>
          </w:tcPr>
          <w:p w:rsidR="0025253C" w:rsidRPr="00235282" w:rsidRDefault="0025253C" w:rsidP="00340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8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235282" w:rsidTr="0034077E">
        <w:trPr>
          <w:trHeight w:val="1387"/>
          <w:jc w:val="center"/>
        </w:trPr>
        <w:tc>
          <w:tcPr>
            <w:tcW w:w="2604" w:type="dxa"/>
          </w:tcPr>
          <w:p w:rsidR="0025253C" w:rsidRPr="004164AA" w:rsidRDefault="0025253C" w:rsidP="0034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Желудкова Екатерина Сергеевна</w:t>
            </w:r>
          </w:p>
        </w:tc>
        <w:tc>
          <w:tcPr>
            <w:tcW w:w="1398" w:type="dxa"/>
          </w:tcPr>
          <w:p w:rsidR="0025253C" w:rsidRPr="00235282" w:rsidRDefault="0025253C" w:rsidP="0034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479021,4</w:t>
            </w:r>
          </w:p>
        </w:tc>
        <w:tc>
          <w:tcPr>
            <w:tcW w:w="2115" w:type="dxa"/>
          </w:tcPr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282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гаражом (общая долевая собственность, ½ доли)</w:t>
            </w: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282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235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282">
              <w:rPr>
                <w:rFonts w:ascii="Times New Roman" w:hAnsi="Times New Roman" w:cs="Times New Roman"/>
                <w:sz w:val="26"/>
                <w:szCs w:val="26"/>
              </w:rPr>
              <w:t>гараж (общая долевая собственность, ½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3528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89" w:type="dxa"/>
          </w:tcPr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282">
              <w:rPr>
                <w:rFonts w:ascii="Times New Roman" w:hAnsi="Times New Roman" w:cs="Times New Roman"/>
                <w:sz w:val="26"/>
                <w:szCs w:val="26"/>
              </w:rPr>
              <w:t>71,4</w:t>
            </w: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7B4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76,9</w:t>
            </w:r>
          </w:p>
        </w:tc>
        <w:tc>
          <w:tcPr>
            <w:tcW w:w="1446" w:type="dxa"/>
          </w:tcPr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2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28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2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666" w:type="dxa"/>
          </w:tcPr>
          <w:p w:rsidR="0025253C" w:rsidRPr="00586ED2" w:rsidRDefault="0025253C" w:rsidP="0034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</w:t>
            </w:r>
            <w:r w:rsidRPr="00586E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AQUA</w:t>
            </w:r>
            <w:r w:rsidRPr="00586E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Hybrid</w:t>
            </w:r>
          </w:p>
        </w:tc>
        <w:tc>
          <w:tcPr>
            <w:tcW w:w="1721" w:type="dxa"/>
          </w:tcPr>
          <w:p w:rsidR="0025253C" w:rsidRPr="00235282" w:rsidRDefault="0025253C" w:rsidP="0034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0" w:type="dxa"/>
          </w:tcPr>
          <w:p w:rsidR="0025253C" w:rsidRPr="00235282" w:rsidRDefault="0025253C" w:rsidP="0034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437" w:type="dxa"/>
          </w:tcPr>
          <w:p w:rsidR="0025253C" w:rsidRPr="00235282" w:rsidRDefault="0025253C" w:rsidP="0034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235282" w:rsidTr="0034077E">
        <w:trPr>
          <w:trHeight w:val="1387"/>
          <w:jc w:val="center"/>
        </w:trPr>
        <w:tc>
          <w:tcPr>
            <w:tcW w:w="2604" w:type="dxa"/>
          </w:tcPr>
          <w:p w:rsidR="0025253C" w:rsidRPr="008777B5" w:rsidRDefault="0025253C" w:rsidP="0034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7B5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Default="0025253C" w:rsidP="0034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245953,88</w:t>
            </w:r>
          </w:p>
        </w:tc>
        <w:tc>
          <w:tcPr>
            <w:tcW w:w="2115" w:type="dxa"/>
          </w:tcPr>
          <w:p w:rsidR="0025253C" w:rsidRPr="00235282" w:rsidRDefault="0025253C" w:rsidP="008777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282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гаражом (общая долевая собственность, ½ доли)</w:t>
            </w:r>
          </w:p>
          <w:p w:rsidR="0025253C" w:rsidRPr="00235282" w:rsidRDefault="0025253C" w:rsidP="008777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8777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282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25253C" w:rsidRDefault="0025253C" w:rsidP="008777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8777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7B5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25253C" w:rsidRPr="00235282" w:rsidRDefault="0025253C" w:rsidP="008777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8777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282">
              <w:rPr>
                <w:rFonts w:ascii="Times New Roman" w:hAnsi="Times New Roman" w:cs="Times New Roman"/>
                <w:sz w:val="26"/>
                <w:szCs w:val="26"/>
              </w:rPr>
              <w:t>гараж (общая долевая собственность, ½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3528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89" w:type="dxa"/>
          </w:tcPr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26,4</w:t>
            </w: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44,1</w:t>
            </w: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76,9</w:t>
            </w:r>
          </w:p>
        </w:tc>
        <w:tc>
          <w:tcPr>
            <w:tcW w:w="1446" w:type="dxa"/>
          </w:tcPr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235282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8777B5" w:rsidRDefault="0025253C" w:rsidP="00340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8777B5" w:rsidRDefault="0025253C" w:rsidP="0034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0" w:type="dxa"/>
          </w:tcPr>
          <w:p w:rsidR="0025253C" w:rsidRPr="00235282" w:rsidRDefault="0025253C" w:rsidP="0034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71,4</w:t>
            </w:r>
          </w:p>
        </w:tc>
        <w:tc>
          <w:tcPr>
            <w:tcW w:w="1437" w:type="dxa"/>
          </w:tcPr>
          <w:p w:rsidR="0025253C" w:rsidRPr="00235282" w:rsidRDefault="0025253C" w:rsidP="0034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235282" w:rsidTr="00FC5C03">
        <w:trPr>
          <w:trHeight w:val="431"/>
          <w:jc w:val="center"/>
        </w:trPr>
        <w:tc>
          <w:tcPr>
            <w:tcW w:w="2604" w:type="dxa"/>
          </w:tcPr>
          <w:p w:rsidR="0025253C" w:rsidRPr="008777B5" w:rsidRDefault="0025253C" w:rsidP="0034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398" w:type="dxa"/>
          </w:tcPr>
          <w:p w:rsidR="0025253C" w:rsidRDefault="0025253C" w:rsidP="0034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235282" w:rsidRDefault="0025253C" w:rsidP="008777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9" w:type="dxa"/>
          </w:tcPr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6" w:type="dxa"/>
          </w:tcPr>
          <w:p w:rsidR="0025253C" w:rsidRDefault="0025253C" w:rsidP="005241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Default="0025253C" w:rsidP="003407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8777B5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0" w:type="dxa"/>
          </w:tcPr>
          <w:p w:rsidR="0025253C" w:rsidRPr="00235282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71,4</w:t>
            </w:r>
          </w:p>
        </w:tc>
        <w:tc>
          <w:tcPr>
            <w:tcW w:w="1437" w:type="dxa"/>
          </w:tcPr>
          <w:p w:rsidR="0025253C" w:rsidRPr="00235282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lastRenderedPageBreak/>
        <w:br w:type="page"/>
      </w:r>
    </w:p>
    <w:p w:rsidR="0025253C" w:rsidRPr="00AD3743" w:rsidRDefault="0025253C" w:rsidP="00AE607C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AE607C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AE607C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главного специалиста-эксперта контрольно-правового отдела </w:t>
      </w:r>
    </w:p>
    <w:p w:rsidR="0025253C" w:rsidRPr="00AD3743" w:rsidRDefault="0025253C" w:rsidP="00AE607C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16"/>
        <w:gridCol w:w="1398"/>
        <w:gridCol w:w="2115"/>
        <w:gridCol w:w="1187"/>
        <w:gridCol w:w="1440"/>
        <w:gridCol w:w="1666"/>
        <w:gridCol w:w="1721"/>
        <w:gridCol w:w="1168"/>
        <w:gridCol w:w="1435"/>
      </w:tblGrid>
      <w:tr w:rsidR="0025253C" w:rsidRPr="00A37DA8" w:rsidTr="00487122">
        <w:trPr>
          <w:jc w:val="center"/>
        </w:trPr>
        <w:tc>
          <w:tcPr>
            <w:tcW w:w="3254" w:type="dxa"/>
            <w:vMerge w:val="restart"/>
          </w:tcPr>
          <w:p w:rsidR="0025253C" w:rsidRPr="00046EB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046EB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B9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046EB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B9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046EB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B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046EB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B9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046EB9" w:rsidRDefault="0025253C" w:rsidP="000D393B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B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46EB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08" w:type="dxa"/>
            <w:gridSpan w:val="4"/>
          </w:tcPr>
          <w:p w:rsidR="0025253C" w:rsidRPr="00046EB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B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6" w:type="dxa"/>
            <w:gridSpan w:val="3"/>
          </w:tcPr>
          <w:p w:rsidR="0025253C" w:rsidRPr="00046EB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B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487122">
        <w:trPr>
          <w:jc w:val="center"/>
        </w:trPr>
        <w:tc>
          <w:tcPr>
            <w:tcW w:w="3254" w:type="dxa"/>
            <w:vMerge/>
          </w:tcPr>
          <w:p w:rsidR="0025253C" w:rsidRPr="00046EB9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046EB9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5253C" w:rsidRPr="00046EB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B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046EB9" w:rsidRDefault="0025253C" w:rsidP="0048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B9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34" w:type="dxa"/>
          </w:tcPr>
          <w:p w:rsidR="0025253C" w:rsidRPr="00046EB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B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9" w:type="dxa"/>
          </w:tcPr>
          <w:p w:rsidR="0025253C" w:rsidRPr="00046EB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B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046EB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B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046EB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B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3" w:type="dxa"/>
          </w:tcPr>
          <w:p w:rsidR="0025253C" w:rsidRPr="00046EB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B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25253C" w:rsidRPr="00046EB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B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895D9D" w:rsidTr="00487122">
        <w:trPr>
          <w:jc w:val="center"/>
        </w:trPr>
        <w:tc>
          <w:tcPr>
            <w:tcW w:w="3254" w:type="dxa"/>
          </w:tcPr>
          <w:p w:rsidR="0025253C" w:rsidRPr="004164AA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Халимон</w:t>
            </w:r>
          </w:p>
          <w:p w:rsidR="0025253C" w:rsidRPr="004164AA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Галина Викторовна</w:t>
            </w:r>
          </w:p>
        </w:tc>
        <w:tc>
          <w:tcPr>
            <w:tcW w:w="1398" w:type="dxa"/>
          </w:tcPr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569351,21</w:t>
            </w:r>
          </w:p>
        </w:tc>
        <w:tc>
          <w:tcPr>
            <w:tcW w:w="1339" w:type="dxa"/>
          </w:tcPr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емельный участок под гаражом (индивидуальная собственность)</w:t>
            </w: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234" w:type="dxa"/>
          </w:tcPr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19,5</w:t>
            </w:r>
          </w:p>
        </w:tc>
        <w:tc>
          <w:tcPr>
            <w:tcW w:w="1469" w:type="dxa"/>
          </w:tcPr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3" w:type="dxa"/>
          </w:tcPr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>
      <w:pPr>
        <w:rPr>
          <w:color w:val="FF0000"/>
        </w:rPr>
      </w:pPr>
      <w:r>
        <w:rPr>
          <w:color w:val="FF0000"/>
        </w:rPr>
        <w:lastRenderedPageBreak/>
        <w:br w:type="page"/>
      </w:r>
    </w:p>
    <w:p w:rsidR="0025253C" w:rsidRPr="00AD3743" w:rsidRDefault="0025253C" w:rsidP="000E71A6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7D4538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7D4538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главного специалиста-эксперта контрольно-правового отдела </w:t>
      </w:r>
    </w:p>
    <w:p w:rsidR="0025253C" w:rsidRPr="00AD3743" w:rsidRDefault="0025253C" w:rsidP="007D4538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за период </w:t>
      </w:r>
      <w:r>
        <w:rPr>
          <w:sz w:val="28"/>
        </w:rPr>
        <w:t>и членов его семьи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180"/>
        <w:gridCol w:w="1451"/>
        <w:gridCol w:w="2160"/>
        <w:gridCol w:w="1162"/>
        <w:gridCol w:w="1424"/>
        <w:gridCol w:w="1666"/>
        <w:gridCol w:w="1721"/>
        <w:gridCol w:w="1561"/>
        <w:gridCol w:w="1421"/>
      </w:tblGrid>
      <w:tr w:rsidR="0025253C" w:rsidRPr="00A37DA8" w:rsidTr="00035673">
        <w:trPr>
          <w:jc w:val="center"/>
        </w:trPr>
        <w:tc>
          <w:tcPr>
            <w:tcW w:w="2180" w:type="dxa"/>
            <w:vMerge w:val="restart"/>
          </w:tcPr>
          <w:p w:rsidR="0025253C" w:rsidRPr="001B4C28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25253C" w:rsidRPr="001B4C28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8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1B4C28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8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1B4C28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8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1B4C28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8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1B4C28" w:rsidRDefault="0025253C" w:rsidP="00B91192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4C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412" w:type="dxa"/>
            <w:gridSpan w:val="4"/>
          </w:tcPr>
          <w:p w:rsidR="0025253C" w:rsidRPr="001B4C28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3" w:type="dxa"/>
            <w:gridSpan w:val="3"/>
          </w:tcPr>
          <w:p w:rsidR="0025253C" w:rsidRPr="001B4C28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035673">
        <w:trPr>
          <w:jc w:val="center"/>
        </w:trPr>
        <w:tc>
          <w:tcPr>
            <w:tcW w:w="2180" w:type="dxa"/>
            <w:vMerge/>
          </w:tcPr>
          <w:p w:rsidR="0025253C" w:rsidRPr="001B4C28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25253C" w:rsidRPr="001B4C28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5253C" w:rsidRPr="001B4C28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1B4C28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62" w:type="dxa"/>
          </w:tcPr>
          <w:p w:rsidR="0025253C" w:rsidRPr="001B4C28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8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4" w:type="dxa"/>
          </w:tcPr>
          <w:p w:rsidR="0025253C" w:rsidRPr="001B4C28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8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1B4C28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1B4C28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1" w:type="dxa"/>
          </w:tcPr>
          <w:p w:rsidR="0025253C" w:rsidRPr="001B4C28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8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1" w:type="dxa"/>
          </w:tcPr>
          <w:p w:rsidR="0025253C" w:rsidRPr="001B4C28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28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C61380" w:rsidTr="00035673">
        <w:trPr>
          <w:jc w:val="center"/>
        </w:trPr>
        <w:tc>
          <w:tcPr>
            <w:tcW w:w="2180" w:type="dxa"/>
          </w:tcPr>
          <w:p w:rsidR="0025253C" w:rsidRPr="004164AA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Исайкина</w:t>
            </w:r>
          </w:p>
          <w:p w:rsidR="0025253C" w:rsidRPr="004164AA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Евгения Петровна</w:t>
            </w:r>
          </w:p>
        </w:tc>
        <w:tc>
          <w:tcPr>
            <w:tcW w:w="1451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455031,07</w:t>
            </w:r>
          </w:p>
        </w:tc>
        <w:tc>
          <w:tcPr>
            <w:tcW w:w="2160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1/3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доли)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Default="0025253C" w:rsidP="006572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</w:t>
            </w:r>
          </w:p>
          <w:p w:rsidR="0025253C" w:rsidRPr="00C61380" w:rsidRDefault="0025253C" w:rsidP="006572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½ </w:t>
            </w: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доли)</w:t>
            </w:r>
          </w:p>
        </w:tc>
        <w:tc>
          <w:tcPr>
            <w:tcW w:w="1162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58,2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24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6572C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 JUKE</w:t>
            </w:r>
          </w:p>
        </w:tc>
        <w:tc>
          <w:tcPr>
            <w:tcW w:w="1721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61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1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C61380" w:rsidTr="00035673">
        <w:trPr>
          <w:jc w:val="center"/>
        </w:trPr>
        <w:tc>
          <w:tcPr>
            <w:tcW w:w="2180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51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2359317,89</w:t>
            </w:r>
          </w:p>
        </w:tc>
        <w:tc>
          <w:tcPr>
            <w:tcW w:w="2160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земельный участок для индивидуального садоводства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(индивидуальная собственность)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емельный участок под гаражом (индивидуальная собственность)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собственность,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½ </w:t>
            </w: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Pr="00C61380" w:rsidRDefault="0025253C" w:rsidP="006572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C61380" w:rsidRDefault="0025253C" w:rsidP="00B911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 собственность</w:t>
            </w: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 (общая долевая собственность, ½ доли)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 xml:space="preserve">гараж (индивидуальная </w:t>
            </w:r>
            <w:r w:rsidRPr="00C613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магазин (индивидуальная собственность)</w:t>
            </w: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подъездной путь </w:t>
            </w: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котельная </w:t>
            </w: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склад </w:t>
            </w: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 xml:space="preserve">(индивидуальная </w:t>
            </w:r>
            <w:r w:rsidRPr="00C613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</w:tc>
        <w:tc>
          <w:tcPr>
            <w:tcW w:w="1162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699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50,4</w:t>
            </w: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29,2</w:t>
            </w: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107,5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573,3</w:t>
            </w: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302,5</w:t>
            </w: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400м</w:t>
            </w: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62,9</w:t>
            </w: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146,3</w:t>
            </w:r>
          </w:p>
        </w:tc>
        <w:tc>
          <w:tcPr>
            <w:tcW w:w="1424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572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6572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572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572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572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6572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572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6572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6572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легковой </w:t>
            </w:r>
            <w:r w:rsidRPr="00C613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</w:t>
            </w: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613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Vanete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C613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</w:t>
            </w: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Vanette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C613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Land</w:t>
            </w: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613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Cruiser</w:t>
            </w: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613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Prado</w:t>
            </w: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192">
              <w:rPr>
                <w:rFonts w:ascii="Times New Roman" w:hAnsi="Times New Roman" w:cs="Times New Roman"/>
                <w:sz w:val="26"/>
                <w:szCs w:val="26"/>
              </w:rPr>
              <w:t>автомобиль легковой Land Cruiser Prado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6572CC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НЕФАЗ-66062-10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грузовой </w:t>
            </w:r>
            <w:r w:rsidRPr="00C613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Isuzu</w:t>
            </w: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613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Elf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автомобиль грузовой МА36303-АЦ56216-01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автоприцеп</w:t>
            </w:r>
          </w:p>
          <w:p w:rsidR="0025253C" w:rsidRPr="0004674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Schmitz</w:t>
            </w: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613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046740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721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земельный участок под гаражом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магазин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нежилое помещение (недвижимое имущество) с земельным участком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нежилое помещение (недвижимое имущество) с земельным участком</w:t>
            </w:r>
          </w:p>
        </w:tc>
        <w:tc>
          <w:tcPr>
            <w:tcW w:w="1561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200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2084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236,5 (нежилое помещение)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1204,0 (земельный участок)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83,2 (нежилое помещение)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590,0 (земельный участок)</w:t>
            </w:r>
          </w:p>
        </w:tc>
        <w:tc>
          <w:tcPr>
            <w:tcW w:w="1421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C61380" w:rsidTr="00035673">
        <w:trPr>
          <w:jc w:val="center"/>
        </w:trPr>
        <w:tc>
          <w:tcPr>
            <w:tcW w:w="2180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1451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60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2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4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C61380" w:rsidRDefault="0025253C" w:rsidP="00E84F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561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21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C61380" w:rsidTr="00035673">
        <w:trPr>
          <w:jc w:val="center"/>
        </w:trPr>
        <w:tc>
          <w:tcPr>
            <w:tcW w:w="2180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451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60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2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4" w:type="dxa"/>
          </w:tcPr>
          <w:p w:rsidR="0025253C" w:rsidRPr="00C61380" w:rsidRDefault="0025253C" w:rsidP="00C613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C61380" w:rsidRDefault="0025253C" w:rsidP="00E84F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C61380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561" w:type="dxa"/>
          </w:tcPr>
          <w:p w:rsidR="0025253C" w:rsidRPr="00C61380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21" w:type="dxa"/>
          </w:tcPr>
          <w:p w:rsidR="0025253C" w:rsidRPr="00C61380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380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Pr="00AD3743" w:rsidRDefault="0025253C" w:rsidP="00AB1FDC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Сведения</w:t>
      </w:r>
    </w:p>
    <w:p w:rsidR="0025253C" w:rsidRPr="00AD3743" w:rsidRDefault="0025253C" w:rsidP="000459E2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0459E2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начальника</w:t>
      </w:r>
      <w:r w:rsidRPr="00AD3743">
        <w:rPr>
          <w:sz w:val="28"/>
        </w:rPr>
        <w:t xml:space="preserve"> контрольно-правового отдела</w:t>
      </w:r>
    </w:p>
    <w:p w:rsidR="0025253C" w:rsidRPr="00AD3743" w:rsidRDefault="0025253C" w:rsidP="000459E2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</w:t>
      </w:r>
      <w:r>
        <w:rPr>
          <w:sz w:val="28"/>
        </w:rPr>
        <w:t xml:space="preserve">и членов его семьи </w:t>
      </w:r>
      <w:r w:rsidRPr="00AD3743">
        <w:rPr>
          <w:sz w:val="28"/>
        </w:rPr>
        <w:t xml:space="preserve">за период </w:t>
      </w:r>
    </w:p>
    <w:p w:rsidR="0025253C" w:rsidRDefault="0025253C" w:rsidP="000459E2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0459E2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12"/>
        <w:gridCol w:w="1451"/>
        <w:gridCol w:w="2115"/>
        <w:gridCol w:w="1171"/>
        <w:gridCol w:w="1429"/>
        <w:gridCol w:w="1666"/>
        <w:gridCol w:w="1721"/>
        <w:gridCol w:w="1155"/>
        <w:gridCol w:w="1426"/>
      </w:tblGrid>
      <w:tr w:rsidR="0025253C" w:rsidRPr="00A37DA8" w:rsidTr="003A5CB7">
        <w:trPr>
          <w:jc w:val="center"/>
        </w:trPr>
        <w:tc>
          <w:tcPr>
            <w:tcW w:w="2612" w:type="dxa"/>
            <w:vMerge w:val="restart"/>
          </w:tcPr>
          <w:p w:rsidR="0025253C" w:rsidRPr="00C71872" w:rsidRDefault="0025253C" w:rsidP="0022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25253C" w:rsidRPr="00C71872" w:rsidRDefault="0025253C" w:rsidP="0022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C71872" w:rsidRDefault="0025253C" w:rsidP="0022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C71872" w:rsidRDefault="0025253C" w:rsidP="0022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C71872" w:rsidRDefault="0025253C" w:rsidP="0022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C71872" w:rsidRDefault="0025253C" w:rsidP="00D204D9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381" w:type="dxa"/>
            <w:gridSpan w:val="4"/>
          </w:tcPr>
          <w:p w:rsidR="0025253C" w:rsidRPr="00C71872" w:rsidRDefault="0025253C" w:rsidP="0022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2" w:type="dxa"/>
            <w:gridSpan w:val="3"/>
          </w:tcPr>
          <w:p w:rsidR="0025253C" w:rsidRPr="00C71872" w:rsidRDefault="0025253C" w:rsidP="0022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3A5CB7">
        <w:trPr>
          <w:jc w:val="center"/>
        </w:trPr>
        <w:tc>
          <w:tcPr>
            <w:tcW w:w="2612" w:type="dxa"/>
            <w:vMerge/>
          </w:tcPr>
          <w:p w:rsidR="0025253C" w:rsidRPr="00C71872" w:rsidRDefault="0025253C" w:rsidP="0022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25253C" w:rsidRPr="00C71872" w:rsidRDefault="0025253C" w:rsidP="00221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C71872" w:rsidRDefault="0025253C" w:rsidP="0022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C71872" w:rsidRDefault="0025253C" w:rsidP="0022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Pr="00C71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71" w:type="dxa"/>
          </w:tcPr>
          <w:p w:rsidR="0025253C" w:rsidRPr="00C71872" w:rsidRDefault="0025253C" w:rsidP="0022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(кв.м.)</w:t>
            </w:r>
          </w:p>
        </w:tc>
        <w:tc>
          <w:tcPr>
            <w:tcW w:w="1429" w:type="dxa"/>
          </w:tcPr>
          <w:p w:rsidR="0025253C" w:rsidRPr="00C71872" w:rsidRDefault="0025253C" w:rsidP="0022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страна расположе-</w:t>
            </w:r>
            <w:r w:rsidRPr="00C71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666" w:type="dxa"/>
          </w:tcPr>
          <w:p w:rsidR="0025253C" w:rsidRPr="00C71872" w:rsidRDefault="0025253C" w:rsidP="0022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 w:rsidRPr="00C71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721" w:type="dxa"/>
          </w:tcPr>
          <w:p w:rsidR="0025253C" w:rsidRPr="00C71872" w:rsidRDefault="0025253C" w:rsidP="0022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55" w:type="dxa"/>
          </w:tcPr>
          <w:p w:rsidR="0025253C" w:rsidRPr="00C71872" w:rsidRDefault="0025253C" w:rsidP="0022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6" w:type="dxa"/>
          </w:tcPr>
          <w:p w:rsidR="0025253C" w:rsidRPr="00C71872" w:rsidRDefault="0025253C" w:rsidP="00221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страна расположе-</w:t>
            </w:r>
            <w:r w:rsidRPr="00C71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</w:tr>
      <w:tr w:rsidR="0025253C" w:rsidRPr="009448A1" w:rsidTr="003A5CB7">
        <w:trPr>
          <w:jc w:val="center"/>
        </w:trPr>
        <w:tc>
          <w:tcPr>
            <w:tcW w:w="2612" w:type="dxa"/>
          </w:tcPr>
          <w:p w:rsidR="0025253C" w:rsidRPr="004164AA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Скряга Лариса Владимировна</w:t>
            </w:r>
          </w:p>
        </w:tc>
        <w:tc>
          <w:tcPr>
            <w:tcW w:w="1451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697663,66</w:t>
            </w:r>
          </w:p>
        </w:tc>
        <w:tc>
          <w:tcPr>
            <w:tcW w:w="2115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1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9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</w:tcPr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51,5</w:t>
            </w: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67,2</w:t>
            </w:r>
          </w:p>
        </w:tc>
        <w:tc>
          <w:tcPr>
            <w:tcW w:w="1426" w:type="dxa"/>
          </w:tcPr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9448A1" w:rsidTr="003A5CB7">
        <w:trPr>
          <w:jc w:val="center"/>
        </w:trPr>
        <w:tc>
          <w:tcPr>
            <w:tcW w:w="2612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51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1873678,41</w:t>
            </w:r>
          </w:p>
        </w:tc>
        <w:tc>
          <w:tcPr>
            <w:tcW w:w="2115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огородный земельный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участок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 (индивидуальная собственность)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71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1276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61,4</w:t>
            </w:r>
          </w:p>
        </w:tc>
        <w:tc>
          <w:tcPr>
            <w:tcW w:w="1429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2939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9448A1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25253C" w:rsidRPr="0097670A" w:rsidRDefault="0025253C" w:rsidP="009767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Ниссан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9767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Trail</w:t>
            </w:r>
          </w:p>
        </w:tc>
        <w:tc>
          <w:tcPr>
            <w:tcW w:w="1721" w:type="dxa"/>
          </w:tcPr>
          <w:p w:rsidR="0025253C" w:rsidRPr="009448A1" w:rsidRDefault="0025253C" w:rsidP="007F3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</w:tcPr>
          <w:p w:rsidR="0025253C" w:rsidRPr="009448A1" w:rsidRDefault="0025253C" w:rsidP="007F3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51,5</w:t>
            </w:r>
          </w:p>
        </w:tc>
        <w:tc>
          <w:tcPr>
            <w:tcW w:w="1426" w:type="dxa"/>
          </w:tcPr>
          <w:p w:rsidR="0025253C" w:rsidRPr="009448A1" w:rsidRDefault="0025253C" w:rsidP="007F3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A37DA8" w:rsidTr="003A5CB7">
        <w:trPr>
          <w:jc w:val="center"/>
        </w:trPr>
        <w:tc>
          <w:tcPr>
            <w:tcW w:w="2612" w:type="dxa"/>
          </w:tcPr>
          <w:p w:rsidR="0025253C" w:rsidRPr="00192674" w:rsidRDefault="0025253C" w:rsidP="002217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674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451" w:type="dxa"/>
          </w:tcPr>
          <w:p w:rsidR="0025253C" w:rsidRPr="00192674" w:rsidRDefault="0025253C" w:rsidP="002217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6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192674" w:rsidRDefault="0025253C" w:rsidP="000459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67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192674" w:rsidRDefault="0025253C" w:rsidP="000459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674">
              <w:rPr>
                <w:rFonts w:ascii="Times New Roman" w:hAnsi="Times New Roman" w:cs="Times New Roman"/>
                <w:sz w:val="26"/>
                <w:szCs w:val="26"/>
              </w:rPr>
              <w:t>(общая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евая собственность,</w:t>
            </w:r>
            <w:r w:rsidRPr="001926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26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1/3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доли</w:t>
            </w:r>
            <w:r w:rsidRPr="0019267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71" w:type="dxa"/>
          </w:tcPr>
          <w:p w:rsidR="0025253C" w:rsidRPr="00192674" w:rsidRDefault="0025253C" w:rsidP="002217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6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67,2</w:t>
            </w:r>
          </w:p>
        </w:tc>
        <w:tc>
          <w:tcPr>
            <w:tcW w:w="1429" w:type="dxa"/>
          </w:tcPr>
          <w:p w:rsidR="0025253C" w:rsidRPr="00192674" w:rsidRDefault="0025253C" w:rsidP="002939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67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192674" w:rsidRDefault="0025253C" w:rsidP="002217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6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9448A1" w:rsidRDefault="0025253C" w:rsidP="007F3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</w:tcPr>
          <w:p w:rsidR="0025253C" w:rsidRPr="009448A1" w:rsidRDefault="0025253C" w:rsidP="007F3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51,5</w:t>
            </w:r>
          </w:p>
        </w:tc>
        <w:tc>
          <w:tcPr>
            <w:tcW w:w="1426" w:type="dxa"/>
          </w:tcPr>
          <w:p w:rsidR="0025253C" w:rsidRPr="009448A1" w:rsidRDefault="0025253C" w:rsidP="007F3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color w:val="FF0000"/>
        </w:rPr>
      </w:pPr>
      <w:r>
        <w:rPr>
          <w:color w:val="FF0000"/>
        </w:rPr>
        <w:br w:type="page"/>
      </w:r>
    </w:p>
    <w:p w:rsidR="0025253C" w:rsidRPr="00AD3743" w:rsidRDefault="0025253C" w:rsidP="00AD657B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AD657B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AD657B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консультанта</w:t>
      </w:r>
      <w:r w:rsidRPr="00AD3743">
        <w:rPr>
          <w:sz w:val="28"/>
        </w:rPr>
        <w:t xml:space="preserve"> контрольно-правового отдела</w:t>
      </w:r>
    </w:p>
    <w:p w:rsidR="0025253C" w:rsidRPr="00AD3743" w:rsidRDefault="0025253C" w:rsidP="00AD657B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</w:t>
      </w:r>
      <w:r>
        <w:rPr>
          <w:sz w:val="28"/>
        </w:rPr>
        <w:t xml:space="preserve">и членов его семьи </w:t>
      </w:r>
      <w:r w:rsidRPr="00AD3743">
        <w:rPr>
          <w:sz w:val="28"/>
        </w:rPr>
        <w:t xml:space="preserve">за период </w:t>
      </w:r>
    </w:p>
    <w:p w:rsidR="0025253C" w:rsidRDefault="0025253C" w:rsidP="00AD657B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AD657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12"/>
        <w:gridCol w:w="1451"/>
        <w:gridCol w:w="2115"/>
        <w:gridCol w:w="1171"/>
        <w:gridCol w:w="1429"/>
        <w:gridCol w:w="1666"/>
        <w:gridCol w:w="1721"/>
        <w:gridCol w:w="1155"/>
        <w:gridCol w:w="1426"/>
      </w:tblGrid>
      <w:tr w:rsidR="0025253C" w:rsidRPr="00A37DA8" w:rsidTr="00046740">
        <w:trPr>
          <w:jc w:val="center"/>
        </w:trPr>
        <w:tc>
          <w:tcPr>
            <w:tcW w:w="2612" w:type="dxa"/>
            <w:vMerge w:val="restart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C71872" w:rsidRDefault="0025253C" w:rsidP="00046740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381" w:type="dxa"/>
            <w:gridSpan w:val="4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2" w:type="dxa"/>
            <w:gridSpan w:val="3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046740">
        <w:trPr>
          <w:jc w:val="center"/>
        </w:trPr>
        <w:tc>
          <w:tcPr>
            <w:tcW w:w="2612" w:type="dxa"/>
            <w:vMerge/>
          </w:tcPr>
          <w:p w:rsidR="0025253C" w:rsidRPr="00C71872" w:rsidRDefault="0025253C" w:rsidP="0004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25253C" w:rsidRPr="00C71872" w:rsidRDefault="0025253C" w:rsidP="0004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71" w:type="dxa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9" w:type="dxa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5" w:type="dxa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6" w:type="dxa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9448A1" w:rsidTr="00046740">
        <w:trPr>
          <w:jc w:val="center"/>
        </w:trPr>
        <w:tc>
          <w:tcPr>
            <w:tcW w:w="2612" w:type="dxa"/>
          </w:tcPr>
          <w:p w:rsidR="0025253C" w:rsidRPr="004164AA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Момот Марина Николаевна</w:t>
            </w:r>
          </w:p>
        </w:tc>
        <w:tc>
          <w:tcPr>
            <w:tcW w:w="1451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218544,62</w:t>
            </w:r>
          </w:p>
        </w:tc>
        <w:tc>
          <w:tcPr>
            <w:tcW w:w="2115" w:type="dxa"/>
          </w:tcPr>
          <w:p w:rsidR="0025253C" w:rsidRPr="00192674" w:rsidRDefault="0025253C" w:rsidP="00AD65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67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9448A1" w:rsidRDefault="0025253C" w:rsidP="00AD65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67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 собственность</w:t>
            </w:r>
            <w:r w:rsidRPr="0019267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71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53,6</w:t>
            </w:r>
          </w:p>
        </w:tc>
        <w:tc>
          <w:tcPr>
            <w:tcW w:w="1429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25253C" w:rsidRPr="006C494B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Тойота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Ist</w:t>
            </w:r>
          </w:p>
        </w:tc>
        <w:tc>
          <w:tcPr>
            <w:tcW w:w="1721" w:type="dxa"/>
          </w:tcPr>
          <w:p w:rsidR="0025253C" w:rsidRPr="006C494B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155" w:type="dxa"/>
          </w:tcPr>
          <w:p w:rsidR="0025253C" w:rsidRPr="006C494B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426" w:type="dxa"/>
          </w:tcPr>
          <w:p w:rsidR="0025253C" w:rsidRPr="006C494B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</w:tr>
      <w:tr w:rsidR="0025253C" w:rsidRPr="009448A1" w:rsidTr="00046740">
        <w:trPr>
          <w:jc w:val="center"/>
        </w:trPr>
        <w:tc>
          <w:tcPr>
            <w:tcW w:w="2612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51" w:type="dxa"/>
          </w:tcPr>
          <w:p w:rsidR="0025253C" w:rsidRPr="006C494B" w:rsidRDefault="0025253C" w:rsidP="006C49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396817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53</w:t>
            </w:r>
          </w:p>
        </w:tc>
        <w:tc>
          <w:tcPr>
            <w:tcW w:w="2115" w:type="dxa"/>
          </w:tcPr>
          <w:p w:rsidR="0025253C" w:rsidRPr="00192674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67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192674" w:rsidRDefault="0025253C" w:rsidP="006C49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674">
              <w:rPr>
                <w:rFonts w:ascii="Times New Roman" w:hAnsi="Times New Roman" w:cs="Times New Roman"/>
                <w:sz w:val="26"/>
                <w:szCs w:val="26"/>
              </w:rPr>
              <w:t xml:space="preserve">(общая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совместная собственность</w:t>
            </w:r>
            <w:r w:rsidRPr="0019267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71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27,7</w:t>
            </w:r>
          </w:p>
        </w:tc>
        <w:tc>
          <w:tcPr>
            <w:tcW w:w="1429" w:type="dxa"/>
          </w:tcPr>
          <w:p w:rsidR="0025253C" w:rsidRPr="009448A1" w:rsidRDefault="0025253C" w:rsidP="006C49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97670A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1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53,6</w:t>
            </w:r>
          </w:p>
        </w:tc>
        <w:tc>
          <w:tcPr>
            <w:tcW w:w="1426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A37DA8" w:rsidTr="00046740">
        <w:trPr>
          <w:jc w:val="center"/>
        </w:trPr>
        <w:tc>
          <w:tcPr>
            <w:tcW w:w="2612" w:type="dxa"/>
          </w:tcPr>
          <w:p w:rsidR="0025253C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192674">
              <w:rPr>
                <w:rFonts w:ascii="Times New Roman" w:hAnsi="Times New Roman" w:cs="Times New Roman"/>
                <w:sz w:val="26"/>
                <w:szCs w:val="26"/>
              </w:rPr>
              <w:t>очь</w:t>
            </w:r>
          </w:p>
          <w:p w:rsidR="0025253C" w:rsidRPr="00192674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1" w:type="dxa"/>
          </w:tcPr>
          <w:p w:rsidR="0025253C" w:rsidRPr="00192674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6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192674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1" w:type="dxa"/>
          </w:tcPr>
          <w:p w:rsidR="0025253C" w:rsidRPr="00192674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9" w:type="dxa"/>
          </w:tcPr>
          <w:p w:rsidR="0025253C" w:rsidRPr="00192674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192674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6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53,6</w:t>
            </w:r>
          </w:p>
        </w:tc>
        <w:tc>
          <w:tcPr>
            <w:tcW w:w="1426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Pr="00AD3743" w:rsidRDefault="0025253C" w:rsidP="00A72CDA">
      <w:pPr>
        <w:spacing w:after="0" w:line="240" w:lineRule="auto"/>
        <w:jc w:val="center"/>
        <w:rPr>
          <w:sz w:val="28"/>
        </w:rPr>
      </w:pPr>
      <w:r>
        <w:rPr>
          <w:color w:val="FF0000"/>
        </w:rPr>
        <w:br w:type="page"/>
      </w:r>
      <w:r w:rsidRPr="00AD3743">
        <w:rPr>
          <w:sz w:val="28"/>
        </w:rPr>
        <w:lastRenderedPageBreak/>
        <w:t>Сведения</w:t>
      </w:r>
    </w:p>
    <w:p w:rsidR="0025253C" w:rsidRPr="00AD3743" w:rsidRDefault="0025253C" w:rsidP="00A72CD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A72CDA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специалиста - эксперта</w:t>
      </w:r>
      <w:r w:rsidRPr="00AD3743">
        <w:rPr>
          <w:sz w:val="28"/>
        </w:rPr>
        <w:t xml:space="preserve"> контрольно-правового отдела</w:t>
      </w:r>
    </w:p>
    <w:p w:rsidR="0025253C" w:rsidRPr="00AD3743" w:rsidRDefault="0025253C" w:rsidP="00A72CD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</w:t>
      </w:r>
      <w:r>
        <w:rPr>
          <w:sz w:val="28"/>
        </w:rPr>
        <w:t xml:space="preserve">и членов его семьи </w:t>
      </w:r>
      <w:r w:rsidRPr="00AD3743">
        <w:rPr>
          <w:sz w:val="28"/>
        </w:rPr>
        <w:t xml:space="preserve">за период </w:t>
      </w:r>
    </w:p>
    <w:p w:rsidR="0025253C" w:rsidRDefault="0025253C" w:rsidP="00A72CD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A72CD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12"/>
        <w:gridCol w:w="1451"/>
        <w:gridCol w:w="2115"/>
        <w:gridCol w:w="1171"/>
        <w:gridCol w:w="1429"/>
        <w:gridCol w:w="1666"/>
        <w:gridCol w:w="1721"/>
        <w:gridCol w:w="1155"/>
        <w:gridCol w:w="1426"/>
      </w:tblGrid>
      <w:tr w:rsidR="0025253C" w:rsidRPr="00A37DA8" w:rsidTr="00046740">
        <w:trPr>
          <w:jc w:val="center"/>
        </w:trPr>
        <w:tc>
          <w:tcPr>
            <w:tcW w:w="2612" w:type="dxa"/>
            <w:vMerge w:val="restart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C71872" w:rsidRDefault="0025253C" w:rsidP="00046740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381" w:type="dxa"/>
            <w:gridSpan w:val="4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2" w:type="dxa"/>
            <w:gridSpan w:val="3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046740">
        <w:trPr>
          <w:jc w:val="center"/>
        </w:trPr>
        <w:tc>
          <w:tcPr>
            <w:tcW w:w="2612" w:type="dxa"/>
            <w:vMerge/>
          </w:tcPr>
          <w:p w:rsidR="0025253C" w:rsidRPr="00C71872" w:rsidRDefault="0025253C" w:rsidP="0004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25253C" w:rsidRPr="00C71872" w:rsidRDefault="0025253C" w:rsidP="0004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71" w:type="dxa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9" w:type="dxa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5" w:type="dxa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6" w:type="dxa"/>
          </w:tcPr>
          <w:p w:rsidR="0025253C" w:rsidRPr="00C71872" w:rsidRDefault="0025253C" w:rsidP="00046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9448A1" w:rsidTr="00046740">
        <w:trPr>
          <w:jc w:val="center"/>
        </w:trPr>
        <w:tc>
          <w:tcPr>
            <w:tcW w:w="2612" w:type="dxa"/>
          </w:tcPr>
          <w:p w:rsidR="0025253C" w:rsidRPr="004164AA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Суворова Ксения Анатольевна</w:t>
            </w:r>
          </w:p>
        </w:tc>
        <w:tc>
          <w:tcPr>
            <w:tcW w:w="1451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209031,77</w:t>
            </w:r>
          </w:p>
        </w:tc>
        <w:tc>
          <w:tcPr>
            <w:tcW w:w="2115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1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9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6C494B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5253C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</w:tcPr>
          <w:p w:rsidR="0025253C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61,0</w:t>
            </w:r>
          </w:p>
          <w:p w:rsidR="0025253C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A72CDA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40,8</w:t>
            </w:r>
          </w:p>
        </w:tc>
        <w:tc>
          <w:tcPr>
            <w:tcW w:w="1426" w:type="dxa"/>
          </w:tcPr>
          <w:p w:rsidR="0025253C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9448A1" w:rsidTr="00046740">
        <w:trPr>
          <w:jc w:val="center"/>
        </w:trPr>
        <w:tc>
          <w:tcPr>
            <w:tcW w:w="2612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51" w:type="dxa"/>
          </w:tcPr>
          <w:p w:rsidR="0025253C" w:rsidRPr="00A72CDA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847340,64</w:t>
            </w:r>
          </w:p>
        </w:tc>
        <w:tc>
          <w:tcPr>
            <w:tcW w:w="2115" w:type="dxa"/>
          </w:tcPr>
          <w:p w:rsidR="0025253C" w:rsidRPr="00192674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1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9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25253C" w:rsidRPr="00A72CDA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HONDA ODYSSEY</w:t>
            </w:r>
          </w:p>
        </w:tc>
        <w:tc>
          <w:tcPr>
            <w:tcW w:w="1721" w:type="dxa"/>
          </w:tcPr>
          <w:p w:rsidR="0025253C" w:rsidRPr="009448A1" w:rsidRDefault="0025253C" w:rsidP="00A72C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</w:tc>
        <w:tc>
          <w:tcPr>
            <w:tcW w:w="1155" w:type="dxa"/>
          </w:tcPr>
          <w:p w:rsidR="0025253C" w:rsidRPr="00A72CDA" w:rsidRDefault="0025253C" w:rsidP="00A72C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61,0</w:t>
            </w:r>
          </w:p>
        </w:tc>
        <w:tc>
          <w:tcPr>
            <w:tcW w:w="1426" w:type="dxa"/>
          </w:tcPr>
          <w:p w:rsidR="0025253C" w:rsidRPr="009448A1" w:rsidRDefault="0025253C" w:rsidP="00A72C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A37DA8" w:rsidTr="00046740">
        <w:trPr>
          <w:jc w:val="center"/>
        </w:trPr>
        <w:tc>
          <w:tcPr>
            <w:tcW w:w="2612" w:type="dxa"/>
          </w:tcPr>
          <w:p w:rsidR="0025253C" w:rsidRPr="00A72CDA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  <w:p w:rsidR="0025253C" w:rsidRPr="00192674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1" w:type="dxa"/>
          </w:tcPr>
          <w:p w:rsidR="0025253C" w:rsidRPr="00192674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6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192674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1" w:type="dxa"/>
          </w:tcPr>
          <w:p w:rsidR="0025253C" w:rsidRPr="00192674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9" w:type="dxa"/>
          </w:tcPr>
          <w:p w:rsidR="0025253C" w:rsidRPr="00192674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192674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6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55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61,0</w:t>
            </w:r>
          </w:p>
        </w:tc>
        <w:tc>
          <w:tcPr>
            <w:tcW w:w="1426" w:type="dxa"/>
          </w:tcPr>
          <w:p w:rsidR="0025253C" w:rsidRPr="009448A1" w:rsidRDefault="0025253C" w:rsidP="000467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48A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 w:rsidP="00A72CDA">
      <w:pPr>
        <w:rPr>
          <w:color w:val="FF0000"/>
        </w:rPr>
      </w:pPr>
      <w:r>
        <w:rPr>
          <w:color w:val="FF0000"/>
        </w:rPr>
        <w:br w:type="page"/>
      </w:r>
    </w:p>
    <w:p w:rsidR="0025253C" w:rsidRDefault="0025253C" w:rsidP="00AD657B">
      <w:pPr>
        <w:rPr>
          <w:color w:val="FF0000"/>
        </w:rPr>
      </w:pPr>
    </w:p>
    <w:p w:rsidR="0025253C" w:rsidRPr="00AD3743" w:rsidRDefault="0025253C" w:rsidP="006C1923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Сведения</w:t>
      </w:r>
    </w:p>
    <w:p w:rsidR="0025253C" w:rsidRPr="00AD3743" w:rsidRDefault="0025253C" w:rsidP="00CB0C4B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CB0C4B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начальника отдела информационных технологий и автоматизации </w:t>
      </w:r>
    </w:p>
    <w:p w:rsidR="0025253C" w:rsidRPr="00AD3743" w:rsidRDefault="0025253C" w:rsidP="00CB0C4B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Pr="00AD3743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tbl>
      <w:tblPr>
        <w:tblStyle w:val="a8"/>
        <w:tblW w:w="14746" w:type="dxa"/>
        <w:tblLook w:val="04A0" w:firstRow="1" w:lastRow="0" w:firstColumn="1" w:lastColumn="0" w:noHBand="0" w:noVBand="1"/>
      </w:tblPr>
      <w:tblGrid>
        <w:gridCol w:w="2604"/>
        <w:gridCol w:w="1451"/>
        <w:gridCol w:w="2115"/>
        <w:gridCol w:w="1169"/>
        <w:gridCol w:w="1433"/>
        <w:gridCol w:w="1666"/>
        <w:gridCol w:w="1721"/>
        <w:gridCol w:w="1154"/>
        <w:gridCol w:w="1433"/>
      </w:tblGrid>
      <w:tr w:rsidR="0025253C" w:rsidRPr="00E4714F" w:rsidTr="00E4714F">
        <w:tc>
          <w:tcPr>
            <w:tcW w:w="2604" w:type="dxa"/>
            <w:vMerge w:val="restart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F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F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F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F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E4714F" w:rsidRDefault="0025253C" w:rsidP="00E51270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714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383" w:type="dxa"/>
            <w:gridSpan w:val="4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8" w:type="dxa"/>
            <w:gridSpan w:val="3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E4714F" w:rsidTr="00E4714F">
        <w:tc>
          <w:tcPr>
            <w:tcW w:w="2604" w:type="dxa"/>
            <w:vMerge/>
          </w:tcPr>
          <w:p w:rsidR="0025253C" w:rsidRPr="00E4714F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25253C" w:rsidRPr="00E4714F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F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69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3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4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F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3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4F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E4714F" w:rsidTr="00E4714F">
        <w:tc>
          <w:tcPr>
            <w:tcW w:w="2604" w:type="dxa"/>
          </w:tcPr>
          <w:p w:rsidR="0025253C" w:rsidRPr="004164AA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Исаев</w:t>
            </w:r>
          </w:p>
          <w:p w:rsidR="0025253C" w:rsidRPr="004164AA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Константин Владимирович</w:t>
            </w:r>
          </w:p>
        </w:tc>
        <w:tc>
          <w:tcPr>
            <w:tcW w:w="1451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730809,13</w:t>
            </w:r>
          </w:p>
        </w:tc>
        <w:tc>
          <w:tcPr>
            <w:tcW w:w="2115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69" w:type="dxa"/>
          </w:tcPr>
          <w:p w:rsidR="0025253C" w:rsidRPr="00E4714F" w:rsidRDefault="0025253C" w:rsidP="007531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50,4</w:t>
            </w:r>
          </w:p>
        </w:tc>
        <w:tc>
          <w:tcPr>
            <w:tcW w:w="1433" w:type="dxa"/>
          </w:tcPr>
          <w:p w:rsidR="0025253C" w:rsidRPr="00E4714F" w:rsidRDefault="0025253C" w:rsidP="007531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  <w:r w:rsidRPr="00E471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  <w:r w:rsidRPr="00E471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Toyota Corolla Fielder</w:t>
            </w:r>
          </w:p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водный</w:t>
            </w:r>
            <w:r w:rsidRPr="00E471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транспорт</w:t>
            </w:r>
            <w:r w:rsidRPr="00E471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моторная</w:t>
            </w:r>
            <w:r w:rsidRPr="00E471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лодка</w:t>
            </w:r>
            <w:r w:rsidRPr="00E471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Gladiator C400AL</w:t>
            </w:r>
          </w:p>
        </w:tc>
        <w:tc>
          <w:tcPr>
            <w:tcW w:w="1721" w:type="dxa"/>
          </w:tcPr>
          <w:p w:rsidR="0025253C" w:rsidRPr="00E4714F" w:rsidRDefault="0025253C" w:rsidP="006C1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54" w:type="dxa"/>
          </w:tcPr>
          <w:p w:rsidR="0025253C" w:rsidRPr="00E4714F" w:rsidRDefault="0025253C" w:rsidP="006C1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3" w:type="dxa"/>
          </w:tcPr>
          <w:p w:rsidR="0025253C" w:rsidRPr="00E4714F" w:rsidRDefault="0025253C" w:rsidP="006C19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E4714F" w:rsidTr="00E4714F">
        <w:tc>
          <w:tcPr>
            <w:tcW w:w="2604" w:type="dxa"/>
          </w:tcPr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451" w:type="dxa"/>
          </w:tcPr>
          <w:p w:rsidR="0025253C" w:rsidRPr="00BF26B8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293964,81</w:t>
            </w:r>
          </w:p>
        </w:tc>
        <w:tc>
          <w:tcPr>
            <w:tcW w:w="2115" w:type="dxa"/>
          </w:tcPr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под гараж </w:t>
            </w:r>
            <w:r w:rsidRPr="00E471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(индивидуальная собственность)</w:t>
            </w:r>
          </w:p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69" w:type="dxa"/>
          </w:tcPr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</w:p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23,5</w:t>
            </w:r>
          </w:p>
        </w:tc>
        <w:tc>
          <w:tcPr>
            <w:tcW w:w="1433" w:type="dxa"/>
          </w:tcPr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721" w:type="dxa"/>
          </w:tcPr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54" w:type="dxa"/>
          </w:tcPr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50,4</w:t>
            </w:r>
          </w:p>
        </w:tc>
        <w:tc>
          <w:tcPr>
            <w:tcW w:w="1433" w:type="dxa"/>
          </w:tcPr>
          <w:p w:rsidR="0025253C" w:rsidRPr="00E4714F" w:rsidRDefault="0025253C" w:rsidP="00E471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E4714F" w:rsidTr="00E4714F">
        <w:tc>
          <w:tcPr>
            <w:tcW w:w="2604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451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9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3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54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50,4</w:t>
            </w:r>
          </w:p>
        </w:tc>
        <w:tc>
          <w:tcPr>
            <w:tcW w:w="1433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53C" w:rsidRPr="00E4714F" w:rsidTr="00E4714F">
        <w:tc>
          <w:tcPr>
            <w:tcW w:w="2604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451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9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3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E4714F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E4714F" w:rsidRDefault="0025253C" w:rsidP="00025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54" w:type="dxa"/>
          </w:tcPr>
          <w:p w:rsidR="0025253C" w:rsidRPr="00E4714F" w:rsidRDefault="0025253C" w:rsidP="00025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4F">
              <w:rPr>
                <w:rFonts w:ascii="Times New Roman" w:hAnsi="Times New Roman" w:cs="Times New Roman"/>
                <w:sz w:val="26"/>
                <w:szCs w:val="26"/>
              </w:rPr>
              <w:t>50,4</w:t>
            </w:r>
          </w:p>
        </w:tc>
        <w:tc>
          <w:tcPr>
            <w:tcW w:w="1433" w:type="dxa"/>
          </w:tcPr>
          <w:p w:rsidR="0025253C" w:rsidRPr="00E4714F" w:rsidRDefault="0025253C" w:rsidP="00025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E4714F" w:rsidRDefault="0025253C" w:rsidP="00025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5253C" w:rsidRDefault="0025253C">
      <w:pPr>
        <w:rPr>
          <w:sz w:val="28"/>
        </w:rPr>
      </w:pPr>
    </w:p>
    <w:p w:rsidR="0025253C" w:rsidRPr="00AD3743" w:rsidRDefault="0025253C" w:rsidP="000142A6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Сведения</w:t>
      </w:r>
    </w:p>
    <w:p w:rsidR="0025253C" w:rsidRPr="00AD3743" w:rsidRDefault="0025253C" w:rsidP="00914EC8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914EC8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заместителя начальника отдела информационных технологий и автоматизации </w:t>
      </w:r>
    </w:p>
    <w:p w:rsidR="0025253C" w:rsidRPr="00AD3743" w:rsidRDefault="0025253C" w:rsidP="00914EC8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</w:t>
      </w:r>
      <w:r>
        <w:rPr>
          <w:sz w:val="28"/>
        </w:rPr>
        <w:t>и членов его семьи за период</w:t>
      </w:r>
    </w:p>
    <w:p w:rsidR="0025253C" w:rsidRDefault="0025253C" w:rsidP="00D92039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D92039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34"/>
        <w:gridCol w:w="1398"/>
        <w:gridCol w:w="2115"/>
        <w:gridCol w:w="1181"/>
        <w:gridCol w:w="1436"/>
        <w:gridCol w:w="1666"/>
        <w:gridCol w:w="1721"/>
        <w:gridCol w:w="1163"/>
        <w:gridCol w:w="1432"/>
      </w:tblGrid>
      <w:tr w:rsidR="0025253C" w:rsidRPr="00A37DA8" w:rsidTr="00CC08BD">
        <w:trPr>
          <w:jc w:val="center"/>
        </w:trPr>
        <w:tc>
          <w:tcPr>
            <w:tcW w:w="2634" w:type="dxa"/>
            <w:vMerge w:val="restart"/>
          </w:tcPr>
          <w:p w:rsidR="0025253C" w:rsidRPr="00A416B3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A416B3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3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A416B3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3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A416B3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3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A416B3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3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A416B3" w:rsidRDefault="0025253C" w:rsidP="00035673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16B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398" w:type="dxa"/>
            <w:gridSpan w:val="4"/>
          </w:tcPr>
          <w:p w:rsidR="0025253C" w:rsidRPr="00A416B3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6" w:type="dxa"/>
            <w:gridSpan w:val="3"/>
          </w:tcPr>
          <w:p w:rsidR="0025253C" w:rsidRPr="00A416B3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CC08BD">
        <w:trPr>
          <w:jc w:val="center"/>
        </w:trPr>
        <w:tc>
          <w:tcPr>
            <w:tcW w:w="2634" w:type="dxa"/>
            <w:vMerge/>
          </w:tcPr>
          <w:p w:rsidR="0025253C" w:rsidRPr="00A416B3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A416B3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A416B3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A416B3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3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1" w:type="dxa"/>
          </w:tcPr>
          <w:p w:rsidR="0025253C" w:rsidRPr="00A416B3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6" w:type="dxa"/>
          </w:tcPr>
          <w:p w:rsidR="0025253C" w:rsidRPr="00A416B3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3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A416B3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A416B3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3" w:type="dxa"/>
          </w:tcPr>
          <w:p w:rsidR="0025253C" w:rsidRPr="00A416B3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2" w:type="dxa"/>
          </w:tcPr>
          <w:p w:rsidR="0025253C" w:rsidRPr="00A416B3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B3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C710E8" w:rsidTr="00CC08BD">
        <w:trPr>
          <w:jc w:val="center"/>
        </w:trPr>
        <w:tc>
          <w:tcPr>
            <w:tcW w:w="2634" w:type="dxa"/>
          </w:tcPr>
          <w:p w:rsidR="0025253C" w:rsidRPr="004164AA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Олейников</w:t>
            </w:r>
          </w:p>
          <w:p w:rsidR="0025253C" w:rsidRPr="004164AA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Дмитрий Анатольевич</w:t>
            </w:r>
          </w:p>
        </w:tc>
        <w:tc>
          <w:tcPr>
            <w:tcW w:w="1398" w:type="dxa"/>
          </w:tcPr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594959,54</w:t>
            </w:r>
          </w:p>
        </w:tc>
        <w:tc>
          <w:tcPr>
            <w:tcW w:w="2115" w:type="dxa"/>
          </w:tcPr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 xml:space="preserve">садовый земельный </w:t>
            </w:r>
            <w:r w:rsidRPr="00C710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участок</w:t>
            </w: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(индивидуальная</w:t>
            </w: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собственность)</w:t>
            </w: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81" w:type="dxa"/>
          </w:tcPr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1000</w:t>
            </w: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48,6</w:t>
            </w: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20,8</w:t>
            </w:r>
          </w:p>
        </w:tc>
        <w:tc>
          <w:tcPr>
            <w:tcW w:w="1436" w:type="dxa"/>
          </w:tcPr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5006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автомобиль</w:t>
            </w:r>
            <w:r w:rsidRPr="00C710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  <w:r w:rsidRPr="00C710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710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Toyota Land Cruiser Prado</w:t>
            </w:r>
          </w:p>
        </w:tc>
        <w:tc>
          <w:tcPr>
            <w:tcW w:w="1721" w:type="dxa"/>
          </w:tcPr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гаражом</w:t>
            </w:r>
          </w:p>
        </w:tc>
        <w:tc>
          <w:tcPr>
            <w:tcW w:w="1163" w:type="dxa"/>
          </w:tcPr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20,8</w:t>
            </w:r>
          </w:p>
        </w:tc>
        <w:tc>
          <w:tcPr>
            <w:tcW w:w="1432" w:type="dxa"/>
          </w:tcPr>
          <w:p w:rsidR="0025253C" w:rsidRPr="00C710E8" w:rsidRDefault="0025253C" w:rsidP="008B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C710E8" w:rsidTr="00CC08BD">
        <w:trPr>
          <w:jc w:val="center"/>
        </w:trPr>
        <w:tc>
          <w:tcPr>
            <w:tcW w:w="2634" w:type="dxa"/>
          </w:tcPr>
          <w:p w:rsidR="0025253C" w:rsidRPr="00C710E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398" w:type="dxa"/>
          </w:tcPr>
          <w:p w:rsidR="0025253C" w:rsidRPr="00C710E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281261,93</w:t>
            </w:r>
          </w:p>
        </w:tc>
        <w:tc>
          <w:tcPr>
            <w:tcW w:w="2115" w:type="dxa"/>
          </w:tcPr>
          <w:p w:rsidR="0025253C" w:rsidRPr="00C710E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1" w:type="dxa"/>
          </w:tcPr>
          <w:p w:rsidR="0025253C" w:rsidRPr="00C710E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6" w:type="dxa"/>
          </w:tcPr>
          <w:p w:rsidR="0025253C" w:rsidRPr="00C710E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C710E8" w:rsidRDefault="0025253C" w:rsidP="00711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CC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5253C" w:rsidRDefault="0025253C" w:rsidP="00CC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FD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3" w:type="dxa"/>
          </w:tcPr>
          <w:p w:rsidR="0025253C" w:rsidRDefault="0025253C" w:rsidP="00CC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48,6</w:t>
            </w:r>
          </w:p>
          <w:p w:rsidR="0025253C" w:rsidRDefault="0025253C" w:rsidP="00CC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CC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54,3</w:t>
            </w:r>
          </w:p>
        </w:tc>
        <w:tc>
          <w:tcPr>
            <w:tcW w:w="1432" w:type="dxa"/>
          </w:tcPr>
          <w:p w:rsidR="0025253C" w:rsidRDefault="0025253C" w:rsidP="00CC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CC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CC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C710E8" w:rsidTr="00CC08BD">
        <w:trPr>
          <w:jc w:val="center"/>
        </w:trPr>
        <w:tc>
          <w:tcPr>
            <w:tcW w:w="2634" w:type="dxa"/>
          </w:tcPr>
          <w:p w:rsidR="0025253C" w:rsidRPr="00C710E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398" w:type="dxa"/>
          </w:tcPr>
          <w:p w:rsidR="0025253C" w:rsidRPr="00C710E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C710E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1" w:type="dxa"/>
          </w:tcPr>
          <w:p w:rsidR="0025253C" w:rsidRPr="00C710E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6" w:type="dxa"/>
          </w:tcPr>
          <w:p w:rsidR="0025253C" w:rsidRPr="00C710E8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C710E8" w:rsidRDefault="0025253C" w:rsidP="00711F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C710E8" w:rsidRDefault="0025253C" w:rsidP="000667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5253C" w:rsidRPr="00C710E8" w:rsidRDefault="0025253C" w:rsidP="000667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3" w:type="dxa"/>
          </w:tcPr>
          <w:p w:rsidR="0025253C" w:rsidRPr="00C710E8" w:rsidRDefault="0025253C" w:rsidP="000667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48,6</w:t>
            </w:r>
          </w:p>
        </w:tc>
        <w:tc>
          <w:tcPr>
            <w:tcW w:w="1432" w:type="dxa"/>
          </w:tcPr>
          <w:p w:rsidR="0025253C" w:rsidRPr="00C710E8" w:rsidRDefault="0025253C" w:rsidP="000667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 w:rsidP="00546E53">
      <w:pPr>
        <w:spacing w:after="0" w:line="240" w:lineRule="auto"/>
        <w:jc w:val="center"/>
        <w:rPr>
          <w:sz w:val="28"/>
        </w:rPr>
      </w:pPr>
    </w:p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546E53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1045D1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1045D1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ведущего консультанта отдела информационных технологий и автоматизации </w:t>
      </w:r>
    </w:p>
    <w:p w:rsidR="0025253C" w:rsidRPr="00AD3743" w:rsidRDefault="0025253C" w:rsidP="001045D1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27"/>
        <w:gridCol w:w="1398"/>
        <w:gridCol w:w="2115"/>
        <w:gridCol w:w="1184"/>
        <w:gridCol w:w="1437"/>
        <w:gridCol w:w="1666"/>
        <w:gridCol w:w="1721"/>
        <w:gridCol w:w="1165"/>
        <w:gridCol w:w="1433"/>
      </w:tblGrid>
      <w:tr w:rsidR="0025253C" w:rsidRPr="00A37DA8" w:rsidTr="00487122">
        <w:trPr>
          <w:jc w:val="center"/>
        </w:trPr>
        <w:tc>
          <w:tcPr>
            <w:tcW w:w="3254" w:type="dxa"/>
            <w:vMerge w:val="restart"/>
          </w:tcPr>
          <w:p w:rsidR="0025253C" w:rsidRPr="007E7C0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7E7C0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7E7C0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7E7C0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7E7C0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7E7C0B" w:rsidRDefault="0025253C" w:rsidP="00283496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08" w:type="dxa"/>
            <w:gridSpan w:val="4"/>
          </w:tcPr>
          <w:p w:rsidR="0025253C" w:rsidRPr="007E7C0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6" w:type="dxa"/>
            <w:gridSpan w:val="3"/>
          </w:tcPr>
          <w:p w:rsidR="0025253C" w:rsidRPr="007E7C0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487122">
        <w:trPr>
          <w:jc w:val="center"/>
        </w:trPr>
        <w:tc>
          <w:tcPr>
            <w:tcW w:w="3254" w:type="dxa"/>
            <w:vMerge/>
          </w:tcPr>
          <w:p w:rsidR="0025253C" w:rsidRPr="007E7C0B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7E7C0B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5253C" w:rsidRPr="007E7C0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7E7C0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34" w:type="dxa"/>
          </w:tcPr>
          <w:p w:rsidR="0025253C" w:rsidRPr="007E7C0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9" w:type="dxa"/>
          </w:tcPr>
          <w:p w:rsidR="0025253C" w:rsidRPr="007E7C0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7E7C0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7E7C0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3" w:type="dxa"/>
          </w:tcPr>
          <w:p w:rsidR="0025253C" w:rsidRPr="007E7C0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25253C" w:rsidRPr="007E7C0B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ED0C06" w:rsidTr="00487122">
        <w:trPr>
          <w:jc w:val="center"/>
        </w:trPr>
        <w:tc>
          <w:tcPr>
            <w:tcW w:w="3254" w:type="dxa"/>
          </w:tcPr>
          <w:p w:rsidR="0025253C" w:rsidRPr="004164AA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 xml:space="preserve">Ходаковский </w:t>
            </w:r>
          </w:p>
          <w:p w:rsidR="0025253C" w:rsidRPr="004164AA" w:rsidRDefault="0025253C" w:rsidP="00005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Андрей Николаевич</w:t>
            </w:r>
          </w:p>
        </w:tc>
        <w:tc>
          <w:tcPr>
            <w:tcW w:w="1398" w:type="dxa"/>
          </w:tcPr>
          <w:p w:rsidR="0025253C" w:rsidRPr="00ED0C06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670441,4</w:t>
            </w:r>
          </w:p>
        </w:tc>
        <w:tc>
          <w:tcPr>
            <w:tcW w:w="1339" w:type="dxa"/>
          </w:tcPr>
          <w:p w:rsidR="0025253C" w:rsidRPr="00ED0C06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C06">
              <w:rPr>
                <w:rFonts w:ascii="Times New Roman" w:hAnsi="Times New Roman" w:cs="Times New Roman"/>
                <w:sz w:val="26"/>
                <w:szCs w:val="26"/>
              </w:rPr>
              <w:t>квартира (общая долевая собственность,</w:t>
            </w:r>
          </w:p>
          <w:p w:rsidR="0025253C" w:rsidRPr="00ED0C06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½ </w:t>
            </w:r>
            <w:r w:rsidRPr="00ED0C06">
              <w:rPr>
                <w:rFonts w:ascii="Times New Roman" w:hAnsi="Times New Roman" w:cs="Times New Roman"/>
                <w:sz w:val="26"/>
                <w:szCs w:val="26"/>
              </w:rPr>
              <w:t>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D0C0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Pr="00ED0C06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C06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 (индивидуальная собственность)</w:t>
            </w: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D0C06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гараж (индивидуальная собственность)</w:t>
            </w:r>
          </w:p>
        </w:tc>
        <w:tc>
          <w:tcPr>
            <w:tcW w:w="1234" w:type="dxa"/>
          </w:tcPr>
          <w:p w:rsidR="0025253C" w:rsidRPr="00ED0C06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C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48,9</w:t>
            </w:r>
          </w:p>
          <w:p w:rsidR="0025253C" w:rsidRPr="00ED0C06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D0C06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D0C06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D0C06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C06">
              <w:rPr>
                <w:rFonts w:ascii="Times New Roman" w:hAnsi="Times New Roman" w:cs="Times New Roman"/>
                <w:sz w:val="26"/>
                <w:szCs w:val="26"/>
              </w:rPr>
              <w:t>28,1</w:t>
            </w: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D0C06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28,1</w:t>
            </w:r>
          </w:p>
        </w:tc>
        <w:tc>
          <w:tcPr>
            <w:tcW w:w="1469" w:type="dxa"/>
          </w:tcPr>
          <w:p w:rsidR="0025253C" w:rsidRPr="00ED0C06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C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ED0C06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D0C06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D0C06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D0C06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C0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D0C06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ED0C06" w:rsidRDefault="0025253C" w:rsidP="006620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C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легковой </w:t>
            </w:r>
            <w:r w:rsidRPr="00ED0C0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Allion</w:t>
            </w:r>
          </w:p>
        </w:tc>
        <w:tc>
          <w:tcPr>
            <w:tcW w:w="1721" w:type="dxa"/>
          </w:tcPr>
          <w:p w:rsidR="0025253C" w:rsidRPr="00ED0C06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C0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03" w:type="dxa"/>
          </w:tcPr>
          <w:p w:rsidR="0025253C" w:rsidRPr="00ED0C06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C0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25253C" w:rsidRPr="00ED0C06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0C0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546E53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967D1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967D1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консультанта отдела информационных технологий и автоматизации</w:t>
      </w:r>
    </w:p>
    <w:p w:rsidR="0025253C" w:rsidRPr="00AD3743" w:rsidRDefault="0025253C" w:rsidP="00967D1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806"/>
        <w:gridCol w:w="1398"/>
        <w:gridCol w:w="1882"/>
        <w:gridCol w:w="1202"/>
        <w:gridCol w:w="1449"/>
        <w:gridCol w:w="1666"/>
        <w:gridCol w:w="1721"/>
        <w:gridCol w:w="1179"/>
        <w:gridCol w:w="1443"/>
      </w:tblGrid>
      <w:tr w:rsidR="0025253C" w:rsidRPr="00A37DA8" w:rsidTr="00967D1F">
        <w:trPr>
          <w:jc w:val="center"/>
        </w:trPr>
        <w:tc>
          <w:tcPr>
            <w:tcW w:w="3254" w:type="dxa"/>
            <w:vMerge w:val="restart"/>
          </w:tcPr>
          <w:p w:rsidR="0025253C" w:rsidRPr="000142A6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0142A6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A6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0142A6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A6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0142A6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A6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0142A6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A6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0142A6" w:rsidRDefault="0025253C" w:rsidP="00283496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A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42A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08" w:type="dxa"/>
            <w:gridSpan w:val="4"/>
          </w:tcPr>
          <w:p w:rsidR="0025253C" w:rsidRPr="000142A6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A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6" w:type="dxa"/>
            <w:gridSpan w:val="3"/>
          </w:tcPr>
          <w:p w:rsidR="0025253C" w:rsidRPr="000142A6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A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967D1F">
        <w:trPr>
          <w:jc w:val="center"/>
        </w:trPr>
        <w:tc>
          <w:tcPr>
            <w:tcW w:w="3254" w:type="dxa"/>
            <w:vMerge/>
          </w:tcPr>
          <w:p w:rsidR="0025253C" w:rsidRPr="000142A6" w:rsidRDefault="0025253C" w:rsidP="0096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0142A6" w:rsidRDefault="0025253C" w:rsidP="0096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5253C" w:rsidRPr="000142A6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A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0142A6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A6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34" w:type="dxa"/>
          </w:tcPr>
          <w:p w:rsidR="0025253C" w:rsidRPr="000142A6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A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9" w:type="dxa"/>
          </w:tcPr>
          <w:p w:rsidR="0025253C" w:rsidRPr="000142A6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A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0142A6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A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0142A6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A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3" w:type="dxa"/>
          </w:tcPr>
          <w:p w:rsidR="0025253C" w:rsidRPr="000142A6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A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25253C" w:rsidRPr="000142A6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A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8B2373" w:rsidTr="00967D1F">
        <w:trPr>
          <w:jc w:val="center"/>
        </w:trPr>
        <w:tc>
          <w:tcPr>
            <w:tcW w:w="3254" w:type="dxa"/>
          </w:tcPr>
          <w:p w:rsidR="0025253C" w:rsidRPr="004164AA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Мозжухина</w:t>
            </w:r>
          </w:p>
          <w:p w:rsidR="0025253C" w:rsidRPr="004164AA" w:rsidRDefault="0025253C" w:rsidP="00EE6A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Надежда Юльевна</w:t>
            </w:r>
          </w:p>
        </w:tc>
        <w:tc>
          <w:tcPr>
            <w:tcW w:w="1398" w:type="dxa"/>
          </w:tcPr>
          <w:p w:rsidR="0025253C" w:rsidRPr="008B2373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763202,55</w:t>
            </w:r>
          </w:p>
        </w:tc>
        <w:tc>
          <w:tcPr>
            <w:tcW w:w="1339" w:type="dxa"/>
          </w:tcPr>
          <w:p w:rsidR="0025253C" w:rsidRPr="008B2373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373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8B2373" w:rsidRDefault="0025253C" w:rsidP="00D115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373">
              <w:rPr>
                <w:rFonts w:ascii="Times New Roman" w:hAnsi="Times New Roman" w:cs="Times New Roman"/>
                <w:sz w:val="26"/>
                <w:szCs w:val="26"/>
              </w:rPr>
              <w:t xml:space="preserve">(общая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долевая </w:t>
            </w:r>
            <w:r w:rsidRPr="008B2373">
              <w:rPr>
                <w:rFonts w:ascii="Times New Roman" w:hAnsi="Times New Roman" w:cs="Times New Roman"/>
                <w:sz w:val="26"/>
                <w:szCs w:val="26"/>
              </w:rPr>
              <w:t>собственность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½ доли</w:t>
            </w:r>
            <w:r w:rsidRPr="008B237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34" w:type="dxa"/>
          </w:tcPr>
          <w:p w:rsidR="0025253C" w:rsidRPr="008B2373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373">
              <w:rPr>
                <w:rFonts w:ascii="Times New Roman" w:hAnsi="Times New Roman" w:cs="Times New Roman"/>
                <w:sz w:val="26"/>
                <w:szCs w:val="26"/>
              </w:rPr>
              <w:t>40,3</w:t>
            </w:r>
          </w:p>
        </w:tc>
        <w:tc>
          <w:tcPr>
            <w:tcW w:w="1469" w:type="dxa"/>
          </w:tcPr>
          <w:p w:rsidR="0025253C" w:rsidRPr="008B2373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8B2373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37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8B2373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37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03" w:type="dxa"/>
          </w:tcPr>
          <w:p w:rsidR="0025253C" w:rsidRPr="008B2373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37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25253C" w:rsidRPr="008B2373" w:rsidRDefault="0025253C" w:rsidP="00967D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37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546E53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E05591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E05591">
      <w:pPr>
        <w:spacing w:after="0" w:line="240" w:lineRule="auto"/>
        <w:jc w:val="center"/>
        <w:rPr>
          <w:sz w:val="28"/>
        </w:rPr>
      </w:pPr>
      <w:r>
        <w:rPr>
          <w:sz w:val="28"/>
        </w:rPr>
        <w:t>консультанта</w:t>
      </w:r>
      <w:r w:rsidRPr="00AD3743">
        <w:rPr>
          <w:sz w:val="28"/>
        </w:rPr>
        <w:t xml:space="preserve"> отдела информационных технологий и автоматизации </w:t>
      </w:r>
    </w:p>
    <w:p w:rsidR="0025253C" w:rsidRPr="00AD3743" w:rsidRDefault="0025253C" w:rsidP="00E05591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</w:t>
      </w:r>
      <w:r>
        <w:rPr>
          <w:sz w:val="28"/>
        </w:rPr>
        <w:t xml:space="preserve">и членов его семьи </w:t>
      </w:r>
      <w:r w:rsidRPr="00AD3743">
        <w:rPr>
          <w:sz w:val="28"/>
        </w:rPr>
        <w:t xml:space="preserve">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796"/>
        <w:gridCol w:w="1398"/>
        <w:gridCol w:w="1904"/>
        <w:gridCol w:w="1198"/>
        <w:gridCol w:w="1446"/>
        <w:gridCol w:w="1666"/>
        <w:gridCol w:w="1721"/>
        <w:gridCol w:w="1176"/>
        <w:gridCol w:w="1441"/>
      </w:tblGrid>
      <w:tr w:rsidR="0025253C" w:rsidRPr="00A37DA8" w:rsidTr="00187F4B">
        <w:trPr>
          <w:jc w:val="center"/>
        </w:trPr>
        <w:tc>
          <w:tcPr>
            <w:tcW w:w="2796" w:type="dxa"/>
            <w:vMerge w:val="restart"/>
          </w:tcPr>
          <w:p w:rsidR="0025253C" w:rsidRPr="0042034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42034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49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42034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49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42034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4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42034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49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420349" w:rsidRDefault="0025253C" w:rsidP="00187F4B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4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2034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214" w:type="dxa"/>
            <w:gridSpan w:val="4"/>
          </w:tcPr>
          <w:p w:rsidR="0025253C" w:rsidRPr="0042034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4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25253C" w:rsidRPr="0042034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4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187F4B">
        <w:trPr>
          <w:jc w:val="center"/>
        </w:trPr>
        <w:tc>
          <w:tcPr>
            <w:tcW w:w="2796" w:type="dxa"/>
            <w:vMerge/>
          </w:tcPr>
          <w:p w:rsidR="0025253C" w:rsidRPr="00420349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420349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5253C" w:rsidRPr="0042034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4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42034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</w:t>
            </w:r>
            <w:r w:rsidRPr="0042034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98" w:type="dxa"/>
          </w:tcPr>
          <w:p w:rsidR="0025253C" w:rsidRPr="0042034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4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6" w:type="dxa"/>
          </w:tcPr>
          <w:p w:rsidR="0025253C" w:rsidRPr="0042034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4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42034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4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42034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4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6" w:type="dxa"/>
          </w:tcPr>
          <w:p w:rsidR="0025253C" w:rsidRPr="0042034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4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1" w:type="dxa"/>
          </w:tcPr>
          <w:p w:rsidR="0025253C" w:rsidRPr="00420349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4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DC3CA3" w:rsidTr="00187F4B">
        <w:trPr>
          <w:jc w:val="center"/>
        </w:trPr>
        <w:tc>
          <w:tcPr>
            <w:tcW w:w="2796" w:type="dxa"/>
          </w:tcPr>
          <w:p w:rsidR="0025253C" w:rsidRPr="004164AA" w:rsidRDefault="0025253C" w:rsidP="00DC3C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Ячменев</w:t>
            </w:r>
          </w:p>
          <w:p w:rsidR="0025253C" w:rsidRPr="004164AA" w:rsidRDefault="0025253C" w:rsidP="00DC3C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Андрей Викторович</w:t>
            </w:r>
          </w:p>
        </w:tc>
        <w:tc>
          <w:tcPr>
            <w:tcW w:w="1398" w:type="dxa"/>
          </w:tcPr>
          <w:p w:rsidR="0025253C" w:rsidRPr="00DC3CA3" w:rsidRDefault="0025253C" w:rsidP="00DC3C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499631,2</w:t>
            </w:r>
          </w:p>
        </w:tc>
        <w:tc>
          <w:tcPr>
            <w:tcW w:w="1904" w:type="dxa"/>
          </w:tcPr>
          <w:p w:rsidR="0025253C" w:rsidRPr="00DC3CA3" w:rsidRDefault="0025253C" w:rsidP="00187F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F4B">
              <w:rPr>
                <w:rFonts w:ascii="Times New Roman" w:hAnsi="Times New Roman" w:cs="Times New Roman"/>
                <w:sz w:val="26"/>
                <w:szCs w:val="26"/>
              </w:rPr>
              <w:t>квартира (общая совместная собственность)</w:t>
            </w:r>
          </w:p>
        </w:tc>
        <w:tc>
          <w:tcPr>
            <w:tcW w:w="1198" w:type="dxa"/>
          </w:tcPr>
          <w:p w:rsidR="0025253C" w:rsidRPr="00DC3CA3" w:rsidRDefault="0025253C" w:rsidP="00DC3C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46" w:type="dxa"/>
          </w:tcPr>
          <w:p w:rsidR="0025253C" w:rsidRPr="00DC3CA3" w:rsidRDefault="0025253C" w:rsidP="00DC3C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DC3CA3" w:rsidRDefault="0025253C" w:rsidP="00DC3C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3CA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187F4B">
            <w:pPr>
              <w:jc w:val="center"/>
            </w:pPr>
            <w:r w:rsidRPr="009F1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6" w:type="dxa"/>
          </w:tcPr>
          <w:p w:rsidR="0025253C" w:rsidRDefault="0025253C" w:rsidP="00187F4B">
            <w:pPr>
              <w:jc w:val="center"/>
            </w:pPr>
            <w:r w:rsidRPr="009F1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1" w:type="dxa"/>
          </w:tcPr>
          <w:p w:rsidR="0025253C" w:rsidRDefault="0025253C" w:rsidP="00187F4B">
            <w:pPr>
              <w:jc w:val="center"/>
            </w:pPr>
            <w:r w:rsidRPr="009F1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DC3CA3" w:rsidTr="00187F4B">
        <w:trPr>
          <w:jc w:val="center"/>
        </w:trPr>
        <w:tc>
          <w:tcPr>
            <w:tcW w:w="2796" w:type="dxa"/>
          </w:tcPr>
          <w:p w:rsidR="0025253C" w:rsidRPr="00DC3CA3" w:rsidRDefault="0025253C" w:rsidP="00DC3C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398" w:type="dxa"/>
          </w:tcPr>
          <w:p w:rsidR="0025253C" w:rsidRPr="00DC3CA3" w:rsidRDefault="0025253C" w:rsidP="00187F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131741,72</w:t>
            </w:r>
          </w:p>
        </w:tc>
        <w:tc>
          <w:tcPr>
            <w:tcW w:w="1904" w:type="dxa"/>
          </w:tcPr>
          <w:p w:rsidR="0025253C" w:rsidRPr="00DC3CA3" w:rsidRDefault="0025253C" w:rsidP="00DC3C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 (общая совместная собственность)</w:t>
            </w:r>
          </w:p>
        </w:tc>
        <w:tc>
          <w:tcPr>
            <w:tcW w:w="1198" w:type="dxa"/>
          </w:tcPr>
          <w:p w:rsidR="0025253C" w:rsidRPr="00DC3CA3" w:rsidRDefault="0025253C" w:rsidP="00DC3C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46" w:type="dxa"/>
          </w:tcPr>
          <w:p w:rsidR="0025253C" w:rsidRPr="00DC3CA3" w:rsidRDefault="0025253C" w:rsidP="00DC3C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DC3CA3" w:rsidRDefault="0025253C" w:rsidP="00DC3C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187F4B">
            <w:pPr>
              <w:jc w:val="center"/>
            </w:pPr>
            <w:r w:rsidRPr="009F1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6" w:type="dxa"/>
          </w:tcPr>
          <w:p w:rsidR="0025253C" w:rsidRDefault="0025253C" w:rsidP="00187F4B">
            <w:pPr>
              <w:jc w:val="center"/>
            </w:pPr>
            <w:r w:rsidRPr="009F1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1" w:type="dxa"/>
          </w:tcPr>
          <w:p w:rsidR="0025253C" w:rsidRDefault="0025253C" w:rsidP="00187F4B">
            <w:pPr>
              <w:jc w:val="center"/>
            </w:pPr>
            <w:r w:rsidRPr="009F1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Pr="00DC3CA3" w:rsidRDefault="0025253C" w:rsidP="00DC3CA3">
      <w:r w:rsidRPr="00DC3CA3">
        <w:br w:type="page"/>
      </w:r>
    </w:p>
    <w:p w:rsidR="0025253C" w:rsidRPr="00AD3743" w:rsidRDefault="0025253C" w:rsidP="00914265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914265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914265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главного специалиста-эксперта отдела информационных технологий и автоматизации </w:t>
      </w:r>
    </w:p>
    <w:p w:rsidR="0025253C" w:rsidRPr="00AD3743" w:rsidRDefault="0025253C" w:rsidP="00914265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36"/>
        <w:gridCol w:w="1398"/>
        <w:gridCol w:w="2115"/>
        <w:gridCol w:w="1178"/>
        <w:gridCol w:w="1390"/>
        <w:gridCol w:w="1817"/>
        <w:gridCol w:w="1721"/>
        <w:gridCol w:w="1161"/>
        <w:gridCol w:w="1430"/>
      </w:tblGrid>
      <w:tr w:rsidR="0025253C" w:rsidRPr="00A37DA8" w:rsidTr="00C55367">
        <w:trPr>
          <w:jc w:val="center"/>
        </w:trPr>
        <w:tc>
          <w:tcPr>
            <w:tcW w:w="2536" w:type="dxa"/>
            <w:vMerge w:val="restart"/>
          </w:tcPr>
          <w:p w:rsidR="0025253C" w:rsidRPr="003824A4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3824A4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4A4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3824A4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4A4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3824A4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4A4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3824A4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4A4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3824A4" w:rsidRDefault="0025253C" w:rsidP="00D204D9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4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24A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00" w:type="dxa"/>
            <w:gridSpan w:val="4"/>
          </w:tcPr>
          <w:p w:rsidR="0025253C" w:rsidRPr="003824A4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4A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2" w:type="dxa"/>
            <w:gridSpan w:val="3"/>
          </w:tcPr>
          <w:p w:rsidR="0025253C" w:rsidRPr="003824A4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4A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C55367">
        <w:trPr>
          <w:jc w:val="center"/>
        </w:trPr>
        <w:tc>
          <w:tcPr>
            <w:tcW w:w="2536" w:type="dxa"/>
            <w:vMerge/>
          </w:tcPr>
          <w:p w:rsidR="0025253C" w:rsidRPr="003824A4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3824A4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25253C" w:rsidRPr="003824A4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4A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3824A4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4A4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25253C" w:rsidRPr="003824A4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4A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5253C" w:rsidRPr="003824A4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4A4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5253C" w:rsidRPr="003824A4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4A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25253C" w:rsidRPr="003824A4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4A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25253C" w:rsidRPr="003824A4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4A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25253C" w:rsidRPr="003824A4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4A4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8B2373" w:rsidTr="001340C5">
        <w:trPr>
          <w:trHeight w:val="3887"/>
          <w:jc w:val="center"/>
        </w:trPr>
        <w:tc>
          <w:tcPr>
            <w:tcW w:w="2536" w:type="dxa"/>
          </w:tcPr>
          <w:p w:rsidR="0025253C" w:rsidRPr="00D204D9" w:rsidRDefault="0025253C" w:rsidP="004871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Владычко </w:t>
            </w:r>
          </w:p>
          <w:p w:rsidR="0025253C" w:rsidRPr="008B2373" w:rsidRDefault="0025253C" w:rsidP="004B6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4D9">
              <w:rPr>
                <w:rFonts w:ascii="Times New Roman" w:hAnsi="Times New Roman" w:cs="Times New Roman"/>
                <w:b/>
                <w:sz w:val="26"/>
                <w:szCs w:val="26"/>
              </w:rPr>
              <w:t>Ирина Викторовна</w:t>
            </w: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25253C" w:rsidRPr="008B2373" w:rsidRDefault="0025253C" w:rsidP="00DF6B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703761,05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</w:tcPr>
          <w:p w:rsidR="0025253C" w:rsidRDefault="0025253C" w:rsidP="004B6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373">
              <w:rPr>
                <w:rFonts w:ascii="Times New Roman" w:hAnsi="Times New Roman" w:cs="Times New Roman"/>
                <w:sz w:val="26"/>
                <w:szCs w:val="26"/>
              </w:rPr>
              <w:t>садовый земельный участок (индивидуальная собственность)</w:t>
            </w:r>
          </w:p>
          <w:p w:rsidR="0025253C" w:rsidRPr="008B2373" w:rsidRDefault="0025253C" w:rsidP="004B6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3824A4" w:rsidRDefault="0025253C" w:rsidP="004B6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4A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Default="0025253C" w:rsidP="00425A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4A4">
              <w:rPr>
                <w:rFonts w:ascii="Times New Roman" w:hAnsi="Times New Roman" w:cs="Times New Roman"/>
                <w:sz w:val="26"/>
                <w:szCs w:val="26"/>
              </w:rPr>
              <w:t>(индивидуальная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24A4">
              <w:rPr>
                <w:rFonts w:ascii="Times New Roman" w:hAnsi="Times New Roman" w:cs="Times New Roman"/>
                <w:sz w:val="26"/>
                <w:szCs w:val="26"/>
              </w:rPr>
              <w:t>собственность)</w:t>
            </w:r>
          </w:p>
          <w:p w:rsidR="0025253C" w:rsidRPr="003824A4" w:rsidRDefault="0025253C" w:rsidP="00425A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3824A4" w:rsidRDefault="0025253C" w:rsidP="004B6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4A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8B2373" w:rsidRDefault="0025253C" w:rsidP="00C55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4A4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25253C" w:rsidRDefault="0025253C" w:rsidP="004B6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373">
              <w:rPr>
                <w:rFonts w:ascii="Times New Roman" w:hAnsi="Times New Roman" w:cs="Times New Roman"/>
                <w:sz w:val="26"/>
                <w:szCs w:val="26"/>
              </w:rPr>
              <w:t>812</w:t>
            </w:r>
          </w:p>
          <w:p w:rsidR="0025253C" w:rsidRDefault="0025253C" w:rsidP="004B6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B6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B6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B6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B2373" w:rsidRDefault="0025253C" w:rsidP="004B6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55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4A4">
              <w:rPr>
                <w:rFonts w:ascii="Times New Roman" w:hAnsi="Times New Roman" w:cs="Times New Roman"/>
                <w:sz w:val="26"/>
                <w:szCs w:val="26"/>
              </w:rPr>
              <w:t>50,2</w:t>
            </w:r>
          </w:p>
          <w:p w:rsidR="0025253C" w:rsidRDefault="0025253C" w:rsidP="00C55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55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3824A4" w:rsidRDefault="0025253C" w:rsidP="00C55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B2373" w:rsidRDefault="0025253C" w:rsidP="00C55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4A4">
              <w:rPr>
                <w:rFonts w:ascii="Times New Roman" w:hAnsi="Times New Roman" w:cs="Times New Roman"/>
                <w:sz w:val="26"/>
                <w:szCs w:val="26"/>
              </w:rPr>
              <w:t>71,5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25253C" w:rsidRDefault="0025253C" w:rsidP="004B6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37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4B6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B6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B6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4B6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B2373" w:rsidRDefault="0025253C" w:rsidP="004B6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55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4A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C55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C55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3824A4" w:rsidRDefault="0025253C" w:rsidP="00C55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B2373" w:rsidRDefault="0025253C" w:rsidP="00C553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4A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auto"/>
            </w:tcBorders>
          </w:tcPr>
          <w:p w:rsidR="0025253C" w:rsidRPr="008B2373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37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25253C" w:rsidRPr="008B2373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37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:rsidR="0025253C" w:rsidRPr="008B2373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37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</w:tcPr>
          <w:p w:rsidR="0025253C" w:rsidRPr="008B2373" w:rsidRDefault="0025253C" w:rsidP="004871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237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lastRenderedPageBreak/>
        <w:br w:type="page"/>
      </w:r>
    </w:p>
    <w:p w:rsidR="0025253C" w:rsidRPr="00AD3743" w:rsidRDefault="0025253C" w:rsidP="00967D1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967D1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967D1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начальника отдела трудовых отношений, охраны и условий труда</w:t>
      </w:r>
    </w:p>
    <w:p w:rsidR="0025253C" w:rsidRPr="00AD3743" w:rsidRDefault="0025253C" w:rsidP="00967D1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за период </w:t>
      </w:r>
      <w:r>
        <w:rPr>
          <w:sz w:val="28"/>
        </w:rPr>
        <w:t>и членов его семьи</w:t>
      </w:r>
    </w:p>
    <w:p w:rsidR="0025253C" w:rsidRDefault="0025253C" w:rsidP="00B02E7D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B02E7D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72"/>
        <w:gridCol w:w="1451"/>
        <w:gridCol w:w="2115"/>
        <w:gridCol w:w="1184"/>
        <w:gridCol w:w="1438"/>
        <w:gridCol w:w="1666"/>
        <w:gridCol w:w="1721"/>
        <w:gridCol w:w="1165"/>
        <w:gridCol w:w="1434"/>
      </w:tblGrid>
      <w:tr w:rsidR="0025253C" w:rsidRPr="00A37DA8" w:rsidTr="00967D1F">
        <w:trPr>
          <w:jc w:val="center"/>
        </w:trPr>
        <w:tc>
          <w:tcPr>
            <w:tcW w:w="3254" w:type="dxa"/>
            <w:vMerge w:val="restart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0B41ED" w:rsidRDefault="0025253C" w:rsidP="00B53B64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08" w:type="dxa"/>
            <w:gridSpan w:val="4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6" w:type="dxa"/>
            <w:gridSpan w:val="3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967D1F">
        <w:trPr>
          <w:jc w:val="center"/>
        </w:trPr>
        <w:tc>
          <w:tcPr>
            <w:tcW w:w="3254" w:type="dxa"/>
            <w:vMerge/>
          </w:tcPr>
          <w:p w:rsidR="0025253C" w:rsidRPr="000B41ED" w:rsidRDefault="0025253C" w:rsidP="0096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0B41ED" w:rsidRDefault="0025253C" w:rsidP="0096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34" w:type="dxa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9" w:type="dxa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3" w:type="dxa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25253C" w:rsidRPr="000B41ED" w:rsidRDefault="0025253C" w:rsidP="0096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1E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F85101" w:rsidTr="00967D1F">
        <w:trPr>
          <w:jc w:val="center"/>
        </w:trPr>
        <w:tc>
          <w:tcPr>
            <w:tcW w:w="3254" w:type="dxa"/>
          </w:tcPr>
          <w:p w:rsidR="0025253C" w:rsidRPr="00B53B64" w:rsidRDefault="0025253C" w:rsidP="00F851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3B64">
              <w:rPr>
                <w:rFonts w:ascii="Times New Roman" w:hAnsi="Times New Roman" w:cs="Times New Roman"/>
                <w:b/>
                <w:sz w:val="26"/>
                <w:szCs w:val="26"/>
              </w:rPr>
              <w:t>Пчелинова</w:t>
            </w:r>
          </w:p>
          <w:p w:rsidR="0025253C" w:rsidRPr="00B27A80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3B64">
              <w:rPr>
                <w:rFonts w:ascii="Times New Roman" w:hAnsi="Times New Roman" w:cs="Times New Roman"/>
                <w:b/>
                <w:sz w:val="26"/>
                <w:szCs w:val="26"/>
              </w:rPr>
              <w:t>Галина Вадимовна</w:t>
            </w:r>
          </w:p>
        </w:tc>
        <w:tc>
          <w:tcPr>
            <w:tcW w:w="1398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1151588,45</w:t>
            </w:r>
          </w:p>
        </w:tc>
        <w:tc>
          <w:tcPr>
            <w:tcW w:w="1339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234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21,3</w:t>
            </w:r>
          </w:p>
        </w:tc>
        <w:tc>
          <w:tcPr>
            <w:tcW w:w="1469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85101" w:rsidRDefault="0025253C" w:rsidP="000D3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F851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IPSUM</w:t>
            </w:r>
          </w:p>
        </w:tc>
        <w:tc>
          <w:tcPr>
            <w:tcW w:w="1721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гаражом</w:t>
            </w:r>
          </w:p>
        </w:tc>
        <w:tc>
          <w:tcPr>
            <w:tcW w:w="1203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21,3</w:t>
            </w:r>
          </w:p>
        </w:tc>
        <w:tc>
          <w:tcPr>
            <w:tcW w:w="1462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F85101" w:rsidTr="00967D1F">
        <w:trPr>
          <w:jc w:val="center"/>
        </w:trPr>
        <w:tc>
          <w:tcPr>
            <w:tcW w:w="3254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153334,01</w:t>
            </w:r>
          </w:p>
        </w:tc>
        <w:tc>
          <w:tcPr>
            <w:tcW w:w="1339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</w:tc>
        <w:tc>
          <w:tcPr>
            <w:tcW w:w="1234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69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03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F85101" w:rsidTr="00967D1F">
        <w:trPr>
          <w:jc w:val="center"/>
        </w:trPr>
        <w:tc>
          <w:tcPr>
            <w:tcW w:w="3254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398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39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34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9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F85101" w:rsidRDefault="0025253C" w:rsidP="00E84F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3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</w:t>
            </w:r>
          </w:p>
        </w:tc>
        <w:tc>
          <w:tcPr>
            <w:tcW w:w="1462" w:type="dxa"/>
          </w:tcPr>
          <w:p w:rsidR="0025253C" w:rsidRPr="00F85101" w:rsidRDefault="0025253C" w:rsidP="00F851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10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546E53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заместителя начальника отдела трудовых отношений, охраны и условий труда</w:t>
      </w:r>
      <w:r>
        <w:rPr>
          <w:sz w:val="28"/>
        </w:rPr>
        <w:t xml:space="preserve"> и членов его семьи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</w:t>
      </w:r>
      <w:r>
        <w:rPr>
          <w:sz w:val="28"/>
        </w:rPr>
        <w:t xml:space="preserve">и членов его семьи </w:t>
      </w:r>
      <w:r w:rsidRPr="00AD3743">
        <w:rPr>
          <w:sz w:val="28"/>
        </w:rPr>
        <w:t xml:space="preserve">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729"/>
        <w:gridCol w:w="1451"/>
        <w:gridCol w:w="1896"/>
        <w:gridCol w:w="1197"/>
        <w:gridCol w:w="1447"/>
        <w:gridCol w:w="1689"/>
        <w:gridCol w:w="1721"/>
        <w:gridCol w:w="1175"/>
        <w:gridCol w:w="1441"/>
      </w:tblGrid>
      <w:tr w:rsidR="0025253C" w:rsidRPr="00A37DA8" w:rsidTr="00700A2D">
        <w:trPr>
          <w:jc w:val="center"/>
        </w:trPr>
        <w:tc>
          <w:tcPr>
            <w:tcW w:w="2729" w:type="dxa"/>
            <w:vMerge w:val="restart"/>
          </w:tcPr>
          <w:p w:rsidR="0025253C" w:rsidRPr="0055546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25253C" w:rsidRPr="0055546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46A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55546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46A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55546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46A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55546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46A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55546A" w:rsidRDefault="0025253C" w:rsidP="00C84CAF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46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546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229" w:type="dxa"/>
            <w:gridSpan w:val="4"/>
          </w:tcPr>
          <w:p w:rsidR="0025253C" w:rsidRPr="0055546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46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</w:tcPr>
          <w:p w:rsidR="0025253C" w:rsidRPr="0055546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46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700A2D">
        <w:trPr>
          <w:jc w:val="center"/>
        </w:trPr>
        <w:tc>
          <w:tcPr>
            <w:tcW w:w="2729" w:type="dxa"/>
            <w:vMerge/>
          </w:tcPr>
          <w:p w:rsidR="0025253C" w:rsidRPr="0055546A" w:rsidRDefault="0025253C" w:rsidP="00CA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25253C" w:rsidRPr="0055546A" w:rsidRDefault="0025253C" w:rsidP="00CA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25253C" w:rsidRPr="0055546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46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55546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46A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97" w:type="dxa"/>
          </w:tcPr>
          <w:p w:rsidR="0025253C" w:rsidRPr="0055546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46A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7" w:type="dxa"/>
          </w:tcPr>
          <w:p w:rsidR="0025253C" w:rsidRPr="0055546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46A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89" w:type="dxa"/>
          </w:tcPr>
          <w:p w:rsidR="0025253C" w:rsidRPr="0055546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46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55546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46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5" w:type="dxa"/>
          </w:tcPr>
          <w:p w:rsidR="0025253C" w:rsidRPr="0055546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46A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1" w:type="dxa"/>
          </w:tcPr>
          <w:p w:rsidR="0025253C" w:rsidRPr="0055546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46A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F54F3A" w:rsidTr="00700A2D">
        <w:trPr>
          <w:jc w:val="center"/>
        </w:trPr>
        <w:tc>
          <w:tcPr>
            <w:tcW w:w="2729" w:type="dxa"/>
          </w:tcPr>
          <w:p w:rsidR="0025253C" w:rsidRPr="004164AA" w:rsidRDefault="0025253C" w:rsidP="00AD37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Бурмантова</w:t>
            </w:r>
          </w:p>
          <w:p w:rsidR="0025253C" w:rsidRPr="004164AA" w:rsidRDefault="0025253C" w:rsidP="00AD37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1451" w:type="dxa"/>
          </w:tcPr>
          <w:p w:rsidR="0025253C" w:rsidRPr="00F54F3A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364962,14</w:t>
            </w:r>
          </w:p>
        </w:tc>
        <w:tc>
          <w:tcPr>
            <w:tcW w:w="1896" w:type="dxa"/>
          </w:tcPr>
          <w:p w:rsidR="0025253C" w:rsidRPr="00F54F3A" w:rsidRDefault="0025253C" w:rsidP="00A27D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F3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97" w:type="dxa"/>
          </w:tcPr>
          <w:p w:rsidR="0025253C" w:rsidRPr="00F54F3A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F3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7" w:type="dxa"/>
          </w:tcPr>
          <w:p w:rsidR="0025253C" w:rsidRPr="00F54F3A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F3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89" w:type="dxa"/>
          </w:tcPr>
          <w:p w:rsidR="0025253C" w:rsidRPr="00F54F3A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F3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54F3A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5253C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54F3A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5" w:type="dxa"/>
          </w:tcPr>
          <w:p w:rsidR="0025253C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70,4</w:t>
            </w:r>
          </w:p>
          <w:p w:rsidR="0025253C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54F3A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49,1</w:t>
            </w:r>
          </w:p>
        </w:tc>
        <w:tc>
          <w:tcPr>
            <w:tcW w:w="1441" w:type="dxa"/>
          </w:tcPr>
          <w:p w:rsidR="0025253C" w:rsidRDefault="0025253C" w:rsidP="00700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F3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700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F54F3A" w:rsidRDefault="0025253C" w:rsidP="00700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4F3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F54F3A" w:rsidTr="00700A2D">
        <w:trPr>
          <w:jc w:val="center"/>
        </w:trPr>
        <w:tc>
          <w:tcPr>
            <w:tcW w:w="2729" w:type="dxa"/>
          </w:tcPr>
          <w:p w:rsidR="0025253C" w:rsidRPr="00700A2D" w:rsidRDefault="0025253C" w:rsidP="008D3B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00A2D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451" w:type="dxa"/>
          </w:tcPr>
          <w:p w:rsidR="0025253C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11840903</w:t>
            </w:r>
          </w:p>
        </w:tc>
        <w:tc>
          <w:tcPr>
            <w:tcW w:w="1896" w:type="dxa"/>
          </w:tcPr>
          <w:p w:rsidR="0025253C" w:rsidRDefault="0025253C" w:rsidP="00700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 (общая долевая,</w:t>
            </w:r>
          </w:p>
          <w:p w:rsidR="0025253C" w:rsidRPr="00F54F3A" w:rsidRDefault="0025253C" w:rsidP="00700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¼ доли)</w:t>
            </w:r>
          </w:p>
        </w:tc>
        <w:tc>
          <w:tcPr>
            <w:tcW w:w="1197" w:type="dxa"/>
          </w:tcPr>
          <w:p w:rsidR="0025253C" w:rsidRPr="00F54F3A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70,4</w:t>
            </w:r>
          </w:p>
        </w:tc>
        <w:tc>
          <w:tcPr>
            <w:tcW w:w="1447" w:type="dxa"/>
          </w:tcPr>
          <w:p w:rsidR="0025253C" w:rsidRPr="00F54F3A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89" w:type="dxa"/>
          </w:tcPr>
          <w:p w:rsidR="0025253C" w:rsidRPr="00F54F3A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 легковой Митсубиси Лансер Цедиа</w:t>
            </w:r>
          </w:p>
        </w:tc>
        <w:tc>
          <w:tcPr>
            <w:tcW w:w="1721" w:type="dxa"/>
          </w:tcPr>
          <w:p w:rsidR="0025253C" w:rsidRPr="00F54F3A" w:rsidRDefault="0025253C" w:rsidP="007F3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5" w:type="dxa"/>
          </w:tcPr>
          <w:p w:rsidR="0025253C" w:rsidRPr="00F54F3A" w:rsidRDefault="0025253C" w:rsidP="007F3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1" w:type="dxa"/>
          </w:tcPr>
          <w:p w:rsidR="0025253C" w:rsidRPr="00F54F3A" w:rsidRDefault="0025253C" w:rsidP="00700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F54F3A" w:rsidTr="00700A2D">
        <w:trPr>
          <w:jc w:val="center"/>
        </w:trPr>
        <w:tc>
          <w:tcPr>
            <w:tcW w:w="2729" w:type="dxa"/>
          </w:tcPr>
          <w:p w:rsidR="0025253C" w:rsidRDefault="0025253C" w:rsidP="008D3B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451" w:type="dxa"/>
          </w:tcPr>
          <w:p w:rsidR="0025253C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96" w:type="dxa"/>
          </w:tcPr>
          <w:p w:rsidR="0025253C" w:rsidRDefault="0025253C" w:rsidP="00700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97" w:type="dxa"/>
          </w:tcPr>
          <w:p w:rsidR="0025253C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7" w:type="dxa"/>
          </w:tcPr>
          <w:p w:rsidR="0025253C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89" w:type="dxa"/>
          </w:tcPr>
          <w:p w:rsidR="0025253C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7F3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39D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5" w:type="dxa"/>
          </w:tcPr>
          <w:p w:rsidR="0025253C" w:rsidRDefault="0025253C" w:rsidP="007F3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39D1">
              <w:rPr>
                <w:rFonts w:ascii="Times New Roman" w:hAnsi="Times New Roman" w:cs="Times New Roman"/>
                <w:sz w:val="26"/>
                <w:szCs w:val="26"/>
              </w:rPr>
              <w:t>70,4</w:t>
            </w:r>
          </w:p>
          <w:p w:rsidR="0025253C" w:rsidRDefault="0025253C" w:rsidP="007F3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1" w:type="dxa"/>
          </w:tcPr>
          <w:p w:rsidR="0025253C" w:rsidRDefault="0025253C" w:rsidP="00700A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39D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545FFD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ведущего консультанта отдела трудовых отношений, охраны и условий труда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820"/>
        <w:gridCol w:w="1398"/>
        <w:gridCol w:w="1882"/>
        <w:gridCol w:w="1197"/>
        <w:gridCol w:w="1446"/>
        <w:gridCol w:w="1666"/>
        <w:gridCol w:w="1721"/>
        <w:gridCol w:w="1175"/>
        <w:gridCol w:w="1441"/>
      </w:tblGrid>
      <w:tr w:rsidR="0025253C" w:rsidRPr="00A37DA8" w:rsidTr="00CA75A5">
        <w:trPr>
          <w:jc w:val="center"/>
        </w:trPr>
        <w:tc>
          <w:tcPr>
            <w:tcW w:w="3254" w:type="dxa"/>
            <w:vMerge w:val="restart"/>
          </w:tcPr>
          <w:p w:rsidR="0025253C" w:rsidRPr="008C7236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8C7236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36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8C7236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36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8C7236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36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8C7236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36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8C7236" w:rsidRDefault="0025253C" w:rsidP="00E51270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3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72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08" w:type="dxa"/>
            <w:gridSpan w:val="4"/>
          </w:tcPr>
          <w:p w:rsidR="0025253C" w:rsidRPr="008C7236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6" w:type="dxa"/>
            <w:gridSpan w:val="3"/>
          </w:tcPr>
          <w:p w:rsidR="0025253C" w:rsidRPr="008C7236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3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CA75A5">
        <w:trPr>
          <w:jc w:val="center"/>
        </w:trPr>
        <w:tc>
          <w:tcPr>
            <w:tcW w:w="3254" w:type="dxa"/>
            <w:vMerge/>
          </w:tcPr>
          <w:p w:rsidR="0025253C" w:rsidRPr="008C7236" w:rsidRDefault="0025253C" w:rsidP="00CA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8C7236" w:rsidRDefault="0025253C" w:rsidP="00CA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5253C" w:rsidRPr="008C7236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3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8C7236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36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34" w:type="dxa"/>
          </w:tcPr>
          <w:p w:rsidR="0025253C" w:rsidRPr="008C7236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3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9" w:type="dxa"/>
          </w:tcPr>
          <w:p w:rsidR="0025253C" w:rsidRPr="008C7236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3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8C7236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3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8C7236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3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3" w:type="dxa"/>
          </w:tcPr>
          <w:p w:rsidR="0025253C" w:rsidRPr="008C7236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3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25253C" w:rsidRPr="008C7236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3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267981" w:rsidTr="00CA75A5">
        <w:trPr>
          <w:jc w:val="center"/>
        </w:trPr>
        <w:tc>
          <w:tcPr>
            <w:tcW w:w="3254" w:type="dxa"/>
          </w:tcPr>
          <w:p w:rsidR="0025253C" w:rsidRPr="004164AA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Трензелева Евгения Валерьяновна</w:t>
            </w:r>
          </w:p>
        </w:tc>
        <w:tc>
          <w:tcPr>
            <w:tcW w:w="1398" w:type="dxa"/>
          </w:tcPr>
          <w:p w:rsidR="0025253C" w:rsidRPr="005F7C7F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581035,11</w:t>
            </w:r>
          </w:p>
        </w:tc>
        <w:tc>
          <w:tcPr>
            <w:tcW w:w="1339" w:type="dxa"/>
          </w:tcPr>
          <w:p w:rsidR="0025253C" w:rsidRPr="00267981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7981">
              <w:rPr>
                <w:rFonts w:ascii="Times New Roman" w:hAnsi="Times New Roman" w:cs="Times New Roman"/>
                <w:sz w:val="26"/>
                <w:szCs w:val="26"/>
              </w:rPr>
              <w:t>квартира (общая долевая собственность,</w:t>
            </w:r>
          </w:p>
          <w:p w:rsidR="0025253C" w:rsidRPr="00267981" w:rsidRDefault="0025253C" w:rsidP="00267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7981">
              <w:rPr>
                <w:rFonts w:ascii="Times New Roman" w:hAnsi="Times New Roman" w:cs="Times New Roman"/>
                <w:sz w:val="26"/>
                <w:szCs w:val="26"/>
              </w:rPr>
              <w:t>1/2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6798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34" w:type="dxa"/>
          </w:tcPr>
          <w:p w:rsidR="0025253C" w:rsidRPr="00267981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7981">
              <w:rPr>
                <w:rFonts w:ascii="Times New Roman" w:hAnsi="Times New Roman" w:cs="Times New Roman"/>
                <w:sz w:val="26"/>
                <w:szCs w:val="26"/>
              </w:rPr>
              <w:t>52,4</w:t>
            </w:r>
          </w:p>
        </w:tc>
        <w:tc>
          <w:tcPr>
            <w:tcW w:w="1469" w:type="dxa"/>
          </w:tcPr>
          <w:p w:rsidR="0025253C" w:rsidRPr="00267981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7981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666" w:type="dxa"/>
          </w:tcPr>
          <w:p w:rsidR="0025253C" w:rsidRPr="00267981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798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267981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798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03" w:type="dxa"/>
          </w:tcPr>
          <w:p w:rsidR="0025253C" w:rsidRPr="00267981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798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25253C" w:rsidRPr="00267981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798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545C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консультанта отдела трудовых отношений, охраны и условий труда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</w:t>
      </w:r>
      <w:r>
        <w:rPr>
          <w:sz w:val="28"/>
        </w:rPr>
        <w:t xml:space="preserve">и членов его семьи </w:t>
      </w:r>
      <w:r w:rsidRPr="00AD3743">
        <w:rPr>
          <w:sz w:val="28"/>
        </w:rPr>
        <w:t xml:space="preserve">за период </w:t>
      </w:r>
    </w:p>
    <w:p w:rsidR="0025253C" w:rsidRDefault="0025253C" w:rsidP="002843C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 xml:space="preserve">7 </w:t>
      </w:r>
      <w:r w:rsidRPr="00AD3743">
        <w:rPr>
          <w:sz w:val="28"/>
        </w:rPr>
        <w:t>года</w:t>
      </w:r>
    </w:p>
    <w:p w:rsidR="0025253C" w:rsidRDefault="0025253C" w:rsidP="002843CF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63"/>
        <w:gridCol w:w="1398"/>
        <w:gridCol w:w="2115"/>
        <w:gridCol w:w="1171"/>
        <w:gridCol w:w="1430"/>
        <w:gridCol w:w="1666"/>
        <w:gridCol w:w="1721"/>
        <w:gridCol w:w="1156"/>
        <w:gridCol w:w="1426"/>
      </w:tblGrid>
      <w:tr w:rsidR="0025253C" w:rsidRPr="00A37DA8" w:rsidTr="001A340D">
        <w:trPr>
          <w:jc w:val="center"/>
        </w:trPr>
        <w:tc>
          <w:tcPr>
            <w:tcW w:w="2663" w:type="dxa"/>
            <w:vMerge w:val="restart"/>
          </w:tcPr>
          <w:p w:rsidR="0025253C" w:rsidRPr="00710E69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710E69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9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710E69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9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710E69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9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710E69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9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710E69" w:rsidRDefault="0025253C" w:rsidP="00C84CAF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10E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382" w:type="dxa"/>
            <w:gridSpan w:val="4"/>
          </w:tcPr>
          <w:p w:rsidR="0025253C" w:rsidRPr="00710E69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3" w:type="dxa"/>
            <w:gridSpan w:val="3"/>
          </w:tcPr>
          <w:p w:rsidR="0025253C" w:rsidRPr="00710E69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1A340D">
        <w:trPr>
          <w:jc w:val="center"/>
        </w:trPr>
        <w:tc>
          <w:tcPr>
            <w:tcW w:w="2663" w:type="dxa"/>
            <w:vMerge/>
          </w:tcPr>
          <w:p w:rsidR="0025253C" w:rsidRPr="00710E69" w:rsidRDefault="0025253C" w:rsidP="00CA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710E69" w:rsidRDefault="0025253C" w:rsidP="00CA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710E69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710E69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9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71" w:type="dxa"/>
          </w:tcPr>
          <w:p w:rsidR="0025253C" w:rsidRPr="00710E69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25253C" w:rsidRPr="00710E69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710E69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710E69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6" w:type="dxa"/>
          </w:tcPr>
          <w:p w:rsidR="0025253C" w:rsidRPr="00710E69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6" w:type="dxa"/>
          </w:tcPr>
          <w:p w:rsidR="0025253C" w:rsidRPr="00710E69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E6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4A231A" w:rsidTr="001A340D">
        <w:trPr>
          <w:jc w:val="center"/>
        </w:trPr>
        <w:tc>
          <w:tcPr>
            <w:tcW w:w="2663" w:type="dxa"/>
          </w:tcPr>
          <w:p w:rsidR="0025253C" w:rsidRPr="004164A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4AA">
              <w:rPr>
                <w:rFonts w:ascii="Times New Roman" w:hAnsi="Times New Roman" w:cs="Times New Roman"/>
                <w:sz w:val="26"/>
                <w:szCs w:val="26"/>
              </w:rPr>
              <w:t>Лобурь Зинаида Иннокентьевна</w:t>
            </w:r>
          </w:p>
        </w:tc>
        <w:tc>
          <w:tcPr>
            <w:tcW w:w="1398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739173</w:t>
            </w:r>
          </w:p>
        </w:tc>
        <w:tc>
          <w:tcPr>
            <w:tcW w:w="211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квартира (совместная собственность)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71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48,5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44,5</w:t>
            </w:r>
          </w:p>
        </w:tc>
        <w:tc>
          <w:tcPr>
            <w:tcW w:w="1430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56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6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4A231A" w:rsidTr="001A340D">
        <w:trPr>
          <w:jc w:val="center"/>
        </w:trPr>
        <w:tc>
          <w:tcPr>
            <w:tcW w:w="2663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215466</w:t>
            </w:r>
          </w:p>
        </w:tc>
        <w:tc>
          <w:tcPr>
            <w:tcW w:w="2115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(совместная собственность)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71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48,5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30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легковой </w:t>
            </w:r>
            <w:r w:rsidRPr="004A23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RAUM</w:t>
            </w:r>
          </w:p>
        </w:tc>
        <w:tc>
          <w:tcPr>
            <w:tcW w:w="1721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56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6" w:type="dxa"/>
          </w:tcPr>
          <w:p w:rsidR="0025253C" w:rsidRPr="004A231A" w:rsidRDefault="0025253C" w:rsidP="004A23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3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435E54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консультанта отдела трудовых отношений, охраны и условий труда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за период </w:t>
      </w:r>
      <w:r>
        <w:rPr>
          <w:sz w:val="28"/>
        </w:rPr>
        <w:t>и членов его семьи</w:t>
      </w:r>
    </w:p>
    <w:p w:rsidR="0025253C" w:rsidRPr="00AD3743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496"/>
        <w:gridCol w:w="1581"/>
        <w:gridCol w:w="2115"/>
        <w:gridCol w:w="1166"/>
        <w:gridCol w:w="1426"/>
        <w:gridCol w:w="1666"/>
        <w:gridCol w:w="1721"/>
        <w:gridCol w:w="1152"/>
        <w:gridCol w:w="1423"/>
      </w:tblGrid>
      <w:tr w:rsidR="0025253C" w:rsidRPr="00A37DA8" w:rsidTr="00F23446">
        <w:trPr>
          <w:jc w:val="center"/>
        </w:trPr>
        <w:tc>
          <w:tcPr>
            <w:tcW w:w="2599" w:type="dxa"/>
            <w:vMerge w:val="restart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F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FD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F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FD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545FFD" w:rsidRDefault="0025253C" w:rsidP="000D393B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F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5FF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388" w:type="dxa"/>
            <w:gridSpan w:val="4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F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8" w:type="dxa"/>
            <w:gridSpan w:val="3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F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F23446">
        <w:trPr>
          <w:jc w:val="center"/>
        </w:trPr>
        <w:tc>
          <w:tcPr>
            <w:tcW w:w="2599" w:type="dxa"/>
            <w:vMerge/>
          </w:tcPr>
          <w:p w:rsidR="0025253C" w:rsidRPr="00545FFD" w:rsidRDefault="0025253C" w:rsidP="00CA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25253C" w:rsidRPr="00545FFD" w:rsidRDefault="0025253C" w:rsidP="00CA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F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FD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75" w:type="dxa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F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2" w:type="dxa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F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F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F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9" w:type="dxa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F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8" w:type="dxa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FF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0439CC" w:rsidTr="00F23446">
        <w:trPr>
          <w:jc w:val="center"/>
        </w:trPr>
        <w:tc>
          <w:tcPr>
            <w:tcW w:w="2599" w:type="dxa"/>
          </w:tcPr>
          <w:p w:rsidR="0025253C" w:rsidRPr="00991265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265">
              <w:rPr>
                <w:rFonts w:ascii="Times New Roman" w:hAnsi="Times New Roman" w:cs="Times New Roman"/>
                <w:sz w:val="26"/>
                <w:szCs w:val="26"/>
              </w:rPr>
              <w:t>Молодцова Оксана Владимировна</w:t>
            </w:r>
          </w:p>
        </w:tc>
        <w:tc>
          <w:tcPr>
            <w:tcW w:w="1451" w:type="dxa"/>
          </w:tcPr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515550,12</w:t>
            </w:r>
          </w:p>
        </w:tc>
        <w:tc>
          <w:tcPr>
            <w:tcW w:w="2115" w:type="dxa"/>
          </w:tcPr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</w:tc>
        <w:tc>
          <w:tcPr>
            <w:tcW w:w="1175" w:type="dxa"/>
          </w:tcPr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112,9</w:t>
            </w: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26,4</w:t>
            </w:r>
          </w:p>
        </w:tc>
        <w:tc>
          <w:tcPr>
            <w:tcW w:w="1432" w:type="dxa"/>
          </w:tcPr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гаражом</w:t>
            </w:r>
          </w:p>
        </w:tc>
        <w:tc>
          <w:tcPr>
            <w:tcW w:w="1159" w:type="dxa"/>
          </w:tcPr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26,4</w:t>
            </w:r>
          </w:p>
        </w:tc>
        <w:tc>
          <w:tcPr>
            <w:tcW w:w="1428" w:type="dxa"/>
          </w:tcPr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0439CC" w:rsidTr="00F23446">
        <w:trPr>
          <w:jc w:val="center"/>
        </w:trPr>
        <w:tc>
          <w:tcPr>
            <w:tcW w:w="2599" w:type="dxa"/>
          </w:tcPr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451" w:type="dxa"/>
          </w:tcPr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58050464,41</w:t>
            </w:r>
          </w:p>
        </w:tc>
        <w:tc>
          <w:tcPr>
            <w:tcW w:w="2115" w:type="dxa"/>
          </w:tcPr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садовый </w:t>
            </w: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араж</w:t>
            </w: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</w:tc>
        <w:tc>
          <w:tcPr>
            <w:tcW w:w="1175" w:type="dxa"/>
          </w:tcPr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1711</w:t>
            </w: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112,9</w:t>
            </w: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26,4</w:t>
            </w:r>
          </w:p>
        </w:tc>
        <w:tc>
          <w:tcPr>
            <w:tcW w:w="1432" w:type="dxa"/>
          </w:tcPr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автомобиль легковой</w:t>
            </w:r>
          </w:p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LEXUS RX 350</w:t>
            </w:r>
          </w:p>
        </w:tc>
        <w:tc>
          <w:tcPr>
            <w:tcW w:w="1721" w:type="dxa"/>
          </w:tcPr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9CC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гаражом</w:t>
            </w:r>
          </w:p>
        </w:tc>
        <w:tc>
          <w:tcPr>
            <w:tcW w:w="1159" w:type="dxa"/>
          </w:tcPr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26,4</w:t>
            </w:r>
          </w:p>
        </w:tc>
        <w:tc>
          <w:tcPr>
            <w:tcW w:w="1428" w:type="dxa"/>
          </w:tcPr>
          <w:p w:rsidR="0025253C" w:rsidRPr="000439CC" w:rsidRDefault="0025253C" w:rsidP="00043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A37DA8" w:rsidTr="00F23446">
        <w:trPr>
          <w:jc w:val="center"/>
        </w:trPr>
        <w:tc>
          <w:tcPr>
            <w:tcW w:w="2599" w:type="dxa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FFD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451" w:type="dxa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F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F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5" w:type="dxa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F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2" w:type="dxa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F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F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545FFD" w:rsidRDefault="0025253C" w:rsidP="002E19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FF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59" w:type="dxa"/>
          </w:tcPr>
          <w:p w:rsidR="0025253C" w:rsidRPr="00545FFD" w:rsidRDefault="0025253C" w:rsidP="002E19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FFD">
              <w:rPr>
                <w:rFonts w:ascii="Times New Roman" w:hAnsi="Times New Roman" w:cs="Times New Roman"/>
                <w:sz w:val="26"/>
                <w:szCs w:val="26"/>
              </w:rPr>
              <w:t>112,9</w:t>
            </w:r>
          </w:p>
        </w:tc>
        <w:tc>
          <w:tcPr>
            <w:tcW w:w="1428" w:type="dxa"/>
          </w:tcPr>
          <w:p w:rsidR="0025253C" w:rsidRPr="00545FFD" w:rsidRDefault="0025253C" w:rsidP="002E19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FFD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25253C" w:rsidRPr="00A37DA8" w:rsidTr="00F23446">
        <w:trPr>
          <w:jc w:val="center"/>
        </w:trPr>
        <w:tc>
          <w:tcPr>
            <w:tcW w:w="2599" w:type="dxa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FFD"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451" w:type="dxa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F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F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5" w:type="dxa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F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2" w:type="dxa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F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545FFD" w:rsidRDefault="0025253C" w:rsidP="00CA75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F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545FFD" w:rsidRDefault="0025253C" w:rsidP="002E19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FF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59" w:type="dxa"/>
          </w:tcPr>
          <w:p w:rsidR="0025253C" w:rsidRPr="00545FFD" w:rsidRDefault="0025253C" w:rsidP="002E19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FFD">
              <w:rPr>
                <w:rFonts w:ascii="Times New Roman" w:hAnsi="Times New Roman" w:cs="Times New Roman"/>
                <w:sz w:val="26"/>
                <w:szCs w:val="26"/>
              </w:rPr>
              <w:t>112,9</w:t>
            </w:r>
          </w:p>
        </w:tc>
        <w:tc>
          <w:tcPr>
            <w:tcW w:w="1428" w:type="dxa"/>
          </w:tcPr>
          <w:p w:rsidR="0025253C" w:rsidRPr="00545FFD" w:rsidRDefault="0025253C" w:rsidP="002E19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5FFD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AB1FDC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C710E8" w:rsidRDefault="0025253C" w:rsidP="00C710E8">
      <w:pPr>
        <w:spacing w:after="0" w:line="240" w:lineRule="auto"/>
        <w:jc w:val="center"/>
        <w:rPr>
          <w:sz w:val="28"/>
        </w:rPr>
      </w:pPr>
      <w:r w:rsidRPr="00C710E8">
        <w:rPr>
          <w:sz w:val="28"/>
        </w:rPr>
        <w:t>о доходах, имуществе и обязательствах имущественного характера</w:t>
      </w:r>
    </w:p>
    <w:p w:rsidR="0025253C" w:rsidRPr="00C710E8" w:rsidRDefault="0025253C" w:rsidP="00C710E8">
      <w:pPr>
        <w:spacing w:after="0" w:line="240" w:lineRule="auto"/>
        <w:jc w:val="center"/>
        <w:rPr>
          <w:sz w:val="28"/>
        </w:rPr>
      </w:pPr>
      <w:r w:rsidRPr="00C710E8">
        <w:rPr>
          <w:sz w:val="28"/>
        </w:rPr>
        <w:t>консультанта отдела трудовых отношений, охраны и условий труда</w:t>
      </w:r>
    </w:p>
    <w:p w:rsidR="0025253C" w:rsidRPr="00C710E8" w:rsidRDefault="0025253C" w:rsidP="00C710E8">
      <w:pPr>
        <w:spacing w:after="0" w:line="240" w:lineRule="auto"/>
        <w:jc w:val="center"/>
        <w:rPr>
          <w:sz w:val="28"/>
        </w:rPr>
      </w:pPr>
      <w:r w:rsidRPr="00C710E8">
        <w:rPr>
          <w:sz w:val="28"/>
        </w:rPr>
        <w:t>управления занятости населения Амурской области за период и членов его семьи</w:t>
      </w:r>
    </w:p>
    <w:p w:rsidR="0025253C" w:rsidRPr="00C710E8" w:rsidRDefault="0025253C" w:rsidP="00C710E8">
      <w:pPr>
        <w:spacing w:after="0" w:line="240" w:lineRule="auto"/>
        <w:jc w:val="center"/>
        <w:rPr>
          <w:sz w:val="28"/>
        </w:rPr>
      </w:pPr>
      <w:r w:rsidRPr="00C710E8">
        <w:rPr>
          <w:sz w:val="28"/>
        </w:rPr>
        <w:t>с 1 января по 31 декабря 201</w:t>
      </w:r>
      <w:r>
        <w:rPr>
          <w:sz w:val="28"/>
        </w:rPr>
        <w:t>7</w:t>
      </w:r>
      <w:r w:rsidRPr="00C710E8">
        <w:rPr>
          <w:sz w:val="28"/>
        </w:rPr>
        <w:t xml:space="preserve"> года</w:t>
      </w:r>
    </w:p>
    <w:p w:rsidR="0025253C" w:rsidRPr="00C710E8" w:rsidRDefault="0025253C" w:rsidP="00C710E8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816"/>
        <w:gridCol w:w="1398"/>
        <w:gridCol w:w="1904"/>
        <w:gridCol w:w="1191"/>
        <w:gridCol w:w="1442"/>
        <w:gridCol w:w="1666"/>
        <w:gridCol w:w="1721"/>
        <w:gridCol w:w="1171"/>
        <w:gridCol w:w="1437"/>
      </w:tblGrid>
      <w:tr w:rsidR="0025253C" w:rsidRPr="00C710E8" w:rsidTr="00B92B85">
        <w:trPr>
          <w:jc w:val="center"/>
        </w:trPr>
        <w:tc>
          <w:tcPr>
            <w:tcW w:w="2816" w:type="dxa"/>
            <w:vMerge w:val="restart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доход за</w:t>
            </w:r>
          </w:p>
          <w:p w:rsidR="0025253C" w:rsidRPr="00C710E8" w:rsidRDefault="0025253C" w:rsidP="005F3839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203" w:type="dxa"/>
            <w:gridSpan w:val="4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9" w:type="dxa"/>
            <w:gridSpan w:val="3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C710E8" w:rsidTr="00B92B85">
        <w:trPr>
          <w:jc w:val="center"/>
        </w:trPr>
        <w:tc>
          <w:tcPr>
            <w:tcW w:w="2816" w:type="dxa"/>
            <w:vMerge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91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2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1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7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E8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C710E8" w:rsidTr="00B92B85">
        <w:trPr>
          <w:jc w:val="center"/>
        </w:trPr>
        <w:tc>
          <w:tcPr>
            <w:tcW w:w="2816" w:type="dxa"/>
          </w:tcPr>
          <w:p w:rsidR="0025253C" w:rsidRPr="00991265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265">
              <w:rPr>
                <w:rFonts w:ascii="Times New Roman" w:hAnsi="Times New Roman" w:cs="Times New Roman"/>
                <w:sz w:val="26"/>
                <w:szCs w:val="26"/>
              </w:rPr>
              <w:t>Мирошниченко Ольга Сергеевна</w:t>
            </w:r>
          </w:p>
        </w:tc>
        <w:tc>
          <w:tcPr>
            <w:tcW w:w="1398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512173,88</w:t>
            </w:r>
          </w:p>
        </w:tc>
        <w:tc>
          <w:tcPr>
            <w:tcW w:w="1904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</w:tc>
        <w:tc>
          <w:tcPr>
            <w:tcW w:w="1191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42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1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7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C710E8" w:rsidTr="00B92B85">
        <w:trPr>
          <w:jc w:val="center"/>
        </w:trPr>
        <w:tc>
          <w:tcPr>
            <w:tcW w:w="2816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C710E8" w:rsidRDefault="0025253C" w:rsidP="002632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452902,9</w:t>
            </w:r>
          </w:p>
        </w:tc>
        <w:tc>
          <w:tcPr>
            <w:tcW w:w="1904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(общая совместная собственность)</w:t>
            </w: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квартира (общая совместная</w:t>
            </w: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собственность)</w:t>
            </w:r>
          </w:p>
        </w:tc>
        <w:tc>
          <w:tcPr>
            <w:tcW w:w="1191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49,5</w:t>
            </w:r>
          </w:p>
        </w:tc>
        <w:tc>
          <w:tcPr>
            <w:tcW w:w="1442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1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7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C710E8" w:rsidTr="00B92B85">
        <w:trPr>
          <w:jc w:val="center"/>
        </w:trPr>
        <w:tc>
          <w:tcPr>
            <w:tcW w:w="2816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1398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4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91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2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1" w:type="dxa"/>
          </w:tcPr>
          <w:p w:rsidR="0025253C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25253C" w:rsidRPr="00C710E8" w:rsidRDefault="0025253C" w:rsidP="00C710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7" w:type="dxa"/>
          </w:tcPr>
          <w:p w:rsidR="0025253C" w:rsidRPr="00C710E8" w:rsidRDefault="0025253C" w:rsidP="00E84F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710E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2D033F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 начальника отдела трудовых ресурсов и уровня жизни населения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за период </w:t>
      </w:r>
      <w:r>
        <w:rPr>
          <w:sz w:val="28"/>
        </w:rPr>
        <w:t>и членов его семьи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37DA8" w:rsidRDefault="0025253C" w:rsidP="004D4D57">
      <w:pPr>
        <w:spacing w:after="0" w:line="240" w:lineRule="auto"/>
        <w:jc w:val="center"/>
        <w:rPr>
          <w:color w:val="FF0000"/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14"/>
        <w:gridCol w:w="1398"/>
        <w:gridCol w:w="2115"/>
        <w:gridCol w:w="1188"/>
        <w:gridCol w:w="1440"/>
        <w:gridCol w:w="1666"/>
        <w:gridCol w:w="1721"/>
        <w:gridCol w:w="1168"/>
        <w:gridCol w:w="1436"/>
      </w:tblGrid>
      <w:tr w:rsidR="0025253C" w:rsidRPr="00A37DA8" w:rsidTr="00CA75A5">
        <w:trPr>
          <w:jc w:val="center"/>
        </w:trPr>
        <w:tc>
          <w:tcPr>
            <w:tcW w:w="3254" w:type="dxa"/>
            <w:vMerge w:val="restart"/>
          </w:tcPr>
          <w:p w:rsidR="0025253C" w:rsidRPr="000B54CE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0B54CE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CE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0B54CE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CE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0B54CE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CE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0B54CE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CE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0B54CE" w:rsidRDefault="0025253C" w:rsidP="00B53B64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B54C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08" w:type="dxa"/>
            <w:gridSpan w:val="4"/>
          </w:tcPr>
          <w:p w:rsidR="0025253C" w:rsidRPr="000B54CE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C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6" w:type="dxa"/>
            <w:gridSpan w:val="3"/>
          </w:tcPr>
          <w:p w:rsidR="0025253C" w:rsidRPr="000B54CE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C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CA75A5">
        <w:trPr>
          <w:jc w:val="center"/>
        </w:trPr>
        <w:tc>
          <w:tcPr>
            <w:tcW w:w="3254" w:type="dxa"/>
            <w:vMerge/>
          </w:tcPr>
          <w:p w:rsidR="0025253C" w:rsidRPr="000B54CE" w:rsidRDefault="0025253C" w:rsidP="00CA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0B54CE" w:rsidRDefault="0025253C" w:rsidP="00CA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5253C" w:rsidRPr="000B54CE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C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0B54CE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CE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34" w:type="dxa"/>
          </w:tcPr>
          <w:p w:rsidR="0025253C" w:rsidRPr="000B54CE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CE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9" w:type="dxa"/>
          </w:tcPr>
          <w:p w:rsidR="0025253C" w:rsidRPr="000B54CE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CE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0B54CE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C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0B54CE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3" w:type="dxa"/>
          </w:tcPr>
          <w:p w:rsidR="0025253C" w:rsidRPr="000B54CE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CE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25253C" w:rsidRPr="000B54CE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CE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056C53" w:rsidTr="00CA75A5">
        <w:trPr>
          <w:jc w:val="center"/>
        </w:trPr>
        <w:tc>
          <w:tcPr>
            <w:tcW w:w="3254" w:type="dxa"/>
          </w:tcPr>
          <w:p w:rsidR="0025253C" w:rsidRPr="00991265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265">
              <w:rPr>
                <w:rFonts w:ascii="Times New Roman" w:hAnsi="Times New Roman" w:cs="Times New Roman"/>
                <w:sz w:val="26"/>
                <w:szCs w:val="26"/>
              </w:rPr>
              <w:t>Киселева Галина Васильевна</w:t>
            </w:r>
          </w:p>
        </w:tc>
        <w:tc>
          <w:tcPr>
            <w:tcW w:w="1398" w:type="dxa"/>
          </w:tcPr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936566,62</w:t>
            </w:r>
          </w:p>
        </w:tc>
        <w:tc>
          <w:tcPr>
            <w:tcW w:w="1339" w:type="dxa"/>
          </w:tcPr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садовый участок         (индивидуальная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собственность)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(общая долевая собственность 1/2 доли)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234" w:type="dxa"/>
          </w:tcPr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900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66,1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9B06FE" w:rsidRDefault="0025253C" w:rsidP="009B06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06FE">
              <w:rPr>
                <w:rFonts w:ascii="Times New Roman" w:hAnsi="Times New Roman" w:cs="Times New Roman"/>
                <w:sz w:val="26"/>
                <w:szCs w:val="26"/>
              </w:rPr>
              <w:t>35,6</w:t>
            </w:r>
          </w:p>
        </w:tc>
        <w:tc>
          <w:tcPr>
            <w:tcW w:w="1469" w:type="dxa"/>
          </w:tcPr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03" w:type="dxa"/>
          </w:tcPr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62" w:type="dxa"/>
          </w:tcPr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056C53" w:rsidTr="00CA75A5">
        <w:trPr>
          <w:jc w:val="center"/>
        </w:trPr>
        <w:tc>
          <w:tcPr>
            <w:tcW w:w="3254" w:type="dxa"/>
          </w:tcPr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1176832,8</w:t>
            </w:r>
          </w:p>
        </w:tc>
        <w:tc>
          <w:tcPr>
            <w:tcW w:w="1339" w:type="dxa"/>
          </w:tcPr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садовый участок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(индивидуальная собственность)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6342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423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 (индивидуальная собственность)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гараж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234" w:type="dxa"/>
          </w:tcPr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1000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6342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42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E6342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3423">
              <w:rPr>
                <w:rFonts w:ascii="Times New Roman" w:hAnsi="Times New Roman" w:cs="Times New Roman"/>
                <w:sz w:val="26"/>
                <w:szCs w:val="26"/>
              </w:rPr>
              <w:t>41,5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69" w:type="dxa"/>
          </w:tcPr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автомобиль </w:t>
            </w:r>
            <w:r w:rsidRPr="00056C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легковой </w:t>
            </w:r>
            <w:r w:rsidRPr="00056C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FORTUNER</w:t>
            </w:r>
          </w:p>
        </w:tc>
        <w:tc>
          <w:tcPr>
            <w:tcW w:w="1721" w:type="dxa"/>
          </w:tcPr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203" w:type="dxa"/>
          </w:tcPr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66,1</w:t>
            </w:r>
          </w:p>
        </w:tc>
        <w:tc>
          <w:tcPr>
            <w:tcW w:w="1462" w:type="dxa"/>
          </w:tcPr>
          <w:p w:rsidR="0025253C" w:rsidRPr="00056C53" w:rsidRDefault="0025253C" w:rsidP="00056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C53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lastRenderedPageBreak/>
        <w:br w:type="page"/>
      </w:r>
    </w:p>
    <w:p w:rsidR="0025253C" w:rsidRPr="00AD3743" w:rsidRDefault="0025253C" w:rsidP="004A5D4D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 заместителя начальника отдела трудовых ресурсов и уровня жизни населения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</w:t>
      </w:r>
      <w:r>
        <w:rPr>
          <w:sz w:val="28"/>
        </w:rPr>
        <w:t xml:space="preserve">и членов его семьи </w:t>
      </w:r>
      <w:r w:rsidRPr="00AD3743">
        <w:rPr>
          <w:sz w:val="28"/>
        </w:rPr>
        <w:t xml:space="preserve">за период 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37DA8" w:rsidRDefault="0025253C" w:rsidP="004D4D57">
      <w:pPr>
        <w:spacing w:after="0" w:line="240" w:lineRule="auto"/>
        <w:jc w:val="center"/>
        <w:rPr>
          <w:color w:val="FF0000"/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16"/>
        <w:gridCol w:w="1398"/>
        <w:gridCol w:w="2115"/>
        <w:gridCol w:w="1187"/>
        <w:gridCol w:w="1440"/>
        <w:gridCol w:w="1666"/>
        <w:gridCol w:w="1721"/>
        <w:gridCol w:w="1168"/>
        <w:gridCol w:w="1435"/>
      </w:tblGrid>
      <w:tr w:rsidR="0025253C" w:rsidRPr="00A37DA8" w:rsidTr="00FA7CC0">
        <w:trPr>
          <w:jc w:val="center"/>
        </w:trPr>
        <w:tc>
          <w:tcPr>
            <w:tcW w:w="2616" w:type="dxa"/>
            <w:vMerge w:val="restart"/>
          </w:tcPr>
          <w:p w:rsidR="0025253C" w:rsidRPr="00D77A60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D77A60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60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D77A60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60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D77A60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60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D77A60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60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D77A60" w:rsidRDefault="0025253C" w:rsidP="00C26CD6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6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7A6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408" w:type="dxa"/>
            <w:gridSpan w:val="4"/>
          </w:tcPr>
          <w:p w:rsidR="0025253C" w:rsidRPr="00D77A60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6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4" w:type="dxa"/>
            <w:gridSpan w:val="3"/>
          </w:tcPr>
          <w:p w:rsidR="0025253C" w:rsidRPr="00D77A60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6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FA7CC0">
        <w:trPr>
          <w:jc w:val="center"/>
        </w:trPr>
        <w:tc>
          <w:tcPr>
            <w:tcW w:w="2616" w:type="dxa"/>
            <w:vMerge/>
          </w:tcPr>
          <w:p w:rsidR="0025253C" w:rsidRPr="00D77A60" w:rsidRDefault="0025253C" w:rsidP="00CA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D77A60" w:rsidRDefault="0025253C" w:rsidP="00CA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D77A60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6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D77A60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60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87" w:type="dxa"/>
          </w:tcPr>
          <w:p w:rsidR="0025253C" w:rsidRPr="00D77A60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60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0" w:type="dxa"/>
          </w:tcPr>
          <w:p w:rsidR="0025253C" w:rsidRPr="00D77A60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60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D77A60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6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D77A60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6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8" w:type="dxa"/>
          </w:tcPr>
          <w:p w:rsidR="0025253C" w:rsidRPr="00D77A60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60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5" w:type="dxa"/>
          </w:tcPr>
          <w:p w:rsidR="0025253C" w:rsidRPr="00D77A60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A60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811C05" w:rsidTr="00FA7CC0">
        <w:trPr>
          <w:jc w:val="center"/>
        </w:trPr>
        <w:tc>
          <w:tcPr>
            <w:tcW w:w="2616" w:type="dxa"/>
          </w:tcPr>
          <w:p w:rsidR="0025253C" w:rsidRPr="0099126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265">
              <w:rPr>
                <w:rFonts w:ascii="Times New Roman" w:hAnsi="Times New Roman" w:cs="Times New Roman"/>
                <w:sz w:val="26"/>
                <w:szCs w:val="26"/>
              </w:rPr>
              <w:t>Сержанина Наталья Николаевна</w:t>
            </w:r>
          </w:p>
        </w:tc>
        <w:tc>
          <w:tcPr>
            <w:tcW w:w="1398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603245,19</w:t>
            </w:r>
          </w:p>
        </w:tc>
        <w:tc>
          <w:tcPr>
            <w:tcW w:w="2115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 (индивидуальная собственность)</w:t>
            </w: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долевая, 1/3 доли</w:t>
            </w: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87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95,8</w:t>
            </w: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19,6</w:t>
            </w:r>
          </w:p>
        </w:tc>
        <w:tc>
          <w:tcPr>
            <w:tcW w:w="1440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8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53,3</w:t>
            </w:r>
          </w:p>
        </w:tc>
        <w:tc>
          <w:tcPr>
            <w:tcW w:w="1435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811C05" w:rsidTr="00FA7CC0">
        <w:trPr>
          <w:jc w:val="center"/>
        </w:trPr>
        <w:tc>
          <w:tcPr>
            <w:tcW w:w="2616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398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315160,42</w:t>
            </w:r>
          </w:p>
        </w:tc>
        <w:tc>
          <w:tcPr>
            <w:tcW w:w="2115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7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811C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 QASHQAI+2</w:t>
            </w:r>
          </w:p>
        </w:tc>
        <w:tc>
          <w:tcPr>
            <w:tcW w:w="1721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8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7129</w:t>
            </w: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95,8</w:t>
            </w:r>
          </w:p>
          <w:p w:rsidR="0025253C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53,3</w:t>
            </w:r>
          </w:p>
        </w:tc>
        <w:tc>
          <w:tcPr>
            <w:tcW w:w="1435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811C05" w:rsidTr="00FA7CC0">
        <w:trPr>
          <w:jc w:val="center"/>
        </w:trPr>
        <w:tc>
          <w:tcPr>
            <w:tcW w:w="2616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398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Default="0025253C" w:rsidP="00262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5253C" w:rsidRPr="00811C05" w:rsidRDefault="0025253C" w:rsidP="00262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 xml:space="preserve">(общая долевая собственность,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2/3</w:t>
            </w: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 xml:space="preserve">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87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95,8</w:t>
            </w:r>
          </w:p>
        </w:tc>
        <w:tc>
          <w:tcPr>
            <w:tcW w:w="1440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811C05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8" w:type="dxa"/>
          </w:tcPr>
          <w:p w:rsidR="0025253C" w:rsidRPr="00811C05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53,3</w:t>
            </w:r>
          </w:p>
        </w:tc>
        <w:tc>
          <w:tcPr>
            <w:tcW w:w="1435" w:type="dxa"/>
          </w:tcPr>
          <w:p w:rsidR="0025253C" w:rsidRPr="00811C05" w:rsidRDefault="0025253C" w:rsidP="000946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811C05" w:rsidTr="00FA7CC0">
        <w:trPr>
          <w:jc w:val="center"/>
        </w:trPr>
        <w:tc>
          <w:tcPr>
            <w:tcW w:w="2616" w:type="dxa"/>
          </w:tcPr>
          <w:p w:rsidR="0025253C" w:rsidRPr="00811C05" w:rsidRDefault="0025253C" w:rsidP="00944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сын</w:t>
            </w:r>
          </w:p>
        </w:tc>
        <w:tc>
          <w:tcPr>
            <w:tcW w:w="1398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7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66" w:type="dxa"/>
          </w:tcPr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68" w:type="dxa"/>
          </w:tcPr>
          <w:p w:rsidR="0025253C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95,8</w:t>
            </w:r>
          </w:p>
          <w:p w:rsidR="0025253C" w:rsidRPr="00811C05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53,3</w:t>
            </w:r>
          </w:p>
        </w:tc>
        <w:tc>
          <w:tcPr>
            <w:tcW w:w="1435" w:type="dxa"/>
          </w:tcPr>
          <w:p w:rsidR="0025253C" w:rsidRDefault="0025253C" w:rsidP="00811C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C0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811C05" w:rsidRDefault="0025253C" w:rsidP="00DD41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Default="0025253C">
      <w:pPr>
        <w:rPr>
          <w:sz w:val="28"/>
        </w:rPr>
      </w:pP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Сведения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ведущего консультанта отдела трудовых ресурсов и уровня жизни населения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CA752A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CA752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93"/>
        <w:gridCol w:w="1398"/>
        <w:gridCol w:w="2115"/>
        <w:gridCol w:w="1186"/>
        <w:gridCol w:w="1465"/>
        <w:gridCol w:w="1666"/>
        <w:gridCol w:w="1721"/>
        <w:gridCol w:w="1167"/>
        <w:gridCol w:w="1435"/>
      </w:tblGrid>
      <w:tr w:rsidR="0025253C" w:rsidRPr="00A37DA8" w:rsidTr="00CA75A5">
        <w:trPr>
          <w:jc w:val="center"/>
        </w:trPr>
        <w:tc>
          <w:tcPr>
            <w:tcW w:w="2762" w:type="dxa"/>
            <w:vMerge w:val="restart"/>
          </w:tcPr>
          <w:p w:rsidR="0025253C" w:rsidRPr="00544A9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544A9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9A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544A9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9A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544A9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9A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544A9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9A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544A9A" w:rsidRDefault="0025253C" w:rsidP="00FD6985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9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4A9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246" w:type="dxa"/>
            <w:gridSpan w:val="4"/>
          </w:tcPr>
          <w:p w:rsidR="0025253C" w:rsidRPr="00544A9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9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0" w:type="dxa"/>
            <w:gridSpan w:val="3"/>
          </w:tcPr>
          <w:p w:rsidR="0025253C" w:rsidRPr="00544A9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9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CA75A5">
        <w:trPr>
          <w:jc w:val="center"/>
        </w:trPr>
        <w:tc>
          <w:tcPr>
            <w:tcW w:w="2762" w:type="dxa"/>
            <w:vMerge/>
          </w:tcPr>
          <w:p w:rsidR="0025253C" w:rsidRPr="00544A9A" w:rsidRDefault="0025253C" w:rsidP="00CA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544A9A" w:rsidRDefault="0025253C" w:rsidP="00CA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5253C" w:rsidRPr="00544A9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9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544A9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9A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99" w:type="dxa"/>
          </w:tcPr>
          <w:p w:rsidR="0025253C" w:rsidRPr="00544A9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9A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544A9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9A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544A9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9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544A9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9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7" w:type="dxa"/>
          </w:tcPr>
          <w:p w:rsidR="0025253C" w:rsidRPr="00544A9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9A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2" w:type="dxa"/>
          </w:tcPr>
          <w:p w:rsidR="0025253C" w:rsidRPr="00544A9A" w:rsidRDefault="0025253C" w:rsidP="00CA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9A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414AB9" w:rsidTr="00CA75A5">
        <w:trPr>
          <w:trHeight w:val="1381"/>
          <w:jc w:val="center"/>
        </w:trPr>
        <w:tc>
          <w:tcPr>
            <w:tcW w:w="2762" w:type="dxa"/>
          </w:tcPr>
          <w:p w:rsidR="0025253C" w:rsidRPr="00991265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265">
              <w:rPr>
                <w:rFonts w:ascii="Times New Roman" w:hAnsi="Times New Roman" w:cs="Times New Roman"/>
                <w:sz w:val="26"/>
                <w:szCs w:val="26"/>
              </w:rPr>
              <w:t>Пухная</w:t>
            </w:r>
          </w:p>
          <w:p w:rsidR="0025253C" w:rsidRPr="00991265" w:rsidRDefault="0025253C" w:rsidP="00980A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91265">
              <w:rPr>
                <w:rFonts w:ascii="Times New Roman" w:hAnsi="Times New Roman" w:cs="Times New Roman"/>
                <w:sz w:val="26"/>
                <w:szCs w:val="26"/>
              </w:rPr>
              <w:t>Елена Викторовна</w:t>
            </w:r>
          </w:p>
        </w:tc>
        <w:tc>
          <w:tcPr>
            <w:tcW w:w="1398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548724,42</w:t>
            </w:r>
          </w:p>
        </w:tc>
        <w:tc>
          <w:tcPr>
            <w:tcW w:w="1904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414AB9" w:rsidRDefault="0025253C" w:rsidP="00980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99" w:type="dxa"/>
          </w:tcPr>
          <w:p w:rsidR="0025253C" w:rsidRPr="00414AB9" w:rsidRDefault="0025253C" w:rsidP="00980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67,6</w:t>
            </w:r>
          </w:p>
        </w:tc>
        <w:tc>
          <w:tcPr>
            <w:tcW w:w="1477" w:type="dxa"/>
          </w:tcPr>
          <w:p w:rsidR="0025253C" w:rsidRPr="00414AB9" w:rsidRDefault="0025253C" w:rsidP="00980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267981" w:rsidRDefault="0025253C" w:rsidP="00666D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HONDA ACCORD</w:t>
            </w:r>
          </w:p>
        </w:tc>
        <w:tc>
          <w:tcPr>
            <w:tcW w:w="1721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7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58,5</w:t>
            </w:r>
          </w:p>
        </w:tc>
        <w:tc>
          <w:tcPr>
            <w:tcW w:w="1442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414AB9" w:rsidTr="00CA75A5">
        <w:trPr>
          <w:jc w:val="center"/>
        </w:trPr>
        <w:tc>
          <w:tcPr>
            <w:tcW w:w="2762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414AB9" w:rsidRDefault="0025253C" w:rsidP="00FD69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804470,4</w:t>
            </w:r>
          </w:p>
        </w:tc>
        <w:tc>
          <w:tcPr>
            <w:tcW w:w="1904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 xml:space="preserve">(индивидуальная </w:t>
            </w:r>
            <w:r w:rsidRPr="00414A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собственность)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199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58,5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77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автомобиль легковой</w:t>
            </w:r>
          </w:p>
          <w:p w:rsidR="0025253C" w:rsidRPr="00414AB9" w:rsidRDefault="0025253C" w:rsidP="00980A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Lexus LX 570</w:t>
            </w:r>
          </w:p>
        </w:tc>
        <w:tc>
          <w:tcPr>
            <w:tcW w:w="1721" w:type="dxa"/>
          </w:tcPr>
          <w:p w:rsidR="0025253C" w:rsidRPr="00414AB9" w:rsidRDefault="0025253C" w:rsidP="00980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7" w:type="dxa"/>
          </w:tcPr>
          <w:p w:rsidR="0025253C" w:rsidRPr="00414AB9" w:rsidRDefault="0025253C" w:rsidP="00980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67,6</w:t>
            </w:r>
          </w:p>
        </w:tc>
        <w:tc>
          <w:tcPr>
            <w:tcW w:w="1442" w:type="dxa"/>
          </w:tcPr>
          <w:p w:rsidR="0025253C" w:rsidRPr="00414AB9" w:rsidRDefault="0025253C" w:rsidP="00980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E25324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E25324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E25324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ведущего консультанта отдела трудовых ресурсов и уровня жизни населения</w:t>
      </w:r>
    </w:p>
    <w:p w:rsidR="0025253C" w:rsidRPr="00AD3743" w:rsidRDefault="0025253C" w:rsidP="00E25324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E25324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E25324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762"/>
        <w:gridCol w:w="1398"/>
        <w:gridCol w:w="1904"/>
        <w:gridCol w:w="1199"/>
        <w:gridCol w:w="1477"/>
        <w:gridCol w:w="1666"/>
        <w:gridCol w:w="1721"/>
        <w:gridCol w:w="1177"/>
        <w:gridCol w:w="1442"/>
      </w:tblGrid>
      <w:tr w:rsidR="0025253C" w:rsidRPr="00A37DA8" w:rsidTr="00AB19A1">
        <w:trPr>
          <w:jc w:val="center"/>
        </w:trPr>
        <w:tc>
          <w:tcPr>
            <w:tcW w:w="2762" w:type="dxa"/>
            <w:vMerge w:val="restart"/>
          </w:tcPr>
          <w:p w:rsidR="0025253C" w:rsidRPr="0007108D" w:rsidRDefault="0025253C" w:rsidP="00AB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07108D" w:rsidRDefault="0025253C" w:rsidP="00AB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8D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07108D" w:rsidRDefault="0025253C" w:rsidP="00AB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8D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07108D" w:rsidRDefault="0025253C" w:rsidP="00AB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8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07108D" w:rsidRDefault="0025253C" w:rsidP="00AB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8D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07108D" w:rsidRDefault="0025253C" w:rsidP="00586ED2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8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108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246" w:type="dxa"/>
            <w:gridSpan w:val="4"/>
          </w:tcPr>
          <w:p w:rsidR="0025253C" w:rsidRPr="0007108D" w:rsidRDefault="0025253C" w:rsidP="00AB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8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0" w:type="dxa"/>
            <w:gridSpan w:val="3"/>
          </w:tcPr>
          <w:p w:rsidR="0025253C" w:rsidRPr="0007108D" w:rsidRDefault="0025253C" w:rsidP="00AB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8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AB19A1">
        <w:trPr>
          <w:jc w:val="center"/>
        </w:trPr>
        <w:tc>
          <w:tcPr>
            <w:tcW w:w="2762" w:type="dxa"/>
            <w:vMerge/>
          </w:tcPr>
          <w:p w:rsidR="0025253C" w:rsidRPr="0007108D" w:rsidRDefault="0025253C" w:rsidP="00AB1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07108D" w:rsidRDefault="0025253C" w:rsidP="00AB1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5253C" w:rsidRPr="0007108D" w:rsidRDefault="0025253C" w:rsidP="00AB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8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07108D" w:rsidRDefault="0025253C" w:rsidP="00AB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8D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99" w:type="dxa"/>
          </w:tcPr>
          <w:p w:rsidR="0025253C" w:rsidRPr="0007108D" w:rsidRDefault="0025253C" w:rsidP="00AB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8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07108D" w:rsidRDefault="0025253C" w:rsidP="00AB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8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07108D" w:rsidRDefault="0025253C" w:rsidP="00AB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8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07108D" w:rsidRDefault="0025253C" w:rsidP="00AB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8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7" w:type="dxa"/>
          </w:tcPr>
          <w:p w:rsidR="0025253C" w:rsidRPr="0007108D" w:rsidRDefault="0025253C" w:rsidP="00AB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8D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2" w:type="dxa"/>
          </w:tcPr>
          <w:p w:rsidR="0025253C" w:rsidRPr="0007108D" w:rsidRDefault="0025253C" w:rsidP="00AB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8D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414AB9" w:rsidTr="00E25324">
        <w:trPr>
          <w:trHeight w:val="1246"/>
          <w:jc w:val="center"/>
        </w:trPr>
        <w:tc>
          <w:tcPr>
            <w:tcW w:w="2762" w:type="dxa"/>
          </w:tcPr>
          <w:p w:rsidR="0025253C" w:rsidRPr="00991265" w:rsidRDefault="0025253C" w:rsidP="00A733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265">
              <w:rPr>
                <w:rFonts w:ascii="Times New Roman" w:hAnsi="Times New Roman" w:cs="Times New Roman"/>
                <w:sz w:val="26"/>
                <w:szCs w:val="26"/>
              </w:rPr>
              <w:t>Вишневецкая</w:t>
            </w:r>
          </w:p>
          <w:p w:rsidR="0025253C" w:rsidRPr="00991265" w:rsidRDefault="0025253C" w:rsidP="00A733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91265">
              <w:rPr>
                <w:rFonts w:ascii="Times New Roman" w:hAnsi="Times New Roman" w:cs="Times New Roman"/>
                <w:sz w:val="26"/>
                <w:szCs w:val="26"/>
              </w:rPr>
              <w:t>Любовь Николаевна</w:t>
            </w:r>
          </w:p>
        </w:tc>
        <w:tc>
          <w:tcPr>
            <w:tcW w:w="1398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793664</w:t>
            </w:r>
          </w:p>
        </w:tc>
        <w:tc>
          <w:tcPr>
            <w:tcW w:w="1904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414AB9" w:rsidRDefault="0025253C" w:rsidP="000927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 xml:space="preserve">(общая долевая собственность,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½ </w:t>
            </w: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доли)</w:t>
            </w:r>
          </w:p>
        </w:tc>
        <w:tc>
          <w:tcPr>
            <w:tcW w:w="1199" w:type="dxa"/>
          </w:tcPr>
          <w:p w:rsidR="0025253C" w:rsidRPr="00414AB9" w:rsidRDefault="0025253C" w:rsidP="000927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65,3</w:t>
            </w:r>
          </w:p>
        </w:tc>
        <w:tc>
          <w:tcPr>
            <w:tcW w:w="1477" w:type="dxa"/>
          </w:tcPr>
          <w:p w:rsidR="0025253C" w:rsidRPr="00414AB9" w:rsidRDefault="0025253C" w:rsidP="00A733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77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66,8</w:t>
            </w:r>
          </w:p>
          <w:p w:rsidR="0025253C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1442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5253C" w:rsidRPr="00414AB9" w:rsidTr="00AB19A1">
        <w:trPr>
          <w:jc w:val="center"/>
        </w:trPr>
        <w:tc>
          <w:tcPr>
            <w:tcW w:w="2762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234796</w:t>
            </w:r>
          </w:p>
        </w:tc>
        <w:tc>
          <w:tcPr>
            <w:tcW w:w="1904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414AB9" w:rsidRDefault="0025253C" w:rsidP="004A53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 xml:space="preserve">(общая долевая собственность,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½ </w:t>
            </w: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99" w:type="dxa"/>
          </w:tcPr>
          <w:p w:rsidR="0025253C" w:rsidRPr="00414AB9" w:rsidRDefault="0025253C" w:rsidP="00A733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66,8</w:t>
            </w:r>
          </w:p>
        </w:tc>
        <w:tc>
          <w:tcPr>
            <w:tcW w:w="1477" w:type="dxa"/>
          </w:tcPr>
          <w:p w:rsidR="0025253C" w:rsidRPr="00414AB9" w:rsidRDefault="0025253C" w:rsidP="00A733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 Presage</w:t>
            </w:r>
          </w:p>
        </w:tc>
        <w:tc>
          <w:tcPr>
            <w:tcW w:w="1721" w:type="dxa"/>
          </w:tcPr>
          <w:p w:rsidR="0025253C" w:rsidRPr="00414AB9" w:rsidRDefault="0025253C" w:rsidP="00A733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77" w:type="dxa"/>
          </w:tcPr>
          <w:p w:rsidR="0025253C" w:rsidRPr="00414AB9" w:rsidRDefault="0025253C" w:rsidP="00A733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1442" w:type="dxa"/>
          </w:tcPr>
          <w:p w:rsidR="0025253C" w:rsidRPr="00414AB9" w:rsidRDefault="0025253C" w:rsidP="00A733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20025B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20025B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20025B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ведущего консультанта отдела трудовых ресурсов и уровня жизни населения</w:t>
      </w:r>
    </w:p>
    <w:p w:rsidR="0025253C" w:rsidRPr="00AD3743" w:rsidRDefault="0025253C" w:rsidP="0020025B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20025B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37DA8" w:rsidRDefault="0025253C" w:rsidP="0020025B">
      <w:pPr>
        <w:spacing w:after="0" w:line="240" w:lineRule="auto"/>
        <w:jc w:val="center"/>
        <w:rPr>
          <w:color w:val="FF0000"/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550"/>
        <w:gridCol w:w="1451"/>
        <w:gridCol w:w="2115"/>
        <w:gridCol w:w="1183"/>
        <w:gridCol w:w="1462"/>
        <w:gridCol w:w="1666"/>
        <w:gridCol w:w="1721"/>
        <w:gridCol w:w="1165"/>
        <w:gridCol w:w="1433"/>
      </w:tblGrid>
      <w:tr w:rsidR="0025253C" w:rsidRPr="00A37DA8" w:rsidTr="00F3734B">
        <w:trPr>
          <w:jc w:val="center"/>
        </w:trPr>
        <w:tc>
          <w:tcPr>
            <w:tcW w:w="2762" w:type="dxa"/>
            <w:vMerge w:val="restart"/>
          </w:tcPr>
          <w:p w:rsidR="0025253C" w:rsidRPr="00625DDB" w:rsidRDefault="0025253C" w:rsidP="00F3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625DDB" w:rsidRDefault="0025253C" w:rsidP="00F3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DDB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625DDB" w:rsidRDefault="0025253C" w:rsidP="00F3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DDB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625DDB" w:rsidRDefault="0025253C" w:rsidP="00F3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DD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625DDB" w:rsidRDefault="0025253C" w:rsidP="00F3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DDB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625DDB" w:rsidRDefault="0025253C" w:rsidP="00C84CAF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DD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625DD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246" w:type="dxa"/>
            <w:gridSpan w:val="4"/>
          </w:tcPr>
          <w:p w:rsidR="0025253C" w:rsidRPr="00625DDB" w:rsidRDefault="0025253C" w:rsidP="00F3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DD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0" w:type="dxa"/>
            <w:gridSpan w:val="3"/>
          </w:tcPr>
          <w:p w:rsidR="0025253C" w:rsidRPr="00625DDB" w:rsidRDefault="0025253C" w:rsidP="00F3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DD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F3734B">
        <w:trPr>
          <w:jc w:val="center"/>
        </w:trPr>
        <w:tc>
          <w:tcPr>
            <w:tcW w:w="2762" w:type="dxa"/>
            <w:vMerge/>
          </w:tcPr>
          <w:p w:rsidR="0025253C" w:rsidRPr="00625DDB" w:rsidRDefault="0025253C" w:rsidP="00F3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625DDB" w:rsidRDefault="0025253C" w:rsidP="00F3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5253C" w:rsidRPr="00625DDB" w:rsidRDefault="0025253C" w:rsidP="00F3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DD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625DDB" w:rsidRDefault="0025253C" w:rsidP="00F3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DDB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99" w:type="dxa"/>
          </w:tcPr>
          <w:p w:rsidR="0025253C" w:rsidRPr="00625DDB" w:rsidRDefault="0025253C" w:rsidP="00F3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DD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77" w:type="dxa"/>
          </w:tcPr>
          <w:p w:rsidR="0025253C" w:rsidRPr="00625DDB" w:rsidRDefault="0025253C" w:rsidP="00F3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DD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625DDB" w:rsidRDefault="0025253C" w:rsidP="00F3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DD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625DDB" w:rsidRDefault="0025253C" w:rsidP="00F3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DD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7" w:type="dxa"/>
          </w:tcPr>
          <w:p w:rsidR="0025253C" w:rsidRPr="00625DDB" w:rsidRDefault="0025253C" w:rsidP="00F3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DD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2" w:type="dxa"/>
          </w:tcPr>
          <w:p w:rsidR="0025253C" w:rsidRPr="00625DDB" w:rsidRDefault="0025253C" w:rsidP="00F3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DD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414AB9" w:rsidTr="00F3734B">
        <w:trPr>
          <w:trHeight w:val="1246"/>
          <w:jc w:val="center"/>
        </w:trPr>
        <w:tc>
          <w:tcPr>
            <w:tcW w:w="2762" w:type="dxa"/>
          </w:tcPr>
          <w:p w:rsidR="0025253C" w:rsidRPr="00991265" w:rsidRDefault="0025253C" w:rsidP="00A733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265">
              <w:rPr>
                <w:rFonts w:ascii="Times New Roman" w:hAnsi="Times New Roman" w:cs="Times New Roman"/>
                <w:sz w:val="26"/>
                <w:szCs w:val="26"/>
              </w:rPr>
              <w:t>Павленко</w:t>
            </w:r>
          </w:p>
          <w:p w:rsidR="0025253C" w:rsidRPr="00991265" w:rsidRDefault="0025253C" w:rsidP="00A7330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91265">
              <w:rPr>
                <w:rFonts w:ascii="Times New Roman" w:hAnsi="Times New Roman" w:cs="Times New Roman"/>
                <w:sz w:val="26"/>
                <w:szCs w:val="26"/>
              </w:rPr>
              <w:t>Любовь Николаевна</w:t>
            </w:r>
          </w:p>
        </w:tc>
        <w:tc>
          <w:tcPr>
            <w:tcW w:w="1398" w:type="dxa"/>
          </w:tcPr>
          <w:p w:rsidR="0025253C" w:rsidRPr="00ED0C06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537615,66</w:t>
            </w:r>
          </w:p>
        </w:tc>
        <w:tc>
          <w:tcPr>
            <w:tcW w:w="1904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 (индивидуальная собственность)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собственность)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A733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комната в общежитии (индивидуальная собственность)</w:t>
            </w:r>
          </w:p>
        </w:tc>
        <w:tc>
          <w:tcPr>
            <w:tcW w:w="1199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75,7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17,7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17,4</w:t>
            </w:r>
          </w:p>
        </w:tc>
        <w:tc>
          <w:tcPr>
            <w:tcW w:w="1477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721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77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2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414AB9" w:rsidTr="00F3734B">
        <w:trPr>
          <w:jc w:val="center"/>
        </w:trPr>
        <w:tc>
          <w:tcPr>
            <w:tcW w:w="2762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398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1308710,14</w:t>
            </w:r>
          </w:p>
        </w:tc>
        <w:tc>
          <w:tcPr>
            <w:tcW w:w="1904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земельный участок для садоводства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земельный участок для садоводства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 собственность</w:t>
            </w: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гараж (индивидуальная собственность)</w:t>
            </w:r>
          </w:p>
        </w:tc>
        <w:tc>
          <w:tcPr>
            <w:tcW w:w="1199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783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37,1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C84C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77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автомобиль легковой</w:t>
            </w:r>
          </w:p>
          <w:p w:rsidR="0025253C" w:rsidRDefault="0025253C" w:rsidP="00A61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Nissan</w:t>
            </w:r>
          </w:p>
          <w:p w:rsidR="0025253C" w:rsidRPr="00414AB9" w:rsidRDefault="0025253C" w:rsidP="00A61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14A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Trail</w:t>
            </w:r>
          </w:p>
        </w:tc>
        <w:tc>
          <w:tcPr>
            <w:tcW w:w="1721" w:type="dxa"/>
          </w:tcPr>
          <w:p w:rsidR="0025253C" w:rsidRPr="00BA269C" w:rsidRDefault="0025253C" w:rsidP="00A733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77" w:type="dxa"/>
          </w:tcPr>
          <w:p w:rsidR="0025253C" w:rsidRPr="00BA269C" w:rsidRDefault="0025253C" w:rsidP="00A733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75,7</w:t>
            </w:r>
          </w:p>
        </w:tc>
        <w:tc>
          <w:tcPr>
            <w:tcW w:w="1442" w:type="dxa"/>
          </w:tcPr>
          <w:p w:rsidR="0025253C" w:rsidRPr="00BA269C" w:rsidRDefault="0025253C" w:rsidP="00A733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A132AD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A132AD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A132AD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ведущего консультанта отдела трудовых ресурсов и уровня жизни населения</w:t>
      </w:r>
    </w:p>
    <w:p w:rsidR="0025253C" w:rsidRPr="00AD3743" w:rsidRDefault="0025253C" w:rsidP="00A132AD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управления занят</w:t>
      </w:r>
      <w:r>
        <w:rPr>
          <w:sz w:val="28"/>
        </w:rPr>
        <w:t>ости населения Амурской области</w:t>
      </w:r>
    </w:p>
    <w:p w:rsidR="0025253C" w:rsidRDefault="0025253C" w:rsidP="00A132AD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A132AD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098"/>
        <w:gridCol w:w="1398"/>
        <w:gridCol w:w="2115"/>
        <w:gridCol w:w="1158"/>
        <w:gridCol w:w="1438"/>
        <w:gridCol w:w="2255"/>
        <w:gridCol w:w="1721"/>
        <w:gridCol w:w="1145"/>
        <w:gridCol w:w="1418"/>
      </w:tblGrid>
      <w:tr w:rsidR="0025253C" w:rsidRPr="00A37DA8" w:rsidTr="0007257A">
        <w:trPr>
          <w:jc w:val="center"/>
        </w:trPr>
        <w:tc>
          <w:tcPr>
            <w:tcW w:w="2211" w:type="dxa"/>
            <w:vMerge w:val="restart"/>
          </w:tcPr>
          <w:p w:rsidR="0025253C" w:rsidRPr="005A7E00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5A7E00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5A7E00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5A7E00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5A7E00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5A7E00" w:rsidRDefault="0025253C" w:rsidP="003A4F1C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7E0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44" w:type="dxa"/>
            <w:gridSpan w:val="4"/>
          </w:tcPr>
          <w:p w:rsidR="0025253C" w:rsidRPr="005A7E00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3" w:type="dxa"/>
            <w:gridSpan w:val="3"/>
          </w:tcPr>
          <w:p w:rsidR="0025253C" w:rsidRPr="005A7E00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07257A">
        <w:trPr>
          <w:jc w:val="center"/>
        </w:trPr>
        <w:tc>
          <w:tcPr>
            <w:tcW w:w="2211" w:type="dxa"/>
            <w:vMerge/>
          </w:tcPr>
          <w:p w:rsidR="0025253C" w:rsidRPr="005A7E00" w:rsidRDefault="0025253C" w:rsidP="0086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5A7E00" w:rsidRDefault="0025253C" w:rsidP="0086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5253C" w:rsidRPr="005A7E00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5A7E00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64" w:type="dxa"/>
          </w:tcPr>
          <w:p w:rsidR="0025253C" w:rsidRPr="005A7E00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44" w:type="dxa"/>
          </w:tcPr>
          <w:p w:rsidR="0025253C" w:rsidRPr="005A7E00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2332" w:type="dxa"/>
          </w:tcPr>
          <w:p w:rsidR="0025253C" w:rsidRPr="005A7E00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5A7E00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0" w:type="dxa"/>
          </w:tcPr>
          <w:p w:rsidR="0025253C" w:rsidRPr="005A7E00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22" w:type="dxa"/>
          </w:tcPr>
          <w:p w:rsidR="0025253C" w:rsidRPr="005A7E00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E00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895D9D" w:rsidTr="0007257A">
        <w:trPr>
          <w:trHeight w:val="1381"/>
          <w:jc w:val="center"/>
        </w:trPr>
        <w:tc>
          <w:tcPr>
            <w:tcW w:w="2211" w:type="dxa"/>
          </w:tcPr>
          <w:p w:rsidR="0025253C" w:rsidRPr="00991265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91265">
              <w:rPr>
                <w:rFonts w:ascii="Times New Roman" w:hAnsi="Times New Roman" w:cs="Times New Roman"/>
                <w:sz w:val="26"/>
                <w:szCs w:val="26"/>
              </w:rPr>
              <w:t>Эйхе Марина Юрьевна</w:t>
            </w:r>
          </w:p>
        </w:tc>
        <w:tc>
          <w:tcPr>
            <w:tcW w:w="1398" w:type="dxa"/>
          </w:tcPr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542996,02</w:t>
            </w:r>
          </w:p>
        </w:tc>
        <w:tc>
          <w:tcPr>
            <w:tcW w:w="1904" w:type="dxa"/>
          </w:tcPr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B3CCA">
              <w:rPr>
                <w:rFonts w:ascii="Times New Roman" w:hAnsi="Times New Roman" w:cs="Times New Roman"/>
                <w:sz w:val="26"/>
                <w:szCs w:val="26"/>
              </w:rPr>
              <w:t>индивидуальная собственность</w:t>
            </w: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64" w:type="dxa"/>
          </w:tcPr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50,5</w:t>
            </w:r>
          </w:p>
        </w:tc>
        <w:tc>
          <w:tcPr>
            <w:tcW w:w="1444" w:type="dxa"/>
          </w:tcPr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332" w:type="dxa"/>
          </w:tcPr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50" w:type="dxa"/>
          </w:tcPr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2" w:type="dxa"/>
          </w:tcPr>
          <w:p w:rsidR="0025253C" w:rsidRPr="00895D9D" w:rsidRDefault="0025253C" w:rsidP="0089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377573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377573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Pr="00AD3743" w:rsidRDefault="0025253C" w:rsidP="0037757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</w:t>
      </w:r>
      <w:r w:rsidRPr="00AD3743">
        <w:rPr>
          <w:sz w:val="28"/>
        </w:rPr>
        <w:t>консультанта отдела трудовых ресурсов и уровня жизни населения</w:t>
      </w:r>
    </w:p>
    <w:p w:rsidR="0025253C" w:rsidRPr="00AD3743" w:rsidRDefault="0025253C" w:rsidP="00377573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управления занятости населения Амурской области и членов его семьи за период </w:t>
      </w:r>
    </w:p>
    <w:p w:rsidR="0025253C" w:rsidRDefault="0025253C" w:rsidP="00377573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37DA8" w:rsidRDefault="0025253C" w:rsidP="00377573">
      <w:pPr>
        <w:spacing w:after="0" w:line="240" w:lineRule="auto"/>
        <w:jc w:val="center"/>
        <w:rPr>
          <w:color w:val="FF0000"/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168"/>
        <w:gridCol w:w="1414"/>
        <w:gridCol w:w="2115"/>
        <w:gridCol w:w="1149"/>
        <w:gridCol w:w="1430"/>
        <w:gridCol w:w="2195"/>
        <w:gridCol w:w="1721"/>
        <w:gridCol w:w="1140"/>
        <w:gridCol w:w="1414"/>
      </w:tblGrid>
      <w:tr w:rsidR="0025253C" w:rsidRPr="00A37DA8" w:rsidTr="00AB662B">
        <w:trPr>
          <w:jc w:val="center"/>
        </w:trPr>
        <w:tc>
          <w:tcPr>
            <w:tcW w:w="2168" w:type="dxa"/>
            <w:vMerge w:val="restart"/>
          </w:tcPr>
          <w:p w:rsidR="0025253C" w:rsidRPr="00AF2E5B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</w:tcPr>
          <w:p w:rsidR="0025253C" w:rsidRPr="00AF2E5B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5B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AF2E5B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5B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AF2E5B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5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AF2E5B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5B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AF2E5B" w:rsidRDefault="0025253C" w:rsidP="003A4F1C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AF2E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889" w:type="dxa"/>
            <w:gridSpan w:val="4"/>
          </w:tcPr>
          <w:p w:rsidR="0025253C" w:rsidRPr="00AF2E5B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5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5" w:type="dxa"/>
            <w:gridSpan w:val="3"/>
          </w:tcPr>
          <w:p w:rsidR="0025253C" w:rsidRPr="00AF2E5B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5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AB662B">
        <w:trPr>
          <w:jc w:val="center"/>
        </w:trPr>
        <w:tc>
          <w:tcPr>
            <w:tcW w:w="2168" w:type="dxa"/>
            <w:vMerge/>
          </w:tcPr>
          <w:p w:rsidR="0025253C" w:rsidRPr="00AF2E5B" w:rsidRDefault="0025253C" w:rsidP="0086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25253C" w:rsidRPr="00AF2E5B" w:rsidRDefault="0025253C" w:rsidP="0086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5253C" w:rsidRPr="00AF2E5B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5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AF2E5B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5B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49" w:type="dxa"/>
          </w:tcPr>
          <w:p w:rsidR="0025253C" w:rsidRPr="00AF2E5B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5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</w:tcPr>
          <w:p w:rsidR="0025253C" w:rsidRPr="00AF2E5B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5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2195" w:type="dxa"/>
          </w:tcPr>
          <w:p w:rsidR="0025253C" w:rsidRPr="00AF2E5B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5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AF2E5B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5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0" w:type="dxa"/>
          </w:tcPr>
          <w:p w:rsidR="0025253C" w:rsidRPr="00AF2E5B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5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4" w:type="dxa"/>
          </w:tcPr>
          <w:p w:rsidR="0025253C" w:rsidRPr="00AF2E5B" w:rsidRDefault="0025253C" w:rsidP="00861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5B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895D9D" w:rsidTr="00AB662B">
        <w:trPr>
          <w:trHeight w:val="1381"/>
          <w:jc w:val="center"/>
        </w:trPr>
        <w:tc>
          <w:tcPr>
            <w:tcW w:w="2168" w:type="dxa"/>
          </w:tcPr>
          <w:p w:rsidR="0025253C" w:rsidRPr="00991265" w:rsidRDefault="0025253C" w:rsidP="007338A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91265">
              <w:rPr>
                <w:rFonts w:ascii="Times New Roman" w:hAnsi="Times New Roman" w:cs="Times New Roman"/>
                <w:sz w:val="26"/>
                <w:szCs w:val="26"/>
              </w:rPr>
              <w:t>Кацель Елена Александровна</w:t>
            </w:r>
          </w:p>
        </w:tc>
        <w:tc>
          <w:tcPr>
            <w:tcW w:w="1414" w:type="dxa"/>
          </w:tcPr>
          <w:p w:rsidR="0025253C" w:rsidRPr="00895D9D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430415,41</w:t>
            </w:r>
          </w:p>
        </w:tc>
        <w:tc>
          <w:tcPr>
            <w:tcW w:w="2115" w:type="dxa"/>
          </w:tcPr>
          <w:p w:rsidR="0025253C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индивидуальное жилье (индивидуальная собственность)</w:t>
            </w:r>
          </w:p>
          <w:p w:rsidR="0025253C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 (индивидуальная собственность)</w:t>
            </w:r>
          </w:p>
          <w:p w:rsidR="0025253C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149" w:type="dxa"/>
          </w:tcPr>
          <w:p w:rsidR="0025253C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906</w:t>
            </w:r>
          </w:p>
          <w:p w:rsidR="0025253C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33,4</w:t>
            </w:r>
          </w:p>
          <w:p w:rsidR="0025253C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32,7</w:t>
            </w:r>
          </w:p>
        </w:tc>
        <w:tc>
          <w:tcPr>
            <w:tcW w:w="1430" w:type="dxa"/>
          </w:tcPr>
          <w:p w:rsidR="0025253C" w:rsidRDefault="0025253C" w:rsidP="00377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5253C" w:rsidRDefault="0025253C" w:rsidP="00377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377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377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377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377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377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377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Default="0025253C" w:rsidP="00377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377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Default="0025253C" w:rsidP="00377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895D9D" w:rsidRDefault="0025253C" w:rsidP="003775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2195" w:type="dxa"/>
          </w:tcPr>
          <w:p w:rsidR="0025253C" w:rsidRPr="00895D9D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721" w:type="dxa"/>
          </w:tcPr>
          <w:p w:rsidR="0025253C" w:rsidRPr="00895D9D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0" w:type="dxa"/>
          </w:tcPr>
          <w:p w:rsidR="0025253C" w:rsidRPr="00895D9D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4" w:type="dxa"/>
          </w:tcPr>
          <w:p w:rsidR="0025253C" w:rsidRPr="00895D9D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253C" w:rsidRPr="00895D9D" w:rsidTr="00AB662B">
        <w:trPr>
          <w:jc w:val="center"/>
        </w:trPr>
        <w:tc>
          <w:tcPr>
            <w:tcW w:w="2168" w:type="dxa"/>
          </w:tcPr>
          <w:p w:rsidR="0025253C" w:rsidRPr="00895D9D" w:rsidRDefault="0025253C" w:rsidP="00E84F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дочь</w:t>
            </w:r>
          </w:p>
        </w:tc>
        <w:tc>
          <w:tcPr>
            <w:tcW w:w="1414" w:type="dxa"/>
          </w:tcPr>
          <w:p w:rsidR="0025253C" w:rsidRPr="00895D9D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15" w:type="dxa"/>
          </w:tcPr>
          <w:p w:rsidR="0025253C" w:rsidRPr="00895D9D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9" w:type="dxa"/>
          </w:tcPr>
          <w:p w:rsidR="0025253C" w:rsidRPr="00895D9D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0" w:type="dxa"/>
          </w:tcPr>
          <w:p w:rsidR="0025253C" w:rsidRPr="00895D9D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95" w:type="dxa"/>
          </w:tcPr>
          <w:p w:rsidR="0025253C" w:rsidRPr="00895D9D" w:rsidRDefault="0025253C" w:rsidP="00861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21" w:type="dxa"/>
          </w:tcPr>
          <w:p w:rsidR="0025253C" w:rsidRPr="00895D9D" w:rsidRDefault="0025253C" w:rsidP="00071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</w:tcPr>
          <w:p w:rsidR="0025253C" w:rsidRDefault="0025253C" w:rsidP="007B4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32,7</w:t>
            </w:r>
          </w:p>
          <w:p w:rsidR="0025253C" w:rsidRPr="00895D9D" w:rsidRDefault="0025253C" w:rsidP="007B4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25253C" w:rsidRPr="00895D9D" w:rsidRDefault="0025253C" w:rsidP="000710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D9D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</w:tbl>
    <w:p w:rsidR="0025253C" w:rsidRDefault="0025253C">
      <w:pPr>
        <w:rPr>
          <w:sz w:val="28"/>
        </w:rPr>
      </w:pPr>
      <w:r>
        <w:rPr>
          <w:sz w:val="28"/>
        </w:rPr>
        <w:br w:type="page"/>
      </w:r>
    </w:p>
    <w:p w:rsidR="0025253C" w:rsidRPr="00AD3743" w:rsidRDefault="0025253C" w:rsidP="00D142C1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lastRenderedPageBreak/>
        <w:t>Сведения</w:t>
      </w:r>
    </w:p>
    <w:p w:rsidR="0025253C" w:rsidRPr="00AD3743" w:rsidRDefault="0025253C" w:rsidP="00D142C1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 xml:space="preserve">о доходах, имуществе и обязательствах имущественного характера </w:t>
      </w:r>
    </w:p>
    <w:p w:rsidR="0025253C" w:rsidRDefault="0025253C" w:rsidP="00D142C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специалиста-эксперта </w:t>
      </w:r>
      <w:r w:rsidRPr="00AD3743">
        <w:rPr>
          <w:sz w:val="28"/>
        </w:rPr>
        <w:t>управления занят</w:t>
      </w:r>
      <w:r>
        <w:rPr>
          <w:sz w:val="28"/>
        </w:rPr>
        <w:t>ости населения Амурской области</w:t>
      </w:r>
    </w:p>
    <w:p w:rsidR="0025253C" w:rsidRDefault="0025253C" w:rsidP="004D4D57">
      <w:pPr>
        <w:spacing w:after="0" w:line="240" w:lineRule="auto"/>
        <w:jc w:val="center"/>
        <w:rPr>
          <w:sz w:val="28"/>
        </w:rPr>
      </w:pPr>
      <w:r w:rsidRPr="00AD3743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AD3743">
        <w:rPr>
          <w:sz w:val="28"/>
        </w:rPr>
        <w:t xml:space="preserve"> года</w:t>
      </w:r>
    </w:p>
    <w:p w:rsidR="0025253C" w:rsidRPr="00AD3743" w:rsidRDefault="0025253C" w:rsidP="004D4D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6" w:type="dxa"/>
        <w:jc w:val="center"/>
        <w:tblLook w:val="04A0" w:firstRow="1" w:lastRow="0" w:firstColumn="1" w:lastColumn="0" w:noHBand="0" w:noVBand="1"/>
      </w:tblPr>
      <w:tblGrid>
        <w:gridCol w:w="2642"/>
        <w:gridCol w:w="1398"/>
        <w:gridCol w:w="2115"/>
        <w:gridCol w:w="1179"/>
        <w:gridCol w:w="1434"/>
        <w:gridCol w:w="1666"/>
        <w:gridCol w:w="1721"/>
        <w:gridCol w:w="1161"/>
        <w:gridCol w:w="1430"/>
      </w:tblGrid>
      <w:tr w:rsidR="0025253C" w:rsidRPr="00A37DA8" w:rsidTr="00487122">
        <w:trPr>
          <w:jc w:val="center"/>
        </w:trPr>
        <w:tc>
          <w:tcPr>
            <w:tcW w:w="3254" w:type="dxa"/>
            <w:vMerge w:val="restart"/>
          </w:tcPr>
          <w:p w:rsidR="0025253C" w:rsidRPr="001F50C6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25253C" w:rsidRPr="001F50C6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C6">
              <w:rPr>
                <w:rFonts w:ascii="Times New Roman" w:hAnsi="Times New Roman" w:cs="Times New Roman"/>
                <w:sz w:val="24"/>
                <w:szCs w:val="24"/>
              </w:rPr>
              <w:t>Деклариро-</w:t>
            </w:r>
          </w:p>
          <w:p w:rsidR="0025253C" w:rsidRPr="001F50C6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C6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5253C" w:rsidRPr="001F50C6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C6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5253C" w:rsidRPr="001F50C6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C6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25253C" w:rsidRPr="001F50C6" w:rsidRDefault="0025253C" w:rsidP="00586ED2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C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50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708" w:type="dxa"/>
            <w:gridSpan w:val="4"/>
          </w:tcPr>
          <w:p w:rsidR="0025253C" w:rsidRPr="001F50C6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6" w:type="dxa"/>
            <w:gridSpan w:val="3"/>
          </w:tcPr>
          <w:p w:rsidR="0025253C" w:rsidRPr="001F50C6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253C" w:rsidRPr="00A37DA8" w:rsidTr="00487122">
        <w:trPr>
          <w:jc w:val="center"/>
        </w:trPr>
        <w:tc>
          <w:tcPr>
            <w:tcW w:w="3254" w:type="dxa"/>
            <w:vMerge/>
          </w:tcPr>
          <w:p w:rsidR="0025253C" w:rsidRPr="001F50C6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5253C" w:rsidRPr="001F50C6" w:rsidRDefault="0025253C" w:rsidP="0048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25253C" w:rsidRPr="001F50C6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C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5253C" w:rsidRPr="001F50C6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C6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34" w:type="dxa"/>
          </w:tcPr>
          <w:p w:rsidR="0025253C" w:rsidRPr="001F50C6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C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9" w:type="dxa"/>
          </w:tcPr>
          <w:p w:rsidR="0025253C" w:rsidRPr="001F50C6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C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66" w:type="dxa"/>
          </w:tcPr>
          <w:p w:rsidR="0025253C" w:rsidRPr="001F50C6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C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5253C" w:rsidRPr="001F50C6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C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3" w:type="dxa"/>
          </w:tcPr>
          <w:p w:rsidR="0025253C" w:rsidRPr="001F50C6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C6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62" w:type="dxa"/>
          </w:tcPr>
          <w:p w:rsidR="0025253C" w:rsidRPr="001F50C6" w:rsidRDefault="0025253C" w:rsidP="0048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C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</w:tr>
      <w:tr w:rsidR="0025253C" w:rsidRPr="00414AB9" w:rsidTr="00487122">
        <w:trPr>
          <w:jc w:val="center"/>
        </w:trPr>
        <w:tc>
          <w:tcPr>
            <w:tcW w:w="3254" w:type="dxa"/>
          </w:tcPr>
          <w:p w:rsidR="0025253C" w:rsidRPr="00991265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265">
              <w:rPr>
                <w:rFonts w:ascii="Times New Roman" w:hAnsi="Times New Roman" w:cs="Times New Roman"/>
                <w:sz w:val="26"/>
                <w:szCs w:val="26"/>
              </w:rPr>
              <w:t>Трусенко</w:t>
            </w:r>
          </w:p>
          <w:p w:rsidR="0025253C" w:rsidRPr="00991265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265">
              <w:rPr>
                <w:rFonts w:ascii="Times New Roman" w:hAnsi="Times New Roman" w:cs="Times New Roman"/>
                <w:sz w:val="26"/>
                <w:szCs w:val="26"/>
              </w:rPr>
              <w:t>Олег Владимирович</w:t>
            </w:r>
          </w:p>
        </w:tc>
        <w:tc>
          <w:tcPr>
            <w:tcW w:w="1398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564620</w:t>
            </w:r>
          </w:p>
        </w:tc>
        <w:tc>
          <w:tcPr>
            <w:tcW w:w="1339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234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69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66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легковой </w:t>
            </w:r>
            <w:r w:rsidRPr="00414AB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Toyota Allion</w:t>
            </w:r>
          </w:p>
        </w:tc>
        <w:tc>
          <w:tcPr>
            <w:tcW w:w="1721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03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64,5</w:t>
            </w:r>
          </w:p>
        </w:tc>
        <w:tc>
          <w:tcPr>
            <w:tcW w:w="1462" w:type="dxa"/>
          </w:tcPr>
          <w:p w:rsidR="0025253C" w:rsidRPr="00414AB9" w:rsidRDefault="0025253C" w:rsidP="00414A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AB9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25253C" w:rsidRPr="001F11CC" w:rsidRDefault="0025253C" w:rsidP="00D142C1">
      <w:pPr>
        <w:rPr>
          <w:sz w:val="28"/>
        </w:rPr>
      </w:pPr>
    </w:p>
    <w:p w:rsidR="0025253C" w:rsidRPr="001F11CC" w:rsidRDefault="0025253C"/>
    <w:p w:rsidR="0025253C" w:rsidRPr="00AD3743" w:rsidRDefault="0025253C">
      <w:pPr>
        <w:rPr>
          <w:sz w:val="28"/>
        </w:rPr>
      </w:pPr>
      <w:r w:rsidRPr="00AD3743">
        <w:rPr>
          <w:sz w:val="28"/>
        </w:rPr>
        <w:t xml:space="preserve">Заместитель начальника контрольно-правового отдела                                                                                        </w:t>
      </w:r>
      <w:r>
        <w:rPr>
          <w:sz w:val="28"/>
        </w:rPr>
        <w:t>Л.В.Скряга</w:t>
      </w:r>
    </w:p>
    <w:p w:rsidR="00243221" w:rsidRPr="001C34A2" w:rsidRDefault="00243221" w:rsidP="001C34A2"/>
    <w:sectPr w:rsidR="00243221" w:rsidRPr="001C34A2" w:rsidSect="005C66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253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82409-1095-4B35-B1D4-0EE9CC14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525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25253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5253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253C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No Spacing"/>
    <w:uiPriority w:val="1"/>
    <w:qFormat/>
    <w:rsid w:val="0025253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153</Pages>
  <Words>12506</Words>
  <Characters>71290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2020-04-22T11:00:00Z</dcterms:modified>
</cp:coreProperties>
</file>