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Личман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5 950 751,43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2643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Premio</w:t>
            </w:r>
            <w:r>
              <w:rPr>
                <w:b/>
              </w:rPr>
              <w:t>, 2010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701 422,69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</w:t>
      </w:r>
      <w:proofErr w:type="gramStart"/>
      <w:r>
        <w:rPr>
          <w:b/>
          <w:sz w:val="28"/>
          <w:u w:val="single"/>
        </w:rPr>
        <w:t>начальника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Шпиленок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B72AC" w:rsidRPr="00AA202E" w:rsidRDefault="00FB72AC" w:rsidP="000D4312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0D4312">
            <w:pPr>
              <w:jc w:val="center"/>
              <w:rPr>
                <w:b/>
              </w:rPr>
            </w:pPr>
            <w:r>
              <w:rPr>
                <w:b/>
              </w:rPr>
              <w:t>1 641 689,43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0D43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Pr="000A2536" w:rsidRDefault="00FB72AC" w:rsidP="000D4312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0D4312">
            <w:pPr>
              <w:jc w:val="center"/>
              <w:rPr>
                <w:b/>
              </w:rPr>
            </w:pPr>
            <w:r>
              <w:rPr>
                <w:b/>
              </w:rPr>
              <w:t>920,0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Самсоненко 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B72AC" w:rsidRPr="00AA202E" w:rsidRDefault="00FB72AC" w:rsidP="009F2DF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493 524,24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981 690,30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31D40">
            <w:pPr>
              <w:jc w:val="center"/>
              <w:rPr>
                <w:b/>
              </w:rPr>
            </w:pPr>
          </w:p>
          <w:p w:rsidR="00FB72AC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B72AC" w:rsidRDefault="00FB72AC" w:rsidP="00931D40">
            <w:pPr>
              <w:jc w:val="center"/>
              <w:rPr>
                <w:b/>
              </w:rPr>
            </w:pPr>
          </w:p>
          <w:p w:rsidR="00FB72AC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B72AC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931D40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931D40" w:rsidRDefault="00FB72AC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Corolla</w:t>
            </w:r>
            <w:r>
              <w:rPr>
                <w:b/>
              </w:rPr>
              <w:t>, 2002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A2536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931D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Бондажевская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FB72AC" w:rsidRPr="00AA202E" w:rsidRDefault="00FB72AC" w:rsidP="00BF03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Юрьевна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BF03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312 064,17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67,4</w:t>
            </w:r>
          </w:p>
          <w:p w:rsidR="00FB72AC" w:rsidRDefault="00FB72AC" w:rsidP="0088269B">
            <w:pPr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BF03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Lexus RX 330</w:t>
            </w:r>
            <w:r w:rsidRPr="00BF030D">
              <w:rPr>
                <w:b/>
                <w:lang w:val="en-US"/>
              </w:rPr>
              <w:t xml:space="preserve">, </w:t>
            </w:r>
          </w:p>
          <w:p w:rsidR="00FB72AC" w:rsidRPr="00BF030D" w:rsidRDefault="00FB72AC" w:rsidP="00BF030D">
            <w:pPr>
              <w:jc w:val="center"/>
              <w:rPr>
                <w:b/>
                <w:lang w:val="en-US"/>
              </w:rPr>
            </w:pPr>
            <w:r w:rsidRPr="00BF030D">
              <w:rPr>
                <w:b/>
                <w:lang w:val="en-US"/>
              </w:rPr>
              <w:lastRenderedPageBreak/>
              <w:t xml:space="preserve">2004 </w:t>
            </w:r>
            <w:r>
              <w:rPr>
                <w:b/>
              </w:rPr>
              <w:t>г</w:t>
            </w:r>
            <w:r w:rsidRPr="00BF030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F030D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BF03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BF03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BF03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9B158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134 039,10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</w:p>
          <w:p w:rsidR="00FB72AC" w:rsidRDefault="00FB72AC" w:rsidP="009B1586">
            <w:pPr>
              <w:jc w:val="center"/>
              <w:rPr>
                <w:b/>
              </w:rPr>
            </w:pPr>
          </w:p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B72AC" w:rsidRDefault="00FB72AC" w:rsidP="009B1586">
            <w:pPr>
              <w:jc w:val="center"/>
              <w:rPr>
                <w:b/>
              </w:rPr>
            </w:pPr>
          </w:p>
          <w:p w:rsidR="00FB72AC" w:rsidRPr="000A2536" w:rsidRDefault="00FB72AC" w:rsidP="009B158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</w:p>
          <w:p w:rsidR="00FB72AC" w:rsidRDefault="00FB72AC" w:rsidP="009B1586">
            <w:pPr>
              <w:jc w:val="center"/>
              <w:rPr>
                <w:b/>
              </w:rPr>
            </w:pPr>
          </w:p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FB72AC" w:rsidRDefault="00FB72AC" w:rsidP="009B1586">
            <w:pPr>
              <w:rPr>
                <w:b/>
              </w:rPr>
            </w:pPr>
          </w:p>
          <w:p w:rsidR="00FB72AC" w:rsidRPr="00AA202E" w:rsidRDefault="00FB72AC" w:rsidP="009B158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</w:p>
          <w:p w:rsidR="00FB72AC" w:rsidRDefault="00FB72AC" w:rsidP="009B1586">
            <w:pPr>
              <w:jc w:val="center"/>
              <w:rPr>
                <w:b/>
              </w:rPr>
            </w:pPr>
          </w:p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9B1586">
            <w:pPr>
              <w:jc w:val="center"/>
              <w:rPr>
                <w:b/>
              </w:rPr>
            </w:pPr>
          </w:p>
          <w:p w:rsidR="00FB72AC" w:rsidRPr="00AA202E" w:rsidRDefault="00FB72AC" w:rsidP="009B1586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9B1586" w:rsidRDefault="00FB72AC" w:rsidP="009B158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9B158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Lexus</w:t>
            </w:r>
            <w:r w:rsidRPr="009B158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LS</w:t>
            </w:r>
            <w:r w:rsidRPr="009B1586">
              <w:rPr>
                <w:b/>
                <w:lang w:val="en-US"/>
              </w:rPr>
              <w:t>600</w:t>
            </w:r>
            <w:r>
              <w:rPr>
                <w:b/>
                <w:lang w:val="en-US"/>
              </w:rPr>
              <w:t>H</w:t>
            </w:r>
            <w:r w:rsidRPr="009B1586">
              <w:rPr>
                <w:b/>
                <w:lang w:val="en-US"/>
              </w:rPr>
              <w:t xml:space="preserve">, 2007 </w:t>
            </w:r>
            <w:r>
              <w:rPr>
                <w:b/>
              </w:rPr>
              <w:t>г</w:t>
            </w:r>
            <w:r w:rsidRPr="009B1586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9B1586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9B1586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9B1586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9B1586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9B1586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Pr="009B1586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B158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Default="00FB72AC" w:rsidP="00BF030D">
      <w:pPr>
        <w:ind w:left="-360" w:right="-550"/>
        <w:jc w:val="center"/>
        <w:rPr>
          <w:b/>
          <w:sz w:val="28"/>
        </w:rPr>
      </w:pPr>
    </w:p>
    <w:p w:rsidR="00FB72AC" w:rsidRDefault="00FB72AC" w:rsidP="00BF030D">
      <w:pPr>
        <w:ind w:left="-360" w:right="-550"/>
        <w:jc w:val="center"/>
        <w:rPr>
          <w:b/>
          <w:sz w:val="28"/>
        </w:rPr>
      </w:pPr>
    </w:p>
    <w:p w:rsidR="00FB72AC" w:rsidRDefault="00FB72AC" w:rsidP="00BF030D">
      <w:pPr>
        <w:ind w:left="-360" w:right="-550"/>
        <w:jc w:val="center"/>
        <w:rPr>
          <w:b/>
          <w:sz w:val="28"/>
        </w:rPr>
      </w:pPr>
    </w:p>
    <w:p w:rsidR="00FB72AC" w:rsidRDefault="00FB72AC" w:rsidP="00BF030D">
      <w:pPr>
        <w:ind w:left="-360" w:right="-550"/>
        <w:jc w:val="center"/>
        <w:rPr>
          <w:b/>
          <w:sz w:val="28"/>
        </w:rPr>
      </w:pPr>
    </w:p>
    <w:p w:rsidR="00FB72AC" w:rsidRDefault="00FB72AC" w:rsidP="00BF030D">
      <w:pPr>
        <w:ind w:left="-360" w:right="-550"/>
        <w:jc w:val="center"/>
        <w:rPr>
          <w:b/>
          <w:sz w:val="28"/>
        </w:rPr>
      </w:pPr>
    </w:p>
    <w:p w:rsidR="00FB72AC" w:rsidRPr="00D1030E" w:rsidRDefault="00FB72AC" w:rsidP="00BF03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FB72AC" w:rsidRPr="00D1030E" w:rsidRDefault="00FB72AC" w:rsidP="00BF03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B72AC" w:rsidRPr="00D1030E" w:rsidRDefault="00FB72AC" w:rsidP="00BF03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B72AC" w:rsidRPr="00D1030E" w:rsidRDefault="00FB72AC" w:rsidP="00BF03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B72AC" w:rsidRPr="00D1030E" w:rsidRDefault="00FB72AC" w:rsidP="00BF03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FB72AC" w:rsidRDefault="00FB72AC" w:rsidP="00BF030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</w:t>
      </w:r>
    </w:p>
    <w:p w:rsidR="00FB72AC" w:rsidRDefault="00FB72AC" w:rsidP="00BF030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Амурской области М.Ю. Бондажевской </w:t>
      </w:r>
    </w:p>
    <w:p w:rsidR="00FB72AC" w:rsidRPr="00D1030E" w:rsidRDefault="00FB72AC" w:rsidP="00BF03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FB72AC" w:rsidRPr="00D1030E" w:rsidRDefault="00FB72AC" w:rsidP="00BF030D">
      <w:pPr>
        <w:jc w:val="center"/>
        <w:rPr>
          <w:b/>
          <w:sz w:val="28"/>
        </w:rPr>
      </w:pPr>
    </w:p>
    <w:p w:rsidR="00FB72AC" w:rsidRPr="00D1030E" w:rsidRDefault="00FB72AC" w:rsidP="00BF030D">
      <w:pPr>
        <w:jc w:val="center"/>
        <w:rPr>
          <w:b/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7056"/>
      </w:tblGrid>
      <w:tr w:rsidR="00FB72AC" w:rsidRPr="00D1030E" w:rsidTr="009B1586">
        <w:tc>
          <w:tcPr>
            <w:tcW w:w="2628" w:type="dxa"/>
          </w:tcPr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B72AC" w:rsidRPr="00D1030E" w:rsidRDefault="00FB72AC" w:rsidP="009B1586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FB72AC" w:rsidRPr="00D1030E" w:rsidRDefault="00FB72AC" w:rsidP="009B1586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lastRenderedPageBreak/>
              <w:t>за три последних года, предшествующих отчетному периоду</w:t>
            </w:r>
          </w:p>
        </w:tc>
        <w:tc>
          <w:tcPr>
            <w:tcW w:w="7056" w:type="dxa"/>
          </w:tcPr>
          <w:p w:rsidR="00FB72AC" w:rsidRPr="00D1030E" w:rsidRDefault="00FB72AC" w:rsidP="009B1586">
            <w:pPr>
              <w:jc w:val="center"/>
              <w:rPr>
                <w:b/>
              </w:rPr>
            </w:pPr>
            <w:r w:rsidRPr="00D1030E">
              <w:rPr>
                <w:b/>
              </w:rPr>
              <w:lastRenderedPageBreak/>
              <w:t xml:space="preserve">Источник получения средств, </w:t>
            </w:r>
          </w:p>
          <w:p w:rsidR="00FB72AC" w:rsidRPr="00D1030E" w:rsidRDefault="00FB72AC" w:rsidP="009B1586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FB72AC" w:rsidRPr="00D1030E" w:rsidTr="009B1586">
        <w:tc>
          <w:tcPr>
            <w:tcW w:w="2628" w:type="dxa"/>
          </w:tcPr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Легковой автомобиль </w:t>
            </w:r>
            <w:r>
              <w:rPr>
                <w:b/>
                <w:sz w:val="28"/>
                <w:lang w:val="en-US"/>
              </w:rPr>
              <w:t>Toyota</w:t>
            </w:r>
            <w:r w:rsidRPr="00BF030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LS</w:t>
            </w:r>
            <w:r w:rsidRPr="00BF030D">
              <w:rPr>
                <w:b/>
                <w:sz w:val="28"/>
              </w:rPr>
              <w:t>600</w:t>
            </w:r>
            <w:r>
              <w:rPr>
                <w:b/>
                <w:sz w:val="28"/>
                <w:lang w:val="en-US"/>
              </w:rPr>
              <w:t>H</w:t>
            </w:r>
            <w:r>
              <w:rPr>
                <w:b/>
                <w:sz w:val="28"/>
              </w:rPr>
              <w:t>, 2007 г.в.</w:t>
            </w:r>
          </w:p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9B1586">
            <w:pPr>
              <w:jc w:val="center"/>
              <w:rPr>
                <w:b/>
                <w:sz w:val="28"/>
              </w:rPr>
            </w:pPr>
          </w:p>
        </w:tc>
        <w:tc>
          <w:tcPr>
            <w:tcW w:w="7056" w:type="dxa"/>
          </w:tcPr>
          <w:p w:rsidR="00FB72AC" w:rsidRPr="00D1030E" w:rsidRDefault="00FB72AC" w:rsidP="009B1586">
            <w:pPr>
              <w:ind w:left="428"/>
              <w:rPr>
                <w:b/>
                <w:sz w:val="28"/>
              </w:rPr>
            </w:pPr>
          </w:p>
          <w:p w:rsidR="00FB72AC" w:rsidRPr="00D1030E" w:rsidRDefault="00FB72AC" w:rsidP="009B1586">
            <w:pPr>
              <w:ind w:left="428"/>
              <w:jc w:val="center"/>
              <w:rPr>
                <w:b/>
                <w:sz w:val="28"/>
              </w:rPr>
            </w:pPr>
          </w:p>
          <w:p w:rsidR="00FB72AC" w:rsidRDefault="00FB72AC" w:rsidP="009B1586">
            <w:pPr>
              <w:ind w:left="428"/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 xml:space="preserve">Доход от продажи </w:t>
            </w:r>
            <w:r>
              <w:rPr>
                <w:b/>
                <w:sz w:val="28"/>
              </w:rPr>
              <w:t>легкового автомобиля</w:t>
            </w:r>
            <w:r w:rsidRPr="00BF030D">
              <w:rPr>
                <w:b/>
                <w:sz w:val="28"/>
              </w:rPr>
              <w:t xml:space="preserve"> </w:t>
            </w:r>
          </w:p>
          <w:p w:rsidR="00FB72AC" w:rsidRPr="00D1030E" w:rsidRDefault="00FB72AC" w:rsidP="009B1586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Toyota</w:t>
            </w:r>
            <w:r w:rsidRPr="00BF030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Tundra</w:t>
            </w:r>
            <w:r>
              <w:rPr>
                <w:b/>
                <w:sz w:val="28"/>
              </w:rPr>
              <w:t>, 2008 г.в.</w:t>
            </w:r>
          </w:p>
          <w:p w:rsidR="00FB72AC" w:rsidRPr="00D1030E" w:rsidRDefault="00FB72AC" w:rsidP="009B1586">
            <w:pPr>
              <w:ind w:left="428"/>
              <w:rPr>
                <w:b/>
                <w:sz w:val="28"/>
              </w:rPr>
            </w:pPr>
          </w:p>
        </w:tc>
      </w:tr>
    </w:tbl>
    <w:p w:rsidR="00FB72AC" w:rsidRPr="00A31249" w:rsidRDefault="00FB72AC" w:rsidP="00BF030D">
      <w:pPr>
        <w:rPr>
          <w:sz w:val="2"/>
          <w:szCs w:val="2"/>
        </w:rPr>
      </w:pPr>
    </w:p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Гонштеин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9F01C6">
            <w:pPr>
              <w:jc w:val="center"/>
              <w:rPr>
                <w:b/>
              </w:rPr>
            </w:pPr>
            <w:r>
              <w:rPr>
                <w:b/>
              </w:rPr>
              <w:t>442 633,48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F2F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1F2F5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Pr="000A2536" w:rsidRDefault="00FB72AC" w:rsidP="001F2F5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1F2F5D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1F2F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тепловую энергию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Янова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4D0174">
            <w:pPr>
              <w:jc w:val="center"/>
              <w:rPr>
                <w:b/>
              </w:rPr>
            </w:pPr>
            <w:r>
              <w:rPr>
                <w:b/>
              </w:rPr>
              <w:t>534 484,33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FB72AC" w:rsidRDefault="00FB72AC" w:rsidP="0088269B">
            <w:pPr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380 094,45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Default="00FB72AC" w:rsidP="000E33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0E331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0E331B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Pr="000A2536" w:rsidRDefault="00FB72AC" w:rsidP="000E331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Default="00FB72AC" w:rsidP="000E331B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Default="00FB72AC" w:rsidP="000E331B">
            <w:pPr>
              <w:rPr>
                <w:b/>
              </w:rPr>
            </w:pPr>
          </w:p>
          <w:p w:rsidR="00FB72AC" w:rsidRPr="00AA202E" w:rsidRDefault="00FB72AC" w:rsidP="000E3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Default="00FB72AC" w:rsidP="000E33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0E331B">
            <w:pPr>
              <w:jc w:val="center"/>
              <w:rPr>
                <w:b/>
              </w:rPr>
            </w:pPr>
          </w:p>
          <w:p w:rsidR="00FB72AC" w:rsidRPr="00AA202E" w:rsidRDefault="00FB72AC" w:rsidP="000E331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Sunny</w:t>
            </w:r>
            <w:r>
              <w:rPr>
                <w:b/>
              </w:rPr>
              <w:t xml:space="preserve">, </w:t>
            </w:r>
          </w:p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1997 г.в.</w:t>
            </w:r>
          </w:p>
          <w:p w:rsidR="00FB72AC" w:rsidRDefault="00FB72AC" w:rsidP="0055275D">
            <w:pPr>
              <w:jc w:val="center"/>
              <w:rPr>
                <w:b/>
              </w:rPr>
            </w:pPr>
          </w:p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Noax</w:t>
            </w:r>
            <w:r>
              <w:rPr>
                <w:b/>
              </w:rPr>
              <w:t xml:space="preserve">, </w:t>
            </w:r>
          </w:p>
          <w:p w:rsidR="00FB72AC" w:rsidRPr="004D0174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1998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12 000,00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366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Разливинская </w:t>
            </w:r>
          </w:p>
          <w:p w:rsidR="00FB72AC" w:rsidRDefault="00FB72AC" w:rsidP="009366A1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FB72AC" w:rsidRPr="00AA202E" w:rsidRDefault="00FB72AC" w:rsidP="009366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9366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795 253,37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Гриценко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Марина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9F01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842 160,11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385 981,10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FE1300" w:rsidRDefault="00FB72AC" w:rsidP="009F0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Corona Premio</w:t>
            </w:r>
            <w:r w:rsidRPr="00FE1300">
              <w:rPr>
                <w:b/>
                <w:lang w:val="en-US"/>
              </w:rPr>
              <w:t xml:space="preserve">, 1996 </w:t>
            </w:r>
            <w:r>
              <w:rPr>
                <w:b/>
              </w:rPr>
              <w:t>г</w:t>
            </w:r>
            <w:r w:rsidRPr="00FE1300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FE1300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FE1300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FE1300" w:rsidRDefault="00FB72AC" w:rsidP="001B04E9">
      <w:pPr>
        <w:rPr>
          <w:sz w:val="2"/>
          <w:szCs w:val="2"/>
          <w:lang w:val="en-US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финансового и технического обеспечения-главного </w:t>
      </w:r>
      <w:proofErr w:type="gramStart"/>
      <w:r>
        <w:rPr>
          <w:b/>
          <w:sz w:val="28"/>
          <w:u w:val="single"/>
        </w:rPr>
        <w:t>бухгалтера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Гонштеин </w:t>
            </w: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Надежда </w:t>
            </w:r>
          </w:p>
          <w:p w:rsidR="00FB72AC" w:rsidRPr="00AA202E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4 685 976,91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Pr="000A2536" w:rsidRDefault="00FB72AC" w:rsidP="00380DC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Pr="00AA202E" w:rsidRDefault="00FB72AC" w:rsidP="00380DC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380DC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F7756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804 921,89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Pr="000A2536" w:rsidRDefault="00FB72AC" w:rsidP="00380DC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FB72AC" w:rsidRPr="00AA202E" w:rsidRDefault="00FB72AC" w:rsidP="00380DC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B72AC" w:rsidRPr="00AA202E" w:rsidRDefault="00FB72AC" w:rsidP="00380DC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80DC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Allion</w:t>
            </w:r>
            <w:r>
              <w:rPr>
                <w:b/>
              </w:rPr>
              <w:t xml:space="preserve">, </w:t>
            </w:r>
          </w:p>
          <w:p w:rsidR="00FB72AC" w:rsidRPr="00380DCC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2009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правового обеспечения и технического анализа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Стовбун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BB4A90">
            <w:pPr>
              <w:jc w:val="center"/>
              <w:rPr>
                <w:b/>
              </w:rPr>
            </w:pPr>
            <w:r>
              <w:rPr>
                <w:b/>
              </w:rPr>
              <w:t>878 203,46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совместная)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Pr="000A2536" w:rsidRDefault="00FB72AC" w:rsidP="00846FA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93,0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2436CF">
            <w:pPr>
              <w:jc w:val="center"/>
              <w:rPr>
                <w:b/>
              </w:rPr>
            </w:pPr>
          </w:p>
          <w:p w:rsidR="00FB72AC" w:rsidRDefault="00FB72AC" w:rsidP="002436CF">
            <w:pPr>
              <w:jc w:val="center"/>
              <w:rPr>
                <w:b/>
              </w:rPr>
            </w:pPr>
          </w:p>
          <w:p w:rsidR="00FB72AC" w:rsidRDefault="00FB72AC" w:rsidP="002436C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B72AC" w:rsidRDefault="00FB72AC" w:rsidP="002436CF">
            <w:pPr>
              <w:jc w:val="center"/>
              <w:rPr>
                <w:b/>
              </w:rPr>
            </w:pPr>
          </w:p>
          <w:p w:rsidR="00FB72AC" w:rsidRDefault="00FB72AC" w:rsidP="002436CF">
            <w:pPr>
              <w:jc w:val="center"/>
              <w:rPr>
                <w:b/>
              </w:rPr>
            </w:pPr>
          </w:p>
          <w:p w:rsidR="00FB72AC" w:rsidRDefault="00FB72AC" w:rsidP="002436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22,0</w:t>
            </w:r>
          </w:p>
          <w:p w:rsidR="00FB72AC" w:rsidRPr="00AA202E" w:rsidRDefault="00FB72AC" w:rsidP="002436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AA202E" w:rsidRDefault="00FB72AC" w:rsidP="0088269B">
            <w:pPr>
              <w:jc w:val="center"/>
              <w:rPr>
                <w:b/>
              </w:rPr>
            </w:pPr>
          </w:p>
        </w:tc>
      </w:tr>
      <w:tr w:rsidR="00FB72AC" w:rsidRPr="006650BC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4 149 659,21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совместная)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FB72AC" w:rsidRDefault="00FB72AC" w:rsidP="00846FAC">
            <w:pPr>
              <w:jc w:val="center"/>
              <w:rPr>
                <w:b/>
              </w:rPr>
            </w:pPr>
          </w:p>
          <w:p w:rsidR="00FB72AC" w:rsidRDefault="00FB72AC" w:rsidP="00846FA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B72AC" w:rsidRPr="000A2536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93,0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71,8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1059,6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Pr="00AA202E" w:rsidRDefault="00FB72AC" w:rsidP="006650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</w:p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B72AC" w:rsidRPr="00AA202E" w:rsidRDefault="00FB72AC" w:rsidP="006650B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Corsa</w:t>
            </w:r>
            <w:r>
              <w:rPr>
                <w:b/>
              </w:rPr>
              <w:t xml:space="preserve">, </w:t>
            </w:r>
          </w:p>
          <w:p w:rsidR="00FB72AC" w:rsidRPr="006650B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1995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650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Pr="00DC7EED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Кунгурцева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FB72AC" w:rsidRPr="00AA202E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Владиславовна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836 210,67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Pr="000A2536" w:rsidRDefault="00FB72AC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1377,0</w:t>
            </w:r>
          </w:p>
          <w:p w:rsidR="00FB72AC" w:rsidRPr="00AA202E" w:rsidRDefault="00FB72AC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F7756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A2536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транспорте и в прочих сферах потребительских услуг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Ляховкин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FB72AC" w:rsidRPr="00AA202E" w:rsidRDefault="00FB72AC" w:rsidP="00BD7E68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800 820,44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8826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 Outlander</w:t>
            </w:r>
            <w:r w:rsidRPr="0039457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XL</w:t>
            </w:r>
            <w:r w:rsidRPr="00394571">
              <w:rPr>
                <w:b/>
                <w:lang w:val="en-US"/>
              </w:rPr>
              <w:t xml:space="preserve">, </w:t>
            </w:r>
          </w:p>
          <w:p w:rsidR="00FB72AC" w:rsidRPr="00394571" w:rsidRDefault="00FB72AC" w:rsidP="0088269B">
            <w:pPr>
              <w:jc w:val="center"/>
              <w:rPr>
                <w:b/>
                <w:lang w:val="en-US"/>
              </w:rPr>
            </w:pPr>
            <w:r w:rsidRPr="00394571">
              <w:rPr>
                <w:b/>
                <w:lang w:val="en-US"/>
              </w:rPr>
              <w:t xml:space="preserve">2011 </w:t>
            </w:r>
            <w:r>
              <w:rPr>
                <w:b/>
              </w:rPr>
              <w:t>г</w:t>
            </w:r>
            <w:r w:rsidRPr="0039457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394571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3433E2">
            <w:pPr>
              <w:jc w:val="center"/>
              <w:rPr>
                <w:b/>
              </w:rPr>
            </w:pPr>
          </w:p>
          <w:p w:rsidR="00FB72AC" w:rsidRPr="00394571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FB72AC" w:rsidRDefault="00FB72AC" w:rsidP="003433E2">
            <w:pPr>
              <w:jc w:val="center"/>
              <w:rPr>
                <w:b/>
              </w:rPr>
            </w:pPr>
          </w:p>
          <w:p w:rsidR="00FB72AC" w:rsidRPr="00394571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119,6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394571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Pr="00394571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585 955,79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433E2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A2536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Кольцова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FB72AC" w:rsidRPr="00AA202E" w:rsidRDefault="00FB72AC" w:rsidP="00FD28AE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FD28AE">
            <w:pPr>
              <w:jc w:val="center"/>
              <w:rPr>
                <w:b/>
              </w:rPr>
            </w:pPr>
            <w:r>
              <w:rPr>
                <w:b/>
              </w:rPr>
              <w:t>773 586,99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Default="00FB72AC" w:rsidP="0088269B">
            <w:pPr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FD28AE" w:rsidRDefault="00FB72AC" w:rsidP="00FD28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FD28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Premio</w:t>
            </w:r>
            <w:r w:rsidRPr="00FD28AE">
              <w:rPr>
                <w:b/>
                <w:lang w:val="en-US"/>
              </w:rPr>
              <w:t xml:space="preserve">, 2003 </w:t>
            </w:r>
            <w:r>
              <w:rPr>
                <w:b/>
              </w:rPr>
              <w:t>г</w:t>
            </w:r>
            <w:r w:rsidRPr="00FD28A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FD28AE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FD28AE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02991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433E2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1C1FEF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1C1FEF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1C1F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 и кадровой </w:t>
      </w:r>
      <w:proofErr w:type="gramStart"/>
      <w:r>
        <w:rPr>
          <w:b/>
          <w:sz w:val="28"/>
          <w:u w:val="single"/>
        </w:rPr>
        <w:t>работы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Биш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9F01C6">
            <w:pPr>
              <w:jc w:val="center"/>
              <w:rPr>
                <w:b/>
              </w:rPr>
            </w:pPr>
            <w:r>
              <w:rPr>
                <w:b/>
              </w:rPr>
              <w:t>861 180,71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Honda Insight</w:t>
            </w:r>
            <w:r>
              <w:rPr>
                <w:b/>
              </w:rPr>
              <w:t>, 2009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парковочное место в подземной автостоянке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и технического </w:t>
      </w:r>
      <w:proofErr w:type="gramStart"/>
      <w:r>
        <w:rPr>
          <w:b/>
          <w:sz w:val="28"/>
          <w:u w:val="single"/>
        </w:rPr>
        <w:t>обеспечения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Адраева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Владимировна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E563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622 535,36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E563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E56362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Соловьева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FB72AC" w:rsidRPr="00AA202E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3 873 356,55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Default="00FB72AC" w:rsidP="0088269B">
            <w:pPr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3433E2">
            <w:pPr>
              <w:jc w:val="center"/>
              <w:rPr>
                <w:b/>
              </w:rPr>
            </w:pPr>
            <w:r>
              <w:rPr>
                <w:b/>
              </w:rPr>
              <w:t>97,0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200 000,00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433E2" w:rsidRDefault="00FB72AC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</w:t>
            </w:r>
            <w:r w:rsidRPr="003433E2">
              <w:rPr>
                <w:b/>
              </w:rPr>
              <w:t xml:space="preserve"> </w:t>
            </w:r>
          </w:p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CR</w:t>
            </w:r>
            <w:r w:rsidRPr="003433E2">
              <w:rPr>
                <w:b/>
              </w:rPr>
              <w:t>-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, </w:t>
            </w:r>
          </w:p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1997 г.в.</w:t>
            </w:r>
          </w:p>
          <w:p w:rsidR="00FB72AC" w:rsidRDefault="00FB72AC" w:rsidP="0055275D">
            <w:pPr>
              <w:jc w:val="center"/>
              <w:rPr>
                <w:b/>
              </w:rPr>
            </w:pPr>
          </w:p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Atlas</w:t>
            </w:r>
            <w:r>
              <w:rPr>
                <w:b/>
              </w:rPr>
              <w:t xml:space="preserve">, </w:t>
            </w:r>
          </w:p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1988 г.в.</w:t>
            </w:r>
          </w:p>
          <w:p w:rsidR="00FB72AC" w:rsidRPr="003433E2" w:rsidRDefault="00FB72AC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Pr="000A2536" w:rsidRDefault="00FB72AC" w:rsidP="00C12E6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Pr="00AA202E" w:rsidRDefault="00FB72AC" w:rsidP="00C12E6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Pr="00AA202E" w:rsidRDefault="00FB72AC" w:rsidP="00C12E6F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97,0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Pr="000A2536" w:rsidRDefault="00FB72AC" w:rsidP="00C12E6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Pr="00AA202E" w:rsidRDefault="00FB72AC" w:rsidP="00C12E6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12E6F">
            <w:pPr>
              <w:jc w:val="center"/>
              <w:rPr>
                <w:b/>
              </w:rPr>
            </w:pPr>
          </w:p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Pr="00AA202E" w:rsidRDefault="00FB72AC" w:rsidP="00C12E6F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97,0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Баженова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2 107 852,41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Default="00FB72AC" w:rsidP="0088269B">
            <w:pPr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259 776,69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1A4DDF">
            <w:pPr>
              <w:jc w:val="center"/>
              <w:rPr>
                <w:b/>
              </w:rPr>
            </w:pPr>
          </w:p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1A4DDF">
            <w:pPr>
              <w:jc w:val="center"/>
              <w:rPr>
                <w:b/>
              </w:rPr>
            </w:pPr>
          </w:p>
          <w:p w:rsidR="00FB72AC" w:rsidRDefault="00FB72AC" w:rsidP="001A4D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(1/8)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Тищенко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A15407">
            <w:pPr>
              <w:jc w:val="center"/>
              <w:rPr>
                <w:b/>
              </w:rPr>
            </w:pPr>
            <w:r>
              <w:rPr>
                <w:b/>
              </w:rPr>
              <w:t>590 941,12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A1540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A15407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цен и тарифов на тепловую энергию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Pr="00394571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Филиппова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585 955,79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433E2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806E0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800 820,44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Pr="000A2536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806E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 Outlander</w:t>
            </w:r>
            <w:r w:rsidRPr="0039457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XL</w:t>
            </w:r>
            <w:r w:rsidRPr="00394571">
              <w:rPr>
                <w:b/>
                <w:lang w:val="en-US"/>
              </w:rPr>
              <w:t xml:space="preserve">, </w:t>
            </w:r>
          </w:p>
          <w:p w:rsidR="00FB72AC" w:rsidRPr="00394571" w:rsidRDefault="00FB72AC" w:rsidP="00806E0C">
            <w:pPr>
              <w:jc w:val="center"/>
              <w:rPr>
                <w:b/>
                <w:lang w:val="en-US"/>
              </w:rPr>
            </w:pPr>
            <w:r w:rsidRPr="00394571">
              <w:rPr>
                <w:b/>
                <w:lang w:val="en-US"/>
              </w:rPr>
              <w:t xml:space="preserve">2011 </w:t>
            </w:r>
            <w:r>
              <w:rPr>
                <w:b/>
              </w:rPr>
              <w:t>г</w:t>
            </w:r>
            <w:r w:rsidRPr="0039457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394571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06E0C">
            <w:pPr>
              <w:jc w:val="center"/>
              <w:rPr>
                <w:b/>
              </w:rPr>
            </w:pPr>
          </w:p>
          <w:p w:rsidR="00FB72AC" w:rsidRPr="00394571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FB72AC" w:rsidRDefault="00FB72AC" w:rsidP="00806E0C">
            <w:pPr>
              <w:jc w:val="center"/>
              <w:rPr>
                <w:b/>
              </w:rPr>
            </w:pPr>
          </w:p>
          <w:p w:rsidR="00FB72AC" w:rsidRPr="00394571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119,6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06E0C">
            <w:pPr>
              <w:jc w:val="center"/>
              <w:rPr>
                <w:b/>
              </w:rPr>
            </w:pPr>
          </w:p>
          <w:p w:rsidR="00FB72AC" w:rsidRPr="00394571" w:rsidRDefault="00FB72AC" w:rsidP="00806E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A2536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394571">
            <w:pPr>
              <w:jc w:val="center"/>
              <w:rPr>
                <w:b/>
              </w:rPr>
            </w:pPr>
          </w:p>
          <w:p w:rsidR="00FB72AC" w:rsidRPr="00394571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 и кадровой </w:t>
      </w:r>
      <w:proofErr w:type="gramStart"/>
      <w:r>
        <w:rPr>
          <w:b/>
          <w:sz w:val="28"/>
          <w:u w:val="single"/>
        </w:rPr>
        <w:t>работы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Савкина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Орестовна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8709B1">
            <w:pPr>
              <w:jc w:val="center"/>
              <w:rPr>
                <w:b/>
              </w:rPr>
            </w:pPr>
            <w:r>
              <w:rPr>
                <w:b/>
              </w:rPr>
              <w:t>863 495,75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8709B1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709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709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709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709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транспорте и в прочих сферах потребительских </w:t>
      </w:r>
      <w:proofErr w:type="gramStart"/>
      <w:r>
        <w:rPr>
          <w:b/>
          <w:sz w:val="28"/>
          <w:u w:val="single"/>
        </w:rPr>
        <w:t>услуг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Дутченко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155DAD">
            <w:pPr>
              <w:jc w:val="center"/>
              <w:rPr>
                <w:b/>
              </w:rPr>
            </w:pPr>
            <w:r>
              <w:rPr>
                <w:b/>
              </w:rPr>
              <w:t>743 314,45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28,3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155DAD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1510,0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Default="00FB72AC" w:rsidP="00155DAD">
      <w:pPr>
        <w:ind w:left="-360" w:right="-550"/>
        <w:jc w:val="center"/>
        <w:rPr>
          <w:b/>
          <w:sz w:val="28"/>
        </w:rPr>
      </w:pPr>
    </w:p>
    <w:p w:rsidR="00FB72AC" w:rsidRPr="00D1030E" w:rsidRDefault="00FB72AC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FB72AC" w:rsidRPr="00D1030E" w:rsidRDefault="00FB72AC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B72AC" w:rsidRPr="00D1030E" w:rsidRDefault="00FB72AC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B72AC" w:rsidRPr="00D1030E" w:rsidRDefault="00FB72AC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B72AC" w:rsidRPr="00D1030E" w:rsidRDefault="00FB72AC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FB72AC" w:rsidRPr="00D1030E" w:rsidRDefault="00FB72AC" w:rsidP="00155DAD">
      <w:pPr>
        <w:jc w:val="center"/>
        <w:rPr>
          <w:b/>
          <w:sz w:val="28"/>
          <w:u w:val="single"/>
        </w:rPr>
      </w:pPr>
      <w:r w:rsidRPr="00D1030E">
        <w:rPr>
          <w:b/>
          <w:sz w:val="28"/>
          <w:u w:val="single"/>
        </w:rPr>
        <w:t xml:space="preserve">ведущего консультанта отдела </w:t>
      </w:r>
      <w:r>
        <w:rPr>
          <w:b/>
          <w:sz w:val="28"/>
          <w:u w:val="single"/>
        </w:rPr>
        <w:t>регулирования и анализа тарифов на транспорте и в прочих сферах потребительских услуг</w:t>
      </w:r>
      <w:r w:rsidRPr="00D1030E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управления государственного регулирования цен и тарифов </w:t>
      </w:r>
      <w:r w:rsidRPr="00D1030E">
        <w:rPr>
          <w:b/>
          <w:sz w:val="28"/>
          <w:u w:val="single"/>
        </w:rPr>
        <w:t>Амурской области</w:t>
      </w:r>
      <w:r w:rsidRPr="00D1030E">
        <w:rPr>
          <w:b/>
          <w:sz w:val="28"/>
        </w:rPr>
        <w:t xml:space="preserve"> </w:t>
      </w:r>
    </w:p>
    <w:p w:rsidR="00FB72AC" w:rsidRPr="00D1030E" w:rsidRDefault="00FB72AC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>и его супруги (супруга) за три последних года, предшествующих отчетному периоду</w:t>
      </w:r>
    </w:p>
    <w:p w:rsidR="00FB72AC" w:rsidRPr="00D1030E" w:rsidRDefault="00FB72AC" w:rsidP="00155DAD">
      <w:pPr>
        <w:jc w:val="center"/>
        <w:rPr>
          <w:b/>
          <w:sz w:val="28"/>
        </w:rPr>
      </w:pPr>
    </w:p>
    <w:p w:rsidR="00FB72AC" w:rsidRPr="00D1030E" w:rsidRDefault="00FB72AC" w:rsidP="00155DAD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B72AC" w:rsidRPr="00D1030E" w:rsidTr="00155DAD">
        <w:tc>
          <w:tcPr>
            <w:tcW w:w="2628" w:type="dxa"/>
          </w:tcPr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B72AC" w:rsidRPr="00D1030E" w:rsidRDefault="00FB72AC" w:rsidP="00155DAD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FB72AC" w:rsidRPr="00D1030E" w:rsidRDefault="00FB72AC" w:rsidP="00155DAD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FB72AC" w:rsidRPr="00D1030E" w:rsidRDefault="00FB72AC" w:rsidP="00155DAD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FB72AC" w:rsidRPr="00D1030E" w:rsidRDefault="00FB72AC" w:rsidP="00155DAD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FB72AC" w:rsidRPr="00D1030E" w:rsidTr="00155DAD">
        <w:tc>
          <w:tcPr>
            <w:tcW w:w="2628" w:type="dxa"/>
          </w:tcPr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</w:p>
          <w:p w:rsidR="00FB72AC" w:rsidRDefault="00FB72AC" w:rsidP="00155D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Дутченко</w:t>
            </w:r>
          </w:p>
          <w:p w:rsidR="00FB72AC" w:rsidRDefault="00FB72AC" w:rsidP="00155D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Кристина</w:t>
            </w:r>
          </w:p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Александровна</w:t>
            </w:r>
          </w:p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155DA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B72AC" w:rsidRPr="00D1030E" w:rsidRDefault="00FB72AC" w:rsidP="00155DAD">
            <w:pPr>
              <w:ind w:left="428"/>
              <w:rPr>
                <w:b/>
                <w:sz w:val="28"/>
              </w:rPr>
            </w:pPr>
          </w:p>
          <w:p w:rsidR="00FB72AC" w:rsidRPr="00D1030E" w:rsidRDefault="00FB72AC" w:rsidP="00155DAD">
            <w:pPr>
              <w:ind w:left="428"/>
              <w:jc w:val="center"/>
              <w:rPr>
                <w:b/>
                <w:sz w:val="28"/>
              </w:rPr>
            </w:pPr>
          </w:p>
          <w:p w:rsidR="00FB72AC" w:rsidRDefault="00FB72AC" w:rsidP="00155DAD">
            <w:pPr>
              <w:ind w:left="428"/>
              <w:jc w:val="center"/>
              <w:rPr>
                <w:b/>
                <w:sz w:val="28"/>
              </w:rPr>
            </w:pPr>
          </w:p>
          <w:p w:rsidR="00FB72AC" w:rsidRPr="00D1030E" w:rsidRDefault="00FB72AC" w:rsidP="00155DAD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Заемные средства</w:t>
            </w:r>
          </w:p>
        </w:tc>
      </w:tr>
    </w:tbl>
    <w:p w:rsidR="00FB72AC" w:rsidRPr="00A31249" w:rsidRDefault="00FB72AC" w:rsidP="00155DAD">
      <w:pPr>
        <w:rPr>
          <w:sz w:val="2"/>
          <w:szCs w:val="2"/>
        </w:rPr>
      </w:pPr>
    </w:p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транспорте и в прочих сферах потребительских услуг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Наприенко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BB4A90">
            <w:pPr>
              <w:jc w:val="center"/>
              <w:rPr>
                <w:b/>
              </w:rPr>
            </w:pPr>
            <w:r>
              <w:rPr>
                <w:b/>
              </w:rPr>
              <w:t>916 697,12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FB72AC" w:rsidRDefault="00FB72AC" w:rsidP="0088269B">
            <w:pPr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2436CF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EA4723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2 421 255,00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Pr="000A2536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FB72AC" w:rsidRDefault="00FB72AC" w:rsidP="005913B7">
            <w:pPr>
              <w:rPr>
                <w:b/>
              </w:rPr>
            </w:pPr>
          </w:p>
          <w:p w:rsidR="00FB72AC" w:rsidRPr="00AA202E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Pr="00AA202E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EA4723" w:rsidRDefault="00FB72AC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Tiida Latio</w:t>
            </w:r>
            <w:r w:rsidRPr="00EA4723">
              <w:rPr>
                <w:b/>
                <w:lang w:val="en-US"/>
              </w:rPr>
              <w:t xml:space="preserve">, </w:t>
            </w:r>
          </w:p>
          <w:p w:rsidR="00FB72AC" w:rsidRPr="00EA4723" w:rsidRDefault="00FB72AC" w:rsidP="0055275D">
            <w:pPr>
              <w:jc w:val="center"/>
              <w:rPr>
                <w:b/>
                <w:lang w:val="en-US"/>
              </w:rPr>
            </w:pPr>
            <w:r w:rsidRPr="00EA4723">
              <w:rPr>
                <w:b/>
                <w:lang w:val="en-US"/>
              </w:rPr>
              <w:t xml:space="preserve">2007 </w:t>
            </w:r>
            <w:r>
              <w:rPr>
                <w:b/>
              </w:rPr>
              <w:t>г</w:t>
            </w:r>
            <w:r w:rsidRPr="00EA4723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EA4723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EA4723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Pr="00EA4723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Pr="000A2536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FB72AC" w:rsidRDefault="00FB72AC" w:rsidP="005913B7">
            <w:pPr>
              <w:rPr>
                <w:b/>
              </w:rPr>
            </w:pPr>
          </w:p>
          <w:p w:rsidR="00FB72AC" w:rsidRPr="00AA202E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Pr="00AA202E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Pr="000A2536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FB72AC" w:rsidRDefault="00FB72AC" w:rsidP="005913B7">
            <w:pPr>
              <w:rPr>
                <w:b/>
              </w:rPr>
            </w:pPr>
          </w:p>
          <w:p w:rsidR="00FB72AC" w:rsidRPr="00AA202E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913B7">
            <w:pPr>
              <w:jc w:val="center"/>
              <w:rPr>
                <w:b/>
              </w:rPr>
            </w:pPr>
          </w:p>
          <w:p w:rsidR="00FB72AC" w:rsidRPr="00AA202E" w:rsidRDefault="00FB72AC" w:rsidP="005913B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91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Default="00FB72AC" w:rsidP="001B04E9">
      <w:pPr>
        <w:rPr>
          <w:sz w:val="2"/>
          <w:szCs w:val="2"/>
        </w:rPr>
      </w:pPr>
    </w:p>
    <w:p w:rsidR="00FB72AC" w:rsidRDefault="00FB72AC" w:rsidP="001B04E9">
      <w:pPr>
        <w:rPr>
          <w:sz w:val="2"/>
          <w:szCs w:val="2"/>
        </w:rPr>
      </w:pPr>
    </w:p>
    <w:p w:rsidR="00FB72AC" w:rsidRDefault="00FB72AC" w:rsidP="001B04E9">
      <w:pPr>
        <w:rPr>
          <w:sz w:val="2"/>
          <w:szCs w:val="2"/>
        </w:rPr>
      </w:pPr>
    </w:p>
    <w:p w:rsidR="00FB72AC" w:rsidRDefault="00FB72AC" w:rsidP="00BB4A90">
      <w:pPr>
        <w:ind w:left="-360" w:right="-550"/>
        <w:jc w:val="center"/>
        <w:rPr>
          <w:b/>
          <w:sz w:val="28"/>
        </w:rPr>
      </w:pPr>
    </w:p>
    <w:p w:rsidR="00FB72AC" w:rsidRPr="00D1030E" w:rsidRDefault="00FB72AC" w:rsidP="00BB4A9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FB72AC" w:rsidRPr="00D1030E" w:rsidRDefault="00FB72AC" w:rsidP="00BB4A9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B72AC" w:rsidRPr="00D1030E" w:rsidRDefault="00FB72AC" w:rsidP="00BB4A9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B72AC" w:rsidRPr="00D1030E" w:rsidRDefault="00FB72AC" w:rsidP="00BB4A9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(долей участия, паев в уставных (складочных) капиталах организаций), если общая сумма сделок превышает </w:t>
      </w:r>
    </w:p>
    <w:p w:rsidR="00FB72AC" w:rsidRPr="00D1030E" w:rsidRDefault="00FB72AC" w:rsidP="00BB4A9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FB72AC" w:rsidRPr="00D1030E" w:rsidRDefault="00FB72AC" w:rsidP="00BB4A9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транспорте и в прочих сферах потребительских услуг управления государственного регулирования цен и тарифов Амурской области </w:t>
      </w:r>
      <w:r w:rsidRPr="00D1030E">
        <w:rPr>
          <w:b/>
          <w:sz w:val="28"/>
        </w:rPr>
        <w:t xml:space="preserve"> </w:t>
      </w:r>
    </w:p>
    <w:p w:rsidR="00FB72AC" w:rsidRPr="00D1030E" w:rsidRDefault="00FB72AC" w:rsidP="00BB4A9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FB72AC" w:rsidRPr="00D1030E" w:rsidRDefault="00FB72AC" w:rsidP="00BB4A90">
      <w:pPr>
        <w:jc w:val="center"/>
        <w:rPr>
          <w:b/>
          <w:sz w:val="28"/>
        </w:rPr>
      </w:pPr>
    </w:p>
    <w:p w:rsidR="00FB72AC" w:rsidRPr="00D1030E" w:rsidRDefault="00FB72AC" w:rsidP="00BB4A90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B72AC" w:rsidRPr="00D1030E" w:rsidTr="005913B7">
        <w:tc>
          <w:tcPr>
            <w:tcW w:w="2628" w:type="dxa"/>
          </w:tcPr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B72AC" w:rsidRPr="00D1030E" w:rsidRDefault="00FB72AC" w:rsidP="005913B7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FB72AC" w:rsidRPr="00D1030E" w:rsidRDefault="00FB72AC" w:rsidP="005913B7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FB72AC" w:rsidRPr="00D1030E" w:rsidRDefault="00FB72AC" w:rsidP="005913B7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FB72AC" w:rsidRPr="00D1030E" w:rsidRDefault="00FB72AC" w:rsidP="005913B7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FB72AC" w:rsidRPr="00D1030E" w:rsidTr="005913B7">
        <w:tc>
          <w:tcPr>
            <w:tcW w:w="2628" w:type="dxa"/>
          </w:tcPr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  <w:p w:rsidR="00FB72AC" w:rsidRDefault="00FB72AC" w:rsidP="005913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Наприенко </w:t>
            </w:r>
          </w:p>
          <w:p w:rsidR="00FB72AC" w:rsidRDefault="00FB72AC" w:rsidP="005913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Юлия</w:t>
            </w: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Викторовна</w:t>
            </w: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  <w:r>
              <w:rPr>
                <w:b/>
                <w:sz w:val="28"/>
              </w:rPr>
              <w:t xml:space="preserve"> (1/4 доли)</w:t>
            </w: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B72AC" w:rsidRPr="00D1030E" w:rsidRDefault="00FB72AC" w:rsidP="005913B7">
            <w:pPr>
              <w:ind w:left="428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ind w:left="428"/>
              <w:jc w:val="center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ind w:left="428"/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Доход</w:t>
            </w:r>
            <w:r>
              <w:rPr>
                <w:b/>
                <w:sz w:val="28"/>
              </w:rPr>
              <w:t>, полученный в порядке дарения, средства материнского капитала</w:t>
            </w:r>
          </w:p>
          <w:p w:rsidR="00FB72AC" w:rsidRPr="00D1030E" w:rsidRDefault="00FB72AC" w:rsidP="005913B7">
            <w:pPr>
              <w:ind w:left="428"/>
              <w:rPr>
                <w:b/>
                <w:sz w:val="28"/>
              </w:rPr>
            </w:pPr>
          </w:p>
        </w:tc>
      </w:tr>
      <w:tr w:rsidR="00FB72AC" w:rsidRPr="00D1030E" w:rsidTr="005913B7">
        <w:tc>
          <w:tcPr>
            <w:tcW w:w="2628" w:type="dxa"/>
          </w:tcPr>
          <w:p w:rsidR="00FB72AC" w:rsidRDefault="00FB72AC" w:rsidP="005913B7">
            <w:pPr>
              <w:jc w:val="center"/>
              <w:rPr>
                <w:b/>
                <w:sz w:val="28"/>
              </w:rPr>
            </w:pPr>
          </w:p>
          <w:p w:rsidR="00FB72AC" w:rsidRDefault="00FB72AC" w:rsidP="005913B7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6300" w:type="dxa"/>
          </w:tcPr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  <w:r>
              <w:rPr>
                <w:b/>
                <w:sz w:val="28"/>
              </w:rPr>
              <w:t xml:space="preserve"> (1/4 доли)</w:t>
            </w: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B72AC" w:rsidRPr="00D1030E" w:rsidRDefault="00FB72AC" w:rsidP="005913B7">
            <w:pPr>
              <w:ind w:left="428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ind w:left="428"/>
              <w:jc w:val="center"/>
              <w:rPr>
                <w:b/>
                <w:sz w:val="28"/>
              </w:rPr>
            </w:pPr>
          </w:p>
          <w:p w:rsidR="00FB72AC" w:rsidRPr="00D1030E" w:rsidRDefault="00FB72AC" w:rsidP="005913B7">
            <w:pPr>
              <w:ind w:left="428"/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Доход</w:t>
            </w:r>
            <w:r>
              <w:rPr>
                <w:b/>
                <w:sz w:val="28"/>
              </w:rPr>
              <w:t>, полученный в порядке дарения, средства материнского капитала</w:t>
            </w:r>
          </w:p>
          <w:p w:rsidR="00FB72AC" w:rsidRPr="00D1030E" w:rsidRDefault="00FB72AC" w:rsidP="005913B7">
            <w:pPr>
              <w:ind w:left="428"/>
              <w:rPr>
                <w:b/>
                <w:sz w:val="28"/>
              </w:rPr>
            </w:pP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Агашкина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9F01C6">
            <w:pPr>
              <w:jc w:val="center"/>
              <w:rPr>
                <w:b/>
              </w:rPr>
            </w:pPr>
            <w:r>
              <w:rPr>
                <w:b/>
              </w:rPr>
              <w:t>381 946,81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499 502,15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F01C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Ssang Yong </w:t>
            </w:r>
            <w:r>
              <w:rPr>
                <w:b/>
                <w:lang w:val="en-US"/>
              </w:rPr>
              <w:lastRenderedPageBreak/>
              <w:t>Actyon</w:t>
            </w:r>
            <w:r w:rsidRPr="009F01C6">
              <w:rPr>
                <w:b/>
                <w:lang w:val="en-US"/>
              </w:rPr>
              <w:t xml:space="preserve">, 2011 </w:t>
            </w:r>
            <w:r>
              <w:rPr>
                <w:b/>
              </w:rPr>
              <w:t>г</w:t>
            </w:r>
            <w:r w:rsidRPr="009F01C6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9F01C6">
              <w:rPr>
                <w:b/>
                <w:lang w:val="en-US"/>
              </w:rPr>
              <w:t>.</w:t>
            </w:r>
          </w:p>
          <w:p w:rsidR="00FB72AC" w:rsidRDefault="00FB72AC" w:rsidP="009F01C6">
            <w:pPr>
              <w:jc w:val="center"/>
              <w:rPr>
                <w:b/>
              </w:rPr>
            </w:pPr>
          </w:p>
          <w:p w:rsidR="00FB72AC" w:rsidRPr="009F01C6" w:rsidRDefault="00FB72AC" w:rsidP="009F0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</w:t>
            </w:r>
            <w:r w:rsidRPr="009F01C6">
              <w:rPr>
                <w:b/>
                <w:lang w:val="en-US"/>
              </w:rPr>
              <w:t xml:space="preserve"> 200, 2012 </w:t>
            </w:r>
            <w:r>
              <w:rPr>
                <w:b/>
              </w:rPr>
              <w:t>г</w:t>
            </w:r>
            <w:r w:rsidRPr="009F01C6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9F01C6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B72AC" w:rsidRDefault="00FB72AC" w:rsidP="00C6637A">
            <w:pPr>
              <w:jc w:val="center"/>
              <w:rPr>
                <w:b/>
              </w:rPr>
            </w:pPr>
          </w:p>
          <w:p w:rsidR="00FB72AC" w:rsidRPr="006747FD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81,6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6747F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B72AC" w:rsidRDefault="00FB72AC" w:rsidP="00C3351A">
            <w:pPr>
              <w:jc w:val="center"/>
              <w:rPr>
                <w:b/>
              </w:rPr>
            </w:pPr>
          </w:p>
          <w:p w:rsidR="00FB72AC" w:rsidRDefault="00FB72AC" w:rsidP="00C3351A">
            <w:pPr>
              <w:jc w:val="center"/>
              <w:rPr>
                <w:b/>
              </w:rPr>
            </w:pPr>
          </w:p>
          <w:p w:rsidR="00FB72AC" w:rsidRPr="006747FD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цен и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Прохорова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D852B7">
            <w:pPr>
              <w:jc w:val="center"/>
              <w:rPr>
                <w:b/>
              </w:rPr>
            </w:pPr>
            <w:r>
              <w:rPr>
                <w:b/>
              </w:rPr>
              <w:t>636 606,00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Pr="000A2536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D852B7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852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D852B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D852B7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852B7">
            <w:pPr>
              <w:jc w:val="center"/>
              <w:rPr>
                <w:b/>
              </w:rPr>
            </w:pPr>
          </w:p>
          <w:p w:rsidR="00FB72AC" w:rsidRDefault="00FB72AC" w:rsidP="00D852B7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Арьянова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Юлиана</w:t>
            </w:r>
          </w:p>
          <w:p w:rsidR="00FB72AC" w:rsidRPr="00AA202E" w:rsidRDefault="00FB72AC" w:rsidP="002401AA">
            <w:pPr>
              <w:jc w:val="center"/>
              <w:rPr>
                <w:b/>
              </w:rPr>
            </w:pPr>
            <w:r>
              <w:rPr>
                <w:b/>
              </w:rPr>
              <w:t>Германовна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287 596,92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B72AC" w:rsidRPr="000A2536" w:rsidRDefault="00FB72AC" w:rsidP="0047241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Pr="00AA202E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D674AD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143 297,28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FB72AC" w:rsidRDefault="00FB72AC" w:rsidP="00D674AD">
            <w:pPr>
              <w:jc w:val="center"/>
              <w:rPr>
                <w:b/>
              </w:rPr>
            </w:pPr>
          </w:p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121,6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1269,0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9F01C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</w:t>
            </w:r>
            <w:r w:rsidRPr="00D674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Tiida</w:t>
            </w:r>
            <w:r>
              <w:rPr>
                <w:b/>
              </w:rPr>
              <w:t xml:space="preserve"> хэтчбек, </w:t>
            </w:r>
          </w:p>
          <w:p w:rsidR="00FB72AC" w:rsidRDefault="00FB72AC" w:rsidP="009F01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2006 г.в.</w:t>
            </w:r>
          </w:p>
          <w:p w:rsidR="00FB72AC" w:rsidRDefault="00FB72AC" w:rsidP="009F01C6">
            <w:pPr>
              <w:jc w:val="center"/>
              <w:rPr>
                <w:b/>
              </w:rPr>
            </w:pPr>
          </w:p>
          <w:p w:rsidR="00FB72AC" w:rsidRPr="00D674AD" w:rsidRDefault="00FB72AC" w:rsidP="009F01C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D674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Rav</w:t>
            </w:r>
            <w:r w:rsidRPr="00D674AD">
              <w:rPr>
                <w:b/>
              </w:rPr>
              <w:t xml:space="preserve">4 </w:t>
            </w:r>
            <w:r>
              <w:rPr>
                <w:b/>
              </w:rPr>
              <w:t>кроссовер, 2006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6747FD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6747F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6747FD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регулирования и анализа тарифов на тепловую энергию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Дмитриева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FB72AC" w:rsidRDefault="00FB72AC" w:rsidP="00E50F4F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FB72AC" w:rsidRPr="00AA202E" w:rsidRDefault="00FB72AC" w:rsidP="00E50F4F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432 141,33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Pr="000A2536" w:rsidRDefault="00FB72AC" w:rsidP="0047241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Pr="00AA202E" w:rsidRDefault="00FB72AC" w:rsidP="004724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специалиста-эксперта отдела регулирования и анализа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Деева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5B71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530 854,02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B713D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ВАЗ 2121, 1990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специалиста-эксперта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Евченко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FB72AC" w:rsidRPr="00AA202E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130 787,00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FB72AC" w:rsidRPr="000A2536" w:rsidRDefault="00FB72AC" w:rsidP="0047241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  <w:r>
              <w:rPr>
                <w:b/>
              </w:rPr>
              <w:t>38,6</w:t>
            </w: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Default="00FB72AC" w:rsidP="00472416">
            <w:pPr>
              <w:jc w:val="center"/>
              <w:rPr>
                <w:b/>
              </w:rPr>
            </w:pPr>
          </w:p>
          <w:p w:rsidR="00FB72AC" w:rsidRPr="00AA202E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4237C" w:rsidRDefault="00FB72AC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 Tino</w:t>
            </w:r>
            <w:r>
              <w:rPr>
                <w:b/>
              </w:rPr>
              <w:t>, 2000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D674AD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416 521,00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D674AD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60,9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674AD" w:rsidRDefault="00FB72AC" w:rsidP="009F01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6747FD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6747F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6747FD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285ADA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342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1 разряда отдела правовой и кадровой работы управления государственного регулирования цен и тарифов Амурской области </w:t>
      </w:r>
    </w:p>
    <w:p w:rsidR="00FB72AC" w:rsidRPr="00F8735D" w:rsidRDefault="00FB72AC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Pr="00394571" w:rsidRDefault="00FB72AC" w:rsidP="00AA202E">
            <w:pPr>
              <w:jc w:val="center"/>
              <w:rPr>
                <w:b/>
                <w:lang w:val="en-US"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Небас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769A0">
            <w:pPr>
              <w:jc w:val="center"/>
              <w:rPr>
                <w:b/>
              </w:rPr>
            </w:pPr>
            <w:r>
              <w:rPr>
                <w:b/>
              </w:rPr>
              <w:t>580 299,95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3945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C769A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C769A0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42,1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C769A0">
            <w:pPr>
              <w:jc w:val="center"/>
              <w:rPr>
                <w:b/>
              </w:rPr>
            </w:pPr>
            <w:r>
              <w:rPr>
                <w:b/>
              </w:rPr>
              <w:t>649,0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Default="00FB72AC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C769A0" w:rsidRDefault="00FB72AC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Prius Hybrid</w:t>
            </w:r>
            <w:r w:rsidRPr="00C769A0">
              <w:rPr>
                <w:b/>
                <w:lang w:val="en-US"/>
              </w:rPr>
              <w:t xml:space="preserve">, 2010 </w:t>
            </w:r>
            <w:r>
              <w:rPr>
                <w:b/>
              </w:rPr>
              <w:t>г</w:t>
            </w:r>
            <w:r w:rsidRPr="00C769A0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769A0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C769A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C769A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C769A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Храмцова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Николаевна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3F1EF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568 011,29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7072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34,7</w:t>
            </w: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FB72AC" w:rsidRDefault="00FB72AC" w:rsidP="007072B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</w:p>
          <w:p w:rsidR="00FB72AC" w:rsidRDefault="00FB72AC" w:rsidP="007072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7072B6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F1EF3" w:rsidRDefault="00FB72AC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Vitz</w:t>
            </w:r>
            <w:r>
              <w:rPr>
                <w:b/>
              </w:rPr>
              <w:t>, 2009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72AC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3F1E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072B6" w:rsidRDefault="00FB72AC" w:rsidP="009F01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FE1300">
            <w:pPr>
              <w:jc w:val="center"/>
              <w:rPr>
                <w:b/>
              </w:rPr>
            </w:pPr>
            <w:r>
              <w:rPr>
                <w:b/>
              </w:rPr>
              <w:t>34,7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FE1300" w:rsidRDefault="00FB72AC" w:rsidP="001B04E9">
      <w:pPr>
        <w:rPr>
          <w:sz w:val="2"/>
          <w:szCs w:val="2"/>
          <w:lang w:val="en-US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Кульбачук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FB72AC" w:rsidRPr="00AA202E" w:rsidRDefault="00FB72AC" w:rsidP="0060299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602991">
            <w:pPr>
              <w:jc w:val="center"/>
              <w:rPr>
                <w:b/>
              </w:rPr>
            </w:pPr>
            <w:r>
              <w:rPr>
                <w:b/>
              </w:rPr>
              <w:t>738 659,09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FB72AC" w:rsidRDefault="00FB72AC" w:rsidP="0088269B">
            <w:pPr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602991" w:rsidRDefault="00FB72AC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60299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Ipsum</w:t>
            </w:r>
            <w:r>
              <w:rPr>
                <w:b/>
              </w:rPr>
              <w:t xml:space="preserve"> универсал, 2007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029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602991">
            <w:pPr>
              <w:jc w:val="center"/>
              <w:rPr>
                <w:b/>
              </w:rPr>
            </w:pPr>
          </w:p>
          <w:p w:rsidR="00FB72AC" w:rsidRPr="00DC7EED" w:rsidRDefault="00FB72AC" w:rsidP="006029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02991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FB72AC" w:rsidRDefault="00FB72AC" w:rsidP="00602991">
            <w:pPr>
              <w:jc w:val="center"/>
              <w:rPr>
                <w:b/>
              </w:rPr>
            </w:pPr>
          </w:p>
          <w:p w:rsidR="00FB72AC" w:rsidRPr="00AA202E" w:rsidRDefault="00FB72AC" w:rsidP="00602991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202 372,04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433E2" w:rsidRDefault="00FB72A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433E2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F930A5">
            <w:pPr>
              <w:jc w:val="center"/>
              <w:rPr>
                <w:b/>
              </w:rPr>
            </w:pPr>
          </w:p>
          <w:p w:rsidR="00FB72AC" w:rsidRDefault="00FB72AC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FB72AC" w:rsidRDefault="00FB72AC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C12E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433E2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09649A">
            <w:pPr>
              <w:jc w:val="center"/>
              <w:rPr>
                <w:b/>
              </w:rPr>
            </w:pPr>
          </w:p>
          <w:p w:rsidR="00FB72AC" w:rsidRPr="00DC7EED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FB72AC" w:rsidRDefault="00FB72AC" w:rsidP="0009649A">
            <w:pPr>
              <w:jc w:val="center"/>
              <w:rPr>
                <w:b/>
              </w:rPr>
            </w:pPr>
          </w:p>
          <w:p w:rsidR="00FB72AC" w:rsidRPr="00AA202E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09649A">
            <w:pPr>
              <w:jc w:val="center"/>
              <w:rPr>
                <w:b/>
              </w:rPr>
            </w:pPr>
          </w:p>
          <w:p w:rsidR="00FB72AC" w:rsidRPr="00AA202E" w:rsidRDefault="00FB72AC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Рубан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3646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676 524,36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FB72AC" w:rsidRDefault="00FB72AC" w:rsidP="0036469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B72AC" w:rsidRPr="000A2536" w:rsidRDefault="00FB72AC" w:rsidP="0036469A">
            <w:pPr>
              <w:jc w:val="center"/>
              <w:rPr>
                <w:b/>
              </w:rPr>
            </w:pPr>
            <w:r>
              <w:rPr>
                <w:b/>
              </w:rPr>
              <w:t>долевая (1/340)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36469A">
            <w:pPr>
              <w:jc w:val="center"/>
              <w:rPr>
                <w:b/>
              </w:rPr>
            </w:pPr>
            <w:r>
              <w:rPr>
                <w:b/>
              </w:rPr>
              <w:t>111000,0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Свителик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FB72AC" w:rsidRDefault="00FB72AC" w:rsidP="00652E08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FB72AC" w:rsidRPr="00AA202E" w:rsidRDefault="00FB72AC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CE0A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669 046,66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0A2536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Pr="00AA202E" w:rsidRDefault="00FB72AC" w:rsidP="00CE0AC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88269B">
            <w:pPr>
              <w:jc w:val="center"/>
              <w:rPr>
                <w:b/>
              </w:rPr>
            </w:pPr>
          </w:p>
          <w:p w:rsidR="00FB72AC" w:rsidRPr="000F7FD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C7EED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AA202E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72AC" w:rsidRPr="001877A3" w:rsidRDefault="00FB72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– начальника отдела регулирования и анализа тарифов на электрическую и тепловую (комбинированную)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FB72AC" w:rsidRPr="00F8735D" w:rsidRDefault="00FB72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72AC" w:rsidRDefault="00FB72AC" w:rsidP="00F8735D">
      <w:pPr>
        <w:jc w:val="center"/>
        <w:rPr>
          <w:b/>
        </w:rPr>
      </w:pPr>
    </w:p>
    <w:p w:rsidR="00FB72AC" w:rsidRPr="001877A3" w:rsidRDefault="00FB72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72AC" w:rsidRDefault="00FB72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72AC" w:rsidRPr="00AA202E" w:rsidRDefault="00FB72AC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72AC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72AC" w:rsidRPr="00AA202E" w:rsidRDefault="00FB72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C" w:rsidRPr="00AA202E" w:rsidRDefault="00FB72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72AC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Козулина</w:t>
            </w:r>
          </w:p>
          <w:p w:rsidR="00FB72AC" w:rsidRDefault="00FB72AC" w:rsidP="00AA202E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FB72AC" w:rsidRPr="00AA202E" w:rsidRDefault="00FB72AC" w:rsidP="0036125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77659A" w:rsidRDefault="00FB72AC" w:rsidP="00361255">
            <w:pPr>
              <w:jc w:val="center"/>
              <w:rPr>
                <w:b/>
              </w:rPr>
            </w:pPr>
            <w:r>
              <w:rPr>
                <w:b/>
              </w:rPr>
              <w:t>1 336 091,00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72AC" w:rsidRPr="000A2536" w:rsidRDefault="00FB72AC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</w:p>
          <w:p w:rsidR="00FB72AC" w:rsidRDefault="00FB72AC" w:rsidP="00DF7756">
            <w:pPr>
              <w:jc w:val="center"/>
              <w:rPr>
                <w:b/>
              </w:rPr>
            </w:pPr>
            <w:r>
              <w:rPr>
                <w:b/>
              </w:rPr>
              <w:t>575,0</w:t>
            </w:r>
          </w:p>
          <w:p w:rsidR="00FB72AC" w:rsidRPr="00AA202E" w:rsidRDefault="00FB72AC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</w:p>
          <w:p w:rsidR="00FB72AC" w:rsidRDefault="00FB72AC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72AC" w:rsidRPr="00AA202E" w:rsidRDefault="00FB72AC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DF7756" w:rsidRDefault="00FB72AC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2AC" w:rsidRPr="00394571" w:rsidRDefault="00FB72AC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72AC" w:rsidRPr="00A31249" w:rsidRDefault="00FB72AC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5B912-9329-4223-AD71-CEA5DDC1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6091</Words>
  <Characters>34721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2020-04-22T10:42:00Z</dcterms:modified>
</cp:coreProperties>
</file>