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61" w:rsidRPr="001877A3" w:rsidRDefault="00B347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34761" w:rsidRPr="001877A3" w:rsidRDefault="00B347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34761" w:rsidRPr="001877A3" w:rsidRDefault="00B347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Министерства экономического развития и внешних связей Амурской области и членов его семьи </w:t>
      </w:r>
    </w:p>
    <w:p w:rsidR="00B34761" w:rsidRPr="00F8735D" w:rsidRDefault="00B347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34761" w:rsidRDefault="00B34761" w:rsidP="00F8735D">
      <w:pPr>
        <w:jc w:val="center"/>
        <w:rPr>
          <w:b/>
        </w:rPr>
      </w:pPr>
    </w:p>
    <w:p w:rsidR="00B34761" w:rsidRPr="001877A3" w:rsidRDefault="00B347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34761" w:rsidRDefault="00B347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347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34761" w:rsidRPr="00AA202E" w:rsidRDefault="00B34761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347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34761" w:rsidRPr="00AA202E" w:rsidRDefault="00B347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34761" w:rsidRPr="00AA202E" w:rsidRDefault="00B347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761" w:rsidRPr="00AA202E" w:rsidRDefault="00B347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347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AA202E" w:rsidRDefault="00B34761" w:rsidP="005C6FEC">
            <w:pPr>
              <w:jc w:val="center"/>
              <w:rPr>
                <w:b/>
              </w:rPr>
            </w:pPr>
            <w:r>
              <w:rPr>
                <w:b/>
              </w:rPr>
              <w:t>Кукшенева Оксана 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77659A" w:rsidRDefault="00B34761" w:rsidP="00497BD0">
            <w:pPr>
              <w:jc w:val="center"/>
              <w:rPr>
                <w:b/>
              </w:rPr>
            </w:pPr>
            <w:r>
              <w:rPr>
                <w:b/>
              </w:rPr>
              <w:t>1 912 487,66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Default="00B347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34761" w:rsidRDefault="00B34761" w:rsidP="00530E3E">
            <w:pPr>
              <w:jc w:val="center"/>
              <w:rPr>
                <w:b/>
              </w:rPr>
            </w:pPr>
          </w:p>
          <w:p w:rsidR="00B34761" w:rsidRPr="000A2536" w:rsidRDefault="00B347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долевая)1,4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Default="00B34761" w:rsidP="00530E3E">
            <w:pPr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  <w:p w:rsidR="00B34761" w:rsidRDefault="00B34761" w:rsidP="00530E3E">
            <w:pPr>
              <w:jc w:val="center"/>
              <w:rPr>
                <w:b/>
              </w:rPr>
            </w:pPr>
          </w:p>
          <w:p w:rsidR="00B34761" w:rsidRDefault="00B34761" w:rsidP="00530E3E">
            <w:pPr>
              <w:jc w:val="center"/>
              <w:rPr>
                <w:b/>
              </w:rPr>
            </w:pPr>
          </w:p>
          <w:p w:rsidR="00B34761" w:rsidRPr="00AA202E" w:rsidRDefault="00B34761" w:rsidP="00530E3E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Default="00B34761" w:rsidP="00497BD0">
            <w:pPr>
              <w:jc w:val="center"/>
              <w:rPr>
                <w:b/>
              </w:rPr>
            </w:pPr>
          </w:p>
          <w:p w:rsidR="00B34761" w:rsidRDefault="00B347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34761" w:rsidRDefault="00B34761" w:rsidP="00497BD0">
            <w:pPr>
              <w:jc w:val="center"/>
              <w:rPr>
                <w:b/>
              </w:rPr>
            </w:pPr>
          </w:p>
          <w:p w:rsidR="00B34761" w:rsidRDefault="00B34761" w:rsidP="00497BD0">
            <w:pPr>
              <w:jc w:val="center"/>
              <w:rPr>
                <w:b/>
              </w:rPr>
            </w:pPr>
          </w:p>
          <w:p w:rsidR="00B34761" w:rsidRDefault="00B347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34761" w:rsidRPr="00AA202E" w:rsidRDefault="00B34761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703775" w:rsidRDefault="00B347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DC7EED" w:rsidRDefault="00B347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AA202E" w:rsidRDefault="00B347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1" w:rsidRPr="00AA202E" w:rsidRDefault="00B347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34761" w:rsidRDefault="00B34761" w:rsidP="001B04E9">
      <w:pPr>
        <w:rPr>
          <w:sz w:val="2"/>
          <w:szCs w:val="2"/>
        </w:rPr>
      </w:pPr>
    </w:p>
    <w:p w:rsidR="00B34761" w:rsidRPr="00A31249" w:rsidRDefault="00B34761" w:rsidP="001B04E9">
      <w:pPr>
        <w:rPr>
          <w:sz w:val="2"/>
          <w:szCs w:val="2"/>
        </w:rPr>
      </w:pPr>
    </w:p>
    <w:p w:rsidR="00B34761" w:rsidRDefault="00B34761" w:rsidP="00F8735D">
      <w:pPr>
        <w:jc w:val="center"/>
        <w:rPr>
          <w:b/>
          <w:sz w:val="28"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480F" w:rsidRPr="001877A3" w:rsidRDefault="0060480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60480F" w:rsidRPr="00F8735D" w:rsidRDefault="0060480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480F" w:rsidRDefault="0060480F" w:rsidP="00F8735D">
      <w:pPr>
        <w:jc w:val="center"/>
        <w:rPr>
          <w:b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0480F" w:rsidRDefault="0060480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60480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480F" w:rsidRPr="00AA202E" w:rsidRDefault="0060480F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480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Дацко Валентина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7659A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1 401 507,66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0A2536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54,5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AA202E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Pr="00AA202E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03775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DC7EED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798 760,25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8F4B90" w:rsidRDefault="0060480F" w:rsidP="00497BD0">
            <w:pPr>
              <w:jc w:val="center"/>
              <w:rPr>
                <w:b/>
              </w:rPr>
            </w:pPr>
            <w:r w:rsidRPr="008F4B90">
              <w:rPr>
                <w:b/>
              </w:rPr>
              <w:t>Nissan X-Trail</w:t>
            </w:r>
            <w:r>
              <w:rPr>
                <w:b/>
              </w:rPr>
              <w:t xml:space="preserve"> (2012г.)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0480F" w:rsidRDefault="0060480F" w:rsidP="001B04E9">
      <w:pPr>
        <w:rPr>
          <w:sz w:val="2"/>
          <w:szCs w:val="2"/>
        </w:rPr>
      </w:pPr>
    </w:p>
    <w:p w:rsidR="0060480F" w:rsidRPr="00A31249" w:rsidRDefault="0060480F" w:rsidP="001B04E9">
      <w:pPr>
        <w:rPr>
          <w:sz w:val="2"/>
          <w:szCs w:val="2"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480F" w:rsidRPr="001877A3" w:rsidRDefault="0060480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60480F" w:rsidRPr="00F8735D" w:rsidRDefault="0060480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480F" w:rsidRDefault="0060480F" w:rsidP="00F8735D">
      <w:pPr>
        <w:jc w:val="center"/>
        <w:rPr>
          <w:b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0480F" w:rsidRDefault="0060480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60480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480F" w:rsidRPr="00AA202E" w:rsidRDefault="0060480F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480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Киреева Екатерина Петровна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7659A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1 737 094,73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0A2536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AA202E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Pr="00AA202E" w:rsidRDefault="0060480F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03775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DC7EED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0480F" w:rsidRDefault="0060480F" w:rsidP="001B04E9">
      <w:pPr>
        <w:rPr>
          <w:sz w:val="2"/>
          <w:szCs w:val="2"/>
        </w:rPr>
      </w:pPr>
    </w:p>
    <w:p w:rsidR="0060480F" w:rsidRPr="00A31249" w:rsidRDefault="0060480F" w:rsidP="001B04E9">
      <w:pPr>
        <w:rPr>
          <w:sz w:val="2"/>
          <w:szCs w:val="2"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480F" w:rsidRPr="001877A3" w:rsidRDefault="0060480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60480F" w:rsidRPr="00F8735D" w:rsidRDefault="0060480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480F" w:rsidRDefault="0060480F" w:rsidP="00F8735D">
      <w:pPr>
        <w:jc w:val="center"/>
        <w:rPr>
          <w:b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0480F" w:rsidRDefault="0060480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60480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480F" w:rsidRPr="00AA202E" w:rsidRDefault="0060480F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480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Величко Татьяна Сергеевна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7659A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1 076 928,43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0A2536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AA202E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Pr="00AA202E" w:rsidRDefault="0060480F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03775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DC7EED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в многоквартирном доме (под жилым домом) (общедолевая)</w:t>
            </w:r>
          </w:p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пропорционально </w:t>
            </w:r>
            <w:r>
              <w:rPr>
                <w:b/>
              </w:rPr>
              <w:lastRenderedPageBreak/>
              <w:t>размеру общей площади помещения 935 кв.м. из 70,7 кв.м.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763,0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 w:rsidRPr="00B55B0B">
              <w:rPr>
                <w:b/>
              </w:rPr>
              <w:lastRenderedPageBreak/>
              <w:t>Toyota Ractis</w:t>
            </w:r>
            <w:r>
              <w:rPr>
                <w:b/>
              </w:rPr>
              <w:t xml:space="preserve"> (2008г.)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 w:rsidRPr="00DC3793">
              <w:rPr>
                <w:b/>
              </w:rPr>
              <w:t xml:space="preserve">Toyota LiteAce </w:t>
            </w:r>
            <w:r w:rsidRPr="00DC3793">
              <w:rPr>
                <w:b/>
                <w:lang w:val="en-US"/>
              </w:rPr>
              <w:lastRenderedPageBreak/>
              <w:t>Noah</w:t>
            </w: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  <w:lang w:val="en-US"/>
                </w:rPr>
                <w:t xml:space="preserve">2001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Pr="00DC3793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легковому автомобилю МЗСА 817702 (2015г.)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B55B0B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480F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B55B0B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DC37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480F" w:rsidRDefault="0060480F" w:rsidP="001B04E9">
      <w:pPr>
        <w:rPr>
          <w:sz w:val="2"/>
          <w:szCs w:val="2"/>
        </w:rPr>
      </w:pPr>
    </w:p>
    <w:p w:rsidR="0060480F" w:rsidRPr="00A31249" w:rsidRDefault="0060480F" w:rsidP="001B04E9">
      <w:pPr>
        <w:rPr>
          <w:sz w:val="2"/>
          <w:szCs w:val="2"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0480F" w:rsidRPr="001877A3" w:rsidRDefault="0060480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60480F" w:rsidRPr="00F8735D" w:rsidRDefault="0060480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0480F" w:rsidRDefault="0060480F" w:rsidP="00F8735D">
      <w:pPr>
        <w:jc w:val="center"/>
        <w:rPr>
          <w:b/>
        </w:rPr>
      </w:pPr>
    </w:p>
    <w:p w:rsidR="0060480F" w:rsidRPr="001877A3" w:rsidRDefault="0060480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60480F" w:rsidRDefault="0060480F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60480F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0480F" w:rsidRPr="00AA202E" w:rsidRDefault="0060480F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0480F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0480F" w:rsidRPr="00AA202E" w:rsidRDefault="0060480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0F" w:rsidRPr="00AA202E" w:rsidRDefault="0060480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Одородько Виктор Андреевич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77659A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2 097 326,02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A5819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индивидуальная) 1/3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0A2536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Default="0060480F" w:rsidP="00530E3E">
            <w:pPr>
              <w:jc w:val="center"/>
              <w:rPr>
                <w:b/>
              </w:rPr>
            </w:pPr>
          </w:p>
          <w:p w:rsidR="0060480F" w:rsidRPr="00AA202E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</w:p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0480F" w:rsidRPr="00AA202E" w:rsidRDefault="0060480F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5A5819" w:rsidRDefault="0060480F" w:rsidP="00497BD0">
            <w:pPr>
              <w:jc w:val="center"/>
              <w:rPr>
                <w:b/>
              </w:rPr>
            </w:pPr>
            <w:r w:rsidRPr="005A5819">
              <w:rPr>
                <w:b/>
              </w:rPr>
              <w:t>Hyundai Santa Fe</w:t>
            </w:r>
            <w:r>
              <w:rPr>
                <w:b/>
              </w:rPr>
              <w:t xml:space="preserve"> (2012г.)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DC7EED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AA202E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764 771,92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5A5819" w:rsidRDefault="0060480F" w:rsidP="00497BD0">
            <w:pPr>
              <w:jc w:val="center"/>
              <w:rPr>
                <w:b/>
              </w:rPr>
            </w:pPr>
            <w:r w:rsidRPr="005A5819">
              <w:rPr>
                <w:b/>
              </w:rPr>
              <w:t>Nissan Tiida</w:t>
            </w:r>
            <w:r>
              <w:rPr>
                <w:b/>
              </w:rPr>
              <w:t xml:space="preserve"> (2007г.)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0480F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Pr="00B55B0B" w:rsidRDefault="0060480F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F81A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0F" w:rsidRDefault="0060480F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0480F" w:rsidRDefault="0060480F" w:rsidP="001B04E9">
      <w:pPr>
        <w:rPr>
          <w:sz w:val="2"/>
          <w:szCs w:val="2"/>
        </w:rPr>
      </w:pPr>
    </w:p>
    <w:p w:rsidR="0060480F" w:rsidRPr="00A31249" w:rsidRDefault="0060480F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международных связей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Коровкина Ольга Андреевна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949 583,05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625,0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01BAA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Ist</w:t>
            </w:r>
            <w:r>
              <w:rPr>
                <w:b/>
              </w:rPr>
              <w:t xml:space="preserve"> </w:t>
            </w:r>
          </w:p>
          <w:p w:rsidR="00B60AEA" w:rsidRPr="009853D3" w:rsidRDefault="00B60AEA" w:rsidP="00401BAA">
            <w:pPr>
              <w:jc w:val="center"/>
              <w:rPr>
                <w:b/>
              </w:rPr>
            </w:pPr>
            <w:r>
              <w:rPr>
                <w:b/>
              </w:rPr>
              <w:t>(2004г.)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34 133,77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9853D3" w:rsidRDefault="00B60AEA" w:rsidP="00735D70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Mark II</w:t>
            </w:r>
            <w:r>
              <w:rPr>
                <w:b/>
              </w:rPr>
              <w:t xml:space="preserve"> (1995г.)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C20A0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9853D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9853D3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правовых вопросов и государственных закупок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Винник Валерий Алексеевич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605 025,48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537D7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69,0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Ветченко Владимир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513 098,55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36603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46,5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366032" w:rsidRDefault="00B60AEA" w:rsidP="00366032">
            <w:pPr>
              <w:jc w:val="center"/>
              <w:rPr>
                <w:b/>
                <w:lang w:val="en-US"/>
              </w:rPr>
            </w:pPr>
            <w:r w:rsidRPr="00366032">
              <w:rPr>
                <w:b/>
              </w:rPr>
              <w:t>Nissan Tiida</w:t>
            </w:r>
            <w:r>
              <w:rPr>
                <w:b/>
              </w:rPr>
              <w:t xml:space="preserve"> (2005г.)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2E155B" w:rsidRDefault="00B60AEA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2E155B" w:rsidRDefault="00B60AEA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предпринимательства 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Кузьменко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829 422,02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687772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Default="00B60AEA" w:rsidP="00AF0994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AF0994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AF0994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Pr="00DC7EED" w:rsidRDefault="00B60AEA" w:rsidP="00AF099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rPr>
                <w:b/>
              </w:rPr>
            </w:pPr>
          </w:p>
          <w:p w:rsidR="00B60AEA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Default="00B60AEA" w:rsidP="0046102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Pr="00DC7EED" w:rsidRDefault="00B60AEA" w:rsidP="0070056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Pr="00AA202E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700566">
            <w:pPr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129 600,00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267B4A" w:rsidRDefault="00B60AEA" w:rsidP="001C2C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 легковой, 2002 г.в.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DC7EED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C2CCF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бюджетных инвестиций и программ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Пузанова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165 127,92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395EB2" w:rsidRDefault="00B60AEA" w:rsidP="00395EB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  <w:p w:rsidR="00B60AEA" w:rsidRPr="00395EB2" w:rsidRDefault="00B60AEA" w:rsidP="00395E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395EB2" w:rsidRDefault="00B60AEA" w:rsidP="000A303D">
            <w:pPr>
              <w:rPr>
                <w:b/>
                <w:lang w:val="en-US"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4 155 313,49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040E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B2466C" w:rsidRDefault="00B60AEA" w:rsidP="00C86230">
            <w:pPr>
              <w:rPr>
                <w:b/>
                <w:lang w:val="es-ES"/>
              </w:rPr>
            </w:pPr>
          </w:p>
          <w:p w:rsidR="00B60AEA" w:rsidRPr="00B2466C" w:rsidRDefault="00B60AEA" w:rsidP="00395EB2">
            <w:pPr>
              <w:jc w:val="center"/>
              <w:rPr>
                <w:b/>
                <w:lang w:val="es-ES"/>
              </w:rPr>
            </w:pPr>
            <w:r w:rsidRPr="00B2466C">
              <w:rPr>
                <w:b/>
                <w:lang w:val="es-ES"/>
              </w:rPr>
              <w:t>Hyundai Creta</w:t>
            </w:r>
          </w:p>
          <w:p w:rsidR="00B60AEA" w:rsidRPr="00B2466C" w:rsidRDefault="00B60AEA" w:rsidP="00395EB2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2466C">
                <w:rPr>
                  <w:b/>
                  <w:lang w:val="es-ES"/>
                </w:rPr>
                <w:t xml:space="preserve">2017 </w:t>
              </w:r>
              <w:r>
                <w:rPr>
                  <w:b/>
                </w:rPr>
                <w:t>г</w:t>
              </w:r>
            </w:smartTag>
            <w:r w:rsidRPr="00B2466C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B2466C">
              <w:rPr>
                <w:b/>
                <w:lang w:val="es-ES"/>
              </w:rPr>
              <w:t>.</w:t>
            </w:r>
          </w:p>
          <w:p w:rsidR="00B60AEA" w:rsidRPr="00B2466C" w:rsidRDefault="00B60AEA" w:rsidP="00C86230">
            <w:pPr>
              <w:jc w:val="center"/>
              <w:rPr>
                <w:b/>
                <w:lang w:val="es-ES"/>
              </w:rPr>
            </w:pPr>
          </w:p>
          <w:p w:rsidR="00B60AEA" w:rsidRPr="00B2466C" w:rsidRDefault="00B60AEA" w:rsidP="00C86230">
            <w:pPr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B2466C" w:rsidRDefault="00B60AEA" w:rsidP="00C86230">
            <w:pPr>
              <w:rPr>
                <w:b/>
                <w:lang w:val="es-ES"/>
              </w:rPr>
            </w:pPr>
          </w:p>
          <w:p w:rsidR="00B60AEA" w:rsidRPr="00871106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040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AA202E" w:rsidRDefault="00B60AEA" w:rsidP="004040EC">
            <w:pPr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395EB2" w:rsidRDefault="00B60AEA" w:rsidP="007D5F71">
            <w:pPr>
              <w:rPr>
                <w:b/>
                <w:lang w:val="en-US"/>
              </w:rPr>
            </w:pPr>
          </w:p>
          <w:p w:rsidR="00B60AEA" w:rsidRDefault="00B60AEA" w:rsidP="007D5F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7D5F71">
            <w:pPr>
              <w:jc w:val="center"/>
              <w:rPr>
                <w:b/>
              </w:rPr>
            </w:pPr>
          </w:p>
          <w:p w:rsidR="00B60AEA" w:rsidRPr="00DC7EED" w:rsidRDefault="00B60AEA" w:rsidP="007D5F7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D5F71">
            <w:pPr>
              <w:jc w:val="center"/>
              <w:rPr>
                <w:b/>
              </w:rPr>
            </w:pPr>
          </w:p>
          <w:p w:rsidR="00B60AEA" w:rsidRDefault="00B60AEA" w:rsidP="007D5F71">
            <w:pPr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  <w:p w:rsidR="00B60AEA" w:rsidRDefault="00B60AEA" w:rsidP="007D5F71">
            <w:pPr>
              <w:jc w:val="center"/>
              <w:rPr>
                <w:b/>
              </w:rPr>
            </w:pPr>
          </w:p>
          <w:p w:rsidR="00B60AEA" w:rsidRPr="00AA202E" w:rsidRDefault="00B60AEA" w:rsidP="007D5F7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D5F71">
            <w:pPr>
              <w:jc w:val="center"/>
              <w:rPr>
                <w:b/>
              </w:rPr>
            </w:pPr>
          </w:p>
          <w:p w:rsidR="00B60AEA" w:rsidRDefault="00B60AEA" w:rsidP="007D5F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7D5F71">
            <w:pPr>
              <w:jc w:val="center"/>
              <w:rPr>
                <w:b/>
              </w:rPr>
            </w:pPr>
          </w:p>
          <w:p w:rsidR="00B60AEA" w:rsidRPr="00AA202E" w:rsidRDefault="00B60AEA" w:rsidP="007D5F71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по туризму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Самарина Эльвира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873 159,50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825 131,30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4020C9" w:rsidRDefault="00B60AEA" w:rsidP="000A0B49">
            <w:pPr>
              <w:jc w:val="center"/>
              <w:rPr>
                <w:b/>
              </w:rPr>
            </w:pPr>
            <w:r w:rsidRPr="004020C9">
              <w:rPr>
                <w:b/>
              </w:rPr>
              <w:t>Toyota Caldina</w:t>
            </w:r>
            <w:r>
              <w:rPr>
                <w:b/>
              </w:rPr>
              <w:t xml:space="preserve"> (1999г.)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4020C9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развития предпринимательства и улучшения делового климата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Лужнова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935 593,92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B735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B735A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22743F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3C144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60AEA" w:rsidRDefault="00B60AEA" w:rsidP="003C1443">
            <w:pPr>
              <w:jc w:val="center"/>
              <w:rPr>
                <w:b/>
              </w:rPr>
            </w:pPr>
          </w:p>
          <w:p w:rsidR="00B60AEA" w:rsidRDefault="00B60AEA" w:rsidP="004F09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60AEA" w:rsidRDefault="00B60AEA" w:rsidP="004F09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B60AEA" w:rsidRPr="00DC7EED" w:rsidRDefault="00B60AEA" w:rsidP="003C144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1 300 681,74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rPr>
                <w:b/>
              </w:rPr>
            </w:pPr>
          </w:p>
          <w:p w:rsidR="00B60AEA" w:rsidRDefault="00B60AEA" w:rsidP="000323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0323C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2A4CCE">
            <w:pPr>
              <w:rPr>
                <w:b/>
              </w:rPr>
            </w:pPr>
          </w:p>
          <w:p w:rsidR="00B60AEA" w:rsidRDefault="00B60AEA" w:rsidP="006B1D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6B1D1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CE404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60AEA" w:rsidRDefault="00B60AEA" w:rsidP="00CE404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Pr="00DC7EED" w:rsidRDefault="00B60AEA" w:rsidP="002A4CC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Pr="00AA202E" w:rsidRDefault="00B60AEA" w:rsidP="002A4CC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Pr="00AA202E" w:rsidRDefault="00B60AEA" w:rsidP="002A4CC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1B5EDB" w:rsidRDefault="00B60AEA" w:rsidP="007C77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4C0F6B">
              <w:rPr>
                <w:b/>
              </w:rPr>
              <w:t xml:space="preserve">Toyota </w:t>
            </w:r>
            <w:r w:rsidRPr="004C0F6B">
              <w:rPr>
                <w:b/>
                <w:lang w:val="en-US"/>
              </w:rPr>
              <w:t>Vanguard</w:t>
            </w:r>
            <w:r w:rsidRPr="004C0F6B"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</w:rPr>
                <w:t>2008 г</w:t>
              </w:r>
            </w:smartTag>
            <w:r>
              <w:rPr>
                <w:b/>
              </w:rPr>
              <w:t>.в.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900B9F">
            <w:pPr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Pr="00DC7EED" w:rsidRDefault="00B60AEA" w:rsidP="00900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Pr="00AA202E" w:rsidRDefault="00B60AEA" w:rsidP="00900B9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Default="00B60AEA" w:rsidP="00900B9F">
            <w:pPr>
              <w:jc w:val="center"/>
              <w:rPr>
                <w:b/>
              </w:rPr>
            </w:pPr>
          </w:p>
          <w:p w:rsidR="00B60AEA" w:rsidRPr="00AA202E" w:rsidRDefault="00B60AEA" w:rsidP="00900B9F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Pr="00DC7EED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C2CCF">
            <w:pPr>
              <w:rPr>
                <w:b/>
              </w:rPr>
            </w:pPr>
          </w:p>
        </w:tc>
      </w:tr>
      <w:tr w:rsidR="00B60AEA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rPr>
                <w:b/>
              </w:rPr>
            </w:pPr>
          </w:p>
          <w:p w:rsidR="00B60AEA" w:rsidRPr="00DC7EED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7551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инвестиционной политики 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Козлова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1 020 827,64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858 776,05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2C474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2C474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9F462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60AEA" w:rsidRPr="00DC7EED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B60AEA" w:rsidRPr="00AA202E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6A632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1A55EC" w:rsidRDefault="00B60AEA" w:rsidP="001C2CCF">
            <w:pPr>
              <w:jc w:val="center"/>
              <w:rPr>
                <w:b/>
              </w:rPr>
            </w:pPr>
            <w:r w:rsidRPr="001A55EC">
              <w:rPr>
                <w:b/>
              </w:rPr>
              <w:t>Toyota Prius</w:t>
            </w: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 xml:space="preserve">Гибрид,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</w:rPr>
                <w:t>2010 г</w:t>
              </w:r>
            </w:smartTag>
            <w:r>
              <w:rPr>
                <w:b/>
              </w:rPr>
              <w:t>.в.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DC7EED" w:rsidRDefault="00B60AEA" w:rsidP="001C2CC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Pr="00DC7EED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C2CCF">
            <w:pPr>
              <w:rPr>
                <w:b/>
              </w:rPr>
            </w:pPr>
          </w:p>
        </w:tc>
      </w:tr>
      <w:tr w:rsidR="00B60AEA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rPr>
                <w:b/>
              </w:rPr>
            </w:pPr>
          </w:p>
          <w:p w:rsidR="00B60AEA" w:rsidRPr="00DC7EED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7551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налоговой политики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Тулуш Анастасия 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526 827,63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84,2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100,2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23,4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366 209,80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¼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84,2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5D7316" w:rsidRDefault="00B60AEA" w:rsidP="00497BD0">
            <w:pPr>
              <w:jc w:val="center"/>
              <w:rPr>
                <w:b/>
              </w:rPr>
            </w:pPr>
            <w:r w:rsidRPr="005D7316">
              <w:rPr>
                <w:b/>
              </w:rPr>
              <w:t>Toyota Land Cruiser</w:t>
            </w:r>
            <w:r>
              <w:rPr>
                <w:b/>
              </w:rPr>
              <w:t xml:space="preserve"> (2008г.)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торговли и общественного питания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243 374,79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E63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E63C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D9298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r w:rsidRPr="0091796E">
              <w:rPr>
                <w:b/>
                <w:lang w:val="en-US"/>
              </w:rPr>
              <w:t>Allion</w:t>
            </w:r>
            <w:r>
              <w:rPr>
                <w:b/>
              </w:rPr>
              <w:t xml:space="preserve">, </w:t>
            </w:r>
          </w:p>
          <w:p w:rsidR="00B60AEA" w:rsidRDefault="00B60AEA" w:rsidP="00D9298E">
            <w:pPr>
              <w:jc w:val="center"/>
              <w:rPr>
                <w:b/>
              </w:rPr>
            </w:pPr>
            <w:r>
              <w:rPr>
                <w:b/>
              </w:rPr>
              <w:t>2005 г.в.</w:t>
            </w:r>
          </w:p>
          <w:p w:rsidR="00B60AEA" w:rsidRPr="00285ADA" w:rsidRDefault="00B60AEA" w:rsidP="004040E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206 842,46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B60AEA" w:rsidRPr="00DC7EED" w:rsidRDefault="00B60AEA" w:rsidP="00CF404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CF404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CF404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Pr="00DC7EED" w:rsidRDefault="00B60AEA" w:rsidP="00CD208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33,0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Pr="00AA202E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D2084">
            <w:pPr>
              <w:jc w:val="center"/>
              <w:rPr>
                <w:b/>
              </w:rPr>
            </w:pPr>
          </w:p>
          <w:p w:rsidR="00B60AEA" w:rsidRPr="00AA202E" w:rsidRDefault="00B60AEA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F234A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F234A8">
            <w:pPr>
              <w:rPr>
                <w:b/>
              </w:rPr>
            </w:pPr>
          </w:p>
        </w:tc>
      </w:tr>
      <w:tr w:rsidR="00B60AE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B2114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Default="00B60AEA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B21144">
            <w:pPr>
              <w:jc w:val="center"/>
              <w:rPr>
                <w:b/>
              </w:rPr>
            </w:pPr>
          </w:p>
          <w:p w:rsidR="00B60AEA" w:rsidRPr="00AA202E" w:rsidRDefault="00B60AEA" w:rsidP="00B21144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машиностроительного комплекса и лицензирования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Телкова Марина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921 081,44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(бокс №12)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B60AEA" w:rsidRPr="000A2536" w:rsidRDefault="00B60AEA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 w:rsidRPr="00613CD5">
              <w:rPr>
                <w:b/>
              </w:rPr>
              <w:t>Hyundai Solaris</w:t>
            </w:r>
            <w:r>
              <w:rPr>
                <w:b/>
              </w:rPr>
              <w:t xml:space="preserve"> (2018г.)</w:t>
            </w:r>
          </w:p>
          <w:p w:rsidR="00B60AEA" w:rsidRPr="00613CD5" w:rsidRDefault="00B60AEA" w:rsidP="00497BD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67,5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1 216 230,48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67,5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 w:rsidRPr="00613CD5">
              <w:rPr>
                <w:b/>
              </w:rPr>
              <w:t>Renault Koleos</w:t>
            </w:r>
          </w:p>
          <w:p w:rsidR="00B60AEA" w:rsidRPr="00613CD5" w:rsidRDefault="00B60AEA" w:rsidP="00735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(2013г.)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юридических вопросов и кадровой работы 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Онуфер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674 327,17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DC7EED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65,1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C2CCF">
            <w:pPr>
              <w:rPr>
                <w:b/>
              </w:rPr>
            </w:pPr>
          </w:p>
        </w:tc>
      </w:tr>
      <w:tr w:rsidR="00B60AE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rPr>
                <w:b/>
              </w:rPr>
            </w:pPr>
          </w:p>
          <w:p w:rsidR="00B60AEA" w:rsidRPr="00DC7EED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47,1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7551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Горынина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677 527,06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бюджетных инвестиций и программ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Лапонников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789 428,37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AB1CC6">
            <w:pPr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Pr="00DC7EED" w:rsidRDefault="00B60AEA" w:rsidP="00F51E5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Pr="00AA202E" w:rsidRDefault="00B60AEA" w:rsidP="00F51E5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Pr="00AA202E" w:rsidRDefault="00B60AEA" w:rsidP="00F51E5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5B5253" w:rsidRDefault="00B60AEA" w:rsidP="00395EB2">
            <w:pPr>
              <w:jc w:val="center"/>
              <w:rPr>
                <w:b/>
              </w:rPr>
            </w:pPr>
            <w:r w:rsidRPr="005B5253">
              <w:rPr>
                <w:b/>
              </w:rPr>
              <w:t xml:space="preserve">Mazda </w:t>
            </w:r>
            <w:r w:rsidRPr="005B5253">
              <w:rPr>
                <w:b/>
                <w:lang w:val="en-US"/>
              </w:rPr>
              <w:t>demio</w:t>
            </w:r>
          </w:p>
          <w:p w:rsidR="00B60AEA" w:rsidRPr="005B5253" w:rsidRDefault="00B60AEA" w:rsidP="00395EB2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  <w:r>
              <w:rPr>
                <w:b/>
              </w:rPr>
              <w:t>.в.</w:t>
            </w:r>
          </w:p>
          <w:p w:rsidR="00B60AEA" w:rsidRPr="005B5253" w:rsidRDefault="00B60AEA" w:rsidP="00395EB2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5B5253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A01C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1 438 197,07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F66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F66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Pr="00871106" w:rsidRDefault="00B60AEA" w:rsidP="00C10B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Pr="00395EB2" w:rsidRDefault="00B60AEA" w:rsidP="00AB1CC6">
            <w:pPr>
              <w:rPr>
                <w:b/>
                <w:lang w:val="en-US"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AB1CC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B60AEA" w:rsidRPr="00AA202E" w:rsidRDefault="00B60AEA" w:rsidP="00AB1CC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AB1CC6">
            <w:pPr>
              <w:jc w:val="center"/>
              <w:rPr>
                <w:b/>
              </w:rPr>
            </w:pPr>
          </w:p>
          <w:p w:rsidR="00B60AEA" w:rsidRDefault="00B60AEA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AB1CC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лицензирования и контроля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Топалова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359 722,12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72526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540 000,02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Pr="00DC7EED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Pr="00AA202E" w:rsidRDefault="00B60AEA" w:rsidP="002A4CC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Default="00B60AEA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A4CCE">
            <w:pPr>
              <w:jc w:val="center"/>
              <w:rPr>
                <w:b/>
              </w:rPr>
            </w:pPr>
          </w:p>
          <w:p w:rsidR="00B60AEA" w:rsidRPr="00AA202E" w:rsidRDefault="00B60AEA" w:rsidP="002A4CC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7C77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DC7EED" w:rsidRDefault="00B60AEA" w:rsidP="001C2CC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22 187,64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Pr="00DC7EED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C2CCF">
            <w:pPr>
              <w:rPr>
                <w:b/>
              </w:rPr>
            </w:pPr>
          </w:p>
        </w:tc>
      </w:tr>
      <w:tr w:rsidR="00B60AE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rPr>
                <w:b/>
              </w:rPr>
            </w:pPr>
          </w:p>
          <w:p w:rsidR="00B60AEA" w:rsidRPr="00DC7EED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17551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Кузнецова Виктория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586 650,73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36603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9C626C" w:rsidRDefault="00B60AEA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1 566 553,18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9C626C">
            <w:pPr>
              <w:jc w:val="center"/>
              <w:rPr>
                <w:b/>
              </w:rPr>
            </w:pPr>
            <w:r w:rsidRPr="00000194">
              <w:rPr>
                <w:b/>
              </w:rPr>
              <w:lastRenderedPageBreak/>
              <w:t>Toyota Noah</w:t>
            </w:r>
          </w:p>
          <w:p w:rsidR="00B60AEA" w:rsidRDefault="00B60AEA" w:rsidP="009C626C">
            <w:pPr>
              <w:jc w:val="center"/>
              <w:rPr>
                <w:b/>
              </w:rPr>
            </w:pPr>
            <w:r>
              <w:rPr>
                <w:b/>
              </w:rPr>
              <w:t>(2010г.)</w:t>
            </w:r>
          </w:p>
          <w:p w:rsidR="00B60AEA" w:rsidRDefault="00B60AEA" w:rsidP="009C626C">
            <w:pPr>
              <w:jc w:val="center"/>
              <w:rPr>
                <w:b/>
              </w:rPr>
            </w:pPr>
          </w:p>
          <w:p w:rsidR="00B60AEA" w:rsidRPr="00000194" w:rsidRDefault="00B60AEA" w:rsidP="009C626C">
            <w:pPr>
              <w:jc w:val="center"/>
              <w:rPr>
                <w:b/>
              </w:rPr>
            </w:pPr>
            <w:r w:rsidRPr="00000194">
              <w:rPr>
                <w:b/>
              </w:rPr>
              <w:t>Mazda Bongo</w:t>
            </w:r>
            <w:r>
              <w:rPr>
                <w:b/>
              </w:rPr>
              <w:t xml:space="preserve"> (1997г.)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Тимохина Ирина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581 743,39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(общая долевая) 1/6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29,1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535,0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1 062 579,75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304E24" w:rsidRDefault="00B60AEA" w:rsidP="00497BD0">
            <w:pPr>
              <w:jc w:val="center"/>
              <w:rPr>
                <w:b/>
              </w:rPr>
            </w:pPr>
            <w:r w:rsidRPr="00304E24">
              <w:rPr>
                <w:b/>
              </w:rPr>
              <w:t xml:space="preserve">Toyota Corolla </w:t>
            </w:r>
            <w:r w:rsidRPr="00304E24">
              <w:rPr>
                <w:b/>
                <w:lang w:val="en-US"/>
              </w:rPr>
              <w:t>Axio</w:t>
            </w:r>
            <w:r>
              <w:rPr>
                <w:b/>
              </w:rPr>
              <w:t xml:space="preserve"> (2009г.)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Короткова Инна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552 760,90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736,70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главный специалист –эксперт отдела развития предпринимательства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Шумская Алена 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371 950,22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2E155B" w:rsidRDefault="00B60AEA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2E155B" w:rsidRDefault="00B60AEA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311 718,91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0A0B49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Harrier</w:t>
            </w: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</w:rPr>
                <w:t>2008 г</w:t>
              </w:r>
            </w:smartTag>
            <w:r>
              <w:rPr>
                <w:b/>
              </w:rPr>
              <w:t>.)</w:t>
            </w:r>
          </w:p>
          <w:p w:rsidR="00B60AEA" w:rsidRDefault="00B60AEA" w:rsidP="000A0B49">
            <w:pPr>
              <w:jc w:val="center"/>
              <w:rPr>
                <w:b/>
              </w:rPr>
            </w:pPr>
          </w:p>
          <w:p w:rsidR="00B60AEA" w:rsidRDefault="00B60AEA" w:rsidP="000A0B49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Mark II</w:t>
            </w:r>
            <w:r>
              <w:rPr>
                <w:b/>
              </w:rPr>
              <w:t xml:space="preserve"> (2000г.)</w:t>
            </w:r>
          </w:p>
          <w:p w:rsidR="00B60AEA" w:rsidRDefault="00B60AEA" w:rsidP="000A0B49">
            <w:pPr>
              <w:jc w:val="center"/>
              <w:rPr>
                <w:b/>
              </w:rPr>
            </w:pPr>
          </w:p>
          <w:p w:rsidR="00B60AEA" w:rsidRPr="00802CD7" w:rsidRDefault="00B60AEA" w:rsidP="000A0B49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Prius</w:t>
            </w:r>
            <w:r>
              <w:rPr>
                <w:b/>
              </w:rPr>
              <w:t xml:space="preserve"> (2007г.)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правовых вопросов и государственных закупок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Крупко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Олеговна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44 933,57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D9298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</w:t>
            </w:r>
            <w:r>
              <w:rPr>
                <w:b/>
              </w:rPr>
              <w:t xml:space="preserve">, </w:t>
            </w:r>
          </w:p>
          <w:p w:rsidR="00B60AEA" w:rsidRDefault="00B60AEA" w:rsidP="00D9298E">
            <w:pPr>
              <w:jc w:val="center"/>
              <w:rPr>
                <w:b/>
              </w:rPr>
            </w:pPr>
            <w:r>
              <w:rPr>
                <w:b/>
              </w:rPr>
              <w:t>2009 г.в.</w:t>
            </w:r>
          </w:p>
          <w:p w:rsidR="00B60AEA" w:rsidRPr="00285ADA" w:rsidRDefault="00B60AEA" w:rsidP="004040E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DC7EED" w:rsidRDefault="00B60AEA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AA202E" w:rsidRDefault="00B60AEA" w:rsidP="000A303D">
            <w:pPr>
              <w:jc w:val="center"/>
              <w:rPr>
                <w:b/>
              </w:rPr>
            </w:pPr>
          </w:p>
        </w:tc>
      </w:tr>
      <w:tr w:rsidR="00B60AEA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120 000,00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040E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4040EC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4040EC">
            <w:pPr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AA202E" w:rsidRDefault="00B60AEA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C86230">
            <w:pPr>
              <w:rPr>
                <w:b/>
              </w:rPr>
            </w:pPr>
          </w:p>
        </w:tc>
      </w:tr>
      <w:tr w:rsidR="00B60AEA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Pr="00AA202E" w:rsidRDefault="00B60AEA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383007">
            <w:pPr>
              <w:jc w:val="center"/>
              <w:rPr>
                <w:b/>
              </w:rPr>
            </w:pPr>
          </w:p>
          <w:p w:rsidR="00B60AEA" w:rsidRDefault="00B60AEA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285ADA" w:rsidRDefault="00B60AEA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DC7EED" w:rsidRDefault="00B60AEA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Pr="00AA202E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C86230">
            <w:pPr>
              <w:jc w:val="center"/>
              <w:rPr>
                <w:b/>
              </w:rPr>
            </w:pPr>
          </w:p>
          <w:p w:rsidR="00B60AEA" w:rsidRDefault="00B60AEA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C86230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Министерства</w:t>
      </w:r>
      <w:proofErr w:type="gramEnd"/>
      <w:r>
        <w:rPr>
          <w:b/>
          <w:sz w:val="28"/>
          <w:u w:val="single"/>
        </w:rPr>
        <w:t xml:space="preserve">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Подлесная Елена 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4 578 018,90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жилое помещение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 w:rsidRPr="000A0B49">
              <w:rPr>
                <w:b/>
              </w:rPr>
              <w:lastRenderedPageBreak/>
              <w:t>Nissan Wingroad</w:t>
            </w:r>
            <w:r>
              <w:rPr>
                <w:b/>
              </w:rPr>
              <w:t xml:space="preserve"> (2009г.)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2E155B" w:rsidRDefault="00B60AEA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2E155B" w:rsidRDefault="00B60AEA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257 361,00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Pr="002E155B" w:rsidRDefault="00B60AEA" w:rsidP="00F96C9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Pr="002E155B" w:rsidRDefault="00B60AEA" w:rsidP="00F96C9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Default="00B60AEA" w:rsidP="00F96C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F96C9D">
            <w:pPr>
              <w:jc w:val="center"/>
              <w:rPr>
                <w:b/>
              </w:rPr>
            </w:pPr>
          </w:p>
          <w:p w:rsidR="00B60AEA" w:rsidRPr="00AA202E" w:rsidRDefault="00B60AEA" w:rsidP="00F96C9D">
            <w:pPr>
              <w:jc w:val="center"/>
              <w:rPr>
                <w:b/>
              </w:rPr>
            </w:pP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B60AEA" w:rsidRPr="001877A3" w:rsidRDefault="00B60AEA" w:rsidP="002D070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Министерства</w:t>
      </w:r>
      <w:proofErr w:type="gramEnd"/>
      <w:r>
        <w:rPr>
          <w:b/>
          <w:sz w:val="28"/>
          <w:u w:val="single"/>
        </w:rPr>
        <w:t xml:space="preserve"> экономического развития и внешних связей</w:t>
      </w:r>
      <w:r w:rsidRPr="009A5EF5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Амурской области </w:t>
      </w:r>
    </w:p>
    <w:p w:rsidR="00B60AEA" w:rsidRPr="00D1030E" w:rsidRDefault="00B60AEA" w:rsidP="002D070D">
      <w:pPr>
        <w:jc w:val="center"/>
        <w:rPr>
          <w:b/>
          <w:sz w:val="28"/>
          <w:u w:val="single"/>
        </w:rPr>
      </w:pPr>
      <w:r w:rsidRPr="00D1030E">
        <w:rPr>
          <w:b/>
          <w:sz w:val="28"/>
        </w:rPr>
        <w:t xml:space="preserve"> </w:t>
      </w:r>
    </w:p>
    <w:p w:rsidR="00B60AEA" w:rsidRPr="00D1030E" w:rsidRDefault="00B60AEA" w:rsidP="002D070D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B60AEA" w:rsidRPr="00D1030E" w:rsidRDefault="00B60AEA" w:rsidP="002D070D">
      <w:pPr>
        <w:jc w:val="center"/>
        <w:rPr>
          <w:b/>
          <w:sz w:val="28"/>
        </w:rPr>
      </w:pPr>
    </w:p>
    <w:p w:rsidR="00B60AEA" w:rsidRPr="00D1030E" w:rsidRDefault="00B60AEA" w:rsidP="002D070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B60AEA" w:rsidRPr="00D1030E">
        <w:tc>
          <w:tcPr>
            <w:tcW w:w="2628" w:type="dxa"/>
          </w:tcPr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B60AEA" w:rsidRPr="00D1030E" w:rsidRDefault="00B60AEA" w:rsidP="002D070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B60AEA" w:rsidRPr="00D1030E" w:rsidRDefault="00B60AEA" w:rsidP="002D070D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B60AEA" w:rsidRPr="00D1030E" w:rsidRDefault="00B60AEA" w:rsidP="002D070D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B60AEA" w:rsidRPr="00D1030E" w:rsidRDefault="00B60AEA" w:rsidP="002D070D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B60AEA" w:rsidRPr="00D1030E">
        <w:tc>
          <w:tcPr>
            <w:tcW w:w="2628" w:type="dxa"/>
          </w:tcPr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lastRenderedPageBreak/>
              <w:t>Подлесная Елена Петровна</w:t>
            </w:r>
          </w:p>
        </w:tc>
        <w:tc>
          <w:tcPr>
            <w:tcW w:w="6300" w:type="dxa"/>
          </w:tcPr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земельный участок</w:t>
            </w: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B60AEA" w:rsidRPr="00D1030E" w:rsidRDefault="00B60AEA" w:rsidP="002D070D">
            <w:pPr>
              <w:ind w:left="428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ind w:left="428"/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Денежные средства, полученные от продажи квартиры</w:t>
            </w:r>
          </w:p>
        </w:tc>
      </w:tr>
      <w:tr w:rsidR="00B60AEA" w:rsidRPr="00D1030E">
        <w:tc>
          <w:tcPr>
            <w:tcW w:w="2628" w:type="dxa"/>
          </w:tcPr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B60AEA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Default="00B60AEA" w:rsidP="002D070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B60AEA" w:rsidRDefault="00B60AEA" w:rsidP="002D070D">
            <w:pPr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B60AEA" w:rsidRPr="00D1030E" w:rsidRDefault="00B60AEA" w:rsidP="002D070D">
            <w:pPr>
              <w:ind w:left="428"/>
              <w:jc w:val="center"/>
              <w:rPr>
                <w:b/>
                <w:sz w:val="28"/>
              </w:rPr>
            </w:pPr>
          </w:p>
          <w:p w:rsidR="00B60AEA" w:rsidRPr="00D1030E" w:rsidRDefault="00B60AEA" w:rsidP="002D070D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Денежные средства, полученные от продажи квартиры</w:t>
            </w:r>
          </w:p>
        </w:tc>
      </w:tr>
    </w:tbl>
    <w:p w:rsidR="00B60AEA" w:rsidRPr="00A31249" w:rsidRDefault="00B60AEA" w:rsidP="002D070D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инвестиционной политики 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1 053 680,44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687772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AF0994">
            <w:pPr>
              <w:jc w:val="center"/>
              <w:rPr>
                <w:b/>
              </w:rPr>
            </w:pPr>
          </w:p>
          <w:p w:rsidR="00B60AEA" w:rsidRDefault="00B60AEA" w:rsidP="00FF60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FF60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Pr="00DC7EED" w:rsidRDefault="00B60AEA" w:rsidP="00FF609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732,0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FF609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FF609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67B4A" w:rsidRDefault="00B60AEA" w:rsidP="005B47CC">
            <w:pPr>
              <w:jc w:val="center"/>
              <w:rPr>
                <w:b/>
              </w:rPr>
            </w:pPr>
            <w:r w:rsidRPr="00E04DA6">
              <w:rPr>
                <w:b/>
              </w:rPr>
              <w:t>Toyota</w:t>
            </w:r>
            <w:r>
              <w:t xml:space="preserve"> </w:t>
            </w:r>
            <w:r>
              <w:rPr>
                <w:b/>
                <w:lang w:val="en-US"/>
              </w:rPr>
              <w:t>vitz</w:t>
            </w:r>
            <w:r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b/>
                </w:rPr>
                <w:t>200</w:t>
              </w:r>
              <w:r>
                <w:rPr>
                  <w:b/>
                  <w:lang w:val="en-US"/>
                </w:rPr>
                <w:t>0</w:t>
              </w:r>
              <w:r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.в.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rPr>
                <w:b/>
              </w:rPr>
            </w:pPr>
          </w:p>
          <w:p w:rsidR="00B60AEA" w:rsidRPr="005B40B2" w:rsidRDefault="00B60AEA" w:rsidP="0046102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DC7EED" w:rsidRDefault="00B60AEA" w:rsidP="0070056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Pr="00AA202E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700566">
            <w:pPr>
              <w:jc w:val="center"/>
              <w:rPr>
                <w:b/>
              </w:rPr>
            </w:pPr>
          </w:p>
          <w:p w:rsidR="00B60AEA" w:rsidRDefault="00B60AEA" w:rsidP="007005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AA202E" w:rsidRDefault="00B60AEA" w:rsidP="00700566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стратегического планирования и оценки эффективности деятельности органов власти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Яненко Виола 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910 368,94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долевая)1/4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консультант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Плигина Маргарита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544 915,09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Луговцова Светлана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728 027,07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правовых вопросов и кадровой работы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Тымченко Константин Сергееви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891 460,48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146 382,15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EC6E06" w:rsidRDefault="00B60AEA" w:rsidP="00497BD0">
            <w:pPr>
              <w:jc w:val="center"/>
              <w:rPr>
                <w:b/>
              </w:rPr>
            </w:pPr>
            <w:r w:rsidRPr="00EC6E06">
              <w:rPr>
                <w:b/>
              </w:rPr>
              <w:t>Toyota Premio</w:t>
            </w:r>
            <w:r>
              <w:rPr>
                <w:b/>
              </w:rPr>
              <w:t xml:space="preserve"> (2001г.)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 отдела по туризмуМинистерства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Соловьева Наталья Фоминична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846 419,88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(общая долевая) ½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(общая </w:t>
            </w:r>
            <w:r>
              <w:rPr>
                <w:b/>
              </w:rPr>
              <w:lastRenderedPageBreak/>
              <w:t>долевая )1/2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долевая) 1,2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ТЭК –начальника отдела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Гололобов Сергей Николаевич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1 129 411,43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5A17E3" w:rsidRDefault="00B60AEA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 Libero (2000)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959 382,09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0A2536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AA202E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2E155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876D88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DC7EED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AA202E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AA202E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Короткова </w:t>
            </w:r>
          </w:p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Инна </w:t>
            </w:r>
          </w:p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552 760,90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71636">
            <w:pPr>
              <w:jc w:val="center"/>
              <w:rPr>
                <w:b/>
              </w:rPr>
            </w:pPr>
            <w:r>
              <w:rPr>
                <w:b/>
              </w:rPr>
              <w:t>12 758,79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953F09" w:rsidRDefault="00B60AEA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заместителя начальника отдела </w:t>
      </w:r>
      <w:r w:rsidRPr="00953F09">
        <w:rPr>
          <w:b/>
          <w:sz w:val="28"/>
          <w:u w:val="single"/>
        </w:rPr>
        <w:t>финансово-информационного обеспечения и государственных закупок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Сибилева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3 481 017,20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Pr="00DC7EED" w:rsidRDefault="00B60AEA" w:rsidP="00DD4A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481A8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481A8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286 480,65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Pr="00DC7EED" w:rsidRDefault="00B60AEA" w:rsidP="00E532C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267B4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ГАЗ 3102, 1982 г.в.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по туризмуМинистерства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Обыденных Ольга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808 920,10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1,2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0B4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198 560,00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4020C9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4020C9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Default="00B60AEA" w:rsidP="002D070D">
      <w:pPr>
        <w:ind w:left="-360" w:right="-550"/>
        <w:jc w:val="center"/>
        <w:rPr>
          <w:sz w:val="28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международных связей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Гетьман Виталий Григорьевич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669 637,46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 w:rsidRPr="00703775">
              <w:rPr>
                <w:b/>
              </w:rPr>
              <w:t>Toyota Ipsum</w:t>
            </w:r>
          </w:p>
          <w:p w:rsidR="00B60AEA" w:rsidRPr="00703775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b/>
                </w:rPr>
                <w:t>1985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DC7EED" w:rsidRDefault="00B60AEA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финансово-информационного обеспечения и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Савельева Ольга 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543 762,25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9C626C" w:rsidRDefault="00B60AEA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  <w:p w:rsidR="00B60AEA" w:rsidRDefault="00B60AEA" w:rsidP="002E155B">
            <w:pPr>
              <w:jc w:val="center"/>
              <w:rPr>
                <w:b/>
              </w:rPr>
            </w:pPr>
          </w:p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5C6FEC">
            <w:pPr>
              <w:jc w:val="center"/>
              <w:rPr>
                <w:b/>
              </w:rPr>
            </w:pPr>
          </w:p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Лучко Юлия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1 294 125,44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617,0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Pr="00AA202E" w:rsidRDefault="00B60AEA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876D88" w:rsidRDefault="00B60AEA" w:rsidP="00497BD0">
            <w:pPr>
              <w:jc w:val="center"/>
              <w:rPr>
                <w:b/>
              </w:rPr>
            </w:pPr>
            <w:r w:rsidRPr="00876D88">
              <w:rPr>
                <w:b/>
              </w:rPr>
              <w:t>Toyota Allion</w:t>
            </w:r>
            <w:r>
              <w:rPr>
                <w:b/>
              </w:rPr>
              <w:t xml:space="preserve"> (2012г.)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876D88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876D88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4A7DA3">
            <w:pPr>
              <w:jc w:val="center"/>
              <w:rPr>
                <w:b/>
              </w:rPr>
            </w:pPr>
          </w:p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B60AEA" w:rsidRDefault="00B60AEA" w:rsidP="004A7DA3">
            <w:pPr>
              <w:jc w:val="center"/>
              <w:rPr>
                <w:b/>
              </w:rPr>
            </w:pPr>
          </w:p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A7DA3">
            <w:pPr>
              <w:jc w:val="center"/>
              <w:rPr>
                <w:b/>
              </w:rPr>
            </w:pPr>
          </w:p>
          <w:p w:rsidR="00B60AEA" w:rsidRDefault="00B60AEA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топливной промышленности и энергосбережения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Коваленко Инна 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706 587,04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10000,0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401BAA" w:rsidRDefault="00B60AEA" w:rsidP="00401B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48,00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Iveco Magirus (2004</w:t>
            </w:r>
            <w:r>
              <w:rPr>
                <w:b/>
              </w:rPr>
              <w:t>г.)</w:t>
            </w:r>
          </w:p>
          <w:p w:rsidR="00B60AEA" w:rsidRDefault="00B60AEA" w:rsidP="00735D70">
            <w:pPr>
              <w:jc w:val="center"/>
              <w:rPr>
                <w:b/>
              </w:rPr>
            </w:pPr>
          </w:p>
          <w:p w:rsidR="00B60AEA" w:rsidRPr="002C20A0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полуприцеп с бортовой платформой  </w:t>
            </w:r>
            <w:r>
              <w:rPr>
                <w:b/>
                <w:lang w:val="en-US"/>
              </w:rPr>
              <w:t>Kassbohrer</w:t>
            </w:r>
            <w:r w:rsidRPr="002C20A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XS</w:t>
            </w:r>
            <w:r w:rsidRPr="002C20A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C20A0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Жарикова Елена Федоровна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771,039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537D7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484 600,00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2995,0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 w:rsidRPr="00537D7E">
              <w:rPr>
                <w:b/>
              </w:rPr>
              <w:t>Toyota Carina</w:t>
            </w:r>
            <w:r>
              <w:rPr>
                <w:b/>
              </w:rPr>
              <w:t xml:space="preserve"> (1991г.)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 w:rsidRPr="00537D7E">
              <w:rPr>
                <w:b/>
              </w:rPr>
              <w:t>Nissan Qashqai</w:t>
            </w:r>
            <w:r>
              <w:rPr>
                <w:b/>
              </w:rPr>
              <w:t xml:space="preserve"> (2008г.)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537D7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прицеп ГКБ грузовой (1987г.)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953F09" w:rsidRDefault="00B60AEA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B60AEA" w:rsidRPr="001877A3" w:rsidRDefault="00B60AEA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Pr="00D52736" w:rsidRDefault="00B60AEA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Сибилева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B60AEA" w:rsidRPr="00383007" w:rsidRDefault="00B60AEA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3 481 017,20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77659A" w:rsidRDefault="00B60AEA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rPr>
                <w:b/>
              </w:rPr>
            </w:pP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Pr="00DC7EED" w:rsidRDefault="00B60AEA" w:rsidP="00DD4A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481A8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Default="00B60AEA" w:rsidP="00D52736">
            <w:pPr>
              <w:jc w:val="center"/>
              <w:rPr>
                <w:b/>
              </w:rPr>
            </w:pPr>
          </w:p>
          <w:p w:rsidR="00B60AEA" w:rsidRPr="00AA202E" w:rsidRDefault="00B60AEA" w:rsidP="00481A8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Default="00B60AEA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0A303D">
            <w:pPr>
              <w:jc w:val="center"/>
              <w:rPr>
                <w:b/>
              </w:rPr>
            </w:pPr>
          </w:p>
          <w:p w:rsidR="00B60AEA" w:rsidRPr="00285ADA" w:rsidRDefault="00B60AEA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</w:tr>
      <w:tr w:rsidR="00B60AEA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286 480,65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B60AEA" w:rsidRPr="00DC7EED" w:rsidRDefault="00B60AEA" w:rsidP="00E532C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1C2CCF">
            <w:pPr>
              <w:jc w:val="center"/>
              <w:rPr>
                <w:b/>
              </w:rPr>
            </w:pPr>
          </w:p>
          <w:p w:rsidR="00B60AEA" w:rsidRPr="00267B4A" w:rsidRDefault="00B60AEA" w:rsidP="001C2CCF">
            <w:pPr>
              <w:jc w:val="center"/>
              <w:rPr>
                <w:b/>
              </w:rPr>
            </w:pPr>
            <w:r>
              <w:rPr>
                <w:b/>
              </w:rPr>
              <w:t>ГАЗ 3102, 1982 г.в.</w:t>
            </w:r>
          </w:p>
          <w:p w:rsidR="00B60AEA" w:rsidRPr="00285ADA" w:rsidRDefault="00B60AEA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Pr="000A2536" w:rsidRDefault="00B60AEA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Default="00B60AEA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B60AEA" w:rsidRDefault="00B60AEA" w:rsidP="00E532C2">
            <w:pPr>
              <w:jc w:val="center"/>
              <w:rPr>
                <w:b/>
              </w:rPr>
            </w:pPr>
          </w:p>
          <w:p w:rsidR="00B60AEA" w:rsidRPr="00AA202E" w:rsidRDefault="00B60AEA" w:rsidP="00E532C2">
            <w:pPr>
              <w:rPr>
                <w:b/>
              </w:rPr>
            </w:pPr>
          </w:p>
        </w:tc>
      </w:tr>
    </w:tbl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Министерства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Денисенко Елена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630 306,90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0A2536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 w:rsidRPr="008A3FED">
              <w:rPr>
                <w:b/>
              </w:rPr>
              <w:t>Toyota Sprinter</w:t>
            </w:r>
            <w:r>
              <w:rPr>
                <w:b/>
              </w:rPr>
              <w:t xml:space="preserve"> (1999г.)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9F3B2B" w:rsidRDefault="00B60AEA" w:rsidP="009F3B2B">
            <w:pPr>
              <w:pStyle w:val="1"/>
              <w:jc w:val="center"/>
              <w:rPr>
                <w:sz w:val="24"/>
                <w:szCs w:val="24"/>
                <w:lang w:val="es-ES"/>
              </w:rPr>
            </w:pPr>
            <w:r w:rsidRPr="009F3B2B">
              <w:rPr>
                <w:sz w:val="24"/>
                <w:szCs w:val="24"/>
                <w:lang w:val="es-ES"/>
              </w:rPr>
              <w:t>Toyota Vitz (2009</w:t>
            </w:r>
            <w:r>
              <w:rPr>
                <w:sz w:val="24"/>
                <w:szCs w:val="24"/>
              </w:rPr>
              <w:t>г</w:t>
            </w:r>
            <w:r w:rsidRPr="009F3B2B">
              <w:rPr>
                <w:sz w:val="24"/>
                <w:szCs w:val="24"/>
                <w:lang w:val="es-ES"/>
              </w:rPr>
              <w:t>.)</w:t>
            </w:r>
          </w:p>
          <w:p w:rsidR="00B60AEA" w:rsidRPr="009F3B2B" w:rsidRDefault="00B60AEA" w:rsidP="008A3FED">
            <w:pPr>
              <w:pStyle w:val="1"/>
              <w:jc w:val="center"/>
              <w:rPr>
                <w:sz w:val="24"/>
                <w:szCs w:val="24"/>
              </w:rPr>
            </w:pPr>
            <w:r w:rsidRPr="009F3B2B">
              <w:rPr>
                <w:sz w:val="24"/>
                <w:szCs w:val="24"/>
                <w:lang w:val="es-ES"/>
              </w:rPr>
              <w:t>Honda Fit (2014</w:t>
            </w:r>
            <w:r>
              <w:rPr>
                <w:sz w:val="24"/>
                <w:szCs w:val="24"/>
              </w:rPr>
              <w:t>г.)</w:t>
            </w:r>
          </w:p>
          <w:p w:rsidR="00B60AEA" w:rsidRPr="009F3B2B" w:rsidRDefault="00B60AEA" w:rsidP="00497BD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DC7EED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B60AEA" w:rsidRPr="001877A3" w:rsidRDefault="00B60AEA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финансово-информационного обеспечения и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экономического развития и внешних связей Амурской области и членов его семьи </w:t>
      </w:r>
    </w:p>
    <w:p w:rsidR="00B60AEA" w:rsidRPr="00F8735D" w:rsidRDefault="00B60AEA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B60AEA" w:rsidRDefault="00B60AEA" w:rsidP="00F8735D">
      <w:pPr>
        <w:jc w:val="center"/>
        <w:rPr>
          <w:b/>
        </w:rPr>
      </w:pPr>
    </w:p>
    <w:p w:rsidR="00B60AEA" w:rsidRPr="001877A3" w:rsidRDefault="00B60AEA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B60AEA" w:rsidRDefault="00B60AEA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B60AEA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B60AEA" w:rsidRPr="00AA202E" w:rsidRDefault="00B60AEA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60AEA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B60AEA" w:rsidRPr="00AA202E" w:rsidRDefault="00B60AEA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EA" w:rsidRPr="00AA202E" w:rsidRDefault="00B60AEA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B60AEA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Колесникова Елена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77659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1 983 812,95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proofErr w:type="gramStart"/>
            <w:r>
              <w:rPr>
                <w:b/>
              </w:rPr>
              <w:t>индивидуальная)  ¼</w:t>
            </w:r>
            <w:proofErr w:type="gramEnd"/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B60AEA" w:rsidRDefault="00B60AEA" w:rsidP="00366032">
            <w:pPr>
              <w:jc w:val="center"/>
              <w:rPr>
                <w:b/>
              </w:rPr>
            </w:pPr>
          </w:p>
          <w:p w:rsidR="00B60AEA" w:rsidRPr="000A2536" w:rsidRDefault="00B60AEA" w:rsidP="00366032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35,6</w:t>
            </w: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Default="00B60AEA" w:rsidP="00530E3E">
            <w:pPr>
              <w:jc w:val="center"/>
              <w:rPr>
                <w:b/>
              </w:rPr>
            </w:pPr>
          </w:p>
          <w:p w:rsidR="00B60AEA" w:rsidRPr="00AA202E" w:rsidRDefault="00B60AEA" w:rsidP="00530E3E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Default="00B60AEA" w:rsidP="00497BD0">
            <w:pPr>
              <w:jc w:val="center"/>
              <w:rPr>
                <w:b/>
              </w:rPr>
            </w:pPr>
          </w:p>
          <w:p w:rsidR="00B60AEA" w:rsidRPr="00AA202E" w:rsidRDefault="00B60AEA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9C626C" w:rsidRDefault="00B60AEA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2E155B" w:rsidRDefault="00B60AEA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AEA" w:rsidRPr="00AA202E" w:rsidRDefault="00B60AEA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B60AEA" w:rsidRDefault="00B60AEA" w:rsidP="001B04E9">
      <w:pPr>
        <w:rPr>
          <w:sz w:val="2"/>
          <w:szCs w:val="2"/>
        </w:rPr>
      </w:pPr>
    </w:p>
    <w:p w:rsidR="00B60AEA" w:rsidRPr="00A31249" w:rsidRDefault="00B60AEA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480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4761"/>
    <w:rsid w:val="00B60AE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601FF4"/>
  <w15:docId w15:val="{51D8E92A-9EEB-4895-ABF6-6FC0ABEF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7227</Words>
  <Characters>41195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2020-04-22T09:15:00Z</dcterms:modified>
</cp:coreProperties>
</file>