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306" w:rsidRPr="001877A3" w:rsidRDefault="00C0430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C04306" w:rsidRPr="001877A3" w:rsidRDefault="00C0430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C04306" w:rsidRPr="001877A3" w:rsidRDefault="00C04306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первого заместителя министра финансов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C04306" w:rsidRPr="00F8735D" w:rsidRDefault="00C04306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C04306" w:rsidRDefault="00C04306" w:rsidP="00F8735D">
      <w:pPr>
        <w:jc w:val="center"/>
        <w:rPr>
          <w:b/>
        </w:rPr>
      </w:pPr>
    </w:p>
    <w:p w:rsidR="00C04306" w:rsidRPr="001877A3" w:rsidRDefault="00C0430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C04306" w:rsidRDefault="00C04306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705"/>
        <w:gridCol w:w="2192"/>
        <w:gridCol w:w="1396"/>
        <w:gridCol w:w="1528"/>
        <w:gridCol w:w="1704"/>
        <w:gridCol w:w="1862"/>
        <w:gridCol w:w="1396"/>
        <w:gridCol w:w="1528"/>
      </w:tblGrid>
      <w:tr w:rsidR="00C04306" w:rsidRPr="00F8735D" w:rsidTr="00414CD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06" w:rsidRPr="00AA202E" w:rsidRDefault="00C04306" w:rsidP="00AA202E">
            <w:pPr>
              <w:jc w:val="center"/>
              <w:rPr>
                <w:b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06" w:rsidRPr="00AA202E" w:rsidRDefault="00C04306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C04306" w:rsidRPr="00AA202E" w:rsidRDefault="00C0430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C04306" w:rsidRPr="00AA202E" w:rsidRDefault="00C04306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06" w:rsidRPr="00AA202E" w:rsidRDefault="00C0430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06" w:rsidRPr="00AA202E" w:rsidRDefault="00C0430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C04306" w:rsidRPr="00F8735D" w:rsidTr="00414CD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06" w:rsidRPr="00AA202E" w:rsidRDefault="00C04306" w:rsidP="00AA202E">
            <w:pPr>
              <w:jc w:val="center"/>
              <w:rPr>
                <w:b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06" w:rsidRPr="00AA202E" w:rsidRDefault="00C04306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06" w:rsidRPr="00AA202E" w:rsidRDefault="00C0430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06" w:rsidRPr="00AA202E" w:rsidRDefault="00C0430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04306" w:rsidRPr="00AA202E" w:rsidRDefault="00C0430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06" w:rsidRPr="00AA202E" w:rsidRDefault="00C0430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C04306" w:rsidRPr="00AA202E" w:rsidRDefault="00C0430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06" w:rsidRPr="00AA202E" w:rsidRDefault="00C04306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C04306" w:rsidRPr="00AA202E" w:rsidRDefault="00C04306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06" w:rsidRPr="00AA202E" w:rsidRDefault="00C0430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C04306" w:rsidRPr="00AA202E" w:rsidRDefault="00C04306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06" w:rsidRPr="00AA202E" w:rsidRDefault="00C0430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04306" w:rsidRPr="00AA202E" w:rsidRDefault="00C0430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06" w:rsidRPr="00AA202E" w:rsidRDefault="00C0430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C04306" w:rsidRPr="00AA202E" w:rsidTr="00414CD5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C04306" w:rsidRDefault="00C04306" w:rsidP="00AA202E">
            <w:pPr>
              <w:jc w:val="center"/>
              <w:rPr>
                <w:b/>
              </w:rPr>
            </w:pPr>
            <w:r>
              <w:rPr>
                <w:b/>
              </w:rPr>
              <w:t>Сологуб</w:t>
            </w:r>
          </w:p>
          <w:p w:rsidR="00C04306" w:rsidRDefault="00C04306" w:rsidP="00AA202E">
            <w:pPr>
              <w:jc w:val="center"/>
              <w:rPr>
                <w:b/>
              </w:rPr>
            </w:pPr>
            <w:r>
              <w:rPr>
                <w:b/>
              </w:rPr>
              <w:t>Владимир</w:t>
            </w:r>
          </w:p>
          <w:p w:rsidR="00C04306" w:rsidRPr="00AA202E" w:rsidRDefault="00C04306" w:rsidP="00414CD5">
            <w:pPr>
              <w:jc w:val="center"/>
              <w:rPr>
                <w:b/>
              </w:rPr>
            </w:pPr>
            <w:r>
              <w:rPr>
                <w:b/>
              </w:rPr>
              <w:t>Викторович</w:t>
            </w:r>
          </w:p>
        </w:tc>
        <w:tc>
          <w:tcPr>
            <w:tcW w:w="1705" w:type="dxa"/>
            <w:tcBorders>
              <w:top w:val="single" w:sz="4" w:space="0" w:color="auto"/>
            </w:tcBorders>
            <w:vAlign w:val="center"/>
          </w:tcPr>
          <w:p w:rsidR="00C04306" w:rsidRPr="0077659A" w:rsidRDefault="00C04306" w:rsidP="00414CD5">
            <w:pPr>
              <w:jc w:val="center"/>
              <w:rPr>
                <w:b/>
              </w:rPr>
            </w:pPr>
            <w:r>
              <w:rPr>
                <w:b/>
              </w:rPr>
              <w:t>1 815 652,71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C04306" w:rsidRDefault="00C04306" w:rsidP="0055275D">
            <w:pPr>
              <w:rPr>
                <w:b/>
              </w:rPr>
            </w:pPr>
            <w:r>
              <w:rPr>
                <w:b/>
              </w:rPr>
              <w:t xml:space="preserve">        к</w:t>
            </w:r>
            <w:r w:rsidRPr="00636F35">
              <w:rPr>
                <w:b/>
              </w:rPr>
              <w:t>вартира</w:t>
            </w:r>
          </w:p>
          <w:p w:rsidR="00C04306" w:rsidRDefault="00C04306" w:rsidP="00AB4936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C04306" w:rsidRDefault="00C04306" w:rsidP="00AB4936">
            <w:pPr>
              <w:jc w:val="center"/>
              <w:rPr>
                <w:b/>
              </w:rPr>
            </w:pPr>
          </w:p>
          <w:p w:rsidR="00C04306" w:rsidRDefault="00C04306" w:rsidP="009813B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C04306" w:rsidRDefault="00C04306" w:rsidP="009813B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C04306" w:rsidRPr="000A2536" w:rsidRDefault="00C04306" w:rsidP="009813BE">
            <w:pPr>
              <w:jc w:val="center"/>
              <w:rPr>
                <w:b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C04306" w:rsidRDefault="00C04306" w:rsidP="00AB4936">
            <w:pPr>
              <w:jc w:val="center"/>
              <w:rPr>
                <w:b/>
              </w:rPr>
            </w:pPr>
          </w:p>
          <w:p w:rsidR="00C04306" w:rsidRDefault="00C04306" w:rsidP="00AB4936">
            <w:pPr>
              <w:jc w:val="center"/>
              <w:rPr>
                <w:b/>
              </w:rPr>
            </w:pPr>
          </w:p>
          <w:p w:rsidR="00C04306" w:rsidRDefault="00C04306" w:rsidP="00AB4936">
            <w:pPr>
              <w:jc w:val="center"/>
              <w:rPr>
                <w:b/>
              </w:rPr>
            </w:pPr>
          </w:p>
          <w:p w:rsidR="00C04306" w:rsidRDefault="00C04306" w:rsidP="00AB4936">
            <w:pPr>
              <w:jc w:val="center"/>
              <w:rPr>
                <w:b/>
              </w:rPr>
            </w:pPr>
            <w:r>
              <w:rPr>
                <w:b/>
              </w:rPr>
              <w:t>55,4</w:t>
            </w:r>
          </w:p>
          <w:p w:rsidR="00C04306" w:rsidRDefault="00C04306" w:rsidP="00AB4936">
            <w:pPr>
              <w:jc w:val="center"/>
              <w:rPr>
                <w:b/>
              </w:rPr>
            </w:pPr>
          </w:p>
          <w:p w:rsidR="00C04306" w:rsidRDefault="00C04306" w:rsidP="00AB4936">
            <w:pPr>
              <w:jc w:val="center"/>
              <w:rPr>
                <w:b/>
              </w:rPr>
            </w:pPr>
          </w:p>
          <w:p w:rsidR="00C04306" w:rsidRDefault="00C04306" w:rsidP="00AB4936">
            <w:pPr>
              <w:jc w:val="center"/>
              <w:rPr>
                <w:b/>
              </w:rPr>
            </w:pPr>
          </w:p>
          <w:p w:rsidR="00C04306" w:rsidRDefault="00C04306" w:rsidP="00AB4936">
            <w:pPr>
              <w:jc w:val="center"/>
              <w:rPr>
                <w:b/>
              </w:rPr>
            </w:pPr>
            <w:r>
              <w:rPr>
                <w:b/>
              </w:rPr>
              <w:t>1941,0</w:t>
            </w:r>
          </w:p>
          <w:p w:rsidR="00C04306" w:rsidRDefault="00C04306" w:rsidP="00AB4936">
            <w:pPr>
              <w:jc w:val="center"/>
              <w:rPr>
                <w:b/>
              </w:rPr>
            </w:pPr>
          </w:p>
          <w:p w:rsidR="00C04306" w:rsidRPr="00AA202E" w:rsidRDefault="00C04306" w:rsidP="00414CD5">
            <w:pPr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C04306" w:rsidRDefault="00C04306" w:rsidP="00B61C62">
            <w:pPr>
              <w:jc w:val="center"/>
              <w:rPr>
                <w:b/>
              </w:rPr>
            </w:pPr>
          </w:p>
          <w:p w:rsidR="00C04306" w:rsidRDefault="00C04306" w:rsidP="00B61C62">
            <w:pPr>
              <w:jc w:val="center"/>
              <w:rPr>
                <w:b/>
              </w:rPr>
            </w:pPr>
          </w:p>
          <w:p w:rsidR="00C04306" w:rsidRDefault="00C04306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04306" w:rsidRDefault="00C04306" w:rsidP="00B61C62">
            <w:pPr>
              <w:jc w:val="center"/>
              <w:rPr>
                <w:b/>
              </w:rPr>
            </w:pPr>
          </w:p>
          <w:p w:rsidR="00C04306" w:rsidRDefault="00C04306" w:rsidP="00B61C62">
            <w:pPr>
              <w:jc w:val="center"/>
              <w:rPr>
                <w:b/>
              </w:rPr>
            </w:pPr>
          </w:p>
          <w:p w:rsidR="00C04306" w:rsidRDefault="00C04306" w:rsidP="00B61C62">
            <w:pPr>
              <w:jc w:val="center"/>
              <w:rPr>
                <w:b/>
              </w:rPr>
            </w:pPr>
          </w:p>
          <w:p w:rsidR="00C04306" w:rsidRDefault="00C04306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04306" w:rsidRDefault="00C04306" w:rsidP="00B61C62">
            <w:pPr>
              <w:jc w:val="center"/>
              <w:rPr>
                <w:b/>
              </w:rPr>
            </w:pPr>
          </w:p>
          <w:p w:rsidR="00C04306" w:rsidRPr="00AA202E" w:rsidRDefault="00C04306" w:rsidP="00B61C62">
            <w:pPr>
              <w:jc w:val="center"/>
              <w:rPr>
                <w:b/>
              </w:rPr>
            </w:pPr>
          </w:p>
        </w:tc>
        <w:tc>
          <w:tcPr>
            <w:tcW w:w="1704" w:type="dxa"/>
            <w:tcBorders>
              <w:top w:val="single" w:sz="4" w:space="0" w:color="auto"/>
            </w:tcBorders>
            <w:vAlign w:val="center"/>
          </w:tcPr>
          <w:p w:rsidR="00C04306" w:rsidRDefault="00C04306" w:rsidP="00DA7972">
            <w:pPr>
              <w:jc w:val="center"/>
              <w:rPr>
                <w:b/>
              </w:rPr>
            </w:pPr>
          </w:p>
          <w:p w:rsidR="00C04306" w:rsidRDefault="00C04306" w:rsidP="00FF75BC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То</w:t>
            </w:r>
            <w:r>
              <w:rPr>
                <w:b/>
                <w:lang w:val="en-US"/>
              </w:rPr>
              <w:t>y</w:t>
            </w:r>
            <w:r>
              <w:rPr>
                <w:b/>
              </w:rPr>
              <w:t>о</w:t>
            </w:r>
            <w:r>
              <w:rPr>
                <w:b/>
                <w:lang w:val="en-US"/>
              </w:rPr>
              <w:t>t</w:t>
            </w:r>
            <w:r>
              <w:rPr>
                <w:b/>
              </w:rPr>
              <w:t xml:space="preserve">а </w:t>
            </w:r>
            <w:r>
              <w:rPr>
                <w:b/>
                <w:lang w:val="en-US"/>
              </w:rPr>
              <w:t>Harrier</w:t>
            </w:r>
            <w:r>
              <w:rPr>
                <w:b/>
              </w:rPr>
              <w:t>,</w:t>
            </w:r>
          </w:p>
          <w:p w:rsidR="00C04306" w:rsidRPr="00285ADA" w:rsidRDefault="00C04306" w:rsidP="00FF75BC">
            <w:pPr>
              <w:jc w:val="center"/>
              <w:rPr>
                <w:b/>
              </w:rPr>
            </w:pPr>
            <w:r>
              <w:rPr>
                <w:b/>
              </w:rPr>
              <w:t xml:space="preserve"> 1999 г.в.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vAlign w:val="center"/>
          </w:tcPr>
          <w:p w:rsidR="00C04306" w:rsidRDefault="00C04306" w:rsidP="00414CD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C04306" w:rsidRDefault="00C04306" w:rsidP="00414CD5">
            <w:pPr>
              <w:jc w:val="center"/>
              <w:rPr>
                <w:b/>
              </w:rPr>
            </w:pPr>
          </w:p>
          <w:p w:rsidR="00C04306" w:rsidRPr="00DC7EED" w:rsidRDefault="00C04306" w:rsidP="00414CD5">
            <w:pPr>
              <w:jc w:val="center"/>
              <w:rPr>
                <w:b/>
              </w:rPr>
            </w:pPr>
            <w:r>
              <w:rPr>
                <w:b/>
              </w:rPr>
              <w:t>встроенное нежилое помещение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C04306" w:rsidRDefault="00C04306" w:rsidP="00414CD5">
            <w:pPr>
              <w:jc w:val="center"/>
              <w:rPr>
                <w:b/>
              </w:rPr>
            </w:pPr>
            <w:r>
              <w:rPr>
                <w:b/>
              </w:rPr>
              <w:t>41,3</w:t>
            </w:r>
          </w:p>
          <w:p w:rsidR="00C04306" w:rsidRDefault="00C04306" w:rsidP="00414CD5">
            <w:pPr>
              <w:jc w:val="center"/>
              <w:rPr>
                <w:b/>
              </w:rPr>
            </w:pPr>
          </w:p>
          <w:p w:rsidR="00C04306" w:rsidRDefault="00C04306" w:rsidP="00414CD5">
            <w:pPr>
              <w:jc w:val="center"/>
              <w:rPr>
                <w:b/>
              </w:rPr>
            </w:pPr>
          </w:p>
          <w:p w:rsidR="00C04306" w:rsidRDefault="00C04306" w:rsidP="00414CD5">
            <w:pPr>
              <w:jc w:val="center"/>
              <w:rPr>
                <w:b/>
              </w:rPr>
            </w:pPr>
          </w:p>
          <w:p w:rsidR="00C04306" w:rsidRPr="00AA202E" w:rsidRDefault="00C04306" w:rsidP="00414CD5">
            <w:pPr>
              <w:jc w:val="center"/>
              <w:rPr>
                <w:b/>
              </w:rPr>
            </w:pPr>
            <w:r>
              <w:rPr>
                <w:b/>
              </w:rPr>
              <w:t>23,0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C04306" w:rsidRDefault="00C04306" w:rsidP="0055275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04306" w:rsidRDefault="00C04306" w:rsidP="0055275D">
            <w:pPr>
              <w:jc w:val="center"/>
              <w:rPr>
                <w:b/>
              </w:rPr>
            </w:pPr>
          </w:p>
          <w:p w:rsidR="00C04306" w:rsidRDefault="00C04306" w:rsidP="0055275D">
            <w:pPr>
              <w:jc w:val="center"/>
              <w:rPr>
                <w:b/>
              </w:rPr>
            </w:pPr>
          </w:p>
          <w:p w:rsidR="00C04306" w:rsidRDefault="00C04306" w:rsidP="0055275D">
            <w:pPr>
              <w:jc w:val="center"/>
              <w:rPr>
                <w:b/>
              </w:rPr>
            </w:pPr>
          </w:p>
          <w:p w:rsidR="00C04306" w:rsidRPr="00AA202E" w:rsidRDefault="00C04306" w:rsidP="0055275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C04306" w:rsidRPr="00AA202E" w:rsidTr="00414CD5">
        <w:trPr>
          <w:trHeight w:val="350"/>
          <w:jc w:val="center"/>
        </w:trPr>
        <w:tc>
          <w:tcPr>
            <w:tcW w:w="2537" w:type="dxa"/>
            <w:vAlign w:val="center"/>
          </w:tcPr>
          <w:p w:rsidR="00C04306" w:rsidRPr="004E2865" w:rsidRDefault="00C04306" w:rsidP="009813BE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705" w:type="dxa"/>
            <w:vAlign w:val="center"/>
          </w:tcPr>
          <w:p w:rsidR="00C04306" w:rsidRPr="00AA202E" w:rsidRDefault="00C04306" w:rsidP="00414CD5">
            <w:pPr>
              <w:jc w:val="center"/>
              <w:rPr>
                <w:b/>
              </w:rPr>
            </w:pPr>
            <w:r>
              <w:rPr>
                <w:b/>
              </w:rPr>
              <w:t>907 906,14</w:t>
            </w:r>
          </w:p>
        </w:tc>
        <w:tc>
          <w:tcPr>
            <w:tcW w:w="2192" w:type="dxa"/>
            <w:vAlign w:val="center"/>
          </w:tcPr>
          <w:p w:rsidR="00C04306" w:rsidRDefault="00C04306" w:rsidP="00414CD5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36F35">
              <w:rPr>
                <w:b/>
              </w:rPr>
              <w:t>вартира</w:t>
            </w:r>
          </w:p>
          <w:p w:rsidR="00C04306" w:rsidRDefault="00C04306" w:rsidP="001D78F4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C04306" w:rsidRDefault="00C04306" w:rsidP="001D78F4">
            <w:pPr>
              <w:jc w:val="center"/>
              <w:rPr>
                <w:b/>
              </w:rPr>
            </w:pPr>
          </w:p>
          <w:p w:rsidR="00C04306" w:rsidRDefault="00C04306" w:rsidP="001D78F4">
            <w:pPr>
              <w:jc w:val="center"/>
              <w:rPr>
                <w:b/>
              </w:rPr>
            </w:pPr>
            <w:r>
              <w:rPr>
                <w:b/>
              </w:rPr>
              <w:t>встроенное нежилое помещение</w:t>
            </w:r>
          </w:p>
          <w:p w:rsidR="00C04306" w:rsidRDefault="00C04306" w:rsidP="001D78F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C04306" w:rsidRPr="000A2536" w:rsidRDefault="00C04306" w:rsidP="001D78F4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C04306" w:rsidRDefault="00C04306" w:rsidP="001D78F4">
            <w:pPr>
              <w:jc w:val="center"/>
              <w:rPr>
                <w:b/>
              </w:rPr>
            </w:pPr>
          </w:p>
          <w:p w:rsidR="00C04306" w:rsidRDefault="00C04306" w:rsidP="001D78F4">
            <w:pPr>
              <w:jc w:val="center"/>
              <w:rPr>
                <w:b/>
              </w:rPr>
            </w:pPr>
          </w:p>
          <w:p w:rsidR="00C04306" w:rsidRDefault="00C04306" w:rsidP="001D78F4">
            <w:pPr>
              <w:jc w:val="center"/>
              <w:rPr>
                <w:b/>
              </w:rPr>
            </w:pPr>
            <w:r>
              <w:rPr>
                <w:b/>
              </w:rPr>
              <w:t>55,4</w:t>
            </w:r>
          </w:p>
          <w:p w:rsidR="00C04306" w:rsidRDefault="00C04306" w:rsidP="001D78F4">
            <w:pPr>
              <w:jc w:val="center"/>
              <w:rPr>
                <w:b/>
              </w:rPr>
            </w:pPr>
          </w:p>
          <w:p w:rsidR="00C04306" w:rsidRDefault="00C04306" w:rsidP="001D78F4">
            <w:pPr>
              <w:jc w:val="center"/>
              <w:rPr>
                <w:b/>
              </w:rPr>
            </w:pPr>
          </w:p>
          <w:p w:rsidR="00C04306" w:rsidRDefault="00C04306" w:rsidP="001D78F4">
            <w:pPr>
              <w:jc w:val="center"/>
              <w:rPr>
                <w:b/>
              </w:rPr>
            </w:pPr>
          </w:p>
          <w:p w:rsidR="00C04306" w:rsidRDefault="00C04306" w:rsidP="001D78F4">
            <w:pPr>
              <w:jc w:val="center"/>
              <w:rPr>
                <w:b/>
              </w:rPr>
            </w:pPr>
          </w:p>
          <w:p w:rsidR="00C04306" w:rsidRDefault="00C04306" w:rsidP="001D78F4">
            <w:pPr>
              <w:jc w:val="center"/>
              <w:rPr>
                <w:b/>
              </w:rPr>
            </w:pPr>
            <w:r>
              <w:rPr>
                <w:b/>
              </w:rPr>
              <w:t>23,0</w:t>
            </w:r>
          </w:p>
          <w:p w:rsidR="00C04306" w:rsidRPr="00AA202E" w:rsidRDefault="00C04306" w:rsidP="001D78F4">
            <w:pPr>
              <w:jc w:val="center"/>
              <w:rPr>
                <w:b/>
              </w:rPr>
            </w:pPr>
          </w:p>
        </w:tc>
        <w:tc>
          <w:tcPr>
            <w:tcW w:w="1528" w:type="dxa"/>
            <w:vAlign w:val="center"/>
          </w:tcPr>
          <w:p w:rsidR="00C04306" w:rsidRDefault="00C04306" w:rsidP="001D78F4">
            <w:pPr>
              <w:jc w:val="center"/>
              <w:rPr>
                <w:b/>
              </w:rPr>
            </w:pPr>
          </w:p>
          <w:p w:rsidR="00C04306" w:rsidRDefault="00C04306" w:rsidP="001D78F4">
            <w:pPr>
              <w:jc w:val="center"/>
              <w:rPr>
                <w:b/>
              </w:rPr>
            </w:pPr>
          </w:p>
          <w:p w:rsidR="00C04306" w:rsidRDefault="00C04306" w:rsidP="001D78F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04306" w:rsidRDefault="00C04306" w:rsidP="001D78F4">
            <w:pPr>
              <w:jc w:val="center"/>
              <w:rPr>
                <w:b/>
              </w:rPr>
            </w:pPr>
          </w:p>
          <w:p w:rsidR="00C04306" w:rsidRDefault="00C04306" w:rsidP="001D78F4">
            <w:pPr>
              <w:jc w:val="center"/>
              <w:rPr>
                <w:b/>
              </w:rPr>
            </w:pPr>
          </w:p>
          <w:p w:rsidR="00C04306" w:rsidRDefault="00C04306" w:rsidP="001D78F4">
            <w:pPr>
              <w:jc w:val="center"/>
              <w:rPr>
                <w:b/>
              </w:rPr>
            </w:pPr>
          </w:p>
          <w:p w:rsidR="00C04306" w:rsidRDefault="00C04306" w:rsidP="001D78F4">
            <w:pPr>
              <w:jc w:val="center"/>
              <w:rPr>
                <w:b/>
              </w:rPr>
            </w:pPr>
          </w:p>
          <w:p w:rsidR="00C04306" w:rsidRDefault="00C04306" w:rsidP="001D78F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04306" w:rsidRPr="00AA202E" w:rsidRDefault="00C04306" w:rsidP="001D78F4">
            <w:pPr>
              <w:jc w:val="center"/>
              <w:rPr>
                <w:b/>
              </w:rPr>
            </w:pPr>
          </w:p>
        </w:tc>
        <w:tc>
          <w:tcPr>
            <w:tcW w:w="1704" w:type="dxa"/>
            <w:vAlign w:val="center"/>
          </w:tcPr>
          <w:p w:rsidR="00C04306" w:rsidRDefault="00C04306" w:rsidP="001D78F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C04306" w:rsidRPr="00AB4936" w:rsidRDefault="00C04306" w:rsidP="001D78F4">
            <w:pPr>
              <w:jc w:val="center"/>
              <w:rPr>
                <w:b/>
              </w:rPr>
            </w:pPr>
          </w:p>
        </w:tc>
        <w:tc>
          <w:tcPr>
            <w:tcW w:w="1862" w:type="dxa"/>
            <w:vAlign w:val="center"/>
          </w:tcPr>
          <w:p w:rsidR="00C04306" w:rsidRDefault="00C04306" w:rsidP="0011266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C04306" w:rsidRPr="00DC7EED" w:rsidRDefault="00C04306" w:rsidP="00112667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C04306" w:rsidRDefault="00C04306" w:rsidP="00886EE7">
            <w:pPr>
              <w:jc w:val="center"/>
              <w:rPr>
                <w:b/>
              </w:rPr>
            </w:pPr>
            <w:r>
              <w:rPr>
                <w:b/>
              </w:rPr>
              <w:t>41,3</w:t>
            </w:r>
          </w:p>
          <w:p w:rsidR="00C04306" w:rsidRPr="00AA202E" w:rsidRDefault="00C04306" w:rsidP="00886EE7">
            <w:pPr>
              <w:jc w:val="center"/>
              <w:rPr>
                <w:b/>
              </w:rPr>
            </w:pPr>
          </w:p>
        </w:tc>
        <w:tc>
          <w:tcPr>
            <w:tcW w:w="1528" w:type="dxa"/>
            <w:vAlign w:val="center"/>
          </w:tcPr>
          <w:p w:rsidR="00C04306" w:rsidRDefault="00C04306" w:rsidP="00886EE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04306" w:rsidRPr="00AA202E" w:rsidRDefault="00C04306" w:rsidP="00886EE7">
            <w:pPr>
              <w:jc w:val="center"/>
              <w:rPr>
                <w:b/>
              </w:rPr>
            </w:pPr>
          </w:p>
        </w:tc>
      </w:tr>
    </w:tbl>
    <w:p w:rsidR="00C04306" w:rsidRPr="00A31249" w:rsidRDefault="00C04306" w:rsidP="001B04E9">
      <w:pPr>
        <w:rPr>
          <w:sz w:val="2"/>
          <w:szCs w:val="2"/>
        </w:rPr>
      </w:pPr>
    </w:p>
    <w:p w:rsidR="00C04306" w:rsidRPr="001877A3" w:rsidRDefault="00C0430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C04306" w:rsidRPr="001877A3" w:rsidRDefault="00C0430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C04306" w:rsidRPr="001877A3" w:rsidRDefault="00C04306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заместителя министра финансов Амурской области </w:t>
      </w:r>
    </w:p>
    <w:p w:rsidR="00C04306" w:rsidRPr="00F8735D" w:rsidRDefault="00C04306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C04306" w:rsidRDefault="00C04306" w:rsidP="00F8735D">
      <w:pPr>
        <w:jc w:val="center"/>
        <w:rPr>
          <w:b/>
        </w:rPr>
      </w:pPr>
    </w:p>
    <w:p w:rsidR="00C04306" w:rsidRPr="001877A3" w:rsidRDefault="00C0430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C04306" w:rsidRDefault="00C04306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703"/>
        <w:gridCol w:w="2192"/>
        <w:gridCol w:w="1394"/>
        <w:gridCol w:w="1528"/>
        <w:gridCol w:w="1711"/>
        <w:gridCol w:w="1861"/>
        <w:gridCol w:w="1394"/>
        <w:gridCol w:w="1528"/>
      </w:tblGrid>
      <w:tr w:rsidR="00C04306" w:rsidRPr="00F8735D" w:rsidTr="00286E54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06" w:rsidRPr="00AA202E" w:rsidRDefault="00C04306" w:rsidP="00AA202E">
            <w:pPr>
              <w:jc w:val="center"/>
              <w:rPr>
                <w:b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06" w:rsidRPr="00AA202E" w:rsidRDefault="00C04306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C04306" w:rsidRPr="00AA202E" w:rsidRDefault="00C0430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C04306" w:rsidRPr="00AA202E" w:rsidRDefault="00C04306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06" w:rsidRPr="00AA202E" w:rsidRDefault="00C0430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06" w:rsidRPr="00AA202E" w:rsidRDefault="00C0430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C04306" w:rsidRPr="00F8735D" w:rsidTr="00286E54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06" w:rsidRPr="00AA202E" w:rsidRDefault="00C04306" w:rsidP="00AA202E">
            <w:pPr>
              <w:jc w:val="center"/>
              <w:rPr>
                <w:b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06" w:rsidRPr="00AA202E" w:rsidRDefault="00C04306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06" w:rsidRPr="00AA202E" w:rsidRDefault="00C0430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06" w:rsidRPr="00AA202E" w:rsidRDefault="00C0430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04306" w:rsidRPr="00AA202E" w:rsidRDefault="00C0430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06" w:rsidRPr="00AA202E" w:rsidRDefault="00C0430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C04306" w:rsidRPr="00AA202E" w:rsidRDefault="00C0430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06" w:rsidRPr="00AA202E" w:rsidRDefault="00C04306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C04306" w:rsidRPr="00AA202E" w:rsidRDefault="00C04306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06" w:rsidRPr="00AA202E" w:rsidRDefault="00C0430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C04306" w:rsidRPr="00AA202E" w:rsidRDefault="00C04306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06" w:rsidRPr="00AA202E" w:rsidRDefault="00C0430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04306" w:rsidRPr="00AA202E" w:rsidRDefault="00C0430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06" w:rsidRPr="00AA202E" w:rsidRDefault="00C0430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C04306" w:rsidRPr="00AA202E" w:rsidTr="00286E54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C04306" w:rsidRDefault="00C04306" w:rsidP="00AA202E">
            <w:pPr>
              <w:jc w:val="center"/>
              <w:rPr>
                <w:b/>
              </w:rPr>
            </w:pPr>
            <w:r>
              <w:rPr>
                <w:b/>
              </w:rPr>
              <w:t>Шакирзянова</w:t>
            </w:r>
          </w:p>
          <w:p w:rsidR="00C04306" w:rsidRDefault="00C04306" w:rsidP="00AA202E">
            <w:pPr>
              <w:jc w:val="center"/>
              <w:rPr>
                <w:b/>
              </w:rPr>
            </w:pPr>
            <w:r>
              <w:rPr>
                <w:b/>
              </w:rPr>
              <w:t>Маргарита</w:t>
            </w:r>
          </w:p>
          <w:p w:rsidR="00C04306" w:rsidRPr="00AA202E" w:rsidRDefault="00C04306" w:rsidP="00286E54">
            <w:pPr>
              <w:jc w:val="center"/>
              <w:rPr>
                <w:b/>
              </w:rPr>
            </w:pPr>
            <w:r>
              <w:rPr>
                <w:b/>
              </w:rPr>
              <w:t>Масхутовна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vAlign w:val="center"/>
          </w:tcPr>
          <w:p w:rsidR="00C04306" w:rsidRPr="0077659A" w:rsidRDefault="00C04306" w:rsidP="00286E54">
            <w:pPr>
              <w:jc w:val="center"/>
              <w:rPr>
                <w:b/>
              </w:rPr>
            </w:pPr>
            <w:r>
              <w:rPr>
                <w:b/>
              </w:rPr>
              <w:t>1 586 030,08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C04306" w:rsidRDefault="00C04306" w:rsidP="0055275D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C04306" w:rsidRDefault="00C04306" w:rsidP="00286E54">
            <w:pPr>
              <w:jc w:val="center"/>
              <w:rPr>
                <w:b/>
              </w:rPr>
            </w:pPr>
          </w:p>
          <w:p w:rsidR="00C04306" w:rsidRDefault="00C04306" w:rsidP="00286E54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36F35">
              <w:rPr>
                <w:b/>
              </w:rPr>
              <w:t>вартира</w:t>
            </w:r>
          </w:p>
          <w:p w:rsidR="00C04306" w:rsidRDefault="00C04306" w:rsidP="00AB49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C04306" w:rsidRDefault="00C04306" w:rsidP="00AB4936">
            <w:pPr>
              <w:jc w:val="center"/>
              <w:rPr>
                <w:b/>
              </w:rPr>
            </w:pPr>
          </w:p>
          <w:p w:rsidR="00C04306" w:rsidRPr="000A2536" w:rsidRDefault="00C04306" w:rsidP="009813BE">
            <w:pPr>
              <w:jc w:val="center"/>
              <w:rPr>
                <w:b/>
              </w:rPr>
            </w:pPr>
          </w:p>
        </w:tc>
        <w:tc>
          <w:tcPr>
            <w:tcW w:w="1394" w:type="dxa"/>
            <w:tcBorders>
              <w:top w:val="single" w:sz="4" w:space="0" w:color="auto"/>
            </w:tcBorders>
            <w:vAlign w:val="center"/>
          </w:tcPr>
          <w:p w:rsidR="00C04306" w:rsidRDefault="00C04306" w:rsidP="00AB4936">
            <w:pPr>
              <w:jc w:val="center"/>
              <w:rPr>
                <w:b/>
              </w:rPr>
            </w:pPr>
          </w:p>
          <w:p w:rsidR="00C04306" w:rsidRDefault="00C04306" w:rsidP="00AB4936">
            <w:pPr>
              <w:jc w:val="center"/>
              <w:rPr>
                <w:b/>
              </w:rPr>
            </w:pPr>
          </w:p>
          <w:p w:rsidR="00C04306" w:rsidRDefault="00C04306" w:rsidP="00AB4936">
            <w:pPr>
              <w:jc w:val="center"/>
              <w:rPr>
                <w:b/>
              </w:rPr>
            </w:pPr>
          </w:p>
          <w:p w:rsidR="00C04306" w:rsidRDefault="00C04306" w:rsidP="00AB4936">
            <w:pPr>
              <w:jc w:val="center"/>
              <w:rPr>
                <w:b/>
              </w:rPr>
            </w:pPr>
          </w:p>
          <w:p w:rsidR="00C04306" w:rsidRDefault="00C04306" w:rsidP="00AB4936">
            <w:pPr>
              <w:jc w:val="center"/>
              <w:rPr>
                <w:b/>
              </w:rPr>
            </w:pPr>
            <w:r>
              <w:rPr>
                <w:b/>
              </w:rPr>
              <w:t>52,8</w:t>
            </w:r>
          </w:p>
          <w:p w:rsidR="00C04306" w:rsidRDefault="00C04306" w:rsidP="00AB4936">
            <w:pPr>
              <w:jc w:val="center"/>
              <w:rPr>
                <w:b/>
              </w:rPr>
            </w:pPr>
          </w:p>
          <w:p w:rsidR="00C04306" w:rsidRDefault="00C04306" w:rsidP="00AB4936">
            <w:pPr>
              <w:jc w:val="center"/>
              <w:rPr>
                <w:b/>
              </w:rPr>
            </w:pPr>
          </w:p>
          <w:p w:rsidR="00C04306" w:rsidRPr="00AA202E" w:rsidRDefault="00C04306" w:rsidP="00286E54">
            <w:pPr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C04306" w:rsidRDefault="00C04306" w:rsidP="00B61C62">
            <w:pPr>
              <w:jc w:val="center"/>
              <w:rPr>
                <w:b/>
              </w:rPr>
            </w:pPr>
          </w:p>
          <w:p w:rsidR="00C04306" w:rsidRDefault="00C04306" w:rsidP="00B61C62">
            <w:pPr>
              <w:jc w:val="center"/>
              <w:rPr>
                <w:b/>
              </w:rPr>
            </w:pPr>
          </w:p>
          <w:p w:rsidR="00C04306" w:rsidRDefault="00C04306" w:rsidP="00B61C62">
            <w:pPr>
              <w:jc w:val="center"/>
              <w:rPr>
                <w:b/>
              </w:rPr>
            </w:pPr>
          </w:p>
          <w:p w:rsidR="00C04306" w:rsidRDefault="00C04306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04306" w:rsidRDefault="00C04306" w:rsidP="00B61C62">
            <w:pPr>
              <w:jc w:val="center"/>
              <w:rPr>
                <w:b/>
              </w:rPr>
            </w:pPr>
          </w:p>
          <w:p w:rsidR="00C04306" w:rsidRPr="00AA202E" w:rsidRDefault="00C04306" w:rsidP="00286E54">
            <w:pPr>
              <w:jc w:val="center"/>
              <w:rPr>
                <w:b/>
              </w:rPr>
            </w:pPr>
          </w:p>
        </w:tc>
        <w:tc>
          <w:tcPr>
            <w:tcW w:w="1711" w:type="dxa"/>
            <w:tcBorders>
              <w:top w:val="single" w:sz="4" w:space="0" w:color="auto"/>
            </w:tcBorders>
            <w:vAlign w:val="center"/>
          </w:tcPr>
          <w:p w:rsidR="00C04306" w:rsidRDefault="00C04306" w:rsidP="00DA7972">
            <w:pPr>
              <w:jc w:val="center"/>
              <w:rPr>
                <w:b/>
              </w:rPr>
            </w:pPr>
          </w:p>
          <w:p w:rsidR="00C04306" w:rsidRPr="00285ADA" w:rsidRDefault="00C04306" w:rsidP="00286E5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1" w:type="dxa"/>
            <w:tcBorders>
              <w:top w:val="single" w:sz="4" w:space="0" w:color="auto"/>
            </w:tcBorders>
            <w:vAlign w:val="center"/>
          </w:tcPr>
          <w:p w:rsidR="00C04306" w:rsidRDefault="00C04306" w:rsidP="00286E54">
            <w:pPr>
              <w:jc w:val="center"/>
              <w:rPr>
                <w:b/>
              </w:rPr>
            </w:pPr>
          </w:p>
          <w:p w:rsidR="00C04306" w:rsidRPr="00DC7EED" w:rsidRDefault="00C04306" w:rsidP="00286E5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center"/>
          </w:tcPr>
          <w:p w:rsidR="00C04306" w:rsidRDefault="00C04306" w:rsidP="00DA7972">
            <w:pPr>
              <w:jc w:val="center"/>
              <w:rPr>
                <w:b/>
              </w:rPr>
            </w:pPr>
          </w:p>
          <w:p w:rsidR="00C04306" w:rsidRPr="00AA202E" w:rsidRDefault="00C04306" w:rsidP="00A15E4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C04306" w:rsidRDefault="00C04306" w:rsidP="0055275D">
            <w:pPr>
              <w:jc w:val="center"/>
              <w:rPr>
                <w:b/>
              </w:rPr>
            </w:pPr>
          </w:p>
          <w:p w:rsidR="00C04306" w:rsidRPr="00AA202E" w:rsidRDefault="00C04306" w:rsidP="00A15E4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C04306" w:rsidRPr="00A31249" w:rsidRDefault="00C04306" w:rsidP="001B04E9">
      <w:pPr>
        <w:rPr>
          <w:sz w:val="2"/>
          <w:szCs w:val="2"/>
        </w:rPr>
      </w:pPr>
    </w:p>
    <w:p w:rsidR="00C04306" w:rsidRPr="001877A3" w:rsidRDefault="00C0430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C04306" w:rsidRPr="001877A3" w:rsidRDefault="00C0430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C04306" w:rsidRPr="001877A3" w:rsidRDefault="00C04306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заместителя министра финансов Амурской области </w:t>
      </w:r>
    </w:p>
    <w:p w:rsidR="00C04306" w:rsidRPr="00F8735D" w:rsidRDefault="00C04306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C04306" w:rsidRDefault="00C04306" w:rsidP="00F8735D">
      <w:pPr>
        <w:jc w:val="center"/>
        <w:rPr>
          <w:b/>
        </w:rPr>
      </w:pPr>
    </w:p>
    <w:p w:rsidR="00C04306" w:rsidRPr="001877A3" w:rsidRDefault="00C0430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C04306" w:rsidRDefault="00C04306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703"/>
        <w:gridCol w:w="2192"/>
        <w:gridCol w:w="1394"/>
        <w:gridCol w:w="1528"/>
        <w:gridCol w:w="1711"/>
        <w:gridCol w:w="1861"/>
        <w:gridCol w:w="1394"/>
        <w:gridCol w:w="1528"/>
      </w:tblGrid>
      <w:tr w:rsidR="00C04306" w:rsidRPr="00F8735D" w:rsidTr="003B6F78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06" w:rsidRPr="00AA202E" w:rsidRDefault="00C04306" w:rsidP="00AA202E">
            <w:pPr>
              <w:jc w:val="center"/>
              <w:rPr>
                <w:b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06" w:rsidRPr="00AA202E" w:rsidRDefault="00C04306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C04306" w:rsidRPr="00AA202E" w:rsidRDefault="00C0430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C04306" w:rsidRPr="00AA202E" w:rsidRDefault="00C04306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06" w:rsidRPr="00AA202E" w:rsidRDefault="00C0430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06" w:rsidRPr="00AA202E" w:rsidRDefault="00C0430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C04306" w:rsidRPr="00F8735D" w:rsidTr="003B6F78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06" w:rsidRPr="00AA202E" w:rsidRDefault="00C04306" w:rsidP="00AA202E">
            <w:pPr>
              <w:jc w:val="center"/>
              <w:rPr>
                <w:b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06" w:rsidRPr="00AA202E" w:rsidRDefault="00C04306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06" w:rsidRPr="00AA202E" w:rsidRDefault="00C0430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06" w:rsidRPr="00AA202E" w:rsidRDefault="00C0430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04306" w:rsidRPr="00AA202E" w:rsidRDefault="00C0430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06" w:rsidRPr="00AA202E" w:rsidRDefault="00C0430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C04306" w:rsidRPr="00AA202E" w:rsidRDefault="00C0430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06" w:rsidRPr="00AA202E" w:rsidRDefault="00C04306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C04306" w:rsidRPr="00AA202E" w:rsidRDefault="00C04306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06" w:rsidRPr="00AA202E" w:rsidRDefault="00C0430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C04306" w:rsidRPr="00AA202E" w:rsidRDefault="00C04306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06" w:rsidRPr="00AA202E" w:rsidRDefault="00C0430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04306" w:rsidRPr="00AA202E" w:rsidRDefault="00C0430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06" w:rsidRPr="00AA202E" w:rsidRDefault="00C0430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C04306" w:rsidRPr="00AA202E" w:rsidTr="003B6F78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C04306" w:rsidRDefault="00C04306" w:rsidP="00AA202E">
            <w:pPr>
              <w:jc w:val="center"/>
              <w:rPr>
                <w:b/>
              </w:rPr>
            </w:pPr>
            <w:r>
              <w:rPr>
                <w:b/>
              </w:rPr>
              <w:t>Иваненкова</w:t>
            </w:r>
          </w:p>
          <w:p w:rsidR="00C04306" w:rsidRDefault="00C04306" w:rsidP="00AA202E">
            <w:pPr>
              <w:jc w:val="center"/>
              <w:rPr>
                <w:b/>
              </w:rPr>
            </w:pPr>
            <w:r>
              <w:rPr>
                <w:b/>
              </w:rPr>
              <w:t>Наталия</w:t>
            </w:r>
          </w:p>
          <w:p w:rsidR="00C04306" w:rsidRPr="00AA202E" w:rsidRDefault="00C04306" w:rsidP="003B6F78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vAlign w:val="center"/>
          </w:tcPr>
          <w:p w:rsidR="00C04306" w:rsidRPr="0077659A" w:rsidRDefault="00C04306" w:rsidP="003B6F78">
            <w:pPr>
              <w:jc w:val="center"/>
              <w:rPr>
                <w:b/>
              </w:rPr>
            </w:pPr>
            <w:r>
              <w:rPr>
                <w:b/>
              </w:rPr>
              <w:t>1 593 279,90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C04306" w:rsidRDefault="00C04306" w:rsidP="0055275D">
            <w:pPr>
              <w:rPr>
                <w:b/>
              </w:rPr>
            </w:pPr>
            <w:r>
              <w:rPr>
                <w:b/>
              </w:rPr>
              <w:t xml:space="preserve">        к</w:t>
            </w:r>
            <w:r w:rsidRPr="00636F35">
              <w:rPr>
                <w:b/>
              </w:rPr>
              <w:t>вартира</w:t>
            </w:r>
          </w:p>
          <w:p w:rsidR="00C04306" w:rsidRDefault="00C04306" w:rsidP="00AB49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C04306" w:rsidRDefault="00C04306" w:rsidP="00AB4936">
            <w:pPr>
              <w:jc w:val="center"/>
              <w:rPr>
                <w:b/>
              </w:rPr>
            </w:pPr>
          </w:p>
          <w:p w:rsidR="00C04306" w:rsidRDefault="00C04306" w:rsidP="00AB49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C04306" w:rsidRDefault="00C04306" w:rsidP="00AB49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C04306" w:rsidRDefault="00C04306" w:rsidP="00AB4936">
            <w:pPr>
              <w:jc w:val="center"/>
              <w:rPr>
                <w:b/>
              </w:rPr>
            </w:pPr>
          </w:p>
          <w:p w:rsidR="00C04306" w:rsidRDefault="00C04306" w:rsidP="009813BE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C04306" w:rsidRDefault="00C04306" w:rsidP="009813B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C04306" w:rsidRDefault="00C04306" w:rsidP="009813BE">
            <w:pPr>
              <w:jc w:val="center"/>
              <w:rPr>
                <w:b/>
              </w:rPr>
            </w:pPr>
          </w:p>
          <w:p w:rsidR="00C04306" w:rsidRDefault="00C04306" w:rsidP="009813B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C04306" w:rsidRPr="000A2536" w:rsidRDefault="00C04306" w:rsidP="009813B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center"/>
          </w:tcPr>
          <w:p w:rsidR="00C04306" w:rsidRDefault="00C04306" w:rsidP="00AB4936">
            <w:pPr>
              <w:jc w:val="center"/>
              <w:rPr>
                <w:b/>
              </w:rPr>
            </w:pPr>
          </w:p>
          <w:p w:rsidR="00C04306" w:rsidRDefault="00C04306" w:rsidP="00AB4936">
            <w:pPr>
              <w:jc w:val="center"/>
              <w:rPr>
                <w:b/>
              </w:rPr>
            </w:pPr>
          </w:p>
          <w:p w:rsidR="00C04306" w:rsidRDefault="00C04306" w:rsidP="00AB4936">
            <w:pPr>
              <w:jc w:val="center"/>
              <w:rPr>
                <w:b/>
              </w:rPr>
            </w:pPr>
            <w:r>
              <w:rPr>
                <w:b/>
              </w:rPr>
              <w:t>53,2</w:t>
            </w:r>
          </w:p>
          <w:p w:rsidR="00C04306" w:rsidRDefault="00C04306" w:rsidP="00AB4936">
            <w:pPr>
              <w:jc w:val="center"/>
              <w:rPr>
                <w:b/>
              </w:rPr>
            </w:pPr>
          </w:p>
          <w:p w:rsidR="00C04306" w:rsidRDefault="00C04306" w:rsidP="00AB4936">
            <w:pPr>
              <w:jc w:val="center"/>
              <w:rPr>
                <w:b/>
              </w:rPr>
            </w:pPr>
          </w:p>
          <w:p w:rsidR="00C04306" w:rsidRDefault="00C04306" w:rsidP="00AB4936">
            <w:pPr>
              <w:jc w:val="center"/>
              <w:rPr>
                <w:b/>
              </w:rPr>
            </w:pPr>
            <w:r>
              <w:rPr>
                <w:b/>
              </w:rPr>
              <w:t>61,5</w:t>
            </w:r>
          </w:p>
          <w:p w:rsidR="00C04306" w:rsidRDefault="00C04306" w:rsidP="00AB4936">
            <w:pPr>
              <w:jc w:val="center"/>
              <w:rPr>
                <w:b/>
              </w:rPr>
            </w:pPr>
          </w:p>
          <w:p w:rsidR="00C04306" w:rsidRDefault="00C04306" w:rsidP="00AB4936">
            <w:pPr>
              <w:jc w:val="center"/>
              <w:rPr>
                <w:b/>
              </w:rPr>
            </w:pPr>
          </w:p>
          <w:p w:rsidR="00C04306" w:rsidRDefault="00C04306" w:rsidP="00AB4936">
            <w:pPr>
              <w:jc w:val="center"/>
              <w:rPr>
                <w:b/>
              </w:rPr>
            </w:pPr>
            <w:r>
              <w:rPr>
                <w:b/>
              </w:rPr>
              <w:t>22,0</w:t>
            </w:r>
          </w:p>
          <w:p w:rsidR="00C04306" w:rsidRDefault="00C04306" w:rsidP="00AB4936">
            <w:pPr>
              <w:jc w:val="center"/>
              <w:rPr>
                <w:b/>
              </w:rPr>
            </w:pPr>
          </w:p>
          <w:p w:rsidR="00C04306" w:rsidRDefault="00C04306" w:rsidP="00AB4936">
            <w:pPr>
              <w:jc w:val="center"/>
              <w:rPr>
                <w:b/>
              </w:rPr>
            </w:pPr>
          </w:p>
          <w:p w:rsidR="00C04306" w:rsidRDefault="00C04306" w:rsidP="00AB4936">
            <w:pPr>
              <w:jc w:val="center"/>
              <w:rPr>
                <w:b/>
              </w:rPr>
            </w:pPr>
          </w:p>
          <w:p w:rsidR="00C04306" w:rsidRDefault="00C04306" w:rsidP="00AB4936">
            <w:pPr>
              <w:jc w:val="center"/>
              <w:rPr>
                <w:b/>
              </w:rPr>
            </w:pPr>
            <w:r>
              <w:rPr>
                <w:b/>
              </w:rPr>
              <w:t>22,0</w:t>
            </w:r>
          </w:p>
          <w:p w:rsidR="00C04306" w:rsidRPr="00AA202E" w:rsidRDefault="00C04306" w:rsidP="009813BE">
            <w:pPr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C04306" w:rsidRDefault="00C04306" w:rsidP="00B61C62">
            <w:pPr>
              <w:jc w:val="center"/>
              <w:rPr>
                <w:b/>
              </w:rPr>
            </w:pPr>
          </w:p>
          <w:p w:rsidR="00C04306" w:rsidRDefault="00C04306" w:rsidP="00B61C62">
            <w:pPr>
              <w:jc w:val="center"/>
              <w:rPr>
                <w:b/>
              </w:rPr>
            </w:pPr>
          </w:p>
          <w:p w:rsidR="00C04306" w:rsidRDefault="00C04306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04306" w:rsidRDefault="00C04306" w:rsidP="00B61C62">
            <w:pPr>
              <w:jc w:val="center"/>
              <w:rPr>
                <w:b/>
              </w:rPr>
            </w:pPr>
          </w:p>
          <w:p w:rsidR="00C04306" w:rsidRDefault="00C04306" w:rsidP="00B61C62">
            <w:pPr>
              <w:jc w:val="center"/>
              <w:rPr>
                <w:b/>
              </w:rPr>
            </w:pPr>
          </w:p>
          <w:p w:rsidR="00C04306" w:rsidRDefault="00C04306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04306" w:rsidRDefault="00C04306" w:rsidP="00B61C62">
            <w:pPr>
              <w:jc w:val="center"/>
              <w:rPr>
                <w:b/>
              </w:rPr>
            </w:pPr>
          </w:p>
          <w:p w:rsidR="00C04306" w:rsidRDefault="00C04306" w:rsidP="00B61C62">
            <w:pPr>
              <w:jc w:val="center"/>
              <w:rPr>
                <w:b/>
              </w:rPr>
            </w:pPr>
          </w:p>
          <w:p w:rsidR="00C04306" w:rsidRDefault="00C04306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04306" w:rsidRDefault="00C04306" w:rsidP="00B61C62">
            <w:pPr>
              <w:jc w:val="center"/>
              <w:rPr>
                <w:b/>
              </w:rPr>
            </w:pPr>
          </w:p>
          <w:p w:rsidR="00C04306" w:rsidRDefault="00C04306" w:rsidP="00B61C62">
            <w:pPr>
              <w:jc w:val="center"/>
              <w:rPr>
                <w:b/>
              </w:rPr>
            </w:pPr>
          </w:p>
          <w:p w:rsidR="00C04306" w:rsidRDefault="00C04306" w:rsidP="00B61C62">
            <w:pPr>
              <w:jc w:val="center"/>
              <w:rPr>
                <w:b/>
              </w:rPr>
            </w:pPr>
          </w:p>
          <w:p w:rsidR="00C04306" w:rsidRDefault="00C04306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04306" w:rsidRPr="00AA202E" w:rsidRDefault="00C04306" w:rsidP="00B61C62">
            <w:pPr>
              <w:jc w:val="center"/>
              <w:rPr>
                <w:b/>
              </w:rPr>
            </w:pPr>
          </w:p>
        </w:tc>
        <w:tc>
          <w:tcPr>
            <w:tcW w:w="1711" w:type="dxa"/>
            <w:tcBorders>
              <w:top w:val="single" w:sz="4" w:space="0" w:color="auto"/>
            </w:tcBorders>
            <w:vAlign w:val="center"/>
          </w:tcPr>
          <w:p w:rsidR="00C04306" w:rsidRDefault="00C04306" w:rsidP="00DA7972">
            <w:pPr>
              <w:jc w:val="center"/>
              <w:rPr>
                <w:b/>
              </w:rPr>
            </w:pPr>
          </w:p>
          <w:p w:rsidR="00C04306" w:rsidRPr="00285ADA" w:rsidRDefault="00C04306" w:rsidP="003B6F7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1" w:type="dxa"/>
            <w:tcBorders>
              <w:top w:val="single" w:sz="4" w:space="0" w:color="auto"/>
            </w:tcBorders>
            <w:vAlign w:val="center"/>
          </w:tcPr>
          <w:p w:rsidR="00C04306" w:rsidRDefault="00C04306" w:rsidP="0055275D">
            <w:pPr>
              <w:jc w:val="center"/>
              <w:rPr>
                <w:b/>
              </w:rPr>
            </w:pPr>
          </w:p>
          <w:p w:rsidR="00C04306" w:rsidRPr="00DC7EED" w:rsidRDefault="00C04306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center"/>
          </w:tcPr>
          <w:p w:rsidR="00C04306" w:rsidRDefault="00C04306" w:rsidP="00DA7972">
            <w:pPr>
              <w:jc w:val="center"/>
              <w:rPr>
                <w:b/>
              </w:rPr>
            </w:pPr>
          </w:p>
          <w:p w:rsidR="00C04306" w:rsidRPr="00AA202E" w:rsidRDefault="00C04306" w:rsidP="003B453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C04306" w:rsidRDefault="00C04306" w:rsidP="0055275D">
            <w:pPr>
              <w:jc w:val="center"/>
              <w:rPr>
                <w:b/>
              </w:rPr>
            </w:pPr>
          </w:p>
          <w:p w:rsidR="00C04306" w:rsidRDefault="00C04306" w:rsidP="0055275D">
            <w:pPr>
              <w:jc w:val="center"/>
              <w:rPr>
                <w:b/>
              </w:rPr>
            </w:pPr>
          </w:p>
          <w:p w:rsidR="00C04306" w:rsidRDefault="00C04306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C04306" w:rsidRPr="00AA202E" w:rsidRDefault="00C04306" w:rsidP="0055275D">
            <w:pPr>
              <w:jc w:val="center"/>
              <w:rPr>
                <w:b/>
              </w:rPr>
            </w:pPr>
          </w:p>
        </w:tc>
      </w:tr>
    </w:tbl>
    <w:p w:rsidR="00C04306" w:rsidRPr="00A31249" w:rsidRDefault="00C04306" w:rsidP="001B04E9">
      <w:pPr>
        <w:rPr>
          <w:sz w:val="2"/>
          <w:szCs w:val="2"/>
        </w:rPr>
      </w:pPr>
    </w:p>
    <w:p w:rsidR="00C04306" w:rsidRPr="001877A3" w:rsidRDefault="00C0430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C04306" w:rsidRPr="001877A3" w:rsidRDefault="00C0430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C04306" w:rsidRPr="001877A3" w:rsidRDefault="00C04306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заместителя министра финансов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C04306" w:rsidRPr="00F8735D" w:rsidRDefault="00C04306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C04306" w:rsidRDefault="00C04306" w:rsidP="00F8735D">
      <w:pPr>
        <w:jc w:val="center"/>
        <w:rPr>
          <w:b/>
        </w:rPr>
      </w:pPr>
    </w:p>
    <w:p w:rsidR="00C04306" w:rsidRPr="001877A3" w:rsidRDefault="00C0430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C04306" w:rsidRDefault="00C04306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706"/>
        <w:gridCol w:w="2192"/>
        <w:gridCol w:w="1396"/>
        <w:gridCol w:w="1528"/>
        <w:gridCol w:w="1702"/>
        <w:gridCol w:w="1862"/>
        <w:gridCol w:w="1396"/>
        <w:gridCol w:w="1528"/>
      </w:tblGrid>
      <w:tr w:rsidR="00C04306" w:rsidRPr="00F8735D" w:rsidTr="002F1FDD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06" w:rsidRPr="00AA202E" w:rsidRDefault="00C04306" w:rsidP="00AA202E">
            <w:pPr>
              <w:jc w:val="center"/>
              <w:rPr>
                <w:b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06" w:rsidRPr="00AA202E" w:rsidRDefault="00C04306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C04306" w:rsidRPr="00AA202E" w:rsidRDefault="00C0430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C04306" w:rsidRPr="00AA202E" w:rsidRDefault="00C04306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06" w:rsidRPr="00AA202E" w:rsidRDefault="00C0430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06" w:rsidRPr="00AA202E" w:rsidRDefault="00C0430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C04306" w:rsidRPr="00F8735D" w:rsidTr="002F1FDD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06" w:rsidRPr="00AA202E" w:rsidRDefault="00C04306" w:rsidP="00AA202E">
            <w:pPr>
              <w:jc w:val="center"/>
              <w:rPr>
                <w:b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06" w:rsidRPr="00AA202E" w:rsidRDefault="00C04306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06" w:rsidRPr="00AA202E" w:rsidRDefault="00C0430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06" w:rsidRPr="00AA202E" w:rsidRDefault="00C0430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04306" w:rsidRPr="00AA202E" w:rsidRDefault="00C0430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06" w:rsidRPr="00AA202E" w:rsidRDefault="00C0430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C04306" w:rsidRPr="00AA202E" w:rsidRDefault="00C0430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06" w:rsidRPr="00AA202E" w:rsidRDefault="00C04306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C04306" w:rsidRPr="00AA202E" w:rsidRDefault="00C04306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06" w:rsidRPr="00AA202E" w:rsidRDefault="00C0430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C04306" w:rsidRPr="00AA202E" w:rsidRDefault="00C04306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06" w:rsidRPr="00AA202E" w:rsidRDefault="00C0430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04306" w:rsidRPr="00AA202E" w:rsidRDefault="00C0430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06" w:rsidRPr="00AA202E" w:rsidRDefault="00C0430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C04306" w:rsidRPr="00AA202E" w:rsidTr="002F1FDD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C04306" w:rsidRDefault="00C04306" w:rsidP="00AA202E">
            <w:pPr>
              <w:jc w:val="center"/>
              <w:rPr>
                <w:b/>
              </w:rPr>
            </w:pPr>
            <w:r>
              <w:rPr>
                <w:b/>
              </w:rPr>
              <w:t>Митрофанова</w:t>
            </w:r>
          </w:p>
          <w:p w:rsidR="00C04306" w:rsidRDefault="00C04306" w:rsidP="00AA202E">
            <w:pPr>
              <w:jc w:val="center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C04306" w:rsidRPr="00AA202E" w:rsidRDefault="00C04306" w:rsidP="00D90C66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</w:tc>
        <w:tc>
          <w:tcPr>
            <w:tcW w:w="1706" w:type="dxa"/>
            <w:tcBorders>
              <w:top w:val="single" w:sz="4" w:space="0" w:color="auto"/>
            </w:tcBorders>
            <w:vAlign w:val="center"/>
          </w:tcPr>
          <w:p w:rsidR="00C04306" w:rsidRPr="0077659A" w:rsidRDefault="00C04306" w:rsidP="00D90C66">
            <w:pPr>
              <w:jc w:val="center"/>
              <w:rPr>
                <w:b/>
              </w:rPr>
            </w:pPr>
            <w:r>
              <w:rPr>
                <w:b/>
              </w:rPr>
              <w:t>1 033 388,03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C04306" w:rsidRDefault="00C04306" w:rsidP="00877DCD">
            <w:pPr>
              <w:rPr>
                <w:b/>
              </w:rPr>
            </w:pPr>
            <w:r>
              <w:rPr>
                <w:b/>
              </w:rPr>
              <w:t xml:space="preserve">        к</w:t>
            </w:r>
            <w:r w:rsidRPr="00636F35">
              <w:rPr>
                <w:b/>
              </w:rPr>
              <w:t>ва</w:t>
            </w:r>
            <w:r>
              <w:rPr>
                <w:b/>
              </w:rPr>
              <w:t>р</w:t>
            </w:r>
            <w:r w:rsidRPr="00636F35">
              <w:rPr>
                <w:b/>
              </w:rPr>
              <w:t>тира</w:t>
            </w:r>
          </w:p>
          <w:p w:rsidR="00C04306" w:rsidRDefault="00C04306" w:rsidP="00AB49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C04306" w:rsidRDefault="00C04306" w:rsidP="00AB4936">
            <w:pPr>
              <w:jc w:val="center"/>
              <w:rPr>
                <w:b/>
              </w:rPr>
            </w:pPr>
          </w:p>
          <w:p w:rsidR="00C04306" w:rsidRDefault="00C04306" w:rsidP="00AB49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C04306" w:rsidRDefault="00C04306" w:rsidP="00AB49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C04306" w:rsidRDefault="00C04306" w:rsidP="00AB4936">
            <w:pPr>
              <w:jc w:val="center"/>
              <w:rPr>
                <w:b/>
              </w:rPr>
            </w:pPr>
          </w:p>
          <w:p w:rsidR="00C04306" w:rsidRPr="000A2536" w:rsidRDefault="00C04306" w:rsidP="00D90C66">
            <w:pPr>
              <w:jc w:val="center"/>
              <w:rPr>
                <w:b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C04306" w:rsidRDefault="00C04306" w:rsidP="00AB4936">
            <w:pPr>
              <w:jc w:val="center"/>
              <w:rPr>
                <w:b/>
              </w:rPr>
            </w:pPr>
          </w:p>
          <w:p w:rsidR="00C04306" w:rsidRDefault="00C04306" w:rsidP="00AB4936">
            <w:pPr>
              <w:jc w:val="center"/>
              <w:rPr>
                <w:b/>
              </w:rPr>
            </w:pPr>
          </w:p>
          <w:p w:rsidR="00C04306" w:rsidRDefault="00C04306" w:rsidP="00AB4936">
            <w:pPr>
              <w:jc w:val="center"/>
              <w:rPr>
                <w:b/>
              </w:rPr>
            </w:pPr>
          </w:p>
          <w:p w:rsidR="00C04306" w:rsidRDefault="00C04306" w:rsidP="00AB4936">
            <w:pPr>
              <w:jc w:val="center"/>
              <w:rPr>
                <w:b/>
              </w:rPr>
            </w:pPr>
            <w:r>
              <w:rPr>
                <w:b/>
              </w:rPr>
              <w:t>38,0</w:t>
            </w:r>
          </w:p>
          <w:p w:rsidR="00C04306" w:rsidRDefault="00C04306" w:rsidP="00AB4936">
            <w:pPr>
              <w:jc w:val="center"/>
              <w:rPr>
                <w:b/>
              </w:rPr>
            </w:pPr>
          </w:p>
          <w:p w:rsidR="00C04306" w:rsidRDefault="00C04306" w:rsidP="00AB4936">
            <w:pPr>
              <w:jc w:val="center"/>
              <w:rPr>
                <w:b/>
              </w:rPr>
            </w:pPr>
          </w:p>
          <w:p w:rsidR="00C04306" w:rsidRDefault="00C04306" w:rsidP="00AB4936">
            <w:pPr>
              <w:jc w:val="center"/>
              <w:rPr>
                <w:b/>
              </w:rPr>
            </w:pPr>
            <w:r>
              <w:rPr>
                <w:b/>
              </w:rPr>
              <w:t>69,7</w:t>
            </w:r>
          </w:p>
          <w:p w:rsidR="00C04306" w:rsidRDefault="00C04306" w:rsidP="00AB4936">
            <w:pPr>
              <w:jc w:val="center"/>
              <w:rPr>
                <w:b/>
              </w:rPr>
            </w:pPr>
          </w:p>
          <w:p w:rsidR="00C04306" w:rsidRDefault="00C04306" w:rsidP="00AB4936">
            <w:pPr>
              <w:jc w:val="center"/>
              <w:rPr>
                <w:b/>
              </w:rPr>
            </w:pPr>
          </w:p>
          <w:p w:rsidR="00C04306" w:rsidRDefault="00C04306" w:rsidP="00AB4936">
            <w:pPr>
              <w:jc w:val="center"/>
              <w:rPr>
                <w:b/>
              </w:rPr>
            </w:pPr>
          </w:p>
          <w:p w:rsidR="00C04306" w:rsidRPr="00AA202E" w:rsidRDefault="00C04306" w:rsidP="009813BE">
            <w:pPr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C04306" w:rsidRDefault="00C04306" w:rsidP="00B61C62">
            <w:pPr>
              <w:jc w:val="center"/>
              <w:rPr>
                <w:b/>
              </w:rPr>
            </w:pPr>
          </w:p>
          <w:p w:rsidR="00C04306" w:rsidRDefault="00C04306" w:rsidP="00B61C62">
            <w:pPr>
              <w:jc w:val="center"/>
              <w:rPr>
                <w:b/>
              </w:rPr>
            </w:pPr>
          </w:p>
          <w:p w:rsidR="00C04306" w:rsidRDefault="00C04306" w:rsidP="00B61C62">
            <w:pPr>
              <w:jc w:val="center"/>
              <w:rPr>
                <w:b/>
              </w:rPr>
            </w:pPr>
          </w:p>
          <w:p w:rsidR="00C04306" w:rsidRDefault="00C04306" w:rsidP="00B61C62">
            <w:pPr>
              <w:jc w:val="center"/>
              <w:rPr>
                <w:b/>
              </w:rPr>
            </w:pPr>
          </w:p>
          <w:p w:rsidR="00C04306" w:rsidRDefault="00C04306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04306" w:rsidRDefault="00C04306" w:rsidP="00B61C62">
            <w:pPr>
              <w:jc w:val="center"/>
              <w:rPr>
                <w:b/>
              </w:rPr>
            </w:pPr>
          </w:p>
          <w:p w:rsidR="00C04306" w:rsidRDefault="00C04306" w:rsidP="00B61C62">
            <w:pPr>
              <w:jc w:val="center"/>
              <w:rPr>
                <w:b/>
              </w:rPr>
            </w:pPr>
          </w:p>
          <w:p w:rsidR="00C04306" w:rsidRDefault="00C04306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04306" w:rsidRDefault="00C04306" w:rsidP="00B61C62">
            <w:pPr>
              <w:jc w:val="center"/>
              <w:rPr>
                <w:b/>
              </w:rPr>
            </w:pPr>
          </w:p>
          <w:p w:rsidR="00C04306" w:rsidRDefault="00C04306" w:rsidP="00B61C62">
            <w:pPr>
              <w:jc w:val="center"/>
              <w:rPr>
                <w:b/>
              </w:rPr>
            </w:pPr>
          </w:p>
          <w:p w:rsidR="00C04306" w:rsidRDefault="00C04306" w:rsidP="00B61C62">
            <w:pPr>
              <w:jc w:val="center"/>
              <w:rPr>
                <w:b/>
              </w:rPr>
            </w:pPr>
          </w:p>
          <w:p w:rsidR="00C04306" w:rsidRDefault="00C04306" w:rsidP="00B61C62">
            <w:pPr>
              <w:jc w:val="center"/>
              <w:rPr>
                <w:b/>
              </w:rPr>
            </w:pPr>
          </w:p>
          <w:p w:rsidR="00C04306" w:rsidRPr="00AA202E" w:rsidRDefault="00C04306" w:rsidP="00B61C62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:rsidR="00C04306" w:rsidRDefault="00C04306" w:rsidP="002F1FDD">
            <w:pPr>
              <w:jc w:val="center"/>
              <w:rPr>
                <w:b/>
              </w:rPr>
            </w:pPr>
          </w:p>
          <w:p w:rsidR="00C04306" w:rsidRDefault="00C04306" w:rsidP="002F1F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C04306" w:rsidRPr="00285ADA" w:rsidRDefault="00C04306" w:rsidP="002F1FDD">
            <w:pPr>
              <w:jc w:val="center"/>
              <w:rPr>
                <w:b/>
              </w:rPr>
            </w:pPr>
          </w:p>
        </w:tc>
        <w:tc>
          <w:tcPr>
            <w:tcW w:w="1862" w:type="dxa"/>
            <w:tcBorders>
              <w:top w:val="single" w:sz="4" w:space="0" w:color="auto"/>
            </w:tcBorders>
            <w:vAlign w:val="center"/>
          </w:tcPr>
          <w:p w:rsidR="00C04306" w:rsidRDefault="00C04306" w:rsidP="0055275D">
            <w:pPr>
              <w:jc w:val="center"/>
              <w:rPr>
                <w:b/>
              </w:rPr>
            </w:pPr>
          </w:p>
          <w:p w:rsidR="00C04306" w:rsidRDefault="00C04306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C04306" w:rsidRPr="00DC7EED" w:rsidRDefault="00C04306" w:rsidP="0055275D">
            <w:pPr>
              <w:jc w:val="center"/>
              <w:rPr>
                <w:b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C04306" w:rsidRDefault="00C04306" w:rsidP="0055275D">
            <w:pPr>
              <w:jc w:val="center"/>
              <w:rPr>
                <w:b/>
              </w:rPr>
            </w:pPr>
          </w:p>
          <w:p w:rsidR="00C04306" w:rsidRDefault="00C04306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C04306" w:rsidRPr="00AA202E" w:rsidRDefault="00C04306" w:rsidP="0055275D">
            <w:pPr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C04306" w:rsidRDefault="00C04306" w:rsidP="0055275D">
            <w:pPr>
              <w:jc w:val="center"/>
              <w:rPr>
                <w:b/>
              </w:rPr>
            </w:pPr>
          </w:p>
          <w:p w:rsidR="00C04306" w:rsidRDefault="00C04306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C04306" w:rsidRPr="00AA202E" w:rsidRDefault="00C04306" w:rsidP="0055275D">
            <w:pPr>
              <w:jc w:val="center"/>
              <w:rPr>
                <w:b/>
              </w:rPr>
            </w:pPr>
          </w:p>
        </w:tc>
      </w:tr>
      <w:tr w:rsidR="00C04306" w:rsidRPr="00AA202E" w:rsidTr="002F1FDD">
        <w:trPr>
          <w:trHeight w:val="350"/>
          <w:jc w:val="center"/>
        </w:trPr>
        <w:tc>
          <w:tcPr>
            <w:tcW w:w="2538" w:type="dxa"/>
            <w:vAlign w:val="center"/>
          </w:tcPr>
          <w:p w:rsidR="00C04306" w:rsidRDefault="00C04306" w:rsidP="00555DD7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  <w:p w:rsidR="00C04306" w:rsidRPr="004E2865" w:rsidRDefault="00C04306" w:rsidP="00555DD7">
            <w:pPr>
              <w:jc w:val="center"/>
              <w:rPr>
                <w:b/>
              </w:rPr>
            </w:pPr>
          </w:p>
        </w:tc>
        <w:tc>
          <w:tcPr>
            <w:tcW w:w="1706" w:type="dxa"/>
            <w:vAlign w:val="center"/>
          </w:tcPr>
          <w:p w:rsidR="00C04306" w:rsidRDefault="00C04306" w:rsidP="00555DD7">
            <w:pPr>
              <w:jc w:val="center"/>
              <w:rPr>
                <w:b/>
              </w:rPr>
            </w:pPr>
            <w:r>
              <w:rPr>
                <w:b/>
              </w:rPr>
              <w:t>105 552,91</w:t>
            </w:r>
          </w:p>
          <w:p w:rsidR="00C04306" w:rsidRPr="00AA202E" w:rsidRDefault="00C04306" w:rsidP="00555DD7">
            <w:pPr>
              <w:jc w:val="center"/>
              <w:rPr>
                <w:b/>
              </w:rPr>
            </w:pPr>
          </w:p>
        </w:tc>
        <w:tc>
          <w:tcPr>
            <w:tcW w:w="2192" w:type="dxa"/>
            <w:vAlign w:val="center"/>
          </w:tcPr>
          <w:p w:rsidR="00C04306" w:rsidRDefault="00C04306" w:rsidP="00555DD7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C04306" w:rsidRDefault="00C04306" w:rsidP="00555DD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C04306" w:rsidRDefault="00C04306" w:rsidP="00555DD7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C04306" w:rsidRDefault="00C04306" w:rsidP="00555DD7">
            <w:pPr>
              <w:jc w:val="center"/>
              <w:rPr>
                <w:b/>
              </w:rPr>
            </w:pPr>
            <w:r>
              <w:rPr>
                <w:b/>
              </w:rPr>
              <w:t>долевая (1/12)</w:t>
            </w:r>
          </w:p>
          <w:p w:rsidR="00C04306" w:rsidRDefault="00C04306" w:rsidP="00555DD7">
            <w:pPr>
              <w:jc w:val="center"/>
              <w:rPr>
                <w:b/>
              </w:rPr>
            </w:pPr>
          </w:p>
          <w:p w:rsidR="00C04306" w:rsidRPr="000A2536" w:rsidRDefault="00C04306" w:rsidP="00555DD7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C04306" w:rsidRDefault="00C04306" w:rsidP="00555DD7">
            <w:pPr>
              <w:jc w:val="center"/>
              <w:rPr>
                <w:b/>
              </w:rPr>
            </w:pPr>
          </w:p>
          <w:p w:rsidR="00C04306" w:rsidRDefault="00C04306" w:rsidP="00555DD7">
            <w:pPr>
              <w:jc w:val="center"/>
              <w:rPr>
                <w:b/>
              </w:rPr>
            </w:pPr>
          </w:p>
          <w:p w:rsidR="00C04306" w:rsidRDefault="00C04306" w:rsidP="00555DD7">
            <w:pPr>
              <w:jc w:val="center"/>
              <w:rPr>
                <w:b/>
              </w:rPr>
            </w:pPr>
            <w:r>
              <w:rPr>
                <w:b/>
              </w:rPr>
              <w:t>76,9</w:t>
            </w:r>
          </w:p>
          <w:p w:rsidR="00C04306" w:rsidRDefault="00C04306" w:rsidP="00555DD7">
            <w:pPr>
              <w:jc w:val="center"/>
              <w:rPr>
                <w:b/>
              </w:rPr>
            </w:pPr>
          </w:p>
          <w:p w:rsidR="00C04306" w:rsidRDefault="00C04306" w:rsidP="00555DD7">
            <w:pPr>
              <w:jc w:val="center"/>
              <w:rPr>
                <w:b/>
              </w:rPr>
            </w:pPr>
          </w:p>
          <w:p w:rsidR="00C04306" w:rsidRPr="00AA202E" w:rsidRDefault="00C04306" w:rsidP="00555DD7">
            <w:pPr>
              <w:jc w:val="center"/>
              <w:rPr>
                <w:b/>
              </w:rPr>
            </w:pPr>
          </w:p>
        </w:tc>
        <w:tc>
          <w:tcPr>
            <w:tcW w:w="1528" w:type="dxa"/>
            <w:vAlign w:val="center"/>
          </w:tcPr>
          <w:p w:rsidR="00C04306" w:rsidRDefault="00C04306" w:rsidP="00555DD7">
            <w:pPr>
              <w:jc w:val="center"/>
              <w:rPr>
                <w:b/>
              </w:rPr>
            </w:pPr>
          </w:p>
          <w:p w:rsidR="00C04306" w:rsidRDefault="00C04306" w:rsidP="00555DD7">
            <w:pPr>
              <w:jc w:val="center"/>
              <w:rPr>
                <w:b/>
              </w:rPr>
            </w:pPr>
          </w:p>
          <w:p w:rsidR="00C04306" w:rsidRDefault="00C04306" w:rsidP="00555DD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04306" w:rsidRDefault="00C04306" w:rsidP="00555DD7">
            <w:pPr>
              <w:jc w:val="center"/>
              <w:rPr>
                <w:b/>
              </w:rPr>
            </w:pPr>
          </w:p>
          <w:p w:rsidR="00C04306" w:rsidRDefault="00C04306" w:rsidP="00555DD7">
            <w:pPr>
              <w:jc w:val="center"/>
              <w:rPr>
                <w:b/>
              </w:rPr>
            </w:pPr>
          </w:p>
          <w:p w:rsidR="00C04306" w:rsidRPr="00AA202E" w:rsidRDefault="00C04306" w:rsidP="00555DD7">
            <w:pPr>
              <w:jc w:val="center"/>
              <w:rPr>
                <w:b/>
              </w:rPr>
            </w:pPr>
          </w:p>
        </w:tc>
        <w:tc>
          <w:tcPr>
            <w:tcW w:w="1702" w:type="dxa"/>
            <w:vAlign w:val="center"/>
          </w:tcPr>
          <w:p w:rsidR="00C04306" w:rsidRDefault="00C04306" w:rsidP="00555DD7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AB4936">
              <w:rPr>
                <w:b/>
              </w:rPr>
              <w:t>ет</w:t>
            </w:r>
          </w:p>
          <w:p w:rsidR="00C04306" w:rsidRPr="00AB4936" w:rsidRDefault="00C04306" w:rsidP="00555DD7">
            <w:pPr>
              <w:jc w:val="center"/>
              <w:rPr>
                <w:b/>
              </w:rPr>
            </w:pPr>
          </w:p>
        </w:tc>
        <w:tc>
          <w:tcPr>
            <w:tcW w:w="1862" w:type="dxa"/>
            <w:vAlign w:val="center"/>
          </w:tcPr>
          <w:p w:rsidR="00C04306" w:rsidRDefault="00C04306" w:rsidP="00555DD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C04306" w:rsidRPr="00DC7EED" w:rsidRDefault="00C04306" w:rsidP="00555DD7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C04306" w:rsidRDefault="00C04306" w:rsidP="00555DD7">
            <w:pPr>
              <w:jc w:val="center"/>
              <w:rPr>
                <w:b/>
              </w:rPr>
            </w:pPr>
            <w:r>
              <w:rPr>
                <w:b/>
              </w:rPr>
              <w:t>69,7</w:t>
            </w:r>
          </w:p>
          <w:p w:rsidR="00C04306" w:rsidRPr="00AA202E" w:rsidRDefault="00C04306" w:rsidP="00555DD7">
            <w:pPr>
              <w:jc w:val="center"/>
              <w:rPr>
                <w:b/>
              </w:rPr>
            </w:pPr>
          </w:p>
        </w:tc>
        <w:tc>
          <w:tcPr>
            <w:tcW w:w="1528" w:type="dxa"/>
            <w:vAlign w:val="center"/>
          </w:tcPr>
          <w:p w:rsidR="00C04306" w:rsidRDefault="00C04306" w:rsidP="00555DD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04306" w:rsidRPr="00AA202E" w:rsidRDefault="00C04306" w:rsidP="00555DD7">
            <w:pPr>
              <w:jc w:val="center"/>
              <w:rPr>
                <w:b/>
              </w:rPr>
            </w:pPr>
          </w:p>
        </w:tc>
      </w:tr>
    </w:tbl>
    <w:p w:rsidR="00C04306" w:rsidRPr="00A31249" w:rsidRDefault="00C04306" w:rsidP="001B04E9">
      <w:pPr>
        <w:rPr>
          <w:sz w:val="2"/>
          <w:szCs w:val="2"/>
        </w:rPr>
      </w:pPr>
    </w:p>
    <w:p w:rsidR="00C04306" w:rsidRPr="001877A3" w:rsidRDefault="00C0430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C04306" w:rsidRPr="001877A3" w:rsidRDefault="00C0430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C04306" w:rsidRPr="001877A3" w:rsidRDefault="00C04306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заместителя министра финансов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C04306" w:rsidRPr="00F8735D" w:rsidRDefault="00C04306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C04306" w:rsidRDefault="00C04306" w:rsidP="00F8735D">
      <w:pPr>
        <w:jc w:val="center"/>
        <w:rPr>
          <w:b/>
        </w:rPr>
      </w:pPr>
    </w:p>
    <w:p w:rsidR="00C04306" w:rsidRPr="001877A3" w:rsidRDefault="00C0430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C04306" w:rsidRDefault="00C04306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706"/>
        <w:gridCol w:w="2192"/>
        <w:gridCol w:w="1396"/>
        <w:gridCol w:w="1528"/>
        <w:gridCol w:w="1702"/>
        <w:gridCol w:w="1862"/>
        <w:gridCol w:w="1396"/>
        <w:gridCol w:w="1528"/>
      </w:tblGrid>
      <w:tr w:rsidR="00C04306" w:rsidRPr="00F8735D" w:rsidTr="002F1FDD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06" w:rsidRPr="00AA202E" w:rsidRDefault="00C04306" w:rsidP="00AA202E">
            <w:pPr>
              <w:jc w:val="center"/>
              <w:rPr>
                <w:b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06" w:rsidRPr="00AA202E" w:rsidRDefault="00C04306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C04306" w:rsidRPr="00AA202E" w:rsidRDefault="00C0430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</w:t>
            </w:r>
            <w:r w:rsidRPr="00AA202E">
              <w:rPr>
                <w:b/>
              </w:rPr>
              <w:lastRenderedPageBreak/>
              <w:t xml:space="preserve">доход за </w:t>
            </w:r>
          </w:p>
          <w:p w:rsidR="00C04306" w:rsidRPr="00AA202E" w:rsidRDefault="00C04306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06" w:rsidRPr="00AA202E" w:rsidRDefault="00C0430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06" w:rsidRPr="00AA202E" w:rsidRDefault="00C0430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C04306" w:rsidRPr="00F8735D" w:rsidTr="002F1FDD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06" w:rsidRPr="00AA202E" w:rsidRDefault="00C04306" w:rsidP="00AA202E">
            <w:pPr>
              <w:jc w:val="center"/>
              <w:rPr>
                <w:b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06" w:rsidRPr="00AA202E" w:rsidRDefault="00C04306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06" w:rsidRPr="00AA202E" w:rsidRDefault="00C0430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06" w:rsidRPr="00AA202E" w:rsidRDefault="00C0430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04306" w:rsidRPr="00AA202E" w:rsidRDefault="00C0430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06" w:rsidRPr="00AA202E" w:rsidRDefault="00C0430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C04306" w:rsidRPr="00AA202E" w:rsidRDefault="00C0430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06" w:rsidRPr="00AA202E" w:rsidRDefault="00C04306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C04306" w:rsidRPr="00AA202E" w:rsidRDefault="00C04306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06" w:rsidRPr="00AA202E" w:rsidRDefault="00C0430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C04306" w:rsidRPr="00AA202E" w:rsidRDefault="00C04306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06" w:rsidRPr="00AA202E" w:rsidRDefault="00C0430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04306" w:rsidRPr="00AA202E" w:rsidRDefault="00C0430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06" w:rsidRPr="00AA202E" w:rsidRDefault="00C0430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C04306" w:rsidRPr="00AA202E" w:rsidTr="002F1FDD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C04306" w:rsidRDefault="00C04306" w:rsidP="00AA202E">
            <w:pPr>
              <w:jc w:val="center"/>
              <w:rPr>
                <w:b/>
              </w:rPr>
            </w:pPr>
            <w:r>
              <w:rPr>
                <w:b/>
              </w:rPr>
              <w:t>Титяева</w:t>
            </w:r>
          </w:p>
          <w:p w:rsidR="00C04306" w:rsidRDefault="00C04306" w:rsidP="00AA202E">
            <w:pPr>
              <w:jc w:val="center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C04306" w:rsidRPr="00AA202E" w:rsidRDefault="00C04306" w:rsidP="00F0244A">
            <w:pPr>
              <w:jc w:val="center"/>
              <w:rPr>
                <w:b/>
              </w:rPr>
            </w:pPr>
            <w:r>
              <w:rPr>
                <w:b/>
              </w:rPr>
              <w:t>Васильевна</w:t>
            </w:r>
          </w:p>
        </w:tc>
        <w:tc>
          <w:tcPr>
            <w:tcW w:w="1706" w:type="dxa"/>
            <w:tcBorders>
              <w:top w:val="single" w:sz="4" w:space="0" w:color="auto"/>
            </w:tcBorders>
            <w:vAlign w:val="center"/>
          </w:tcPr>
          <w:p w:rsidR="00C04306" w:rsidRPr="0077659A" w:rsidRDefault="00C04306" w:rsidP="00F0244A">
            <w:pPr>
              <w:jc w:val="center"/>
              <w:rPr>
                <w:b/>
              </w:rPr>
            </w:pPr>
            <w:r>
              <w:rPr>
                <w:b/>
              </w:rPr>
              <w:t>1 545 486,10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C04306" w:rsidRDefault="00C04306" w:rsidP="00877DCD">
            <w:pPr>
              <w:rPr>
                <w:b/>
              </w:rPr>
            </w:pPr>
            <w:r>
              <w:rPr>
                <w:b/>
              </w:rPr>
              <w:t xml:space="preserve">        к</w:t>
            </w:r>
            <w:r w:rsidRPr="00636F35">
              <w:rPr>
                <w:b/>
              </w:rPr>
              <w:t>ва</w:t>
            </w:r>
            <w:r>
              <w:rPr>
                <w:b/>
              </w:rPr>
              <w:t>р</w:t>
            </w:r>
            <w:r w:rsidRPr="00636F35">
              <w:rPr>
                <w:b/>
              </w:rPr>
              <w:t>тира</w:t>
            </w:r>
          </w:p>
          <w:p w:rsidR="00C04306" w:rsidRDefault="00C04306" w:rsidP="00AB4936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C04306" w:rsidRDefault="00C04306" w:rsidP="00AB4936">
            <w:pPr>
              <w:jc w:val="center"/>
              <w:rPr>
                <w:b/>
              </w:rPr>
            </w:pPr>
            <w:r>
              <w:rPr>
                <w:b/>
              </w:rPr>
              <w:t>долевая (4/5)</w:t>
            </w:r>
          </w:p>
          <w:p w:rsidR="00C04306" w:rsidRDefault="00C04306" w:rsidP="00AB4936">
            <w:pPr>
              <w:jc w:val="center"/>
              <w:rPr>
                <w:b/>
              </w:rPr>
            </w:pPr>
          </w:p>
          <w:p w:rsidR="00C04306" w:rsidRDefault="00C04306" w:rsidP="00AB49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C04306" w:rsidRDefault="00C04306" w:rsidP="00AB49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C04306" w:rsidRDefault="00C04306" w:rsidP="00AB4936">
            <w:pPr>
              <w:jc w:val="center"/>
              <w:rPr>
                <w:b/>
              </w:rPr>
            </w:pPr>
          </w:p>
          <w:p w:rsidR="00C04306" w:rsidRDefault="00C04306" w:rsidP="00AB493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C04306" w:rsidRDefault="00C04306" w:rsidP="00AB49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C04306" w:rsidRDefault="00C04306" w:rsidP="00AB4936">
            <w:pPr>
              <w:jc w:val="center"/>
              <w:rPr>
                <w:b/>
              </w:rPr>
            </w:pPr>
          </w:p>
          <w:p w:rsidR="00C04306" w:rsidRDefault="00C04306" w:rsidP="00AB493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C04306" w:rsidRDefault="00C04306" w:rsidP="00AB49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C04306" w:rsidRDefault="00C04306" w:rsidP="00AB4936">
            <w:pPr>
              <w:jc w:val="center"/>
              <w:rPr>
                <w:b/>
              </w:rPr>
            </w:pPr>
          </w:p>
          <w:p w:rsidR="00C04306" w:rsidRDefault="00C04306" w:rsidP="00AB4936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C04306" w:rsidRDefault="00C04306" w:rsidP="00AB49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C04306" w:rsidRPr="000A2536" w:rsidRDefault="00C04306" w:rsidP="009813BE">
            <w:pPr>
              <w:jc w:val="center"/>
              <w:rPr>
                <w:b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C04306" w:rsidRDefault="00C04306" w:rsidP="00AB4936">
            <w:pPr>
              <w:jc w:val="center"/>
              <w:rPr>
                <w:b/>
              </w:rPr>
            </w:pPr>
          </w:p>
          <w:p w:rsidR="00C04306" w:rsidRDefault="00C04306" w:rsidP="00AB4936">
            <w:pPr>
              <w:jc w:val="center"/>
              <w:rPr>
                <w:b/>
              </w:rPr>
            </w:pPr>
            <w:r>
              <w:rPr>
                <w:b/>
              </w:rPr>
              <w:t>61,4</w:t>
            </w:r>
          </w:p>
          <w:p w:rsidR="00C04306" w:rsidRDefault="00C04306" w:rsidP="00AB4936">
            <w:pPr>
              <w:jc w:val="center"/>
              <w:rPr>
                <w:b/>
              </w:rPr>
            </w:pPr>
          </w:p>
          <w:p w:rsidR="00C04306" w:rsidRDefault="00C04306" w:rsidP="00AB4936">
            <w:pPr>
              <w:jc w:val="center"/>
              <w:rPr>
                <w:b/>
              </w:rPr>
            </w:pPr>
          </w:p>
          <w:p w:rsidR="00C04306" w:rsidRDefault="00C04306" w:rsidP="00AB4936">
            <w:pPr>
              <w:jc w:val="center"/>
              <w:rPr>
                <w:b/>
              </w:rPr>
            </w:pPr>
            <w:r>
              <w:rPr>
                <w:b/>
              </w:rPr>
              <w:t>35,4</w:t>
            </w:r>
          </w:p>
          <w:p w:rsidR="00C04306" w:rsidRDefault="00C04306" w:rsidP="00AB4936">
            <w:pPr>
              <w:jc w:val="center"/>
              <w:rPr>
                <w:b/>
              </w:rPr>
            </w:pPr>
          </w:p>
          <w:p w:rsidR="00C04306" w:rsidRDefault="00C04306" w:rsidP="00AB4936">
            <w:pPr>
              <w:jc w:val="center"/>
              <w:rPr>
                <w:b/>
              </w:rPr>
            </w:pPr>
          </w:p>
          <w:p w:rsidR="00C04306" w:rsidRDefault="00C04306" w:rsidP="00AB4936">
            <w:pPr>
              <w:jc w:val="center"/>
              <w:rPr>
                <w:b/>
              </w:rPr>
            </w:pPr>
          </w:p>
          <w:p w:rsidR="00C04306" w:rsidRDefault="00C04306" w:rsidP="00AB4936">
            <w:pPr>
              <w:jc w:val="center"/>
              <w:rPr>
                <w:b/>
              </w:rPr>
            </w:pPr>
            <w:r>
              <w:rPr>
                <w:b/>
              </w:rPr>
              <w:t>32,0</w:t>
            </w:r>
          </w:p>
          <w:p w:rsidR="00C04306" w:rsidRDefault="00C04306" w:rsidP="009813BE">
            <w:pPr>
              <w:jc w:val="center"/>
              <w:rPr>
                <w:b/>
              </w:rPr>
            </w:pPr>
          </w:p>
          <w:p w:rsidR="00C04306" w:rsidRDefault="00C04306" w:rsidP="009813BE">
            <w:pPr>
              <w:jc w:val="center"/>
              <w:rPr>
                <w:b/>
              </w:rPr>
            </w:pPr>
          </w:p>
          <w:p w:rsidR="00C04306" w:rsidRDefault="00C04306" w:rsidP="009813BE">
            <w:pPr>
              <w:jc w:val="center"/>
              <w:rPr>
                <w:b/>
              </w:rPr>
            </w:pPr>
          </w:p>
          <w:p w:rsidR="00C04306" w:rsidRDefault="00C04306" w:rsidP="009813BE">
            <w:pPr>
              <w:jc w:val="center"/>
              <w:rPr>
                <w:b/>
              </w:rPr>
            </w:pPr>
            <w:r>
              <w:rPr>
                <w:b/>
              </w:rPr>
              <w:t>924,0</w:t>
            </w:r>
          </w:p>
          <w:p w:rsidR="00C04306" w:rsidRDefault="00C04306" w:rsidP="009813BE">
            <w:pPr>
              <w:jc w:val="center"/>
              <w:rPr>
                <w:b/>
              </w:rPr>
            </w:pPr>
          </w:p>
          <w:p w:rsidR="00C04306" w:rsidRDefault="00C04306" w:rsidP="009813BE">
            <w:pPr>
              <w:jc w:val="center"/>
              <w:rPr>
                <w:b/>
              </w:rPr>
            </w:pPr>
          </w:p>
          <w:p w:rsidR="00C04306" w:rsidRPr="00AA202E" w:rsidRDefault="00C04306" w:rsidP="009813BE">
            <w:pPr>
              <w:jc w:val="center"/>
              <w:rPr>
                <w:b/>
              </w:rPr>
            </w:pPr>
            <w:r>
              <w:rPr>
                <w:b/>
              </w:rPr>
              <w:t>28,6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C04306" w:rsidRDefault="00C04306" w:rsidP="00B61C62">
            <w:pPr>
              <w:jc w:val="center"/>
              <w:rPr>
                <w:b/>
              </w:rPr>
            </w:pPr>
          </w:p>
          <w:p w:rsidR="00C04306" w:rsidRDefault="00C04306" w:rsidP="00B61C62">
            <w:pPr>
              <w:jc w:val="center"/>
              <w:rPr>
                <w:b/>
              </w:rPr>
            </w:pPr>
          </w:p>
          <w:p w:rsidR="00C04306" w:rsidRDefault="00C04306" w:rsidP="00B61C62">
            <w:pPr>
              <w:jc w:val="center"/>
              <w:rPr>
                <w:b/>
              </w:rPr>
            </w:pPr>
          </w:p>
          <w:p w:rsidR="00C04306" w:rsidRDefault="00C04306" w:rsidP="00B61C62">
            <w:pPr>
              <w:jc w:val="center"/>
              <w:rPr>
                <w:b/>
              </w:rPr>
            </w:pPr>
          </w:p>
          <w:p w:rsidR="00C04306" w:rsidRDefault="00C04306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04306" w:rsidRDefault="00C04306" w:rsidP="00B61C62">
            <w:pPr>
              <w:jc w:val="center"/>
              <w:rPr>
                <w:b/>
              </w:rPr>
            </w:pPr>
          </w:p>
          <w:p w:rsidR="00C04306" w:rsidRDefault="00C04306" w:rsidP="00B61C62">
            <w:pPr>
              <w:jc w:val="center"/>
              <w:rPr>
                <w:b/>
              </w:rPr>
            </w:pPr>
          </w:p>
          <w:p w:rsidR="00C04306" w:rsidRDefault="00C04306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04306" w:rsidRDefault="00C04306" w:rsidP="00B61C62">
            <w:pPr>
              <w:jc w:val="center"/>
              <w:rPr>
                <w:b/>
              </w:rPr>
            </w:pPr>
          </w:p>
          <w:p w:rsidR="00C04306" w:rsidRDefault="00C04306" w:rsidP="00B61C62">
            <w:pPr>
              <w:jc w:val="center"/>
              <w:rPr>
                <w:b/>
              </w:rPr>
            </w:pPr>
          </w:p>
          <w:p w:rsidR="00C04306" w:rsidRDefault="00C04306" w:rsidP="00B61C62">
            <w:pPr>
              <w:jc w:val="center"/>
              <w:rPr>
                <w:b/>
              </w:rPr>
            </w:pPr>
          </w:p>
          <w:p w:rsidR="00C04306" w:rsidRDefault="00C04306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04306" w:rsidRDefault="00C04306" w:rsidP="00B61C62">
            <w:pPr>
              <w:jc w:val="center"/>
              <w:rPr>
                <w:b/>
              </w:rPr>
            </w:pPr>
          </w:p>
          <w:p w:rsidR="00C04306" w:rsidRDefault="00C04306" w:rsidP="00B61C62">
            <w:pPr>
              <w:jc w:val="center"/>
              <w:rPr>
                <w:b/>
              </w:rPr>
            </w:pPr>
          </w:p>
          <w:p w:rsidR="00C04306" w:rsidRDefault="00C04306" w:rsidP="00B61C62">
            <w:pPr>
              <w:jc w:val="center"/>
              <w:rPr>
                <w:b/>
              </w:rPr>
            </w:pPr>
          </w:p>
          <w:p w:rsidR="00C04306" w:rsidRDefault="00C04306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04306" w:rsidRDefault="00C04306" w:rsidP="00B61C62">
            <w:pPr>
              <w:jc w:val="center"/>
              <w:rPr>
                <w:b/>
              </w:rPr>
            </w:pPr>
          </w:p>
          <w:p w:rsidR="00C04306" w:rsidRDefault="00C04306" w:rsidP="00B61C62">
            <w:pPr>
              <w:jc w:val="center"/>
              <w:rPr>
                <w:b/>
              </w:rPr>
            </w:pPr>
          </w:p>
          <w:p w:rsidR="00C04306" w:rsidRDefault="00C04306" w:rsidP="00B61C6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C04306" w:rsidRDefault="00C04306" w:rsidP="00B61C62">
            <w:pPr>
              <w:jc w:val="center"/>
              <w:rPr>
                <w:b/>
              </w:rPr>
            </w:pPr>
          </w:p>
          <w:p w:rsidR="00C04306" w:rsidRDefault="00C04306" w:rsidP="00B61C62">
            <w:pPr>
              <w:jc w:val="center"/>
              <w:rPr>
                <w:b/>
              </w:rPr>
            </w:pPr>
          </w:p>
          <w:p w:rsidR="00C04306" w:rsidRPr="00AA202E" w:rsidRDefault="00C04306" w:rsidP="00B61C62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:rsidR="00C04306" w:rsidRDefault="00C04306" w:rsidP="002F1FDD">
            <w:pPr>
              <w:jc w:val="center"/>
              <w:rPr>
                <w:b/>
              </w:rPr>
            </w:pPr>
          </w:p>
          <w:p w:rsidR="00C04306" w:rsidRDefault="00C04306" w:rsidP="002F1F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C04306" w:rsidRPr="00285ADA" w:rsidRDefault="00C04306" w:rsidP="002F1FDD">
            <w:pPr>
              <w:jc w:val="center"/>
              <w:rPr>
                <w:b/>
              </w:rPr>
            </w:pPr>
          </w:p>
        </w:tc>
        <w:tc>
          <w:tcPr>
            <w:tcW w:w="1862" w:type="dxa"/>
            <w:tcBorders>
              <w:top w:val="single" w:sz="4" w:space="0" w:color="auto"/>
            </w:tcBorders>
            <w:vAlign w:val="center"/>
          </w:tcPr>
          <w:p w:rsidR="00C04306" w:rsidRDefault="00C04306" w:rsidP="0055275D">
            <w:pPr>
              <w:jc w:val="center"/>
              <w:rPr>
                <w:b/>
              </w:rPr>
            </w:pPr>
          </w:p>
          <w:p w:rsidR="00C04306" w:rsidRDefault="00C04306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C04306" w:rsidRPr="00DC7EED" w:rsidRDefault="00C04306" w:rsidP="0055275D">
            <w:pPr>
              <w:jc w:val="center"/>
              <w:rPr>
                <w:b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C04306" w:rsidRDefault="00C04306" w:rsidP="0055275D">
            <w:pPr>
              <w:jc w:val="center"/>
              <w:rPr>
                <w:b/>
              </w:rPr>
            </w:pPr>
          </w:p>
          <w:p w:rsidR="00C04306" w:rsidRDefault="00C04306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C04306" w:rsidRPr="00AA202E" w:rsidRDefault="00C04306" w:rsidP="0055275D">
            <w:pPr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C04306" w:rsidRDefault="00C04306" w:rsidP="0055275D">
            <w:pPr>
              <w:jc w:val="center"/>
              <w:rPr>
                <w:b/>
              </w:rPr>
            </w:pPr>
          </w:p>
          <w:p w:rsidR="00C04306" w:rsidRDefault="00C04306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C04306" w:rsidRPr="00AA202E" w:rsidRDefault="00C04306" w:rsidP="0055275D">
            <w:pPr>
              <w:jc w:val="center"/>
              <w:rPr>
                <w:b/>
              </w:rPr>
            </w:pPr>
          </w:p>
        </w:tc>
      </w:tr>
      <w:tr w:rsidR="00C04306" w:rsidRPr="00AA202E" w:rsidTr="002F1FDD">
        <w:trPr>
          <w:trHeight w:val="350"/>
          <w:jc w:val="center"/>
        </w:trPr>
        <w:tc>
          <w:tcPr>
            <w:tcW w:w="2538" w:type="dxa"/>
            <w:vAlign w:val="center"/>
          </w:tcPr>
          <w:p w:rsidR="00C04306" w:rsidRDefault="00C04306" w:rsidP="00555DD7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  <w:p w:rsidR="00C04306" w:rsidRPr="004E2865" w:rsidRDefault="00C04306" w:rsidP="00555DD7">
            <w:pPr>
              <w:jc w:val="center"/>
              <w:rPr>
                <w:b/>
              </w:rPr>
            </w:pPr>
          </w:p>
        </w:tc>
        <w:tc>
          <w:tcPr>
            <w:tcW w:w="1706" w:type="dxa"/>
            <w:vAlign w:val="center"/>
          </w:tcPr>
          <w:p w:rsidR="00C04306" w:rsidRDefault="00C04306" w:rsidP="00555DD7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  <w:p w:rsidR="00C04306" w:rsidRPr="00AA202E" w:rsidRDefault="00C04306" w:rsidP="00555DD7">
            <w:pPr>
              <w:jc w:val="center"/>
              <w:rPr>
                <w:b/>
              </w:rPr>
            </w:pPr>
          </w:p>
        </w:tc>
        <w:tc>
          <w:tcPr>
            <w:tcW w:w="2192" w:type="dxa"/>
            <w:vAlign w:val="center"/>
          </w:tcPr>
          <w:p w:rsidR="00C04306" w:rsidRDefault="00C04306" w:rsidP="00555DD7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C04306" w:rsidRDefault="00C04306" w:rsidP="00555DD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C04306" w:rsidRDefault="00C04306" w:rsidP="00555DD7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C04306" w:rsidRDefault="00C04306" w:rsidP="00555DD7">
            <w:pPr>
              <w:jc w:val="center"/>
              <w:rPr>
                <w:b/>
              </w:rPr>
            </w:pPr>
            <w:r>
              <w:rPr>
                <w:b/>
              </w:rPr>
              <w:t>долевая (1/5)</w:t>
            </w:r>
          </w:p>
          <w:p w:rsidR="00C04306" w:rsidRDefault="00C04306" w:rsidP="00555DD7">
            <w:pPr>
              <w:jc w:val="center"/>
              <w:rPr>
                <w:b/>
              </w:rPr>
            </w:pPr>
          </w:p>
          <w:p w:rsidR="00C04306" w:rsidRPr="000A2536" w:rsidRDefault="00C04306" w:rsidP="00555DD7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C04306" w:rsidRDefault="00C04306" w:rsidP="00555DD7">
            <w:pPr>
              <w:jc w:val="center"/>
              <w:rPr>
                <w:b/>
              </w:rPr>
            </w:pPr>
          </w:p>
          <w:p w:rsidR="00C04306" w:rsidRDefault="00C04306" w:rsidP="00555DD7">
            <w:pPr>
              <w:jc w:val="center"/>
              <w:rPr>
                <w:b/>
              </w:rPr>
            </w:pPr>
          </w:p>
          <w:p w:rsidR="00C04306" w:rsidRDefault="00C04306" w:rsidP="00555DD7">
            <w:pPr>
              <w:jc w:val="center"/>
              <w:rPr>
                <w:b/>
              </w:rPr>
            </w:pPr>
            <w:r>
              <w:rPr>
                <w:b/>
              </w:rPr>
              <w:t>61,4</w:t>
            </w:r>
          </w:p>
          <w:p w:rsidR="00C04306" w:rsidRDefault="00C04306" w:rsidP="00555DD7">
            <w:pPr>
              <w:jc w:val="center"/>
              <w:rPr>
                <w:b/>
              </w:rPr>
            </w:pPr>
          </w:p>
          <w:p w:rsidR="00C04306" w:rsidRDefault="00C04306" w:rsidP="00555DD7">
            <w:pPr>
              <w:jc w:val="center"/>
              <w:rPr>
                <w:b/>
              </w:rPr>
            </w:pPr>
          </w:p>
          <w:p w:rsidR="00C04306" w:rsidRPr="00AA202E" w:rsidRDefault="00C04306" w:rsidP="00555DD7">
            <w:pPr>
              <w:jc w:val="center"/>
              <w:rPr>
                <w:b/>
              </w:rPr>
            </w:pPr>
          </w:p>
        </w:tc>
        <w:tc>
          <w:tcPr>
            <w:tcW w:w="1528" w:type="dxa"/>
            <w:vAlign w:val="center"/>
          </w:tcPr>
          <w:p w:rsidR="00C04306" w:rsidRDefault="00C04306" w:rsidP="00555DD7">
            <w:pPr>
              <w:jc w:val="center"/>
              <w:rPr>
                <w:b/>
              </w:rPr>
            </w:pPr>
          </w:p>
          <w:p w:rsidR="00C04306" w:rsidRDefault="00C04306" w:rsidP="00555DD7">
            <w:pPr>
              <w:jc w:val="center"/>
              <w:rPr>
                <w:b/>
              </w:rPr>
            </w:pPr>
          </w:p>
          <w:p w:rsidR="00C04306" w:rsidRDefault="00C04306" w:rsidP="00555DD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04306" w:rsidRDefault="00C04306" w:rsidP="00555DD7">
            <w:pPr>
              <w:jc w:val="center"/>
              <w:rPr>
                <w:b/>
              </w:rPr>
            </w:pPr>
          </w:p>
          <w:p w:rsidR="00C04306" w:rsidRDefault="00C04306" w:rsidP="00555DD7">
            <w:pPr>
              <w:jc w:val="center"/>
              <w:rPr>
                <w:b/>
              </w:rPr>
            </w:pPr>
          </w:p>
          <w:p w:rsidR="00C04306" w:rsidRPr="00AA202E" w:rsidRDefault="00C04306" w:rsidP="00555DD7">
            <w:pPr>
              <w:jc w:val="center"/>
              <w:rPr>
                <w:b/>
              </w:rPr>
            </w:pPr>
          </w:p>
        </w:tc>
        <w:tc>
          <w:tcPr>
            <w:tcW w:w="1702" w:type="dxa"/>
            <w:vAlign w:val="center"/>
          </w:tcPr>
          <w:p w:rsidR="00C04306" w:rsidRDefault="00C04306" w:rsidP="00555DD7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AB4936">
              <w:rPr>
                <w:b/>
              </w:rPr>
              <w:t>ет</w:t>
            </w:r>
          </w:p>
          <w:p w:rsidR="00C04306" w:rsidRPr="00AB4936" w:rsidRDefault="00C04306" w:rsidP="00555DD7">
            <w:pPr>
              <w:jc w:val="center"/>
              <w:rPr>
                <w:b/>
              </w:rPr>
            </w:pPr>
          </w:p>
        </w:tc>
        <w:tc>
          <w:tcPr>
            <w:tcW w:w="1862" w:type="dxa"/>
            <w:vAlign w:val="center"/>
          </w:tcPr>
          <w:p w:rsidR="00C04306" w:rsidRDefault="00C04306" w:rsidP="00555DD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C04306" w:rsidRPr="00DC7EED" w:rsidRDefault="00C04306" w:rsidP="00555DD7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C04306" w:rsidRDefault="00C04306" w:rsidP="00555DD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C04306" w:rsidRPr="00AA202E" w:rsidRDefault="00C04306" w:rsidP="00555DD7">
            <w:pPr>
              <w:jc w:val="center"/>
              <w:rPr>
                <w:b/>
              </w:rPr>
            </w:pPr>
          </w:p>
        </w:tc>
        <w:tc>
          <w:tcPr>
            <w:tcW w:w="1528" w:type="dxa"/>
            <w:vAlign w:val="center"/>
          </w:tcPr>
          <w:p w:rsidR="00C04306" w:rsidRDefault="00C04306" w:rsidP="00555DD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C04306" w:rsidRPr="00AA202E" w:rsidRDefault="00C04306" w:rsidP="00555DD7">
            <w:pPr>
              <w:jc w:val="center"/>
              <w:rPr>
                <w:b/>
              </w:rPr>
            </w:pPr>
          </w:p>
        </w:tc>
      </w:tr>
    </w:tbl>
    <w:p w:rsidR="00C04306" w:rsidRPr="00A31249" w:rsidRDefault="00C04306" w:rsidP="001B04E9">
      <w:pPr>
        <w:rPr>
          <w:sz w:val="2"/>
          <w:szCs w:val="2"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0F43" w:rsidRDefault="007F0F43" w:rsidP="008F2B54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главного специалиста-эксперта отдела межбюджетных отношений </w:t>
      </w:r>
    </w:p>
    <w:p w:rsidR="007F0F43" w:rsidRPr="001877A3" w:rsidRDefault="007F0F43" w:rsidP="008F2B54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финансов Амурской области и членов его семьи </w:t>
      </w:r>
    </w:p>
    <w:p w:rsidR="007F0F43" w:rsidRPr="00F8735D" w:rsidRDefault="007F0F4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0F43" w:rsidRPr="00D52736" w:rsidRDefault="007F0F43" w:rsidP="00F8735D">
      <w:pPr>
        <w:jc w:val="center"/>
        <w:rPr>
          <w:b/>
          <w:sz w:val="16"/>
          <w:szCs w:val="16"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F0F43" w:rsidRPr="00D52736" w:rsidRDefault="007F0F43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7F0F43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7F0F43" w:rsidRPr="00AA202E" w:rsidRDefault="007F0F43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0F43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0F43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Default="007F0F43" w:rsidP="000A303D">
            <w:pPr>
              <w:jc w:val="center"/>
              <w:rPr>
                <w:b/>
              </w:rPr>
            </w:pPr>
            <w:r>
              <w:rPr>
                <w:b/>
              </w:rPr>
              <w:t>Ляпустина</w:t>
            </w:r>
          </w:p>
          <w:p w:rsidR="007F0F43" w:rsidRDefault="007F0F43" w:rsidP="000A303D">
            <w:pPr>
              <w:jc w:val="center"/>
              <w:rPr>
                <w:b/>
              </w:rPr>
            </w:pPr>
            <w:r>
              <w:rPr>
                <w:b/>
              </w:rPr>
              <w:t>Анастасия Владимировна</w:t>
            </w:r>
          </w:p>
          <w:p w:rsidR="007F0F43" w:rsidRPr="00383007" w:rsidRDefault="007F0F43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A303D">
            <w:pPr>
              <w:rPr>
                <w:b/>
              </w:rPr>
            </w:pPr>
          </w:p>
          <w:p w:rsidR="007F0F43" w:rsidRDefault="007F0F43" w:rsidP="000A303D">
            <w:pPr>
              <w:jc w:val="center"/>
              <w:rPr>
                <w:b/>
              </w:rPr>
            </w:pPr>
            <w:r>
              <w:rPr>
                <w:b/>
              </w:rPr>
              <w:t>34 137,29</w:t>
            </w:r>
          </w:p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Pr="0077659A" w:rsidRDefault="007F0F43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D52736">
            <w:pPr>
              <w:rPr>
                <w:b/>
              </w:rPr>
            </w:pPr>
          </w:p>
          <w:p w:rsidR="007F0F43" w:rsidRDefault="007F0F43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D52736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7F0F43" w:rsidRDefault="007F0F43" w:rsidP="00D52736">
            <w:pPr>
              <w:jc w:val="center"/>
              <w:rPr>
                <w:b/>
              </w:rPr>
            </w:pPr>
          </w:p>
          <w:p w:rsidR="007F0F43" w:rsidRPr="00DC7EED" w:rsidRDefault="007F0F43" w:rsidP="00807FD5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D52736">
            <w:pPr>
              <w:jc w:val="center"/>
              <w:rPr>
                <w:b/>
              </w:rPr>
            </w:pPr>
          </w:p>
          <w:p w:rsidR="007F0F43" w:rsidRDefault="007F0F43" w:rsidP="00D52736">
            <w:pPr>
              <w:jc w:val="center"/>
              <w:rPr>
                <w:b/>
              </w:rPr>
            </w:pPr>
            <w:r>
              <w:rPr>
                <w:b/>
              </w:rPr>
              <w:t>44,5</w:t>
            </w:r>
          </w:p>
          <w:p w:rsidR="007F0F43" w:rsidRDefault="007F0F43" w:rsidP="00D52736">
            <w:pPr>
              <w:jc w:val="center"/>
              <w:rPr>
                <w:b/>
              </w:rPr>
            </w:pPr>
          </w:p>
          <w:p w:rsidR="007F0F43" w:rsidRDefault="007F0F43" w:rsidP="00D52736">
            <w:pPr>
              <w:jc w:val="center"/>
              <w:rPr>
                <w:b/>
              </w:rPr>
            </w:pPr>
          </w:p>
          <w:p w:rsidR="007F0F43" w:rsidRDefault="007F0F43" w:rsidP="00D52736">
            <w:pPr>
              <w:jc w:val="center"/>
              <w:rPr>
                <w:b/>
              </w:rPr>
            </w:pPr>
          </w:p>
          <w:p w:rsidR="007F0F43" w:rsidRPr="00AA202E" w:rsidRDefault="007F0F43" w:rsidP="001104EA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D52736">
            <w:pPr>
              <w:jc w:val="center"/>
              <w:rPr>
                <w:b/>
              </w:rPr>
            </w:pPr>
          </w:p>
          <w:p w:rsidR="007F0F43" w:rsidRDefault="007F0F43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D52736">
            <w:pPr>
              <w:jc w:val="center"/>
              <w:rPr>
                <w:b/>
              </w:rPr>
            </w:pPr>
          </w:p>
          <w:p w:rsidR="007F0F43" w:rsidRDefault="007F0F43" w:rsidP="00D52736">
            <w:pPr>
              <w:jc w:val="center"/>
              <w:rPr>
                <w:b/>
              </w:rPr>
            </w:pPr>
          </w:p>
          <w:p w:rsidR="007F0F43" w:rsidRPr="00AA202E" w:rsidRDefault="007F0F43" w:rsidP="00807FD5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Default="007F0F43" w:rsidP="00B233F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Pr="00285ADA" w:rsidRDefault="007F0F43" w:rsidP="000A303D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E2CC6">
            <w:pPr>
              <w:jc w:val="center"/>
              <w:rPr>
                <w:b/>
              </w:rPr>
            </w:pPr>
          </w:p>
          <w:p w:rsidR="007F0F43" w:rsidRPr="00DC7EED" w:rsidRDefault="007F0F43" w:rsidP="00EE2CC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Pr="00AA202E" w:rsidRDefault="007F0F43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Pr="00AA202E" w:rsidRDefault="007F0F43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7F0F43" w:rsidRPr="00AA202E" w:rsidTr="00175516">
        <w:trPr>
          <w:trHeight w:val="1131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A303D">
            <w:pPr>
              <w:rPr>
                <w:b/>
              </w:rPr>
            </w:pPr>
          </w:p>
          <w:p w:rsidR="007F0F43" w:rsidRDefault="007F0F43" w:rsidP="0017551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Default="007F0F43" w:rsidP="000A303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383007">
            <w:pPr>
              <w:jc w:val="center"/>
              <w:rPr>
                <w:b/>
              </w:rPr>
            </w:pPr>
          </w:p>
          <w:p w:rsidR="007F0F43" w:rsidRDefault="007F0F43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Pr="000A2536" w:rsidRDefault="007F0F43" w:rsidP="0038300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383007">
            <w:pPr>
              <w:jc w:val="center"/>
              <w:rPr>
                <w:b/>
              </w:rPr>
            </w:pPr>
          </w:p>
          <w:p w:rsidR="007F0F43" w:rsidRDefault="007F0F43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383007">
            <w:pPr>
              <w:jc w:val="center"/>
              <w:rPr>
                <w:b/>
              </w:rPr>
            </w:pPr>
          </w:p>
          <w:p w:rsidR="007F0F43" w:rsidRPr="00AA202E" w:rsidRDefault="007F0F43" w:rsidP="0017551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383007">
            <w:pPr>
              <w:jc w:val="center"/>
              <w:rPr>
                <w:b/>
              </w:rPr>
            </w:pPr>
          </w:p>
          <w:p w:rsidR="007F0F43" w:rsidRDefault="007F0F43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383007">
            <w:pPr>
              <w:jc w:val="center"/>
              <w:rPr>
                <w:b/>
              </w:rPr>
            </w:pPr>
          </w:p>
          <w:p w:rsidR="007F0F43" w:rsidRPr="00AA202E" w:rsidRDefault="007F0F43" w:rsidP="00175516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383007">
            <w:pPr>
              <w:jc w:val="center"/>
              <w:rPr>
                <w:b/>
              </w:rPr>
            </w:pPr>
          </w:p>
          <w:p w:rsidR="007F0F43" w:rsidRDefault="007F0F43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Pr="00285ADA" w:rsidRDefault="007F0F43" w:rsidP="00D5273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12A19">
            <w:pPr>
              <w:jc w:val="center"/>
              <w:rPr>
                <w:b/>
              </w:rPr>
            </w:pPr>
          </w:p>
          <w:p w:rsidR="007F0F43" w:rsidRPr="00DC7EED" w:rsidRDefault="007F0F43" w:rsidP="00812A1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12A19">
            <w:pPr>
              <w:jc w:val="center"/>
              <w:rPr>
                <w:b/>
              </w:rPr>
            </w:pPr>
          </w:p>
          <w:p w:rsidR="007F0F43" w:rsidRPr="00AA202E" w:rsidRDefault="007F0F43" w:rsidP="00812A1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12A19">
            <w:pPr>
              <w:jc w:val="center"/>
              <w:rPr>
                <w:b/>
              </w:rPr>
            </w:pPr>
          </w:p>
          <w:p w:rsidR="007F0F43" w:rsidRPr="00AA202E" w:rsidRDefault="007F0F43" w:rsidP="00812A1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7F0F43" w:rsidRPr="00AA202E" w:rsidTr="00175516">
        <w:trPr>
          <w:trHeight w:val="1131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12A19">
            <w:pPr>
              <w:rPr>
                <w:b/>
              </w:rPr>
            </w:pPr>
          </w:p>
          <w:p w:rsidR="007F0F43" w:rsidRDefault="007F0F43" w:rsidP="00812A19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12A19">
            <w:pPr>
              <w:jc w:val="center"/>
              <w:rPr>
                <w:b/>
              </w:rPr>
            </w:pPr>
          </w:p>
          <w:p w:rsidR="007F0F43" w:rsidRDefault="007F0F43" w:rsidP="00812A19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12A19">
            <w:pPr>
              <w:jc w:val="center"/>
              <w:rPr>
                <w:b/>
              </w:rPr>
            </w:pPr>
          </w:p>
          <w:p w:rsidR="007F0F43" w:rsidRDefault="007F0F43" w:rsidP="00812A1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Pr="000A2536" w:rsidRDefault="007F0F43" w:rsidP="00812A19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12A19">
            <w:pPr>
              <w:jc w:val="center"/>
              <w:rPr>
                <w:b/>
              </w:rPr>
            </w:pPr>
          </w:p>
          <w:p w:rsidR="007F0F43" w:rsidRDefault="007F0F43" w:rsidP="00812A1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812A19">
            <w:pPr>
              <w:jc w:val="center"/>
              <w:rPr>
                <w:b/>
              </w:rPr>
            </w:pPr>
          </w:p>
          <w:p w:rsidR="007F0F43" w:rsidRPr="00AA202E" w:rsidRDefault="007F0F43" w:rsidP="00812A19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12A19">
            <w:pPr>
              <w:jc w:val="center"/>
              <w:rPr>
                <w:b/>
              </w:rPr>
            </w:pPr>
          </w:p>
          <w:p w:rsidR="007F0F43" w:rsidRDefault="007F0F43" w:rsidP="00812A1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812A19">
            <w:pPr>
              <w:jc w:val="center"/>
              <w:rPr>
                <w:b/>
              </w:rPr>
            </w:pPr>
          </w:p>
          <w:p w:rsidR="007F0F43" w:rsidRPr="00AA202E" w:rsidRDefault="007F0F43" w:rsidP="00812A19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12A19">
            <w:pPr>
              <w:jc w:val="center"/>
              <w:rPr>
                <w:b/>
              </w:rPr>
            </w:pPr>
          </w:p>
          <w:p w:rsidR="007F0F43" w:rsidRDefault="007F0F43" w:rsidP="00812A1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Pr="00285ADA" w:rsidRDefault="007F0F43" w:rsidP="00812A19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12A19">
            <w:pPr>
              <w:jc w:val="center"/>
              <w:rPr>
                <w:b/>
              </w:rPr>
            </w:pPr>
          </w:p>
          <w:p w:rsidR="007F0F43" w:rsidRPr="00DC7EED" w:rsidRDefault="007F0F43" w:rsidP="00812A1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12A19">
            <w:pPr>
              <w:jc w:val="center"/>
              <w:rPr>
                <w:b/>
              </w:rPr>
            </w:pPr>
          </w:p>
          <w:p w:rsidR="007F0F43" w:rsidRPr="00AA202E" w:rsidRDefault="007F0F43" w:rsidP="00812A1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12A19">
            <w:pPr>
              <w:jc w:val="center"/>
              <w:rPr>
                <w:b/>
              </w:rPr>
            </w:pPr>
          </w:p>
          <w:p w:rsidR="007F0F43" w:rsidRPr="00AA202E" w:rsidRDefault="007F0F43" w:rsidP="00812A1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7F0F43" w:rsidRPr="00A31249" w:rsidRDefault="007F0F43" w:rsidP="001B04E9">
      <w:pPr>
        <w:rPr>
          <w:sz w:val="2"/>
          <w:szCs w:val="2"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0F43" w:rsidRDefault="007F0F43" w:rsidP="008F2B54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главного специалиста-эксперта отдела межбюджетных отношений </w:t>
      </w:r>
    </w:p>
    <w:p w:rsidR="007F0F43" w:rsidRPr="001877A3" w:rsidRDefault="007F0F43" w:rsidP="008F2B54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министерства финансов Амурской области и членов его семьи </w:t>
      </w:r>
    </w:p>
    <w:p w:rsidR="007F0F43" w:rsidRPr="00F8735D" w:rsidRDefault="007F0F4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0F43" w:rsidRPr="00D52736" w:rsidRDefault="007F0F43" w:rsidP="00F8735D">
      <w:pPr>
        <w:jc w:val="center"/>
        <w:rPr>
          <w:b/>
          <w:sz w:val="16"/>
          <w:szCs w:val="16"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F0F43" w:rsidRPr="00D52736" w:rsidRDefault="007F0F43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7F0F4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F0F43" w:rsidRPr="00AA202E" w:rsidRDefault="007F0F43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0F4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0F4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Default="007F0F43" w:rsidP="000A303D">
            <w:pPr>
              <w:jc w:val="center"/>
              <w:rPr>
                <w:b/>
              </w:rPr>
            </w:pPr>
            <w:r>
              <w:rPr>
                <w:b/>
              </w:rPr>
              <w:t>Ляпустина</w:t>
            </w:r>
          </w:p>
          <w:p w:rsidR="007F0F43" w:rsidRDefault="007F0F43" w:rsidP="000A303D">
            <w:pPr>
              <w:jc w:val="center"/>
              <w:rPr>
                <w:b/>
              </w:rPr>
            </w:pPr>
            <w:r>
              <w:rPr>
                <w:b/>
              </w:rPr>
              <w:t>Анастасия Владимировна</w:t>
            </w:r>
          </w:p>
          <w:p w:rsidR="007F0F43" w:rsidRPr="00383007" w:rsidRDefault="007F0F43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A303D">
            <w:pPr>
              <w:rPr>
                <w:b/>
              </w:rPr>
            </w:pPr>
          </w:p>
          <w:p w:rsidR="007F0F43" w:rsidRDefault="007F0F43" w:rsidP="000A303D">
            <w:pPr>
              <w:jc w:val="center"/>
              <w:rPr>
                <w:b/>
              </w:rPr>
            </w:pPr>
            <w:r>
              <w:rPr>
                <w:b/>
              </w:rPr>
              <w:t>34 137,29</w:t>
            </w:r>
          </w:p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Pr="0077659A" w:rsidRDefault="007F0F43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D52736">
            <w:pPr>
              <w:rPr>
                <w:b/>
              </w:rPr>
            </w:pPr>
          </w:p>
          <w:p w:rsidR="007F0F43" w:rsidRDefault="007F0F43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D52736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7F0F43" w:rsidRDefault="007F0F43" w:rsidP="00D52736">
            <w:pPr>
              <w:jc w:val="center"/>
              <w:rPr>
                <w:b/>
              </w:rPr>
            </w:pPr>
          </w:p>
          <w:p w:rsidR="007F0F43" w:rsidRPr="00DC7EED" w:rsidRDefault="007F0F43" w:rsidP="00807FD5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D52736">
            <w:pPr>
              <w:jc w:val="center"/>
              <w:rPr>
                <w:b/>
              </w:rPr>
            </w:pPr>
          </w:p>
          <w:p w:rsidR="007F0F43" w:rsidRDefault="007F0F43" w:rsidP="00D52736">
            <w:pPr>
              <w:jc w:val="center"/>
              <w:rPr>
                <w:b/>
              </w:rPr>
            </w:pPr>
            <w:r>
              <w:rPr>
                <w:b/>
              </w:rPr>
              <w:t>44,5</w:t>
            </w:r>
          </w:p>
          <w:p w:rsidR="007F0F43" w:rsidRDefault="007F0F43" w:rsidP="00D52736">
            <w:pPr>
              <w:jc w:val="center"/>
              <w:rPr>
                <w:b/>
              </w:rPr>
            </w:pPr>
          </w:p>
          <w:p w:rsidR="007F0F43" w:rsidRDefault="007F0F43" w:rsidP="00D52736">
            <w:pPr>
              <w:jc w:val="center"/>
              <w:rPr>
                <w:b/>
              </w:rPr>
            </w:pPr>
          </w:p>
          <w:p w:rsidR="007F0F43" w:rsidRDefault="007F0F43" w:rsidP="00D52736">
            <w:pPr>
              <w:jc w:val="center"/>
              <w:rPr>
                <w:b/>
              </w:rPr>
            </w:pPr>
          </w:p>
          <w:p w:rsidR="007F0F43" w:rsidRPr="00AA202E" w:rsidRDefault="007F0F43" w:rsidP="001104EA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D52736">
            <w:pPr>
              <w:jc w:val="center"/>
              <w:rPr>
                <w:b/>
              </w:rPr>
            </w:pPr>
          </w:p>
          <w:p w:rsidR="007F0F43" w:rsidRDefault="007F0F43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D52736">
            <w:pPr>
              <w:jc w:val="center"/>
              <w:rPr>
                <w:b/>
              </w:rPr>
            </w:pPr>
          </w:p>
          <w:p w:rsidR="007F0F43" w:rsidRDefault="007F0F43" w:rsidP="00D52736">
            <w:pPr>
              <w:jc w:val="center"/>
              <w:rPr>
                <w:b/>
              </w:rPr>
            </w:pPr>
          </w:p>
          <w:p w:rsidR="007F0F43" w:rsidRPr="00AA202E" w:rsidRDefault="007F0F43" w:rsidP="00807FD5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Default="007F0F43" w:rsidP="00B233F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Pr="00285ADA" w:rsidRDefault="007F0F43" w:rsidP="000A303D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E2CC6">
            <w:pPr>
              <w:jc w:val="center"/>
              <w:rPr>
                <w:b/>
              </w:rPr>
            </w:pPr>
          </w:p>
          <w:p w:rsidR="007F0F43" w:rsidRPr="00DC7EED" w:rsidRDefault="007F0F43" w:rsidP="00EE2CC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Pr="00AA202E" w:rsidRDefault="007F0F43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Pr="00AA202E" w:rsidRDefault="007F0F43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7F0F43" w:rsidRPr="00AA202E">
        <w:trPr>
          <w:trHeight w:val="1131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A303D">
            <w:pPr>
              <w:rPr>
                <w:b/>
              </w:rPr>
            </w:pPr>
          </w:p>
          <w:p w:rsidR="007F0F43" w:rsidRDefault="007F0F43" w:rsidP="0017551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Default="007F0F43" w:rsidP="000A303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383007">
            <w:pPr>
              <w:jc w:val="center"/>
              <w:rPr>
                <w:b/>
              </w:rPr>
            </w:pPr>
          </w:p>
          <w:p w:rsidR="007F0F43" w:rsidRDefault="007F0F43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Pr="000A2536" w:rsidRDefault="007F0F43" w:rsidP="0038300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383007">
            <w:pPr>
              <w:jc w:val="center"/>
              <w:rPr>
                <w:b/>
              </w:rPr>
            </w:pPr>
          </w:p>
          <w:p w:rsidR="007F0F43" w:rsidRDefault="007F0F43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383007">
            <w:pPr>
              <w:jc w:val="center"/>
              <w:rPr>
                <w:b/>
              </w:rPr>
            </w:pPr>
          </w:p>
          <w:p w:rsidR="007F0F43" w:rsidRPr="00AA202E" w:rsidRDefault="007F0F43" w:rsidP="0017551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383007">
            <w:pPr>
              <w:jc w:val="center"/>
              <w:rPr>
                <w:b/>
              </w:rPr>
            </w:pPr>
          </w:p>
          <w:p w:rsidR="007F0F43" w:rsidRDefault="007F0F43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383007">
            <w:pPr>
              <w:jc w:val="center"/>
              <w:rPr>
                <w:b/>
              </w:rPr>
            </w:pPr>
          </w:p>
          <w:p w:rsidR="007F0F43" w:rsidRPr="00AA202E" w:rsidRDefault="007F0F43" w:rsidP="00175516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383007">
            <w:pPr>
              <w:jc w:val="center"/>
              <w:rPr>
                <w:b/>
              </w:rPr>
            </w:pPr>
          </w:p>
          <w:p w:rsidR="007F0F43" w:rsidRDefault="007F0F43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Pr="00285ADA" w:rsidRDefault="007F0F43" w:rsidP="00D5273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12A19">
            <w:pPr>
              <w:jc w:val="center"/>
              <w:rPr>
                <w:b/>
              </w:rPr>
            </w:pPr>
          </w:p>
          <w:p w:rsidR="007F0F43" w:rsidRPr="00DC7EED" w:rsidRDefault="007F0F43" w:rsidP="00812A1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12A19">
            <w:pPr>
              <w:jc w:val="center"/>
              <w:rPr>
                <w:b/>
              </w:rPr>
            </w:pPr>
          </w:p>
          <w:p w:rsidR="007F0F43" w:rsidRPr="00AA202E" w:rsidRDefault="007F0F43" w:rsidP="00812A19">
            <w:pPr>
              <w:jc w:val="center"/>
              <w:rPr>
                <w:b/>
              </w:rPr>
            </w:pPr>
            <w:r>
              <w:rPr>
                <w:b/>
              </w:rPr>
              <w:t>44,5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12A19">
            <w:pPr>
              <w:jc w:val="center"/>
              <w:rPr>
                <w:b/>
              </w:rPr>
            </w:pPr>
          </w:p>
          <w:p w:rsidR="007F0F43" w:rsidRPr="00AA202E" w:rsidRDefault="007F0F43" w:rsidP="00812A1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F0F43" w:rsidRPr="00AA202E">
        <w:trPr>
          <w:trHeight w:val="1131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12A19">
            <w:pPr>
              <w:rPr>
                <w:b/>
              </w:rPr>
            </w:pPr>
          </w:p>
          <w:p w:rsidR="007F0F43" w:rsidRDefault="007F0F43" w:rsidP="00812A19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12A19">
            <w:pPr>
              <w:jc w:val="center"/>
              <w:rPr>
                <w:b/>
              </w:rPr>
            </w:pPr>
          </w:p>
          <w:p w:rsidR="007F0F43" w:rsidRDefault="007F0F43" w:rsidP="00812A19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12A19">
            <w:pPr>
              <w:jc w:val="center"/>
              <w:rPr>
                <w:b/>
              </w:rPr>
            </w:pPr>
          </w:p>
          <w:p w:rsidR="007F0F43" w:rsidRDefault="007F0F43" w:rsidP="00812A1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Pr="000A2536" w:rsidRDefault="007F0F43" w:rsidP="00812A19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12A19">
            <w:pPr>
              <w:jc w:val="center"/>
              <w:rPr>
                <w:b/>
              </w:rPr>
            </w:pPr>
          </w:p>
          <w:p w:rsidR="007F0F43" w:rsidRDefault="007F0F43" w:rsidP="00812A1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812A19">
            <w:pPr>
              <w:jc w:val="center"/>
              <w:rPr>
                <w:b/>
              </w:rPr>
            </w:pPr>
          </w:p>
          <w:p w:rsidR="007F0F43" w:rsidRPr="00AA202E" w:rsidRDefault="007F0F43" w:rsidP="00812A19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12A19">
            <w:pPr>
              <w:jc w:val="center"/>
              <w:rPr>
                <w:b/>
              </w:rPr>
            </w:pPr>
          </w:p>
          <w:p w:rsidR="007F0F43" w:rsidRDefault="007F0F43" w:rsidP="00812A1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812A19">
            <w:pPr>
              <w:jc w:val="center"/>
              <w:rPr>
                <w:b/>
              </w:rPr>
            </w:pPr>
          </w:p>
          <w:p w:rsidR="007F0F43" w:rsidRPr="00AA202E" w:rsidRDefault="007F0F43" w:rsidP="00812A19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12A19">
            <w:pPr>
              <w:jc w:val="center"/>
              <w:rPr>
                <w:b/>
              </w:rPr>
            </w:pPr>
          </w:p>
          <w:p w:rsidR="007F0F43" w:rsidRDefault="007F0F43" w:rsidP="00812A1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Pr="00285ADA" w:rsidRDefault="007F0F43" w:rsidP="00812A19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12A19">
            <w:pPr>
              <w:jc w:val="center"/>
              <w:rPr>
                <w:b/>
              </w:rPr>
            </w:pPr>
          </w:p>
          <w:p w:rsidR="007F0F43" w:rsidRPr="00DC7EED" w:rsidRDefault="007F0F43" w:rsidP="00812A1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12A19">
            <w:pPr>
              <w:jc w:val="center"/>
              <w:rPr>
                <w:b/>
              </w:rPr>
            </w:pPr>
          </w:p>
          <w:p w:rsidR="007F0F43" w:rsidRPr="00AA202E" w:rsidRDefault="007F0F43" w:rsidP="00812A19">
            <w:pPr>
              <w:jc w:val="center"/>
              <w:rPr>
                <w:b/>
              </w:rPr>
            </w:pPr>
            <w:r>
              <w:rPr>
                <w:b/>
              </w:rPr>
              <w:t>44,5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12A19">
            <w:pPr>
              <w:jc w:val="center"/>
              <w:rPr>
                <w:b/>
              </w:rPr>
            </w:pPr>
          </w:p>
          <w:p w:rsidR="007F0F43" w:rsidRPr="00AA202E" w:rsidRDefault="007F0F43" w:rsidP="00812A1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F0F43" w:rsidRPr="00A31249" w:rsidRDefault="007F0F43" w:rsidP="001B04E9">
      <w:pPr>
        <w:rPr>
          <w:sz w:val="2"/>
          <w:szCs w:val="2"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0F43" w:rsidRPr="001877A3" w:rsidRDefault="007F0F43" w:rsidP="00263C4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контроля за закупками министерства финансов Амурской области и членов его семьи </w:t>
      </w:r>
    </w:p>
    <w:p w:rsidR="007F0F43" w:rsidRPr="00F8735D" w:rsidRDefault="007F0F4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0F43" w:rsidRDefault="007F0F43" w:rsidP="00F8735D">
      <w:pPr>
        <w:jc w:val="center"/>
        <w:rPr>
          <w:b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F0F43" w:rsidRDefault="007F0F4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7F0F4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F0F43" w:rsidRPr="00AA202E" w:rsidRDefault="007F0F43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0F4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0F43" w:rsidRPr="00AA202E">
        <w:trPr>
          <w:trHeight w:val="1271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6B7CE6">
            <w:pPr>
              <w:jc w:val="center"/>
              <w:rPr>
                <w:b/>
              </w:rPr>
            </w:pPr>
          </w:p>
          <w:p w:rsidR="007F0F43" w:rsidRDefault="007F0F43" w:rsidP="006B7CE6">
            <w:pPr>
              <w:jc w:val="center"/>
              <w:rPr>
                <w:b/>
              </w:rPr>
            </w:pPr>
            <w:r>
              <w:rPr>
                <w:b/>
              </w:rPr>
              <w:t>Полонец</w:t>
            </w:r>
          </w:p>
          <w:p w:rsidR="007F0F43" w:rsidRDefault="007F0F43" w:rsidP="006B7CE6">
            <w:pPr>
              <w:jc w:val="center"/>
              <w:rPr>
                <w:b/>
              </w:rPr>
            </w:pPr>
            <w:r>
              <w:rPr>
                <w:b/>
              </w:rPr>
              <w:t>Юлия</w:t>
            </w:r>
          </w:p>
          <w:p w:rsidR="007F0F43" w:rsidRDefault="007F0F43" w:rsidP="006B7CE6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  <w:p w:rsidR="007F0F43" w:rsidRPr="00AA202E" w:rsidRDefault="007F0F43" w:rsidP="006B7CE6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6B7CE6">
            <w:pPr>
              <w:jc w:val="center"/>
              <w:rPr>
                <w:b/>
              </w:rPr>
            </w:pPr>
          </w:p>
          <w:p w:rsidR="007F0F43" w:rsidRDefault="007F0F43" w:rsidP="006B7CE6">
            <w:pPr>
              <w:jc w:val="center"/>
              <w:rPr>
                <w:b/>
              </w:rPr>
            </w:pPr>
            <w:r>
              <w:rPr>
                <w:b/>
              </w:rPr>
              <w:t>539 629,65</w:t>
            </w:r>
          </w:p>
          <w:p w:rsidR="007F0F43" w:rsidRDefault="007F0F43" w:rsidP="006B7CE6">
            <w:pPr>
              <w:jc w:val="center"/>
              <w:rPr>
                <w:b/>
              </w:rPr>
            </w:pPr>
          </w:p>
          <w:p w:rsidR="007F0F43" w:rsidRPr="0077659A" w:rsidRDefault="007F0F43" w:rsidP="006B7CE6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6B7CE6">
            <w:pPr>
              <w:jc w:val="center"/>
              <w:rPr>
                <w:b/>
              </w:rPr>
            </w:pPr>
          </w:p>
          <w:p w:rsidR="007F0F43" w:rsidRDefault="007F0F43" w:rsidP="00D0668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D06688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7F0F43" w:rsidRPr="000A2536" w:rsidRDefault="007F0F43" w:rsidP="00562D85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6B7CE6">
            <w:pPr>
              <w:jc w:val="center"/>
              <w:rPr>
                <w:b/>
              </w:rPr>
            </w:pPr>
          </w:p>
          <w:p w:rsidR="007F0F43" w:rsidRDefault="007F0F43" w:rsidP="006B7CE6">
            <w:pPr>
              <w:jc w:val="center"/>
              <w:rPr>
                <w:b/>
              </w:rPr>
            </w:pPr>
            <w:r>
              <w:rPr>
                <w:b/>
              </w:rPr>
              <w:t>67,3</w:t>
            </w:r>
          </w:p>
          <w:p w:rsidR="007F0F43" w:rsidRDefault="007F0F43" w:rsidP="006B7CE6">
            <w:pPr>
              <w:jc w:val="center"/>
              <w:rPr>
                <w:b/>
              </w:rPr>
            </w:pPr>
          </w:p>
          <w:p w:rsidR="007F0F43" w:rsidRDefault="007F0F43" w:rsidP="006B7CE6">
            <w:pPr>
              <w:jc w:val="center"/>
              <w:rPr>
                <w:b/>
              </w:rPr>
            </w:pPr>
          </w:p>
          <w:p w:rsidR="007F0F43" w:rsidRPr="00AA202E" w:rsidRDefault="007F0F43" w:rsidP="00562D85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6B7CE6">
            <w:pPr>
              <w:jc w:val="center"/>
              <w:rPr>
                <w:b/>
              </w:rPr>
            </w:pPr>
          </w:p>
          <w:p w:rsidR="007F0F43" w:rsidRDefault="007F0F43" w:rsidP="006B7C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6B7CE6">
            <w:pPr>
              <w:jc w:val="center"/>
              <w:rPr>
                <w:b/>
              </w:rPr>
            </w:pPr>
          </w:p>
          <w:p w:rsidR="007F0F43" w:rsidRDefault="007F0F43" w:rsidP="006B7CE6">
            <w:pPr>
              <w:jc w:val="center"/>
              <w:rPr>
                <w:b/>
              </w:rPr>
            </w:pPr>
          </w:p>
          <w:p w:rsidR="007F0F43" w:rsidRPr="00AA202E" w:rsidRDefault="007F0F43" w:rsidP="006B7CE6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Pr="00EA573E" w:rsidRDefault="007F0F43" w:rsidP="00823C2D">
            <w:pPr>
              <w:jc w:val="center"/>
              <w:rPr>
                <w:b/>
                <w:lang w:val="en-US"/>
              </w:rPr>
            </w:pPr>
          </w:p>
          <w:p w:rsidR="007F0F43" w:rsidRPr="00EC3CB7" w:rsidRDefault="007F0F43" w:rsidP="00562D85">
            <w:pPr>
              <w:jc w:val="center"/>
              <w:rPr>
                <w:b/>
                <w:lang w:val="en-US"/>
              </w:rPr>
            </w:pPr>
            <w:r w:rsidRPr="00EC3CB7">
              <w:rPr>
                <w:b/>
                <w:lang w:val="en-US"/>
              </w:rPr>
              <w:t>Nissan Juke</w:t>
            </w:r>
          </w:p>
          <w:p w:rsidR="007F0F43" w:rsidRPr="00EC3CB7" w:rsidRDefault="007F0F43" w:rsidP="00562D85">
            <w:pPr>
              <w:jc w:val="center"/>
              <w:rPr>
                <w:b/>
                <w:lang w:val="en-US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EC3CB7">
                <w:rPr>
                  <w:b/>
                  <w:lang w:val="en-US"/>
                </w:rPr>
                <w:t xml:space="preserve">2011 </w:t>
              </w:r>
              <w:r>
                <w:rPr>
                  <w:b/>
                </w:rPr>
                <w:t>г</w:t>
              </w:r>
            </w:smartTag>
            <w:r w:rsidRPr="00EC3CB7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EC3CB7">
              <w:rPr>
                <w:b/>
                <w:lang w:val="en-US"/>
              </w:rPr>
              <w:t>.</w:t>
            </w:r>
          </w:p>
          <w:p w:rsidR="007F0F43" w:rsidRPr="00EC3CB7" w:rsidRDefault="007F0F43" w:rsidP="00562D85">
            <w:pPr>
              <w:jc w:val="center"/>
              <w:rPr>
                <w:b/>
                <w:lang w:val="en-US"/>
              </w:rPr>
            </w:pPr>
          </w:p>
          <w:p w:rsidR="007F0F43" w:rsidRDefault="007F0F43" w:rsidP="00562D8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ГАЗ 53, </w:t>
            </w:r>
          </w:p>
          <w:p w:rsidR="007F0F43" w:rsidRPr="008872A2" w:rsidRDefault="007F0F43" w:rsidP="00562D85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987 г"/>
              </w:smartTagPr>
              <w:r>
                <w:rPr>
                  <w:b/>
                </w:rPr>
                <w:t>1987 г</w:t>
              </w:r>
            </w:smartTag>
            <w:r>
              <w:rPr>
                <w:b/>
              </w:rPr>
              <w:t>.в.</w:t>
            </w:r>
          </w:p>
          <w:p w:rsidR="007F0F43" w:rsidRPr="00EA573E" w:rsidRDefault="007F0F43" w:rsidP="00823C2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Pr="00EA573E" w:rsidRDefault="007F0F43" w:rsidP="00EE4375">
            <w:pPr>
              <w:jc w:val="center"/>
              <w:rPr>
                <w:b/>
                <w:lang w:val="en-US"/>
              </w:rPr>
            </w:pPr>
          </w:p>
          <w:p w:rsidR="007F0F43" w:rsidRPr="00823C2D" w:rsidRDefault="007F0F43" w:rsidP="004F50F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EE4375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E4375">
            <w:pPr>
              <w:jc w:val="center"/>
              <w:rPr>
                <w:b/>
              </w:rPr>
            </w:pPr>
          </w:p>
          <w:p w:rsidR="007F0F43" w:rsidRDefault="007F0F43" w:rsidP="00EE437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E4375">
            <w:pPr>
              <w:jc w:val="center"/>
              <w:rPr>
                <w:b/>
              </w:rPr>
            </w:pPr>
          </w:p>
          <w:p w:rsidR="007F0F43" w:rsidRDefault="007F0F43" w:rsidP="00EE437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7F0F4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Default="007F0F43" w:rsidP="007E25D1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Default="007F0F43" w:rsidP="007E25D1">
            <w:pPr>
              <w:jc w:val="center"/>
              <w:rPr>
                <w:b/>
              </w:rPr>
            </w:pPr>
            <w:r>
              <w:rPr>
                <w:b/>
              </w:rPr>
              <w:t>889 707,95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154FB0">
            <w:pPr>
              <w:jc w:val="center"/>
              <w:rPr>
                <w:b/>
              </w:rPr>
            </w:pPr>
          </w:p>
          <w:p w:rsidR="007F0F43" w:rsidRDefault="007F0F43" w:rsidP="00154FB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154FB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Default="007F0F43" w:rsidP="00154FB0">
            <w:pPr>
              <w:jc w:val="center"/>
              <w:rPr>
                <w:b/>
              </w:rPr>
            </w:pPr>
          </w:p>
          <w:p w:rsidR="007F0F43" w:rsidRDefault="007F0F43" w:rsidP="002432A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2432A3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7F0F43" w:rsidRPr="000A2536" w:rsidRDefault="007F0F43" w:rsidP="00B44247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154FB0">
            <w:pPr>
              <w:jc w:val="center"/>
              <w:rPr>
                <w:b/>
              </w:rPr>
            </w:pPr>
          </w:p>
          <w:p w:rsidR="007F0F43" w:rsidRPr="00925EB9" w:rsidRDefault="007F0F43" w:rsidP="00154FB0">
            <w:pPr>
              <w:jc w:val="center"/>
              <w:rPr>
                <w:b/>
              </w:rPr>
            </w:pPr>
            <w:r>
              <w:rPr>
                <w:b/>
              </w:rPr>
              <w:t>72,8</w:t>
            </w:r>
          </w:p>
          <w:p w:rsidR="007F0F43" w:rsidRPr="00925EB9" w:rsidRDefault="007F0F43" w:rsidP="00154FB0">
            <w:pPr>
              <w:jc w:val="center"/>
              <w:rPr>
                <w:b/>
              </w:rPr>
            </w:pPr>
          </w:p>
          <w:p w:rsidR="007F0F43" w:rsidRPr="00925EB9" w:rsidRDefault="007F0F43" w:rsidP="002432A3">
            <w:pPr>
              <w:rPr>
                <w:b/>
              </w:rPr>
            </w:pPr>
          </w:p>
          <w:p w:rsidR="007F0F43" w:rsidRPr="00925EB9" w:rsidRDefault="007F0F43" w:rsidP="00154FB0">
            <w:pPr>
              <w:jc w:val="center"/>
              <w:rPr>
                <w:b/>
              </w:rPr>
            </w:pPr>
            <w:r>
              <w:rPr>
                <w:b/>
              </w:rPr>
              <w:t>67,3</w:t>
            </w:r>
          </w:p>
          <w:p w:rsidR="007F0F43" w:rsidRPr="00925EB9" w:rsidRDefault="007F0F43" w:rsidP="00154FB0">
            <w:pPr>
              <w:jc w:val="center"/>
              <w:rPr>
                <w:b/>
              </w:rPr>
            </w:pPr>
          </w:p>
          <w:p w:rsidR="007F0F43" w:rsidRPr="00925EB9" w:rsidRDefault="007F0F43" w:rsidP="00154FB0">
            <w:pPr>
              <w:jc w:val="center"/>
              <w:rPr>
                <w:b/>
              </w:rPr>
            </w:pPr>
          </w:p>
          <w:p w:rsidR="007F0F43" w:rsidRPr="00AA202E" w:rsidRDefault="007F0F43" w:rsidP="00B44247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154FB0">
            <w:pPr>
              <w:jc w:val="center"/>
              <w:rPr>
                <w:b/>
              </w:rPr>
            </w:pPr>
          </w:p>
          <w:p w:rsidR="007F0F43" w:rsidRDefault="007F0F43" w:rsidP="00154FB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154FB0">
            <w:pPr>
              <w:jc w:val="center"/>
              <w:rPr>
                <w:b/>
              </w:rPr>
            </w:pPr>
          </w:p>
          <w:p w:rsidR="007F0F43" w:rsidRDefault="007F0F43" w:rsidP="002432A3">
            <w:pPr>
              <w:rPr>
                <w:b/>
              </w:rPr>
            </w:pPr>
          </w:p>
          <w:p w:rsidR="007F0F43" w:rsidRDefault="007F0F43" w:rsidP="00154FB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154FB0">
            <w:pPr>
              <w:jc w:val="center"/>
              <w:rPr>
                <w:b/>
              </w:rPr>
            </w:pPr>
          </w:p>
          <w:p w:rsidR="007F0F43" w:rsidRDefault="007F0F43" w:rsidP="00154FB0">
            <w:pPr>
              <w:jc w:val="center"/>
              <w:rPr>
                <w:b/>
              </w:rPr>
            </w:pPr>
          </w:p>
          <w:p w:rsidR="007F0F43" w:rsidRPr="00AA202E" w:rsidRDefault="007F0F43" w:rsidP="00B44247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Pr="00562D85" w:rsidRDefault="007F0F43" w:rsidP="00154FB0">
            <w:pPr>
              <w:jc w:val="center"/>
              <w:rPr>
                <w:b/>
              </w:rPr>
            </w:pPr>
          </w:p>
          <w:p w:rsidR="007F0F43" w:rsidRPr="00EA573E" w:rsidRDefault="007F0F43" w:rsidP="00154FB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  <w:r w:rsidRPr="00EA573E">
              <w:rPr>
                <w:b/>
                <w:lang w:val="en-US"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Pr="00EA573E" w:rsidRDefault="007F0F43" w:rsidP="00154FB0">
            <w:pPr>
              <w:jc w:val="center"/>
              <w:rPr>
                <w:b/>
                <w:lang w:val="en-US"/>
              </w:rPr>
            </w:pPr>
          </w:p>
          <w:p w:rsidR="007F0F43" w:rsidRPr="00823C2D" w:rsidRDefault="007F0F43" w:rsidP="00154FB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F0F43" w:rsidRDefault="007F0F43" w:rsidP="00154FB0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154FB0">
            <w:pPr>
              <w:jc w:val="center"/>
              <w:rPr>
                <w:b/>
              </w:rPr>
            </w:pPr>
          </w:p>
          <w:p w:rsidR="007F0F43" w:rsidRDefault="007F0F43" w:rsidP="00154FB0">
            <w:pPr>
              <w:jc w:val="center"/>
              <w:rPr>
                <w:b/>
              </w:rPr>
            </w:pPr>
            <w:r>
              <w:rPr>
                <w:b/>
              </w:rPr>
              <w:t>1873,0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154FB0">
            <w:pPr>
              <w:jc w:val="center"/>
              <w:rPr>
                <w:b/>
              </w:rPr>
            </w:pPr>
          </w:p>
          <w:p w:rsidR="007F0F43" w:rsidRDefault="007F0F43" w:rsidP="00154FB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F0F43" w:rsidRPr="00AA202E">
        <w:trPr>
          <w:trHeight w:val="93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650122">
            <w:pPr>
              <w:jc w:val="center"/>
              <w:rPr>
                <w:b/>
              </w:rPr>
            </w:pPr>
          </w:p>
          <w:p w:rsidR="007F0F43" w:rsidRDefault="007F0F43" w:rsidP="00650122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650122">
            <w:pPr>
              <w:jc w:val="center"/>
              <w:rPr>
                <w:b/>
              </w:rPr>
            </w:pPr>
          </w:p>
          <w:p w:rsidR="007F0F43" w:rsidRDefault="007F0F43" w:rsidP="0065012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A821CD">
            <w:pPr>
              <w:jc w:val="center"/>
              <w:rPr>
                <w:b/>
              </w:rPr>
            </w:pPr>
          </w:p>
          <w:p w:rsidR="007F0F43" w:rsidRDefault="007F0F43" w:rsidP="00A821C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A821CD">
            <w:pPr>
              <w:jc w:val="center"/>
              <w:rPr>
                <w:b/>
              </w:rPr>
            </w:pPr>
          </w:p>
          <w:p w:rsidR="007F0F43" w:rsidRDefault="007F0F43" w:rsidP="00A821C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A821CD">
            <w:pPr>
              <w:jc w:val="center"/>
              <w:rPr>
                <w:b/>
              </w:rPr>
            </w:pPr>
          </w:p>
          <w:p w:rsidR="007F0F43" w:rsidRDefault="007F0F43" w:rsidP="00A821C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650122">
            <w:pPr>
              <w:jc w:val="center"/>
              <w:rPr>
                <w:b/>
              </w:rPr>
            </w:pPr>
          </w:p>
          <w:p w:rsidR="007F0F43" w:rsidRDefault="007F0F43" w:rsidP="0065012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Pr="00EA573E" w:rsidRDefault="007F0F43" w:rsidP="00154FB0">
            <w:pPr>
              <w:jc w:val="center"/>
              <w:rPr>
                <w:b/>
                <w:lang w:val="en-US"/>
              </w:rPr>
            </w:pPr>
          </w:p>
          <w:p w:rsidR="007F0F43" w:rsidRPr="00823C2D" w:rsidRDefault="007F0F43" w:rsidP="00154FB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154FB0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154FB0">
            <w:pPr>
              <w:jc w:val="center"/>
              <w:rPr>
                <w:b/>
              </w:rPr>
            </w:pPr>
          </w:p>
          <w:p w:rsidR="007F0F43" w:rsidRDefault="007F0F43" w:rsidP="00154FB0">
            <w:pPr>
              <w:jc w:val="center"/>
              <w:rPr>
                <w:b/>
              </w:rPr>
            </w:pPr>
            <w:r>
              <w:rPr>
                <w:b/>
              </w:rPr>
              <w:t>67,3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154FB0">
            <w:pPr>
              <w:jc w:val="center"/>
              <w:rPr>
                <w:b/>
              </w:rPr>
            </w:pPr>
          </w:p>
          <w:p w:rsidR="007F0F43" w:rsidRDefault="007F0F43" w:rsidP="00154FB0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</w:tr>
      <w:tr w:rsidR="007F0F43" w:rsidRPr="00AA202E">
        <w:trPr>
          <w:trHeight w:val="93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A432AA">
            <w:pPr>
              <w:jc w:val="center"/>
              <w:rPr>
                <w:b/>
              </w:rPr>
            </w:pPr>
          </w:p>
          <w:p w:rsidR="007F0F43" w:rsidRDefault="007F0F43" w:rsidP="00A432AA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A432AA">
            <w:pPr>
              <w:jc w:val="center"/>
              <w:rPr>
                <w:b/>
              </w:rPr>
            </w:pPr>
          </w:p>
          <w:p w:rsidR="007F0F43" w:rsidRDefault="007F0F43" w:rsidP="00A432AA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A432AA">
            <w:pPr>
              <w:jc w:val="center"/>
              <w:rPr>
                <w:b/>
              </w:rPr>
            </w:pPr>
          </w:p>
          <w:p w:rsidR="007F0F43" w:rsidRDefault="007F0F43" w:rsidP="00A432A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A432AA">
            <w:pPr>
              <w:jc w:val="center"/>
              <w:rPr>
                <w:b/>
              </w:rPr>
            </w:pPr>
          </w:p>
          <w:p w:rsidR="007F0F43" w:rsidRDefault="007F0F43" w:rsidP="00A432A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A432AA">
            <w:pPr>
              <w:jc w:val="center"/>
              <w:rPr>
                <w:b/>
              </w:rPr>
            </w:pPr>
          </w:p>
          <w:p w:rsidR="007F0F43" w:rsidRDefault="007F0F43" w:rsidP="00A432A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A432AA">
            <w:pPr>
              <w:jc w:val="center"/>
              <w:rPr>
                <w:b/>
              </w:rPr>
            </w:pPr>
          </w:p>
          <w:p w:rsidR="007F0F43" w:rsidRDefault="007F0F43" w:rsidP="00A432A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Pr="00EA573E" w:rsidRDefault="007F0F43" w:rsidP="00A821CD">
            <w:pPr>
              <w:jc w:val="center"/>
              <w:rPr>
                <w:b/>
                <w:lang w:val="en-US"/>
              </w:rPr>
            </w:pPr>
          </w:p>
          <w:p w:rsidR="007F0F43" w:rsidRPr="00823C2D" w:rsidRDefault="007F0F43" w:rsidP="00A821C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A821CD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A821CD">
            <w:pPr>
              <w:jc w:val="center"/>
              <w:rPr>
                <w:b/>
              </w:rPr>
            </w:pPr>
          </w:p>
          <w:p w:rsidR="007F0F43" w:rsidRDefault="007F0F43" w:rsidP="00A821CD">
            <w:pPr>
              <w:jc w:val="center"/>
              <w:rPr>
                <w:b/>
              </w:rPr>
            </w:pPr>
            <w:r>
              <w:rPr>
                <w:b/>
              </w:rPr>
              <w:t>67,3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A821CD">
            <w:pPr>
              <w:jc w:val="center"/>
              <w:rPr>
                <w:b/>
              </w:rPr>
            </w:pPr>
          </w:p>
          <w:p w:rsidR="007F0F43" w:rsidRDefault="007F0F43" w:rsidP="00A821CD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</w:tr>
    </w:tbl>
    <w:p w:rsidR="007F0F43" w:rsidRPr="00A31249" w:rsidRDefault="007F0F43" w:rsidP="001B04E9">
      <w:pPr>
        <w:rPr>
          <w:sz w:val="2"/>
          <w:szCs w:val="2"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0F43" w:rsidRPr="001877A3" w:rsidRDefault="007F0F4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межбюджетных отношений министерства финансов Амурской области и членов его семьи </w:t>
      </w:r>
    </w:p>
    <w:p w:rsidR="007F0F43" w:rsidRPr="00F8735D" w:rsidRDefault="007F0F43" w:rsidP="00F8735D">
      <w:pPr>
        <w:rPr>
          <w:sz w:val="20"/>
          <w:szCs w:val="20"/>
        </w:rPr>
      </w:pPr>
      <w:r>
        <w:lastRenderedPageBreak/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0F43" w:rsidRDefault="007F0F43" w:rsidP="00F8735D">
      <w:pPr>
        <w:jc w:val="center"/>
        <w:rPr>
          <w:b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F0F43" w:rsidRDefault="007F0F4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7F0F43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F0F43" w:rsidRPr="00AA202E" w:rsidRDefault="007F0F43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0F43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0F43" w:rsidRPr="00AA202E" w:rsidTr="008813E3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813E3">
            <w:pPr>
              <w:jc w:val="center"/>
              <w:rPr>
                <w:b/>
              </w:rPr>
            </w:pPr>
            <w:r>
              <w:rPr>
                <w:b/>
              </w:rPr>
              <w:t>Гибадулина Анастасия</w:t>
            </w:r>
          </w:p>
          <w:p w:rsidR="007F0F43" w:rsidRPr="00AA202E" w:rsidRDefault="007F0F43" w:rsidP="008813E3">
            <w:pPr>
              <w:jc w:val="center"/>
              <w:rPr>
                <w:b/>
              </w:rPr>
            </w:pPr>
            <w:r>
              <w:rPr>
                <w:b/>
              </w:rPr>
              <w:t>Юрьевна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813E3">
            <w:pPr>
              <w:jc w:val="center"/>
              <w:rPr>
                <w:b/>
              </w:rPr>
            </w:pPr>
            <w:r>
              <w:rPr>
                <w:b/>
              </w:rPr>
              <w:t>1 004 099,95</w:t>
            </w:r>
          </w:p>
          <w:p w:rsidR="007F0F43" w:rsidRDefault="007F0F43" w:rsidP="008813E3">
            <w:pPr>
              <w:jc w:val="center"/>
              <w:rPr>
                <w:b/>
              </w:rPr>
            </w:pPr>
          </w:p>
          <w:p w:rsidR="007F0F43" w:rsidRDefault="007F0F43" w:rsidP="008813E3">
            <w:pPr>
              <w:jc w:val="center"/>
              <w:rPr>
                <w:b/>
              </w:rPr>
            </w:pPr>
          </w:p>
          <w:p w:rsidR="007F0F43" w:rsidRPr="0077659A" w:rsidRDefault="007F0F43" w:rsidP="008813E3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813E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8813E3">
            <w:pPr>
              <w:jc w:val="center"/>
              <w:rPr>
                <w:b/>
              </w:rPr>
            </w:pPr>
          </w:p>
          <w:p w:rsidR="007F0F43" w:rsidRPr="000A2536" w:rsidRDefault="007F0F43" w:rsidP="008813E3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813E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8813E3">
            <w:pPr>
              <w:jc w:val="center"/>
              <w:rPr>
                <w:b/>
              </w:rPr>
            </w:pPr>
          </w:p>
          <w:p w:rsidR="007F0F43" w:rsidRDefault="007F0F43" w:rsidP="008813E3">
            <w:pPr>
              <w:jc w:val="center"/>
              <w:rPr>
                <w:b/>
              </w:rPr>
            </w:pPr>
          </w:p>
          <w:p w:rsidR="007F0F43" w:rsidRPr="00AA202E" w:rsidRDefault="007F0F43" w:rsidP="008813E3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813E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8813E3">
            <w:pPr>
              <w:jc w:val="center"/>
              <w:rPr>
                <w:b/>
              </w:rPr>
            </w:pPr>
          </w:p>
          <w:p w:rsidR="007F0F43" w:rsidRDefault="007F0F43" w:rsidP="008813E3">
            <w:pPr>
              <w:jc w:val="center"/>
              <w:rPr>
                <w:b/>
              </w:rPr>
            </w:pPr>
          </w:p>
          <w:p w:rsidR="007F0F43" w:rsidRPr="00AA202E" w:rsidRDefault="007F0F43" w:rsidP="008813E3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813E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8813E3">
            <w:pPr>
              <w:jc w:val="center"/>
              <w:rPr>
                <w:b/>
              </w:rPr>
            </w:pPr>
          </w:p>
          <w:p w:rsidR="007F0F43" w:rsidRPr="00285ADA" w:rsidRDefault="007F0F43" w:rsidP="008813E3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813E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8813E3">
            <w:pPr>
              <w:jc w:val="center"/>
              <w:rPr>
                <w:b/>
              </w:rPr>
            </w:pPr>
          </w:p>
          <w:p w:rsidR="007F0F43" w:rsidRDefault="007F0F43" w:rsidP="008813E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Pr="00DC7EED" w:rsidRDefault="007F0F43" w:rsidP="008813E3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813E3">
            <w:pPr>
              <w:jc w:val="center"/>
              <w:rPr>
                <w:b/>
              </w:rPr>
            </w:pPr>
            <w:r>
              <w:rPr>
                <w:b/>
              </w:rPr>
              <w:t>68,5</w:t>
            </w:r>
          </w:p>
          <w:p w:rsidR="007F0F43" w:rsidRDefault="007F0F43" w:rsidP="008813E3">
            <w:pPr>
              <w:jc w:val="center"/>
              <w:rPr>
                <w:b/>
              </w:rPr>
            </w:pPr>
          </w:p>
          <w:p w:rsidR="007F0F43" w:rsidRDefault="007F0F43" w:rsidP="008813E3">
            <w:pPr>
              <w:jc w:val="center"/>
              <w:rPr>
                <w:b/>
              </w:rPr>
            </w:pPr>
            <w:r>
              <w:rPr>
                <w:b/>
              </w:rPr>
              <w:t>67,7</w:t>
            </w:r>
          </w:p>
          <w:p w:rsidR="007F0F43" w:rsidRPr="00AA202E" w:rsidRDefault="007F0F43" w:rsidP="008813E3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813E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8813E3">
            <w:pPr>
              <w:jc w:val="center"/>
              <w:rPr>
                <w:b/>
              </w:rPr>
            </w:pPr>
          </w:p>
          <w:p w:rsidR="007F0F43" w:rsidRDefault="007F0F43" w:rsidP="008813E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Pr="00AA202E" w:rsidRDefault="007F0F43" w:rsidP="008813E3">
            <w:pPr>
              <w:rPr>
                <w:b/>
              </w:rPr>
            </w:pPr>
          </w:p>
        </w:tc>
      </w:tr>
      <w:tr w:rsidR="007F0F43" w:rsidRPr="00AA202E" w:rsidTr="008813E3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813E3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813E3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813E3">
            <w:pPr>
              <w:jc w:val="center"/>
              <w:rPr>
                <w:b/>
              </w:rPr>
            </w:pPr>
            <w:r>
              <w:rPr>
                <w:b/>
              </w:rPr>
              <w:t>жилой дом (индивидуальная)</w:t>
            </w:r>
          </w:p>
          <w:p w:rsidR="007F0F43" w:rsidRDefault="007F0F43" w:rsidP="008813E3">
            <w:pPr>
              <w:jc w:val="center"/>
              <w:rPr>
                <w:b/>
              </w:rPr>
            </w:pPr>
          </w:p>
          <w:p w:rsidR="007F0F43" w:rsidRDefault="007F0F43" w:rsidP="008813E3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F0F43" w:rsidRDefault="007F0F43" w:rsidP="008813E3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Pr="000A2536" w:rsidRDefault="007F0F43" w:rsidP="008813E3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813E3">
            <w:pPr>
              <w:jc w:val="center"/>
              <w:rPr>
                <w:b/>
              </w:rPr>
            </w:pPr>
            <w:r>
              <w:rPr>
                <w:b/>
              </w:rPr>
              <w:t>342,5</w:t>
            </w:r>
          </w:p>
          <w:p w:rsidR="007F0F43" w:rsidRDefault="007F0F43" w:rsidP="008813E3">
            <w:pPr>
              <w:jc w:val="center"/>
              <w:rPr>
                <w:b/>
              </w:rPr>
            </w:pPr>
          </w:p>
          <w:p w:rsidR="007F0F43" w:rsidRDefault="007F0F43" w:rsidP="008813E3">
            <w:pPr>
              <w:rPr>
                <w:b/>
              </w:rPr>
            </w:pPr>
          </w:p>
          <w:p w:rsidR="007F0F43" w:rsidRDefault="007F0F43" w:rsidP="008813E3">
            <w:pPr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  <w:p w:rsidR="007F0F43" w:rsidRDefault="007F0F43" w:rsidP="008813E3">
            <w:pPr>
              <w:jc w:val="center"/>
              <w:rPr>
                <w:b/>
              </w:rPr>
            </w:pPr>
          </w:p>
          <w:p w:rsidR="007F0F43" w:rsidRPr="00AA202E" w:rsidRDefault="007F0F43" w:rsidP="008813E3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813E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8813E3">
            <w:pPr>
              <w:jc w:val="center"/>
              <w:rPr>
                <w:b/>
              </w:rPr>
            </w:pPr>
          </w:p>
          <w:p w:rsidR="007F0F43" w:rsidRDefault="007F0F43" w:rsidP="008813E3">
            <w:pPr>
              <w:rPr>
                <w:b/>
              </w:rPr>
            </w:pPr>
          </w:p>
          <w:p w:rsidR="007F0F43" w:rsidRDefault="007F0F43" w:rsidP="008813E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8813E3">
            <w:pPr>
              <w:jc w:val="center"/>
              <w:rPr>
                <w:b/>
              </w:rPr>
            </w:pPr>
          </w:p>
          <w:p w:rsidR="007F0F43" w:rsidRPr="00AA202E" w:rsidRDefault="007F0F43" w:rsidP="008813E3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813E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813E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8813E3">
            <w:pPr>
              <w:jc w:val="center"/>
              <w:rPr>
                <w:b/>
              </w:rPr>
            </w:pPr>
          </w:p>
          <w:p w:rsidR="007F0F43" w:rsidRPr="00DC7EED" w:rsidRDefault="007F0F43" w:rsidP="008813E3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813E3">
            <w:pPr>
              <w:jc w:val="center"/>
              <w:rPr>
                <w:b/>
              </w:rPr>
            </w:pPr>
            <w:r>
              <w:rPr>
                <w:b/>
              </w:rPr>
              <w:t>67,7</w:t>
            </w:r>
          </w:p>
          <w:p w:rsidR="007F0F43" w:rsidRDefault="007F0F43" w:rsidP="008813E3">
            <w:pPr>
              <w:jc w:val="center"/>
              <w:rPr>
                <w:b/>
              </w:rPr>
            </w:pPr>
          </w:p>
          <w:p w:rsidR="007F0F43" w:rsidRDefault="007F0F43" w:rsidP="008813E3">
            <w:pPr>
              <w:jc w:val="center"/>
              <w:rPr>
                <w:b/>
              </w:rPr>
            </w:pPr>
          </w:p>
          <w:p w:rsidR="007F0F43" w:rsidRPr="00AA202E" w:rsidRDefault="007F0F43" w:rsidP="008813E3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813E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8813E3">
            <w:pPr>
              <w:jc w:val="center"/>
              <w:rPr>
                <w:b/>
              </w:rPr>
            </w:pPr>
          </w:p>
          <w:p w:rsidR="007F0F43" w:rsidRDefault="007F0F43" w:rsidP="008813E3">
            <w:pPr>
              <w:jc w:val="center"/>
              <w:rPr>
                <w:b/>
              </w:rPr>
            </w:pPr>
          </w:p>
          <w:p w:rsidR="007F0F43" w:rsidRPr="00AA202E" w:rsidRDefault="007F0F43" w:rsidP="008813E3">
            <w:pPr>
              <w:jc w:val="center"/>
              <w:rPr>
                <w:b/>
              </w:rPr>
            </w:pPr>
          </w:p>
        </w:tc>
      </w:tr>
      <w:tr w:rsidR="007F0F43" w:rsidRPr="00AA202E" w:rsidTr="008813E3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813E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813E3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813E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8813E3">
            <w:pPr>
              <w:jc w:val="center"/>
              <w:rPr>
                <w:b/>
              </w:rPr>
            </w:pPr>
          </w:p>
          <w:p w:rsidR="007F0F43" w:rsidRPr="000A2536" w:rsidRDefault="007F0F43" w:rsidP="008813E3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813E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8813E3">
            <w:pPr>
              <w:jc w:val="center"/>
              <w:rPr>
                <w:b/>
              </w:rPr>
            </w:pPr>
          </w:p>
          <w:p w:rsidR="007F0F43" w:rsidRDefault="007F0F43" w:rsidP="008813E3">
            <w:pPr>
              <w:jc w:val="center"/>
              <w:rPr>
                <w:b/>
              </w:rPr>
            </w:pPr>
          </w:p>
          <w:p w:rsidR="007F0F43" w:rsidRPr="00AA202E" w:rsidRDefault="007F0F43" w:rsidP="008813E3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813E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8813E3">
            <w:pPr>
              <w:jc w:val="center"/>
              <w:rPr>
                <w:b/>
              </w:rPr>
            </w:pPr>
          </w:p>
          <w:p w:rsidR="007F0F43" w:rsidRDefault="007F0F43" w:rsidP="008813E3">
            <w:pPr>
              <w:jc w:val="center"/>
              <w:rPr>
                <w:b/>
              </w:rPr>
            </w:pPr>
          </w:p>
          <w:p w:rsidR="007F0F43" w:rsidRPr="00AA202E" w:rsidRDefault="007F0F43" w:rsidP="008813E3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813E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8813E3">
            <w:pPr>
              <w:jc w:val="center"/>
              <w:rPr>
                <w:b/>
              </w:rPr>
            </w:pPr>
          </w:p>
          <w:p w:rsidR="007F0F43" w:rsidRPr="00285ADA" w:rsidRDefault="007F0F43" w:rsidP="008813E3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813E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8813E3">
            <w:pPr>
              <w:jc w:val="center"/>
              <w:rPr>
                <w:b/>
              </w:rPr>
            </w:pPr>
          </w:p>
          <w:p w:rsidR="007F0F43" w:rsidRDefault="007F0F43" w:rsidP="008813E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Pr="00DC7EED" w:rsidRDefault="007F0F43" w:rsidP="008813E3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813E3">
            <w:pPr>
              <w:jc w:val="center"/>
              <w:rPr>
                <w:b/>
              </w:rPr>
            </w:pPr>
            <w:r>
              <w:rPr>
                <w:b/>
              </w:rPr>
              <w:t>68,5</w:t>
            </w:r>
          </w:p>
          <w:p w:rsidR="007F0F43" w:rsidRDefault="007F0F43" w:rsidP="008813E3">
            <w:pPr>
              <w:jc w:val="center"/>
              <w:rPr>
                <w:b/>
              </w:rPr>
            </w:pPr>
          </w:p>
          <w:p w:rsidR="007F0F43" w:rsidRDefault="007F0F43" w:rsidP="008813E3">
            <w:pPr>
              <w:jc w:val="center"/>
              <w:rPr>
                <w:b/>
              </w:rPr>
            </w:pPr>
            <w:r>
              <w:rPr>
                <w:b/>
              </w:rPr>
              <w:t>67,7</w:t>
            </w:r>
          </w:p>
          <w:p w:rsidR="007F0F43" w:rsidRPr="00AA202E" w:rsidRDefault="007F0F43" w:rsidP="008813E3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813E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8813E3">
            <w:pPr>
              <w:jc w:val="center"/>
              <w:rPr>
                <w:b/>
              </w:rPr>
            </w:pPr>
          </w:p>
          <w:p w:rsidR="007F0F43" w:rsidRDefault="007F0F43" w:rsidP="008813E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Pr="00AA202E" w:rsidRDefault="007F0F43" w:rsidP="008813E3">
            <w:pPr>
              <w:rPr>
                <w:b/>
              </w:rPr>
            </w:pPr>
          </w:p>
        </w:tc>
      </w:tr>
    </w:tbl>
    <w:p w:rsidR="007F0F43" w:rsidRPr="00A31249" w:rsidRDefault="007F0F43" w:rsidP="001B04E9">
      <w:pPr>
        <w:rPr>
          <w:sz w:val="2"/>
          <w:szCs w:val="2"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0F43" w:rsidRPr="001877A3" w:rsidRDefault="007F0F43" w:rsidP="00C05AD9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межбюджетных отношений министерства финансов Амурской области и членов его семьи </w:t>
      </w:r>
    </w:p>
    <w:p w:rsidR="007F0F43" w:rsidRPr="00F8735D" w:rsidRDefault="007F0F4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0F43" w:rsidRDefault="007F0F43" w:rsidP="00F8735D">
      <w:pPr>
        <w:jc w:val="center"/>
        <w:rPr>
          <w:b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F0F43" w:rsidRDefault="007F0F4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7F0F4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F0F43" w:rsidRPr="00AA202E" w:rsidRDefault="007F0F43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0F4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0F43" w:rsidRPr="00AA202E">
        <w:trPr>
          <w:trHeight w:val="843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Сидельникова</w:t>
            </w:r>
          </w:p>
          <w:p w:rsidR="007F0F43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7F0F43" w:rsidRPr="00AA202E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Ивановна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421 789,21</w:t>
            </w: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Pr="0077659A" w:rsidRDefault="007F0F43" w:rsidP="008E6871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465D3C">
            <w:pPr>
              <w:jc w:val="center"/>
              <w:rPr>
                <w:b/>
              </w:rPr>
            </w:pPr>
          </w:p>
          <w:p w:rsidR="007F0F43" w:rsidRDefault="007F0F43" w:rsidP="004D4C2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4D4C2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Default="007F0F43" w:rsidP="004D4C29">
            <w:pPr>
              <w:jc w:val="center"/>
              <w:rPr>
                <w:b/>
              </w:rPr>
            </w:pPr>
          </w:p>
          <w:p w:rsidR="007F0F43" w:rsidRDefault="007F0F43" w:rsidP="00881E3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7F0F43" w:rsidRDefault="007F0F43" w:rsidP="00881E3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Default="007F0F43" w:rsidP="004D4C29">
            <w:pPr>
              <w:jc w:val="center"/>
              <w:rPr>
                <w:b/>
              </w:rPr>
            </w:pPr>
          </w:p>
          <w:p w:rsidR="007F0F43" w:rsidRDefault="007F0F43" w:rsidP="006154F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F0F43" w:rsidRDefault="007F0F43" w:rsidP="006154F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Pr="000A2536" w:rsidRDefault="007F0F43" w:rsidP="006154F0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57,5</w:t>
            </w: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35,0</w:t>
            </w:r>
          </w:p>
          <w:p w:rsidR="007F0F43" w:rsidRDefault="007F0F43" w:rsidP="004D4C29">
            <w:pPr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Pr="00AA202E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1497,0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Россия </w:t>
            </w: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Pr="00AA202E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Pr="008223A5" w:rsidRDefault="007F0F43" w:rsidP="008E6871">
            <w:pPr>
              <w:jc w:val="center"/>
              <w:rPr>
                <w:b/>
              </w:rPr>
            </w:pPr>
            <w:r w:rsidRPr="008223A5">
              <w:rPr>
                <w:b/>
              </w:rPr>
              <w:t>Nissan Tiida</w:t>
            </w:r>
          </w:p>
          <w:p w:rsidR="007F0F43" w:rsidRDefault="007F0F43" w:rsidP="008223A5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>
                <w:rPr>
                  <w:b/>
                </w:rPr>
                <w:t>2006 г</w:t>
              </w:r>
            </w:smartTag>
            <w:r>
              <w:rPr>
                <w:b/>
              </w:rPr>
              <w:t>.в.</w:t>
            </w: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Pr="00285ADA" w:rsidRDefault="007F0F43" w:rsidP="008E6871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Pr="00DC7EED" w:rsidRDefault="007F0F43" w:rsidP="008E6871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Pr="00AA202E" w:rsidRDefault="007F0F43" w:rsidP="008E6871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Pr="00AA202E" w:rsidRDefault="007F0F43" w:rsidP="008E6871">
            <w:pPr>
              <w:jc w:val="center"/>
              <w:rPr>
                <w:b/>
              </w:rPr>
            </w:pPr>
          </w:p>
        </w:tc>
      </w:tr>
      <w:tr w:rsidR="007F0F43" w:rsidRPr="00AA202E">
        <w:trPr>
          <w:trHeight w:val="74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87 210,00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CB0D7F">
            <w:pPr>
              <w:jc w:val="center"/>
              <w:rPr>
                <w:b/>
              </w:rPr>
            </w:pPr>
          </w:p>
          <w:p w:rsidR="007F0F43" w:rsidRDefault="007F0F43" w:rsidP="00CB0D7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Pr="00DC7EED" w:rsidRDefault="007F0F43" w:rsidP="00CB0D7F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CB0D7F">
            <w:pPr>
              <w:jc w:val="center"/>
              <w:rPr>
                <w:b/>
              </w:rPr>
            </w:pPr>
          </w:p>
          <w:p w:rsidR="007F0F43" w:rsidRDefault="007F0F43" w:rsidP="00CB0D7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CB0D7F">
            <w:pPr>
              <w:jc w:val="center"/>
              <w:rPr>
                <w:b/>
              </w:rPr>
            </w:pPr>
          </w:p>
          <w:p w:rsidR="007F0F43" w:rsidRDefault="007F0F43" w:rsidP="00CB0D7F">
            <w:pPr>
              <w:jc w:val="center"/>
              <w:rPr>
                <w:b/>
              </w:rPr>
            </w:pPr>
          </w:p>
          <w:p w:rsidR="007F0F43" w:rsidRPr="00AA202E" w:rsidRDefault="007F0F43" w:rsidP="00CB0D7F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CB0D7F">
            <w:pPr>
              <w:jc w:val="center"/>
              <w:rPr>
                <w:b/>
              </w:rPr>
            </w:pPr>
          </w:p>
          <w:p w:rsidR="007F0F43" w:rsidRDefault="007F0F43" w:rsidP="00CB0D7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CB0D7F">
            <w:pPr>
              <w:jc w:val="center"/>
              <w:rPr>
                <w:b/>
              </w:rPr>
            </w:pPr>
          </w:p>
          <w:p w:rsidR="007F0F43" w:rsidRDefault="007F0F43" w:rsidP="00CB0D7F">
            <w:pPr>
              <w:jc w:val="center"/>
              <w:rPr>
                <w:b/>
              </w:rPr>
            </w:pPr>
          </w:p>
          <w:p w:rsidR="007F0F43" w:rsidRPr="00AA202E" w:rsidRDefault="007F0F43" w:rsidP="00CB0D7F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726AF">
            <w:pPr>
              <w:jc w:val="center"/>
              <w:rPr>
                <w:b/>
              </w:rPr>
            </w:pPr>
          </w:p>
          <w:p w:rsidR="007F0F43" w:rsidRDefault="007F0F43" w:rsidP="0092393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7726AF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CB0D7F">
            <w:pPr>
              <w:jc w:val="center"/>
              <w:rPr>
                <w:b/>
              </w:rPr>
            </w:pPr>
          </w:p>
          <w:p w:rsidR="007F0F43" w:rsidRDefault="007F0F43" w:rsidP="00CB0D7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CB0D7F">
            <w:pPr>
              <w:rPr>
                <w:b/>
              </w:rPr>
            </w:pPr>
          </w:p>
          <w:p w:rsidR="007F0F43" w:rsidRDefault="007F0F43" w:rsidP="00CB0D7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Pr="00DC7EED" w:rsidRDefault="007F0F43" w:rsidP="00CB0D7F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CB0D7F">
            <w:pPr>
              <w:jc w:val="center"/>
              <w:rPr>
                <w:b/>
              </w:rPr>
            </w:pPr>
          </w:p>
          <w:p w:rsidR="007F0F43" w:rsidRDefault="007F0F43" w:rsidP="00CB0D7F">
            <w:pPr>
              <w:jc w:val="center"/>
              <w:rPr>
                <w:b/>
              </w:rPr>
            </w:pPr>
            <w:r>
              <w:rPr>
                <w:b/>
              </w:rPr>
              <w:t>49,3</w:t>
            </w:r>
          </w:p>
          <w:p w:rsidR="007F0F43" w:rsidRDefault="007F0F43" w:rsidP="00CB0D7F">
            <w:pPr>
              <w:jc w:val="center"/>
              <w:rPr>
                <w:b/>
              </w:rPr>
            </w:pPr>
          </w:p>
          <w:p w:rsidR="007F0F43" w:rsidRDefault="007F0F43" w:rsidP="00CB0D7F">
            <w:pPr>
              <w:jc w:val="center"/>
              <w:rPr>
                <w:b/>
              </w:rPr>
            </w:pPr>
            <w:r>
              <w:rPr>
                <w:b/>
              </w:rPr>
              <w:t>35,0</w:t>
            </w:r>
          </w:p>
          <w:p w:rsidR="007F0F43" w:rsidRPr="00AA202E" w:rsidRDefault="007F0F43" w:rsidP="00CB0D7F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CB0D7F">
            <w:pPr>
              <w:jc w:val="center"/>
              <w:rPr>
                <w:b/>
              </w:rPr>
            </w:pPr>
          </w:p>
          <w:p w:rsidR="007F0F43" w:rsidRDefault="007F0F43" w:rsidP="00CB0D7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CB0D7F">
            <w:pPr>
              <w:jc w:val="center"/>
              <w:rPr>
                <w:b/>
              </w:rPr>
            </w:pPr>
          </w:p>
          <w:p w:rsidR="007F0F43" w:rsidRDefault="007F0F43" w:rsidP="00CB0D7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Pr="00AA202E" w:rsidRDefault="007F0F43" w:rsidP="00CB0D7F">
            <w:pPr>
              <w:jc w:val="center"/>
              <w:rPr>
                <w:b/>
              </w:rPr>
            </w:pPr>
          </w:p>
        </w:tc>
      </w:tr>
    </w:tbl>
    <w:p w:rsidR="007F0F43" w:rsidRPr="00A31249" w:rsidRDefault="007F0F43" w:rsidP="001B04E9">
      <w:pPr>
        <w:rPr>
          <w:sz w:val="2"/>
          <w:szCs w:val="2"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0F43" w:rsidRPr="001877A3" w:rsidRDefault="007F0F43" w:rsidP="00263C4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операционно-кассового обслуживания министерства финансов Амурской области и членов его семьи </w:t>
      </w:r>
    </w:p>
    <w:p w:rsidR="007F0F43" w:rsidRPr="00F8735D" w:rsidRDefault="007F0F4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0F43" w:rsidRDefault="007F0F43" w:rsidP="00F8735D">
      <w:pPr>
        <w:jc w:val="center"/>
        <w:rPr>
          <w:b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F0F43" w:rsidRDefault="007F0F4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7F0F4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F0F43" w:rsidRPr="00AA202E" w:rsidRDefault="007F0F43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0F4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0F43" w:rsidRPr="00AA202E">
        <w:trPr>
          <w:trHeight w:val="1271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6B7CE6">
            <w:pPr>
              <w:jc w:val="center"/>
              <w:rPr>
                <w:b/>
              </w:rPr>
            </w:pPr>
          </w:p>
          <w:p w:rsidR="007F0F43" w:rsidRDefault="007F0F43" w:rsidP="006B7CE6">
            <w:pPr>
              <w:jc w:val="center"/>
              <w:rPr>
                <w:b/>
              </w:rPr>
            </w:pPr>
            <w:r>
              <w:rPr>
                <w:b/>
              </w:rPr>
              <w:t>Насонова</w:t>
            </w:r>
          </w:p>
          <w:p w:rsidR="007F0F43" w:rsidRDefault="007F0F43" w:rsidP="006B7CE6">
            <w:pPr>
              <w:jc w:val="center"/>
              <w:rPr>
                <w:b/>
              </w:rPr>
            </w:pPr>
            <w:r>
              <w:rPr>
                <w:b/>
              </w:rPr>
              <w:t>Ольга</w:t>
            </w:r>
          </w:p>
          <w:p w:rsidR="007F0F43" w:rsidRDefault="007F0F43" w:rsidP="006B7CE6">
            <w:pPr>
              <w:jc w:val="center"/>
              <w:rPr>
                <w:b/>
              </w:rPr>
            </w:pPr>
            <w:r>
              <w:rPr>
                <w:b/>
              </w:rPr>
              <w:t>Павловна</w:t>
            </w:r>
          </w:p>
          <w:p w:rsidR="007F0F43" w:rsidRPr="00AA202E" w:rsidRDefault="007F0F43" w:rsidP="006B7CE6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6B7CE6">
            <w:pPr>
              <w:jc w:val="center"/>
              <w:rPr>
                <w:b/>
              </w:rPr>
            </w:pPr>
          </w:p>
          <w:p w:rsidR="007F0F43" w:rsidRDefault="007F0F43" w:rsidP="006B7CE6">
            <w:pPr>
              <w:jc w:val="center"/>
              <w:rPr>
                <w:b/>
              </w:rPr>
            </w:pPr>
            <w:r>
              <w:rPr>
                <w:b/>
              </w:rPr>
              <w:t>550 785,57</w:t>
            </w:r>
          </w:p>
          <w:p w:rsidR="007F0F43" w:rsidRDefault="007F0F43" w:rsidP="006B7CE6">
            <w:pPr>
              <w:jc w:val="center"/>
              <w:rPr>
                <w:b/>
              </w:rPr>
            </w:pPr>
          </w:p>
          <w:p w:rsidR="007F0F43" w:rsidRPr="0077659A" w:rsidRDefault="007F0F43" w:rsidP="006B7CE6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6B7CE6">
            <w:pPr>
              <w:jc w:val="center"/>
              <w:rPr>
                <w:b/>
              </w:rPr>
            </w:pPr>
          </w:p>
          <w:p w:rsidR="007F0F43" w:rsidRDefault="007F0F43" w:rsidP="006B7CE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6B7CE6">
            <w:pPr>
              <w:jc w:val="center"/>
              <w:rPr>
                <w:b/>
              </w:rPr>
            </w:pPr>
          </w:p>
          <w:p w:rsidR="007F0F43" w:rsidRPr="000A2536" w:rsidRDefault="007F0F43" w:rsidP="006B7CE6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6B7CE6">
            <w:pPr>
              <w:jc w:val="center"/>
              <w:rPr>
                <w:b/>
              </w:rPr>
            </w:pPr>
          </w:p>
          <w:p w:rsidR="007F0F43" w:rsidRDefault="007F0F43" w:rsidP="006B7CE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6B7CE6">
            <w:pPr>
              <w:jc w:val="center"/>
              <w:rPr>
                <w:b/>
              </w:rPr>
            </w:pPr>
          </w:p>
          <w:p w:rsidR="007F0F43" w:rsidRDefault="007F0F43" w:rsidP="006B7CE6">
            <w:pPr>
              <w:jc w:val="center"/>
              <w:rPr>
                <w:b/>
              </w:rPr>
            </w:pPr>
          </w:p>
          <w:p w:rsidR="007F0F43" w:rsidRDefault="007F0F43" w:rsidP="006B7CE6">
            <w:pPr>
              <w:jc w:val="center"/>
              <w:rPr>
                <w:b/>
              </w:rPr>
            </w:pPr>
          </w:p>
          <w:p w:rsidR="007F0F43" w:rsidRPr="00AA202E" w:rsidRDefault="007F0F43" w:rsidP="006B7CE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6B7CE6">
            <w:pPr>
              <w:jc w:val="center"/>
              <w:rPr>
                <w:b/>
              </w:rPr>
            </w:pPr>
          </w:p>
          <w:p w:rsidR="007F0F43" w:rsidRDefault="007F0F43" w:rsidP="006B7CE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6B7CE6">
            <w:pPr>
              <w:jc w:val="center"/>
              <w:rPr>
                <w:b/>
              </w:rPr>
            </w:pPr>
          </w:p>
          <w:p w:rsidR="007F0F43" w:rsidRDefault="007F0F43" w:rsidP="006B7CE6">
            <w:pPr>
              <w:jc w:val="center"/>
              <w:rPr>
                <w:b/>
              </w:rPr>
            </w:pPr>
          </w:p>
          <w:p w:rsidR="007F0F43" w:rsidRDefault="007F0F43" w:rsidP="006B7CE6">
            <w:pPr>
              <w:jc w:val="center"/>
              <w:rPr>
                <w:b/>
              </w:rPr>
            </w:pPr>
          </w:p>
          <w:p w:rsidR="007F0F43" w:rsidRPr="00AA202E" w:rsidRDefault="007F0F43" w:rsidP="006B7CE6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D429C1">
            <w:pPr>
              <w:jc w:val="center"/>
              <w:rPr>
                <w:b/>
              </w:rPr>
            </w:pPr>
          </w:p>
          <w:p w:rsidR="007F0F43" w:rsidRPr="006B7CE6" w:rsidRDefault="007F0F43" w:rsidP="00D429C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Toyota Corolla Fielder </w:t>
            </w:r>
            <w:r>
              <w:rPr>
                <w:b/>
              </w:rPr>
              <w:t>универсал</w:t>
            </w:r>
            <w:r w:rsidRPr="006B7CE6">
              <w:rPr>
                <w:b/>
                <w:lang w:val="en-US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6B7CE6">
                <w:rPr>
                  <w:b/>
                  <w:lang w:val="en-US"/>
                </w:rPr>
                <w:t xml:space="preserve">2007 </w:t>
              </w:r>
              <w:r>
                <w:rPr>
                  <w:b/>
                </w:rPr>
                <w:t>г</w:t>
              </w:r>
            </w:smartTag>
            <w:r w:rsidRPr="006B7CE6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6B7CE6">
              <w:rPr>
                <w:b/>
                <w:lang w:val="en-US"/>
              </w:rPr>
              <w:t>.</w:t>
            </w:r>
          </w:p>
          <w:p w:rsidR="007F0F43" w:rsidRPr="006B7CE6" w:rsidRDefault="007F0F43" w:rsidP="006B7CE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E4375">
            <w:pPr>
              <w:jc w:val="center"/>
              <w:rPr>
                <w:b/>
              </w:rPr>
            </w:pPr>
          </w:p>
          <w:p w:rsidR="007F0F43" w:rsidRDefault="007F0F43" w:rsidP="00EE437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EE4375">
            <w:pPr>
              <w:jc w:val="center"/>
              <w:rPr>
                <w:b/>
              </w:rPr>
            </w:pPr>
          </w:p>
          <w:p w:rsidR="007F0F43" w:rsidRDefault="007F0F43" w:rsidP="00EE437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E4375">
            <w:pPr>
              <w:jc w:val="center"/>
              <w:rPr>
                <w:b/>
              </w:rPr>
            </w:pPr>
          </w:p>
          <w:p w:rsidR="007F0F43" w:rsidRDefault="007F0F43" w:rsidP="00EE4375">
            <w:pPr>
              <w:jc w:val="center"/>
              <w:rPr>
                <w:b/>
              </w:rPr>
            </w:pPr>
            <w:r>
              <w:rPr>
                <w:b/>
              </w:rPr>
              <w:t>49,2</w:t>
            </w:r>
          </w:p>
          <w:p w:rsidR="007F0F43" w:rsidRDefault="007F0F43" w:rsidP="00EE4375">
            <w:pPr>
              <w:jc w:val="center"/>
              <w:rPr>
                <w:b/>
              </w:rPr>
            </w:pPr>
          </w:p>
          <w:p w:rsidR="007F0F43" w:rsidRDefault="007F0F43" w:rsidP="00EE4375">
            <w:pPr>
              <w:jc w:val="center"/>
              <w:rPr>
                <w:b/>
              </w:rPr>
            </w:pPr>
            <w:r>
              <w:rPr>
                <w:b/>
              </w:rPr>
              <w:t>49,1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E4375">
            <w:pPr>
              <w:jc w:val="center"/>
              <w:rPr>
                <w:b/>
              </w:rPr>
            </w:pPr>
          </w:p>
          <w:p w:rsidR="007F0F43" w:rsidRDefault="007F0F43" w:rsidP="00EE437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EE4375">
            <w:pPr>
              <w:jc w:val="center"/>
              <w:rPr>
                <w:b/>
              </w:rPr>
            </w:pPr>
          </w:p>
          <w:p w:rsidR="007F0F43" w:rsidRDefault="007F0F43" w:rsidP="00EE437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F0F4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Default="007F0F43" w:rsidP="007E25D1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Default="007F0F43" w:rsidP="007E25D1">
            <w:pPr>
              <w:jc w:val="center"/>
              <w:rPr>
                <w:b/>
              </w:rPr>
            </w:pPr>
            <w:r>
              <w:rPr>
                <w:b/>
              </w:rPr>
              <w:t>171 559,44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Default="007F0F43" w:rsidP="007E25D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Pr="000A2536" w:rsidRDefault="007F0F43" w:rsidP="007808B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Default="007F0F43" w:rsidP="007E25D1">
            <w:pPr>
              <w:jc w:val="center"/>
              <w:rPr>
                <w:b/>
              </w:rPr>
            </w:pPr>
            <w:r>
              <w:rPr>
                <w:b/>
              </w:rPr>
              <w:t>40,5</w:t>
            </w:r>
          </w:p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Pr="00AA202E" w:rsidRDefault="007F0F43" w:rsidP="00DF7F69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Default="007F0F43" w:rsidP="007E25D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Pr="00AA202E" w:rsidRDefault="007F0F43" w:rsidP="00DF7F69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Default="007F0F43" w:rsidP="0053018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Pr="00530181" w:rsidRDefault="007F0F43" w:rsidP="007E25D1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110421">
            <w:pPr>
              <w:jc w:val="center"/>
              <w:rPr>
                <w:b/>
              </w:rPr>
            </w:pPr>
          </w:p>
          <w:p w:rsidR="007F0F43" w:rsidRDefault="007F0F43" w:rsidP="0011042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110421">
            <w:pPr>
              <w:jc w:val="center"/>
              <w:rPr>
                <w:b/>
              </w:rPr>
            </w:pPr>
          </w:p>
          <w:p w:rsidR="007F0F43" w:rsidRDefault="007F0F43" w:rsidP="00110421">
            <w:pPr>
              <w:jc w:val="center"/>
              <w:rPr>
                <w:b/>
              </w:rPr>
            </w:pPr>
            <w:r>
              <w:rPr>
                <w:b/>
              </w:rPr>
              <w:t>49,1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110421">
            <w:pPr>
              <w:jc w:val="center"/>
              <w:rPr>
                <w:b/>
              </w:rPr>
            </w:pPr>
          </w:p>
          <w:p w:rsidR="007F0F43" w:rsidRDefault="007F0F43" w:rsidP="0011042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F0F43" w:rsidRPr="00AA202E">
        <w:trPr>
          <w:trHeight w:val="93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650122">
            <w:pPr>
              <w:jc w:val="center"/>
              <w:rPr>
                <w:b/>
              </w:rPr>
            </w:pPr>
          </w:p>
          <w:p w:rsidR="007F0F43" w:rsidRDefault="007F0F43" w:rsidP="00650122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650122">
            <w:pPr>
              <w:jc w:val="center"/>
              <w:rPr>
                <w:b/>
              </w:rPr>
            </w:pPr>
          </w:p>
          <w:p w:rsidR="007F0F43" w:rsidRDefault="007F0F43" w:rsidP="0065012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650122">
            <w:pPr>
              <w:jc w:val="center"/>
              <w:rPr>
                <w:b/>
              </w:rPr>
            </w:pPr>
          </w:p>
          <w:p w:rsidR="007F0F43" w:rsidRDefault="007F0F43" w:rsidP="0065012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650122">
            <w:pPr>
              <w:jc w:val="center"/>
              <w:rPr>
                <w:b/>
              </w:rPr>
            </w:pPr>
          </w:p>
          <w:p w:rsidR="007F0F43" w:rsidRDefault="007F0F43" w:rsidP="0065012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650122">
            <w:pPr>
              <w:jc w:val="center"/>
              <w:rPr>
                <w:b/>
              </w:rPr>
            </w:pPr>
          </w:p>
          <w:p w:rsidR="007F0F43" w:rsidRDefault="007F0F43" w:rsidP="0065012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650122">
            <w:pPr>
              <w:jc w:val="center"/>
              <w:rPr>
                <w:b/>
              </w:rPr>
            </w:pPr>
          </w:p>
          <w:p w:rsidR="007F0F43" w:rsidRDefault="007F0F43" w:rsidP="0065012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A432AA">
            <w:pPr>
              <w:jc w:val="center"/>
              <w:rPr>
                <w:b/>
              </w:rPr>
            </w:pPr>
          </w:p>
          <w:p w:rsidR="007F0F43" w:rsidRDefault="007F0F43" w:rsidP="00A432A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A432AA">
            <w:pPr>
              <w:jc w:val="center"/>
              <w:rPr>
                <w:b/>
              </w:rPr>
            </w:pPr>
          </w:p>
          <w:p w:rsidR="007F0F43" w:rsidRDefault="007F0F43" w:rsidP="00A432A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A432AA">
            <w:pPr>
              <w:jc w:val="center"/>
              <w:rPr>
                <w:b/>
              </w:rPr>
            </w:pPr>
          </w:p>
          <w:p w:rsidR="007F0F43" w:rsidRDefault="007F0F43" w:rsidP="00A432AA">
            <w:pPr>
              <w:jc w:val="center"/>
              <w:rPr>
                <w:b/>
              </w:rPr>
            </w:pPr>
            <w:r>
              <w:rPr>
                <w:b/>
              </w:rPr>
              <w:t>49,2</w:t>
            </w:r>
          </w:p>
          <w:p w:rsidR="007F0F43" w:rsidRDefault="007F0F43" w:rsidP="00A432AA">
            <w:pPr>
              <w:jc w:val="center"/>
              <w:rPr>
                <w:b/>
              </w:rPr>
            </w:pPr>
          </w:p>
          <w:p w:rsidR="007F0F43" w:rsidRDefault="007F0F43" w:rsidP="00A432AA">
            <w:pPr>
              <w:jc w:val="center"/>
              <w:rPr>
                <w:b/>
              </w:rPr>
            </w:pPr>
            <w:r>
              <w:rPr>
                <w:b/>
              </w:rPr>
              <w:t>49,1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A432AA">
            <w:pPr>
              <w:jc w:val="center"/>
              <w:rPr>
                <w:b/>
              </w:rPr>
            </w:pPr>
          </w:p>
          <w:p w:rsidR="007F0F43" w:rsidRDefault="007F0F43" w:rsidP="00A432A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A432AA">
            <w:pPr>
              <w:jc w:val="center"/>
              <w:rPr>
                <w:b/>
              </w:rPr>
            </w:pPr>
          </w:p>
          <w:p w:rsidR="007F0F43" w:rsidRDefault="007F0F43" w:rsidP="00A432A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A432AA">
            <w:pPr>
              <w:jc w:val="center"/>
              <w:rPr>
                <w:b/>
              </w:rPr>
            </w:pPr>
          </w:p>
        </w:tc>
      </w:tr>
      <w:tr w:rsidR="007F0F43" w:rsidRPr="00AA202E">
        <w:trPr>
          <w:trHeight w:val="93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A432AA">
            <w:pPr>
              <w:jc w:val="center"/>
              <w:rPr>
                <w:b/>
              </w:rPr>
            </w:pPr>
          </w:p>
          <w:p w:rsidR="007F0F43" w:rsidRDefault="007F0F43" w:rsidP="00A432AA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A432AA">
            <w:pPr>
              <w:jc w:val="center"/>
              <w:rPr>
                <w:b/>
              </w:rPr>
            </w:pPr>
          </w:p>
          <w:p w:rsidR="007F0F43" w:rsidRDefault="007F0F43" w:rsidP="00A432AA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A432AA">
            <w:pPr>
              <w:jc w:val="center"/>
              <w:rPr>
                <w:b/>
              </w:rPr>
            </w:pPr>
          </w:p>
          <w:p w:rsidR="007F0F43" w:rsidRDefault="007F0F43" w:rsidP="00A432A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A432AA">
            <w:pPr>
              <w:jc w:val="center"/>
              <w:rPr>
                <w:b/>
              </w:rPr>
            </w:pPr>
          </w:p>
          <w:p w:rsidR="007F0F43" w:rsidRDefault="007F0F43" w:rsidP="00A432A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A432AA">
            <w:pPr>
              <w:jc w:val="center"/>
              <w:rPr>
                <w:b/>
              </w:rPr>
            </w:pPr>
          </w:p>
          <w:p w:rsidR="007F0F43" w:rsidRDefault="007F0F43" w:rsidP="00A432A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A432AA">
            <w:pPr>
              <w:jc w:val="center"/>
              <w:rPr>
                <w:b/>
              </w:rPr>
            </w:pPr>
          </w:p>
          <w:p w:rsidR="007F0F43" w:rsidRDefault="007F0F43" w:rsidP="00A432A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A432AA">
            <w:pPr>
              <w:jc w:val="center"/>
              <w:rPr>
                <w:b/>
              </w:rPr>
            </w:pPr>
          </w:p>
          <w:p w:rsidR="007F0F43" w:rsidRDefault="007F0F43" w:rsidP="00A432A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A432AA">
            <w:pPr>
              <w:jc w:val="center"/>
              <w:rPr>
                <w:b/>
              </w:rPr>
            </w:pPr>
          </w:p>
          <w:p w:rsidR="007F0F43" w:rsidRDefault="007F0F43" w:rsidP="00A432A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A432AA">
            <w:pPr>
              <w:jc w:val="center"/>
              <w:rPr>
                <w:b/>
              </w:rPr>
            </w:pPr>
          </w:p>
          <w:p w:rsidR="007F0F43" w:rsidRDefault="007F0F43" w:rsidP="00A432AA">
            <w:pPr>
              <w:jc w:val="center"/>
              <w:rPr>
                <w:b/>
              </w:rPr>
            </w:pPr>
            <w:r>
              <w:rPr>
                <w:b/>
              </w:rPr>
              <w:t>49,2</w:t>
            </w:r>
          </w:p>
          <w:p w:rsidR="007F0F43" w:rsidRDefault="007F0F43" w:rsidP="00A432AA">
            <w:pPr>
              <w:jc w:val="center"/>
              <w:rPr>
                <w:b/>
              </w:rPr>
            </w:pPr>
          </w:p>
          <w:p w:rsidR="007F0F43" w:rsidRDefault="007F0F43" w:rsidP="00A432AA">
            <w:pPr>
              <w:jc w:val="center"/>
              <w:rPr>
                <w:b/>
              </w:rPr>
            </w:pPr>
            <w:r>
              <w:rPr>
                <w:b/>
              </w:rPr>
              <w:t>49,1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A432AA">
            <w:pPr>
              <w:jc w:val="center"/>
              <w:rPr>
                <w:b/>
              </w:rPr>
            </w:pPr>
          </w:p>
          <w:p w:rsidR="007F0F43" w:rsidRDefault="007F0F43" w:rsidP="00A432A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A432AA">
            <w:pPr>
              <w:jc w:val="center"/>
              <w:rPr>
                <w:b/>
              </w:rPr>
            </w:pPr>
          </w:p>
          <w:p w:rsidR="007F0F43" w:rsidRDefault="007F0F43" w:rsidP="00A432A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A432AA">
            <w:pPr>
              <w:jc w:val="center"/>
              <w:rPr>
                <w:b/>
              </w:rPr>
            </w:pPr>
          </w:p>
        </w:tc>
      </w:tr>
    </w:tbl>
    <w:p w:rsidR="007F0F43" w:rsidRPr="00A31249" w:rsidRDefault="007F0F43" w:rsidP="001B04E9">
      <w:pPr>
        <w:rPr>
          <w:sz w:val="2"/>
          <w:szCs w:val="2"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0F43" w:rsidRPr="001877A3" w:rsidRDefault="007F0F43" w:rsidP="00263C4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операционно-кассового обслуживания министерства финансов Амурской области и членов его семьи </w:t>
      </w:r>
    </w:p>
    <w:p w:rsidR="007F0F43" w:rsidRPr="00F8735D" w:rsidRDefault="007F0F4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0F43" w:rsidRDefault="007F0F43" w:rsidP="00F8735D">
      <w:pPr>
        <w:jc w:val="center"/>
        <w:rPr>
          <w:b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F0F43" w:rsidRDefault="007F0F4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7F0F43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F0F43" w:rsidRPr="00AA202E" w:rsidRDefault="007F0F43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0F43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0F43" w:rsidRPr="00AA202E" w:rsidTr="00823C2D">
        <w:trPr>
          <w:trHeight w:val="1271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6B7CE6">
            <w:pPr>
              <w:jc w:val="center"/>
              <w:rPr>
                <w:b/>
              </w:rPr>
            </w:pPr>
          </w:p>
          <w:p w:rsidR="007F0F43" w:rsidRDefault="007F0F43" w:rsidP="006B7CE6">
            <w:pPr>
              <w:jc w:val="center"/>
              <w:rPr>
                <w:b/>
              </w:rPr>
            </w:pPr>
            <w:r>
              <w:rPr>
                <w:b/>
              </w:rPr>
              <w:t>Омельяненко</w:t>
            </w:r>
          </w:p>
          <w:p w:rsidR="007F0F43" w:rsidRDefault="007F0F43" w:rsidP="006B7CE6">
            <w:pPr>
              <w:jc w:val="center"/>
              <w:rPr>
                <w:b/>
              </w:rPr>
            </w:pPr>
            <w:r>
              <w:rPr>
                <w:b/>
              </w:rPr>
              <w:t>Ирина</w:t>
            </w:r>
          </w:p>
          <w:p w:rsidR="007F0F43" w:rsidRDefault="007F0F43" w:rsidP="006B7CE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Фанисовна</w:t>
            </w:r>
          </w:p>
          <w:p w:rsidR="007F0F43" w:rsidRPr="00AA202E" w:rsidRDefault="007F0F43" w:rsidP="006B7CE6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6B7CE6">
            <w:pPr>
              <w:jc w:val="center"/>
              <w:rPr>
                <w:b/>
              </w:rPr>
            </w:pPr>
          </w:p>
          <w:p w:rsidR="007F0F43" w:rsidRDefault="007F0F43" w:rsidP="006B7CE6">
            <w:pPr>
              <w:jc w:val="center"/>
              <w:rPr>
                <w:b/>
              </w:rPr>
            </w:pPr>
            <w:r>
              <w:rPr>
                <w:b/>
              </w:rPr>
              <w:t>486 864,13</w:t>
            </w:r>
          </w:p>
          <w:p w:rsidR="007F0F43" w:rsidRDefault="007F0F43" w:rsidP="006B7CE6">
            <w:pPr>
              <w:jc w:val="center"/>
              <w:rPr>
                <w:b/>
              </w:rPr>
            </w:pPr>
          </w:p>
          <w:p w:rsidR="007F0F43" w:rsidRPr="0077659A" w:rsidRDefault="007F0F43" w:rsidP="006B7CE6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6B7CE6">
            <w:pPr>
              <w:jc w:val="center"/>
              <w:rPr>
                <w:b/>
              </w:rPr>
            </w:pPr>
          </w:p>
          <w:p w:rsidR="007F0F43" w:rsidRDefault="007F0F43" w:rsidP="00D0668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D06688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долевая, </w:t>
            </w:r>
            <w:r>
              <w:rPr>
                <w:b/>
              </w:rPr>
              <w:lastRenderedPageBreak/>
              <w:t>1/3)</w:t>
            </w:r>
          </w:p>
          <w:p w:rsidR="007F0F43" w:rsidRPr="000A2536" w:rsidRDefault="007F0F43" w:rsidP="00562D85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6B7CE6">
            <w:pPr>
              <w:jc w:val="center"/>
              <w:rPr>
                <w:b/>
              </w:rPr>
            </w:pPr>
          </w:p>
          <w:p w:rsidR="007F0F43" w:rsidRDefault="007F0F43" w:rsidP="006B7CE6">
            <w:pPr>
              <w:jc w:val="center"/>
              <w:rPr>
                <w:b/>
              </w:rPr>
            </w:pPr>
            <w:r>
              <w:rPr>
                <w:b/>
              </w:rPr>
              <w:t>50,9</w:t>
            </w:r>
          </w:p>
          <w:p w:rsidR="007F0F43" w:rsidRDefault="007F0F43" w:rsidP="006B7CE6">
            <w:pPr>
              <w:jc w:val="center"/>
              <w:rPr>
                <w:b/>
              </w:rPr>
            </w:pPr>
          </w:p>
          <w:p w:rsidR="007F0F43" w:rsidRDefault="007F0F43" w:rsidP="006B7CE6">
            <w:pPr>
              <w:jc w:val="center"/>
              <w:rPr>
                <w:b/>
              </w:rPr>
            </w:pPr>
          </w:p>
          <w:p w:rsidR="007F0F43" w:rsidRPr="00AA202E" w:rsidRDefault="007F0F43" w:rsidP="00562D85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6B7CE6">
            <w:pPr>
              <w:jc w:val="center"/>
              <w:rPr>
                <w:b/>
              </w:rPr>
            </w:pPr>
          </w:p>
          <w:p w:rsidR="007F0F43" w:rsidRDefault="007F0F43" w:rsidP="006B7C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6B7CE6">
            <w:pPr>
              <w:jc w:val="center"/>
              <w:rPr>
                <w:b/>
              </w:rPr>
            </w:pPr>
          </w:p>
          <w:p w:rsidR="007F0F43" w:rsidRDefault="007F0F43" w:rsidP="006B7CE6">
            <w:pPr>
              <w:jc w:val="center"/>
              <w:rPr>
                <w:b/>
              </w:rPr>
            </w:pPr>
          </w:p>
          <w:p w:rsidR="007F0F43" w:rsidRPr="00AA202E" w:rsidRDefault="007F0F43" w:rsidP="006B7CE6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Pr="00EA573E" w:rsidRDefault="007F0F43" w:rsidP="00823C2D">
            <w:pPr>
              <w:jc w:val="center"/>
              <w:rPr>
                <w:b/>
                <w:lang w:val="en-US"/>
              </w:rPr>
            </w:pPr>
          </w:p>
          <w:p w:rsidR="007F0F43" w:rsidRPr="00823C2D" w:rsidRDefault="007F0F43" w:rsidP="00562D8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Pr="00EA573E" w:rsidRDefault="007F0F43" w:rsidP="00823C2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Pr="00EA573E" w:rsidRDefault="007F0F43" w:rsidP="00EE4375">
            <w:pPr>
              <w:jc w:val="center"/>
              <w:rPr>
                <w:b/>
                <w:lang w:val="en-US"/>
              </w:rPr>
            </w:pPr>
          </w:p>
          <w:p w:rsidR="007F0F43" w:rsidRPr="00823C2D" w:rsidRDefault="007F0F43" w:rsidP="004F50F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EE4375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E4375">
            <w:pPr>
              <w:jc w:val="center"/>
              <w:rPr>
                <w:b/>
              </w:rPr>
            </w:pPr>
          </w:p>
          <w:p w:rsidR="007F0F43" w:rsidRDefault="007F0F43" w:rsidP="00EE437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E4375">
            <w:pPr>
              <w:jc w:val="center"/>
              <w:rPr>
                <w:b/>
              </w:rPr>
            </w:pPr>
          </w:p>
          <w:p w:rsidR="007F0F43" w:rsidRDefault="007F0F43" w:rsidP="00EE437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7F0F43" w:rsidRPr="00AA202E" w:rsidTr="00110421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Default="007F0F43" w:rsidP="007E25D1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Default="007F0F43" w:rsidP="007E25D1">
            <w:pPr>
              <w:jc w:val="center"/>
              <w:rPr>
                <w:b/>
              </w:rPr>
            </w:pPr>
            <w:r>
              <w:rPr>
                <w:b/>
              </w:rPr>
              <w:t>1 371 734,50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154FB0">
            <w:pPr>
              <w:jc w:val="center"/>
              <w:rPr>
                <w:b/>
              </w:rPr>
            </w:pPr>
          </w:p>
          <w:p w:rsidR="007F0F43" w:rsidRDefault="007F0F43" w:rsidP="00154FB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154FB0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1/3)</w:t>
            </w:r>
          </w:p>
          <w:p w:rsidR="007F0F43" w:rsidRDefault="007F0F43" w:rsidP="00154FB0">
            <w:pPr>
              <w:jc w:val="center"/>
              <w:rPr>
                <w:b/>
              </w:rPr>
            </w:pPr>
          </w:p>
          <w:p w:rsidR="007F0F43" w:rsidRDefault="007F0F43" w:rsidP="00154FB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154FB0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1/3)</w:t>
            </w:r>
          </w:p>
          <w:p w:rsidR="007F0F43" w:rsidRDefault="007F0F43" w:rsidP="00154FB0">
            <w:pPr>
              <w:jc w:val="center"/>
              <w:rPr>
                <w:b/>
              </w:rPr>
            </w:pPr>
          </w:p>
          <w:p w:rsidR="007F0F43" w:rsidRDefault="007F0F43" w:rsidP="00154FB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F0F43" w:rsidRDefault="007F0F43" w:rsidP="00154FB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Default="007F0F43" w:rsidP="00154FB0">
            <w:pPr>
              <w:jc w:val="center"/>
              <w:rPr>
                <w:b/>
              </w:rPr>
            </w:pPr>
          </w:p>
          <w:p w:rsidR="007F0F43" w:rsidRDefault="007F0F43" w:rsidP="00154FB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F0F43" w:rsidRDefault="007F0F43" w:rsidP="00154FB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Default="007F0F43" w:rsidP="00154FB0">
            <w:pPr>
              <w:jc w:val="center"/>
              <w:rPr>
                <w:b/>
              </w:rPr>
            </w:pPr>
          </w:p>
          <w:p w:rsidR="007F0F43" w:rsidRDefault="007F0F43" w:rsidP="00154FB0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7F0F43" w:rsidRDefault="007F0F43" w:rsidP="00154FB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Pr="000A2536" w:rsidRDefault="007F0F43" w:rsidP="00154FB0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154FB0">
            <w:pPr>
              <w:jc w:val="center"/>
              <w:rPr>
                <w:b/>
              </w:rPr>
            </w:pPr>
          </w:p>
          <w:p w:rsidR="007F0F43" w:rsidRPr="00925EB9" w:rsidRDefault="007F0F43" w:rsidP="00154FB0">
            <w:pPr>
              <w:jc w:val="center"/>
              <w:rPr>
                <w:b/>
              </w:rPr>
            </w:pPr>
            <w:r w:rsidRPr="00925EB9">
              <w:rPr>
                <w:b/>
              </w:rPr>
              <w:t>59,2</w:t>
            </w:r>
          </w:p>
          <w:p w:rsidR="007F0F43" w:rsidRPr="00925EB9" w:rsidRDefault="007F0F43" w:rsidP="00154FB0">
            <w:pPr>
              <w:jc w:val="center"/>
              <w:rPr>
                <w:b/>
              </w:rPr>
            </w:pPr>
          </w:p>
          <w:p w:rsidR="007F0F43" w:rsidRPr="00925EB9" w:rsidRDefault="007F0F43" w:rsidP="00154FB0">
            <w:pPr>
              <w:jc w:val="center"/>
              <w:rPr>
                <w:b/>
              </w:rPr>
            </w:pPr>
          </w:p>
          <w:p w:rsidR="007F0F43" w:rsidRPr="00925EB9" w:rsidRDefault="007F0F43" w:rsidP="00154FB0">
            <w:pPr>
              <w:jc w:val="center"/>
              <w:rPr>
                <w:b/>
              </w:rPr>
            </w:pPr>
          </w:p>
          <w:p w:rsidR="007F0F43" w:rsidRPr="00925EB9" w:rsidRDefault="007F0F43" w:rsidP="00154FB0">
            <w:pPr>
              <w:jc w:val="center"/>
              <w:rPr>
                <w:b/>
              </w:rPr>
            </w:pPr>
            <w:r w:rsidRPr="00925EB9">
              <w:rPr>
                <w:b/>
              </w:rPr>
              <w:t>50,9</w:t>
            </w:r>
          </w:p>
          <w:p w:rsidR="007F0F43" w:rsidRPr="00925EB9" w:rsidRDefault="007F0F43" w:rsidP="00154FB0">
            <w:pPr>
              <w:jc w:val="center"/>
              <w:rPr>
                <w:b/>
              </w:rPr>
            </w:pPr>
          </w:p>
          <w:p w:rsidR="007F0F43" w:rsidRPr="00925EB9" w:rsidRDefault="007F0F43" w:rsidP="00154FB0">
            <w:pPr>
              <w:jc w:val="center"/>
              <w:rPr>
                <w:b/>
              </w:rPr>
            </w:pPr>
          </w:p>
          <w:p w:rsidR="007F0F43" w:rsidRPr="00925EB9" w:rsidRDefault="007F0F43" w:rsidP="00154FB0">
            <w:pPr>
              <w:jc w:val="center"/>
              <w:rPr>
                <w:b/>
              </w:rPr>
            </w:pPr>
          </w:p>
          <w:p w:rsidR="007F0F43" w:rsidRPr="00925EB9" w:rsidRDefault="007F0F43" w:rsidP="00154FB0">
            <w:pPr>
              <w:jc w:val="center"/>
              <w:rPr>
                <w:b/>
              </w:rPr>
            </w:pPr>
            <w:r w:rsidRPr="00925EB9">
              <w:rPr>
                <w:b/>
              </w:rPr>
              <w:t>994,0</w:t>
            </w:r>
          </w:p>
          <w:p w:rsidR="007F0F43" w:rsidRPr="00925EB9" w:rsidRDefault="007F0F43" w:rsidP="00154FB0">
            <w:pPr>
              <w:jc w:val="center"/>
              <w:rPr>
                <w:b/>
              </w:rPr>
            </w:pPr>
          </w:p>
          <w:p w:rsidR="007F0F43" w:rsidRPr="00925EB9" w:rsidRDefault="007F0F43" w:rsidP="00154FB0">
            <w:pPr>
              <w:jc w:val="center"/>
              <w:rPr>
                <w:b/>
              </w:rPr>
            </w:pPr>
          </w:p>
          <w:p w:rsidR="007F0F43" w:rsidRPr="00925EB9" w:rsidRDefault="007F0F43" w:rsidP="00154FB0">
            <w:pPr>
              <w:jc w:val="center"/>
              <w:rPr>
                <w:b/>
              </w:rPr>
            </w:pPr>
          </w:p>
          <w:p w:rsidR="007F0F43" w:rsidRPr="00925EB9" w:rsidRDefault="007F0F43" w:rsidP="00154FB0">
            <w:pPr>
              <w:jc w:val="center"/>
              <w:rPr>
                <w:b/>
              </w:rPr>
            </w:pPr>
            <w:r w:rsidRPr="00925EB9">
              <w:rPr>
                <w:b/>
              </w:rPr>
              <w:t>26,0</w:t>
            </w:r>
          </w:p>
          <w:p w:rsidR="007F0F43" w:rsidRDefault="007F0F43" w:rsidP="00154FB0">
            <w:pPr>
              <w:jc w:val="center"/>
              <w:rPr>
                <w:b/>
              </w:rPr>
            </w:pPr>
          </w:p>
          <w:p w:rsidR="007F0F43" w:rsidRDefault="007F0F43" w:rsidP="00154FB0">
            <w:pPr>
              <w:jc w:val="center"/>
              <w:rPr>
                <w:b/>
              </w:rPr>
            </w:pPr>
          </w:p>
          <w:p w:rsidR="007F0F43" w:rsidRDefault="007F0F43" w:rsidP="00154FB0">
            <w:pPr>
              <w:jc w:val="center"/>
              <w:rPr>
                <w:b/>
              </w:rPr>
            </w:pPr>
          </w:p>
          <w:p w:rsidR="007F0F43" w:rsidRPr="00AA202E" w:rsidRDefault="007F0F43" w:rsidP="00154FB0">
            <w:pPr>
              <w:jc w:val="center"/>
              <w:rPr>
                <w:b/>
              </w:rPr>
            </w:pPr>
            <w:r>
              <w:rPr>
                <w:b/>
              </w:rPr>
              <w:t>20,8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154FB0">
            <w:pPr>
              <w:jc w:val="center"/>
              <w:rPr>
                <w:b/>
              </w:rPr>
            </w:pPr>
          </w:p>
          <w:p w:rsidR="007F0F43" w:rsidRDefault="007F0F43" w:rsidP="00154FB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154FB0">
            <w:pPr>
              <w:jc w:val="center"/>
              <w:rPr>
                <w:b/>
              </w:rPr>
            </w:pPr>
          </w:p>
          <w:p w:rsidR="007F0F43" w:rsidRDefault="007F0F43" w:rsidP="00154FB0">
            <w:pPr>
              <w:jc w:val="center"/>
              <w:rPr>
                <w:b/>
              </w:rPr>
            </w:pPr>
          </w:p>
          <w:p w:rsidR="007F0F43" w:rsidRDefault="007F0F43" w:rsidP="00154FB0">
            <w:pPr>
              <w:jc w:val="center"/>
              <w:rPr>
                <w:b/>
              </w:rPr>
            </w:pPr>
          </w:p>
          <w:p w:rsidR="007F0F43" w:rsidRDefault="007F0F43" w:rsidP="00154FB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154FB0">
            <w:pPr>
              <w:jc w:val="center"/>
              <w:rPr>
                <w:b/>
              </w:rPr>
            </w:pPr>
          </w:p>
          <w:p w:rsidR="007F0F43" w:rsidRDefault="007F0F43" w:rsidP="00154FB0">
            <w:pPr>
              <w:jc w:val="center"/>
              <w:rPr>
                <w:b/>
              </w:rPr>
            </w:pPr>
          </w:p>
          <w:p w:rsidR="007F0F43" w:rsidRDefault="007F0F43" w:rsidP="00154FB0">
            <w:pPr>
              <w:jc w:val="center"/>
              <w:rPr>
                <w:b/>
              </w:rPr>
            </w:pPr>
          </w:p>
          <w:p w:rsidR="007F0F43" w:rsidRDefault="007F0F43" w:rsidP="00154FB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154FB0">
            <w:pPr>
              <w:jc w:val="center"/>
              <w:rPr>
                <w:b/>
              </w:rPr>
            </w:pPr>
          </w:p>
          <w:p w:rsidR="007F0F43" w:rsidRDefault="007F0F43" w:rsidP="00154FB0">
            <w:pPr>
              <w:jc w:val="center"/>
              <w:rPr>
                <w:b/>
              </w:rPr>
            </w:pPr>
          </w:p>
          <w:p w:rsidR="007F0F43" w:rsidRDefault="007F0F43" w:rsidP="00154FB0">
            <w:pPr>
              <w:jc w:val="center"/>
              <w:rPr>
                <w:b/>
              </w:rPr>
            </w:pPr>
          </w:p>
          <w:p w:rsidR="007F0F43" w:rsidRDefault="007F0F43" w:rsidP="00154FB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154FB0">
            <w:pPr>
              <w:jc w:val="center"/>
              <w:rPr>
                <w:b/>
              </w:rPr>
            </w:pPr>
          </w:p>
          <w:p w:rsidR="007F0F43" w:rsidRDefault="007F0F43" w:rsidP="00154FB0">
            <w:pPr>
              <w:jc w:val="center"/>
              <w:rPr>
                <w:b/>
              </w:rPr>
            </w:pPr>
          </w:p>
          <w:p w:rsidR="007F0F43" w:rsidRDefault="007F0F43" w:rsidP="00154FB0">
            <w:pPr>
              <w:jc w:val="center"/>
              <w:rPr>
                <w:b/>
              </w:rPr>
            </w:pPr>
          </w:p>
          <w:p w:rsidR="007F0F43" w:rsidRPr="00AA202E" w:rsidRDefault="007F0F43" w:rsidP="00154FB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Pr="00562D85" w:rsidRDefault="007F0F43" w:rsidP="00154FB0">
            <w:pPr>
              <w:jc w:val="center"/>
              <w:rPr>
                <w:b/>
              </w:rPr>
            </w:pPr>
          </w:p>
          <w:p w:rsidR="007F0F43" w:rsidRPr="00562D85" w:rsidRDefault="007F0F43" w:rsidP="00154FB0">
            <w:pPr>
              <w:jc w:val="center"/>
              <w:rPr>
                <w:b/>
                <w:lang w:val="en-US"/>
              </w:rPr>
            </w:pPr>
            <w:r w:rsidRPr="00EA573E">
              <w:rPr>
                <w:b/>
                <w:sz w:val="20"/>
                <w:szCs w:val="20"/>
                <w:lang w:val="en-US"/>
              </w:rPr>
              <w:t>TOYOTA LAND CRUISER PRADO</w:t>
            </w:r>
            <w:r w:rsidRPr="00EA573E">
              <w:rPr>
                <w:b/>
                <w:lang w:val="en-US"/>
              </w:rPr>
              <w:t xml:space="preserve">, </w:t>
            </w:r>
          </w:p>
          <w:p w:rsidR="007F0F43" w:rsidRPr="00562D85" w:rsidRDefault="007F0F43" w:rsidP="00154FB0">
            <w:pPr>
              <w:jc w:val="center"/>
              <w:rPr>
                <w:b/>
                <w:lang w:val="en-US"/>
              </w:rPr>
            </w:pPr>
            <w:r w:rsidRPr="00EA573E">
              <w:rPr>
                <w:b/>
                <w:lang w:val="en-US"/>
              </w:rPr>
              <w:t xml:space="preserve">2007 </w:t>
            </w:r>
            <w:r>
              <w:rPr>
                <w:b/>
              </w:rPr>
              <w:t>г</w:t>
            </w:r>
            <w:r w:rsidRPr="00EA573E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EA573E">
              <w:rPr>
                <w:b/>
                <w:lang w:val="en-US"/>
              </w:rPr>
              <w:t>.</w:t>
            </w:r>
          </w:p>
          <w:p w:rsidR="007F0F43" w:rsidRPr="00562D85" w:rsidRDefault="007F0F43" w:rsidP="00154FB0">
            <w:pPr>
              <w:jc w:val="center"/>
              <w:rPr>
                <w:b/>
                <w:lang w:val="en-US"/>
              </w:rPr>
            </w:pPr>
          </w:p>
          <w:p w:rsidR="007F0F43" w:rsidRDefault="007F0F43" w:rsidP="00154FB0">
            <w:pPr>
              <w:jc w:val="center"/>
              <w:rPr>
                <w:b/>
              </w:rPr>
            </w:pPr>
            <w:r w:rsidRPr="00EA573E">
              <w:rPr>
                <w:b/>
                <w:sz w:val="20"/>
                <w:szCs w:val="20"/>
                <w:lang w:val="en-US"/>
              </w:rPr>
              <w:t>SUZUKI JIMNY</w:t>
            </w:r>
            <w:r>
              <w:rPr>
                <w:b/>
              </w:rPr>
              <w:t xml:space="preserve">, </w:t>
            </w:r>
          </w:p>
          <w:p w:rsidR="007F0F43" w:rsidRPr="00EA573E" w:rsidRDefault="007F0F43" w:rsidP="00154FB0">
            <w:pPr>
              <w:jc w:val="center"/>
              <w:rPr>
                <w:b/>
              </w:rPr>
            </w:pPr>
            <w:r>
              <w:rPr>
                <w:b/>
              </w:rPr>
              <w:t>2002 г.в.</w:t>
            </w:r>
          </w:p>
          <w:p w:rsidR="007F0F43" w:rsidRPr="00EA573E" w:rsidRDefault="007F0F43" w:rsidP="00154FB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Pr="00EA573E" w:rsidRDefault="007F0F43" w:rsidP="00154FB0">
            <w:pPr>
              <w:jc w:val="center"/>
              <w:rPr>
                <w:b/>
                <w:lang w:val="en-US"/>
              </w:rPr>
            </w:pPr>
          </w:p>
          <w:p w:rsidR="007F0F43" w:rsidRPr="00823C2D" w:rsidRDefault="007F0F43" w:rsidP="00154FB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154FB0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154FB0">
            <w:pPr>
              <w:jc w:val="center"/>
              <w:rPr>
                <w:b/>
              </w:rPr>
            </w:pPr>
          </w:p>
          <w:p w:rsidR="007F0F43" w:rsidRDefault="007F0F43" w:rsidP="00154FB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154FB0">
            <w:pPr>
              <w:jc w:val="center"/>
              <w:rPr>
                <w:b/>
              </w:rPr>
            </w:pPr>
          </w:p>
          <w:p w:rsidR="007F0F43" w:rsidRDefault="007F0F43" w:rsidP="00154FB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7F0F43" w:rsidRPr="00AA202E" w:rsidTr="00650122">
        <w:trPr>
          <w:trHeight w:val="93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650122">
            <w:pPr>
              <w:jc w:val="center"/>
              <w:rPr>
                <w:b/>
              </w:rPr>
            </w:pPr>
          </w:p>
          <w:p w:rsidR="007F0F43" w:rsidRDefault="007F0F43" w:rsidP="00650122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650122">
            <w:pPr>
              <w:jc w:val="center"/>
              <w:rPr>
                <w:b/>
              </w:rPr>
            </w:pPr>
          </w:p>
          <w:p w:rsidR="007F0F43" w:rsidRDefault="007F0F43" w:rsidP="0065012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650122">
            <w:pPr>
              <w:jc w:val="center"/>
              <w:rPr>
                <w:b/>
              </w:rPr>
            </w:pPr>
          </w:p>
          <w:p w:rsidR="007F0F43" w:rsidRDefault="007F0F43" w:rsidP="00AA1ED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AA1EDB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1/3)</w:t>
            </w:r>
          </w:p>
          <w:p w:rsidR="007F0F43" w:rsidRDefault="007F0F43" w:rsidP="00650122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650122">
            <w:pPr>
              <w:jc w:val="center"/>
              <w:rPr>
                <w:b/>
              </w:rPr>
            </w:pPr>
          </w:p>
          <w:p w:rsidR="007F0F43" w:rsidRDefault="007F0F43" w:rsidP="00650122">
            <w:pPr>
              <w:jc w:val="center"/>
              <w:rPr>
                <w:b/>
              </w:rPr>
            </w:pPr>
            <w:r>
              <w:rPr>
                <w:b/>
              </w:rPr>
              <w:t>50,9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650122">
            <w:pPr>
              <w:jc w:val="center"/>
              <w:rPr>
                <w:b/>
              </w:rPr>
            </w:pPr>
          </w:p>
          <w:p w:rsidR="007F0F43" w:rsidRDefault="007F0F43" w:rsidP="0065012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650122">
            <w:pPr>
              <w:jc w:val="center"/>
              <w:rPr>
                <w:b/>
              </w:rPr>
            </w:pPr>
          </w:p>
          <w:p w:rsidR="007F0F43" w:rsidRDefault="007F0F43" w:rsidP="0065012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Pr="00EA573E" w:rsidRDefault="007F0F43" w:rsidP="00154FB0">
            <w:pPr>
              <w:jc w:val="center"/>
              <w:rPr>
                <w:b/>
                <w:lang w:val="en-US"/>
              </w:rPr>
            </w:pPr>
          </w:p>
          <w:p w:rsidR="007F0F43" w:rsidRPr="00823C2D" w:rsidRDefault="007F0F43" w:rsidP="00154FB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154FB0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154FB0">
            <w:pPr>
              <w:jc w:val="center"/>
              <w:rPr>
                <w:b/>
              </w:rPr>
            </w:pPr>
          </w:p>
          <w:p w:rsidR="007F0F43" w:rsidRDefault="007F0F43" w:rsidP="00154FB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154FB0">
            <w:pPr>
              <w:jc w:val="center"/>
              <w:rPr>
                <w:b/>
              </w:rPr>
            </w:pPr>
          </w:p>
          <w:p w:rsidR="007F0F43" w:rsidRDefault="007F0F43" w:rsidP="00154FB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7F0F43" w:rsidRPr="00AA202E" w:rsidTr="00650122">
        <w:trPr>
          <w:trHeight w:val="93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A432AA">
            <w:pPr>
              <w:jc w:val="center"/>
              <w:rPr>
                <w:b/>
              </w:rPr>
            </w:pPr>
          </w:p>
          <w:p w:rsidR="007F0F43" w:rsidRDefault="007F0F43" w:rsidP="00A432AA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A432AA">
            <w:pPr>
              <w:jc w:val="center"/>
              <w:rPr>
                <w:b/>
              </w:rPr>
            </w:pPr>
          </w:p>
          <w:p w:rsidR="007F0F43" w:rsidRDefault="007F0F43" w:rsidP="00A432AA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A432AA">
            <w:pPr>
              <w:jc w:val="center"/>
              <w:rPr>
                <w:b/>
              </w:rPr>
            </w:pPr>
          </w:p>
          <w:p w:rsidR="007F0F43" w:rsidRDefault="007F0F43" w:rsidP="00A432A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A432AA">
            <w:pPr>
              <w:jc w:val="center"/>
              <w:rPr>
                <w:b/>
              </w:rPr>
            </w:pPr>
          </w:p>
          <w:p w:rsidR="007F0F43" w:rsidRDefault="007F0F43" w:rsidP="00A432A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A432AA">
            <w:pPr>
              <w:jc w:val="center"/>
              <w:rPr>
                <w:b/>
              </w:rPr>
            </w:pPr>
          </w:p>
          <w:p w:rsidR="007F0F43" w:rsidRDefault="007F0F43" w:rsidP="00A432A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A432AA">
            <w:pPr>
              <w:jc w:val="center"/>
              <w:rPr>
                <w:b/>
              </w:rPr>
            </w:pPr>
          </w:p>
          <w:p w:rsidR="007F0F43" w:rsidRDefault="007F0F43" w:rsidP="00A432A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Pr="00EA573E" w:rsidRDefault="007F0F43" w:rsidP="00154FB0">
            <w:pPr>
              <w:jc w:val="center"/>
              <w:rPr>
                <w:b/>
                <w:lang w:val="en-US"/>
              </w:rPr>
            </w:pPr>
          </w:p>
          <w:p w:rsidR="007F0F43" w:rsidRPr="00823C2D" w:rsidRDefault="007F0F43" w:rsidP="00154FB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154FB0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154FB0">
            <w:pPr>
              <w:jc w:val="center"/>
              <w:rPr>
                <w:b/>
              </w:rPr>
            </w:pPr>
          </w:p>
          <w:p w:rsidR="007F0F43" w:rsidRDefault="007F0F43" w:rsidP="00154FB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154FB0">
            <w:pPr>
              <w:jc w:val="center"/>
              <w:rPr>
                <w:b/>
              </w:rPr>
            </w:pPr>
          </w:p>
          <w:p w:rsidR="007F0F43" w:rsidRDefault="007F0F43" w:rsidP="00154FB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7F0F43" w:rsidRPr="00A31249" w:rsidRDefault="007F0F43" w:rsidP="001B04E9">
      <w:pPr>
        <w:rPr>
          <w:sz w:val="2"/>
          <w:szCs w:val="2"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0F43" w:rsidRPr="001877A3" w:rsidRDefault="007F0F43" w:rsidP="00F651EC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операционно-кассового обслуживания министерства финансов Амурской области и членов его семьи </w:t>
      </w:r>
    </w:p>
    <w:p w:rsidR="007F0F43" w:rsidRPr="00F8735D" w:rsidRDefault="007F0F4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0F43" w:rsidRPr="00B35F91" w:rsidRDefault="007F0F43" w:rsidP="00F8735D">
      <w:pPr>
        <w:jc w:val="center"/>
        <w:rPr>
          <w:b/>
          <w:sz w:val="16"/>
          <w:szCs w:val="16"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F0F43" w:rsidRPr="00B35F91" w:rsidRDefault="007F0F43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7F0F43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7F0F43" w:rsidRPr="00AA202E" w:rsidRDefault="007F0F43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0F43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0F43" w:rsidRPr="00AA202E" w:rsidTr="006258B2">
        <w:trPr>
          <w:trHeight w:val="42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Петикова</w:t>
            </w: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Ирина</w:t>
            </w: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Юрьевна</w:t>
            </w:r>
          </w:p>
          <w:p w:rsidR="007F0F43" w:rsidRPr="00AA202E" w:rsidRDefault="007F0F43" w:rsidP="00E37ED6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865 620,17</w:t>
            </w: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Pr="0077659A" w:rsidRDefault="007F0F43" w:rsidP="00E37ED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94545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F0F43" w:rsidRDefault="007F0F43" w:rsidP="0094545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94545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F0F43" w:rsidRDefault="007F0F43" w:rsidP="0094545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945452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7F0F43" w:rsidRDefault="007F0F43" w:rsidP="0094545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94545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94545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Default="007F0F43" w:rsidP="00945452">
            <w:pPr>
              <w:rPr>
                <w:b/>
              </w:rPr>
            </w:pPr>
          </w:p>
          <w:p w:rsidR="007F0F43" w:rsidRDefault="007F0F43" w:rsidP="00970D5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7F0F43" w:rsidRDefault="007F0F43" w:rsidP="00970D5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F2215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Pr="000A2536" w:rsidRDefault="007F0F43" w:rsidP="00B35F91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1000,0</w:t>
            </w: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599,0</w:t>
            </w: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588,0</w:t>
            </w: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39,0</w:t>
            </w: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34,3</w:t>
            </w: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32,9</w:t>
            </w: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Pr="00AA202E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53,5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F2215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F2215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F2215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F2215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F2215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Pr="00AA202E" w:rsidRDefault="007F0F43" w:rsidP="006258B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Pr="00285ADA" w:rsidRDefault="007F0F43" w:rsidP="00E37ED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Pr="00DC7EED" w:rsidRDefault="007F0F43" w:rsidP="00E37ED6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Pr="00AA202E" w:rsidRDefault="007F0F43" w:rsidP="00E37ED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Pr="00AA202E" w:rsidRDefault="007F0F43" w:rsidP="00E37ED6">
            <w:pPr>
              <w:rPr>
                <w:b/>
              </w:rPr>
            </w:pPr>
          </w:p>
        </w:tc>
      </w:tr>
      <w:tr w:rsidR="007F0F43" w:rsidRPr="00AA202E" w:rsidTr="00B35F91">
        <w:trPr>
          <w:trHeight w:val="695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B35F91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7F0F43" w:rsidRDefault="007F0F43" w:rsidP="00B35F91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B35F91">
            <w:pPr>
              <w:jc w:val="center"/>
              <w:rPr>
                <w:b/>
              </w:rPr>
            </w:pPr>
            <w:r>
              <w:rPr>
                <w:b/>
              </w:rPr>
              <w:t>417 010,23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B35F9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B35F91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B35F91">
            <w:pPr>
              <w:jc w:val="center"/>
              <w:rPr>
                <w:b/>
              </w:rPr>
            </w:pPr>
            <w:r>
              <w:rPr>
                <w:b/>
              </w:rPr>
              <w:t>68,1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B35F9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B35F91">
            <w:pPr>
              <w:jc w:val="center"/>
              <w:rPr>
                <w:b/>
              </w:rPr>
            </w:pPr>
            <w:r>
              <w:rPr>
                <w:b/>
              </w:rPr>
              <w:t xml:space="preserve">Легковой седан </w:t>
            </w:r>
            <w:r w:rsidRPr="00BF4D6C">
              <w:rPr>
                <w:b/>
                <w:sz w:val="20"/>
                <w:szCs w:val="20"/>
                <w:lang w:val="en-US"/>
              </w:rPr>
              <w:t>TOYOTA</w:t>
            </w:r>
            <w:r w:rsidRPr="00BF4D6C">
              <w:rPr>
                <w:b/>
                <w:sz w:val="20"/>
                <w:szCs w:val="20"/>
              </w:rPr>
              <w:t xml:space="preserve"> </w:t>
            </w:r>
            <w:r w:rsidRPr="00BF4D6C">
              <w:rPr>
                <w:b/>
                <w:sz w:val="20"/>
                <w:szCs w:val="20"/>
                <w:lang w:val="en-US"/>
              </w:rPr>
              <w:t>CARINA</w:t>
            </w:r>
            <w:r>
              <w:rPr>
                <w:b/>
              </w:rPr>
              <w:t xml:space="preserve">, </w:t>
            </w:r>
          </w:p>
          <w:p w:rsidR="007F0F43" w:rsidRPr="00BF4D6C" w:rsidRDefault="007F0F43" w:rsidP="00B35F91">
            <w:pPr>
              <w:jc w:val="center"/>
              <w:rPr>
                <w:b/>
              </w:rPr>
            </w:pPr>
            <w:r>
              <w:rPr>
                <w:b/>
              </w:rPr>
              <w:t>1990 г.в.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BF4D6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F0F43" w:rsidRDefault="007F0F43" w:rsidP="00B35F91">
            <w:pPr>
              <w:jc w:val="center"/>
              <w:rPr>
                <w:b/>
              </w:rPr>
            </w:pPr>
          </w:p>
          <w:p w:rsidR="007F0F43" w:rsidRDefault="007F0F43" w:rsidP="00BF4D6C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7F0F43" w:rsidRDefault="007F0F43" w:rsidP="00B35F91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B35F91">
            <w:pPr>
              <w:jc w:val="center"/>
              <w:rPr>
                <w:b/>
              </w:rPr>
            </w:pPr>
            <w:r>
              <w:rPr>
                <w:b/>
              </w:rPr>
              <w:t>599,0</w:t>
            </w:r>
          </w:p>
          <w:p w:rsidR="007F0F43" w:rsidRDefault="007F0F43" w:rsidP="00B35F91">
            <w:pPr>
              <w:jc w:val="center"/>
              <w:rPr>
                <w:b/>
              </w:rPr>
            </w:pPr>
          </w:p>
          <w:p w:rsidR="007F0F43" w:rsidRDefault="007F0F43" w:rsidP="00B35F91">
            <w:pPr>
              <w:jc w:val="center"/>
              <w:rPr>
                <w:b/>
              </w:rPr>
            </w:pPr>
          </w:p>
          <w:p w:rsidR="007F0F43" w:rsidRDefault="007F0F43" w:rsidP="00B35F91">
            <w:pPr>
              <w:jc w:val="center"/>
              <w:rPr>
                <w:b/>
              </w:rPr>
            </w:pPr>
            <w:r>
              <w:rPr>
                <w:b/>
              </w:rPr>
              <w:t>39,0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B35F9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B35F91">
            <w:pPr>
              <w:jc w:val="center"/>
              <w:rPr>
                <w:b/>
              </w:rPr>
            </w:pPr>
          </w:p>
          <w:p w:rsidR="007F0F43" w:rsidRDefault="007F0F43" w:rsidP="00B35F91">
            <w:pPr>
              <w:jc w:val="center"/>
              <w:rPr>
                <w:b/>
              </w:rPr>
            </w:pPr>
          </w:p>
          <w:p w:rsidR="007F0F43" w:rsidRDefault="007F0F43" w:rsidP="00BF4D6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B35F91">
            <w:pPr>
              <w:jc w:val="center"/>
              <w:rPr>
                <w:b/>
              </w:rPr>
            </w:pPr>
          </w:p>
          <w:p w:rsidR="007F0F43" w:rsidRDefault="007F0F43" w:rsidP="00B35F91">
            <w:pPr>
              <w:jc w:val="center"/>
              <w:rPr>
                <w:b/>
              </w:rPr>
            </w:pPr>
          </w:p>
        </w:tc>
      </w:tr>
    </w:tbl>
    <w:p w:rsidR="007F0F43" w:rsidRPr="00A31249" w:rsidRDefault="007F0F43" w:rsidP="001B04E9">
      <w:pPr>
        <w:rPr>
          <w:sz w:val="2"/>
          <w:szCs w:val="2"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0F43" w:rsidRPr="001877A3" w:rsidRDefault="007F0F43" w:rsidP="002021A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операционно-кассового обслуживания министерства финансов Амурской области </w:t>
      </w:r>
    </w:p>
    <w:p w:rsidR="007F0F43" w:rsidRPr="00F8735D" w:rsidRDefault="007F0F4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0F43" w:rsidRDefault="007F0F43" w:rsidP="00F8735D">
      <w:pPr>
        <w:jc w:val="center"/>
        <w:rPr>
          <w:b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F0F43" w:rsidRDefault="007F0F4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7F0F4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F0F43" w:rsidRPr="00AA202E" w:rsidRDefault="007F0F43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0F4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0F4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Реснянская</w:t>
            </w: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Ирина</w:t>
            </w: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Анатольевна</w:t>
            </w:r>
          </w:p>
          <w:p w:rsidR="007F0F43" w:rsidRPr="00AA202E" w:rsidRDefault="007F0F43" w:rsidP="00E37ED6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726 232,16</w:t>
            </w: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Pr="0077659A" w:rsidRDefault="007F0F43" w:rsidP="00E37ED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Pr="006A37AC">
              <w:rPr>
                <w:b/>
              </w:rPr>
              <w:t>общая долевая</w:t>
            </w:r>
            <w:r>
              <w:rPr>
                <w:b/>
              </w:rPr>
              <w:t>, 1/2+1/2)</w:t>
            </w: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Pr="000A2536" w:rsidRDefault="007F0F43" w:rsidP="00D52CC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67,1</w:t>
            </w: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Pr="00AA202E" w:rsidRDefault="007F0F43" w:rsidP="00E37ED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Pr="00AA202E" w:rsidRDefault="007F0F43" w:rsidP="00A93809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 xml:space="preserve">УАЗ 3469Б-фургон, </w:t>
            </w:r>
          </w:p>
          <w:p w:rsidR="007F0F43" w:rsidRDefault="007F0F43" w:rsidP="00E37ED6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973 г"/>
              </w:smartTagPr>
              <w:r>
                <w:rPr>
                  <w:b/>
                </w:rPr>
                <w:t>1973 г</w:t>
              </w:r>
            </w:smartTag>
            <w:r>
              <w:rPr>
                <w:b/>
              </w:rPr>
              <w:t>.в.</w:t>
            </w: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Pr="00094C20" w:rsidRDefault="007F0F43" w:rsidP="00E37ED6">
            <w:pPr>
              <w:jc w:val="center"/>
              <w:rPr>
                <w:b/>
              </w:rPr>
            </w:pPr>
            <w:r w:rsidRPr="00094C20">
              <w:rPr>
                <w:b/>
              </w:rPr>
              <w:t xml:space="preserve">Toyota </w:t>
            </w:r>
            <w:r w:rsidRPr="00094C20">
              <w:rPr>
                <w:b/>
                <w:sz w:val="20"/>
                <w:szCs w:val="20"/>
                <w:lang w:val="en-US"/>
              </w:rPr>
              <w:t>VITZ</w:t>
            </w:r>
            <w:r w:rsidRPr="00094C20">
              <w:rPr>
                <w:b/>
              </w:rPr>
              <w:t xml:space="preserve">, </w:t>
            </w:r>
          </w:p>
          <w:p w:rsidR="007F0F43" w:rsidRPr="00CD5B05" w:rsidRDefault="007F0F43" w:rsidP="00E37ED6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b/>
                </w:rPr>
                <w:t>2014 г</w:t>
              </w:r>
            </w:smartTag>
            <w:r>
              <w:rPr>
                <w:b/>
              </w:rPr>
              <w:t>.в.</w:t>
            </w:r>
          </w:p>
          <w:p w:rsidR="007F0F43" w:rsidRPr="00285ADA" w:rsidRDefault="007F0F43" w:rsidP="00E37ED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654B8">
            <w:pPr>
              <w:jc w:val="center"/>
              <w:rPr>
                <w:b/>
              </w:rPr>
            </w:pPr>
          </w:p>
          <w:p w:rsidR="007F0F43" w:rsidRPr="00DC7EED" w:rsidRDefault="007F0F43" w:rsidP="00E654B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654B8">
            <w:pPr>
              <w:jc w:val="center"/>
              <w:rPr>
                <w:b/>
              </w:rPr>
            </w:pPr>
          </w:p>
          <w:p w:rsidR="007F0F43" w:rsidRPr="00AA202E" w:rsidRDefault="007F0F43" w:rsidP="00E654B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654B8">
            <w:pPr>
              <w:jc w:val="center"/>
              <w:rPr>
                <w:b/>
              </w:rPr>
            </w:pPr>
          </w:p>
          <w:p w:rsidR="007F0F43" w:rsidRPr="00AA202E" w:rsidRDefault="007F0F43" w:rsidP="00E654B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7F0F43" w:rsidRPr="00A31249" w:rsidRDefault="007F0F43" w:rsidP="001B04E9">
      <w:pPr>
        <w:rPr>
          <w:sz w:val="2"/>
          <w:szCs w:val="2"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0F43" w:rsidRPr="001877A3" w:rsidRDefault="007F0F43" w:rsidP="008F2B54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операционно-кассового обслуживания министерства финансов Амурской области и членов его семьи </w:t>
      </w:r>
    </w:p>
    <w:p w:rsidR="007F0F43" w:rsidRPr="00F8735D" w:rsidRDefault="007F0F4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0F43" w:rsidRPr="00D52736" w:rsidRDefault="007F0F43" w:rsidP="00F8735D">
      <w:pPr>
        <w:jc w:val="center"/>
        <w:rPr>
          <w:b/>
          <w:sz w:val="16"/>
          <w:szCs w:val="16"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F0F43" w:rsidRPr="00D52736" w:rsidRDefault="007F0F43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7F0F43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F0F43" w:rsidRPr="00AA202E" w:rsidRDefault="007F0F43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0F43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0F43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Default="007F0F43" w:rsidP="000A303D">
            <w:pPr>
              <w:jc w:val="center"/>
              <w:rPr>
                <w:b/>
              </w:rPr>
            </w:pPr>
            <w:r>
              <w:rPr>
                <w:b/>
              </w:rPr>
              <w:t>Уразова</w:t>
            </w:r>
          </w:p>
          <w:p w:rsidR="007F0F43" w:rsidRDefault="007F0F43" w:rsidP="000A303D">
            <w:pPr>
              <w:jc w:val="center"/>
              <w:rPr>
                <w:b/>
              </w:rPr>
            </w:pPr>
            <w:r>
              <w:rPr>
                <w:b/>
              </w:rPr>
              <w:t>Рита</w:t>
            </w:r>
          </w:p>
          <w:p w:rsidR="007F0F43" w:rsidRDefault="007F0F43" w:rsidP="000A303D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  <w:p w:rsidR="007F0F43" w:rsidRPr="00383007" w:rsidRDefault="007F0F43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A303D">
            <w:pPr>
              <w:rPr>
                <w:b/>
              </w:rPr>
            </w:pPr>
          </w:p>
          <w:p w:rsidR="007F0F43" w:rsidRDefault="007F0F43" w:rsidP="000A303D">
            <w:pPr>
              <w:jc w:val="center"/>
              <w:rPr>
                <w:b/>
              </w:rPr>
            </w:pPr>
            <w:r>
              <w:rPr>
                <w:b/>
              </w:rPr>
              <w:t>752 456,33</w:t>
            </w:r>
          </w:p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Pr="0077659A" w:rsidRDefault="007F0F43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D52736">
            <w:pPr>
              <w:rPr>
                <w:b/>
              </w:rPr>
            </w:pPr>
          </w:p>
          <w:p w:rsidR="007F0F43" w:rsidRDefault="007F0F43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D527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Default="007F0F43" w:rsidP="00D52736">
            <w:pPr>
              <w:jc w:val="center"/>
              <w:rPr>
                <w:b/>
              </w:rPr>
            </w:pPr>
          </w:p>
          <w:p w:rsidR="007F0F43" w:rsidRDefault="007F0F43" w:rsidP="00D0199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D0199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Default="007F0F43" w:rsidP="00D01994">
            <w:pPr>
              <w:rPr>
                <w:b/>
              </w:rPr>
            </w:pPr>
          </w:p>
          <w:p w:rsidR="007F0F43" w:rsidRDefault="007F0F43" w:rsidP="00D01994">
            <w:pPr>
              <w:jc w:val="center"/>
              <w:rPr>
                <w:b/>
              </w:rPr>
            </w:pPr>
            <w:r>
              <w:rPr>
                <w:b/>
              </w:rPr>
              <w:t>комната</w:t>
            </w:r>
          </w:p>
          <w:p w:rsidR="007F0F43" w:rsidRDefault="007F0F43" w:rsidP="00D0199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Pr="00DC7EED" w:rsidRDefault="007F0F43" w:rsidP="001104EA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D52736">
            <w:pPr>
              <w:jc w:val="center"/>
              <w:rPr>
                <w:b/>
              </w:rPr>
            </w:pPr>
          </w:p>
          <w:p w:rsidR="007F0F43" w:rsidRDefault="007F0F43" w:rsidP="00D52736">
            <w:pPr>
              <w:jc w:val="center"/>
              <w:rPr>
                <w:b/>
              </w:rPr>
            </w:pPr>
            <w:r>
              <w:rPr>
                <w:b/>
              </w:rPr>
              <w:t>51,8</w:t>
            </w:r>
          </w:p>
          <w:p w:rsidR="007F0F43" w:rsidRDefault="007F0F43" w:rsidP="00D52736">
            <w:pPr>
              <w:jc w:val="center"/>
              <w:rPr>
                <w:b/>
              </w:rPr>
            </w:pPr>
          </w:p>
          <w:p w:rsidR="007F0F43" w:rsidRDefault="007F0F43" w:rsidP="00D52736">
            <w:pPr>
              <w:jc w:val="center"/>
              <w:rPr>
                <w:b/>
              </w:rPr>
            </w:pPr>
          </w:p>
          <w:p w:rsidR="007F0F43" w:rsidRDefault="007F0F43" w:rsidP="00D52736">
            <w:pPr>
              <w:jc w:val="center"/>
              <w:rPr>
                <w:b/>
              </w:rPr>
            </w:pPr>
            <w:r>
              <w:rPr>
                <w:b/>
              </w:rPr>
              <w:t>30,7</w:t>
            </w:r>
          </w:p>
          <w:p w:rsidR="007F0F43" w:rsidRDefault="007F0F43" w:rsidP="00D52736">
            <w:pPr>
              <w:jc w:val="center"/>
              <w:rPr>
                <w:b/>
              </w:rPr>
            </w:pPr>
          </w:p>
          <w:p w:rsidR="007F0F43" w:rsidRDefault="007F0F43" w:rsidP="00D01994">
            <w:pPr>
              <w:rPr>
                <w:b/>
              </w:rPr>
            </w:pPr>
          </w:p>
          <w:p w:rsidR="007F0F43" w:rsidRDefault="007F0F43" w:rsidP="00D52736">
            <w:pPr>
              <w:jc w:val="center"/>
              <w:rPr>
                <w:b/>
              </w:rPr>
            </w:pPr>
            <w:r>
              <w:rPr>
                <w:b/>
              </w:rPr>
              <w:t>16,7</w:t>
            </w:r>
          </w:p>
          <w:p w:rsidR="007F0F43" w:rsidRDefault="007F0F43" w:rsidP="00D52736">
            <w:pPr>
              <w:jc w:val="center"/>
              <w:rPr>
                <w:b/>
              </w:rPr>
            </w:pPr>
          </w:p>
          <w:p w:rsidR="007F0F43" w:rsidRPr="00AA202E" w:rsidRDefault="007F0F43" w:rsidP="001104EA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D52736">
            <w:pPr>
              <w:jc w:val="center"/>
              <w:rPr>
                <w:b/>
              </w:rPr>
            </w:pPr>
          </w:p>
          <w:p w:rsidR="007F0F43" w:rsidRDefault="007F0F43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D52736">
            <w:pPr>
              <w:jc w:val="center"/>
              <w:rPr>
                <w:b/>
              </w:rPr>
            </w:pPr>
          </w:p>
          <w:p w:rsidR="007F0F43" w:rsidRDefault="007F0F43" w:rsidP="00D52736">
            <w:pPr>
              <w:jc w:val="center"/>
              <w:rPr>
                <w:b/>
              </w:rPr>
            </w:pPr>
          </w:p>
          <w:p w:rsidR="007F0F43" w:rsidRDefault="007F0F43" w:rsidP="00A47EF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D52736">
            <w:pPr>
              <w:jc w:val="center"/>
              <w:rPr>
                <w:b/>
              </w:rPr>
            </w:pPr>
          </w:p>
          <w:p w:rsidR="007F0F43" w:rsidRDefault="007F0F43" w:rsidP="00D01994">
            <w:pPr>
              <w:rPr>
                <w:b/>
              </w:rPr>
            </w:pPr>
          </w:p>
          <w:p w:rsidR="007F0F43" w:rsidRDefault="007F0F43" w:rsidP="00A47EF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D52736">
            <w:pPr>
              <w:jc w:val="center"/>
              <w:rPr>
                <w:b/>
              </w:rPr>
            </w:pPr>
          </w:p>
          <w:p w:rsidR="007F0F43" w:rsidRPr="00AA202E" w:rsidRDefault="007F0F43" w:rsidP="001104EA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Pr="00EE2CC6" w:rsidRDefault="007F0F43" w:rsidP="000A303D">
            <w:pPr>
              <w:jc w:val="center"/>
              <w:rPr>
                <w:b/>
              </w:rPr>
            </w:pPr>
            <w:r w:rsidRPr="00EE2CC6">
              <w:rPr>
                <w:b/>
                <w:sz w:val="20"/>
                <w:szCs w:val="20"/>
                <w:lang w:val="en-US"/>
              </w:rPr>
              <w:t>HONDA FIT</w:t>
            </w:r>
            <w:r>
              <w:rPr>
                <w:b/>
              </w:rPr>
              <w:t>, 2015 г.в.</w:t>
            </w:r>
          </w:p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Pr="00285ADA" w:rsidRDefault="007F0F43" w:rsidP="000A303D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A303D">
            <w:pPr>
              <w:rPr>
                <w:b/>
              </w:rPr>
            </w:pPr>
          </w:p>
          <w:p w:rsidR="007F0F43" w:rsidRDefault="007F0F43" w:rsidP="000A303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Pr="00DC7EED" w:rsidRDefault="007F0F43" w:rsidP="00EE2CC6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Default="007F0F43" w:rsidP="000A303D">
            <w:pPr>
              <w:jc w:val="center"/>
              <w:rPr>
                <w:b/>
              </w:rPr>
            </w:pPr>
            <w:r>
              <w:rPr>
                <w:b/>
              </w:rPr>
              <w:t>597,0</w:t>
            </w:r>
          </w:p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Pr="00AA202E" w:rsidRDefault="007F0F43" w:rsidP="000A303D">
            <w:pPr>
              <w:jc w:val="center"/>
              <w:rPr>
                <w:b/>
              </w:rPr>
            </w:pPr>
            <w:r>
              <w:rPr>
                <w:b/>
              </w:rPr>
              <w:t>36,2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Default="007F0F43" w:rsidP="00EE2CC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Default="007F0F43" w:rsidP="00EE2CC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Pr="00AA202E" w:rsidRDefault="007F0F43" w:rsidP="000A303D">
            <w:pPr>
              <w:jc w:val="center"/>
              <w:rPr>
                <w:b/>
              </w:rPr>
            </w:pPr>
          </w:p>
        </w:tc>
      </w:tr>
      <w:tr w:rsidR="007F0F43" w:rsidRPr="00AA202E" w:rsidTr="00175516">
        <w:trPr>
          <w:trHeight w:val="1131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A303D">
            <w:pPr>
              <w:rPr>
                <w:b/>
              </w:rPr>
            </w:pPr>
          </w:p>
          <w:p w:rsidR="007F0F43" w:rsidRDefault="007F0F43" w:rsidP="0017551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Default="007F0F43" w:rsidP="000A303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383007">
            <w:pPr>
              <w:jc w:val="center"/>
              <w:rPr>
                <w:b/>
              </w:rPr>
            </w:pPr>
          </w:p>
          <w:p w:rsidR="007F0F43" w:rsidRDefault="007F0F43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Pr="000A2536" w:rsidRDefault="007F0F43" w:rsidP="0038300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383007">
            <w:pPr>
              <w:jc w:val="center"/>
              <w:rPr>
                <w:b/>
              </w:rPr>
            </w:pPr>
          </w:p>
          <w:p w:rsidR="007F0F43" w:rsidRDefault="007F0F43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383007">
            <w:pPr>
              <w:jc w:val="center"/>
              <w:rPr>
                <w:b/>
              </w:rPr>
            </w:pPr>
          </w:p>
          <w:p w:rsidR="007F0F43" w:rsidRPr="00AA202E" w:rsidRDefault="007F0F43" w:rsidP="0017551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383007">
            <w:pPr>
              <w:jc w:val="center"/>
              <w:rPr>
                <w:b/>
              </w:rPr>
            </w:pPr>
          </w:p>
          <w:p w:rsidR="007F0F43" w:rsidRDefault="007F0F43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383007">
            <w:pPr>
              <w:jc w:val="center"/>
              <w:rPr>
                <w:b/>
              </w:rPr>
            </w:pPr>
          </w:p>
          <w:p w:rsidR="007F0F43" w:rsidRPr="00AA202E" w:rsidRDefault="007F0F43" w:rsidP="00175516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383007">
            <w:pPr>
              <w:jc w:val="center"/>
              <w:rPr>
                <w:b/>
              </w:rPr>
            </w:pPr>
          </w:p>
          <w:p w:rsidR="007F0F43" w:rsidRDefault="007F0F43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Pr="00285ADA" w:rsidRDefault="007F0F43" w:rsidP="00D5273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383007">
            <w:pPr>
              <w:rPr>
                <w:b/>
              </w:rPr>
            </w:pPr>
          </w:p>
          <w:p w:rsidR="007F0F43" w:rsidRDefault="007F0F43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D52736">
            <w:pPr>
              <w:jc w:val="center"/>
              <w:rPr>
                <w:b/>
              </w:rPr>
            </w:pPr>
          </w:p>
          <w:p w:rsidR="007F0F43" w:rsidRDefault="007F0F43" w:rsidP="005462D1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F0F43" w:rsidRDefault="007F0F43" w:rsidP="005462D1">
            <w:pPr>
              <w:jc w:val="center"/>
              <w:rPr>
                <w:b/>
              </w:rPr>
            </w:pPr>
          </w:p>
          <w:p w:rsidR="007F0F43" w:rsidRPr="00DC7EED" w:rsidRDefault="007F0F43" w:rsidP="005462D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жилой дом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383007">
            <w:pPr>
              <w:jc w:val="center"/>
              <w:rPr>
                <w:b/>
              </w:rPr>
            </w:pPr>
          </w:p>
          <w:p w:rsidR="007F0F43" w:rsidRDefault="007F0F43" w:rsidP="00D52736">
            <w:pPr>
              <w:jc w:val="center"/>
              <w:rPr>
                <w:b/>
              </w:rPr>
            </w:pPr>
            <w:r>
              <w:rPr>
                <w:b/>
              </w:rPr>
              <w:t>51,8</w:t>
            </w:r>
          </w:p>
          <w:p w:rsidR="007F0F43" w:rsidRDefault="007F0F43" w:rsidP="00D52736">
            <w:pPr>
              <w:jc w:val="center"/>
              <w:rPr>
                <w:b/>
              </w:rPr>
            </w:pPr>
          </w:p>
          <w:p w:rsidR="007F0F43" w:rsidRDefault="007F0F43" w:rsidP="00D52736">
            <w:pPr>
              <w:jc w:val="center"/>
              <w:rPr>
                <w:b/>
              </w:rPr>
            </w:pPr>
            <w:r>
              <w:rPr>
                <w:b/>
              </w:rPr>
              <w:t>597,0</w:t>
            </w:r>
          </w:p>
          <w:p w:rsidR="007F0F43" w:rsidRDefault="007F0F43" w:rsidP="00D52736">
            <w:pPr>
              <w:jc w:val="center"/>
              <w:rPr>
                <w:b/>
              </w:rPr>
            </w:pPr>
          </w:p>
          <w:p w:rsidR="007F0F43" w:rsidRDefault="007F0F43" w:rsidP="00D52736">
            <w:pPr>
              <w:jc w:val="center"/>
              <w:rPr>
                <w:b/>
              </w:rPr>
            </w:pPr>
          </w:p>
          <w:p w:rsidR="007F0F43" w:rsidRPr="00AA202E" w:rsidRDefault="007F0F43" w:rsidP="00D52736">
            <w:pPr>
              <w:jc w:val="center"/>
              <w:rPr>
                <w:b/>
              </w:rPr>
            </w:pPr>
            <w:r>
              <w:rPr>
                <w:b/>
              </w:rPr>
              <w:t>36,2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383007">
            <w:pPr>
              <w:jc w:val="center"/>
              <w:rPr>
                <w:b/>
              </w:rPr>
            </w:pPr>
          </w:p>
          <w:p w:rsidR="007F0F43" w:rsidRDefault="007F0F43" w:rsidP="0038300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383007">
            <w:pPr>
              <w:jc w:val="center"/>
              <w:rPr>
                <w:b/>
              </w:rPr>
            </w:pPr>
          </w:p>
          <w:p w:rsidR="007F0F43" w:rsidRDefault="007F0F43" w:rsidP="005462D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383007">
            <w:pPr>
              <w:jc w:val="center"/>
              <w:rPr>
                <w:b/>
              </w:rPr>
            </w:pPr>
          </w:p>
          <w:p w:rsidR="007F0F43" w:rsidRDefault="007F0F43" w:rsidP="00383007">
            <w:pPr>
              <w:jc w:val="center"/>
              <w:rPr>
                <w:b/>
              </w:rPr>
            </w:pPr>
          </w:p>
          <w:p w:rsidR="007F0F43" w:rsidRDefault="007F0F43" w:rsidP="005462D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Pr="00AA202E" w:rsidRDefault="007F0F43" w:rsidP="00175516">
            <w:pPr>
              <w:rPr>
                <w:b/>
              </w:rPr>
            </w:pPr>
          </w:p>
        </w:tc>
      </w:tr>
    </w:tbl>
    <w:p w:rsidR="007F0F43" w:rsidRPr="00A31249" w:rsidRDefault="007F0F43" w:rsidP="001B04E9">
      <w:pPr>
        <w:rPr>
          <w:sz w:val="2"/>
          <w:szCs w:val="2"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0F43" w:rsidRDefault="007F0F43" w:rsidP="00263C4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организации исполнения расходов областного бюджета </w:t>
      </w:r>
    </w:p>
    <w:p w:rsidR="007F0F43" w:rsidRPr="001877A3" w:rsidRDefault="007F0F43" w:rsidP="00263C4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финансов Амурской области и членов его семьи </w:t>
      </w:r>
    </w:p>
    <w:p w:rsidR="007F0F43" w:rsidRPr="00F8735D" w:rsidRDefault="007F0F4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0F43" w:rsidRDefault="007F0F43" w:rsidP="00F8735D">
      <w:pPr>
        <w:jc w:val="center"/>
        <w:rPr>
          <w:b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F0F43" w:rsidRDefault="007F0F4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7F0F4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F0F43" w:rsidRPr="00AA202E" w:rsidRDefault="007F0F43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0F4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0F43" w:rsidRPr="00AA202E">
        <w:trPr>
          <w:trHeight w:val="1271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6B7CE6">
            <w:pPr>
              <w:jc w:val="center"/>
              <w:rPr>
                <w:b/>
              </w:rPr>
            </w:pPr>
          </w:p>
          <w:p w:rsidR="007F0F43" w:rsidRDefault="007F0F43" w:rsidP="006B7CE6">
            <w:pPr>
              <w:jc w:val="center"/>
              <w:rPr>
                <w:b/>
              </w:rPr>
            </w:pPr>
            <w:r>
              <w:rPr>
                <w:b/>
              </w:rPr>
              <w:t>Слепичева</w:t>
            </w:r>
          </w:p>
          <w:p w:rsidR="007F0F43" w:rsidRDefault="007F0F43" w:rsidP="006B7CE6">
            <w:pPr>
              <w:jc w:val="center"/>
              <w:rPr>
                <w:b/>
              </w:rPr>
            </w:pPr>
            <w:r>
              <w:rPr>
                <w:b/>
              </w:rPr>
              <w:t>Олеся</w:t>
            </w:r>
          </w:p>
          <w:p w:rsidR="007F0F43" w:rsidRDefault="007F0F43" w:rsidP="006B7CE6">
            <w:pPr>
              <w:jc w:val="center"/>
              <w:rPr>
                <w:b/>
              </w:rPr>
            </w:pPr>
            <w:r>
              <w:rPr>
                <w:b/>
              </w:rPr>
              <w:t>Васильевна</w:t>
            </w:r>
          </w:p>
          <w:p w:rsidR="007F0F43" w:rsidRPr="00AA202E" w:rsidRDefault="007F0F43" w:rsidP="006B7CE6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6B7CE6">
            <w:pPr>
              <w:jc w:val="center"/>
              <w:rPr>
                <w:b/>
              </w:rPr>
            </w:pPr>
          </w:p>
          <w:p w:rsidR="007F0F43" w:rsidRDefault="007F0F43" w:rsidP="006B7CE6">
            <w:pPr>
              <w:jc w:val="center"/>
              <w:rPr>
                <w:b/>
              </w:rPr>
            </w:pPr>
            <w:r>
              <w:rPr>
                <w:b/>
              </w:rPr>
              <w:t>1 311 742,09</w:t>
            </w:r>
          </w:p>
          <w:p w:rsidR="007F0F43" w:rsidRDefault="007F0F43" w:rsidP="006B7CE6">
            <w:pPr>
              <w:jc w:val="center"/>
              <w:rPr>
                <w:b/>
              </w:rPr>
            </w:pPr>
          </w:p>
          <w:p w:rsidR="007F0F43" w:rsidRPr="0077659A" w:rsidRDefault="007F0F43" w:rsidP="006B7CE6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6B7CE6">
            <w:pPr>
              <w:jc w:val="center"/>
              <w:rPr>
                <w:b/>
              </w:rPr>
            </w:pPr>
          </w:p>
          <w:p w:rsidR="007F0F43" w:rsidRDefault="007F0F43" w:rsidP="00723CE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723CEA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7F0F43" w:rsidRDefault="007F0F43" w:rsidP="006B7CE6">
            <w:pPr>
              <w:jc w:val="center"/>
              <w:rPr>
                <w:b/>
              </w:rPr>
            </w:pPr>
          </w:p>
          <w:p w:rsidR="007F0F43" w:rsidRDefault="007F0F43" w:rsidP="00723CE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723CEA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7F0F43" w:rsidRDefault="007F0F43" w:rsidP="006B7CE6">
            <w:pPr>
              <w:jc w:val="center"/>
              <w:rPr>
                <w:b/>
              </w:rPr>
            </w:pPr>
          </w:p>
          <w:p w:rsidR="007F0F43" w:rsidRDefault="007F0F43" w:rsidP="00AE52C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F0F43" w:rsidRDefault="007F0F43" w:rsidP="00AE52C0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7F0F43" w:rsidRPr="000A2536" w:rsidRDefault="007F0F43" w:rsidP="006B7CE6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6B7CE6">
            <w:pPr>
              <w:jc w:val="center"/>
              <w:rPr>
                <w:b/>
              </w:rPr>
            </w:pPr>
          </w:p>
          <w:p w:rsidR="007F0F43" w:rsidRDefault="007F0F43" w:rsidP="006B7CE6">
            <w:pPr>
              <w:jc w:val="center"/>
              <w:rPr>
                <w:b/>
              </w:rPr>
            </w:pPr>
            <w:r>
              <w:rPr>
                <w:b/>
              </w:rPr>
              <w:t>50,2</w:t>
            </w:r>
          </w:p>
          <w:p w:rsidR="007F0F43" w:rsidRDefault="007F0F43" w:rsidP="006B7CE6">
            <w:pPr>
              <w:jc w:val="center"/>
              <w:rPr>
                <w:b/>
              </w:rPr>
            </w:pPr>
          </w:p>
          <w:p w:rsidR="007F0F43" w:rsidRDefault="007F0F43" w:rsidP="006B7CE6">
            <w:pPr>
              <w:jc w:val="center"/>
              <w:rPr>
                <w:b/>
              </w:rPr>
            </w:pPr>
          </w:p>
          <w:p w:rsidR="007F0F43" w:rsidRDefault="007F0F43" w:rsidP="006B7CE6">
            <w:pPr>
              <w:jc w:val="center"/>
              <w:rPr>
                <w:b/>
              </w:rPr>
            </w:pPr>
          </w:p>
          <w:p w:rsidR="007F0F43" w:rsidRDefault="007F0F43" w:rsidP="006B7CE6">
            <w:pPr>
              <w:jc w:val="center"/>
              <w:rPr>
                <w:b/>
              </w:rPr>
            </w:pPr>
            <w:r>
              <w:rPr>
                <w:b/>
              </w:rPr>
              <w:t>48,7</w:t>
            </w:r>
          </w:p>
          <w:p w:rsidR="007F0F43" w:rsidRDefault="007F0F43" w:rsidP="006B7CE6">
            <w:pPr>
              <w:jc w:val="center"/>
              <w:rPr>
                <w:b/>
              </w:rPr>
            </w:pPr>
          </w:p>
          <w:p w:rsidR="007F0F43" w:rsidRDefault="007F0F43" w:rsidP="006B7CE6">
            <w:pPr>
              <w:jc w:val="center"/>
              <w:rPr>
                <w:b/>
              </w:rPr>
            </w:pPr>
          </w:p>
          <w:p w:rsidR="007F0F43" w:rsidRDefault="007F0F43" w:rsidP="006B7CE6">
            <w:pPr>
              <w:jc w:val="center"/>
              <w:rPr>
                <w:b/>
              </w:rPr>
            </w:pPr>
          </w:p>
          <w:p w:rsidR="007F0F43" w:rsidRPr="00AA202E" w:rsidRDefault="007F0F43" w:rsidP="006B7CE6">
            <w:pPr>
              <w:jc w:val="center"/>
              <w:rPr>
                <w:b/>
              </w:rPr>
            </w:pPr>
            <w:r>
              <w:rPr>
                <w:b/>
              </w:rPr>
              <w:t>600,0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6B7CE6">
            <w:pPr>
              <w:jc w:val="center"/>
              <w:rPr>
                <w:b/>
              </w:rPr>
            </w:pPr>
          </w:p>
          <w:p w:rsidR="007F0F43" w:rsidRDefault="007F0F43" w:rsidP="006B7C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6B7CE6">
            <w:pPr>
              <w:jc w:val="center"/>
              <w:rPr>
                <w:b/>
              </w:rPr>
            </w:pPr>
          </w:p>
          <w:p w:rsidR="007F0F43" w:rsidRDefault="007F0F43" w:rsidP="006B7CE6">
            <w:pPr>
              <w:jc w:val="center"/>
              <w:rPr>
                <w:b/>
              </w:rPr>
            </w:pPr>
          </w:p>
          <w:p w:rsidR="007F0F43" w:rsidRDefault="007F0F43" w:rsidP="006B7CE6">
            <w:pPr>
              <w:jc w:val="center"/>
              <w:rPr>
                <w:b/>
              </w:rPr>
            </w:pPr>
          </w:p>
          <w:p w:rsidR="007F0F43" w:rsidRDefault="007F0F43" w:rsidP="006B7C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6B7CE6">
            <w:pPr>
              <w:jc w:val="center"/>
              <w:rPr>
                <w:b/>
              </w:rPr>
            </w:pPr>
          </w:p>
          <w:p w:rsidR="007F0F43" w:rsidRDefault="007F0F43" w:rsidP="006B7CE6">
            <w:pPr>
              <w:jc w:val="center"/>
              <w:rPr>
                <w:b/>
              </w:rPr>
            </w:pPr>
          </w:p>
          <w:p w:rsidR="007F0F43" w:rsidRDefault="007F0F43" w:rsidP="006B7CE6">
            <w:pPr>
              <w:jc w:val="center"/>
              <w:rPr>
                <w:b/>
              </w:rPr>
            </w:pPr>
          </w:p>
          <w:p w:rsidR="007F0F43" w:rsidRPr="00AA202E" w:rsidRDefault="007F0F43" w:rsidP="006B7CE6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 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FF4E00">
            <w:pPr>
              <w:jc w:val="center"/>
              <w:rPr>
                <w:b/>
              </w:rPr>
            </w:pPr>
          </w:p>
          <w:p w:rsidR="007F0F43" w:rsidRDefault="007F0F43" w:rsidP="00FF4E0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Pr="006B7CE6" w:rsidRDefault="007F0F43" w:rsidP="00FF4E00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E4375">
            <w:pPr>
              <w:jc w:val="center"/>
              <w:rPr>
                <w:b/>
              </w:rPr>
            </w:pPr>
          </w:p>
          <w:p w:rsidR="007F0F43" w:rsidRDefault="007F0F43" w:rsidP="00792A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EE4375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E4375">
            <w:pPr>
              <w:jc w:val="center"/>
              <w:rPr>
                <w:b/>
              </w:rPr>
            </w:pPr>
          </w:p>
          <w:p w:rsidR="007F0F43" w:rsidRDefault="007F0F43" w:rsidP="00EE437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E4375">
            <w:pPr>
              <w:jc w:val="center"/>
              <w:rPr>
                <w:b/>
              </w:rPr>
            </w:pPr>
          </w:p>
          <w:p w:rsidR="007F0F43" w:rsidRDefault="007F0F43" w:rsidP="00EE437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7F0F4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Default="007F0F43" w:rsidP="007E25D1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Default="007F0F43" w:rsidP="007E25D1">
            <w:pPr>
              <w:jc w:val="center"/>
              <w:rPr>
                <w:b/>
              </w:rPr>
            </w:pPr>
            <w:r>
              <w:rPr>
                <w:b/>
              </w:rPr>
              <w:t>2 614 118,48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Default="007F0F43" w:rsidP="007E25D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Pr="000A2536" w:rsidRDefault="007F0F43" w:rsidP="007808B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Default="007F0F43" w:rsidP="007E25D1">
            <w:pPr>
              <w:jc w:val="center"/>
              <w:rPr>
                <w:b/>
              </w:rPr>
            </w:pPr>
            <w:r>
              <w:rPr>
                <w:b/>
              </w:rPr>
              <w:t>51,2</w:t>
            </w:r>
          </w:p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Pr="00AA202E" w:rsidRDefault="007F0F43" w:rsidP="00DF7F69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Default="007F0F43" w:rsidP="007E25D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Pr="00AA202E" w:rsidRDefault="007F0F43" w:rsidP="00DF7F69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Pr="009619B4" w:rsidRDefault="007F0F43" w:rsidP="00530181">
            <w:pPr>
              <w:jc w:val="center"/>
              <w:rPr>
                <w:b/>
                <w:lang w:val="en-US"/>
              </w:rPr>
            </w:pPr>
            <w:r w:rsidRPr="009619B4">
              <w:rPr>
                <w:b/>
                <w:lang w:val="en-US"/>
              </w:rPr>
              <w:t>Nissan X-Trail</w:t>
            </w:r>
          </w:p>
          <w:p w:rsidR="007F0F43" w:rsidRPr="009619B4" w:rsidRDefault="007F0F43" w:rsidP="00530181">
            <w:pPr>
              <w:jc w:val="center"/>
              <w:rPr>
                <w:b/>
                <w:lang w:val="en-US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9619B4">
                <w:rPr>
                  <w:b/>
                  <w:lang w:val="en-US"/>
                </w:rPr>
                <w:t xml:space="preserve">2011 </w:t>
              </w:r>
              <w:r>
                <w:rPr>
                  <w:b/>
                </w:rPr>
                <w:t>г</w:t>
              </w:r>
            </w:smartTag>
            <w:r w:rsidRPr="009619B4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9619B4">
              <w:rPr>
                <w:b/>
                <w:lang w:val="en-US"/>
              </w:rPr>
              <w:t>.</w:t>
            </w:r>
          </w:p>
          <w:p w:rsidR="007F0F43" w:rsidRPr="009619B4" w:rsidRDefault="007F0F43" w:rsidP="007E25D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Pr="009619B4" w:rsidRDefault="007F0F43" w:rsidP="00D60C94">
            <w:pPr>
              <w:jc w:val="center"/>
              <w:rPr>
                <w:b/>
                <w:lang w:val="en-US"/>
              </w:rPr>
            </w:pPr>
          </w:p>
          <w:p w:rsidR="007F0F43" w:rsidRDefault="007F0F43" w:rsidP="00D60C9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D60C94">
            <w:pPr>
              <w:jc w:val="center"/>
              <w:rPr>
                <w:b/>
              </w:rPr>
            </w:pPr>
          </w:p>
          <w:p w:rsidR="007F0F43" w:rsidRDefault="007F0F43" w:rsidP="00D60C9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D60C94">
            <w:pPr>
              <w:jc w:val="center"/>
              <w:rPr>
                <w:b/>
              </w:rPr>
            </w:pPr>
          </w:p>
          <w:p w:rsidR="007F0F43" w:rsidRDefault="007F0F43" w:rsidP="00D60C94">
            <w:pPr>
              <w:jc w:val="center"/>
              <w:rPr>
                <w:b/>
              </w:rPr>
            </w:pPr>
            <w:r>
              <w:rPr>
                <w:b/>
              </w:rPr>
              <w:t>63,2</w:t>
            </w:r>
          </w:p>
          <w:p w:rsidR="007F0F43" w:rsidRDefault="007F0F43" w:rsidP="00D60C94">
            <w:pPr>
              <w:jc w:val="center"/>
              <w:rPr>
                <w:b/>
              </w:rPr>
            </w:pPr>
          </w:p>
          <w:p w:rsidR="007F0F43" w:rsidRDefault="007F0F43" w:rsidP="00D60C94">
            <w:pPr>
              <w:jc w:val="center"/>
              <w:rPr>
                <w:b/>
              </w:rPr>
            </w:pPr>
            <w:r>
              <w:rPr>
                <w:b/>
              </w:rPr>
              <w:t>48,7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D60C94">
            <w:pPr>
              <w:jc w:val="center"/>
              <w:rPr>
                <w:b/>
              </w:rPr>
            </w:pPr>
          </w:p>
          <w:p w:rsidR="007F0F43" w:rsidRDefault="007F0F43" w:rsidP="00D60C9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D60C94">
            <w:pPr>
              <w:jc w:val="center"/>
              <w:rPr>
                <w:b/>
              </w:rPr>
            </w:pPr>
          </w:p>
          <w:p w:rsidR="007F0F43" w:rsidRDefault="007F0F43" w:rsidP="00D60C9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D60C94">
            <w:pPr>
              <w:jc w:val="center"/>
              <w:rPr>
                <w:b/>
              </w:rPr>
            </w:pPr>
          </w:p>
        </w:tc>
      </w:tr>
      <w:tr w:rsidR="007F0F43" w:rsidRPr="00AA202E">
        <w:trPr>
          <w:trHeight w:val="93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650122">
            <w:pPr>
              <w:jc w:val="center"/>
              <w:rPr>
                <w:b/>
              </w:rPr>
            </w:pPr>
          </w:p>
          <w:p w:rsidR="007F0F43" w:rsidRDefault="007F0F43" w:rsidP="00650122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650122">
            <w:pPr>
              <w:jc w:val="center"/>
              <w:rPr>
                <w:b/>
              </w:rPr>
            </w:pPr>
          </w:p>
          <w:p w:rsidR="007F0F43" w:rsidRDefault="007F0F43" w:rsidP="0065012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650122">
            <w:pPr>
              <w:jc w:val="center"/>
              <w:rPr>
                <w:b/>
              </w:rPr>
            </w:pPr>
          </w:p>
          <w:p w:rsidR="007F0F43" w:rsidRDefault="007F0F43" w:rsidP="0065012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650122">
            <w:pPr>
              <w:jc w:val="center"/>
              <w:rPr>
                <w:b/>
              </w:rPr>
            </w:pPr>
          </w:p>
          <w:p w:rsidR="007F0F43" w:rsidRDefault="007F0F43" w:rsidP="0065012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650122">
            <w:pPr>
              <w:jc w:val="center"/>
              <w:rPr>
                <w:b/>
              </w:rPr>
            </w:pPr>
          </w:p>
          <w:p w:rsidR="007F0F43" w:rsidRDefault="007F0F43" w:rsidP="0065012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650122">
            <w:pPr>
              <w:jc w:val="center"/>
              <w:rPr>
                <w:b/>
              </w:rPr>
            </w:pPr>
          </w:p>
          <w:p w:rsidR="007F0F43" w:rsidRDefault="007F0F43" w:rsidP="0065012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A432AA">
            <w:pPr>
              <w:jc w:val="center"/>
              <w:rPr>
                <w:b/>
              </w:rPr>
            </w:pPr>
          </w:p>
          <w:p w:rsidR="007F0F43" w:rsidRDefault="007F0F43" w:rsidP="00A432A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A432AA">
            <w:pPr>
              <w:jc w:val="center"/>
              <w:rPr>
                <w:b/>
              </w:rPr>
            </w:pPr>
          </w:p>
          <w:p w:rsidR="007F0F43" w:rsidRDefault="007F0F43" w:rsidP="00A432AA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A432AA">
            <w:pPr>
              <w:jc w:val="center"/>
              <w:rPr>
                <w:b/>
              </w:rPr>
            </w:pPr>
          </w:p>
          <w:p w:rsidR="007F0F43" w:rsidRDefault="007F0F43" w:rsidP="00A432AA">
            <w:pPr>
              <w:jc w:val="center"/>
              <w:rPr>
                <w:b/>
              </w:rPr>
            </w:pPr>
            <w:r>
              <w:rPr>
                <w:b/>
              </w:rPr>
              <w:t>48,7</w:t>
            </w:r>
          </w:p>
          <w:p w:rsidR="007F0F43" w:rsidRDefault="007F0F43" w:rsidP="00A432AA">
            <w:pPr>
              <w:jc w:val="center"/>
              <w:rPr>
                <w:b/>
              </w:rPr>
            </w:pPr>
          </w:p>
          <w:p w:rsidR="007F0F43" w:rsidRDefault="007F0F43" w:rsidP="00A432AA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A432AA">
            <w:pPr>
              <w:jc w:val="center"/>
              <w:rPr>
                <w:b/>
              </w:rPr>
            </w:pPr>
          </w:p>
          <w:p w:rsidR="007F0F43" w:rsidRDefault="007F0F43" w:rsidP="00A432A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A432AA">
            <w:pPr>
              <w:jc w:val="center"/>
              <w:rPr>
                <w:b/>
              </w:rPr>
            </w:pPr>
          </w:p>
          <w:p w:rsidR="007F0F43" w:rsidRDefault="007F0F43" w:rsidP="00D60C94">
            <w:pPr>
              <w:jc w:val="center"/>
              <w:rPr>
                <w:b/>
              </w:rPr>
            </w:pPr>
          </w:p>
        </w:tc>
      </w:tr>
    </w:tbl>
    <w:p w:rsidR="007F0F43" w:rsidRPr="00A31249" w:rsidRDefault="007F0F43" w:rsidP="001B04E9">
      <w:pPr>
        <w:rPr>
          <w:sz w:val="2"/>
          <w:szCs w:val="2"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0F43" w:rsidRDefault="007F0F43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консультанта отдела организации исполнения расходов областного бюджета </w:t>
      </w:r>
    </w:p>
    <w:p w:rsidR="007F0F43" w:rsidRPr="001877A3" w:rsidRDefault="007F0F43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финансов Амурской области и членов его семьи </w:t>
      </w:r>
    </w:p>
    <w:p w:rsidR="007F0F43" w:rsidRPr="00F8735D" w:rsidRDefault="007F0F4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0F43" w:rsidRPr="00D52736" w:rsidRDefault="007F0F43" w:rsidP="00F8735D">
      <w:pPr>
        <w:jc w:val="center"/>
        <w:rPr>
          <w:b/>
          <w:sz w:val="16"/>
          <w:szCs w:val="16"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F0F43" w:rsidRPr="00D52736" w:rsidRDefault="007F0F43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7F0F4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F0F43" w:rsidRPr="00AA202E" w:rsidRDefault="007F0F43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0F4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0F4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Default="007F0F43" w:rsidP="000A303D">
            <w:pPr>
              <w:jc w:val="center"/>
              <w:rPr>
                <w:b/>
              </w:rPr>
            </w:pPr>
            <w:r>
              <w:rPr>
                <w:b/>
              </w:rPr>
              <w:t>Стрелкова</w:t>
            </w:r>
          </w:p>
          <w:p w:rsidR="007F0F43" w:rsidRDefault="007F0F43" w:rsidP="000A303D">
            <w:pPr>
              <w:jc w:val="center"/>
              <w:rPr>
                <w:b/>
              </w:rPr>
            </w:pPr>
            <w:r>
              <w:rPr>
                <w:b/>
              </w:rPr>
              <w:t>Ирина</w:t>
            </w:r>
          </w:p>
          <w:p w:rsidR="007F0F43" w:rsidRDefault="007F0F43" w:rsidP="000A303D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  <w:p w:rsidR="007F0F43" w:rsidRPr="00383007" w:rsidRDefault="007F0F43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A303D">
            <w:pPr>
              <w:rPr>
                <w:b/>
              </w:rPr>
            </w:pPr>
          </w:p>
          <w:p w:rsidR="007F0F43" w:rsidRDefault="007F0F43" w:rsidP="000A303D">
            <w:pPr>
              <w:jc w:val="center"/>
              <w:rPr>
                <w:b/>
              </w:rPr>
            </w:pPr>
            <w:r>
              <w:rPr>
                <w:b/>
              </w:rPr>
              <w:t>633 880,74</w:t>
            </w:r>
          </w:p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Pr="0077659A" w:rsidRDefault="007F0F43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D52736">
            <w:pPr>
              <w:rPr>
                <w:b/>
              </w:rPr>
            </w:pPr>
          </w:p>
          <w:p w:rsidR="007F0F43" w:rsidRDefault="007F0F43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D527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Default="007F0F43" w:rsidP="00D52736">
            <w:pPr>
              <w:jc w:val="center"/>
              <w:rPr>
                <w:b/>
              </w:rPr>
            </w:pPr>
          </w:p>
          <w:p w:rsidR="007F0F43" w:rsidRDefault="007F0F43" w:rsidP="00D04DC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D04DC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Default="007F0F43" w:rsidP="001349EB">
            <w:pPr>
              <w:rPr>
                <w:b/>
              </w:rPr>
            </w:pPr>
          </w:p>
          <w:p w:rsidR="007F0F43" w:rsidRDefault="007F0F43" w:rsidP="00D52736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7F0F43" w:rsidRDefault="007F0F43" w:rsidP="00A47EF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Default="007F0F43" w:rsidP="00A47EF0">
            <w:pPr>
              <w:jc w:val="center"/>
              <w:rPr>
                <w:b/>
              </w:rPr>
            </w:pPr>
          </w:p>
          <w:p w:rsidR="007F0F43" w:rsidRDefault="007F0F43" w:rsidP="00A47EF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земельный участок</w:t>
            </w:r>
          </w:p>
          <w:p w:rsidR="007F0F43" w:rsidRDefault="007F0F43" w:rsidP="00A47EF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Default="007F0F43" w:rsidP="00A47EF0">
            <w:pPr>
              <w:jc w:val="center"/>
              <w:rPr>
                <w:b/>
              </w:rPr>
            </w:pPr>
          </w:p>
          <w:p w:rsidR="007F0F43" w:rsidRDefault="007F0F43" w:rsidP="00A47EF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F0F43" w:rsidRDefault="007F0F43" w:rsidP="00A47EF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Default="007F0F43" w:rsidP="00A47EF0">
            <w:pPr>
              <w:jc w:val="center"/>
              <w:rPr>
                <w:b/>
              </w:rPr>
            </w:pPr>
          </w:p>
          <w:p w:rsidR="007F0F43" w:rsidRDefault="007F0F43" w:rsidP="00A47EF0">
            <w:pPr>
              <w:jc w:val="center"/>
              <w:rPr>
                <w:b/>
              </w:rPr>
            </w:pPr>
            <w:r>
              <w:rPr>
                <w:b/>
              </w:rPr>
              <w:t>машиноместо</w:t>
            </w:r>
          </w:p>
          <w:p w:rsidR="007F0F43" w:rsidRDefault="007F0F43" w:rsidP="00A47EF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Pr="00DC7EED" w:rsidRDefault="007F0F43" w:rsidP="001349EB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D52736">
            <w:pPr>
              <w:jc w:val="center"/>
              <w:rPr>
                <w:b/>
              </w:rPr>
            </w:pPr>
          </w:p>
          <w:p w:rsidR="007F0F43" w:rsidRPr="00B31F7D" w:rsidRDefault="007F0F43" w:rsidP="00D52736">
            <w:pPr>
              <w:jc w:val="center"/>
              <w:rPr>
                <w:b/>
              </w:rPr>
            </w:pPr>
            <w:r w:rsidRPr="00B31F7D">
              <w:rPr>
                <w:b/>
              </w:rPr>
              <w:t>82,9</w:t>
            </w:r>
          </w:p>
          <w:p w:rsidR="007F0F43" w:rsidRPr="00B31F7D" w:rsidRDefault="007F0F43" w:rsidP="00D52736">
            <w:pPr>
              <w:jc w:val="center"/>
              <w:rPr>
                <w:b/>
              </w:rPr>
            </w:pPr>
          </w:p>
          <w:p w:rsidR="007F0F43" w:rsidRPr="00B31F7D" w:rsidRDefault="007F0F43" w:rsidP="00D52736">
            <w:pPr>
              <w:jc w:val="center"/>
              <w:rPr>
                <w:b/>
              </w:rPr>
            </w:pPr>
          </w:p>
          <w:p w:rsidR="007F0F43" w:rsidRPr="00B31F7D" w:rsidRDefault="007F0F43" w:rsidP="00D52736">
            <w:pPr>
              <w:jc w:val="center"/>
              <w:rPr>
                <w:b/>
              </w:rPr>
            </w:pPr>
            <w:r w:rsidRPr="00B31F7D">
              <w:rPr>
                <w:b/>
              </w:rPr>
              <w:t>56,9</w:t>
            </w:r>
          </w:p>
          <w:p w:rsidR="007F0F43" w:rsidRPr="00B31F7D" w:rsidRDefault="007F0F43" w:rsidP="00D52736">
            <w:pPr>
              <w:jc w:val="center"/>
              <w:rPr>
                <w:b/>
              </w:rPr>
            </w:pPr>
          </w:p>
          <w:p w:rsidR="007F0F43" w:rsidRPr="00B31F7D" w:rsidRDefault="007F0F43" w:rsidP="001349EB">
            <w:pPr>
              <w:rPr>
                <w:b/>
              </w:rPr>
            </w:pPr>
          </w:p>
          <w:p w:rsidR="007F0F43" w:rsidRPr="00B31F7D" w:rsidRDefault="007F0F43" w:rsidP="00D52736">
            <w:pPr>
              <w:jc w:val="center"/>
              <w:rPr>
                <w:b/>
              </w:rPr>
            </w:pPr>
            <w:r w:rsidRPr="00B31F7D">
              <w:rPr>
                <w:b/>
              </w:rPr>
              <w:t>87,4</w:t>
            </w:r>
          </w:p>
          <w:p w:rsidR="007F0F43" w:rsidRPr="00B31F7D" w:rsidRDefault="007F0F43" w:rsidP="00D52736">
            <w:pPr>
              <w:jc w:val="center"/>
              <w:rPr>
                <w:b/>
              </w:rPr>
            </w:pPr>
          </w:p>
          <w:p w:rsidR="007F0F43" w:rsidRPr="00B31F7D" w:rsidRDefault="007F0F43" w:rsidP="0003159F">
            <w:pPr>
              <w:rPr>
                <w:b/>
              </w:rPr>
            </w:pPr>
          </w:p>
          <w:p w:rsidR="007F0F43" w:rsidRPr="00B31F7D" w:rsidRDefault="007F0F43" w:rsidP="00D52736">
            <w:pPr>
              <w:jc w:val="center"/>
              <w:rPr>
                <w:b/>
              </w:rPr>
            </w:pPr>
            <w:r w:rsidRPr="00B31F7D">
              <w:rPr>
                <w:b/>
              </w:rPr>
              <w:lastRenderedPageBreak/>
              <w:t>792,0</w:t>
            </w:r>
          </w:p>
          <w:p w:rsidR="007F0F43" w:rsidRPr="00B31F7D" w:rsidRDefault="007F0F43" w:rsidP="00D52736">
            <w:pPr>
              <w:jc w:val="center"/>
              <w:rPr>
                <w:b/>
              </w:rPr>
            </w:pPr>
          </w:p>
          <w:p w:rsidR="007F0F43" w:rsidRPr="00B31F7D" w:rsidRDefault="007F0F43" w:rsidP="00DA3E5F">
            <w:pPr>
              <w:rPr>
                <w:b/>
              </w:rPr>
            </w:pPr>
          </w:p>
          <w:p w:rsidR="007F0F43" w:rsidRPr="00B31F7D" w:rsidRDefault="007F0F43" w:rsidP="00DA3E5F">
            <w:pPr>
              <w:rPr>
                <w:b/>
              </w:rPr>
            </w:pPr>
          </w:p>
          <w:p w:rsidR="007F0F43" w:rsidRPr="00B31F7D" w:rsidRDefault="007F0F43" w:rsidP="00D52736">
            <w:pPr>
              <w:jc w:val="center"/>
              <w:rPr>
                <w:b/>
              </w:rPr>
            </w:pPr>
            <w:r w:rsidRPr="00B31F7D">
              <w:rPr>
                <w:b/>
              </w:rPr>
              <w:t>521,0</w:t>
            </w:r>
          </w:p>
          <w:p w:rsidR="007F0F43" w:rsidRPr="00B31F7D" w:rsidRDefault="007F0F43" w:rsidP="00D52736">
            <w:pPr>
              <w:jc w:val="center"/>
              <w:rPr>
                <w:b/>
              </w:rPr>
            </w:pPr>
          </w:p>
          <w:p w:rsidR="007F0F43" w:rsidRPr="00B31F7D" w:rsidRDefault="007F0F43" w:rsidP="00D52736">
            <w:pPr>
              <w:jc w:val="center"/>
              <w:rPr>
                <w:b/>
              </w:rPr>
            </w:pPr>
          </w:p>
          <w:p w:rsidR="007F0F43" w:rsidRPr="00B31F7D" w:rsidRDefault="007F0F43" w:rsidP="00D52736">
            <w:pPr>
              <w:jc w:val="center"/>
              <w:rPr>
                <w:b/>
              </w:rPr>
            </w:pPr>
          </w:p>
          <w:p w:rsidR="007F0F43" w:rsidRPr="00B31F7D" w:rsidRDefault="007F0F43" w:rsidP="00D52736">
            <w:pPr>
              <w:jc w:val="center"/>
              <w:rPr>
                <w:b/>
              </w:rPr>
            </w:pPr>
            <w:r w:rsidRPr="00B31F7D">
              <w:rPr>
                <w:b/>
              </w:rPr>
              <w:t>18,4</w:t>
            </w:r>
          </w:p>
          <w:p w:rsidR="007F0F43" w:rsidRPr="00B31F7D" w:rsidRDefault="007F0F43" w:rsidP="00D52736">
            <w:pPr>
              <w:jc w:val="center"/>
              <w:rPr>
                <w:b/>
              </w:rPr>
            </w:pPr>
          </w:p>
          <w:p w:rsidR="007F0F43" w:rsidRPr="00AA202E" w:rsidRDefault="007F0F43" w:rsidP="001349EB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D52736">
            <w:pPr>
              <w:jc w:val="center"/>
              <w:rPr>
                <w:b/>
              </w:rPr>
            </w:pPr>
          </w:p>
          <w:p w:rsidR="007F0F43" w:rsidRDefault="007F0F43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D52736">
            <w:pPr>
              <w:jc w:val="center"/>
              <w:rPr>
                <w:b/>
              </w:rPr>
            </w:pPr>
          </w:p>
          <w:p w:rsidR="007F0F43" w:rsidRDefault="007F0F43" w:rsidP="00D52736">
            <w:pPr>
              <w:jc w:val="center"/>
              <w:rPr>
                <w:b/>
              </w:rPr>
            </w:pPr>
          </w:p>
          <w:p w:rsidR="007F0F43" w:rsidRDefault="007F0F43" w:rsidP="00A47EF0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7F0F43" w:rsidRDefault="007F0F43" w:rsidP="00A47EF0">
            <w:pPr>
              <w:jc w:val="center"/>
              <w:rPr>
                <w:b/>
              </w:rPr>
            </w:pPr>
          </w:p>
          <w:p w:rsidR="007F0F43" w:rsidRDefault="007F0F43" w:rsidP="001349EB">
            <w:pPr>
              <w:rPr>
                <w:b/>
              </w:rPr>
            </w:pPr>
          </w:p>
          <w:p w:rsidR="007F0F43" w:rsidRDefault="007F0F43" w:rsidP="00A47EF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D52736">
            <w:pPr>
              <w:jc w:val="center"/>
              <w:rPr>
                <w:b/>
              </w:rPr>
            </w:pPr>
          </w:p>
          <w:p w:rsidR="007F0F43" w:rsidRDefault="007F0F43" w:rsidP="0003159F">
            <w:pPr>
              <w:rPr>
                <w:b/>
              </w:rPr>
            </w:pPr>
          </w:p>
          <w:p w:rsidR="007F0F43" w:rsidRDefault="007F0F43" w:rsidP="00A47EF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7F0F43" w:rsidRDefault="007F0F43" w:rsidP="00D52736">
            <w:pPr>
              <w:jc w:val="center"/>
              <w:rPr>
                <w:b/>
              </w:rPr>
            </w:pPr>
          </w:p>
          <w:p w:rsidR="007F0F43" w:rsidRDefault="007F0F43" w:rsidP="00DA3E5F">
            <w:pPr>
              <w:rPr>
                <w:b/>
              </w:rPr>
            </w:pPr>
          </w:p>
          <w:p w:rsidR="007F0F43" w:rsidRDefault="007F0F43" w:rsidP="00DA3E5F">
            <w:pPr>
              <w:rPr>
                <w:b/>
              </w:rPr>
            </w:pPr>
          </w:p>
          <w:p w:rsidR="007F0F43" w:rsidRDefault="007F0F43" w:rsidP="00A47EF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D52736">
            <w:pPr>
              <w:jc w:val="center"/>
              <w:rPr>
                <w:b/>
              </w:rPr>
            </w:pPr>
          </w:p>
          <w:p w:rsidR="007F0F43" w:rsidRDefault="007F0F43" w:rsidP="00D52736">
            <w:pPr>
              <w:jc w:val="center"/>
              <w:rPr>
                <w:b/>
              </w:rPr>
            </w:pPr>
          </w:p>
          <w:p w:rsidR="007F0F43" w:rsidRDefault="007F0F43" w:rsidP="00D52736">
            <w:pPr>
              <w:jc w:val="center"/>
              <w:rPr>
                <w:b/>
              </w:rPr>
            </w:pPr>
          </w:p>
          <w:p w:rsidR="007F0F43" w:rsidRDefault="007F0F43" w:rsidP="002073F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D52736">
            <w:pPr>
              <w:jc w:val="center"/>
              <w:rPr>
                <w:b/>
              </w:rPr>
            </w:pPr>
          </w:p>
          <w:p w:rsidR="007F0F43" w:rsidRPr="00AA202E" w:rsidRDefault="007F0F43" w:rsidP="001349EB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Default="007F0F43" w:rsidP="000A303D">
            <w:pPr>
              <w:jc w:val="center"/>
              <w:rPr>
                <w:b/>
              </w:rPr>
            </w:pPr>
            <w:r w:rsidRPr="00247982">
              <w:rPr>
                <w:b/>
              </w:rPr>
              <w:t>Toyota</w:t>
            </w: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Prius</w:t>
            </w:r>
            <w:r>
              <w:rPr>
                <w:b/>
              </w:rPr>
              <w:t xml:space="preserve">, </w:t>
            </w:r>
          </w:p>
          <w:p w:rsidR="007F0F43" w:rsidRPr="001349EB" w:rsidRDefault="007F0F43" w:rsidP="000A303D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b/>
                </w:rPr>
                <w:t>2010 г</w:t>
              </w:r>
            </w:smartTag>
            <w:r>
              <w:rPr>
                <w:b/>
              </w:rPr>
              <w:t>.в.</w:t>
            </w:r>
          </w:p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Pr="00285ADA" w:rsidRDefault="007F0F43" w:rsidP="000A303D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A303D">
            <w:pPr>
              <w:rPr>
                <w:b/>
              </w:rPr>
            </w:pPr>
          </w:p>
          <w:p w:rsidR="007F0F43" w:rsidRDefault="007F0F43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Pr="00DC7EED" w:rsidRDefault="007F0F43" w:rsidP="000A303D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Default="007F0F43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Pr="00AA202E" w:rsidRDefault="007F0F43" w:rsidP="000A303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Default="007F0F43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Pr="00AA202E" w:rsidRDefault="007F0F43" w:rsidP="000A303D">
            <w:pPr>
              <w:jc w:val="center"/>
              <w:rPr>
                <w:b/>
              </w:rPr>
            </w:pPr>
          </w:p>
        </w:tc>
      </w:tr>
      <w:tr w:rsidR="007F0F43" w:rsidRPr="00AA202E">
        <w:trPr>
          <w:trHeight w:val="1131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A303D">
            <w:pPr>
              <w:rPr>
                <w:b/>
              </w:rPr>
            </w:pPr>
          </w:p>
          <w:p w:rsidR="007F0F43" w:rsidRDefault="007F0F43" w:rsidP="0017551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Default="007F0F43" w:rsidP="000A303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383007">
            <w:pPr>
              <w:jc w:val="center"/>
              <w:rPr>
                <w:b/>
              </w:rPr>
            </w:pPr>
          </w:p>
          <w:p w:rsidR="007F0F43" w:rsidRDefault="007F0F43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Pr="000A2536" w:rsidRDefault="007F0F43" w:rsidP="0038300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383007">
            <w:pPr>
              <w:jc w:val="center"/>
              <w:rPr>
                <w:b/>
              </w:rPr>
            </w:pPr>
          </w:p>
          <w:p w:rsidR="007F0F43" w:rsidRDefault="007F0F43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383007">
            <w:pPr>
              <w:jc w:val="center"/>
              <w:rPr>
                <w:b/>
              </w:rPr>
            </w:pPr>
          </w:p>
          <w:p w:rsidR="007F0F43" w:rsidRPr="00AA202E" w:rsidRDefault="007F0F43" w:rsidP="0017551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383007">
            <w:pPr>
              <w:jc w:val="center"/>
              <w:rPr>
                <w:b/>
              </w:rPr>
            </w:pPr>
          </w:p>
          <w:p w:rsidR="007F0F43" w:rsidRDefault="007F0F43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383007">
            <w:pPr>
              <w:jc w:val="center"/>
              <w:rPr>
                <w:b/>
              </w:rPr>
            </w:pPr>
          </w:p>
          <w:p w:rsidR="007F0F43" w:rsidRPr="00AA202E" w:rsidRDefault="007F0F43" w:rsidP="00175516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383007">
            <w:pPr>
              <w:jc w:val="center"/>
              <w:rPr>
                <w:b/>
              </w:rPr>
            </w:pPr>
          </w:p>
          <w:p w:rsidR="007F0F43" w:rsidRDefault="007F0F43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Pr="00285ADA" w:rsidRDefault="007F0F43" w:rsidP="00D5273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383007">
            <w:pPr>
              <w:rPr>
                <w:b/>
              </w:rPr>
            </w:pPr>
          </w:p>
          <w:p w:rsidR="007F0F43" w:rsidRDefault="007F0F43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D52736">
            <w:pPr>
              <w:jc w:val="center"/>
              <w:rPr>
                <w:b/>
              </w:rPr>
            </w:pPr>
          </w:p>
          <w:p w:rsidR="007F0F43" w:rsidRPr="00DC7EED" w:rsidRDefault="007F0F43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383007">
            <w:pPr>
              <w:jc w:val="center"/>
              <w:rPr>
                <w:b/>
              </w:rPr>
            </w:pPr>
          </w:p>
          <w:p w:rsidR="007F0F43" w:rsidRDefault="007F0F43" w:rsidP="00D52736">
            <w:pPr>
              <w:jc w:val="center"/>
              <w:rPr>
                <w:b/>
              </w:rPr>
            </w:pPr>
            <w:r>
              <w:rPr>
                <w:b/>
              </w:rPr>
              <w:t>82,9</w:t>
            </w:r>
          </w:p>
          <w:p w:rsidR="007F0F43" w:rsidRDefault="007F0F43" w:rsidP="00D52736">
            <w:pPr>
              <w:jc w:val="center"/>
              <w:rPr>
                <w:b/>
              </w:rPr>
            </w:pPr>
          </w:p>
          <w:p w:rsidR="007F0F43" w:rsidRPr="00AA202E" w:rsidRDefault="007F0F43" w:rsidP="00D52736">
            <w:pPr>
              <w:jc w:val="center"/>
              <w:rPr>
                <w:b/>
              </w:rPr>
            </w:pPr>
            <w:r>
              <w:rPr>
                <w:b/>
              </w:rPr>
              <w:t>56,9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383007">
            <w:pPr>
              <w:jc w:val="center"/>
              <w:rPr>
                <w:b/>
              </w:rPr>
            </w:pPr>
          </w:p>
          <w:p w:rsidR="007F0F43" w:rsidRDefault="007F0F43" w:rsidP="0038300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383007">
            <w:pPr>
              <w:jc w:val="center"/>
              <w:rPr>
                <w:b/>
              </w:rPr>
            </w:pPr>
          </w:p>
          <w:p w:rsidR="007F0F43" w:rsidRPr="00AA202E" w:rsidRDefault="007F0F43" w:rsidP="00C3202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F0F43" w:rsidRPr="00A31249" w:rsidRDefault="007F0F43" w:rsidP="001B04E9">
      <w:pPr>
        <w:rPr>
          <w:sz w:val="2"/>
          <w:szCs w:val="2"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0F43" w:rsidRDefault="007F0F4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правового обеспечения и административного производства </w:t>
      </w:r>
    </w:p>
    <w:p w:rsidR="007F0F43" w:rsidRPr="001877A3" w:rsidRDefault="007F0F4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финансов Амурской области и членов его семьи </w:t>
      </w:r>
    </w:p>
    <w:p w:rsidR="007F0F43" w:rsidRPr="00F8735D" w:rsidRDefault="007F0F4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0F43" w:rsidRDefault="007F0F43" w:rsidP="00F8735D">
      <w:pPr>
        <w:jc w:val="center"/>
        <w:rPr>
          <w:b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F0F43" w:rsidRDefault="007F0F4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7F0F43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F0F43" w:rsidRPr="00AA202E" w:rsidRDefault="007F0F43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0F43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0F43" w:rsidRPr="00AA202E" w:rsidTr="00E92E18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92E18">
            <w:pPr>
              <w:jc w:val="center"/>
              <w:rPr>
                <w:b/>
              </w:rPr>
            </w:pPr>
          </w:p>
          <w:p w:rsidR="007F0F43" w:rsidRDefault="007F0F43" w:rsidP="00E92E18">
            <w:pPr>
              <w:jc w:val="center"/>
              <w:rPr>
                <w:b/>
              </w:rPr>
            </w:pPr>
            <w:r>
              <w:rPr>
                <w:b/>
              </w:rPr>
              <w:t>Новосёлова</w:t>
            </w:r>
          </w:p>
          <w:p w:rsidR="007F0F43" w:rsidRDefault="007F0F43" w:rsidP="00E92E18">
            <w:pPr>
              <w:jc w:val="center"/>
              <w:rPr>
                <w:b/>
              </w:rPr>
            </w:pPr>
            <w:r>
              <w:rPr>
                <w:b/>
              </w:rPr>
              <w:t>Виолетта Алексеевна</w:t>
            </w:r>
          </w:p>
          <w:p w:rsidR="007F0F43" w:rsidRPr="00AA202E" w:rsidRDefault="007F0F43" w:rsidP="00E92E18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92E18">
            <w:pPr>
              <w:jc w:val="center"/>
              <w:rPr>
                <w:b/>
              </w:rPr>
            </w:pPr>
          </w:p>
          <w:p w:rsidR="007F0F43" w:rsidRDefault="007F0F43" w:rsidP="00E92E18">
            <w:pPr>
              <w:jc w:val="center"/>
              <w:rPr>
                <w:b/>
              </w:rPr>
            </w:pPr>
            <w:r>
              <w:rPr>
                <w:b/>
              </w:rPr>
              <w:t>633 599,40</w:t>
            </w:r>
          </w:p>
          <w:p w:rsidR="007F0F43" w:rsidRDefault="007F0F43" w:rsidP="00E92E18">
            <w:pPr>
              <w:jc w:val="center"/>
              <w:rPr>
                <w:b/>
              </w:rPr>
            </w:pPr>
          </w:p>
          <w:p w:rsidR="007F0F43" w:rsidRPr="0077659A" w:rsidRDefault="007F0F43" w:rsidP="00E92E18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92E18">
            <w:pPr>
              <w:jc w:val="center"/>
              <w:rPr>
                <w:b/>
              </w:rPr>
            </w:pPr>
          </w:p>
          <w:p w:rsidR="007F0F43" w:rsidRDefault="007F0F43" w:rsidP="00E92E1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E92E1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Default="007F0F43" w:rsidP="00E92E18">
            <w:pPr>
              <w:jc w:val="center"/>
              <w:rPr>
                <w:b/>
              </w:rPr>
            </w:pPr>
          </w:p>
          <w:p w:rsidR="007F0F43" w:rsidRPr="000A2536" w:rsidRDefault="007F0F43" w:rsidP="00E92E18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92E18">
            <w:pPr>
              <w:jc w:val="center"/>
              <w:rPr>
                <w:b/>
              </w:rPr>
            </w:pPr>
          </w:p>
          <w:p w:rsidR="007F0F43" w:rsidRDefault="007F0F43" w:rsidP="00E92E18">
            <w:pPr>
              <w:jc w:val="center"/>
              <w:rPr>
                <w:b/>
              </w:rPr>
            </w:pPr>
            <w:r>
              <w:rPr>
                <w:b/>
              </w:rPr>
              <w:t>67,4</w:t>
            </w:r>
          </w:p>
          <w:p w:rsidR="007F0F43" w:rsidRDefault="007F0F43" w:rsidP="00E92E18">
            <w:pPr>
              <w:jc w:val="center"/>
              <w:rPr>
                <w:b/>
              </w:rPr>
            </w:pPr>
          </w:p>
          <w:p w:rsidR="007F0F43" w:rsidRDefault="007F0F43" w:rsidP="00E92E18">
            <w:pPr>
              <w:jc w:val="center"/>
              <w:rPr>
                <w:b/>
              </w:rPr>
            </w:pPr>
          </w:p>
          <w:p w:rsidR="007F0F43" w:rsidRPr="00AA202E" w:rsidRDefault="007F0F43" w:rsidP="00E92E18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92E18">
            <w:pPr>
              <w:jc w:val="center"/>
              <w:rPr>
                <w:b/>
              </w:rPr>
            </w:pPr>
          </w:p>
          <w:p w:rsidR="007F0F43" w:rsidRDefault="007F0F43" w:rsidP="00E92E1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E92E18">
            <w:pPr>
              <w:jc w:val="center"/>
              <w:rPr>
                <w:b/>
              </w:rPr>
            </w:pPr>
          </w:p>
          <w:p w:rsidR="007F0F43" w:rsidRDefault="007F0F43" w:rsidP="00E92E18">
            <w:pPr>
              <w:jc w:val="center"/>
              <w:rPr>
                <w:b/>
              </w:rPr>
            </w:pPr>
          </w:p>
          <w:p w:rsidR="007F0F43" w:rsidRPr="00AA202E" w:rsidRDefault="007F0F43" w:rsidP="00E92E18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92E18">
            <w:pPr>
              <w:jc w:val="center"/>
              <w:rPr>
                <w:b/>
              </w:rPr>
            </w:pPr>
          </w:p>
          <w:p w:rsidR="007F0F43" w:rsidRDefault="007F0F43" w:rsidP="00E92E1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E92E18">
            <w:pPr>
              <w:jc w:val="center"/>
              <w:rPr>
                <w:b/>
              </w:rPr>
            </w:pPr>
          </w:p>
          <w:p w:rsidR="007F0F43" w:rsidRPr="00285ADA" w:rsidRDefault="007F0F43" w:rsidP="00E92E18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92E18">
            <w:pPr>
              <w:jc w:val="center"/>
              <w:rPr>
                <w:b/>
              </w:rPr>
            </w:pPr>
          </w:p>
          <w:p w:rsidR="007F0F43" w:rsidRDefault="007F0F43" w:rsidP="00E92E1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E92E18">
            <w:pPr>
              <w:jc w:val="center"/>
              <w:rPr>
                <w:b/>
              </w:rPr>
            </w:pPr>
          </w:p>
          <w:p w:rsidR="007F0F43" w:rsidRDefault="007F0F43" w:rsidP="00E92E18">
            <w:pPr>
              <w:jc w:val="center"/>
              <w:rPr>
                <w:b/>
              </w:rPr>
            </w:pPr>
          </w:p>
          <w:p w:rsidR="007F0F43" w:rsidRDefault="007F0F43" w:rsidP="00E92E18">
            <w:pPr>
              <w:jc w:val="center"/>
              <w:rPr>
                <w:b/>
              </w:rPr>
            </w:pPr>
          </w:p>
          <w:p w:rsidR="007F0F43" w:rsidRPr="00DC7EED" w:rsidRDefault="007F0F43" w:rsidP="00E92E18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92E18">
            <w:pPr>
              <w:jc w:val="center"/>
              <w:rPr>
                <w:b/>
              </w:rPr>
            </w:pPr>
          </w:p>
          <w:p w:rsidR="007F0F43" w:rsidRDefault="007F0F43" w:rsidP="00E92E1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E92E18">
            <w:pPr>
              <w:jc w:val="center"/>
              <w:rPr>
                <w:b/>
              </w:rPr>
            </w:pPr>
          </w:p>
          <w:p w:rsidR="007F0F43" w:rsidRDefault="007F0F43" w:rsidP="00E92E18">
            <w:pPr>
              <w:jc w:val="center"/>
              <w:rPr>
                <w:b/>
              </w:rPr>
            </w:pPr>
          </w:p>
          <w:p w:rsidR="007F0F43" w:rsidRPr="00AA202E" w:rsidRDefault="007F0F43" w:rsidP="00E92E18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92E18">
            <w:pPr>
              <w:jc w:val="center"/>
              <w:rPr>
                <w:b/>
              </w:rPr>
            </w:pPr>
          </w:p>
          <w:p w:rsidR="007F0F43" w:rsidRDefault="007F0F43" w:rsidP="00E92E1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E92E18">
            <w:pPr>
              <w:jc w:val="center"/>
              <w:rPr>
                <w:b/>
              </w:rPr>
            </w:pPr>
          </w:p>
          <w:p w:rsidR="007F0F43" w:rsidRDefault="007F0F43" w:rsidP="00E92E18">
            <w:pPr>
              <w:jc w:val="center"/>
              <w:rPr>
                <w:b/>
              </w:rPr>
            </w:pPr>
          </w:p>
          <w:p w:rsidR="007F0F43" w:rsidRPr="00AA202E" w:rsidRDefault="007F0F43" w:rsidP="00E92E18">
            <w:pPr>
              <w:jc w:val="center"/>
              <w:rPr>
                <w:b/>
              </w:rPr>
            </w:pPr>
          </w:p>
        </w:tc>
      </w:tr>
      <w:tr w:rsidR="007F0F43" w:rsidRPr="00AA202E" w:rsidTr="00E92E18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92E18">
            <w:pPr>
              <w:jc w:val="center"/>
              <w:rPr>
                <w:b/>
              </w:rPr>
            </w:pPr>
          </w:p>
          <w:p w:rsidR="007F0F43" w:rsidRDefault="007F0F43" w:rsidP="00E92E18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92E18">
            <w:pPr>
              <w:jc w:val="center"/>
              <w:rPr>
                <w:b/>
              </w:rPr>
            </w:pPr>
          </w:p>
          <w:p w:rsidR="007F0F43" w:rsidRDefault="007F0F43" w:rsidP="00E92E18">
            <w:pPr>
              <w:jc w:val="center"/>
              <w:rPr>
                <w:b/>
              </w:rPr>
            </w:pPr>
            <w:r>
              <w:rPr>
                <w:b/>
              </w:rPr>
              <w:t>117 647,28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92E18">
            <w:pPr>
              <w:rPr>
                <w:b/>
              </w:rPr>
            </w:pPr>
          </w:p>
          <w:p w:rsidR="007F0F43" w:rsidRDefault="007F0F43" w:rsidP="00E92E1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F0F43" w:rsidRDefault="007F0F43" w:rsidP="00E92E1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Pr="000A2536" w:rsidRDefault="007F0F43" w:rsidP="00E92E18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92E18">
            <w:pPr>
              <w:rPr>
                <w:b/>
              </w:rPr>
            </w:pPr>
          </w:p>
          <w:p w:rsidR="007F0F43" w:rsidRDefault="007F0F43" w:rsidP="00E92E18">
            <w:pPr>
              <w:jc w:val="center"/>
              <w:rPr>
                <w:b/>
              </w:rPr>
            </w:pPr>
            <w:r>
              <w:rPr>
                <w:b/>
              </w:rPr>
              <w:t>904,0</w:t>
            </w:r>
          </w:p>
          <w:p w:rsidR="007F0F43" w:rsidRDefault="007F0F43" w:rsidP="00E92E18">
            <w:pPr>
              <w:jc w:val="center"/>
              <w:rPr>
                <w:b/>
              </w:rPr>
            </w:pPr>
          </w:p>
          <w:p w:rsidR="007F0F43" w:rsidRDefault="007F0F43" w:rsidP="00E92E18">
            <w:pPr>
              <w:jc w:val="center"/>
              <w:rPr>
                <w:b/>
              </w:rPr>
            </w:pPr>
          </w:p>
          <w:p w:rsidR="007F0F43" w:rsidRPr="00AA202E" w:rsidRDefault="007F0F43" w:rsidP="00E92E18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92E18">
            <w:pPr>
              <w:rPr>
                <w:b/>
              </w:rPr>
            </w:pPr>
          </w:p>
          <w:p w:rsidR="007F0F43" w:rsidRDefault="007F0F43" w:rsidP="00E92E1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E92E18">
            <w:pPr>
              <w:jc w:val="center"/>
              <w:rPr>
                <w:b/>
              </w:rPr>
            </w:pPr>
          </w:p>
          <w:p w:rsidR="007F0F43" w:rsidRDefault="007F0F43" w:rsidP="00E92E18">
            <w:pPr>
              <w:jc w:val="center"/>
              <w:rPr>
                <w:b/>
              </w:rPr>
            </w:pPr>
          </w:p>
          <w:p w:rsidR="007F0F43" w:rsidRPr="00AA202E" w:rsidRDefault="007F0F43" w:rsidP="00E92E18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92E18">
            <w:pPr>
              <w:jc w:val="center"/>
              <w:rPr>
                <w:b/>
              </w:rPr>
            </w:pPr>
          </w:p>
          <w:p w:rsidR="007F0F43" w:rsidRDefault="007F0F43" w:rsidP="00E92E1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92E18">
            <w:pPr>
              <w:rPr>
                <w:b/>
              </w:rPr>
            </w:pPr>
          </w:p>
          <w:p w:rsidR="007F0F43" w:rsidRDefault="007F0F43" w:rsidP="00E92E1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E92E18">
            <w:pPr>
              <w:jc w:val="center"/>
              <w:rPr>
                <w:b/>
              </w:rPr>
            </w:pPr>
          </w:p>
          <w:p w:rsidR="007F0F43" w:rsidRPr="00DC7EED" w:rsidRDefault="007F0F43" w:rsidP="00E92E18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92E18">
            <w:pPr>
              <w:rPr>
                <w:b/>
              </w:rPr>
            </w:pPr>
          </w:p>
          <w:p w:rsidR="007F0F43" w:rsidRDefault="007F0F43" w:rsidP="00E92E18">
            <w:pPr>
              <w:jc w:val="center"/>
              <w:rPr>
                <w:b/>
              </w:rPr>
            </w:pPr>
            <w:r>
              <w:rPr>
                <w:b/>
              </w:rPr>
              <w:t>67,4</w:t>
            </w:r>
          </w:p>
          <w:p w:rsidR="007F0F43" w:rsidRDefault="007F0F43" w:rsidP="00E92E18">
            <w:pPr>
              <w:jc w:val="center"/>
              <w:rPr>
                <w:b/>
              </w:rPr>
            </w:pPr>
          </w:p>
          <w:p w:rsidR="007F0F43" w:rsidRDefault="007F0F43" w:rsidP="00E92E18">
            <w:pPr>
              <w:jc w:val="center"/>
              <w:rPr>
                <w:b/>
              </w:rPr>
            </w:pPr>
          </w:p>
          <w:p w:rsidR="007F0F43" w:rsidRPr="00AA202E" w:rsidRDefault="007F0F43" w:rsidP="00E92E18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92E18">
            <w:pPr>
              <w:rPr>
                <w:b/>
              </w:rPr>
            </w:pPr>
          </w:p>
          <w:p w:rsidR="007F0F43" w:rsidRDefault="007F0F43" w:rsidP="00E92E1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E92E18">
            <w:pPr>
              <w:jc w:val="center"/>
              <w:rPr>
                <w:b/>
              </w:rPr>
            </w:pPr>
          </w:p>
          <w:p w:rsidR="007F0F43" w:rsidRDefault="007F0F43" w:rsidP="00E92E18">
            <w:pPr>
              <w:jc w:val="center"/>
              <w:rPr>
                <w:b/>
              </w:rPr>
            </w:pPr>
          </w:p>
          <w:p w:rsidR="007F0F43" w:rsidRPr="00AA202E" w:rsidRDefault="007F0F43" w:rsidP="00E92E18">
            <w:pPr>
              <w:jc w:val="center"/>
              <w:rPr>
                <w:b/>
              </w:rPr>
            </w:pPr>
          </w:p>
        </w:tc>
      </w:tr>
    </w:tbl>
    <w:p w:rsidR="007F0F43" w:rsidRPr="00A31249" w:rsidRDefault="007F0F43" w:rsidP="001B04E9">
      <w:pPr>
        <w:rPr>
          <w:sz w:val="2"/>
          <w:szCs w:val="2"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0F43" w:rsidRDefault="007F0F43" w:rsidP="008F2B54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расходов на сельское, лесное хозяйство, природные ресурсы и капитальные вложения </w:t>
      </w:r>
    </w:p>
    <w:p w:rsidR="007F0F43" w:rsidRPr="001877A3" w:rsidRDefault="007F0F43" w:rsidP="008F2B54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финансов Амурской области и членов его семьи </w:t>
      </w:r>
    </w:p>
    <w:p w:rsidR="007F0F43" w:rsidRPr="00F8735D" w:rsidRDefault="007F0F4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0F43" w:rsidRPr="00D52736" w:rsidRDefault="007F0F43" w:rsidP="00F8735D">
      <w:pPr>
        <w:jc w:val="center"/>
        <w:rPr>
          <w:b/>
          <w:sz w:val="16"/>
          <w:szCs w:val="16"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F0F43" w:rsidRPr="00D52736" w:rsidRDefault="007F0F43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7F0F4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F0F43" w:rsidRPr="00AA202E" w:rsidRDefault="007F0F43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0F4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0F4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Default="007F0F43" w:rsidP="000A303D">
            <w:pPr>
              <w:jc w:val="center"/>
              <w:rPr>
                <w:b/>
              </w:rPr>
            </w:pPr>
            <w:r>
              <w:rPr>
                <w:b/>
              </w:rPr>
              <w:t>Киселева</w:t>
            </w:r>
          </w:p>
          <w:p w:rsidR="007F0F43" w:rsidRDefault="007F0F43" w:rsidP="000A303D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7F0F43" w:rsidRDefault="007F0F43" w:rsidP="000A303D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  <w:p w:rsidR="007F0F43" w:rsidRPr="00383007" w:rsidRDefault="007F0F43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A303D">
            <w:pPr>
              <w:rPr>
                <w:b/>
              </w:rPr>
            </w:pPr>
          </w:p>
          <w:p w:rsidR="007F0F43" w:rsidRDefault="007F0F43" w:rsidP="000A303D">
            <w:pPr>
              <w:jc w:val="center"/>
              <w:rPr>
                <w:b/>
              </w:rPr>
            </w:pPr>
            <w:r>
              <w:rPr>
                <w:b/>
              </w:rPr>
              <w:t>562 825,94</w:t>
            </w:r>
          </w:p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Pr="0077659A" w:rsidRDefault="007F0F43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D52736">
            <w:pPr>
              <w:rPr>
                <w:b/>
              </w:rPr>
            </w:pPr>
          </w:p>
          <w:p w:rsidR="007F0F43" w:rsidRDefault="007F0F43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D527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Default="007F0F43" w:rsidP="00D52736">
            <w:pPr>
              <w:jc w:val="center"/>
              <w:rPr>
                <w:b/>
              </w:rPr>
            </w:pPr>
          </w:p>
          <w:p w:rsidR="007F0F43" w:rsidRPr="00DC7EED" w:rsidRDefault="007F0F43" w:rsidP="00807FD5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D52736">
            <w:pPr>
              <w:jc w:val="center"/>
              <w:rPr>
                <w:b/>
              </w:rPr>
            </w:pPr>
          </w:p>
          <w:p w:rsidR="007F0F43" w:rsidRDefault="007F0F43" w:rsidP="00D52736">
            <w:pPr>
              <w:jc w:val="center"/>
              <w:rPr>
                <w:b/>
              </w:rPr>
            </w:pPr>
            <w:r>
              <w:rPr>
                <w:b/>
              </w:rPr>
              <w:t>48,2</w:t>
            </w:r>
          </w:p>
          <w:p w:rsidR="007F0F43" w:rsidRDefault="007F0F43" w:rsidP="00D52736">
            <w:pPr>
              <w:jc w:val="center"/>
              <w:rPr>
                <w:b/>
              </w:rPr>
            </w:pPr>
          </w:p>
          <w:p w:rsidR="007F0F43" w:rsidRDefault="007F0F43" w:rsidP="00D52736">
            <w:pPr>
              <w:jc w:val="center"/>
              <w:rPr>
                <w:b/>
              </w:rPr>
            </w:pPr>
          </w:p>
          <w:p w:rsidR="007F0F43" w:rsidRDefault="007F0F43" w:rsidP="00D52736">
            <w:pPr>
              <w:jc w:val="center"/>
              <w:rPr>
                <w:b/>
              </w:rPr>
            </w:pPr>
          </w:p>
          <w:p w:rsidR="007F0F43" w:rsidRPr="00AA202E" w:rsidRDefault="007F0F43" w:rsidP="001104EA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D52736">
            <w:pPr>
              <w:jc w:val="center"/>
              <w:rPr>
                <w:b/>
              </w:rPr>
            </w:pPr>
          </w:p>
          <w:p w:rsidR="007F0F43" w:rsidRDefault="007F0F43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D52736">
            <w:pPr>
              <w:jc w:val="center"/>
              <w:rPr>
                <w:b/>
              </w:rPr>
            </w:pPr>
          </w:p>
          <w:p w:rsidR="007F0F43" w:rsidRDefault="007F0F43" w:rsidP="00D52736">
            <w:pPr>
              <w:jc w:val="center"/>
              <w:rPr>
                <w:b/>
              </w:rPr>
            </w:pPr>
          </w:p>
          <w:p w:rsidR="007F0F43" w:rsidRPr="00AA202E" w:rsidRDefault="007F0F43" w:rsidP="00807FD5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Default="007F0F43" w:rsidP="00B233F9">
            <w:pPr>
              <w:jc w:val="center"/>
              <w:rPr>
                <w:b/>
              </w:rPr>
            </w:pPr>
            <w:smartTag w:uri="urn:schemas-microsoft-com:office:smarttags" w:element="City">
              <w:smartTag w:uri="urn:schemas-microsoft-com:office:smarttags" w:element="place">
                <w:r w:rsidRPr="00BB5090">
                  <w:rPr>
                    <w:b/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BB5090">
              <w:rPr>
                <w:b/>
                <w:sz w:val="20"/>
                <w:szCs w:val="20"/>
                <w:lang w:val="en-US"/>
              </w:rPr>
              <w:t xml:space="preserve"> BELTA</w:t>
            </w:r>
            <w:r>
              <w:rPr>
                <w:b/>
              </w:rPr>
              <w:t xml:space="preserve">, </w:t>
            </w:r>
          </w:p>
          <w:p w:rsidR="007F0F43" w:rsidRPr="00BB5090" w:rsidRDefault="007F0F43" w:rsidP="00B233F9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b/>
                </w:rPr>
                <w:t>2010 г</w:t>
              </w:r>
            </w:smartTag>
            <w:r>
              <w:rPr>
                <w:b/>
              </w:rPr>
              <w:t>.в.</w:t>
            </w:r>
          </w:p>
          <w:p w:rsidR="007F0F43" w:rsidRPr="00285ADA" w:rsidRDefault="007F0F43" w:rsidP="000A303D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E2CC6">
            <w:pPr>
              <w:jc w:val="center"/>
              <w:rPr>
                <w:b/>
              </w:rPr>
            </w:pPr>
          </w:p>
          <w:p w:rsidR="007F0F43" w:rsidRPr="00DC7EED" w:rsidRDefault="007F0F43" w:rsidP="00EE2CC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Pr="00AA202E" w:rsidRDefault="007F0F43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Pr="00AA202E" w:rsidRDefault="007F0F43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7F0F43" w:rsidRPr="00AA202E">
        <w:trPr>
          <w:trHeight w:val="1131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A303D">
            <w:pPr>
              <w:rPr>
                <w:b/>
              </w:rPr>
            </w:pPr>
          </w:p>
          <w:p w:rsidR="007F0F43" w:rsidRDefault="007F0F43" w:rsidP="0017551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Default="007F0F43" w:rsidP="000A303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383007">
            <w:pPr>
              <w:jc w:val="center"/>
              <w:rPr>
                <w:b/>
              </w:rPr>
            </w:pPr>
          </w:p>
          <w:p w:rsidR="007F0F43" w:rsidRDefault="007F0F43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Pr="000A2536" w:rsidRDefault="007F0F43" w:rsidP="0038300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383007">
            <w:pPr>
              <w:jc w:val="center"/>
              <w:rPr>
                <w:b/>
              </w:rPr>
            </w:pPr>
          </w:p>
          <w:p w:rsidR="007F0F43" w:rsidRDefault="007F0F43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383007">
            <w:pPr>
              <w:jc w:val="center"/>
              <w:rPr>
                <w:b/>
              </w:rPr>
            </w:pPr>
          </w:p>
          <w:p w:rsidR="007F0F43" w:rsidRPr="00AA202E" w:rsidRDefault="007F0F43" w:rsidP="0017551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383007">
            <w:pPr>
              <w:jc w:val="center"/>
              <w:rPr>
                <w:b/>
              </w:rPr>
            </w:pPr>
          </w:p>
          <w:p w:rsidR="007F0F43" w:rsidRDefault="007F0F43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383007">
            <w:pPr>
              <w:jc w:val="center"/>
              <w:rPr>
                <w:b/>
              </w:rPr>
            </w:pPr>
          </w:p>
          <w:p w:rsidR="007F0F43" w:rsidRPr="00AA202E" w:rsidRDefault="007F0F43" w:rsidP="00175516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383007">
            <w:pPr>
              <w:jc w:val="center"/>
              <w:rPr>
                <w:b/>
              </w:rPr>
            </w:pPr>
          </w:p>
          <w:p w:rsidR="007F0F43" w:rsidRDefault="007F0F43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Pr="00285ADA" w:rsidRDefault="007F0F43" w:rsidP="00D5273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BB5090">
            <w:pPr>
              <w:jc w:val="center"/>
              <w:rPr>
                <w:b/>
              </w:rPr>
            </w:pPr>
          </w:p>
          <w:p w:rsidR="007F0F43" w:rsidRPr="00DC7EED" w:rsidRDefault="007F0F43" w:rsidP="00BB509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BB5090">
            <w:pPr>
              <w:jc w:val="center"/>
              <w:rPr>
                <w:b/>
              </w:rPr>
            </w:pPr>
          </w:p>
          <w:p w:rsidR="007F0F43" w:rsidRDefault="007F0F43" w:rsidP="00BB5090">
            <w:pPr>
              <w:jc w:val="center"/>
              <w:rPr>
                <w:b/>
              </w:rPr>
            </w:pPr>
            <w:r>
              <w:rPr>
                <w:b/>
              </w:rPr>
              <w:t>48,2</w:t>
            </w:r>
          </w:p>
          <w:p w:rsidR="007F0F43" w:rsidRDefault="007F0F43" w:rsidP="00BB5090">
            <w:pPr>
              <w:jc w:val="center"/>
              <w:rPr>
                <w:b/>
              </w:rPr>
            </w:pPr>
          </w:p>
          <w:p w:rsidR="007F0F43" w:rsidRPr="00AA202E" w:rsidRDefault="007F0F43" w:rsidP="00BB5090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BB5090">
            <w:pPr>
              <w:jc w:val="center"/>
              <w:rPr>
                <w:b/>
              </w:rPr>
            </w:pPr>
          </w:p>
          <w:p w:rsidR="007F0F43" w:rsidRDefault="007F0F43" w:rsidP="00BB509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BB5090">
            <w:pPr>
              <w:jc w:val="center"/>
              <w:rPr>
                <w:b/>
              </w:rPr>
            </w:pPr>
          </w:p>
          <w:p w:rsidR="007F0F43" w:rsidRPr="00AA202E" w:rsidRDefault="007F0F43" w:rsidP="00BB5090">
            <w:pPr>
              <w:rPr>
                <w:b/>
              </w:rPr>
            </w:pPr>
          </w:p>
        </w:tc>
      </w:tr>
    </w:tbl>
    <w:p w:rsidR="007F0F43" w:rsidRDefault="007F0F43" w:rsidP="00B82CAE">
      <w:pPr>
        <w:ind w:left="-360" w:right="-550"/>
        <w:jc w:val="center"/>
        <w:rPr>
          <w:b/>
          <w:sz w:val="28"/>
        </w:rPr>
      </w:pPr>
    </w:p>
    <w:p w:rsidR="007F0F43" w:rsidRDefault="007F0F43" w:rsidP="00B82CAE">
      <w:pPr>
        <w:ind w:left="-360" w:right="-550"/>
        <w:jc w:val="center"/>
        <w:rPr>
          <w:b/>
          <w:sz w:val="28"/>
        </w:rPr>
      </w:pPr>
    </w:p>
    <w:p w:rsidR="007F0F43" w:rsidRDefault="007F0F43" w:rsidP="00B82CAE">
      <w:pPr>
        <w:ind w:left="-360" w:right="-550"/>
        <w:jc w:val="center"/>
        <w:rPr>
          <w:b/>
          <w:sz w:val="28"/>
        </w:rPr>
      </w:pPr>
    </w:p>
    <w:p w:rsidR="007F0F43" w:rsidRDefault="007F0F43" w:rsidP="00B82CAE">
      <w:pPr>
        <w:ind w:left="-360" w:right="-550"/>
        <w:jc w:val="center"/>
        <w:rPr>
          <w:b/>
          <w:sz w:val="28"/>
        </w:rPr>
      </w:pPr>
    </w:p>
    <w:p w:rsidR="007F0F43" w:rsidRDefault="007F0F43" w:rsidP="00B82CAE">
      <w:pPr>
        <w:ind w:left="-360" w:right="-550"/>
        <w:jc w:val="center"/>
        <w:rPr>
          <w:b/>
          <w:sz w:val="28"/>
        </w:rPr>
      </w:pPr>
    </w:p>
    <w:p w:rsidR="007F0F43" w:rsidRDefault="007F0F43" w:rsidP="00B82CAE">
      <w:pPr>
        <w:ind w:left="-360" w:right="-550"/>
        <w:jc w:val="center"/>
        <w:rPr>
          <w:b/>
          <w:sz w:val="28"/>
        </w:rPr>
      </w:pPr>
    </w:p>
    <w:p w:rsidR="007F0F43" w:rsidRDefault="007F0F43" w:rsidP="00B82CAE">
      <w:pPr>
        <w:ind w:left="-360" w:right="-550"/>
        <w:jc w:val="center"/>
        <w:rPr>
          <w:b/>
          <w:sz w:val="28"/>
        </w:rPr>
      </w:pPr>
    </w:p>
    <w:p w:rsidR="007F0F43" w:rsidRDefault="007F0F43" w:rsidP="00B82CAE">
      <w:pPr>
        <w:ind w:left="-360" w:right="-550"/>
        <w:jc w:val="center"/>
        <w:rPr>
          <w:b/>
          <w:sz w:val="28"/>
        </w:rPr>
      </w:pPr>
    </w:p>
    <w:p w:rsidR="007F0F43" w:rsidRDefault="007F0F43" w:rsidP="00B82CAE">
      <w:pPr>
        <w:ind w:left="-360" w:right="-550"/>
        <w:jc w:val="center"/>
        <w:rPr>
          <w:b/>
          <w:sz w:val="28"/>
        </w:rPr>
      </w:pPr>
    </w:p>
    <w:p w:rsidR="007F0F43" w:rsidRDefault="007F0F43" w:rsidP="00B82CAE">
      <w:pPr>
        <w:ind w:left="-360" w:right="-550"/>
        <w:jc w:val="center"/>
        <w:rPr>
          <w:b/>
          <w:sz w:val="28"/>
        </w:rPr>
      </w:pPr>
    </w:p>
    <w:p w:rsidR="007F0F43" w:rsidRDefault="007F0F43" w:rsidP="00B82CAE">
      <w:pPr>
        <w:ind w:left="-360" w:right="-550"/>
        <w:jc w:val="center"/>
        <w:rPr>
          <w:b/>
          <w:sz w:val="28"/>
        </w:rPr>
      </w:pPr>
    </w:p>
    <w:p w:rsidR="007F0F43" w:rsidRPr="00D1030E" w:rsidRDefault="007F0F43" w:rsidP="00B82CAE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Сведения </w:t>
      </w:r>
    </w:p>
    <w:p w:rsidR="007F0F43" w:rsidRPr="00D1030E" w:rsidRDefault="007F0F43" w:rsidP="00B82CAE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7F0F43" w:rsidRPr="00D1030E" w:rsidRDefault="007F0F43" w:rsidP="00B82CAE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7F0F43" w:rsidRPr="00D1030E" w:rsidRDefault="007F0F43" w:rsidP="00B82CAE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7F0F43" w:rsidRPr="00D1030E" w:rsidRDefault="007F0F43" w:rsidP="00B82CAE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общий доход государственного гражданского служащего области </w:t>
      </w:r>
    </w:p>
    <w:p w:rsidR="007F0F43" w:rsidRDefault="007F0F43" w:rsidP="00B82CAE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расходов на сельское, лесное хозяйство, природные ресурсы и капитальные вложения </w:t>
      </w:r>
    </w:p>
    <w:p w:rsidR="007F0F43" w:rsidRPr="00D1030E" w:rsidRDefault="007F0F43" w:rsidP="00B82CAE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министерства финансов Амурской области </w:t>
      </w:r>
      <w:r w:rsidRPr="00D1030E">
        <w:rPr>
          <w:b/>
          <w:sz w:val="28"/>
        </w:rPr>
        <w:t xml:space="preserve"> </w:t>
      </w:r>
    </w:p>
    <w:p w:rsidR="007F0F43" w:rsidRPr="00D1030E" w:rsidRDefault="007F0F43" w:rsidP="00B82CAE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>и его супруги (супруга) за три последних года, предшествующих отчетному периоду</w:t>
      </w:r>
    </w:p>
    <w:p w:rsidR="007F0F43" w:rsidRPr="00D1030E" w:rsidRDefault="007F0F43" w:rsidP="00B82CAE">
      <w:pPr>
        <w:jc w:val="center"/>
        <w:rPr>
          <w:b/>
          <w:sz w:val="28"/>
        </w:rPr>
      </w:pPr>
    </w:p>
    <w:p w:rsidR="007F0F43" w:rsidRPr="00D1030E" w:rsidRDefault="007F0F43" w:rsidP="00B82CAE">
      <w:pPr>
        <w:jc w:val="center"/>
        <w:rPr>
          <w:b/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7F0F43" w:rsidRPr="00D1030E">
        <w:tc>
          <w:tcPr>
            <w:tcW w:w="2628" w:type="dxa"/>
          </w:tcPr>
          <w:p w:rsidR="007F0F43" w:rsidRPr="00D1030E" w:rsidRDefault="007F0F43" w:rsidP="00B82CAE">
            <w:pPr>
              <w:jc w:val="center"/>
              <w:rPr>
                <w:b/>
                <w:sz w:val="28"/>
              </w:rPr>
            </w:pPr>
          </w:p>
        </w:tc>
        <w:tc>
          <w:tcPr>
            <w:tcW w:w="6300" w:type="dxa"/>
          </w:tcPr>
          <w:p w:rsidR="007F0F43" w:rsidRPr="00D1030E" w:rsidRDefault="007F0F43" w:rsidP="00B82CAE">
            <w:pPr>
              <w:ind w:left="-108" w:right="-108"/>
              <w:jc w:val="center"/>
              <w:rPr>
                <w:b/>
              </w:rPr>
            </w:pPr>
            <w:r w:rsidRPr="00D1030E">
              <w:rPr>
                <w:b/>
              </w:rPr>
              <w:t xml:space="preserve">Имущество, приобретенное по сделке (сделкам), сумма которых превышает общий доход государственного гражданского служащего области и его супруги (супруга) </w:t>
            </w:r>
          </w:p>
          <w:p w:rsidR="007F0F43" w:rsidRPr="00D1030E" w:rsidRDefault="007F0F43" w:rsidP="00B82CAE">
            <w:pPr>
              <w:ind w:left="-108" w:right="-108"/>
              <w:jc w:val="center"/>
              <w:rPr>
                <w:b/>
              </w:rPr>
            </w:pPr>
            <w:r w:rsidRPr="00D1030E">
              <w:rPr>
                <w:b/>
              </w:rPr>
              <w:t>за три последних года, предшествующих отчетному периоду</w:t>
            </w:r>
          </w:p>
        </w:tc>
        <w:tc>
          <w:tcPr>
            <w:tcW w:w="6300" w:type="dxa"/>
          </w:tcPr>
          <w:p w:rsidR="007F0F43" w:rsidRPr="00D1030E" w:rsidRDefault="007F0F43" w:rsidP="00B82CAE">
            <w:pPr>
              <w:jc w:val="center"/>
              <w:rPr>
                <w:b/>
              </w:rPr>
            </w:pPr>
            <w:r w:rsidRPr="00D1030E">
              <w:rPr>
                <w:b/>
              </w:rPr>
              <w:t xml:space="preserve">Источник получения средств, </w:t>
            </w:r>
          </w:p>
          <w:p w:rsidR="007F0F43" w:rsidRPr="00D1030E" w:rsidRDefault="007F0F43" w:rsidP="00B82CAE">
            <w:pPr>
              <w:jc w:val="center"/>
              <w:rPr>
                <w:b/>
              </w:rPr>
            </w:pPr>
            <w:r w:rsidRPr="00D1030E">
              <w:rPr>
                <w:b/>
              </w:rPr>
              <w:t>за счет которых приобретено имущество</w:t>
            </w:r>
          </w:p>
        </w:tc>
      </w:tr>
      <w:tr w:rsidR="007F0F43" w:rsidRPr="00D1030E">
        <w:tc>
          <w:tcPr>
            <w:tcW w:w="2628" w:type="dxa"/>
          </w:tcPr>
          <w:p w:rsidR="007F0F43" w:rsidRPr="00D1030E" w:rsidRDefault="007F0F43" w:rsidP="00B82CAE">
            <w:pPr>
              <w:jc w:val="center"/>
              <w:rPr>
                <w:b/>
                <w:sz w:val="28"/>
              </w:rPr>
            </w:pPr>
          </w:p>
          <w:p w:rsidR="007F0F43" w:rsidRPr="00D1030E" w:rsidRDefault="007F0F43" w:rsidP="00B82CAE">
            <w:pPr>
              <w:jc w:val="center"/>
              <w:rPr>
                <w:b/>
                <w:sz w:val="28"/>
              </w:rPr>
            </w:pPr>
          </w:p>
          <w:p w:rsidR="007F0F43" w:rsidRDefault="007F0F43" w:rsidP="00B82CA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Киселева</w:t>
            </w:r>
          </w:p>
          <w:p w:rsidR="007F0F43" w:rsidRPr="00D1030E" w:rsidRDefault="007F0F43" w:rsidP="00B82CA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Елена Александровна</w:t>
            </w:r>
          </w:p>
          <w:p w:rsidR="007F0F43" w:rsidRPr="00D1030E" w:rsidRDefault="007F0F43" w:rsidP="00B82CAE">
            <w:pPr>
              <w:jc w:val="center"/>
              <w:rPr>
                <w:b/>
                <w:sz w:val="28"/>
              </w:rPr>
            </w:pPr>
          </w:p>
        </w:tc>
        <w:tc>
          <w:tcPr>
            <w:tcW w:w="6300" w:type="dxa"/>
          </w:tcPr>
          <w:p w:rsidR="007F0F43" w:rsidRPr="00D1030E" w:rsidRDefault="007F0F43" w:rsidP="00B82CAE">
            <w:pPr>
              <w:jc w:val="center"/>
              <w:rPr>
                <w:b/>
                <w:sz w:val="28"/>
              </w:rPr>
            </w:pPr>
          </w:p>
          <w:p w:rsidR="007F0F43" w:rsidRPr="00D1030E" w:rsidRDefault="007F0F43" w:rsidP="00B82CAE">
            <w:pPr>
              <w:jc w:val="center"/>
              <w:rPr>
                <w:b/>
                <w:sz w:val="28"/>
              </w:rPr>
            </w:pPr>
          </w:p>
          <w:p w:rsidR="007F0F43" w:rsidRPr="00D1030E" w:rsidRDefault="007F0F43" w:rsidP="00B82CAE">
            <w:pPr>
              <w:jc w:val="center"/>
              <w:rPr>
                <w:b/>
                <w:sz w:val="28"/>
              </w:rPr>
            </w:pPr>
          </w:p>
          <w:p w:rsidR="007F0F43" w:rsidRPr="00D1030E" w:rsidRDefault="007F0F43" w:rsidP="00B82CAE">
            <w:pPr>
              <w:jc w:val="center"/>
              <w:rPr>
                <w:b/>
                <w:sz w:val="28"/>
              </w:rPr>
            </w:pPr>
            <w:r w:rsidRPr="00D1030E">
              <w:rPr>
                <w:b/>
                <w:sz w:val="28"/>
              </w:rPr>
              <w:t>Квартира</w:t>
            </w:r>
          </w:p>
          <w:p w:rsidR="007F0F43" w:rsidRPr="00D1030E" w:rsidRDefault="007F0F43" w:rsidP="00B82CAE">
            <w:pPr>
              <w:jc w:val="center"/>
              <w:rPr>
                <w:b/>
                <w:sz w:val="28"/>
              </w:rPr>
            </w:pPr>
          </w:p>
          <w:p w:rsidR="007F0F43" w:rsidRPr="00D1030E" w:rsidRDefault="007F0F43" w:rsidP="00B82CAE">
            <w:pPr>
              <w:jc w:val="center"/>
              <w:rPr>
                <w:b/>
                <w:sz w:val="28"/>
              </w:rPr>
            </w:pPr>
          </w:p>
        </w:tc>
        <w:tc>
          <w:tcPr>
            <w:tcW w:w="6300" w:type="dxa"/>
          </w:tcPr>
          <w:p w:rsidR="007F0F43" w:rsidRPr="00D1030E" w:rsidRDefault="007F0F43" w:rsidP="00B82CAE">
            <w:pPr>
              <w:ind w:left="428"/>
              <w:rPr>
                <w:b/>
                <w:sz w:val="28"/>
              </w:rPr>
            </w:pPr>
          </w:p>
          <w:p w:rsidR="007F0F43" w:rsidRPr="00D1030E" w:rsidRDefault="007F0F43" w:rsidP="00B82CAE">
            <w:pPr>
              <w:ind w:left="428"/>
              <w:jc w:val="center"/>
              <w:rPr>
                <w:b/>
                <w:sz w:val="28"/>
              </w:rPr>
            </w:pPr>
          </w:p>
          <w:p w:rsidR="007F0F43" w:rsidRDefault="007F0F43" w:rsidP="00B82CAE">
            <w:pPr>
              <w:ind w:left="428"/>
              <w:jc w:val="center"/>
              <w:rPr>
                <w:b/>
                <w:sz w:val="28"/>
              </w:rPr>
            </w:pPr>
          </w:p>
          <w:p w:rsidR="007F0F43" w:rsidRDefault="007F0F43" w:rsidP="00B82CAE">
            <w:pPr>
              <w:ind w:left="4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Собственные накопления, </w:t>
            </w:r>
          </w:p>
          <w:p w:rsidR="007F0F43" w:rsidRPr="00D1030E" w:rsidRDefault="007F0F43" w:rsidP="00B82CAE">
            <w:pPr>
              <w:ind w:left="4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ипотечный кредит</w:t>
            </w:r>
          </w:p>
        </w:tc>
      </w:tr>
    </w:tbl>
    <w:p w:rsidR="007F0F43" w:rsidRPr="00A31249" w:rsidRDefault="007F0F43" w:rsidP="00B82CAE">
      <w:pPr>
        <w:rPr>
          <w:sz w:val="2"/>
          <w:szCs w:val="2"/>
        </w:rPr>
      </w:pPr>
    </w:p>
    <w:p w:rsidR="007F0F43" w:rsidRPr="00A31249" w:rsidRDefault="007F0F43" w:rsidP="001B04E9">
      <w:pPr>
        <w:rPr>
          <w:sz w:val="2"/>
          <w:szCs w:val="2"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0F43" w:rsidRPr="001877A3" w:rsidRDefault="007F0F4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расходов на содержание государственного аппарата министерства финансов Амурской области </w:t>
      </w:r>
    </w:p>
    <w:p w:rsidR="007F0F43" w:rsidRPr="00F8735D" w:rsidRDefault="007F0F4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0F43" w:rsidRDefault="007F0F43" w:rsidP="00F8735D">
      <w:pPr>
        <w:jc w:val="center"/>
        <w:rPr>
          <w:b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F0F43" w:rsidRDefault="007F0F4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7F0F43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F0F43" w:rsidRPr="00AA202E" w:rsidRDefault="007F0F43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0F43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0F43" w:rsidRPr="00AA202E" w:rsidTr="00C275A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D429C1">
            <w:pPr>
              <w:jc w:val="center"/>
              <w:rPr>
                <w:b/>
              </w:rPr>
            </w:pPr>
          </w:p>
          <w:p w:rsidR="007F0F43" w:rsidRDefault="007F0F43" w:rsidP="00D429C1">
            <w:pPr>
              <w:jc w:val="center"/>
              <w:rPr>
                <w:b/>
              </w:rPr>
            </w:pPr>
            <w:r>
              <w:rPr>
                <w:b/>
              </w:rPr>
              <w:t>Граб</w:t>
            </w:r>
          </w:p>
          <w:p w:rsidR="007F0F43" w:rsidRDefault="007F0F43" w:rsidP="008C79DD">
            <w:pPr>
              <w:jc w:val="center"/>
              <w:rPr>
                <w:b/>
              </w:rPr>
            </w:pPr>
            <w:r>
              <w:rPr>
                <w:b/>
              </w:rPr>
              <w:t xml:space="preserve">Оксана </w:t>
            </w:r>
          </w:p>
          <w:p w:rsidR="007F0F43" w:rsidRDefault="007F0F43" w:rsidP="008C79DD">
            <w:pPr>
              <w:jc w:val="center"/>
              <w:rPr>
                <w:b/>
              </w:rPr>
            </w:pPr>
            <w:r>
              <w:rPr>
                <w:b/>
              </w:rPr>
              <w:t>Васильевна</w:t>
            </w:r>
          </w:p>
          <w:p w:rsidR="007F0F43" w:rsidRDefault="007F0F43" w:rsidP="008C79DD">
            <w:pPr>
              <w:jc w:val="center"/>
              <w:rPr>
                <w:b/>
              </w:rPr>
            </w:pPr>
          </w:p>
          <w:p w:rsidR="007F0F43" w:rsidRPr="00AA202E" w:rsidRDefault="007F0F43" w:rsidP="008C79DD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C275AE">
            <w:pPr>
              <w:jc w:val="center"/>
              <w:rPr>
                <w:b/>
              </w:rPr>
            </w:pPr>
          </w:p>
          <w:p w:rsidR="007F0F43" w:rsidRDefault="007F0F43" w:rsidP="00C275AE">
            <w:pPr>
              <w:jc w:val="center"/>
              <w:rPr>
                <w:b/>
              </w:rPr>
            </w:pPr>
          </w:p>
          <w:p w:rsidR="007F0F43" w:rsidRDefault="007F0F43" w:rsidP="00C275AE">
            <w:pPr>
              <w:jc w:val="center"/>
              <w:rPr>
                <w:b/>
              </w:rPr>
            </w:pPr>
            <w:r>
              <w:rPr>
                <w:b/>
              </w:rPr>
              <w:t>543 426,92</w:t>
            </w:r>
          </w:p>
          <w:p w:rsidR="007F0F43" w:rsidRDefault="007F0F43" w:rsidP="00C275AE">
            <w:pPr>
              <w:jc w:val="center"/>
              <w:rPr>
                <w:b/>
              </w:rPr>
            </w:pPr>
          </w:p>
          <w:p w:rsidR="007F0F43" w:rsidRDefault="007F0F43" w:rsidP="00C275AE">
            <w:pPr>
              <w:jc w:val="center"/>
              <w:rPr>
                <w:b/>
              </w:rPr>
            </w:pPr>
          </w:p>
          <w:p w:rsidR="007F0F43" w:rsidRPr="0077659A" w:rsidRDefault="007F0F43" w:rsidP="00F03B9E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3743DD">
            <w:pPr>
              <w:jc w:val="center"/>
              <w:rPr>
                <w:b/>
              </w:rPr>
            </w:pPr>
          </w:p>
          <w:p w:rsidR="007F0F43" w:rsidRDefault="007F0F43" w:rsidP="003743DD">
            <w:pPr>
              <w:jc w:val="center"/>
              <w:rPr>
                <w:b/>
              </w:rPr>
            </w:pPr>
          </w:p>
          <w:p w:rsidR="007F0F43" w:rsidRDefault="007F0F43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3743D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Default="007F0F43" w:rsidP="003743DD">
            <w:pPr>
              <w:jc w:val="center"/>
              <w:rPr>
                <w:b/>
              </w:rPr>
            </w:pPr>
          </w:p>
          <w:p w:rsidR="007F0F43" w:rsidRPr="000A2536" w:rsidRDefault="007F0F43" w:rsidP="00F03B9E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C275AE">
            <w:pPr>
              <w:jc w:val="center"/>
              <w:rPr>
                <w:b/>
              </w:rPr>
            </w:pPr>
          </w:p>
          <w:p w:rsidR="007F0F43" w:rsidRDefault="007F0F43" w:rsidP="00C275AE">
            <w:pPr>
              <w:jc w:val="center"/>
              <w:rPr>
                <w:b/>
              </w:rPr>
            </w:pPr>
          </w:p>
          <w:p w:rsidR="007F0F43" w:rsidRDefault="007F0F43" w:rsidP="00C275AE">
            <w:pPr>
              <w:jc w:val="center"/>
              <w:rPr>
                <w:b/>
              </w:rPr>
            </w:pPr>
            <w:r>
              <w:rPr>
                <w:b/>
              </w:rPr>
              <w:t>74,8</w:t>
            </w:r>
          </w:p>
          <w:p w:rsidR="007F0F43" w:rsidRDefault="007F0F43" w:rsidP="00C275AE">
            <w:pPr>
              <w:jc w:val="center"/>
              <w:rPr>
                <w:b/>
              </w:rPr>
            </w:pPr>
          </w:p>
          <w:p w:rsidR="007F0F43" w:rsidRDefault="007F0F43" w:rsidP="00C275AE">
            <w:pPr>
              <w:jc w:val="center"/>
              <w:rPr>
                <w:b/>
              </w:rPr>
            </w:pPr>
          </w:p>
          <w:p w:rsidR="007F0F43" w:rsidRPr="00AA202E" w:rsidRDefault="007F0F43" w:rsidP="00C275A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3743DD">
            <w:pPr>
              <w:jc w:val="center"/>
              <w:rPr>
                <w:b/>
              </w:rPr>
            </w:pPr>
          </w:p>
          <w:p w:rsidR="007F0F43" w:rsidRDefault="007F0F43" w:rsidP="003743DD">
            <w:pPr>
              <w:jc w:val="center"/>
              <w:rPr>
                <w:b/>
              </w:rPr>
            </w:pPr>
          </w:p>
          <w:p w:rsidR="007F0F43" w:rsidRDefault="007F0F43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3743DD">
            <w:pPr>
              <w:jc w:val="center"/>
              <w:rPr>
                <w:b/>
              </w:rPr>
            </w:pPr>
          </w:p>
          <w:p w:rsidR="007F0F43" w:rsidRDefault="007F0F43" w:rsidP="003743DD">
            <w:pPr>
              <w:jc w:val="center"/>
              <w:rPr>
                <w:b/>
              </w:rPr>
            </w:pPr>
          </w:p>
          <w:p w:rsidR="007F0F43" w:rsidRPr="00AA202E" w:rsidRDefault="007F0F43" w:rsidP="008C79DD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D429C1">
            <w:pPr>
              <w:jc w:val="center"/>
              <w:rPr>
                <w:b/>
              </w:rPr>
            </w:pPr>
          </w:p>
          <w:p w:rsidR="007F0F43" w:rsidRDefault="007F0F43" w:rsidP="00D429C1">
            <w:pPr>
              <w:jc w:val="center"/>
              <w:rPr>
                <w:b/>
              </w:rPr>
            </w:pPr>
          </w:p>
          <w:p w:rsidR="007F0F43" w:rsidRDefault="007F0F43" w:rsidP="00D429C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D429C1">
            <w:pPr>
              <w:jc w:val="center"/>
              <w:rPr>
                <w:b/>
              </w:rPr>
            </w:pPr>
          </w:p>
          <w:p w:rsidR="007F0F43" w:rsidRDefault="007F0F43" w:rsidP="00D429C1">
            <w:pPr>
              <w:jc w:val="center"/>
              <w:rPr>
                <w:b/>
              </w:rPr>
            </w:pPr>
          </w:p>
          <w:p w:rsidR="007F0F43" w:rsidRPr="00285ADA" w:rsidRDefault="007F0F43" w:rsidP="00D429C1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B11614">
            <w:pPr>
              <w:jc w:val="center"/>
              <w:rPr>
                <w:b/>
              </w:rPr>
            </w:pPr>
          </w:p>
          <w:p w:rsidR="007F0F43" w:rsidRDefault="007F0F43" w:rsidP="00B11614">
            <w:pPr>
              <w:jc w:val="center"/>
              <w:rPr>
                <w:b/>
              </w:rPr>
            </w:pPr>
          </w:p>
          <w:p w:rsidR="007F0F43" w:rsidRDefault="007F0F43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B11614">
            <w:pPr>
              <w:jc w:val="center"/>
              <w:rPr>
                <w:b/>
              </w:rPr>
            </w:pPr>
          </w:p>
          <w:p w:rsidR="007F0F43" w:rsidRDefault="007F0F43" w:rsidP="00B11614">
            <w:pPr>
              <w:jc w:val="center"/>
              <w:rPr>
                <w:b/>
              </w:rPr>
            </w:pPr>
          </w:p>
          <w:p w:rsidR="007F0F43" w:rsidRPr="00DC7EED" w:rsidRDefault="007F0F43" w:rsidP="00B1161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3743DD">
            <w:pPr>
              <w:jc w:val="center"/>
              <w:rPr>
                <w:b/>
              </w:rPr>
            </w:pPr>
          </w:p>
          <w:p w:rsidR="007F0F43" w:rsidRDefault="007F0F43" w:rsidP="003743DD">
            <w:pPr>
              <w:jc w:val="center"/>
              <w:rPr>
                <w:b/>
              </w:rPr>
            </w:pPr>
          </w:p>
          <w:p w:rsidR="007F0F43" w:rsidRDefault="007F0F43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3743DD">
            <w:pPr>
              <w:jc w:val="center"/>
              <w:rPr>
                <w:b/>
              </w:rPr>
            </w:pPr>
          </w:p>
          <w:p w:rsidR="007F0F43" w:rsidRDefault="007F0F43" w:rsidP="003743DD">
            <w:pPr>
              <w:jc w:val="center"/>
              <w:rPr>
                <w:b/>
              </w:rPr>
            </w:pPr>
          </w:p>
          <w:p w:rsidR="007F0F43" w:rsidRPr="00AA202E" w:rsidRDefault="007F0F43" w:rsidP="005765B9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3743DD">
            <w:pPr>
              <w:jc w:val="center"/>
              <w:rPr>
                <w:b/>
              </w:rPr>
            </w:pPr>
          </w:p>
          <w:p w:rsidR="007F0F43" w:rsidRDefault="007F0F43" w:rsidP="003743DD">
            <w:pPr>
              <w:jc w:val="center"/>
              <w:rPr>
                <w:b/>
              </w:rPr>
            </w:pPr>
          </w:p>
          <w:p w:rsidR="007F0F43" w:rsidRDefault="007F0F43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3743DD">
            <w:pPr>
              <w:jc w:val="center"/>
              <w:rPr>
                <w:b/>
              </w:rPr>
            </w:pPr>
          </w:p>
          <w:p w:rsidR="007F0F43" w:rsidRDefault="007F0F43" w:rsidP="003743DD">
            <w:pPr>
              <w:jc w:val="center"/>
              <w:rPr>
                <w:b/>
              </w:rPr>
            </w:pPr>
          </w:p>
          <w:p w:rsidR="007F0F43" w:rsidRPr="00AA202E" w:rsidRDefault="007F0F43" w:rsidP="005765B9">
            <w:pPr>
              <w:jc w:val="center"/>
              <w:rPr>
                <w:b/>
              </w:rPr>
            </w:pPr>
          </w:p>
        </w:tc>
      </w:tr>
    </w:tbl>
    <w:p w:rsidR="007F0F43" w:rsidRPr="00A31249" w:rsidRDefault="007F0F43" w:rsidP="001B04E9">
      <w:pPr>
        <w:rPr>
          <w:sz w:val="2"/>
          <w:szCs w:val="2"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0F43" w:rsidRPr="001877A3" w:rsidRDefault="007F0F4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службы финансового контроля в сфере закупок министерства финансов Амурской области </w:t>
      </w:r>
    </w:p>
    <w:p w:rsidR="007F0F43" w:rsidRPr="00F8735D" w:rsidRDefault="007F0F4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0F43" w:rsidRDefault="007F0F43" w:rsidP="00F8735D">
      <w:pPr>
        <w:jc w:val="center"/>
        <w:rPr>
          <w:b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F0F43" w:rsidRDefault="007F0F4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7F0F43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F0F43" w:rsidRPr="00AA202E" w:rsidRDefault="007F0F43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0F43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0F43" w:rsidRPr="00AA202E" w:rsidTr="00C275A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D429C1">
            <w:pPr>
              <w:jc w:val="center"/>
              <w:rPr>
                <w:b/>
              </w:rPr>
            </w:pPr>
          </w:p>
          <w:p w:rsidR="007F0F43" w:rsidRDefault="007F0F43" w:rsidP="00D429C1">
            <w:pPr>
              <w:jc w:val="center"/>
              <w:rPr>
                <w:b/>
              </w:rPr>
            </w:pPr>
            <w:r>
              <w:rPr>
                <w:b/>
              </w:rPr>
              <w:t>Бицура</w:t>
            </w:r>
          </w:p>
          <w:p w:rsidR="007F0F43" w:rsidRDefault="007F0F43" w:rsidP="00D429C1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7F0F43" w:rsidRDefault="007F0F43" w:rsidP="008C79DD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  <w:p w:rsidR="007F0F43" w:rsidRDefault="007F0F43" w:rsidP="008C79DD">
            <w:pPr>
              <w:jc w:val="center"/>
              <w:rPr>
                <w:b/>
              </w:rPr>
            </w:pPr>
          </w:p>
          <w:p w:rsidR="007F0F43" w:rsidRPr="00AA202E" w:rsidRDefault="007F0F43" w:rsidP="008C79DD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C275AE">
            <w:pPr>
              <w:jc w:val="center"/>
              <w:rPr>
                <w:b/>
              </w:rPr>
            </w:pPr>
          </w:p>
          <w:p w:rsidR="007F0F43" w:rsidRDefault="007F0F43" w:rsidP="00C275AE">
            <w:pPr>
              <w:jc w:val="center"/>
              <w:rPr>
                <w:b/>
              </w:rPr>
            </w:pPr>
          </w:p>
          <w:p w:rsidR="007F0F43" w:rsidRDefault="007F0F43" w:rsidP="00C275AE">
            <w:pPr>
              <w:jc w:val="center"/>
              <w:rPr>
                <w:b/>
              </w:rPr>
            </w:pPr>
            <w:r>
              <w:rPr>
                <w:b/>
              </w:rPr>
              <w:t>574 115,19</w:t>
            </w:r>
          </w:p>
          <w:p w:rsidR="007F0F43" w:rsidRDefault="007F0F43" w:rsidP="00C275AE">
            <w:pPr>
              <w:jc w:val="center"/>
              <w:rPr>
                <w:b/>
              </w:rPr>
            </w:pPr>
          </w:p>
          <w:p w:rsidR="007F0F43" w:rsidRDefault="007F0F43" w:rsidP="00C275AE">
            <w:pPr>
              <w:jc w:val="center"/>
              <w:rPr>
                <w:b/>
              </w:rPr>
            </w:pPr>
          </w:p>
          <w:p w:rsidR="007F0F43" w:rsidRPr="0077659A" w:rsidRDefault="007F0F43" w:rsidP="00C275A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3743DD">
            <w:pPr>
              <w:jc w:val="center"/>
              <w:rPr>
                <w:b/>
              </w:rPr>
            </w:pPr>
          </w:p>
          <w:p w:rsidR="007F0F43" w:rsidRDefault="007F0F43" w:rsidP="003743DD">
            <w:pPr>
              <w:jc w:val="center"/>
              <w:rPr>
                <w:b/>
              </w:rPr>
            </w:pPr>
          </w:p>
          <w:p w:rsidR="007F0F43" w:rsidRDefault="007F0F43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3743DD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2/3)</w:t>
            </w:r>
          </w:p>
          <w:p w:rsidR="007F0F43" w:rsidRDefault="007F0F43" w:rsidP="003743DD">
            <w:pPr>
              <w:jc w:val="center"/>
              <w:rPr>
                <w:b/>
              </w:rPr>
            </w:pPr>
          </w:p>
          <w:p w:rsidR="007F0F43" w:rsidRDefault="007F0F43" w:rsidP="003743DD">
            <w:pPr>
              <w:jc w:val="center"/>
              <w:rPr>
                <w:b/>
              </w:rPr>
            </w:pPr>
          </w:p>
          <w:p w:rsidR="007F0F43" w:rsidRPr="000A2536" w:rsidRDefault="007F0F43" w:rsidP="008C79DD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C275AE">
            <w:pPr>
              <w:jc w:val="center"/>
              <w:rPr>
                <w:b/>
              </w:rPr>
            </w:pPr>
          </w:p>
          <w:p w:rsidR="007F0F43" w:rsidRDefault="007F0F43" w:rsidP="00C275AE">
            <w:pPr>
              <w:jc w:val="center"/>
              <w:rPr>
                <w:b/>
              </w:rPr>
            </w:pPr>
          </w:p>
          <w:p w:rsidR="007F0F43" w:rsidRDefault="007F0F43" w:rsidP="00C275AE">
            <w:pPr>
              <w:jc w:val="center"/>
              <w:rPr>
                <w:b/>
              </w:rPr>
            </w:pPr>
            <w:r>
              <w:rPr>
                <w:b/>
              </w:rPr>
              <w:t>52,1</w:t>
            </w:r>
          </w:p>
          <w:p w:rsidR="007F0F43" w:rsidRDefault="007F0F43" w:rsidP="00C275AE">
            <w:pPr>
              <w:jc w:val="center"/>
              <w:rPr>
                <w:b/>
              </w:rPr>
            </w:pPr>
          </w:p>
          <w:p w:rsidR="007F0F43" w:rsidRDefault="007F0F43" w:rsidP="00C275AE">
            <w:pPr>
              <w:jc w:val="center"/>
              <w:rPr>
                <w:b/>
              </w:rPr>
            </w:pPr>
          </w:p>
          <w:p w:rsidR="007F0F43" w:rsidRPr="00AA202E" w:rsidRDefault="007F0F43" w:rsidP="00C275A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3743DD">
            <w:pPr>
              <w:jc w:val="center"/>
              <w:rPr>
                <w:b/>
              </w:rPr>
            </w:pPr>
          </w:p>
          <w:p w:rsidR="007F0F43" w:rsidRDefault="007F0F43" w:rsidP="003743DD">
            <w:pPr>
              <w:jc w:val="center"/>
              <w:rPr>
                <w:b/>
              </w:rPr>
            </w:pPr>
          </w:p>
          <w:p w:rsidR="007F0F43" w:rsidRDefault="007F0F43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3743DD">
            <w:pPr>
              <w:jc w:val="center"/>
              <w:rPr>
                <w:b/>
              </w:rPr>
            </w:pPr>
          </w:p>
          <w:p w:rsidR="007F0F43" w:rsidRDefault="007F0F43" w:rsidP="003743DD">
            <w:pPr>
              <w:jc w:val="center"/>
              <w:rPr>
                <w:b/>
              </w:rPr>
            </w:pPr>
          </w:p>
          <w:p w:rsidR="007F0F43" w:rsidRPr="00AA202E" w:rsidRDefault="007F0F43" w:rsidP="008C79DD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D429C1">
            <w:pPr>
              <w:jc w:val="center"/>
              <w:rPr>
                <w:b/>
              </w:rPr>
            </w:pPr>
          </w:p>
          <w:p w:rsidR="007F0F43" w:rsidRDefault="007F0F43" w:rsidP="00D429C1">
            <w:pPr>
              <w:jc w:val="center"/>
              <w:rPr>
                <w:b/>
              </w:rPr>
            </w:pPr>
          </w:p>
          <w:p w:rsidR="007F0F43" w:rsidRDefault="007F0F43" w:rsidP="00D429C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D429C1">
            <w:pPr>
              <w:jc w:val="center"/>
              <w:rPr>
                <w:b/>
              </w:rPr>
            </w:pPr>
          </w:p>
          <w:p w:rsidR="007F0F43" w:rsidRDefault="007F0F43" w:rsidP="00D429C1">
            <w:pPr>
              <w:jc w:val="center"/>
              <w:rPr>
                <w:b/>
              </w:rPr>
            </w:pPr>
          </w:p>
          <w:p w:rsidR="007F0F43" w:rsidRPr="00285ADA" w:rsidRDefault="007F0F43" w:rsidP="00D429C1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B11614">
            <w:pPr>
              <w:jc w:val="center"/>
              <w:rPr>
                <w:b/>
              </w:rPr>
            </w:pPr>
          </w:p>
          <w:p w:rsidR="007F0F43" w:rsidRDefault="007F0F43" w:rsidP="00B11614">
            <w:pPr>
              <w:jc w:val="center"/>
              <w:rPr>
                <w:b/>
              </w:rPr>
            </w:pPr>
          </w:p>
          <w:p w:rsidR="007F0F43" w:rsidRDefault="007F0F43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B11614">
            <w:pPr>
              <w:jc w:val="center"/>
              <w:rPr>
                <w:b/>
              </w:rPr>
            </w:pPr>
          </w:p>
          <w:p w:rsidR="007F0F43" w:rsidRDefault="007F0F43" w:rsidP="00B11614">
            <w:pPr>
              <w:jc w:val="center"/>
              <w:rPr>
                <w:b/>
              </w:rPr>
            </w:pPr>
          </w:p>
          <w:p w:rsidR="007F0F43" w:rsidRPr="00DC7EED" w:rsidRDefault="007F0F43" w:rsidP="00B1161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3743DD">
            <w:pPr>
              <w:jc w:val="center"/>
              <w:rPr>
                <w:b/>
              </w:rPr>
            </w:pPr>
          </w:p>
          <w:p w:rsidR="007F0F43" w:rsidRDefault="007F0F43" w:rsidP="003743DD">
            <w:pPr>
              <w:jc w:val="center"/>
              <w:rPr>
                <w:b/>
              </w:rPr>
            </w:pPr>
          </w:p>
          <w:p w:rsidR="007F0F43" w:rsidRDefault="007F0F43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3743DD">
            <w:pPr>
              <w:jc w:val="center"/>
              <w:rPr>
                <w:b/>
              </w:rPr>
            </w:pPr>
          </w:p>
          <w:p w:rsidR="007F0F43" w:rsidRDefault="007F0F43" w:rsidP="003743DD">
            <w:pPr>
              <w:jc w:val="center"/>
              <w:rPr>
                <w:b/>
              </w:rPr>
            </w:pPr>
          </w:p>
          <w:p w:rsidR="007F0F43" w:rsidRPr="00AA202E" w:rsidRDefault="007F0F43" w:rsidP="005765B9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3743DD">
            <w:pPr>
              <w:jc w:val="center"/>
              <w:rPr>
                <w:b/>
              </w:rPr>
            </w:pPr>
          </w:p>
          <w:p w:rsidR="007F0F43" w:rsidRDefault="007F0F43" w:rsidP="003743DD">
            <w:pPr>
              <w:jc w:val="center"/>
              <w:rPr>
                <w:b/>
              </w:rPr>
            </w:pPr>
          </w:p>
          <w:p w:rsidR="007F0F43" w:rsidRDefault="007F0F43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3743DD">
            <w:pPr>
              <w:jc w:val="center"/>
              <w:rPr>
                <w:b/>
              </w:rPr>
            </w:pPr>
          </w:p>
          <w:p w:rsidR="007F0F43" w:rsidRDefault="007F0F43" w:rsidP="003743DD">
            <w:pPr>
              <w:jc w:val="center"/>
              <w:rPr>
                <w:b/>
              </w:rPr>
            </w:pPr>
          </w:p>
          <w:p w:rsidR="007F0F43" w:rsidRPr="00AA202E" w:rsidRDefault="007F0F43" w:rsidP="005765B9">
            <w:pPr>
              <w:jc w:val="center"/>
              <w:rPr>
                <w:b/>
              </w:rPr>
            </w:pPr>
          </w:p>
        </w:tc>
      </w:tr>
    </w:tbl>
    <w:p w:rsidR="007F0F43" w:rsidRPr="00A31249" w:rsidRDefault="007F0F43" w:rsidP="001B04E9">
      <w:pPr>
        <w:rPr>
          <w:sz w:val="2"/>
          <w:szCs w:val="2"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0F43" w:rsidRDefault="007F0F43" w:rsidP="0082596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службы финансового контроля в сфере закупок </w:t>
      </w:r>
    </w:p>
    <w:p w:rsidR="007F0F43" w:rsidRPr="001877A3" w:rsidRDefault="007F0F43" w:rsidP="0082596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финансов Амурской области и членов его семьи </w:t>
      </w:r>
    </w:p>
    <w:p w:rsidR="007F0F43" w:rsidRPr="00F8735D" w:rsidRDefault="007F0F4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0F43" w:rsidRDefault="007F0F43" w:rsidP="00F8735D">
      <w:pPr>
        <w:jc w:val="center"/>
        <w:rPr>
          <w:b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F0F43" w:rsidRDefault="007F0F4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7F0F4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F0F43" w:rsidRPr="00AA202E" w:rsidRDefault="007F0F43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0F4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0F43" w:rsidRPr="00AA202E">
        <w:trPr>
          <w:trHeight w:val="843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Гурская</w:t>
            </w:r>
          </w:p>
          <w:p w:rsidR="007F0F43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Ирина</w:t>
            </w:r>
          </w:p>
          <w:p w:rsidR="007F0F43" w:rsidRPr="00AA202E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Ивановна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915 190,59</w:t>
            </w: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Pr="0077659A" w:rsidRDefault="007F0F43" w:rsidP="008E6871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9790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79790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Default="007F0F43" w:rsidP="0079790B">
            <w:pPr>
              <w:jc w:val="center"/>
              <w:rPr>
                <w:b/>
              </w:rPr>
            </w:pPr>
          </w:p>
          <w:p w:rsidR="007F0F43" w:rsidRDefault="007F0F43" w:rsidP="0079790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79790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Default="007F0F43" w:rsidP="0079790B">
            <w:pPr>
              <w:jc w:val="center"/>
              <w:rPr>
                <w:b/>
              </w:rPr>
            </w:pPr>
          </w:p>
          <w:p w:rsidR="007F0F43" w:rsidRDefault="007F0F43" w:rsidP="0079790B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  <w:p w:rsidR="007F0F43" w:rsidRDefault="007F0F43" w:rsidP="0079790B">
            <w:pPr>
              <w:rPr>
                <w:b/>
              </w:rPr>
            </w:pPr>
          </w:p>
          <w:p w:rsidR="007F0F43" w:rsidRDefault="007F0F43" w:rsidP="0079790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F0F43" w:rsidRDefault="007F0F43" w:rsidP="0079790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Default="007F0F43" w:rsidP="0079790B">
            <w:pPr>
              <w:jc w:val="center"/>
              <w:rPr>
                <w:b/>
              </w:rPr>
            </w:pPr>
          </w:p>
          <w:p w:rsidR="007F0F43" w:rsidRDefault="007F0F43" w:rsidP="0079790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7F0F43" w:rsidRDefault="007F0F43" w:rsidP="0079790B">
            <w:pPr>
              <w:jc w:val="center"/>
              <w:rPr>
                <w:b/>
              </w:rPr>
            </w:pPr>
          </w:p>
          <w:p w:rsidR="007F0F43" w:rsidRPr="000A2536" w:rsidRDefault="007F0F43" w:rsidP="0079790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9790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60,6</w:t>
            </w:r>
          </w:p>
          <w:p w:rsidR="007F0F43" w:rsidRDefault="007F0F43" w:rsidP="0079790B">
            <w:pPr>
              <w:jc w:val="center"/>
              <w:rPr>
                <w:b/>
              </w:rPr>
            </w:pPr>
          </w:p>
          <w:p w:rsidR="007F0F43" w:rsidRDefault="007F0F43" w:rsidP="0079790B">
            <w:pPr>
              <w:jc w:val="center"/>
              <w:rPr>
                <w:b/>
              </w:rPr>
            </w:pPr>
          </w:p>
          <w:p w:rsidR="007F0F43" w:rsidRDefault="007F0F43" w:rsidP="0079790B">
            <w:pPr>
              <w:jc w:val="center"/>
              <w:rPr>
                <w:b/>
              </w:rPr>
            </w:pPr>
            <w:r>
              <w:rPr>
                <w:b/>
              </w:rPr>
              <w:t>30,3</w:t>
            </w:r>
          </w:p>
          <w:p w:rsidR="007F0F43" w:rsidRDefault="007F0F43" w:rsidP="0079790B">
            <w:pPr>
              <w:jc w:val="center"/>
              <w:rPr>
                <w:b/>
              </w:rPr>
            </w:pPr>
          </w:p>
          <w:p w:rsidR="007F0F43" w:rsidRDefault="007F0F43" w:rsidP="0079790B">
            <w:pPr>
              <w:jc w:val="center"/>
              <w:rPr>
                <w:b/>
              </w:rPr>
            </w:pPr>
          </w:p>
          <w:p w:rsidR="007F0F43" w:rsidRDefault="007F0F43" w:rsidP="0079790B">
            <w:pPr>
              <w:jc w:val="center"/>
              <w:rPr>
                <w:b/>
              </w:rPr>
            </w:pPr>
            <w:r>
              <w:rPr>
                <w:b/>
              </w:rPr>
              <w:t>20,4</w:t>
            </w:r>
          </w:p>
          <w:p w:rsidR="007F0F43" w:rsidRDefault="007F0F43" w:rsidP="0079790B">
            <w:pPr>
              <w:jc w:val="center"/>
              <w:rPr>
                <w:b/>
              </w:rPr>
            </w:pPr>
          </w:p>
          <w:p w:rsidR="007F0F43" w:rsidRDefault="007F0F43" w:rsidP="0079790B">
            <w:pPr>
              <w:rPr>
                <w:b/>
              </w:rPr>
            </w:pPr>
          </w:p>
          <w:p w:rsidR="007F0F43" w:rsidRDefault="007F0F43" w:rsidP="0079790B">
            <w:pPr>
              <w:jc w:val="center"/>
              <w:rPr>
                <w:b/>
              </w:rPr>
            </w:pPr>
            <w:r>
              <w:rPr>
                <w:b/>
              </w:rPr>
              <w:t>1050,0</w:t>
            </w:r>
          </w:p>
          <w:p w:rsidR="007F0F43" w:rsidRDefault="007F0F43" w:rsidP="0079790B">
            <w:pPr>
              <w:jc w:val="center"/>
              <w:rPr>
                <w:b/>
              </w:rPr>
            </w:pPr>
          </w:p>
          <w:p w:rsidR="007F0F43" w:rsidRDefault="007F0F43" w:rsidP="0079790B">
            <w:pPr>
              <w:rPr>
                <w:b/>
              </w:rPr>
            </w:pPr>
          </w:p>
          <w:p w:rsidR="007F0F43" w:rsidRDefault="007F0F43" w:rsidP="0079790B">
            <w:pPr>
              <w:rPr>
                <w:b/>
              </w:rPr>
            </w:pPr>
          </w:p>
          <w:p w:rsidR="007F0F43" w:rsidRDefault="007F0F43" w:rsidP="0079790B">
            <w:pPr>
              <w:jc w:val="center"/>
              <w:rPr>
                <w:b/>
              </w:rPr>
            </w:pPr>
            <w:r>
              <w:rPr>
                <w:b/>
              </w:rPr>
              <w:t>600,0</w:t>
            </w:r>
          </w:p>
          <w:p w:rsidR="007F0F43" w:rsidRDefault="007F0F43" w:rsidP="0079790B">
            <w:pPr>
              <w:jc w:val="center"/>
              <w:rPr>
                <w:b/>
              </w:rPr>
            </w:pPr>
          </w:p>
          <w:p w:rsidR="007F0F43" w:rsidRDefault="007F0F43" w:rsidP="0079790B">
            <w:pPr>
              <w:jc w:val="center"/>
              <w:rPr>
                <w:b/>
              </w:rPr>
            </w:pPr>
          </w:p>
          <w:p w:rsidR="007F0F43" w:rsidRDefault="007F0F43" w:rsidP="0079790B">
            <w:pPr>
              <w:jc w:val="center"/>
              <w:rPr>
                <w:b/>
              </w:rPr>
            </w:pPr>
          </w:p>
          <w:p w:rsidR="007F0F43" w:rsidRDefault="007F0F43" w:rsidP="0079790B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  <w:p w:rsidR="007F0F43" w:rsidRPr="00AA202E" w:rsidRDefault="007F0F43" w:rsidP="0079790B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9790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7F0F43" w:rsidRDefault="007F0F43" w:rsidP="0079790B">
            <w:pPr>
              <w:jc w:val="center"/>
              <w:rPr>
                <w:b/>
              </w:rPr>
            </w:pPr>
          </w:p>
          <w:p w:rsidR="007F0F43" w:rsidRDefault="007F0F43" w:rsidP="0079790B">
            <w:pPr>
              <w:jc w:val="center"/>
              <w:rPr>
                <w:b/>
              </w:rPr>
            </w:pPr>
          </w:p>
          <w:p w:rsidR="007F0F43" w:rsidRDefault="007F0F43" w:rsidP="0079790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79790B">
            <w:pPr>
              <w:jc w:val="center"/>
              <w:rPr>
                <w:b/>
              </w:rPr>
            </w:pPr>
          </w:p>
          <w:p w:rsidR="007F0F43" w:rsidRDefault="007F0F43" w:rsidP="0079790B">
            <w:pPr>
              <w:jc w:val="center"/>
              <w:rPr>
                <w:b/>
              </w:rPr>
            </w:pPr>
          </w:p>
          <w:p w:rsidR="007F0F43" w:rsidRDefault="007F0F43" w:rsidP="0079790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79790B">
            <w:pPr>
              <w:jc w:val="center"/>
              <w:rPr>
                <w:b/>
              </w:rPr>
            </w:pPr>
          </w:p>
          <w:p w:rsidR="007F0F43" w:rsidRDefault="007F0F43" w:rsidP="0079790B">
            <w:pPr>
              <w:rPr>
                <w:b/>
              </w:rPr>
            </w:pPr>
          </w:p>
          <w:p w:rsidR="007F0F43" w:rsidRDefault="007F0F43" w:rsidP="0079790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79790B">
            <w:pPr>
              <w:jc w:val="center"/>
              <w:rPr>
                <w:b/>
              </w:rPr>
            </w:pPr>
          </w:p>
          <w:p w:rsidR="007F0F43" w:rsidRDefault="007F0F43" w:rsidP="0079790B">
            <w:pPr>
              <w:jc w:val="center"/>
              <w:rPr>
                <w:b/>
              </w:rPr>
            </w:pPr>
          </w:p>
          <w:p w:rsidR="007F0F43" w:rsidRDefault="007F0F43" w:rsidP="0079790B">
            <w:pPr>
              <w:jc w:val="center"/>
              <w:rPr>
                <w:b/>
              </w:rPr>
            </w:pPr>
          </w:p>
          <w:p w:rsidR="007F0F43" w:rsidRDefault="007F0F43" w:rsidP="0079790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79790B">
            <w:pPr>
              <w:jc w:val="center"/>
              <w:rPr>
                <w:b/>
              </w:rPr>
            </w:pPr>
          </w:p>
          <w:p w:rsidR="007F0F43" w:rsidRDefault="007F0F43" w:rsidP="0079790B">
            <w:pPr>
              <w:jc w:val="center"/>
              <w:rPr>
                <w:b/>
              </w:rPr>
            </w:pPr>
          </w:p>
          <w:p w:rsidR="007F0F43" w:rsidRDefault="007F0F43" w:rsidP="0079790B">
            <w:pPr>
              <w:jc w:val="center"/>
              <w:rPr>
                <w:b/>
              </w:rPr>
            </w:pPr>
          </w:p>
          <w:p w:rsidR="007F0F43" w:rsidRDefault="007F0F43" w:rsidP="0079790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79790B">
            <w:pPr>
              <w:jc w:val="center"/>
              <w:rPr>
                <w:b/>
              </w:rPr>
            </w:pPr>
          </w:p>
          <w:p w:rsidR="007F0F43" w:rsidRPr="00AA202E" w:rsidRDefault="007F0F43" w:rsidP="0079790B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Pr="00285ADA" w:rsidRDefault="007F0F43" w:rsidP="008E6871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9645A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Pr="00DC7EED" w:rsidRDefault="007F0F43" w:rsidP="008E6871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65,0</w:t>
            </w: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221,0</w:t>
            </w:r>
          </w:p>
          <w:p w:rsidR="007F0F43" w:rsidRPr="00AA202E" w:rsidRDefault="007F0F43" w:rsidP="008E6871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Pr="00AA202E" w:rsidRDefault="007F0F43" w:rsidP="008E6871">
            <w:pPr>
              <w:jc w:val="center"/>
              <w:rPr>
                <w:b/>
              </w:rPr>
            </w:pPr>
          </w:p>
        </w:tc>
      </w:tr>
      <w:tr w:rsidR="007F0F43" w:rsidRPr="00AA202E">
        <w:trPr>
          <w:trHeight w:val="74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905 768,99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  <w:p w:rsidR="007F0F43" w:rsidRDefault="007F0F43" w:rsidP="000D7384">
            <w:pPr>
              <w:rPr>
                <w:b/>
              </w:rPr>
            </w:pPr>
          </w:p>
          <w:p w:rsidR="007F0F43" w:rsidRPr="000A2536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Pr="000D7384" w:rsidRDefault="007F0F43" w:rsidP="008E6871">
            <w:pPr>
              <w:jc w:val="center"/>
              <w:rPr>
                <w:b/>
              </w:rPr>
            </w:pPr>
            <w:r w:rsidRPr="000D7384">
              <w:rPr>
                <w:b/>
              </w:rPr>
              <w:t>65,0</w:t>
            </w:r>
          </w:p>
          <w:p w:rsidR="007F0F43" w:rsidRPr="000D7384" w:rsidRDefault="007F0F43" w:rsidP="008E6871">
            <w:pPr>
              <w:jc w:val="center"/>
              <w:rPr>
                <w:b/>
              </w:rPr>
            </w:pPr>
          </w:p>
          <w:p w:rsidR="007F0F43" w:rsidRPr="000D7384" w:rsidRDefault="007F0F43" w:rsidP="000D7384">
            <w:pPr>
              <w:rPr>
                <w:b/>
              </w:rPr>
            </w:pPr>
          </w:p>
          <w:p w:rsidR="007F0F43" w:rsidRPr="000D7384" w:rsidRDefault="007F0F43" w:rsidP="008E6871">
            <w:pPr>
              <w:jc w:val="center"/>
              <w:rPr>
                <w:b/>
              </w:rPr>
            </w:pPr>
          </w:p>
          <w:p w:rsidR="007F0F43" w:rsidRPr="000D7384" w:rsidRDefault="007F0F43" w:rsidP="008E6871">
            <w:pPr>
              <w:jc w:val="center"/>
              <w:rPr>
                <w:b/>
              </w:rPr>
            </w:pPr>
            <w:r w:rsidRPr="000D7384">
              <w:rPr>
                <w:b/>
              </w:rPr>
              <w:t>18,2</w:t>
            </w:r>
          </w:p>
          <w:p w:rsidR="007F0F43" w:rsidRPr="000D7384" w:rsidRDefault="007F0F43" w:rsidP="008E6871">
            <w:pPr>
              <w:jc w:val="center"/>
              <w:rPr>
                <w:b/>
              </w:rPr>
            </w:pPr>
          </w:p>
          <w:p w:rsidR="007F0F43" w:rsidRPr="000D7384" w:rsidRDefault="007F0F43" w:rsidP="000D7384">
            <w:pPr>
              <w:rPr>
                <w:b/>
              </w:rPr>
            </w:pPr>
          </w:p>
          <w:p w:rsidR="007F0F43" w:rsidRPr="000D7384" w:rsidRDefault="007F0F43" w:rsidP="008E6871">
            <w:pPr>
              <w:jc w:val="center"/>
              <w:rPr>
                <w:b/>
              </w:rPr>
            </w:pPr>
            <w:r w:rsidRPr="000D7384">
              <w:rPr>
                <w:b/>
              </w:rPr>
              <w:t>22,0</w:t>
            </w:r>
          </w:p>
          <w:p w:rsidR="007F0F43" w:rsidRPr="00AA202E" w:rsidRDefault="007F0F43" w:rsidP="008E6871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0D7384">
            <w:pPr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666B6">
            <w:pPr>
              <w:rPr>
                <w:b/>
              </w:rPr>
            </w:pPr>
          </w:p>
          <w:p w:rsidR="007F0F43" w:rsidRDefault="007F0F43" w:rsidP="008E715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Pr="00AA202E" w:rsidRDefault="007F0F43" w:rsidP="000D7384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726AF">
            <w:pPr>
              <w:jc w:val="center"/>
              <w:rPr>
                <w:b/>
              </w:rPr>
            </w:pPr>
          </w:p>
          <w:p w:rsidR="007F0F43" w:rsidRPr="0079790B" w:rsidRDefault="007F0F43" w:rsidP="007726AF">
            <w:pPr>
              <w:jc w:val="center"/>
              <w:rPr>
                <w:b/>
              </w:rPr>
            </w:pPr>
            <w:r w:rsidRPr="00642CEF">
              <w:rPr>
                <w:b/>
              </w:rPr>
              <w:t xml:space="preserve">Mitsubishi </w:t>
            </w:r>
            <w:r w:rsidRPr="0079790B">
              <w:rPr>
                <w:b/>
                <w:sz w:val="20"/>
                <w:szCs w:val="20"/>
                <w:lang w:val="en-US"/>
              </w:rPr>
              <w:t>CHALENGER</w:t>
            </w:r>
            <w:r>
              <w:rPr>
                <w:b/>
              </w:rPr>
              <w:t xml:space="preserve">, </w:t>
            </w:r>
            <w:smartTag w:uri="urn:schemas-microsoft-com:office:smarttags" w:element="metricconverter">
              <w:smartTagPr>
                <w:attr w:name="ProductID" w:val="1996 г"/>
              </w:smartTagPr>
              <w:r>
                <w:rPr>
                  <w:b/>
                </w:rPr>
                <w:t>1996 г</w:t>
              </w:r>
            </w:smartTag>
            <w:r>
              <w:rPr>
                <w:b/>
              </w:rPr>
              <w:t>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Pr="00DC7EED" w:rsidRDefault="007F0F43" w:rsidP="008E6871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Pr="00AA202E" w:rsidRDefault="007F0F43" w:rsidP="008E6871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Pr="00AA202E" w:rsidRDefault="007F0F43" w:rsidP="008E6871">
            <w:pPr>
              <w:jc w:val="center"/>
              <w:rPr>
                <w:b/>
              </w:rPr>
            </w:pPr>
          </w:p>
        </w:tc>
      </w:tr>
    </w:tbl>
    <w:p w:rsidR="007F0F43" w:rsidRPr="00A31249" w:rsidRDefault="007F0F43" w:rsidP="001B04E9">
      <w:pPr>
        <w:rPr>
          <w:sz w:val="2"/>
          <w:szCs w:val="2"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0F43" w:rsidRDefault="007F0F4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начальника отдела бюджетной политики в отраслях экономики и сфере услуг </w:t>
      </w:r>
    </w:p>
    <w:p w:rsidR="007F0F43" w:rsidRPr="001877A3" w:rsidRDefault="007F0F4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финансов Амурской области и членов его семьи </w:t>
      </w:r>
    </w:p>
    <w:p w:rsidR="007F0F43" w:rsidRPr="00F8735D" w:rsidRDefault="007F0F4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0F43" w:rsidRDefault="007F0F43" w:rsidP="00F8735D">
      <w:pPr>
        <w:jc w:val="center"/>
        <w:rPr>
          <w:b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F0F43" w:rsidRDefault="007F0F4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7F0F4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F0F43" w:rsidRPr="00AA202E" w:rsidRDefault="007F0F43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0F4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0F43" w:rsidRPr="00AA202E">
        <w:trPr>
          <w:trHeight w:val="1271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8C79DD">
            <w:pPr>
              <w:jc w:val="center"/>
              <w:rPr>
                <w:b/>
              </w:rPr>
            </w:pPr>
            <w:r>
              <w:rPr>
                <w:b/>
              </w:rPr>
              <w:t>Крапивина</w:t>
            </w:r>
          </w:p>
          <w:p w:rsidR="007F0F43" w:rsidRDefault="007F0F43" w:rsidP="008C79DD">
            <w:pPr>
              <w:jc w:val="center"/>
              <w:rPr>
                <w:b/>
              </w:rPr>
            </w:pPr>
            <w:r>
              <w:rPr>
                <w:b/>
              </w:rPr>
              <w:t>Виктория</w:t>
            </w:r>
          </w:p>
          <w:p w:rsidR="007F0F43" w:rsidRDefault="007F0F43" w:rsidP="008C79DD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  <w:p w:rsidR="007F0F43" w:rsidRPr="00AA202E" w:rsidRDefault="007F0F43" w:rsidP="008C79DD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C275AE">
            <w:pPr>
              <w:jc w:val="center"/>
              <w:rPr>
                <w:b/>
              </w:rPr>
            </w:pPr>
            <w:r>
              <w:rPr>
                <w:b/>
              </w:rPr>
              <w:t>811 333,50</w:t>
            </w:r>
          </w:p>
          <w:p w:rsidR="007F0F43" w:rsidRDefault="007F0F43" w:rsidP="00C275AE">
            <w:pPr>
              <w:jc w:val="center"/>
              <w:rPr>
                <w:b/>
              </w:rPr>
            </w:pPr>
          </w:p>
          <w:p w:rsidR="007F0F43" w:rsidRPr="0077659A" w:rsidRDefault="007F0F43" w:rsidP="004A45D0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3743DD">
            <w:pPr>
              <w:jc w:val="center"/>
              <w:rPr>
                <w:b/>
              </w:rPr>
            </w:pPr>
          </w:p>
          <w:p w:rsidR="007F0F43" w:rsidRDefault="007F0F43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3743DD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1/3)</w:t>
            </w:r>
          </w:p>
          <w:p w:rsidR="007F0F43" w:rsidRDefault="007F0F43" w:rsidP="003743DD">
            <w:pPr>
              <w:jc w:val="center"/>
              <w:rPr>
                <w:b/>
              </w:rPr>
            </w:pPr>
          </w:p>
          <w:p w:rsidR="007F0F43" w:rsidRPr="000A2536" w:rsidRDefault="007F0F43" w:rsidP="004A45D0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C275AE">
            <w:pPr>
              <w:jc w:val="center"/>
              <w:rPr>
                <w:b/>
              </w:rPr>
            </w:pPr>
          </w:p>
          <w:p w:rsidR="007F0F43" w:rsidRDefault="007F0F43" w:rsidP="00C275AE">
            <w:pPr>
              <w:jc w:val="center"/>
              <w:rPr>
                <w:b/>
              </w:rPr>
            </w:pPr>
            <w:r>
              <w:rPr>
                <w:b/>
              </w:rPr>
              <w:t>58,9</w:t>
            </w:r>
          </w:p>
          <w:p w:rsidR="007F0F43" w:rsidRDefault="007F0F43" w:rsidP="00C275AE">
            <w:pPr>
              <w:jc w:val="center"/>
              <w:rPr>
                <w:b/>
              </w:rPr>
            </w:pPr>
          </w:p>
          <w:p w:rsidR="007F0F43" w:rsidRDefault="007F0F43" w:rsidP="00C275AE">
            <w:pPr>
              <w:jc w:val="center"/>
              <w:rPr>
                <w:b/>
              </w:rPr>
            </w:pPr>
          </w:p>
          <w:p w:rsidR="007F0F43" w:rsidRDefault="007F0F43" w:rsidP="00C275AE">
            <w:pPr>
              <w:jc w:val="center"/>
              <w:rPr>
                <w:b/>
              </w:rPr>
            </w:pPr>
          </w:p>
          <w:p w:rsidR="007F0F43" w:rsidRPr="00AA202E" w:rsidRDefault="007F0F43" w:rsidP="004A45D0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3743DD">
            <w:pPr>
              <w:jc w:val="center"/>
              <w:rPr>
                <w:b/>
              </w:rPr>
            </w:pPr>
          </w:p>
          <w:p w:rsidR="007F0F43" w:rsidRDefault="007F0F43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3743DD">
            <w:pPr>
              <w:jc w:val="center"/>
              <w:rPr>
                <w:b/>
              </w:rPr>
            </w:pPr>
          </w:p>
          <w:p w:rsidR="007F0F43" w:rsidRDefault="007F0F43" w:rsidP="003743DD">
            <w:pPr>
              <w:jc w:val="center"/>
              <w:rPr>
                <w:b/>
              </w:rPr>
            </w:pPr>
          </w:p>
          <w:p w:rsidR="007F0F43" w:rsidRDefault="007F0F43" w:rsidP="003743DD">
            <w:pPr>
              <w:jc w:val="center"/>
              <w:rPr>
                <w:b/>
              </w:rPr>
            </w:pPr>
          </w:p>
          <w:p w:rsidR="007F0F43" w:rsidRPr="00AA202E" w:rsidRDefault="007F0F43" w:rsidP="004A45D0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D429C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D429C1">
            <w:pPr>
              <w:jc w:val="center"/>
              <w:rPr>
                <w:b/>
              </w:rPr>
            </w:pPr>
          </w:p>
          <w:p w:rsidR="007F0F43" w:rsidRDefault="007F0F43" w:rsidP="00D429C1">
            <w:pPr>
              <w:jc w:val="center"/>
              <w:rPr>
                <w:b/>
              </w:rPr>
            </w:pPr>
          </w:p>
          <w:p w:rsidR="007F0F43" w:rsidRPr="00285ADA" w:rsidRDefault="007F0F43" w:rsidP="00D429C1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B11614">
            <w:pPr>
              <w:jc w:val="center"/>
              <w:rPr>
                <w:b/>
              </w:rPr>
            </w:pPr>
          </w:p>
          <w:p w:rsidR="007F0F43" w:rsidRDefault="007F0F43" w:rsidP="00B11614">
            <w:pPr>
              <w:jc w:val="center"/>
              <w:rPr>
                <w:b/>
              </w:rPr>
            </w:pPr>
          </w:p>
          <w:p w:rsidR="007F0F43" w:rsidRPr="00DC7EED" w:rsidRDefault="007F0F43" w:rsidP="00B1161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3743DD">
            <w:pPr>
              <w:jc w:val="center"/>
              <w:rPr>
                <w:b/>
              </w:rPr>
            </w:pPr>
          </w:p>
          <w:p w:rsidR="007F0F43" w:rsidRDefault="007F0F43" w:rsidP="003743DD">
            <w:pPr>
              <w:jc w:val="center"/>
              <w:rPr>
                <w:b/>
              </w:rPr>
            </w:pPr>
          </w:p>
          <w:p w:rsidR="007F0F43" w:rsidRPr="00AA202E" w:rsidRDefault="007F0F43" w:rsidP="005765B9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3743DD">
            <w:pPr>
              <w:jc w:val="center"/>
              <w:rPr>
                <w:b/>
              </w:rPr>
            </w:pPr>
          </w:p>
          <w:p w:rsidR="007F0F43" w:rsidRDefault="007F0F43" w:rsidP="003743DD">
            <w:pPr>
              <w:jc w:val="center"/>
              <w:rPr>
                <w:b/>
              </w:rPr>
            </w:pPr>
          </w:p>
          <w:p w:rsidR="007F0F43" w:rsidRPr="00AA202E" w:rsidRDefault="007F0F43" w:rsidP="005765B9">
            <w:pPr>
              <w:jc w:val="center"/>
              <w:rPr>
                <w:b/>
              </w:rPr>
            </w:pPr>
          </w:p>
        </w:tc>
      </w:tr>
      <w:tr w:rsidR="007F0F4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9A3017">
            <w:pPr>
              <w:jc w:val="center"/>
              <w:rPr>
                <w:b/>
              </w:rPr>
            </w:pPr>
          </w:p>
          <w:p w:rsidR="007F0F43" w:rsidRDefault="007F0F43" w:rsidP="009A3017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9A3017">
            <w:pPr>
              <w:jc w:val="center"/>
              <w:rPr>
                <w:b/>
              </w:rPr>
            </w:pPr>
          </w:p>
          <w:p w:rsidR="007F0F43" w:rsidRDefault="007F0F43" w:rsidP="009A3017">
            <w:pPr>
              <w:jc w:val="center"/>
              <w:rPr>
                <w:b/>
              </w:rPr>
            </w:pPr>
            <w:r>
              <w:rPr>
                <w:b/>
              </w:rPr>
              <w:t>223 415,87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9A3017">
            <w:pPr>
              <w:jc w:val="center"/>
              <w:rPr>
                <w:b/>
              </w:rPr>
            </w:pPr>
          </w:p>
          <w:p w:rsidR="007F0F43" w:rsidRDefault="007F0F43" w:rsidP="009A301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9A3017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1/3)</w:t>
            </w:r>
          </w:p>
          <w:p w:rsidR="007F0F43" w:rsidRDefault="007F0F43" w:rsidP="009A3017">
            <w:pPr>
              <w:jc w:val="center"/>
              <w:rPr>
                <w:b/>
              </w:rPr>
            </w:pPr>
          </w:p>
          <w:p w:rsidR="007F0F43" w:rsidRDefault="007F0F43" w:rsidP="009A3017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7F0F43" w:rsidRPr="000A2536" w:rsidRDefault="007F0F43" w:rsidP="009A3017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9A3017">
            <w:pPr>
              <w:jc w:val="center"/>
              <w:rPr>
                <w:b/>
              </w:rPr>
            </w:pPr>
          </w:p>
          <w:p w:rsidR="007F0F43" w:rsidRDefault="007F0F43" w:rsidP="009A3017">
            <w:pPr>
              <w:jc w:val="center"/>
              <w:rPr>
                <w:b/>
              </w:rPr>
            </w:pPr>
            <w:r>
              <w:rPr>
                <w:b/>
              </w:rPr>
              <w:t>58,9</w:t>
            </w:r>
          </w:p>
          <w:p w:rsidR="007F0F43" w:rsidRDefault="007F0F43" w:rsidP="009A3017">
            <w:pPr>
              <w:jc w:val="center"/>
              <w:rPr>
                <w:b/>
              </w:rPr>
            </w:pPr>
          </w:p>
          <w:p w:rsidR="007F0F43" w:rsidRDefault="007F0F43" w:rsidP="009A3017">
            <w:pPr>
              <w:jc w:val="center"/>
              <w:rPr>
                <w:b/>
              </w:rPr>
            </w:pPr>
          </w:p>
          <w:p w:rsidR="007F0F43" w:rsidRDefault="007F0F43" w:rsidP="009A3017">
            <w:pPr>
              <w:jc w:val="center"/>
              <w:rPr>
                <w:b/>
              </w:rPr>
            </w:pPr>
          </w:p>
          <w:p w:rsidR="007F0F43" w:rsidRDefault="007F0F43" w:rsidP="009A3017">
            <w:pPr>
              <w:jc w:val="center"/>
              <w:rPr>
                <w:b/>
              </w:rPr>
            </w:pPr>
            <w:r>
              <w:rPr>
                <w:b/>
              </w:rPr>
              <w:t>24,3</w:t>
            </w:r>
          </w:p>
          <w:p w:rsidR="007F0F43" w:rsidRDefault="007F0F43" w:rsidP="009A3017">
            <w:pPr>
              <w:jc w:val="center"/>
              <w:rPr>
                <w:b/>
              </w:rPr>
            </w:pPr>
          </w:p>
          <w:p w:rsidR="007F0F43" w:rsidRPr="00AA202E" w:rsidRDefault="007F0F43" w:rsidP="009A301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9A3017">
            <w:pPr>
              <w:jc w:val="center"/>
              <w:rPr>
                <w:b/>
              </w:rPr>
            </w:pPr>
          </w:p>
          <w:p w:rsidR="007F0F43" w:rsidRDefault="007F0F43" w:rsidP="009A301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9A3017">
            <w:pPr>
              <w:jc w:val="center"/>
              <w:rPr>
                <w:b/>
              </w:rPr>
            </w:pPr>
          </w:p>
          <w:p w:rsidR="007F0F43" w:rsidRDefault="007F0F43" w:rsidP="009A3017">
            <w:pPr>
              <w:jc w:val="center"/>
              <w:rPr>
                <w:b/>
              </w:rPr>
            </w:pPr>
          </w:p>
          <w:p w:rsidR="007F0F43" w:rsidRDefault="007F0F43" w:rsidP="009A3017">
            <w:pPr>
              <w:jc w:val="center"/>
              <w:rPr>
                <w:b/>
              </w:rPr>
            </w:pPr>
          </w:p>
          <w:p w:rsidR="007F0F43" w:rsidRDefault="007F0F43" w:rsidP="009A301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9A3017">
            <w:pPr>
              <w:jc w:val="center"/>
              <w:rPr>
                <w:b/>
              </w:rPr>
            </w:pPr>
          </w:p>
          <w:p w:rsidR="007F0F43" w:rsidRPr="00AA202E" w:rsidRDefault="007F0F43" w:rsidP="009A3017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9A3017">
            <w:pPr>
              <w:jc w:val="center"/>
              <w:rPr>
                <w:b/>
              </w:rPr>
            </w:pPr>
          </w:p>
          <w:p w:rsidR="007F0F43" w:rsidRPr="00503F1F" w:rsidRDefault="007F0F43" w:rsidP="009A3017">
            <w:pPr>
              <w:jc w:val="center"/>
              <w:rPr>
                <w:b/>
              </w:rPr>
            </w:pPr>
            <w:r w:rsidRPr="00503F1F">
              <w:rPr>
                <w:b/>
              </w:rPr>
              <w:t>Toyota Corolla</w:t>
            </w:r>
          </w:p>
          <w:p w:rsidR="007F0F43" w:rsidRDefault="007F0F43" w:rsidP="009A3017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985 г"/>
              </w:smartTagPr>
              <w:r>
                <w:rPr>
                  <w:b/>
                </w:rPr>
                <w:t>1985 г</w:t>
              </w:r>
            </w:smartTag>
            <w:r>
              <w:rPr>
                <w:b/>
              </w:rPr>
              <w:t>.в.</w:t>
            </w:r>
          </w:p>
          <w:p w:rsidR="007F0F43" w:rsidRPr="007E25D1" w:rsidRDefault="007F0F43" w:rsidP="009A301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Pr="007E25D1" w:rsidRDefault="007F0F43" w:rsidP="007E25D1">
            <w:pPr>
              <w:rPr>
                <w:b/>
              </w:rPr>
            </w:pPr>
          </w:p>
          <w:p w:rsidR="007F0F43" w:rsidRDefault="007F0F43" w:rsidP="007E25D1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Pr="00DC7EED" w:rsidRDefault="007F0F43" w:rsidP="007E25D1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5D1">
            <w:pPr>
              <w:rPr>
                <w:b/>
              </w:rPr>
            </w:pPr>
          </w:p>
          <w:p w:rsidR="007F0F43" w:rsidRDefault="007F0F43" w:rsidP="007E25D1">
            <w:pPr>
              <w:jc w:val="center"/>
              <w:rPr>
                <w:b/>
              </w:rPr>
            </w:pPr>
            <w:r>
              <w:rPr>
                <w:b/>
              </w:rPr>
              <w:t>24,3</w:t>
            </w:r>
          </w:p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Pr="00AA202E" w:rsidRDefault="007F0F43" w:rsidP="007E25D1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5D1">
            <w:pPr>
              <w:rPr>
                <w:b/>
              </w:rPr>
            </w:pPr>
          </w:p>
          <w:p w:rsidR="007F0F43" w:rsidRDefault="007F0F43" w:rsidP="007E25D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Pr="00AA202E" w:rsidRDefault="007F0F43" w:rsidP="007E25D1">
            <w:pPr>
              <w:rPr>
                <w:b/>
              </w:rPr>
            </w:pPr>
          </w:p>
        </w:tc>
      </w:tr>
    </w:tbl>
    <w:p w:rsidR="007F0F43" w:rsidRPr="00A31249" w:rsidRDefault="007F0F43" w:rsidP="001B04E9">
      <w:pPr>
        <w:rPr>
          <w:sz w:val="2"/>
          <w:szCs w:val="2"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0F43" w:rsidRPr="001877A3" w:rsidRDefault="007F0F43" w:rsidP="00C21616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финансового контроля министерства финансов Амурской области и членов его семьи </w:t>
      </w:r>
    </w:p>
    <w:p w:rsidR="007F0F43" w:rsidRPr="00F8735D" w:rsidRDefault="007F0F4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0F43" w:rsidRDefault="007F0F43" w:rsidP="00F8735D">
      <w:pPr>
        <w:jc w:val="center"/>
        <w:rPr>
          <w:b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F0F43" w:rsidRDefault="007F0F4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7F0F43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F0F43" w:rsidRPr="00AA202E" w:rsidRDefault="007F0F43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0F43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0F43" w:rsidRPr="00AA202E" w:rsidTr="00E37ED6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Шестак</w:t>
            </w: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Кирилл</w:t>
            </w: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Валентинович</w:t>
            </w:r>
          </w:p>
          <w:p w:rsidR="007F0F43" w:rsidRPr="00AA202E" w:rsidRDefault="007F0F43" w:rsidP="00E37ED6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780 837,83</w:t>
            </w: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Pr="0077659A" w:rsidRDefault="007F0F43" w:rsidP="00E37ED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B96131">
            <w:pPr>
              <w:jc w:val="center"/>
              <w:rPr>
                <w:b/>
              </w:rPr>
            </w:pPr>
          </w:p>
          <w:p w:rsidR="007F0F43" w:rsidRDefault="007F0F43" w:rsidP="00B9613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B96131">
            <w:pPr>
              <w:jc w:val="center"/>
              <w:rPr>
                <w:b/>
              </w:rPr>
            </w:pPr>
          </w:p>
          <w:p w:rsidR="007F0F43" w:rsidRDefault="007F0F43" w:rsidP="00B9613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B96131">
            <w:pPr>
              <w:jc w:val="center"/>
              <w:rPr>
                <w:b/>
              </w:rPr>
            </w:pPr>
          </w:p>
          <w:p w:rsidR="007F0F43" w:rsidRDefault="007F0F43" w:rsidP="00B9613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B96131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DB45A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Camry</w:t>
            </w:r>
            <w:r>
              <w:rPr>
                <w:b/>
              </w:rPr>
              <w:t xml:space="preserve">, </w:t>
            </w:r>
          </w:p>
          <w:p w:rsidR="007F0F43" w:rsidRDefault="007F0F43" w:rsidP="00DB45A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2011 г.в.</w:t>
            </w:r>
          </w:p>
          <w:p w:rsidR="007F0F43" w:rsidRDefault="007F0F43" w:rsidP="00DB45A8">
            <w:pPr>
              <w:jc w:val="center"/>
              <w:rPr>
                <w:b/>
              </w:rPr>
            </w:pPr>
          </w:p>
          <w:p w:rsidR="007F0F43" w:rsidRDefault="007F0F43" w:rsidP="00DB45A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Vitz</w:t>
            </w:r>
            <w:r>
              <w:rPr>
                <w:b/>
              </w:rPr>
              <w:t xml:space="preserve">, </w:t>
            </w:r>
          </w:p>
          <w:p w:rsidR="007F0F43" w:rsidRDefault="007F0F43" w:rsidP="00DB45A8">
            <w:pPr>
              <w:jc w:val="center"/>
              <w:rPr>
                <w:b/>
              </w:rPr>
            </w:pPr>
            <w:r>
              <w:rPr>
                <w:b/>
              </w:rPr>
              <w:t>2011 г.в.</w:t>
            </w:r>
          </w:p>
          <w:p w:rsidR="007F0F43" w:rsidRPr="00285ADA" w:rsidRDefault="007F0F43" w:rsidP="00E37ED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Pr="00DC7EED" w:rsidRDefault="007F0F43" w:rsidP="00E37ED6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49,0</w:t>
            </w: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Pr="00AA202E" w:rsidRDefault="007F0F43" w:rsidP="00E37ED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Pr="00AA202E" w:rsidRDefault="007F0F43" w:rsidP="00E37ED6">
            <w:pPr>
              <w:rPr>
                <w:b/>
              </w:rPr>
            </w:pPr>
          </w:p>
        </w:tc>
      </w:tr>
      <w:tr w:rsidR="007F0F43" w:rsidRPr="00AA202E" w:rsidTr="00E37ED6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714 608,73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1/5)</w:t>
            </w:r>
          </w:p>
          <w:p w:rsidR="007F0F43" w:rsidRDefault="007F0F43" w:rsidP="00893474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83,2</w:t>
            </w: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B96131">
            <w:pPr>
              <w:jc w:val="center"/>
              <w:rPr>
                <w:b/>
              </w:rPr>
            </w:pPr>
          </w:p>
          <w:p w:rsidR="007F0F43" w:rsidRDefault="007F0F43" w:rsidP="00B9613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B96131">
            <w:pPr>
              <w:jc w:val="center"/>
              <w:rPr>
                <w:b/>
              </w:rPr>
            </w:pPr>
          </w:p>
          <w:p w:rsidR="007F0F43" w:rsidRPr="00DC7EED" w:rsidRDefault="007F0F43" w:rsidP="00B96131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B96131">
            <w:pPr>
              <w:jc w:val="center"/>
              <w:rPr>
                <w:b/>
              </w:rPr>
            </w:pPr>
          </w:p>
          <w:p w:rsidR="007F0F43" w:rsidRDefault="007F0F43" w:rsidP="00B96131">
            <w:pPr>
              <w:jc w:val="center"/>
              <w:rPr>
                <w:b/>
              </w:rPr>
            </w:pPr>
            <w:r>
              <w:rPr>
                <w:b/>
              </w:rPr>
              <w:t>49,0</w:t>
            </w:r>
          </w:p>
          <w:p w:rsidR="007F0F43" w:rsidRDefault="007F0F43" w:rsidP="00B96131">
            <w:pPr>
              <w:jc w:val="center"/>
              <w:rPr>
                <w:b/>
              </w:rPr>
            </w:pPr>
          </w:p>
          <w:p w:rsidR="007F0F43" w:rsidRDefault="007F0F43" w:rsidP="00B96131">
            <w:pPr>
              <w:jc w:val="center"/>
              <w:rPr>
                <w:b/>
              </w:rPr>
            </w:pPr>
          </w:p>
          <w:p w:rsidR="007F0F43" w:rsidRPr="00AA202E" w:rsidRDefault="007F0F43" w:rsidP="00B96131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B96131">
            <w:pPr>
              <w:jc w:val="center"/>
              <w:rPr>
                <w:b/>
              </w:rPr>
            </w:pPr>
          </w:p>
          <w:p w:rsidR="007F0F43" w:rsidRDefault="007F0F43" w:rsidP="00B9613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B96131">
            <w:pPr>
              <w:jc w:val="center"/>
              <w:rPr>
                <w:b/>
              </w:rPr>
            </w:pPr>
          </w:p>
          <w:p w:rsidR="007F0F43" w:rsidRPr="00AA202E" w:rsidRDefault="007F0F43" w:rsidP="00B96131">
            <w:pPr>
              <w:rPr>
                <w:b/>
              </w:rPr>
            </w:pPr>
          </w:p>
        </w:tc>
      </w:tr>
    </w:tbl>
    <w:p w:rsidR="007F0F43" w:rsidRPr="00A31249" w:rsidRDefault="007F0F43" w:rsidP="001B04E9">
      <w:pPr>
        <w:rPr>
          <w:sz w:val="2"/>
          <w:szCs w:val="2"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0F43" w:rsidRDefault="007F0F4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информационно-коммуникационных технологий </w:t>
      </w:r>
    </w:p>
    <w:p w:rsidR="007F0F43" w:rsidRPr="001877A3" w:rsidRDefault="007F0F4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финансов Амурской области и членов его семьи </w:t>
      </w:r>
    </w:p>
    <w:p w:rsidR="007F0F43" w:rsidRPr="00F8735D" w:rsidRDefault="007F0F4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0F43" w:rsidRDefault="007F0F43" w:rsidP="00F8735D">
      <w:pPr>
        <w:jc w:val="center"/>
        <w:rPr>
          <w:b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F0F43" w:rsidRDefault="007F0F4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7F0F43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F0F43" w:rsidRPr="00AA202E" w:rsidRDefault="007F0F43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0F43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0F43" w:rsidRPr="00AA202E" w:rsidTr="00E82674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82674">
            <w:pPr>
              <w:jc w:val="center"/>
              <w:rPr>
                <w:b/>
              </w:rPr>
            </w:pPr>
            <w:r>
              <w:rPr>
                <w:b/>
              </w:rPr>
              <w:t>Вязгин</w:t>
            </w:r>
          </w:p>
          <w:p w:rsidR="007F0F43" w:rsidRDefault="007F0F43" w:rsidP="00E82674">
            <w:pPr>
              <w:jc w:val="center"/>
              <w:rPr>
                <w:b/>
              </w:rPr>
            </w:pPr>
            <w:r>
              <w:rPr>
                <w:b/>
              </w:rPr>
              <w:t>Евгений</w:t>
            </w:r>
          </w:p>
          <w:p w:rsidR="007F0F43" w:rsidRDefault="007F0F43" w:rsidP="00E82674">
            <w:pPr>
              <w:jc w:val="center"/>
              <w:rPr>
                <w:b/>
              </w:rPr>
            </w:pPr>
            <w:r>
              <w:rPr>
                <w:b/>
              </w:rPr>
              <w:t>Витальевич</w:t>
            </w:r>
          </w:p>
          <w:p w:rsidR="007F0F43" w:rsidRDefault="007F0F43" w:rsidP="00E82674">
            <w:pPr>
              <w:jc w:val="center"/>
              <w:rPr>
                <w:b/>
              </w:rPr>
            </w:pPr>
          </w:p>
          <w:p w:rsidR="007F0F43" w:rsidRPr="00AA202E" w:rsidRDefault="007F0F43" w:rsidP="00E82674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82674">
            <w:pPr>
              <w:jc w:val="center"/>
              <w:rPr>
                <w:b/>
              </w:rPr>
            </w:pPr>
            <w:r>
              <w:rPr>
                <w:b/>
              </w:rPr>
              <w:t>768 583,57</w:t>
            </w:r>
          </w:p>
          <w:p w:rsidR="007F0F43" w:rsidRDefault="007F0F43" w:rsidP="00E82674">
            <w:pPr>
              <w:jc w:val="center"/>
              <w:rPr>
                <w:b/>
              </w:rPr>
            </w:pPr>
          </w:p>
          <w:p w:rsidR="007F0F43" w:rsidRDefault="007F0F43" w:rsidP="00E82674">
            <w:pPr>
              <w:jc w:val="center"/>
              <w:rPr>
                <w:b/>
              </w:rPr>
            </w:pPr>
          </w:p>
          <w:p w:rsidR="007F0F43" w:rsidRPr="0077659A" w:rsidRDefault="007F0F43" w:rsidP="00E82674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8267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E8267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Default="007F0F43" w:rsidP="00E82674">
            <w:pPr>
              <w:jc w:val="center"/>
              <w:rPr>
                <w:b/>
              </w:rPr>
            </w:pPr>
          </w:p>
          <w:p w:rsidR="007F0F43" w:rsidRDefault="007F0F43" w:rsidP="00E8267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F0F43" w:rsidRDefault="007F0F43" w:rsidP="00E8267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Default="007F0F43" w:rsidP="00E82674">
            <w:pPr>
              <w:jc w:val="center"/>
              <w:rPr>
                <w:b/>
              </w:rPr>
            </w:pPr>
          </w:p>
          <w:p w:rsidR="007F0F43" w:rsidRDefault="007F0F43" w:rsidP="004D14F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F0F43" w:rsidRDefault="007F0F43" w:rsidP="004D14F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Default="007F0F43" w:rsidP="00E82674">
            <w:pPr>
              <w:jc w:val="center"/>
              <w:rPr>
                <w:b/>
              </w:rPr>
            </w:pPr>
          </w:p>
          <w:p w:rsidR="007F0F43" w:rsidRDefault="007F0F43" w:rsidP="003E4F2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F0F43" w:rsidRDefault="007F0F43" w:rsidP="003E4F2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Default="007F0F43" w:rsidP="00E82674">
            <w:pPr>
              <w:jc w:val="center"/>
              <w:rPr>
                <w:b/>
              </w:rPr>
            </w:pPr>
          </w:p>
          <w:p w:rsidR="007F0F43" w:rsidRDefault="007F0F43" w:rsidP="003E4F24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7F0F43" w:rsidRDefault="007F0F43" w:rsidP="003E4F2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Pr="000A2536" w:rsidRDefault="007F0F43" w:rsidP="003E4F24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8267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48,5</w:t>
            </w:r>
          </w:p>
          <w:p w:rsidR="007F0F43" w:rsidRDefault="007F0F43" w:rsidP="00E82674">
            <w:pPr>
              <w:jc w:val="center"/>
              <w:rPr>
                <w:b/>
              </w:rPr>
            </w:pPr>
          </w:p>
          <w:p w:rsidR="007F0F43" w:rsidRDefault="007F0F43" w:rsidP="00E82674">
            <w:pPr>
              <w:jc w:val="center"/>
              <w:rPr>
                <w:b/>
              </w:rPr>
            </w:pPr>
          </w:p>
          <w:p w:rsidR="007F0F43" w:rsidRDefault="007F0F43" w:rsidP="00E82674">
            <w:pPr>
              <w:jc w:val="center"/>
              <w:rPr>
                <w:b/>
              </w:rPr>
            </w:pPr>
            <w:r>
              <w:rPr>
                <w:b/>
              </w:rPr>
              <w:t>1493,0</w:t>
            </w:r>
          </w:p>
          <w:p w:rsidR="007F0F43" w:rsidRDefault="007F0F43" w:rsidP="00E82674">
            <w:pPr>
              <w:jc w:val="center"/>
              <w:rPr>
                <w:b/>
              </w:rPr>
            </w:pPr>
          </w:p>
          <w:p w:rsidR="007F0F43" w:rsidRDefault="007F0F43" w:rsidP="00E82674">
            <w:pPr>
              <w:jc w:val="center"/>
              <w:rPr>
                <w:b/>
              </w:rPr>
            </w:pPr>
          </w:p>
          <w:p w:rsidR="007F0F43" w:rsidRDefault="007F0F43" w:rsidP="00E82674">
            <w:pPr>
              <w:jc w:val="center"/>
              <w:rPr>
                <w:b/>
              </w:rPr>
            </w:pPr>
          </w:p>
          <w:p w:rsidR="007F0F43" w:rsidRDefault="007F0F43" w:rsidP="00E82674">
            <w:pPr>
              <w:jc w:val="center"/>
              <w:rPr>
                <w:b/>
              </w:rPr>
            </w:pPr>
            <w:r>
              <w:rPr>
                <w:b/>
              </w:rPr>
              <w:t>1452,0</w:t>
            </w:r>
          </w:p>
          <w:p w:rsidR="007F0F43" w:rsidRDefault="007F0F43" w:rsidP="00E82674">
            <w:pPr>
              <w:jc w:val="center"/>
              <w:rPr>
                <w:b/>
              </w:rPr>
            </w:pPr>
          </w:p>
          <w:p w:rsidR="007F0F43" w:rsidRDefault="007F0F43" w:rsidP="00E82674">
            <w:pPr>
              <w:jc w:val="center"/>
              <w:rPr>
                <w:b/>
              </w:rPr>
            </w:pPr>
          </w:p>
          <w:p w:rsidR="007F0F43" w:rsidRDefault="007F0F43" w:rsidP="00E82674">
            <w:pPr>
              <w:jc w:val="center"/>
              <w:rPr>
                <w:b/>
              </w:rPr>
            </w:pPr>
          </w:p>
          <w:p w:rsidR="007F0F43" w:rsidRDefault="007F0F43" w:rsidP="00E82674">
            <w:pPr>
              <w:jc w:val="center"/>
              <w:rPr>
                <w:b/>
              </w:rPr>
            </w:pPr>
            <w:r>
              <w:rPr>
                <w:b/>
              </w:rPr>
              <w:t>1275,0</w:t>
            </w:r>
          </w:p>
          <w:p w:rsidR="007F0F43" w:rsidRDefault="007F0F43" w:rsidP="00E82674">
            <w:pPr>
              <w:jc w:val="center"/>
              <w:rPr>
                <w:b/>
              </w:rPr>
            </w:pPr>
          </w:p>
          <w:p w:rsidR="007F0F43" w:rsidRDefault="007F0F43" w:rsidP="00E82674">
            <w:pPr>
              <w:jc w:val="center"/>
              <w:rPr>
                <w:b/>
              </w:rPr>
            </w:pPr>
          </w:p>
          <w:p w:rsidR="007F0F43" w:rsidRDefault="007F0F43" w:rsidP="00E82674">
            <w:pPr>
              <w:jc w:val="center"/>
              <w:rPr>
                <w:b/>
              </w:rPr>
            </w:pPr>
          </w:p>
          <w:p w:rsidR="007F0F43" w:rsidRDefault="007F0F43" w:rsidP="00E8267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172,1</w:t>
            </w:r>
          </w:p>
          <w:p w:rsidR="007F0F43" w:rsidRDefault="007F0F43" w:rsidP="00E82674">
            <w:pPr>
              <w:jc w:val="center"/>
              <w:rPr>
                <w:b/>
              </w:rPr>
            </w:pPr>
          </w:p>
          <w:p w:rsidR="007F0F43" w:rsidRPr="00AA202E" w:rsidRDefault="007F0F43" w:rsidP="00E82674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8267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7F0F43" w:rsidRDefault="007F0F43" w:rsidP="00E82674">
            <w:pPr>
              <w:jc w:val="center"/>
              <w:rPr>
                <w:b/>
              </w:rPr>
            </w:pPr>
          </w:p>
          <w:p w:rsidR="007F0F43" w:rsidRDefault="007F0F43" w:rsidP="00E82674">
            <w:pPr>
              <w:jc w:val="center"/>
              <w:rPr>
                <w:b/>
              </w:rPr>
            </w:pPr>
          </w:p>
          <w:p w:rsidR="007F0F43" w:rsidRDefault="007F0F43" w:rsidP="00E8267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E82674">
            <w:pPr>
              <w:jc w:val="center"/>
              <w:rPr>
                <w:b/>
              </w:rPr>
            </w:pPr>
          </w:p>
          <w:p w:rsidR="007F0F43" w:rsidRDefault="007F0F43" w:rsidP="00E82674">
            <w:pPr>
              <w:jc w:val="center"/>
              <w:rPr>
                <w:b/>
              </w:rPr>
            </w:pPr>
          </w:p>
          <w:p w:rsidR="007F0F43" w:rsidRDefault="007F0F43" w:rsidP="00E82674">
            <w:pPr>
              <w:jc w:val="center"/>
              <w:rPr>
                <w:b/>
              </w:rPr>
            </w:pPr>
          </w:p>
          <w:p w:rsidR="007F0F43" w:rsidRDefault="007F0F43" w:rsidP="003E4F2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E82674">
            <w:pPr>
              <w:jc w:val="center"/>
              <w:rPr>
                <w:b/>
              </w:rPr>
            </w:pPr>
          </w:p>
          <w:p w:rsidR="007F0F43" w:rsidRDefault="007F0F43" w:rsidP="00E82674">
            <w:pPr>
              <w:jc w:val="center"/>
              <w:rPr>
                <w:b/>
              </w:rPr>
            </w:pPr>
          </w:p>
          <w:p w:rsidR="007F0F43" w:rsidRDefault="007F0F43" w:rsidP="00E82674">
            <w:pPr>
              <w:jc w:val="center"/>
              <w:rPr>
                <w:b/>
              </w:rPr>
            </w:pPr>
          </w:p>
          <w:p w:rsidR="007F0F43" w:rsidRDefault="007F0F43" w:rsidP="003E4F2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E82674">
            <w:pPr>
              <w:jc w:val="center"/>
              <w:rPr>
                <w:b/>
              </w:rPr>
            </w:pPr>
          </w:p>
          <w:p w:rsidR="007F0F43" w:rsidRDefault="007F0F43" w:rsidP="00E82674">
            <w:pPr>
              <w:jc w:val="center"/>
              <w:rPr>
                <w:b/>
              </w:rPr>
            </w:pPr>
          </w:p>
          <w:p w:rsidR="007F0F43" w:rsidRDefault="007F0F43" w:rsidP="00E82674">
            <w:pPr>
              <w:jc w:val="center"/>
              <w:rPr>
                <w:b/>
              </w:rPr>
            </w:pPr>
          </w:p>
          <w:p w:rsidR="007F0F43" w:rsidRDefault="007F0F43" w:rsidP="003E4F2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7F0F43" w:rsidRPr="00AA202E" w:rsidRDefault="007F0F43" w:rsidP="00E82674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8267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  <w:p w:rsidR="007F0F43" w:rsidRDefault="007F0F43" w:rsidP="00E82674">
            <w:pPr>
              <w:jc w:val="center"/>
              <w:rPr>
                <w:b/>
              </w:rPr>
            </w:pPr>
          </w:p>
          <w:p w:rsidR="007F0F43" w:rsidRDefault="007F0F43" w:rsidP="00E82674">
            <w:pPr>
              <w:jc w:val="center"/>
              <w:rPr>
                <w:b/>
              </w:rPr>
            </w:pPr>
          </w:p>
          <w:p w:rsidR="007F0F43" w:rsidRPr="00285ADA" w:rsidRDefault="007F0F43" w:rsidP="00E82674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8267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E82674">
            <w:pPr>
              <w:jc w:val="center"/>
              <w:rPr>
                <w:b/>
              </w:rPr>
            </w:pPr>
          </w:p>
          <w:p w:rsidR="007F0F43" w:rsidRDefault="007F0F43" w:rsidP="00E82674">
            <w:pPr>
              <w:jc w:val="center"/>
              <w:rPr>
                <w:b/>
              </w:rPr>
            </w:pPr>
          </w:p>
          <w:p w:rsidR="007F0F43" w:rsidRPr="00DC7EED" w:rsidRDefault="007F0F43" w:rsidP="00E8267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82674">
            <w:pPr>
              <w:jc w:val="center"/>
              <w:rPr>
                <w:b/>
              </w:rPr>
            </w:pPr>
            <w:r>
              <w:rPr>
                <w:b/>
              </w:rPr>
              <w:t>58,0</w:t>
            </w:r>
          </w:p>
          <w:p w:rsidR="007F0F43" w:rsidRDefault="007F0F43" w:rsidP="00E82674">
            <w:pPr>
              <w:jc w:val="center"/>
              <w:rPr>
                <w:b/>
              </w:rPr>
            </w:pPr>
          </w:p>
          <w:p w:rsidR="007F0F43" w:rsidRDefault="007F0F43" w:rsidP="00E82674">
            <w:pPr>
              <w:jc w:val="center"/>
              <w:rPr>
                <w:b/>
              </w:rPr>
            </w:pPr>
          </w:p>
          <w:p w:rsidR="007F0F43" w:rsidRDefault="007F0F43" w:rsidP="00E82674">
            <w:pPr>
              <w:jc w:val="center"/>
              <w:rPr>
                <w:b/>
              </w:rPr>
            </w:pPr>
          </w:p>
          <w:p w:rsidR="007F0F43" w:rsidRDefault="007F0F43" w:rsidP="00E82674">
            <w:pPr>
              <w:jc w:val="center"/>
              <w:rPr>
                <w:b/>
              </w:rPr>
            </w:pPr>
          </w:p>
          <w:p w:rsidR="007F0F43" w:rsidRPr="00AA202E" w:rsidRDefault="007F0F43" w:rsidP="00E82674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8267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E82674">
            <w:pPr>
              <w:jc w:val="center"/>
              <w:rPr>
                <w:b/>
              </w:rPr>
            </w:pPr>
          </w:p>
          <w:p w:rsidR="007F0F43" w:rsidRDefault="007F0F43" w:rsidP="00E82674">
            <w:pPr>
              <w:jc w:val="center"/>
              <w:rPr>
                <w:b/>
              </w:rPr>
            </w:pPr>
          </w:p>
          <w:p w:rsidR="007F0F43" w:rsidRDefault="007F0F43" w:rsidP="00E82674">
            <w:pPr>
              <w:jc w:val="center"/>
              <w:rPr>
                <w:b/>
              </w:rPr>
            </w:pPr>
          </w:p>
          <w:p w:rsidR="007F0F43" w:rsidRDefault="007F0F43" w:rsidP="00E82674">
            <w:pPr>
              <w:jc w:val="center"/>
              <w:rPr>
                <w:b/>
              </w:rPr>
            </w:pPr>
          </w:p>
          <w:p w:rsidR="007F0F43" w:rsidRPr="00AA202E" w:rsidRDefault="007F0F43" w:rsidP="00E82674">
            <w:pPr>
              <w:jc w:val="center"/>
              <w:rPr>
                <w:b/>
              </w:rPr>
            </w:pPr>
          </w:p>
        </w:tc>
      </w:tr>
      <w:tr w:rsidR="007F0F43" w:rsidRPr="00AA202E" w:rsidTr="004E5B91">
        <w:trPr>
          <w:trHeight w:val="125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4E5B91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4E5B91">
            <w:pPr>
              <w:jc w:val="center"/>
              <w:rPr>
                <w:b/>
              </w:rPr>
            </w:pPr>
            <w:r>
              <w:rPr>
                <w:b/>
              </w:rPr>
              <w:t>354 643,98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4E5B9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4E5B9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4E5B9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4E5B9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1822A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1822A7">
            <w:pPr>
              <w:jc w:val="center"/>
              <w:rPr>
                <w:b/>
              </w:rPr>
            </w:pPr>
          </w:p>
          <w:p w:rsidR="007F0F43" w:rsidRDefault="007F0F43" w:rsidP="001822A7">
            <w:pPr>
              <w:jc w:val="center"/>
              <w:rPr>
                <w:b/>
              </w:rPr>
            </w:pPr>
          </w:p>
          <w:p w:rsidR="007F0F43" w:rsidRPr="00DC7EED" w:rsidRDefault="007F0F43" w:rsidP="001822A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1822A7">
            <w:pPr>
              <w:jc w:val="center"/>
              <w:rPr>
                <w:b/>
              </w:rPr>
            </w:pPr>
            <w:r>
              <w:rPr>
                <w:b/>
              </w:rPr>
              <w:t>58,0</w:t>
            </w:r>
          </w:p>
          <w:p w:rsidR="007F0F43" w:rsidRDefault="007F0F43" w:rsidP="001822A7">
            <w:pPr>
              <w:jc w:val="center"/>
              <w:rPr>
                <w:b/>
              </w:rPr>
            </w:pPr>
          </w:p>
          <w:p w:rsidR="007F0F43" w:rsidRPr="00AA202E" w:rsidRDefault="007F0F43" w:rsidP="00345B7B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1822A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1822A7">
            <w:pPr>
              <w:jc w:val="center"/>
              <w:rPr>
                <w:b/>
              </w:rPr>
            </w:pPr>
          </w:p>
          <w:p w:rsidR="007F0F43" w:rsidRPr="00AA202E" w:rsidRDefault="007F0F43" w:rsidP="00345B7B">
            <w:pPr>
              <w:rPr>
                <w:b/>
              </w:rPr>
            </w:pPr>
          </w:p>
        </w:tc>
      </w:tr>
      <w:tr w:rsidR="007F0F43" w:rsidRPr="00AA202E" w:rsidTr="004E5B91">
        <w:trPr>
          <w:trHeight w:val="93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4E5B91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4E5B91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4E5B9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4E5B9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4E5B9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4E5B9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4E5B9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4E5B91">
            <w:pPr>
              <w:jc w:val="center"/>
              <w:rPr>
                <w:b/>
              </w:rPr>
            </w:pPr>
            <w:r>
              <w:rPr>
                <w:b/>
              </w:rPr>
              <w:t>58,0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4E5B9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F0F43" w:rsidRPr="00AA202E" w:rsidTr="004E5B91">
        <w:trPr>
          <w:trHeight w:val="688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4E5B91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4E5B91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4E5B9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4E5B9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4E5B9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4E5B9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4E5B9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4E5B91">
            <w:pPr>
              <w:jc w:val="center"/>
              <w:rPr>
                <w:b/>
              </w:rPr>
            </w:pPr>
            <w:r>
              <w:rPr>
                <w:b/>
              </w:rPr>
              <w:t>58,0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4E5B9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F0F43" w:rsidRPr="00A31249" w:rsidRDefault="007F0F43" w:rsidP="001B04E9">
      <w:pPr>
        <w:rPr>
          <w:sz w:val="2"/>
          <w:szCs w:val="2"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0F43" w:rsidRPr="001877A3" w:rsidRDefault="007F0F4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контроля за закупками министерства финансов Амурской области </w:t>
      </w:r>
    </w:p>
    <w:p w:rsidR="007F0F43" w:rsidRPr="00F8735D" w:rsidRDefault="007F0F4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0F43" w:rsidRDefault="007F0F43" w:rsidP="00F8735D">
      <w:pPr>
        <w:jc w:val="center"/>
        <w:rPr>
          <w:b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F0F43" w:rsidRDefault="007F0F4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7F0F43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7F0F43" w:rsidRPr="00AA202E" w:rsidRDefault="007F0F43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0F43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0F43" w:rsidRPr="00AA202E" w:rsidTr="00C26D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C26D2E">
            <w:pPr>
              <w:jc w:val="center"/>
              <w:rPr>
                <w:b/>
              </w:rPr>
            </w:pPr>
          </w:p>
          <w:p w:rsidR="007F0F43" w:rsidRDefault="007F0F43" w:rsidP="00C26D2E">
            <w:pPr>
              <w:jc w:val="center"/>
              <w:rPr>
                <w:b/>
              </w:rPr>
            </w:pPr>
            <w:r>
              <w:rPr>
                <w:b/>
              </w:rPr>
              <w:t>Почтаренко</w:t>
            </w:r>
          </w:p>
          <w:p w:rsidR="007F0F43" w:rsidRDefault="007F0F43" w:rsidP="00C26D2E">
            <w:pPr>
              <w:jc w:val="center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7F0F43" w:rsidRDefault="007F0F43" w:rsidP="00C26D2E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  <w:p w:rsidR="007F0F43" w:rsidRPr="00AA202E" w:rsidRDefault="007F0F43" w:rsidP="00C26D2E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C26D2E">
            <w:pPr>
              <w:jc w:val="center"/>
              <w:rPr>
                <w:b/>
              </w:rPr>
            </w:pPr>
          </w:p>
          <w:p w:rsidR="007F0F43" w:rsidRDefault="007F0F43" w:rsidP="00C26D2E">
            <w:pPr>
              <w:jc w:val="center"/>
              <w:rPr>
                <w:b/>
              </w:rPr>
            </w:pPr>
            <w:r>
              <w:rPr>
                <w:b/>
              </w:rPr>
              <w:t>764 474,78</w:t>
            </w:r>
          </w:p>
          <w:p w:rsidR="007F0F43" w:rsidRDefault="007F0F43" w:rsidP="00C26D2E">
            <w:pPr>
              <w:jc w:val="center"/>
              <w:rPr>
                <w:b/>
              </w:rPr>
            </w:pPr>
          </w:p>
          <w:p w:rsidR="007F0F43" w:rsidRDefault="007F0F43" w:rsidP="00C26D2E">
            <w:pPr>
              <w:jc w:val="center"/>
              <w:rPr>
                <w:b/>
              </w:rPr>
            </w:pPr>
          </w:p>
          <w:p w:rsidR="007F0F43" w:rsidRPr="0077659A" w:rsidRDefault="007F0F43" w:rsidP="00C26D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C26D2E">
            <w:pPr>
              <w:jc w:val="center"/>
              <w:rPr>
                <w:b/>
              </w:rPr>
            </w:pPr>
          </w:p>
          <w:p w:rsidR="007F0F43" w:rsidRDefault="007F0F43" w:rsidP="00C26D2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C26D2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Default="007F0F43" w:rsidP="00C26D2E">
            <w:pPr>
              <w:jc w:val="center"/>
              <w:rPr>
                <w:b/>
              </w:rPr>
            </w:pPr>
          </w:p>
          <w:p w:rsidR="007F0F43" w:rsidRDefault="007F0F43" w:rsidP="00C26D2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C26D2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Pr="000A2536" w:rsidRDefault="007F0F43" w:rsidP="000B7523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C26D2E">
            <w:pPr>
              <w:jc w:val="center"/>
              <w:rPr>
                <w:b/>
              </w:rPr>
            </w:pPr>
          </w:p>
          <w:p w:rsidR="007F0F43" w:rsidRDefault="007F0F43" w:rsidP="00C26D2E">
            <w:pPr>
              <w:jc w:val="center"/>
              <w:rPr>
                <w:b/>
              </w:rPr>
            </w:pPr>
            <w:r>
              <w:rPr>
                <w:b/>
              </w:rPr>
              <w:t>58,3</w:t>
            </w:r>
          </w:p>
          <w:p w:rsidR="007F0F43" w:rsidRDefault="007F0F43" w:rsidP="00C26D2E">
            <w:pPr>
              <w:jc w:val="center"/>
              <w:rPr>
                <w:b/>
              </w:rPr>
            </w:pPr>
          </w:p>
          <w:p w:rsidR="007F0F43" w:rsidRDefault="007F0F43" w:rsidP="00C26D2E">
            <w:pPr>
              <w:jc w:val="center"/>
              <w:rPr>
                <w:b/>
              </w:rPr>
            </w:pPr>
          </w:p>
          <w:p w:rsidR="007F0F43" w:rsidRDefault="007F0F43" w:rsidP="00C26D2E">
            <w:pPr>
              <w:jc w:val="center"/>
              <w:rPr>
                <w:b/>
              </w:rPr>
            </w:pPr>
            <w:r>
              <w:rPr>
                <w:b/>
              </w:rPr>
              <w:t>50,3</w:t>
            </w:r>
          </w:p>
          <w:p w:rsidR="007F0F43" w:rsidRPr="00AA202E" w:rsidRDefault="007F0F43" w:rsidP="00C26D2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C26D2E">
            <w:pPr>
              <w:jc w:val="center"/>
              <w:rPr>
                <w:b/>
              </w:rPr>
            </w:pPr>
          </w:p>
          <w:p w:rsidR="007F0F43" w:rsidRDefault="007F0F43" w:rsidP="00C26D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C26D2E">
            <w:pPr>
              <w:jc w:val="center"/>
              <w:rPr>
                <w:b/>
              </w:rPr>
            </w:pPr>
          </w:p>
          <w:p w:rsidR="007F0F43" w:rsidRDefault="007F0F43" w:rsidP="00C26D2E">
            <w:pPr>
              <w:jc w:val="center"/>
              <w:rPr>
                <w:b/>
              </w:rPr>
            </w:pPr>
          </w:p>
          <w:p w:rsidR="007F0F43" w:rsidRDefault="007F0F43" w:rsidP="00C26D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C26D2E">
            <w:pPr>
              <w:jc w:val="center"/>
              <w:rPr>
                <w:b/>
              </w:rPr>
            </w:pPr>
          </w:p>
          <w:p w:rsidR="007F0F43" w:rsidRPr="00AA202E" w:rsidRDefault="007F0F43" w:rsidP="00C26D2E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C26D2E">
            <w:pPr>
              <w:jc w:val="center"/>
              <w:rPr>
                <w:b/>
              </w:rPr>
            </w:pPr>
          </w:p>
          <w:p w:rsidR="007F0F43" w:rsidRDefault="007F0F43" w:rsidP="00C26D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C26D2E">
            <w:pPr>
              <w:jc w:val="center"/>
              <w:rPr>
                <w:b/>
              </w:rPr>
            </w:pPr>
          </w:p>
          <w:p w:rsidR="007F0F43" w:rsidRPr="00285ADA" w:rsidRDefault="007F0F43" w:rsidP="00C26D2E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C26D2E">
            <w:pPr>
              <w:jc w:val="center"/>
              <w:rPr>
                <w:b/>
              </w:rPr>
            </w:pPr>
          </w:p>
          <w:p w:rsidR="007F0F43" w:rsidRDefault="007F0F43" w:rsidP="00C26D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C26D2E">
            <w:pPr>
              <w:jc w:val="center"/>
              <w:rPr>
                <w:b/>
              </w:rPr>
            </w:pPr>
          </w:p>
          <w:p w:rsidR="007F0F43" w:rsidRDefault="007F0F43" w:rsidP="00C26D2E">
            <w:pPr>
              <w:jc w:val="center"/>
              <w:rPr>
                <w:b/>
              </w:rPr>
            </w:pPr>
          </w:p>
          <w:p w:rsidR="007F0F43" w:rsidRPr="00DC7EED" w:rsidRDefault="007F0F43" w:rsidP="00C26D2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C26D2E">
            <w:pPr>
              <w:jc w:val="center"/>
              <w:rPr>
                <w:b/>
              </w:rPr>
            </w:pPr>
          </w:p>
          <w:p w:rsidR="007F0F43" w:rsidRDefault="007F0F43" w:rsidP="00C26D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C26D2E">
            <w:pPr>
              <w:jc w:val="center"/>
              <w:rPr>
                <w:b/>
              </w:rPr>
            </w:pPr>
          </w:p>
          <w:p w:rsidR="007F0F43" w:rsidRDefault="007F0F43" w:rsidP="00C26D2E">
            <w:pPr>
              <w:jc w:val="center"/>
              <w:rPr>
                <w:b/>
              </w:rPr>
            </w:pPr>
          </w:p>
          <w:p w:rsidR="007F0F43" w:rsidRPr="00AA202E" w:rsidRDefault="007F0F43" w:rsidP="00C26D2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C26D2E">
            <w:pPr>
              <w:jc w:val="center"/>
              <w:rPr>
                <w:b/>
              </w:rPr>
            </w:pPr>
          </w:p>
          <w:p w:rsidR="007F0F43" w:rsidRDefault="007F0F43" w:rsidP="00C26D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C26D2E">
            <w:pPr>
              <w:jc w:val="center"/>
              <w:rPr>
                <w:b/>
              </w:rPr>
            </w:pPr>
          </w:p>
          <w:p w:rsidR="007F0F43" w:rsidRDefault="007F0F43" w:rsidP="00C26D2E">
            <w:pPr>
              <w:jc w:val="center"/>
              <w:rPr>
                <w:b/>
              </w:rPr>
            </w:pPr>
          </w:p>
          <w:p w:rsidR="007F0F43" w:rsidRPr="00AA202E" w:rsidRDefault="007F0F43" w:rsidP="00C26D2E">
            <w:pPr>
              <w:jc w:val="center"/>
              <w:rPr>
                <w:b/>
              </w:rPr>
            </w:pPr>
          </w:p>
        </w:tc>
      </w:tr>
    </w:tbl>
    <w:p w:rsidR="007F0F43" w:rsidRPr="00A31249" w:rsidRDefault="007F0F43" w:rsidP="001B04E9">
      <w:pPr>
        <w:rPr>
          <w:sz w:val="2"/>
          <w:szCs w:val="2"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0F43" w:rsidRPr="001877A3" w:rsidRDefault="007F0F43" w:rsidP="0070516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методологии информационных систем министерства финансов Амурской области и членов его семьи </w:t>
      </w:r>
    </w:p>
    <w:p w:rsidR="007F0F43" w:rsidRPr="00F8735D" w:rsidRDefault="007F0F4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0F43" w:rsidRDefault="007F0F43" w:rsidP="00F8735D">
      <w:pPr>
        <w:jc w:val="center"/>
        <w:rPr>
          <w:b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F0F43" w:rsidRDefault="007F0F4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7F0F43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7F0F43" w:rsidRPr="00AA202E" w:rsidRDefault="007F0F43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0F43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0F43" w:rsidRPr="00AA202E" w:rsidTr="0019127A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19127A">
            <w:pPr>
              <w:jc w:val="center"/>
              <w:rPr>
                <w:b/>
              </w:rPr>
            </w:pPr>
          </w:p>
          <w:p w:rsidR="007F0F43" w:rsidRDefault="007F0F43" w:rsidP="0019127A">
            <w:pPr>
              <w:jc w:val="center"/>
              <w:rPr>
                <w:b/>
              </w:rPr>
            </w:pPr>
            <w:r>
              <w:rPr>
                <w:b/>
              </w:rPr>
              <w:t>Тархова</w:t>
            </w:r>
          </w:p>
          <w:p w:rsidR="007F0F43" w:rsidRDefault="007F0F43" w:rsidP="0019127A">
            <w:pPr>
              <w:jc w:val="center"/>
              <w:rPr>
                <w:b/>
              </w:rPr>
            </w:pPr>
            <w:r>
              <w:rPr>
                <w:b/>
              </w:rPr>
              <w:t>Инесса</w:t>
            </w:r>
          </w:p>
          <w:p w:rsidR="007F0F43" w:rsidRDefault="007F0F43" w:rsidP="0019127A">
            <w:pPr>
              <w:jc w:val="center"/>
              <w:rPr>
                <w:b/>
              </w:rPr>
            </w:pPr>
            <w:r>
              <w:rPr>
                <w:b/>
              </w:rPr>
              <w:t>Михайловна</w:t>
            </w:r>
          </w:p>
          <w:p w:rsidR="007F0F43" w:rsidRPr="00AA202E" w:rsidRDefault="007F0F43" w:rsidP="002D14C0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19127A">
            <w:pPr>
              <w:rPr>
                <w:b/>
              </w:rPr>
            </w:pPr>
          </w:p>
          <w:p w:rsidR="007F0F43" w:rsidRDefault="007F0F43" w:rsidP="0019127A">
            <w:pPr>
              <w:jc w:val="center"/>
              <w:rPr>
                <w:b/>
              </w:rPr>
            </w:pPr>
            <w:r>
              <w:rPr>
                <w:b/>
              </w:rPr>
              <w:t>806 865,17</w:t>
            </w:r>
          </w:p>
          <w:p w:rsidR="007F0F43" w:rsidRDefault="007F0F43" w:rsidP="0019127A">
            <w:pPr>
              <w:jc w:val="center"/>
              <w:rPr>
                <w:b/>
              </w:rPr>
            </w:pPr>
          </w:p>
          <w:p w:rsidR="007F0F43" w:rsidRDefault="007F0F43" w:rsidP="0019127A">
            <w:pPr>
              <w:jc w:val="center"/>
              <w:rPr>
                <w:b/>
              </w:rPr>
            </w:pPr>
          </w:p>
          <w:p w:rsidR="007F0F43" w:rsidRPr="0077659A" w:rsidRDefault="007F0F43" w:rsidP="0019127A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19127A">
            <w:pPr>
              <w:jc w:val="center"/>
              <w:rPr>
                <w:b/>
              </w:rPr>
            </w:pPr>
          </w:p>
          <w:p w:rsidR="007F0F43" w:rsidRDefault="007F0F43" w:rsidP="007D793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7D7935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7F0F43" w:rsidRDefault="007F0F43" w:rsidP="0019127A">
            <w:pPr>
              <w:jc w:val="center"/>
              <w:rPr>
                <w:b/>
              </w:rPr>
            </w:pPr>
          </w:p>
          <w:p w:rsidR="007F0F43" w:rsidRPr="000A2536" w:rsidRDefault="007F0F43" w:rsidP="002D14C0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19127A">
            <w:pPr>
              <w:rPr>
                <w:b/>
              </w:rPr>
            </w:pPr>
          </w:p>
          <w:p w:rsidR="007F0F43" w:rsidRDefault="007F0F43" w:rsidP="0019127A">
            <w:pPr>
              <w:jc w:val="center"/>
              <w:rPr>
                <w:b/>
              </w:rPr>
            </w:pPr>
            <w:r>
              <w:rPr>
                <w:b/>
              </w:rPr>
              <w:t>51,0</w:t>
            </w:r>
          </w:p>
          <w:p w:rsidR="007F0F43" w:rsidRDefault="007F0F43" w:rsidP="0019127A">
            <w:pPr>
              <w:jc w:val="center"/>
              <w:rPr>
                <w:b/>
              </w:rPr>
            </w:pPr>
          </w:p>
          <w:p w:rsidR="007F0F43" w:rsidRDefault="007F0F43" w:rsidP="0019127A">
            <w:pPr>
              <w:jc w:val="center"/>
              <w:rPr>
                <w:b/>
              </w:rPr>
            </w:pPr>
          </w:p>
          <w:p w:rsidR="007F0F43" w:rsidRPr="00AA202E" w:rsidRDefault="007F0F43" w:rsidP="002D14C0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19127A">
            <w:pPr>
              <w:rPr>
                <w:b/>
              </w:rPr>
            </w:pPr>
          </w:p>
          <w:p w:rsidR="007F0F43" w:rsidRDefault="007F0F43" w:rsidP="0019127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19127A">
            <w:pPr>
              <w:jc w:val="center"/>
              <w:rPr>
                <w:b/>
              </w:rPr>
            </w:pPr>
          </w:p>
          <w:p w:rsidR="007F0F43" w:rsidRPr="00AA202E" w:rsidRDefault="007F0F43" w:rsidP="002D14C0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19127A">
            <w:pPr>
              <w:jc w:val="center"/>
              <w:rPr>
                <w:b/>
              </w:rPr>
            </w:pPr>
          </w:p>
          <w:p w:rsidR="007F0F43" w:rsidRDefault="007F0F43" w:rsidP="001912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19127A">
            <w:pPr>
              <w:jc w:val="center"/>
              <w:rPr>
                <w:b/>
              </w:rPr>
            </w:pPr>
          </w:p>
          <w:p w:rsidR="007F0F43" w:rsidRPr="00285ADA" w:rsidRDefault="007F0F43" w:rsidP="0019127A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19127A">
            <w:pPr>
              <w:rPr>
                <w:b/>
              </w:rPr>
            </w:pPr>
          </w:p>
          <w:p w:rsidR="007F0F43" w:rsidRDefault="007F0F43" w:rsidP="001912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19127A">
            <w:pPr>
              <w:jc w:val="center"/>
              <w:rPr>
                <w:b/>
              </w:rPr>
            </w:pPr>
          </w:p>
          <w:p w:rsidR="007F0F43" w:rsidRDefault="007F0F43" w:rsidP="0019127A">
            <w:pPr>
              <w:jc w:val="center"/>
              <w:rPr>
                <w:b/>
              </w:rPr>
            </w:pPr>
          </w:p>
          <w:p w:rsidR="007F0F43" w:rsidRPr="00DC7EED" w:rsidRDefault="007F0F43" w:rsidP="0019127A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19127A">
            <w:pPr>
              <w:rPr>
                <w:b/>
              </w:rPr>
            </w:pPr>
          </w:p>
          <w:p w:rsidR="007F0F43" w:rsidRDefault="007F0F43" w:rsidP="001912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19127A">
            <w:pPr>
              <w:jc w:val="center"/>
              <w:rPr>
                <w:b/>
              </w:rPr>
            </w:pPr>
          </w:p>
          <w:p w:rsidR="007F0F43" w:rsidRDefault="007F0F43" w:rsidP="0019127A">
            <w:pPr>
              <w:jc w:val="center"/>
              <w:rPr>
                <w:b/>
              </w:rPr>
            </w:pPr>
          </w:p>
          <w:p w:rsidR="007F0F43" w:rsidRPr="00AA202E" w:rsidRDefault="007F0F43" w:rsidP="0019127A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19127A">
            <w:pPr>
              <w:rPr>
                <w:b/>
              </w:rPr>
            </w:pPr>
          </w:p>
          <w:p w:rsidR="007F0F43" w:rsidRDefault="007F0F43" w:rsidP="001912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19127A">
            <w:pPr>
              <w:jc w:val="center"/>
              <w:rPr>
                <w:b/>
              </w:rPr>
            </w:pPr>
          </w:p>
          <w:p w:rsidR="007F0F43" w:rsidRDefault="007F0F43" w:rsidP="0019127A">
            <w:pPr>
              <w:jc w:val="center"/>
              <w:rPr>
                <w:b/>
              </w:rPr>
            </w:pPr>
          </w:p>
          <w:p w:rsidR="007F0F43" w:rsidRPr="00AA202E" w:rsidRDefault="007F0F43" w:rsidP="0019127A">
            <w:pPr>
              <w:jc w:val="center"/>
              <w:rPr>
                <w:b/>
              </w:rPr>
            </w:pPr>
          </w:p>
        </w:tc>
      </w:tr>
      <w:tr w:rsidR="007F0F43" w:rsidRPr="00AA202E" w:rsidTr="0019127A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19127A">
            <w:pPr>
              <w:jc w:val="center"/>
              <w:rPr>
                <w:b/>
              </w:rPr>
            </w:pPr>
          </w:p>
          <w:p w:rsidR="007F0F43" w:rsidRDefault="007F0F43" w:rsidP="0019127A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2D14C0">
            <w:pPr>
              <w:jc w:val="center"/>
              <w:rPr>
                <w:b/>
              </w:rPr>
            </w:pPr>
          </w:p>
          <w:p w:rsidR="007F0F43" w:rsidRDefault="007F0F43" w:rsidP="002D14C0">
            <w:pPr>
              <w:jc w:val="center"/>
              <w:rPr>
                <w:b/>
              </w:rPr>
            </w:pPr>
            <w:r>
              <w:rPr>
                <w:b/>
              </w:rPr>
              <w:t>14 000,00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1B78E0">
            <w:pPr>
              <w:rPr>
                <w:b/>
              </w:rPr>
            </w:pPr>
          </w:p>
          <w:p w:rsidR="007F0F43" w:rsidRDefault="007F0F43" w:rsidP="001B78E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1B78E0">
            <w:pPr>
              <w:jc w:val="center"/>
              <w:rPr>
                <w:b/>
              </w:rPr>
            </w:pPr>
          </w:p>
          <w:p w:rsidR="007F0F43" w:rsidRDefault="007F0F43" w:rsidP="001B78E0">
            <w:pPr>
              <w:jc w:val="center"/>
              <w:rPr>
                <w:b/>
              </w:rPr>
            </w:pPr>
          </w:p>
          <w:p w:rsidR="007F0F43" w:rsidRPr="00DC7EED" w:rsidRDefault="007F0F43" w:rsidP="001B78E0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1B78E0">
            <w:pPr>
              <w:rPr>
                <w:b/>
              </w:rPr>
            </w:pPr>
          </w:p>
          <w:p w:rsidR="007F0F43" w:rsidRDefault="007F0F43" w:rsidP="001B78E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1B78E0">
            <w:pPr>
              <w:jc w:val="center"/>
              <w:rPr>
                <w:b/>
              </w:rPr>
            </w:pPr>
          </w:p>
          <w:p w:rsidR="007F0F43" w:rsidRDefault="007F0F43" w:rsidP="001B78E0">
            <w:pPr>
              <w:jc w:val="center"/>
              <w:rPr>
                <w:b/>
              </w:rPr>
            </w:pPr>
          </w:p>
          <w:p w:rsidR="007F0F43" w:rsidRPr="00AA202E" w:rsidRDefault="007F0F43" w:rsidP="001B78E0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1B78E0">
            <w:pPr>
              <w:rPr>
                <w:b/>
              </w:rPr>
            </w:pPr>
          </w:p>
          <w:p w:rsidR="007F0F43" w:rsidRDefault="007F0F43" w:rsidP="001B78E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1B78E0">
            <w:pPr>
              <w:jc w:val="center"/>
              <w:rPr>
                <w:b/>
              </w:rPr>
            </w:pPr>
          </w:p>
          <w:p w:rsidR="007F0F43" w:rsidRDefault="007F0F43" w:rsidP="001B78E0">
            <w:pPr>
              <w:jc w:val="center"/>
              <w:rPr>
                <w:b/>
              </w:rPr>
            </w:pPr>
          </w:p>
          <w:p w:rsidR="007F0F43" w:rsidRPr="00AA202E" w:rsidRDefault="007F0F43" w:rsidP="001B78E0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90637">
            <w:pPr>
              <w:jc w:val="center"/>
              <w:rPr>
                <w:b/>
              </w:rPr>
            </w:pPr>
          </w:p>
          <w:p w:rsidR="007F0F43" w:rsidRDefault="007F0F43" w:rsidP="0009063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090637">
            <w:pPr>
              <w:jc w:val="center"/>
              <w:rPr>
                <w:b/>
              </w:rPr>
            </w:pPr>
          </w:p>
          <w:p w:rsidR="007F0F43" w:rsidRPr="00285ADA" w:rsidRDefault="007F0F43" w:rsidP="00090637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90637">
            <w:pPr>
              <w:rPr>
                <w:b/>
              </w:rPr>
            </w:pPr>
          </w:p>
          <w:p w:rsidR="007F0F43" w:rsidRDefault="007F0F43" w:rsidP="0009063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090637">
            <w:pPr>
              <w:jc w:val="center"/>
              <w:rPr>
                <w:b/>
              </w:rPr>
            </w:pPr>
          </w:p>
          <w:p w:rsidR="007F0F43" w:rsidRDefault="007F0F43" w:rsidP="00090637">
            <w:pPr>
              <w:jc w:val="center"/>
              <w:rPr>
                <w:b/>
              </w:rPr>
            </w:pPr>
          </w:p>
          <w:p w:rsidR="007F0F43" w:rsidRPr="00DC7EED" w:rsidRDefault="007F0F43" w:rsidP="0009063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90637">
            <w:pPr>
              <w:rPr>
                <w:b/>
              </w:rPr>
            </w:pPr>
          </w:p>
          <w:p w:rsidR="007F0F43" w:rsidRDefault="007F0F43" w:rsidP="00090637">
            <w:pPr>
              <w:jc w:val="center"/>
              <w:rPr>
                <w:b/>
              </w:rPr>
            </w:pPr>
            <w:r>
              <w:rPr>
                <w:b/>
              </w:rPr>
              <w:t>63,0</w:t>
            </w:r>
          </w:p>
          <w:p w:rsidR="007F0F43" w:rsidRDefault="007F0F43" w:rsidP="00090637">
            <w:pPr>
              <w:jc w:val="center"/>
              <w:rPr>
                <w:b/>
              </w:rPr>
            </w:pPr>
          </w:p>
          <w:p w:rsidR="007F0F43" w:rsidRDefault="007F0F43" w:rsidP="00090637">
            <w:pPr>
              <w:jc w:val="center"/>
              <w:rPr>
                <w:b/>
              </w:rPr>
            </w:pPr>
          </w:p>
          <w:p w:rsidR="007F0F43" w:rsidRPr="00AA202E" w:rsidRDefault="007F0F43" w:rsidP="0009063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90637">
            <w:pPr>
              <w:rPr>
                <w:b/>
              </w:rPr>
            </w:pPr>
          </w:p>
          <w:p w:rsidR="007F0F43" w:rsidRDefault="007F0F43" w:rsidP="0009063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090637">
            <w:pPr>
              <w:jc w:val="center"/>
              <w:rPr>
                <w:b/>
              </w:rPr>
            </w:pPr>
          </w:p>
          <w:p w:rsidR="007F0F43" w:rsidRDefault="007F0F43" w:rsidP="00090637">
            <w:pPr>
              <w:jc w:val="center"/>
              <w:rPr>
                <w:b/>
              </w:rPr>
            </w:pPr>
          </w:p>
          <w:p w:rsidR="007F0F43" w:rsidRPr="00AA202E" w:rsidRDefault="007F0F43" w:rsidP="00090637">
            <w:pPr>
              <w:jc w:val="center"/>
              <w:rPr>
                <w:b/>
              </w:rPr>
            </w:pPr>
          </w:p>
        </w:tc>
      </w:tr>
    </w:tbl>
    <w:p w:rsidR="007F0F43" w:rsidRPr="00A31249" w:rsidRDefault="007F0F43" w:rsidP="001B04E9">
      <w:pPr>
        <w:rPr>
          <w:sz w:val="2"/>
          <w:szCs w:val="2"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0F43" w:rsidRPr="001877A3" w:rsidRDefault="007F0F4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межбюджетных отношений министерства финансов Амурской области </w:t>
      </w:r>
    </w:p>
    <w:p w:rsidR="007F0F43" w:rsidRPr="00F8735D" w:rsidRDefault="007F0F4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0F43" w:rsidRDefault="007F0F43" w:rsidP="00F8735D">
      <w:pPr>
        <w:jc w:val="center"/>
        <w:rPr>
          <w:b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F0F43" w:rsidRDefault="007F0F4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7F0F43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F0F43" w:rsidRPr="00AA202E" w:rsidRDefault="007F0F43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0F43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0F43" w:rsidRPr="00AA202E" w:rsidTr="00551327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Pr="00551327" w:rsidRDefault="007F0F43" w:rsidP="00551327">
            <w:pPr>
              <w:jc w:val="center"/>
              <w:rPr>
                <w:b/>
              </w:rPr>
            </w:pPr>
            <w:r w:rsidRPr="00551327">
              <w:rPr>
                <w:b/>
              </w:rPr>
              <w:t>Ковшун</w:t>
            </w:r>
          </w:p>
          <w:p w:rsidR="007F0F43" w:rsidRPr="00551327" w:rsidRDefault="007F0F43" w:rsidP="00551327">
            <w:pPr>
              <w:jc w:val="center"/>
              <w:rPr>
                <w:b/>
              </w:rPr>
            </w:pPr>
            <w:r w:rsidRPr="00551327">
              <w:rPr>
                <w:b/>
              </w:rPr>
              <w:t>Юлия</w:t>
            </w:r>
          </w:p>
          <w:p w:rsidR="007F0F43" w:rsidRPr="00551327" w:rsidRDefault="007F0F43" w:rsidP="00551327">
            <w:pPr>
              <w:jc w:val="center"/>
              <w:rPr>
                <w:b/>
              </w:rPr>
            </w:pPr>
            <w:r w:rsidRPr="00551327">
              <w:rPr>
                <w:b/>
              </w:rPr>
              <w:t>Анатольевна</w:t>
            </w:r>
          </w:p>
          <w:p w:rsidR="007F0F43" w:rsidRPr="00551327" w:rsidRDefault="007F0F43" w:rsidP="00551327">
            <w:pPr>
              <w:jc w:val="center"/>
              <w:rPr>
                <w:b/>
              </w:rPr>
            </w:pPr>
          </w:p>
          <w:p w:rsidR="007F0F43" w:rsidRPr="00551327" w:rsidRDefault="007F0F43" w:rsidP="00551327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Pr="00551327" w:rsidRDefault="007F0F43" w:rsidP="00551327">
            <w:pPr>
              <w:jc w:val="center"/>
              <w:rPr>
                <w:b/>
              </w:rPr>
            </w:pPr>
            <w:r>
              <w:rPr>
                <w:b/>
              </w:rPr>
              <w:t>2 389 240,74</w:t>
            </w:r>
          </w:p>
          <w:p w:rsidR="007F0F43" w:rsidRPr="00551327" w:rsidRDefault="007F0F43" w:rsidP="00551327">
            <w:pPr>
              <w:jc w:val="center"/>
              <w:rPr>
                <w:b/>
              </w:rPr>
            </w:pPr>
          </w:p>
          <w:p w:rsidR="007F0F43" w:rsidRPr="00551327" w:rsidRDefault="007F0F43" w:rsidP="00551327">
            <w:pPr>
              <w:jc w:val="center"/>
              <w:rPr>
                <w:b/>
              </w:rPr>
            </w:pPr>
          </w:p>
          <w:p w:rsidR="007F0F43" w:rsidRPr="00551327" w:rsidRDefault="007F0F43" w:rsidP="00551327">
            <w:pPr>
              <w:jc w:val="center"/>
              <w:rPr>
                <w:b/>
              </w:rPr>
            </w:pPr>
          </w:p>
          <w:p w:rsidR="007F0F43" w:rsidRPr="00551327" w:rsidRDefault="007F0F43" w:rsidP="00551327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Pr="00551327" w:rsidRDefault="007F0F43" w:rsidP="00551327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7F0F43" w:rsidRDefault="007F0F43" w:rsidP="00551327">
            <w:pPr>
              <w:jc w:val="center"/>
              <w:rPr>
                <w:b/>
              </w:rPr>
            </w:pPr>
          </w:p>
          <w:p w:rsidR="007F0F43" w:rsidRPr="00551327" w:rsidRDefault="007F0F43" w:rsidP="00E56C98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7F0F43" w:rsidRPr="00551327" w:rsidRDefault="007F0F43" w:rsidP="00E56C98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551327">
            <w:pPr>
              <w:jc w:val="center"/>
              <w:rPr>
                <w:b/>
              </w:rPr>
            </w:pPr>
            <w:r>
              <w:rPr>
                <w:b/>
              </w:rPr>
              <w:t>43,6</w:t>
            </w:r>
          </w:p>
          <w:p w:rsidR="007F0F43" w:rsidRDefault="007F0F43" w:rsidP="00551327">
            <w:pPr>
              <w:jc w:val="center"/>
              <w:rPr>
                <w:b/>
              </w:rPr>
            </w:pPr>
          </w:p>
          <w:p w:rsidR="007F0F43" w:rsidRDefault="007F0F43" w:rsidP="00551327">
            <w:pPr>
              <w:jc w:val="center"/>
              <w:rPr>
                <w:b/>
              </w:rPr>
            </w:pPr>
          </w:p>
          <w:p w:rsidR="007F0F43" w:rsidRPr="00551327" w:rsidRDefault="007F0F43" w:rsidP="00551327">
            <w:pPr>
              <w:jc w:val="center"/>
              <w:rPr>
                <w:b/>
              </w:rPr>
            </w:pPr>
            <w:r>
              <w:rPr>
                <w:b/>
              </w:rPr>
              <w:t>55,7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55132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551327">
            <w:pPr>
              <w:jc w:val="center"/>
              <w:rPr>
                <w:b/>
              </w:rPr>
            </w:pPr>
          </w:p>
          <w:p w:rsidR="007F0F43" w:rsidRDefault="007F0F43" w:rsidP="00551327">
            <w:pPr>
              <w:jc w:val="center"/>
              <w:rPr>
                <w:b/>
              </w:rPr>
            </w:pPr>
          </w:p>
          <w:p w:rsidR="007F0F43" w:rsidRPr="00551327" w:rsidRDefault="007F0F43" w:rsidP="00551327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Pr="00551327" w:rsidRDefault="007F0F43" w:rsidP="00551327">
            <w:pPr>
              <w:jc w:val="center"/>
              <w:rPr>
                <w:b/>
              </w:rPr>
            </w:pPr>
            <w:r w:rsidRPr="00551327">
              <w:rPr>
                <w:b/>
              </w:rPr>
              <w:t>нет</w:t>
            </w:r>
          </w:p>
          <w:p w:rsidR="007F0F43" w:rsidRPr="00551327" w:rsidRDefault="007F0F43" w:rsidP="00551327">
            <w:pPr>
              <w:jc w:val="center"/>
              <w:rPr>
                <w:b/>
              </w:rPr>
            </w:pPr>
          </w:p>
          <w:p w:rsidR="007F0F43" w:rsidRPr="00551327" w:rsidRDefault="007F0F43" w:rsidP="00551327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Pr="00551327" w:rsidRDefault="007F0F43" w:rsidP="0055132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Pr="00551327" w:rsidRDefault="007F0F43" w:rsidP="00551327">
            <w:pPr>
              <w:jc w:val="center"/>
              <w:rPr>
                <w:b/>
              </w:rPr>
            </w:pPr>
          </w:p>
          <w:p w:rsidR="007F0F43" w:rsidRPr="00551327" w:rsidRDefault="007F0F43" w:rsidP="00551327">
            <w:pPr>
              <w:jc w:val="center"/>
              <w:rPr>
                <w:b/>
              </w:rPr>
            </w:pPr>
          </w:p>
          <w:p w:rsidR="007F0F43" w:rsidRPr="00551327" w:rsidRDefault="007F0F43" w:rsidP="00551327">
            <w:pPr>
              <w:jc w:val="center"/>
              <w:rPr>
                <w:b/>
              </w:rPr>
            </w:pPr>
          </w:p>
          <w:p w:rsidR="007F0F43" w:rsidRPr="00551327" w:rsidRDefault="007F0F43" w:rsidP="0055132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Pr="00551327" w:rsidRDefault="007F0F43" w:rsidP="0055132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Pr="00551327" w:rsidRDefault="007F0F43" w:rsidP="0055132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7F0F43" w:rsidRPr="00A31249" w:rsidRDefault="007F0F43" w:rsidP="001B04E9">
      <w:pPr>
        <w:rPr>
          <w:sz w:val="2"/>
          <w:szCs w:val="2"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0F43" w:rsidRPr="001877A3" w:rsidRDefault="007F0F43" w:rsidP="009407FE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операционно-кассового обслуживания министерства финансов Амурской области и членов его семьи </w:t>
      </w:r>
    </w:p>
    <w:p w:rsidR="007F0F43" w:rsidRPr="00F8735D" w:rsidRDefault="007F0F4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0F43" w:rsidRDefault="007F0F43" w:rsidP="00F8735D">
      <w:pPr>
        <w:jc w:val="center"/>
        <w:rPr>
          <w:b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F0F43" w:rsidRDefault="007F0F4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7F0F43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F0F43" w:rsidRPr="00AA202E" w:rsidRDefault="007F0F43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0F43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0F43" w:rsidRPr="00AA202E" w:rsidTr="00823C2D">
        <w:trPr>
          <w:trHeight w:val="1271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6B7CE6">
            <w:pPr>
              <w:jc w:val="center"/>
              <w:rPr>
                <w:b/>
              </w:rPr>
            </w:pPr>
          </w:p>
          <w:p w:rsidR="007F0F43" w:rsidRDefault="007F0F43" w:rsidP="006B7CE6">
            <w:pPr>
              <w:jc w:val="center"/>
              <w:rPr>
                <w:b/>
              </w:rPr>
            </w:pPr>
            <w:r>
              <w:rPr>
                <w:b/>
              </w:rPr>
              <w:t>Кашина</w:t>
            </w:r>
          </w:p>
          <w:p w:rsidR="007F0F43" w:rsidRDefault="007F0F43" w:rsidP="006B7CE6">
            <w:pPr>
              <w:jc w:val="center"/>
              <w:rPr>
                <w:b/>
              </w:rPr>
            </w:pPr>
            <w:r>
              <w:rPr>
                <w:b/>
              </w:rPr>
              <w:t>Виктория</w:t>
            </w:r>
          </w:p>
          <w:p w:rsidR="007F0F43" w:rsidRDefault="007F0F43" w:rsidP="006B7CE6">
            <w:pPr>
              <w:jc w:val="center"/>
              <w:rPr>
                <w:b/>
              </w:rPr>
            </w:pPr>
            <w:r>
              <w:rPr>
                <w:b/>
              </w:rPr>
              <w:t>Геннадьевна</w:t>
            </w:r>
          </w:p>
          <w:p w:rsidR="007F0F43" w:rsidRPr="00AA202E" w:rsidRDefault="007F0F43" w:rsidP="006B7CE6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6B7CE6">
            <w:pPr>
              <w:jc w:val="center"/>
              <w:rPr>
                <w:b/>
              </w:rPr>
            </w:pPr>
          </w:p>
          <w:p w:rsidR="007F0F43" w:rsidRDefault="007F0F43" w:rsidP="006B7CE6">
            <w:pPr>
              <w:jc w:val="center"/>
              <w:rPr>
                <w:b/>
              </w:rPr>
            </w:pPr>
            <w:r>
              <w:rPr>
                <w:b/>
              </w:rPr>
              <w:t>848 356,94</w:t>
            </w:r>
          </w:p>
          <w:p w:rsidR="007F0F43" w:rsidRDefault="007F0F43" w:rsidP="006B7CE6">
            <w:pPr>
              <w:jc w:val="center"/>
              <w:rPr>
                <w:b/>
              </w:rPr>
            </w:pPr>
          </w:p>
          <w:p w:rsidR="007F0F43" w:rsidRPr="0077659A" w:rsidRDefault="007F0F43" w:rsidP="006B7CE6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Pr="00EA573E" w:rsidRDefault="007F0F43" w:rsidP="006A2079">
            <w:pPr>
              <w:jc w:val="center"/>
              <w:rPr>
                <w:b/>
                <w:lang w:val="en-US"/>
              </w:rPr>
            </w:pPr>
          </w:p>
          <w:p w:rsidR="007F0F43" w:rsidRDefault="007F0F43" w:rsidP="00F4042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F4042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Default="007F0F43" w:rsidP="006A2079">
            <w:pPr>
              <w:jc w:val="center"/>
              <w:rPr>
                <w:b/>
              </w:rPr>
            </w:pPr>
          </w:p>
          <w:p w:rsidR="007F0F43" w:rsidRDefault="007F0F43" w:rsidP="00B8088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B8088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Default="007F0F43" w:rsidP="006A2079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6A2079">
            <w:pPr>
              <w:jc w:val="center"/>
              <w:rPr>
                <w:b/>
              </w:rPr>
            </w:pPr>
          </w:p>
          <w:p w:rsidR="007F0F43" w:rsidRDefault="007F0F43" w:rsidP="006A2079">
            <w:pPr>
              <w:jc w:val="center"/>
              <w:rPr>
                <w:b/>
              </w:rPr>
            </w:pPr>
            <w:r>
              <w:rPr>
                <w:b/>
              </w:rPr>
              <w:t>52,1</w:t>
            </w:r>
          </w:p>
          <w:p w:rsidR="007F0F43" w:rsidRDefault="007F0F43" w:rsidP="006A2079">
            <w:pPr>
              <w:jc w:val="center"/>
              <w:rPr>
                <w:b/>
              </w:rPr>
            </w:pPr>
          </w:p>
          <w:p w:rsidR="007F0F43" w:rsidRDefault="007F0F43" w:rsidP="00C419CB">
            <w:pPr>
              <w:rPr>
                <w:b/>
              </w:rPr>
            </w:pPr>
          </w:p>
          <w:p w:rsidR="007F0F43" w:rsidRDefault="007F0F43" w:rsidP="006A2079">
            <w:pPr>
              <w:jc w:val="center"/>
              <w:rPr>
                <w:b/>
              </w:rPr>
            </w:pPr>
            <w:r>
              <w:rPr>
                <w:b/>
              </w:rPr>
              <w:t>24,5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6A2079">
            <w:pPr>
              <w:jc w:val="center"/>
              <w:rPr>
                <w:b/>
              </w:rPr>
            </w:pPr>
          </w:p>
          <w:p w:rsidR="007F0F43" w:rsidRDefault="007F0F43" w:rsidP="006A207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6A2079">
            <w:pPr>
              <w:jc w:val="center"/>
              <w:rPr>
                <w:b/>
              </w:rPr>
            </w:pPr>
          </w:p>
          <w:p w:rsidR="007F0F43" w:rsidRDefault="007F0F43" w:rsidP="00C419CB">
            <w:pPr>
              <w:rPr>
                <w:b/>
              </w:rPr>
            </w:pPr>
          </w:p>
          <w:p w:rsidR="007F0F43" w:rsidRDefault="007F0F43" w:rsidP="006A207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Pr="00EA573E" w:rsidRDefault="007F0F43" w:rsidP="00823C2D">
            <w:pPr>
              <w:jc w:val="center"/>
              <w:rPr>
                <w:b/>
                <w:lang w:val="en-US"/>
              </w:rPr>
            </w:pPr>
          </w:p>
          <w:p w:rsidR="007F0F43" w:rsidRPr="00B2098D" w:rsidRDefault="007F0F43" w:rsidP="00B001F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Pr="00EA573E" w:rsidRDefault="007F0F43" w:rsidP="00EE4375">
            <w:pPr>
              <w:jc w:val="center"/>
              <w:rPr>
                <w:b/>
                <w:lang w:val="en-US"/>
              </w:rPr>
            </w:pPr>
          </w:p>
          <w:p w:rsidR="007F0F43" w:rsidRPr="00823C2D" w:rsidRDefault="007F0F43" w:rsidP="004F50F5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7F0F43" w:rsidRDefault="007F0F43" w:rsidP="00EE4375">
            <w:pPr>
              <w:jc w:val="center"/>
              <w:rPr>
                <w:b/>
              </w:rPr>
            </w:pPr>
          </w:p>
          <w:p w:rsidR="007F0F43" w:rsidRDefault="007F0F43" w:rsidP="00EE4375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E4375">
            <w:pPr>
              <w:jc w:val="center"/>
              <w:rPr>
                <w:b/>
              </w:rPr>
            </w:pPr>
          </w:p>
          <w:p w:rsidR="007F0F43" w:rsidRDefault="007F0F43" w:rsidP="00EE4375">
            <w:pPr>
              <w:jc w:val="center"/>
              <w:rPr>
                <w:b/>
              </w:rPr>
            </w:pPr>
            <w:r>
              <w:rPr>
                <w:b/>
              </w:rPr>
              <w:t>57,7</w:t>
            </w:r>
          </w:p>
          <w:p w:rsidR="007F0F43" w:rsidRDefault="007F0F43" w:rsidP="00EE4375">
            <w:pPr>
              <w:jc w:val="center"/>
              <w:rPr>
                <w:b/>
              </w:rPr>
            </w:pPr>
          </w:p>
          <w:p w:rsidR="007F0F43" w:rsidRDefault="007F0F43" w:rsidP="00EE4375">
            <w:pPr>
              <w:jc w:val="center"/>
              <w:rPr>
                <w:b/>
              </w:rPr>
            </w:pPr>
            <w:r>
              <w:rPr>
                <w:b/>
              </w:rPr>
              <w:t>709,0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E4375">
            <w:pPr>
              <w:jc w:val="center"/>
              <w:rPr>
                <w:b/>
              </w:rPr>
            </w:pPr>
          </w:p>
          <w:p w:rsidR="007F0F43" w:rsidRDefault="007F0F43" w:rsidP="00EE437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EE4375">
            <w:pPr>
              <w:jc w:val="center"/>
              <w:rPr>
                <w:b/>
              </w:rPr>
            </w:pPr>
          </w:p>
          <w:p w:rsidR="007F0F43" w:rsidRDefault="007F0F43" w:rsidP="00EE437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F0F43" w:rsidRPr="00AA202E" w:rsidTr="00823C2D">
        <w:trPr>
          <w:trHeight w:val="1271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11103F">
            <w:pPr>
              <w:jc w:val="center"/>
              <w:rPr>
                <w:b/>
              </w:rPr>
            </w:pPr>
          </w:p>
          <w:p w:rsidR="007F0F43" w:rsidRDefault="007F0F43" w:rsidP="0011103F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11103F">
            <w:pPr>
              <w:jc w:val="center"/>
              <w:rPr>
                <w:b/>
              </w:rPr>
            </w:pPr>
          </w:p>
          <w:p w:rsidR="007F0F43" w:rsidRDefault="007F0F43" w:rsidP="0011103F">
            <w:pPr>
              <w:jc w:val="center"/>
              <w:rPr>
                <w:b/>
              </w:rPr>
            </w:pPr>
            <w:r>
              <w:rPr>
                <w:b/>
              </w:rPr>
              <w:t>107 700,00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Pr="00EA573E" w:rsidRDefault="007F0F43" w:rsidP="0011103F">
            <w:pPr>
              <w:jc w:val="center"/>
              <w:rPr>
                <w:b/>
                <w:lang w:val="en-US"/>
              </w:rPr>
            </w:pPr>
          </w:p>
          <w:p w:rsidR="007F0F43" w:rsidRDefault="007F0F43" w:rsidP="0011103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11103F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11103F">
            <w:pPr>
              <w:jc w:val="center"/>
              <w:rPr>
                <w:b/>
              </w:rPr>
            </w:pPr>
          </w:p>
          <w:p w:rsidR="007F0F43" w:rsidRDefault="007F0F43" w:rsidP="0011103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11103F">
            <w:pPr>
              <w:jc w:val="center"/>
              <w:rPr>
                <w:b/>
              </w:rPr>
            </w:pPr>
          </w:p>
          <w:p w:rsidR="007F0F43" w:rsidRDefault="007F0F43" w:rsidP="0011103F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11103F">
            <w:pPr>
              <w:jc w:val="center"/>
              <w:rPr>
                <w:b/>
              </w:rPr>
            </w:pPr>
          </w:p>
          <w:p w:rsidR="007F0F43" w:rsidRDefault="007F0F43" w:rsidP="0011103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11103F">
            <w:pPr>
              <w:jc w:val="center"/>
              <w:rPr>
                <w:b/>
              </w:rPr>
            </w:pPr>
          </w:p>
          <w:p w:rsidR="007F0F43" w:rsidRDefault="007F0F43" w:rsidP="0011103F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11103F">
            <w:pPr>
              <w:jc w:val="center"/>
              <w:rPr>
                <w:b/>
              </w:rPr>
            </w:pPr>
          </w:p>
          <w:p w:rsidR="007F0F43" w:rsidRDefault="007F0F43" w:rsidP="0011103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11103F">
            <w:pPr>
              <w:jc w:val="center"/>
              <w:rPr>
                <w:b/>
              </w:rPr>
            </w:pPr>
          </w:p>
          <w:p w:rsidR="007F0F43" w:rsidRPr="003C36B7" w:rsidRDefault="007F0F43" w:rsidP="0011103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11103F">
            <w:pPr>
              <w:jc w:val="center"/>
              <w:rPr>
                <w:b/>
              </w:rPr>
            </w:pPr>
          </w:p>
          <w:p w:rsidR="007F0F43" w:rsidRPr="00823C2D" w:rsidRDefault="007F0F43" w:rsidP="0011103F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7F0F43" w:rsidRDefault="007F0F43" w:rsidP="0011103F">
            <w:pPr>
              <w:jc w:val="center"/>
              <w:rPr>
                <w:b/>
              </w:rPr>
            </w:pPr>
          </w:p>
          <w:p w:rsidR="007F0F43" w:rsidRDefault="007F0F43" w:rsidP="0011103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11103F">
            <w:pPr>
              <w:jc w:val="center"/>
              <w:rPr>
                <w:b/>
              </w:rPr>
            </w:pPr>
          </w:p>
          <w:p w:rsidR="007F0F43" w:rsidRDefault="007F0F43" w:rsidP="0011103F">
            <w:pPr>
              <w:jc w:val="center"/>
              <w:rPr>
                <w:b/>
              </w:rPr>
            </w:pPr>
            <w:r>
              <w:rPr>
                <w:b/>
              </w:rPr>
              <w:t>52,1</w:t>
            </w:r>
          </w:p>
          <w:p w:rsidR="007F0F43" w:rsidRDefault="007F0F43" w:rsidP="0011103F">
            <w:pPr>
              <w:jc w:val="center"/>
              <w:rPr>
                <w:b/>
              </w:rPr>
            </w:pPr>
          </w:p>
          <w:p w:rsidR="007F0F43" w:rsidRDefault="007F0F43" w:rsidP="0011103F">
            <w:pPr>
              <w:jc w:val="center"/>
              <w:rPr>
                <w:b/>
              </w:rPr>
            </w:pPr>
            <w:r>
              <w:rPr>
                <w:b/>
              </w:rPr>
              <w:t>57,7</w:t>
            </w:r>
          </w:p>
          <w:p w:rsidR="007F0F43" w:rsidRDefault="007F0F43" w:rsidP="0011103F">
            <w:pPr>
              <w:jc w:val="center"/>
              <w:rPr>
                <w:b/>
              </w:rPr>
            </w:pPr>
          </w:p>
          <w:p w:rsidR="007F0F43" w:rsidRDefault="007F0F43" w:rsidP="0011103F">
            <w:pPr>
              <w:jc w:val="center"/>
              <w:rPr>
                <w:b/>
              </w:rPr>
            </w:pPr>
            <w:r>
              <w:rPr>
                <w:b/>
              </w:rPr>
              <w:t>709,0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11103F">
            <w:pPr>
              <w:jc w:val="center"/>
              <w:rPr>
                <w:b/>
              </w:rPr>
            </w:pPr>
          </w:p>
          <w:p w:rsidR="007F0F43" w:rsidRDefault="007F0F43" w:rsidP="0011103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11103F">
            <w:pPr>
              <w:jc w:val="center"/>
              <w:rPr>
                <w:b/>
              </w:rPr>
            </w:pPr>
          </w:p>
          <w:p w:rsidR="007F0F43" w:rsidRDefault="007F0F43" w:rsidP="0011103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11103F">
            <w:pPr>
              <w:jc w:val="center"/>
              <w:rPr>
                <w:b/>
              </w:rPr>
            </w:pPr>
          </w:p>
          <w:p w:rsidR="007F0F43" w:rsidRDefault="007F0F43" w:rsidP="0011103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F0F43" w:rsidRPr="00AA202E" w:rsidTr="00650122">
        <w:trPr>
          <w:trHeight w:val="93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650122">
            <w:pPr>
              <w:jc w:val="center"/>
              <w:rPr>
                <w:b/>
              </w:rPr>
            </w:pPr>
          </w:p>
          <w:p w:rsidR="007F0F43" w:rsidRDefault="007F0F43" w:rsidP="00650122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несовершеннолетний </w:t>
            </w:r>
            <w:r>
              <w:rPr>
                <w:b/>
              </w:rPr>
              <w:lastRenderedPageBreak/>
              <w:t>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650122">
            <w:pPr>
              <w:jc w:val="center"/>
              <w:rPr>
                <w:b/>
              </w:rPr>
            </w:pPr>
          </w:p>
          <w:p w:rsidR="007F0F43" w:rsidRDefault="007F0F43" w:rsidP="00933673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Pr="00EA573E" w:rsidRDefault="007F0F43" w:rsidP="006A2079">
            <w:pPr>
              <w:jc w:val="center"/>
              <w:rPr>
                <w:b/>
                <w:lang w:val="en-US"/>
              </w:rPr>
            </w:pPr>
          </w:p>
          <w:p w:rsidR="007F0F43" w:rsidRDefault="007F0F43" w:rsidP="00EE789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6A2079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E7890">
            <w:pPr>
              <w:jc w:val="center"/>
              <w:rPr>
                <w:b/>
              </w:rPr>
            </w:pPr>
          </w:p>
          <w:p w:rsidR="007F0F43" w:rsidRDefault="007F0F43" w:rsidP="00EE789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EE7890">
            <w:pPr>
              <w:jc w:val="center"/>
              <w:rPr>
                <w:b/>
              </w:rPr>
            </w:pPr>
          </w:p>
          <w:p w:rsidR="007F0F43" w:rsidRDefault="007F0F43" w:rsidP="00EE7890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E7890">
            <w:pPr>
              <w:jc w:val="center"/>
              <w:rPr>
                <w:b/>
              </w:rPr>
            </w:pPr>
          </w:p>
          <w:p w:rsidR="007F0F43" w:rsidRDefault="007F0F43" w:rsidP="00EE789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EE7890">
            <w:pPr>
              <w:jc w:val="center"/>
              <w:rPr>
                <w:b/>
              </w:rPr>
            </w:pPr>
          </w:p>
          <w:p w:rsidR="007F0F43" w:rsidRDefault="007F0F43" w:rsidP="00EE7890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650122">
            <w:pPr>
              <w:jc w:val="center"/>
              <w:rPr>
                <w:b/>
              </w:rPr>
            </w:pPr>
          </w:p>
          <w:p w:rsidR="007F0F43" w:rsidRDefault="007F0F43" w:rsidP="0065012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11103F">
            <w:pPr>
              <w:jc w:val="center"/>
              <w:rPr>
                <w:b/>
              </w:rPr>
            </w:pPr>
          </w:p>
          <w:p w:rsidR="007F0F43" w:rsidRPr="003C36B7" w:rsidRDefault="007F0F43" w:rsidP="0011103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11103F">
            <w:pPr>
              <w:jc w:val="center"/>
              <w:rPr>
                <w:b/>
              </w:rPr>
            </w:pPr>
          </w:p>
          <w:p w:rsidR="007F0F43" w:rsidRPr="00823C2D" w:rsidRDefault="007F0F43" w:rsidP="0011103F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7F0F43" w:rsidRDefault="007F0F43" w:rsidP="0011103F">
            <w:pPr>
              <w:jc w:val="center"/>
              <w:rPr>
                <w:b/>
              </w:rPr>
            </w:pPr>
          </w:p>
          <w:p w:rsidR="007F0F43" w:rsidRDefault="007F0F43" w:rsidP="0011103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11103F">
            <w:pPr>
              <w:jc w:val="center"/>
              <w:rPr>
                <w:b/>
              </w:rPr>
            </w:pPr>
          </w:p>
          <w:p w:rsidR="007F0F43" w:rsidRDefault="007F0F43" w:rsidP="0011103F">
            <w:pPr>
              <w:jc w:val="center"/>
              <w:rPr>
                <w:b/>
              </w:rPr>
            </w:pPr>
            <w:r>
              <w:rPr>
                <w:b/>
              </w:rPr>
              <w:t>52,1</w:t>
            </w:r>
          </w:p>
          <w:p w:rsidR="007F0F43" w:rsidRDefault="007F0F43" w:rsidP="0011103F">
            <w:pPr>
              <w:jc w:val="center"/>
              <w:rPr>
                <w:b/>
              </w:rPr>
            </w:pPr>
          </w:p>
          <w:p w:rsidR="007F0F43" w:rsidRDefault="007F0F43" w:rsidP="0011103F">
            <w:pPr>
              <w:jc w:val="center"/>
              <w:rPr>
                <w:b/>
              </w:rPr>
            </w:pPr>
            <w:r>
              <w:rPr>
                <w:b/>
              </w:rPr>
              <w:t>57,7</w:t>
            </w:r>
          </w:p>
          <w:p w:rsidR="007F0F43" w:rsidRDefault="007F0F43" w:rsidP="0011103F">
            <w:pPr>
              <w:jc w:val="center"/>
              <w:rPr>
                <w:b/>
              </w:rPr>
            </w:pPr>
          </w:p>
          <w:p w:rsidR="007F0F43" w:rsidRDefault="007F0F43" w:rsidP="0011103F">
            <w:pPr>
              <w:jc w:val="center"/>
              <w:rPr>
                <w:b/>
              </w:rPr>
            </w:pPr>
            <w:r>
              <w:rPr>
                <w:b/>
              </w:rPr>
              <w:t>709,0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11103F">
            <w:pPr>
              <w:jc w:val="center"/>
              <w:rPr>
                <w:b/>
              </w:rPr>
            </w:pPr>
          </w:p>
          <w:p w:rsidR="007F0F43" w:rsidRDefault="007F0F43" w:rsidP="0011103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11103F">
            <w:pPr>
              <w:jc w:val="center"/>
              <w:rPr>
                <w:b/>
              </w:rPr>
            </w:pPr>
          </w:p>
          <w:p w:rsidR="007F0F43" w:rsidRDefault="007F0F43" w:rsidP="0011103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11103F">
            <w:pPr>
              <w:jc w:val="center"/>
              <w:rPr>
                <w:b/>
              </w:rPr>
            </w:pPr>
          </w:p>
          <w:p w:rsidR="007F0F43" w:rsidRDefault="007F0F43" w:rsidP="0011103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F0F43" w:rsidRPr="00A31249" w:rsidRDefault="007F0F43" w:rsidP="001B04E9">
      <w:pPr>
        <w:rPr>
          <w:sz w:val="2"/>
          <w:szCs w:val="2"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0F43" w:rsidRDefault="007F0F4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организации исполнения расходов областного бюджета </w:t>
      </w:r>
    </w:p>
    <w:p w:rsidR="007F0F43" w:rsidRPr="001877A3" w:rsidRDefault="007F0F4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финансов Амурской области и членов его семьи </w:t>
      </w:r>
    </w:p>
    <w:p w:rsidR="007F0F43" w:rsidRPr="00F8735D" w:rsidRDefault="007F0F4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0F43" w:rsidRPr="00182B40" w:rsidRDefault="007F0F43" w:rsidP="00F8735D">
      <w:pPr>
        <w:jc w:val="center"/>
        <w:rPr>
          <w:b/>
          <w:sz w:val="16"/>
          <w:szCs w:val="16"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F0F43" w:rsidRDefault="007F0F4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7F0F43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F0F43" w:rsidRPr="00AA202E" w:rsidRDefault="007F0F43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0F43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0F43" w:rsidRPr="00AA202E" w:rsidTr="00DE4755">
        <w:trPr>
          <w:trHeight w:val="1271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DE4755">
            <w:pPr>
              <w:jc w:val="center"/>
              <w:rPr>
                <w:b/>
              </w:rPr>
            </w:pPr>
          </w:p>
          <w:p w:rsidR="007F0F43" w:rsidRDefault="007F0F43" w:rsidP="00DE4755">
            <w:pPr>
              <w:jc w:val="center"/>
              <w:rPr>
                <w:b/>
              </w:rPr>
            </w:pPr>
            <w:r>
              <w:rPr>
                <w:b/>
              </w:rPr>
              <w:t>Желевская</w:t>
            </w:r>
          </w:p>
          <w:p w:rsidR="007F0F43" w:rsidRDefault="007F0F43" w:rsidP="00DE4755">
            <w:pPr>
              <w:jc w:val="center"/>
              <w:rPr>
                <w:b/>
              </w:rPr>
            </w:pPr>
            <w:r>
              <w:rPr>
                <w:b/>
              </w:rPr>
              <w:t xml:space="preserve">Наталья </w:t>
            </w:r>
            <w:r>
              <w:rPr>
                <w:b/>
              </w:rPr>
              <w:lastRenderedPageBreak/>
              <w:t>Владимировна</w:t>
            </w:r>
          </w:p>
          <w:p w:rsidR="007F0F43" w:rsidRPr="00AA202E" w:rsidRDefault="007F0F43" w:rsidP="00DE4755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DE4755">
            <w:pPr>
              <w:jc w:val="center"/>
              <w:rPr>
                <w:b/>
              </w:rPr>
            </w:pPr>
          </w:p>
          <w:p w:rsidR="007F0F43" w:rsidRDefault="007F0F43" w:rsidP="00DE4755">
            <w:pPr>
              <w:jc w:val="center"/>
              <w:rPr>
                <w:b/>
              </w:rPr>
            </w:pPr>
            <w:r>
              <w:rPr>
                <w:b/>
              </w:rPr>
              <w:t>827 580,36</w:t>
            </w:r>
          </w:p>
          <w:p w:rsidR="007F0F43" w:rsidRDefault="007F0F43" w:rsidP="00DE4755">
            <w:pPr>
              <w:jc w:val="center"/>
              <w:rPr>
                <w:b/>
              </w:rPr>
            </w:pPr>
          </w:p>
          <w:p w:rsidR="007F0F43" w:rsidRPr="0077659A" w:rsidRDefault="007F0F43" w:rsidP="00DE4755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DE4755">
            <w:pPr>
              <w:jc w:val="center"/>
              <w:rPr>
                <w:b/>
              </w:rPr>
            </w:pPr>
          </w:p>
          <w:p w:rsidR="007F0F43" w:rsidRDefault="007F0F43" w:rsidP="00DE475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DE4755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долевая, </w:t>
            </w:r>
            <w:r>
              <w:rPr>
                <w:b/>
              </w:rPr>
              <w:lastRenderedPageBreak/>
              <w:t>2/3)</w:t>
            </w:r>
          </w:p>
          <w:p w:rsidR="007F0F43" w:rsidRDefault="007F0F43" w:rsidP="00DE4755">
            <w:pPr>
              <w:jc w:val="center"/>
              <w:rPr>
                <w:b/>
              </w:rPr>
            </w:pPr>
          </w:p>
          <w:p w:rsidR="007F0F43" w:rsidRDefault="007F0F43" w:rsidP="00DE475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DE4755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Pr="000A2536" w:rsidRDefault="007F0F43" w:rsidP="00DE4755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DE4755">
            <w:pPr>
              <w:jc w:val="center"/>
              <w:rPr>
                <w:b/>
              </w:rPr>
            </w:pPr>
          </w:p>
          <w:p w:rsidR="007F0F43" w:rsidRDefault="007F0F43" w:rsidP="00DE4755">
            <w:pPr>
              <w:jc w:val="center"/>
              <w:rPr>
                <w:b/>
              </w:rPr>
            </w:pPr>
            <w:r>
              <w:rPr>
                <w:b/>
              </w:rPr>
              <w:t>68,6</w:t>
            </w:r>
          </w:p>
          <w:p w:rsidR="007F0F43" w:rsidRDefault="007F0F43" w:rsidP="00DE4755">
            <w:pPr>
              <w:jc w:val="center"/>
              <w:rPr>
                <w:b/>
              </w:rPr>
            </w:pPr>
          </w:p>
          <w:p w:rsidR="007F0F43" w:rsidRDefault="007F0F43" w:rsidP="00DE4755">
            <w:pPr>
              <w:jc w:val="center"/>
              <w:rPr>
                <w:b/>
              </w:rPr>
            </w:pPr>
          </w:p>
          <w:p w:rsidR="007F0F43" w:rsidRDefault="007F0F43" w:rsidP="00DE4755">
            <w:pPr>
              <w:jc w:val="center"/>
              <w:rPr>
                <w:b/>
              </w:rPr>
            </w:pPr>
          </w:p>
          <w:p w:rsidR="007F0F43" w:rsidRPr="00AA202E" w:rsidRDefault="007F0F43" w:rsidP="00DE4755">
            <w:pPr>
              <w:jc w:val="center"/>
              <w:rPr>
                <w:b/>
              </w:rPr>
            </w:pPr>
            <w:r>
              <w:rPr>
                <w:b/>
              </w:rPr>
              <w:t>63,2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DE4755">
            <w:pPr>
              <w:jc w:val="center"/>
              <w:rPr>
                <w:b/>
              </w:rPr>
            </w:pPr>
          </w:p>
          <w:p w:rsidR="007F0F43" w:rsidRDefault="007F0F43" w:rsidP="00DE475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DE4755">
            <w:pPr>
              <w:jc w:val="center"/>
              <w:rPr>
                <w:b/>
              </w:rPr>
            </w:pPr>
          </w:p>
          <w:p w:rsidR="007F0F43" w:rsidRDefault="007F0F43" w:rsidP="00DE4755">
            <w:pPr>
              <w:jc w:val="center"/>
              <w:rPr>
                <w:b/>
              </w:rPr>
            </w:pPr>
          </w:p>
          <w:p w:rsidR="007F0F43" w:rsidRDefault="007F0F43" w:rsidP="00DE4755">
            <w:pPr>
              <w:jc w:val="center"/>
              <w:rPr>
                <w:b/>
              </w:rPr>
            </w:pPr>
          </w:p>
          <w:p w:rsidR="007F0F43" w:rsidRDefault="007F0F43" w:rsidP="00DE4755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7F0F43" w:rsidRDefault="007F0F43" w:rsidP="00DE4755">
            <w:pPr>
              <w:jc w:val="center"/>
              <w:rPr>
                <w:b/>
              </w:rPr>
            </w:pPr>
          </w:p>
          <w:p w:rsidR="007F0F43" w:rsidRPr="00AA202E" w:rsidRDefault="007F0F43" w:rsidP="00CD2BA9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DE4755">
            <w:pPr>
              <w:jc w:val="center"/>
              <w:rPr>
                <w:b/>
              </w:rPr>
            </w:pPr>
          </w:p>
          <w:p w:rsidR="007F0F43" w:rsidRDefault="007F0F43" w:rsidP="00DE475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DE4755">
            <w:pPr>
              <w:jc w:val="center"/>
              <w:rPr>
                <w:b/>
              </w:rPr>
            </w:pPr>
          </w:p>
          <w:p w:rsidR="007F0F43" w:rsidRDefault="007F0F43" w:rsidP="00DE4755">
            <w:pPr>
              <w:jc w:val="center"/>
              <w:rPr>
                <w:b/>
              </w:rPr>
            </w:pPr>
          </w:p>
          <w:p w:rsidR="007F0F43" w:rsidRPr="00285ADA" w:rsidRDefault="007F0F43" w:rsidP="00DE4755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DE4755">
            <w:pPr>
              <w:jc w:val="center"/>
              <w:rPr>
                <w:b/>
              </w:rPr>
            </w:pPr>
          </w:p>
          <w:p w:rsidR="007F0F43" w:rsidRDefault="007F0F43" w:rsidP="00DE475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DE4755">
            <w:pPr>
              <w:jc w:val="center"/>
              <w:rPr>
                <w:b/>
              </w:rPr>
            </w:pPr>
          </w:p>
          <w:p w:rsidR="007F0F43" w:rsidRDefault="007F0F43" w:rsidP="00DE4755">
            <w:pPr>
              <w:jc w:val="center"/>
              <w:rPr>
                <w:b/>
              </w:rPr>
            </w:pPr>
          </w:p>
          <w:p w:rsidR="007F0F43" w:rsidRPr="00DC7EED" w:rsidRDefault="007F0F43" w:rsidP="00DE4755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DE4755">
            <w:pPr>
              <w:jc w:val="center"/>
              <w:rPr>
                <w:b/>
              </w:rPr>
            </w:pPr>
          </w:p>
          <w:p w:rsidR="007F0F43" w:rsidRDefault="007F0F43" w:rsidP="00DE475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DE4755">
            <w:pPr>
              <w:jc w:val="center"/>
              <w:rPr>
                <w:b/>
              </w:rPr>
            </w:pPr>
          </w:p>
          <w:p w:rsidR="007F0F43" w:rsidRDefault="007F0F43" w:rsidP="00DE4755">
            <w:pPr>
              <w:jc w:val="center"/>
              <w:rPr>
                <w:b/>
              </w:rPr>
            </w:pPr>
          </w:p>
          <w:p w:rsidR="007F0F43" w:rsidRPr="00AA202E" w:rsidRDefault="007F0F43" w:rsidP="00DE4755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DE4755">
            <w:pPr>
              <w:jc w:val="center"/>
              <w:rPr>
                <w:b/>
              </w:rPr>
            </w:pPr>
          </w:p>
          <w:p w:rsidR="007F0F43" w:rsidRDefault="007F0F43" w:rsidP="00DE475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DE4755">
            <w:pPr>
              <w:jc w:val="center"/>
              <w:rPr>
                <w:b/>
              </w:rPr>
            </w:pPr>
          </w:p>
          <w:p w:rsidR="007F0F43" w:rsidRDefault="007F0F43" w:rsidP="00DE4755">
            <w:pPr>
              <w:jc w:val="center"/>
              <w:rPr>
                <w:b/>
              </w:rPr>
            </w:pPr>
          </w:p>
          <w:p w:rsidR="007F0F43" w:rsidRPr="00AA202E" w:rsidRDefault="007F0F43" w:rsidP="00DE4755">
            <w:pPr>
              <w:jc w:val="center"/>
              <w:rPr>
                <w:b/>
              </w:rPr>
            </w:pPr>
          </w:p>
        </w:tc>
      </w:tr>
      <w:tr w:rsidR="007F0F43" w:rsidRPr="00AA202E" w:rsidTr="006224D8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Default="007F0F43" w:rsidP="007E25D1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Default="007F0F43" w:rsidP="007E25D1">
            <w:pPr>
              <w:jc w:val="center"/>
              <w:rPr>
                <w:b/>
              </w:rPr>
            </w:pPr>
            <w:r>
              <w:rPr>
                <w:b/>
              </w:rPr>
              <w:t>357 276,19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Default="007F0F43" w:rsidP="009C03D1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F0F43" w:rsidRDefault="007F0F43" w:rsidP="009C03D1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Default="007F0F43" w:rsidP="009C03D1">
            <w:pPr>
              <w:jc w:val="center"/>
              <w:rPr>
                <w:b/>
              </w:rPr>
            </w:pPr>
          </w:p>
          <w:p w:rsidR="007F0F43" w:rsidRDefault="007F0F43" w:rsidP="009100F4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7F0F43" w:rsidRDefault="007F0F43" w:rsidP="009100F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Default="007F0F43" w:rsidP="009100F4">
            <w:pPr>
              <w:jc w:val="center"/>
              <w:rPr>
                <w:b/>
              </w:rPr>
            </w:pPr>
          </w:p>
          <w:p w:rsidR="007F0F43" w:rsidRDefault="007F0F43" w:rsidP="009100F4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7F0F43" w:rsidRDefault="007F0F43" w:rsidP="009100F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Default="007F0F43" w:rsidP="009100F4">
            <w:pPr>
              <w:jc w:val="center"/>
              <w:rPr>
                <w:b/>
              </w:rPr>
            </w:pPr>
          </w:p>
          <w:p w:rsidR="007F0F43" w:rsidRDefault="007F0F43" w:rsidP="0074309C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7F0F43" w:rsidRDefault="007F0F43" w:rsidP="0074309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Default="007F0F43" w:rsidP="009100F4">
            <w:pPr>
              <w:jc w:val="center"/>
              <w:rPr>
                <w:b/>
              </w:rPr>
            </w:pPr>
          </w:p>
          <w:p w:rsidR="007F0F43" w:rsidRDefault="007F0F43" w:rsidP="009100F4">
            <w:pPr>
              <w:jc w:val="center"/>
              <w:rPr>
                <w:b/>
              </w:rPr>
            </w:pPr>
            <w:r>
              <w:rPr>
                <w:b/>
              </w:rPr>
              <w:t xml:space="preserve">нежилое </w:t>
            </w:r>
            <w:r>
              <w:rPr>
                <w:b/>
              </w:rPr>
              <w:lastRenderedPageBreak/>
              <w:t>помещение</w:t>
            </w:r>
          </w:p>
          <w:p w:rsidR="007F0F43" w:rsidRPr="000A2536" w:rsidRDefault="007F0F43" w:rsidP="006169D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Default="007F0F43" w:rsidP="007E25D1">
            <w:pPr>
              <w:jc w:val="center"/>
              <w:rPr>
                <w:b/>
              </w:rPr>
            </w:pPr>
            <w:r>
              <w:rPr>
                <w:b/>
              </w:rPr>
              <w:t>37,0</w:t>
            </w:r>
          </w:p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Default="007F0F43" w:rsidP="007E25D1">
            <w:pPr>
              <w:jc w:val="center"/>
              <w:rPr>
                <w:b/>
              </w:rPr>
            </w:pPr>
            <w:r>
              <w:rPr>
                <w:b/>
              </w:rPr>
              <w:t>64,4</w:t>
            </w:r>
          </w:p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Default="007F0F43" w:rsidP="007E25D1">
            <w:pPr>
              <w:jc w:val="center"/>
              <w:rPr>
                <w:b/>
              </w:rPr>
            </w:pPr>
            <w:r>
              <w:rPr>
                <w:b/>
              </w:rPr>
              <w:t>20,2</w:t>
            </w:r>
          </w:p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Default="007F0F43" w:rsidP="007E25D1">
            <w:pPr>
              <w:jc w:val="center"/>
              <w:rPr>
                <w:b/>
              </w:rPr>
            </w:pPr>
            <w:r>
              <w:rPr>
                <w:b/>
              </w:rPr>
              <w:t>19,1</w:t>
            </w:r>
          </w:p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Pr="00AA202E" w:rsidRDefault="007F0F43" w:rsidP="007E25D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97,8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Default="007F0F43" w:rsidP="007E25D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Default="007F0F43" w:rsidP="0084309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Default="007F0F43" w:rsidP="0084309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Default="007F0F43" w:rsidP="0084309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Default="007F0F43" w:rsidP="0084309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7F0F43" w:rsidRPr="00AA202E" w:rsidRDefault="007F0F43" w:rsidP="007E25D1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Pr="00B47ECF" w:rsidRDefault="007F0F43" w:rsidP="007E25D1">
            <w:pPr>
              <w:jc w:val="center"/>
              <w:rPr>
                <w:b/>
                <w:lang w:val="en-US"/>
              </w:rPr>
            </w:pPr>
          </w:p>
          <w:p w:rsidR="007F0F43" w:rsidRPr="00B47ECF" w:rsidRDefault="007F0F43" w:rsidP="007E25D1">
            <w:pPr>
              <w:jc w:val="center"/>
              <w:rPr>
                <w:b/>
                <w:lang w:val="en-US"/>
              </w:rPr>
            </w:pPr>
            <w:r w:rsidRPr="007E25D1">
              <w:rPr>
                <w:b/>
                <w:sz w:val="20"/>
                <w:szCs w:val="20"/>
                <w:lang w:val="en-US"/>
              </w:rPr>
              <w:t>TO</w:t>
            </w:r>
            <w:r>
              <w:rPr>
                <w:b/>
                <w:sz w:val="20"/>
                <w:szCs w:val="20"/>
                <w:lang w:val="en-US"/>
              </w:rPr>
              <w:t>Y</w:t>
            </w:r>
            <w:r w:rsidRPr="007E25D1">
              <w:rPr>
                <w:b/>
                <w:sz w:val="20"/>
                <w:szCs w:val="20"/>
              </w:rPr>
              <w:t>ОТА</w:t>
            </w:r>
            <w:r w:rsidRPr="00B47ECF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COROLLA</w:t>
            </w:r>
            <w:r w:rsidRPr="00B47ECF">
              <w:rPr>
                <w:b/>
                <w:lang w:val="en-US"/>
              </w:rPr>
              <w:t xml:space="preserve">, </w:t>
            </w:r>
          </w:p>
          <w:p w:rsidR="007F0F43" w:rsidRPr="00B47ECF" w:rsidRDefault="007F0F43" w:rsidP="007E25D1">
            <w:pPr>
              <w:jc w:val="center"/>
              <w:rPr>
                <w:b/>
                <w:lang w:val="en-US"/>
              </w:rPr>
            </w:pPr>
            <w:r w:rsidRPr="00B47ECF">
              <w:rPr>
                <w:b/>
                <w:lang w:val="en-US"/>
              </w:rPr>
              <w:t>200</w:t>
            </w:r>
            <w:r>
              <w:rPr>
                <w:b/>
                <w:lang w:val="en-US"/>
              </w:rPr>
              <w:t>0</w:t>
            </w:r>
            <w:r w:rsidRPr="00B47ECF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г</w:t>
            </w:r>
            <w:r w:rsidRPr="00B47ECF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B47ECF">
              <w:rPr>
                <w:b/>
                <w:lang w:val="en-US"/>
              </w:rPr>
              <w:t>.</w:t>
            </w:r>
          </w:p>
          <w:p w:rsidR="007F0F43" w:rsidRDefault="007F0F43" w:rsidP="007E25D1">
            <w:pPr>
              <w:jc w:val="center"/>
              <w:rPr>
                <w:b/>
                <w:lang w:val="en-US"/>
              </w:rPr>
            </w:pPr>
          </w:p>
          <w:p w:rsidR="007F0F43" w:rsidRDefault="007F0F43" w:rsidP="007E25D1">
            <w:pPr>
              <w:jc w:val="center"/>
              <w:rPr>
                <w:b/>
              </w:rPr>
            </w:pPr>
            <w:r w:rsidRPr="003756DC">
              <w:rPr>
                <w:b/>
                <w:sz w:val="20"/>
                <w:szCs w:val="20"/>
                <w:lang w:val="en-US"/>
              </w:rPr>
              <w:t>MERSEDES-BENZ VIANO CDI 22</w:t>
            </w:r>
            <w:r w:rsidRPr="003756DC">
              <w:rPr>
                <w:b/>
                <w:lang w:val="en-US"/>
              </w:rPr>
              <w:t xml:space="preserve">, </w:t>
            </w:r>
          </w:p>
          <w:p w:rsidR="007F0F43" w:rsidRPr="003756DC" w:rsidRDefault="007F0F43" w:rsidP="007E25D1">
            <w:pPr>
              <w:jc w:val="center"/>
              <w:rPr>
                <w:b/>
                <w:lang w:val="en-US"/>
              </w:rPr>
            </w:pPr>
            <w:r w:rsidRPr="003756DC">
              <w:rPr>
                <w:b/>
                <w:lang w:val="en-US"/>
              </w:rPr>
              <w:t xml:space="preserve">2011 </w:t>
            </w:r>
            <w:r>
              <w:rPr>
                <w:b/>
              </w:rPr>
              <w:t>г</w:t>
            </w:r>
            <w:r w:rsidRPr="003756DC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3756DC">
              <w:rPr>
                <w:b/>
                <w:lang w:val="en-US"/>
              </w:rPr>
              <w:t>.</w:t>
            </w:r>
          </w:p>
          <w:p w:rsidR="007F0F43" w:rsidRPr="00B47ECF" w:rsidRDefault="007F0F43" w:rsidP="007E25D1">
            <w:pPr>
              <w:jc w:val="center"/>
              <w:rPr>
                <w:b/>
                <w:lang w:val="en-US"/>
              </w:rPr>
            </w:pPr>
          </w:p>
          <w:p w:rsidR="007F0F43" w:rsidRPr="00B47ECF" w:rsidRDefault="007F0F43" w:rsidP="007E25D1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NISSAN</w:t>
            </w:r>
          </w:p>
          <w:p w:rsidR="007F0F43" w:rsidRPr="007E25D1" w:rsidRDefault="007F0F43" w:rsidP="007E25D1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ATLAS</w:t>
            </w:r>
            <w:r w:rsidRPr="007E25D1">
              <w:rPr>
                <w:b/>
                <w:lang w:val="en-US"/>
              </w:rPr>
              <w:t xml:space="preserve">, </w:t>
            </w:r>
          </w:p>
          <w:p w:rsidR="007F0F43" w:rsidRPr="007E25D1" w:rsidRDefault="007F0F43" w:rsidP="007E25D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1996</w:t>
            </w:r>
            <w:r w:rsidRPr="007E25D1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г</w:t>
            </w:r>
            <w:r w:rsidRPr="007E25D1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7E25D1">
              <w:rPr>
                <w:b/>
                <w:lang w:val="en-US"/>
              </w:rPr>
              <w:t>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6224D8">
            <w:pPr>
              <w:jc w:val="center"/>
              <w:rPr>
                <w:b/>
              </w:rPr>
            </w:pPr>
          </w:p>
          <w:p w:rsidR="007F0F43" w:rsidRDefault="007F0F43" w:rsidP="006224D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6224D8">
            <w:pPr>
              <w:jc w:val="center"/>
              <w:rPr>
                <w:b/>
              </w:rPr>
            </w:pPr>
          </w:p>
          <w:p w:rsidR="007F0F43" w:rsidRDefault="007F0F43" w:rsidP="0067774A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F0F43" w:rsidRDefault="007F0F43" w:rsidP="006224D8">
            <w:pPr>
              <w:jc w:val="center"/>
              <w:rPr>
                <w:b/>
              </w:rPr>
            </w:pPr>
          </w:p>
          <w:p w:rsidR="007F0F43" w:rsidRDefault="007F0F43" w:rsidP="0067774A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F0F43" w:rsidRDefault="007F0F43" w:rsidP="006224D8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6224D8">
            <w:pPr>
              <w:jc w:val="center"/>
              <w:rPr>
                <w:b/>
              </w:rPr>
            </w:pPr>
          </w:p>
          <w:p w:rsidR="007F0F43" w:rsidRDefault="007F0F43" w:rsidP="006224D8">
            <w:pPr>
              <w:jc w:val="center"/>
              <w:rPr>
                <w:b/>
              </w:rPr>
            </w:pPr>
            <w:r>
              <w:rPr>
                <w:b/>
              </w:rPr>
              <w:t>48,3</w:t>
            </w:r>
          </w:p>
          <w:p w:rsidR="007F0F43" w:rsidRDefault="007F0F43" w:rsidP="006224D8">
            <w:pPr>
              <w:jc w:val="center"/>
              <w:rPr>
                <w:b/>
              </w:rPr>
            </w:pPr>
          </w:p>
          <w:p w:rsidR="007F0F43" w:rsidRDefault="007F0F43" w:rsidP="006224D8">
            <w:pPr>
              <w:jc w:val="center"/>
              <w:rPr>
                <w:b/>
              </w:rPr>
            </w:pPr>
            <w:r>
              <w:rPr>
                <w:b/>
              </w:rPr>
              <w:t>19,1</w:t>
            </w:r>
          </w:p>
          <w:p w:rsidR="007F0F43" w:rsidRDefault="007F0F43" w:rsidP="006224D8">
            <w:pPr>
              <w:jc w:val="center"/>
              <w:rPr>
                <w:b/>
              </w:rPr>
            </w:pPr>
          </w:p>
          <w:p w:rsidR="007F0F43" w:rsidRDefault="007F0F43" w:rsidP="006224D8">
            <w:pPr>
              <w:jc w:val="center"/>
              <w:rPr>
                <w:b/>
              </w:rPr>
            </w:pPr>
          </w:p>
          <w:p w:rsidR="007F0F43" w:rsidRDefault="007F0F43" w:rsidP="006224D8">
            <w:pPr>
              <w:jc w:val="center"/>
              <w:rPr>
                <w:b/>
              </w:rPr>
            </w:pPr>
            <w:r>
              <w:rPr>
                <w:b/>
              </w:rPr>
              <w:t>35,2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6224D8">
            <w:pPr>
              <w:jc w:val="center"/>
              <w:rPr>
                <w:b/>
              </w:rPr>
            </w:pPr>
          </w:p>
          <w:p w:rsidR="007F0F43" w:rsidRDefault="007F0F43" w:rsidP="006224D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6224D8">
            <w:pPr>
              <w:jc w:val="center"/>
              <w:rPr>
                <w:b/>
              </w:rPr>
            </w:pPr>
          </w:p>
          <w:p w:rsidR="007F0F43" w:rsidRDefault="007F0F43" w:rsidP="006224D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6224D8">
            <w:pPr>
              <w:jc w:val="center"/>
              <w:rPr>
                <w:b/>
              </w:rPr>
            </w:pPr>
          </w:p>
          <w:p w:rsidR="007F0F43" w:rsidRDefault="007F0F43" w:rsidP="006224D8">
            <w:pPr>
              <w:jc w:val="center"/>
              <w:rPr>
                <w:b/>
              </w:rPr>
            </w:pPr>
          </w:p>
          <w:p w:rsidR="007F0F43" w:rsidRDefault="007F0F43" w:rsidP="006224D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F0F43" w:rsidRPr="00AA202E" w:rsidTr="00E06CE0">
        <w:trPr>
          <w:trHeight w:val="93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D429C1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AF266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AF266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AF266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AF266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F927E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F927E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F927E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7F0F43" w:rsidRPr="00AA202E" w:rsidTr="00E06CE0">
        <w:trPr>
          <w:trHeight w:val="93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BD7B43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BD7B43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BD7B4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BD7B4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BD7B4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BD7B4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BD7B4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BD7B4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BD7B4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7F0F43" w:rsidRPr="00A31249" w:rsidRDefault="007F0F43" w:rsidP="001B04E9">
      <w:pPr>
        <w:rPr>
          <w:sz w:val="2"/>
          <w:szCs w:val="2"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0F43" w:rsidRPr="002C3CE0" w:rsidRDefault="007F0F43" w:rsidP="00263C41">
      <w:pPr>
        <w:jc w:val="center"/>
        <w:rPr>
          <w:b/>
          <w:sz w:val="28"/>
          <w:u w:val="single"/>
        </w:rPr>
      </w:pPr>
      <w:r w:rsidRPr="002C3CE0">
        <w:rPr>
          <w:b/>
          <w:sz w:val="28"/>
          <w:u w:val="single"/>
        </w:rPr>
        <w:t xml:space="preserve">начальника отдела организационно-хозяйственной работы и государственных закупок </w:t>
      </w:r>
    </w:p>
    <w:p w:rsidR="007F0F43" w:rsidRPr="001877A3" w:rsidRDefault="007F0F43" w:rsidP="00263C4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финансов Амурской области и членов его семьи </w:t>
      </w:r>
    </w:p>
    <w:p w:rsidR="007F0F43" w:rsidRPr="00F8735D" w:rsidRDefault="007F0F4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0F43" w:rsidRDefault="007F0F43" w:rsidP="00F8735D">
      <w:pPr>
        <w:jc w:val="center"/>
        <w:rPr>
          <w:b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F0F43" w:rsidRDefault="007F0F4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7F0F43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F0F43" w:rsidRPr="00AA202E" w:rsidRDefault="007F0F43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0F43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0F43" w:rsidRPr="00AA202E" w:rsidTr="00823C2D">
        <w:trPr>
          <w:trHeight w:val="1271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6B7CE6">
            <w:pPr>
              <w:jc w:val="center"/>
              <w:rPr>
                <w:b/>
              </w:rPr>
            </w:pPr>
          </w:p>
          <w:p w:rsidR="007F0F43" w:rsidRDefault="007F0F43" w:rsidP="006B7CE6">
            <w:pPr>
              <w:jc w:val="center"/>
              <w:rPr>
                <w:b/>
              </w:rPr>
            </w:pPr>
            <w:r>
              <w:rPr>
                <w:b/>
              </w:rPr>
              <w:t>Бакума</w:t>
            </w:r>
          </w:p>
          <w:p w:rsidR="007F0F43" w:rsidRDefault="007F0F43" w:rsidP="006B7CE6">
            <w:pPr>
              <w:jc w:val="center"/>
              <w:rPr>
                <w:b/>
              </w:rPr>
            </w:pPr>
            <w:r>
              <w:rPr>
                <w:b/>
              </w:rPr>
              <w:t>Ирина</w:t>
            </w:r>
          </w:p>
          <w:p w:rsidR="007F0F43" w:rsidRDefault="007F0F43" w:rsidP="006B7CE6">
            <w:pPr>
              <w:jc w:val="center"/>
              <w:rPr>
                <w:b/>
              </w:rPr>
            </w:pPr>
            <w:r>
              <w:rPr>
                <w:b/>
              </w:rPr>
              <w:t>Валерьевна</w:t>
            </w:r>
          </w:p>
          <w:p w:rsidR="007F0F43" w:rsidRPr="00AA202E" w:rsidRDefault="007F0F43" w:rsidP="006B7CE6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6B7CE6">
            <w:pPr>
              <w:jc w:val="center"/>
              <w:rPr>
                <w:b/>
              </w:rPr>
            </w:pPr>
          </w:p>
          <w:p w:rsidR="007F0F43" w:rsidRDefault="007F0F43" w:rsidP="006B7CE6">
            <w:pPr>
              <w:jc w:val="center"/>
              <w:rPr>
                <w:b/>
              </w:rPr>
            </w:pPr>
            <w:r>
              <w:rPr>
                <w:b/>
              </w:rPr>
              <w:t>999 112,87</w:t>
            </w:r>
          </w:p>
          <w:p w:rsidR="007F0F43" w:rsidRDefault="007F0F43" w:rsidP="006B7CE6">
            <w:pPr>
              <w:jc w:val="center"/>
              <w:rPr>
                <w:b/>
              </w:rPr>
            </w:pPr>
          </w:p>
          <w:p w:rsidR="007F0F43" w:rsidRPr="0077659A" w:rsidRDefault="007F0F43" w:rsidP="006B7CE6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6B7CE6">
            <w:pPr>
              <w:jc w:val="center"/>
              <w:rPr>
                <w:b/>
              </w:rPr>
            </w:pPr>
          </w:p>
          <w:p w:rsidR="007F0F43" w:rsidRDefault="007F0F43" w:rsidP="00D0668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D0668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Default="007F0F43" w:rsidP="003C1E48">
            <w:pPr>
              <w:jc w:val="center"/>
              <w:rPr>
                <w:b/>
              </w:rPr>
            </w:pPr>
          </w:p>
          <w:p w:rsidR="007F0F43" w:rsidRDefault="007F0F43" w:rsidP="003C1E4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3C1E4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Default="007F0F43" w:rsidP="003C1E48">
            <w:pPr>
              <w:rPr>
                <w:b/>
              </w:rPr>
            </w:pPr>
          </w:p>
          <w:p w:rsidR="007F0F43" w:rsidRDefault="007F0F43" w:rsidP="00D0668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F0F43" w:rsidRDefault="007F0F43" w:rsidP="00CA17C1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Pr="000A2536" w:rsidRDefault="007F0F43" w:rsidP="00562D85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6B7CE6">
            <w:pPr>
              <w:jc w:val="center"/>
              <w:rPr>
                <w:b/>
              </w:rPr>
            </w:pPr>
          </w:p>
          <w:p w:rsidR="007F0F43" w:rsidRDefault="007F0F43" w:rsidP="006B7CE6">
            <w:pPr>
              <w:jc w:val="center"/>
              <w:rPr>
                <w:b/>
              </w:rPr>
            </w:pPr>
            <w:r>
              <w:rPr>
                <w:b/>
              </w:rPr>
              <w:t>90,0</w:t>
            </w:r>
          </w:p>
          <w:p w:rsidR="007F0F43" w:rsidRDefault="007F0F43" w:rsidP="006B7CE6">
            <w:pPr>
              <w:jc w:val="center"/>
              <w:rPr>
                <w:b/>
              </w:rPr>
            </w:pPr>
          </w:p>
          <w:p w:rsidR="007F0F43" w:rsidRDefault="007F0F43" w:rsidP="006B7CE6">
            <w:pPr>
              <w:jc w:val="center"/>
              <w:rPr>
                <w:b/>
              </w:rPr>
            </w:pPr>
          </w:p>
          <w:p w:rsidR="007F0F43" w:rsidRDefault="007F0F43" w:rsidP="006B7CE6">
            <w:pPr>
              <w:jc w:val="center"/>
              <w:rPr>
                <w:b/>
              </w:rPr>
            </w:pPr>
            <w:r>
              <w:rPr>
                <w:b/>
              </w:rPr>
              <w:t>48,8</w:t>
            </w:r>
          </w:p>
          <w:p w:rsidR="007F0F43" w:rsidRDefault="007F0F43" w:rsidP="003C1E48">
            <w:pPr>
              <w:rPr>
                <w:b/>
              </w:rPr>
            </w:pPr>
          </w:p>
          <w:p w:rsidR="007F0F43" w:rsidRDefault="007F0F43" w:rsidP="006B7CE6">
            <w:pPr>
              <w:jc w:val="center"/>
              <w:rPr>
                <w:b/>
              </w:rPr>
            </w:pPr>
          </w:p>
          <w:p w:rsidR="007F0F43" w:rsidRDefault="007F0F43" w:rsidP="006B7CE6">
            <w:pPr>
              <w:jc w:val="center"/>
              <w:rPr>
                <w:b/>
              </w:rPr>
            </w:pPr>
            <w:r>
              <w:rPr>
                <w:b/>
              </w:rPr>
              <w:t>1297,0</w:t>
            </w:r>
          </w:p>
          <w:p w:rsidR="007F0F43" w:rsidRPr="00AA202E" w:rsidRDefault="007F0F43" w:rsidP="00562D85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6B7CE6">
            <w:pPr>
              <w:jc w:val="center"/>
              <w:rPr>
                <w:b/>
              </w:rPr>
            </w:pPr>
          </w:p>
          <w:p w:rsidR="007F0F43" w:rsidRDefault="007F0F43" w:rsidP="006B7C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6B7CE6">
            <w:pPr>
              <w:jc w:val="center"/>
              <w:rPr>
                <w:b/>
              </w:rPr>
            </w:pPr>
          </w:p>
          <w:p w:rsidR="007F0F43" w:rsidRDefault="007F0F43" w:rsidP="006B7CE6">
            <w:pPr>
              <w:jc w:val="center"/>
              <w:rPr>
                <w:b/>
              </w:rPr>
            </w:pPr>
          </w:p>
          <w:p w:rsidR="007F0F43" w:rsidRDefault="007F0F43" w:rsidP="006B7C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6B7CE6">
            <w:pPr>
              <w:jc w:val="center"/>
              <w:rPr>
                <w:b/>
              </w:rPr>
            </w:pPr>
          </w:p>
          <w:p w:rsidR="007F0F43" w:rsidRDefault="007F0F43" w:rsidP="006B7CE6">
            <w:pPr>
              <w:jc w:val="center"/>
              <w:rPr>
                <w:b/>
              </w:rPr>
            </w:pPr>
          </w:p>
          <w:p w:rsidR="007F0F43" w:rsidRDefault="007F0F43" w:rsidP="006B7C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Pr="00AA202E" w:rsidRDefault="007F0F43" w:rsidP="006B7CE6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Pr="00EA573E" w:rsidRDefault="007F0F43" w:rsidP="00823C2D">
            <w:pPr>
              <w:jc w:val="center"/>
              <w:rPr>
                <w:b/>
                <w:lang w:val="en-US"/>
              </w:rPr>
            </w:pPr>
          </w:p>
          <w:p w:rsidR="007F0F43" w:rsidRDefault="007F0F43" w:rsidP="00B001F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Chaser</w:t>
            </w:r>
            <w:r>
              <w:rPr>
                <w:b/>
              </w:rPr>
              <w:t xml:space="preserve">, </w:t>
            </w:r>
          </w:p>
          <w:p w:rsidR="007F0F43" w:rsidRDefault="007F0F43" w:rsidP="00B001F0">
            <w:pPr>
              <w:jc w:val="center"/>
              <w:rPr>
                <w:b/>
              </w:rPr>
            </w:pPr>
            <w:r>
              <w:rPr>
                <w:b/>
              </w:rPr>
              <w:t>1985 г.в.</w:t>
            </w:r>
          </w:p>
          <w:p w:rsidR="007F0F43" w:rsidRDefault="007F0F43" w:rsidP="00B001F0">
            <w:pPr>
              <w:jc w:val="center"/>
              <w:rPr>
                <w:b/>
              </w:rPr>
            </w:pPr>
          </w:p>
          <w:p w:rsidR="007F0F43" w:rsidRDefault="007F0F43" w:rsidP="00CD7ED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Allion</w:t>
            </w:r>
            <w:r>
              <w:rPr>
                <w:b/>
              </w:rPr>
              <w:t xml:space="preserve">, </w:t>
            </w:r>
          </w:p>
          <w:p w:rsidR="007F0F43" w:rsidRDefault="007F0F43" w:rsidP="00CD7ED6">
            <w:pPr>
              <w:jc w:val="center"/>
              <w:rPr>
                <w:b/>
              </w:rPr>
            </w:pPr>
            <w:r>
              <w:rPr>
                <w:b/>
              </w:rPr>
              <w:t>2003 г.в.</w:t>
            </w:r>
          </w:p>
          <w:p w:rsidR="007F0F43" w:rsidRDefault="007F0F43" w:rsidP="00CD7ED6">
            <w:pPr>
              <w:jc w:val="center"/>
              <w:rPr>
                <w:b/>
              </w:rPr>
            </w:pPr>
          </w:p>
          <w:p w:rsidR="007F0F43" w:rsidRPr="00D41565" w:rsidRDefault="007F0F43" w:rsidP="00B001F0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Pr="00EA573E" w:rsidRDefault="007F0F43" w:rsidP="00EE4375">
            <w:pPr>
              <w:jc w:val="center"/>
              <w:rPr>
                <w:b/>
                <w:lang w:val="en-US"/>
              </w:rPr>
            </w:pPr>
          </w:p>
          <w:p w:rsidR="007F0F43" w:rsidRPr="00823C2D" w:rsidRDefault="007F0F43" w:rsidP="004F50F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EE4375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E4375">
            <w:pPr>
              <w:jc w:val="center"/>
              <w:rPr>
                <w:b/>
              </w:rPr>
            </w:pPr>
          </w:p>
          <w:p w:rsidR="007F0F43" w:rsidRDefault="007F0F43" w:rsidP="00EE437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E4375">
            <w:pPr>
              <w:jc w:val="center"/>
              <w:rPr>
                <w:b/>
              </w:rPr>
            </w:pPr>
          </w:p>
          <w:p w:rsidR="007F0F43" w:rsidRDefault="007F0F43" w:rsidP="00EE437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7F0F43" w:rsidRPr="00AA202E" w:rsidTr="00110421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Default="007F0F43" w:rsidP="007E25D1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Default="007F0F43" w:rsidP="00B001F0">
            <w:pPr>
              <w:jc w:val="center"/>
              <w:rPr>
                <w:b/>
              </w:rPr>
            </w:pPr>
            <w:r>
              <w:rPr>
                <w:b/>
              </w:rPr>
              <w:t>198 452,28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Pr="00EA573E" w:rsidRDefault="007F0F43" w:rsidP="00BD24B0">
            <w:pPr>
              <w:jc w:val="center"/>
              <w:rPr>
                <w:b/>
                <w:lang w:val="en-US"/>
              </w:rPr>
            </w:pPr>
          </w:p>
          <w:p w:rsidR="007F0F43" w:rsidRPr="00823C2D" w:rsidRDefault="007F0F43" w:rsidP="00BD24B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BD24B0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BD24B0">
            <w:pPr>
              <w:jc w:val="center"/>
              <w:rPr>
                <w:b/>
              </w:rPr>
            </w:pPr>
          </w:p>
          <w:p w:rsidR="007F0F43" w:rsidRDefault="007F0F43" w:rsidP="00BD24B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BD24B0">
            <w:pPr>
              <w:jc w:val="center"/>
              <w:rPr>
                <w:b/>
              </w:rPr>
            </w:pPr>
          </w:p>
          <w:p w:rsidR="007F0F43" w:rsidRDefault="007F0F43" w:rsidP="00BD24B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Pr="00562D85" w:rsidRDefault="007F0F43" w:rsidP="00154FB0">
            <w:pPr>
              <w:jc w:val="center"/>
              <w:rPr>
                <w:b/>
              </w:rPr>
            </w:pPr>
          </w:p>
          <w:p w:rsidR="007F0F43" w:rsidRPr="00EA573E" w:rsidRDefault="007F0F43" w:rsidP="00154FB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  <w:r w:rsidRPr="00EA573E">
              <w:rPr>
                <w:b/>
                <w:lang w:val="en-US"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BD24B0">
            <w:pPr>
              <w:jc w:val="center"/>
              <w:rPr>
                <w:b/>
              </w:rPr>
            </w:pPr>
          </w:p>
          <w:p w:rsidR="007F0F43" w:rsidRDefault="007F0F43" w:rsidP="00BD24B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BD24B0">
            <w:pPr>
              <w:jc w:val="center"/>
              <w:rPr>
                <w:b/>
              </w:rPr>
            </w:pPr>
          </w:p>
          <w:p w:rsidR="007F0F43" w:rsidRDefault="007F0F43" w:rsidP="00BD24B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BD24B0">
            <w:pPr>
              <w:rPr>
                <w:b/>
              </w:rPr>
            </w:pPr>
          </w:p>
          <w:p w:rsidR="007F0F43" w:rsidRDefault="007F0F43" w:rsidP="00BD24B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F0F43" w:rsidRPr="000A2536" w:rsidRDefault="007F0F43" w:rsidP="00BD24B0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BD24B0">
            <w:pPr>
              <w:jc w:val="center"/>
              <w:rPr>
                <w:b/>
              </w:rPr>
            </w:pPr>
          </w:p>
          <w:p w:rsidR="007F0F43" w:rsidRDefault="007F0F43" w:rsidP="00BD24B0">
            <w:pPr>
              <w:jc w:val="center"/>
              <w:rPr>
                <w:b/>
              </w:rPr>
            </w:pPr>
            <w:r>
              <w:rPr>
                <w:b/>
              </w:rPr>
              <w:t>90,0</w:t>
            </w:r>
          </w:p>
          <w:p w:rsidR="007F0F43" w:rsidRDefault="007F0F43" w:rsidP="00BD24B0">
            <w:pPr>
              <w:rPr>
                <w:b/>
              </w:rPr>
            </w:pPr>
          </w:p>
          <w:p w:rsidR="007F0F43" w:rsidRDefault="007F0F43" w:rsidP="00BD24B0">
            <w:pPr>
              <w:jc w:val="center"/>
              <w:rPr>
                <w:b/>
              </w:rPr>
            </w:pPr>
            <w:r>
              <w:rPr>
                <w:b/>
              </w:rPr>
              <w:t>48,8</w:t>
            </w:r>
          </w:p>
          <w:p w:rsidR="007F0F43" w:rsidRDefault="007F0F43" w:rsidP="00BD24B0">
            <w:pPr>
              <w:rPr>
                <w:b/>
              </w:rPr>
            </w:pPr>
          </w:p>
          <w:p w:rsidR="007F0F43" w:rsidRDefault="007F0F43" w:rsidP="00BD24B0">
            <w:pPr>
              <w:jc w:val="center"/>
              <w:rPr>
                <w:b/>
              </w:rPr>
            </w:pPr>
            <w:r>
              <w:rPr>
                <w:b/>
              </w:rPr>
              <w:t>1297,0</w:t>
            </w:r>
          </w:p>
          <w:p w:rsidR="007F0F43" w:rsidRPr="00AA202E" w:rsidRDefault="007F0F43" w:rsidP="00BD24B0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BD24B0">
            <w:pPr>
              <w:jc w:val="center"/>
              <w:rPr>
                <w:b/>
              </w:rPr>
            </w:pPr>
          </w:p>
          <w:p w:rsidR="007F0F43" w:rsidRDefault="007F0F43" w:rsidP="00BD24B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BD24B0">
            <w:pPr>
              <w:rPr>
                <w:b/>
              </w:rPr>
            </w:pPr>
          </w:p>
          <w:p w:rsidR="007F0F43" w:rsidRDefault="007F0F43" w:rsidP="00BD24B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BD24B0">
            <w:pPr>
              <w:rPr>
                <w:b/>
              </w:rPr>
            </w:pPr>
          </w:p>
          <w:p w:rsidR="007F0F43" w:rsidRDefault="007F0F43" w:rsidP="00BD24B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Pr="00AA202E" w:rsidRDefault="007F0F43" w:rsidP="00BD24B0">
            <w:pPr>
              <w:jc w:val="center"/>
              <w:rPr>
                <w:b/>
              </w:rPr>
            </w:pPr>
          </w:p>
        </w:tc>
      </w:tr>
    </w:tbl>
    <w:p w:rsidR="007F0F43" w:rsidRPr="00A31249" w:rsidRDefault="007F0F43" w:rsidP="001B04E9">
      <w:pPr>
        <w:rPr>
          <w:sz w:val="2"/>
          <w:szCs w:val="2"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0F43" w:rsidRPr="001877A3" w:rsidRDefault="007F0F4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начальника отдела по управлению государственным долгом министерства финансов Амурской области </w:t>
      </w:r>
    </w:p>
    <w:p w:rsidR="007F0F43" w:rsidRPr="00F8735D" w:rsidRDefault="007F0F4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0F43" w:rsidRDefault="007F0F43" w:rsidP="00F8735D">
      <w:pPr>
        <w:jc w:val="center"/>
        <w:rPr>
          <w:b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F0F43" w:rsidRDefault="007F0F4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7F0F43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F0F43" w:rsidRPr="00AA202E" w:rsidRDefault="007F0F43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0F43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0F43" w:rsidRPr="00AA202E" w:rsidTr="00AA54F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AA54FE">
            <w:pPr>
              <w:jc w:val="center"/>
              <w:rPr>
                <w:b/>
              </w:rPr>
            </w:pPr>
          </w:p>
          <w:p w:rsidR="007F0F43" w:rsidRDefault="007F0F43" w:rsidP="00AA54FE">
            <w:pPr>
              <w:jc w:val="center"/>
              <w:rPr>
                <w:b/>
              </w:rPr>
            </w:pPr>
            <w:r>
              <w:rPr>
                <w:b/>
              </w:rPr>
              <w:t>Махрова</w:t>
            </w:r>
          </w:p>
          <w:p w:rsidR="007F0F43" w:rsidRDefault="007F0F43" w:rsidP="00AA54FE">
            <w:pPr>
              <w:jc w:val="center"/>
              <w:rPr>
                <w:b/>
              </w:rPr>
            </w:pPr>
            <w:r>
              <w:rPr>
                <w:b/>
              </w:rPr>
              <w:t>Александра</w:t>
            </w:r>
          </w:p>
          <w:p w:rsidR="007F0F43" w:rsidRDefault="007F0F43" w:rsidP="00AA54FE">
            <w:pPr>
              <w:jc w:val="center"/>
              <w:rPr>
                <w:b/>
              </w:rPr>
            </w:pPr>
            <w:r>
              <w:rPr>
                <w:b/>
              </w:rPr>
              <w:t>Юрьевна</w:t>
            </w:r>
          </w:p>
          <w:p w:rsidR="007F0F43" w:rsidRDefault="007F0F43" w:rsidP="00AA54FE">
            <w:pPr>
              <w:jc w:val="center"/>
              <w:rPr>
                <w:b/>
              </w:rPr>
            </w:pPr>
          </w:p>
          <w:p w:rsidR="007F0F43" w:rsidRPr="00AA202E" w:rsidRDefault="007F0F43" w:rsidP="00AA54FE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AA54FE">
            <w:pPr>
              <w:jc w:val="center"/>
              <w:rPr>
                <w:b/>
              </w:rPr>
            </w:pPr>
          </w:p>
          <w:p w:rsidR="007F0F43" w:rsidRDefault="007F0F43" w:rsidP="00AA54FE">
            <w:pPr>
              <w:jc w:val="center"/>
              <w:rPr>
                <w:b/>
              </w:rPr>
            </w:pPr>
            <w:r>
              <w:rPr>
                <w:b/>
              </w:rPr>
              <w:t>874 183,48</w:t>
            </w:r>
          </w:p>
          <w:p w:rsidR="007F0F43" w:rsidRDefault="007F0F43" w:rsidP="00AA54FE">
            <w:pPr>
              <w:jc w:val="center"/>
              <w:rPr>
                <w:b/>
              </w:rPr>
            </w:pPr>
          </w:p>
          <w:p w:rsidR="007F0F43" w:rsidRDefault="007F0F43" w:rsidP="00AA54FE">
            <w:pPr>
              <w:jc w:val="center"/>
              <w:rPr>
                <w:b/>
              </w:rPr>
            </w:pPr>
          </w:p>
          <w:p w:rsidR="007F0F43" w:rsidRPr="0077659A" w:rsidRDefault="007F0F43" w:rsidP="00AA54F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AA54FE">
            <w:pPr>
              <w:jc w:val="center"/>
              <w:rPr>
                <w:b/>
              </w:rPr>
            </w:pPr>
          </w:p>
          <w:p w:rsidR="007F0F43" w:rsidRDefault="007F0F43" w:rsidP="00AA54F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AA54FE">
            <w:pPr>
              <w:jc w:val="center"/>
              <w:rPr>
                <w:b/>
              </w:rPr>
            </w:pPr>
          </w:p>
          <w:p w:rsidR="007F0F43" w:rsidRDefault="007F0F43" w:rsidP="00AA54FE">
            <w:pPr>
              <w:jc w:val="center"/>
              <w:rPr>
                <w:b/>
              </w:rPr>
            </w:pPr>
          </w:p>
          <w:p w:rsidR="007F0F43" w:rsidRPr="000A2536" w:rsidRDefault="007F0F43" w:rsidP="00AA54F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AA54FE">
            <w:pPr>
              <w:jc w:val="center"/>
              <w:rPr>
                <w:b/>
              </w:rPr>
            </w:pPr>
          </w:p>
          <w:p w:rsidR="007F0F43" w:rsidRPr="00AA202E" w:rsidRDefault="007F0F43" w:rsidP="00AA54F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AA54FE">
            <w:pPr>
              <w:jc w:val="center"/>
              <w:rPr>
                <w:b/>
              </w:rPr>
            </w:pPr>
          </w:p>
          <w:p w:rsidR="007F0F43" w:rsidRPr="00AA202E" w:rsidRDefault="007F0F43" w:rsidP="00AA54F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AA54FE">
            <w:pPr>
              <w:jc w:val="center"/>
              <w:rPr>
                <w:b/>
              </w:rPr>
            </w:pPr>
          </w:p>
          <w:p w:rsidR="007F0F43" w:rsidRDefault="007F0F43" w:rsidP="00AA54F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AA54FE">
            <w:pPr>
              <w:jc w:val="center"/>
              <w:rPr>
                <w:b/>
              </w:rPr>
            </w:pPr>
          </w:p>
          <w:p w:rsidR="007F0F43" w:rsidRPr="00285ADA" w:rsidRDefault="007F0F43" w:rsidP="00AA54FE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AA54FE">
            <w:pPr>
              <w:rPr>
                <w:b/>
              </w:rPr>
            </w:pPr>
          </w:p>
          <w:p w:rsidR="007F0F43" w:rsidRDefault="007F0F43" w:rsidP="00AA54F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AA54FE">
            <w:pPr>
              <w:jc w:val="center"/>
              <w:rPr>
                <w:b/>
              </w:rPr>
            </w:pPr>
          </w:p>
          <w:p w:rsidR="007F0F43" w:rsidRDefault="007F0F43" w:rsidP="00AA54FE">
            <w:pPr>
              <w:jc w:val="center"/>
              <w:rPr>
                <w:b/>
              </w:rPr>
            </w:pPr>
          </w:p>
          <w:p w:rsidR="007F0F43" w:rsidRPr="00DC7EED" w:rsidRDefault="007F0F43" w:rsidP="00AA54F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AA54FE">
            <w:pPr>
              <w:rPr>
                <w:b/>
              </w:rPr>
            </w:pPr>
          </w:p>
          <w:p w:rsidR="007F0F43" w:rsidRDefault="007F0F43" w:rsidP="00AA54FE">
            <w:pPr>
              <w:jc w:val="center"/>
              <w:rPr>
                <w:b/>
              </w:rPr>
            </w:pPr>
            <w:r>
              <w:rPr>
                <w:b/>
              </w:rPr>
              <w:t>59,6</w:t>
            </w:r>
          </w:p>
          <w:p w:rsidR="007F0F43" w:rsidRDefault="007F0F43" w:rsidP="00AA54FE">
            <w:pPr>
              <w:jc w:val="center"/>
              <w:rPr>
                <w:b/>
              </w:rPr>
            </w:pPr>
          </w:p>
          <w:p w:rsidR="007F0F43" w:rsidRDefault="007F0F43" w:rsidP="00AA54FE">
            <w:pPr>
              <w:jc w:val="center"/>
              <w:rPr>
                <w:b/>
              </w:rPr>
            </w:pPr>
          </w:p>
          <w:p w:rsidR="007F0F43" w:rsidRPr="00AA202E" w:rsidRDefault="007F0F43" w:rsidP="00AA54F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AA54FE">
            <w:pPr>
              <w:rPr>
                <w:b/>
              </w:rPr>
            </w:pPr>
          </w:p>
          <w:p w:rsidR="007F0F43" w:rsidRDefault="007F0F43" w:rsidP="00AA54F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AA54FE">
            <w:pPr>
              <w:jc w:val="center"/>
              <w:rPr>
                <w:b/>
              </w:rPr>
            </w:pPr>
          </w:p>
          <w:p w:rsidR="007F0F43" w:rsidRDefault="007F0F43" w:rsidP="00AA54FE">
            <w:pPr>
              <w:jc w:val="center"/>
              <w:rPr>
                <w:b/>
              </w:rPr>
            </w:pPr>
          </w:p>
          <w:p w:rsidR="007F0F43" w:rsidRPr="00AA202E" w:rsidRDefault="007F0F43" w:rsidP="00AA54FE">
            <w:pPr>
              <w:jc w:val="center"/>
              <w:rPr>
                <w:b/>
              </w:rPr>
            </w:pPr>
          </w:p>
        </w:tc>
      </w:tr>
    </w:tbl>
    <w:p w:rsidR="007F0F43" w:rsidRPr="00A31249" w:rsidRDefault="007F0F43" w:rsidP="001B04E9">
      <w:pPr>
        <w:rPr>
          <w:sz w:val="2"/>
          <w:szCs w:val="2"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0F43" w:rsidRDefault="007F0F43" w:rsidP="00793F79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по управлению государственным долгом министерства финансов Амурской области </w:t>
      </w:r>
    </w:p>
    <w:p w:rsidR="007F0F43" w:rsidRPr="001877A3" w:rsidRDefault="007F0F43" w:rsidP="00793F79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и членов его семьи </w:t>
      </w:r>
    </w:p>
    <w:p w:rsidR="007F0F43" w:rsidRPr="00F8735D" w:rsidRDefault="007F0F43" w:rsidP="00F8735D">
      <w:pPr>
        <w:rPr>
          <w:sz w:val="20"/>
          <w:szCs w:val="20"/>
        </w:rPr>
      </w:pPr>
      <w:r>
        <w:lastRenderedPageBreak/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0F43" w:rsidRDefault="007F0F43" w:rsidP="00F8735D">
      <w:pPr>
        <w:jc w:val="center"/>
        <w:rPr>
          <w:b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F0F43" w:rsidRDefault="007F0F4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7F0F4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F0F43" w:rsidRPr="00AA202E" w:rsidRDefault="007F0F43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0F4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0F43" w:rsidRPr="00AA202E">
        <w:trPr>
          <w:trHeight w:val="1126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3A7">
            <w:pPr>
              <w:jc w:val="center"/>
              <w:rPr>
                <w:b/>
              </w:rPr>
            </w:pPr>
          </w:p>
          <w:p w:rsidR="007F0F43" w:rsidRDefault="007F0F43" w:rsidP="007E23A7">
            <w:pPr>
              <w:jc w:val="center"/>
              <w:rPr>
                <w:b/>
              </w:rPr>
            </w:pPr>
            <w:r>
              <w:rPr>
                <w:b/>
              </w:rPr>
              <w:t>Сидоренко</w:t>
            </w:r>
          </w:p>
          <w:p w:rsidR="007F0F43" w:rsidRDefault="007F0F43" w:rsidP="007E23A7">
            <w:pPr>
              <w:jc w:val="center"/>
              <w:rPr>
                <w:b/>
              </w:rPr>
            </w:pPr>
            <w:r>
              <w:rPr>
                <w:b/>
              </w:rPr>
              <w:t>Виктория Александровна</w:t>
            </w:r>
          </w:p>
          <w:p w:rsidR="007F0F43" w:rsidRPr="00AA202E" w:rsidRDefault="007F0F43" w:rsidP="007E23A7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3A7">
            <w:pPr>
              <w:jc w:val="center"/>
              <w:rPr>
                <w:b/>
              </w:rPr>
            </w:pPr>
          </w:p>
          <w:p w:rsidR="007F0F43" w:rsidRDefault="007F0F43" w:rsidP="007E23A7">
            <w:pPr>
              <w:jc w:val="center"/>
              <w:rPr>
                <w:b/>
              </w:rPr>
            </w:pPr>
            <w:r>
              <w:rPr>
                <w:b/>
              </w:rPr>
              <w:t>605 710,52</w:t>
            </w:r>
          </w:p>
          <w:p w:rsidR="007F0F43" w:rsidRDefault="007F0F43" w:rsidP="007E23A7">
            <w:pPr>
              <w:jc w:val="center"/>
              <w:rPr>
                <w:b/>
              </w:rPr>
            </w:pPr>
          </w:p>
          <w:p w:rsidR="007F0F43" w:rsidRDefault="007F0F43" w:rsidP="007E23A7">
            <w:pPr>
              <w:jc w:val="center"/>
              <w:rPr>
                <w:b/>
              </w:rPr>
            </w:pPr>
          </w:p>
          <w:p w:rsidR="007F0F43" w:rsidRPr="0077659A" w:rsidRDefault="007F0F43" w:rsidP="007E23A7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3A7">
            <w:pPr>
              <w:jc w:val="center"/>
              <w:rPr>
                <w:b/>
              </w:rPr>
            </w:pPr>
          </w:p>
          <w:p w:rsidR="007F0F43" w:rsidRDefault="007F0F43" w:rsidP="007E23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7E23A7">
            <w:pPr>
              <w:jc w:val="center"/>
              <w:rPr>
                <w:b/>
              </w:rPr>
            </w:pPr>
          </w:p>
          <w:p w:rsidR="007F0F43" w:rsidRPr="000A2536" w:rsidRDefault="007F0F43" w:rsidP="007E23A7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3A7">
            <w:pPr>
              <w:jc w:val="center"/>
              <w:rPr>
                <w:b/>
              </w:rPr>
            </w:pPr>
          </w:p>
          <w:p w:rsidR="007F0F43" w:rsidRDefault="007F0F43" w:rsidP="007E23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7E23A7">
            <w:pPr>
              <w:jc w:val="center"/>
              <w:rPr>
                <w:b/>
              </w:rPr>
            </w:pPr>
          </w:p>
          <w:p w:rsidR="007F0F43" w:rsidRDefault="007F0F43" w:rsidP="007E23A7">
            <w:pPr>
              <w:jc w:val="center"/>
              <w:rPr>
                <w:b/>
              </w:rPr>
            </w:pPr>
          </w:p>
          <w:p w:rsidR="007F0F43" w:rsidRPr="00AA202E" w:rsidRDefault="007F0F43" w:rsidP="007E23A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3A7">
            <w:pPr>
              <w:rPr>
                <w:b/>
              </w:rPr>
            </w:pPr>
          </w:p>
          <w:p w:rsidR="007F0F43" w:rsidRDefault="007F0F43" w:rsidP="007E23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7E23A7">
            <w:pPr>
              <w:jc w:val="center"/>
              <w:rPr>
                <w:b/>
              </w:rPr>
            </w:pPr>
          </w:p>
          <w:p w:rsidR="007F0F43" w:rsidRDefault="007F0F43" w:rsidP="007E23A7">
            <w:pPr>
              <w:jc w:val="center"/>
              <w:rPr>
                <w:b/>
              </w:rPr>
            </w:pPr>
          </w:p>
          <w:p w:rsidR="007F0F43" w:rsidRPr="00AA202E" w:rsidRDefault="007F0F43" w:rsidP="007E23A7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3A7">
            <w:pPr>
              <w:jc w:val="center"/>
              <w:rPr>
                <w:b/>
              </w:rPr>
            </w:pPr>
          </w:p>
          <w:p w:rsidR="007F0F43" w:rsidRPr="00DF0EB4" w:rsidRDefault="007F0F43" w:rsidP="007E23A7">
            <w:pPr>
              <w:jc w:val="center"/>
              <w:rPr>
                <w:b/>
              </w:rPr>
            </w:pPr>
            <w:r w:rsidRPr="00DF0EB4">
              <w:rPr>
                <w:b/>
              </w:rPr>
              <w:t>Toyota Corolla</w:t>
            </w:r>
          </w:p>
          <w:p w:rsidR="007F0F43" w:rsidRPr="00DF0EB4" w:rsidRDefault="007F0F43" w:rsidP="007E23A7">
            <w:pPr>
              <w:jc w:val="center"/>
              <w:rPr>
                <w:b/>
              </w:rPr>
            </w:pPr>
            <w:r w:rsidRPr="00DF0EB4">
              <w:rPr>
                <w:b/>
                <w:lang w:val="en-US"/>
              </w:rPr>
              <w:t>Fiedr</w:t>
            </w:r>
          </w:p>
          <w:p w:rsidR="007F0F43" w:rsidRDefault="007F0F43" w:rsidP="007E23A7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04 г"/>
              </w:smartTagPr>
              <w:r>
                <w:rPr>
                  <w:b/>
                </w:rPr>
                <w:t>2004 г</w:t>
              </w:r>
            </w:smartTag>
            <w:r>
              <w:rPr>
                <w:b/>
              </w:rPr>
              <w:t>.в.</w:t>
            </w:r>
          </w:p>
          <w:p w:rsidR="007F0F43" w:rsidRPr="00285ADA" w:rsidRDefault="007F0F43" w:rsidP="007E23A7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3A7">
            <w:pPr>
              <w:jc w:val="center"/>
              <w:rPr>
                <w:b/>
              </w:rPr>
            </w:pPr>
          </w:p>
          <w:p w:rsidR="007F0F43" w:rsidRDefault="007F0F43" w:rsidP="007E23A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7E23A7">
            <w:pPr>
              <w:jc w:val="center"/>
              <w:rPr>
                <w:b/>
              </w:rPr>
            </w:pPr>
          </w:p>
          <w:p w:rsidR="007F0F43" w:rsidRDefault="007F0F43" w:rsidP="007E23A7">
            <w:pPr>
              <w:jc w:val="center"/>
              <w:rPr>
                <w:b/>
              </w:rPr>
            </w:pPr>
          </w:p>
          <w:p w:rsidR="007F0F43" w:rsidRPr="00DC7EED" w:rsidRDefault="007F0F43" w:rsidP="007E23A7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3A7">
            <w:pPr>
              <w:jc w:val="center"/>
              <w:rPr>
                <w:b/>
              </w:rPr>
            </w:pPr>
          </w:p>
          <w:p w:rsidR="007F0F43" w:rsidRDefault="007F0F43" w:rsidP="007E23A7">
            <w:pPr>
              <w:jc w:val="center"/>
              <w:rPr>
                <w:b/>
              </w:rPr>
            </w:pPr>
            <w:r>
              <w:rPr>
                <w:b/>
              </w:rPr>
              <w:t>68,9</w:t>
            </w:r>
          </w:p>
          <w:p w:rsidR="007F0F43" w:rsidRDefault="007F0F43" w:rsidP="007E23A7">
            <w:pPr>
              <w:jc w:val="center"/>
              <w:rPr>
                <w:b/>
              </w:rPr>
            </w:pPr>
          </w:p>
          <w:p w:rsidR="007F0F43" w:rsidRDefault="007F0F43" w:rsidP="007E23A7">
            <w:pPr>
              <w:jc w:val="center"/>
              <w:rPr>
                <w:b/>
              </w:rPr>
            </w:pPr>
          </w:p>
          <w:p w:rsidR="007F0F43" w:rsidRPr="00AA202E" w:rsidRDefault="007F0F43" w:rsidP="007E23A7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3A7">
            <w:pPr>
              <w:jc w:val="center"/>
              <w:rPr>
                <w:b/>
              </w:rPr>
            </w:pPr>
          </w:p>
          <w:p w:rsidR="007F0F43" w:rsidRDefault="007F0F43" w:rsidP="007E23A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7E23A7">
            <w:pPr>
              <w:jc w:val="center"/>
              <w:rPr>
                <w:b/>
              </w:rPr>
            </w:pPr>
          </w:p>
          <w:p w:rsidR="007F0F43" w:rsidRDefault="007F0F43" w:rsidP="007E23A7">
            <w:pPr>
              <w:jc w:val="center"/>
              <w:rPr>
                <w:b/>
              </w:rPr>
            </w:pPr>
          </w:p>
          <w:p w:rsidR="007F0F43" w:rsidRPr="00AA202E" w:rsidRDefault="007F0F43" w:rsidP="007E23A7">
            <w:pPr>
              <w:jc w:val="center"/>
              <w:rPr>
                <w:b/>
              </w:rPr>
            </w:pPr>
          </w:p>
        </w:tc>
      </w:tr>
      <w:tr w:rsidR="007F0F4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3A7">
            <w:pPr>
              <w:rPr>
                <w:b/>
              </w:rPr>
            </w:pPr>
          </w:p>
          <w:p w:rsidR="007F0F43" w:rsidRDefault="007F0F43" w:rsidP="007E23A7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7F0F43" w:rsidRDefault="007F0F43" w:rsidP="007E23A7">
            <w:pPr>
              <w:jc w:val="center"/>
              <w:rPr>
                <w:b/>
              </w:rPr>
            </w:pPr>
          </w:p>
          <w:p w:rsidR="007F0F43" w:rsidRDefault="007F0F43" w:rsidP="007E23A7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3A7">
            <w:pPr>
              <w:jc w:val="center"/>
              <w:rPr>
                <w:b/>
              </w:rPr>
            </w:pPr>
          </w:p>
          <w:p w:rsidR="007F0F43" w:rsidRDefault="007F0F43" w:rsidP="007E23A7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3A7">
            <w:pPr>
              <w:jc w:val="center"/>
              <w:rPr>
                <w:b/>
              </w:rPr>
            </w:pPr>
          </w:p>
          <w:p w:rsidR="007F0F43" w:rsidRDefault="007F0F43" w:rsidP="007E23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3A7">
            <w:pPr>
              <w:jc w:val="center"/>
              <w:rPr>
                <w:b/>
              </w:rPr>
            </w:pPr>
          </w:p>
          <w:p w:rsidR="007F0F43" w:rsidRDefault="007F0F43" w:rsidP="007E23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3A7">
            <w:pPr>
              <w:jc w:val="center"/>
              <w:rPr>
                <w:b/>
              </w:rPr>
            </w:pPr>
          </w:p>
          <w:p w:rsidR="007F0F43" w:rsidRDefault="007F0F43" w:rsidP="007E23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3A7">
            <w:pPr>
              <w:jc w:val="center"/>
              <w:rPr>
                <w:b/>
              </w:rPr>
            </w:pPr>
          </w:p>
          <w:p w:rsidR="007F0F43" w:rsidRDefault="007F0F43" w:rsidP="007E23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3A7">
            <w:pPr>
              <w:rPr>
                <w:b/>
              </w:rPr>
            </w:pPr>
          </w:p>
          <w:p w:rsidR="007F0F43" w:rsidRDefault="007F0F43" w:rsidP="007E23A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7E23A7">
            <w:pPr>
              <w:jc w:val="center"/>
              <w:rPr>
                <w:b/>
              </w:rPr>
            </w:pPr>
          </w:p>
          <w:p w:rsidR="007F0F43" w:rsidRPr="00DC7EED" w:rsidRDefault="007F0F43" w:rsidP="007E23A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3A7">
            <w:pPr>
              <w:rPr>
                <w:b/>
              </w:rPr>
            </w:pPr>
          </w:p>
          <w:p w:rsidR="007F0F43" w:rsidRDefault="007F0F43" w:rsidP="007E23A7">
            <w:pPr>
              <w:jc w:val="center"/>
              <w:rPr>
                <w:b/>
              </w:rPr>
            </w:pPr>
            <w:r>
              <w:rPr>
                <w:b/>
              </w:rPr>
              <w:t>68,9</w:t>
            </w:r>
          </w:p>
          <w:p w:rsidR="007F0F43" w:rsidRDefault="007F0F43" w:rsidP="007E23A7">
            <w:pPr>
              <w:jc w:val="center"/>
              <w:rPr>
                <w:b/>
              </w:rPr>
            </w:pPr>
          </w:p>
          <w:p w:rsidR="007F0F43" w:rsidRPr="00AA202E" w:rsidRDefault="007F0F43" w:rsidP="007E23A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3A7">
            <w:pPr>
              <w:rPr>
                <w:b/>
              </w:rPr>
            </w:pPr>
          </w:p>
          <w:p w:rsidR="007F0F43" w:rsidRDefault="007F0F43" w:rsidP="007E23A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7E23A7">
            <w:pPr>
              <w:jc w:val="center"/>
              <w:rPr>
                <w:b/>
              </w:rPr>
            </w:pPr>
          </w:p>
          <w:p w:rsidR="007F0F43" w:rsidRPr="00AA202E" w:rsidRDefault="007F0F43" w:rsidP="007E23A7">
            <w:pPr>
              <w:jc w:val="center"/>
              <w:rPr>
                <w:b/>
              </w:rPr>
            </w:pPr>
          </w:p>
        </w:tc>
      </w:tr>
      <w:tr w:rsidR="007F0F4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3A7">
            <w:pPr>
              <w:rPr>
                <w:b/>
              </w:rPr>
            </w:pPr>
          </w:p>
          <w:p w:rsidR="007F0F43" w:rsidRDefault="007F0F43" w:rsidP="007E23A7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7F0F43" w:rsidRDefault="007F0F43" w:rsidP="007E23A7">
            <w:pPr>
              <w:jc w:val="center"/>
              <w:rPr>
                <w:b/>
              </w:rPr>
            </w:pPr>
          </w:p>
          <w:p w:rsidR="007F0F43" w:rsidRDefault="007F0F43" w:rsidP="007E23A7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3A7">
            <w:pPr>
              <w:jc w:val="center"/>
              <w:rPr>
                <w:b/>
              </w:rPr>
            </w:pPr>
          </w:p>
          <w:p w:rsidR="007F0F43" w:rsidRDefault="007F0F43" w:rsidP="007E23A7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3A7">
            <w:pPr>
              <w:jc w:val="center"/>
              <w:rPr>
                <w:b/>
              </w:rPr>
            </w:pPr>
          </w:p>
          <w:p w:rsidR="007F0F43" w:rsidRDefault="007F0F43" w:rsidP="007E23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3A7">
            <w:pPr>
              <w:jc w:val="center"/>
              <w:rPr>
                <w:b/>
              </w:rPr>
            </w:pPr>
          </w:p>
          <w:p w:rsidR="007F0F43" w:rsidRDefault="007F0F43" w:rsidP="007E23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3A7">
            <w:pPr>
              <w:jc w:val="center"/>
              <w:rPr>
                <w:b/>
              </w:rPr>
            </w:pPr>
          </w:p>
          <w:p w:rsidR="007F0F43" w:rsidRDefault="007F0F43" w:rsidP="007E23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3A7">
            <w:pPr>
              <w:jc w:val="center"/>
              <w:rPr>
                <w:b/>
              </w:rPr>
            </w:pPr>
          </w:p>
          <w:p w:rsidR="007F0F43" w:rsidRDefault="007F0F43" w:rsidP="007E23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3A7">
            <w:pPr>
              <w:rPr>
                <w:b/>
              </w:rPr>
            </w:pPr>
          </w:p>
          <w:p w:rsidR="007F0F43" w:rsidRDefault="007F0F43" w:rsidP="007E23A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7E23A7">
            <w:pPr>
              <w:jc w:val="center"/>
              <w:rPr>
                <w:b/>
              </w:rPr>
            </w:pPr>
          </w:p>
          <w:p w:rsidR="007F0F43" w:rsidRPr="00DC7EED" w:rsidRDefault="007F0F43" w:rsidP="007E23A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3A7">
            <w:pPr>
              <w:rPr>
                <w:b/>
              </w:rPr>
            </w:pPr>
          </w:p>
          <w:p w:rsidR="007F0F43" w:rsidRDefault="007F0F43" w:rsidP="007E23A7">
            <w:pPr>
              <w:jc w:val="center"/>
              <w:rPr>
                <w:b/>
              </w:rPr>
            </w:pPr>
            <w:r>
              <w:rPr>
                <w:b/>
              </w:rPr>
              <w:t>68,9</w:t>
            </w:r>
          </w:p>
          <w:p w:rsidR="007F0F43" w:rsidRDefault="007F0F43" w:rsidP="007E23A7">
            <w:pPr>
              <w:jc w:val="center"/>
              <w:rPr>
                <w:b/>
              </w:rPr>
            </w:pPr>
          </w:p>
          <w:p w:rsidR="007F0F43" w:rsidRPr="00AA202E" w:rsidRDefault="007F0F43" w:rsidP="007E23A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3A7">
            <w:pPr>
              <w:rPr>
                <w:b/>
              </w:rPr>
            </w:pPr>
          </w:p>
          <w:p w:rsidR="007F0F43" w:rsidRDefault="007F0F43" w:rsidP="007E23A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7E23A7">
            <w:pPr>
              <w:jc w:val="center"/>
              <w:rPr>
                <w:b/>
              </w:rPr>
            </w:pPr>
          </w:p>
          <w:p w:rsidR="007F0F43" w:rsidRPr="00AA202E" w:rsidRDefault="007F0F43" w:rsidP="007E23A7">
            <w:pPr>
              <w:jc w:val="center"/>
              <w:rPr>
                <w:b/>
              </w:rPr>
            </w:pPr>
          </w:p>
        </w:tc>
      </w:tr>
    </w:tbl>
    <w:p w:rsidR="007F0F43" w:rsidRPr="00A31249" w:rsidRDefault="007F0F43" w:rsidP="001B04E9">
      <w:pPr>
        <w:rPr>
          <w:sz w:val="2"/>
          <w:szCs w:val="2"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0F43" w:rsidRDefault="007F0F4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отдела правового обеспечения и административного производства</w:t>
      </w:r>
    </w:p>
    <w:p w:rsidR="007F0F43" w:rsidRPr="001877A3" w:rsidRDefault="007F0F4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финансов Амурской области </w:t>
      </w:r>
    </w:p>
    <w:p w:rsidR="007F0F43" w:rsidRPr="00F8735D" w:rsidRDefault="007F0F4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0F43" w:rsidRDefault="007F0F43" w:rsidP="00F8735D">
      <w:pPr>
        <w:jc w:val="center"/>
        <w:rPr>
          <w:b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F0F43" w:rsidRDefault="007F0F4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7F0F43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F0F43" w:rsidRPr="00AA202E" w:rsidRDefault="007F0F43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0F43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0F43" w:rsidRPr="00AA202E" w:rsidTr="002B208C">
        <w:trPr>
          <w:trHeight w:val="1271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C62366">
            <w:pPr>
              <w:jc w:val="center"/>
              <w:rPr>
                <w:b/>
              </w:rPr>
            </w:pPr>
          </w:p>
          <w:p w:rsidR="007F0F43" w:rsidRDefault="007F0F43" w:rsidP="00C62366">
            <w:pPr>
              <w:jc w:val="center"/>
              <w:rPr>
                <w:b/>
              </w:rPr>
            </w:pPr>
            <w:r>
              <w:rPr>
                <w:b/>
              </w:rPr>
              <w:t>Братковская</w:t>
            </w:r>
          </w:p>
          <w:p w:rsidR="007F0F43" w:rsidRDefault="007F0F43" w:rsidP="00C62366">
            <w:pPr>
              <w:jc w:val="center"/>
              <w:rPr>
                <w:b/>
              </w:rPr>
            </w:pPr>
            <w:r>
              <w:rPr>
                <w:b/>
              </w:rPr>
              <w:t>Анна</w:t>
            </w:r>
          </w:p>
          <w:p w:rsidR="007F0F43" w:rsidRDefault="007F0F43" w:rsidP="00C62366">
            <w:pPr>
              <w:jc w:val="center"/>
              <w:rPr>
                <w:b/>
              </w:rPr>
            </w:pPr>
            <w:r>
              <w:rPr>
                <w:b/>
              </w:rPr>
              <w:t>Анатольевна</w:t>
            </w:r>
          </w:p>
          <w:p w:rsidR="007F0F43" w:rsidRPr="00AA202E" w:rsidRDefault="007F0F43" w:rsidP="00C62366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C62366">
            <w:pPr>
              <w:jc w:val="center"/>
              <w:rPr>
                <w:b/>
              </w:rPr>
            </w:pPr>
          </w:p>
          <w:p w:rsidR="007F0F43" w:rsidRDefault="007F0F43" w:rsidP="00C62366">
            <w:pPr>
              <w:jc w:val="center"/>
              <w:rPr>
                <w:b/>
              </w:rPr>
            </w:pPr>
            <w:r>
              <w:rPr>
                <w:b/>
              </w:rPr>
              <w:t>853 024,56</w:t>
            </w:r>
          </w:p>
          <w:p w:rsidR="007F0F43" w:rsidRDefault="007F0F43" w:rsidP="00C62366">
            <w:pPr>
              <w:jc w:val="center"/>
              <w:rPr>
                <w:b/>
              </w:rPr>
            </w:pPr>
          </w:p>
          <w:p w:rsidR="007F0F43" w:rsidRPr="0077659A" w:rsidRDefault="007F0F43" w:rsidP="00C62366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C62366">
            <w:pPr>
              <w:jc w:val="center"/>
              <w:rPr>
                <w:b/>
              </w:rPr>
            </w:pPr>
          </w:p>
          <w:p w:rsidR="007F0F43" w:rsidRDefault="007F0F43" w:rsidP="00222F9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Pr="000A2536" w:rsidRDefault="007F0F43" w:rsidP="00C62366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C62366">
            <w:pPr>
              <w:jc w:val="center"/>
              <w:rPr>
                <w:b/>
              </w:rPr>
            </w:pPr>
          </w:p>
          <w:p w:rsidR="007F0F43" w:rsidRDefault="007F0F43" w:rsidP="00C6236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C62366">
            <w:pPr>
              <w:jc w:val="center"/>
              <w:rPr>
                <w:b/>
              </w:rPr>
            </w:pPr>
          </w:p>
          <w:p w:rsidR="007F0F43" w:rsidRPr="00AA202E" w:rsidRDefault="007F0F43" w:rsidP="00DF4D9E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C62366">
            <w:pPr>
              <w:jc w:val="center"/>
              <w:rPr>
                <w:b/>
              </w:rPr>
            </w:pPr>
          </w:p>
          <w:p w:rsidR="007F0F43" w:rsidRDefault="007F0F43" w:rsidP="00C6236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C62366">
            <w:pPr>
              <w:jc w:val="center"/>
              <w:rPr>
                <w:b/>
              </w:rPr>
            </w:pPr>
          </w:p>
          <w:p w:rsidR="007F0F43" w:rsidRPr="00AA202E" w:rsidRDefault="007F0F43" w:rsidP="00C62366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C62366">
            <w:pPr>
              <w:jc w:val="center"/>
              <w:rPr>
                <w:b/>
              </w:rPr>
            </w:pPr>
          </w:p>
          <w:p w:rsidR="007F0F43" w:rsidRDefault="007F0F43" w:rsidP="00C62366">
            <w:pPr>
              <w:jc w:val="center"/>
              <w:rPr>
                <w:b/>
                <w:lang w:val="en-US"/>
              </w:rPr>
            </w:pPr>
            <w:r w:rsidRPr="006C2644">
              <w:rPr>
                <w:b/>
                <w:lang w:val="en-US"/>
              </w:rPr>
              <w:t>Suzuki Escudo</w:t>
            </w:r>
            <w:r>
              <w:rPr>
                <w:b/>
              </w:rPr>
              <w:t xml:space="preserve">, </w:t>
            </w:r>
          </w:p>
          <w:p w:rsidR="007F0F43" w:rsidRPr="002B208C" w:rsidRDefault="007F0F43" w:rsidP="00C62366">
            <w:pPr>
              <w:jc w:val="center"/>
              <w:rPr>
                <w:b/>
              </w:rPr>
            </w:pPr>
            <w:r>
              <w:rPr>
                <w:b/>
              </w:rPr>
              <w:t>199</w:t>
            </w:r>
            <w:r>
              <w:rPr>
                <w:b/>
                <w:lang w:val="en-US"/>
              </w:rPr>
              <w:t>1</w:t>
            </w:r>
            <w:r>
              <w:rPr>
                <w:b/>
              </w:rPr>
              <w:t xml:space="preserve"> г.в.</w:t>
            </w:r>
          </w:p>
          <w:p w:rsidR="007F0F43" w:rsidRPr="00285ADA" w:rsidRDefault="007F0F43" w:rsidP="006C2644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2B208C">
            <w:pPr>
              <w:jc w:val="center"/>
              <w:rPr>
                <w:b/>
              </w:rPr>
            </w:pPr>
          </w:p>
          <w:p w:rsidR="007F0F43" w:rsidRPr="006C2644" w:rsidRDefault="007F0F43" w:rsidP="006C264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2B208C">
            <w:pPr>
              <w:jc w:val="center"/>
              <w:rPr>
                <w:b/>
              </w:rPr>
            </w:pPr>
          </w:p>
          <w:p w:rsidR="007F0F43" w:rsidRDefault="007F0F43" w:rsidP="006C264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2B208C">
            <w:pPr>
              <w:jc w:val="center"/>
              <w:rPr>
                <w:b/>
              </w:rPr>
            </w:pPr>
          </w:p>
          <w:p w:rsidR="007F0F43" w:rsidRDefault="007F0F43" w:rsidP="002B208C">
            <w:pPr>
              <w:jc w:val="center"/>
              <w:rPr>
                <w:b/>
              </w:rPr>
            </w:pPr>
            <w:r>
              <w:rPr>
                <w:b/>
              </w:rPr>
              <w:t>59,2</w:t>
            </w:r>
          </w:p>
          <w:p w:rsidR="007F0F43" w:rsidRDefault="007F0F43" w:rsidP="002B208C">
            <w:pPr>
              <w:jc w:val="center"/>
              <w:rPr>
                <w:b/>
              </w:rPr>
            </w:pPr>
          </w:p>
          <w:p w:rsidR="007F0F43" w:rsidRDefault="007F0F43" w:rsidP="002B208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2B208C">
            <w:pPr>
              <w:jc w:val="center"/>
              <w:rPr>
                <w:b/>
              </w:rPr>
            </w:pPr>
          </w:p>
          <w:p w:rsidR="007F0F43" w:rsidRDefault="007F0F43" w:rsidP="002B208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2B208C">
            <w:pPr>
              <w:jc w:val="center"/>
              <w:rPr>
                <w:b/>
              </w:rPr>
            </w:pPr>
          </w:p>
          <w:p w:rsidR="007F0F43" w:rsidRDefault="007F0F43" w:rsidP="002B208C">
            <w:pPr>
              <w:jc w:val="center"/>
              <w:rPr>
                <w:b/>
              </w:rPr>
            </w:pPr>
          </w:p>
        </w:tc>
      </w:tr>
    </w:tbl>
    <w:p w:rsidR="007F0F43" w:rsidRPr="00A31249" w:rsidRDefault="007F0F43" w:rsidP="001B04E9">
      <w:pPr>
        <w:rPr>
          <w:sz w:val="2"/>
          <w:szCs w:val="2"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0F43" w:rsidRPr="001877A3" w:rsidRDefault="007F0F4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прогнозирования доходов и методологии налогообложения министерства финансов Амурской области </w:t>
      </w:r>
    </w:p>
    <w:p w:rsidR="007F0F43" w:rsidRPr="00F8735D" w:rsidRDefault="007F0F4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0F43" w:rsidRDefault="007F0F43" w:rsidP="00F8735D">
      <w:pPr>
        <w:jc w:val="center"/>
        <w:rPr>
          <w:b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F0F43" w:rsidRDefault="007F0F4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7F0F4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F0F43" w:rsidRPr="00AA202E" w:rsidRDefault="007F0F43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0F4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0F4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11320">
            <w:pPr>
              <w:jc w:val="center"/>
              <w:rPr>
                <w:b/>
              </w:rPr>
            </w:pPr>
          </w:p>
          <w:p w:rsidR="007F0F43" w:rsidRDefault="007F0F43" w:rsidP="00011320">
            <w:pPr>
              <w:jc w:val="center"/>
              <w:rPr>
                <w:b/>
              </w:rPr>
            </w:pPr>
            <w:r>
              <w:rPr>
                <w:b/>
              </w:rPr>
              <w:t>Зайцева</w:t>
            </w:r>
          </w:p>
          <w:p w:rsidR="007F0F43" w:rsidRDefault="007F0F43" w:rsidP="00011320">
            <w:pPr>
              <w:jc w:val="center"/>
              <w:rPr>
                <w:b/>
              </w:rPr>
            </w:pPr>
            <w:r>
              <w:rPr>
                <w:b/>
              </w:rPr>
              <w:t>Ольга</w:t>
            </w:r>
          </w:p>
          <w:p w:rsidR="007F0F43" w:rsidRDefault="007F0F43" w:rsidP="0001132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Матвеевна</w:t>
            </w:r>
          </w:p>
          <w:p w:rsidR="007F0F43" w:rsidRDefault="007F0F43" w:rsidP="00011320">
            <w:pPr>
              <w:jc w:val="center"/>
              <w:rPr>
                <w:b/>
              </w:rPr>
            </w:pPr>
          </w:p>
          <w:p w:rsidR="007F0F43" w:rsidRPr="00AA202E" w:rsidRDefault="007F0F43" w:rsidP="00011320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11320">
            <w:pPr>
              <w:rPr>
                <w:b/>
              </w:rPr>
            </w:pPr>
          </w:p>
          <w:p w:rsidR="007F0F43" w:rsidRDefault="007F0F43" w:rsidP="00011320">
            <w:pPr>
              <w:jc w:val="center"/>
              <w:rPr>
                <w:b/>
              </w:rPr>
            </w:pPr>
            <w:r>
              <w:rPr>
                <w:b/>
              </w:rPr>
              <w:t>1 296 735,93</w:t>
            </w:r>
          </w:p>
          <w:p w:rsidR="007F0F43" w:rsidRDefault="007F0F43" w:rsidP="00011320">
            <w:pPr>
              <w:jc w:val="center"/>
              <w:rPr>
                <w:b/>
              </w:rPr>
            </w:pPr>
          </w:p>
          <w:p w:rsidR="007F0F43" w:rsidRDefault="007F0F43" w:rsidP="00011320">
            <w:pPr>
              <w:jc w:val="center"/>
              <w:rPr>
                <w:b/>
              </w:rPr>
            </w:pPr>
          </w:p>
          <w:p w:rsidR="007F0F43" w:rsidRPr="0077659A" w:rsidRDefault="007F0F43" w:rsidP="0001132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11320">
            <w:pPr>
              <w:jc w:val="center"/>
              <w:rPr>
                <w:b/>
              </w:rPr>
            </w:pPr>
          </w:p>
          <w:p w:rsidR="007F0F43" w:rsidRDefault="007F0F43" w:rsidP="0001132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01132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Default="007F0F43" w:rsidP="00011320">
            <w:pPr>
              <w:jc w:val="center"/>
              <w:rPr>
                <w:b/>
              </w:rPr>
            </w:pPr>
          </w:p>
          <w:p w:rsidR="007F0F43" w:rsidRDefault="007F0F43" w:rsidP="00011320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7F0F43" w:rsidRDefault="007F0F43" w:rsidP="0001132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Pr="000A2536" w:rsidRDefault="007F0F43" w:rsidP="00011320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11320">
            <w:pPr>
              <w:jc w:val="center"/>
              <w:rPr>
                <w:b/>
              </w:rPr>
            </w:pPr>
          </w:p>
          <w:p w:rsidR="007F0F43" w:rsidRDefault="007F0F43" w:rsidP="00011320">
            <w:pPr>
              <w:jc w:val="center"/>
              <w:rPr>
                <w:b/>
              </w:rPr>
            </w:pPr>
            <w:r>
              <w:rPr>
                <w:b/>
              </w:rPr>
              <w:t>58,1</w:t>
            </w:r>
          </w:p>
          <w:p w:rsidR="007F0F43" w:rsidRDefault="007F0F43" w:rsidP="00011320">
            <w:pPr>
              <w:jc w:val="center"/>
              <w:rPr>
                <w:b/>
              </w:rPr>
            </w:pPr>
          </w:p>
          <w:p w:rsidR="007F0F43" w:rsidRDefault="007F0F43" w:rsidP="00011320">
            <w:pPr>
              <w:jc w:val="center"/>
              <w:rPr>
                <w:b/>
              </w:rPr>
            </w:pPr>
          </w:p>
          <w:p w:rsidR="007F0F43" w:rsidRDefault="007F0F43" w:rsidP="00011320">
            <w:pPr>
              <w:jc w:val="center"/>
              <w:rPr>
                <w:b/>
              </w:rPr>
            </w:pPr>
            <w:r>
              <w:rPr>
                <w:b/>
              </w:rPr>
              <w:t>23,8</w:t>
            </w:r>
          </w:p>
          <w:p w:rsidR="007F0F43" w:rsidRDefault="007F0F43" w:rsidP="00011320">
            <w:pPr>
              <w:jc w:val="center"/>
              <w:rPr>
                <w:b/>
              </w:rPr>
            </w:pPr>
          </w:p>
          <w:p w:rsidR="007F0F43" w:rsidRPr="00AA202E" w:rsidRDefault="007F0F43" w:rsidP="00011320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11320">
            <w:pPr>
              <w:jc w:val="center"/>
              <w:rPr>
                <w:b/>
              </w:rPr>
            </w:pPr>
          </w:p>
          <w:p w:rsidR="007F0F43" w:rsidRDefault="007F0F43" w:rsidP="0001132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011320">
            <w:pPr>
              <w:jc w:val="center"/>
              <w:rPr>
                <w:b/>
              </w:rPr>
            </w:pPr>
          </w:p>
          <w:p w:rsidR="007F0F43" w:rsidRDefault="007F0F43" w:rsidP="00011320">
            <w:pPr>
              <w:jc w:val="center"/>
              <w:rPr>
                <w:b/>
              </w:rPr>
            </w:pPr>
          </w:p>
          <w:p w:rsidR="007F0F43" w:rsidRDefault="007F0F43" w:rsidP="0001132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Pr="00AA202E" w:rsidRDefault="007F0F43" w:rsidP="00011320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Pr="00515EC6" w:rsidRDefault="007F0F43" w:rsidP="00011320">
            <w:pPr>
              <w:jc w:val="center"/>
              <w:rPr>
                <w:b/>
                <w:lang w:val="es-ES"/>
              </w:rPr>
            </w:pPr>
          </w:p>
          <w:p w:rsidR="007F0F43" w:rsidRPr="00515EC6" w:rsidRDefault="007F0F43" w:rsidP="00011320">
            <w:pPr>
              <w:jc w:val="center"/>
              <w:rPr>
                <w:b/>
                <w:lang w:val="es-ES"/>
              </w:rPr>
            </w:pPr>
            <w:r w:rsidRPr="00515EC6">
              <w:rPr>
                <w:b/>
                <w:lang w:val="es-ES"/>
              </w:rPr>
              <w:t xml:space="preserve">Toyota Prius </w:t>
            </w:r>
            <w:r>
              <w:rPr>
                <w:b/>
              </w:rPr>
              <w:t>Гибрид</w:t>
            </w:r>
            <w:r w:rsidRPr="00515EC6">
              <w:rPr>
                <w:b/>
                <w:lang w:val="es-ES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515EC6">
                <w:rPr>
                  <w:b/>
                  <w:lang w:val="es-ES"/>
                </w:rPr>
                <w:lastRenderedPageBreak/>
                <w:t xml:space="preserve">2013 </w:t>
              </w:r>
              <w:r>
                <w:rPr>
                  <w:b/>
                </w:rPr>
                <w:t>г</w:t>
              </w:r>
            </w:smartTag>
            <w:r w:rsidRPr="00515EC6">
              <w:rPr>
                <w:b/>
                <w:lang w:val="es-ES"/>
              </w:rPr>
              <w:t>.</w:t>
            </w:r>
            <w:r>
              <w:rPr>
                <w:b/>
              </w:rPr>
              <w:t>в</w:t>
            </w:r>
            <w:r w:rsidRPr="00515EC6">
              <w:rPr>
                <w:b/>
                <w:lang w:val="es-ES"/>
              </w:rPr>
              <w:t>.</w:t>
            </w:r>
          </w:p>
          <w:p w:rsidR="007F0F43" w:rsidRPr="00515EC6" w:rsidRDefault="007F0F43" w:rsidP="00011320">
            <w:pPr>
              <w:jc w:val="center"/>
              <w:rPr>
                <w:b/>
                <w:lang w:val="es-ES"/>
              </w:rPr>
            </w:pPr>
          </w:p>
          <w:p w:rsidR="007F0F43" w:rsidRPr="00515EC6" w:rsidRDefault="007F0F43" w:rsidP="00011320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Pr="00515EC6" w:rsidRDefault="007F0F43" w:rsidP="00011320">
            <w:pPr>
              <w:jc w:val="center"/>
              <w:rPr>
                <w:b/>
                <w:lang w:val="es-ES"/>
              </w:rPr>
            </w:pPr>
          </w:p>
          <w:p w:rsidR="007F0F43" w:rsidRDefault="007F0F43" w:rsidP="0001132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F0F43" w:rsidRDefault="007F0F43" w:rsidP="00011320">
            <w:pPr>
              <w:jc w:val="center"/>
              <w:rPr>
                <w:b/>
              </w:rPr>
            </w:pPr>
          </w:p>
          <w:p w:rsidR="007F0F43" w:rsidRDefault="007F0F43" w:rsidP="00011320">
            <w:pPr>
              <w:jc w:val="center"/>
              <w:rPr>
                <w:b/>
              </w:rPr>
            </w:pPr>
          </w:p>
          <w:p w:rsidR="007F0F43" w:rsidRPr="00DC7EED" w:rsidRDefault="007F0F43" w:rsidP="00011320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11320">
            <w:pPr>
              <w:jc w:val="center"/>
              <w:rPr>
                <w:b/>
              </w:rPr>
            </w:pPr>
          </w:p>
          <w:p w:rsidR="007F0F43" w:rsidRDefault="007F0F43" w:rsidP="00011320">
            <w:pPr>
              <w:jc w:val="center"/>
              <w:rPr>
                <w:b/>
              </w:rPr>
            </w:pPr>
            <w:r>
              <w:rPr>
                <w:b/>
              </w:rPr>
              <w:t>26,1</w:t>
            </w:r>
          </w:p>
          <w:p w:rsidR="007F0F43" w:rsidRDefault="007F0F43" w:rsidP="00011320">
            <w:pPr>
              <w:jc w:val="center"/>
              <w:rPr>
                <w:b/>
              </w:rPr>
            </w:pPr>
          </w:p>
          <w:p w:rsidR="007F0F43" w:rsidRDefault="007F0F43" w:rsidP="00011320">
            <w:pPr>
              <w:jc w:val="center"/>
              <w:rPr>
                <w:b/>
              </w:rPr>
            </w:pPr>
          </w:p>
          <w:p w:rsidR="007F0F43" w:rsidRPr="00AA202E" w:rsidRDefault="007F0F43" w:rsidP="00011320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11320">
            <w:pPr>
              <w:jc w:val="center"/>
              <w:rPr>
                <w:b/>
              </w:rPr>
            </w:pPr>
          </w:p>
          <w:p w:rsidR="007F0F43" w:rsidRDefault="007F0F43" w:rsidP="0001132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011320">
            <w:pPr>
              <w:jc w:val="center"/>
              <w:rPr>
                <w:b/>
              </w:rPr>
            </w:pPr>
          </w:p>
          <w:p w:rsidR="007F0F43" w:rsidRDefault="007F0F43" w:rsidP="00011320">
            <w:pPr>
              <w:jc w:val="center"/>
              <w:rPr>
                <w:b/>
              </w:rPr>
            </w:pPr>
          </w:p>
          <w:p w:rsidR="007F0F43" w:rsidRPr="00AA202E" w:rsidRDefault="007F0F43" w:rsidP="00011320">
            <w:pPr>
              <w:jc w:val="center"/>
              <w:rPr>
                <w:b/>
              </w:rPr>
            </w:pPr>
          </w:p>
        </w:tc>
      </w:tr>
    </w:tbl>
    <w:p w:rsidR="007F0F43" w:rsidRPr="00A31249" w:rsidRDefault="007F0F43" w:rsidP="001B04E9">
      <w:pPr>
        <w:rPr>
          <w:sz w:val="2"/>
          <w:szCs w:val="2"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0F43" w:rsidRDefault="007F0F4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расходов на сельское, лесное хозяйство, природные ресурсы и капитальные вложения </w:t>
      </w:r>
    </w:p>
    <w:p w:rsidR="007F0F43" w:rsidRPr="001877A3" w:rsidRDefault="007F0F4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финансов Амурской области и членов его семьи </w:t>
      </w:r>
    </w:p>
    <w:p w:rsidR="007F0F43" w:rsidRPr="00F8735D" w:rsidRDefault="007F0F4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0F43" w:rsidRDefault="007F0F43" w:rsidP="00F8735D">
      <w:pPr>
        <w:jc w:val="center"/>
        <w:rPr>
          <w:b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F0F43" w:rsidRDefault="007F0F4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7F0F4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F0F43" w:rsidRPr="00AA202E" w:rsidRDefault="007F0F43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0F4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0F43" w:rsidRPr="00AA202E">
        <w:trPr>
          <w:trHeight w:val="1693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D429C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Григорьева</w:t>
            </w:r>
          </w:p>
          <w:p w:rsidR="007F0F43" w:rsidRDefault="007F0F43" w:rsidP="00D429C1">
            <w:pPr>
              <w:jc w:val="center"/>
              <w:rPr>
                <w:b/>
              </w:rPr>
            </w:pPr>
            <w:r>
              <w:rPr>
                <w:b/>
              </w:rPr>
              <w:t>Светлана</w:t>
            </w:r>
          </w:p>
          <w:p w:rsidR="007F0F43" w:rsidRDefault="007F0F43" w:rsidP="00025F54">
            <w:pPr>
              <w:jc w:val="center"/>
              <w:rPr>
                <w:b/>
              </w:rPr>
            </w:pPr>
            <w:r>
              <w:rPr>
                <w:b/>
              </w:rPr>
              <w:t>Михайловна</w:t>
            </w:r>
          </w:p>
          <w:p w:rsidR="007F0F43" w:rsidRDefault="007F0F43" w:rsidP="00025F54">
            <w:pPr>
              <w:jc w:val="center"/>
              <w:rPr>
                <w:b/>
              </w:rPr>
            </w:pPr>
          </w:p>
          <w:p w:rsidR="007F0F43" w:rsidRPr="00AA202E" w:rsidRDefault="007F0F43" w:rsidP="00025F54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C275AE">
            <w:pPr>
              <w:jc w:val="center"/>
              <w:rPr>
                <w:b/>
              </w:rPr>
            </w:pPr>
            <w:r>
              <w:rPr>
                <w:b/>
              </w:rPr>
              <w:t>801 596, 95</w:t>
            </w:r>
          </w:p>
          <w:p w:rsidR="007F0F43" w:rsidRDefault="007F0F43" w:rsidP="00C275AE">
            <w:pPr>
              <w:jc w:val="center"/>
              <w:rPr>
                <w:b/>
              </w:rPr>
            </w:pPr>
          </w:p>
          <w:p w:rsidR="007F0F43" w:rsidRDefault="007F0F43" w:rsidP="00C275AE">
            <w:pPr>
              <w:jc w:val="center"/>
              <w:rPr>
                <w:b/>
              </w:rPr>
            </w:pPr>
          </w:p>
          <w:p w:rsidR="007F0F43" w:rsidRPr="0077659A" w:rsidRDefault="007F0F43" w:rsidP="00C275A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3743DD">
            <w:pPr>
              <w:jc w:val="center"/>
              <w:rPr>
                <w:b/>
              </w:rPr>
            </w:pPr>
          </w:p>
          <w:p w:rsidR="007F0F43" w:rsidRDefault="007F0F43" w:rsidP="003743DD">
            <w:pPr>
              <w:jc w:val="center"/>
              <w:rPr>
                <w:b/>
              </w:rPr>
            </w:pPr>
          </w:p>
          <w:p w:rsidR="007F0F43" w:rsidRDefault="007F0F43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3743DD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7F0F43" w:rsidRDefault="007F0F43" w:rsidP="003743DD">
            <w:pPr>
              <w:jc w:val="center"/>
              <w:rPr>
                <w:b/>
              </w:rPr>
            </w:pPr>
          </w:p>
          <w:p w:rsidR="007F0F43" w:rsidRDefault="007F0F43" w:rsidP="003743DD">
            <w:pPr>
              <w:jc w:val="center"/>
              <w:rPr>
                <w:b/>
              </w:rPr>
            </w:pPr>
          </w:p>
          <w:p w:rsidR="007F0F43" w:rsidRPr="000A2536" w:rsidRDefault="007F0F43" w:rsidP="00C65188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C275AE">
            <w:pPr>
              <w:jc w:val="center"/>
              <w:rPr>
                <w:b/>
              </w:rPr>
            </w:pPr>
            <w:r>
              <w:rPr>
                <w:b/>
              </w:rPr>
              <w:t>74,4</w:t>
            </w:r>
          </w:p>
          <w:p w:rsidR="007F0F43" w:rsidRDefault="007F0F43" w:rsidP="00C275AE">
            <w:pPr>
              <w:jc w:val="center"/>
              <w:rPr>
                <w:b/>
              </w:rPr>
            </w:pPr>
          </w:p>
          <w:p w:rsidR="007F0F43" w:rsidRDefault="007F0F43" w:rsidP="00C275AE">
            <w:pPr>
              <w:jc w:val="center"/>
              <w:rPr>
                <w:b/>
              </w:rPr>
            </w:pPr>
          </w:p>
          <w:p w:rsidR="007F0F43" w:rsidRPr="00AA202E" w:rsidRDefault="007F0F43" w:rsidP="00C275A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3743DD">
            <w:pPr>
              <w:jc w:val="center"/>
              <w:rPr>
                <w:b/>
              </w:rPr>
            </w:pPr>
          </w:p>
          <w:p w:rsidR="007F0F43" w:rsidRDefault="007F0F43" w:rsidP="003743DD">
            <w:pPr>
              <w:jc w:val="center"/>
              <w:rPr>
                <w:b/>
              </w:rPr>
            </w:pPr>
          </w:p>
          <w:p w:rsidR="007F0F43" w:rsidRDefault="007F0F43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3743DD">
            <w:pPr>
              <w:jc w:val="center"/>
              <w:rPr>
                <w:b/>
              </w:rPr>
            </w:pPr>
          </w:p>
          <w:p w:rsidR="007F0F43" w:rsidRDefault="007F0F43" w:rsidP="003743DD">
            <w:pPr>
              <w:jc w:val="center"/>
              <w:rPr>
                <w:b/>
              </w:rPr>
            </w:pPr>
          </w:p>
          <w:p w:rsidR="007F0F43" w:rsidRDefault="007F0F43" w:rsidP="003743DD">
            <w:pPr>
              <w:jc w:val="center"/>
              <w:rPr>
                <w:b/>
              </w:rPr>
            </w:pPr>
          </w:p>
          <w:p w:rsidR="007F0F43" w:rsidRDefault="007F0F43" w:rsidP="003743DD">
            <w:pPr>
              <w:jc w:val="center"/>
              <w:rPr>
                <w:b/>
              </w:rPr>
            </w:pPr>
          </w:p>
          <w:p w:rsidR="007F0F43" w:rsidRPr="00AA202E" w:rsidRDefault="007F0F43" w:rsidP="00C65188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D429C1">
            <w:pPr>
              <w:jc w:val="center"/>
              <w:rPr>
                <w:b/>
              </w:rPr>
            </w:pPr>
          </w:p>
          <w:p w:rsidR="007F0F43" w:rsidRDefault="007F0F43" w:rsidP="00D429C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D429C1">
            <w:pPr>
              <w:jc w:val="center"/>
              <w:rPr>
                <w:b/>
              </w:rPr>
            </w:pPr>
          </w:p>
          <w:p w:rsidR="007F0F43" w:rsidRDefault="007F0F43" w:rsidP="00D429C1">
            <w:pPr>
              <w:jc w:val="center"/>
              <w:rPr>
                <w:b/>
              </w:rPr>
            </w:pPr>
          </w:p>
          <w:p w:rsidR="007F0F43" w:rsidRDefault="007F0F43" w:rsidP="00D429C1">
            <w:pPr>
              <w:jc w:val="center"/>
              <w:rPr>
                <w:b/>
              </w:rPr>
            </w:pPr>
          </w:p>
          <w:p w:rsidR="007F0F43" w:rsidRPr="00285ADA" w:rsidRDefault="007F0F43" w:rsidP="00D429C1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B11614">
            <w:pPr>
              <w:jc w:val="center"/>
              <w:rPr>
                <w:b/>
              </w:rPr>
            </w:pPr>
          </w:p>
          <w:p w:rsidR="007F0F43" w:rsidRDefault="007F0F43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B11614">
            <w:pPr>
              <w:jc w:val="center"/>
              <w:rPr>
                <w:b/>
              </w:rPr>
            </w:pPr>
          </w:p>
          <w:p w:rsidR="007F0F43" w:rsidRDefault="007F0F43" w:rsidP="00B11614">
            <w:pPr>
              <w:jc w:val="center"/>
              <w:rPr>
                <w:b/>
              </w:rPr>
            </w:pPr>
          </w:p>
          <w:p w:rsidR="007F0F43" w:rsidRDefault="007F0F43" w:rsidP="00B11614">
            <w:pPr>
              <w:jc w:val="center"/>
              <w:rPr>
                <w:b/>
              </w:rPr>
            </w:pPr>
          </w:p>
          <w:p w:rsidR="007F0F43" w:rsidRPr="00DC7EED" w:rsidRDefault="007F0F43" w:rsidP="00B1161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3743DD">
            <w:pPr>
              <w:jc w:val="center"/>
              <w:rPr>
                <w:b/>
              </w:rPr>
            </w:pPr>
          </w:p>
          <w:p w:rsidR="007F0F43" w:rsidRDefault="007F0F43" w:rsidP="003743DD">
            <w:pPr>
              <w:jc w:val="center"/>
              <w:rPr>
                <w:b/>
              </w:rPr>
            </w:pPr>
          </w:p>
          <w:p w:rsidR="007F0F43" w:rsidRPr="00AA202E" w:rsidRDefault="007F0F43" w:rsidP="005765B9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3743DD">
            <w:pPr>
              <w:jc w:val="center"/>
              <w:rPr>
                <w:b/>
              </w:rPr>
            </w:pPr>
          </w:p>
          <w:p w:rsidR="007F0F43" w:rsidRDefault="007F0F43" w:rsidP="003743DD">
            <w:pPr>
              <w:jc w:val="center"/>
              <w:rPr>
                <w:b/>
              </w:rPr>
            </w:pPr>
          </w:p>
          <w:p w:rsidR="007F0F43" w:rsidRPr="00AA202E" w:rsidRDefault="007F0F43" w:rsidP="005765B9">
            <w:pPr>
              <w:jc w:val="center"/>
              <w:rPr>
                <w:b/>
              </w:rPr>
            </w:pPr>
          </w:p>
        </w:tc>
      </w:tr>
      <w:tr w:rsidR="007F0F4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676C4E">
            <w:pPr>
              <w:rPr>
                <w:b/>
              </w:rPr>
            </w:pPr>
          </w:p>
          <w:p w:rsidR="007F0F43" w:rsidRDefault="007F0F43" w:rsidP="00676C4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7F0F43" w:rsidRDefault="007F0F43" w:rsidP="00676C4E">
            <w:pPr>
              <w:jc w:val="center"/>
              <w:rPr>
                <w:b/>
              </w:rPr>
            </w:pPr>
          </w:p>
          <w:p w:rsidR="007F0F43" w:rsidRDefault="007F0F43" w:rsidP="00676C4E">
            <w:pPr>
              <w:jc w:val="center"/>
              <w:rPr>
                <w:b/>
              </w:rPr>
            </w:pPr>
          </w:p>
          <w:p w:rsidR="007F0F43" w:rsidRDefault="007F0F43" w:rsidP="00676C4E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676C4E">
            <w:pPr>
              <w:jc w:val="center"/>
              <w:rPr>
                <w:b/>
              </w:rPr>
            </w:pPr>
          </w:p>
          <w:p w:rsidR="007F0F43" w:rsidRDefault="007F0F43" w:rsidP="00676C4E">
            <w:pPr>
              <w:jc w:val="center"/>
              <w:rPr>
                <w:b/>
              </w:rPr>
            </w:pPr>
            <w:r>
              <w:rPr>
                <w:b/>
              </w:rPr>
              <w:t>224,50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676C4E">
            <w:pPr>
              <w:jc w:val="center"/>
              <w:rPr>
                <w:b/>
              </w:rPr>
            </w:pPr>
          </w:p>
          <w:p w:rsidR="007F0F43" w:rsidRDefault="007F0F43" w:rsidP="00676C4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676C4E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7F0F43" w:rsidRDefault="007F0F43" w:rsidP="00676C4E">
            <w:pPr>
              <w:jc w:val="center"/>
              <w:rPr>
                <w:b/>
              </w:rPr>
            </w:pPr>
          </w:p>
          <w:p w:rsidR="007F0F43" w:rsidRDefault="007F0F43" w:rsidP="00676C4E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7F0F43" w:rsidRDefault="007F0F43" w:rsidP="00676C4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Default="007F0F43" w:rsidP="00676C4E">
            <w:pPr>
              <w:jc w:val="center"/>
              <w:rPr>
                <w:b/>
              </w:rPr>
            </w:pPr>
          </w:p>
          <w:p w:rsidR="007F0F43" w:rsidRDefault="007F0F43" w:rsidP="00676C4E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7F0F43" w:rsidRDefault="007F0F43" w:rsidP="00676C4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Default="007F0F43" w:rsidP="00676C4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676C4E">
            <w:pPr>
              <w:jc w:val="center"/>
              <w:rPr>
                <w:b/>
              </w:rPr>
            </w:pPr>
          </w:p>
          <w:p w:rsidR="007F0F43" w:rsidRDefault="007F0F43" w:rsidP="00676C4E">
            <w:pPr>
              <w:jc w:val="center"/>
              <w:rPr>
                <w:b/>
              </w:rPr>
            </w:pPr>
            <w:r>
              <w:rPr>
                <w:b/>
              </w:rPr>
              <w:t>74,4</w:t>
            </w:r>
          </w:p>
          <w:p w:rsidR="007F0F43" w:rsidRDefault="007F0F43" w:rsidP="00676C4E">
            <w:pPr>
              <w:jc w:val="center"/>
              <w:rPr>
                <w:b/>
              </w:rPr>
            </w:pPr>
          </w:p>
          <w:p w:rsidR="007F0F43" w:rsidRDefault="007F0F43" w:rsidP="00676C4E">
            <w:pPr>
              <w:jc w:val="center"/>
              <w:rPr>
                <w:b/>
              </w:rPr>
            </w:pPr>
          </w:p>
          <w:p w:rsidR="007F0F43" w:rsidRDefault="007F0F43" w:rsidP="00676C4E">
            <w:pPr>
              <w:jc w:val="center"/>
              <w:rPr>
                <w:b/>
              </w:rPr>
            </w:pPr>
          </w:p>
          <w:p w:rsidR="007F0F43" w:rsidRDefault="007F0F43" w:rsidP="00676C4E">
            <w:pPr>
              <w:jc w:val="center"/>
              <w:rPr>
                <w:b/>
              </w:rPr>
            </w:pPr>
            <w:r>
              <w:rPr>
                <w:b/>
              </w:rPr>
              <w:t>21,3</w:t>
            </w:r>
          </w:p>
          <w:p w:rsidR="007F0F43" w:rsidRDefault="007F0F43" w:rsidP="00676C4E">
            <w:pPr>
              <w:jc w:val="center"/>
              <w:rPr>
                <w:b/>
              </w:rPr>
            </w:pPr>
          </w:p>
          <w:p w:rsidR="007F0F43" w:rsidRDefault="007F0F43" w:rsidP="00676C4E">
            <w:pPr>
              <w:jc w:val="center"/>
              <w:rPr>
                <w:b/>
              </w:rPr>
            </w:pPr>
          </w:p>
          <w:p w:rsidR="007F0F43" w:rsidRDefault="007F0F43" w:rsidP="00676C4E">
            <w:pPr>
              <w:jc w:val="center"/>
              <w:rPr>
                <w:b/>
              </w:rPr>
            </w:pPr>
            <w:r>
              <w:rPr>
                <w:b/>
              </w:rPr>
              <w:t>21,4</w:t>
            </w:r>
          </w:p>
          <w:p w:rsidR="007F0F43" w:rsidRDefault="007F0F43" w:rsidP="00676C4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676C4E">
            <w:pPr>
              <w:jc w:val="center"/>
              <w:rPr>
                <w:b/>
              </w:rPr>
            </w:pPr>
          </w:p>
          <w:p w:rsidR="007F0F43" w:rsidRDefault="007F0F43" w:rsidP="00676C4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676C4E">
            <w:pPr>
              <w:jc w:val="center"/>
              <w:rPr>
                <w:b/>
              </w:rPr>
            </w:pPr>
          </w:p>
          <w:p w:rsidR="007F0F43" w:rsidRDefault="007F0F43" w:rsidP="00676C4E">
            <w:pPr>
              <w:jc w:val="center"/>
              <w:rPr>
                <w:b/>
              </w:rPr>
            </w:pPr>
          </w:p>
          <w:p w:rsidR="007F0F43" w:rsidRDefault="007F0F43" w:rsidP="00676C4E">
            <w:pPr>
              <w:jc w:val="center"/>
              <w:rPr>
                <w:b/>
              </w:rPr>
            </w:pPr>
          </w:p>
          <w:p w:rsidR="007F0F43" w:rsidRDefault="007F0F43" w:rsidP="00676C4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676C4E">
            <w:pPr>
              <w:jc w:val="center"/>
              <w:rPr>
                <w:b/>
              </w:rPr>
            </w:pPr>
          </w:p>
          <w:p w:rsidR="007F0F43" w:rsidRDefault="007F0F43" w:rsidP="00676C4E">
            <w:pPr>
              <w:jc w:val="center"/>
              <w:rPr>
                <w:b/>
              </w:rPr>
            </w:pPr>
          </w:p>
          <w:p w:rsidR="007F0F43" w:rsidRDefault="007F0F43" w:rsidP="00676C4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676C4E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676C4E">
            <w:pPr>
              <w:jc w:val="center"/>
              <w:rPr>
                <w:b/>
              </w:rPr>
            </w:pPr>
          </w:p>
          <w:p w:rsidR="007F0F43" w:rsidRPr="004039ED" w:rsidRDefault="007F0F43" w:rsidP="00676C4E">
            <w:pPr>
              <w:jc w:val="center"/>
              <w:rPr>
                <w:b/>
              </w:rPr>
            </w:pPr>
            <w:r w:rsidRPr="004039ED">
              <w:rPr>
                <w:b/>
              </w:rPr>
              <w:t>Toyota Crown</w:t>
            </w:r>
          </w:p>
          <w:p w:rsidR="007F0F43" w:rsidRDefault="007F0F43" w:rsidP="00676C4E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992 г"/>
              </w:smartTagPr>
              <w:r>
                <w:rPr>
                  <w:b/>
                </w:rPr>
                <w:t>1992 г</w:t>
              </w:r>
            </w:smartTag>
            <w:r>
              <w:rPr>
                <w:b/>
              </w:rPr>
              <w:t>.в.</w:t>
            </w:r>
          </w:p>
          <w:p w:rsidR="007F0F43" w:rsidRDefault="007F0F43" w:rsidP="00676C4E">
            <w:pPr>
              <w:jc w:val="center"/>
              <w:rPr>
                <w:b/>
              </w:rPr>
            </w:pPr>
          </w:p>
          <w:p w:rsidR="007F0F43" w:rsidRPr="004039ED" w:rsidRDefault="007F0F43" w:rsidP="00676C4E">
            <w:pPr>
              <w:jc w:val="center"/>
              <w:rPr>
                <w:b/>
              </w:rPr>
            </w:pPr>
            <w:r w:rsidRPr="004039ED">
              <w:rPr>
                <w:b/>
              </w:rPr>
              <w:t>Mitsubishi Lancer</w:t>
            </w:r>
          </w:p>
          <w:p w:rsidR="007F0F43" w:rsidRDefault="007F0F43" w:rsidP="00676C4E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990 г"/>
              </w:smartTagPr>
              <w:r>
                <w:rPr>
                  <w:b/>
                </w:rPr>
                <w:t>1990 г</w:t>
              </w:r>
            </w:smartTag>
            <w:r>
              <w:rPr>
                <w:b/>
              </w:rPr>
              <w:t>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676C4E">
            <w:pPr>
              <w:jc w:val="center"/>
              <w:rPr>
                <w:b/>
              </w:rPr>
            </w:pPr>
          </w:p>
          <w:p w:rsidR="007F0F43" w:rsidRDefault="007F0F43" w:rsidP="00676C4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F0F43" w:rsidRDefault="007F0F43" w:rsidP="00676C4E">
            <w:pPr>
              <w:jc w:val="center"/>
              <w:rPr>
                <w:b/>
              </w:rPr>
            </w:pPr>
          </w:p>
          <w:p w:rsidR="007F0F43" w:rsidRDefault="007F0F43" w:rsidP="00676C4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676C4E">
            <w:pPr>
              <w:jc w:val="center"/>
              <w:rPr>
                <w:b/>
              </w:rPr>
            </w:pPr>
          </w:p>
          <w:p w:rsidR="007F0F43" w:rsidRDefault="007F0F43" w:rsidP="00676C4E">
            <w:pPr>
              <w:jc w:val="center"/>
              <w:rPr>
                <w:b/>
              </w:rPr>
            </w:pPr>
            <w:r>
              <w:rPr>
                <w:b/>
              </w:rPr>
              <w:t>21,3</w:t>
            </w:r>
          </w:p>
          <w:p w:rsidR="007F0F43" w:rsidRDefault="007F0F43" w:rsidP="00676C4E">
            <w:pPr>
              <w:jc w:val="center"/>
              <w:rPr>
                <w:b/>
              </w:rPr>
            </w:pPr>
          </w:p>
          <w:p w:rsidR="007F0F43" w:rsidRDefault="007F0F43" w:rsidP="00676C4E">
            <w:pPr>
              <w:jc w:val="center"/>
              <w:rPr>
                <w:b/>
              </w:rPr>
            </w:pPr>
          </w:p>
          <w:p w:rsidR="007F0F43" w:rsidRDefault="007F0F43" w:rsidP="00676C4E">
            <w:pPr>
              <w:jc w:val="center"/>
              <w:rPr>
                <w:b/>
              </w:rPr>
            </w:pPr>
            <w:r>
              <w:rPr>
                <w:b/>
              </w:rPr>
              <w:t>21,4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676C4E">
            <w:pPr>
              <w:rPr>
                <w:b/>
              </w:rPr>
            </w:pPr>
          </w:p>
          <w:p w:rsidR="007F0F43" w:rsidRDefault="007F0F43" w:rsidP="00676C4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676C4E">
            <w:pPr>
              <w:jc w:val="center"/>
              <w:rPr>
                <w:b/>
              </w:rPr>
            </w:pPr>
          </w:p>
          <w:p w:rsidR="007F0F43" w:rsidRDefault="007F0F43" w:rsidP="00676C4E">
            <w:pPr>
              <w:jc w:val="center"/>
              <w:rPr>
                <w:b/>
              </w:rPr>
            </w:pPr>
          </w:p>
          <w:p w:rsidR="007F0F43" w:rsidRDefault="007F0F43" w:rsidP="00676C4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676C4E">
            <w:pPr>
              <w:jc w:val="center"/>
              <w:rPr>
                <w:b/>
              </w:rPr>
            </w:pPr>
          </w:p>
        </w:tc>
      </w:tr>
    </w:tbl>
    <w:p w:rsidR="007F0F43" w:rsidRPr="00A31249" w:rsidRDefault="007F0F43" w:rsidP="001B04E9">
      <w:pPr>
        <w:rPr>
          <w:sz w:val="2"/>
          <w:szCs w:val="2"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0F43" w:rsidRDefault="007F0F4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расходов на содержание государственного аппарата </w:t>
      </w:r>
    </w:p>
    <w:p w:rsidR="007F0F43" w:rsidRPr="001877A3" w:rsidRDefault="007F0F4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финансов Амурской области и членов его семьи </w:t>
      </w:r>
    </w:p>
    <w:p w:rsidR="007F0F43" w:rsidRPr="00F8735D" w:rsidRDefault="007F0F4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0F43" w:rsidRDefault="007F0F43" w:rsidP="00F8735D">
      <w:pPr>
        <w:jc w:val="center"/>
        <w:rPr>
          <w:b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F0F43" w:rsidRDefault="007F0F4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7F0F43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F0F43" w:rsidRPr="00AA202E" w:rsidRDefault="007F0F43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0F43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0F43" w:rsidRPr="00AA202E" w:rsidTr="00E37ED6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Акимов</w:t>
            </w: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Анатолий Васильевич</w:t>
            </w:r>
          </w:p>
          <w:p w:rsidR="007F0F43" w:rsidRPr="00AA202E" w:rsidRDefault="007F0F43" w:rsidP="00E37ED6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802 685,84</w:t>
            </w: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Pr="0077659A" w:rsidRDefault="007F0F43" w:rsidP="00E37ED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Pr="000A2536" w:rsidRDefault="007F0F43" w:rsidP="00E37ED6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Pr="00AA202E" w:rsidRDefault="007F0F43" w:rsidP="00E37ED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Pr="00AA202E" w:rsidRDefault="007F0F43" w:rsidP="00E37ED6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Pr="00285ADA" w:rsidRDefault="007F0F43" w:rsidP="00E37ED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Pr="00DC7EED" w:rsidRDefault="007F0F43" w:rsidP="00E37ED6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53,3</w:t>
            </w: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Pr="00AA202E" w:rsidRDefault="007F0F43" w:rsidP="00E37ED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Pr="00AA202E" w:rsidRDefault="007F0F43" w:rsidP="00E37ED6">
            <w:pPr>
              <w:rPr>
                <w:b/>
              </w:rPr>
            </w:pPr>
          </w:p>
        </w:tc>
      </w:tr>
      <w:tr w:rsidR="007F0F43" w:rsidRPr="00AA202E" w:rsidTr="00E37ED6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995 668,80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долевая, </w:t>
            </w:r>
            <w:r>
              <w:rPr>
                <w:b/>
              </w:rPr>
              <w:lastRenderedPageBreak/>
              <w:t>1/2)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53,3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E37ED6">
            <w:pPr>
              <w:jc w:val="center"/>
              <w:rPr>
                <w:b/>
              </w:rPr>
            </w:pPr>
          </w:p>
        </w:tc>
      </w:tr>
    </w:tbl>
    <w:p w:rsidR="007F0F43" w:rsidRPr="00A31249" w:rsidRDefault="007F0F43" w:rsidP="001B04E9">
      <w:pPr>
        <w:rPr>
          <w:sz w:val="2"/>
          <w:szCs w:val="2"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0F43" w:rsidRDefault="007F0F4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расходов на здравоохранение, культуру, физическую культуру и спорт </w:t>
      </w:r>
    </w:p>
    <w:p w:rsidR="007F0F43" w:rsidRPr="001877A3" w:rsidRDefault="007F0F43" w:rsidP="00671919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финансов Амурской области и членов его семьи </w:t>
      </w:r>
    </w:p>
    <w:p w:rsidR="007F0F43" w:rsidRPr="00F8735D" w:rsidRDefault="007F0F4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0F43" w:rsidRDefault="007F0F43" w:rsidP="00F8735D">
      <w:pPr>
        <w:jc w:val="center"/>
        <w:rPr>
          <w:b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F0F43" w:rsidRDefault="007F0F4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7F0F4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F0F43" w:rsidRPr="00AA202E" w:rsidRDefault="007F0F43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0F4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0F43" w:rsidRPr="00AA202E">
        <w:trPr>
          <w:trHeight w:val="843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Вьюшкова</w:t>
            </w:r>
          </w:p>
          <w:p w:rsidR="007F0F43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7F0F43" w:rsidRPr="00AA202E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Петровна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797 648,81</w:t>
            </w: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Pr="0077659A" w:rsidRDefault="007F0F43" w:rsidP="008E6871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465D3C">
            <w:pPr>
              <w:jc w:val="center"/>
              <w:rPr>
                <w:b/>
              </w:rPr>
            </w:pPr>
          </w:p>
          <w:p w:rsidR="007F0F43" w:rsidRDefault="007F0F43" w:rsidP="004D4C2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4D4C2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Default="007F0F43" w:rsidP="004D4C29">
            <w:pPr>
              <w:rPr>
                <w:b/>
              </w:rPr>
            </w:pPr>
          </w:p>
          <w:p w:rsidR="007F0F43" w:rsidRDefault="007F0F43" w:rsidP="00465D3C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</w:t>
            </w:r>
            <w:r>
              <w:rPr>
                <w:b/>
              </w:rPr>
              <w:lastRenderedPageBreak/>
              <w:t>участок</w:t>
            </w:r>
          </w:p>
          <w:p w:rsidR="007F0F43" w:rsidRDefault="007F0F43" w:rsidP="00465D3C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Default="007F0F43" w:rsidP="00465D3C">
            <w:pPr>
              <w:rPr>
                <w:b/>
              </w:rPr>
            </w:pPr>
          </w:p>
          <w:p w:rsidR="007F0F43" w:rsidRDefault="007F0F43" w:rsidP="007F3A1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F0F43" w:rsidRDefault="007F0F43" w:rsidP="007F3A19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Pr="000A2536" w:rsidRDefault="007F0F43" w:rsidP="007F3A19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70,5</w:t>
            </w: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4D4C29">
            <w:pPr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1067,0</w:t>
            </w: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Pr="00AA202E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1000,0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Pr="00AA202E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Pr="00285ADA" w:rsidRDefault="007F0F43" w:rsidP="008E6871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Pr="00DC7EED" w:rsidRDefault="007F0F43" w:rsidP="008E6871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52,6</w:t>
            </w: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Pr="00AA202E" w:rsidRDefault="007F0F43" w:rsidP="008E6871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Pr="00AA202E" w:rsidRDefault="007F0F43" w:rsidP="008E6871">
            <w:pPr>
              <w:jc w:val="center"/>
              <w:rPr>
                <w:b/>
              </w:rPr>
            </w:pPr>
          </w:p>
        </w:tc>
      </w:tr>
      <w:tr w:rsidR="007F0F43" w:rsidRPr="00AA202E">
        <w:trPr>
          <w:trHeight w:val="74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362 357,71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F004D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F004D3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Pr="000A2536" w:rsidRDefault="007F0F43" w:rsidP="008E6871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52,6</w:t>
            </w: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Pr="00AA202E" w:rsidRDefault="007F0F43" w:rsidP="00F004D3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Pr="00AA202E" w:rsidRDefault="007F0F43" w:rsidP="00F004D3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726AF">
            <w:pPr>
              <w:jc w:val="center"/>
              <w:rPr>
                <w:b/>
              </w:rPr>
            </w:pPr>
          </w:p>
          <w:p w:rsidR="007F0F43" w:rsidRPr="00287E77" w:rsidRDefault="007F0F43" w:rsidP="007726AF">
            <w:pPr>
              <w:jc w:val="center"/>
              <w:rPr>
                <w:b/>
                <w:lang w:val="es-ES"/>
              </w:rPr>
            </w:pPr>
            <w:r w:rsidRPr="00287E77">
              <w:rPr>
                <w:b/>
                <w:lang w:val="es-ES"/>
              </w:rPr>
              <w:t xml:space="preserve">Honda </w:t>
            </w:r>
            <w:r w:rsidRPr="00287E77">
              <w:rPr>
                <w:b/>
                <w:sz w:val="20"/>
                <w:szCs w:val="20"/>
                <w:lang w:val="es-ES"/>
              </w:rPr>
              <w:t>CR-V</w:t>
            </w:r>
            <w:r w:rsidRPr="00287E77">
              <w:rPr>
                <w:b/>
                <w:lang w:val="es-ES"/>
              </w:rPr>
              <w:t xml:space="preserve">, </w:t>
            </w:r>
          </w:p>
          <w:p w:rsidR="007F0F43" w:rsidRPr="00287E77" w:rsidRDefault="007F0F43" w:rsidP="007726AF">
            <w:pPr>
              <w:jc w:val="center"/>
              <w:rPr>
                <w:b/>
                <w:lang w:val="es-ES"/>
              </w:rPr>
            </w:pPr>
            <w:smartTag w:uri="urn:schemas-microsoft-com:office:smarttags" w:element="metricconverter">
              <w:smartTagPr>
                <w:attr w:name="ProductID" w:val="1997 г"/>
              </w:smartTagPr>
              <w:r w:rsidRPr="00287E77">
                <w:rPr>
                  <w:b/>
                  <w:lang w:val="es-ES"/>
                </w:rPr>
                <w:t xml:space="preserve">1997 </w:t>
              </w:r>
              <w:r>
                <w:rPr>
                  <w:b/>
                </w:rPr>
                <w:t>г</w:t>
              </w:r>
            </w:smartTag>
            <w:r w:rsidRPr="00287E77">
              <w:rPr>
                <w:b/>
                <w:lang w:val="es-ES"/>
              </w:rPr>
              <w:t>.</w:t>
            </w:r>
            <w:r>
              <w:rPr>
                <w:b/>
              </w:rPr>
              <w:t>в</w:t>
            </w:r>
            <w:r w:rsidRPr="00287E77">
              <w:rPr>
                <w:b/>
                <w:lang w:val="es-ES"/>
              </w:rPr>
              <w:t>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Pr="00287E77" w:rsidRDefault="007F0F43" w:rsidP="00F55F6B">
            <w:pPr>
              <w:jc w:val="center"/>
              <w:rPr>
                <w:b/>
                <w:lang w:val="es-ES"/>
              </w:rPr>
            </w:pPr>
          </w:p>
          <w:p w:rsidR="007F0F43" w:rsidRDefault="007F0F43" w:rsidP="00F55F6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F55F6B">
            <w:pPr>
              <w:rPr>
                <w:b/>
              </w:rPr>
            </w:pPr>
          </w:p>
          <w:p w:rsidR="007F0F43" w:rsidRDefault="007F0F43" w:rsidP="00EE5A65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F0F43" w:rsidRDefault="007F0F43" w:rsidP="00EE5A65">
            <w:pPr>
              <w:jc w:val="center"/>
              <w:rPr>
                <w:b/>
              </w:rPr>
            </w:pPr>
          </w:p>
          <w:p w:rsidR="007F0F43" w:rsidRDefault="007F0F43" w:rsidP="00EE5A65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F0F43" w:rsidRPr="00DC7EED" w:rsidRDefault="007F0F43" w:rsidP="00EE5A65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F55F6B">
            <w:pPr>
              <w:jc w:val="center"/>
              <w:rPr>
                <w:b/>
              </w:rPr>
            </w:pPr>
          </w:p>
          <w:p w:rsidR="007F0F43" w:rsidRDefault="007F0F43" w:rsidP="00F55F6B">
            <w:pPr>
              <w:jc w:val="center"/>
              <w:rPr>
                <w:b/>
              </w:rPr>
            </w:pPr>
            <w:r>
              <w:rPr>
                <w:b/>
              </w:rPr>
              <w:t>70,5</w:t>
            </w:r>
          </w:p>
          <w:p w:rsidR="007F0F43" w:rsidRDefault="007F0F43" w:rsidP="00F55F6B">
            <w:pPr>
              <w:jc w:val="center"/>
              <w:rPr>
                <w:b/>
              </w:rPr>
            </w:pPr>
          </w:p>
          <w:p w:rsidR="007F0F43" w:rsidRDefault="007F0F43" w:rsidP="00F55F6B">
            <w:pPr>
              <w:jc w:val="center"/>
              <w:rPr>
                <w:b/>
              </w:rPr>
            </w:pPr>
            <w:r>
              <w:rPr>
                <w:b/>
              </w:rPr>
              <w:t>1067,0</w:t>
            </w:r>
          </w:p>
          <w:p w:rsidR="007F0F43" w:rsidRDefault="007F0F43" w:rsidP="00F55F6B">
            <w:pPr>
              <w:jc w:val="center"/>
              <w:rPr>
                <w:b/>
              </w:rPr>
            </w:pPr>
          </w:p>
          <w:p w:rsidR="007F0F43" w:rsidRDefault="007F0F43" w:rsidP="00F55F6B">
            <w:pPr>
              <w:jc w:val="center"/>
              <w:rPr>
                <w:b/>
              </w:rPr>
            </w:pPr>
          </w:p>
          <w:p w:rsidR="007F0F43" w:rsidRDefault="007F0F43" w:rsidP="00F55F6B">
            <w:pPr>
              <w:jc w:val="center"/>
              <w:rPr>
                <w:b/>
              </w:rPr>
            </w:pPr>
            <w:r>
              <w:rPr>
                <w:b/>
              </w:rPr>
              <w:t>1000,0</w:t>
            </w:r>
          </w:p>
          <w:p w:rsidR="007F0F43" w:rsidRPr="00AA202E" w:rsidRDefault="007F0F43" w:rsidP="00F55F6B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F55F6B">
            <w:pPr>
              <w:jc w:val="center"/>
              <w:rPr>
                <w:b/>
              </w:rPr>
            </w:pPr>
          </w:p>
          <w:p w:rsidR="007F0F43" w:rsidRDefault="007F0F43" w:rsidP="00F55F6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F55F6B">
            <w:pPr>
              <w:jc w:val="center"/>
              <w:rPr>
                <w:b/>
              </w:rPr>
            </w:pPr>
          </w:p>
          <w:p w:rsidR="007F0F43" w:rsidRDefault="007F0F43" w:rsidP="00EE5A6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F55F6B">
            <w:pPr>
              <w:jc w:val="center"/>
              <w:rPr>
                <w:b/>
              </w:rPr>
            </w:pPr>
          </w:p>
          <w:p w:rsidR="007F0F43" w:rsidRDefault="007F0F43" w:rsidP="00F55F6B">
            <w:pPr>
              <w:jc w:val="center"/>
              <w:rPr>
                <w:b/>
              </w:rPr>
            </w:pPr>
          </w:p>
          <w:p w:rsidR="007F0F43" w:rsidRDefault="007F0F43" w:rsidP="00EE5A6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F55F6B">
            <w:pPr>
              <w:jc w:val="center"/>
              <w:rPr>
                <w:b/>
              </w:rPr>
            </w:pPr>
          </w:p>
          <w:p w:rsidR="007F0F43" w:rsidRPr="00AA202E" w:rsidRDefault="007F0F43" w:rsidP="00F55F6B">
            <w:pPr>
              <w:jc w:val="center"/>
              <w:rPr>
                <w:b/>
              </w:rPr>
            </w:pPr>
          </w:p>
        </w:tc>
      </w:tr>
    </w:tbl>
    <w:p w:rsidR="007F0F43" w:rsidRPr="00A31249" w:rsidRDefault="007F0F43" w:rsidP="001B04E9">
      <w:pPr>
        <w:rPr>
          <w:sz w:val="2"/>
          <w:szCs w:val="2"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0F43" w:rsidRDefault="007F0F4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расходов в сфере образования, национальной безопасности, </w:t>
      </w:r>
    </w:p>
    <w:p w:rsidR="007F0F43" w:rsidRPr="001877A3" w:rsidRDefault="007F0F43" w:rsidP="0093518B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содействия занятости населения министерства финансов Амурской области и членов его семьи </w:t>
      </w:r>
    </w:p>
    <w:p w:rsidR="007F0F43" w:rsidRPr="00F8735D" w:rsidRDefault="007F0F43" w:rsidP="00F8735D">
      <w:pPr>
        <w:rPr>
          <w:sz w:val="20"/>
          <w:szCs w:val="20"/>
        </w:rPr>
      </w:pPr>
      <w:r>
        <w:lastRenderedPageBreak/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0F43" w:rsidRDefault="007F0F43" w:rsidP="00F8735D">
      <w:pPr>
        <w:jc w:val="center"/>
        <w:rPr>
          <w:b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F0F43" w:rsidRDefault="007F0F4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7F0F43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F0F43" w:rsidRPr="00AA202E" w:rsidRDefault="007F0F43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0F43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0F43" w:rsidRPr="00AA202E" w:rsidTr="0019127A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19127A">
            <w:pPr>
              <w:jc w:val="center"/>
              <w:rPr>
                <w:b/>
              </w:rPr>
            </w:pPr>
          </w:p>
          <w:p w:rsidR="007F0F43" w:rsidRDefault="007F0F43" w:rsidP="0019127A">
            <w:pPr>
              <w:jc w:val="center"/>
              <w:rPr>
                <w:b/>
              </w:rPr>
            </w:pPr>
            <w:r>
              <w:rPr>
                <w:b/>
              </w:rPr>
              <w:t>Карманова</w:t>
            </w:r>
          </w:p>
          <w:p w:rsidR="007F0F43" w:rsidRDefault="007F0F43" w:rsidP="0019127A">
            <w:pPr>
              <w:jc w:val="center"/>
              <w:rPr>
                <w:b/>
              </w:rPr>
            </w:pPr>
            <w:r>
              <w:rPr>
                <w:b/>
              </w:rPr>
              <w:t>Наталия</w:t>
            </w:r>
          </w:p>
          <w:p w:rsidR="007F0F43" w:rsidRDefault="007F0F43" w:rsidP="0019127A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  <w:p w:rsidR="007F0F43" w:rsidRPr="00AA202E" w:rsidRDefault="007F0F43" w:rsidP="002D14C0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19127A">
            <w:pPr>
              <w:rPr>
                <w:b/>
              </w:rPr>
            </w:pPr>
          </w:p>
          <w:p w:rsidR="007F0F43" w:rsidRDefault="007F0F43" w:rsidP="0019127A">
            <w:pPr>
              <w:jc w:val="center"/>
              <w:rPr>
                <w:b/>
              </w:rPr>
            </w:pPr>
            <w:r>
              <w:rPr>
                <w:b/>
              </w:rPr>
              <w:t>988 266,32</w:t>
            </w:r>
          </w:p>
          <w:p w:rsidR="007F0F43" w:rsidRDefault="007F0F43" w:rsidP="0019127A">
            <w:pPr>
              <w:jc w:val="center"/>
              <w:rPr>
                <w:b/>
              </w:rPr>
            </w:pPr>
          </w:p>
          <w:p w:rsidR="007F0F43" w:rsidRDefault="007F0F43" w:rsidP="0019127A">
            <w:pPr>
              <w:jc w:val="center"/>
              <w:rPr>
                <w:b/>
              </w:rPr>
            </w:pPr>
          </w:p>
          <w:p w:rsidR="007F0F43" w:rsidRPr="0077659A" w:rsidRDefault="007F0F43" w:rsidP="0019127A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19127A">
            <w:pPr>
              <w:jc w:val="center"/>
              <w:rPr>
                <w:b/>
              </w:rPr>
            </w:pPr>
          </w:p>
          <w:p w:rsidR="007F0F43" w:rsidRDefault="007F0F43" w:rsidP="0019127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19127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Default="007F0F43" w:rsidP="0019127A">
            <w:pPr>
              <w:jc w:val="center"/>
              <w:rPr>
                <w:b/>
              </w:rPr>
            </w:pPr>
          </w:p>
          <w:p w:rsidR="007F0F43" w:rsidRPr="000A2536" w:rsidRDefault="007F0F43" w:rsidP="002D14C0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19127A">
            <w:pPr>
              <w:rPr>
                <w:b/>
              </w:rPr>
            </w:pPr>
          </w:p>
          <w:p w:rsidR="007F0F43" w:rsidRDefault="007F0F43" w:rsidP="0019127A">
            <w:pPr>
              <w:jc w:val="center"/>
              <w:rPr>
                <w:b/>
              </w:rPr>
            </w:pPr>
            <w:r>
              <w:rPr>
                <w:b/>
              </w:rPr>
              <w:t>51,4</w:t>
            </w:r>
          </w:p>
          <w:p w:rsidR="007F0F43" w:rsidRDefault="007F0F43" w:rsidP="0019127A">
            <w:pPr>
              <w:jc w:val="center"/>
              <w:rPr>
                <w:b/>
              </w:rPr>
            </w:pPr>
          </w:p>
          <w:p w:rsidR="007F0F43" w:rsidRDefault="007F0F43" w:rsidP="0019127A">
            <w:pPr>
              <w:jc w:val="center"/>
              <w:rPr>
                <w:b/>
              </w:rPr>
            </w:pPr>
          </w:p>
          <w:p w:rsidR="007F0F43" w:rsidRPr="00AA202E" w:rsidRDefault="007F0F43" w:rsidP="002D14C0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19127A">
            <w:pPr>
              <w:rPr>
                <w:b/>
              </w:rPr>
            </w:pPr>
          </w:p>
          <w:p w:rsidR="007F0F43" w:rsidRDefault="007F0F43" w:rsidP="0019127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19127A">
            <w:pPr>
              <w:jc w:val="center"/>
              <w:rPr>
                <w:b/>
              </w:rPr>
            </w:pPr>
          </w:p>
          <w:p w:rsidR="007F0F43" w:rsidRPr="00AA202E" w:rsidRDefault="007F0F43" w:rsidP="002D14C0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19127A">
            <w:pPr>
              <w:jc w:val="center"/>
              <w:rPr>
                <w:b/>
              </w:rPr>
            </w:pPr>
          </w:p>
          <w:p w:rsidR="007F0F43" w:rsidRDefault="007F0F43" w:rsidP="001912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19127A">
            <w:pPr>
              <w:jc w:val="center"/>
              <w:rPr>
                <w:b/>
              </w:rPr>
            </w:pPr>
          </w:p>
          <w:p w:rsidR="007F0F43" w:rsidRPr="00285ADA" w:rsidRDefault="007F0F43" w:rsidP="0019127A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19127A">
            <w:pPr>
              <w:rPr>
                <w:b/>
              </w:rPr>
            </w:pPr>
          </w:p>
          <w:p w:rsidR="007F0F43" w:rsidRDefault="007F0F43" w:rsidP="001912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19127A">
            <w:pPr>
              <w:jc w:val="center"/>
              <w:rPr>
                <w:b/>
              </w:rPr>
            </w:pPr>
          </w:p>
          <w:p w:rsidR="007F0F43" w:rsidRDefault="007F0F43" w:rsidP="0019127A">
            <w:pPr>
              <w:jc w:val="center"/>
              <w:rPr>
                <w:b/>
              </w:rPr>
            </w:pPr>
          </w:p>
          <w:p w:rsidR="007F0F43" w:rsidRPr="00DC7EED" w:rsidRDefault="007F0F43" w:rsidP="0019127A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19127A">
            <w:pPr>
              <w:rPr>
                <w:b/>
              </w:rPr>
            </w:pPr>
          </w:p>
          <w:p w:rsidR="007F0F43" w:rsidRDefault="007F0F43" w:rsidP="001912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19127A">
            <w:pPr>
              <w:jc w:val="center"/>
              <w:rPr>
                <w:b/>
              </w:rPr>
            </w:pPr>
          </w:p>
          <w:p w:rsidR="007F0F43" w:rsidRDefault="007F0F43" w:rsidP="0019127A">
            <w:pPr>
              <w:jc w:val="center"/>
              <w:rPr>
                <w:b/>
              </w:rPr>
            </w:pPr>
          </w:p>
          <w:p w:rsidR="007F0F43" w:rsidRPr="00AA202E" w:rsidRDefault="007F0F43" w:rsidP="0019127A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19127A">
            <w:pPr>
              <w:rPr>
                <w:b/>
              </w:rPr>
            </w:pPr>
          </w:p>
          <w:p w:rsidR="007F0F43" w:rsidRDefault="007F0F43" w:rsidP="001912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19127A">
            <w:pPr>
              <w:jc w:val="center"/>
              <w:rPr>
                <w:b/>
              </w:rPr>
            </w:pPr>
          </w:p>
          <w:p w:rsidR="007F0F43" w:rsidRDefault="007F0F43" w:rsidP="0019127A">
            <w:pPr>
              <w:jc w:val="center"/>
              <w:rPr>
                <w:b/>
              </w:rPr>
            </w:pPr>
          </w:p>
          <w:p w:rsidR="007F0F43" w:rsidRPr="00AA202E" w:rsidRDefault="007F0F43" w:rsidP="0019127A">
            <w:pPr>
              <w:jc w:val="center"/>
              <w:rPr>
                <w:b/>
              </w:rPr>
            </w:pPr>
          </w:p>
        </w:tc>
      </w:tr>
      <w:tr w:rsidR="007F0F43" w:rsidRPr="00AA202E" w:rsidTr="0019127A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19127A">
            <w:pPr>
              <w:jc w:val="center"/>
              <w:rPr>
                <w:b/>
              </w:rPr>
            </w:pPr>
          </w:p>
          <w:p w:rsidR="007F0F43" w:rsidRDefault="007F0F43" w:rsidP="0019127A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2D14C0">
            <w:pPr>
              <w:jc w:val="center"/>
              <w:rPr>
                <w:b/>
              </w:rPr>
            </w:pPr>
          </w:p>
          <w:p w:rsidR="007F0F43" w:rsidRDefault="007F0F43" w:rsidP="002D14C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90637">
            <w:pPr>
              <w:jc w:val="center"/>
              <w:rPr>
                <w:b/>
              </w:rPr>
            </w:pPr>
          </w:p>
          <w:p w:rsidR="007F0F43" w:rsidRDefault="007F0F43" w:rsidP="0009063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090637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1/3)</w:t>
            </w:r>
          </w:p>
          <w:p w:rsidR="007F0F43" w:rsidRPr="000A2536" w:rsidRDefault="007F0F43" w:rsidP="00090637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90637">
            <w:pPr>
              <w:rPr>
                <w:b/>
              </w:rPr>
            </w:pPr>
          </w:p>
          <w:p w:rsidR="007F0F43" w:rsidRDefault="007F0F43" w:rsidP="00090637">
            <w:pPr>
              <w:jc w:val="center"/>
              <w:rPr>
                <w:b/>
              </w:rPr>
            </w:pPr>
            <w:r>
              <w:rPr>
                <w:b/>
              </w:rPr>
              <w:t>71,3</w:t>
            </w:r>
          </w:p>
          <w:p w:rsidR="007F0F43" w:rsidRDefault="007F0F43" w:rsidP="00090637">
            <w:pPr>
              <w:jc w:val="center"/>
              <w:rPr>
                <w:b/>
              </w:rPr>
            </w:pPr>
          </w:p>
          <w:p w:rsidR="007F0F43" w:rsidRDefault="007F0F43" w:rsidP="00090637">
            <w:pPr>
              <w:jc w:val="center"/>
              <w:rPr>
                <w:b/>
              </w:rPr>
            </w:pPr>
          </w:p>
          <w:p w:rsidR="007F0F43" w:rsidRPr="00AA202E" w:rsidRDefault="007F0F43" w:rsidP="0009063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90637">
            <w:pPr>
              <w:rPr>
                <w:b/>
              </w:rPr>
            </w:pPr>
          </w:p>
          <w:p w:rsidR="007F0F43" w:rsidRDefault="007F0F43" w:rsidP="0009063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090637">
            <w:pPr>
              <w:jc w:val="center"/>
              <w:rPr>
                <w:b/>
              </w:rPr>
            </w:pPr>
          </w:p>
          <w:p w:rsidR="007F0F43" w:rsidRPr="00AA202E" w:rsidRDefault="007F0F43" w:rsidP="00090637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90637">
            <w:pPr>
              <w:jc w:val="center"/>
              <w:rPr>
                <w:b/>
              </w:rPr>
            </w:pPr>
          </w:p>
          <w:p w:rsidR="007F0F43" w:rsidRDefault="007F0F43" w:rsidP="0009063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090637">
            <w:pPr>
              <w:jc w:val="center"/>
              <w:rPr>
                <w:b/>
              </w:rPr>
            </w:pPr>
          </w:p>
          <w:p w:rsidR="007F0F43" w:rsidRPr="00285ADA" w:rsidRDefault="007F0F43" w:rsidP="00090637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90637">
            <w:pPr>
              <w:rPr>
                <w:b/>
              </w:rPr>
            </w:pPr>
          </w:p>
          <w:p w:rsidR="007F0F43" w:rsidRDefault="007F0F43" w:rsidP="0009063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090637">
            <w:pPr>
              <w:jc w:val="center"/>
              <w:rPr>
                <w:b/>
              </w:rPr>
            </w:pPr>
          </w:p>
          <w:p w:rsidR="007F0F43" w:rsidRDefault="007F0F43" w:rsidP="00090637">
            <w:pPr>
              <w:jc w:val="center"/>
              <w:rPr>
                <w:b/>
              </w:rPr>
            </w:pPr>
          </w:p>
          <w:p w:rsidR="007F0F43" w:rsidRPr="00DC7EED" w:rsidRDefault="007F0F43" w:rsidP="0009063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90637">
            <w:pPr>
              <w:rPr>
                <w:b/>
              </w:rPr>
            </w:pPr>
          </w:p>
          <w:p w:rsidR="007F0F43" w:rsidRDefault="007F0F43" w:rsidP="0009063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090637">
            <w:pPr>
              <w:jc w:val="center"/>
              <w:rPr>
                <w:b/>
              </w:rPr>
            </w:pPr>
          </w:p>
          <w:p w:rsidR="007F0F43" w:rsidRDefault="007F0F43" w:rsidP="00090637">
            <w:pPr>
              <w:jc w:val="center"/>
              <w:rPr>
                <w:b/>
              </w:rPr>
            </w:pPr>
          </w:p>
          <w:p w:rsidR="007F0F43" w:rsidRPr="00AA202E" w:rsidRDefault="007F0F43" w:rsidP="0009063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90637">
            <w:pPr>
              <w:rPr>
                <w:b/>
              </w:rPr>
            </w:pPr>
          </w:p>
          <w:p w:rsidR="007F0F43" w:rsidRDefault="007F0F43" w:rsidP="0009063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090637">
            <w:pPr>
              <w:jc w:val="center"/>
              <w:rPr>
                <w:b/>
              </w:rPr>
            </w:pPr>
          </w:p>
          <w:p w:rsidR="007F0F43" w:rsidRDefault="007F0F43" w:rsidP="00090637">
            <w:pPr>
              <w:jc w:val="center"/>
              <w:rPr>
                <w:b/>
              </w:rPr>
            </w:pPr>
          </w:p>
          <w:p w:rsidR="007F0F43" w:rsidRPr="00AA202E" w:rsidRDefault="007F0F43" w:rsidP="00090637">
            <w:pPr>
              <w:jc w:val="center"/>
              <w:rPr>
                <w:b/>
              </w:rPr>
            </w:pPr>
          </w:p>
        </w:tc>
      </w:tr>
    </w:tbl>
    <w:p w:rsidR="007F0F43" w:rsidRPr="00A31249" w:rsidRDefault="007F0F43" w:rsidP="001B04E9">
      <w:pPr>
        <w:rPr>
          <w:sz w:val="2"/>
          <w:szCs w:val="2"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0F43" w:rsidRPr="001877A3" w:rsidRDefault="007F0F43" w:rsidP="002021A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сводного планирования областного бюджета министерства финансов Амурской области </w:t>
      </w:r>
    </w:p>
    <w:p w:rsidR="007F0F43" w:rsidRPr="00F8735D" w:rsidRDefault="007F0F4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0F43" w:rsidRDefault="007F0F43" w:rsidP="00F8735D">
      <w:pPr>
        <w:jc w:val="center"/>
        <w:rPr>
          <w:b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F0F43" w:rsidRDefault="007F0F4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7F0F43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F0F43" w:rsidRPr="00AA202E" w:rsidRDefault="007F0F43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0F43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0F43" w:rsidRPr="00AA202E" w:rsidTr="00E37ED6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Морозова</w:t>
            </w: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  <w:p w:rsidR="007F0F43" w:rsidRPr="00AA202E" w:rsidRDefault="007F0F43" w:rsidP="00E37ED6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827 451,78</w:t>
            </w: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Pr="0077659A" w:rsidRDefault="007F0F43" w:rsidP="00E37ED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Pr="000A2536" w:rsidRDefault="007F0F43" w:rsidP="00D52CC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36,6</w:t>
            </w: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Pr="00AA202E" w:rsidRDefault="007F0F43" w:rsidP="00E37ED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Pr="00AA202E" w:rsidRDefault="007F0F43" w:rsidP="00A93809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Pr="00A93809" w:rsidRDefault="007F0F43" w:rsidP="00E37ED6">
            <w:pPr>
              <w:jc w:val="center"/>
              <w:rPr>
                <w:b/>
              </w:rPr>
            </w:pPr>
            <w:r w:rsidRPr="00A93809">
              <w:rPr>
                <w:b/>
              </w:rPr>
              <w:t>нет</w:t>
            </w: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Pr="00285ADA" w:rsidRDefault="007F0F43" w:rsidP="00E37ED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654B8">
            <w:pPr>
              <w:jc w:val="center"/>
              <w:rPr>
                <w:b/>
              </w:rPr>
            </w:pPr>
          </w:p>
          <w:p w:rsidR="007F0F43" w:rsidRPr="00DC7EED" w:rsidRDefault="007F0F43" w:rsidP="00E654B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654B8">
            <w:pPr>
              <w:jc w:val="center"/>
              <w:rPr>
                <w:b/>
              </w:rPr>
            </w:pPr>
          </w:p>
          <w:p w:rsidR="007F0F43" w:rsidRPr="00AA202E" w:rsidRDefault="007F0F43" w:rsidP="00E654B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654B8">
            <w:pPr>
              <w:jc w:val="center"/>
              <w:rPr>
                <w:b/>
              </w:rPr>
            </w:pPr>
          </w:p>
          <w:p w:rsidR="007F0F43" w:rsidRPr="00AA202E" w:rsidRDefault="007F0F43" w:rsidP="00E654B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7F0F43" w:rsidRPr="00A31249" w:rsidRDefault="007F0F43" w:rsidP="001B04E9">
      <w:pPr>
        <w:rPr>
          <w:sz w:val="2"/>
          <w:szCs w:val="2"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0F43" w:rsidRDefault="007F0F4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учета и отчетности по исполнению областного и консолидированного бюджетов – </w:t>
      </w:r>
    </w:p>
    <w:p w:rsidR="007F0F43" w:rsidRPr="001877A3" w:rsidRDefault="007F0F4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главного бухгалтера министерства финансов Амурской области </w:t>
      </w:r>
    </w:p>
    <w:p w:rsidR="007F0F43" w:rsidRPr="00F8735D" w:rsidRDefault="007F0F43" w:rsidP="00F8735D">
      <w:pPr>
        <w:rPr>
          <w:sz w:val="20"/>
          <w:szCs w:val="20"/>
        </w:rPr>
      </w:pPr>
      <w:r>
        <w:lastRenderedPageBreak/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0F43" w:rsidRDefault="007F0F43" w:rsidP="00F8735D">
      <w:pPr>
        <w:jc w:val="center"/>
        <w:rPr>
          <w:b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F0F43" w:rsidRDefault="007F0F4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7F0F43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F0F43" w:rsidRPr="00AA202E" w:rsidRDefault="007F0F43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0F43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0F43" w:rsidRPr="00AA202E" w:rsidTr="00D001A2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D001A2">
            <w:pPr>
              <w:jc w:val="center"/>
              <w:rPr>
                <w:b/>
              </w:rPr>
            </w:pPr>
          </w:p>
          <w:p w:rsidR="007F0F43" w:rsidRDefault="007F0F43" w:rsidP="00D001A2">
            <w:pPr>
              <w:jc w:val="center"/>
              <w:rPr>
                <w:b/>
              </w:rPr>
            </w:pPr>
            <w:r>
              <w:rPr>
                <w:b/>
              </w:rPr>
              <w:t>Юскаева</w:t>
            </w:r>
          </w:p>
          <w:p w:rsidR="007F0F43" w:rsidRDefault="007F0F43" w:rsidP="00D001A2">
            <w:pPr>
              <w:jc w:val="center"/>
              <w:rPr>
                <w:b/>
              </w:rPr>
            </w:pPr>
            <w:r>
              <w:rPr>
                <w:b/>
              </w:rPr>
              <w:t>Светлана</w:t>
            </w:r>
          </w:p>
          <w:p w:rsidR="007F0F43" w:rsidRDefault="007F0F43" w:rsidP="00D001A2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  <w:p w:rsidR="007F0F43" w:rsidRDefault="007F0F43" w:rsidP="00D001A2">
            <w:pPr>
              <w:jc w:val="center"/>
              <w:rPr>
                <w:b/>
              </w:rPr>
            </w:pPr>
          </w:p>
          <w:p w:rsidR="007F0F43" w:rsidRPr="00AA202E" w:rsidRDefault="007F0F43" w:rsidP="00D001A2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D001A2">
            <w:pPr>
              <w:rPr>
                <w:b/>
              </w:rPr>
            </w:pPr>
          </w:p>
          <w:p w:rsidR="007F0F43" w:rsidRDefault="007F0F43" w:rsidP="00D001A2">
            <w:pPr>
              <w:jc w:val="center"/>
              <w:rPr>
                <w:b/>
              </w:rPr>
            </w:pPr>
            <w:r>
              <w:rPr>
                <w:b/>
              </w:rPr>
              <w:t>841 267,88</w:t>
            </w:r>
          </w:p>
          <w:p w:rsidR="007F0F43" w:rsidRDefault="007F0F43" w:rsidP="00D001A2">
            <w:pPr>
              <w:jc w:val="center"/>
              <w:rPr>
                <w:b/>
              </w:rPr>
            </w:pPr>
          </w:p>
          <w:p w:rsidR="007F0F43" w:rsidRDefault="007F0F43" w:rsidP="00D001A2">
            <w:pPr>
              <w:jc w:val="center"/>
              <w:rPr>
                <w:b/>
              </w:rPr>
            </w:pPr>
          </w:p>
          <w:p w:rsidR="007F0F43" w:rsidRPr="0077659A" w:rsidRDefault="007F0F43" w:rsidP="00D001A2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D001A2">
            <w:pPr>
              <w:jc w:val="center"/>
              <w:rPr>
                <w:b/>
              </w:rPr>
            </w:pPr>
          </w:p>
          <w:p w:rsidR="007F0F43" w:rsidRDefault="007F0F43" w:rsidP="00D001A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D001A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Default="007F0F43" w:rsidP="00D001A2">
            <w:pPr>
              <w:jc w:val="center"/>
              <w:rPr>
                <w:b/>
              </w:rPr>
            </w:pPr>
          </w:p>
          <w:p w:rsidR="007F0F43" w:rsidRDefault="007F0F43" w:rsidP="00D001A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D001A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Default="007F0F43" w:rsidP="00D001A2">
            <w:pPr>
              <w:jc w:val="center"/>
              <w:rPr>
                <w:b/>
              </w:rPr>
            </w:pPr>
          </w:p>
          <w:p w:rsidR="007F0F43" w:rsidRDefault="007F0F43" w:rsidP="00D001A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D001A2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7F0F43" w:rsidRDefault="007F0F43" w:rsidP="00D001A2">
            <w:pPr>
              <w:jc w:val="center"/>
              <w:rPr>
                <w:b/>
              </w:rPr>
            </w:pPr>
          </w:p>
          <w:p w:rsidR="007F0F43" w:rsidRDefault="007F0F43" w:rsidP="00D001A2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</w:t>
            </w:r>
            <w:r>
              <w:rPr>
                <w:b/>
              </w:rPr>
              <w:lastRenderedPageBreak/>
              <w:t>участок</w:t>
            </w:r>
          </w:p>
          <w:p w:rsidR="007F0F43" w:rsidRDefault="007F0F43" w:rsidP="00D001A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Default="007F0F43" w:rsidP="00D001A2">
            <w:pPr>
              <w:jc w:val="center"/>
              <w:rPr>
                <w:b/>
              </w:rPr>
            </w:pPr>
          </w:p>
          <w:p w:rsidR="007F0F43" w:rsidRDefault="007F0F43" w:rsidP="00D001A2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7F0F43" w:rsidRDefault="007F0F43" w:rsidP="00D001A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Pr="000A2536" w:rsidRDefault="007F0F43" w:rsidP="00D001A2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D001A2">
            <w:pPr>
              <w:jc w:val="center"/>
              <w:rPr>
                <w:b/>
              </w:rPr>
            </w:pPr>
          </w:p>
          <w:p w:rsidR="007F0F43" w:rsidRDefault="007F0F43" w:rsidP="00D001A2">
            <w:pPr>
              <w:jc w:val="center"/>
              <w:rPr>
                <w:b/>
              </w:rPr>
            </w:pPr>
            <w:r>
              <w:rPr>
                <w:b/>
              </w:rPr>
              <w:t>39,1</w:t>
            </w:r>
          </w:p>
          <w:p w:rsidR="007F0F43" w:rsidRDefault="007F0F43" w:rsidP="00D001A2">
            <w:pPr>
              <w:jc w:val="center"/>
              <w:rPr>
                <w:b/>
              </w:rPr>
            </w:pPr>
          </w:p>
          <w:p w:rsidR="007F0F43" w:rsidRDefault="007F0F43" w:rsidP="00D001A2">
            <w:pPr>
              <w:jc w:val="center"/>
              <w:rPr>
                <w:b/>
              </w:rPr>
            </w:pPr>
          </w:p>
          <w:p w:rsidR="007F0F43" w:rsidRDefault="007F0F43" w:rsidP="00D001A2">
            <w:pPr>
              <w:jc w:val="center"/>
              <w:rPr>
                <w:b/>
              </w:rPr>
            </w:pPr>
            <w:r>
              <w:rPr>
                <w:b/>
              </w:rPr>
              <w:t>32,6</w:t>
            </w:r>
          </w:p>
          <w:p w:rsidR="007F0F43" w:rsidRDefault="007F0F43" w:rsidP="00D001A2">
            <w:pPr>
              <w:jc w:val="center"/>
              <w:rPr>
                <w:b/>
              </w:rPr>
            </w:pPr>
          </w:p>
          <w:p w:rsidR="007F0F43" w:rsidRDefault="007F0F43" w:rsidP="00D001A2">
            <w:pPr>
              <w:jc w:val="center"/>
              <w:rPr>
                <w:b/>
              </w:rPr>
            </w:pPr>
          </w:p>
          <w:p w:rsidR="007F0F43" w:rsidRDefault="007F0F43" w:rsidP="00D001A2">
            <w:pPr>
              <w:jc w:val="center"/>
              <w:rPr>
                <w:b/>
              </w:rPr>
            </w:pPr>
            <w:r>
              <w:rPr>
                <w:b/>
              </w:rPr>
              <w:t>56,3</w:t>
            </w:r>
          </w:p>
          <w:p w:rsidR="007F0F43" w:rsidRDefault="007F0F43" w:rsidP="00D001A2">
            <w:pPr>
              <w:jc w:val="center"/>
              <w:rPr>
                <w:b/>
              </w:rPr>
            </w:pPr>
          </w:p>
          <w:p w:rsidR="007F0F43" w:rsidRDefault="007F0F43" w:rsidP="00E4318E">
            <w:pPr>
              <w:rPr>
                <w:b/>
              </w:rPr>
            </w:pPr>
          </w:p>
          <w:p w:rsidR="007F0F43" w:rsidRDefault="007F0F43" w:rsidP="00E4318E">
            <w:pPr>
              <w:rPr>
                <w:b/>
              </w:rPr>
            </w:pPr>
          </w:p>
          <w:p w:rsidR="007F0F43" w:rsidRDefault="007F0F43" w:rsidP="00D001A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21,0</w:t>
            </w:r>
          </w:p>
          <w:p w:rsidR="007F0F43" w:rsidRDefault="007F0F43" w:rsidP="00D001A2">
            <w:pPr>
              <w:jc w:val="center"/>
              <w:rPr>
                <w:b/>
              </w:rPr>
            </w:pPr>
          </w:p>
          <w:p w:rsidR="007F0F43" w:rsidRDefault="007F0F43" w:rsidP="00D001A2">
            <w:pPr>
              <w:jc w:val="center"/>
              <w:rPr>
                <w:b/>
              </w:rPr>
            </w:pPr>
          </w:p>
          <w:p w:rsidR="007F0F43" w:rsidRDefault="007F0F43" w:rsidP="00E4318E">
            <w:pPr>
              <w:rPr>
                <w:b/>
              </w:rPr>
            </w:pPr>
          </w:p>
          <w:p w:rsidR="007F0F43" w:rsidRDefault="007F0F43" w:rsidP="00D001A2">
            <w:pPr>
              <w:jc w:val="center"/>
              <w:rPr>
                <w:b/>
              </w:rPr>
            </w:pPr>
            <w:r>
              <w:rPr>
                <w:b/>
              </w:rPr>
              <w:t>16,5</w:t>
            </w:r>
          </w:p>
          <w:p w:rsidR="007F0F43" w:rsidRDefault="007F0F43" w:rsidP="00D001A2">
            <w:pPr>
              <w:jc w:val="center"/>
              <w:rPr>
                <w:b/>
              </w:rPr>
            </w:pPr>
          </w:p>
          <w:p w:rsidR="007F0F43" w:rsidRPr="00AA202E" w:rsidRDefault="007F0F43" w:rsidP="00D001A2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D001A2">
            <w:pPr>
              <w:jc w:val="center"/>
              <w:rPr>
                <w:b/>
              </w:rPr>
            </w:pPr>
          </w:p>
          <w:p w:rsidR="007F0F43" w:rsidRDefault="007F0F43" w:rsidP="00D001A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D001A2">
            <w:pPr>
              <w:jc w:val="center"/>
              <w:rPr>
                <w:b/>
              </w:rPr>
            </w:pPr>
          </w:p>
          <w:p w:rsidR="007F0F43" w:rsidRDefault="007F0F43" w:rsidP="00D001A2">
            <w:pPr>
              <w:jc w:val="center"/>
              <w:rPr>
                <w:b/>
              </w:rPr>
            </w:pPr>
          </w:p>
          <w:p w:rsidR="007F0F43" w:rsidRDefault="007F0F43" w:rsidP="00D001A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D001A2">
            <w:pPr>
              <w:jc w:val="center"/>
              <w:rPr>
                <w:b/>
              </w:rPr>
            </w:pPr>
          </w:p>
          <w:p w:rsidR="007F0F43" w:rsidRDefault="007F0F43" w:rsidP="00D001A2">
            <w:pPr>
              <w:jc w:val="center"/>
              <w:rPr>
                <w:b/>
              </w:rPr>
            </w:pPr>
          </w:p>
          <w:p w:rsidR="007F0F43" w:rsidRDefault="007F0F43" w:rsidP="00D001A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D001A2">
            <w:pPr>
              <w:jc w:val="center"/>
              <w:rPr>
                <w:b/>
              </w:rPr>
            </w:pPr>
          </w:p>
          <w:p w:rsidR="007F0F43" w:rsidRDefault="007F0F43" w:rsidP="00E4318E">
            <w:pPr>
              <w:rPr>
                <w:b/>
              </w:rPr>
            </w:pPr>
          </w:p>
          <w:p w:rsidR="007F0F43" w:rsidRDefault="007F0F43" w:rsidP="00E4318E">
            <w:pPr>
              <w:rPr>
                <w:b/>
              </w:rPr>
            </w:pPr>
          </w:p>
          <w:p w:rsidR="007F0F43" w:rsidRDefault="007F0F43" w:rsidP="00D001A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7F0F43" w:rsidRDefault="007F0F43" w:rsidP="00D001A2">
            <w:pPr>
              <w:jc w:val="center"/>
              <w:rPr>
                <w:b/>
              </w:rPr>
            </w:pPr>
          </w:p>
          <w:p w:rsidR="007F0F43" w:rsidRDefault="007F0F43" w:rsidP="00D001A2">
            <w:pPr>
              <w:jc w:val="center"/>
              <w:rPr>
                <w:b/>
              </w:rPr>
            </w:pPr>
          </w:p>
          <w:p w:rsidR="007F0F43" w:rsidRDefault="007F0F43" w:rsidP="00D001A2">
            <w:pPr>
              <w:jc w:val="center"/>
              <w:rPr>
                <w:b/>
              </w:rPr>
            </w:pPr>
          </w:p>
          <w:p w:rsidR="007F0F43" w:rsidRDefault="007F0F43" w:rsidP="00D001A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D001A2">
            <w:pPr>
              <w:jc w:val="center"/>
              <w:rPr>
                <w:b/>
              </w:rPr>
            </w:pPr>
          </w:p>
          <w:p w:rsidR="007F0F43" w:rsidRPr="00AA202E" w:rsidRDefault="007F0F43" w:rsidP="00D001A2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D001A2">
            <w:pPr>
              <w:rPr>
                <w:b/>
              </w:rPr>
            </w:pPr>
          </w:p>
          <w:p w:rsidR="007F0F43" w:rsidRDefault="007F0F43" w:rsidP="00D001A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D001A2">
            <w:pPr>
              <w:jc w:val="center"/>
              <w:rPr>
                <w:b/>
              </w:rPr>
            </w:pPr>
          </w:p>
          <w:p w:rsidR="007F0F43" w:rsidRDefault="007F0F43" w:rsidP="00D001A2">
            <w:pPr>
              <w:jc w:val="center"/>
              <w:rPr>
                <w:b/>
              </w:rPr>
            </w:pPr>
          </w:p>
          <w:p w:rsidR="007F0F43" w:rsidRPr="00285ADA" w:rsidRDefault="007F0F43" w:rsidP="00D001A2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D001A2">
            <w:pPr>
              <w:rPr>
                <w:b/>
              </w:rPr>
            </w:pPr>
          </w:p>
          <w:p w:rsidR="007F0F43" w:rsidRDefault="007F0F43" w:rsidP="00D001A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D001A2">
            <w:pPr>
              <w:jc w:val="center"/>
              <w:rPr>
                <w:b/>
              </w:rPr>
            </w:pPr>
          </w:p>
          <w:p w:rsidR="007F0F43" w:rsidRDefault="007F0F43" w:rsidP="00D001A2">
            <w:pPr>
              <w:jc w:val="center"/>
              <w:rPr>
                <w:b/>
              </w:rPr>
            </w:pPr>
          </w:p>
          <w:p w:rsidR="007F0F43" w:rsidRPr="00DC7EED" w:rsidRDefault="007F0F43" w:rsidP="00D001A2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D001A2">
            <w:pPr>
              <w:rPr>
                <w:b/>
              </w:rPr>
            </w:pPr>
          </w:p>
          <w:p w:rsidR="007F0F43" w:rsidRDefault="007F0F43" w:rsidP="00D001A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D001A2">
            <w:pPr>
              <w:jc w:val="center"/>
              <w:rPr>
                <w:b/>
              </w:rPr>
            </w:pPr>
          </w:p>
          <w:p w:rsidR="007F0F43" w:rsidRDefault="007F0F43" w:rsidP="00D001A2">
            <w:pPr>
              <w:jc w:val="center"/>
              <w:rPr>
                <w:b/>
              </w:rPr>
            </w:pPr>
          </w:p>
          <w:p w:rsidR="007F0F43" w:rsidRPr="00AA202E" w:rsidRDefault="007F0F43" w:rsidP="00D001A2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D001A2">
            <w:pPr>
              <w:rPr>
                <w:b/>
              </w:rPr>
            </w:pPr>
          </w:p>
          <w:p w:rsidR="007F0F43" w:rsidRDefault="007F0F43" w:rsidP="00D001A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D001A2">
            <w:pPr>
              <w:jc w:val="center"/>
              <w:rPr>
                <w:b/>
              </w:rPr>
            </w:pPr>
          </w:p>
          <w:p w:rsidR="007F0F43" w:rsidRDefault="007F0F43" w:rsidP="00D001A2">
            <w:pPr>
              <w:jc w:val="center"/>
              <w:rPr>
                <w:b/>
              </w:rPr>
            </w:pPr>
          </w:p>
          <w:p w:rsidR="007F0F43" w:rsidRPr="00AA202E" w:rsidRDefault="007F0F43" w:rsidP="00D001A2">
            <w:pPr>
              <w:jc w:val="center"/>
              <w:rPr>
                <w:b/>
              </w:rPr>
            </w:pPr>
          </w:p>
        </w:tc>
      </w:tr>
    </w:tbl>
    <w:p w:rsidR="007F0F43" w:rsidRPr="00A31249" w:rsidRDefault="007F0F43" w:rsidP="001B04E9">
      <w:pPr>
        <w:rPr>
          <w:sz w:val="2"/>
          <w:szCs w:val="2"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0F43" w:rsidRDefault="007F0F4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учетно-распорядительных операций и финансового обеспечения </w:t>
      </w:r>
    </w:p>
    <w:p w:rsidR="007F0F43" w:rsidRPr="001877A3" w:rsidRDefault="007F0F43" w:rsidP="00671919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финансов Амурской области и членов его семьи </w:t>
      </w:r>
    </w:p>
    <w:p w:rsidR="007F0F43" w:rsidRPr="00F8735D" w:rsidRDefault="007F0F4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0F43" w:rsidRDefault="007F0F43" w:rsidP="00F8735D">
      <w:pPr>
        <w:jc w:val="center"/>
        <w:rPr>
          <w:b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F0F43" w:rsidRDefault="007F0F4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7F0F43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F0F43" w:rsidRPr="00AA202E" w:rsidRDefault="007F0F43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0F43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0F43" w:rsidRPr="00AA202E" w:rsidTr="008E6871">
        <w:trPr>
          <w:trHeight w:val="843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Минниханова</w:t>
            </w:r>
          </w:p>
          <w:p w:rsidR="007F0F43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Оксана</w:t>
            </w:r>
          </w:p>
          <w:p w:rsidR="007F0F43" w:rsidRPr="00AA202E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Витальевна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833 277,53</w:t>
            </w: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Pr="0077659A" w:rsidRDefault="007F0F43" w:rsidP="008E6871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4D217C">
            <w:pPr>
              <w:jc w:val="center"/>
              <w:rPr>
                <w:b/>
              </w:rPr>
            </w:pPr>
          </w:p>
          <w:p w:rsidR="007F0F43" w:rsidRDefault="007F0F43" w:rsidP="004D217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4D217C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1/3)</w:t>
            </w:r>
          </w:p>
          <w:p w:rsidR="007F0F43" w:rsidRDefault="007F0F43" w:rsidP="004D217C">
            <w:pPr>
              <w:jc w:val="center"/>
              <w:rPr>
                <w:b/>
              </w:rPr>
            </w:pPr>
          </w:p>
          <w:p w:rsidR="007F0F43" w:rsidRDefault="007F0F43" w:rsidP="004D217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F0F43" w:rsidRDefault="007F0F43" w:rsidP="004D217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Default="007F0F43" w:rsidP="004D217C">
            <w:pPr>
              <w:jc w:val="center"/>
              <w:rPr>
                <w:b/>
              </w:rPr>
            </w:pPr>
          </w:p>
          <w:p w:rsidR="007F0F43" w:rsidRDefault="007F0F43" w:rsidP="003C667D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7F0F43" w:rsidRDefault="007F0F43" w:rsidP="003C667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Pr="000A2536" w:rsidRDefault="007F0F43" w:rsidP="008E6871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4D217C">
            <w:pPr>
              <w:jc w:val="center"/>
              <w:rPr>
                <w:b/>
              </w:rPr>
            </w:pPr>
          </w:p>
          <w:p w:rsidR="007F0F43" w:rsidRPr="001C2857" w:rsidRDefault="007F0F43" w:rsidP="004D217C">
            <w:pPr>
              <w:jc w:val="center"/>
              <w:rPr>
                <w:b/>
              </w:rPr>
            </w:pPr>
            <w:r w:rsidRPr="001C2857">
              <w:rPr>
                <w:b/>
              </w:rPr>
              <w:t>52,6</w:t>
            </w:r>
          </w:p>
          <w:p w:rsidR="007F0F43" w:rsidRPr="001C2857" w:rsidRDefault="007F0F43" w:rsidP="004D217C">
            <w:pPr>
              <w:jc w:val="center"/>
              <w:rPr>
                <w:b/>
              </w:rPr>
            </w:pPr>
          </w:p>
          <w:p w:rsidR="007F0F43" w:rsidRPr="001C2857" w:rsidRDefault="007F0F43" w:rsidP="004D217C">
            <w:pPr>
              <w:jc w:val="center"/>
              <w:rPr>
                <w:b/>
              </w:rPr>
            </w:pPr>
          </w:p>
          <w:p w:rsidR="007F0F43" w:rsidRPr="001C2857" w:rsidRDefault="007F0F43" w:rsidP="004D217C">
            <w:pPr>
              <w:jc w:val="center"/>
              <w:rPr>
                <w:b/>
              </w:rPr>
            </w:pPr>
          </w:p>
          <w:p w:rsidR="007F0F43" w:rsidRPr="001C2857" w:rsidRDefault="007F0F43" w:rsidP="004D217C">
            <w:pPr>
              <w:jc w:val="center"/>
              <w:rPr>
                <w:b/>
              </w:rPr>
            </w:pPr>
            <w:r w:rsidRPr="001C2857">
              <w:rPr>
                <w:b/>
              </w:rPr>
              <w:t>29,0</w:t>
            </w: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Pr="00AA202E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29,0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4D217C">
            <w:pPr>
              <w:jc w:val="center"/>
              <w:rPr>
                <w:b/>
              </w:rPr>
            </w:pPr>
          </w:p>
          <w:p w:rsidR="007F0F43" w:rsidRDefault="007F0F43" w:rsidP="004D217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4D217C">
            <w:pPr>
              <w:jc w:val="center"/>
              <w:rPr>
                <w:b/>
              </w:rPr>
            </w:pPr>
          </w:p>
          <w:p w:rsidR="007F0F43" w:rsidRDefault="007F0F43" w:rsidP="004D217C">
            <w:pPr>
              <w:jc w:val="center"/>
              <w:rPr>
                <w:b/>
              </w:rPr>
            </w:pPr>
          </w:p>
          <w:p w:rsidR="007F0F43" w:rsidRDefault="007F0F43" w:rsidP="004D217C">
            <w:pPr>
              <w:jc w:val="center"/>
              <w:rPr>
                <w:b/>
              </w:rPr>
            </w:pPr>
          </w:p>
          <w:p w:rsidR="007F0F43" w:rsidRDefault="007F0F43" w:rsidP="004D217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Pr="00AA202E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Pr="00285ADA" w:rsidRDefault="007F0F43" w:rsidP="008E6871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Pr="00DC7EED" w:rsidRDefault="007F0F43" w:rsidP="008E6871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Pr="00AA202E" w:rsidRDefault="007F0F43" w:rsidP="008E6871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Pr="00AA202E" w:rsidRDefault="007F0F43" w:rsidP="008E6871">
            <w:pPr>
              <w:jc w:val="center"/>
              <w:rPr>
                <w:b/>
              </w:rPr>
            </w:pPr>
          </w:p>
        </w:tc>
      </w:tr>
      <w:tr w:rsidR="007F0F43" w:rsidRPr="00AA202E" w:rsidTr="008E6871">
        <w:trPr>
          <w:trHeight w:val="74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378 565,86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A60E34">
            <w:pPr>
              <w:jc w:val="center"/>
              <w:rPr>
                <w:b/>
              </w:rPr>
            </w:pPr>
          </w:p>
          <w:p w:rsidR="007F0F43" w:rsidRDefault="007F0F43" w:rsidP="00A60E3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A60E34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1/3)</w:t>
            </w:r>
          </w:p>
          <w:p w:rsidR="007F0F43" w:rsidRPr="000A2536" w:rsidRDefault="007F0F43" w:rsidP="005E0B51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A60E34">
            <w:pPr>
              <w:jc w:val="center"/>
              <w:rPr>
                <w:b/>
              </w:rPr>
            </w:pPr>
          </w:p>
          <w:p w:rsidR="007F0F43" w:rsidRPr="001C2857" w:rsidRDefault="007F0F43" w:rsidP="00A60E34">
            <w:pPr>
              <w:jc w:val="center"/>
              <w:rPr>
                <w:b/>
              </w:rPr>
            </w:pPr>
            <w:r w:rsidRPr="001C2857">
              <w:rPr>
                <w:b/>
              </w:rPr>
              <w:t>52,6</w:t>
            </w: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Pr="00AA202E" w:rsidRDefault="007F0F43" w:rsidP="005E0B51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A60E34">
            <w:pPr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Pr="00AA202E" w:rsidRDefault="007F0F43" w:rsidP="005E0B51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A60E34">
            <w:pPr>
              <w:rPr>
                <w:b/>
              </w:rPr>
            </w:pPr>
          </w:p>
          <w:p w:rsidR="007F0F43" w:rsidRDefault="007F0F43" w:rsidP="00A60E34">
            <w:pPr>
              <w:jc w:val="center"/>
              <w:rPr>
                <w:b/>
              </w:rPr>
            </w:pPr>
            <w:r>
              <w:rPr>
                <w:b/>
              </w:rPr>
              <w:t>ГАЗ 3110, 2000 г.в.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Pr="00DC7EED" w:rsidRDefault="007F0F43" w:rsidP="008E6871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Pr="00AA202E" w:rsidRDefault="007F0F43" w:rsidP="008E6871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Pr="00AA202E" w:rsidRDefault="007F0F43" w:rsidP="008E6871">
            <w:pPr>
              <w:jc w:val="center"/>
              <w:rPr>
                <w:b/>
              </w:rPr>
            </w:pPr>
          </w:p>
        </w:tc>
      </w:tr>
    </w:tbl>
    <w:p w:rsidR="007F0F43" w:rsidRPr="00A31249" w:rsidRDefault="007F0F43" w:rsidP="001B04E9">
      <w:pPr>
        <w:rPr>
          <w:sz w:val="2"/>
          <w:szCs w:val="2"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0F43" w:rsidRDefault="007F0F43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бюджетной политики в отраслях экономики и сфере услуг </w:t>
      </w:r>
    </w:p>
    <w:p w:rsidR="007F0F43" w:rsidRPr="001877A3" w:rsidRDefault="007F0F43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финансов Амурской области и членов его семьи </w:t>
      </w:r>
    </w:p>
    <w:p w:rsidR="007F0F43" w:rsidRPr="00F8735D" w:rsidRDefault="007F0F43" w:rsidP="00F8735D">
      <w:pPr>
        <w:rPr>
          <w:sz w:val="20"/>
          <w:szCs w:val="20"/>
        </w:rPr>
      </w:pPr>
      <w:r>
        <w:lastRenderedPageBreak/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0F43" w:rsidRPr="00D52736" w:rsidRDefault="007F0F43" w:rsidP="00F8735D">
      <w:pPr>
        <w:jc w:val="center"/>
        <w:rPr>
          <w:b/>
          <w:sz w:val="16"/>
          <w:szCs w:val="16"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F0F43" w:rsidRPr="00D52736" w:rsidRDefault="007F0F43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7F0F43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F0F43" w:rsidRPr="00AA202E" w:rsidRDefault="007F0F43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0F43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0F43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Default="007F0F43" w:rsidP="000A303D">
            <w:pPr>
              <w:jc w:val="center"/>
              <w:rPr>
                <w:b/>
              </w:rPr>
            </w:pPr>
            <w:r>
              <w:rPr>
                <w:b/>
              </w:rPr>
              <w:t>Кожанова</w:t>
            </w:r>
          </w:p>
          <w:p w:rsidR="007F0F43" w:rsidRDefault="007F0F43" w:rsidP="000A303D">
            <w:pPr>
              <w:jc w:val="center"/>
              <w:rPr>
                <w:b/>
              </w:rPr>
            </w:pPr>
            <w:r>
              <w:rPr>
                <w:b/>
              </w:rPr>
              <w:t>Виктория Владимировна</w:t>
            </w:r>
          </w:p>
          <w:p w:rsidR="007F0F43" w:rsidRPr="00383007" w:rsidRDefault="007F0F43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A303D">
            <w:pPr>
              <w:rPr>
                <w:b/>
              </w:rPr>
            </w:pPr>
          </w:p>
          <w:p w:rsidR="007F0F43" w:rsidRDefault="007F0F43" w:rsidP="000A303D">
            <w:pPr>
              <w:jc w:val="center"/>
              <w:rPr>
                <w:b/>
              </w:rPr>
            </w:pPr>
            <w:r>
              <w:rPr>
                <w:b/>
              </w:rPr>
              <w:t>944 574,61</w:t>
            </w:r>
          </w:p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Pr="0077659A" w:rsidRDefault="007F0F43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D52736">
            <w:pPr>
              <w:rPr>
                <w:b/>
              </w:rPr>
            </w:pPr>
          </w:p>
          <w:p w:rsidR="007F0F43" w:rsidRDefault="007F0F43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D527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Default="007F0F43" w:rsidP="00D52736">
            <w:pPr>
              <w:jc w:val="center"/>
              <w:rPr>
                <w:b/>
              </w:rPr>
            </w:pPr>
          </w:p>
          <w:p w:rsidR="007F0F43" w:rsidRDefault="007F0F43" w:rsidP="00D5273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F0F43" w:rsidRDefault="007F0F43" w:rsidP="00A47EF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Default="007F0F43" w:rsidP="00A47EF0">
            <w:pPr>
              <w:jc w:val="center"/>
              <w:rPr>
                <w:b/>
              </w:rPr>
            </w:pPr>
          </w:p>
          <w:p w:rsidR="007F0F43" w:rsidRDefault="007F0F43" w:rsidP="00A47EF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F0F43" w:rsidRDefault="007F0F43" w:rsidP="00A47EF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Default="007F0F43" w:rsidP="00A47EF0">
            <w:pPr>
              <w:jc w:val="center"/>
              <w:rPr>
                <w:b/>
              </w:rPr>
            </w:pPr>
          </w:p>
          <w:p w:rsidR="007F0F43" w:rsidRDefault="007F0F43" w:rsidP="00A47EF0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</w:t>
            </w:r>
            <w:r>
              <w:rPr>
                <w:b/>
              </w:rPr>
              <w:lastRenderedPageBreak/>
              <w:t>участок</w:t>
            </w:r>
          </w:p>
          <w:p w:rsidR="007F0F43" w:rsidRDefault="007F0F43" w:rsidP="00A47EF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Default="007F0F43" w:rsidP="00A47EF0">
            <w:pPr>
              <w:jc w:val="center"/>
              <w:rPr>
                <w:b/>
              </w:rPr>
            </w:pPr>
          </w:p>
          <w:p w:rsidR="007F0F43" w:rsidRDefault="007F0F43" w:rsidP="00A47EF0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7F0F43" w:rsidRDefault="007F0F43" w:rsidP="00A47EF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Default="007F0F43" w:rsidP="00A47EF0">
            <w:pPr>
              <w:jc w:val="center"/>
              <w:rPr>
                <w:b/>
              </w:rPr>
            </w:pPr>
          </w:p>
          <w:p w:rsidR="007F0F43" w:rsidRDefault="007F0F43" w:rsidP="00A47EF0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7F0F43" w:rsidRPr="00DC7EED" w:rsidRDefault="007F0F43" w:rsidP="00D527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D52736">
            <w:pPr>
              <w:jc w:val="center"/>
              <w:rPr>
                <w:b/>
              </w:rPr>
            </w:pPr>
          </w:p>
          <w:p w:rsidR="007F0F43" w:rsidRDefault="007F0F43" w:rsidP="00D52736">
            <w:pPr>
              <w:jc w:val="center"/>
              <w:rPr>
                <w:b/>
              </w:rPr>
            </w:pPr>
            <w:r>
              <w:rPr>
                <w:b/>
              </w:rPr>
              <w:t>60,1</w:t>
            </w:r>
          </w:p>
          <w:p w:rsidR="007F0F43" w:rsidRDefault="007F0F43" w:rsidP="00D52736">
            <w:pPr>
              <w:jc w:val="center"/>
              <w:rPr>
                <w:b/>
              </w:rPr>
            </w:pPr>
          </w:p>
          <w:p w:rsidR="007F0F43" w:rsidRDefault="007F0F43" w:rsidP="00D52736">
            <w:pPr>
              <w:jc w:val="center"/>
              <w:rPr>
                <w:b/>
              </w:rPr>
            </w:pPr>
          </w:p>
          <w:p w:rsidR="007F0F43" w:rsidRDefault="007F0F43" w:rsidP="00D52736">
            <w:pPr>
              <w:jc w:val="center"/>
              <w:rPr>
                <w:b/>
              </w:rPr>
            </w:pPr>
            <w:r>
              <w:rPr>
                <w:b/>
              </w:rPr>
              <w:t>801,0</w:t>
            </w:r>
          </w:p>
          <w:p w:rsidR="007F0F43" w:rsidRDefault="007F0F43" w:rsidP="00D52736">
            <w:pPr>
              <w:jc w:val="center"/>
              <w:rPr>
                <w:b/>
              </w:rPr>
            </w:pPr>
          </w:p>
          <w:p w:rsidR="007F0F43" w:rsidRDefault="007F0F43" w:rsidP="00D52736">
            <w:pPr>
              <w:jc w:val="center"/>
              <w:rPr>
                <w:b/>
              </w:rPr>
            </w:pPr>
          </w:p>
          <w:p w:rsidR="007F0F43" w:rsidRDefault="007F0F43" w:rsidP="00D52736">
            <w:pPr>
              <w:jc w:val="center"/>
              <w:rPr>
                <w:b/>
              </w:rPr>
            </w:pPr>
          </w:p>
          <w:p w:rsidR="007F0F43" w:rsidRDefault="007F0F43" w:rsidP="00D52736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  <w:p w:rsidR="007F0F43" w:rsidRDefault="007F0F43" w:rsidP="00D52736">
            <w:pPr>
              <w:jc w:val="center"/>
              <w:rPr>
                <w:b/>
              </w:rPr>
            </w:pPr>
          </w:p>
          <w:p w:rsidR="007F0F43" w:rsidRDefault="007F0F43" w:rsidP="00D52736">
            <w:pPr>
              <w:jc w:val="center"/>
              <w:rPr>
                <w:b/>
              </w:rPr>
            </w:pPr>
          </w:p>
          <w:p w:rsidR="007F0F43" w:rsidRDefault="007F0F43" w:rsidP="00D52736">
            <w:pPr>
              <w:jc w:val="center"/>
              <w:rPr>
                <w:b/>
              </w:rPr>
            </w:pPr>
          </w:p>
          <w:p w:rsidR="007F0F43" w:rsidRDefault="007F0F43" w:rsidP="00D5273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24,0</w:t>
            </w:r>
          </w:p>
          <w:p w:rsidR="007F0F43" w:rsidRDefault="007F0F43" w:rsidP="00D52736">
            <w:pPr>
              <w:jc w:val="center"/>
              <w:rPr>
                <w:b/>
              </w:rPr>
            </w:pPr>
          </w:p>
          <w:p w:rsidR="007F0F43" w:rsidRDefault="007F0F43" w:rsidP="00D52736">
            <w:pPr>
              <w:jc w:val="center"/>
              <w:rPr>
                <w:b/>
              </w:rPr>
            </w:pPr>
          </w:p>
          <w:p w:rsidR="007F0F43" w:rsidRDefault="007F0F43" w:rsidP="00D52736">
            <w:pPr>
              <w:jc w:val="center"/>
              <w:rPr>
                <w:b/>
              </w:rPr>
            </w:pPr>
          </w:p>
          <w:p w:rsidR="007F0F43" w:rsidRDefault="007F0F43" w:rsidP="00D52736">
            <w:pPr>
              <w:jc w:val="center"/>
              <w:rPr>
                <w:b/>
              </w:rPr>
            </w:pPr>
            <w:r>
              <w:rPr>
                <w:b/>
              </w:rPr>
              <w:t>29,4</w:t>
            </w:r>
          </w:p>
          <w:p w:rsidR="007F0F43" w:rsidRDefault="007F0F43" w:rsidP="00D52736">
            <w:pPr>
              <w:jc w:val="center"/>
              <w:rPr>
                <w:b/>
              </w:rPr>
            </w:pPr>
          </w:p>
          <w:p w:rsidR="007F0F43" w:rsidRDefault="007F0F43" w:rsidP="00D52736">
            <w:pPr>
              <w:jc w:val="center"/>
              <w:rPr>
                <w:b/>
              </w:rPr>
            </w:pPr>
          </w:p>
          <w:p w:rsidR="007F0F43" w:rsidRPr="00AA202E" w:rsidRDefault="007F0F43" w:rsidP="00D52736">
            <w:pPr>
              <w:jc w:val="center"/>
              <w:rPr>
                <w:b/>
              </w:rPr>
            </w:pPr>
            <w:r>
              <w:rPr>
                <w:b/>
              </w:rPr>
              <w:t>30,3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D52736">
            <w:pPr>
              <w:jc w:val="center"/>
              <w:rPr>
                <w:b/>
              </w:rPr>
            </w:pPr>
          </w:p>
          <w:p w:rsidR="007F0F43" w:rsidRDefault="007F0F43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D52736">
            <w:pPr>
              <w:jc w:val="center"/>
              <w:rPr>
                <w:b/>
              </w:rPr>
            </w:pPr>
          </w:p>
          <w:p w:rsidR="007F0F43" w:rsidRDefault="007F0F43" w:rsidP="00D52736">
            <w:pPr>
              <w:jc w:val="center"/>
              <w:rPr>
                <w:b/>
              </w:rPr>
            </w:pPr>
          </w:p>
          <w:p w:rsidR="007F0F43" w:rsidRDefault="007F0F43" w:rsidP="00A47EF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D52736">
            <w:pPr>
              <w:jc w:val="center"/>
              <w:rPr>
                <w:b/>
              </w:rPr>
            </w:pPr>
          </w:p>
          <w:p w:rsidR="007F0F43" w:rsidRDefault="007F0F43" w:rsidP="00D52736">
            <w:pPr>
              <w:jc w:val="center"/>
              <w:rPr>
                <w:b/>
              </w:rPr>
            </w:pPr>
          </w:p>
          <w:p w:rsidR="007F0F43" w:rsidRDefault="007F0F43" w:rsidP="00D52736">
            <w:pPr>
              <w:jc w:val="center"/>
              <w:rPr>
                <w:b/>
              </w:rPr>
            </w:pPr>
          </w:p>
          <w:p w:rsidR="007F0F43" w:rsidRDefault="007F0F43" w:rsidP="00A47EF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D52736">
            <w:pPr>
              <w:jc w:val="center"/>
              <w:rPr>
                <w:b/>
              </w:rPr>
            </w:pPr>
          </w:p>
          <w:p w:rsidR="007F0F43" w:rsidRDefault="007F0F43" w:rsidP="00D52736">
            <w:pPr>
              <w:jc w:val="center"/>
              <w:rPr>
                <w:b/>
              </w:rPr>
            </w:pPr>
          </w:p>
          <w:p w:rsidR="007F0F43" w:rsidRDefault="007F0F43" w:rsidP="00D52736">
            <w:pPr>
              <w:jc w:val="center"/>
              <w:rPr>
                <w:b/>
              </w:rPr>
            </w:pPr>
          </w:p>
          <w:p w:rsidR="007F0F43" w:rsidRDefault="007F0F43" w:rsidP="00A47EF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7F0F43" w:rsidRDefault="007F0F43" w:rsidP="00D52736">
            <w:pPr>
              <w:jc w:val="center"/>
              <w:rPr>
                <w:b/>
              </w:rPr>
            </w:pPr>
          </w:p>
          <w:p w:rsidR="007F0F43" w:rsidRDefault="007F0F43" w:rsidP="00D52736">
            <w:pPr>
              <w:jc w:val="center"/>
              <w:rPr>
                <w:b/>
              </w:rPr>
            </w:pPr>
          </w:p>
          <w:p w:rsidR="007F0F43" w:rsidRDefault="007F0F43" w:rsidP="00D52736">
            <w:pPr>
              <w:jc w:val="center"/>
              <w:rPr>
                <w:b/>
              </w:rPr>
            </w:pPr>
          </w:p>
          <w:p w:rsidR="007F0F43" w:rsidRDefault="007F0F43" w:rsidP="002073F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D52736">
            <w:pPr>
              <w:jc w:val="center"/>
              <w:rPr>
                <w:b/>
              </w:rPr>
            </w:pPr>
          </w:p>
          <w:p w:rsidR="007F0F43" w:rsidRDefault="007F0F43" w:rsidP="00D52736">
            <w:pPr>
              <w:jc w:val="center"/>
              <w:rPr>
                <w:b/>
              </w:rPr>
            </w:pPr>
          </w:p>
          <w:p w:rsidR="007F0F43" w:rsidRDefault="007F0F43" w:rsidP="002073F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Pr="00AA202E" w:rsidRDefault="007F0F43" w:rsidP="00D52736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Default="007F0F43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Pr="00285ADA" w:rsidRDefault="007F0F43" w:rsidP="000A303D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A303D">
            <w:pPr>
              <w:rPr>
                <w:b/>
              </w:rPr>
            </w:pPr>
          </w:p>
          <w:p w:rsidR="007F0F43" w:rsidRDefault="007F0F43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Pr="00DC7EED" w:rsidRDefault="007F0F43" w:rsidP="000A303D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Default="007F0F43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Pr="00AA202E" w:rsidRDefault="007F0F43" w:rsidP="000A303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Default="007F0F43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Pr="00AA202E" w:rsidRDefault="007F0F43" w:rsidP="000A303D">
            <w:pPr>
              <w:jc w:val="center"/>
              <w:rPr>
                <w:b/>
              </w:rPr>
            </w:pPr>
          </w:p>
        </w:tc>
      </w:tr>
      <w:tr w:rsidR="007F0F43" w:rsidRPr="00AA202E" w:rsidTr="00175516">
        <w:trPr>
          <w:trHeight w:val="1131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A303D">
            <w:pPr>
              <w:rPr>
                <w:b/>
              </w:rPr>
            </w:pPr>
          </w:p>
          <w:p w:rsidR="007F0F43" w:rsidRDefault="007F0F43" w:rsidP="0017551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Default="007F0F43" w:rsidP="000A303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383007">
            <w:pPr>
              <w:jc w:val="center"/>
              <w:rPr>
                <w:b/>
              </w:rPr>
            </w:pPr>
          </w:p>
          <w:p w:rsidR="007F0F43" w:rsidRDefault="007F0F43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Pr="000A2536" w:rsidRDefault="007F0F43" w:rsidP="0038300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383007">
            <w:pPr>
              <w:jc w:val="center"/>
              <w:rPr>
                <w:b/>
              </w:rPr>
            </w:pPr>
          </w:p>
          <w:p w:rsidR="007F0F43" w:rsidRDefault="007F0F43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383007">
            <w:pPr>
              <w:jc w:val="center"/>
              <w:rPr>
                <w:b/>
              </w:rPr>
            </w:pPr>
          </w:p>
          <w:p w:rsidR="007F0F43" w:rsidRPr="00AA202E" w:rsidRDefault="007F0F43" w:rsidP="0017551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383007">
            <w:pPr>
              <w:jc w:val="center"/>
              <w:rPr>
                <w:b/>
              </w:rPr>
            </w:pPr>
          </w:p>
          <w:p w:rsidR="007F0F43" w:rsidRDefault="007F0F43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383007">
            <w:pPr>
              <w:jc w:val="center"/>
              <w:rPr>
                <w:b/>
              </w:rPr>
            </w:pPr>
          </w:p>
          <w:p w:rsidR="007F0F43" w:rsidRPr="00AA202E" w:rsidRDefault="007F0F43" w:rsidP="00175516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383007">
            <w:pPr>
              <w:jc w:val="center"/>
              <w:rPr>
                <w:b/>
              </w:rPr>
            </w:pPr>
          </w:p>
          <w:p w:rsidR="007F0F43" w:rsidRDefault="007F0F43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Pr="00285ADA" w:rsidRDefault="007F0F43" w:rsidP="00D5273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383007">
            <w:pPr>
              <w:rPr>
                <w:b/>
              </w:rPr>
            </w:pPr>
          </w:p>
          <w:p w:rsidR="007F0F43" w:rsidRPr="00DC7EED" w:rsidRDefault="007F0F43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383007">
            <w:pPr>
              <w:jc w:val="center"/>
              <w:rPr>
                <w:b/>
              </w:rPr>
            </w:pPr>
          </w:p>
          <w:p w:rsidR="007F0F43" w:rsidRPr="00AA202E" w:rsidRDefault="007F0F43" w:rsidP="00D52736">
            <w:pPr>
              <w:jc w:val="center"/>
              <w:rPr>
                <w:b/>
              </w:rPr>
            </w:pPr>
            <w:r>
              <w:rPr>
                <w:b/>
              </w:rPr>
              <w:t>60,1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383007">
            <w:pPr>
              <w:jc w:val="center"/>
              <w:rPr>
                <w:b/>
              </w:rPr>
            </w:pPr>
          </w:p>
          <w:p w:rsidR="007F0F43" w:rsidRDefault="007F0F43" w:rsidP="0038300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Pr="00AA202E" w:rsidRDefault="007F0F43" w:rsidP="00175516">
            <w:pPr>
              <w:rPr>
                <w:b/>
              </w:rPr>
            </w:pPr>
          </w:p>
        </w:tc>
      </w:tr>
    </w:tbl>
    <w:p w:rsidR="007F0F43" w:rsidRPr="00A31249" w:rsidRDefault="007F0F43" w:rsidP="001B04E9">
      <w:pPr>
        <w:rPr>
          <w:sz w:val="2"/>
          <w:szCs w:val="2"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0F43" w:rsidRPr="001877A3" w:rsidRDefault="007F0F4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финансового контроля министерства финансов Амурской области и членов его семьи </w:t>
      </w:r>
    </w:p>
    <w:p w:rsidR="007F0F43" w:rsidRPr="00F8735D" w:rsidRDefault="007F0F4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0F43" w:rsidRDefault="007F0F43" w:rsidP="00F8735D">
      <w:pPr>
        <w:jc w:val="center"/>
        <w:rPr>
          <w:b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F0F43" w:rsidRDefault="007F0F4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7F0F43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F0F43" w:rsidRPr="00AA202E" w:rsidRDefault="007F0F43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0F43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0F43" w:rsidRPr="00AA202E" w:rsidTr="00C275A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Pr="00CA2D56" w:rsidRDefault="007F0F43" w:rsidP="008C79DD">
            <w:pPr>
              <w:jc w:val="center"/>
              <w:rPr>
                <w:b/>
                <w:sz w:val="16"/>
                <w:szCs w:val="16"/>
              </w:rPr>
            </w:pPr>
          </w:p>
          <w:p w:rsidR="007F0F43" w:rsidRDefault="007F0F43" w:rsidP="008C79DD">
            <w:pPr>
              <w:jc w:val="center"/>
              <w:rPr>
                <w:b/>
              </w:rPr>
            </w:pPr>
            <w:r>
              <w:rPr>
                <w:b/>
              </w:rPr>
              <w:t xml:space="preserve">Чуб </w:t>
            </w:r>
          </w:p>
          <w:p w:rsidR="007F0F43" w:rsidRDefault="007F0F43" w:rsidP="008C79DD">
            <w:pPr>
              <w:jc w:val="center"/>
              <w:rPr>
                <w:b/>
              </w:rPr>
            </w:pPr>
            <w:r>
              <w:rPr>
                <w:b/>
              </w:rPr>
              <w:t xml:space="preserve">Ирина </w:t>
            </w:r>
          </w:p>
          <w:p w:rsidR="007F0F43" w:rsidRDefault="007F0F43" w:rsidP="008C79DD">
            <w:pPr>
              <w:jc w:val="center"/>
              <w:rPr>
                <w:b/>
              </w:rPr>
            </w:pPr>
            <w:r>
              <w:rPr>
                <w:b/>
              </w:rPr>
              <w:t>Васильевна</w:t>
            </w:r>
          </w:p>
          <w:p w:rsidR="007F0F43" w:rsidRPr="00AA202E" w:rsidRDefault="007F0F43" w:rsidP="002439D7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C275AE">
            <w:pPr>
              <w:jc w:val="center"/>
              <w:rPr>
                <w:b/>
              </w:rPr>
            </w:pPr>
            <w:r>
              <w:rPr>
                <w:b/>
              </w:rPr>
              <w:t>640 370,79</w:t>
            </w:r>
          </w:p>
          <w:p w:rsidR="007F0F43" w:rsidRDefault="007F0F43" w:rsidP="00C275AE">
            <w:pPr>
              <w:jc w:val="center"/>
              <w:rPr>
                <w:b/>
              </w:rPr>
            </w:pPr>
          </w:p>
          <w:p w:rsidR="007F0F43" w:rsidRDefault="007F0F43" w:rsidP="00C275AE">
            <w:pPr>
              <w:jc w:val="center"/>
              <w:rPr>
                <w:b/>
              </w:rPr>
            </w:pPr>
          </w:p>
          <w:p w:rsidR="007F0F43" w:rsidRPr="0077659A" w:rsidRDefault="007F0F43" w:rsidP="00C275A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3743DD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7F0F43" w:rsidRPr="000A2536" w:rsidRDefault="007F0F43" w:rsidP="002439D7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2439D7">
            <w:pPr>
              <w:jc w:val="center"/>
              <w:rPr>
                <w:b/>
              </w:rPr>
            </w:pPr>
            <w:r>
              <w:rPr>
                <w:b/>
              </w:rPr>
              <w:t>37,1</w:t>
            </w:r>
          </w:p>
          <w:p w:rsidR="007F0F43" w:rsidRDefault="007F0F43" w:rsidP="00C275AE">
            <w:pPr>
              <w:jc w:val="center"/>
              <w:rPr>
                <w:b/>
              </w:rPr>
            </w:pPr>
          </w:p>
          <w:p w:rsidR="007F0F43" w:rsidRPr="00AA202E" w:rsidRDefault="007F0F43" w:rsidP="002439D7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3743DD">
            <w:pPr>
              <w:jc w:val="center"/>
              <w:rPr>
                <w:b/>
              </w:rPr>
            </w:pPr>
          </w:p>
          <w:p w:rsidR="007F0F43" w:rsidRDefault="007F0F43" w:rsidP="003743DD">
            <w:pPr>
              <w:jc w:val="center"/>
              <w:rPr>
                <w:b/>
              </w:rPr>
            </w:pPr>
          </w:p>
          <w:p w:rsidR="007F0F43" w:rsidRPr="00AA202E" w:rsidRDefault="007F0F43" w:rsidP="008C79DD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D429C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D429C1">
            <w:pPr>
              <w:jc w:val="center"/>
              <w:rPr>
                <w:b/>
              </w:rPr>
            </w:pPr>
          </w:p>
          <w:p w:rsidR="007F0F43" w:rsidRDefault="007F0F43" w:rsidP="00D429C1">
            <w:pPr>
              <w:jc w:val="center"/>
              <w:rPr>
                <w:b/>
              </w:rPr>
            </w:pPr>
          </w:p>
          <w:p w:rsidR="007F0F43" w:rsidRPr="00285ADA" w:rsidRDefault="007F0F43" w:rsidP="00D429C1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B11614">
            <w:pPr>
              <w:jc w:val="center"/>
              <w:rPr>
                <w:b/>
              </w:rPr>
            </w:pPr>
          </w:p>
          <w:p w:rsidR="007F0F43" w:rsidRDefault="007F0F43" w:rsidP="00B11614">
            <w:pPr>
              <w:jc w:val="center"/>
              <w:rPr>
                <w:b/>
              </w:rPr>
            </w:pPr>
          </w:p>
          <w:p w:rsidR="007F0F43" w:rsidRPr="00DC7EED" w:rsidRDefault="007F0F43" w:rsidP="00B1161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3743DD">
            <w:pPr>
              <w:jc w:val="center"/>
              <w:rPr>
                <w:b/>
              </w:rPr>
            </w:pPr>
          </w:p>
          <w:p w:rsidR="007F0F43" w:rsidRDefault="007F0F43" w:rsidP="003743DD">
            <w:pPr>
              <w:jc w:val="center"/>
              <w:rPr>
                <w:b/>
              </w:rPr>
            </w:pPr>
          </w:p>
          <w:p w:rsidR="007F0F43" w:rsidRPr="00AA202E" w:rsidRDefault="007F0F43" w:rsidP="005765B9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3743DD">
            <w:pPr>
              <w:jc w:val="center"/>
              <w:rPr>
                <w:b/>
              </w:rPr>
            </w:pPr>
          </w:p>
          <w:p w:rsidR="007F0F43" w:rsidRDefault="007F0F43" w:rsidP="003743DD">
            <w:pPr>
              <w:jc w:val="center"/>
              <w:rPr>
                <w:b/>
              </w:rPr>
            </w:pPr>
          </w:p>
          <w:p w:rsidR="007F0F43" w:rsidRPr="00AA202E" w:rsidRDefault="007F0F43" w:rsidP="005765B9">
            <w:pPr>
              <w:jc w:val="center"/>
              <w:rPr>
                <w:b/>
              </w:rPr>
            </w:pPr>
          </w:p>
        </w:tc>
      </w:tr>
      <w:tr w:rsidR="007F0F43" w:rsidRPr="00AA202E" w:rsidTr="00E0244C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0244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0244C">
            <w:pPr>
              <w:jc w:val="center"/>
              <w:rPr>
                <w:b/>
              </w:rPr>
            </w:pPr>
            <w:r>
              <w:rPr>
                <w:b/>
              </w:rPr>
              <w:t>623 200,00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3743DD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7F0F43" w:rsidRDefault="007F0F43" w:rsidP="003743DD">
            <w:pPr>
              <w:jc w:val="center"/>
              <w:rPr>
                <w:b/>
              </w:rPr>
            </w:pPr>
          </w:p>
          <w:p w:rsidR="007F0F43" w:rsidRDefault="007F0F43" w:rsidP="003743D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F0F43" w:rsidRDefault="007F0F43" w:rsidP="003743D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Default="007F0F43" w:rsidP="003743DD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2439D7">
            <w:pPr>
              <w:jc w:val="center"/>
              <w:rPr>
                <w:b/>
              </w:rPr>
            </w:pPr>
            <w:r>
              <w:rPr>
                <w:b/>
              </w:rPr>
              <w:t>37,1</w:t>
            </w:r>
          </w:p>
          <w:p w:rsidR="007F0F43" w:rsidRDefault="007F0F43" w:rsidP="002439D7">
            <w:pPr>
              <w:jc w:val="center"/>
              <w:rPr>
                <w:b/>
              </w:rPr>
            </w:pPr>
          </w:p>
          <w:p w:rsidR="007F0F43" w:rsidRDefault="007F0F43" w:rsidP="002439D7">
            <w:pPr>
              <w:jc w:val="center"/>
              <w:rPr>
                <w:b/>
              </w:rPr>
            </w:pPr>
          </w:p>
          <w:p w:rsidR="007F0F43" w:rsidRDefault="007F0F43" w:rsidP="002439D7">
            <w:pPr>
              <w:jc w:val="center"/>
              <w:rPr>
                <w:b/>
              </w:rPr>
            </w:pPr>
          </w:p>
          <w:p w:rsidR="007F0F43" w:rsidRDefault="007F0F43" w:rsidP="002439D7">
            <w:pPr>
              <w:jc w:val="center"/>
              <w:rPr>
                <w:b/>
              </w:rPr>
            </w:pPr>
            <w:r>
              <w:rPr>
                <w:b/>
              </w:rPr>
              <w:t>931,0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2439D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2439D7">
            <w:pPr>
              <w:jc w:val="center"/>
              <w:rPr>
                <w:b/>
              </w:rPr>
            </w:pPr>
          </w:p>
          <w:p w:rsidR="007F0F43" w:rsidRDefault="007F0F43" w:rsidP="002439D7">
            <w:pPr>
              <w:jc w:val="center"/>
              <w:rPr>
                <w:b/>
              </w:rPr>
            </w:pPr>
          </w:p>
          <w:p w:rsidR="007F0F43" w:rsidRDefault="007F0F43" w:rsidP="002439D7">
            <w:pPr>
              <w:jc w:val="center"/>
              <w:rPr>
                <w:b/>
              </w:rPr>
            </w:pPr>
          </w:p>
          <w:p w:rsidR="007F0F43" w:rsidRDefault="007F0F43" w:rsidP="002439D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2439D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Nissan Tiida</w:t>
            </w:r>
            <w:r>
              <w:rPr>
                <w:b/>
              </w:rPr>
              <w:t>,</w:t>
            </w:r>
          </w:p>
          <w:p w:rsidR="007F0F43" w:rsidRDefault="007F0F43" w:rsidP="002439D7">
            <w:pPr>
              <w:jc w:val="center"/>
              <w:rPr>
                <w:b/>
              </w:rPr>
            </w:pPr>
            <w:r>
              <w:rPr>
                <w:b/>
              </w:rPr>
              <w:t>2007 г.в.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2439D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2439D7">
            <w:pPr>
              <w:jc w:val="center"/>
              <w:rPr>
                <w:b/>
              </w:rPr>
            </w:pPr>
          </w:p>
          <w:p w:rsidR="007F0F43" w:rsidRDefault="007F0F43" w:rsidP="002439D7">
            <w:pPr>
              <w:jc w:val="center"/>
              <w:rPr>
                <w:b/>
              </w:rPr>
            </w:pPr>
          </w:p>
          <w:p w:rsidR="007F0F43" w:rsidRPr="00DC7EED" w:rsidRDefault="007F0F43" w:rsidP="002439D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2439D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2439D7">
            <w:pPr>
              <w:jc w:val="center"/>
              <w:rPr>
                <w:b/>
              </w:rPr>
            </w:pPr>
          </w:p>
          <w:p w:rsidR="007F0F43" w:rsidRDefault="007F0F43" w:rsidP="002439D7">
            <w:pPr>
              <w:jc w:val="center"/>
              <w:rPr>
                <w:b/>
              </w:rPr>
            </w:pPr>
          </w:p>
          <w:p w:rsidR="007F0F43" w:rsidRPr="00AA202E" w:rsidRDefault="007F0F43" w:rsidP="002439D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2439D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2439D7">
            <w:pPr>
              <w:jc w:val="center"/>
              <w:rPr>
                <w:b/>
              </w:rPr>
            </w:pPr>
          </w:p>
          <w:p w:rsidR="007F0F43" w:rsidRDefault="007F0F43" w:rsidP="002439D7">
            <w:pPr>
              <w:jc w:val="center"/>
              <w:rPr>
                <w:b/>
              </w:rPr>
            </w:pPr>
          </w:p>
          <w:p w:rsidR="007F0F43" w:rsidRPr="00AA202E" w:rsidRDefault="007F0F43" w:rsidP="002439D7">
            <w:pPr>
              <w:jc w:val="center"/>
              <w:rPr>
                <w:b/>
              </w:rPr>
            </w:pPr>
          </w:p>
        </w:tc>
      </w:tr>
    </w:tbl>
    <w:p w:rsidR="007F0F43" w:rsidRPr="00A31249" w:rsidRDefault="007F0F43" w:rsidP="001B04E9">
      <w:pPr>
        <w:rPr>
          <w:sz w:val="2"/>
          <w:szCs w:val="2"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0F43" w:rsidRPr="001877A3" w:rsidRDefault="007F0F43" w:rsidP="009432FC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финансового контроля министерства финансов Амурской области </w:t>
      </w:r>
    </w:p>
    <w:p w:rsidR="007F0F43" w:rsidRPr="00F8735D" w:rsidRDefault="007F0F43" w:rsidP="00F8735D">
      <w:pPr>
        <w:rPr>
          <w:sz w:val="20"/>
          <w:szCs w:val="20"/>
        </w:rPr>
      </w:pPr>
      <w:r>
        <w:lastRenderedPageBreak/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0F43" w:rsidRDefault="007F0F43" w:rsidP="00F8735D">
      <w:pPr>
        <w:jc w:val="center"/>
        <w:rPr>
          <w:b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F0F43" w:rsidRDefault="007F0F4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7F0F4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F0F43" w:rsidRPr="00AA202E" w:rsidRDefault="007F0F43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0F4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0F4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9F01C0">
            <w:pPr>
              <w:jc w:val="center"/>
              <w:rPr>
                <w:b/>
              </w:rPr>
            </w:pPr>
          </w:p>
          <w:p w:rsidR="007F0F43" w:rsidRDefault="007F0F43" w:rsidP="009F01C0">
            <w:pPr>
              <w:jc w:val="center"/>
              <w:rPr>
                <w:b/>
              </w:rPr>
            </w:pPr>
            <w:r>
              <w:rPr>
                <w:b/>
              </w:rPr>
              <w:t>Рютина</w:t>
            </w:r>
          </w:p>
          <w:p w:rsidR="007F0F43" w:rsidRDefault="007F0F43" w:rsidP="009F01C0">
            <w:pPr>
              <w:jc w:val="center"/>
              <w:rPr>
                <w:b/>
              </w:rPr>
            </w:pPr>
            <w:r>
              <w:rPr>
                <w:b/>
              </w:rPr>
              <w:t>Светлана</w:t>
            </w:r>
          </w:p>
          <w:p w:rsidR="007F0F43" w:rsidRDefault="007F0F43" w:rsidP="009F01C0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  <w:p w:rsidR="007F0F43" w:rsidRDefault="007F0F43" w:rsidP="009F01C0">
            <w:pPr>
              <w:jc w:val="center"/>
              <w:rPr>
                <w:b/>
              </w:rPr>
            </w:pPr>
          </w:p>
          <w:p w:rsidR="007F0F43" w:rsidRPr="00AA202E" w:rsidRDefault="007F0F43" w:rsidP="009F01C0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F4353C">
            <w:pPr>
              <w:rPr>
                <w:b/>
              </w:rPr>
            </w:pPr>
          </w:p>
          <w:p w:rsidR="007F0F43" w:rsidRDefault="007F0F43" w:rsidP="009F01C0">
            <w:pPr>
              <w:jc w:val="center"/>
              <w:rPr>
                <w:b/>
              </w:rPr>
            </w:pPr>
            <w:r>
              <w:rPr>
                <w:b/>
              </w:rPr>
              <w:t>840 777,05</w:t>
            </w:r>
          </w:p>
          <w:p w:rsidR="007F0F43" w:rsidRDefault="007F0F43" w:rsidP="009F01C0">
            <w:pPr>
              <w:jc w:val="center"/>
              <w:rPr>
                <w:b/>
              </w:rPr>
            </w:pPr>
          </w:p>
          <w:p w:rsidR="007F0F43" w:rsidRDefault="007F0F43" w:rsidP="009F01C0">
            <w:pPr>
              <w:jc w:val="center"/>
              <w:rPr>
                <w:b/>
              </w:rPr>
            </w:pPr>
          </w:p>
          <w:p w:rsidR="007F0F43" w:rsidRPr="0077659A" w:rsidRDefault="007F0F43" w:rsidP="009F01C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9F01C0">
            <w:pPr>
              <w:jc w:val="center"/>
              <w:rPr>
                <w:b/>
              </w:rPr>
            </w:pPr>
          </w:p>
          <w:p w:rsidR="007F0F43" w:rsidRDefault="007F0F43" w:rsidP="009F01C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9F01C0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1/3)</w:t>
            </w:r>
          </w:p>
          <w:p w:rsidR="007F0F43" w:rsidRDefault="007F0F43" w:rsidP="009F01C0">
            <w:pPr>
              <w:jc w:val="center"/>
              <w:rPr>
                <w:b/>
              </w:rPr>
            </w:pPr>
          </w:p>
          <w:p w:rsidR="007F0F43" w:rsidRDefault="007F0F43" w:rsidP="009F01C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9F01C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Pr="000A2536" w:rsidRDefault="007F0F43" w:rsidP="00614238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9F01C0">
            <w:pPr>
              <w:jc w:val="center"/>
              <w:rPr>
                <w:b/>
              </w:rPr>
            </w:pPr>
          </w:p>
          <w:p w:rsidR="007F0F43" w:rsidRDefault="007F0F43" w:rsidP="009F01C0">
            <w:pPr>
              <w:jc w:val="center"/>
              <w:rPr>
                <w:b/>
              </w:rPr>
            </w:pPr>
            <w:r>
              <w:rPr>
                <w:b/>
              </w:rPr>
              <w:t>59,1</w:t>
            </w:r>
          </w:p>
          <w:p w:rsidR="007F0F43" w:rsidRDefault="007F0F43" w:rsidP="009F01C0">
            <w:pPr>
              <w:jc w:val="center"/>
              <w:rPr>
                <w:b/>
              </w:rPr>
            </w:pPr>
          </w:p>
          <w:p w:rsidR="007F0F43" w:rsidRDefault="007F0F43" w:rsidP="009F01C0">
            <w:pPr>
              <w:jc w:val="center"/>
              <w:rPr>
                <w:b/>
              </w:rPr>
            </w:pPr>
          </w:p>
          <w:p w:rsidR="007F0F43" w:rsidRDefault="007F0F43" w:rsidP="009F01C0">
            <w:pPr>
              <w:jc w:val="center"/>
              <w:rPr>
                <w:b/>
              </w:rPr>
            </w:pPr>
          </w:p>
          <w:p w:rsidR="007F0F43" w:rsidRPr="00AA202E" w:rsidRDefault="007F0F43" w:rsidP="009F01C0">
            <w:pPr>
              <w:jc w:val="center"/>
              <w:rPr>
                <w:b/>
              </w:rPr>
            </w:pPr>
            <w:r>
              <w:rPr>
                <w:b/>
              </w:rPr>
              <w:t>51,1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9F01C0">
            <w:pPr>
              <w:jc w:val="center"/>
              <w:rPr>
                <w:b/>
              </w:rPr>
            </w:pPr>
          </w:p>
          <w:p w:rsidR="007F0F43" w:rsidRDefault="007F0F43" w:rsidP="009F01C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9F01C0">
            <w:pPr>
              <w:jc w:val="center"/>
              <w:rPr>
                <w:b/>
              </w:rPr>
            </w:pPr>
          </w:p>
          <w:p w:rsidR="007F0F43" w:rsidRDefault="007F0F43" w:rsidP="009F01C0">
            <w:pPr>
              <w:jc w:val="center"/>
              <w:rPr>
                <w:b/>
              </w:rPr>
            </w:pPr>
          </w:p>
          <w:p w:rsidR="007F0F43" w:rsidRDefault="007F0F43" w:rsidP="009F01C0">
            <w:pPr>
              <w:jc w:val="center"/>
              <w:rPr>
                <w:b/>
              </w:rPr>
            </w:pPr>
          </w:p>
          <w:p w:rsidR="007F0F43" w:rsidRPr="00AA202E" w:rsidRDefault="007F0F43" w:rsidP="009F01C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9F01C0">
            <w:pPr>
              <w:jc w:val="center"/>
              <w:rPr>
                <w:b/>
              </w:rPr>
            </w:pPr>
          </w:p>
          <w:p w:rsidR="007F0F43" w:rsidRDefault="007F0F43" w:rsidP="009F01C0">
            <w:pPr>
              <w:jc w:val="center"/>
              <w:rPr>
                <w:b/>
              </w:rPr>
            </w:pPr>
            <w:smartTag w:uri="urn:schemas-microsoft-com:office:smarttags" w:element="City">
              <w:smartTag w:uri="urn:schemas-microsoft-com:office:smarttags" w:element="place">
                <w:r w:rsidRPr="00D3579C">
                  <w:rPr>
                    <w:b/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D3579C">
              <w:rPr>
                <w:b/>
                <w:sz w:val="20"/>
                <w:szCs w:val="20"/>
                <w:lang w:val="en-US"/>
              </w:rPr>
              <w:t xml:space="preserve"> PRIUS</w:t>
            </w:r>
            <w:r>
              <w:rPr>
                <w:b/>
              </w:rPr>
              <w:t>,</w:t>
            </w:r>
          </w:p>
          <w:p w:rsidR="007F0F43" w:rsidRPr="00D3579C" w:rsidRDefault="007F0F43" w:rsidP="009F01C0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>
                <w:rPr>
                  <w:b/>
                </w:rPr>
                <w:t>2011 г</w:t>
              </w:r>
            </w:smartTag>
            <w:r>
              <w:rPr>
                <w:b/>
              </w:rPr>
              <w:t>.в.</w:t>
            </w:r>
          </w:p>
          <w:p w:rsidR="007F0F43" w:rsidRDefault="007F0F43" w:rsidP="009F01C0">
            <w:pPr>
              <w:jc w:val="center"/>
              <w:rPr>
                <w:b/>
              </w:rPr>
            </w:pPr>
          </w:p>
          <w:p w:rsidR="007F0F43" w:rsidRPr="00285ADA" w:rsidRDefault="007F0F43" w:rsidP="009F01C0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9F01C0">
            <w:pPr>
              <w:rPr>
                <w:b/>
              </w:rPr>
            </w:pPr>
          </w:p>
          <w:p w:rsidR="007F0F43" w:rsidRDefault="007F0F43" w:rsidP="009F01C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9F01C0">
            <w:pPr>
              <w:jc w:val="center"/>
              <w:rPr>
                <w:b/>
              </w:rPr>
            </w:pPr>
          </w:p>
          <w:p w:rsidR="007F0F43" w:rsidRDefault="007F0F43" w:rsidP="009F01C0">
            <w:pPr>
              <w:jc w:val="center"/>
              <w:rPr>
                <w:b/>
              </w:rPr>
            </w:pPr>
          </w:p>
          <w:p w:rsidR="007F0F43" w:rsidRPr="00DC7EED" w:rsidRDefault="007F0F43" w:rsidP="009F01C0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9F01C0">
            <w:pPr>
              <w:rPr>
                <w:b/>
              </w:rPr>
            </w:pPr>
          </w:p>
          <w:p w:rsidR="007F0F43" w:rsidRDefault="007F0F43" w:rsidP="009F01C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9F01C0">
            <w:pPr>
              <w:jc w:val="center"/>
              <w:rPr>
                <w:b/>
              </w:rPr>
            </w:pPr>
          </w:p>
          <w:p w:rsidR="007F0F43" w:rsidRDefault="007F0F43" w:rsidP="009F01C0">
            <w:pPr>
              <w:jc w:val="center"/>
              <w:rPr>
                <w:b/>
              </w:rPr>
            </w:pPr>
          </w:p>
          <w:p w:rsidR="007F0F43" w:rsidRPr="00AA202E" w:rsidRDefault="007F0F43" w:rsidP="009F01C0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9F01C0">
            <w:pPr>
              <w:rPr>
                <w:b/>
              </w:rPr>
            </w:pPr>
          </w:p>
          <w:p w:rsidR="007F0F43" w:rsidRDefault="007F0F43" w:rsidP="009F01C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9F01C0">
            <w:pPr>
              <w:jc w:val="center"/>
              <w:rPr>
                <w:b/>
              </w:rPr>
            </w:pPr>
          </w:p>
          <w:p w:rsidR="007F0F43" w:rsidRDefault="007F0F43" w:rsidP="009F01C0">
            <w:pPr>
              <w:jc w:val="center"/>
              <w:rPr>
                <w:b/>
              </w:rPr>
            </w:pPr>
          </w:p>
          <w:p w:rsidR="007F0F43" w:rsidRPr="00AA202E" w:rsidRDefault="007F0F43" w:rsidP="009F01C0">
            <w:pPr>
              <w:jc w:val="center"/>
              <w:rPr>
                <w:b/>
              </w:rPr>
            </w:pPr>
          </w:p>
        </w:tc>
      </w:tr>
    </w:tbl>
    <w:p w:rsidR="007F0F43" w:rsidRPr="00A31249" w:rsidRDefault="007F0F43" w:rsidP="001B04E9">
      <w:pPr>
        <w:rPr>
          <w:sz w:val="2"/>
          <w:szCs w:val="2"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0F43" w:rsidRPr="001877A3" w:rsidRDefault="007F0F43" w:rsidP="00DB72E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финансового контроля министерства финансов Амурской области и членов его семьи </w:t>
      </w:r>
    </w:p>
    <w:p w:rsidR="007F0F43" w:rsidRPr="00F8735D" w:rsidRDefault="007F0F4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0F43" w:rsidRDefault="007F0F43" w:rsidP="00F8735D">
      <w:pPr>
        <w:jc w:val="center"/>
        <w:rPr>
          <w:b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F0F43" w:rsidRDefault="007F0F4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7F0F43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F0F43" w:rsidRPr="00AA202E" w:rsidRDefault="007F0F43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0F43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0F43" w:rsidRPr="00AA202E" w:rsidTr="007E23A7">
        <w:trPr>
          <w:trHeight w:val="1126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3A7">
            <w:pPr>
              <w:jc w:val="center"/>
              <w:rPr>
                <w:b/>
              </w:rPr>
            </w:pPr>
          </w:p>
          <w:p w:rsidR="007F0F43" w:rsidRDefault="007F0F43" w:rsidP="007E23A7">
            <w:pPr>
              <w:jc w:val="center"/>
              <w:rPr>
                <w:b/>
              </w:rPr>
            </w:pPr>
            <w:r>
              <w:rPr>
                <w:b/>
              </w:rPr>
              <w:t>Шатрова</w:t>
            </w:r>
          </w:p>
          <w:p w:rsidR="007F0F43" w:rsidRDefault="007F0F43" w:rsidP="007E23A7">
            <w:pPr>
              <w:jc w:val="center"/>
              <w:rPr>
                <w:b/>
              </w:rPr>
            </w:pPr>
            <w:r>
              <w:rPr>
                <w:b/>
              </w:rPr>
              <w:t>Анастасия Рудольфовна</w:t>
            </w:r>
          </w:p>
          <w:p w:rsidR="007F0F43" w:rsidRPr="00AA202E" w:rsidRDefault="007F0F43" w:rsidP="007E23A7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3A7">
            <w:pPr>
              <w:jc w:val="center"/>
              <w:rPr>
                <w:b/>
              </w:rPr>
            </w:pPr>
          </w:p>
          <w:p w:rsidR="007F0F43" w:rsidRDefault="007F0F43" w:rsidP="007E23A7">
            <w:pPr>
              <w:jc w:val="center"/>
              <w:rPr>
                <w:b/>
              </w:rPr>
            </w:pPr>
            <w:r>
              <w:rPr>
                <w:b/>
              </w:rPr>
              <w:t>1 081 545,55</w:t>
            </w:r>
          </w:p>
          <w:p w:rsidR="007F0F43" w:rsidRDefault="007F0F43" w:rsidP="007E23A7">
            <w:pPr>
              <w:jc w:val="center"/>
              <w:rPr>
                <w:b/>
              </w:rPr>
            </w:pPr>
          </w:p>
          <w:p w:rsidR="007F0F43" w:rsidRDefault="007F0F43" w:rsidP="007E23A7">
            <w:pPr>
              <w:jc w:val="center"/>
              <w:rPr>
                <w:b/>
              </w:rPr>
            </w:pPr>
          </w:p>
          <w:p w:rsidR="007F0F43" w:rsidRPr="0077659A" w:rsidRDefault="007F0F43" w:rsidP="007E23A7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3A7">
            <w:pPr>
              <w:jc w:val="center"/>
              <w:rPr>
                <w:b/>
              </w:rPr>
            </w:pPr>
          </w:p>
          <w:p w:rsidR="007F0F43" w:rsidRDefault="007F0F43" w:rsidP="007E23A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7F0F43" w:rsidRDefault="007F0F43" w:rsidP="007E23A7">
            <w:pPr>
              <w:jc w:val="center"/>
              <w:rPr>
                <w:b/>
              </w:rPr>
            </w:pPr>
          </w:p>
          <w:p w:rsidR="007F0F43" w:rsidRDefault="007F0F43" w:rsidP="0099287C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7F0F43" w:rsidRDefault="007F0F43" w:rsidP="0099287C">
            <w:pPr>
              <w:jc w:val="center"/>
              <w:rPr>
                <w:b/>
              </w:rPr>
            </w:pPr>
          </w:p>
          <w:p w:rsidR="007F0F43" w:rsidRDefault="007F0F43" w:rsidP="00EB31AF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7F0F43" w:rsidRPr="000A2536" w:rsidRDefault="007F0F43" w:rsidP="007E23A7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3A7">
            <w:pPr>
              <w:jc w:val="center"/>
              <w:rPr>
                <w:b/>
              </w:rPr>
            </w:pPr>
          </w:p>
          <w:p w:rsidR="007F0F43" w:rsidRDefault="007F0F43" w:rsidP="007E23A7">
            <w:pPr>
              <w:jc w:val="center"/>
              <w:rPr>
                <w:b/>
              </w:rPr>
            </w:pPr>
            <w:r>
              <w:rPr>
                <w:b/>
              </w:rPr>
              <w:t>496,0</w:t>
            </w:r>
          </w:p>
          <w:p w:rsidR="007F0F43" w:rsidRDefault="007F0F43" w:rsidP="007E23A7">
            <w:pPr>
              <w:jc w:val="center"/>
              <w:rPr>
                <w:b/>
              </w:rPr>
            </w:pPr>
          </w:p>
          <w:p w:rsidR="007F0F43" w:rsidRDefault="007F0F43" w:rsidP="007E23A7">
            <w:pPr>
              <w:jc w:val="center"/>
              <w:rPr>
                <w:b/>
              </w:rPr>
            </w:pPr>
          </w:p>
          <w:p w:rsidR="007F0F43" w:rsidRDefault="007F0F43" w:rsidP="007E23A7">
            <w:pPr>
              <w:jc w:val="center"/>
              <w:rPr>
                <w:b/>
              </w:rPr>
            </w:pPr>
          </w:p>
          <w:p w:rsidR="007F0F43" w:rsidRDefault="007F0F43" w:rsidP="007E23A7">
            <w:pPr>
              <w:jc w:val="center"/>
              <w:rPr>
                <w:b/>
              </w:rPr>
            </w:pPr>
            <w:r>
              <w:rPr>
                <w:b/>
              </w:rPr>
              <w:t>43,5</w:t>
            </w:r>
          </w:p>
          <w:p w:rsidR="007F0F43" w:rsidRDefault="007F0F43" w:rsidP="007E23A7">
            <w:pPr>
              <w:jc w:val="center"/>
              <w:rPr>
                <w:b/>
              </w:rPr>
            </w:pPr>
          </w:p>
          <w:p w:rsidR="007F0F43" w:rsidRDefault="007F0F43" w:rsidP="007E23A7">
            <w:pPr>
              <w:jc w:val="center"/>
              <w:rPr>
                <w:b/>
              </w:rPr>
            </w:pPr>
          </w:p>
          <w:p w:rsidR="007F0F43" w:rsidRPr="00AA202E" w:rsidRDefault="007F0F43" w:rsidP="007E23A7">
            <w:pPr>
              <w:jc w:val="center"/>
              <w:rPr>
                <w:b/>
              </w:rPr>
            </w:pPr>
            <w:r>
              <w:rPr>
                <w:b/>
              </w:rPr>
              <w:t>54,8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3A7">
            <w:pPr>
              <w:rPr>
                <w:b/>
              </w:rPr>
            </w:pPr>
          </w:p>
          <w:p w:rsidR="007F0F43" w:rsidRDefault="007F0F43" w:rsidP="007E23A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7E23A7">
            <w:pPr>
              <w:jc w:val="center"/>
              <w:rPr>
                <w:b/>
              </w:rPr>
            </w:pPr>
          </w:p>
          <w:p w:rsidR="007F0F43" w:rsidRDefault="007F0F43" w:rsidP="007E23A7">
            <w:pPr>
              <w:jc w:val="center"/>
              <w:rPr>
                <w:b/>
              </w:rPr>
            </w:pPr>
          </w:p>
          <w:p w:rsidR="007F0F43" w:rsidRDefault="007F0F43" w:rsidP="007E23A7">
            <w:pPr>
              <w:jc w:val="center"/>
              <w:rPr>
                <w:b/>
              </w:rPr>
            </w:pPr>
          </w:p>
          <w:p w:rsidR="007F0F43" w:rsidRDefault="007F0F43" w:rsidP="007E23A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7E23A7">
            <w:pPr>
              <w:jc w:val="center"/>
              <w:rPr>
                <w:b/>
              </w:rPr>
            </w:pPr>
          </w:p>
          <w:p w:rsidR="007F0F43" w:rsidRDefault="007F0F43" w:rsidP="007E23A7">
            <w:pPr>
              <w:jc w:val="center"/>
              <w:rPr>
                <w:b/>
              </w:rPr>
            </w:pPr>
          </w:p>
          <w:p w:rsidR="007F0F43" w:rsidRPr="00AA202E" w:rsidRDefault="007F0F43" w:rsidP="007E23A7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3A7">
            <w:pPr>
              <w:jc w:val="center"/>
              <w:rPr>
                <w:b/>
              </w:rPr>
            </w:pPr>
          </w:p>
          <w:p w:rsidR="007F0F43" w:rsidRDefault="007F0F43" w:rsidP="007E23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Pr="00285ADA" w:rsidRDefault="007F0F43" w:rsidP="007E23A7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3A7">
            <w:pPr>
              <w:jc w:val="center"/>
              <w:rPr>
                <w:b/>
              </w:rPr>
            </w:pPr>
          </w:p>
          <w:p w:rsidR="007F0F43" w:rsidRDefault="007F0F43" w:rsidP="007E23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7E23A7">
            <w:pPr>
              <w:jc w:val="center"/>
              <w:rPr>
                <w:b/>
              </w:rPr>
            </w:pPr>
          </w:p>
          <w:p w:rsidR="007F0F43" w:rsidRDefault="007F0F43" w:rsidP="007E23A7">
            <w:pPr>
              <w:jc w:val="center"/>
              <w:rPr>
                <w:b/>
              </w:rPr>
            </w:pPr>
          </w:p>
          <w:p w:rsidR="007F0F43" w:rsidRPr="00DC7EED" w:rsidRDefault="007F0F43" w:rsidP="007E23A7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3A7">
            <w:pPr>
              <w:jc w:val="center"/>
              <w:rPr>
                <w:b/>
              </w:rPr>
            </w:pPr>
          </w:p>
          <w:p w:rsidR="007F0F43" w:rsidRDefault="007F0F43" w:rsidP="007E23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7E23A7">
            <w:pPr>
              <w:jc w:val="center"/>
              <w:rPr>
                <w:b/>
              </w:rPr>
            </w:pPr>
          </w:p>
          <w:p w:rsidR="007F0F43" w:rsidRDefault="007F0F43" w:rsidP="007E23A7">
            <w:pPr>
              <w:jc w:val="center"/>
              <w:rPr>
                <w:b/>
              </w:rPr>
            </w:pPr>
          </w:p>
          <w:p w:rsidR="007F0F43" w:rsidRPr="00AA202E" w:rsidRDefault="007F0F43" w:rsidP="007E23A7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3A7">
            <w:pPr>
              <w:jc w:val="center"/>
              <w:rPr>
                <w:b/>
              </w:rPr>
            </w:pPr>
          </w:p>
          <w:p w:rsidR="007F0F43" w:rsidRDefault="007F0F43" w:rsidP="007E23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7E23A7">
            <w:pPr>
              <w:jc w:val="center"/>
              <w:rPr>
                <w:b/>
              </w:rPr>
            </w:pPr>
          </w:p>
          <w:p w:rsidR="007F0F43" w:rsidRDefault="007F0F43" w:rsidP="007E23A7">
            <w:pPr>
              <w:jc w:val="center"/>
              <w:rPr>
                <w:b/>
              </w:rPr>
            </w:pPr>
          </w:p>
          <w:p w:rsidR="007F0F43" w:rsidRPr="00AA202E" w:rsidRDefault="007F0F43" w:rsidP="007E23A7">
            <w:pPr>
              <w:jc w:val="center"/>
              <w:rPr>
                <w:b/>
              </w:rPr>
            </w:pPr>
          </w:p>
        </w:tc>
      </w:tr>
      <w:tr w:rsidR="007F0F43" w:rsidRPr="00AA202E" w:rsidTr="007E23A7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3A7">
            <w:pPr>
              <w:rPr>
                <w:b/>
              </w:rPr>
            </w:pPr>
          </w:p>
          <w:p w:rsidR="007F0F43" w:rsidRDefault="007F0F43" w:rsidP="007E23A7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7F0F43" w:rsidRDefault="007F0F43" w:rsidP="007E23A7">
            <w:pPr>
              <w:jc w:val="center"/>
              <w:rPr>
                <w:b/>
              </w:rPr>
            </w:pPr>
          </w:p>
          <w:p w:rsidR="007F0F43" w:rsidRDefault="007F0F43" w:rsidP="007E23A7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3A7">
            <w:pPr>
              <w:jc w:val="center"/>
              <w:rPr>
                <w:b/>
              </w:rPr>
            </w:pPr>
          </w:p>
          <w:p w:rsidR="007F0F43" w:rsidRDefault="007F0F43" w:rsidP="007E23A7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3A7">
            <w:pPr>
              <w:jc w:val="center"/>
              <w:rPr>
                <w:b/>
              </w:rPr>
            </w:pPr>
          </w:p>
          <w:p w:rsidR="007F0F43" w:rsidRDefault="007F0F43" w:rsidP="007E23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3A7">
            <w:pPr>
              <w:jc w:val="center"/>
              <w:rPr>
                <w:b/>
              </w:rPr>
            </w:pPr>
          </w:p>
          <w:p w:rsidR="007F0F43" w:rsidRDefault="007F0F43" w:rsidP="007E23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3A7">
            <w:pPr>
              <w:jc w:val="center"/>
              <w:rPr>
                <w:b/>
              </w:rPr>
            </w:pPr>
          </w:p>
          <w:p w:rsidR="007F0F43" w:rsidRDefault="007F0F43" w:rsidP="007E23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3A7">
            <w:pPr>
              <w:jc w:val="center"/>
              <w:rPr>
                <w:b/>
              </w:rPr>
            </w:pPr>
          </w:p>
          <w:p w:rsidR="007F0F43" w:rsidRDefault="007F0F43" w:rsidP="007E23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3A7">
            <w:pPr>
              <w:rPr>
                <w:b/>
              </w:rPr>
            </w:pPr>
          </w:p>
          <w:p w:rsidR="007F0F43" w:rsidRDefault="007F0F43" w:rsidP="007E23A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7E23A7">
            <w:pPr>
              <w:jc w:val="center"/>
              <w:rPr>
                <w:b/>
              </w:rPr>
            </w:pPr>
          </w:p>
          <w:p w:rsidR="007F0F43" w:rsidRDefault="007F0F43" w:rsidP="00D21CB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7F0F43" w:rsidRPr="00DC7EED" w:rsidRDefault="007F0F43" w:rsidP="007E23A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3A7">
            <w:pPr>
              <w:rPr>
                <w:b/>
              </w:rPr>
            </w:pPr>
          </w:p>
          <w:p w:rsidR="007F0F43" w:rsidRDefault="007F0F43" w:rsidP="007E23A7">
            <w:pPr>
              <w:jc w:val="center"/>
              <w:rPr>
                <w:b/>
              </w:rPr>
            </w:pPr>
            <w:r>
              <w:rPr>
                <w:b/>
              </w:rPr>
              <w:t>54,8</w:t>
            </w:r>
          </w:p>
          <w:p w:rsidR="007F0F43" w:rsidRDefault="007F0F43" w:rsidP="007E23A7">
            <w:pPr>
              <w:jc w:val="center"/>
              <w:rPr>
                <w:b/>
              </w:rPr>
            </w:pPr>
          </w:p>
          <w:p w:rsidR="007F0F43" w:rsidRPr="00AA202E" w:rsidRDefault="007F0F43" w:rsidP="007E23A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75,4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3A7">
            <w:pPr>
              <w:rPr>
                <w:b/>
              </w:rPr>
            </w:pPr>
          </w:p>
          <w:p w:rsidR="007F0F43" w:rsidRDefault="007F0F43" w:rsidP="007E23A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7E23A7">
            <w:pPr>
              <w:jc w:val="center"/>
              <w:rPr>
                <w:b/>
              </w:rPr>
            </w:pPr>
          </w:p>
          <w:p w:rsidR="007F0F43" w:rsidRPr="00AA202E" w:rsidRDefault="007F0F43" w:rsidP="007E23A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</w:tc>
      </w:tr>
    </w:tbl>
    <w:p w:rsidR="007F0F43" w:rsidRPr="00A31249" w:rsidRDefault="007F0F43" w:rsidP="001B04E9">
      <w:pPr>
        <w:rPr>
          <w:sz w:val="2"/>
          <w:szCs w:val="2"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0F43" w:rsidRPr="001877A3" w:rsidRDefault="007F0F4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финансового контроля министерства финансов Амурской области и членов его семьи </w:t>
      </w:r>
    </w:p>
    <w:p w:rsidR="007F0F43" w:rsidRPr="00F8735D" w:rsidRDefault="007F0F4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0F43" w:rsidRDefault="007F0F43" w:rsidP="00F8735D">
      <w:pPr>
        <w:jc w:val="center"/>
        <w:rPr>
          <w:b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F0F43" w:rsidRDefault="007F0F4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7F0F4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F0F43" w:rsidRPr="00AA202E" w:rsidRDefault="007F0F43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0F4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0F4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964DAD">
            <w:pPr>
              <w:jc w:val="center"/>
              <w:rPr>
                <w:b/>
              </w:rPr>
            </w:pPr>
          </w:p>
          <w:p w:rsidR="007F0F43" w:rsidRDefault="007F0F43" w:rsidP="00964DAD">
            <w:pPr>
              <w:jc w:val="center"/>
              <w:rPr>
                <w:b/>
              </w:rPr>
            </w:pPr>
            <w:r>
              <w:rPr>
                <w:b/>
              </w:rPr>
              <w:t>Волкова</w:t>
            </w:r>
          </w:p>
          <w:p w:rsidR="007F0F43" w:rsidRDefault="007F0F43" w:rsidP="00964DAD">
            <w:pPr>
              <w:jc w:val="center"/>
              <w:rPr>
                <w:b/>
              </w:rPr>
            </w:pPr>
            <w:r>
              <w:rPr>
                <w:b/>
              </w:rPr>
              <w:t>Ольга</w:t>
            </w:r>
          </w:p>
          <w:p w:rsidR="007F0F43" w:rsidRDefault="007F0F43" w:rsidP="00964DAD">
            <w:pPr>
              <w:jc w:val="center"/>
              <w:rPr>
                <w:b/>
              </w:rPr>
            </w:pPr>
            <w:r>
              <w:rPr>
                <w:b/>
              </w:rPr>
              <w:t>Евгеньевна</w:t>
            </w:r>
          </w:p>
          <w:p w:rsidR="007F0F43" w:rsidRPr="00AA202E" w:rsidRDefault="007F0F43" w:rsidP="004078F6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964DAD">
            <w:pPr>
              <w:rPr>
                <w:b/>
              </w:rPr>
            </w:pPr>
          </w:p>
          <w:p w:rsidR="007F0F43" w:rsidRDefault="007F0F43" w:rsidP="00964DAD">
            <w:pPr>
              <w:jc w:val="center"/>
              <w:rPr>
                <w:b/>
              </w:rPr>
            </w:pPr>
            <w:r>
              <w:rPr>
                <w:b/>
              </w:rPr>
              <w:t>518 527,52</w:t>
            </w:r>
          </w:p>
          <w:p w:rsidR="007F0F43" w:rsidRDefault="007F0F43" w:rsidP="00964DAD">
            <w:pPr>
              <w:jc w:val="center"/>
              <w:rPr>
                <w:b/>
              </w:rPr>
            </w:pPr>
          </w:p>
          <w:p w:rsidR="007F0F43" w:rsidRDefault="007F0F43" w:rsidP="00964DAD">
            <w:pPr>
              <w:jc w:val="center"/>
              <w:rPr>
                <w:b/>
              </w:rPr>
            </w:pPr>
          </w:p>
          <w:p w:rsidR="007F0F43" w:rsidRPr="0077659A" w:rsidRDefault="007F0F43" w:rsidP="00964DAD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964DAD">
            <w:pPr>
              <w:jc w:val="center"/>
              <w:rPr>
                <w:b/>
              </w:rPr>
            </w:pPr>
          </w:p>
          <w:p w:rsidR="007F0F43" w:rsidRDefault="007F0F43" w:rsidP="00964DA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964DAD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7F0F43" w:rsidRPr="000A2536" w:rsidRDefault="007F0F43" w:rsidP="001E5FFB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964DAD">
            <w:pPr>
              <w:jc w:val="center"/>
              <w:rPr>
                <w:b/>
              </w:rPr>
            </w:pPr>
          </w:p>
          <w:p w:rsidR="007F0F43" w:rsidRDefault="007F0F43" w:rsidP="00964DAD">
            <w:pPr>
              <w:jc w:val="center"/>
              <w:rPr>
                <w:b/>
              </w:rPr>
            </w:pPr>
            <w:r>
              <w:rPr>
                <w:b/>
              </w:rPr>
              <w:t>49,4</w:t>
            </w:r>
          </w:p>
          <w:p w:rsidR="007F0F43" w:rsidRDefault="007F0F43" w:rsidP="00964DAD">
            <w:pPr>
              <w:jc w:val="center"/>
              <w:rPr>
                <w:b/>
              </w:rPr>
            </w:pPr>
          </w:p>
          <w:p w:rsidR="007F0F43" w:rsidRDefault="007F0F43" w:rsidP="00964DAD">
            <w:pPr>
              <w:jc w:val="center"/>
              <w:rPr>
                <w:b/>
              </w:rPr>
            </w:pPr>
          </w:p>
          <w:p w:rsidR="007F0F43" w:rsidRPr="00AA202E" w:rsidRDefault="007F0F43" w:rsidP="004078F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964DAD">
            <w:pPr>
              <w:jc w:val="center"/>
              <w:rPr>
                <w:b/>
              </w:rPr>
            </w:pPr>
          </w:p>
          <w:p w:rsidR="007F0F43" w:rsidRDefault="007F0F43" w:rsidP="00964DA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964DAD">
            <w:pPr>
              <w:jc w:val="center"/>
              <w:rPr>
                <w:b/>
              </w:rPr>
            </w:pPr>
          </w:p>
          <w:p w:rsidR="007F0F43" w:rsidRDefault="007F0F43" w:rsidP="00964DAD">
            <w:pPr>
              <w:jc w:val="center"/>
              <w:rPr>
                <w:b/>
              </w:rPr>
            </w:pPr>
          </w:p>
          <w:p w:rsidR="007F0F43" w:rsidRPr="00AA202E" w:rsidRDefault="007F0F43" w:rsidP="004078F6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964DAD">
            <w:pPr>
              <w:rPr>
                <w:b/>
              </w:rPr>
            </w:pPr>
          </w:p>
          <w:p w:rsidR="007F0F43" w:rsidRDefault="007F0F43" w:rsidP="00964DA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964DAD">
            <w:pPr>
              <w:jc w:val="center"/>
              <w:rPr>
                <w:b/>
              </w:rPr>
            </w:pPr>
          </w:p>
          <w:p w:rsidR="007F0F43" w:rsidRDefault="007F0F43" w:rsidP="00964DAD">
            <w:pPr>
              <w:jc w:val="center"/>
              <w:rPr>
                <w:b/>
              </w:rPr>
            </w:pPr>
          </w:p>
          <w:p w:rsidR="007F0F43" w:rsidRPr="00285ADA" w:rsidRDefault="007F0F43" w:rsidP="00964DAD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964DAD">
            <w:pPr>
              <w:rPr>
                <w:b/>
              </w:rPr>
            </w:pPr>
          </w:p>
          <w:p w:rsidR="007F0F43" w:rsidRDefault="007F0F43" w:rsidP="00964DA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964DAD">
            <w:pPr>
              <w:jc w:val="center"/>
              <w:rPr>
                <w:b/>
              </w:rPr>
            </w:pPr>
          </w:p>
          <w:p w:rsidR="007F0F43" w:rsidRDefault="007F0F43" w:rsidP="00964DAD">
            <w:pPr>
              <w:jc w:val="center"/>
              <w:rPr>
                <w:b/>
              </w:rPr>
            </w:pPr>
          </w:p>
          <w:p w:rsidR="007F0F43" w:rsidRPr="00DC7EED" w:rsidRDefault="007F0F43" w:rsidP="00964DAD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964DAD">
            <w:pPr>
              <w:rPr>
                <w:b/>
              </w:rPr>
            </w:pPr>
          </w:p>
          <w:p w:rsidR="007F0F43" w:rsidRDefault="007F0F43" w:rsidP="00964DA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964DAD">
            <w:pPr>
              <w:jc w:val="center"/>
              <w:rPr>
                <w:b/>
              </w:rPr>
            </w:pPr>
          </w:p>
          <w:p w:rsidR="007F0F43" w:rsidRDefault="007F0F43" w:rsidP="00964DAD">
            <w:pPr>
              <w:jc w:val="center"/>
              <w:rPr>
                <w:b/>
              </w:rPr>
            </w:pPr>
          </w:p>
          <w:p w:rsidR="007F0F43" w:rsidRPr="00AA202E" w:rsidRDefault="007F0F43" w:rsidP="00964DA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964DAD">
            <w:pPr>
              <w:rPr>
                <w:b/>
              </w:rPr>
            </w:pPr>
          </w:p>
          <w:p w:rsidR="007F0F43" w:rsidRDefault="007F0F43" w:rsidP="00964DA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964DAD">
            <w:pPr>
              <w:jc w:val="center"/>
              <w:rPr>
                <w:b/>
              </w:rPr>
            </w:pPr>
          </w:p>
          <w:p w:rsidR="007F0F43" w:rsidRDefault="007F0F43" w:rsidP="00964DAD">
            <w:pPr>
              <w:jc w:val="center"/>
              <w:rPr>
                <w:b/>
              </w:rPr>
            </w:pPr>
          </w:p>
          <w:p w:rsidR="007F0F43" w:rsidRPr="00AA202E" w:rsidRDefault="007F0F43" w:rsidP="00964DAD">
            <w:pPr>
              <w:jc w:val="center"/>
              <w:rPr>
                <w:b/>
              </w:rPr>
            </w:pPr>
          </w:p>
        </w:tc>
      </w:tr>
      <w:tr w:rsidR="007F0F4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964DAD">
            <w:pPr>
              <w:jc w:val="center"/>
              <w:rPr>
                <w:b/>
              </w:rPr>
            </w:pPr>
          </w:p>
          <w:p w:rsidR="007F0F43" w:rsidRDefault="007F0F43" w:rsidP="00964DAD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964DAD">
            <w:pPr>
              <w:jc w:val="center"/>
              <w:rPr>
                <w:b/>
              </w:rPr>
            </w:pPr>
          </w:p>
          <w:p w:rsidR="007F0F43" w:rsidRDefault="007F0F43" w:rsidP="00964DAD">
            <w:pPr>
              <w:jc w:val="center"/>
              <w:rPr>
                <w:b/>
              </w:rPr>
            </w:pPr>
            <w:r>
              <w:rPr>
                <w:b/>
              </w:rPr>
              <w:t>1 400 425,61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B9191D">
            <w:pPr>
              <w:jc w:val="center"/>
              <w:rPr>
                <w:b/>
              </w:rPr>
            </w:pPr>
          </w:p>
          <w:p w:rsidR="007F0F43" w:rsidRDefault="007F0F43" w:rsidP="00B9191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B9191D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7F0F43" w:rsidRPr="000A2536" w:rsidRDefault="007F0F43" w:rsidP="005B3375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B9191D">
            <w:pPr>
              <w:jc w:val="center"/>
              <w:rPr>
                <w:b/>
              </w:rPr>
            </w:pPr>
          </w:p>
          <w:p w:rsidR="007F0F43" w:rsidRDefault="007F0F43" w:rsidP="00B9191D">
            <w:pPr>
              <w:jc w:val="center"/>
              <w:rPr>
                <w:b/>
              </w:rPr>
            </w:pPr>
            <w:r>
              <w:rPr>
                <w:b/>
              </w:rPr>
              <w:t>49,4</w:t>
            </w:r>
          </w:p>
          <w:p w:rsidR="007F0F43" w:rsidRDefault="007F0F43" w:rsidP="00B9191D">
            <w:pPr>
              <w:jc w:val="center"/>
              <w:rPr>
                <w:b/>
              </w:rPr>
            </w:pPr>
          </w:p>
          <w:p w:rsidR="007F0F43" w:rsidRDefault="007F0F43" w:rsidP="00B9191D">
            <w:pPr>
              <w:jc w:val="center"/>
              <w:rPr>
                <w:b/>
              </w:rPr>
            </w:pPr>
          </w:p>
          <w:p w:rsidR="007F0F43" w:rsidRPr="00AA202E" w:rsidRDefault="007F0F43" w:rsidP="00B9191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B9191D">
            <w:pPr>
              <w:jc w:val="center"/>
              <w:rPr>
                <w:b/>
              </w:rPr>
            </w:pPr>
          </w:p>
          <w:p w:rsidR="007F0F43" w:rsidRDefault="007F0F43" w:rsidP="00B9191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B9191D">
            <w:pPr>
              <w:jc w:val="center"/>
              <w:rPr>
                <w:b/>
              </w:rPr>
            </w:pPr>
          </w:p>
          <w:p w:rsidR="007F0F43" w:rsidRDefault="007F0F43" w:rsidP="00B9191D">
            <w:pPr>
              <w:jc w:val="center"/>
              <w:rPr>
                <w:b/>
              </w:rPr>
            </w:pPr>
          </w:p>
          <w:p w:rsidR="007F0F43" w:rsidRPr="00AA202E" w:rsidRDefault="007F0F43" w:rsidP="00B9191D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Pr="004A0148" w:rsidRDefault="007F0F43" w:rsidP="00964DAD">
            <w:pPr>
              <w:jc w:val="center"/>
              <w:rPr>
                <w:b/>
                <w:lang w:val="es-ES"/>
              </w:rPr>
            </w:pPr>
          </w:p>
          <w:p w:rsidR="007F0F43" w:rsidRPr="004A0148" w:rsidRDefault="007F0F43" w:rsidP="00964DAD">
            <w:pPr>
              <w:jc w:val="center"/>
              <w:rPr>
                <w:b/>
                <w:lang w:val="es-ES"/>
              </w:rPr>
            </w:pPr>
            <w:r w:rsidRPr="004A0148">
              <w:rPr>
                <w:b/>
                <w:lang w:val="es-ES"/>
              </w:rPr>
              <w:t xml:space="preserve">Honda Fit,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4A0148">
                <w:rPr>
                  <w:b/>
                  <w:lang w:val="es-ES"/>
                </w:rPr>
                <w:t xml:space="preserve">2002 </w:t>
              </w:r>
              <w:r>
                <w:rPr>
                  <w:b/>
                </w:rPr>
                <w:t>г</w:t>
              </w:r>
            </w:smartTag>
            <w:r w:rsidRPr="004A0148">
              <w:rPr>
                <w:b/>
                <w:lang w:val="es-ES"/>
              </w:rPr>
              <w:t>.</w:t>
            </w:r>
            <w:r>
              <w:rPr>
                <w:b/>
              </w:rPr>
              <w:t>в</w:t>
            </w:r>
            <w:r w:rsidRPr="004A0148">
              <w:rPr>
                <w:b/>
                <w:lang w:val="es-ES"/>
              </w:rPr>
              <w:t>.</w:t>
            </w:r>
          </w:p>
          <w:p w:rsidR="007F0F43" w:rsidRPr="004A0148" w:rsidRDefault="007F0F43" w:rsidP="00964DAD">
            <w:pPr>
              <w:jc w:val="center"/>
              <w:rPr>
                <w:b/>
                <w:lang w:val="es-ES"/>
              </w:rPr>
            </w:pPr>
          </w:p>
          <w:p w:rsidR="007F0F43" w:rsidRPr="004A0148" w:rsidRDefault="007F0F43" w:rsidP="00964DAD">
            <w:pPr>
              <w:jc w:val="center"/>
              <w:rPr>
                <w:b/>
                <w:lang w:val="es-ES"/>
              </w:rPr>
            </w:pPr>
            <w:r w:rsidRPr="004A0148">
              <w:rPr>
                <w:b/>
                <w:lang w:val="es-ES"/>
              </w:rPr>
              <w:t xml:space="preserve">Toyota Funcargo,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4A0148">
                <w:rPr>
                  <w:b/>
                  <w:lang w:val="es-ES"/>
                </w:rPr>
                <w:t xml:space="preserve">2002 </w:t>
              </w:r>
              <w:r>
                <w:rPr>
                  <w:b/>
                </w:rPr>
                <w:t>г</w:t>
              </w:r>
            </w:smartTag>
            <w:r w:rsidRPr="004A0148">
              <w:rPr>
                <w:b/>
                <w:lang w:val="es-ES"/>
              </w:rPr>
              <w:t>.</w:t>
            </w:r>
            <w:r>
              <w:rPr>
                <w:b/>
              </w:rPr>
              <w:t>в</w:t>
            </w:r>
            <w:r w:rsidRPr="004A0148">
              <w:rPr>
                <w:b/>
                <w:lang w:val="es-ES"/>
              </w:rPr>
              <w:t>.</w:t>
            </w:r>
          </w:p>
          <w:p w:rsidR="007F0F43" w:rsidRPr="004A0148" w:rsidRDefault="007F0F43" w:rsidP="00964DAD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Pr="004A0148" w:rsidRDefault="007F0F43" w:rsidP="00334DAF">
            <w:pPr>
              <w:jc w:val="center"/>
              <w:rPr>
                <w:b/>
                <w:lang w:val="es-ES"/>
              </w:rPr>
            </w:pPr>
          </w:p>
          <w:p w:rsidR="007F0F43" w:rsidRDefault="007F0F43" w:rsidP="00334DA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334DAF">
            <w:pPr>
              <w:jc w:val="center"/>
              <w:rPr>
                <w:b/>
              </w:rPr>
            </w:pPr>
          </w:p>
          <w:p w:rsidR="007F0F43" w:rsidRDefault="007F0F43" w:rsidP="00334DAF">
            <w:pPr>
              <w:jc w:val="center"/>
              <w:rPr>
                <w:b/>
              </w:rPr>
            </w:pPr>
            <w:r>
              <w:rPr>
                <w:b/>
              </w:rPr>
              <w:t>72,0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334DAF">
            <w:pPr>
              <w:jc w:val="center"/>
              <w:rPr>
                <w:b/>
              </w:rPr>
            </w:pPr>
          </w:p>
          <w:p w:rsidR="007F0F43" w:rsidRDefault="007F0F43" w:rsidP="00334DA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F0F43" w:rsidRPr="00AA202E">
        <w:trPr>
          <w:trHeight w:val="93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D429C1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AF266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AF266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AF266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AF266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F927E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F927E6">
            <w:pPr>
              <w:jc w:val="center"/>
              <w:rPr>
                <w:b/>
              </w:rPr>
            </w:pPr>
            <w:r>
              <w:rPr>
                <w:b/>
              </w:rPr>
              <w:t>49,4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F927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F0F43" w:rsidRPr="00AA202E">
        <w:trPr>
          <w:trHeight w:val="688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5F0FF1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5F0FF1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5F0F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5F0F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5F0F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5F0F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5F0FF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5F0FF1">
            <w:pPr>
              <w:jc w:val="center"/>
              <w:rPr>
                <w:b/>
              </w:rPr>
            </w:pPr>
            <w:r>
              <w:rPr>
                <w:b/>
              </w:rPr>
              <w:t>49,4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5F0FF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F0F43" w:rsidRDefault="007F0F43" w:rsidP="004A0148">
      <w:pPr>
        <w:ind w:left="-360" w:right="-550"/>
        <w:jc w:val="center"/>
        <w:rPr>
          <w:b/>
          <w:sz w:val="28"/>
        </w:rPr>
      </w:pPr>
    </w:p>
    <w:p w:rsidR="007F0F43" w:rsidRDefault="007F0F43" w:rsidP="004A0148">
      <w:pPr>
        <w:ind w:left="-360" w:right="-550"/>
        <w:jc w:val="center"/>
        <w:rPr>
          <w:b/>
          <w:sz w:val="28"/>
        </w:rPr>
      </w:pPr>
    </w:p>
    <w:p w:rsidR="007F0F43" w:rsidRDefault="007F0F43" w:rsidP="004A0148">
      <w:pPr>
        <w:ind w:left="-360" w:right="-550"/>
        <w:jc w:val="center"/>
        <w:rPr>
          <w:b/>
          <w:sz w:val="28"/>
        </w:rPr>
      </w:pPr>
    </w:p>
    <w:p w:rsidR="007F0F43" w:rsidRDefault="007F0F43" w:rsidP="004A0148">
      <w:pPr>
        <w:ind w:left="-360" w:right="-550"/>
        <w:jc w:val="center"/>
        <w:rPr>
          <w:b/>
          <w:sz w:val="28"/>
        </w:rPr>
      </w:pPr>
    </w:p>
    <w:p w:rsidR="007F0F43" w:rsidRDefault="007F0F43" w:rsidP="004A0148">
      <w:pPr>
        <w:ind w:left="-360" w:right="-550"/>
        <w:jc w:val="center"/>
        <w:rPr>
          <w:b/>
          <w:sz w:val="28"/>
        </w:rPr>
      </w:pPr>
    </w:p>
    <w:p w:rsidR="007F0F43" w:rsidRDefault="007F0F43" w:rsidP="004A0148">
      <w:pPr>
        <w:ind w:left="-360" w:right="-550"/>
        <w:jc w:val="center"/>
        <w:rPr>
          <w:b/>
          <w:sz w:val="28"/>
        </w:rPr>
      </w:pPr>
    </w:p>
    <w:p w:rsidR="007F0F43" w:rsidRPr="00D1030E" w:rsidRDefault="007F0F43" w:rsidP="004A0148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Сведения </w:t>
      </w:r>
    </w:p>
    <w:p w:rsidR="007F0F43" w:rsidRPr="00D1030E" w:rsidRDefault="007F0F43" w:rsidP="004A0148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7F0F43" w:rsidRPr="00D1030E" w:rsidRDefault="007F0F43" w:rsidP="004A0148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7F0F43" w:rsidRPr="00D1030E" w:rsidRDefault="007F0F43" w:rsidP="004A0148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lastRenderedPageBreak/>
        <w:t xml:space="preserve">(долей участия, паев в уставных (складочных) капиталах организаций), если общая сумма сделок превышает </w:t>
      </w:r>
    </w:p>
    <w:p w:rsidR="007F0F43" w:rsidRPr="00D1030E" w:rsidRDefault="007F0F43" w:rsidP="004A0148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общий доход государственного гражданского служащего области </w:t>
      </w:r>
    </w:p>
    <w:p w:rsidR="007F0F43" w:rsidRPr="00D1030E" w:rsidRDefault="007F0F43" w:rsidP="004A0148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финансового контроля министерства финансов Амурской области </w:t>
      </w:r>
      <w:r w:rsidRPr="00D1030E">
        <w:rPr>
          <w:b/>
          <w:sz w:val="28"/>
        </w:rPr>
        <w:t xml:space="preserve"> </w:t>
      </w:r>
    </w:p>
    <w:p w:rsidR="007F0F43" w:rsidRPr="00D1030E" w:rsidRDefault="007F0F43" w:rsidP="004A0148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>и его супруги (супруга) за три последних года, предшествующих отчетному периоду</w:t>
      </w:r>
    </w:p>
    <w:p w:rsidR="007F0F43" w:rsidRPr="00D1030E" w:rsidRDefault="007F0F43" w:rsidP="004A0148">
      <w:pPr>
        <w:jc w:val="center"/>
        <w:rPr>
          <w:b/>
          <w:sz w:val="28"/>
        </w:rPr>
      </w:pPr>
    </w:p>
    <w:p w:rsidR="007F0F43" w:rsidRPr="00D1030E" w:rsidRDefault="007F0F43" w:rsidP="004A0148">
      <w:pPr>
        <w:jc w:val="center"/>
        <w:rPr>
          <w:b/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7F0F43" w:rsidRPr="00D1030E">
        <w:tc>
          <w:tcPr>
            <w:tcW w:w="2628" w:type="dxa"/>
          </w:tcPr>
          <w:p w:rsidR="007F0F43" w:rsidRPr="00D1030E" w:rsidRDefault="007F0F43" w:rsidP="004A0148">
            <w:pPr>
              <w:jc w:val="center"/>
              <w:rPr>
                <w:b/>
                <w:sz w:val="28"/>
              </w:rPr>
            </w:pPr>
          </w:p>
        </w:tc>
        <w:tc>
          <w:tcPr>
            <w:tcW w:w="6300" w:type="dxa"/>
          </w:tcPr>
          <w:p w:rsidR="007F0F43" w:rsidRPr="00D1030E" w:rsidRDefault="007F0F43" w:rsidP="004A0148">
            <w:pPr>
              <w:ind w:left="-108" w:right="-108"/>
              <w:jc w:val="center"/>
              <w:rPr>
                <w:b/>
              </w:rPr>
            </w:pPr>
            <w:r w:rsidRPr="00D1030E">
              <w:rPr>
                <w:b/>
              </w:rPr>
              <w:t xml:space="preserve">Имущество, приобретенное по сделке (сделкам), сумма которых превышает общий доход государственного гражданского служащего области и его супруги (супруга) </w:t>
            </w:r>
          </w:p>
          <w:p w:rsidR="007F0F43" w:rsidRPr="00D1030E" w:rsidRDefault="007F0F43" w:rsidP="004A0148">
            <w:pPr>
              <w:ind w:left="-108" w:right="-108"/>
              <w:jc w:val="center"/>
              <w:rPr>
                <w:b/>
              </w:rPr>
            </w:pPr>
            <w:r w:rsidRPr="00D1030E">
              <w:rPr>
                <w:b/>
              </w:rPr>
              <w:t>за три последних года, предшествующих отчетному периоду</w:t>
            </w:r>
          </w:p>
        </w:tc>
        <w:tc>
          <w:tcPr>
            <w:tcW w:w="6300" w:type="dxa"/>
          </w:tcPr>
          <w:p w:rsidR="007F0F43" w:rsidRPr="00D1030E" w:rsidRDefault="007F0F43" w:rsidP="004A0148">
            <w:pPr>
              <w:jc w:val="center"/>
              <w:rPr>
                <w:b/>
              </w:rPr>
            </w:pPr>
            <w:r w:rsidRPr="00D1030E">
              <w:rPr>
                <w:b/>
              </w:rPr>
              <w:t xml:space="preserve">Источник получения средств, </w:t>
            </w:r>
          </w:p>
          <w:p w:rsidR="007F0F43" w:rsidRPr="00D1030E" w:rsidRDefault="007F0F43" w:rsidP="004A0148">
            <w:pPr>
              <w:jc w:val="center"/>
              <w:rPr>
                <w:b/>
              </w:rPr>
            </w:pPr>
            <w:r w:rsidRPr="00D1030E">
              <w:rPr>
                <w:b/>
              </w:rPr>
              <w:t>за счет которых приобретено имущество</w:t>
            </w:r>
          </w:p>
        </w:tc>
      </w:tr>
      <w:tr w:rsidR="007F0F43" w:rsidRPr="00D1030E">
        <w:tc>
          <w:tcPr>
            <w:tcW w:w="2628" w:type="dxa"/>
          </w:tcPr>
          <w:p w:rsidR="007F0F43" w:rsidRPr="00D1030E" w:rsidRDefault="007F0F43" w:rsidP="004A0148">
            <w:pPr>
              <w:jc w:val="center"/>
              <w:rPr>
                <w:b/>
                <w:sz w:val="28"/>
              </w:rPr>
            </w:pPr>
          </w:p>
          <w:p w:rsidR="007F0F43" w:rsidRPr="00D1030E" w:rsidRDefault="007F0F43" w:rsidP="004A0148">
            <w:pPr>
              <w:jc w:val="center"/>
              <w:rPr>
                <w:b/>
                <w:sz w:val="28"/>
              </w:rPr>
            </w:pPr>
          </w:p>
          <w:p w:rsidR="007F0F43" w:rsidRDefault="007F0F43" w:rsidP="004A01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Волкова </w:t>
            </w:r>
          </w:p>
          <w:p w:rsidR="007F0F43" w:rsidRDefault="007F0F43" w:rsidP="004A01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Ольга </w:t>
            </w:r>
          </w:p>
          <w:p w:rsidR="007F0F43" w:rsidRPr="00D1030E" w:rsidRDefault="007F0F43" w:rsidP="004A01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Евгеньевна</w:t>
            </w:r>
          </w:p>
        </w:tc>
        <w:tc>
          <w:tcPr>
            <w:tcW w:w="6300" w:type="dxa"/>
          </w:tcPr>
          <w:p w:rsidR="007F0F43" w:rsidRPr="00D1030E" w:rsidRDefault="007F0F43" w:rsidP="004A0148">
            <w:pPr>
              <w:jc w:val="center"/>
              <w:rPr>
                <w:b/>
                <w:sz w:val="28"/>
              </w:rPr>
            </w:pPr>
          </w:p>
          <w:p w:rsidR="007F0F43" w:rsidRPr="00D1030E" w:rsidRDefault="007F0F43" w:rsidP="004A0148">
            <w:pPr>
              <w:jc w:val="center"/>
              <w:rPr>
                <w:b/>
                <w:sz w:val="28"/>
              </w:rPr>
            </w:pPr>
          </w:p>
          <w:p w:rsidR="007F0F43" w:rsidRPr="00D1030E" w:rsidRDefault="007F0F43" w:rsidP="004A0148">
            <w:pPr>
              <w:jc w:val="center"/>
              <w:rPr>
                <w:b/>
                <w:sz w:val="28"/>
              </w:rPr>
            </w:pPr>
          </w:p>
          <w:p w:rsidR="007F0F43" w:rsidRPr="00D1030E" w:rsidRDefault="007F0F43" w:rsidP="004A0148">
            <w:pPr>
              <w:jc w:val="center"/>
              <w:rPr>
                <w:b/>
                <w:sz w:val="28"/>
              </w:rPr>
            </w:pPr>
            <w:r w:rsidRPr="00D1030E">
              <w:rPr>
                <w:b/>
                <w:sz w:val="28"/>
              </w:rPr>
              <w:t>Квартира</w:t>
            </w:r>
            <w:r>
              <w:rPr>
                <w:b/>
                <w:sz w:val="28"/>
              </w:rPr>
              <w:t xml:space="preserve"> (общая совместная)</w:t>
            </w:r>
          </w:p>
          <w:p w:rsidR="007F0F43" w:rsidRPr="00D1030E" w:rsidRDefault="007F0F43" w:rsidP="004A0148">
            <w:pPr>
              <w:jc w:val="center"/>
              <w:rPr>
                <w:b/>
                <w:sz w:val="28"/>
              </w:rPr>
            </w:pPr>
          </w:p>
          <w:p w:rsidR="007F0F43" w:rsidRPr="00D1030E" w:rsidRDefault="007F0F43" w:rsidP="004A0148">
            <w:pPr>
              <w:jc w:val="center"/>
              <w:rPr>
                <w:b/>
                <w:sz w:val="28"/>
              </w:rPr>
            </w:pPr>
          </w:p>
        </w:tc>
        <w:tc>
          <w:tcPr>
            <w:tcW w:w="6300" w:type="dxa"/>
          </w:tcPr>
          <w:p w:rsidR="007F0F43" w:rsidRPr="00D1030E" w:rsidRDefault="007F0F43" w:rsidP="004A0148">
            <w:pPr>
              <w:ind w:left="428"/>
              <w:rPr>
                <w:b/>
                <w:sz w:val="28"/>
              </w:rPr>
            </w:pPr>
          </w:p>
          <w:p w:rsidR="007F0F43" w:rsidRPr="00D1030E" w:rsidRDefault="007F0F43" w:rsidP="004A0148">
            <w:pPr>
              <w:ind w:left="428"/>
              <w:jc w:val="center"/>
              <w:rPr>
                <w:b/>
                <w:sz w:val="28"/>
              </w:rPr>
            </w:pPr>
          </w:p>
          <w:p w:rsidR="007F0F43" w:rsidRDefault="007F0F43" w:rsidP="004A0148">
            <w:pPr>
              <w:ind w:left="428"/>
              <w:jc w:val="center"/>
              <w:rPr>
                <w:b/>
                <w:sz w:val="28"/>
              </w:rPr>
            </w:pPr>
          </w:p>
          <w:p w:rsidR="007F0F43" w:rsidRPr="00D1030E" w:rsidRDefault="007F0F43" w:rsidP="004A0148">
            <w:pPr>
              <w:ind w:left="4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Ипотечный кредит</w:t>
            </w:r>
          </w:p>
        </w:tc>
      </w:tr>
      <w:tr w:rsidR="007F0F43" w:rsidRPr="00D1030E">
        <w:tc>
          <w:tcPr>
            <w:tcW w:w="2628" w:type="dxa"/>
          </w:tcPr>
          <w:p w:rsidR="007F0F43" w:rsidRDefault="007F0F43" w:rsidP="004A0148">
            <w:pPr>
              <w:jc w:val="center"/>
              <w:rPr>
                <w:b/>
                <w:sz w:val="28"/>
              </w:rPr>
            </w:pPr>
          </w:p>
          <w:p w:rsidR="007F0F43" w:rsidRDefault="007F0F43" w:rsidP="004A0148">
            <w:pPr>
              <w:jc w:val="center"/>
              <w:rPr>
                <w:b/>
                <w:sz w:val="28"/>
              </w:rPr>
            </w:pPr>
          </w:p>
          <w:p w:rsidR="007F0F43" w:rsidRDefault="007F0F43" w:rsidP="004A0148">
            <w:pPr>
              <w:jc w:val="center"/>
              <w:rPr>
                <w:b/>
                <w:sz w:val="28"/>
              </w:rPr>
            </w:pPr>
          </w:p>
          <w:p w:rsidR="007F0F43" w:rsidRPr="00D1030E" w:rsidRDefault="007F0F43" w:rsidP="004A01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супруг</w:t>
            </w:r>
          </w:p>
        </w:tc>
        <w:tc>
          <w:tcPr>
            <w:tcW w:w="6300" w:type="dxa"/>
          </w:tcPr>
          <w:p w:rsidR="007F0F43" w:rsidRPr="00D1030E" w:rsidRDefault="007F0F43" w:rsidP="004A0148">
            <w:pPr>
              <w:jc w:val="center"/>
              <w:rPr>
                <w:b/>
                <w:sz w:val="28"/>
              </w:rPr>
            </w:pPr>
          </w:p>
          <w:p w:rsidR="007F0F43" w:rsidRPr="00D1030E" w:rsidRDefault="007F0F43" w:rsidP="004A0148">
            <w:pPr>
              <w:jc w:val="center"/>
              <w:rPr>
                <w:b/>
                <w:sz w:val="28"/>
              </w:rPr>
            </w:pPr>
          </w:p>
          <w:p w:rsidR="007F0F43" w:rsidRPr="00D1030E" w:rsidRDefault="007F0F43" w:rsidP="004A0148">
            <w:pPr>
              <w:jc w:val="center"/>
              <w:rPr>
                <w:b/>
                <w:sz w:val="28"/>
              </w:rPr>
            </w:pPr>
          </w:p>
          <w:p w:rsidR="007F0F43" w:rsidRPr="00D1030E" w:rsidRDefault="007F0F43" w:rsidP="004A0148">
            <w:pPr>
              <w:jc w:val="center"/>
              <w:rPr>
                <w:b/>
                <w:sz w:val="28"/>
              </w:rPr>
            </w:pPr>
            <w:r w:rsidRPr="00D1030E">
              <w:rPr>
                <w:b/>
                <w:sz w:val="28"/>
              </w:rPr>
              <w:lastRenderedPageBreak/>
              <w:t>Квартира</w:t>
            </w:r>
            <w:r>
              <w:rPr>
                <w:b/>
                <w:sz w:val="28"/>
              </w:rPr>
              <w:t xml:space="preserve"> (общая совместная)</w:t>
            </w:r>
          </w:p>
          <w:p w:rsidR="007F0F43" w:rsidRPr="00D1030E" w:rsidRDefault="007F0F43" w:rsidP="004A0148">
            <w:pPr>
              <w:jc w:val="center"/>
              <w:rPr>
                <w:b/>
                <w:sz w:val="28"/>
              </w:rPr>
            </w:pPr>
          </w:p>
          <w:p w:rsidR="007F0F43" w:rsidRPr="00D1030E" w:rsidRDefault="007F0F43" w:rsidP="004A0148">
            <w:pPr>
              <w:jc w:val="center"/>
              <w:rPr>
                <w:b/>
                <w:sz w:val="28"/>
              </w:rPr>
            </w:pPr>
          </w:p>
        </w:tc>
        <w:tc>
          <w:tcPr>
            <w:tcW w:w="6300" w:type="dxa"/>
          </w:tcPr>
          <w:p w:rsidR="007F0F43" w:rsidRPr="00D1030E" w:rsidRDefault="007F0F43" w:rsidP="004A0148">
            <w:pPr>
              <w:ind w:left="428"/>
              <w:rPr>
                <w:b/>
                <w:sz w:val="28"/>
              </w:rPr>
            </w:pPr>
          </w:p>
          <w:p w:rsidR="007F0F43" w:rsidRPr="00D1030E" w:rsidRDefault="007F0F43" w:rsidP="004A0148">
            <w:pPr>
              <w:ind w:left="428"/>
              <w:jc w:val="center"/>
              <w:rPr>
                <w:b/>
                <w:sz w:val="28"/>
              </w:rPr>
            </w:pPr>
          </w:p>
          <w:p w:rsidR="007F0F43" w:rsidRDefault="007F0F43" w:rsidP="004A0148">
            <w:pPr>
              <w:ind w:left="428"/>
              <w:jc w:val="center"/>
              <w:rPr>
                <w:b/>
                <w:sz w:val="28"/>
              </w:rPr>
            </w:pPr>
          </w:p>
          <w:p w:rsidR="007F0F43" w:rsidRPr="00D1030E" w:rsidRDefault="007F0F43" w:rsidP="004A0148">
            <w:pPr>
              <w:ind w:left="4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Ипотечный кредит</w:t>
            </w:r>
          </w:p>
        </w:tc>
      </w:tr>
    </w:tbl>
    <w:p w:rsidR="007F0F43" w:rsidRPr="00A31249" w:rsidRDefault="007F0F43" w:rsidP="001B04E9">
      <w:pPr>
        <w:rPr>
          <w:sz w:val="2"/>
          <w:szCs w:val="2"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0F43" w:rsidRPr="001877A3" w:rsidRDefault="007F0F43" w:rsidP="00C235C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межбюджетных отношений министерства финансов Амурской области и членов его семьи </w:t>
      </w:r>
    </w:p>
    <w:p w:rsidR="007F0F43" w:rsidRPr="00F8735D" w:rsidRDefault="007F0F4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0F43" w:rsidRDefault="007F0F43" w:rsidP="00F8735D">
      <w:pPr>
        <w:jc w:val="center"/>
        <w:rPr>
          <w:b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F0F43" w:rsidRDefault="007F0F4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7F0F4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F0F43" w:rsidRPr="00AA202E" w:rsidRDefault="007F0F43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0F4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0F43" w:rsidRPr="00AA202E">
        <w:trPr>
          <w:trHeight w:val="1271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FC646A">
            <w:pPr>
              <w:jc w:val="center"/>
              <w:rPr>
                <w:b/>
              </w:rPr>
            </w:pPr>
          </w:p>
          <w:p w:rsidR="007F0F43" w:rsidRDefault="007F0F43" w:rsidP="00FC646A">
            <w:pPr>
              <w:jc w:val="center"/>
              <w:rPr>
                <w:b/>
              </w:rPr>
            </w:pPr>
            <w:r>
              <w:rPr>
                <w:b/>
              </w:rPr>
              <w:t>Бабицкая</w:t>
            </w:r>
          </w:p>
          <w:p w:rsidR="007F0F43" w:rsidRDefault="007F0F43" w:rsidP="00FC646A">
            <w:pPr>
              <w:jc w:val="center"/>
              <w:rPr>
                <w:b/>
              </w:rPr>
            </w:pPr>
            <w:r>
              <w:rPr>
                <w:b/>
              </w:rPr>
              <w:t>Анна</w:t>
            </w:r>
          </w:p>
          <w:p w:rsidR="007F0F43" w:rsidRDefault="007F0F43" w:rsidP="00FC646A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  <w:p w:rsidR="007F0F43" w:rsidRPr="00AA202E" w:rsidRDefault="007F0F43" w:rsidP="00FC646A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FC646A">
            <w:pPr>
              <w:jc w:val="center"/>
              <w:rPr>
                <w:b/>
              </w:rPr>
            </w:pPr>
          </w:p>
          <w:p w:rsidR="007F0F43" w:rsidRDefault="007F0F43" w:rsidP="00FC646A">
            <w:pPr>
              <w:jc w:val="center"/>
              <w:rPr>
                <w:b/>
              </w:rPr>
            </w:pPr>
            <w:r>
              <w:rPr>
                <w:b/>
              </w:rPr>
              <w:t>579 160,30</w:t>
            </w:r>
          </w:p>
          <w:p w:rsidR="007F0F43" w:rsidRDefault="007F0F43" w:rsidP="00FC646A">
            <w:pPr>
              <w:jc w:val="center"/>
              <w:rPr>
                <w:b/>
              </w:rPr>
            </w:pPr>
          </w:p>
          <w:p w:rsidR="007F0F43" w:rsidRPr="0077659A" w:rsidRDefault="007F0F43" w:rsidP="00FC646A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FC646A">
            <w:pPr>
              <w:jc w:val="center"/>
              <w:rPr>
                <w:b/>
              </w:rPr>
            </w:pPr>
          </w:p>
          <w:p w:rsidR="007F0F43" w:rsidRDefault="007F0F43" w:rsidP="00FC646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FC646A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7F0F43" w:rsidRDefault="007F0F43" w:rsidP="00FC646A">
            <w:pPr>
              <w:jc w:val="center"/>
              <w:rPr>
                <w:b/>
              </w:rPr>
            </w:pPr>
          </w:p>
          <w:p w:rsidR="007F0F43" w:rsidRDefault="007F0F43" w:rsidP="00ED64C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7F0F43" w:rsidRDefault="007F0F43" w:rsidP="00ED64C7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Default="007F0F43" w:rsidP="00FC646A">
            <w:pPr>
              <w:jc w:val="center"/>
              <w:rPr>
                <w:b/>
              </w:rPr>
            </w:pPr>
          </w:p>
          <w:p w:rsidR="007F0F43" w:rsidRDefault="007F0F43" w:rsidP="00FC646A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F0F43" w:rsidRDefault="007F0F43" w:rsidP="00FC646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Default="007F0F43" w:rsidP="00FC646A">
            <w:pPr>
              <w:jc w:val="center"/>
              <w:rPr>
                <w:b/>
              </w:rPr>
            </w:pPr>
          </w:p>
          <w:p w:rsidR="007F0F43" w:rsidRDefault="007F0F43" w:rsidP="00ED64C7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7F0F43" w:rsidRPr="000A2536" w:rsidRDefault="007F0F43" w:rsidP="00ED64C7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FC646A">
            <w:pPr>
              <w:jc w:val="center"/>
              <w:rPr>
                <w:b/>
              </w:rPr>
            </w:pPr>
          </w:p>
          <w:p w:rsidR="007F0F43" w:rsidRDefault="007F0F43" w:rsidP="00FC646A">
            <w:pPr>
              <w:jc w:val="center"/>
              <w:rPr>
                <w:b/>
              </w:rPr>
            </w:pPr>
            <w:r>
              <w:rPr>
                <w:b/>
              </w:rPr>
              <w:t>68,0</w:t>
            </w:r>
          </w:p>
          <w:p w:rsidR="007F0F43" w:rsidRDefault="007F0F43" w:rsidP="00FC646A">
            <w:pPr>
              <w:jc w:val="center"/>
              <w:rPr>
                <w:b/>
              </w:rPr>
            </w:pPr>
          </w:p>
          <w:p w:rsidR="007F0F43" w:rsidRDefault="007F0F43" w:rsidP="00FC646A">
            <w:pPr>
              <w:jc w:val="center"/>
              <w:rPr>
                <w:b/>
              </w:rPr>
            </w:pPr>
          </w:p>
          <w:p w:rsidR="007F0F43" w:rsidRDefault="007F0F43" w:rsidP="00FC646A">
            <w:pPr>
              <w:jc w:val="center"/>
              <w:rPr>
                <w:b/>
              </w:rPr>
            </w:pPr>
          </w:p>
          <w:p w:rsidR="007F0F43" w:rsidRDefault="007F0F43" w:rsidP="00FC646A">
            <w:pPr>
              <w:jc w:val="center"/>
              <w:rPr>
                <w:b/>
              </w:rPr>
            </w:pPr>
            <w:r>
              <w:rPr>
                <w:b/>
              </w:rPr>
              <w:t>35,9</w:t>
            </w:r>
          </w:p>
          <w:p w:rsidR="007F0F43" w:rsidRDefault="007F0F43" w:rsidP="00FC646A">
            <w:pPr>
              <w:jc w:val="center"/>
              <w:rPr>
                <w:b/>
              </w:rPr>
            </w:pPr>
          </w:p>
          <w:p w:rsidR="007F0F43" w:rsidRDefault="007F0F43" w:rsidP="00FC646A">
            <w:pPr>
              <w:jc w:val="center"/>
              <w:rPr>
                <w:b/>
              </w:rPr>
            </w:pPr>
          </w:p>
          <w:p w:rsidR="007F0F43" w:rsidRDefault="007F0F43" w:rsidP="00FC646A">
            <w:pPr>
              <w:jc w:val="center"/>
              <w:rPr>
                <w:b/>
              </w:rPr>
            </w:pPr>
            <w:r>
              <w:rPr>
                <w:b/>
              </w:rPr>
              <w:t>1022,0</w:t>
            </w:r>
          </w:p>
          <w:p w:rsidR="007F0F43" w:rsidRDefault="007F0F43" w:rsidP="00FC646A">
            <w:pPr>
              <w:jc w:val="center"/>
              <w:rPr>
                <w:b/>
              </w:rPr>
            </w:pPr>
          </w:p>
          <w:p w:rsidR="007F0F43" w:rsidRDefault="007F0F43" w:rsidP="00FC646A">
            <w:pPr>
              <w:jc w:val="center"/>
              <w:rPr>
                <w:b/>
              </w:rPr>
            </w:pPr>
          </w:p>
          <w:p w:rsidR="007F0F43" w:rsidRDefault="007F0F43" w:rsidP="00FC646A">
            <w:pPr>
              <w:jc w:val="center"/>
              <w:rPr>
                <w:b/>
              </w:rPr>
            </w:pPr>
          </w:p>
          <w:p w:rsidR="007F0F43" w:rsidRPr="00AA202E" w:rsidRDefault="007F0F43" w:rsidP="00FC646A">
            <w:pPr>
              <w:jc w:val="center"/>
              <w:rPr>
                <w:b/>
              </w:rPr>
            </w:pPr>
            <w:r>
              <w:rPr>
                <w:b/>
              </w:rPr>
              <w:t>19,1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FC646A">
            <w:pPr>
              <w:jc w:val="center"/>
              <w:rPr>
                <w:b/>
              </w:rPr>
            </w:pPr>
          </w:p>
          <w:p w:rsidR="007F0F43" w:rsidRDefault="007F0F43" w:rsidP="00FC646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FC646A">
            <w:pPr>
              <w:jc w:val="center"/>
              <w:rPr>
                <w:b/>
              </w:rPr>
            </w:pPr>
          </w:p>
          <w:p w:rsidR="007F0F43" w:rsidRDefault="007F0F43" w:rsidP="00FC646A">
            <w:pPr>
              <w:jc w:val="center"/>
              <w:rPr>
                <w:b/>
              </w:rPr>
            </w:pPr>
          </w:p>
          <w:p w:rsidR="007F0F43" w:rsidRDefault="007F0F43" w:rsidP="00FC646A">
            <w:pPr>
              <w:jc w:val="center"/>
              <w:rPr>
                <w:b/>
              </w:rPr>
            </w:pPr>
          </w:p>
          <w:p w:rsidR="007F0F43" w:rsidRDefault="007F0F43" w:rsidP="00AB2E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FC646A">
            <w:pPr>
              <w:jc w:val="center"/>
              <w:rPr>
                <w:b/>
              </w:rPr>
            </w:pPr>
          </w:p>
          <w:p w:rsidR="007F0F43" w:rsidRDefault="007F0F43" w:rsidP="00FC646A">
            <w:pPr>
              <w:jc w:val="center"/>
              <w:rPr>
                <w:b/>
              </w:rPr>
            </w:pPr>
          </w:p>
          <w:p w:rsidR="007F0F43" w:rsidRDefault="007F0F43" w:rsidP="00AB2E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FC646A">
            <w:pPr>
              <w:jc w:val="center"/>
              <w:rPr>
                <w:b/>
              </w:rPr>
            </w:pPr>
          </w:p>
          <w:p w:rsidR="007F0F43" w:rsidRDefault="007F0F43" w:rsidP="00FC646A">
            <w:pPr>
              <w:jc w:val="center"/>
              <w:rPr>
                <w:b/>
              </w:rPr>
            </w:pPr>
          </w:p>
          <w:p w:rsidR="007F0F43" w:rsidRDefault="007F0F43" w:rsidP="00FC646A">
            <w:pPr>
              <w:jc w:val="center"/>
              <w:rPr>
                <w:b/>
              </w:rPr>
            </w:pPr>
          </w:p>
          <w:p w:rsidR="007F0F43" w:rsidRDefault="007F0F43" w:rsidP="00AB2E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Pr="00AA202E" w:rsidRDefault="007F0F43" w:rsidP="00FC646A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FC646A">
            <w:pPr>
              <w:jc w:val="center"/>
              <w:rPr>
                <w:b/>
              </w:rPr>
            </w:pPr>
          </w:p>
          <w:p w:rsidR="007F0F43" w:rsidRDefault="007F0F43" w:rsidP="00FC646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FC646A">
            <w:pPr>
              <w:jc w:val="center"/>
              <w:rPr>
                <w:b/>
              </w:rPr>
            </w:pPr>
          </w:p>
          <w:p w:rsidR="007F0F43" w:rsidRDefault="007F0F43" w:rsidP="00FC646A">
            <w:pPr>
              <w:jc w:val="center"/>
              <w:rPr>
                <w:b/>
              </w:rPr>
            </w:pPr>
          </w:p>
          <w:p w:rsidR="007F0F43" w:rsidRPr="00285ADA" w:rsidRDefault="007F0F43" w:rsidP="00FC646A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F744C7">
            <w:pPr>
              <w:jc w:val="center"/>
              <w:rPr>
                <w:b/>
              </w:rPr>
            </w:pPr>
          </w:p>
          <w:p w:rsidR="007F0F43" w:rsidRDefault="007F0F43" w:rsidP="00F744C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F0F43" w:rsidRDefault="007F0F43" w:rsidP="00FC646A">
            <w:pPr>
              <w:jc w:val="center"/>
              <w:rPr>
                <w:b/>
              </w:rPr>
            </w:pPr>
          </w:p>
          <w:p w:rsidR="007F0F43" w:rsidRDefault="007F0F43" w:rsidP="00FC646A">
            <w:pPr>
              <w:jc w:val="center"/>
              <w:rPr>
                <w:b/>
              </w:rPr>
            </w:pPr>
          </w:p>
          <w:p w:rsidR="007F0F43" w:rsidRPr="00DC7EED" w:rsidRDefault="007F0F43" w:rsidP="00FC646A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FC646A">
            <w:pPr>
              <w:jc w:val="center"/>
              <w:rPr>
                <w:b/>
              </w:rPr>
            </w:pPr>
          </w:p>
          <w:p w:rsidR="007F0F43" w:rsidRDefault="007F0F43" w:rsidP="00FC646A">
            <w:pPr>
              <w:jc w:val="center"/>
              <w:rPr>
                <w:b/>
              </w:rPr>
            </w:pPr>
            <w:r>
              <w:rPr>
                <w:b/>
              </w:rPr>
              <w:t>2002,0</w:t>
            </w:r>
          </w:p>
          <w:p w:rsidR="007F0F43" w:rsidRDefault="007F0F43" w:rsidP="00FC646A">
            <w:pPr>
              <w:jc w:val="center"/>
              <w:rPr>
                <w:b/>
              </w:rPr>
            </w:pPr>
          </w:p>
          <w:p w:rsidR="007F0F43" w:rsidRDefault="007F0F43" w:rsidP="00FC646A">
            <w:pPr>
              <w:jc w:val="center"/>
              <w:rPr>
                <w:b/>
              </w:rPr>
            </w:pPr>
          </w:p>
          <w:p w:rsidR="007F0F43" w:rsidRPr="00AA202E" w:rsidRDefault="007F0F43" w:rsidP="00FC646A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FC646A">
            <w:pPr>
              <w:jc w:val="center"/>
              <w:rPr>
                <w:b/>
              </w:rPr>
            </w:pPr>
          </w:p>
          <w:p w:rsidR="007F0F43" w:rsidRDefault="007F0F43" w:rsidP="00FC646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FC646A">
            <w:pPr>
              <w:jc w:val="center"/>
              <w:rPr>
                <w:b/>
              </w:rPr>
            </w:pPr>
          </w:p>
          <w:p w:rsidR="007F0F43" w:rsidRDefault="007F0F43" w:rsidP="00FC646A">
            <w:pPr>
              <w:jc w:val="center"/>
              <w:rPr>
                <w:b/>
              </w:rPr>
            </w:pPr>
          </w:p>
          <w:p w:rsidR="007F0F43" w:rsidRPr="00AA202E" w:rsidRDefault="007F0F43" w:rsidP="00FC646A">
            <w:pPr>
              <w:jc w:val="center"/>
              <w:rPr>
                <w:b/>
              </w:rPr>
            </w:pPr>
          </w:p>
        </w:tc>
      </w:tr>
      <w:tr w:rsidR="007F0F4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Default="007F0F43" w:rsidP="007E25D1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Default="007F0F43" w:rsidP="00707142">
            <w:pPr>
              <w:jc w:val="center"/>
              <w:rPr>
                <w:b/>
              </w:rPr>
            </w:pPr>
            <w:r>
              <w:rPr>
                <w:b/>
              </w:rPr>
              <w:t>1 117 522,36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Default="007F0F43" w:rsidP="00701A1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F0F43" w:rsidRDefault="007F0F43" w:rsidP="00701A1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Pr="000A2536" w:rsidRDefault="007F0F43" w:rsidP="007E25D1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Default="007F0F43" w:rsidP="007E25D1">
            <w:pPr>
              <w:jc w:val="center"/>
              <w:rPr>
                <w:b/>
              </w:rPr>
            </w:pPr>
            <w:r>
              <w:rPr>
                <w:b/>
              </w:rPr>
              <w:t>2002,0</w:t>
            </w:r>
          </w:p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Pr="00AD441B" w:rsidRDefault="007F0F43" w:rsidP="00AD441B">
            <w:pPr>
              <w:rPr>
                <w:b/>
                <w:lang w:val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Default="007F0F43" w:rsidP="007E25D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Pr="00AD441B" w:rsidRDefault="007F0F43" w:rsidP="00AD441B">
            <w:pPr>
              <w:rPr>
                <w:b/>
                <w:lang w:val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Pr="00003E0A" w:rsidRDefault="007F0F43" w:rsidP="007E25D1">
            <w:pPr>
              <w:jc w:val="center"/>
              <w:rPr>
                <w:b/>
              </w:rPr>
            </w:pPr>
            <w:r w:rsidRPr="00003E0A">
              <w:rPr>
                <w:b/>
              </w:rPr>
              <w:t>Toyota Noah</w:t>
            </w:r>
          </w:p>
          <w:p w:rsidR="007F0F43" w:rsidRDefault="007F0F43" w:rsidP="007E25D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>
                <w:rPr>
                  <w:b/>
                </w:rPr>
                <w:t>200</w:t>
              </w:r>
              <w:r w:rsidRPr="00003E0A">
                <w:rPr>
                  <w:b/>
                </w:rPr>
                <w:t>5</w:t>
              </w:r>
              <w:r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.в.</w:t>
            </w:r>
          </w:p>
          <w:p w:rsidR="007F0F43" w:rsidRPr="00003E0A" w:rsidRDefault="007F0F43" w:rsidP="00AD441B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AD441B">
            <w:pPr>
              <w:jc w:val="center"/>
              <w:rPr>
                <w:b/>
              </w:rPr>
            </w:pPr>
          </w:p>
          <w:p w:rsidR="007F0F43" w:rsidRPr="00AD441B" w:rsidRDefault="007F0F43" w:rsidP="00AD441B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Default="007F0F43" w:rsidP="007E25D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7E25D1">
            <w:pPr>
              <w:rPr>
                <w:b/>
              </w:rPr>
            </w:pPr>
          </w:p>
          <w:p w:rsidR="007F0F43" w:rsidRDefault="007F0F43" w:rsidP="009D647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F0F43" w:rsidRDefault="007F0F43" w:rsidP="009D6470">
            <w:pPr>
              <w:jc w:val="center"/>
              <w:rPr>
                <w:b/>
              </w:rPr>
            </w:pPr>
          </w:p>
          <w:p w:rsidR="007F0F43" w:rsidRDefault="007F0F43" w:rsidP="009D6470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7F0F43" w:rsidRPr="00DC7EED" w:rsidRDefault="007F0F43" w:rsidP="009D6470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5D1">
            <w:pPr>
              <w:rPr>
                <w:b/>
              </w:rPr>
            </w:pPr>
          </w:p>
          <w:p w:rsidR="007F0F43" w:rsidRDefault="007F0F43" w:rsidP="007E25D1">
            <w:pPr>
              <w:jc w:val="center"/>
              <w:rPr>
                <w:b/>
              </w:rPr>
            </w:pPr>
            <w:r>
              <w:rPr>
                <w:b/>
              </w:rPr>
              <w:t>68,0</w:t>
            </w:r>
          </w:p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Default="007F0F43" w:rsidP="007E25D1">
            <w:pPr>
              <w:jc w:val="center"/>
              <w:rPr>
                <w:b/>
              </w:rPr>
            </w:pPr>
            <w:r>
              <w:rPr>
                <w:b/>
              </w:rPr>
              <w:t>35,9</w:t>
            </w:r>
          </w:p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Default="007F0F43" w:rsidP="007E25D1">
            <w:pPr>
              <w:jc w:val="center"/>
              <w:rPr>
                <w:b/>
              </w:rPr>
            </w:pPr>
            <w:r>
              <w:rPr>
                <w:b/>
              </w:rPr>
              <w:t>1022,0</w:t>
            </w:r>
          </w:p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Default="007F0F43" w:rsidP="007E25D1">
            <w:pPr>
              <w:jc w:val="center"/>
              <w:rPr>
                <w:b/>
              </w:rPr>
            </w:pPr>
            <w:r>
              <w:rPr>
                <w:b/>
              </w:rPr>
              <w:t>19,1</w:t>
            </w:r>
          </w:p>
          <w:p w:rsidR="007F0F43" w:rsidRPr="00AA202E" w:rsidRDefault="007F0F43" w:rsidP="007E25D1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5D1">
            <w:pPr>
              <w:rPr>
                <w:b/>
              </w:rPr>
            </w:pPr>
          </w:p>
          <w:p w:rsidR="007F0F43" w:rsidRDefault="007F0F43" w:rsidP="007E25D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Default="007F0F43" w:rsidP="007E25D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Default="007F0F43" w:rsidP="009D647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Default="007F0F43" w:rsidP="009D647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Pr="00AA202E" w:rsidRDefault="007F0F43" w:rsidP="007E25D1">
            <w:pPr>
              <w:rPr>
                <w:b/>
              </w:rPr>
            </w:pPr>
          </w:p>
        </w:tc>
      </w:tr>
      <w:tr w:rsidR="007F0F43" w:rsidRPr="00AA202E">
        <w:trPr>
          <w:trHeight w:val="93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57BE2">
            <w:pPr>
              <w:jc w:val="center"/>
              <w:rPr>
                <w:b/>
              </w:rPr>
            </w:pPr>
          </w:p>
          <w:p w:rsidR="007F0F43" w:rsidRDefault="007F0F43" w:rsidP="00857BE2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57BE2">
            <w:pPr>
              <w:jc w:val="center"/>
              <w:rPr>
                <w:b/>
              </w:rPr>
            </w:pPr>
          </w:p>
          <w:p w:rsidR="007F0F43" w:rsidRDefault="007F0F43" w:rsidP="00857BE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57BE2">
            <w:pPr>
              <w:jc w:val="center"/>
              <w:rPr>
                <w:b/>
              </w:rPr>
            </w:pPr>
          </w:p>
          <w:p w:rsidR="007F0F43" w:rsidRDefault="007F0F43" w:rsidP="00857BE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57BE2">
            <w:pPr>
              <w:jc w:val="center"/>
              <w:rPr>
                <w:b/>
              </w:rPr>
            </w:pPr>
          </w:p>
          <w:p w:rsidR="007F0F43" w:rsidRDefault="007F0F43" w:rsidP="00857BE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57BE2">
            <w:pPr>
              <w:jc w:val="center"/>
              <w:rPr>
                <w:b/>
              </w:rPr>
            </w:pPr>
          </w:p>
          <w:p w:rsidR="007F0F43" w:rsidRDefault="007F0F43" w:rsidP="00857BE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57BE2">
            <w:pPr>
              <w:jc w:val="center"/>
              <w:rPr>
                <w:b/>
              </w:rPr>
            </w:pPr>
          </w:p>
          <w:p w:rsidR="007F0F43" w:rsidRDefault="007F0F43" w:rsidP="00857BE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F56980">
            <w:pPr>
              <w:jc w:val="center"/>
              <w:rPr>
                <w:b/>
              </w:rPr>
            </w:pPr>
          </w:p>
          <w:p w:rsidR="007F0F43" w:rsidRPr="00AD441B" w:rsidRDefault="007F0F43" w:rsidP="00F5698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F56980">
            <w:pPr>
              <w:jc w:val="center"/>
              <w:rPr>
                <w:b/>
              </w:rPr>
            </w:pPr>
          </w:p>
          <w:p w:rsidR="007F0F43" w:rsidRDefault="007F0F43" w:rsidP="00F5698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F56980">
            <w:pPr>
              <w:rPr>
                <w:b/>
              </w:rPr>
            </w:pPr>
          </w:p>
          <w:p w:rsidR="007F0F43" w:rsidRDefault="007F0F43" w:rsidP="00F5698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F0F43" w:rsidRDefault="007F0F43" w:rsidP="00F56980">
            <w:pPr>
              <w:jc w:val="center"/>
              <w:rPr>
                <w:b/>
              </w:rPr>
            </w:pPr>
          </w:p>
          <w:p w:rsidR="007F0F43" w:rsidRDefault="007F0F43" w:rsidP="008B4EF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F0F43" w:rsidRDefault="007F0F43" w:rsidP="00F56980">
            <w:pPr>
              <w:jc w:val="center"/>
              <w:rPr>
                <w:b/>
              </w:rPr>
            </w:pPr>
          </w:p>
          <w:p w:rsidR="007F0F43" w:rsidRDefault="007F0F43" w:rsidP="00F56980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7F0F43" w:rsidRPr="00DC7EED" w:rsidRDefault="007F0F43" w:rsidP="00F56980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F56980">
            <w:pPr>
              <w:rPr>
                <w:b/>
              </w:rPr>
            </w:pPr>
          </w:p>
          <w:p w:rsidR="007F0F43" w:rsidRDefault="007F0F43" w:rsidP="00F56980">
            <w:pPr>
              <w:jc w:val="center"/>
              <w:rPr>
                <w:b/>
              </w:rPr>
            </w:pPr>
            <w:r>
              <w:rPr>
                <w:b/>
              </w:rPr>
              <w:t>68,0</w:t>
            </w:r>
          </w:p>
          <w:p w:rsidR="007F0F43" w:rsidRDefault="007F0F43" w:rsidP="00F56980">
            <w:pPr>
              <w:jc w:val="center"/>
              <w:rPr>
                <w:b/>
              </w:rPr>
            </w:pPr>
          </w:p>
          <w:p w:rsidR="007F0F43" w:rsidRDefault="007F0F43" w:rsidP="00F56980">
            <w:pPr>
              <w:jc w:val="center"/>
              <w:rPr>
                <w:b/>
              </w:rPr>
            </w:pPr>
            <w:r>
              <w:rPr>
                <w:b/>
              </w:rPr>
              <w:t>35,9</w:t>
            </w:r>
          </w:p>
          <w:p w:rsidR="007F0F43" w:rsidRDefault="007F0F43" w:rsidP="00F56980">
            <w:pPr>
              <w:jc w:val="center"/>
              <w:rPr>
                <w:b/>
              </w:rPr>
            </w:pPr>
          </w:p>
          <w:p w:rsidR="007F0F43" w:rsidRDefault="007F0F43" w:rsidP="00F56980">
            <w:pPr>
              <w:jc w:val="center"/>
              <w:rPr>
                <w:b/>
              </w:rPr>
            </w:pPr>
            <w:r>
              <w:rPr>
                <w:b/>
              </w:rPr>
              <w:t>1022,0</w:t>
            </w:r>
          </w:p>
          <w:p w:rsidR="007F0F43" w:rsidRDefault="007F0F43" w:rsidP="00F56980">
            <w:pPr>
              <w:jc w:val="center"/>
              <w:rPr>
                <w:b/>
              </w:rPr>
            </w:pPr>
          </w:p>
          <w:p w:rsidR="007F0F43" w:rsidRDefault="007F0F43" w:rsidP="00F56980">
            <w:pPr>
              <w:jc w:val="center"/>
              <w:rPr>
                <w:b/>
              </w:rPr>
            </w:pPr>
          </w:p>
          <w:p w:rsidR="007F0F43" w:rsidRDefault="007F0F43" w:rsidP="00F56980">
            <w:pPr>
              <w:jc w:val="center"/>
              <w:rPr>
                <w:b/>
              </w:rPr>
            </w:pPr>
            <w:r>
              <w:rPr>
                <w:b/>
              </w:rPr>
              <w:t>2002,0</w:t>
            </w:r>
          </w:p>
          <w:p w:rsidR="007F0F43" w:rsidRDefault="007F0F43" w:rsidP="00F56980">
            <w:pPr>
              <w:jc w:val="center"/>
              <w:rPr>
                <w:b/>
              </w:rPr>
            </w:pPr>
          </w:p>
          <w:p w:rsidR="007F0F43" w:rsidRDefault="007F0F43" w:rsidP="00F56980">
            <w:pPr>
              <w:jc w:val="center"/>
              <w:rPr>
                <w:b/>
              </w:rPr>
            </w:pPr>
          </w:p>
          <w:p w:rsidR="007F0F43" w:rsidRDefault="007F0F43" w:rsidP="00F56980">
            <w:pPr>
              <w:jc w:val="center"/>
              <w:rPr>
                <w:b/>
              </w:rPr>
            </w:pPr>
            <w:r>
              <w:rPr>
                <w:b/>
              </w:rPr>
              <w:t>19,1</w:t>
            </w:r>
          </w:p>
          <w:p w:rsidR="007F0F43" w:rsidRPr="00AA202E" w:rsidRDefault="007F0F43" w:rsidP="00F56980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F56980">
            <w:pPr>
              <w:rPr>
                <w:b/>
              </w:rPr>
            </w:pPr>
          </w:p>
          <w:p w:rsidR="007F0F43" w:rsidRDefault="007F0F43" w:rsidP="00F5698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F56980">
            <w:pPr>
              <w:jc w:val="center"/>
              <w:rPr>
                <w:b/>
              </w:rPr>
            </w:pPr>
          </w:p>
          <w:p w:rsidR="007F0F43" w:rsidRDefault="007F0F43" w:rsidP="00F5698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F56980">
            <w:pPr>
              <w:jc w:val="center"/>
              <w:rPr>
                <w:b/>
              </w:rPr>
            </w:pPr>
          </w:p>
          <w:p w:rsidR="007F0F43" w:rsidRDefault="007F0F43" w:rsidP="00F5698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F56980">
            <w:pPr>
              <w:jc w:val="center"/>
              <w:rPr>
                <w:b/>
              </w:rPr>
            </w:pPr>
          </w:p>
          <w:p w:rsidR="007F0F43" w:rsidRDefault="007F0F43" w:rsidP="00F56980">
            <w:pPr>
              <w:jc w:val="center"/>
              <w:rPr>
                <w:b/>
              </w:rPr>
            </w:pPr>
          </w:p>
          <w:p w:rsidR="007F0F43" w:rsidRDefault="007F0F43" w:rsidP="00F5698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F56980">
            <w:pPr>
              <w:jc w:val="center"/>
              <w:rPr>
                <w:b/>
              </w:rPr>
            </w:pPr>
          </w:p>
          <w:p w:rsidR="007F0F43" w:rsidRDefault="007F0F43" w:rsidP="00F56980">
            <w:pPr>
              <w:jc w:val="center"/>
              <w:rPr>
                <w:b/>
              </w:rPr>
            </w:pPr>
          </w:p>
          <w:p w:rsidR="007F0F43" w:rsidRDefault="007F0F43" w:rsidP="00F5698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Pr="00AA202E" w:rsidRDefault="007F0F43" w:rsidP="00F56980">
            <w:pPr>
              <w:rPr>
                <w:b/>
              </w:rPr>
            </w:pPr>
          </w:p>
        </w:tc>
      </w:tr>
      <w:tr w:rsidR="007F0F43" w:rsidRPr="00AA202E">
        <w:trPr>
          <w:trHeight w:val="93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F56980">
            <w:pPr>
              <w:jc w:val="center"/>
              <w:rPr>
                <w:b/>
              </w:rPr>
            </w:pPr>
          </w:p>
          <w:p w:rsidR="007F0F43" w:rsidRDefault="007F0F43" w:rsidP="00F56980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F56980">
            <w:pPr>
              <w:jc w:val="center"/>
              <w:rPr>
                <w:b/>
              </w:rPr>
            </w:pPr>
          </w:p>
          <w:p w:rsidR="007F0F43" w:rsidRDefault="007F0F43" w:rsidP="00F5698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F56980">
            <w:pPr>
              <w:jc w:val="center"/>
              <w:rPr>
                <w:b/>
              </w:rPr>
            </w:pPr>
          </w:p>
          <w:p w:rsidR="007F0F43" w:rsidRDefault="007F0F43" w:rsidP="00F5698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F56980">
            <w:pPr>
              <w:jc w:val="center"/>
              <w:rPr>
                <w:b/>
              </w:rPr>
            </w:pPr>
          </w:p>
          <w:p w:rsidR="007F0F43" w:rsidRDefault="007F0F43" w:rsidP="00F5698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F56980">
            <w:pPr>
              <w:jc w:val="center"/>
              <w:rPr>
                <w:b/>
              </w:rPr>
            </w:pPr>
          </w:p>
          <w:p w:rsidR="007F0F43" w:rsidRDefault="007F0F43" w:rsidP="00F5698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F56980">
            <w:pPr>
              <w:jc w:val="center"/>
              <w:rPr>
                <w:b/>
              </w:rPr>
            </w:pPr>
          </w:p>
          <w:p w:rsidR="007F0F43" w:rsidRDefault="007F0F43" w:rsidP="00F5698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F56980">
            <w:pPr>
              <w:jc w:val="center"/>
              <w:rPr>
                <w:b/>
              </w:rPr>
            </w:pPr>
          </w:p>
          <w:p w:rsidR="007F0F43" w:rsidRPr="00F56980" w:rsidRDefault="007F0F43" w:rsidP="00F5698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F56980">
            <w:pPr>
              <w:jc w:val="center"/>
              <w:rPr>
                <w:b/>
              </w:rPr>
            </w:pPr>
          </w:p>
          <w:p w:rsidR="007F0F43" w:rsidRDefault="007F0F43" w:rsidP="00F5698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F56980">
            <w:pPr>
              <w:rPr>
                <w:b/>
              </w:rPr>
            </w:pPr>
          </w:p>
          <w:p w:rsidR="007F0F43" w:rsidRDefault="007F0F43" w:rsidP="00F5698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F0F43" w:rsidRDefault="007F0F43" w:rsidP="00F56980">
            <w:pPr>
              <w:jc w:val="center"/>
              <w:rPr>
                <w:b/>
              </w:rPr>
            </w:pPr>
          </w:p>
          <w:p w:rsidR="007F0F43" w:rsidRDefault="007F0F43" w:rsidP="00F5698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земельный участок</w:t>
            </w:r>
          </w:p>
          <w:p w:rsidR="007F0F43" w:rsidRDefault="007F0F43" w:rsidP="00F56980">
            <w:pPr>
              <w:jc w:val="center"/>
              <w:rPr>
                <w:b/>
              </w:rPr>
            </w:pPr>
          </w:p>
          <w:p w:rsidR="007F0F43" w:rsidRDefault="007F0F43" w:rsidP="00F56980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7F0F43" w:rsidRPr="00DC7EED" w:rsidRDefault="007F0F43" w:rsidP="00F56980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F56980">
            <w:pPr>
              <w:rPr>
                <w:b/>
              </w:rPr>
            </w:pPr>
          </w:p>
          <w:p w:rsidR="007F0F43" w:rsidRDefault="007F0F43" w:rsidP="00F56980">
            <w:pPr>
              <w:jc w:val="center"/>
              <w:rPr>
                <w:b/>
              </w:rPr>
            </w:pPr>
            <w:r>
              <w:rPr>
                <w:b/>
              </w:rPr>
              <w:t>68,0</w:t>
            </w:r>
          </w:p>
          <w:p w:rsidR="007F0F43" w:rsidRDefault="007F0F43" w:rsidP="00F56980">
            <w:pPr>
              <w:jc w:val="center"/>
              <w:rPr>
                <w:b/>
              </w:rPr>
            </w:pPr>
          </w:p>
          <w:p w:rsidR="007F0F43" w:rsidRDefault="007F0F43" w:rsidP="00F56980">
            <w:pPr>
              <w:jc w:val="center"/>
              <w:rPr>
                <w:b/>
              </w:rPr>
            </w:pPr>
            <w:r>
              <w:rPr>
                <w:b/>
              </w:rPr>
              <w:t>35,9</w:t>
            </w:r>
          </w:p>
          <w:p w:rsidR="007F0F43" w:rsidRDefault="007F0F43" w:rsidP="00F56980">
            <w:pPr>
              <w:jc w:val="center"/>
              <w:rPr>
                <w:b/>
              </w:rPr>
            </w:pPr>
          </w:p>
          <w:p w:rsidR="007F0F43" w:rsidRDefault="007F0F43" w:rsidP="00F56980">
            <w:pPr>
              <w:jc w:val="center"/>
              <w:rPr>
                <w:b/>
              </w:rPr>
            </w:pPr>
            <w:r>
              <w:rPr>
                <w:b/>
              </w:rPr>
              <w:t>1022,0</w:t>
            </w:r>
          </w:p>
          <w:p w:rsidR="007F0F43" w:rsidRDefault="007F0F43" w:rsidP="00F56980">
            <w:pPr>
              <w:jc w:val="center"/>
              <w:rPr>
                <w:b/>
              </w:rPr>
            </w:pPr>
          </w:p>
          <w:p w:rsidR="007F0F43" w:rsidRDefault="007F0F43" w:rsidP="00F56980">
            <w:pPr>
              <w:jc w:val="center"/>
              <w:rPr>
                <w:b/>
              </w:rPr>
            </w:pPr>
          </w:p>
          <w:p w:rsidR="007F0F43" w:rsidRDefault="007F0F43" w:rsidP="00F56980">
            <w:pPr>
              <w:jc w:val="center"/>
              <w:rPr>
                <w:b/>
              </w:rPr>
            </w:pPr>
            <w:r>
              <w:rPr>
                <w:b/>
              </w:rPr>
              <w:t>2002,0</w:t>
            </w:r>
          </w:p>
          <w:p w:rsidR="007F0F43" w:rsidRDefault="007F0F43" w:rsidP="00F56980">
            <w:pPr>
              <w:jc w:val="center"/>
              <w:rPr>
                <w:b/>
              </w:rPr>
            </w:pPr>
          </w:p>
          <w:p w:rsidR="007F0F43" w:rsidRDefault="007F0F43" w:rsidP="00F56980">
            <w:pPr>
              <w:jc w:val="center"/>
              <w:rPr>
                <w:b/>
              </w:rPr>
            </w:pPr>
          </w:p>
          <w:p w:rsidR="007F0F43" w:rsidRDefault="007F0F43" w:rsidP="00F56980">
            <w:pPr>
              <w:jc w:val="center"/>
              <w:rPr>
                <w:b/>
              </w:rPr>
            </w:pPr>
            <w:r>
              <w:rPr>
                <w:b/>
              </w:rPr>
              <w:t>19,1</w:t>
            </w:r>
          </w:p>
          <w:p w:rsidR="007F0F43" w:rsidRPr="00AA202E" w:rsidRDefault="007F0F43" w:rsidP="00F56980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F56980">
            <w:pPr>
              <w:rPr>
                <w:b/>
              </w:rPr>
            </w:pPr>
          </w:p>
          <w:p w:rsidR="007F0F43" w:rsidRDefault="007F0F43" w:rsidP="00F5698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F56980">
            <w:pPr>
              <w:jc w:val="center"/>
              <w:rPr>
                <w:b/>
              </w:rPr>
            </w:pPr>
          </w:p>
          <w:p w:rsidR="007F0F43" w:rsidRDefault="007F0F43" w:rsidP="00F5698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F56980">
            <w:pPr>
              <w:jc w:val="center"/>
              <w:rPr>
                <w:b/>
              </w:rPr>
            </w:pPr>
          </w:p>
          <w:p w:rsidR="007F0F43" w:rsidRDefault="007F0F43" w:rsidP="00F5698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F56980">
            <w:pPr>
              <w:jc w:val="center"/>
              <w:rPr>
                <w:b/>
              </w:rPr>
            </w:pPr>
          </w:p>
          <w:p w:rsidR="007F0F43" w:rsidRDefault="007F0F43" w:rsidP="00F56980">
            <w:pPr>
              <w:jc w:val="center"/>
              <w:rPr>
                <w:b/>
              </w:rPr>
            </w:pPr>
          </w:p>
          <w:p w:rsidR="007F0F43" w:rsidRDefault="007F0F43" w:rsidP="00F5698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F56980">
            <w:pPr>
              <w:jc w:val="center"/>
              <w:rPr>
                <w:b/>
              </w:rPr>
            </w:pPr>
          </w:p>
          <w:p w:rsidR="007F0F43" w:rsidRDefault="007F0F43" w:rsidP="00F56980">
            <w:pPr>
              <w:jc w:val="center"/>
              <w:rPr>
                <w:b/>
              </w:rPr>
            </w:pPr>
          </w:p>
          <w:p w:rsidR="007F0F43" w:rsidRDefault="007F0F43" w:rsidP="00F5698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Pr="00AA202E" w:rsidRDefault="007F0F43" w:rsidP="00F56980">
            <w:pPr>
              <w:rPr>
                <w:b/>
              </w:rPr>
            </w:pPr>
          </w:p>
        </w:tc>
      </w:tr>
    </w:tbl>
    <w:p w:rsidR="007F0F43" w:rsidRPr="00A31249" w:rsidRDefault="007F0F43" w:rsidP="001B04E9">
      <w:pPr>
        <w:rPr>
          <w:sz w:val="2"/>
          <w:szCs w:val="2"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0F43" w:rsidRPr="001877A3" w:rsidRDefault="007F0F43" w:rsidP="00D31CA8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межбюджетных отношений министерства финансов Амурской области и членов его семьи </w:t>
      </w:r>
    </w:p>
    <w:p w:rsidR="007F0F43" w:rsidRPr="00F8735D" w:rsidRDefault="007F0F4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0F43" w:rsidRDefault="007F0F43" w:rsidP="00F8735D">
      <w:pPr>
        <w:jc w:val="center"/>
        <w:rPr>
          <w:b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F0F43" w:rsidRDefault="007F0F4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7F0F43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F0F43" w:rsidRPr="00AA202E" w:rsidRDefault="007F0F43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0F43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0F43" w:rsidRPr="00AA202E" w:rsidTr="00E37ED6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Килимник</w:t>
            </w: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Светлана</w:t>
            </w: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  <w:p w:rsidR="007F0F43" w:rsidRPr="00AA202E" w:rsidRDefault="007F0F43" w:rsidP="00E37ED6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398 680,48</w:t>
            </w: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Pr="0077659A" w:rsidRDefault="007F0F43" w:rsidP="00E37ED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Pr="000A2536" w:rsidRDefault="007F0F43" w:rsidP="00E37ED6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Pr="00AA202E" w:rsidRDefault="007F0F43" w:rsidP="00E37ED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Pr="00AA202E" w:rsidRDefault="007F0F43" w:rsidP="00E37ED6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Pr="00285ADA" w:rsidRDefault="007F0F43" w:rsidP="00E37ED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092D9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Pr="00DC7EED" w:rsidRDefault="007F0F43" w:rsidP="00E37ED6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65,2</w:t>
            </w: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45,8</w:t>
            </w:r>
          </w:p>
          <w:p w:rsidR="007F0F43" w:rsidRPr="00AA202E" w:rsidRDefault="007F0F43" w:rsidP="00092D92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Pr="00AA202E" w:rsidRDefault="007F0F43" w:rsidP="00E37ED6">
            <w:pPr>
              <w:rPr>
                <w:b/>
              </w:rPr>
            </w:pPr>
          </w:p>
        </w:tc>
      </w:tr>
      <w:tr w:rsidR="007F0F43" w:rsidRPr="00AA202E" w:rsidTr="00E37ED6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932 615,40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C63D1A">
            <w:pPr>
              <w:rPr>
                <w:b/>
              </w:rPr>
            </w:pPr>
          </w:p>
          <w:p w:rsidR="007F0F43" w:rsidRDefault="007F0F43" w:rsidP="00C63D1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C63D1A">
            <w:pPr>
              <w:jc w:val="center"/>
              <w:rPr>
                <w:b/>
              </w:rPr>
            </w:pPr>
          </w:p>
          <w:p w:rsidR="007F0F43" w:rsidRDefault="007F0F43" w:rsidP="00C63D1A">
            <w:pPr>
              <w:jc w:val="center"/>
              <w:rPr>
                <w:b/>
              </w:rPr>
            </w:pPr>
          </w:p>
          <w:p w:rsidR="007F0F43" w:rsidRPr="000A2536" w:rsidRDefault="007F0F43" w:rsidP="00C63D1A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C63D1A">
            <w:pPr>
              <w:jc w:val="center"/>
              <w:rPr>
                <w:b/>
              </w:rPr>
            </w:pPr>
          </w:p>
          <w:p w:rsidR="007F0F43" w:rsidRDefault="007F0F43" w:rsidP="00C63D1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C63D1A">
            <w:pPr>
              <w:jc w:val="center"/>
              <w:rPr>
                <w:b/>
              </w:rPr>
            </w:pPr>
          </w:p>
          <w:p w:rsidR="007F0F43" w:rsidRDefault="007F0F43" w:rsidP="00C63D1A">
            <w:pPr>
              <w:jc w:val="center"/>
              <w:rPr>
                <w:b/>
              </w:rPr>
            </w:pPr>
          </w:p>
          <w:p w:rsidR="007F0F43" w:rsidRPr="00AA202E" w:rsidRDefault="007F0F43" w:rsidP="00C63D1A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C63D1A">
            <w:pPr>
              <w:rPr>
                <w:b/>
              </w:rPr>
            </w:pPr>
          </w:p>
          <w:p w:rsidR="007F0F43" w:rsidRDefault="007F0F43" w:rsidP="00C63D1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C63D1A">
            <w:pPr>
              <w:jc w:val="center"/>
              <w:rPr>
                <w:b/>
              </w:rPr>
            </w:pPr>
          </w:p>
          <w:p w:rsidR="007F0F43" w:rsidRDefault="007F0F43" w:rsidP="00C63D1A">
            <w:pPr>
              <w:jc w:val="center"/>
              <w:rPr>
                <w:b/>
              </w:rPr>
            </w:pPr>
          </w:p>
          <w:p w:rsidR="007F0F43" w:rsidRPr="00AA202E" w:rsidRDefault="007F0F43" w:rsidP="00C63D1A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C63D1A">
            <w:pPr>
              <w:jc w:val="center"/>
              <w:rPr>
                <w:b/>
              </w:rPr>
            </w:pPr>
          </w:p>
          <w:p w:rsidR="007F0F43" w:rsidRDefault="007F0F43" w:rsidP="00C63D1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C63D1A">
            <w:pPr>
              <w:jc w:val="center"/>
              <w:rPr>
                <w:b/>
              </w:rPr>
            </w:pPr>
          </w:p>
          <w:p w:rsidR="007F0F43" w:rsidRDefault="007F0F43" w:rsidP="00C63D1A">
            <w:pPr>
              <w:jc w:val="center"/>
              <w:rPr>
                <w:b/>
              </w:rPr>
            </w:pPr>
          </w:p>
          <w:p w:rsidR="007F0F43" w:rsidRPr="00285ADA" w:rsidRDefault="007F0F43" w:rsidP="00C63D1A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C63D1A">
            <w:pPr>
              <w:jc w:val="center"/>
              <w:rPr>
                <w:b/>
              </w:rPr>
            </w:pPr>
          </w:p>
          <w:p w:rsidR="007F0F43" w:rsidRDefault="007F0F43" w:rsidP="00C63D1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C63D1A">
            <w:pPr>
              <w:jc w:val="center"/>
              <w:rPr>
                <w:b/>
              </w:rPr>
            </w:pPr>
          </w:p>
          <w:p w:rsidR="007F0F43" w:rsidRDefault="007F0F43" w:rsidP="00C63D1A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7F0F43" w:rsidRPr="00DC7EED" w:rsidRDefault="007F0F43" w:rsidP="00C63D1A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C63D1A">
            <w:pPr>
              <w:jc w:val="center"/>
              <w:rPr>
                <w:b/>
              </w:rPr>
            </w:pPr>
          </w:p>
          <w:p w:rsidR="007F0F43" w:rsidRDefault="007F0F43" w:rsidP="00C63D1A">
            <w:pPr>
              <w:jc w:val="center"/>
              <w:rPr>
                <w:b/>
              </w:rPr>
            </w:pPr>
            <w:r>
              <w:rPr>
                <w:b/>
              </w:rPr>
              <w:t>65,2</w:t>
            </w:r>
          </w:p>
          <w:p w:rsidR="007F0F43" w:rsidRDefault="007F0F43" w:rsidP="00C63D1A">
            <w:pPr>
              <w:jc w:val="center"/>
              <w:rPr>
                <w:b/>
              </w:rPr>
            </w:pPr>
          </w:p>
          <w:p w:rsidR="007F0F43" w:rsidRDefault="007F0F43" w:rsidP="00C63D1A">
            <w:pPr>
              <w:jc w:val="center"/>
              <w:rPr>
                <w:b/>
              </w:rPr>
            </w:pPr>
            <w:r>
              <w:rPr>
                <w:b/>
              </w:rPr>
              <w:t>87,4</w:t>
            </w:r>
          </w:p>
          <w:p w:rsidR="007F0F43" w:rsidRPr="00AA202E" w:rsidRDefault="007F0F43" w:rsidP="00C63D1A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C63D1A">
            <w:pPr>
              <w:jc w:val="center"/>
              <w:rPr>
                <w:b/>
              </w:rPr>
            </w:pPr>
          </w:p>
          <w:p w:rsidR="007F0F43" w:rsidRDefault="007F0F43" w:rsidP="00C63D1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C63D1A">
            <w:pPr>
              <w:jc w:val="center"/>
              <w:rPr>
                <w:b/>
              </w:rPr>
            </w:pPr>
          </w:p>
          <w:p w:rsidR="007F0F43" w:rsidRDefault="007F0F43" w:rsidP="00C63D1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Pr="00AA202E" w:rsidRDefault="007F0F43" w:rsidP="00C63D1A">
            <w:pPr>
              <w:rPr>
                <w:b/>
              </w:rPr>
            </w:pPr>
          </w:p>
        </w:tc>
      </w:tr>
    </w:tbl>
    <w:p w:rsidR="007F0F43" w:rsidRPr="00A31249" w:rsidRDefault="007F0F43" w:rsidP="001B04E9">
      <w:pPr>
        <w:rPr>
          <w:sz w:val="2"/>
          <w:szCs w:val="2"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0F43" w:rsidRPr="001877A3" w:rsidRDefault="007F0F4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межбюджетных отношений министерства финансов Амурской области </w:t>
      </w:r>
    </w:p>
    <w:p w:rsidR="007F0F43" w:rsidRPr="00F8735D" w:rsidRDefault="007F0F4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0F43" w:rsidRDefault="007F0F43" w:rsidP="00F8735D">
      <w:pPr>
        <w:jc w:val="center"/>
        <w:rPr>
          <w:b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F0F43" w:rsidRDefault="007F0F4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7F0F43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7F0F43" w:rsidRPr="00AA202E" w:rsidRDefault="007F0F43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0F43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0F43" w:rsidRPr="00AA202E" w:rsidTr="00FE6A70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FE6A70">
            <w:pPr>
              <w:jc w:val="center"/>
              <w:rPr>
                <w:b/>
              </w:rPr>
            </w:pPr>
          </w:p>
          <w:p w:rsidR="007F0F43" w:rsidRDefault="007F0F43" w:rsidP="00FE6A70">
            <w:pPr>
              <w:jc w:val="center"/>
              <w:rPr>
                <w:b/>
              </w:rPr>
            </w:pPr>
            <w:r>
              <w:rPr>
                <w:b/>
              </w:rPr>
              <w:t>Кожевникова</w:t>
            </w:r>
          </w:p>
          <w:p w:rsidR="007F0F43" w:rsidRDefault="007F0F43" w:rsidP="00FE6A70">
            <w:pPr>
              <w:jc w:val="center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7F0F43" w:rsidRDefault="007F0F43" w:rsidP="00FE6A70">
            <w:pPr>
              <w:jc w:val="center"/>
              <w:rPr>
                <w:b/>
              </w:rPr>
            </w:pPr>
            <w:r>
              <w:rPr>
                <w:b/>
              </w:rPr>
              <w:t>Евгеньевна</w:t>
            </w:r>
          </w:p>
          <w:p w:rsidR="007F0F43" w:rsidRDefault="007F0F43" w:rsidP="00FE6A70">
            <w:pPr>
              <w:jc w:val="center"/>
              <w:rPr>
                <w:b/>
              </w:rPr>
            </w:pPr>
          </w:p>
          <w:p w:rsidR="007F0F43" w:rsidRPr="00AA202E" w:rsidRDefault="007F0F43" w:rsidP="00FE6A70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FE6A70">
            <w:pPr>
              <w:rPr>
                <w:b/>
              </w:rPr>
            </w:pPr>
          </w:p>
          <w:p w:rsidR="007F0F43" w:rsidRDefault="007F0F43" w:rsidP="00FE6A70">
            <w:pPr>
              <w:jc w:val="center"/>
              <w:rPr>
                <w:b/>
              </w:rPr>
            </w:pPr>
            <w:r>
              <w:rPr>
                <w:b/>
              </w:rPr>
              <w:t>581 991,70</w:t>
            </w:r>
          </w:p>
          <w:p w:rsidR="007F0F43" w:rsidRDefault="007F0F43" w:rsidP="00FE6A70">
            <w:pPr>
              <w:jc w:val="center"/>
              <w:rPr>
                <w:b/>
              </w:rPr>
            </w:pPr>
          </w:p>
          <w:p w:rsidR="007F0F43" w:rsidRDefault="007F0F43" w:rsidP="00FE6A70">
            <w:pPr>
              <w:jc w:val="center"/>
              <w:rPr>
                <w:b/>
              </w:rPr>
            </w:pPr>
          </w:p>
          <w:p w:rsidR="007F0F43" w:rsidRPr="0077659A" w:rsidRDefault="007F0F43" w:rsidP="00FE6A7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FE6A70">
            <w:pPr>
              <w:jc w:val="center"/>
              <w:rPr>
                <w:b/>
              </w:rPr>
            </w:pPr>
          </w:p>
          <w:p w:rsidR="007F0F43" w:rsidRDefault="007F0F43" w:rsidP="00FE6A70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7F0F43" w:rsidRDefault="007F0F43" w:rsidP="00FE6A7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Default="007F0F43" w:rsidP="00FE6A70">
            <w:pPr>
              <w:jc w:val="center"/>
              <w:rPr>
                <w:b/>
              </w:rPr>
            </w:pPr>
          </w:p>
          <w:p w:rsidR="007F0F43" w:rsidRDefault="007F0F43" w:rsidP="00FE6A7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F0F43" w:rsidRDefault="007F0F43" w:rsidP="00FE6A7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Pr="000A2536" w:rsidRDefault="007F0F43" w:rsidP="00FE6A70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FE6A70">
            <w:pPr>
              <w:jc w:val="center"/>
              <w:rPr>
                <w:b/>
              </w:rPr>
            </w:pPr>
          </w:p>
          <w:p w:rsidR="007F0F43" w:rsidRDefault="007F0F43" w:rsidP="00FE6A70">
            <w:pPr>
              <w:jc w:val="center"/>
              <w:rPr>
                <w:b/>
              </w:rPr>
            </w:pPr>
            <w:r>
              <w:rPr>
                <w:b/>
              </w:rPr>
              <w:t>40,1</w:t>
            </w:r>
          </w:p>
          <w:p w:rsidR="007F0F43" w:rsidRDefault="007F0F43" w:rsidP="00FE6A70">
            <w:pPr>
              <w:jc w:val="center"/>
              <w:rPr>
                <w:b/>
              </w:rPr>
            </w:pPr>
          </w:p>
          <w:p w:rsidR="007F0F43" w:rsidRDefault="007F0F43" w:rsidP="00FE6A70">
            <w:pPr>
              <w:jc w:val="center"/>
              <w:rPr>
                <w:b/>
              </w:rPr>
            </w:pPr>
          </w:p>
          <w:p w:rsidR="007F0F43" w:rsidRDefault="007F0F43" w:rsidP="00FE6A70">
            <w:pPr>
              <w:jc w:val="center"/>
              <w:rPr>
                <w:b/>
              </w:rPr>
            </w:pPr>
          </w:p>
          <w:p w:rsidR="007F0F43" w:rsidRDefault="007F0F43" w:rsidP="00FE6A70">
            <w:pPr>
              <w:jc w:val="center"/>
              <w:rPr>
                <w:b/>
              </w:rPr>
            </w:pPr>
            <w:r>
              <w:rPr>
                <w:b/>
              </w:rPr>
              <w:t>1758,0</w:t>
            </w:r>
          </w:p>
          <w:p w:rsidR="007F0F43" w:rsidRPr="00AA202E" w:rsidRDefault="007F0F43" w:rsidP="00FE6A70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FE6A70">
            <w:pPr>
              <w:jc w:val="center"/>
              <w:rPr>
                <w:b/>
              </w:rPr>
            </w:pPr>
          </w:p>
          <w:p w:rsidR="007F0F43" w:rsidRDefault="007F0F43" w:rsidP="00FE6A7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FE6A70">
            <w:pPr>
              <w:jc w:val="center"/>
              <w:rPr>
                <w:b/>
              </w:rPr>
            </w:pPr>
          </w:p>
          <w:p w:rsidR="007F0F43" w:rsidRDefault="007F0F43" w:rsidP="00FE6A70">
            <w:pPr>
              <w:jc w:val="center"/>
              <w:rPr>
                <w:b/>
              </w:rPr>
            </w:pPr>
          </w:p>
          <w:p w:rsidR="007F0F43" w:rsidRDefault="007F0F43" w:rsidP="00FE6A70">
            <w:pPr>
              <w:jc w:val="center"/>
              <w:rPr>
                <w:b/>
              </w:rPr>
            </w:pPr>
          </w:p>
          <w:p w:rsidR="007F0F43" w:rsidRDefault="007F0F43" w:rsidP="00FE6A7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Pr="00AA202E" w:rsidRDefault="007F0F43" w:rsidP="00FE6A70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FE6A70">
            <w:pPr>
              <w:rPr>
                <w:b/>
              </w:rPr>
            </w:pPr>
          </w:p>
          <w:p w:rsidR="007F0F43" w:rsidRDefault="007F0F43" w:rsidP="00FE6A7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FE6A70">
            <w:pPr>
              <w:jc w:val="center"/>
              <w:rPr>
                <w:b/>
              </w:rPr>
            </w:pPr>
          </w:p>
          <w:p w:rsidR="007F0F43" w:rsidRDefault="007F0F43" w:rsidP="00FE6A70">
            <w:pPr>
              <w:jc w:val="center"/>
              <w:rPr>
                <w:b/>
              </w:rPr>
            </w:pPr>
          </w:p>
          <w:p w:rsidR="007F0F43" w:rsidRPr="00285ADA" w:rsidRDefault="007F0F43" w:rsidP="00FE6A70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FE6A70">
            <w:pPr>
              <w:rPr>
                <w:b/>
              </w:rPr>
            </w:pPr>
          </w:p>
          <w:p w:rsidR="007F0F43" w:rsidRDefault="007F0F43" w:rsidP="00FE6A7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FE6A70">
            <w:pPr>
              <w:jc w:val="center"/>
              <w:rPr>
                <w:b/>
              </w:rPr>
            </w:pPr>
          </w:p>
          <w:p w:rsidR="007F0F43" w:rsidRDefault="007F0F43" w:rsidP="00FE6A70">
            <w:pPr>
              <w:jc w:val="center"/>
              <w:rPr>
                <w:b/>
              </w:rPr>
            </w:pPr>
          </w:p>
          <w:p w:rsidR="007F0F43" w:rsidRPr="00DC7EED" w:rsidRDefault="007F0F43" w:rsidP="00FE6A70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FE6A70">
            <w:pPr>
              <w:rPr>
                <w:b/>
              </w:rPr>
            </w:pPr>
          </w:p>
          <w:p w:rsidR="007F0F43" w:rsidRDefault="007F0F43" w:rsidP="00FE6A70">
            <w:pPr>
              <w:jc w:val="center"/>
              <w:rPr>
                <w:b/>
              </w:rPr>
            </w:pPr>
            <w:r>
              <w:rPr>
                <w:b/>
              </w:rPr>
              <w:t>48,7</w:t>
            </w:r>
          </w:p>
          <w:p w:rsidR="007F0F43" w:rsidRDefault="007F0F43" w:rsidP="00FE6A70">
            <w:pPr>
              <w:jc w:val="center"/>
              <w:rPr>
                <w:b/>
              </w:rPr>
            </w:pPr>
          </w:p>
          <w:p w:rsidR="007F0F43" w:rsidRDefault="007F0F43" w:rsidP="00FE6A70">
            <w:pPr>
              <w:jc w:val="center"/>
              <w:rPr>
                <w:b/>
              </w:rPr>
            </w:pPr>
          </w:p>
          <w:p w:rsidR="007F0F43" w:rsidRPr="00AA202E" w:rsidRDefault="007F0F43" w:rsidP="00FE6A70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FE6A70">
            <w:pPr>
              <w:rPr>
                <w:b/>
              </w:rPr>
            </w:pPr>
          </w:p>
          <w:p w:rsidR="007F0F43" w:rsidRDefault="007F0F43" w:rsidP="00FE6A7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FE6A70">
            <w:pPr>
              <w:jc w:val="center"/>
              <w:rPr>
                <w:b/>
              </w:rPr>
            </w:pPr>
          </w:p>
          <w:p w:rsidR="007F0F43" w:rsidRDefault="007F0F43" w:rsidP="00FE6A70">
            <w:pPr>
              <w:jc w:val="center"/>
              <w:rPr>
                <w:b/>
              </w:rPr>
            </w:pPr>
          </w:p>
          <w:p w:rsidR="007F0F43" w:rsidRPr="00AA202E" w:rsidRDefault="007F0F43" w:rsidP="00FE6A70">
            <w:pPr>
              <w:jc w:val="center"/>
              <w:rPr>
                <w:b/>
              </w:rPr>
            </w:pPr>
          </w:p>
        </w:tc>
      </w:tr>
    </w:tbl>
    <w:p w:rsidR="007F0F43" w:rsidRPr="00A31249" w:rsidRDefault="007F0F43" w:rsidP="001B04E9">
      <w:pPr>
        <w:rPr>
          <w:sz w:val="2"/>
          <w:szCs w:val="2"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0F43" w:rsidRDefault="007F0F4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операционно-кассового обслуживания </w:t>
      </w:r>
    </w:p>
    <w:p w:rsidR="007F0F43" w:rsidRPr="001877A3" w:rsidRDefault="007F0F43" w:rsidP="00671919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финансов Амурской области и членов его семьи </w:t>
      </w:r>
    </w:p>
    <w:p w:rsidR="007F0F43" w:rsidRPr="00F8735D" w:rsidRDefault="007F0F4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0F43" w:rsidRDefault="007F0F43" w:rsidP="00F8735D">
      <w:pPr>
        <w:jc w:val="center"/>
        <w:rPr>
          <w:b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F0F43" w:rsidRDefault="007F0F4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7F0F4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F0F43" w:rsidRPr="00AA202E" w:rsidRDefault="007F0F43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0F4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0F43" w:rsidRPr="00AA202E">
        <w:trPr>
          <w:trHeight w:val="843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Владимирова</w:t>
            </w:r>
          </w:p>
          <w:p w:rsidR="007F0F43" w:rsidRPr="00AA202E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Татьяна Геннадьевна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591 788,90</w:t>
            </w: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Pr="0077659A" w:rsidRDefault="007F0F43" w:rsidP="008E6871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Pr="000A2536" w:rsidRDefault="007F0F43" w:rsidP="008E6871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Pr="00AA202E" w:rsidRDefault="007F0F43" w:rsidP="008E6871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Pr="00AA202E" w:rsidRDefault="007F0F43" w:rsidP="008E6871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Pr="00285ADA" w:rsidRDefault="007F0F43" w:rsidP="008E6871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Pr="00DC7EED" w:rsidRDefault="007F0F43" w:rsidP="008E6871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60,0</w:t>
            </w: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Pr="00AA202E" w:rsidRDefault="007F0F43" w:rsidP="008E6871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Pr="00AA202E" w:rsidRDefault="007F0F43" w:rsidP="008E6871">
            <w:pPr>
              <w:jc w:val="center"/>
              <w:rPr>
                <w:b/>
              </w:rPr>
            </w:pPr>
          </w:p>
        </w:tc>
      </w:tr>
      <w:tr w:rsidR="007F0F43" w:rsidRPr="00AA202E">
        <w:trPr>
          <w:trHeight w:val="74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598 763,76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7F0F43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F0F43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Pr="000A2536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60,0</w:t>
            </w: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25,9</w:t>
            </w: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17,5</w:t>
            </w: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7159">
            <w:pPr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26,0</w:t>
            </w: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7159">
            <w:pPr>
              <w:rPr>
                <w:b/>
              </w:rPr>
            </w:pPr>
          </w:p>
          <w:p w:rsidR="007F0F43" w:rsidRDefault="007F0F43" w:rsidP="008E7159">
            <w:pPr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700,0</w:t>
            </w: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19,0</w:t>
            </w:r>
          </w:p>
          <w:p w:rsidR="007F0F43" w:rsidRPr="00AA202E" w:rsidRDefault="007F0F43" w:rsidP="008E6871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715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715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Pr="00AA202E" w:rsidRDefault="007F0F43" w:rsidP="008E7159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Pr="000864FB" w:rsidRDefault="007F0F43" w:rsidP="000864FB">
            <w:pPr>
              <w:jc w:val="center"/>
              <w:rPr>
                <w:b/>
                <w:lang w:val="en-US"/>
              </w:rPr>
            </w:pPr>
            <w:r w:rsidRPr="000864FB">
              <w:rPr>
                <w:b/>
                <w:lang w:val="en-US"/>
              </w:rPr>
              <w:lastRenderedPageBreak/>
              <w:t xml:space="preserve">Nissan X-Trail,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0864FB">
                <w:rPr>
                  <w:b/>
                  <w:lang w:val="en-US"/>
                </w:rPr>
                <w:t xml:space="preserve">2001 </w:t>
              </w:r>
              <w:r w:rsidRPr="000864FB">
                <w:rPr>
                  <w:b/>
                </w:rPr>
                <w:t>г</w:t>
              </w:r>
            </w:smartTag>
            <w:r w:rsidRPr="000864FB">
              <w:rPr>
                <w:b/>
                <w:lang w:val="en-US"/>
              </w:rPr>
              <w:t>.</w:t>
            </w:r>
            <w:r w:rsidRPr="000864FB">
              <w:rPr>
                <w:b/>
              </w:rPr>
              <w:t>в</w:t>
            </w:r>
            <w:r w:rsidRPr="000864FB">
              <w:rPr>
                <w:b/>
                <w:lang w:val="en-US"/>
              </w:rPr>
              <w:t>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Pr="00DC7EED" w:rsidRDefault="007F0F43" w:rsidP="008E6871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Pr="00AA202E" w:rsidRDefault="007F0F43" w:rsidP="008E6871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Pr="00AA202E" w:rsidRDefault="007F0F43" w:rsidP="008E6871">
            <w:pPr>
              <w:jc w:val="center"/>
              <w:rPr>
                <w:b/>
              </w:rPr>
            </w:pPr>
          </w:p>
        </w:tc>
      </w:tr>
    </w:tbl>
    <w:p w:rsidR="007F0F43" w:rsidRPr="00A31249" w:rsidRDefault="007F0F43" w:rsidP="001B04E9">
      <w:pPr>
        <w:rPr>
          <w:sz w:val="2"/>
          <w:szCs w:val="2"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0F43" w:rsidRDefault="007F0F4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организации исполнения расходов областного бюджета </w:t>
      </w:r>
    </w:p>
    <w:p w:rsidR="007F0F43" w:rsidRPr="001877A3" w:rsidRDefault="007F0F4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финансов Амурской области и членов его семьи </w:t>
      </w:r>
    </w:p>
    <w:p w:rsidR="007F0F43" w:rsidRPr="00F8735D" w:rsidRDefault="007F0F4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0F43" w:rsidRDefault="007F0F43" w:rsidP="00F8735D">
      <w:pPr>
        <w:jc w:val="center"/>
        <w:rPr>
          <w:b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F0F43" w:rsidRDefault="007F0F4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7F0F43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7F0F43" w:rsidRPr="00AA202E" w:rsidRDefault="007F0F43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0F43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0F43" w:rsidRPr="00AA202E" w:rsidTr="00C275A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8C79DD">
            <w:pPr>
              <w:jc w:val="center"/>
              <w:rPr>
                <w:b/>
              </w:rPr>
            </w:pPr>
            <w:r>
              <w:rPr>
                <w:b/>
              </w:rPr>
              <w:t>Багаева</w:t>
            </w:r>
          </w:p>
          <w:p w:rsidR="007F0F43" w:rsidRDefault="007F0F43" w:rsidP="008C79DD">
            <w:pPr>
              <w:jc w:val="center"/>
              <w:rPr>
                <w:b/>
              </w:rPr>
            </w:pPr>
            <w:r>
              <w:rPr>
                <w:b/>
              </w:rPr>
              <w:t>Жанна</w:t>
            </w:r>
          </w:p>
          <w:p w:rsidR="007F0F43" w:rsidRDefault="007F0F43" w:rsidP="008C79DD">
            <w:pPr>
              <w:jc w:val="center"/>
              <w:rPr>
                <w:b/>
              </w:rPr>
            </w:pPr>
            <w:r>
              <w:rPr>
                <w:b/>
              </w:rPr>
              <w:t>Альбертовна</w:t>
            </w:r>
          </w:p>
          <w:p w:rsidR="007F0F43" w:rsidRPr="00AA202E" w:rsidRDefault="007F0F43" w:rsidP="00C7633C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C275AE">
            <w:pPr>
              <w:jc w:val="center"/>
              <w:rPr>
                <w:b/>
              </w:rPr>
            </w:pPr>
            <w:r>
              <w:rPr>
                <w:b/>
              </w:rPr>
              <w:t>701 988,20</w:t>
            </w:r>
          </w:p>
          <w:p w:rsidR="007F0F43" w:rsidRDefault="007F0F43" w:rsidP="00C275AE">
            <w:pPr>
              <w:jc w:val="center"/>
              <w:rPr>
                <w:b/>
              </w:rPr>
            </w:pPr>
          </w:p>
          <w:p w:rsidR="007F0F43" w:rsidRPr="0077659A" w:rsidRDefault="007F0F43" w:rsidP="00C7633C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3743DD">
            <w:pPr>
              <w:jc w:val="center"/>
              <w:rPr>
                <w:b/>
              </w:rPr>
            </w:pPr>
          </w:p>
          <w:p w:rsidR="007F0F43" w:rsidRPr="000A2536" w:rsidRDefault="007F0F43" w:rsidP="00C7633C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C275AE">
            <w:pPr>
              <w:jc w:val="center"/>
              <w:rPr>
                <w:b/>
              </w:rPr>
            </w:pPr>
          </w:p>
          <w:p w:rsidR="007F0F43" w:rsidRDefault="007F0F43" w:rsidP="00C275A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C275AE">
            <w:pPr>
              <w:jc w:val="center"/>
              <w:rPr>
                <w:b/>
              </w:rPr>
            </w:pPr>
          </w:p>
          <w:p w:rsidR="007F0F43" w:rsidRDefault="007F0F43" w:rsidP="00C275AE">
            <w:pPr>
              <w:jc w:val="center"/>
              <w:rPr>
                <w:b/>
              </w:rPr>
            </w:pPr>
          </w:p>
          <w:p w:rsidR="007F0F43" w:rsidRPr="00AA202E" w:rsidRDefault="007F0F43" w:rsidP="00C275A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3743DD">
            <w:pPr>
              <w:jc w:val="center"/>
              <w:rPr>
                <w:b/>
              </w:rPr>
            </w:pPr>
          </w:p>
          <w:p w:rsidR="007F0F43" w:rsidRPr="00AA202E" w:rsidRDefault="007F0F43" w:rsidP="00C7633C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D429C1">
            <w:pPr>
              <w:jc w:val="center"/>
              <w:rPr>
                <w:b/>
              </w:rPr>
            </w:pPr>
          </w:p>
          <w:p w:rsidR="007F0F43" w:rsidRDefault="007F0F43" w:rsidP="00D429C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D429C1">
            <w:pPr>
              <w:jc w:val="center"/>
              <w:rPr>
                <w:b/>
              </w:rPr>
            </w:pPr>
          </w:p>
          <w:p w:rsidR="007F0F43" w:rsidRDefault="007F0F43" w:rsidP="00D429C1">
            <w:pPr>
              <w:jc w:val="center"/>
              <w:rPr>
                <w:b/>
              </w:rPr>
            </w:pPr>
          </w:p>
          <w:p w:rsidR="007F0F43" w:rsidRPr="00285ADA" w:rsidRDefault="007F0F43" w:rsidP="00D429C1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B11614">
            <w:pPr>
              <w:jc w:val="center"/>
              <w:rPr>
                <w:b/>
              </w:rPr>
            </w:pPr>
          </w:p>
          <w:p w:rsidR="007F0F43" w:rsidRDefault="007F0F43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Pr="00DC7EED" w:rsidRDefault="007F0F43" w:rsidP="00C7633C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3743DD">
            <w:pPr>
              <w:jc w:val="center"/>
              <w:rPr>
                <w:b/>
              </w:rPr>
            </w:pPr>
            <w:r>
              <w:rPr>
                <w:b/>
              </w:rPr>
              <w:t>51,1</w:t>
            </w:r>
          </w:p>
          <w:p w:rsidR="007F0F43" w:rsidRDefault="007F0F43" w:rsidP="003743DD">
            <w:pPr>
              <w:jc w:val="center"/>
              <w:rPr>
                <w:b/>
              </w:rPr>
            </w:pPr>
          </w:p>
          <w:p w:rsidR="007F0F43" w:rsidRDefault="007F0F43" w:rsidP="003743DD">
            <w:pPr>
              <w:jc w:val="center"/>
              <w:rPr>
                <w:b/>
              </w:rPr>
            </w:pPr>
            <w:r>
              <w:rPr>
                <w:b/>
              </w:rPr>
              <w:t>43,5</w:t>
            </w:r>
          </w:p>
          <w:p w:rsidR="007F0F43" w:rsidRPr="00AA202E" w:rsidRDefault="007F0F43" w:rsidP="00D47D6F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3743DD">
            <w:pPr>
              <w:jc w:val="center"/>
              <w:rPr>
                <w:b/>
              </w:rPr>
            </w:pPr>
          </w:p>
          <w:p w:rsidR="007F0F43" w:rsidRDefault="007F0F43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Pr="00AA202E" w:rsidRDefault="007F0F43" w:rsidP="00C7633C">
            <w:pPr>
              <w:rPr>
                <w:b/>
              </w:rPr>
            </w:pPr>
          </w:p>
        </w:tc>
      </w:tr>
      <w:tr w:rsidR="007F0F43" w:rsidRPr="00AA202E" w:rsidTr="00594123">
        <w:trPr>
          <w:trHeight w:val="1164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594123">
            <w:pPr>
              <w:jc w:val="center"/>
              <w:rPr>
                <w:b/>
              </w:rPr>
            </w:pPr>
          </w:p>
          <w:p w:rsidR="007F0F43" w:rsidRDefault="007F0F43" w:rsidP="00594123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7F0F43" w:rsidRDefault="007F0F43" w:rsidP="00594123">
            <w:pPr>
              <w:jc w:val="center"/>
              <w:rPr>
                <w:b/>
              </w:rPr>
            </w:pPr>
          </w:p>
          <w:p w:rsidR="007F0F43" w:rsidRDefault="007F0F43" w:rsidP="00594123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594123">
            <w:pPr>
              <w:jc w:val="center"/>
              <w:rPr>
                <w:b/>
              </w:rPr>
            </w:pPr>
          </w:p>
          <w:p w:rsidR="007F0F43" w:rsidRDefault="007F0F43" w:rsidP="00594123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  <w:p w:rsidR="007F0F43" w:rsidRDefault="007F0F43" w:rsidP="00594123">
            <w:pPr>
              <w:jc w:val="center"/>
              <w:rPr>
                <w:b/>
              </w:rPr>
            </w:pPr>
          </w:p>
          <w:p w:rsidR="007F0F43" w:rsidRDefault="007F0F43" w:rsidP="00594123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594123">
            <w:pPr>
              <w:jc w:val="center"/>
              <w:rPr>
                <w:b/>
              </w:rPr>
            </w:pPr>
          </w:p>
          <w:p w:rsidR="007F0F43" w:rsidRDefault="007F0F43" w:rsidP="0059412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594123">
            <w:pPr>
              <w:jc w:val="center"/>
              <w:rPr>
                <w:b/>
              </w:rPr>
            </w:pPr>
          </w:p>
          <w:p w:rsidR="007F0F43" w:rsidRPr="000A2536" w:rsidRDefault="007F0F43" w:rsidP="00594123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594123">
            <w:pPr>
              <w:jc w:val="center"/>
              <w:rPr>
                <w:b/>
              </w:rPr>
            </w:pPr>
          </w:p>
          <w:p w:rsidR="007F0F43" w:rsidRDefault="007F0F43" w:rsidP="0059412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594123">
            <w:pPr>
              <w:jc w:val="center"/>
              <w:rPr>
                <w:b/>
              </w:rPr>
            </w:pPr>
          </w:p>
          <w:p w:rsidR="007F0F43" w:rsidRPr="00AA202E" w:rsidRDefault="007F0F43" w:rsidP="00594123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594123">
            <w:pPr>
              <w:jc w:val="center"/>
              <w:rPr>
                <w:b/>
              </w:rPr>
            </w:pPr>
          </w:p>
          <w:p w:rsidR="007F0F43" w:rsidRDefault="007F0F43" w:rsidP="0059412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594123">
            <w:pPr>
              <w:jc w:val="center"/>
              <w:rPr>
                <w:b/>
              </w:rPr>
            </w:pPr>
          </w:p>
          <w:p w:rsidR="007F0F43" w:rsidRDefault="007F0F43" w:rsidP="00594123">
            <w:pPr>
              <w:jc w:val="center"/>
              <w:rPr>
                <w:b/>
              </w:rPr>
            </w:pPr>
          </w:p>
          <w:p w:rsidR="007F0F43" w:rsidRPr="00AA202E" w:rsidRDefault="007F0F43" w:rsidP="00594123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594123">
            <w:pPr>
              <w:jc w:val="center"/>
              <w:rPr>
                <w:b/>
              </w:rPr>
            </w:pPr>
          </w:p>
          <w:p w:rsidR="007F0F43" w:rsidRDefault="007F0F43" w:rsidP="0059412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594123">
            <w:pPr>
              <w:jc w:val="center"/>
              <w:rPr>
                <w:b/>
              </w:rPr>
            </w:pPr>
          </w:p>
          <w:p w:rsidR="007F0F43" w:rsidRDefault="007F0F43" w:rsidP="00594123">
            <w:pPr>
              <w:jc w:val="center"/>
              <w:rPr>
                <w:b/>
              </w:rPr>
            </w:pPr>
          </w:p>
          <w:p w:rsidR="007F0F43" w:rsidRPr="00285ADA" w:rsidRDefault="007F0F43" w:rsidP="00594123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59412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594123">
            <w:pPr>
              <w:jc w:val="center"/>
              <w:rPr>
                <w:b/>
              </w:rPr>
            </w:pPr>
          </w:p>
          <w:p w:rsidR="007F0F43" w:rsidRDefault="007F0F43" w:rsidP="0059412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Pr="00DC7EED" w:rsidRDefault="007F0F43" w:rsidP="00594123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594123">
            <w:pPr>
              <w:jc w:val="center"/>
              <w:rPr>
                <w:b/>
              </w:rPr>
            </w:pPr>
            <w:r>
              <w:rPr>
                <w:b/>
              </w:rPr>
              <w:t>51,1</w:t>
            </w:r>
          </w:p>
          <w:p w:rsidR="007F0F43" w:rsidRDefault="007F0F43" w:rsidP="00594123">
            <w:pPr>
              <w:jc w:val="center"/>
              <w:rPr>
                <w:b/>
              </w:rPr>
            </w:pPr>
          </w:p>
          <w:p w:rsidR="007F0F43" w:rsidRDefault="007F0F43" w:rsidP="00594123">
            <w:pPr>
              <w:jc w:val="center"/>
              <w:rPr>
                <w:b/>
              </w:rPr>
            </w:pPr>
            <w:r>
              <w:rPr>
                <w:b/>
              </w:rPr>
              <w:t>43,5</w:t>
            </w:r>
          </w:p>
          <w:p w:rsidR="007F0F43" w:rsidRPr="00AA202E" w:rsidRDefault="007F0F43" w:rsidP="00594123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59412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594123">
            <w:pPr>
              <w:jc w:val="center"/>
              <w:rPr>
                <w:b/>
              </w:rPr>
            </w:pPr>
          </w:p>
          <w:p w:rsidR="007F0F43" w:rsidRDefault="007F0F43" w:rsidP="0059412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Pr="00AA202E" w:rsidRDefault="007F0F43" w:rsidP="00594123">
            <w:pPr>
              <w:rPr>
                <w:b/>
              </w:rPr>
            </w:pPr>
          </w:p>
        </w:tc>
      </w:tr>
    </w:tbl>
    <w:p w:rsidR="007F0F43" w:rsidRPr="00A31249" w:rsidRDefault="007F0F43" w:rsidP="001B04E9">
      <w:pPr>
        <w:rPr>
          <w:sz w:val="2"/>
          <w:szCs w:val="2"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0F43" w:rsidRDefault="007F0F4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организации исполнения расходов областного бюджета </w:t>
      </w:r>
    </w:p>
    <w:p w:rsidR="007F0F43" w:rsidRPr="001877A3" w:rsidRDefault="007F0F4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финансов Амурской области и членов его семьи </w:t>
      </w:r>
    </w:p>
    <w:p w:rsidR="007F0F43" w:rsidRPr="00F8735D" w:rsidRDefault="007F0F4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0F43" w:rsidRDefault="007F0F43" w:rsidP="00F8735D">
      <w:pPr>
        <w:jc w:val="center"/>
        <w:rPr>
          <w:b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F0F43" w:rsidRDefault="007F0F4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7F0F4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F0F43" w:rsidRPr="00AA202E" w:rsidRDefault="007F0F43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0F4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0F4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813E3">
            <w:pPr>
              <w:jc w:val="center"/>
              <w:rPr>
                <w:b/>
              </w:rPr>
            </w:pPr>
            <w:r>
              <w:rPr>
                <w:b/>
              </w:rPr>
              <w:t>Чурсина</w:t>
            </w:r>
          </w:p>
          <w:p w:rsidR="007F0F43" w:rsidRDefault="007F0F43" w:rsidP="008813E3">
            <w:pPr>
              <w:jc w:val="center"/>
              <w:rPr>
                <w:b/>
              </w:rPr>
            </w:pPr>
            <w:r>
              <w:rPr>
                <w:b/>
              </w:rPr>
              <w:t>Оксана</w:t>
            </w:r>
          </w:p>
          <w:p w:rsidR="007F0F43" w:rsidRPr="00AA202E" w:rsidRDefault="007F0F43" w:rsidP="008813E3">
            <w:pPr>
              <w:jc w:val="center"/>
              <w:rPr>
                <w:b/>
              </w:rPr>
            </w:pPr>
            <w:r>
              <w:rPr>
                <w:b/>
              </w:rPr>
              <w:t>Андреевна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813E3">
            <w:pPr>
              <w:jc w:val="center"/>
              <w:rPr>
                <w:b/>
              </w:rPr>
            </w:pPr>
            <w:r>
              <w:rPr>
                <w:b/>
              </w:rPr>
              <w:t>604 252,46</w:t>
            </w:r>
          </w:p>
          <w:p w:rsidR="007F0F43" w:rsidRDefault="007F0F43" w:rsidP="008813E3">
            <w:pPr>
              <w:jc w:val="center"/>
              <w:rPr>
                <w:b/>
              </w:rPr>
            </w:pPr>
          </w:p>
          <w:p w:rsidR="007F0F43" w:rsidRDefault="007F0F43" w:rsidP="008813E3">
            <w:pPr>
              <w:jc w:val="center"/>
              <w:rPr>
                <w:b/>
              </w:rPr>
            </w:pPr>
          </w:p>
          <w:p w:rsidR="007F0F43" w:rsidRPr="0077659A" w:rsidRDefault="007F0F43" w:rsidP="008813E3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262C5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F0F43" w:rsidRDefault="007F0F43" w:rsidP="00262C5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Pr="000A2536" w:rsidRDefault="007F0F43" w:rsidP="002663F5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813E3">
            <w:pPr>
              <w:jc w:val="center"/>
              <w:rPr>
                <w:b/>
              </w:rPr>
            </w:pPr>
            <w:r>
              <w:rPr>
                <w:b/>
              </w:rPr>
              <w:t>750,0</w:t>
            </w:r>
          </w:p>
          <w:p w:rsidR="007F0F43" w:rsidRDefault="007F0F43" w:rsidP="008813E3">
            <w:pPr>
              <w:jc w:val="center"/>
              <w:rPr>
                <w:b/>
              </w:rPr>
            </w:pPr>
          </w:p>
          <w:p w:rsidR="007F0F43" w:rsidRDefault="007F0F43" w:rsidP="008813E3">
            <w:pPr>
              <w:jc w:val="center"/>
              <w:rPr>
                <w:b/>
              </w:rPr>
            </w:pPr>
          </w:p>
          <w:p w:rsidR="007F0F43" w:rsidRPr="00AA202E" w:rsidRDefault="007F0F43" w:rsidP="008813E3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813E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8813E3">
            <w:pPr>
              <w:jc w:val="center"/>
              <w:rPr>
                <w:b/>
              </w:rPr>
            </w:pPr>
          </w:p>
          <w:p w:rsidR="007F0F43" w:rsidRDefault="007F0F43" w:rsidP="008813E3">
            <w:pPr>
              <w:jc w:val="center"/>
              <w:rPr>
                <w:b/>
              </w:rPr>
            </w:pPr>
          </w:p>
          <w:p w:rsidR="007F0F43" w:rsidRPr="00AA202E" w:rsidRDefault="007F0F43" w:rsidP="008813E3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Pr="00255D15" w:rsidRDefault="007F0F43" w:rsidP="00255D15">
            <w:pPr>
              <w:jc w:val="center"/>
              <w:rPr>
                <w:b/>
                <w:sz w:val="20"/>
                <w:szCs w:val="20"/>
              </w:rPr>
            </w:pPr>
            <w:r w:rsidRPr="00255D15">
              <w:rPr>
                <w:b/>
              </w:rPr>
              <w:t>Toyota Allion</w:t>
            </w:r>
          </w:p>
          <w:p w:rsidR="007F0F43" w:rsidRPr="00947A37" w:rsidRDefault="007F0F43" w:rsidP="008813E3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>
                <w:rPr>
                  <w:b/>
                </w:rPr>
                <w:t>2006 г</w:t>
              </w:r>
            </w:smartTag>
            <w:r>
              <w:rPr>
                <w:b/>
              </w:rPr>
              <w:t>.в.</w:t>
            </w:r>
          </w:p>
          <w:p w:rsidR="007F0F43" w:rsidRPr="00285ADA" w:rsidRDefault="007F0F43" w:rsidP="002663F5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813E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8813E3">
            <w:pPr>
              <w:jc w:val="center"/>
              <w:rPr>
                <w:b/>
              </w:rPr>
            </w:pPr>
          </w:p>
          <w:p w:rsidR="007F0F43" w:rsidRPr="00DC7EED" w:rsidRDefault="007F0F43" w:rsidP="00947A3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813E3">
            <w:pPr>
              <w:jc w:val="center"/>
              <w:rPr>
                <w:b/>
              </w:rPr>
            </w:pPr>
            <w:r>
              <w:rPr>
                <w:b/>
              </w:rPr>
              <w:t>58,3</w:t>
            </w:r>
          </w:p>
          <w:p w:rsidR="007F0F43" w:rsidRDefault="007F0F43" w:rsidP="008813E3">
            <w:pPr>
              <w:jc w:val="center"/>
              <w:rPr>
                <w:b/>
              </w:rPr>
            </w:pPr>
          </w:p>
          <w:p w:rsidR="007F0F43" w:rsidRPr="00AA202E" w:rsidRDefault="007F0F43" w:rsidP="00947A3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813E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8813E3">
            <w:pPr>
              <w:jc w:val="center"/>
              <w:rPr>
                <w:b/>
              </w:rPr>
            </w:pPr>
          </w:p>
          <w:p w:rsidR="007F0F43" w:rsidRPr="00AA202E" w:rsidRDefault="007F0F43" w:rsidP="00947A37">
            <w:pPr>
              <w:jc w:val="center"/>
              <w:rPr>
                <w:b/>
              </w:rPr>
            </w:pPr>
          </w:p>
        </w:tc>
      </w:tr>
      <w:tr w:rsidR="007F0F4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813E3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813E3">
            <w:pPr>
              <w:jc w:val="center"/>
              <w:rPr>
                <w:b/>
              </w:rPr>
            </w:pPr>
            <w:r>
              <w:rPr>
                <w:b/>
              </w:rPr>
              <w:t>318 000,16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813E3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7F0F43" w:rsidRDefault="007F0F43" w:rsidP="008813E3">
            <w:pPr>
              <w:jc w:val="center"/>
              <w:rPr>
                <w:b/>
              </w:rPr>
            </w:pPr>
          </w:p>
          <w:p w:rsidR="007F0F43" w:rsidRDefault="007F0F43" w:rsidP="008813E3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7F0F43" w:rsidRDefault="007F0F43" w:rsidP="008813E3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7F0F43" w:rsidRPr="000A2536" w:rsidRDefault="007F0F43" w:rsidP="008813E3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813E3">
            <w:pPr>
              <w:jc w:val="center"/>
              <w:rPr>
                <w:b/>
              </w:rPr>
            </w:pPr>
            <w:r>
              <w:rPr>
                <w:b/>
              </w:rPr>
              <w:t>58,3</w:t>
            </w:r>
          </w:p>
          <w:p w:rsidR="007F0F43" w:rsidRDefault="007F0F43" w:rsidP="008813E3">
            <w:pPr>
              <w:jc w:val="center"/>
              <w:rPr>
                <w:b/>
              </w:rPr>
            </w:pPr>
          </w:p>
          <w:p w:rsidR="007F0F43" w:rsidRDefault="007F0F43" w:rsidP="008813E3">
            <w:pPr>
              <w:rPr>
                <w:b/>
              </w:rPr>
            </w:pPr>
          </w:p>
          <w:p w:rsidR="007F0F43" w:rsidRDefault="007F0F43" w:rsidP="008813E3">
            <w:pPr>
              <w:jc w:val="center"/>
              <w:rPr>
                <w:b/>
              </w:rPr>
            </w:pPr>
            <w:r>
              <w:rPr>
                <w:b/>
              </w:rPr>
              <w:t>35,2</w:t>
            </w:r>
          </w:p>
          <w:p w:rsidR="007F0F43" w:rsidRDefault="007F0F43" w:rsidP="008813E3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7F0F43" w:rsidRPr="00AA202E" w:rsidRDefault="007F0F43" w:rsidP="008813E3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813E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8813E3">
            <w:pPr>
              <w:jc w:val="center"/>
              <w:rPr>
                <w:b/>
              </w:rPr>
            </w:pPr>
          </w:p>
          <w:p w:rsidR="007F0F43" w:rsidRDefault="007F0F43" w:rsidP="008813E3">
            <w:pPr>
              <w:rPr>
                <w:b/>
              </w:rPr>
            </w:pPr>
          </w:p>
          <w:p w:rsidR="007F0F43" w:rsidRDefault="007F0F43" w:rsidP="008813E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8813E3">
            <w:pPr>
              <w:jc w:val="center"/>
              <w:rPr>
                <w:b/>
              </w:rPr>
            </w:pPr>
          </w:p>
          <w:p w:rsidR="007F0F43" w:rsidRPr="00AA202E" w:rsidRDefault="007F0F43" w:rsidP="008813E3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Pr="00255D15" w:rsidRDefault="007F0F43" w:rsidP="00255D15">
            <w:pPr>
              <w:rPr>
                <w:b/>
                <w:lang w:val="en-US"/>
              </w:rPr>
            </w:pPr>
            <w:r w:rsidRPr="00255D15">
              <w:rPr>
                <w:b/>
                <w:lang w:val="en-US"/>
              </w:rPr>
              <w:t>Nissan Atlas</w:t>
            </w:r>
          </w:p>
          <w:p w:rsidR="007F0F43" w:rsidRPr="00255D15" w:rsidRDefault="007F0F43" w:rsidP="00255D15">
            <w:pPr>
              <w:jc w:val="center"/>
              <w:rPr>
                <w:b/>
                <w:lang w:val="en-US"/>
              </w:rPr>
            </w:pPr>
            <w:smartTag w:uri="urn:schemas-microsoft-com:office:smarttags" w:element="metricconverter">
              <w:smartTagPr>
                <w:attr w:name="ProductID" w:val="1995 г"/>
              </w:smartTagPr>
              <w:r w:rsidRPr="00255D15">
                <w:rPr>
                  <w:b/>
                  <w:lang w:val="en-US"/>
                </w:rPr>
                <w:t xml:space="preserve">1995 </w:t>
              </w:r>
              <w:r>
                <w:rPr>
                  <w:b/>
                </w:rPr>
                <w:t>г</w:t>
              </w:r>
            </w:smartTag>
            <w:r w:rsidRPr="00255D15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255D15">
              <w:rPr>
                <w:b/>
                <w:lang w:val="en-US"/>
              </w:rPr>
              <w:t>.</w:t>
            </w:r>
          </w:p>
          <w:p w:rsidR="007F0F43" w:rsidRPr="00255D15" w:rsidRDefault="007F0F43" w:rsidP="008813E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813E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8813E3">
            <w:pPr>
              <w:jc w:val="center"/>
              <w:rPr>
                <w:b/>
              </w:rPr>
            </w:pPr>
          </w:p>
          <w:p w:rsidR="007F0F43" w:rsidRPr="00DC7EED" w:rsidRDefault="007F0F43" w:rsidP="008813E3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813E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8813E3">
            <w:pPr>
              <w:jc w:val="center"/>
              <w:rPr>
                <w:b/>
              </w:rPr>
            </w:pPr>
          </w:p>
          <w:p w:rsidR="007F0F43" w:rsidRDefault="007F0F43" w:rsidP="008813E3">
            <w:pPr>
              <w:jc w:val="center"/>
              <w:rPr>
                <w:b/>
              </w:rPr>
            </w:pPr>
          </w:p>
          <w:p w:rsidR="007F0F43" w:rsidRPr="00AA202E" w:rsidRDefault="007F0F43" w:rsidP="008813E3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813E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8813E3">
            <w:pPr>
              <w:jc w:val="center"/>
              <w:rPr>
                <w:b/>
              </w:rPr>
            </w:pPr>
          </w:p>
          <w:p w:rsidR="007F0F43" w:rsidRDefault="007F0F43" w:rsidP="008813E3">
            <w:pPr>
              <w:jc w:val="center"/>
              <w:rPr>
                <w:b/>
              </w:rPr>
            </w:pPr>
          </w:p>
          <w:p w:rsidR="007F0F43" w:rsidRPr="00AA202E" w:rsidRDefault="007F0F43" w:rsidP="008813E3">
            <w:pPr>
              <w:jc w:val="center"/>
              <w:rPr>
                <w:b/>
              </w:rPr>
            </w:pPr>
          </w:p>
        </w:tc>
      </w:tr>
      <w:tr w:rsidR="007F0F43" w:rsidRPr="00AA202E">
        <w:trPr>
          <w:trHeight w:val="61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813E3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813E3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813E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8813E3">
            <w:pPr>
              <w:jc w:val="center"/>
              <w:rPr>
                <w:b/>
              </w:rPr>
            </w:pPr>
          </w:p>
          <w:p w:rsidR="007F0F43" w:rsidRPr="000A2536" w:rsidRDefault="007F0F43" w:rsidP="008813E3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813E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8813E3">
            <w:pPr>
              <w:jc w:val="center"/>
              <w:rPr>
                <w:b/>
              </w:rPr>
            </w:pPr>
          </w:p>
          <w:p w:rsidR="007F0F43" w:rsidRPr="00AA202E" w:rsidRDefault="007F0F43" w:rsidP="001D44A3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813E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8813E3">
            <w:pPr>
              <w:jc w:val="center"/>
              <w:rPr>
                <w:b/>
              </w:rPr>
            </w:pPr>
          </w:p>
          <w:p w:rsidR="007F0F43" w:rsidRPr="00AA202E" w:rsidRDefault="007F0F43" w:rsidP="001D44A3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813E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8813E3">
            <w:pPr>
              <w:jc w:val="center"/>
              <w:rPr>
                <w:b/>
              </w:rPr>
            </w:pPr>
          </w:p>
          <w:p w:rsidR="007F0F43" w:rsidRPr="00285ADA" w:rsidRDefault="007F0F43" w:rsidP="001D44A3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1D44A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1D44A3">
            <w:pPr>
              <w:jc w:val="center"/>
              <w:rPr>
                <w:b/>
              </w:rPr>
            </w:pPr>
          </w:p>
          <w:p w:rsidR="007F0F43" w:rsidRPr="00DC7EED" w:rsidRDefault="007F0F43" w:rsidP="001D44A3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1D44A3">
            <w:pPr>
              <w:jc w:val="center"/>
              <w:rPr>
                <w:b/>
              </w:rPr>
            </w:pPr>
            <w:r>
              <w:rPr>
                <w:b/>
              </w:rPr>
              <w:t>58,3</w:t>
            </w:r>
          </w:p>
          <w:p w:rsidR="007F0F43" w:rsidRDefault="007F0F43" w:rsidP="001D44A3">
            <w:pPr>
              <w:jc w:val="center"/>
              <w:rPr>
                <w:b/>
              </w:rPr>
            </w:pPr>
          </w:p>
          <w:p w:rsidR="007F0F43" w:rsidRPr="00AA202E" w:rsidRDefault="007F0F43" w:rsidP="001D44A3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1D44A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1D44A3">
            <w:pPr>
              <w:jc w:val="center"/>
              <w:rPr>
                <w:b/>
              </w:rPr>
            </w:pPr>
          </w:p>
          <w:p w:rsidR="007F0F43" w:rsidRPr="00AA202E" w:rsidRDefault="007F0F43" w:rsidP="001D44A3">
            <w:pPr>
              <w:jc w:val="center"/>
              <w:rPr>
                <w:b/>
              </w:rPr>
            </w:pPr>
          </w:p>
        </w:tc>
      </w:tr>
      <w:tr w:rsidR="007F0F43" w:rsidRPr="00AA202E">
        <w:trPr>
          <w:trHeight w:val="61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1D44A3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1D44A3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1D44A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1D44A3">
            <w:pPr>
              <w:jc w:val="center"/>
              <w:rPr>
                <w:b/>
              </w:rPr>
            </w:pPr>
          </w:p>
          <w:p w:rsidR="007F0F43" w:rsidRPr="000A2536" w:rsidRDefault="007F0F43" w:rsidP="001D44A3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1D44A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  <w:p w:rsidR="007F0F43" w:rsidRDefault="007F0F43" w:rsidP="001D44A3">
            <w:pPr>
              <w:jc w:val="center"/>
              <w:rPr>
                <w:b/>
              </w:rPr>
            </w:pPr>
          </w:p>
          <w:p w:rsidR="007F0F43" w:rsidRPr="00AA202E" w:rsidRDefault="007F0F43" w:rsidP="001D44A3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1D44A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  <w:p w:rsidR="007F0F43" w:rsidRDefault="007F0F43" w:rsidP="001D44A3">
            <w:pPr>
              <w:jc w:val="center"/>
              <w:rPr>
                <w:b/>
              </w:rPr>
            </w:pPr>
          </w:p>
          <w:p w:rsidR="007F0F43" w:rsidRPr="00AA202E" w:rsidRDefault="007F0F43" w:rsidP="001D44A3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1D44A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  <w:p w:rsidR="007F0F43" w:rsidRDefault="007F0F43" w:rsidP="001D44A3">
            <w:pPr>
              <w:jc w:val="center"/>
              <w:rPr>
                <w:b/>
              </w:rPr>
            </w:pPr>
          </w:p>
          <w:p w:rsidR="007F0F43" w:rsidRPr="00285ADA" w:rsidRDefault="007F0F43" w:rsidP="001D44A3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1D44A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7F0F43" w:rsidRDefault="007F0F43" w:rsidP="001D44A3">
            <w:pPr>
              <w:jc w:val="center"/>
              <w:rPr>
                <w:b/>
              </w:rPr>
            </w:pPr>
          </w:p>
          <w:p w:rsidR="007F0F43" w:rsidRPr="00DC7EED" w:rsidRDefault="007F0F43" w:rsidP="001D44A3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1D44A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58,3</w:t>
            </w:r>
          </w:p>
          <w:p w:rsidR="007F0F43" w:rsidRDefault="007F0F43" w:rsidP="001D44A3">
            <w:pPr>
              <w:jc w:val="center"/>
              <w:rPr>
                <w:b/>
              </w:rPr>
            </w:pPr>
          </w:p>
          <w:p w:rsidR="007F0F43" w:rsidRPr="00AA202E" w:rsidRDefault="007F0F43" w:rsidP="001D44A3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1D44A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7F0F43" w:rsidRDefault="007F0F43" w:rsidP="001D44A3">
            <w:pPr>
              <w:jc w:val="center"/>
              <w:rPr>
                <w:b/>
              </w:rPr>
            </w:pPr>
          </w:p>
          <w:p w:rsidR="007F0F43" w:rsidRPr="00AA202E" w:rsidRDefault="007F0F43" w:rsidP="001D44A3">
            <w:pPr>
              <w:jc w:val="center"/>
              <w:rPr>
                <w:b/>
              </w:rPr>
            </w:pPr>
          </w:p>
        </w:tc>
      </w:tr>
    </w:tbl>
    <w:p w:rsidR="007F0F43" w:rsidRPr="00A31249" w:rsidRDefault="007F0F43" w:rsidP="001B04E9">
      <w:pPr>
        <w:rPr>
          <w:sz w:val="2"/>
          <w:szCs w:val="2"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0F43" w:rsidRDefault="007F0F4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организационно-хозяйственной работы и государственных закупок </w:t>
      </w:r>
    </w:p>
    <w:p w:rsidR="007F0F43" w:rsidRPr="001877A3" w:rsidRDefault="007F0F4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финансов Амурской области и членов его семьи </w:t>
      </w:r>
    </w:p>
    <w:p w:rsidR="007F0F43" w:rsidRPr="00F8735D" w:rsidRDefault="007F0F4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0F43" w:rsidRDefault="007F0F43" w:rsidP="00F8735D">
      <w:pPr>
        <w:jc w:val="center"/>
        <w:rPr>
          <w:b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F0F43" w:rsidRDefault="007F0F4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7F0F43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F0F43" w:rsidRPr="00AA202E" w:rsidRDefault="007F0F43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0F43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0F43" w:rsidRPr="00AA202E" w:rsidTr="008813E3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813E3">
            <w:pPr>
              <w:jc w:val="center"/>
              <w:rPr>
                <w:b/>
              </w:rPr>
            </w:pPr>
            <w:r>
              <w:rPr>
                <w:b/>
              </w:rPr>
              <w:t>Серова</w:t>
            </w:r>
          </w:p>
          <w:p w:rsidR="007F0F43" w:rsidRDefault="007F0F43" w:rsidP="008813E3">
            <w:pPr>
              <w:jc w:val="center"/>
              <w:rPr>
                <w:b/>
              </w:rPr>
            </w:pPr>
            <w:r>
              <w:rPr>
                <w:b/>
              </w:rPr>
              <w:t>Эльвира</w:t>
            </w:r>
          </w:p>
          <w:p w:rsidR="007F0F43" w:rsidRPr="00AA202E" w:rsidRDefault="007F0F43" w:rsidP="008813E3">
            <w:pPr>
              <w:jc w:val="center"/>
              <w:rPr>
                <w:b/>
              </w:rPr>
            </w:pPr>
            <w:r>
              <w:rPr>
                <w:b/>
              </w:rPr>
              <w:t>Геннадьевна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813E3">
            <w:pPr>
              <w:jc w:val="center"/>
              <w:rPr>
                <w:b/>
              </w:rPr>
            </w:pPr>
            <w:r>
              <w:rPr>
                <w:b/>
              </w:rPr>
              <w:t>785 349,90</w:t>
            </w:r>
          </w:p>
          <w:p w:rsidR="007F0F43" w:rsidRDefault="007F0F43" w:rsidP="008813E3">
            <w:pPr>
              <w:jc w:val="center"/>
              <w:rPr>
                <w:b/>
              </w:rPr>
            </w:pPr>
          </w:p>
          <w:p w:rsidR="007F0F43" w:rsidRDefault="007F0F43" w:rsidP="008813E3">
            <w:pPr>
              <w:jc w:val="center"/>
              <w:rPr>
                <w:b/>
              </w:rPr>
            </w:pPr>
          </w:p>
          <w:p w:rsidR="007F0F43" w:rsidRPr="0077659A" w:rsidRDefault="007F0F43" w:rsidP="008813E3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Pr="000A2536" w:rsidRDefault="007F0F43" w:rsidP="00E73B06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813E3">
            <w:pPr>
              <w:jc w:val="center"/>
              <w:rPr>
                <w:b/>
              </w:rPr>
            </w:pPr>
            <w:r>
              <w:rPr>
                <w:b/>
              </w:rPr>
              <w:t>60,0</w:t>
            </w:r>
          </w:p>
          <w:p w:rsidR="007F0F43" w:rsidRDefault="007F0F43" w:rsidP="008813E3">
            <w:pPr>
              <w:jc w:val="center"/>
              <w:rPr>
                <w:b/>
              </w:rPr>
            </w:pPr>
          </w:p>
          <w:p w:rsidR="007F0F43" w:rsidRDefault="007F0F43" w:rsidP="008813E3">
            <w:pPr>
              <w:jc w:val="center"/>
              <w:rPr>
                <w:b/>
              </w:rPr>
            </w:pPr>
          </w:p>
          <w:p w:rsidR="007F0F43" w:rsidRPr="00AA202E" w:rsidRDefault="007F0F43" w:rsidP="008813E3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813E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8813E3">
            <w:pPr>
              <w:jc w:val="center"/>
              <w:rPr>
                <w:b/>
              </w:rPr>
            </w:pPr>
          </w:p>
          <w:p w:rsidR="007F0F43" w:rsidRDefault="007F0F43" w:rsidP="008813E3">
            <w:pPr>
              <w:jc w:val="center"/>
              <w:rPr>
                <w:b/>
              </w:rPr>
            </w:pPr>
          </w:p>
          <w:p w:rsidR="007F0F43" w:rsidRPr="00AA202E" w:rsidRDefault="007F0F43" w:rsidP="008813E3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Pr="00F46EF3" w:rsidRDefault="007F0F43" w:rsidP="008813E3">
            <w:pPr>
              <w:jc w:val="center"/>
              <w:rPr>
                <w:b/>
              </w:rPr>
            </w:pPr>
            <w:r w:rsidRPr="00F46EF3">
              <w:rPr>
                <w:b/>
              </w:rPr>
              <w:t>нет</w:t>
            </w:r>
          </w:p>
          <w:p w:rsidR="007F0F43" w:rsidRPr="00285ADA" w:rsidRDefault="007F0F43" w:rsidP="002663F5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813E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8813E3">
            <w:pPr>
              <w:jc w:val="center"/>
              <w:rPr>
                <w:b/>
              </w:rPr>
            </w:pPr>
          </w:p>
          <w:p w:rsidR="007F0F43" w:rsidRPr="00DC7EED" w:rsidRDefault="007F0F43" w:rsidP="00947A3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813E3">
            <w:pPr>
              <w:jc w:val="center"/>
              <w:rPr>
                <w:b/>
              </w:rPr>
            </w:pPr>
            <w:r>
              <w:rPr>
                <w:b/>
              </w:rPr>
              <w:t>34,0</w:t>
            </w:r>
          </w:p>
          <w:p w:rsidR="007F0F43" w:rsidRDefault="007F0F43" w:rsidP="008813E3">
            <w:pPr>
              <w:jc w:val="center"/>
              <w:rPr>
                <w:b/>
              </w:rPr>
            </w:pPr>
          </w:p>
          <w:p w:rsidR="007F0F43" w:rsidRPr="00AA202E" w:rsidRDefault="007F0F43" w:rsidP="00947A3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813E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8813E3">
            <w:pPr>
              <w:jc w:val="center"/>
              <w:rPr>
                <w:b/>
              </w:rPr>
            </w:pPr>
          </w:p>
          <w:p w:rsidR="007F0F43" w:rsidRPr="00AA202E" w:rsidRDefault="007F0F43" w:rsidP="00947A37">
            <w:pPr>
              <w:jc w:val="center"/>
              <w:rPr>
                <w:b/>
              </w:rPr>
            </w:pPr>
          </w:p>
        </w:tc>
      </w:tr>
      <w:tr w:rsidR="007F0F43" w:rsidRPr="00AA202E" w:rsidTr="008813E3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813E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813E3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234F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8234FF">
            <w:pPr>
              <w:jc w:val="center"/>
              <w:rPr>
                <w:b/>
              </w:rPr>
            </w:pPr>
          </w:p>
          <w:p w:rsidR="007F0F43" w:rsidRPr="00DC7EED" w:rsidRDefault="007F0F43" w:rsidP="008234FF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234F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8234FF">
            <w:pPr>
              <w:jc w:val="center"/>
              <w:rPr>
                <w:b/>
              </w:rPr>
            </w:pPr>
          </w:p>
          <w:p w:rsidR="007F0F43" w:rsidRDefault="007F0F43" w:rsidP="008234FF">
            <w:pPr>
              <w:jc w:val="center"/>
              <w:rPr>
                <w:b/>
              </w:rPr>
            </w:pPr>
          </w:p>
          <w:p w:rsidR="007F0F43" w:rsidRPr="00AA202E" w:rsidRDefault="007F0F43" w:rsidP="008234FF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234F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8234FF">
            <w:pPr>
              <w:jc w:val="center"/>
              <w:rPr>
                <w:b/>
              </w:rPr>
            </w:pPr>
          </w:p>
          <w:p w:rsidR="007F0F43" w:rsidRDefault="007F0F43" w:rsidP="008234FF">
            <w:pPr>
              <w:jc w:val="center"/>
              <w:rPr>
                <w:b/>
              </w:rPr>
            </w:pPr>
          </w:p>
          <w:p w:rsidR="007F0F43" w:rsidRPr="00AA202E" w:rsidRDefault="007F0F43" w:rsidP="008234FF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234F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8234FF">
            <w:pPr>
              <w:jc w:val="center"/>
              <w:rPr>
                <w:b/>
              </w:rPr>
            </w:pPr>
          </w:p>
          <w:p w:rsidR="007F0F43" w:rsidRPr="00DC7EED" w:rsidRDefault="007F0F43" w:rsidP="008234FF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234F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8234FF">
            <w:pPr>
              <w:jc w:val="center"/>
              <w:rPr>
                <w:b/>
              </w:rPr>
            </w:pPr>
          </w:p>
          <w:p w:rsidR="007F0F43" w:rsidRDefault="007F0F43" w:rsidP="008234F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8234FF">
            <w:pPr>
              <w:jc w:val="center"/>
              <w:rPr>
                <w:b/>
              </w:rPr>
            </w:pPr>
          </w:p>
          <w:p w:rsidR="007F0F43" w:rsidRDefault="007F0F43" w:rsidP="008234FF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7F0F43" w:rsidRDefault="007F0F43" w:rsidP="008234FF">
            <w:pPr>
              <w:jc w:val="center"/>
              <w:rPr>
                <w:b/>
              </w:rPr>
            </w:pPr>
          </w:p>
          <w:p w:rsidR="007F0F43" w:rsidRDefault="007F0F43" w:rsidP="008234F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F0F43" w:rsidRPr="00DC7EED" w:rsidRDefault="007F0F43" w:rsidP="008234FF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234FF">
            <w:pPr>
              <w:jc w:val="center"/>
              <w:rPr>
                <w:b/>
              </w:rPr>
            </w:pPr>
            <w:r>
              <w:rPr>
                <w:b/>
              </w:rPr>
              <w:t>34,0</w:t>
            </w:r>
          </w:p>
          <w:p w:rsidR="007F0F43" w:rsidRDefault="007F0F43" w:rsidP="008234FF">
            <w:pPr>
              <w:jc w:val="center"/>
              <w:rPr>
                <w:b/>
              </w:rPr>
            </w:pPr>
          </w:p>
          <w:p w:rsidR="007F0F43" w:rsidRDefault="007F0F43" w:rsidP="008234FF">
            <w:pPr>
              <w:jc w:val="center"/>
              <w:rPr>
                <w:b/>
              </w:rPr>
            </w:pPr>
            <w:r>
              <w:rPr>
                <w:b/>
              </w:rPr>
              <w:t>50,0</w:t>
            </w:r>
          </w:p>
          <w:p w:rsidR="007F0F43" w:rsidRDefault="007F0F43" w:rsidP="008234FF">
            <w:pPr>
              <w:jc w:val="center"/>
              <w:rPr>
                <w:b/>
              </w:rPr>
            </w:pPr>
          </w:p>
          <w:p w:rsidR="007F0F43" w:rsidRDefault="007F0F43" w:rsidP="008234FF">
            <w:pPr>
              <w:jc w:val="center"/>
              <w:rPr>
                <w:b/>
              </w:rPr>
            </w:pPr>
            <w:r>
              <w:rPr>
                <w:b/>
              </w:rPr>
              <w:t>26,3</w:t>
            </w:r>
          </w:p>
          <w:p w:rsidR="007F0F43" w:rsidRDefault="007F0F43" w:rsidP="008234FF">
            <w:pPr>
              <w:jc w:val="center"/>
              <w:rPr>
                <w:b/>
              </w:rPr>
            </w:pPr>
          </w:p>
          <w:p w:rsidR="007F0F43" w:rsidRPr="00AA202E" w:rsidRDefault="007F0F43" w:rsidP="008234FF">
            <w:pPr>
              <w:jc w:val="center"/>
              <w:rPr>
                <w:b/>
              </w:rPr>
            </w:pPr>
            <w:r>
              <w:rPr>
                <w:b/>
              </w:rPr>
              <w:t>26,3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234F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8234FF">
            <w:pPr>
              <w:jc w:val="center"/>
              <w:rPr>
                <w:b/>
              </w:rPr>
            </w:pPr>
          </w:p>
          <w:p w:rsidR="007F0F43" w:rsidRDefault="007F0F43" w:rsidP="00415C4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8234FF">
            <w:pPr>
              <w:jc w:val="center"/>
              <w:rPr>
                <w:b/>
              </w:rPr>
            </w:pPr>
          </w:p>
          <w:p w:rsidR="007F0F43" w:rsidRDefault="007F0F43" w:rsidP="00415C4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8234FF">
            <w:pPr>
              <w:jc w:val="center"/>
              <w:rPr>
                <w:b/>
              </w:rPr>
            </w:pPr>
          </w:p>
          <w:p w:rsidR="007F0F43" w:rsidRDefault="007F0F43" w:rsidP="00415C4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Pr="00AA202E" w:rsidRDefault="007F0F43" w:rsidP="008234FF">
            <w:pPr>
              <w:jc w:val="center"/>
              <w:rPr>
                <w:b/>
              </w:rPr>
            </w:pPr>
          </w:p>
        </w:tc>
      </w:tr>
      <w:tr w:rsidR="007F0F43" w:rsidRPr="00AA202E" w:rsidTr="001D44A3">
        <w:trPr>
          <w:trHeight w:val="61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813E3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813E3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813E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8813E3">
            <w:pPr>
              <w:jc w:val="center"/>
              <w:rPr>
                <w:b/>
              </w:rPr>
            </w:pPr>
          </w:p>
          <w:p w:rsidR="007F0F43" w:rsidRPr="000A2536" w:rsidRDefault="007F0F43" w:rsidP="008813E3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813E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8813E3">
            <w:pPr>
              <w:jc w:val="center"/>
              <w:rPr>
                <w:b/>
              </w:rPr>
            </w:pPr>
          </w:p>
          <w:p w:rsidR="007F0F43" w:rsidRPr="00AA202E" w:rsidRDefault="007F0F43" w:rsidP="001D44A3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813E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8813E3">
            <w:pPr>
              <w:jc w:val="center"/>
              <w:rPr>
                <w:b/>
              </w:rPr>
            </w:pPr>
          </w:p>
          <w:p w:rsidR="007F0F43" w:rsidRPr="00AA202E" w:rsidRDefault="007F0F43" w:rsidP="001D44A3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813E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8813E3">
            <w:pPr>
              <w:jc w:val="center"/>
              <w:rPr>
                <w:b/>
              </w:rPr>
            </w:pPr>
          </w:p>
          <w:p w:rsidR="007F0F43" w:rsidRPr="00285ADA" w:rsidRDefault="007F0F43" w:rsidP="001D44A3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234F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8234FF">
            <w:pPr>
              <w:jc w:val="center"/>
              <w:rPr>
                <w:b/>
              </w:rPr>
            </w:pPr>
          </w:p>
          <w:p w:rsidR="007F0F43" w:rsidRDefault="007F0F43" w:rsidP="008234F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Pr="00DC7EED" w:rsidRDefault="007F0F43" w:rsidP="008234FF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234FF">
            <w:pPr>
              <w:jc w:val="center"/>
              <w:rPr>
                <w:b/>
              </w:rPr>
            </w:pPr>
            <w:r>
              <w:rPr>
                <w:b/>
              </w:rPr>
              <w:t>34,0</w:t>
            </w:r>
          </w:p>
          <w:p w:rsidR="007F0F43" w:rsidRDefault="007F0F43" w:rsidP="008234FF">
            <w:pPr>
              <w:jc w:val="center"/>
              <w:rPr>
                <w:b/>
              </w:rPr>
            </w:pPr>
          </w:p>
          <w:p w:rsidR="007F0F43" w:rsidRDefault="007F0F43" w:rsidP="008234FF">
            <w:pPr>
              <w:jc w:val="center"/>
              <w:rPr>
                <w:b/>
              </w:rPr>
            </w:pPr>
            <w:r>
              <w:rPr>
                <w:b/>
              </w:rPr>
              <w:t>60,0</w:t>
            </w:r>
          </w:p>
          <w:p w:rsidR="007F0F43" w:rsidRPr="00AA202E" w:rsidRDefault="007F0F43" w:rsidP="008234FF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234F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8234FF">
            <w:pPr>
              <w:jc w:val="center"/>
              <w:rPr>
                <w:b/>
              </w:rPr>
            </w:pPr>
          </w:p>
          <w:p w:rsidR="007F0F43" w:rsidRDefault="007F0F43" w:rsidP="008234F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Pr="00AA202E" w:rsidRDefault="007F0F43" w:rsidP="008234FF">
            <w:pPr>
              <w:rPr>
                <w:b/>
              </w:rPr>
            </w:pPr>
          </w:p>
        </w:tc>
      </w:tr>
    </w:tbl>
    <w:p w:rsidR="007F0F43" w:rsidRPr="00A31249" w:rsidRDefault="007F0F43" w:rsidP="001B04E9">
      <w:pPr>
        <w:rPr>
          <w:sz w:val="2"/>
          <w:szCs w:val="2"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0F43" w:rsidRDefault="007F0F43" w:rsidP="00D31CA8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по управлению государственным долгом </w:t>
      </w:r>
    </w:p>
    <w:p w:rsidR="007F0F43" w:rsidRPr="001877A3" w:rsidRDefault="007F0F43" w:rsidP="00D31CA8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финансов Амурской области и членов его семьи </w:t>
      </w:r>
    </w:p>
    <w:p w:rsidR="007F0F43" w:rsidRPr="00F8735D" w:rsidRDefault="007F0F4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0F43" w:rsidRDefault="007F0F43" w:rsidP="00F8735D">
      <w:pPr>
        <w:jc w:val="center"/>
        <w:rPr>
          <w:b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F0F43" w:rsidRDefault="007F0F4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7F0F4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F0F43" w:rsidRPr="00AA202E" w:rsidRDefault="007F0F43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0F4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0F4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Богдашкина</w:t>
            </w: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Екатерина</w:t>
            </w: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  <w:p w:rsidR="007F0F43" w:rsidRPr="00AA202E" w:rsidRDefault="007F0F43" w:rsidP="00E37ED6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499 993,30</w:t>
            </w: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Pr="0077659A" w:rsidRDefault="007F0F43" w:rsidP="00E37ED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7F0F43" w:rsidRPr="000A2536" w:rsidRDefault="007F0F43" w:rsidP="00E37ED6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80,1</w:t>
            </w: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Pr="00AA202E" w:rsidRDefault="007F0F43" w:rsidP="00E37ED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Pr="00AA202E" w:rsidRDefault="007F0F43" w:rsidP="00E37ED6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Pr="00285ADA" w:rsidRDefault="007F0F43" w:rsidP="00E37ED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654B8">
            <w:pPr>
              <w:jc w:val="center"/>
              <w:rPr>
                <w:b/>
              </w:rPr>
            </w:pPr>
          </w:p>
          <w:p w:rsidR="007F0F43" w:rsidRPr="00DC7EED" w:rsidRDefault="007F0F43" w:rsidP="00E654B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654B8">
            <w:pPr>
              <w:jc w:val="center"/>
              <w:rPr>
                <w:b/>
              </w:rPr>
            </w:pPr>
          </w:p>
          <w:p w:rsidR="007F0F43" w:rsidRPr="00AA202E" w:rsidRDefault="007F0F43" w:rsidP="00E654B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654B8">
            <w:pPr>
              <w:jc w:val="center"/>
              <w:rPr>
                <w:b/>
              </w:rPr>
            </w:pPr>
          </w:p>
          <w:p w:rsidR="007F0F43" w:rsidRPr="00AA202E" w:rsidRDefault="007F0F43" w:rsidP="00E654B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7F0F4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1 108 264,64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13590D">
            <w:pPr>
              <w:rPr>
                <w:b/>
              </w:rPr>
            </w:pPr>
          </w:p>
          <w:p w:rsidR="007F0F43" w:rsidRDefault="007F0F43" w:rsidP="0013590D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7F0F43" w:rsidRDefault="007F0F43" w:rsidP="0013590D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7F0F43" w:rsidRDefault="007F0F43" w:rsidP="0013590D">
            <w:pPr>
              <w:jc w:val="center"/>
              <w:rPr>
                <w:b/>
              </w:rPr>
            </w:pPr>
          </w:p>
          <w:p w:rsidR="007F0F43" w:rsidRDefault="007F0F43" w:rsidP="00CC28B7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7F0F43" w:rsidRDefault="007F0F43" w:rsidP="00CC28B7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7F0F43" w:rsidRPr="000A2536" w:rsidRDefault="007F0F43" w:rsidP="0013590D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13590D">
            <w:pPr>
              <w:jc w:val="center"/>
              <w:rPr>
                <w:b/>
              </w:rPr>
            </w:pPr>
          </w:p>
          <w:p w:rsidR="007F0F43" w:rsidRDefault="007F0F43" w:rsidP="0013590D">
            <w:pPr>
              <w:jc w:val="center"/>
              <w:rPr>
                <w:b/>
              </w:rPr>
            </w:pPr>
            <w:r>
              <w:rPr>
                <w:b/>
              </w:rPr>
              <w:t>80,1</w:t>
            </w:r>
          </w:p>
          <w:p w:rsidR="007F0F43" w:rsidRDefault="007F0F43" w:rsidP="0013590D">
            <w:pPr>
              <w:jc w:val="center"/>
              <w:rPr>
                <w:b/>
              </w:rPr>
            </w:pPr>
          </w:p>
          <w:p w:rsidR="007F0F43" w:rsidRDefault="007F0F43" w:rsidP="0013590D">
            <w:pPr>
              <w:jc w:val="center"/>
              <w:rPr>
                <w:b/>
              </w:rPr>
            </w:pPr>
          </w:p>
          <w:p w:rsidR="007F0F43" w:rsidRDefault="007F0F43" w:rsidP="0013590D">
            <w:pPr>
              <w:jc w:val="center"/>
              <w:rPr>
                <w:b/>
              </w:rPr>
            </w:pPr>
          </w:p>
          <w:p w:rsidR="007F0F43" w:rsidRDefault="007F0F43" w:rsidP="0013590D">
            <w:pPr>
              <w:jc w:val="center"/>
              <w:rPr>
                <w:b/>
              </w:rPr>
            </w:pPr>
            <w:r>
              <w:rPr>
                <w:b/>
              </w:rPr>
              <w:t>62,7</w:t>
            </w:r>
          </w:p>
          <w:p w:rsidR="007F0F43" w:rsidRDefault="007F0F43" w:rsidP="0013590D">
            <w:pPr>
              <w:jc w:val="center"/>
              <w:rPr>
                <w:b/>
              </w:rPr>
            </w:pPr>
          </w:p>
          <w:p w:rsidR="007F0F43" w:rsidRPr="00AA202E" w:rsidRDefault="007F0F43" w:rsidP="0013590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13590D">
            <w:pPr>
              <w:rPr>
                <w:b/>
              </w:rPr>
            </w:pPr>
          </w:p>
          <w:p w:rsidR="007F0F43" w:rsidRDefault="007F0F43" w:rsidP="0013590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13590D">
            <w:pPr>
              <w:jc w:val="center"/>
              <w:rPr>
                <w:b/>
              </w:rPr>
            </w:pPr>
          </w:p>
          <w:p w:rsidR="007F0F43" w:rsidRDefault="007F0F43" w:rsidP="0013590D">
            <w:pPr>
              <w:jc w:val="center"/>
              <w:rPr>
                <w:b/>
              </w:rPr>
            </w:pPr>
          </w:p>
          <w:p w:rsidR="007F0F43" w:rsidRDefault="007F0F43" w:rsidP="0013590D">
            <w:pPr>
              <w:jc w:val="center"/>
              <w:rPr>
                <w:b/>
              </w:rPr>
            </w:pPr>
          </w:p>
          <w:p w:rsidR="007F0F43" w:rsidRDefault="007F0F43" w:rsidP="0013590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Pr="00AA202E" w:rsidRDefault="007F0F43" w:rsidP="0013590D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Pr="00080D95" w:rsidRDefault="007F0F43" w:rsidP="0013590D">
            <w:pPr>
              <w:jc w:val="center"/>
              <w:rPr>
                <w:b/>
                <w:lang w:val="en-US"/>
              </w:rPr>
            </w:pPr>
          </w:p>
          <w:p w:rsidR="007F0F43" w:rsidRPr="00527DF2" w:rsidRDefault="007F0F43" w:rsidP="0013590D">
            <w:pPr>
              <w:jc w:val="center"/>
              <w:rPr>
                <w:b/>
              </w:rPr>
            </w:pPr>
            <w:r w:rsidRPr="00527DF2">
              <w:rPr>
                <w:b/>
              </w:rPr>
              <w:t>Suzuki Grand Vitara</w:t>
            </w:r>
          </w:p>
          <w:p w:rsidR="007F0F43" w:rsidRPr="00080D95" w:rsidRDefault="007F0F43" w:rsidP="00527DF2">
            <w:pPr>
              <w:jc w:val="center"/>
              <w:rPr>
                <w:b/>
                <w:lang w:val="en-US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080D95">
                <w:rPr>
                  <w:b/>
                  <w:lang w:val="en-US"/>
                </w:rPr>
                <w:t xml:space="preserve">2012 </w:t>
              </w:r>
              <w:r>
                <w:rPr>
                  <w:b/>
                </w:rPr>
                <w:t>г</w:t>
              </w:r>
            </w:smartTag>
            <w:r w:rsidRPr="00080D95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080D95">
              <w:rPr>
                <w:b/>
                <w:lang w:val="en-US"/>
              </w:rPr>
              <w:t>.</w:t>
            </w:r>
          </w:p>
          <w:p w:rsidR="007F0F43" w:rsidRPr="00080D95" w:rsidRDefault="007F0F43" w:rsidP="0013590D">
            <w:pPr>
              <w:jc w:val="center"/>
              <w:rPr>
                <w:b/>
                <w:lang w:val="en-US"/>
              </w:rPr>
            </w:pPr>
          </w:p>
          <w:p w:rsidR="007F0F43" w:rsidRPr="00080D95" w:rsidRDefault="007F0F43" w:rsidP="0013590D">
            <w:pPr>
              <w:jc w:val="center"/>
              <w:rPr>
                <w:b/>
                <w:lang w:val="en-US"/>
              </w:rPr>
            </w:pPr>
          </w:p>
          <w:p w:rsidR="007F0F43" w:rsidRPr="00080D95" w:rsidRDefault="007F0F43" w:rsidP="0013590D">
            <w:pPr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13590D">
            <w:pPr>
              <w:jc w:val="center"/>
              <w:rPr>
                <w:b/>
              </w:rPr>
            </w:pPr>
          </w:p>
          <w:p w:rsidR="007F0F43" w:rsidRPr="00DC7EED" w:rsidRDefault="007F0F43" w:rsidP="0013590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13590D">
            <w:pPr>
              <w:jc w:val="center"/>
              <w:rPr>
                <w:b/>
              </w:rPr>
            </w:pPr>
          </w:p>
          <w:p w:rsidR="007F0F43" w:rsidRPr="00AA202E" w:rsidRDefault="007F0F43" w:rsidP="0013590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13590D">
            <w:pPr>
              <w:jc w:val="center"/>
              <w:rPr>
                <w:b/>
              </w:rPr>
            </w:pPr>
          </w:p>
          <w:p w:rsidR="007F0F43" w:rsidRPr="00AA202E" w:rsidRDefault="007F0F43" w:rsidP="0013590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7F0F43" w:rsidRPr="00A31249" w:rsidRDefault="007F0F43" w:rsidP="001B04E9">
      <w:pPr>
        <w:rPr>
          <w:sz w:val="2"/>
          <w:szCs w:val="2"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0F43" w:rsidRDefault="007F0F43" w:rsidP="00D31CA8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по управлению государственным долгом </w:t>
      </w:r>
    </w:p>
    <w:p w:rsidR="007F0F43" w:rsidRPr="001877A3" w:rsidRDefault="007F0F43" w:rsidP="00D31CA8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финансов Амурской области и членов его семьи </w:t>
      </w:r>
    </w:p>
    <w:p w:rsidR="007F0F43" w:rsidRPr="00F8735D" w:rsidRDefault="007F0F4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0F43" w:rsidRDefault="007F0F43" w:rsidP="00F8735D">
      <w:pPr>
        <w:jc w:val="center"/>
        <w:rPr>
          <w:b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F0F43" w:rsidRDefault="007F0F4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7F0F4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F0F43" w:rsidRPr="00AA202E" w:rsidRDefault="007F0F43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0F4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0F4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Марочкина</w:t>
            </w: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  <w:p w:rsidR="007F0F43" w:rsidRPr="00AA202E" w:rsidRDefault="007F0F43" w:rsidP="00E37ED6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220 360,49</w:t>
            </w: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Pr="0077659A" w:rsidRDefault="007F0F43" w:rsidP="00E37ED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BE139B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7F0F43" w:rsidRDefault="007F0F43" w:rsidP="00BE139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Pr="000A2536" w:rsidRDefault="007F0F43" w:rsidP="00E37ED6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48,6</w:t>
            </w: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Pr="00AA202E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78,8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Pr="00AA202E" w:rsidRDefault="007F0F43" w:rsidP="00E37ED6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Pr="00285ADA" w:rsidRDefault="007F0F43" w:rsidP="00E37ED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654B8">
            <w:pPr>
              <w:jc w:val="center"/>
              <w:rPr>
                <w:b/>
              </w:rPr>
            </w:pPr>
          </w:p>
          <w:p w:rsidR="007F0F43" w:rsidRPr="00DC7EED" w:rsidRDefault="007F0F43" w:rsidP="00E654B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654B8">
            <w:pPr>
              <w:jc w:val="center"/>
              <w:rPr>
                <w:b/>
              </w:rPr>
            </w:pPr>
          </w:p>
          <w:p w:rsidR="007F0F43" w:rsidRPr="00AA202E" w:rsidRDefault="007F0F43" w:rsidP="00E654B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654B8">
            <w:pPr>
              <w:jc w:val="center"/>
              <w:rPr>
                <w:b/>
              </w:rPr>
            </w:pPr>
          </w:p>
          <w:p w:rsidR="007F0F43" w:rsidRPr="00AA202E" w:rsidRDefault="007F0F43" w:rsidP="00E654B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7F0F4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1 803 130,87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13590D">
            <w:pPr>
              <w:rPr>
                <w:b/>
              </w:rPr>
            </w:pPr>
          </w:p>
          <w:p w:rsidR="007F0F43" w:rsidRDefault="007F0F43" w:rsidP="0087636F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7F0F43" w:rsidRDefault="007F0F43" w:rsidP="0087636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Pr="000A2536" w:rsidRDefault="007F0F43" w:rsidP="0087636F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13590D">
            <w:pPr>
              <w:jc w:val="center"/>
              <w:rPr>
                <w:b/>
              </w:rPr>
            </w:pPr>
          </w:p>
          <w:p w:rsidR="007F0F43" w:rsidRDefault="007F0F43" w:rsidP="0013590D">
            <w:pPr>
              <w:jc w:val="center"/>
              <w:rPr>
                <w:b/>
              </w:rPr>
            </w:pPr>
            <w:r>
              <w:rPr>
                <w:b/>
              </w:rPr>
              <w:t>38,2</w:t>
            </w:r>
          </w:p>
          <w:p w:rsidR="007F0F43" w:rsidRDefault="007F0F43" w:rsidP="0013590D">
            <w:pPr>
              <w:jc w:val="center"/>
              <w:rPr>
                <w:b/>
              </w:rPr>
            </w:pPr>
          </w:p>
          <w:p w:rsidR="007F0F43" w:rsidRDefault="007F0F43" w:rsidP="0013590D">
            <w:pPr>
              <w:jc w:val="center"/>
              <w:rPr>
                <w:b/>
              </w:rPr>
            </w:pPr>
          </w:p>
          <w:p w:rsidR="007F0F43" w:rsidRPr="00AA202E" w:rsidRDefault="007F0F43" w:rsidP="006519D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13590D">
            <w:pPr>
              <w:rPr>
                <w:b/>
              </w:rPr>
            </w:pPr>
          </w:p>
          <w:p w:rsidR="007F0F43" w:rsidRDefault="007F0F43" w:rsidP="0013590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13590D">
            <w:pPr>
              <w:jc w:val="center"/>
              <w:rPr>
                <w:b/>
              </w:rPr>
            </w:pPr>
          </w:p>
          <w:p w:rsidR="007F0F43" w:rsidRDefault="007F0F43" w:rsidP="0013590D">
            <w:pPr>
              <w:jc w:val="center"/>
              <w:rPr>
                <w:b/>
              </w:rPr>
            </w:pPr>
          </w:p>
          <w:p w:rsidR="007F0F43" w:rsidRPr="00AA202E" w:rsidRDefault="007F0F43" w:rsidP="006519D6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Pr="00080D95" w:rsidRDefault="007F0F43" w:rsidP="0013590D">
            <w:pPr>
              <w:jc w:val="center"/>
              <w:rPr>
                <w:b/>
                <w:lang w:val="en-US"/>
              </w:rPr>
            </w:pPr>
          </w:p>
          <w:p w:rsidR="007F0F43" w:rsidRPr="00EB3C71" w:rsidRDefault="007F0F43" w:rsidP="00EB3C71">
            <w:pPr>
              <w:jc w:val="center"/>
              <w:rPr>
                <w:b/>
                <w:lang w:val="es-ES"/>
              </w:rPr>
            </w:pPr>
            <w:r w:rsidRPr="00EB3C71">
              <w:rPr>
                <w:b/>
                <w:lang w:val="es-ES"/>
              </w:rPr>
              <w:t xml:space="preserve">Toyota Opa, </w:t>
            </w:r>
          </w:p>
          <w:p w:rsidR="007F0F43" w:rsidRPr="00EB3C71" w:rsidRDefault="007F0F43" w:rsidP="006519D6">
            <w:pPr>
              <w:jc w:val="center"/>
              <w:rPr>
                <w:b/>
                <w:lang w:val="es-ES"/>
              </w:rPr>
            </w:pPr>
            <w:smartTag w:uri="urn:schemas-microsoft-com:office:smarttags" w:element="metricconverter">
              <w:smartTagPr>
                <w:attr w:name="ProductID" w:val="2002 г"/>
              </w:smartTagPr>
              <w:r w:rsidRPr="00EB3C71">
                <w:rPr>
                  <w:b/>
                  <w:lang w:val="es-ES"/>
                </w:rPr>
                <w:t xml:space="preserve">2002 </w:t>
              </w:r>
              <w:r>
                <w:rPr>
                  <w:b/>
                </w:rPr>
                <w:t>г</w:t>
              </w:r>
            </w:smartTag>
            <w:r w:rsidRPr="00EB3C71">
              <w:rPr>
                <w:b/>
                <w:lang w:val="es-ES"/>
              </w:rPr>
              <w:t>.</w:t>
            </w:r>
            <w:r>
              <w:rPr>
                <w:b/>
              </w:rPr>
              <w:t>в</w:t>
            </w:r>
            <w:r w:rsidRPr="00EB3C71">
              <w:rPr>
                <w:b/>
                <w:lang w:val="es-ES"/>
              </w:rPr>
              <w:t>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Pr="00EB3C71" w:rsidRDefault="007F0F43" w:rsidP="0013590D">
            <w:pPr>
              <w:jc w:val="center"/>
              <w:rPr>
                <w:b/>
                <w:lang w:val="es-ES"/>
              </w:rPr>
            </w:pPr>
          </w:p>
          <w:p w:rsidR="007F0F43" w:rsidRPr="00DC7EED" w:rsidRDefault="007F0F43" w:rsidP="0013590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13590D">
            <w:pPr>
              <w:jc w:val="center"/>
              <w:rPr>
                <w:b/>
              </w:rPr>
            </w:pPr>
          </w:p>
          <w:p w:rsidR="007F0F43" w:rsidRPr="00AA202E" w:rsidRDefault="007F0F43" w:rsidP="0013590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13590D">
            <w:pPr>
              <w:jc w:val="center"/>
              <w:rPr>
                <w:b/>
              </w:rPr>
            </w:pPr>
          </w:p>
          <w:p w:rsidR="007F0F43" w:rsidRPr="00AA202E" w:rsidRDefault="007F0F43" w:rsidP="0013590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7F0F4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F5695">
            <w:pPr>
              <w:jc w:val="center"/>
              <w:rPr>
                <w:b/>
              </w:rPr>
            </w:pPr>
          </w:p>
          <w:p w:rsidR="007F0F43" w:rsidRDefault="007F0F43" w:rsidP="000F5695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F5695">
            <w:pPr>
              <w:jc w:val="center"/>
              <w:rPr>
                <w:b/>
              </w:rPr>
            </w:pPr>
          </w:p>
          <w:p w:rsidR="007F0F43" w:rsidRPr="00DC7EED" w:rsidRDefault="007F0F43" w:rsidP="000F569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F5695">
            <w:pPr>
              <w:jc w:val="center"/>
              <w:rPr>
                <w:b/>
              </w:rPr>
            </w:pPr>
          </w:p>
          <w:p w:rsidR="007F0F43" w:rsidRPr="00AA202E" w:rsidRDefault="007F0F43" w:rsidP="000F569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F5695">
            <w:pPr>
              <w:jc w:val="center"/>
              <w:rPr>
                <w:b/>
              </w:rPr>
            </w:pPr>
          </w:p>
          <w:p w:rsidR="007F0F43" w:rsidRPr="00AA202E" w:rsidRDefault="007F0F43" w:rsidP="000F569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13590D">
            <w:pPr>
              <w:jc w:val="center"/>
              <w:rPr>
                <w:b/>
              </w:rPr>
            </w:pPr>
          </w:p>
          <w:p w:rsidR="007F0F43" w:rsidRPr="000F5695" w:rsidRDefault="007F0F43" w:rsidP="0013590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13590D">
            <w:pPr>
              <w:jc w:val="center"/>
              <w:rPr>
                <w:b/>
              </w:rPr>
            </w:pPr>
          </w:p>
          <w:p w:rsidR="007F0F43" w:rsidRDefault="007F0F43" w:rsidP="0013590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13590D">
            <w:pPr>
              <w:jc w:val="center"/>
              <w:rPr>
                <w:b/>
              </w:rPr>
            </w:pPr>
          </w:p>
          <w:p w:rsidR="007F0F43" w:rsidRDefault="007F0F43" w:rsidP="0013590D">
            <w:pPr>
              <w:jc w:val="center"/>
              <w:rPr>
                <w:b/>
              </w:rPr>
            </w:pPr>
            <w:r>
              <w:rPr>
                <w:b/>
              </w:rPr>
              <w:t>78,8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13590D">
            <w:pPr>
              <w:jc w:val="center"/>
              <w:rPr>
                <w:b/>
              </w:rPr>
            </w:pPr>
          </w:p>
          <w:p w:rsidR="007F0F43" w:rsidRDefault="007F0F43" w:rsidP="0013590D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</w:tr>
    </w:tbl>
    <w:p w:rsidR="007F0F43" w:rsidRPr="00A31249" w:rsidRDefault="007F0F43" w:rsidP="001B04E9">
      <w:pPr>
        <w:rPr>
          <w:sz w:val="2"/>
          <w:szCs w:val="2"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0F43" w:rsidRDefault="007F0F4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консультанта отдела правового обеспечения и административного производства</w:t>
      </w:r>
    </w:p>
    <w:p w:rsidR="007F0F43" w:rsidRPr="001877A3" w:rsidRDefault="007F0F4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финансов Амурской области и членов его семьи </w:t>
      </w:r>
    </w:p>
    <w:p w:rsidR="007F0F43" w:rsidRPr="00F8735D" w:rsidRDefault="007F0F4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0F43" w:rsidRDefault="007F0F43" w:rsidP="00F8735D">
      <w:pPr>
        <w:jc w:val="center"/>
        <w:rPr>
          <w:b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F0F43" w:rsidRDefault="007F0F4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7F0F4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7F0F43" w:rsidRPr="00AA202E" w:rsidRDefault="007F0F43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0F4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0F43" w:rsidRPr="00AA202E">
        <w:trPr>
          <w:trHeight w:val="1271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C62366">
            <w:pPr>
              <w:jc w:val="center"/>
              <w:rPr>
                <w:b/>
              </w:rPr>
            </w:pPr>
          </w:p>
          <w:p w:rsidR="007F0F43" w:rsidRDefault="007F0F43" w:rsidP="00C62366">
            <w:pPr>
              <w:jc w:val="center"/>
              <w:rPr>
                <w:b/>
              </w:rPr>
            </w:pPr>
            <w:r>
              <w:rPr>
                <w:b/>
              </w:rPr>
              <w:t>Ханенко</w:t>
            </w:r>
          </w:p>
          <w:p w:rsidR="007F0F43" w:rsidRDefault="007F0F43" w:rsidP="00C62366">
            <w:pPr>
              <w:jc w:val="center"/>
              <w:rPr>
                <w:b/>
              </w:rPr>
            </w:pPr>
            <w:r>
              <w:rPr>
                <w:b/>
              </w:rPr>
              <w:t>Юлия</w:t>
            </w:r>
          </w:p>
          <w:p w:rsidR="007F0F43" w:rsidRDefault="007F0F43" w:rsidP="00C62366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  <w:p w:rsidR="007F0F43" w:rsidRPr="00AA202E" w:rsidRDefault="007F0F43" w:rsidP="00C62366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C62366">
            <w:pPr>
              <w:jc w:val="center"/>
              <w:rPr>
                <w:b/>
              </w:rPr>
            </w:pPr>
          </w:p>
          <w:p w:rsidR="007F0F43" w:rsidRDefault="007F0F43" w:rsidP="00C62366">
            <w:pPr>
              <w:jc w:val="center"/>
              <w:rPr>
                <w:b/>
              </w:rPr>
            </w:pPr>
            <w:r>
              <w:rPr>
                <w:b/>
              </w:rPr>
              <w:t>446 463,02</w:t>
            </w:r>
          </w:p>
          <w:p w:rsidR="007F0F43" w:rsidRDefault="007F0F43" w:rsidP="00C62366">
            <w:pPr>
              <w:jc w:val="center"/>
              <w:rPr>
                <w:b/>
              </w:rPr>
            </w:pPr>
          </w:p>
          <w:p w:rsidR="007F0F43" w:rsidRPr="0077659A" w:rsidRDefault="007F0F43" w:rsidP="00C62366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C62366">
            <w:pPr>
              <w:jc w:val="center"/>
              <w:rPr>
                <w:b/>
              </w:rPr>
            </w:pPr>
          </w:p>
          <w:p w:rsidR="007F0F43" w:rsidRDefault="007F0F43" w:rsidP="00C6236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C6236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Default="007F0F43" w:rsidP="00C62366">
            <w:pPr>
              <w:jc w:val="center"/>
              <w:rPr>
                <w:b/>
              </w:rPr>
            </w:pPr>
          </w:p>
          <w:p w:rsidR="007F0F43" w:rsidRDefault="007F0F43" w:rsidP="00C6236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C62366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7F0F43" w:rsidRDefault="007F0F43" w:rsidP="00C62366">
            <w:pPr>
              <w:jc w:val="center"/>
              <w:rPr>
                <w:b/>
              </w:rPr>
            </w:pPr>
          </w:p>
          <w:p w:rsidR="007F0F43" w:rsidRDefault="007F0F43" w:rsidP="00C6236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F0F43" w:rsidRDefault="007F0F43" w:rsidP="00222F93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долевая)</w:t>
            </w:r>
          </w:p>
          <w:p w:rsidR="007F0F43" w:rsidRPr="000A2536" w:rsidRDefault="007F0F43" w:rsidP="00C62366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C62366">
            <w:pPr>
              <w:jc w:val="center"/>
              <w:rPr>
                <w:b/>
              </w:rPr>
            </w:pPr>
          </w:p>
          <w:p w:rsidR="007F0F43" w:rsidRDefault="007F0F43" w:rsidP="00C62366">
            <w:pPr>
              <w:jc w:val="center"/>
              <w:rPr>
                <w:b/>
              </w:rPr>
            </w:pPr>
            <w:r>
              <w:rPr>
                <w:b/>
              </w:rPr>
              <w:t>23,6</w:t>
            </w:r>
          </w:p>
          <w:p w:rsidR="007F0F43" w:rsidRDefault="007F0F43" w:rsidP="00C62366">
            <w:pPr>
              <w:jc w:val="center"/>
              <w:rPr>
                <w:b/>
              </w:rPr>
            </w:pPr>
          </w:p>
          <w:p w:rsidR="007F0F43" w:rsidRDefault="007F0F43" w:rsidP="00C62366">
            <w:pPr>
              <w:jc w:val="center"/>
              <w:rPr>
                <w:b/>
              </w:rPr>
            </w:pPr>
          </w:p>
          <w:p w:rsidR="007F0F43" w:rsidRDefault="007F0F43" w:rsidP="00C62366">
            <w:pPr>
              <w:jc w:val="center"/>
              <w:rPr>
                <w:b/>
              </w:rPr>
            </w:pPr>
            <w:r>
              <w:rPr>
                <w:b/>
              </w:rPr>
              <w:t>89,4</w:t>
            </w:r>
          </w:p>
          <w:p w:rsidR="007F0F43" w:rsidRDefault="007F0F43" w:rsidP="00C62366">
            <w:pPr>
              <w:jc w:val="center"/>
              <w:rPr>
                <w:b/>
              </w:rPr>
            </w:pPr>
          </w:p>
          <w:p w:rsidR="007F0F43" w:rsidRDefault="007F0F43" w:rsidP="00C62366">
            <w:pPr>
              <w:jc w:val="center"/>
              <w:rPr>
                <w:b/>
              </w:rPr>
            </w:pPr>
          </w:p>
          <w:p w:rsidR="007F0F43" w:rsidRDefault="007F0F43" w:rsidP="00C62366">
            <w:pPr>
              <w:jc w:val="center"/>
              <w:rPr>
                <w:b/>
              </w:rPr>
            </w:pPr>
          </w:p>
          <w:p w:rsidR="007F0F43" w:rsidRDefault="007F0F43" w:rsidP="00C62366">
            <w:pPr>
              <w:jc w:val="center"/>
              <w:rPr>
                <w:b/>
              </w:rPr>
            </w:pPr>
            <w:r>
              <w:rPr>
                <w:b/>
              </w:rPr>
              <w:t>2098,0</w:t>
            </w:r>
          </w:p>
          <w:p w:rsidR="007F0F43" w:rsidRDefault="007F0F43" w:rsidP="00C62366">
            <w:pPr>
              <w:jc w:val="center"/>
              <w:rPr>
                <w:b/>
              </w:rPr>
            </w:pPr>
          </w:p>
          <w:p w:rsidR="007F0F43" w:rsidRPr="00AA202E" w:rsidRDefault="007F0F43" w:rsidP="00DF4D9E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C62366">
            <w:pPr>
              <w:jc w:val="center"/>
              <w:rPr>
                <w:b/>
              </w:rPr>
            </w:pPr>
          </w:p>
          <w:p w:rsidR="007F0F43" w:rsidRDefault="007F0F43" w:rsidP="00C6236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C62366">
            <w:pPr>
              <w:jc w:val="center"/>
              <w:rPr>
                <w:b/>
              </w:rPr>
            </w:pPr>
          </w:p>
          <w:p w:rsidR="007F0F43" w:rsidRDefault="007F0F43" w:rsidP="00C62366">
            <w:pPr>
              <w:jc w:val="center"/>
              <w:rPr>
                <w:b/>
              </w:rPr>
            </w:pPr>
          </w:p>
          <w:p w:rsidR="007F0F43" w:rsidRDefault="007F0F43" w:rsidP="00C6236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C62366">
            <w:pPr>
              <w:jc w:val="center"/>
              <w:rPr>
                <w:b/>
              </w:rPr>
            </w:pPr>
          </w:p>
          <w:p w:rsidR="007F0F43" w:rsidRDefault="007F0F43" w:rsidP="00C62366">
            <w:pPr>
              <w:jc w:val="center"/>
              <w:rPr>
                <w:b/>
              </w:rPr>
            </w:pPr>
          </w:p>
          <w:p w:rsidR="007F0F43" w:rsidRDefault="007F0F43" w:rsidP="00C62366">
            <w:pPr>
              <w:jc w:val="center"/>
              <w:rPr>
                <w:b/>
              </w:rPr>
            </w:pPr>
          </w:p>
          <w:p w:rsidR="007F0F43" w:rsidRDefault="007F0F43" w:rsidP="00C6236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C62366">
            <w:pPr>
              <w:jc w:val="center"/>
              <w:rPr>
                <w:b/>
              </w:rPr>
            </w:pPr>
          </w:p>
          <w:p w:rsidR="007F0F43" w:rsidRPr="00AA202E" w:rsidRDefault="007F0F43" w:rsidP="00C62366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Pr="0093512B" w:rsidRDefault="007F0F43" w:rsidP="00C62366">
            <w:pPr>
              <w:jc w:val="center"/>
              <w:rPr>
                <w:b/>
                <w:lang w:val="es-ES"/>
              </w:rPr>
            </w:pPr>
          </w:p>
          <w:p w:rsidR="007F0F43" w:rsidRPr="0093512B" w:rsidRDefault="007F0F43" w:rsidP="00C62366">
            <w:pPr>
              <w:jc w:val="center"/>
              <w:rPr>
                <w:b/>
                <w:lang w:val="es-ES"/>
              </w:rPr>
            </w:pPr>
            <w:r w:rsidRPr="0093512B">
              <w:rPr>
                <w:b/>
                <w:lang w:val="es-ES"/>
              </w:rPr>
              <w:t>Toyota Caldina</w:t>
            </w:r>
          </w:p>
          <w:p w:rsidR="007F0F43" w:rsidRPr="0093512B" w:rsidRDefault="007F0F43" w:rsidP="00C62366">
            <w:pPr>
              <w:jc w:val="center"/>
              <w:rPr>
                <w:b/>
                <w:lang w:val="es-ES"/>
              </w:rPr>
            </w:pPr>
            <w:smartTag w:uri="urn:schemas-microsoft-com:office:smarttags" w:element="metricconverter">
              <w:smartTagPr>
                <w:attr w:name="ProductID" w:val="1994 г"/>
              </w:smartTagPr>
              <w:r w:rsidRPr="0093512B">
                <w:rPr>
                  <w:b/>
                  <w:lang w:val="es-ES"/>
                </w:rPr>
                <w:t xml:space="preserve">1994 </w:t>
              </w:r>
              <w:r>
                <w:rPr>
                  <w:b/>
                </w:rPr>
                <w:t>г</w:t>
              </w:r>
            </w:smartTag>
            <w:r w:rsidRPr="0093512B">
              <w:rPr>
                <w:b/>
                <w:lang w:val="es-ES"/>
              </w:rPr>
              <w:t>.</w:t>
            </w:r>
            <w:r>
              <w:rPr>
                <w:b/>
              </w:rPr>
              <w:t>в</w:t>
            </w:r>
            <w:r w:rsidRPr="0093512B">
              <w:rPr>
                <w:b/>
                <w:lang w:val="es-ES"/>
              </w:rPr>
              <w:t>.</w:t>
            </w:r>
          </w:p>
          <w:p w:rsidR="007F0F43" w:rsidRPr="0093512B" w:rsidRDefault="007F0F43" w:rsidP="00C62366">
            <w:pPr>
              <w:jc w:val="center"/>
              <w:rPr>
                <w:b/>
                <w:lang w:val="es-ES"/>
              </w:rPr>
            </w:pPr>
          </w:p>
          <w:p w:rsidR="007F0F43" w:rsidRPr="0093512B" w:rsidRDefault="007F0F43" w:rsidP="00C62366">
            <w:pPr>
              <w:jc w:val="center"/>
              <w:rPr>
                <w:b/>
                <w:lang w:val="es-ES"/>
              </w:rPr>
            </w:pPr>
          </w:p>
          <w:p w:rsidR="007F0F43" w:rsidRPr="0093512B" w:rsidRDefault="007F0F43" w:rsidP="00C62366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Pr="0093512B" w:rsidRDefault="007F0F43" w:rsidP="002B208C">
            <w:pPr>
              <w:jc w:val="center"/>
              <w:rPr>
                <w:b/>
                <w:lang w:val="es-ES"/>
              </w:rPr>
            </w:pPr>
          </w:p>
          <w:p w:rsidR="007F0F43" w:rsidRDefault="007F0F43" w:rsidP="002B208C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7F0F43" w:rsidRDefault="007F0F43" w:rsidP="002B208C">
            <w:pPr>
              <w:jc w:val="center"/>
              <w:rPr>
                <w:b/>
              </w:rPr>
            </w:pPr>
          </w:p>
          <w:p w:rsidR="007F0F43" w:rsidRDefault="007F0F43" w:rsidP="009E7A9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F0F43" w:rsidRDefault="007F0F43" w:rsidP="002B208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2B208C">
            <w:pPr>
              <w:jc w:val="center"/>
              <w:rPr>
                <w:b/>
              </w:rPr>
            </w:pPr>
          </w:p>
          <w:p w:rsidR="007F0F43" w:rsidRDefault="007F0F43" w:rsidP="002B208C">
            <w:pPr>
              <w:jc w:val="center"/>
              <w:rPr>
                <w:b/>
              </w:rPr>
            </w:pPr>
            <w:r>
              <w:rPr>
                <w:b/>
              </w:rPr>
              <w:t>328,0</w:t>
            </w:r>
          </w:p>
          <w:p w:rsidR="007F0F43" w:rsidRDefault="007F0F43" w:rsidP="002B208C">
            <w:pPr>
              <w:jc w:val="center"/>
              <w:rPr>
                <w:b/>
              </w:rPr>
            </w:pPr>
          </w:p>
          <w:p w:rsidR="007F0F43" w:rsidRDefault="007F0F43" w:rsidP="002B208C">
            <w:pPr>
              <w:jc w:val="center"/>
              <w:rPr>
                <w:b/>
              </w:rPr>
            </w:pPr>
            <w:r>
              <w:rPr>
                <w:b/>
              </w:rPr>
              <w:t>1013,0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2B208C">
            <w:pPr>
              <w:jc w:val="center"/>
              <w:rPr>
                <w:b/>
              </w:rPr>
            </w:pPr>
          </w:p>
          <w:p w:rsidR="007F0F43" w:rsidRDefault="007F0F43" w:rsidP="002B208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2B208C">
            <w:pPr>
              <w:jc w:val="center"/>
              <w:rPr>
                <w:b/>
              </w:rPr>
            </w:pPr>
          </w:p>
          <w:p w:rsidR="007F0F43" w:rsidRDefault="007F0F43" w:rsidP="002B208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F0F4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Default="007F0F43" w:rsidP="007E25D1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Default="007F0F43" w:rsidP="007E25D1">
            <w:pPr>
              <w:jc w:val="center"/>
              <w:rPr>
                <w:b/>
              </w:rPr>
            </w:pPr>
            <w:r>
              <w:rPr>
                <w:b/>
              </w:rPr>
              <w:t>814 903,21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Default="007F0F43" w:rsidP="007E25D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Pr="000A2536" w:rsidRDefault="007F0F43" w:rsidP="005E4349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1/3)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Default="007F0F43" w:rsidP="007E25D1">
            <w:pPr>
              <w:jc w:val="center"/>
              <w:rPr>
                <w:b/>
              </w:rPr>
            </w:pPr>
            <w:r>
              <w:rPr>
                <w:b/>
              </w:rPr>
              <w:t>70,0</w:t>
            </w:r>
          </w:p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Pr="00AA202E" w:rsidRDefault="007F0F43" w:rsidP="007E25D1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Default="007F0F43" w:rsidP="007E25D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Pr="00AA202E" w:rsidRDefault="007F0F43" w:rsidP="007E25D1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Default="007F0F43" w:rsidP="0017575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Pr="00175757" w:rsidRDefault="007F0F43" w:rsidP="007E25D1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AE5045">
            <w:pPr>
              <w:jc w:val="center"/>
              <w:rPr>
                <w:b/>
              </w:rPr>
            </w:pPr>
          </w:p>
          <w:p w:rsidR="007F0F43" w:rsidRDefault="007F0F43" w:rsidP="00AE5045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7F0F43" w:rsidRDefault="007F0F43" w:rsidP="00AE5045">
            <w:pPr>
              <w:jc w:val="center"/>
              <w:rPr>
                <w:b/>
              </w:rPr>
            </w:pPr>
          </w:p>
          <w:p w:rsidR="007F0F43" w:rsidRDefault="007F0F43" w:rsidP="00AE5045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F0F43" w:rsidRDefault="007F0F43" w:rsidP="00AE5045">
            <w:pPr>
              <w:jc w:val="center"/>
              <w:rPr>
                <w:b/>
              </w:rPr>
            </w:pPr>
          </w:p>
          <w:p w:rsidR="007F0F43" w:rsidRDefault="007F0F43" w:rsidP="00AE504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AE5045">
            <w:pPr>
              <w:jc w:val="center"/>
              <w:rPr>
                <w:b/>
              </w:rPr>
            </w:pPr>
          </w:p>
          <w:p w:rsidR="007F0F43" w:rsidRDefault="007F0F43" w:rsidP="00AE5045">
            <w:pPr>
              <w:jc w:val="center"/>
              <w:rPr>
                <w:b/>
              </w:rPr>
            </w:pPr>
            <w:r>
              <w:rPr>
                <w:b/>
              </w:rPr>
              <w:t>328,0</w:t>
            </w:r>
          </w:p>
          <w:p w:rsidR="007F0F43" w:rsidRDefault="007F0F43" w:rsidP="00AE5045">
            <w:pPr>
              <w:jc w:val="center"/>
              <w:rPr>
                <w:b/>
              </w:rPr>
            </w:pPr>
          </w:p>
          <w:p w:rsidR="007F0F43" w:rsidRDefault="007F0F43" w:rsidP="00AE5045">
            <w:pPr>
              <w:jc w:val="center"/>
              <w:rPr>
                <w:b/>
              </w:rPr>
            </w:pPr>
            <w:r>
              <w:rPr>
                <w:b/>
              </w:rPr>
              <w:t>1013,0</w:t>
            </w:r>
          </w:p>
          <w:p w:rsidR="007F0F43" w:rsidRDefault="007F0F43" w:rsidP="00AE5045">
            <w:pPr>
              <w:jc w:val="center"/>
              <w:rPr>
                <w:b/>
              </w:rPr>
            </w:pPr>
          </w:p>
          <w:p w:rsidR="007F0F43" w:rsidRDefault="007F0F43" w:rsidP="00AE5045">
            <w:pPr>
              <w:jc w:val="center"/>
              <w:rPr>
                <w:b/>
              </w:rPr>
            </w:pPr>
          </w:p>
          <w:p w:rsidR="007F0F43" w:rsidRDefault="007F0F43" w:rsidP="00AE504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22,0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AE5045">
            <w:pPr>
              <w:jc w:val="center"/>
              <w:rPr>
                <w:b/>
              </w:rPr>
            </w:pPr>
          </w:p>
          <w:p w:rsidR="007F0F43" w:rsidRDefault="007F0F43" w:rsidP="00AE504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AE5045">
            <w:pPr>
              <w:jc w:val="center"/>
              <w:rPr>
                <w:b/>
              </w:rPr>
            </w:pPr>
          </w:p>
          <w:p w:rsidR="007F0F43" w:rsidRDefault="007F0F43" w:rsidP="00AE504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AE5045">
            <w:pPr>
              <w:jc w:val="center"/>
              <w:rPr>
                <w:b/>
              </w:rPr>
            </w:pPr>
          </w:p>
          <w:p w:rsidR="007F0F43" w:rsidRDefault="007F0F43" w:rsidP="00AE5045">
            <w:pPr>
              <w:jc w:val="center"/>
              <w:rPr>
                <w:b/>
              </w:rPr>
            </w:pPr>
          </w:p>
          <w:p w:rsidR="007F0F43" w:rsidRDefault="007F0F43" w:rsidP="00AE504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</w:tc>
      </w:tr>
      <w:tr w:rsidR="007F0F43" w:rsidRPr="00AA202E">
        <w:trPr>
          <w:trHeight w:val="823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CE2D43">
            <w:pPr>
              <w:jc w:val="center"/>
              <w:rPr>
                <w:b/>
              </w:rPr>
            </w:pPr>
          </w:p>
          <w:p w:rsidR="007F0F43" w:rsidRDefault="007F0F43" w:rsidP="00CE2D43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CE2D43">
            <w:pPr>
              <w:jc w:val="center"/>
              <w:rPr>
                <w:b/>
              </w:rPr>
            </w:pPr>
          </w:p>
          <w:p w:rsidR="007F0F43" w:rsidRDefault="007F0F43" w:rsidP="00CE2D43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CE2D43">
            <w:pPr>
              <w:jc w:val="center"/>
              <w:rPr>
                <w:b/>
              </w:rPr>
            </w:pPr>
          </w:p>
          <w:p w:rsidR="007F0F43" w:rsidRDefault="007F0F43" w:rsidP="00CE2D4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CE2D43">
            <w:pPr>
              <w:jc w:val="center"/>
              <w:rPr>
                <w:b/>
              </w:rPr>
            </w:pPr>
          </w:p>
          <w:p w:rsidR="007F0F43" w:rsidRDefault="007F0F43" w:rsidP="00CE2D4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CE2D43">
            <w:pPr>
              <w:jc w:val="center"/>
              <w:rPr>
                <w:b/>
              </w:rPr>
            </w:pPr>
          </w:p>
          <w:p w:rsidR="007F0F43" w:rsidRDefault="007F0F43" w:rsidP="00CE2D4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CE2D43">
            <w:pPr>
              <w:jc w:val="center"/>
              <w:rPr>
                <w:b/>
              </w:rPr>
            </w:pPr>
          </w:p>
          <w:p w:rsidR="007F0F43" w:rsidRDefault="007F0F43" w:rsidP="00CE2D4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AE5045">
            <w:pPr>
              <w:jc w:val="center"/>
              <w:rPr>
                <w:b/>
              </w:rPr>
            </w:pPr>
          </w:p>
          <w:p w:rsidR="007F0F43" w:rsidRDefault="007F0F43" w:rsidP="00AE5045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7F0F43" w:rsidRDefault="007F0F43" w:rsidP="00AE5045">
            <w:pPr>
              <w:jc w:val="center"/>
              <w:rPr>
                <w:b/>
              </w:rPr>
            </w:pPr>
          </w:p>
          <w:p w:rsidR="007F0F43" w:rsidRDefault="007F0F43" w:rsidP="00AE5045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F0F43" w:rsidRDefault="007F0F43" w:rsidP="00AE5045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AE5045">
            <w:pPr>
              <w:jc w:val="center"/>
              <w:rPr>
                <w:b/>
              </w:rPr>
            </w:pPr>
          </w:p>
          <w:p w:rsidR="007F0F43" w:rsidRDefault="007F0F43" w:rsidP="00AE5045">
            <w:pPr>
              <w:jc w:val="center"/>
              <w:rPr>
                <w:b/>
              </w:rPr>
            </w:pPr>
            <w:r>
              <w:rPr>
                <w:b/>
              </w:rPr>
              <w:t>328,0</w:t>
            </w:r>
          </w:p>
          <w:p w:rsidR="007F0F43" w:rsidRDefault="007F0F43" w:rsidP="00AE5045">
            <w:pPr>
              <w:jc w:val="center"/>
              <w:rPr>
                <w:b/>
              </w:rPr>
            </w:pPr>
          </w:p>
          <w:p w:rsidR="007F0F43" w:rsidRDefault="007F0F43" w:rsidP="00AE5045">
            <w:pPr>
              <w:jc w:val="center"/>
              <w:rPr>
                <w:b/>
              </w:rPr>
            </w:pPr>
            <w:r>
              <w:rPr>
                <w:b/>
              </w:rPr>
              <w:t>1013,0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AE5045">
            <w:pPr>
              <w:jc w:val="center"/>
              <w:rPr>
                <w:b/>
              </w:rPr>
            </w:pPr>
          </w:p>
          <w:p w:rsidR="007F0F43" w:rsidRDefault="007F0F43" w:rsidP="00AE504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AE5045">
            <w:pPr>
              <w:jc w:val="center"/>
              <w:rPr>
                <w:b/>
              </w:rPr>
            </w:pPr>
          </w:p>
          <w:p w:rsidR="007F0F43" w:rsidRDefault="007F0F43" w:rsidP="00AE504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F0F43" w:rsidRPr="00AA202E">
        <w:trPr>
          <w:trHeight w:val="823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AE5045">
            <w:pPr>
              <w:jc w:val="center"/>
              <w:rPr>
                <w:b/>
              </w:rPr>
            </w:pPr>
          </w:p>
          <w:p w:rsidR="007F0F43" w:rsidRDefault="007F0F43" w:rsidP="00AE5045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AE5045">
            <w:pPr>
              <w:jc w:val="center"/>
              <w:rPr>
                <w:b/>
              </w:rPr>
            </w:pPr>
          </w:p>
          <w:p w:rsidR="007F0F43" w:rsidRDefault="007F0F43" w:rsidP="00AE5045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AE5045">
            <w:pPr>
              <w:jc w:val="center"/>
              <w:rPr>
                <w:b/>
              </w:rPr>
            </w:pPr>
          </w:p>
          <w:p w:rsidR="007F0F43" w:rsidRDefault="007F0F43" w:rsidP="00AE504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AE5045">
            <w:pPr>
              <w:jc w:val="center"/>
              <w:rPr>
                <w:b/>
              </w:rPr>
            </w:pPr>
          </w:p>
          <w:p w:rsidR="007F0F43" w:rsidRDefault="007F0F43" w:rsidP="00AE504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AE5045">
            <w:pPr>
              <w:jc w:val="center"/>
              <w:rPr>
                <w:b/>
              </w:rPr>
            </w:pPr>
          </w:p>
          <w:p w:rsidR="007F0F43" w:rsidRDefault="007F0F43" w:rsidP="00AE504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AE5045">
            <w:pPr>
              <w:jc w:val="center"/>
              <w:rPr>
                <w:b/>
              </w:rPr>
            </w:pPr>
          </w:p>
          <w:p w:rsidR="007F0F43" w:rsidRDefault="007F0F43" w:rsidP="00AE504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AE5045">
            <w:pPr>
              <w:jc w:val="center"/>
              <w:rPr>
                <w:b/>
              </w:rPr>
            </w:pPr>
          </w:p>
          <w:p w:rsidR="007F0F43" w:rsidRDefault="007F0F43" w:rsidP="00AE5045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7F0F43" w:rsidRDefault="007F0F43" w:rsidP="00AE5045">
            <w:pPr>
              <w:jc w:val="center"/>
              <w:rPr>
                <w:b/>
              </w:rPr>
            </w:pPr>
          </w:p>
          <w:p w:rsidR="007F0F43" w:rsidRDefault="007F0F43" w:rsidP="00AE5045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F0F43" w:rsidRDefault="007F0F43" w:rsidP="00AE5045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AE5045">
            <w:pPr>
              <w:jc w:val="center"/>
              <w:rPr>
                <w:b/>
              </w:rPr>
            </w:pPr>
          </w:p>
          <w:p w:rsidR="007F0F43" w:rsidRDefault="007F0F43" w:rsidP="00AE5045">
            <w:pPr>
              <w:jc w:val="center"/>
              <w:rPr>
                <w:b/>
              </w:rPr>
            </w:pPr>
            <w:r>
              <w:rPr>
                <w:b/>
              </w:rPr>
              <w:t>328,0</w:t>
            </w:r>
          </w:p>
          <w:p w:rsidR="007F0F43" w:rsidRDefault="007F0F43" w:rsidP="00AE5045">
            <w:pPr>
              <w:jc w:val="center"/>
              <w:rPr>
                <w:b/>
              </w:rPr>
            </w:pPr>
          </w:p>
          <w:p w:rsidR="007F0F43" w:rsidRDefault="007F0F43" w:rsidP="00AE5045">
            <w:pPr>
              <w:jc w:val="center"/>
              <w:rPr>
                <w:b/>
              </w:rPr>
            </w:pPr>
            <w:r>
              <w:rPr>
                <w:b/>
              </w:rPr>
              <w:t>1013,0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AE5045">
            <w:pPr>
              <w:jc w:val="center"/>
              <w:rPr>
                <w:b/>
              </w:rPr>
            </w:pPr>
          </w:p>
          <w:p w:rsidR="007F0F43" w:rsidRDefault="007F0F43" w:rsidP="00AE504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AE5045">
            <w:pPr>
              <w:jc w:val="center"/>
              <w:rPr>
                <w:b/>
              </w:rPr>
            </w:pPr>
          </w:p>
          <w:p w:rsidR="007F0F43" w:rsidRDefault="007F0F43" w:rsidP="00AE504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F0F43" w:rsidRPr="00A31249" w:rsidRDefault="007F0F43" w:rsidP="001B04E9">
      <w:pPr>
        <w:rPr>
          <w:sz w:val="2"/>
          <w:szCs w:val="2"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0F43" w:rsidRPr="001877A3" w:rsidRDefault="007F0F4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расходов на сельское, лесное хозяйство, природные ресурсы и капитальные вложения министерства финансов Амурской области и членов его семьи </w:t>
      </w:r>
    </w:p>
    <w:p w:rsidR="007F0F43" w:rsidRPr="00F8735D" w:rsidRDefault="007F0F4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0F43" w:rsidRDefault="007F0F43" w:rsidP="00F8735D">
      <w:pPr>
        <w:jc w:val="center"/>
        <w:rPr>
          <w:b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F0F43" w:rsidRDefault="007F0F4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7F0F43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F0F43" w:rsidRPr="00AA202E" w:rsidRDefault="007F0F43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0F43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0F43" w:rsidRPr="00AA202E" w:rsidTr="00407003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407003">
            <w:pPr>
              <w:jc w:val="center"/>
              <w:rPr>
                <w:b/>
              </w:rPr>
            </w:pPr>
          </w:p>
          <w:p w:rsidR="007F0F43" w:rsidRDefault="007F0F43" w:rsidP="00407003">
            <w:pPr>
              <w:jc w:val="center"/>
              <w:rPr>
                <w:b/>
              </w:rPr>
            </w:pPr>
            <w:r>
              <w:rPr>
                <w:b/>
              </w:rPr>
              <w:t>Данилова</w:t>
            </w:r>
          </w:p>
          <w:p w:rsidR="007F0F43" w:rsidRDefault="007F0F43" w:rsidP="00407003">
            <w:pPr>
              <w:jc w:val="center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7F0F43" w:rsidRDefault="007F0F43" w:rsidP="00407003">
            <w:pPr>
              <w:jc w:val="center"/>
              <w:rPr>
                <w:b/>
              </w:rPr>
            </w:pPr>
            <w:r>
              <w:rPr>
                <w:b/>
              </w:rPr>
              <w:t>Юрьевна</w:t>
            </w:r>
          </w:p>
          <w:p w:rsidR="007F0F43" w:rsidRDefault="007F0F43" w:rsidP="00407003">
            <w:pPr>
              <w:jc w:val="center"/>
              <w:rPr>
                <w:b/>
              </w:rPr>
            </w:pPr>
          </w:p>
          <w:p w:rsidR="007F0F43" w:rsidRPr="00AA202E" w:rsidRDefault="007F0F43" w:rsidP="00407003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407003">
            <w:pPr>
              <w:rPr>
                <w:b/>
              </w:rPr>
            </w:pPr>
          </w:p>
          <w:p w:rsidR="007F0F43" w:rsidRDefault="007F0F43" w:rsidP="00407003">
            <w:pPr>
              <w:jc w:val="center"/>
              <w:rPr>
                <w:b/>
              </w:rPr>
            </w:pPr>
            <w:r>
              <w:rPr>
                <w:b/>
              </w:rPr>
              <w:t>644 448,58</w:t>
            </w:r>
          </w:p>
          <w:p w:rsidR="007F0F43" w:rsidRDefault="007F0F43" w:rsidP="00407003">
            <w:pPr>
              <w:jc w:val="center"/>
              <w:rPr>
                <w:b/>
              </w:rPr>
            </w:pPr>
          </w:p>
          <w:p w:rsidR="007F0F43" w:rsidRDefault="007F0F43" w:rsidP="00407003">
            <w:pPr>
              <w:jc w:val="center"/>
              <w:rPr>
                <w:b/>
              </w:rPr>
            </w:pPr>
          </w:p>
          <w:p w:rsidR="007F0F43" w:rsidRPr="0077659A" w:rsidRDefault="007F0F43" w:rsidP="00407003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407003">
            <w:pPr>
              <w:jc w:val="center"/>
              <w:rPr>
                <w:b/>
              </w:rPr>
            </w:pPr>
          </w:p>
          <w:p w:rsidR="007F0F43" w:rsidRDefault="007F0F43" w:rsidP="0040700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407003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7F0F43" w:rsidRDefault="007F0F43" w:rsidP="00407003">
            <w:pPr>
              <w:jc w:val="center"/>
              <w:rPr>
                <w:b/>
              </w:rPr>
            </w:pPr>
          </w:p>
          <w:p w:rsidR="007F0F43" w:rsidRDefault="007F0F43" w:rsidP="0040700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407003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Default="007F0F43" w:rsidP="00407003">
            <w:pPr>
              <w:jc w:val="center"/>
              <w:rPr>
                <w:b/>
              </w:rPr>
            </w:pPr>
          </w:p>
          <w:p w:rsidR="007F0F43" w:rsidRDefault="007F0F43" w:rsidP="00407003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F0F43" w:rsidRDefault="007F0F43" w:rsidP="00407003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Default="007F0F43" w:rsidP="00407003">
            <w:pPr>
              <w:jc w:val="center"/>
              <w:rPr>
                <w:b/>
              </w:rPr>
            </w:pPr>
          </w:p>
          <w:p w:rsidR="007F0F43" w:rsidRDefault="007F0F43" w:rsidP="00407003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7F0F43" w:rsidRPr="000A2536" w:rsidRDefault="007F0F43" w:rsidP="00407003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407003">
            <w:pPr>
              <w:jc w:val="center"/>
              <w:rPr>
                <w:b/>
              </w:rPr>
            </w:pPr>
          </w:p>
          <w:p w:rsidR="007F0F43" w:rsidRDefault="007F0F43" w:rsidP="00407003">
            <w:pPr>
              <w:jc w:val="center"/>
              <w:rPr>
                <w:b/>
              </w:rPr>
            </w:pPr>
            <w:r>
              <w:rPr>
                <w:b/>
              </w:rPr>
              <w:t>44,6</w:t>
            </w:r>
          </w:p>
          <w:p w:rsidR="007F0F43" w:rsidRDefault="007F0F43" w:rsidP="00407003">
            <w:pPr>
              <w:jc w:val="center"/>
              <w:rPr>
                <w:b/>
              </w:rPr>
            </w:pPr>
          </w:p>
          <w:p w:rsidR="007F0F43" w:rsidRDefault="007F0F43" w:rsidP="00407003">
            <w:pPr>
              <w:jc w:val="center"/>
              <w:rPr>
                <w:b/>
              </w:rPr>
            </w:pPr>
          </w:p>
          <w:p w:rsidR="007F0F43" w:rsidRDefault="007F0F43" w:rsidP="00407003">
            <w:pPr>
              <w:jc w:val="center"/>
              <w:rPr>
                <w:b/>
              </w:rPr>
            </w:pPr>
          </w:p>
          <w:p w:rsidR="007F0F43" w:rsidRDefault="007F0F43" w:rsidP="00407003">
            <w:pPr>
              <w:jc w:val="center"/>
              <w:rPr>
                <w:b/>
              </w:rPr>
            </w:pPr>
            <w:r>
              <w:rPr>
                <w:b/>
              </w:rPr>
              <w:t>49,2</w:t>
            </w:r>
          </w:p>
          <w:p w:rsidR="007F0F43" w:rsidRDefault="007F0F43" w:rsidP="00407003">
            <w:pPr>
              <w:jc w:val="center"/>
              <w:rPr>
                <w:b/>
              </w:rPr>
            </w:pPr>
          </w:p>
          <w:p w:rsidR="007F0F43" w:rsidRDefault="007F0F43" w:rsidP="00407003">
            <w:pPr>
              <w:jc w:val="center"/>
              <w:rPr>
                <w:b/>
              </w:rPr>
            </w:pPr>
          </w:p>
          <w:p w:rsidR="007F0F43" w:rsidRDefault="007F0F43" w:rsidP="00407003">
            <w:pPr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  <w:p w:rsidR="007F0F43" w:rsidRDefault="007F0F43" w:rsidP="00407003">
            <w:pPr>
              <w:jc w:val="center"/>
              <w:rPr>
                <w:b/>
              </w:rPr>
            </w:pPr>
          </w:p>
          <w:p w:rsidR="007F0F43" w:rsidRDefault="007F0F43" w:rsidP="00407003">
            <w:pPr>
              <w:jc w:val="center"/>
              <w:rPr>
                <w:b/>
              </w:rPr>
            </w:pPr>
          </w:p>
          <w:p w:rsidR="007F0F43" w:rsidRDefault="007F0F43" w:rsidP="00407003">
            <w:pPr>
              <w:jc w:val="center"/>
              <w:rPr>
                <w:b/>
              </w:rPr>
            </w:pPr>
          </w:p>
          <w:p w:rsidR="007F0F43" w:rsidRPr="00AA202E" w:rsidRDefault="007F0F43" w:rsidP="00407003">
            <w:pPr>
              <w:jc w:val="center"/>
              <w:rPr>
                <w:b/>
              </w:rPr>
            </w:pPr>
            <w:r>
              <w:rPr>
                <w:b/>
              </w:rPr>
              <w:t>17,9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407003">
            <w:pPr>
              <w:jc w:val="center"/>
              <w:rPr>
                <w:b/>
              </w:rPr>
            </w:pPr>
          </w:p>
          <w:p w:rsidR="007F0F43" w:rsidRDefault="007F0F43" w:rsidP="0040700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407003">
            <w:pPr>
              <w:jc w:val="center"/>
              <w:rPr>
                <w:b/>
              </w:rPr>
            </w:pPr>
          </w:p>
          <w:p w:rsidR="007F0F43" w:rsidRDefault="007F0F43" w:rsidP="00407003">
            <w:pPr>
              <w:jc w:val="center"/>
              <w:rPr>
                <w:b/>
              </w:rPr>
            </w:pPr>
          </w:p>
          <w:p w:rsidR="007F0F43" w:rsidRDefault="007F0F43" w:rsidP="00407003">
            <w:pPr>
              <w:jc w:val="center"/>
              <w:rPr>
                <w:b/>
              </w:rPr>
            </w:pPr>
          </w:p>
          <w:p w:rsidR="007F0F43" w:rsidRDefault="007F0F43" w:rsidP="0040700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407003">
            <w:pPr>
              <w:jc w:val="center"/>
              <w:rPr>
                <w:b/>
              </w:rPr>
            </w:pPr>
          </w:p>
          <w:p w:rsidR="007F0F43" w:rsidRDefault="007F0F43" w:rsidP="00407003">
            <w:pPr>
              <w:jc w:val="center"/>
              <w:rPr>
                <w:b/>
              </w:rPr>
            </w:pPr>
          </w:p>
          <w:p w:rsidR="007F0F43" w:rsidRDefault="007F0F43" w:rsidP="0040700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407003">
            <w:pPr>
              <w:jc w:val="center"/>
              <w:rPr>
                <w:b/>
              </w:rPr>
            </w:pPr>
          </w:p>
          <w:p w:rsidR="007F0F43" w:rsidRDefault="007F0F43" w:rsidP="00407003">
            <w:pPr>
              <w:jc w:val="center"/>
              <w:rPr>
                <w:b/>
              </w:rPr>
            </w:pPr>
          </w:p>
          <w:p w:rsidR="007F0F43" w:rsidRDefault="007F0F43" w:rsidP="00407003">
            <w:pPr>
              <w:jc w:val="center"/>
              <w:rPr>
                <w:b/>
              </w:rPr>
            </w:pPr>
          </w:p>
          <w:p w:rsidR="007F0F43" w:rsidRPr="00AA202E" w:rsidRDefault="007F0F43" w:rsidP="0040700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407003">
            <w:pPr>
              <w:rPr>
                <w:b/>
              </w:rPr>
            </w:pPr>
          </w:p>
          <w:p w:rsidR="007F0F43" w:rsidRDefault="007F0F43" w:rsidP="0040700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407003">
            <w:pPr>
              <w:jc w:val="center"/>
              <w:rPr>
                <w:b/>
              </w:rPr>
            </w:pPr>
          </w:p>
          <w:p w:rsidR="007F0F43" w:rsidRDefault="007F0F43" w:rsidP="00407003">
            <w:pPr>
              <w:jc w:val="center"/>
              <w:rPr>
                <w:b/>
              </w:rPr>
            </w:pPr>
          </w:p>
          <w:p w:rsidR="007F0F43" w:rsidRPr="00285ADA" w:rsidRDefault="007F0F43" w:rsidP="00407003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407003">
            <w:pPr>
              <w:rPr>
                <w:b/>
              </w:rPr>
            </w:pPr>
          </w:p>
          <w:p w:rsidR="007F0F43" w:rsidRDefault="007F0F43" w:rsidP="0040700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407003">
            <w:pPr>
              <w:jc w:val="center"/>
              <w:rPr>
                <w:b/>
              </w:rPr>
            </w:pPr>
          </w:p>
          <w:p w:rsidR="007F0F43" w:rsidRDefault="007F0F43" w:rsidP="00407003">
            <w:pPr>
              <w:jc w:val="center"/>
              <w:rPr>
                <w:b/>
              </w:rPr>
            </w:pPr>
          </w:p>
          <w:p w:rsidR="007F0F43" w:rsidRPr="00DC7EED" w:rsidRDefault="007F0F43" w:rsidP="00407003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407003">
            <w:pPr>
              <w:rPr>
                <w:b/>
              </w:rPr>
            </w:pPr>
          </w:p>
          <w:p w:rsidR="007F0F43" w:rsidRDefault="007F0F43" w:rsidP="0040700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407003">
            <w:pPr>
              <w:jc w:val="center"/>
              <w:rPr>
                <w:b/>
              </w:rPr>
            </w:pPr>
          </w:p>
          <w:p w:rsidR="007F0F43" w:rsidRDefault="007F0F43" w:rsidP="00407003">
            <w:pPr>
              <w:jc w:val="center"/>
              <w:rPr>
                <w:b/>
              </w:rPr>
            </w:pPr>
          </w:p>
          <w:p w:rsidR="007F0F43" w:rsidRPr="00AA202E" w:rsidRDefault="007F0F43" w:rsidP="00407003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407003">
            <w:pPr>
              <w:rPr>
                <w:b/>
              </w:rPr>
            </w:pPr>
          </w:p>
          <w:p w:rsidR="007F0F43" w:rsidRDefault="007F0F43" w:rsidP="0040700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407003">
            <w:pPr>
              <w:jc w:val="center"/>
              <w:rPr>
                <w:b/>
              </w:rPr>
            </w:pPr>
          </w:p>
          <w:p w:rsidR="007F0F43" w:rsidRDefault="007F0F43" w:rsidP="00407003">
            <w:pPr>
              <w:jc w:val="center"/>
              <w:rPr>
                <w:b/>
              </w:rPr>
            </w:pPr>
          </w:p>
          <w:p w:rsidR="007F0F43" w:rsidRPr="00AA202E" w:rsidRDefault="007F0F43" w:rsidP="00407003">
            <w:pPr>
              <w:jc w:val="center"/>
              <w:rPr>
                <w:b/>
              </w:rPr>
            </w:pPr>
          </w:p>
        </w:tc>
      </w:tr>
      <w:tr w:rsidR="007F0F43" w:rsidRPr="00AA202E" w:rsidTr="008C5FC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C5FCD">
            <w:pPr>
              <w:rPr>
                <w:b/>
              </w:rPr>
            </w:pPr>
          </w:p>
          <w:p w:rsidR="007F0F43" w:rsidRDefault="007F0F43" w:rsidP="008C5FCD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7F0F43" w:rsidRDefault="007F0F43" w:rsidP="008C5FCD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C5FCD">
            <w:pPr>
              <w:jc w:val="center"/>
              <w:rPr>
                <w:b/>
              </w:rPr>
            </w:pPr>
          </w:p>
          <w:p w:rsidR="007F0F43" w:rsidRDefault="007F0F43" w:rsidP="008C5FCD">
            <w:pPr>
              <w:jc w:val="center"/>
              <w:rPr>
                <w:b/>
              </w:rPr>
            </w:pPr>
            <w:r>
              <w:rPr>
                <w:b/>
              </w:rPr>
              <w:t>420 606,74</w:t>
            </w:r>
          </w:p>
          <w:p w:rsidR="007F0F43" w:rsidRDefault="007F0F43" w:rsidP="008C5FCD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C5FCD">
            <w:pPr>
              <w:jc w:val="center"/>
              <w:rPr>
                <w:b/>
              </w:rPr>
            </w:pPr>
          </w:p>
          <w:p w:rsidR="007F0F43" w:rsidRDefault="007F0F43" w:rsidP="008C5FC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8C5FCD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7F0F43" w:rsidRDefault="007F0F43" w:rsidP="008C5FCD">
            <w:pPr>
              <w:jc w:val="center"/>
              <w:rPr>
                <w:b/>
              </w:rPr>
            </w:pPr>
          </w:p>
          <w:p w:rsidR="007F0F43" w:rsidRDefault="007F0F43" w:rsidP="008C5FCD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C5FCD">
            <w:pPr>
              <w:jc w:val="center"/>
              <w:rPr>
                <w:b/>
              </w:rPr>
            </w:pPr>
          </w:p>
          <w:p w:rsidR="007F0F43" w:rsidRDefault="007F0F43" w:rsidP="008C5FCD">
            <w:pPr>
              <w:jc w:val="center"/>
              <w:rPr>
                <w:b/>
              </w:rPr>
            </w:pPr>
            <w:r>
              <w:rPr>
                <w:b/>
              </w:rPr>
              <w:t>74,7</w:t>
            </w:r>
          </w:p>
          <w:p w:rsidR="007F0F43" w:rsidRDefault="007F0F43" w:rsidP="008C5FCD">
            <w:pPr>
              <w:jc w:val="center"/>
              <w:rPr>
                <w:b/>
              </w:rPr>
            </w:pPr>
          </w:p>
          <w:p w:rsidR="007F0F43" w:rsidRDefault="007F0F43" w:rsidP="008C5FCD">
            <w:pPr>
              <w:jc w:val="center"/>
              <w:rPr>
                <w:b/>
              </w:rPr>
            </w:pPr>
          </w:p>
          <w:p w:rsidR="007F0F43" w:rsidRDefault="007F0F43" w:rsidP="008C5FC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C5FCD">
            <w:pPr>
              <w:jc w:val="center"/>
              <w:rPr>
                <w:b/>
              </w:rPr>
            </w:pPr>
          </w:p>
          <w:p w:rsidR="007F0F43" w:rsidRDefault="007F0F43" w:rsidP="008C5FC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8C5FCD">
            <w:pPr>
              <w:jc w:val="center"/>
              <w:rPr>
                <w:b/>
              </w:rPr>
            </w:pPr>
          </w:p>
          <w:p w:rsidR="007F0F43" w:rsidRDefault="007F0F43" w:rsidP="008C5FCD">
            <w:pPr>
              <w:jc w:val="center"/>
              <w:rPr>
                <w:b/>
              </w:rPr>
            </w:pPr>
          </w:p>
          <w:p w:rsidR="007F0F43" w:rsidRDefault="007F0F43" w:rsidP="008C5FCD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C5FCD">
            <w:pPr>
              <w:jc w:val="center"/>
              <w:rPr>
                <w:b/>
              </w:rPr>
            </w:pPr>
          </w:p>
          <w:p w:rsidR="007F0F43" w:rsidRDefault="007F0F43" w:rsidP="008C5FC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8C5FCD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C5FCD">
            <w:pPr>
              <w:jc w:val="center"/>
              <w:rPr>
                <w:b/>
              </w:rPr>
            </w:pPr>
          </w:p>
          <w:p w:rsidR="007F0F43" w:rsidRDefault="007F0F43" w:rsidP="008C5FC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8C5FCD">
            <w:pPr>
              <w:jc w:val="center"/>
              <w:rPr>
                <w:b/>
              </w:rPr>
            </w:pPr>
          </w:p>
          <w:p w:rsidR="007F0F43" w:rsidRPr="00DC7EED" w:rsidRDefault="007F0F43" w:rsidP="008C5FCD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C5FCD">
            <w:pPr>
              <w:rPr>
                <w:b/>
              </w:rPr>
            </w:pPr>
          </w:p>
          <w:p w:rsidR="007F0F43" w:rsidRDefault="007F0F43" w:rsidP="008C5FCD">
            <w:pPr>
              <w:jc w:val="center"/>
              <w:rPr>
                <w:b/>
              </w:rPr>
            </w:pPr>
            <w:r>
              <w:rPr>
                <w:b/>
              </w:rPr>
              <w:t>49,2</w:t>
            </w:r>
          </w:p>
          <w:p w:rsidR="007F0F43" w:rsidRDefault="007F0F43" w:rsidP="008C5FCD">
            <w:pPr>
              <w:jc w:val="center"/>
              <w:rPr>
                <w:b/>
              </w:rPr>
            </w:pPr>
          </w:p>
          <w:p w:rsidR="007F0F43" w:rsidRDefault="007F0F43" w:rsidP="008C5FCD">
            <w:pPr>
              <w:jc w:val="center"/>
              <w:rPr>
                <w:b/>
              </w:rPr>
            </w:pPr>
          </w:p>
          <w:p w:rsidR="007F0F43" w:rsidRPr="00AA202E" w:rsidRDefault="007F0F43" w:rsidP="008C5FC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C5FCD">
            <w:pPr>
              <w:jc w:val="center"/>
              <w:rPr>
                <w:b/>
              </w:rPr>
            </w:pPr>
          </w:p>
          <w:p w:rsidR="007F0F43" w:rsidRDefault="007F0F43" w:rsidP="008C5FC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8C5FCD">
            <w:pPr>
              <w:jc w:val="center"/>
              <w:rPr>
                <w:b/>
              </w:rPr>
            </w:pPr>
          </w:p>
          <w:p w:rsidR="007F0F43" w:rsidRPr="00AA202E" w:rsidRDefault="007F0F43" w:rsidP="008C5FCD">
            <w:pPr>
              <w:jc w:val="center"/>
              <w:rPr>
                <w:b/>
              </w:rPr>
            </w:pPr>
          </w:p>
        </w:tc>
      </w:tr>
    </w:tbl>
    <w:p w:rsidR="007F0F43" w:rsidRPr="00A31249" w:rsidRDefault="007F0F43" w:rsidP="001B04E9">
      <w:pPr>
        <w:rPr>
          <w:sz w:val="2"/>
          <w:szCs w:val="2"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0F43" w:rsidRPr="001877A3" w:rsidRDefault="007F0F4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расходов на сельское, лесное хозяйство, природные ресурсы и капитальные вложения министерства финансов Амурской области и членов его семьи </w:t>
      </w:r>
    </w:p>
    <w:p w:rsidR="007F0F43" w:rsidRPr="00F8735D" w:rsidRDefault="007F0F4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0F43" w:rsidRDefault="007F0F43" w:rsidP="00F8735D">
      <w:pPr>
        <w:jc w:val="center"/>
        <w:rPr>
          <w:b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F0F43" w:rsidRDefault="007F0F4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7F0F43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F0F43" w:rsidRPr="00AA202E" w:rsidRDefault="007F0F43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0F43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0F43" w:rsidRPr="00AA202E" w:rsidTr="00C275A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D429C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Мирсанова</w:t>
            </w:r>
          </w:p>
          <w:p w:rsidR="007F0F43" w:rsidRDefault="007F0F43" w:rsidP="00D429C1">
            <w:pPr>
              <w:jc w:val="center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7F0F43" w:rsidRDefault="007F0F43" w:rsidP="008C79DD">
            <w:pPr>
              <w:jc w:val="center"/>
              <w:rPr>
                <w:b/>
              </w:rPr>
            </w:pPr>
            <w:r>
              <w:rPr>
                <w:b/>
              </w:rPr>
              <w:t>Алексеевна</w:t>
            </w:r>
          </w:p>
          <w:p w:rsidR="007F0F43" w:rsidRPr="00AA202E" w:rsidRDefault="007F0F43" w:rsidP="00C7633C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C275AE">
            <w:pPr>
              <w:jc w:val="center"/>
              <w:rPr>
                <w:b/>
              </w:rPr>
            </w:pPr>
            <w:r>
              <w:rPr>
                <w:b/>
              </w:rPr>
              <w:t>633 838,24</w:t>
            </w:r>
          </w:p>
          <w:p w:rsidR="007F0F43" w:rsidRDefault="007F0F43" w:rsidP="00C275AE">
            <w:pPr>
              <w:jc w:val="center"/>
              <w:rPr>
                <w:b/>
              </w:rPr>
            </w:pPr>
          </w:p>
          <w:p w:rsidR="007F0F43" w:rsidRPr="0077659A" w:rsidRDefault="007F0F43" w:rsidP="00C7633C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3743DD">
            <w:pPr>
              <w:jc w:val="center"/>
              <w:rPr>
                <w:b/>
              </w:rPr>
            </w:pPr>
          </w:p>
          <w:p w:rsidR="007F0F43" w:rsidRPr="000A2536" w:rsidRDefault="007F0F43" w:rsidP="00C7633C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C275AE">
            <w:pPr>
              <w:jc w:val="center"/>
              <w:rPr>
                <w:b/>
              </w:rPr>
            </w:pPr>
          </w:p>
          <w:p w:rsidR="007F0F43" w:rsidRDefault="007F0F43" w:rsidP="00C275A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C275AE">
            <w:pPr>
              <w:jc w:val="center"/>
              <w:rPr>
                <w:b/>
              </w:rPr>
            </w:pPr>
          </w:p>
          <w:p w:rsidR="007F0F43" w:rsidRDefault="007F0F43" w:rsidP="00C275AE">
            <w:pPr>
              <w:jc w:val="center"/>
              <w:rPr>
                <w:b/>
              </w:rPr>
            </w:pPr>
          </w:p>
          <w:p w:rsidR="007F0F43" w:rsidRPr="00AA202E" w:rsidRDefault="007F0F43" w:rsidP="00C275A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3743DD">
            <w:pPr>
              <w:jc w:val="center"/>
              <w:rPr>
                <w:b/>
              </w:rPr>
            </w:pPr>
          </w:p>
          <w:p w:rsidR="007F0F43" w:rsidRPr="00AA202E" w:rsidRDefault="007F0F43" w:rsidP="00C7633C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D429C1">
            <w:pPr>
              <w:jc w:val="center"/>
              <w:rPr>
                <w:b/>
              </w:rPr>
            </w:pPr>
          </w:p>
          <w:p w:rsidR="007F0F43" w:rsidRDefault="007F0F43" w:rsidP="00D429C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D429C1">
            <w:pPr>
              <w:jc w:val="center"/>
              <w:rPr>
                <w:b/>
              </w:rPr>
            </w:pPr>
          </w:p>
          <w:p w:rsidR="007F0F43" w:rsidRDefault="007F0F43" w:rsidP="00D429C1">
            <w:pPr>
              <w:jc w:val="center"/>
              <w:rPr>
                <w:b/>
              </w:rPr>
            </w:pPr>
          </w:p>
          <w:p w:rsidR="007F0F43" w:rsidRPr="00285ADA" w:rsidRDefault="007F0F43" w:rsidP="00D429C1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B11614">
            <w:pPr>
              <w:jc w:val="center"/>
              <w:rPr>
                <w:b/>
              </w:rPr>
            </w:pPr>
          </w:p>
          <w:p w:rsidR="007F0F43" w:rsidRPr="00DC7EED" w:rsidRDefault="007F0F43" w:rsidP="00C7633C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3743DD">
            <w:pPr>
              <w:jc w:val="center"/>
              <w:rPr>
                <w:b/>
              </w:rPr>
            </w:pPr>
          </w:p>
          <w:p w:rsidR="007F0F43" w:rsidRDefault="007F0F43" w:rsidP="003743DD">
            <w:pPr>
              <w:jc w:val="center"/>
              <w:rPr>
                <w:b/>
              </w:rPr>
            </w:pPr>
            <w:r>
              <w:rPr>
                <w:b/>
              </w:rPr>
              <w:t>107,2</w:t>
            </w:r>
          </w:p>
          <w:p w:rsidR="007F0F43" w:rsidRDefault="007F0F43" w:rsidP="003743DD">
            <w:pPr>
              <w:jc w:val="center"/>
              <w:rPr>
                <w:b/>
              </w:rPr>
            </w:pPr>
          </w:p>
          <w:p w:rsidR="007F0F43" w:rsidRDefault="007F0F43" w:rsidP="003743DD">
            <w:pPr>
              <w:jc w:val="center"/>
              <w:rPr>
                <w:b/>
              </w:rPr>
            </w:pPr>
          </w:p>
          <w:p w:rsidR="007F0F43" w:rsidRPr="00AA202E" w:rsidRDefault="007F0F43" w:rsidP="005765B9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3743DD">
            <w:pPr>
              <w:jc w:val="center"/>
              <w:rPr>
                <w:b/>
              </w:rPr>
            </w:pPr>
          </w:p>
          <w:p w:rsidR="007F0F43" w:rsidRPr="00AA202E" w:rsidRDefault="007F0F43" w:rsidP="00C7633C">
            <w:pPr>
              <w:rPr>
                <w:b/>
              </w:rPr>
            </w:pPr>
          </w:p>
        </w:tc>
      </w:tr>
      <w:tr w:rsidR="007F0F43" w:rsidRPr="00AA202E" w:rsidTr="00C7633C">
        <w:trPr>
          <w:trHeight w:val="1164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D429C1">
            <w:pPr>
              <w:jc w:val="center"/>
              <w:rPr>
                <w:b/>
              </w:rPr>
            </w:pPr>
          </w:p>
          <w:p w:rsidR="007F0F43" w:rsidRDefault="007F0F43" w:rsidP="00D429C1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7F0F43" w:rsidRDefault="007F0F43" w:rsidP="00D429C1">
            <w:pPr>
              <w:jc w:val="center"/>
              <w:rPr>
                <w:b/>
              </w:rPr>
            </w:pPr>
          </w:p>
          <w:p w:rsidR="007F0F43" w:rsidRDefault="007F0F43" w:rsidP="00C7633C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025F54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  <w:p w:rsidR="007F0F43" w:rsidRDefault="007F0F43" w:rsidP="00025F54">
            <w:pPr>
              <w:jc w:val="center"/>
              <w:rPr>
                <w:b/>
              </w:rPr>
            </w:pPr>
          </w:p>
          <w:p w:rsidR="007F0F43" w:rsidRDefault="007F0F43" w:rsidP="00025F54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8C79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8C79DD">
            <w:pPr>
              <w:jc w:val="center"/>
              <w:rPr>
                <w:b/>
              </w:rPr>
            </w:pPr>
          </w:p>
          <w:p w:rsidR="007F0F43" w:rsidRPr="000A2536" w:rsidRDefault="007F0F43" w:rsidP="008C79DD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8C79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8C79DD">
            <w:pPr>
              <w:jc w:val="center"/>
              <w:rPr>
                <w:b/>
              </w:rPr>
            </w:pPr>
          </w:p>
          <w:p w:rsidR="007F0F43" w:rsidRPr="00AA202E" w:rsidRDefault="007F0F43" w:rsidP="008C79D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8C79DD">
            <w:pPr>
              <w:jc w:val="center"/>
              <w:rPr>
                <w:b/>
              </w:rPr>
            </w:pPr>
          </w:p>
          <w:p w:rsidR="007F0F43" w:rsidRDefault="007F0F43" w:rsidP="008C79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8C79DD">
            <w:pPr>
              <w:jc w:val="center"/>
              <w:rPr>
                <w:b/>
              </w:rPr>
            </w:pPr>
          </w:p>
          <w:p w:rsidR="007F0F43" w:rsidRDefault="007F0F43" w:rsidP="008C79DD">
            <w:pPr>
              <w:jc w:val="center"/>
              <w:rPr>
                <w:b/>
              </w:rPr>
            </w:pPr>
          </w:p>
          <w:p w:rsidR="007F0F43" w:rsidRPr="00AA202E" w:rsidRDefault="007F0F43" w:rsidP="008C79DD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8C79DD">
            <w:pPr>
              <w:jc w:val="center"/>
              <w:rPr>
                <w:b/>
              </w:rPr>
            </w:pPr>
          </w:p>
          <w:p w:rsidR="007F0F43" w:rsidRDefault="007F0F43" w:rsidP="008C79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8C79DD">
            <w:pPr>
              <w:jc w:val="center"/>
              <w:rPr>
                <w:b/>
              </w:rPr>
            </w:pPr>
          </w:p>
          <w:p w:rsidR="007F0F43" w:rsidRDefault="007F0F43" w:rsidP="008C79DD">
            <w:pPr>
              <w:jc w:val="center"/>
              <w:rPr>
                <w:b/>
              </w:rPr>
            </w:pPr>
          </w:p>
          <w:p w:rsidR="007F0F43" w:rsidRPr="00285ADA" w:rsidRDefault="007F0F43" w:rsidP="008C79DD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8C79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8C79DD">
            <w:pPr>
              <w:jc w:val="center"/>
              <w:rPr>
                <w:b/>
              </w:rPr>
            </w:pPr>
          </w:p>
          <w:p w:rsidR="007F0F43" w:rsidRPr="00DC7EED" w:rsidRDefault="007F0F43" w:rsidP="00C7633C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8C79DD">
            <w:pPr>
              <w:jc w:val="center"/>
              <w:rPr>
                <w:b/>
              </w:rPr>
            </w:pPr>
            <w:r>
              <w:rPr>
                <w:b/>
              </w:rPr>
              <w:t>107,2</w:t>
            </w:r>
          </w:p>
          <w:p w:rsidR="007F0F43" w:rsidRDefault="007F0F43" w:rsidP="008C79DD">
            <w:pPr>
              <w:jc w:val="center"/>
              <w:rPr>
                <w:b/>
              </w:rPr>
            </w:pPr>
          </w:p>
          <w:p w:rsidR="007F0F43" w:rsidRPr="00AA202E" w:rsidRDefault="007F0F43" w:rsidP="008C79D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8C79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8C79DD">
            <w:pPr>
              <w:jc w:val="center"/>
              <w:rPr>
                <w:b/>
              </w:rPr>
            </w:pPr>
          </w:p>
          <w:p w:rsidR="007F0F43" w:rsidRPr="00AA202E" w:rsidRDefault="007F0F43" w:rsidP="008C79DD">
            <w:pPr>
              <w:jc w:val="center"/>
              <w:rPr>
                <w:b/>
              </w:rPr>
            </w:pPr>
          </w:p>
        </w:tc>
      </w:tr>
      <w:tr w:rsidR="007F0F43" w:rsidRPr="00AA202E" w:rsidTr="00C275A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8C79DD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7F0F43" w:rsidRDefault="007F0F43" w:rsidP="008C79DD">
            <w:pPr>
              <w:jc w:val="center"/>
              <w:rPr>
                <w:b/>
              </w:rPr>
            </w:pPr>
          </w:p>
          <w:p w:rsidR="007F0F43" w:rsidRDefault="007F0F43" w:rsidP="008C79DD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8C79D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  <w:p w:rsidR="007F0F43" w:rsidRDefault="007F0F43" w:rsidP="008C79DD">
            <w:pPr>
              <w:jc w:val="center"/>
              <w:rPr>
                <w:b/>
              </w:rPr>
            </w:pPr>
          </w:p>
          <w:p w:rsidR="007F0F43" w:rsidRDefault="007F0F43" w:rsidP="008C79DD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8C79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8C79DD">
            <w:pPr>
              <w:jc w:val="center"/>
              <w:rPr>
                <w:b/>
              </w:rPr>
            </w:pPr>
          </w:p>
          <w:p w:rsidR="007F0F43" w:rsidRPr="000A2536" w:rsidRDefault="007F0F43" w:rsidP="008C79DD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8C79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8C79DD">
            <w:pPr>
              <w:jc w:val="center"/>
              <w:rPr>
                <w:b/>
              </w:rPr>
            </w:pPr>
          </w:p>
          <w:p w:rsidR="007F0F43" w:rsidRPr="00AA202E" w:rsidRDefault="007F0F43" w:rsidP="008C79D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8C79DD">
            <w:pPr>
              <w:jc w:val="center"/>
              <w:rPr>
                <w:b/>
              </w:rPr>
            </w:pPr>
          </w:p>
          <w:p w:rsidR="007F0F43" w:rsidRDefault="007F0F43" w:rsidP="008C79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8C79DD">
            <w:pPr>
              <w:jc w:val="center"/>
              <w:rPr>
                <w:b/>
              </w:rPr>
            </w:pPr>
          </w:p>
          <w:p w:rsidR="007F0F43" w:rsidRDefault="007F0F43" w:rsidP="008C79DD">
            <w:pPr>
              <w:jc w:val="center"/>
              <w:rPr>
                <w:b/>
              </w:rPr>
            </w:pPr>
          </w:p>
          <w:p w:rsidR="007F0F43" w:rsidRPr="00AA202E" w:rsidRDefault="007F0F43" w:rsidP="008C79DD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8C79DD">
            <w:pPr>
              <w:jc w:val="center"/>
              <w:rPr>
                <w:b/>
              </w:rPr>
            </w:pPr>
          </w:p>
          <w:p w:rsidR="007F0F43" w:rsidRDefault="007F0F43" w:rsidP="008C79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8C79DD">
            <w:pPr>
              <w:jc w:val="center"/>
              <w:rPr>
                <w:b/>
              </w:rPr>
            </w:pPr>
          </w:p>
          <w:p w:rsidR="007F0F43" w:rsidRDefault="007F0F43" w:rsidP="008C79DD">
            <w:pPr>
              <w:jc w:val="center"/>
              <w:rPr>
                <w:b/>
              </w:rPr>
            </w:pPr>
          </w:p>
          <w:p w:rsidR="007F0F43" w:rsidRPr="00285ADA" w:rsidRDefault="007F0F43" w:rsidP="008C79DD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8C79DD">
            <w:pPr>
              <w:jc w:val="center"/>
              <w:rPr>
                <w:b/>
              </w:rPr>
            </w:pPr>
          </w:p>
          <w:p w:rsidR="007F0F43" w:rsidRDefault="007F0F43" w:rsidP="008C79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8C79DD">
            <w:pPr>
              <w:jc w:val="center"/>
              <w:rPr>
                <w:b/>
              </w:rPr>
            </w:pPr>
          </w:p>
          <w:p w:rsidR="007F0F43" w:rsidRDefault="007F0F43" w:rsidP="008C79DD">
            <w:pPr>
              <w:jc w:val="center"/>
              <w:rPr>
                <w:b/>
              </w:rPr>
            </w:pPr>
          </w:p>
          <w:p w:rsidR="007F0F43" w:rsidRPr="00DC7EED" w:rsidRDefault="007F0F43" w:rsidP="00C7633C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8C79DD">
            <w:pPr>
              <w:jc w:val="center"/>
              <w:rPr>
                <w:b/>
              </w:rPr>
            </w:pPr>
            <w:r>
              <w:rPr>
                <w:b/>
              </w:rPr>
              <w:t>107,2</w:t>
            </w:r>
          </w:p>
          <w:p w:rsidR="007F0F43" w:rsidRDefault="007F0F43" w:rsidP="008C79DD">
            <w:pPr>
              <w:jc w:val="center"/>
              <w:rPr>
                <w:b/>
              </w:rPr>
            </w:pPr>
          </w:p>
          <w:p w:rsidR="007F0F43" w:rsidRPr="00AA202E" w:rsidRDefault="007F0F43" w:rsidP="008C79D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8C79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8C79DD">
            <w:pPr>
              <w:jc w:val="center"/>
              <w:rPr>
                <w:b/>
              </w:rPr>
            </w:pPr>
          </w:p>
          <w:p w:rsidR="007F0F43" w:rsidRPr="00AA202E" w:rsidRDefault="007F0F43" w:rsidP="008C79DD">
            <w:pPr>
              <w:jc w:val="center"/>
              <w:rPr>
                <w:b/>
              </w:rPr>
            </w:pPr>
          </w:p>
        </w:tc>
      </w:tr>
    </w:tbl>
    <w:p w:rsidR="007F0F43" w:rsidRPr="00A31249" w:rsidRDefault="007F0F43" w:rsidP="001B04E9">
      <w:pPr>
        <w:rPr>
          <w:sz w:val="2"/>
          <w:szCs w:val="2"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0F43" w:rsidRDefault="007F0F43" w:rsidP="00263C4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расходов на содержание государственного аппарата </w:t>
      </w:r>
    </w:p>
    <w:p w:rsidR="007F0F43" w:rsidRPr="001877A3" w:rsidRDefault="007F0F43" w:rsidP="00263C4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финансов Амурской области и членов его семьи </w:t>
      </w:r>
    </w:p>
    <w:p w:rsidR="007F0F43" w:rsidRPr="00F8735D" w:rsidRDefault="007F0F4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0F43" w:rsidRDefault="007F0F43" w:rsidP="00F8735D">
      <w:pPr>
        <w:jc w:val="center"/>
        <w:rPr>
          <w:b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F0F43" w:rsidRDefault="007F0F4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7F0F4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F0F43" w:rsidRPr="00AA202E" w:rsidRDefault="007F0F43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0F4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0F43" w:rsidRPr="00AA202E">
        <w:trPr>
          <w:trHeight w:val="1271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6B7CE6">
            <w:pPr>
              <w:jc w:val="center"/>
              <w:rPr>
                <w:b/>
              </w:rPr>
            </w:pPr>
          </w:p>
          <w:p w:rsidR="007F0F43" w:rsidRDefault="007F0F43" w:rsidP="006B7CE6">
            <w:pPr>
              <w:jc w:val="center"/>
              <w:rPr>
                <w:b/>
              </w:rPr>
            </w:pPr>
            <w:r>
              <w:rPr>
                <w:b/>
              </w:rPr>
              <w:t>Хайруллина</w:t>
            </w:r>
          </w:p>
          <w:p w:rsidR="007F0F43" w:rsidRDefault="007F0F43" w:rsidP="006B7CE6">
            <w:pPr>
              <w:jc w:val="center"/>
              <w:rPr>
                <w:b/>
              </w:rPr>
            </w:pPr>
            <w:r>
              <w:rPr>
                <w:b/>
              </w:rPr>
              <w:t>Жанна</w:t>
            </w:r>
          </w:p>
          <w:p w:rsidR="007F0F43" w:rsidRDefault="007F0F43" w:rsidP="006B7CE6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  <w:p w:rsidR="007F0F43" w:rsidRPr="00AA202E" w:rsidRDefault="007F0F43" w:rsidP="006B7CE6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6B7CE6">
            <w:pPr>
              <w:jc w:val="center"/>
              <w:rPr>
                <w:b/>
              </w:rPr>
            </w:pPr>
          </w:p>
          <w:p w:rsidR="007F0F43" w:rsidRDefault="007F0F43" w:rsidP="006B7CE6">
            <w:pPr>
              <w:jc w:val="center"/>
              <w:rPr>
                <w:b/>
              </w:rPr>
            </w:pPr>
            <w:r>
              <w:rPr>
                <w:b/>
              </w:rPr>
              <w:t>586 878,41</w:t>
            </w:r>
          </w:p>
          <w:p w:rsidR="007F0F43" w:rsidRDefault="007F0F43" w:rsidP="006B7CE6">
            <w:pPr>
              <w:jc w:val="center"/>
              <w:rPr>
                <w:b/>
              </w:rPr>
            </w:pPr>
          </w:p>
          <w:p w:rsidR="007F0F43" w:rsidRPr="0077659A" w:rsidRDefault="007F0F43" w:rsidP="006B7CE6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Pr="00EA573E" w:rsidRDefault="007F0F43" w:rsidP="006A2079">
            <w:pPr>
              <w:jc w:val="center"/>
              <w:rPr>
                <w:b/>
                <w:lang w:val="en-US"/>
              </w:rPr>
            </w:pPr>
          </w:p>
          <w:p w:rsidR="007F0F43" w:rsidRPr="00823C2D" w:rsidRDefault="007F0F43" w:rsidP="006A207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6A2079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6A2079">
            <w:pPr>
              <w:jc w:val="center"/>
              <w:rPr>
                <w:b/>
              </w:rPr>
            </w:pPr>
          </w:p>
          <w:p w:rsidR="007F0F43" w:rsidRDefault="007F0F43" w:rsidP="006A207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6A2079">
            <w:pPr>
              <w:jc w:val="center"/>
              <w:rPr>
                <w:b/>
              </w:rPr>
            </w:pPr>
          </w:p>
          <w:p w:rsidR="007F0F43" w:rsidRDefault="007F0F43" w:rsidP="006A207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Pr="00EA573E" w:rsidRDefault="007F0F43" w:rsidP="00823C2D">
            <w:pPr>
              <w:jc w:val="center"/>
              <w:rPr>
                <w:b/>
                <w:lang w:val="en-US"/>
              </w:rPr>
            </w:pPr>
          </w:p>
          <w:p w:rsidR="007F0F43" w:rsidRPr="00EA573E" w:rsidRDefault="007F0F43" w:rsidP="00B001F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Pr="00EA573E" w:rsidRDefault="007F0F43" w:rsidP="00EE4375">
            <w:pPr>
              <w:jc w:val="center"/>
              <w:rPr>
                <w:b/>
                <w:lang w:val="en-US"/>
              </w:rPr>
            </w:pPr>
          </w:p>
          <w:p w:rsidR="007F0F43" w:rsidRPr="00823C2D" w:rsidRDefault="007F0F43" w:rsidP="004F50F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EE4375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E4375">
            <w:pPr>
              <w:jc w:val="center"/>
              <w:rPr>
                <w:b/>
              </w:rPr>
            </w:pPr>
          </w:p>
          <w:p w:rsidR="007F0F43" w:rsidRDefault="007F0F43" w:rsidP="00EE4375">
            <w:pPr>
              <w:jc w:val="center"/>
              <w:rPr>
                <w:b/>
              </w:rPr>
            </w:pPr>
            <w:r>
              <w:rPr>
                <w:b/>
              </w:rPr>
              <w:t>58,8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E4375">
            <w:pPr>
              <w:jc w:val="center"/>
              <w:rPr>
                <w:b/>
              </w:rPr>
            </w:pPr>
          </w:p>
          <w:p w:rsidR="007F0F43" w:rsidRDefault="007F0F43" w:rsidP="00EE437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F0F4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Default="007F0F43" w:rsidP="007E25D1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Default="007F0F43" w:rsidP="00B001F0">
            <w:pPr>
              <w:jc w:val="center"/>
              <w:rPr>
                <w:b/>
              </w:rPr>
            </w:pPr>
            <w:r>
              <w:rPr>
                <w:b/>
              </w:rPr>
              <w:t>888 605,63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D849B6">
            <w:pPr>
              <w:jc w:val="center"/>
              <w:rPr>
                <w:b/>
              </w:rPr>
            </w:pPr>
          </w:p>
          <w:p w:rsidR="007F0F43" w:rsidRDefault="007F0F43" w:rsidP="00D849B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D849B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Default="007F0F43" w:rsidP="00D849B6">
            <w:pPr>
              <w:rPr>
                <w:b/>
              </w:rPr>
            </w:pPr>
          </w:p>
          <w:p w:rsidR="007F0F43" w:rsidRDefault="007F0F43" w:rsidP="00AE7FA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AE7FAD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1/5)</w:t>
            </w:r>
          </w:p>
          <w:p w:rsidR="007F0F43" w:rsidRPr="000A2536" w:rsidRDefault="007F0F43" w:rsidP="00AE7FAD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D849B6">
            <w:pPr>
              <w:jc w:val="center"/>
              <w:rPr>
                <w:b/>
              </w:rPr>
            </w:pPr>
          </w:p>
          <w:p w:rsidR="007F0F43" w:rsidRDefault="007F0F43" w:rsidP="00D849B6">
            <w:pPr>
              <w:jc w:val="center"/>
              <w:rPr>
                <w:b/>
              </w:rPr>
            </w:pPr>
            <w:r>
              <w:rPr>
                <w:b/>
              </w:rPr>
              <w:t>58,8</w:t>
            </w:r>
          </w:p>
          <w:p w:rsidR="007F0F43" w:rsidRDefault="007F0F43" w:rsidP="00D849B6">
            <w:pPr>
              <w:jc w:val="center"/>
              <w:rPr>
                <w:b/>
              </w:rPr>
            </w:pPr>
          </w:p>
          <w:p w:rsidR="007F0F43" w:rsidRDefault="007F0F43" w:rsidP="00D849B6">
            <w:pPr>
              <w:jc w:val="center"/>
              <w:rPr>
                <w:b/>
              </w:rPr>
            </w:pPr>
          </w:p>
          <w:p w:rsidR="007F0F43" w:rsidRDefault="007F0F43" w:rsidP="00D849B6">
            <w:pPr>
              <w:jc w:val="center"/>
              <w:rPr>
                <w:b/>
              </w:rPr>
            </w:pPr>
            <w:r>
              <w:rPr>
                <w:b/>
              </w:rPr>
              <w:t>29,2</w:t>
            </w:r>
          </w:p>
          <w:p w:rsidR="007F0F43" w:rsidRDefault="007F0F43" w:rsidP="00D849B6">
            <w:pPr>
              <w:jc w:val="center"/>
              <w:rPr>
                <w:b/>
              </w:rPr>
            </w:pPr>
          </w:p>
          <w:p w:rsidR="007F0F43" w:rsidRDefault="007F0F43" w:rsidP="00D849B6">
            <w:pPr>
              <w:jc w:val="center"/>
              <w:rPr>
                <w:b/>
              </w:rPr>
            </w:pPr>
          </w:p>
          <w:p w:rsidR="007F0F43" w:rsidRPr="00AA202E" w:rsidRDefault="007F0F43" w:rsidP="00D849B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D849B6">
            <w:pPr>
              <w:jc w:val="center"/>
              <w:rPr>
                <w:b/>
              </w:rPr>
            </w:pPr>
          </w:p>
          <w:p w:rsidR="007F0F43" w:rsidRDefault="007F0F43" w:rsidP="00D849B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D849B6">
            <w:pPr>
              <w:jc w:val="center"/>
              <w:rPr>
                <w:b/>
              </w:rPr>
            </w:pPr>
          </w:p>
          <w:p w:rsidR="007F0F43" w:rsidRDefault="007F0F43" w:rsidP="00D849B6">
            <w:pPr>
              <w:jc w:val="center"/>
              <w:rPr>
                <w:b/>
              </w:rPr>
            </w:pPr>
          </w:p>
          <w:p w:rsidR="007F0F43" w:rsidRDefault="007F0F43" w:rsidP="00D849B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Pr="00AA202E" w:rsidRDefault="007F0F43" w:rsidP="00D849B6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Pr="00715534" w:rsidRDefault="007F0F43" w:rsidP="00154FB0">
            <w:pPr>
              <w:jc w:val="center"/>
              <w:rPr>
                <w:b/>
                <w:lang w:val="es-ES"/>
              </w:rPr>
            </w:pPr>
          </w:p>
          <w:p w:rsidR="007F0F43" w:rsidRPr="00715534" w:rsidRDefault="007F0F43" w:rsidP="00154FB0">
            <w:pPr>
              <w:jc w:val="center"/>
              <w:rPr>
                <w:b/>
                <w:lang w:val="es-ES"/>
              </w:rPr>
            </w:pPr>
            <w:r w:rsidRPr="00715534">
              <w:rPr>
                <w:b/>
                <w:lang w:val="es-ES"/>
              </w:rPr>
              <w:t>Toyota Venza</w:t>
            </w:r>
          </w:p>
          <w:p w:rsidR="007F0F43" w:rsidRPr="00715534" w:rsidRDefault="007F0F43" w:rsidP="00154FB0">
            <w:pPr>
              <w:jc w:val="center"/>
              <w:rPr>
                <w:b/>
                <w:lang w:val="es-ES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715534">
                <w:rPr>
                  <w:b/>
                  <w:lang w:val="es-ES"/>
                </w:rPr>
                <w:t xml:space="preserve">2010 </w:t>
              </w:r>
              <w:r>
                <w:rPr>
                  <w:b/>
                </w:rPr>
                <w:t>г</w:t>
              </w:r>
            </w:smartTag>
            <w:r w:rsidRPr="00715534">
              <w:rPr>
                <w:b/>
                <w:lang w:val="es-ES"/>
              </w:rPr>
              <w:t>.</w:t>
            </w:r>
            <w:r>
              <w:rPr>
                <w:b/>
              </w:rPr>
              <w:t>в</w:t>
            </w:r>
            <w:r w:rsidRPr="00715534">
              <w:rPr>
                <w:b/>
                <w:lang w:val="es-ES"/>
              </w:rPr>
              <w:t>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Pr="00715534" w:rsidRDefault="007F0F43" w:rsidP="00D849B6">
            <w:pPr>
              <w:jc w:val="center"/>
              <w:rPr>
                <w:b/>
                <w:lang w:val="es-ES"/>
              </w:rPr>
            </w:pPr>
          </w:p>
          <w:p w:rsidR="007F0F43" w:rsidRPr="00823C2D" w:rsidRDefault="007F0F43" w:rsidP="00D849B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D849B6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D849B6">
            <w:pPr>
              <w:jc w:val="center"/>
              <w:rPr>
                <w:b/>
              </w:rPr>
            </w:pPr>
          </w:p>
          <w:p w:rsidR="007F0F43" w:rsidRDefault="007F0F43" w:rsidP="00D849B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D849B6">
            <w:pPr>
              <w:jc w:val="center"/>
              <w:rPr>
                <w:b/>
              </w:rPr>
            </w:pPr>
          </w:p>
          <w:p w:rsidR="007F0F43" w:rsidRDefault="007F0F43" w:rsidP="00D849B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7F0F43" w:rsidRPr="00AA202E">
        <w:trPr>
          <w:trHeight w:val="93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650122">
            <w:pPr>
              <w:jc w:val="center"/>
              <w:rPr>
                <w:b/>
              </w:rPr>
            </w:pPr>
          </w:p>
          <w:p w:rsidR="007F0F43" w:rsidRDefault="007F0F43" w:rsidP="00650122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650122">
            <w:pPr>
              <w:jc w:val="center"/>
              <w:rPr>
                <w:b/>
              </w:rPr>
            </w:pPr>
          </w:p>
          <w:p w:rsidR="007F0F43" w:rsidRDefault="007F0F43" w:rsidP="0065012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Pr="00EA573E" w:rsidRDefault="007F0F43" w:rsidP="006A2079">
            <w:pPr>
              <w:jc w:val="center"/>
              <w:rPr>
                <w:b/>
                <w:lang w:val="en-US"/>
              </w:rPr>
            </w:pPr>
          </w:p>
          <w:p w:rsidR="007F0F43" w:rsidRPr="00823C2D" w:rsidRDefault="007F0F43" w:rsidP="006A207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6A2079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6A2079">
            <w:pPr>
              <w:jc w:val="center"/>
              <w:rPr>
                <w:b/>
              </w:rPr>
            </w:pPr>
          </w:p>
          <w:p w:rsidR="007F0F43" w:rsidRDefault="007F0F43" w:rsidP="006A207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6A2079">
            <w:pPr>
              <w:jc w:val="center"/>
              <w:rPr>
                <w:b/>
              </w:rPr>
            </w:pPr>
          </w:p>
          <w:p w:rsidR="007F0F43" w:rsidRDefault="007F0F43" w:rsidP="006A207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650122">
            <w:pPr>
              <w:jc w:val="center"/>
              <w:rPr>
                <w:b/>
              </w:rPr>
            </w:pPr>
          </w:p>
          <w:p w:rsidR="007F0F43" w:rsidRDefault="007F0F43" w:rsidP="0065012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Pr="00EA573E" w:rsidRDefault="007F0F43" w:rsidP="006A2079">
            <w:pPr>
              <w:jc w:val="center"/>
              <w:rPr>
                <w:b/>
                <w:lang w:val="en-US"/>
              </w:rPr>
            </w:pPr>
          </w:p>
          <w:p w:rsidR="007F0F43" w:rsidRPr="00823C2D" w:rsidRDefault="007F0F43" w:rsidP="006A207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6A2079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6A2079">
            <w:pPr>
              <w:jc w:val="center"/>
              <w:rPr>
                <w:b/>
              </w:rPr>
            </w:pPr>
          </w:p>
          <w:p w:rsidR="007F0F43" w:rsidRDefault="007F0F43" w:rsidP="006A2079">
            <w:pPr>
              <w:jc w:val="center"/>
              <w:rPr>
                <w:b/>
              </w:rPr>
            </w:pPr>
            <w:r>
              <w:rPr>
                <w:b/>
              </w:rPr>
              <w:t>58,8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6A2079">
            <w:pPr>
              <w:jc w:val="center"/>
              <w:rPr>
                <w:b/>
              </w:rPr>
            </w:pPr>
          </w:p>
          <w:p w:rsidR="007F0F43" w:rsidRDefault="007F0F43" w:rsidP="006A207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F0F43" w:rsidRPr="00A31249" w:rsidRDefault="007F0F43" w:rsidP="001B04E9">
      <w:pPr>
        <w:rPr>
          <w:sz w:val="2"/>
          <w:szCs w:val="2"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0F43" w:rsidRDefault="007F0F4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службы финансового контроля в сфере закупок </w:t>
      </w:r>
    </w:p>
    <w:p w:rsidR="007F0F43" w:rsidRPr="001877A3" w:rsidRDefault="007F0F4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финансов Амурской области и членов его семьи </w:t>
      </w:r>
    </w:p>
    <w:p w:rsidR="007F0F43" w:rsidRPr="00F8735D" w:rsidRDefault="007F0F4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0F43" w:rsidRPr="00AC7E64" w:rsidRDefault="007F0F43" w:rsidP="00F8735D">
      <w:pPr>
        <w:jc w:val="center"/>
        <w:rPr>
          <w:b/>
          <w:sz w:val="16"/>
          <w:szCs w:val="16"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F0F43" w:rsidRDefault="007F0F4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7F0F4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F0F43" w:rsidRPr="00AA202E" w:rsidRDefault="007F0F43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0F4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0F4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964DAD">
            <w:pPr>
              <w:jc w:val="center"/>
              <w:rPr>
                <w:b/>
              </w:rPr>
            </w:pPr>
          </w:p>
          <w:p w:rsidR="007F0F43" w:rsidRDefault="007F0F43" w:rsidP="00964DAD">
            <w:pPr>
              <w:jc w:val="center"/>
              <w:rPr>
                <w:b/>
              </w:rPr>
            </w:pPr>
            <w:r>
              <w:rPr>
                <w:b/>
              </w:rPr>
              <w:t>Минза</w:t>
            </w:r>
          </w:p>
          <w:p w:rsidR="007F0F43" w:rsidRDefault="007F0F43" w:rsidP="00964DAD">
            <w:pPr>
              <w:jc w:val="center"/>
              <w:rPr>
                <w:b/>
              </w:rPr>
            </w:pPr>
            <w:r>
              <w:rPr>
                <w:b/>
              </w:rPr>
              <w:t>Ирина</w:t>
            </w:r>
          </w:p>
          <w:p w:rsidR="007F0F43" w:rsidRDefault="007F0F43" w:rsidP="00964DAD">
            <w:pPr>
              <w:jc w:val="center"/>
              <w:rPr>
                <w:b/>
              </w:rPr>
            </w:pPr>
            <w:r>
              <w:rPr>
                <w:b/>
              </w:rPr>
              <w:t>Леонидовна</w:t>
            </w:r>
          </w:p>
          <w:p w:rsidR="007F0F43" w:rsidRPr="00AA202E" w:rsidRDefault="007F0F43" w:rsidP="004078F6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964DAD">
            <w:pPr>
              <w:rPr>
                <w:b/>
              </w:rPr>
            </w:pPr>
          </w:p>
          <w:p w:rsidR="007F0F43" w:rsidRDefault="007F0F43" w:rsidP="00964DAD">
            <w:pPr>
              <w:jc w:val="center"/>
              <w:rPr>
                <w:b/>
              </w:rPr>
            </w:pPr>
            <w:r>
              <w:rPr>
                <w:b/>
              </w:rPr>
              <w:t>556 967,12</w:t>
            </w:r>
          </w:p>
          <w:p w:rsidR="007F0F43" w:rsidRDefault="007F0F43" w:rsidP="00964DAD">
            <w:pPr>
              <w:jc w:val="center"/>
              <w:rPr>
                <w:b/>
              </w:rPr>
            </w:pPr>
          </w:p>
          <w:p w:rsidR="007F0F43" w:rsidRDefault="007F0F43" w:rsidP="00964DAD">
            <w:pPr>
              <w:jc w:val="center"/>
              <w:rPr>
                <w:b/>
              </w:rPr>
            </w:pPr>
          </w:p>
          <w:p w:rsidR="007F0F43" w:rsidRPr="0077659A" w:rsidRDefault="007F0F43" w:rsidP="00964DAD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964DAD">
            <w:pPr>
              <w:jc w:val="center"/>
              <w:rPr>
                <w:b/>
              </w:rPr>
            </w:pPr>
          </w:p>
          <w:p w:rsidR="007F0F43" w:rsidRDefault="007F0F43" w:rsidP="00964DA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964DAD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7F0F43" w:rsidRDefault="007F0F43" w:rsidP="00964DAD">
            <w:pPr>
              <w:jc w:val="center"/>
              <w:rPr>
                <w:b/>
              </w:rPr>
            </w:pPr>
          </w:p>
          <w:p w:rsidR="007F0F43" w:rsidRPr="000A2536" w:rsidRDefault="007F0F43" w:rsidP="00964DAD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964DAD">
            <w:pPr>
              <w:jc w:val="center"/>
              <w:rPr>
                <w:b/>
              </w:rPr>
            </w:pPr>
          </w:p>
          <w:p w:rsidR="007F0F43" w:rsidRDefault="007F0F43" w:rsidP="00964DAD">
            <w:pPr>
              <w:jc w:val="center"/>
              <w:rPr>
                <w:b/>
              </w:rPr>
            </w:pPr>
            <w:r>
              <w:rPr>
                <w:b/>
              </w:rPr>
              <w:t>53,0</w:t>
            </w:r>
          </w:p>
          <w:p w:rsidR="007F0F43" w:rsidRDefault="007F0F43" w:rsidP="00964DAD">
            <w:pPr>
              <w:jc w:val="center"/>
              <w:rPr>
                <w:b/>
              </w:rPr>
            </w:pPr>
          </w:p>
          <w:p w:rsidR="007F0F43" w:rsidRPr="00AA202E" w:rsidRDefault="007F0F43" w:rsidP="004078F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964DAD">
            <w:pPr>
              <w:jc w:val="center"/>
              <w:rPr>
                <w:b/>
              </w:rPr>
            </w:pPr>
          </w:p>
          <w:p w:rsidR="007F0F43" w:rsidRDefault="007F0F43" w:rsidP="00964DA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964DAD">
            <w:pPr>
              <w:jc w:val="center"/>
              <w:rPr>
                <w:b/>
              </w:rPr>
            </w:pPr>
          </w:p>
          <w:p w:rsidR="007F0F43" w:rsidRDefault="007F0F43" w:rsidP="00964DAD">
            <w:pPr>
              <w:jc w:val="center"/>
              <w:rPr>
                <w:b/>
              </w:rPr>
            </w:pPr>
          </w:p>
          <w:p w:rsidR="007F0F43" w:rsidRPr="00AA202E" w:rsidRDefault="007F0F43" w:rsidP="004078F6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964DAD">
            <w:pPr>
              <w:rPr>
                <w:b/>
              </w:rPr>
            </w:pPr>
          </w:p>
          <w:p w:rsidR="007F0F43" w:rsidRDefault="007F0F43" w:rsidP="00964DA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964DAD">
            <w:pPr>
              <w:jc w:val="center"/>
              <w:rPr>
                <w:b/>
              </w:rPr>
            </w:pPr>
          </w:p>
          <w:p w:rsidR="007F0F43" w:rsidRDefault="007F0F43" w:rsidP="00964DAD">
            <w:pPr>
              <w:jc w:val="center"/>
              <w:rPr>
                <w:b/>
              </w:rPr>
            </w:pPr>
          </w:p>
          <w:p w:rsidR="007F0F43" w:rsidRPr="00285ADA" w:rsidRDefault="007F0F43" w:rsidP="00964DAD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B63671">
            <w:pPr>
              <w:jc w:val="center"/>
              <w:rPr>
                <w:b/>
              </w:rPr>
            </w:pPr>
          </w:p>
          <w:p w:rsidR="007F0F43" w:rsidRDefault="007F0F43" w:rsidP="00B6367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B63671">
            <w:pPr>
              <w:jc w:val="center"/>
              <w:rPr>
                <w:b/>
              </w:rPr>
            </w:pPr>
          </w:p>
          <w:p w:rsidR="007F0F43" w:rsidRDefault="007F0F43" w:rsidP="00B63671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7F0F43" w:rsidRDefault="007F0F43" w:rsidP="00B63671">
            <w:pPr>
              <w:jc w:val="center"/>
              <w:rPr>
                <w:b/>
              </w:rPr>
            </w:pPr>
          </w:p>
          <w:p w:rsidR="007F0F43" w:rsidRDefault="007F0F43" w:rsidP="00AC7E6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B63671">
            <w:pPr>
              <w:jc w:val="center"/>
              <w:rPr>
                <w:b/>
              </w:rPr>
            </w:pPr>
          </w:p>
          <w:p w:rsidR="007F0F43" w:rsidRDefault="007F0F43" w:rsidP="00B63671">
            <w:pPr>
              <w:jc w:val="center"/>
              <w:rPr>
                <w:b/>
              </w:rPr>
            </w:pPr>
            <w:r>
              <w:rPr>
                <w:b/>
              </w:rPr>
              <w:t>62,8</w:t>
            </w:r>
          </w:p>
          <w:p w:rsidR="007F0F43" w:rsidRDefault="007F0F43" w:rsidP="00B63671">
            <w:pPr>
              <w:jc w:val="center"/>
              <w:rPr>
                <w:b/>
              </w:rPr>
            </w:pPr>
          </w:p>
          <w:p w:rsidR="007F0F43" w:rsidRDefault="007F0F43" w:rsidP="00B63671">
            <w:pPr>
              <w:jc w:val="center"/>
              <w:rPr>
                <w:b/>
              </w:rPr>
            </w:pPr>
            <w:r>
              <w:rPr>
                <w:b/>
              </w:rPr>
              <w:t>103,2</w:t>
            </w:r>
          </w:p>
          <w:p w:rsidR="007F0F43" w:rsidRDefault="007F0F43" w:rsidP="00B63671">
            <w:pPr>
              <w:jc w:val="center"/>
              <w:rPr>
                <w:b/>
              </w:rPr>
            </w:pPr>
          </w:p>
          <w:p w:rsidR="007F0F43" w:rsidRDefault="007F0F43" w:rsidP="00B63671">
            <w:pPr>
              <w:jc w:val="center"/>
              <w:rPr>
                <w:b/>
              </w:rPr>
            </w:pPr>
            <w:r>
              <w:rPr>
                <w:b/>
              </w:rPr>
              <w:t>595,0</w:t>
            </w:r>
          </w:p>
          <w:p w:rsidR="007F0F43" w:rsidRDefault="007F0F43" w:rsidP="00B63671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B63671">
            <w:pPr>
              <w:jc w:val="center"/>
              <w:rPr>
                <w:b/>
              </w:rPr>
            </w:pPr>
          </w:p>
          <w:p w:rsidR="007F0F43" w:rsidRDefault="007F0F43" w:rsidP="00B636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B63671">
            <w:pPr>
              <w:jc w:val="center"/>
              <w:rPr>
                <w:b/>
              </w:rPr>
            </w:pPr>
          </w:p>
          <w:p w:rsidR="007F0F43" w:rsidRDefault="007F0F43" w:rsidP="00B636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B63671">
            <w:pPr>
              <w:jc w:val="center"/>
              <w:rPr>
                <w:b/>
              </w:rPr>
            </w:pPr>
          </w:p>
          <w:p w:rsidR="007F0F43" w:rsidRDefault="007F0F43" w:rsidP="00B636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F0F4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964DAD">
            <w:pPr>
              <w:jc w:val="center"/>
              <w:rPr>
                <w:b/>
              </w:rPr>
            </w:pPr>
          </w:p>
          <w:p w:rsidR="007F0F43" w:rsidRDefault="007F0F43" w:rsidP="00964DAD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964DAD">
            <w:pPr>
              <w:jc w:val="center"/>
              <w:rPr>
                <w:b/>
              </w:rPr>
            </w:pPr>
          </w:p>
          <w:p w:rsidR="007F0F43" w:rsidRDefault="007F0F43" w:rsidP="00964DAD">
            <w:pPr>
              <w:jc w:val="center"/>
              <w:rPr>
                <w:b/>
              </w:rPr>
            </w:pPr>
            <w:r>
              <w:rPr>
                <w:b/>
              </w:rPr>
              <w:t>1 225 249,17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B9191D">
            <w:pPr>
              <w:jc w:val="center"/>
              <w:rPr>
                <w:b/>
              </w:rPr>
            </w:pPr>
          </w:p>
          <w:p w:rsidR="007F0F43" w:rsidRDefault="007F0F43" w:rsidP="00B9191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B9191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Pr="000A2536" w:rsidRDefault="007F0F43" w:rsidP="005B3375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B9191D">
            <w:pPr>
              <w:jc w:val="center"/>
              <w:rPr>
                <w:b/>
              </w:rPr>
            </w:pPr>
          </w:p>
          <w:p w:rsidR="007F0F43" w:rsidRDefault="007F0F43" w:rsidP="00B9191D">
            <w:pPr>
              <w:jc w:val="center"/>
              <w:rPr>
                <w:b/>
              </w:rPr>
            </w:pPr>
            <w:r>
              <w:rPr>
                <w:b/>
              </w:rPr>
              <w:t>62,8</w:t>
            </w:r>
          </w:p>
          <w:p w:rsidR="007F0F43" w:rsidRDefault="007F0F43" w:rsidP="00B9191D">
            <w:pPr>
              <w:jc w:val="center"/>
              <w:rPr>
                <w:b/>
              </w:rPr>
            </w:pPr>
          </w:p>
          <w:p w:rsidR="007F0F43" w:rsidRPr="00AA202E" w:rsidRDefault="007F0F43" w:rsidP="00AC7E64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B9191D">
            <w:pPr>
              <w:jc w:val="center"/>
              <w:rPr>
                <w:b/>
              </w:rPr>
            </w:pPr>
          </w:p>
          <w:p w:rsidR="007F0F43" w:rsidRDefault="007F0F43" w:rsidP="00B9191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B9191D">
            <w:pPr>
              <w:jc w:val="center"/>
              <w:rPr>
                <w:b/>
              </w:rPr>
            </w:pPr>
          </w:p>
          <w:p w:rsidR="007F0F43" w:rsidRPr="00AA202E" w:rsidRDefault="007F0F43" w:rsidP="00AC7E64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964DAD">
            <w:pPr>
              <w:jc w:val="center"/>
              <w:rPr>
                <w:b/>
              </w:rPr>
            </w:pPr>
          </w:p>
          <w:p w:rsidR="007F0F43" w:rsidRPr="003A6773" w:rsidRDefault="007F0F43" w:rsidP="003A6773">
            <w:pPr>
              <w:jc w:val="center"/>
              <w:rPr>
                <w:b/>
                <w:sz w:val="20"/>
                <w:szCs w:val="20"/>
              </w:rPr>
            </w:pPr>
            <w:r w:rsidRPr="003A6773">
              <w:rPr>
                <w:b/>
                <w:lang w:val="en-US"/>
              </w:rPr>
              <w:t>Nissan X-Trail</w:t>
            </w:r>
            <w:r w:rsidRPr="003A6773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:rsidR="007F0F43" w:rsidRPr="003A6773" w:rsidRDefault="007F0F43" w:rsidP="00AC7E64">
            <w:pPr>
              <w:jc w:val="center"/>
              <w:rPr>
                <w:b/>
                <w:lang w:val="en-US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3A6773">
                <w:rPr>
                  <w:b/>
                  <w:lang w:val="en-US"/>
                </w:rPr>
                <w:t>20</w:t>
              </w:r>
              <w:r>
                <w:rPr>
                  <w:b/>
                  <w:lang w:val="en-US"/>
                </w:rPr>
                <w:t>15</w:t>
              </w:r>
              <w:r w:rsidRPr="003A6773">
                <w:rPr>
                  <w:b/>
                  <w:lang w:val="en-US"/>
                </w:rPr>
                <w:t xml:space="preserve"> </w:t>
              </w:r>
              <w:r>
                <w:rPr>
                  <w:b/>
                </w:rPr>
                <w:t>г</w:t>
              </w:r>
            </w:smartTag>
            <w:r w:rsidRPr="003A6773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3A6773">
              <w:rPr>
                <w:b/>
                <w:lang w:val="en-US"/>
              </w:rPr>
              <w:t>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Pr="003A6773" w:rsidRDefault="007F0F43" w:rsidP="00334DAF">
            <w:pPr>
              <w:jc w:val="center"/>
              <w:rPr>
                <w:b/>
                <w:lang w:val="en-US"/>
              </w:rPr>
            </w:pPr>
          </w:p>
          <w:p w:rsidR="007F0F43" w:rsidRPr="00451B62" w:rsidRDefault="007F0F43" w:rsidP="00334DA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334DAF">
            <w:pPr>
              <w:jc w:val="center"/>
              <w:rPr>
                <w:b/>
              </w:rPr>
            </w:pPr>
          </w:p>
          <w:p w:rsidR="007F0F43" w:rsidRDefault="007F0F43" w:rsidP="00334DA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334DAF">
            <w:pPr>
              <w:jc w:val="center"/>
              <w:rPr>
                <w:b/>
              </w:rPr>
            </w:pPr>
          </w:p>
          <w:p w:rsidR="007F0F43" w:rsidRDefault="007F0F43" w:rsidP="00334DA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7F0F43" w:rsidRPr="00AA202E">
        <w:trPr>
          <w:trHeight w:val="93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AC7E64">
            <w:pPr>
              <w:jc w:val="center"/>
              <w:rPr>
                <w:b/>
              </w:rPr>
            </w:pPr>
          </w:p>
          <w:p w:rsidR="007F0F43" w:rsidRDefault="007F0F43" w:rsidP="00AC7E64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AC7E64">
            <w:pPr>
              <w:jc w:val="center"/>
              <w:rPr>
                <w:b/>
              </w:rPr>
            </w:pPr>
          </w:p>
          <w:p w:rsidR="007F0F43" w:rsidRDefault="007F0F43" w:rsidP="00AC7E64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AC7E64">
            <w:pPr>
              <w:jc w:val="center"/>
              <w:rPr>
                <w:b/>
              </w:rPr>
            </w:pPr>
          </w:p>
          <w:p w:rsidR="007F0F43" w:rsidRDefault="007F0F43" w:rsidP="00AC7E6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AC7E64">
            <w:pPr>
              <w:jc w:val="center"/>
              <w:rPr>
                <w:b/>
              </w:rPr>
            </w:pPr>
          </w:p>
          <w:p w:rsidR="007F0F43" w:rsidRDefault="007F0F43" w:rsidP="00AC7E6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AC7E64">
            <w:pPr>
              <w:jc w:val="center"/>
              <w:rPr>
                <w:b/>
              </w:rPr>
            </w:pPr>
          </w:p>
          <w:p w:rsidR="007F0F43" w:rsidRDefault="007F0F43" w:rsidP="00AC7E6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AC7E64">
            <w:pPr>
              <w:jc w:val="center"/>
              <w:rPr>
                <w:b/>
              </w:rPr>
            </w:pPr>
          </w:p>
          <w:p w:rsidR="007F0F43" w:rsidRDefault="007F0F43" w:rsidP="00AC7E6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AC7E64">
            <w:pPr>
              <w:jc w:val="center"/>
              <w:rPr>
                <w:b/>
              </w:rPr>
            </w:pPr>
          </w:p>
          <w:p w:rsidR="007F0F43" w:rsidRDefault="007F0F43" w:rsidP="00AC7E6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AC7E64">
            <w:pPr>
              <w:jc w:val="center"/>
              <w:rPr>
                <w:b/>
              </w:rPr>
            </w:pPr>
          </w:p>
          <w:p w:rsidR="007F0F43" w:rsidRDefault="007F0F43" w:rsidP="00AC7E64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7F0F43" w:rsidRDefault="007F0F43" w:rsidP="00AC7E64">
            <w:pPr>
              <w:jc w:val="center"/>
              <w:rPr>
                <w:b/>
              </w:rPr>
            </w:pPr>
          </w:p>
          <w:p w:rsidR="007F0F43" w:rsidRDefault="007F0F43" w:rsidP="00AC7E6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AC7E64">
            <w:pPr>
              <w:jc w:val="center"/>
              <w:rPr>
                <w:b/>
              </w:rPr>
            </w:pPr>
          </w:p>
          <w:p w:rsidR="007F0F43" w:rsidRDefault="007F0F43" w:rsidP="00AC7E64">
            <w:pPr>
              <w:jc w:val="center"/>
              <w:rPr>
                <w:b/>
              </w:rPr>
            </w:pPr>
            <w:r>
              <w:rPr>
                <w:b/>
              </w:rPr>
              <w:t>62,8</w:t>
            </w:r>
          </w:p>
          <w:p w:rsidR="007F0F43" w:rsidRDefault="007F0F43" w:rsidP="00AC7E64">
            <w:pPr>
              <w:jc w:val="center"/>
              <w:rPr>
                <w:b/>
              </w:rPr>
            </w:pPr>
          </w:p>
          <w:p w:rsidR="007F0F43" w:rsidRDefault="007F0F43" w:rsidP="00AC7E64">
            <w:pPr>
              <w:jc w:val="center"/>
              <w:rPr>
                <w:b/>
              </w:rPr>
            </w:pPr>
            <w:r>
              <w:rPr>
                <w:b/>
              </w:rPr>
              <w:t>103,2</w:t>
            </w:r>
          </w:p>
          <w:p w:rsidR="007F0F43" w:rsidRDefault="007F0F43" w:rsidP="00AC7E64">
            <w:pPr>
              <w:jc w:val="center"/>
              <w:rPr>
                <w:b/>
              </w:rPr>
            </w:pPr>
          </w:p>
          <w:p w:rsidR="007F0F43" w:rsidRDefault="007F0F43" w:rsidP="00AC7E64">
            <w:pPr>
              <w:jc w:val="center"/>
              <w:rPr>
                <w:b/>
              </w:rPr>
            </w:pPr>
            <w:r>
              <w:rPr>
                <w:b/>
              </w:rPr>
              <w:t>595,0</w:t>
            </w:r>
          </w:p>
          <w:p w:rsidR="007F0F43" w:rsidRDefault="007F0F43" w:rsidP="00AC7E64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AC7E64">
            <w:pPr>
              <w:jc w:val="center"/>
              <w:rPr>
                <w:b/>
              </w:rPr>
            </w:pPr>
          </w:p>
          <w:p w:rsidR="007F0F43" w:rsidRDefault="007F0F43" w:rsidP="00AC7E6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AC7E64">
            <w:pPr>
              <w:jc w:val="center"/>
              <w:rPr>
                <w:b/>
              </w:rPr>
            </w:pPr>
          </w:p>
          <w:p w:rsidR="007F0F43" w:rsidRDefault="007F0F43" w:rsidP="00AC7E6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AC7E64">
            <w:pPr>
              <w:jc w:val="center"/>
              <w:rPr>
                <w:b/>
              </w:rPr>
            </w:pPr>
          </w:p>
          <w:p w:rsidR="007F0F43" w:rsidRDefault="007F0F43" w:rsidP="00AC7E6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F0F43" w:rsidRPr="00AA202E">
        <w:trPr>
          <w:trHeight w:val="688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B63671">
            <w:pPr>
              <w:jc w:val="center"/>
              <w:rPr>
                <w:b/>
              </w:rPr>
            </w:pPr>
          </w:p>
          <w:p w:rsidR="007F0F43" w:rsidRDefault="007F0F43" w:rsidP="00B63671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B63671">
            <w:pPr>
              <w:jc w:val="center"/>
              <w:rPr>
                <w:b/>
              </w:rPr>
            </w:pPr>
          </w:p>
          <w:p w:rsidR="007F0F43" w:rsidRDefault="007F0F43" w:rsidP="00B63671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B63671">
            <w:pPr>
              <w:jc w:val="center"/>
              <w:rPr>
                <w:b/>
              </w:rPr>
            </w:pPr>
          </w:p>
          <w:p w:rsidR="007F0F43" w:rsidRDefault="007F0F43" w:rsidP="00B6367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B63671">
            <w:pPr>
              <w:jc w:val="center"/>
              <w:rPr>
                <w:b/>
              </w:rPr>
            </w:pPr>
          </w:p>
          <w:p w:rsidR="007F0F43" w:rsidRDefault="007F0F43" w:rsidP="00B6367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B63671">
            <w:pPr>
              <w:jc w:val="center"/>
              <w:rPr>
                <w:b/>
              </w:rPr>
            </w:pPr>
          </w:p>
          <w:p w:rsidR="007F0F43" w:rsidRDefault="007F0F43" w:rsidP="00B6367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B63671">
            <w:pPr>
              <w:jc w:val="center"/>
              <w:rPr>
                <w:b/>
              </w:rPr>
            </w:pPr>
          </w:p>
          <w:p w:rsidR="007F0F43" w:rsidRDefault="007F0F43" w:rsidP="00B6367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B63671">
            <w:pPr>
              <w:jc w:val="center"/>
              <w:rPr>
                <w:b/>
              </w:rPr>
            </w:pPr>
          </w:p>
          <w:p w:rsidR="007F0F43" w:rsidRDefault="007F0F43" w:rsidP="00B6367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B63671">
            <w:pPr>
              <w:jc w:val="center"/>
              <w:rPr>
                <w:b/>
              </w:rPr>
            </w:pPr>
          </w:p>
          <w:p w:rsidR="007F0F43" w:rsidRDefault="007F0F43" w:rsidP="00B63671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7F0F43" w:rsidRDefault="007F0F43" w:rsidP="00B63671">
            <w:pPr>
              <w:jc w:val="center"/>
              <w:rPr>
                <w:b/>
              </w:rPr>
            </w:pPr>
          </w:p>
          <w:p w:rsidR="007F0F43" w:rsidRDefault="007F0F43" w:rsidP="00B63671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B63671">
            <w:pPr>
              <w:jc w:val="center"/>
              <w:rPr>
                <w:b/>
              </w:rPr>
            </w:pPr>
          </w:p>
          <w:p w:rsidR="007F0F43" w:rsidRDefault="007F0F43" w:rsidP="00B63671">
            <w:pPr>
              <w:jc w:val="center"/>
              <w:rPr>
                <w:b/>
              </w:rPr>
            </w:pPr>
            <w:r>
              <w:rPr>
                <w:b/>
              </w:rPr>
              <w:t>62,8</w:t>
            </w:r>
          </w:p>
          <w:p w:rsidR="007F0F43" w:rsidRDefault="007F0F43" w:rsidP="00B63671">
            <w:pPr>
              <w:jc w:val="center"/>
              <w:rPr>
                <w:b/>
              </w:rPr>
            </w:pPr>
          </w:p>
          <w:p w:rsidR="007F0F43" w:rsidRDefault="007F0F43" w:rsidP="00B63671">
            <w:pPr>
              <w:jc w:val="center"/>
              <w:rPr>
                <w:b/>
              </w:rPr>
            </w:pPr>
            <w:r>
              <w:rPr>
                <w:b/>
              </w:rPr>
              <w:t>103,2</w:t>
            </w:r>
          </w:p>
          <w:p w:rsidR="007F0F43" w:rsidRDefault="007F0F43" w:rsidP="00B63671">
            <w:pPr>
              <w:jc w:val="center"/>
              <w:rPr>
                <w:b/>
              </w:rPr>
            </w:pPr>
          </w:p>
          <w:p w:rsidR="007F0F43" w:rsidRDefault="007F0F43" w:rsidP="00B63671">
            <w:pPr>
              <w:jc w:val="center"/>
              <w:rPr>
                <w:b/>
              </w:rPr>
            </w:pPr>
            <w:r>
              <w:rPr>
                <w:b/>
              </w:rPr>
              <w:t>595,0</w:t>
            </w:r>
          </w:p>
          <w:p w:rsidR="007F0F43" w:rsidRDefault="007F0F43" w:rsidP="00B63671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B63671">
            <w:pPr>
              <w:jc w:val="center"/>
              <w:rPr>
                <w:b/>
              </w:rPr>
            </w:pPr>
          </w:p>
          <w:p w:rsidR="007F0F43" w:rsidRDefault="007F0F43" w:rsidP="00B636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B63671">
            <w:pPr>
              <w:jc w:val="center"/>
              <w:rPr>
                <w:b/>
              </w:rPr>
            </w:pPr>
          </w:p>
          <w:p w:rsidR="007F0F43" w:rsidRDefault="007F0F43" w:rsidP="00B636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B63671">
            <w:pPr>
              <w:jc w:val="center"/>
              <w:rPr>
                <w:b/>
              </w:rPr>
            </w:pPr>
          </w:p>
          <w:p w:rsidR="007F0F43" w:rsidRDefault="007F0F43" w:rsidP="00B636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F0F43" w:rsidRPr="00A31249" w:rsidRDefault="007F0F43" w:rsidP="001B04E9">
      <w:pPr>
        <w:rPr>
          <w:sz w:val="2"/>
          <w:szCs w:val="2"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0F43" w:rsidRDefault="007F0F4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бюджетной политики в отраслях экономики и сфере услуг </w:t>
      </w:r>
    </w:p>
    <w:p w:rsidR="007F0F43" w:rsidRPr="001877A3" w:rsidRDefault="007F0F4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финансов Амурской области и членов его семьи </w:t>
      </w:r>
    </w:p>
    <w:p w:rsidR="007F0F43" w:rsidRPr="00F8735D" w:rsidRDefault="007F0F4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0F43" w:rsidRDefault="007F0F43" w:rsidP="00F8735D">
      <w:pPr>
        <w:jc w:val="center"/>
        <w:rPr>
          <w:b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F0F43" w:rsidRDefault="007F0F4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7F0F4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F0F43" w:rsidRPr="00AA202E" w:rsidRDefault="007F0F43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0F4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0F43" w:rsidRPr="00AA202E">
        <w:trPr>
          <w:trHeight w:val="1413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8C79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Гаркушева</w:t>
            </w:r>
          </w:p>
          <w:p w:rsidR="007F0F43" w:rsidRDefault="007F0F43" w:rsidP="008C79DD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7F0F43" w:rsidRDefault="007F0F43" w:rsidP="008C79DD">
            <w:pPr>
              <w:jc w:val="center"/>
              <w:rPr>
                <w:b/>
              </w:rPr>
            </w:pPr>
            <w:r>
              <w:rPr>
                <w:b/>
              </w:rPr>
              <w:t>Васильевна</w:t>
            </w:r>
          </w:p>
          <w:p w:rsidR="007F0F43" w:rsidRPr="00AA202E" w:rsidRDefault="007F0F43" w:rsidP="008C79DD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C275AE">
            <w:pPr>
              <w:jc w:val="center"/>
              <w:rPr>
                <w:b/>
              </w:rPr>
            </w:pPr>
            <w:r>
              <w:rPr>
                <w:b/>
              </w:rPr>
              <w:t>668 658,73</w:t>
            </w:r>
          </w:p>
          <w:p w:rsidR="007F0F43" w:rsidRDefault="007F0F43" w:rsidP="00C275AE">
            <w:pPr>
              <w:jc w:val="center"/>
              <w:rPr>
                <w:b/>
              </w:rPr>
            </w:pPr>
          </w:p>
          <w:p w:rsidR="007F0F43" w:rsidRPr="0077659A" w:rsidRDefault="007F0F43" w:rsidP="004A45D0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3743DD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7F0F43" w:rsidRDefault="007F0F43" w:rsidP="003743DD">
            <w:pPr>
              <w:jc w:val="center"/>
              <w:rPr>
                <w:b/>
              </w:rPr>
            </w:pPr>
          </w:p>
          <w:p w:rsidR="007F0F43" w:rsidRPr="000A2536" w:rsidRDefault="007F0F43" w:rsidP="004A45D0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C275AE">
            <w:pPr>
              <w:jc w:val="center"/>
              <w:rPr>
                <w:b/>
              </w:rPr>
            </w:pPr>
          </w:p>
          <w:p w:rsidR="007F0F43" w:rsidRDefault="007F0F43" w:rsidP="00C275AE">
            <w:pPr>
              <w:jc w:val="center"/>
              <w:rPr>
                <w:b/>
              </w:rPr>
            </w:pPr>
            <w:r>
              <w:rPr>
                <w:b/>
              </w:rPr>
              <w:t>91,6</w:t>
            </w:r>
          </w:p>
          <w:p w:rsidR="007F0F43" w:rsidRDefault="007F0F43" w:rsidP="00C275AE">
            <w:pPr>
              <w:jc w:val="center"/>
              <w:rPr>
                <w:b/>
              </w:rPr>
            </w:pPr>
          </w:p>
          <w:p w:rsidR="007F0F43" w:rsidRDefault="007F0F43" w:rsidP="00C275AE">
            <w:pPr>
              <w:jc w:val="center"/>
              <w:rPr>
                <w:b/>
              </w:rPr>
            </w:pPr>
          </w:p>
          <w:p w:rsidR="007F0F43" w:rsidRDefault="007F0F43" w:rsidP="00C275AE">
            <w:pPr>
              <w:jc w:val="center"/>
              <w:rPr>
                <w:b/>
              </w:rPr>
            </w:pPr>
          </w:p>
          <w:p w:rsidR="007F0F43" w:rsidRPr="00AA202E" w:rsidRDefault="007F0F43" w:rsidP="004A45D0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3743DD">
            <w:pPr>
              <w:jc w:val="center"/>
              <w:rPr>
                <w:b/>
              </w:rPr>
            </w:pPr>
          </w:p>
          <w:p w:rsidR="007F0F43" w:rsidRDefault="007F0F43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3743DD">
            <w:pPr>
              <w:jc w:val="center"/>
              <w:rPr>
                <w:b/>
              </w:rPr>
            </w:pPr>
          </w:p>
          <w:p w:rsidR="007F0F43" w:rsidRDefault="007F0F43" w:rsidP="003743DD">
            <w:pPr>
              <w:jc w:val="center"/>
              <w:rPr>
                <w:b/>
              </w:rPr>
            </w:pPr>
          </w:p>
          <w:p w:rsidR="007F0F43" w:rsidRDefault="007F0F43" w:rsidP="003743DD">
            <w:pPr>
              <w:jc w:val="center"/>
              <w:rPr>
                <w:b/>
              </w:rPr>
            </w:pPr>
          </w:p>
          <w:p w:rsidR="007F0F43" w:rsidRPr="00AA202E" w:rsidRDefault="007F0F43" w:rsidP="004A45D0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D429C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D429C1">
            <w:pPr>
              <w:jc w:val="center"/>
              <w:rPr>
                <w:b/>
              </w:rPr>
            </w:pPr>
          </w:p>
          <w:p w:rsidR="007F0F43" w:rsidRDefault="007F0F43" w:rsidP="00D429C1">
            <w:pPr>
              <w:jc w:val="center"/>
              <w:rPr>
                <w:b/>
              </w:rPr>
            </w:pPr>
          </w:p>
          <w:p w:rsidR="007F0F43" w:rsidRPr="00285ADA" w:rsidRDefault="007F0F43" w:rsidP="00D429C1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B11614">
            <w:pPr>
              <w:jc w:val="center"/>
              <w:rPr>
                <w:b/>
              </w:rPr>
            </w:pPr>
          </w:p>
          <w:p w:rsidR="007F0F43" w:rsidRDefault="007F0F43" w:rsidP="00B11614">
            <w:pPr>
              <w:jc w:val="center"/>
              <w:rPr>
                <w:b/>
              </w:rPr>
            </w:pPr>
          </w:p>
          <w:p w:rsidR="007F0F43" w:rsidRPr="00DC7EED" w:rsidRDefault="007F0F43" w:rsidP="00B1161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3743DD">
            <w:pPr>
              <w:jc w:val="center"/>
              <w:rPr>
                <w:b/>
              </w:rPr>
            </w:pPr>
          </w:p>
          <w:p w:rsidR="007F0F43" w:rsidRDefault="007F0F43" w:rsidP="003743DD">
            <w:pPr>
              <w:jc w:val="center"/>
              <w:rPr>
                <w:b/>
              </w:rPr>
            </w:pPr>
          </w:p>
          <w:p w:rsidR="007F0F43" w:rsidRPr="00AA202E" w:rsidRDefault="007F0F43" w:rsidP="005765B9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3743DD">
            <w:pPr>
              <w:jc w:val="center"/>
              <w:rPr>
                <w:b/>
              </w:rPr>
            </w:pPr>
          </w:p>
          <w:p w:rsidR="007F0F43" w:rsidRDefault="007F0F43" w:rsidP="003743DD">
            <w:pPr>
              <w:jc w:val="center"/>
              <w:rPr>
                <w:b/>
              </w:rPr>
            </w:pPr>
          </w:p>
          <w:p w:rsidR="007F0F43" w:rsidRPr="00AA202E" w:rsidRDefault="007F0F43" w:rsidP="005765B9">
            <w:pPr>
              <w:jc w:val="center"/>
              <w:rPr>
                <w:b/>
              </w:rPr>
            </w:pPr>
          </w:p>
        </w:tc>
      </w:tr>
      <w:tr w:rsidR="007F0F4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Default="007F0F43" w:rsidP="007E25D1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Default="007F0F43" w:rsidP="007E25D1">
            <w:pPr>
              <w:jc w:val="center"/>
              <w:rPr>
                <w:b/>
              </w:rPr>
            </w:pPr>
            <w:r>
              <w:rPr>
                <w:b/>
              </w:rPr>
              <w:t>1 753 325,97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Default="007F0F43" w:rsidP="007E25D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Pr="000A2536" w:rsidRDefault="007F0F43" w:rsidP="007E25D1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Default="007F0F43" w:rsidP="007E25D1">
            <w:pPr>
              <w:jc w:val="center"/>
              <w:rPr>
                <w:b/>
              </w:rPr>
            </w:pPr>
            <w:r>
              <w:rPr>
                <w:b/>
              </w:rPr>
              <w:t>91,6</w:t>
            </w:r>
          </w:p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Pr="00AA202E" w:rsidRDefault="007F0F43" w:rsidP="007E25D1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Default="007F0F43" w:rsidP="007E25D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Pr="00AA202E" w:rsidRDefault="007F0F43" w:rsidP="007E25D1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Pr="001C2654" w:rsidRDefault="007F0F43" w:rsidP="007E25D1">
            <w:pPr>
              <w:jc w:val="center"/>
              <w:rPr>
                <w:b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1C2654">
                  <w:rPr>
                    <w:b/>
                    <w:lang w:val="en-US"/>
                  </w:rPr>
                  <w:t>Toyota</w:t>
                </w:r>
              </w:smartTag>
            </w:smartTag>
            <w:r w:rsidRPr="001C2654">
              <w:rPr>
                <w:b/>
                <w:lang w:val="en-US"/>
              </w:rPr>
              <w:t xml:space="preserve"> Allion</w:t>
            </w:r>
          </w:p>
          <w:p w:rsidR="007F0F43" w:rsidRPr="001C2654" w:rsidRDefault="007F0F43" w:rsidP="007E25D1">
            <w:pPr>
              <w:jc w:val="center"/>
              <w:rPr>
                <w:b/>
                <w:lang w:val="es-ES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1C2654">
                <w:rPr>
                  <w:b/>
                  <w:lang w:val="es-ES"/>
                </w:rPr>
                <w:t xml:space="preserve">2006 </w:t>
              </w:r>
              <w:r w:rsidRPr="001C2654">
                <w:rPr>
                  <w:b/>
                </w:rPr>
                <w:t>г</w:t>
              </w:r>
            </w:smartTag>
            <w:r w:rsidRPr="001C2654">
              <w:rPr>
                <w:b/>
                <w:lang w:val="es-ES"/>
              </w:rPr>
              <w:t>.</w:t>
            </w:r>
            <w:r w:rsidRPr="001C2654">
              <w:rPr>
                <w:b/>
              </w:rPr>
              <w:t>в</w:t>
            </w:r>
            <w:r w:rsidRPr="001C2654">
              <w:rPr>
                <w:b/>
                <w:lang w:val="es-ES"/>
              </w:rPr>
              <w:t>.</w:t>
            </w:r>
          </w:p>
          <w:p w:rsidR="007F0F43" w:rsidRPr="001C2654" w:rsidRDefault="007F0F43" w:rsidP="007E25D1">
            <w:pPr>
              <w:jc w:val="center"/>
              <w:rPr>
                <w:b/>
                <w:lang w:val="es-ES"/>
              </w:rPr>
            </w:pPr>
          </w:p>
          <w:p w:rsidR="007F0F43" w:rsidRPr="001C2654" w:rsidRDefault="007F0F43" w:rsidP="007E25D1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1C2654">
              <w:rPr>
                <w:b/>
                <w:lang w:val="es-ES"/>
              </w:rPr>
              <w:t>Nissan Tiida</w:t>
            </w:r>
          </w:p>
          <w:p w:rsidR="007F0F43" w:rsidRPr="001C2654" w:rsidRDefault="007F0F43" w:rsidP="007E25D1">
            <w:pPr>
              <w:jc w:val="center"/>
              <w:rPr>
                <w:b/>
                <w:lang w:val="es-ES"/>
              </w:rPr>
            </w:pPr>
            <w:r w:rsidRPr="001C2654">
              <w:rPr>
                <w:b/>
                <w:sz w:val="20"/>
                <w:szCs w:val="20"/>
                <w:lang w:val="es-ES"/>
              </w:rPr>
              <w:t>Latio</w:t>
            </w:r>
            <w:r w:rsidRPr="001C2654">
              <w:rPr>
                <w:b/>
                <w:lang w:val="es-ES"/>
              </w:rPr>
              <w:t xml:space="preserve">, </w:t>
            </w:r>
          </w:p>
          <w:p w:rsidR="007F0F43" w:rsidRPr="007E25D1" w:rsidRDefault="007F0F43" w:rsidP="007E25D1">
            <w:pPr>
              <w:jc w:val="center"/>
              <w:rPr>
                <w:b/>
                <w:lang w:val="en-US"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 w:rsidRPr="007E25D1">
                <w:rPr>
                  <w:b/>
                  <w:lang w:val="en-US"/>
                </w:rPr>
                <w:t xml:space="preserve">2005 </w:t>
              </w:r>
              <w:r>
                <w:rPr>
                  <w:b/>
                </w:rPr>
                <w:t>г</w:t>
              </w:r>
            </w:smartTag>
            <w:r w:rsidRPr="007E25D1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7E25D1">
              <w:rPr>
                <w:b/>
                <w:lang w:val="en-US"/>
              </w:rPr>
              <w:t>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Pr="007E25D1" w:rsidRDefault="007F0F43" w:rsidP="007E25D1">
            <w:pPr>
              <w:rPr>
                <w:b/>
              </w:rPr>
            </w:pPr>
          </w:p>
          <w:p w:rsidR="007F0F43" w:rsidRDefault="007F0F43" w:rsidP="007E25D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Pr="00DC7EED" w:rsidRDefault="007F0F43" w:rsidP="007E25D1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5D1">
            <w:pPr>
              <w:rPr>
                <w:b/>
              </w:rPr>
            </w:pPr>
          </w:p>
          <w:p w:rsidR="007F0F43" w:rsidRDefault="007F0F43" w:rsidP="007E25D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Pr="00AA202E" w:rsidRDefault="007F0F43" w:rsidP="007E25D1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5D1">
            <w:pPr>
              <w:rPr>
                <w:b/>
              </w:rPr>
            </w:pPr>
          </w:p>
          <w:p w:rsidR="007F0F43" w:rsidRDefault="007F0F43" w:rsidP="007E25D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Pr="00AA202E" w:rsidRDefault="007F0F43" w:rsidP="007E25D1">
            <w:pPr>
              <w:rPr>
                <w:b/>
              </w:rPr>
            </w:pPr>
          </w:p>
        </w:tc>
      </w:tr>
      <w:tr w:rsidR="007F0F43" w:rsidRPr="00AA202E">
        <w:trPr>
          <w:trHeight w:val="93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D429C1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AF266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AF266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AF266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AF266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F927E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F927E6">
            <w:pPr>
              <w:jc w:val="center"/>
              <w:rPr>
                <w:b/>
              </w:rPr>
            </w:pPr>
            <w:r>
              <w:rPr>
                <w:b/>
              </w:rPr>
              <w:t>91,6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F927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F0F43" w:rsidRPr="00A31249" w:rsidRDefault="007F0F43" w:rsidP="001B04E9">
      <w:pPr>
        <w:rPr>
          <w:sz w:val="2"/>
          <w:szCs w:val="2"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0F43" w:rsidRPr="001877A3" w:rsidRDefault="007F0F43" w:rsidP="00C21616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финансового контроля министерства финансов Амурской области и членов его семьи </w:t>
      </w:r>
    </w:p>
    <w:p w:rsidR="007F0F43" w:rsidRPr="00F8735D" w:rsidRDefault="007F0F4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0F43" w:rsidRDefault="007F0F43" w:rsidP="00F8735D">
      <w:pPr>
        <w:jc w:val="center"/>
        <w:rPr>
          <w:b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F0F43" w:rsidRDefault="007F0F4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7F0F43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F0F43" w:rsidRPr="00AA202E" w:rsidRDefault="007F0F43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0F43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0F43" w:rsidRPr="00AA202E" w:rsidTr="00E37ED6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Караванова</w:t>
            </w: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 xml:space="preserve">Оксана </w:t>
            </w: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Павловна</w:t>
            </w:r>
          </w:p>
          <w:p w:rsidR="007F0F43" w:rsidRPr="00AA202E" w:rsidRDefault="007F0F43" w:rsidP="00E37ED6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911 525,20</w:t>
            </w: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Pr="0077659A" w:rsidRDefault="007F0F43" w:rsidP="00E37ED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1A4A59">
            <w:pPr>
              <w:jc w:val="center"/>
              <w:rPr>
                <w:b/>
              </w:rPr>
            </w:pPr>
          </w:p>
          <w:p w:rsidR="007F0F43" w:rsidRDefault="007F0F43" w:rsidP="001A4A5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C81FE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1A4A59">
            <w:pPr>
              <w:jc w:val="center"/>
              <w:rPr>
                <w:b/>
              </w:rPr>
            </w:pPr>
          </w:p>
          <w:p w:rsidR="007F0F43" w:rsidRDefault="007F0F43" w:rsidP="001A4A59">
            <w:pPr>
              <w:jc w:val="center"/>
              <w:rPr>
                <w:b/>
              </w:rPr>
            </w:pPr>
            <w:r>
              <w:rPr>
                <w:b/>
              </w:rPr>
              <w:t>73,4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1A4A59">
            <w:pPr>
              <w:jc w:val="center"/>
              <w:rPr>
                <w:b/>
              </w:rPr>
            </w:pPr>
          </w:p>
          <w:p w:rsidR="007F0F43" w:rsidRDefault="007F0F43" w:rsidP="001A4A5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Pr="00285ADA" w:rsidRDefault="007F0F43" w:rsidP="00E37ED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Pr="00DC7EED" w:rsidRDefault="007F0F43" w:rsidP="00E37ED6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90,3</w:t>
            </w: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Pr="00AA202E" w:rsidRDefault="007F0F43" w:rsidP="00E37ED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Pr="00AA202E" w:rsidRDefault="007F0F43" w:rsidP="00E37ED6">
            <w:pPr>
              <w:rPr>
                <w:b/>
              </w:rPr>
            </w:pPr>
          </w:p>
        </w:tc>
      </w:tr>
      <w:tr w:rsidR="007F0F43" w:rsidRPr="00AA202E" w:rsidTr="00E37ED6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1 846 689,55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D67ADA">
            <w:pPr>
              <w:jc w:val="center"/>
              <w:rPr>
                <w:b/>
              </w:rPr>
            </w:pPr>
            <w:r>
              <w:rPr>
                <w:b/>
              </w:rPr>
              <w:t>бокс</w:t>
            </w:r>
          </w:p>
          <w:p w:rsidR="007F0F43" w:rsidRDefault="007F0F43" w:rsidP="00D67AD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Default="007F0F43" w:rsidP="00D67ADA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90,3</w:t>
            </w: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20,8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E37ED6">
            <w:pPr>
              <w:jc w:val="center"/>
              <w:rPr>
                <w:b/>
              </w:rPr>
            </w:pPr>
          </w:p>
        </w:tc>
      </w:tr>
    </w:tbl>
    <w:p w:rsidR="007F0F43" w:rsidRPr="00A31249" w:rsidRDefault="007F0F43" w:rsidP="001B04E9">
      <w:pPr>
        <w:rPr>
          <w:sz w:val="2"/>
          <w:szCs w:val="2"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0F43" w:rsidRPr="001877A3" w:rsidRDefault="007F0F43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контроля за закупками министерства финансов Амурской области и членов его семьи </w:t>
      </w:r>
    </w:p>
    <w:p w:rsidR="007F0F43" w:rsidRPr="00F8735D" w:rsidRDefault="007F0F4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0F43" w:rsidRDefault="007F0F43" w:rsidP="00F8735D">
      <w:pPr>
        <w:jc w:val="center"/>
        <w:rPr>
          <w:b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F0F43" w:rsidRDefault="007F0F4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7F0F4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F0F43" w:rsidRPr="00AA202E" w:rsidRDefault="007F0F43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0F4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0F4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Default="007F0F43" w:rsidP="000A303D">
            <w:pPr>
              <w:jc w:val="center"/>
              <w:rPr>
                <w:b/>
              </w:rPr>
            </w:pPr>
            <w:r>
              <w:rPr>
                <w:b/>
              </w:rPr>
              <w:t>Сергеева</w:t>
            </w:r>
          </w:p>
          <w:p w:rsidR="007F0F43" w:rsidRDefault="007F0F43" w:rsidP="000A303D">
            <w:pPr>
              <w:jc w:val="center"/>
              <w:rPr>
                <w:b/>
              </w:rPr>
            </w:pPr>
            <w:r>
              <w:rPr>
                <w:b/>
              </w:rPr>
              <w:t>Оксана Александровна</w:t>
            </w:r>
          </w:p>
          <w:p w:rsidR="007F0F43" w:rsidRPr="00383007" w:rsidRDefault="007F0F43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A303D">
            <w:pPr>
              <w:rPr>
                <w:b/>
              </w:rPr>
            </w:pPr>
          </w:p>
          <w:p w:rsidR="007F0F43" w:rsidRDefault="007F0F43" w:rsidP="000A303D">
            <w:pPr>
              <w:jc w:val="center"/>
              <w:rPr>
                <w:b/>
              </w:rPr>
            </w:pPr>
            <w:r>
              <w:rPr>
                <w:b/>
              </w:rPr>
              <w:t>162 699,02</w:t>
            </w:r>
          </w:p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Pr="0077659A" w:rsidRDefault="007F0F43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Default="007F0F43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Pr="000A2536" w:rsidRDefault="007F0F43" w:rsidP="000A303D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Default="007F0F43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Pr="00AA202E" w:rsidRDefault="007F0F43" w:rsidP="000A303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Default="007F0F43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Pr="00AA202E" w:rsidRDefault="007F0F43" w:rsidP="000A303D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Default="007F0F43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Pr="00285ADA" w:rsidRDefault="007F0F43" w:rsidP="000A303D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A303D">
            <w:pPr>
              <w:rPr>
                <w:b/>
              </w:rPr>
            </w:pPr>
          </w:p>
          <w:p w:rsidR="007F0F43" w:rsidRDefault="007F0F43" w:rsidP="000A303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Pr="00DC7EED" w:rsidRDefault="007F0F43" w:rsidP="000A303D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Default="007F0F43" w:rsidP="000A303D">
            <w:pPr>
              <w:jc w:val="center"/>
              <w:rPr>
                <w:b/>
              </w:rPr>
            </w:pPr>
            <w:r>
              <w:rPr>
                <w:b/>
              </w:rPr>
              <w:t>99,9</w:t>
            </w:r>
          </w:p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Pr="00AA202E" w:rsidRDefault="007F0F43" w:rsidP="000A303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Default="007F0F43" w:rsidP="000A303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Pr="00AA202E" w:rsidRDefault="007F0F43" w:rsidP="000A303D">
            <w:pPr>
              <w:jc w:val="center"/>
              <w:rPr>
                <w:b/>
              </w:rPr>
            </w:pPr>
          </w:p>
        </w:tc>
      </w:tr>
      <w:tr w:rsidR="007F0F4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Default="007F0F43" w:rsidP="000A303D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Default="007F0F43" w:rsidP="000A303D">
            <w:pPr>
              <w:jc w:val="center"/>
              <w:rPr>
                <w:b/>
              </w:rPr>
            </w:pPr>
            <w:r>
              <w:rPr>
                <w:b/>
              </w:rPr>
              <w:t>1 096 412,00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383007">
            <w:pPr>
              <w:jc w:val="center"/>
              <w:rPr>
                <w:b/>
              </w:rPr>
            </w:pPr>
          </w:p>
          <w:p w:rsidR="007F0F43" w:rsidRDefault="007F0F43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Pr="000A2536" w:rsidRDefault="007F0F43" w:rsidP="0038300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383007">
            <w:pPr>
              <w:jc w:val="center"/>
              <w:rPr>
                <w:b/>
              </w:rPr>
            </w:pPr>
          </w:p>
          <w:p w:rsidR="007F0F43" w:rsidRDefault="007F0F43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383007">
            <w:pPr>
              <w:jc w:val="center"/>
              <w:rPr>
                <w:b/>
              </w:rPr>
            </w:pPr>
          </w:p>
          <w:p w:rsidR="007F0F43" w:rsidRDefault="007F0F43" w:rsidP="00383007">
            <w:pPr>
              <w:jc w:val="center"/>
              <w:rPr>
                <w:b/>
              </w:rPr>
            </w:pPr>
          </w:p>
          <w:p w:rsidR="007F0F43" w:rsidRPr="00AA202E" w:rsidRDefault="007F0F43" w:rsidP="0038300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383007">
            <w:pPr>
              <w:jc w:val="center"/>
              <w:rPr>
                <w:b/>
              </w:rPr>
            </w:pPr>
          </w:p>
          <w:p w:rsidR="007F0F43" w:rsidRDefault="007F0F43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383007">
            <w:pPr>
              <w:jc w:val="center"/>
              <w:rPr>
                <w:b/>
              </w:rPr>
            </w:pPr>
          </w:p>
          <w:p w:rsidR="007F0F43" w:rsidRDefault="007F0F43" w:rsidP="00383007">
            <w:pPr>
              <w:jc w:val="center"/>
              <w:rPr>
                <w:b/>
              </w:rPr>
            </w:pPr>
          </w:p>
          <w:p w:rsidR="007F0F43" w:rsidRPr="00AA202E" w:rsidRDefault="007F0F43" w:rsidP="00383007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Pr="00862A86" w:rsidRDefault="007F0F43" w:rsidP="000A303D">
            <w:pPr>
              <w:jc w:val="center"/>
              <w:rPr>
                <w:b/>
                <w:lang w:val="en-US"/>
              </w:rPr>
            </w:pPr>
          </w:p>
          <w:p w:rsidR="007F0F43" w:rsidRPr="00862A86" w:rsidRDefault="007F0F43" w:rsidP="000A303D">
            <w:pPr>
              <w:jc w:val="center"/>
              <w:rPr>
                <w:b/>
                <w:lang w:val="en-US"/>
              </w:rPr>
            </w:pPr>
            <w:r w:rsidRPr="00862A86">
              <w:rPr>
                <w:b/>
                <w:lang w:val="en-US"/>
              </w:rPr>
              <w:t>Nissan X-Trail</w:t>
            </w:r>
          </w:p>
          <w:p w:rsidR="007F0F43" w:rsidRPr="00862A86" w:rsidRDefault="007F0F43" w:rsidP="002F75CA">
            <w:pPr>
              <w:jc w:val="center"/>
              <w:rPr>
                <w:b/>
                <w:lang w:val="en-US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862A86">
                <w:rPr>
                  <w:b/>
                  <w:lang w:val="en-US"/>
                </w:rPr>
                <w:t>201</w:t>
              </w:r>
              <w:r>
                <w:rPr>
                  <w:b/>
                  <w:lang w:val="en-US"/>
                </w:rPr>
                <w:t>3</w:t>
              </w:r>
              <w:r w:rsidRPr="00862A86">
                <w:rPr>
                  <w:b/>
                  <w:lang w:val="en-US"/>
                </w:rPr>
                <w:t xml:space="preserve"> </w:t>
              </w:r>
              <w:r>
                <w:rPr>
                  <w:b/>
                </w:rPr>
                <w:t>г</w:t>
              </w:r>
            </w:smartTag>
            <w:r w:rsidRPr="00862A86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862A86">
              <w:rPr>
                <w:b/>
                <w:lang w:val="en-US"/>
              </w:rPr>
              <w:t>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Pr="00862A86" w:rsidRDefault="007F0F43" w:rsidP="00383007">
            <w:pPr>
              <w:rPr>
                <w:b/>
                <w:lang w:val="en-US"/>
              </w:rPr>
            </w:pPr>
          </w:p>
          <w:p w:rsidR="007F0F43" w:rsidRDefault="007F0F43" w:rsidP="0038300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383007">
            <w:pPr>
              <w:jc w:val="center"/>
              <w:rPr>
                <w:b/>
              </w:rPr>
            </w:pPr>
          </w:p>
          <w:p w:rsidR="007F0F43" w:rsidRPr="00DC7EED" w:rsidRDefault="007F0F43" w:rsidP="00383007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383007">
            <w:pPr>
              <w:jc w:val="center"/>
              <w:rPr>
                <w:b/>
              </w:rPr>
            </w:pPr>
          </w:p>
          <w:p w:rsidR="007F0F43" w:rsidRDefault="007F0F43" w:rsidP="00383007">
            <w:pPr>
              <w:jc w:val="center"/>
              <w:rPr>
                <w:b/>
              </w:rPr>
            </w:pPr>
            <w:r>
              <w:rPr>
                <w:b/>
              </w:rPr>
              <w:t>99,9</w:t>
            </w:r>
          </w:p>
          <w:p w:rsidR="007F0F43" w:rsidRDefault="007F0F43" w:rsidP="00383007">
            <w:pPr>
              <w:jc w:val="center"/>
              <w:rPr>
                <w:b/>
              </w:rPr>
            </w:pPr>
          </w:p>
          <w:p w:rsidR="007F0F43" w:rsidRDefault="007F0F43" w:rsidP="00383007">
            <w:pPr>
              <w:jc w:val="center"/>
              <w:rPr>
                <w:b/>
              </w:rPr>
            </w:pPr>
          </w:p>
          <w:p w:rsidR="007F0F43" w:rsidRPr="00AA202E" w:rsidRDefault="007F0F43" w:rsidP="0038300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383007">
            <w:pPr>
              <w:jc w:val="center"/>
              <w:rPr>
                <w:b/>
              </w:rPr>
            </w:pPr>
          </w:p>
          <w:p w:rsidR="007F0F43" w:rsidRDefault="007F0F43" w:rsidP="0038300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383007">
            <w:pPr>
              <w:jc w:val="center"/>
              <w:rPr>
                <w:b/>
              </w:rPr>
            </w:pPr>
          </w:p>
          <w:p w:rsidR="007F0F43" w:rsidRDefault="007F0F43" w:rsidP="00383007">
            <w:pPr>
              <w:jc w:val="center"/>
              <w:rPr>
                <w:b/>
              </w:rPr>
            </w:pPr>
          </w:p>
          <w:p w:rsidR="007F0F43" w:rsidRPr="00AA202E" w:rsidRDefault="007F0F43" w:rsidP="00383007">
            <w:pPr>
              <w:jc w:val="center"/>
              <w:rPr>
                <w:b/>
              </w:rPr>
            </w:pPr>
          </w:p>
        </w:tc>
      </w:tr>
      <w:tr w:rsidR="007F0F4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A303D">
            <w:pPr>
              <w:rPr>
                <w:b/>
              </w:rPr>
            </w:pPr>
          </w:p>
          <w:p w:rsidR="007F0F43" w:rsidRDefault="007F0F43" w:rsidP="000A303D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7F0F43" w:rsidRDefault="007F0F43" w:rsidP="000A303D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Default="007F0F43" w:rsidP="000A303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383007">
            <w:pPr>
              <w:jc w:val="center"/>
              <w:rPr>
                <w:b/>
              </w:rPr>
            </w:pPr>
          </w:p>
          <w:p w:rsidR="007F0F43" w:rsidRDefault="007F0F43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Pr="000A2536" w:rsidRDefault="007F0F43" w:rsidP="0038300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383007">
            <w:pPr>
              <w:jc w:val="center"/>
              <w:rPr>
                <w:b/>
              </w:rPr>
            </w:pPr>
          </w:p>
          <w:p w:rsidR="007F0F43" w:rsidRDefault="007F0F43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383007">
            <w:pPr>
              <w:jc w:val="center"/>
              <w:rPr>
                <w:b/>
              </w:rPr>
            </w:pPr>
          </w:p>
          <w:p w:rsidR="007F0F43" w:rsidRDefault="007F0F43" w:rsidP="00383007">
            <w:pPr>
              <w:jc w:val="center"/>
              <w:rPr>
                <w:b/>
              </w:rPr>
            </w:pPr>
          </w:p>
          <w:p w:rsidR="007F0F43" w:rsidRPr="00AA202E" w:rsidRDefault="007F0F43" w:rsidP="0038300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383007">
            <w:pPr>
              <w:jc w:val="center"/>
              <w:rPr>
                <w:b/>
              </w:rPr>
            </w:pPr>
          </w:p>
          <w:p w:rsidR="007F0F43" w:rsidRDefault="007F0F43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383007">
            <w:pPr>
              <w:jc w:val="center"/>
              <w:rPr>
                <w:b/>
              </w:rPr>
            </w:pPr>
          </w:p>
          <w:p w:rsidR="007F0F43" w:rsidRDefault="007F0F43" w:rsidP="00383007">
            <w:pPr>
              <w:jc w:val="center"/>
              <w:rPr>
                <w:b/>
              </w:rPr>
            </w:pPr>
          </w:p>
          <w:p w:rsidR="007F0F43" w:rsidRPr="00AA202E" w:rsidRDefault="007F0F43" w:rsidP="00383007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383007">
            <w:pPr>
              <w:jc w:val="center"/>
              <w:rPr>
                <w:b/>
              </w:rPr>
            </w:pPr>
          </w:p>
          <w:p w:rsidR="007F0F43" w:rsidRDefault="007F0F43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383007">
            <w:pPr>
              <w:jc w:val="center"/>
              <w:rPr>
                <w:b/>
              </w:rPr>
            </w:pPr>
          </w:p>
          <w:p w:rsidR="007F0F43" w:rsidRPr="00285ADA" w:rsidRDefault="007F0F43" w:rsidP="00383007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383007">
            <w:pPr>
              <w:rPr>
                <w:b/>
              </w:rPr>
            </w:pPr>
          </w:p>
          <w:p w:rsidR="007F0F43" w:rsidRDefault="007F0F43" w:rsidP="0038300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383007">
            <w:pPr>
              <w:jc w:val="center"/>
              <w:rPr>
                <w:b/>
              </w:rPr>
            </w:pPr>
          </w:p>
          <w:p w:rsidR="007F0F43" w:rsidRPr="00DC7EED" w:rsidRDefault="007F0F43" w:rsidP="00383007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383007">
            <w:pPr>
              <w:jc w:val="center"/>
              <w:rPr>
                <w:b/>
              </w:rPr>
            </w:pPr>
          </w:p>
          <w:p w:rsidR="007F0F43" w:rsidRDefault="007F0F43" w:rsidP="00383007">
            <w:pPr>
              <w:jc w:val="center"/>
              <w:rPr>
                <w:b/>
              </w:rPr>
            </w:pPr>
            <w:r>
              <w:rPr>
                <w:b/>
              </w:rPr>
              <w:t>99,9</w:t>
            </w:r>
          </w:p>
          <w:p w:rsidR="007F0F43" w:rsidRDefault="007F0F43" w:rsidP="00383007">
            <w:pPr>
              <w:jc w:val="center"/>
              <w:rPr>
                <w:b/>
              </w:rPr>
            </w:pPr>
          </w:p>
          <w:p w:rsidR="007F0F43" w:rsidRDefault="007F0F43" w:rsidP="00383007">
            <w:pPr>
              <w:jc w:val="center"/>
              <w:rPr>
                <w:b/>
              </w:rPr>
            </w:pPr>
          </w:p>
          <w:p w:rsidR="007F0F43" w:rsidRPr="00AA202E" w:rsidRDefault="007F0F43" w:rsidP="0038300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383007">
            <w:pPr>
              <w:jc w:val="center"/>
              <w:rPr>
                <w:b/>
              </w:rPr>
            </w:pPr>
          </w:p>
          <w:p w:rsidR="007F0F43" w:rsidRDefault="007F0F43" w:rsidP="0038300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383007">
            <w:pPr>
              <w:jc w:val="center"/>
              <w:rPr>
                <w:b/>
              </w:rPr>
            </w:pPr>
          </w:p>
          <w:p w:rsidR="007F0F43" w:rsidRDefault="007F0F43" w:rsidP="00383007">
            <w:pPr>
              <w:jc w:val="center"/>
              <w:rPr>
                <w:b/>
              </w:rPr>
            </w:pPr>
          </w:p>
          <w:p w:rsidR="007F0F43" w:rsidRPr="00AA202E" w:rsidRDefault="007F0F43" w:rsidP="00383007">
            <w:pPr>
              <w:jc w:val="center"/>
              <w:rPr>
                <w:b/>
              </w:rPr>
            </w:pPr>
          </w:p>
        </w:tc>
      </w:tr>
      <w:tr w:rsidR="007F0F4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A303D">
            <w:pPr>
              <w:rPr>
                <w:b/>
              </w:rPr>
            </w:pPr>
          </w:p>
          <w:p w:rsidR="007F0F43" w:rsidRDefault="007F0F43" w:rsidP="000A303D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Default="007F0F43" w:rsidP="000A303D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Default="007F0F43" w:rsidP="000A303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383007">
            <w:pPr>
              <w:jc w:val="center"/>
              <w:rPr>
                <w:b/>
              </w:rPr>
            </w:pPr>
          </w:p>
          <w:p w:rsidR="007F0F43" w:rsidRDefault="007F0F43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Pr="000A2536" w:rsidRDefault="007F0F43" w:rsidP="0038300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383007">
            <w:pPr>
              <w:jc w:val="center"/>
              <w:rPr>
                <w:b/>
              </w:rPr>
            </w:pPr>
          </w:p>
          <w:p w:rsidR="007F0F43" w:rsidRDefault="007F0F43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383007">
            <w:pPr>
              <w:jc w:val="center"/>
              <w:rPr>
                <w:b/>
              </w:rPr>
            </w:pPr>
          </w:p>
          <w:p w:rsidR="007F0F43" w:rsidRDefault="007F0F43" w:rsidP="00383007">
            <w:pPr>
              <w:jc w:val="center"/>
              <w:rPr>
                <w:b/>
              </w:rPr>
            </w:pPr>
          </w:p>
          <w:p w:rsidR="007F0F43" w:rsidRPr="00AA202E" w:rsidRDefault="007F0F43" w:rsidP="0038300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383007">
            <w:pPr>
              <w:jc w:val="center"/>
              <w:rPr>
                <w:b/>
              </w:rPr>
            </w:pPr>
          </w:p>
          <w:p w:rsidR="007F0F43" w:rsidRDefault="007F0F43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383007">
            <w:pPr>
              <w:jc w:val="center"/>
              <w:rPr>
                <w:b/>
              </w:rPr>
            </w:pPr>
          </w:p>
          <w:p w:rsidR="007F0F43" w:rsidRDefault="007F0F43" w:rsidP="00383007">
            <w:pPr>
              <w:jc w:val="center"/>
              <w:rPr>
                <w:b/>
              </w:rPr>
            </w:pPr>
          </w:p>
          <w:p w:rsidR="007F0F43" w:rsidRPr="00AA202E" w:rsidRDefault="007F0F43" w:rsidP="00383007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383007">
            <w:pPr>
              <w:jc w:val="center"/>
              <w:rPr>
                <w:b/>
              </w:rPr>
            </w:pPr>
          </w:p>
          <w:p w:rsidR="007F0F43" w:rsidRDefault="007F0F43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383007">
            <w:pPr>
              <w:jc w:val="center"/>
              <w:rPr>
                <w:b/>
              </w:rPr>
            </w:pPr>
          </w:p>
          <w:p w:rsidR="007F0F43" w:rsidRPr="00285ADA" w:rsidRDefault="007F0F43" w:rsidP="00383007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383007">
            <w:pPr>
              <w:rPr>
                <w:b/>
              </w:rPr>
            </w:pPr>
          </w:p>
          <w:p w:rsidR="007F0F43" w:rsidRDefault="007F0F43" w:rsidP="0038300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383007">
            <w:pPr>
              <w:jc w:val="center"/>
              <w:rPr>
                <w:b/>
              </w:rPr>
            </w:pPr>
          </w:p>
          <w:p w:rsidR="007F0F43" w:rsidRPr="00DC7EED" w:rsidRDefault="007F0F43" w:rsidP="00383007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383007">
            <w:pPr>
              <w:jc w:val="center"/>
              <w:rPr>
                <w:b/>
              </w:rPr>
            </w:pPr>
          </w:p>
          <w:p w:rsidR="007F0F43" w:rsidRDefault="007F0F43" w:rsidP="00383007">
            <w:pPr>
              <w:jc w:val="center"/>
              <w:rPr>
                <w:b/>
              </w:rPr>
            </w:pPr>
            <w:r>
              <w:rPr>
                <w:b/>
              </w:rPr>
              <w:t>99,9</w:t>
            </w:r>
          </w:p>
          <w:p w:rsidR="007F0F43" w:rsidRDefault="007F0F43" w:rsidP="00383007">
            <w:pPr>
              <w:jc w:val="center"/>
              <w:rPr>
                <w:b/>
              </w:rPr>
            </w:pPr>
          </w:p>
          <w:p w:rsidR="007F0F43" w:rsidRDefault="007F0F43" w:rsidP="00383007">
            <w:pPr>
              <w:jc w:val="center"/>
              <w:rPr>
                <w:b/>
              </w:rPr>
            </w:pPr>
          </w:p>
          <w:p w:rsidR="007F0F43" w:rsidRPr="00AA202E" w:rsidRDefault="007F0F43" w:rsidP="0038300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383007">
            <w:pPr>
              <w:jc w:val="center"/>
              <w:rPr>
                <w:b/>
              </w:rPr>
            </w:pPr>
          </w:p>
          <w:p w:rsidR="007F0F43" w:rsidRDefault="007F0F43" w:rsidP="0038300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383007">
            <w:pPr>
              <w:jc w:val="center"/>
              <w:rPr>
                <w:b/>
              </w:rPr>
            </w:pPr>
          </w:p>
          <w:p w:rsidR="007F0F43" w:rsidRDefault="007F0F43" w:rsidP="00383007">
            <w:pPr>
              <w:jc w:val="center"/>
              <w:rPr>
                <w:b/>
              </w:rPr>
            </w:pPr>
          </w:p>
          <w:p w:rsidR="007F0F43" w:rsidRPr="00AA202E" w:rsidRDefault="007F0F43" w:rsidP="00383007">
            <w:pPr>
              <w:jc w:val="center"/>
              <w:rPr>
                <w:b/>
              </w:rPr>
            </w:pPr>
          </w:p>
        </w:tc>
      </w:tr>
    </w:tbl>
    <w:p w:rsidR="007F0F43" w:rsidRPr="00A31249" w:rsidRDefault="007F0F43" w:rsidP="001B04E9">
      <w:pPr>
        <w:rPr>
          <w:sz w:val="2"/>
          <w:szCs w:val="2"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0F43" w:rsidRPr="001877A3" w:rsidRDefault="007F0F4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контроля за закупками министерства финансов Амурской области </w:t>
      </w:r>
    </w:p>
    <w:p w:rsidR="007F0F43" w:rsidRPr="00F8735D" w:rsidRDefault="007F0F4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0F43" w:rsidRDefault="007F0F43" w:rsidP="00F8735D">
      <w:pPr>
        <w:jc w:val="center"/>
        <w:rPr>
          <w:b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F0F43" w:rsidRDefault="007F0F4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7F0F4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F0F43" w:rsidRPr="00AA202E" w:rsidRDefault="007F0F43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0F4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0F4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A344F">
            <w:pPr>
              <w:jc w:val="center"/>
              <w:rPr>
                <w:b/>
              </w:rPr>
            </w:pPr>
          </w:p>
          <w:p w:rsidR="007F0F43" w:rsidRDefault="007F0F43" w:rsidP="007A344F">
            <w:pPr>
              <w:jc w:val="center"/>
              <w:rPr>
                <w:b/>
              </w:rPr>
            </w:pPr>
            <w:r>
              <w:rPr>
                <w:b/>
              </w:rPr>
              <w:t>Шабельников</w:t>
            </w:r>
          </w:p>
          <w:p w:rsidR="007F0F43" w:rsidRDefault="007F0F43" w:rsidP="007A344F">
            <w:pPr>
              <w:jc w:val="center"/>
              <w:rPr>
                <w:b/>
              </w:rPr>
            </w:pPr>
            <w:r>
              <w:rPr>
                <w:b/>
              </w:rPr>
              <w:t>Дмитрий</w:t>
            </w:r>
          </w:p>
          <w:p w:rsidR="007F0F43" w:rsidRDefault="007F0F43" w:rsidP="007A344F">
            <w:pPr>
              <w:jc w:val="center"/>
              <w:rPr>
                <w:b/>
              </w:rPr>
            </w:pPr>
            <w:r>
              <w:rPr>
                <w:b/>
              </w:rPr>
              <w:t>Евгеньевич</w:t>
            </w:r>
          </w:p>
          <w:p w:rsidR="007F0F43" w:rsidRDefault="007F0F43" w:rsidP="007A344F">
            <w:pPr>
              <w:jc w:val="center"/>
              <w:rPr>
                <w:b/>
              </w:rPr>
            </w:pPr>
          </w:p>
          <w:p w:rsidR="007F0F43" w:rsidRPr="00AA202E" w:rsidRDefault="007F0F43" w:rsidP="007A344F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A344F">
            <w:pPr>
              <w:rPr>
                <w:b/>
              </w:rPr>
            </w:pPr>
          </w:p>
          <w:p w:rsidR="007F0F43" w:rsidRDefault="007F0F43" w:rsidP="007A344F">
            <w:pPr>
              <w:jc w:val="center"/>
              <w:rPr>
                <w:b/>
              </w:rPr>
            </w:pPr>
            <w:r>
              <w:rPr>
                <w:b/>
              </w:rPr>
              <w:t>597 089,61</w:t>
            </w:r>
          </w:p>
          <w:p w:rsidR="007F0F43" w:rsidRDefault="007F0F43" w:rsidP="007A344F">
            <w:pPr>
              <w:jc w:val="center"/>
              <w:rPr>
                <w:b/>
              </w:rPr>
            </w:pPr>
          </w:p>
          <w:p w:rsidR="007F0F43" w:rsidRDefault="007F0F43" w:rsidP="007A344F">
            <w:pPr>
              <w:jc w:val="center"/>
              <w:rPr>
                <w:b/>
              </w:rPr>
            </w:pPr>
          </w:p>
          <w:p w:rsidR="007F0F43" w:rsidRPr="0077659A" w:rsidRDefault="007F0F43" w:rsidP="007A344F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A344F">
            <w:pPr>
              <w:rPr>
                <w:b/>
              </w:rPr>
            </w:pPr>
          </w:p>
          <w:p w:rsidR="007F0F43" w:rsidRDefault="007F0F43" w:rsidP="007A344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7A344F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7F0F43" w:rsidRDefault="007F0F43" w:rsidP="007A344F">
            <w:pPr>
              <w:jc w:val="center"/>
              <w:rPr>
                <w:b/>
              </w:rPr>
            </w:pPr>
          </w:p>
          <w:p w:rsidR="007F0F43" w:rsidRDefault="007F0F43" w:rsidP="007A344F">
            <w:pPr>
              <w:jc w:val="center"/>
              <w:rPr>
                <w:b/>
              </w:rPr>
            </w:pPr>
          </w:p>
          <w:p w:rsidR="007F0F43" w:rsidRPr="000A2536" w:rsidRDefault="007F0F43" w:rsidP="007A344F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A344F">
            <w:pPr>
              <w:rPr>
                <w:b/>
              </w:rPr>
            </w:pPr>
          </w:p>
          <w:p w:rsidR="007F0F43" w:rsidRDefault="007F0F43" w:rsidP="007A344F">
            <w:pPr>
              <w:jc w:val="center"/>
              <w:rPr>
                <w:b/>
              </w:rPr>
            </w:pPr>
            <w:r>
              <w:rPr>
                <w:b/>
              </w:rPr>
              <w:t>49,8</w:t>
            </w:r>
          </w:p>
          <w:p w:rsidR="007F0F43" w:rsidRDefault="007F0F43" w:rsidP="007A344F">
            <w:pPr>
              <w:jc w:val="center"/>
              <w:rPr>
                <w:b/>
              </w:rPr>
            </w:pPr>
          </w:p>
          <w:p w:rsidR="007F0F43" w:rsidRDefault="007F0F43" w:rsidP="007A344F">
            <w:pPr>
              <w:jc w:val="center"/>
              <w:rPr>
                <w:b/>
              </w:rPr>
            </w:pPr>
          </w:p>
          <w:p w:rsidR="007F0F43" w:rsidRPr="00AA202E" w:rsidRDefault="007F0F43" w:rsidP="007A344F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A344F">
            <w:pPr>
              <w:rPr>
                <w:b/>
              </w:rPr>
            </w:pPr>
          </w:p>
          <w:p w:rsidR="007F0F43" w:rsidRDefault="007F0F43" w:rsidP="007A344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7A344F">
            <w:pPr>
              <w:jc w:val="center"/>
              <w:rPr>
                <w:b/>
              </w:rPr>
            </w:pPr>
          </w:p>
          <w:p w:rsidR="007F0F43" w:rsidRDefault="007F0F43" w:rsidP="007A344F">
            <w:pPr>
              <w:jc w:val="center"/>
              <w:rPr>
                <w:b/>
              </w:rPr>
            </w:pPr>
          </w:p>
          <w:p w:rsidR="007F0F43" w:rsidRPr="00AA202E" w:rsidRDefault="007F0F43" w:rsidP="007A344F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A344F">
            <w:pPr>
              <w:rPr>
                <w:b/>
              </w:rPr>
            </w:pPr>
          </w:p>
          <w:p w:rsidR="007F0F43" w:rsidRPr="00461091" w:rsidRDefault="007F0F43" w:rsidP="007A344F">
            <w:pPr>
              <w:jc w:val="center"/>
              <w:rPr>
                <w:lang w:val="es-ES"/>
              </w:rPr>
            </w:pPr>
            <w:r w:rsidRPr="00461091">
              <w:rPr>
                <w:b/>
                <w:lang w:val="es-ES"/>
              </w:rPr>
              <w:t>Toyota Mark</w:t>
            </w:r>
            <w:r w:rsidRPr="00461091">
              <w:rPr>
                <w:lang w:val="es-ES"/>
              </w:rPr>
              <w:t xml:space="preserve"> II</w:t>
            </w:r>
          </w:p>
          <w:p w:rsidR="007F0F43" w:rsidRPr="00461091" w:rsidRDefault="007F0F43" w:rsidP="007A344F">
            <w:pPr>
              <w:jc w:val="center"/>
              <w:rPr>
                <w:b/>
                <w:lang w:val="es-ES"/>
              </w:rPr>
            </w:pPr>
            <w:smartTag w:uri="urn:schemas-microsoft-com:office:smarttags" w:element="metricconverter">
              <w:smartTagPr>
                <w:attr w:name="ProductID" w:val="1994 г"/>
              </w:smartTagPr>
              <w:r w:rsidRPr="00461091">
                <w:rPr>
                  <w:b/>
                  <w:lang w:val="es-ES"/>
                </w:rPr>
                <w:t xml:space="preserve">1994 </w:t>
              </w:r>
              <w:r>
                <w:rPr>
                  <w:b/>
                </w:rPr>
                <w:t>г</w:t>
              </w:r>
            </w:smartTag>
            <w:r w:rsidRPr="00461091">
              <w:rPr>
                <w:b/>
                <w:lang w:val="es-ES"/>
              </w:rPr>
              <w:t>.</w:t>
            </w:r>
            <w:r>
              <w:rPr>
                <w:b/>
              </w:rPr>
              <w:t>в</w:t>
            </w:r>
            <w:r w:rsidRPr="00461091">
              <w:rPr>
                <w:b/>
                <w:lang w:val="es-ES"/>
              </w:rPr>
              <w:t>.</w:t>
            </w:r>
          </w:p>
          <w:p w:rsidR="007F0F43" w:rsidRPr="00461091" w:rsidRDefault="007F0F43" w:rsidP="007A344F">
            <w:pPr>
              <w:jc w:val="center"/>
              <w:rPr>
                <w:b/>
                <w:lang w:val="es-ES"/>
              </w:rPr>
            </w:pPr>
          </w:p>
          <w:p w:rsidR="007F0F43" w:rsidRPr="00461091" w:rsidRDefault="007F0F43" w:rsidP="007A344F">
            <w:pPr>
              <w:jc w:val="center"/>
              <w:rPr>
                <w:b/>
                <w:lang w:val="es-ES"/>
              </w:rPr>
            </w:pPr>
            <w:r w:rsidRPr="00461091">
              <w:rPr>
                <w:b/>
                <w:lang w:val="es-ES"/>
              </w:rPr>
              <w:t>Toyota Brevis</w:t>
            </w:r>
          </w:p>
          <w:p w:rsidR="007F0F43" w:rsidRPr="00461091" w:rsidRDefault="007F0F43" w:rsidP="007A344F">
            <w:pPr>
              <w:jc w:val="center"/>
              <w:rPr>
                <w:b/>
                <w:lang w:val="es-ES"/>
              </w:rPr>
            </w:pPr>
            <w:smartTag w:uri="urn:schemas-microsoft-com:office:smarttags" w:element="metricconverter">
              <w:smartTagPr>
                <w:attr w:name="ProductID" w:val="2001 г"/>
              </w:smartTagPr>
              <w:r w:rsidRPr="00461091">
                <w:rPr>
                  <w:b/>
                  <w:lang w:val="es-ES"/>
                </w:rPr>
                <w:t xml:space="preserve">2001 </w:t>
              </w:r>
              <w:r>
                <w:rPr>
                  <w:b/>
                </w:rPr>
                <w:t>г</w:t>
              </w:r>
            </w:smartTag>
            <w:r w:rsidRPr="00461091">
              <w:rPr>
                <w:b/>
                <w:lang w:val="es-ES"/>
              </w:rPr>
              <w:t>.</w:t>
            </w:r>
            <w:r>
              <w:rPr>
                <w:b/>
              </w:rPr>
              <w:t>в</w:t>
            </w:r>
            <w:r w:rsidRPr="00461091">
              <w:rPr>
                <w:b/>
                <w:lang w:val="es-ES"/>
              </w:rPr>
              <w:t>.</w:t>
            </w:r>
          </w:p>
          <w:p w:rsidR="007F0F43" w:rsidRPr="00461091" w:rsidRDefault="007F0F43" w:rsidP="007A344F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Pr="00461091" w:rsidRDefault="007F0F43" w:rsidP="007A344F">
            <w:pPr>
              <w:rPr>
                <w:b/>
                <w:lang w:val="es-ES"/>
              </w:rPr>
            </w:pPr>
          </w:p>
          <w:p w:rsidR="007F0F43" w:rsidRDefault="007F0F43" w:rsidP="007A344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7A344F">
            <w:pPr>
              <w:jc w:val="center"/>
              <w:rPr>
                <w:b/>
              </w:rPr>
            </w:pPr>
          </w:p>
          <w:p w:rsidR="007F0F43" w:rsidRDefault="007F0F43" w:rsidP="007A344F">
            <w:pPr>
              <w:jc w:val="center"/>
              <w:rPr>
                <w:b/>
              </w:rPr>
            </w:pPr>
          </w:p>
          <w:p w:rsidR="007F0F43" w:rsidRPr="00DC7EED" w:rsidRDefault="007F0F43" w:rsidP="007A344F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A344F">
            <w:pPr>
              <w:rPr>
                <w:b/>
              </w:rPr>
            </w:pPr>
          </w:p>
          <w:p w:rsidR="007F0F43" w:rsidRDefault="007F0F43" w:rsidP="007A344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7A344F">
            <w:pPr>
              <w:jc w:val="center"/>
              <w:rPr>
                <w:b/>
              </w:rPr>
            </w:pPr>
          </w:p>
          <w:p w:rsidR="007F0F43" w:rsidRDefault="007F0F43" w:rsidP="007A344F">
            <w:pPr>
              <w:jc w:val="center"/>
              <w:rPr>
                <w:b/>
              </w:rPr>
            </w:pPr>
          </w:p>
          <w:p w:rsidR="007F0F43" w:rsidRPr="00AA202E" w:rsidRDefault="007F0F43" w:rsidP="007A344F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A344F">
            <w:pPr>
              <w:rPr>
                <w:b/>
              </w:rPr>
            </w:pPr>
          </w:p>
          <w:p w:rsidR="007F0F43" w:rsidRDefault="007F0F43" w:rsidP="007A344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7A344F">
            <w:pPr>
              <w:jc w:val="center"/>
              <w:rPr>
                <w:b/>
              </w:rPr>
            </w:pPr>
          </w:p>
          <w:p w:rsidR="007F0F43" w:rsidRDefault="007F0F43" w:rsidP="007A344F">
            <w:pPr>
              <w:jc w:val="center"/>
              <w:rPr>
                <w:b/>
              </w:rPr>
            </w:pPr>
          </w:p>
          <w:p w:rsidR="007F0F43" w:rsidRPr="00AA202E" w:rsidRDefault="007F0F43" w:rsidP="007A344F">
            <w:pPr>
              <w:jc w:val="center"/>
              <w:rPr>
                <w:b/>
              </w:rPr>
            </w:pPr>
          </w:p>
        </w:tc>
      </w:tr>
    </w:tbl>
    <w:p w:rsidR="007F0F43" w:rsidRPr="00A31249" w:rsidRDefault="007F0F43" w:rsidP="001B04E9">
      <w:pPr>
        <w:rPr>
          <w:sz w:val="2"/>
          <w:szCs w:val="2"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0F43" w:rsidRPr="001877A3" w:rsidRDefault="007F0F4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межбюджетных отношений министерства финансов Амурской области </w:t>
      </w:r>
    </w:p>
    <w:p w:rsidR="007F0F43" w:rsidRPr="00F8735D" w:rsidRDefault="007F0F4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0F43" w:rsidRDefault="007F0F43" w:rsidP="00F8735D">
      <w:pPr>
        <w:jc w:val="center"/>
        <w:rPr>
          <w:b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F0F43" w:rsidRDefault="007F0F4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7F0F43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F0F43" w:rsidRPr="00AA202E" w:rsidRDefault="007F0F43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0F43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0F43" w:rsidRPr="00AA202E" w:rsidTr="00C275A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D429C1">
            <w:pPr>
              <w:jc w:val="center"/>
              <w:rPr>
                <w:b/>
              </w:rPr>
            </w:pPr>
          </w:p>
          <w:p w:rsidR="007F0F43" w:rsidRDefault="007F0F43" w:rsidP="008C79DD">
            <w:pPr>
              <w:jc w:val="center"/>
              <w:rPr>
                <w:b/>
              </w:rPr>
            </w:pPr>
            <w:r>
              <w:rPr>
                <w:b/>
              </w:rPr>
              <w:t>Метёлкина</w:t>
            </w:r>
          </w:p>
          <w:p w:rsidR="007F0F43" w:rsidRDefault="007F0F43" w:rsidP="008C79DD">
            <w:pPr>
              <w:jc w:val="center"/>
              <w:rPr>
                <w:b/>
              </w:rPr>
            </w:pPr>
            <w:r>
              <w:rPr>
                <w:b/>
              </w:rPr>
              <w:t>Вера</w:t>
            </w:r>
          </w:p>
          <w:p w:rsidR="007F0F43" w:rsidRDefault="007F0F43" w:rsidP="00CE01F9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  <w:p w:rsidR="007F0F43" w:rsidRDefault="007F0F43" w:rsidP="00CE01F9">
            <w:pPr>
              <w:jc w:val="center"/>
              <w:rPr>
                <w:b/>
              </w:rPr>
            </w:pPr>
          </w:p>
          <w:p w:rsidR="007F0F43" w:rsidRPr="00AA202E" w:rsidRDefault="007F0F43" w:rsidP="00CE01F9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281387">
            <w:pPr>
              <w:rPr>
                <w:b/>
              </w:rPr>
            </w:pPr>
          </w:p>
          <w:p w:rsidR="007F0F43" w:rsidRDefault="007F0F43" w:rsidP="00C275AE">
            <w:pPr>
              <w:jc w:val="center"/>
              <w:rPr>
                <w:b/>
              </w:rPr>
            </w:pPr>
            <w:r>
              <w:rPr>
                <w:b/>
              </w:rPr>
              <w:t>710 348,82</w:t>
            </w:r>
          </w:p>
          <w:p w:rsidR="007F0F43" w:rsidRDefault="007F0F43" w:rsidP="00C275AE">
            <w:pPr>
              <w:jc w:val="center"/>
              <w:rPr>
                <w:b/>
              </w:rPr>
            </w:pPr>
          </w:p>
          <w:p w:rsidR="007F0F43" w:rsidRDefault="007F0F43" w:rsidP="00C275AE">
            <w:pPr>
              <w:jc w:val="center"/>
              <w:rPr>
                <w:b/>
              </w:rPr>
            </w:pPr>
          </w:p>
          <w:p w:rsidR="007F0F43" w:rsidRPr="0077659A" w:rsidRDefault="007F0F43" w:rsidP="00C275A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3743DD">
            <w:pPr>
              <w:jc w:val="center"/>
              <w:rPr>
                <w:b/>
              </w:rPr>
            </w:pPr>
          </w:p>
          <w:p w:rsidR="007F0F43" w:rsidRDefault="007F0F43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3743D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Default="007F0F43" w:rsidP="003743DD">
            <w:pPr>
              <w:jc w:val="center"/>
              <w:rPr>
                <w:b/>
              </w:rPr>
            </w:pPr>
          </w:p>
          <w:p w:rsidR="007F0F43" w:rsidRDefault="007F0F43" w:rsidP="008C79DD">
            <w:pPr>
              <w:jc w:val="center"/>
              <w:rPr>
                <w:b/>
              </w:rPr>
            </w:pPr>
          </w:p>
          <w:p w:rsidR="007F0F43" w:rsidRPr="000A2536" w:rsidRDefault="007F0F43" w:rsidP="00C05099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281387">
            <w:pPr>
              <w:rPr>
                <w:b/>
              </w:rPr>
            </w:pPr>
          </w:p>
          <w:p w:rsidR="007F0F43" w:rsidRDefault="007F0F43" w:rsidP="00C275AE">
            <w:pPr>
              <w:jc w:val="center"/>
              <w:rPr>
                <w:b/>
              </w:rPr>
            </w:pPr>
            <w:r>
              <w:rPr>
                <w:b/>
              </w:rPr>
              <w:t>62,7</w:t>
            </w:r>
          </w:p>
          <w:p w:rsidR="007F0F43" w:rsidRDefault="007F0F43" w:rsidP="00C275AE">
            <w:pPr>
              <w:jc w:val="center"/>
              <w:rPr>
                <w:b/>
              </w:rPr>
            </w:pPr>
          </w:p>
          <w:p w:rsidR="007F0F43" w:rsidRDefault="007F0F43" w:rsidP="00C275AE">
            <w:pPr>
              <w:jc w:val="center"/>
              <w:rPr>
                <w:b/>
              </w:rPr>
            </w:pPr>
          </w:p>
          <w:p w:rsidR="007F0F43" w:rsidRPr="00AA202E" w:rsidRDefault="007F0F43" w:rsidP="00CE01F9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281387">
            <w:pPr>
              <w:rPr>
                <w:b/>
              </w:rPr>
            </w:pPr>
          </w:p>
          <w:p w:rsidR="007F0F43" w:rsidRDefault="007F0F43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3743DD">
            <w:pPr>
              <w:jc w:val="center"/>
              <w:rPr>
                <w:b/>
              </w:rPr>
            </w:pPr>
          </w:p>
          <w:p w:rsidR="007F0F43" w:rsidRDefault="007F0F43" w:rsidP="003743DD">
            <w:pPr>
              <w:jc w:val="center"/>
              <w:rPr>
                <w:b/>
              </w:rPr>
            </w:pPr>
          </w:p>
          <w:p w:rsidR="007F0F43" w:rsidRPr="00AA202E" w:rsidRDefault="007F0F43" w:rsidP="00C05099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D429C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D429C1">
            <w:pPr>
              <w:jc w:val="center"/>
              <w:rPr>
                <w:b/>
              </w:rPr>
            </w:pPr>
          </w:p>
          <w:p w:rsidR="007F0F43" w:rsidRPr="00285ADA" w:rsidRDefault="007F0F43" w:rsidP="005F5B29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281387">
            <w:pPr>
              <w:rPr>
                <w:b/>
              </w:rPr>
            </w:pPr>
          </w:p>
          <w:p w:rsidR="007F0F43" w:rsidRDefault="007F0F43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B11614">
            <w:pPr>
              <w:jc w:val="center"/>
              <w:rPr>
                <w:b/>
              </w:rPr>
            </w:pPr>
          </w:p>
          <w:p w:rsidR="007F0F43" w:rsidRDefault="007F0F43" w:rsidP="00B11614">
            <w:pPr>
              <w:jc w:val="center"/>
              <w:rPr>
                <w:b/>
              </w:rPr>
            </w:pPr>
          </w:p>
          <w:p w:rsidR="007F0F43" w:rsidRPr="00DC7EED" w:rsidRDefault="007F0F43" w:rsidP="00C05099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281387">
            <w:pPr>
              <w:rPr>
                <w:b/>
              </w:rPr>
            </w:pPr>
          </w:p>
          <w:p w:rsidR="007F0F43" w:rsidRDefault="007F0F43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3743DD">
            <w:pPr>
              <w:jc w:val="center"/>
              <w:rPr>
                <w:b/>
              </w:rPr>
            </w:pPr>
          </w:p>
          <w:p w:rsidR="007F0F43" w:rsidRDefault="007F0F43" w:rsidP="003743DD">
            <w:pPr>
              <w:jc w:val="center"/>
              <w:rPr>
                <w:b/>
              </w:rPr>
            </w:pPr>
          </w:p>
          <w:p w:rsidR="007F0F43" w:rsidRPr="00AA202E" w:rsidRDefault="007F0F43" w:rsidP="005765B9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281387">
            <w:pPr>
              <w:rPr>
                <w:b/>
              </w:rPr>
            </w:pPr>
          </w:p>
          <w:p w:rsidR="007F0F43" w:rsidRDefault="007F0F43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3743DD">
            <w:pPr>
              <w:jc w:val="center"/>
              <w:rPr>
                <w:b/>
              </w:rPr>
            </w:pPr>
          </w:p>
          <w:p w:rsidR="007F0F43" w:rsidRDefault="007F0F43" w:rsidP="003743DD">
            <w:pPr>
              <w:jc w:val="center"/>
              <w:rPr>
                <w:b/>
              </w:rPr>
            </w:pPr>
          </w:p>
          <w:p w:rsidR="007F0F43" w:rsidRPr="00AA202E" w:rsidRDefault="007F0F43" w:rsidP="005765B9">
            <w:pPr>
              <w:jc w:val="center"/>
              <w:rPr>
                <w:b/>
              </w:rPr>
            </w:pPr>
          </w:p>
        </w:tc>
      </w:tr>
    </w:tbl>
    <w:p w:rsidR="007F0F43" w:rsidRPr="00A31249" w:rsidRDefault="007F0F43" w:rsidP="001B04E9">
      <w:pPr>
        <w:rPr>
          <w:sz w:val="2"/>
          <w:szCs w:val="2"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0F43" w:rsidRDefault="007F0F4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операционно-кассового обслуживания </w:t>
      </w:r>
    </w:p>
    <w:p w:rsidR="007F0F43" w:rsidRPr="001877A3" w:rsidRDefault="007F0F43" w:rsidP="00671919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финансов Амурской области и членов его семьи </w:t>
      </w:r>
    </w:p>
    <w:p w:rsidR="007F0F43" w:rsidRPr="00F8735D" w:rsidRDefault="007F0F4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0F43" w:rsidRDefault="007F0F43" w:rsidP="00F8735D">
      <w:pPr>
        <w:jc w:val="center"/>
        <w:rPr>
          <w:b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F0F43" w:rsidRDefault="007F0F4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7F0F4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F0F43" w:rsidRPr="00AA202E" w:rsidRDefault="007F0F43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0F4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0F43" w:rsidRPr="00AA202E">
        <w:trPr>
          <w:trHeight w:val="843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Харитоненко</w:t>
            </w:r>
          </w:p>
          <w:p w:rsidR="007F0F43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7F0F43" w:rsidRPr="00AA202E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Витальевна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672 077,10</w:t>
            </w: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Pr="0077659A" w:rsidRDefault="007F0F43" w:rsidP="008E6871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465D3C">
            <w:pPr>
              <w:jc w:val="center"/>
              <w:rPr>
                <w:b/>
              </w:rPr>
            </w:pPr>
          </w:p>
          <w:p w:rsidR="007F0F43" w:rsidRDefault="007F0F43" w:rsidP="004D4C2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4D4C29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7F0F43" w:rsidRPr="000A2536" w:rsidRDefault="007F0F43" w:rsidP="00C03EBB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62,0</w:t>
            </w: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4D4C29">
            <w:pPr>
              <w:rPr>
                <w:b/>
              </w:rPr>
            </w:pPr>
          </w:p>
          <w:p w:rsidR="007F0F43" w:rsidRPr="00AA202E" w:rsidRDefault="007F0F43" w:rsidP="008E6871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Pr="00AA202E" w:rsidRDefault="007F0F43" w:rsidP="008E6871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Pr="00285ADA" w:rsidRDefault="007F0F43" w:rsidP="008E6871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Pr="00DC7EED" w:rsidRDefault="007F0F43" w:rsidP="008E6871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Pr="00AA202E" w:rsidRDefault="007F0F43" w:rsidP="008E6871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Pr="00AA202E" w:rsidRDefault="007F0F43" w:rsidP="008E6871">
            <w:pPr>
              <w:jc w:val="center"/>
              <w:rPr>
                <w:b/>
              </w:rPr>
            </w:pPr>
          </w:p>
        </w:tc>
      </w:tr>
      <w:tr w:rsidR="007F0F43" w:rsidRPr="00AA202E">
        <w:trPr>
          <w:trHeight w:val="74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360 678,90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4B231B">
            <w:pPr>
              <w:jc w:val="center"/>
              <w:rPr>
                <w:b/>
              </w:rPr>
            </w:pPr>
          </w:p>
          <w:p w:rsidR="007F0F43" w:rsidRDefault="007F0F43" w:rsidP="004B231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4B231B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7F0F43" w:rsidRPr="000A2536" w:rsidRDefault="007F0F43" w:rsidP="004B231B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4B231B">
            <w:pPr>
              <w:jc w:val="center"/>
              <w:rPr>
                <w:b/>
              </w:rPr>
            </w:pPr>
          </w:p>
          <w:p w:rsidR="007F0F43" w:rsidRDefault="007F0F43" w:rsidP="004B231B">
            <w:pPr>
              <w:jc w:val="center"/>
              <w:rPr>
                <w:b/>
              </w:rPr>
            </w:pPr>
            <w:r>
              <w:rPr>
                <w:b/>
              </w:rPr>
              <w:t>62,0</w:t>
            </w:r>
          </w:p>
          <w:p w:rsidR="007F0F43" w:rsidRDefault="007F0F43" w:rsidP="004B231B">
            <w:pPr>
              <w:jc w:val="center"/>
              <w:rPr>
                <w:b/>
              </w:rPr>
            </w:pPr>
          </w:p>
          <w:p w:rsidR="007F0F43" w:rsidRDefault="007F0F43" w:rsidP="004B231B">
            <w:pPr>
              <w:rPr>
                <w:b/>
              </w:rPr>
            </w:pPr>
          </w:p>
          <w:p w:rsidR="007F0F43" w:rsidRPr="00AA202E" w:rsidRDefault="007F0F43" w:rsidP="004B231B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Default="007F0F43" w:rsidP="008E6871">
            <w:pPr>
              <w:jc w:val="center"/>
              <w:rPr>
                <w:b/>
              </w:rPr>
            </w:pPr>
          </w:p>
          <w:p w:rsidR="007F0F43" w:rsidRPr="00AA202E" w:rsidRDefault="007F0F43" w:rsidP="00F004D3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726AF">
            <w:pPr>
              <w:jc w:val="center"/>
              <w:rPr>
                <w:b/>
              </w:rPr>
            </w:pPr>
          </w:p>
          <w:p w:rsidR="007F0F43" w:rsidRPr="00A82A50" w:rsidRDefault="007F0F43" w:rsidP="006B3664">
            <w:pPr>
              <w:jc w:val="center"/>
              <w:rPr>
                <w:b/>
                <w:lang w:val="es-ES"/>
              </w:rPr>
            </w:pPr>
            <w:r w:rsidRPr="00A82A50">
              <w:rPr>
                <w:b/>
                <w:lang w:val="es-ES"/>
              </w:rPr>
              <w:t>Toyota Corolla Spacio</w:t>
            </w:r>
          </w:p>
          <w:p w:rsidR="007F0F43" w:rsidRPr="00A82A50" w:rsidRDefault="007F0F43" w:rsidP="007726AF">
            <w:pPr>
              <w:jc w:val="center"/>
              <w:rPr>
                <w:b/>
                <w:lang w:val="es-ES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A82A50">
                <w:rPr>
                  <w:b/>
                  <w:lang w:val="es-ES"/>
                </w:rPr>
                <w:t xml:space="preserve">2006 </w:t>
              </w:r>
              <w:r>
                <w:rPr>
                  <w:b/>
                </w:rPr>
                <w:t>г</w:t>
              </w:r>
            </w:smartTag>
            <w:r w:rsidRPr="00A82A50">
              <w:rPr>
                <w:b/>
                <w:lang w:val="es-ES"/>
              </w:rPr>
              <w:t>.</w:t>
            </w:r>
            <w:r>
              <w:rPr>
                <w:b/>
              </w:rPr>
              <w:t>в</w:t>
            </w:r>
            <w:r w:rsidRPr="00A82A50">
              <w:rPr>
                <w:b/>
                <w:lang w:val="es-ES"/>
              </w:rPr>
              <w:t>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Pr="00A82A50" w:rsidRDefault="007F0F43" w:rsidP="004B231B">
            <w:pPr>
              <w:jc w:val="center"/>
              <w:rPr>
                <w:b/>
                <w:lang w:val="es-ES"/>
              </w:rPr>
            </w:pPr>
          </w:p>
          <w:p w:rsidR="007F0F43" w:rsidRDefault="007F0F43" w:rsidP="004B231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Pr="00DC7EED" w:rsidRDefault="007F0F43" w:rsidP="004B231B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4B231B">
            <w:pPr>
              <w:jc w:val="center"/>
              <w:rPr>
                <w:b/>
              </w:rPr>
            </w:pPr>
          </w:p>
          <w:p w:rsidR="007F0F43" w:rsidRDefault="007F0F43" w:rsidP="004B231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4B231B">
            <w:pPr>
              <w:jc w:val="center"/>
              <w:rPr>
                <w:b/>
              </w:rPr>
            </w:pPr>
          </w:p>
          <w:p w:rsidR="007F0F43" w:rsidRDefault="007F0F43" w:rsidP="004B231B">
            <w:pPr>
              <w:jc w:val="center"/>
              <w:rPr>
                <w:b/>
              </w:rPr>
            </w:pPr>
          </w:p>
          <w:p w:rsidR="007F0F43" w:rsidRPr="00AA202E" w:rsidRDefault="007F0F43" w:rsidP="004B231B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4B231B">
            <w:pPr>
              <w:jc w:val="center"/>
              <w:rPr>
                <w:b/>
              </w:rPr>
            </w:pPr>
          </w:p>
          <w:p w:rsidR="007F0F43" w:rsidRDefault="007F0F43" w:rsidP="004B231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4B231B">
            <w:pPr>
              <w:jc w:val="center"/>
              <w:rPr>
                <w:b/>
              </w:rPr>
            </w:pPr>
          </w:p>
          <w:p w:rsidR="007F0F43" w:rsidRDefault="007F0F43" w:rsidP="004B231B">
            <w:pPr>
              <w:jc w:val="center"/>
              <w:rPr>
                <w:b/>
              </w:rPr>
            </w:pPr>
          </w:p>
          <w:p w:rsidR="007F0F43" w:rsidRPr="00AA202E" w:rsidRDefault="007F0F43" w:rsidP="004B231B">
            <w:pPr>
              <w:jc w:val="center"/>
              <w:rPr>
                <w:b/>
              </w:rPr>
            </w:pPr>
          </w:p>
        </w:tc>
      </w:tr>
    </w:tbl>
    <w:p w:rsidR="007F0F43" w:rsidRPr="00A31249" w:rsidRDefault="007F0F43" w:rsidP="001B04E9">
      <w:pPr>
        <w:rPr>
          <w:sz w:val="2"/>
          <w:szCs w:val="2"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0F43" w:rsidRDefault="007F0F4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организации исполнения расходов областного бюджета </w:t>
      </w:r>
    </w:p>
    <w:p w:rsidR="007F0F43" w:rsidRPr="001877A3" w:rsidRDefault="007F0F4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финансов Амурской области </w:t>
      </w:r>
    </w:p>
    <w:p w:rsidR="007F0F43" w:rsidRPr="00F8735D" w:rsidRDefault="007F0F4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0F43" w:rsidRDefault="007F0F43" w:rsidP="00F8735D">
      <w:pPr>
        <w:jc w:val="center"/>
        <w:rPr>
          <w:b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F0F43" w:rsidRDefault="007F0F4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8"/>
        <w:gridCol w:w="1530"/>
        <w:gridCol w:w="2192"/>
        <w:gridCol w:w="1489"/>
        <w:gridCol w:w="1571"/>
        <w:gridCol w:w="1540"/>
        <w:gridCol w:w="1809"/>
        <w:gridCol w:w="1842"/>
        <w:gridCol w:w="1571"/>
      </w:tblGrid>
      <w:tr w:rsidR="007F0F43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F0F43" w:rsidRPr="00AA202E" w:rsidRDefault="007F0F43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0F43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0F43" w:rsidRPr="00AA202E" w:rsidTr="0019127A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19127A">
            <w:pPr>
              <w:jc w:val="center"/>
              <w:rPr>
                <w:b/>
              </w:rPr>
            </w:pPr>
          </w:p>
          <w:p w:rsidR="007F0F43" w:rsidRDefault="007F0F43" w:rsidP="0019127A">
            <w:pPr>
              <w:jc w:val="center"/>
              <w:rPr>
                <w:b/>
              </w:rPr>
            </w:pPr>
            <w:r>
              <w:rPr>
                <w:b/>
              </w:rPr>
              <w:t>Решетникова</w:t>
            </w:r>
          </w:p>
          <w:p w:rsidR="007F0F43" w:rsidRDefault="007F0F43" w:rsidP="0019127A">
            <w:pPr>
              <w:jc w:val="center"/>
              <w:rPr>
                <w:b/>
              </w:rPr>
            </w:pPr>
            <w:r>
              <w:rPr>
                <w:b/>
              </w:rPr>
              <w:t>Мария</w:t>
            </w:r>
          </w:p>
          <w:p w:rsidR="007F0F43" w:rsidRDefault="007F0F43" w:rsidP="0019127A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  <w:p w:rsidR="007F0F43" w:rsidRDefault="007F0F43" w:rsidP="0019127A">
            <w:pPr>
              <w:jc w:val="center"/>
              <w:rPr>
                <w:b/>
              </w:rPr>
            </w:pPr>
          </w:p>
          <w:p w:rsidR="007F0F43" w:rsidRPr="00AA202E" w:rsidRDefault="007F0F43" w:rsidP="0019127A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19127A">
            <w:pPr>
              <w:rPr>
                <w:b/>
              </w:rPr>
            </w:pPr>
          </w:p>
          <w:p w:rsidR="007F0F43" w:rsidRDefault="007F0F43" w:rsidP="0019127A">
            <w:pPr>
              <w:jc w:val="center"/>
              <w:rPr>
                <w:b/>
              </w:rPr>
            </w:pPr>
            <w:r>
              <w:rPr>
                <w:b/>
              </w:rPr>
              <w:t>686 196,20</w:t>
            </w:r>
          </w:p>
          <w:p w:rsidR="007F0F43" w:rsidRDefault="007F0F43" w:rsidP="0019127A">
            <w:pPr>
              <w:jc w:val="center"/>
              <w:rPr>
                <w:b/>
              </w:rPr>
            </w:pPr>
          </w:p>
          <w:p w:rsidR="007F0F43" w:rsidRDefault="007F0F43" w:rsidP="0019127A">
            <w:pPr>
              <w:jc w:val="center"/>
              <w:rPr>
                <w:b/>
              </w:rPr>
            </w:pPr>
          </w:p>
          <w:p w:rsidR="007F0F43" w:rsidRPr="0077659A" w:rsidRDefault="007F0F43" w:rsidP="0019127A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19127A">
            <w:pPr>
              <w:jc w:val="center"/>
              <w:rPr>
                <w:b/>
              </w:rPr>
            </w:pPr>
          </w:p>
          <w:p w:rsidR="007F0F43" w:rsidRDefault="007F0F43" w:rsidP="0019127A">
            <w:pPr>
              <w:jc w:val="center"/>
              <w:rPr>
                <w:b/>
              </w:rPr>
            </w:pPr>
            <w:r>
              <w:rPr>
                <w:b/>
              </w:rPr>
              <w:t>комната в коммунальной квартире</w:t>
            </w:r>
          </w:p>
          <w:p w:rsidR="007F0F43" w:rsidRDefault="007F0F43" w:rsidP="0019127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Default="007F0F43" w:rsidP="0019127A">
            <w:pPr>
              <w:jc w:val="center"/>
              <w:rPr>
                <w:b/>
              </w:rPr>
            </w:pPr>
          </w:p>
          <w:p w:rsidR="007F0F43" w:rsidRDefault="007F0F43" w:rsidP="0019127A">
            <w:pPr>
              <w:jc w:val="center"/>
              <w:rPr>
                <w:b/>
              </w:rPr>
            </w:pPr>
            <w:r>
              <w:rPr>
                <w:b/>
              </w:rPr>
              <w:t>комната в коммунальной квартире</w:t>
            </w:r>
          </w:p>
          <w:p w:rsidR="007F0F43" w:rsidRDefault="007F0F43" w:rsidP="0019127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Pr="000A2536" w:rsidRDefault="007F0F43" w:rsidP="0019127A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19127A">
            <w:pPr>
              <w:rPr>
                <w:b/>
              </w:rPr>
            </w:pPr>
          </w:p>
          <w:p w:rsidR="007F0F43" w:rsidRDefault="007F0F43" w:rsidP="0019127A">
            <w:pPr>
              <w:jc w:val="center"/>
              <w:rPr>
                <w:b/>
              </w:rPr>
            </w:pPr>
            <w:r>
              <w:rPr>
                <w:b/>
              </w:rPr>
              <w:t>18,8</w:t>
            </w:r>
          </w:p>
          <w:p w:rsidR="007F0F43" w:rsidRDefault="007F0F43" w:rsidP="0019127A">
            <w:pPr>
              <w:jc w:val="center"/>
              <w:rPr>
                <w:b/>
              </w:rPr>
            </w:pPr>
          </w:p>
          <w:p w:rsidR="007F0F43" w:rsidRDefault="007F0F43" w:rsidP="0019127A">
            <w:pPr>
              <w:jc w:val="center"/>
              <w:rPr>
                <w:b/>
              </w:rPr>
            </w:pPr>
          </w:p>
          <w:p w:rsidR="007F0F43" w:rsidRDefault="007F0F43" w:rsidP="0019127A">
            <w:pPr>
              <w:jc w:val="center"/>
              <w:rPr>
                <w:b/>
              </w:rPr>
            </w:pPr>
          </w:p>
          <w:p w:rsidR="007F0F43" w:rsidRDefault="007F0F43" w:rsidP="0019127A">
            <w:pPr>
              <w:jc w:val="center"/>
              <w:rPr>
                <w:b/>
              </w:rPr>
            </w:pPr>
          </w:p>
          <w:p w:rsidR="007F0F43" w:rsidRDefault="007F0F43" w:rsidP="0019127A">
            <w:pPr>
              <w:jc w:val="center"/>
              <w:rPr>
                <w:b/>
              </w:rPr>
            </w:pPr>
            <w:r>
              <w:rPr>
                <w:b/>
              </w:rPr>
              <w:t>18,7</w:t>
            </w:r>
          </w:p>
          <w:p w:rsidR="007F0F43" w:rsidRPr="00AA202E" w:rsidRDefault="007F0F43" w:rsidP="0019127A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19127A">
            <w:pPr>
              <w:rPr>
                <w:b/>
              </w:rPr>
            </w:pPr>
          </w:p>
          <w:p w:rsidR="007F0F43" w:rsidRDefault="007F0F43" w:rsidP="0019127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19127A">
            <w:pPr>
              <w:jc w:val="center"/>
              <w:rPr>
                <w:b/>
              </w:rPr>
            </w:pPr>
          </w:p>
          <w:p w:rsidR="007F0F43" w:rsidRDefault="007F0F43" w:rsidP="0019127A">
            <w:pPr>
              <w:jc w:val="center"/>
              <w:rPr>
                <w:b/>
              </w:rPr>
            </w:pPr>
          </w:p>
          <w:p w:rsidR="007F0F43" w:rsidRDefault="007F0F43" w:rsidP="0019127A">
            <w:pPr>
              <w:jc w:val="center"/>
              <w:rPr>
                <w:b/>
              </w:rPr>
            </w:pPr>
          </w:p>
          <w:p w:rsidR="007F0F43" w:rsidRDefault="007F0F43" w:rsidP="0019127A">
            <w:pPr>
              <w:jc w:val="center"/>
              <w:rPr>
                <w:b/>
              </w:rPr>
            </w:pPr>
          </w:p>
          <w:p w:rsidR="007F0F43" w:rsidRDefault="007F0F43" w:rsidP="0019127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19127A">
            <w:pPr>
              <w:jc w:val="center"/>
              <w:rPr>
                <w:b/>
              </w:rPr>
            </w:pPr>
          </w:p>
          <w:p w:rsidR="007F0F43" w:rsidRPr="00AA202E" w:rsidRDefault="007F0F43" w:rsidP="0019127A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19127A">
            <w:pPr>
              <w:jc w:val="center"/>
              <w:rPr>
                <w:b/>
              </w:rPr>
            </w:pPr>
          </w:p>
          <w:p w:rsidR="007F0F43" w:rsidRDefault="007F0F43" w:rsidP="001912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19127A">
            <w:pPr>
              <w:jc w:val="center"/>
              <w:rPr>
                <w:b/>
              </w:rPr>
            </w:pPr>
          </w:p>
          <w:p w:rsidR="007F0F43" w:rsidRPr="00285ADA" w:rsidRDefault="007F0F43" w:rsidP="0019127A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19127A">
            <w:pPr>
              <w:rPr>
                <w:b/>
              </w:rPr>
            </w:pPr>
          </w:p>
          <w:p w:rsidR="007F0F43" w:rsidRDefault="007F0F43" w:rsidP="0019127A">
            <w:pPr>
              <w:jc w:val="center"/>
              <w:rPr>
                <w:b/>
              </w:rPr>
            </w:pPr>
            <w:r>
              <w:rPr>
                <w:b/>
              </w:rPr>
              <w:t>общежитие</w:t>
            </w:r>
          </w:p>
          <w:p w:rsidR="007F0F43" w:rsidRDefault="007F0F43" w:rsidP="0019127A">
            <w:pPr>
              <w:jc w:val="center"/>
              <w:rPr>
                <w:b/>
              </w:rPr>
            </w:pPr>
          </w:p>
          <w:p w:rsidR="007F0F43" w:rsidRDefault="007F0F43" w:rsidP="0019127A">
            <w:pPr>
              <w:jc w:val="center"/>
              <w:rPr>
                <w:b/>
              </w:rPr>
            </w:pPr>
          </w:p>
          <w:p w:rsidR="007F0F43" w:rsidRPr="00DC7EED" w:rsidRDefault="007F0F43" w:rsidP="0019127A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19127A">
            <w:pPr>
              <w:rPr>
                <w:b/>
              </w:rPr>
            </w:pPr>
          </w:p>
          <w:p w:rsidR="007F0F43" w:rsidRDefault="007F0F43" w:rsidP="0019127A">
            <w:pPr>
              <w:jc w:val="center"/>
              <w:rPr>
                <w:b/>
              </w:rPr>
            </w:pPr>
            <w:r>
              <w:rPr>
                <w:b/>
              </w:rPr>
              <w:t>для данного вида недвижимого имущества не предусмотрено указание площади</w:t>
            </w:r>
          </w:p>
          <w:p w:rsidR="007F0F43" w:rsidRDefault="007F0F43" w:rsidP="0019127A">
            <w:pPr>
              <w:jc w:val="center"/>
              <w:rPr>
                <w:b/>
              </w:rPr>
            </w:pPr>
          </w:p>
          <w:p w:rsidR="007F0F43" w:rsidRDefault="007F0F43" w:rsidP="0019127A">
            <w:pPr>
              <w:jc w:val="center"/>
              <w:rPr>
                <w:b/>
              </w:rPr>
            </w:pPr>
          </w:p>
          <w:p w:rsidR="007F0F43" w:rsidRPr="00AA202E" w:rsidRDefault="007F0F43" w:rsidP="0019127A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19127A">
            <w:pPr>
              <w:rPr>
                <w:b/>
              </w:rPr>
            </w:pPr>
          </w:p>
          <w:p w:rsidR="007F0F43" w:rsidRDefault="007F0F43" w:rsidP="0019127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19127A">
            <w:pPr>
              <w:jc w:val="center"/>
              <w:rPr>
                <w:b/>
              </w:rPr>
            </w:pPr>
          </w:p>
          <w:p w:rsidR="007F0F43" w:rsidRDefault="007F0F43" w:rsidP="0019127A">
            <w:pPr>
              <w:jc w:val="center"/>
              <w:rPr>
                <w:b/>
              </w:rPr>
            </w:pPr>
          </w:p>
          <w:p w:rsidR="007F0F43" w:rsidRPr="00AA202E" w:rsidRDefault="007F0F43" w:rsidP="0019127A">
            <w:pPr>
              <w:jc w:val="center"/>
              <w:rPr>
                <w:b/>
              </w:rPr>
            </w:pPr>
          </w:p>
        </w:tc>
      </w:tr>
    </w:tbl>
    <w:p w:rsidR="007F0F43" w:rsidRPr="00A31249" w:rsidRDefault="007F0F43" w:rsidP="001B04E9">
      <w:pPr>
        <w:rPr>
          <w:sz w:val="2"/>
          <w:szCs w:val="2"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0F43" w:rsidRDefault="007F0F4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по исполнению областного и консолидированного бюджетов – </w:t>
      </w:r>
    </w:p>
    <w:p w:rsidR="007F0F43" w:rsidRPr="001877A3" w:rsidRDefault="007F0F4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заместителя главного бухгалтера министерства финансов Амурской области </w:t>
      </w:r>
    </w:p>
    <w:p w:rsidR="007F0F43" w:rsidRPr="00F8735D" w:rsidRDefault="007F0F4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0F43" w:rsidRDefault="007F0F43" w:rsidP="00F8735D">
      <w:pPr>
        <w:jc w:val="center"/>
        <w:rPr>
          <w:b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F0F43" w:rsidRDefault="007F0F4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7F0F4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F0F43" w:rsidRPr="00AA202E" w:rsidRDefault="007F0F43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0F4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0F4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A6415">
            <w:pPr>
              <w:jc w:val="center"/>
              <w:rPr>
                <w:b/>
              </w:rPr>
            </w:pPr>
          </w:p>
          <w:p w:rsidR="007F0F43" w:rsidRDefault="007F0F43" w:rsidP="007A6415">
            <w:pPr>
              <w:jc w:val="center"/>
              <w:rPr>
                <w:b/>
              </w:rPr>
            </w:pPr>
            <w:r>
              <w:rPr>
                <w:b/>
              </w:rPr>
              <w:t>Шадура</w:t>
            </w:r>
          </w:p>
          <w:p w:rsidR="007F0F43" w:rsidRDefault="007F0F43" w:rsidP="007A6415">
            <w:pPr>
              <w:jc w:val="center"/>
              <w:rPr>
                <w:b/>
              </w:rPr>
            </w:pPr>
            <w:r>
              <w:rPr>
                <w:b/>
              </w:rPr>
              <w:t>Любовь</w:t>
            </w:r>
          </w:p>
          <w:p w:rsidR="007F0F43" w:rsidRDefault="007F0F43" w:rsidP="007A6415">
            <w:pPr>
              <w:jc w:val="center"/>
              <w:rPr>
                <w:b/>
              </w:rPr>
            </w:pPr>
            <w:r>
              <w:rPr>
                <w:b/>
              </w:rPr>
              <w:t>Геннадьевна</w:t>
            </w:r>
          </w:p>
          <w:p w:rsidR="007F0F43" w:rsidRDefault="007F0F43" w:rsidP="007A6415">
            <w:pPr>
              <w:jc w:val="center"/>
              <w:rPr>
                <w:b/>
              </w:rPr>
            </w:pPr>
          </w:p>
          <w:p w:rsidR="007F0F43" w:rsidRPr="00AA202E" w:rsidRDefault="007F0F43" w:rsidP="007A6415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A6415">
            <w:pPr>
              <w:rPr>
                <w:b/>
              </w:rPr>
            </w:pPr>
          </w:p>
          <w:p w:rsidR="007F0F43" w:rsidRDefault="007F0F43" w:rsidP="007A6415">
            <w:pPr>
              <w:jc w:val="center"/>
              <w:rPr>
                <w:b/>
              </w:rPr>
            </w:pPr>
            <w:r>
              <w:rPr>
                <w:b/>
              </w:rPr>
              <w:t>629 763,67</w:t>
            </w:r>
          </w:p>
          <w:p w:rsidR="007F0F43" w:rsidRDefault="007F0F43" w:rsidP="007A6415">
            <w:pPr>
              <w:jc w:val="center"/>
              <w:rPr>
                <w:b/>
              </w:rPr>
            </w:pPr>
          </w:p>
          <w:p w:rsidR="007F0F43" w:rsidRDefault="007F0F43" w:rsidP="007A6415">
            <w:pPr>
              <w:jc w:val="center"/>
              <w:rPr>
                <w:b/>
              </w:rPr>
            </w:pPr>
          </w:p>
          <w:p w:rsidR="007F0F43" w:rsidRPr="0077659A" w:rsidRDefault="007F0F43" w:rsidP="007A6415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A6415">
            <w:pPr>
              <w:jc w:val="center"/>
              <w:rPr>
                <w:b/>
              </w:rPr>
            </w:pPr>
          </w:p>
          <w:p w:rsidR="007F0F43" w:rsidRDefault="007F0F43" w:rsidP="007A641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7A6415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Default="007F0F43" w:rsidP="007A6415">
            <w:pPr>
              <w:jc w:val="center"/>
              <w:rPr>
                <w:b/>
              </w:rPr>
            </w:pPr>
          </w:p>
          <w:p w:rsidR="007F0F43" w:rsidRDefault="007F0F43" w:rsidP="007A6415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F0F43" w:rsidRDefault="007F0F43" w:rsidP="007A6415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Pr="000A2536" w:rsidRDefault="007F0F43" w:rsidP="007A6415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A6415">
            <w:pPr>
              <w:rPr>
                <w:b/>
              </w:rPr>
            </w:pPr>
          </w:p>
          <w:p w:rsidR="007F0F43" w:rsidRDefault="007F0F43" w:rsidP="007A6415">
            <w:pPr>
              <w:jc w:val="center"/>
              <w:rPr>
                <w:b/>
              </w:rPr>
            </w:pPr>
            <w:r>
              <w:rPr>
                <w:b/>
              </w:rPr>
              <w:t>40,1</w:t>
            </w:r>
          </w:p>
          <w:p w:rsidR="007F0F43" w:rsidRDefault="007F0F43" w:rsidP="007A6415">
            <w:pPr>
              <w:jc w:val="center"/>
              <w:rPr>
                <w:b/>
              </w:rPr>
            </w:pPr>
          </w:p>
          <w:p w:rsidR="007F0F43" w:rsidRDefault="007F0F43" w:rsidP="0075346E">
            <w:pPr>
              <w:rPr>
                <w:b/>
              </w:rPr>
            </w:pPr>
          </w:p>
          <w:p w:rsidR="007F0F43" w:rsidRDefault="007F0F43" w:rsidP="007A6415">
            <w:pPr>
              <w:jc w:val="center"/>
              <w:rPr>
                <w:b/>
              </w:rPr>
            </w:pPr>
            <w:r>
              <w:rPr>
                <w:b/>
              </w:rPr>
              <w:t>600,0</w:t>
            </w:r>
          </w:p>
          <w:p w:rsidR="007F0F43" w:rsidRPr="00AA202E" w:rsidRDefault="007F0F43" w:rsidP="007A6415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A6415">
            <w:pPr>
              <w:rPr>
                <w:b/>
              </w:rPr>
            </w:pPr>
          </w:p>
          <w:p w:rsidR="007F0F43" w:rsidRDefault="007F0F43" w:rsidP="007A641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7A6415">
            <w:pPr>
              <w:jc w:val="center"/>
              <w:rPr>
                <w:b/>
              </w:rPr>
            </w:pPr>
          </w:p>
          <w:p w:rsidR="007F0F43" w:rsidRDefault="007F0F43" w:rsidP="0075346E">
            <w:pPr>
              <w:rPr>
                <w:b/>
              </w:rPr>
            </w:pPr>
          </w:p>
          <w:p w:rsidR="007F0F43" w:rsidRDefault="007F0F43" w:rsidP="007A641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Pr="00AA202E" w:rsidRDefault="007F0F43" w:rsidP="007A6415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A6415">
            <w:pPr>
              <w:rPr>
                <w:b/>
              </w:rPr>
            </w:pPr>
          </w:p>
          <w:p w:rsidR="007F0F43" w:rsidRPr="003024E2" w:rsidRDefault="007F0F43" w:rsidP="007A6415">
            <w:pPr>
              <w:jc w:val="center"/>
              <w:rPr>
                <w:b/>
              </w:rPr>
            </w:pPr>
            <w:r w:rsidRPr="003024E2">
              <w:rPr>
                <w:b/>
              </w:rPr>
              <w:t>Nissan Tiida</w:t>
            </w:r>
          </w:p>
          <w:p w:rsidR="007F0F43" w:rsidRDefault="007F0F43" w:rsidP="007A6415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b/>
                </w:rPr>
                <w:t>2010 г</w:t>
              </w:r>
            </w:smartTag>
            <w:r>
              <w:rPr>
                <w:b/>
              </w:rPr>
              <w:t>.в.</w:t>
            </w:r>
          </w:p>
          <w:p w:rsidR="007F0F43" w:rsidRDefault="007F0F43" w:rsidP="007A6415">
            <w:pPr>
              <w:jc w:val="center"/>
              <w:rPr>
                <w:b/>
              </w:rPr>
            </w:pPr>
          </w:p>
          <w:p w:rsidR="007F0F43" w:rsidRPr="00285ADA" w:rsidRDefault="007F0F43" w:rsidP="007A6415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A6415">
            <w:pPr>
              <w:rPr>
                <w:b/>
              </w:rPr>
            </w:pPr>
          </w:p>
          <w:p w:rsidR="007F0F43" w:rsidRDefault="007F0F43" w:rsidP="007A641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7A6415">
            <w:pPr>
              <w:jc w:val="center"/>
              <w:rPr>
                <w:b/>
              </w:rPr>
            </w:pPr>
          </w:p>
          <w:p w:rsidR="007F0F43" w:rsidRDefault="007F0F43" w:rsidP="007A6415">
            <w:pPr>
              <w:jc w:val="center"/>
              <w:rPr>
                <w:b/>
              </w:rPr>
            </w:pPr>
          </w:p>
          <w:p w:rsidR="007F0F43" w:rsidRPr="00DC7EED" w:rsidRDefault="007F0F43" w:rsidP="007A6415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A6415">
            <w:pPr>
              <w:rPr>
                <w:b/>
              </w:rPr>
            </w:pPr>
          </w:p>
          <w:p w:rsidR="007F0F43" w:rsidRDefault="007F0F43" w:rsidP="007A641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7A6415">
            <w:pPr>
              <w:jc w:val="center"/>
              <w:rPr>
                <w:b/>
              </w:rPr>
            </w:pPr>
          </w:p>
          <w:p w:rsidR="007F0F43" w:rsidRDefault="007F0F43" w:rsidP="007A6415">
            <w:pPr>
              <w:jc w:val="center"/>
              <w:rPr>
                <w:b/>
              </w:rPr>
            </w:pPr>
          </w:p>
          <w:p w:rsidR="007F0F43" w:rsidRPr="00AA202E" w:rsidRDefault="007F0F43" w:rsidP="007A6415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A6415">
            <w:pPr>
              <w:rPr>
                <w:b/>
              </w:rPr>
            </w:pPr>
          </w:p>
          <w:p w:rsidR="007F0F43" w:rsidRDefault="007F0F43" w:rsidP="007A641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7A6415">
            <w:pPr>
              <w:jc w:val="center"/>
              <w:rPr>
                <w:b/>
              </w:rPr>
            </w:pPr>
          </w:p>
          <w:p w:rsidR="007F0F43" w:rsidRDefault="007F0F43" w:rsidP="007A6415">
            <w:pPr>
              <w:jc w:val="center"/>
              <w:rPr>
                <w:b/>
              </w:rPr>
            </w:pPr>
          </w:p>
          <w:p w:rsidR="007F0F43" w:rsidRPr="00AA202E" w:rsidRDefault="007F0F43" w:rsidP="007A6415">
            <w:pPr>
              <w:jc w:val="center"/>
              <w:rPr>
                <w:b/>
              </w:rPr>
            </w:pPr>
          </w:p>
        </w:tc>
      </w:tr>
    </w:tbl>
    <w:p w:rsidR="007F0F43" w:rsidRPr="00A31249" w:rsidRDefault="007F0F43" w:rsidP="001B04E9">
      <w:pPr>
        <w:rPr>
          <w:sz w:val="2"/>
          <w:szCs w:val="2"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0F43" w:rsidRDefault="007F0F4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заместителя начальника отдела правового обеспечения и административного производства </w:t>
      </w:r>
    </w:p>
    <w:p w:rsidR="007F0F43" w:rsidRPr="001877A3" w:rsidRDefault="007F0F4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финансов Амурской области и членов его семьи </w:t>
      </w:r>
    </w:p>
    <w:p w:rsidR="007F0F43" w:rsidRPr="00F8735D" w:rsidRDefault="007F0F4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0F43" w:rsidRDefault="007F0F43" w:rsidP="00F8735D">
      <w:pPr>
        <w:jc w:val="center"/>
        <w:rPr>
          <w:b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F0F43" w:rsidRDefault="007F0F4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7F0F4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F0F43" w:rsidRPr="00AA202E" w:rsidRDefault="007F0F43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0F4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0F43" w:rsidRPr="00AA202E">
        <w:trPr>
          <w:trHeight w:val="141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D429C1">
            <w:pPr>
              <w:jc w:val="center"/>
              <w:rPr>
                <w:b/>
              </w:rPr>
            </w:pPr>
            <w:r>
              <w:rPr>
                <w:b/>
              </w:rPr>
              <w:t>Махноносова</w:t>
            </w:r>
          </w:p>
          <w:p w:rsidR="007F0F43" w:rsidRDefault="007F0F43" w:rsidP="00D429C1">
            <w:pPr>
              <w:jc w:val="center"/>
              <w:rPr>
                <w:b/>
              </w:rPr>
            </w:pPr>
            <w:r>
              <w:rPr>
                <w:b/>
              </w:rPr>
              <w:t>Анна</w:t>
            </w:r>
          </w:p>
          <w:p w:rsidR="007F0F43" w:rsidRDefault="007F0F43" w:rsidP="00DA6E61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  <w:p w:rsidR="007F0F43" w:rsidRDefault="007F0F43" w:rsidP="00DA6E61">
            <w:pPr>
              <w:jc w:val="center"/>
              <w:rPr>
                <w:b/>
              </w:rPr>
            </w:pPr>
          </w:p>
          <w:p w:rsidR="007F0F43" w:rsidRPr="00AA202E" w:rsidRDefault="007F0F43" w:rsidP="00753517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C275AE">
            <w:pPr>
              <w:jc w:val="center"/>
              <w:rPr>
                <w:b/>
              </w:rPr>
            </w:pPr>
          </w:p>
          <w:p w:rsidR="007F0F43" w:rsidRDefault="007F0F43" w:rsidP="00C275AE">
            <w:pPr>
              <w:jc w:val="center"/>
              <w:rPr>
                <w:b/>
              </w:rPr>
            </w:pPr>
            <w:r>
              <w:rPr>
                <w:b/>
              </w:rPr>
              <w:t>595 567,97</w:t>
            </w:r>
          </w:p>
          <w:p w:rsidR="007F0F43" w:rsidRDefault="007F0F43" w:rsidP="00C275AE">
            <w:pPr>
              <w:jc w:val="center"/>
              <w:rPr>
                <w:b/>
              </w:rPr>
            </w:pPr>
          </w:p>
          <w:p w:rsidR="007F0F43" w:rsidRDefault="007F0F43" w:rsidP="00C275AE">
            <w:pPr>
              <w:jc w:val="center"/>
              <w:rPr>
                <w:b/>
              </w:rPr>
            </w:pPr>
          </w:p>
          <w:p w:rsidR="007F0F43" w:rsidRDefault="007F0F43" w:rsidP="00C275AE">
            <w:pPr>
              <w:jc w:val="center"/>
              <w:rPr>
                <w:b/>
              </w:rPr>
            </w:pPr>
          </w:p>
          <w:p w:rsidR="007F0F43" w:rsidRPr="0077659A" w:rsidRDefault="007F0F43" w:rsidP="00753517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D50239">
            <w:pPr>
              <w:jc w:val="center"/>
              <w:rPr>
                <w:b/>
              </w:rPr>
            </w:pPr>
          </w:p>
          <w:p w:rsidR="007F0F43" w:rsidRDefault="007F0F43" w:rsidP="00D5023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D50239">
            <w:pPr>
              <w:jc w:val="center"/>
              <w:rPr>
                <w:b/>
              </w:rPr>
            </w:pPr>
          </w:p>
          <w:p w:rsidR="007F0F43" w:rsidRPr="000A2536" w:rsidRDefault="007F0F43" w:rsidP="00D50239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D50239">
            <w:pPr>
              <w:jc w:val="center"/>
              <w:rPr>
                <w:b/>
              </w:rPr>
            </w:pPr>
          </w:p>
          <w:p w:rsidR="007F0F43" w:rsidRDefault="007F0F43" w:rsidP="00D5023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D50239">
            <w:pPr>
              <w:jc w:val="center"/>
              <w:rPr>
                <w:b/>
              </w:rPr>
            </w:pPr>
          </w:p>
          <w:p w:rsidR="007F0F43" w:rsidRDefault="007F0F43" w:rsidP="00D50239">
            <w:pPr>
              <w:jc w:val="center"/>
              <w:rPr>
                <w:b/>
              </w:rPr>
            </w:pPr>
          </w:p>
          <w:p w:rsidR="007F0F43" w:rsidRPr="00AA202E" w:rsidRDefault="007F0F43" w:rsidP="00D50239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D50239">
            <w:pPr>
              <w:jc w:val="center"/>
              <w:rPr>
                <w:b/>
              </w:rPr>
            </w:pPr>
          </w:p>
          <w:p w:rsidR="007F0F43" w:rsidRDefault="007F0F43" w:rsidP="00D5023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D50239">
            <w:pPr>
              <w:jc w:val="center"/>
              <w:rPr>
                <w:b/>
              </w:rPr>
            </w:pPr>
          </w:p>
          <w:p w:rsidR="007F0F43" w:rsidRDefault="007F0F43" w:rsidP="00D50239">
            <w:pPr>
              <w:jc w:val="center"/>
              <w:rPr>
                <w:b/>
              </w:rPr>
            </w:pPr>
          </w:p>
          <w:p w:rsidR="007F0F43" w:rsidRPr="00AA202E" w:rsidRDefault="007F0F43" w:rsidP="00D50239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D50239">
            <w:pPr>
              <w:jc w:val="center"/>
              <w:rPr>
                <w:b/>
              </w:rPr>
            </w:pPr>
          </w:p>
          <w:p w:rsidR="007F0F43" w:rsidRDefault="007F0F43" w:rsidP="00D5023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D50239">
            <w:pPr>
              <w:jc w:val="center"/>
              <w:rPr>
                <w:b/>
              </w:rPr>
            </w:pPr>
          </w:p>
          <w:p w:rsidR="007F0F43" w:rsidRPr="00285ADA" w:rsidRDefault="007F0F43" w:rsidP="00D50239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B11614">
            <w:pPr>
              <w:jc w:val="center"/>
              <w:rPr>
                <w:b/>
              </w:rPr>
            </w:pPr>
          </w:p>
          <w:p w:rsidR="007F0F43" w:rsidRDefault="007F0F43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B11614">
            <w:pPr>
              <w:jc w:val="center"/>
              <w:rPr>
                <w:b/>
              </w:rPr>
            </w:pPr>
          </w:p>
          <w:p w:rsidR="007F0F43" w:rsidRDefault="007F0F43" w:rsidP="00B11614">
            <w:pPr>
              <w:jc w:val="center"/>
              <w:rPr>
                <w:b/>
              </w:rPr>
            </w:pPr>
          </w:p>
          <w:p w:rsidR="007F0F43" w:rsidRDefault="007F0F43" w:rsidP="00B11614">
            <w:pPr>
              <w:jc w:val="center"/>
              <w:rPr>
                <w:b/>
              </w:rPr>
            </w:pPr>
          </w:p>
          <w:p w:rsidR="007F0F43" w:rsidRPr="00DC7EED" w:rsidRDefault="007F0F43" w:rsidP="004543DC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3743DD">
            <w:pPr>
              <w:jc w:val="center"/>
              <w:rPr>
                <w:b/>
              </w:rPr>
            </w:pPr>
            <w:r>
              <w:rPr>
                <w:b/>
              </w:rPr>
              <w:t>55,5</w:t>
            </w:r>
          </w:p>
          <w:p w:rsidR="007F0F43" w:rsidRDefault="007F0F43" w:rsidP="003743DD">
            <w:pPr>
              <w:jc w:val="center"/>
              <w:rPr>
                <w:b/>
              </w:rPr>
            </w:pPr>
          </w:p>
          <w:p w:rsidR="007F0F43" w:rsidRDefault="007F0F43" w:rsidP="003743DD">
            <w:pPr>
              <w:jc w:val="center"/>
              <w:rPr>
                <w:b/>
              </w:rPr>
            </w:pPr>
          </w:p>
          <w:p w:rsidR="007F0F43" w:rsidRPr="00AA202E" w:rsidRDefault="007F0F43" w:rsidP="005765B9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3743DD">
            <w:pPr>
              <w:jc w:val="center"/>
              <w:rPr>
                <w:b/>
              </w:rPr>
            </w:pPr>
          </w:p>
          <w:p w:rsidR="007F0F43" w:rsidRDefault="007F0F43" w:rsidP="003743DD">
            <w:pPr>
              <w:jc w:val="center"/>
              <w:rPr>
                <w:b/>
              </w:rPr>
            </w:pPr>
          </w:p>
          <w:p w:rsidR="007F0F43" w:rsidRPr="00AA202E" w:rsidRDefault="007F0F43" w:rsidP="00753517">
            <w:pPr>
              <w:rPr>
                <w:b/>
              </w:rPr>
            </w:pPr>
          </w:p>
        </w:tc>
      </w:tr>
      <w:tr w:rsidR="007F0F4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53517">
            <w:pPr>
              <w:jc w:val="center"/>
              <w:rPr>
                <w:b/>
              </w:rPr>
            </w:pPr>
          </w:p>
          <w:p w:rsidR="007F0F43" w:rsidRDefault="007F0F43" w:rsidP="00753517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53517">
            <w:pPr>
              <w:jc w:val="center"/>
              <w:rPr>
                <w:b/>
              </w:rPr>
            </w:pPr>
          </w:p>
          <w:p w:rsidR="007F0F43" w:rsidRDefault="007F0F43" w:rsidP="00753517">
            <w:pPr>
              <w:jc w:val="center"/>
              <w:rPr>
                <w:b/>
              </w:rPr>
            </w:pPr>
            <w:r>
              <w:rPr>
                <w:b/>
              </w:rPr>
              <w:t>2 076 607,84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53517">
            <w:pPr>
              <w:rPr>
                <w:b/>
              </w:rPr>
            </w:pPr>
          </w:p>
          <w:p w:rsidR="007F0F43" w:rsidRDefault="007F0F43" w:rsidP="0075351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753517">
            <w:pPr>
              <w:jc w:val="center"/>
              <w:rPr>
                <w:b/>
              </w:rPr>
            </w:pPr>
          </w:p>
          <w:p w:rsidR="007F0F43" w:rsidRPr="000A2536" w:rsidRDefault="007F0F43" w:rsidP="0075351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53517">
            <w:pPr>
              <w:rPr>
                <w:b/>
              </w:rPr>
            </w:pPr>
          </w:p>
          <w:p w:rsidR="007F0F43" w:rsidRDefault="007F0F43" w:rsidP="0075351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753517">
            <w:pPr>
              <w:jc w:val="center"/>
              <w:rPr>
                <w:b/>
              </w:rPr>
            </w:pPr>
          </w:p>
          <w:p w:rsidR="007F0F43" w:rsidRPr="00AA202E" w:rsidRDefault="007F0F43" w:rsidP="00753517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53517">
            <w:pPr>
              <w:rPr>
                <w:b/>
              </w:rPr>
            </w:pPr>
          </w:p>
          <w:p w:rsidR="007F0F43" w:rsidRDefault="007F0F43" w:rsidP="0075351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753517">
            <w:pPr>
              <w:jc w:val="center"/>
              <w:rPr>
                <w:b/>
              </w:rPr>
            </w:pPr>
          </w:p>
          <w:p w:rsidR="007F0F43" w:rsidRDefault="007F0F43" w:rsidP="00753517">
            <w:pPr>
              <w:jc w:val="center"/>
              <w:rPr>
                <w:b/>
              </w:rPr>
            </w:pPr>
          </w:p>
          <w:p w:rsidR="007F0F43" w:rsidRPr="00AA202E" w:rsidRDefault="007F0F43" w:rsidP="00753517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Pr="001E55A3" w:rsidRDefault="007F0F43" w:rsidP="00753517">
            <w:pPr>
              <w:jc w:val="center"/>
              <w:rPr>
                <w:b/>
                <w:lang w:val="en-US"/>
              </w:rPr>
            </w:pPr>
          </w:p>
          <w:p w:rsidR="007F0F43" w:rsidRPr="001E55A3" w:rsidRDefault="007F0F43" w:rsidP="00753517">
            <w:pPr>
              <w:jc w:val="center"/>
              <w:rPr>
                <w:b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1E55A3">
                  <w:rPr>
                    <w:b/>
                    <w:lang w:val="en-US"/>
                  </w:rPr>
                  <w:t>Toyota</w:t>
                </w:r>
              </w:smartTag>
            </w:smartTag>
            <w:r w:rsidRPr="001E55A3">
              <w:rPr>
                <w:b/>
                <w:lang w:val="en-US"/>
              </w:rPr>
              <w:t xml:space="preserve"> Crown</w:t>
            </w:r>
          </w:p>
          <w:p w:rsidR="007F0F43" w:rsidRPr="001E55A3" w:rsidRDefault="007F0F43" w:rsidP="00753517">
            <w:pPr>
              <w:jc w:val="center"/>
              <w:rPr>
                <w:b/>
                <w:lang w:val="en-US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1E55A3">
                <w:rPr>
                  <w:b/>
                  <w:lang w:val="en-US"/>
                </w:rPr>
                <w:t xml:space="preserve">2010 </w:t>
              </w:r>
              <w:r>
                <w:rPr>
                  <w:b/>
                </w:rPr>
                <w:t>г</w:t>
              </w:r>
            </w:smartTag>
            <w:r w:rsidRPr="001E55A3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1E55A3">
              <w:rPr>
                <w:b/>
                <w:lang w:val="en-US"/>
              </w:rPr>
              <w:t>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Pr="001E55A3" w:rsidRDefault="007F0F43" w:rsidP="00753517">
            <w:pPr>
              <w:rPr>
                <w:b/>
                <w:lang w:val="en-US"/>
              </w:rPr>
            </w:pPr>
          </w:p>
          <w:p w:rsidR="007F0F43" w:rsidRDefault="007F0F43" w:rsidP="0075351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753517">
            <w:pPr>
              <w:jc w:val="center"/>
              <w:rPr>
                <w:b/>
              </w:rPr>
            </w:pPr>
          </w:p>
          <w:p w:rsidR="007F0F43" w:rsidRPr="00DC7EED" w:rsidRDefault="007F0F43" w:rsidP="0075351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53517">
            <w:pPr>
              <w:rPr>
                <w:b/>
              </w:rPr>
            </w:pPr>
          </w:p>
          <w:p w:rsidR="007F0F43" w:rsidRDefault="007F0F43" w:rsidP="00753517">
            <w:pPr>
              <w:jc w:val="center"/>
              <w:rPr>
                <w:b/>
              </w:rPr>
            </w:pPr>
            <w:r>
              <w:rPr>
                <w:b/>
              </w:rPr>
              <w:t>55,5</w:t>
            </w:r>
          </w:p>
          <w:p w:rsidR="007F0F43" w:rsidRDefault="007F0F43" w:rsidP="00753517">
            <w:pPr>
              <w:jc w:val="center"/>
              <w:rPr>
                <w:b/>
              </w:rPr>
            </w:pPr>
          </w:p>
          <w:p w:rsidR="007F0F43" w:rsidRDefault="007F0F43" w:rsidP="00753517">
            <w:pPr>
              <w:jc w:val="center"/>
              <w:rPr>
                <w:b/>
              </w:rPr>
            </w:pPr>
          </w:p>
          <w:p w:rsidR="007F0F43" w:rsidRPr="00AA202E" w:rsidRDefault="007F0F43" w:rsidP="0075351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53517">
            <w:pPr>
              <w:rPr>
                <w:b/>
              </w:rPr>
            </w:pPr>
          </w:p>
          <w:p w:rsidR="007F0F43" w:rsidRDefault="007F0F43" w:rsidP="0075351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753517">
            <w:pPr>
              <w:jc w:val="center"/>
              <w:rPr>
                <w:b/>
              </w:rPr>
            </w:pPr>
          </w:p>
          <w:p w:rsidR="007F0F43" w:rsidRDefault="007F0F43" w:rsidP="00753517">
            <w:pPr>
              <w:jc w:val="center"/>
              <w:rPr>
                <w:b/>
              </w:rPr>
            </w:pPr>
          </w:p>
          <w:p w:rsidR="007F0F43" w:rsidRPr="00AA202E" w:rsidRDefault="007F0F43" w:rsidP="00753517">
            <w:pPr>
              <w:jc w:val="center"/>
              <w:rPr>
                <w:b/>
              </w:rPr>
            </w:pPr>
          </w:p>
        </w:tc>
      </w:tr>
    </w:tbl>
    <w:p w:rsidR="007F0F43" w:rsidRPr="00A31249" w:rsidRDefault="007F0F43" w:rsidP="001B04E9">
      <w:pPr>
        <w:rPr>
          <w:sz w:val="2"/>
          <w:szCs w:val="2"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0F43" w:rsidRDefault="007F0F43" w:rsidP="00263C4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заместителя начальника отдела прогнозирования доходов и методологии налогообложения</w:t>
      </w:r>
    </w:p>
    <w:p w:rsidR="007F0F43" w:rsidRPr="001877A3" w:rsidRDefault="007F0F43" w:rsidP="00263C4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финансов Амурской области и членов его семьи </w:t>
      </w:r>
    </w:p>
    <w:p w:rsidR="007F0F43" w:rsidRPr="00F8735D" w:rsidRDefault="007F0F4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0F43" w:rsidRDefault="007F0F43" w:rsidP="00F8735D">
      <w:pPr>
        <w:jc w:val="center"/>
        <w:rPr>
          <w:b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F0F43" w:rsidRDefault="007F0F4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7F0F4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F0F43" w:rsidRPr="00AA202E" w:rsidRDefault="007F0F43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0F4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0F43" w:rsidRPr="00AA202E">
        <w:trPr>
          <w:trHeight w:val="1271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6B7CE6">
            <w:pPr>
              <w:jc w:val="center"/>
              <w:rPr>
                <w:b/>
              </w:rPr>
            </w:pPr>
          </w:p>
          <w:p w:rsidR="007F0F43" w:rsidRDefault="007F0F43" w:rsidP="006B7CE6">
            <w:pPr>
              <w:jc w:val="center"/>
              <w:rPr>
                <w:b/>
              </w:rPr>
            </w:pPr>
            <w:r>
              <w:rPr>
                <w:b/>
              </w:rPr>
              <w:t>Карпушева</w:t>
            </w:r>
          </w:p>
          <w:p w:rsidR="007F0F43" w:rsidRDefault="007F0F43" w:rsidP="006B7CE6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7F0F43" w:rsidRDefault="007F0F43" w:rsidP="006B7CE6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  <w:p w:rsidR="007F0F43" w:rsidRPr="00AA202E" w:rsidRDefault="007F0F43" w:rsidP="006B7CE6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6B7CE6">
            <w:pPr>
              <w:jc w:val="center"/>
              <w:rPr>
                <w:b/>
              </w:rPr>
            </w:pPr>
          </w:p>
          <w:p w:rsidR="007F0F43" w:rsidRDefault="007F0F43" w:rsidP="006B7CE6">
            <w:pPr>
              <w:jc w:val="center"/>
              <w:rPr>
                <w:b/>
              </w:rPr>
            </w:pPr>
            <w:r>
              <w:rPr>
                <w:b/>
              </w:rPr>
              <w:t>677 157,54</w:t>
            </w:r>
          </w:p>
          <w:p w:rsidR="007F0F43" w:rsidRDefault="007F0F43" w:rsidP="006B7CE6">
            <w:pPr>
              <w:jc w:val="center"/>
              <w:rPr>
                <w:b/>
              </w:rPr>
            </w:pPr>
          </w:p>
          <w:p w:rsidR="007F0F43" w:rsidRPr="0077659A" w:rsidRDefault="007F0F43" w:rsidP="006B7CE6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Pr="00EA573E" w:rsidRDefault="007F0F43" w:rsidP="006A2079">
            <w:pPr>
              <w:jc w:val="center"/>
              <w:rPr>
                <w:b/>
                <w:lang w:val="en-US"/>
              </w:rPr>
            </w:pPr>
          </w:p>
          <w:p w:rsidR="007F0F43" w:rsidRDefault="007F0F43" w:rsidP="00F4042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F40420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3/5)</w:t>
            </w:r>
          </w:p>
          <w:p w:rsidR="007F0F43" w:rsidRDefault="007F0F43" w:rsidP="006A2079">
            <w:pPr>
              <w:jc w:val="center"/>
              <w:rPr>
                <w:b/>
              </w:rPr>
            </w:pPr>
          </w:p>
          <w:p w:rsidR="007F0F43" w:rsidRDefault="007F0F43" w:rsidP="00B80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7F0F43" w:rsidRDefault="007F0F43" w:rsidP="00B8088F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7F0F43" w:rsidRDefault="007F0F43" w:rsidP="006A2079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6A2079">
            <w:pPr>
              <w:jc w:val="center"/>
              <w:rPr>
                <w:b/>
              </w:rPr>
            </w:pPr>
          </w:p>
          <w:p w:rsidR="007F0F43" w:rsidRDefault="007F0F43" w:rsidP="006A2079">
            <w:pPr>
              <w:jc w:val="center"/>
              <w:rPr>
                <w:b/>
              </w:rPr>
            </w:pPr>
            <w:r>
              <w:rPr>
                <w:b/>
              </w:rPr>
              <w:t>69,6</w:t>
            </w:r>
          </w:p>
          <w:p w:rsidR="007F0F43" w:rsidRDefault="007F0F43" w:rsidP="006A2079">
            <w:pPr>
              <w:jc w:val="center"/>
              <w:rPr>
                <w:b/>
              </w:rPr>
            </w:pPr>
          </w:p>
          <w:p w:rsidR="007F0F43" w:rsidRDefault="007F0F43" w:rsidP="006A2079">
            <w:pPr>
              <w:jc w:val="center"/>
              <w:rPr>
                <w:b/>
              </w:rPr>
            </w:pPr>
          </w:p>
          <w:p w:rsidR="007F0F43" w:rsidRDefault="007F0F43" w:rsidP="006A2079">
            <w:pPr>
              <w:jc w:val="center"/>
              <w:rPr>
                <w:b/>
              </w:rPr>
            </w:pPr>
          </w:p>
          <w:p w:rsidR="007F0F43" w:rsidRDefault="007F0F43" w:rsidP="006A2079">
            <w:pPr>
              <w:jc w:val="center"/>
              <w:rPr>
                <w:b/>
              </w:rPr>
            </w:pPr>
            <w:r>
              <w:rPr>
                <w:b/>
              </w:rPr>
              <w:t>42,2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6A2079">
            <w:pPr>
              <w:jc w:val="center"/>
              <w:rPr>
                <w:b/>
              </w:rPr>
            </w:pPr>
          </w:p>
          <w:p w:rsidR="007F0F43" w:rsidRDefault="007F0F43" w:rsidP="006A207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6A2079">
            <w:pPr>
              <w:jc w:val="center"/>
              <w:rPr>
                <w:b/>
              </w:rPr>
            </w:pPr>
          </w:p>
          <w:p w:rsidR="007F0F43" w:rsidRDefault="007F0F43" w:rsidP="006A2079">
            <w:pPr>
              <w:jc w:val="center"/>
              <w:rPr>
                <w:b/>
              </w:rPr>
            </w:pPr>
          </w:p>
          <w:p w:rsidR="007F0F43" w:rsidRDefault="007F0F43" w:rsidP="006A2079">
            <w:pPr>
              <w:jc w:val="center"/>
              <w:rPr>
                <w:b/>
              </w:rPr>
            </w:pPr>
          </w:p>
          <w:p w:rsidR="007F0F43" w:rsidRDefault="007F0F43" w:rsidP="006A207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Pr="0063764F" w:rsidRDefault="007F0F43" w:rsidP="00823C2D">
            <w:pPr>
              <w:jc w:val="center"/>
              <w:rPr>
                <w:b/>
              </w:rPr>
            </w:pPr>
          </w:p>
          <w:p w:rsidR="007F0F43" w:rsidRPr="0063764F" w:rsidRDefault="007F0F43" w:rsidP="00B001F0">
            <w:pPr>
              <w:jc w:val="center"/>
              <w:rPr>
                <w:b/>
              </w:rPr>
            </w:pPr>
            <w:r w:rsidRPr="0063764F">
              <w:rPr>
                <w:b/>
              </w:rPr>
              <w:t>Nissan Juke</w:t>
            </w:r>
          </w:p>
          <w:p w:rsidR="007F0F43" w:rsidRPr="00B2098D" w:rsidRDefault="007F0F43" w:rsidP="00B001F0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>
                <w:rPr>
                  <w:b/>
                </w:rPr>
                <w:t>2011 г</w:t>
              </w:r>
            </w:smartTag>
            <w:r>
              <w:rPr>
                <w:b/>
              </w:rPr>
              <w:t>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Pr="0063764F" w:rsidRDefault="007F0F43" w:rsidP="00EE4375">
            <w:pPr>
              <w:jc w:val="center"/>
              <w:rPr>
                <w:b/>
              </w:rPr>
            </w:pPr>
          </w:p>
          <w:p w:rsidR="007F0F43" w:rsidRPr="00823C2D" w:rsidRDefault="007F0F43" w:rsidP="004F50F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EE4375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E4375">
            <w:pPr>
              <w:jc w:val="center"/>
              <w:rPr>
                <w:b/>
              </w:rPr>
            </w:pPr>
          </w:p>
          <w:p w:rsidR="007F0F43" w:rsidRDefault="007F0F43" w:rsidP="00EE4375">
            <w:pPr>
              <w:jc w:val="center"/>
              <w:rPr>
                <w:b/>
              </w:rPr>
            </w:pPr>
            <w:r>
              <w:rPr>
                <w:b/>
              </w:rPr>
              <w:t>42,2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E4375">
            <w:pPr>
              <w:jc w:val="center"/>
              <w:rPr>
                <w:b/>
              </w:rPr>
            </w:pPr>
          </w:p>
          <w:p w:rsidR="007F0F43" w:rsidRDefault="007F0F43" w:rsidP="00EE437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F0F43" w:rsidRPr="00AA202E">
        <w:trPr>
          <w:trHeight w:val="93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650122">
            <w:pPr>
              <w:jc w:val="center"/>
              <w:rPr>
                <w:b/>
              </w:rPr>
            </w:pPr>
          </w:p>
          <w:p w:rsidR="007F0F43" w:rsidRDefault="007F0F43" w:rsidP="00650122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650122">
            <w:pPr>
              <w:jc w:val="center"/>
              <w:rPr>
                <w:b/>
              </w:rPr>
            </w:pPr>
          </w:p>
          <w:p w:rsidR="007F0F43" w:rsidRDefault="007F0F43" w:rsidP="0029053E">
            <w:pPr>
              <w:jc w:val="center"/>
              <w:rPr>
                <w:b/>
              </w:rPr>
            </w:pPr>
            <w:r>
              <w:rPr>
                <w:b/>
              </w:rPr>
              <w:t>0,10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Pr="00EA573E" w:rsidRDefault="007F0F43" w:rsidP="006A2079">
            <w:pPr>
              <w:jc w:val="center"/>
              <w:rPr>
                <w:b/>
                <w:lang w:val="en-US"/>
              </w:rPr>
            </w:pPr>
          </w:p>
          <w:p w:rsidR="007F0F43" w:rsidRDefault="007F0F43" w:rsidP="00EE789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EE7890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2/5)</w:t>
            </w:r>
          </w:p>
          <w:p w:rsidR="007F0F43" w:rsidRDefault="007F0F43" w:rsidP="006A2079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E7890">
            <w:pPr>
              <w:jc w:val="center"/>
              <w:rPr>
                <w:b/>
              </w:rPr>
            </w:pPr>
          </w:p>
          <w:p w:rsidR="007F0F43" w:rsidRDefault="007F0F43" w:rsidP="00EE7890">
            <w:pPr>
              <w:jc w:val="center"/>
              <w:rPr>
                <w:b/>
              </w:rPr>
            </w:pPr>
            <w:r>
              <w:rPr>
                <w:b/>
              </w:rPr>
              <w:t>69,6</w:t>
            </w:r>
          </w:p>
          <w:p w:rsidR="007F0F43" w:rsidRDefault="007F0F43" w:rsidP="00EE7890">
            <w:pPr>
              <w:jc w:val="center"/>
              <w:rPr>
                <w:b/>
              </w:rPr>
            </w:pPr>
          </w:p>
          <w:p w:rsidR="007F0F43" w:rsidRDefault="007F0F43" w:rsidP="00EE7890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E7890">
            <w:pPr>
              <w:jc w:val="center"/>
              <w:rPr>
                <w:b/>
              </w:rPr>
            </w:pPr>
          </w:p>
          <w:p w:rsidR="007F0F43" w:rsidRDefault="007F0F43" w:rsidP="00EE789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EE7890">
            <w:pPr>
              <w:jc w:val="center"/>
              <w:rPr>
                <w:b/>
              </w:rPr>
            </w:pPr>
          </w:p>
          <w:p w:rsidR="007F0F43" w:rsidRDefault="007F0F43" w:rsidP="00EE7890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650122">
            <w:pPr>
              <w:jc w:val="center"/>
              <w:rPr>
                <w:b/>
              </w:rPr>
            </w:pPr>
          </w:p>
          <w:p w:rsidR="007F0F43" w:rsidRDefault="007F0F43" w:rsidP="0065012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Pr="00EA573E" w:rsidRDefault="007F0F43" w:rsidP="006A2079">
            <w:pPr>
              <w:jc w:val="center"/>
              <w:rPr>
                <w:b/>
                <w:lang w:val="en-US"/>
              </w:rPr>
            </w:pPr>
          </w:p>
          <w:p w:rsidR="007F0F43" w:rsidRPr="00823C2D" w:rsidRDefault="007F0F43" w:rsidP="006A207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6A2079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6A2079">
            <w:pPr>
              <w:jc w:val="center"/>
              <w:rPr>
                <w:b/>
              </w:rPr>
            </w:pPr>
          </w:p>
          <w:p w:rsidR="007F0F43" w:rsidRDefault="007F0F43" w:rsidP="006A2079">
            <w:pPr>
              <w:jc w:val="center"/>
              <w:rPr>
                <w:b/>
              </w:rPr>
            </w:pPr>
            <w:r>
              <w:rPr>
                <w:b/>
              </w:rPr>
              <w:t>42,2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6A2079">
            <w:pPr>
              <w:jc w:val="center"/>
              <w:rPr>
                <w:b/>
              </w:rPr>
            </w:pPr>
          </w:p>
          <w:p w:rsidR="007F0F43" w:rsidRDefault="007F0F43" w:rsidP="006A207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F0F43" w:rsidRPr="00A31249" w:rsidRDefault="007F0F43" w:rsidP="001B04E9">
      <w:pPr>
        <w:rPr>
          <w:sz w:val="2"/>
          <w:szCs w:val="2"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0F43" w:rsidRPr="001877A3" w:rsidRDefault="007F0F43" w:rsidP="00C235C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расходов на сельское, лесное хозяйство, природные ресурсы и капитальные вложения министерства финансов Амурской области и членов его семьи </w:t>
      </w:r>
    </w:p>
    <w:p w:rsidR="007F0F43" w:rsidRPr="00F8735D" w:rsidRDefault="007F0F4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0F43" w:rsidRDefault="007F0F43" w:rsidP="00F8735D">
      <w:pPr>
        <w:jc w:val="center"/>
        <w:rPr>
          <w:b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F0F43" w:rsidRDefault="007F0F4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7F0F43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7F0F43" w:rsidRPr="00AA202E" w:rsidRDefault="007F0F43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0F43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0F43" w:rsidRPr="00AA202E" w:rsidTr="00FC646A">
        <w:trPr>
          <w:trHeight w:val="1271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FC646A">
            <w:pPr>
              <w:jc w:val="center"/>
              <w:rPr>
                <w:b/>
              </w:rPr>
            </w:pPr>
          </w:p>
          <w:p w:rsidR="007F0F43" w:rsidRDefault="007F0F43" w:rsidP="00FC646A">
            <w:pPr>
              <w:jc w:val="center"/>
              <w:rPr>
                <w:b/>
              </w:rPr>
            </w:pPr>
            <w:r>
              <w:rPr>
                <w:b/>
              </w:rPr>
              <w:t>Доценко</w:t>
            </w:r>
          </w:p>
          <w:p w:rsidR="007F0F43" w:rsidRDefault="007F0F43" w:rsidP="00FC646A">
            <w:pPr>
              <w:jc w:val="center"/>
              <w:rPr>
                <w:b/>
              </w:rPr>
            </w:pPr>
            <w:r>
              <w:rPr>
                <w:b/>
              </w:rPr>
              <w:t>Надежда</w:t>
            </w:r>
          </w:p>
          <w:p w:rsidR="007F0F43" w:rsidRDefault="007F0F43" w:rsidP="00FC646A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  <w:p w:rsidR="007F0F43" w:rsidRPr="00AA202E" w:rsidRDefault="007F0F43" w:rsidP="00FC646A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FC646A">
            <w:pPr>
              <w:jc w:val="center"/>
              <w:rPr>
                <w:b/>
              </w:rPr>
            </w:pPr>
          </w:p>
          <w:p w:rsidR="007F0F43" w:rsidRDefault="007F0F43" w:rsidP="00FC646A">
            <w:pPr>
              <w:jc w:val="center"/>
              <w:rPr>
                <w:b/>
              </w:rPr>
            </w:pPr>
            <w:r>
              <w:rPr>
                <w:b/>
              </w:rPr>
              <w:t>711 511,60</w:t>
            </w:r>
          </w:p>
          <w:p w:rsidR="007F0F43" w:rsidRDefault="007F0F43" w:rsidP="00FC646A">
            <w:pPr>
              <w:jc w:val="center"/>
              <w:rPr>
                <w:b/>
              </w:rPr>
            </w:pPr>
          </w:p>
          <w:p w:rsidR="007F0F43" w:rsidRPr="0077659A" w:rsidRDefault="007F0F43" w:rsidP="00FC646A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FC646A">
            <w:pPr>
              <w:jc w:val="center"/>
              <w:rPr>
                <w:b/>
              </w:rPr>
            </w:pPr>
          </w:p>
          <w:p w:rsidR="007F0F43" w:rsidRDefault="007F0F43" w:rsidP="00FC646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FC646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Default="007F0F43" w:rsidP="00FC646A">
            <w:pPr>
              <w:jc w:val="center"/>
              <w:rPr>
                <w:b/>
              </w:rPr>
            </w:pPr>
          </w:p>
          <w:p w:rsidR="007F0F43" w:rsidRDefault="007F0F43" w:rsidP="00ED64C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ED64C7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Default="007F0F43" w:rsidP="00FC646A">
            <w:pPr>
              <w:jc w:val="center"/>
              <w:rPr>
                <w:b/>
              </w:rPr>
            </w:pPr>
          </w:p>
          <w:p w:rsidR="007F0F43" w:rsidRDefault="007F0F43" w:rsidP="00FC646A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F0F43" w:rsidRDefault="007F0F43" w:rsidP="00FC646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Default="007F0F43" w:rsidP="00FC646A">
            <w:pPr>
              <w:jc w:val="center"/>
              <w:rPr>
                <w:b/>
              </w:rPr>
            </w:pPr>
          </w:p>
          <w:p w:rsidR="007F0F43" w:rsidRDefault="007F0F43" w:rsidP="00ED64C7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7F0F43" w:rsidRDefault="007F0F43" w:rsidP="00ED64C7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Default="007F0F43" w:rsidP="00042C39">
            <w:pPr>
              <w:jc w:val="center"/>
              <w:rPr>
                <w:b/>
              </w:rPr>
            </w:pPr>
          </w:p>
          <w:p w:rsidR="007F0F43" w:rsidRDefault="007F0F43" w:rsidP="00042C39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7F0F43" w:rsidRDefault="007F0F43" w:rsidP="00042C3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Default="007F0F43" w:rsidP="00ED64C7">
            <w:pPr>
              <w:jc w:val="center"/>
              <w:rPr>
                <w:b/>
              </w:rPr>
            </w:pPr>
          </w:p>
          <w:p w:rsidR="007F0F43" w:rsidRDefault="007F0F43" w:rsidP="00EE32DA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объект </w:t>
            </w:r>
            <w:r>
              <w:rPr>
                <w:b/>
              </w:rPr>
              <w:lastRenderedPageBreak/>
              <w:t>незавершенного строительства</w:t>
            </w:r>
          </w:p>
          <w:p w:rsidR="007F0F43" w:rsidRPr="000A2536" w:rsidRDefault="007F0F43" w:rsidP="00EE32D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FC646A">
            <w:pPr>
              <w:jc w:val="center"/>
              <w:rPr>
                <w:b/>
              </w:rPr>
            </w:pPr>
          </w:p>
          <w:p w:rsidR="007F0F43" w:rsidRPr="00A7069F" w:rsidRDefault="007F0F43" w:rsidP="00FC646A">
            <w:pPr>
              <w:jc w:val="center"/>
              <w:rPr>
                <w:b/>
              </w:rPr>
            </w:pPr>
            <w:r w:rsidRPr="00A7069F">
              <w:rPr>
                <w:b/>
              </w:rPr>
              <w:t>37,7</w:t>
            </w:r>
          </w:p>
          <w:p w:rsidR="007F0F43" w:rsidRPr="00A7069F" w:rsidRDefault="007F0F43" w:rsidP="00FC646A">
            <w:pPr>
              <w:jc w:val="center"/>
              <w:rPr>
                <w:b/>
              </w:rPr>
            </w:pPr>
          </w:p>
          <w:p w:rsidR="007F0F43" w:rsidRPr="00A7069F" w:rsidRDefault="007F0F43" w:rsidP="00964663">
            <w:pPr>
              <w:rPr>
                <w:b/>
              </w:rPr>
            </w:pPr>
          </w:p>
          <w:p w:rsidR="007F0F43" w:rsidRPr="00A7069F" w:rsidRDefault="007F0F43" w:rsidP="00FC646A">
            <w:pPr>
              <w:jc w:val="center"/>
              <w:rPr>
                <w:b/>
              </w:rPr>
            </w:pPr>
            <w:r w:rsidRPr="00A7069F">
              <w:rPr>
                <w:b/>
              </w:rPr>
              <w:t>52,4</w:t>
            </w:r>
          </w:p>
          <w:p w:rsidR="007F0F43" w:rsidRPr="00A7069F" w:rsidRDefault="007F0F43" w:rsidP="00FC646A">
            <w:pPr>
              <w:jc w:val="center"/>
              <w:rPr>
                <w:b/>
              </w:rPr>
            </w:pPr>
          </w:p>
          <w:p w:rsidR="007F0F43" w:rsidRPr="00A7069F" w:rsidRDefault="007F0F43" w:rsidP="00FC646A">
            <w:pPr>
              <w:jc w:val="center"/>
              <w:rPr>
                <w:b/>
              </w:rPr>
            </w:pPr>
          </w:p>
          <w:p w:rsidR="007F0F43" w:rsidRPr="00A7069F" w:rsidRDefault="007F0F43" w:rsidP="00FC646A">
            <w:pPr>
              <w:jc w:val="center"/>
              <w:rPr>
                <w:b/>
              </w:rPr>
            </w:pPr>
            <w:r w:rsidRPr="00A7069F">
              <w:rPr>
                <w:b/>
              </w:rPr>
              <w:t>23,0</w:t>
            </w:r>
          </w:p>
          <w:p w:rsidR="007F0F43" w:rsidRPr="00A7069F" w:rsidRDefault="007F0F43" w:rsidP="00FC646A">
            <w:pPr>
              <w:jc w:val="center"/>
              <w:rPr>
                <w:b/>
              </w:rPr>
            </w:pPr>
          </w:p>
          <w:p w:rsidR="007F0F43" w:rsidRPr="00A7069F" w:rsidRDefault="007F0F43" w:rsidP="0046499B">
            <w:pPr>
              <w:rPr>
                <w:b/>
              </w:rPr>
            </w:pPr>
          </w:p>
          <w:p w:rsidR="007F0F43" w:rsidRPr="00A7069F" w:rsidRDefault="007F0F43" w:rsidP="0046499B">
            <w:pPr>
              <w:rPr>
                <w:b/>
              </w:rPr>
            </w:pPr>
          </w:p>
          <w:p w:rsidR="007F0F43" w:rsidRPr="00A7069F" w:rsidRDefault="007F0F43" w:rsidP="00FC646A">
            <w:pPr>
              <w:jc w:val="center"/>
              <w:rPr>
                <w:b/>
              </w:rPr>
            </w:pPr>
            <w:r w:rsidRPr="00A7069F">
              <w:rPr>
                <w:b/>
              </w:rPr>
              <w:t>23,8</w:t>
            </w:r>
          </w:p>
          <w:p w:rsidR="007F0F43" w:rsidRPr="00A7069F" w:rsidRDefault="007F0F43" w:rsidP="00FC646A">
            <w:pPr>
              <w:jc w:val="center"/>
              <w:rPr>
                <w:b/>
              </w:rPr>
            </w:pPr>
          </w:p>
          <w:p w:rsidR="007F0F43" w:rsidRPr="00A7069F" w:rsidRDefault="007F0F43" w:rsidP="00FC646A">
            <w:pPr>
              <w:jc w:val="center"/>
              <w:rPr>
                <w:b/>
              </w:rPr>
            </w:pPr>
          </w:p>
          <w:p w:rsidR="007F0F43" w:rsidRPr="00A7069F" w:rsidRDefault="007F0F43" w:rsidP="00FC646A">
            <w:pPr>
              <w:jc w:val="center"/>
              <w:rPr>
                <w:b/>
              </w:rPr>
            </w:pPr>
            <w:r w:rsidRPr="00A7069F">
              <w:rPr>
                <w:b/>
              </w:rPr>
              <w:t>20,8</w:t>
            </w:r>
          </w:p>
          <w:p w:rsidR="007F0F43" w:rsidRPr="00A7069F" w:rsidRDefault="007F0F43" w:rsidP="00FC646A">
            <w:pPr>
              <w:jc w:val="center"/>
              <w:rPr>
                <w:b/>
              </w:rPr>
            </w:pPr>
          </w:p>
          <w:p w:rsidR="007F0F43" w:rsidRPr="00A7069F" w:rsidRDefault="007F0F43" w:rsidP="00FC646A">
            <w:pPr>
              <w:jc w:val="center"/>
              <w:rPr>
                <w:b/>
              </w:rPr>
            </w:pPr>
          </w:p>
          <w:p w:rsidR="007F0F43" w:rsidRPr="00042C39" w:rsidRDefault="007F0F43" w:rsidP="00FC646A">
            <w:pPr>
              <w:jc w:val="center"/>
              <w:rPr>
                <w:b/>
                <w:color w:val="FF0000"/>
              </w:rPr>
            </w:pPr>
            <w:r w:rsidRPr="00A7069F">
              <w:rPr>
                <w:b/>
              </w:rPr>
              <w:lastRenderedPageBreak/>
              <w:t>130,9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FC646A">
            <w:pPr>
              <w:jc w:val="center"/>
              <w:rPr>
                <w:b/>
              </w:rPr>
            </w:pPr>
          </w:p>
          <w:p w:rsidR="007F0F43" w:rsidRDefault="007F0F43" w:rsidP="00FC646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964663">
            <w:pPr>
              <w:rPr>
                <w:b/>
              </w:rPr>
            </w:pPr>
          </w:p>
          <w:p w:rsidR="007F0F43" w:rsidRDefault="007F0F43" w:rsidP="00FC646A">
            <w:pPr>
              <w:jc w:val="center"/>
              <w:rPr>
                <w:b/>
              </w:rPr>
            </w:pPr>
          </w:p>
          <w:p w:rsidR="007F0F43" w:rsidRDefault="007F0F43" w:rsidP="00AB2E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FC646A">
            <w:pPr>
              <w:jc w:val="center"/>
              <w:rPr>
                <w:b/>
              </w:rPr>
            </w:pPr>
          </w:p>
          <w:p w:rsidR="007F0F43" w:rsidRDefault="007F0F43" w:rsidP="00FC646A">
            <w:pPr>
              <w:jc w:val="center"/>
              <w:rPr>
                <w:b/>
              </w:rPr>
            </w:pPr>
          </w:p>
          <w:p w:rsidR="007F0F43" w:rsidRDefault="007F0F43" w:rsidP="00AB2E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FC646A">
            <w:pPr>
              <w:jc w:val="center"/>
              <w:rPr>
                <w:b/>
              </w:rPr>
            </w:pPr>
          </w:p>
          <w:p w:rsidR="007F0F43" w:rsidRDefault="007F0F43" w:rsidP="0046499B">
            <w:pPr>
              <w:rPr>
                <w:b/>
              </w:rPr>
            </w:pPr>
          </w:p>
          <w:p w:rsidR="007F0F43" w:rsidRDefault="007F0F43" w:rsidP="0046499B">
            <w:pPr>
              <w:rPr>
                <w:b/>
              </w:rPr>
            </w:pPr>
          </w:p>
          <w:p w:rsidR="007F0F43" w:rsidRDefault="007F0F43" w:rsidP="00AB2E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FC646A">
            <w:pPr>
              <w:jc w:val="center"/>
              <w:rPr>
                <w:b/>
              </w:rPr>
            </w:pPr>
          </w:p>
          <w:p w:rsidR="007F0F43" w:rsidRDefault="007F0F43" w:rsidP="00FC646A">
            <w:pPr>
              <w:jc w:val="center"/>
              <w:rPr>
                <w:b/>
              </w:rPr>
            </w:pPr>
          </w:p>
          <w:p w:rsidR="007F0F43" w:rsidRDefault="007F0F43" w:rsidP="00FC646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FC646A">
            <w:pPr>
              <w:jc w:val="center"/>
              <w:rPr>
                <w:b/>
              </w:rPr>
            </w:pPr>
          </w:p>
          <w:p w:rsidR="007F0F43" w:rsidRDefault="007F0F43" w:rsidP="00FC646A">
            <w:pPr>
              <w:jc w:val="center"/>
              <w:rPr>
                <w:b/>
              </w:rPr>
            </w:pPr>
          </w:p>
          <w:p w:rsidR="007F0F43" w:rsidRPr="00AA202E" w:rsidRDefault="007F0F43" w:rsidP="00FC646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FC646A">
            <w:pPr>
              <w:jc w:val="center"/>
              <w:rPr>
                <w:b/>
              </w:rPr>
            </w:pPr>
          </w:p>
          <w:p w:rsidR="007F0F43" w:rsidRDefault="007F0F43" w:rsidP="00FC646A">
            <w:pPr>
              <w:jc w:val="center"/>
              <w:rPr>
                <w:b/>
              </w:rPr>
            </w:pPr>
            <w:r w:rsidRPr="004B688A">
              <w:rPr>
                <w:b/>
                <w:sz w:val="20"/>
                <w:szCs w:val="20"/>
                <w:lang w:val="en-US"/>
              </w:rPr>
              <w:t>TOYOTA RAUM</w:t>
            </w:r>
            <w:r>
              <w:rPr>
                <w:b/>
              </w:rPr>
              <w:t xml:space="preserve">, </w:t>
            </w:r>
          </w:p>
          <w:p w:rsidR="007F0F43" w:rsidRPr="004B688A" w:rsidRDefault="007F0F43" w:rsidP="00FC646A">
            <w:pPr>
              <w:jc w:val="center"/>
              <w:rPr>
                <w:b/>
              </w:rPr>
            </w:pPr>
            <w:r>
              <w:rPr>
                <w:b/>
              </w:rPr>
              <w:t>2004 г.в.</w:t>
            </w:r>
          </w:p>
          <w:p w:rsidR="007F0F43" w:rsidRDefault="007F0F43" w:rsidP="00FC646A">
            <w:pPr>
              <w:jc w:val="center"/>
              <w:rPr>
                <w:b/>
              </w:rPr>
            </w:pPr>
          </w:p>
          <w:p w:rsidR="007F0F43" w:rsidRDefault="007F0F43" w:rsidP="00FC646A">
            <w:pPr>
              <w:jc w:val="center"/>
              <w:rPr>
                <w:b/>
              </w:rPr>
            </w:pPr>
          </w:p>
          <w:p w:rsidR="007F0F43" w:rsidRPr="00285ADA" w:rsidRDefault="007F0F43" w:rsidP="00FC646A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F744C7">
            <w:pPr>
              <w:jc w:val="center"/>
              <w:rPr>
                <w:b/>
              </w:rPr>
            </w:pPr>
          </w:p>
          <w:p w:rsidR="007F0F43" w:rsidRDefault="007F0F43" w:rsidP="00F744C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F0F43" w:rsidRDefault="007F0F43" w:rsidP="00FC646A">
            <w:pPr>
              <w:jc w:val="center"/>
              <w:rPr>
                <w:b/>
              </w:rPr>
            </w:pPr>
          </w:p>
          <w:p w:rsidR="007F0F43" w:rsidRDefault="007F0F43" w:rsidP="0046533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F0F43" w:rsidRDefault="007F0F43" w:rsidP="00FC646A">
            <w:pPr>
              <w:jc w:val="center"/>
              <w:rPr>
                <w:b/>
              </w:rPr>
            </w:pPr>
          </w:p>
          <w:p w:rsidR="007F0F43" w:rsidRPr="00DC7EED" w:rsidRDefault="007F0F43" w:rsidP="00FC646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FC646A">
            <w:pPr>
              <w:jc w:val="center"/>
              <w:rPr>
                <w:b/>
              </w:rPr>
            </w:pPr>
          </w:p>
          <w:p w:rsidR="007F0F43" w:rsidRDefault="007F0F43" w:rsidP="00FC646A">
            <w:pPr>
              <w:jc w:val="center"/>
              <w:rPr>
                <w:b/>
              </w:rPr>
            </w:pPr>
            <w:r>
              <w:rPr>
                <w:b/>
              </w:rPr>
              <w:t>1496,0</w:t>
            </w:r>
          </w:p>
          <w:p w:rsidR="007F0F43" w:rsidRDefault="007F0F43" w:rsidP="00FC646A">
            <w:pPr>
              <w:jc w:val="center"/>
              <w:rPr>
                <w:b/>
              </w:rPr>
            </w:pPr>
          </w:p>
          <w:p w:rsidR="007F0F43" w:rsidRDefault="007F0F43" w:rsidP="00FC646A">
            <w:pPr>
              <w:jc w:val="center"/>
              <w:rPr>
                <w:b/>
              </w:rPr>
            </w:pPr>
          </w:p>
          <w:p w:rsidR="007F0F43" w:rsidRDefault="007F0F43" w:rsidP="00FC646A">
            <w:pPr>
              <w:jc w:val="center"/>
              <w:rPr>
                <w:b/>
              </w:rPr>
            </w:pPr>
            <w:r>
              <w:rPr>
                <w:b/>
              </w:rPr>
              <w:t>23,8</w:t>
            </w:r>
          </w:p>
          <w:p w:rsidR="007F0F43" w:rsidRDefault="007F0F43" w:rsidP="00FC646A">
            <w:pPr>
              <w:jc w:val="center"/>
              <w:rPr>
                <w:b/>
              </w:rPr>
            </w:pPr>
          </w:p>
          <w:p w:rsidR="007F0F43" w:rsidRDefault="007F0F43" w:rsidP="00FC646A">
            <w:pPr>
              <w:jc w:val="center"/>
              <w:rPr>
                <w:b/>
              </w:rPr>
            </w:pPr>
          </w:p>
          <w:p w:rsidR="007F0F43" w:rsidRPr="00AA202E" w:rsidRDefault="007F0F43" w:rsidP="00FC646A">
            <w:pPr>
              <w:jc w:val="center"/>
              <w:rPr>
                <w:b/>
              </w:rPr>
            </w:pPr>
            <w:r>
              <w:rPr>
                <w:b/>
              </w:rPr>
              <w:t>93,2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FC646A">
            <w:pPr>
              <w:jc w:val="center"/>
              <w:rPr>
                <w:b/>
              </w:rPr>
            </w:pPr>
          </w:p>
          <w:p w:rsidR="007F0F43" w:rsidRDefault="007F0F43" w:rsidP="00FC646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FC646A">
            <w:pPr>
              <w:jc w:val="center"/>
              <w:rPr>
                <w:b/>
              </w:rPr>
            </w:pPr>
          </w:p>
          <w:p w:rsidR="007F0F43" w:rsidRDefault="007F0F43" w:rsidP="00FC646A">
            <w:pPr>
              <w:jc w:val="center"/>
              <w:rPr>
                <w:b/>
              </w:rPr>
            </w:pPr>
          </w:p>
          <w:p w:rsidR="007F0F43" w:rsidRDefault="007F0F43" w:rsidP="00FC646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FC646A">
            <w:pPr>
              <w:jc w:val="center"/>
              <w:rPr>
                <w:b/>
              </w:rPr>
            </w:pPr>
          </w:p>
          <w:p w:rsidR="007F0F43" w:rsidRDefault="007F0F43" w:rsidP="00FC646A">
            <w:pPr>
              <w:jc w:val="center"/>
              <w:rPr>
                <w:b/>
              </w:rPr>
            </w:pPr>
          </w:p>
          <w:p w:rsidR="007F0F43" w:rsidRPr="00AA202E" w:rsidRDefault="007F0F43" w:rsidP="00FC646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F0F43" w:rsidRPr="00AA202E" w:rsidTr="007E25D1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Default="007F0F43" w:rsidP="007E25D1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Default="007F0F43" w:rsidP="00707142">
            <w:pPr>
              <w:jc w:val="center"/>
              <w:rPr>
                <w:b/>
              </w:rPr>
            </w:pPr>
            <w:r>
              <w:rPr>
                <w:b/>
              </w:rPr>
              <w:t>792 638,94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Default="007F0F43" w:rsidP="00835A2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835A2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Default="007F0F43" w:rsidP="00071F8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071F8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Default="007F0F43" w:rsidP="00E050D6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7F0F43" w:rsidRDefault="007F0F43" w:rsidP="00E050D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Pr="000A2536" w:rsidRDefault="007F0F43" w:rsidP="007E25D1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Default="007F0F43" w:rsidP="007E25D1">
            <w:pPr>
              <w:jc w:val="center"/>
              <w:rPr>
                <w:b/>
              </w:rPr>
            </w:pPr>
            <w:r>
              <w:rPr>
                <w:b/>
              </w:rPr>
              <w:t>93,2</w:t>
            </w:r>
          </w:p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Default="007F0F43" w:rsidP="007E25D1">
            <w:pPr>
              <w:jc w:val="center"/>
              <w:rPr>
                <w:b/>
              </w:rPr>
            </w:pPr>
            <w:r>
              <w:rPr>
                <w:b/>
              </w:rPr>
              <w:t>62,2</w:t>
            </w:r>
          </w:p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Default="007F0F43" w:rsidP="007E25D1">
            <w:pPr>
              <w:jc w:val="center"/>
              <w:rPr>
                <w:b/>
              </w:rPr>
            </w:pPr>
            <w:r>
              <w:rPr>
                <w:b/>
              </w:rPr>
              <w:t>21,2</w:t>
            </w:r>
          </w:p>
          <w:p w:rsidR="007F0F43" w:rsidRPr="0013274B" w:rsidRDefault="007F0F43" w:rsidP="00AD441B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Default="007F0F43" w:rsidP="007E25D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Default="007F0F43" w:rsidP="007E25D1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Default="007F0F43" w:rsidP="007E25D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Pr="0013274B" w:rsidRDefault="007F0F43" w:rsidP="00AD441B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Pr="007E25D1" w:rsidRDefault="007F0F43" w:rsidP="0013274B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AD441B">
            <w:pPr>
              <w:jc w:val="center"/>
              <w:rPr>
                <w:b/>
              </w:rPr>
            </w:pPr>
          </w:p>
          <w:p w:rsidR="007F0F43" w:rsidRDefault="007F0F43" w:rsidP="009D647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F0F43" w:rsidRDefault="007F0F43" w:rsidP="009D6470">
            <w:pPr>
              <w:jc w:val="center"/>
              <w:rPr>
                <w:b/>
              </w:rPr>
            </w:pPr>
          </w:p>
          <w:p w:rsidR="007F0F43" w:rsidRPr="00DC7EED" w:rsidRDefault="007F0F43" w:rsidP="00E4048B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5D1">
            <w:pPr>
              <w:rPr>
                <w:b/>
              </w:rPr>
            </w:pPr>
          </w:p>
          <w:p w:rsidR="007F0F43" w:rsidRDefault="007F0F43" w:rsidP="007E25D1">
            <w:pPr>
              <w:jc w:val="center"/>
              <w:rPr>
                <w:b/>
              </w:rPr>
            </w:pPr>
            <w:r>
              <w:rPr>
                <w:b/>
              </w:rPr>
              <w:t>21,2</w:t>
            </w:r>
          </w:p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Pr="00AA202E" w:rsidRDefault="007F0F43" w:rsidP="00E4048B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5D1">
            <w:pPr>
              <w:rPr>
                <w:b/>
              </w:rPr>
            </w:pPr>
          </w:p>
          <w:p w:rsidR="007F0F43" w:rsidRDefault="007F0F43" w:rsidP="007E25D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Pr="00AA202E" w:rsidRDefault="007F0F43" w:rsidP="00E4048B">
            <w:pPr>
              <w:jc w:val="center"/>
              <w:rPr>
                <w:b/>
              </w:rPr>
            </w:pPr>
          </w:p>
        </w:tc>
      </w:tr>
      <w:tr w:rsidR="007F0F43" w:rsidRPr="00AA202E" w:rsidTr="00857BE2">
        <w:trPr>
          <w:trHeight w:val="93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57BE2">
            <w:pPr>
              <w:jc w:val="center"/>
              <w:rPr>
                <w:b/>
              </w:rPr>
            </w:pPr>
          </w:p>
          <w:p w:rsidR="007F0F43" w:rsidRDefault="007F0F43" w:rsidP="00857BE2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57BE2">
            <w:pPr>
              <w:jc w:val="center"/>
              <w:rPr>
                <w:b/>
              </w:rPr>
            </w:pPr>
          </w:p>
          <w:p w:rsidR="007F0F43" w:rsidRDefault="007F0F43" w:rsidP="00857BE2">
            <w:pPr>
              <w:jc w:val="center"/>
              <w:rPr>
                <w:b/>
              </w:rPr>
            </w:pPr>
            <w:r>
              <w:rPr>
                <w:b/>
              </w:rPr>
              <w:t>67 709,81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57BE2">
            <w:pPr>
              <w:jc w:val="center"/>
              <w:rPr>
                <w:b/>
              </w:rPr>
            </w:pPr>
          </w:p>
          <w:p w:rsidR="007F0F43" w:rsidRDefault="007F0F43" w:rsidP="00857BE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57BE2">
            <w:pPr>
              <w:jc w:val="center"/>
              <w:rPr>
                <w:b/>
              </w:rPr>
            </w:pPr>
          </w:p>
          <w:p w:rsidR="007F0F43" w:rsidRDefault="007F0F43" w:rsidP="00857BE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57BE2">
            <w:pPr>
              <w:jc w:val="center"/>
              <w:rPr>
                <w:b/>
              </w:rPr>
            </w:pPr>
          </w:p>
          <w:p w:rsidR="007F0F43" w:rsidRDefault="007F0F43" w:rsidP="00857BE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57BE2">
            <w:pPr>
              <w:jc w:val="center"/>
              <w:rPr>
                <w:b/>
              </w:rPr>
            </w:pPr>
          </w:p>
          <w:p w:rsidR="007F0F43" w:rsidRDefault="007F0F43" w:rsidP="00857BE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F56980">
            <w:pPr>
              <w:jc w:val="center"/>
              <w:rPr>
                <w:b/>
              </w:rPr>
            </w:pPr>
          </w:p>
          <w:p w:rsidR="007F0F43" w:rsidRPr="00AD441B" w:rsidRDefault="007F0F43" w:rsidP="00F5698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F56980">
            <w:pPr>
              <w:jc w:val="center"/>
              <w:rPr>
                <w:b/>
              </w:rPr>
            </w:pPr>
          </w:p>
          <w:p w:rsidR="007F0F43" w:rsidRDefault="007F0F43" w:rsidP="00F5698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Pr="00DC7EED" w:rsidRDefault="007F0F43" w:rsidP="008F2F3F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F56980">
            <w:pPr>
              <w:rPr>
                <w:b/>
              </w:rPr>
            </w:pPr>
          </w:p>
          <w:p w:rsidR="007F0F43" w:rsidRDefault="007F0F43" w:rsidP="00F56980">
            <w:pPr>
              <w:jc w:val="center"/>
              <w:rPr>
                <w:b/>
              </w:rPr>
            </w:pPr>
            <w:r>
              <w:rPr>
                <w:b/>
              </w:rPr>
              <w:t>93,2</w:t>
            </w:r>
          </w:p>
          <w:p w:rsidR="007F0F43" w:rsidRDefault="007F0F43" w:rsidP="00F56980">
            <w:pPr>
              <w:jc w:val="center"/>
              <w:rPr>
                <w:b/>
              </w:rPr>
            </w:pPr>
          </w:p>
          <w:p w:rsidR="007F0F43" w:rsidRDefault="007F0F43" w:rsidP="00F56980">
            <w:pPr>
              <w:jc w:val="center"/>
              <w:rPr>
                <w:b/>
              </w:rPr>
            </w:pPr>
            <w:r>
              <w:rPr>
                <w:b/>
              </w:rPr>
              <w:t>52,4</w:t>
            </w:r>
          </w:p>
          <w:p w:rsidR="007F0F43" w:rsidRPr="00AA202E" w:rsidRDefault="007F0F43" w:rsidP="008F2F3F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F56980">
            <w:pPr>
              <w:rPr>
                <w:b/>
              </w:rPr>
            </w:pPr>
          </w:p>
          <w:p w:rsidR="007F0F43" w:rsidRDefault="007F0F43" w:rsidP="00F5698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F56980">
            <w:pPr>
              <w:jc w:val="center"/>
              <w:rPr>
                <w:b/>
              </w:rPr>
            </w:pPr>
          </w:p>
          <w:p w:rsidR="007F0F43" w:rsidRDefault="007F0F43" w:rsidP="00F5698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Pr="00AA202E" w:rsidRDefault="007F0F43" w:rsidP="008F2F3F">
            <w:pPr>
              <w:rPr>
                <w:b/>
              </w:rPr>
            </w:pPr>
          </w:p>
        </w:tc>
      </w:tr>
      <w:tr w:rsidR="007F0F43" w:rsidRPr="00AA202E" w:rsidTr="00857BE2">
        <w:trPr>
          <w:trHeight w:val="93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F56980">
            <w:pPr>
              <w:jc w:val="center"/>
              <w:rPr>
                <w:b/>
              </w:rPr>
            </w:pPr>
          </w:p>
          <w:p w:rsidR="007F0F43" w:rsidRDefault="007F0F43" w:rsidP="00F56980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F56980">
            <w:pPr>
              <w:jc w:val="center"/>
              <w:rPr>
                <w:b/>
              </w:rPr>
            </w:pPr>
          </w:p>
          <w:p w:rsidR="007F0F43" w:rsidRDefault="007F0F43" w:rsidP="00F5698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F56980">
            <w:pPr>
              <w:jc w:val="center"/>
              <w:rPr>
                <w:b/>
              </w:rPr>
            </w:pPr>
          </w:p>
          <w:p w:rsidR="007F0F43" w:rsidRDefault="007F0F43" w:rsidP="00F5698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F56980">
            <w:pPr>
              <w:jc w:val="center"/>
              <w:rPr>
                <w:b/>
              </w:rPr>
            </w:pPr>
          </w:p>
          <w:p w:rsidR="007F0F43" w:rsidRDefault="007F0F43" w:rsidP="00F5698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F56980">
            <w:pPr>
              <w:jc w:val="center"/>
              <w:rPr>
                <w:b/>
              </w:rPr>
            </w:pPr>
          </w:p>
          <w:p w:rsidR="007F0F43" w:rsidRDefault="007F0F43" w:rsidP="00F5698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F56980">
            <w:pPr>
              <w:jc w:val="center"/>
              <w:rPr>
                <w:b/>
              </w:rPr>
            </w:pPr>
          </w:p>
          <w:p w:rsidR="007F0F43" w:rsidRDefault="007F0F43" w:rsidP="00F5698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45D95">
            <w:pPr>
              <w:jc w:val="center"/>
              <w:rPr>
                <w:b/>
              </w:rPr>
            </w:pPr>
          </w:p>
          <w:p w:rsidR="007F0F43" w:rsidRPr="00AD441B" w:rsidRDefault="007F0F43" w:rsidP="00845D95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845D95">
            <w:pPr>
              <w:jc w:val="center"/>
              <w:rPr>
                <w:b/>
              </w:rPr>
            </w:pPr>
          </w:p>
          <w:p w:rsidR="007F0F43" w:rsidRDefault="007F0F43" w:rsidP="00845D9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7F0F43" w:rsidRPr="00DC7EED" w:rsidRDefault="007F0F43" w:rsidP="00845D95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45D95">
            <w:pPr>
              <w:rPr>
                <w:b/>
              </w:rPr>
            </w:pPr>
          </w:p>
          <w:p w:rsidR="007F0F43" w:rsidRDefault="007F0F43" w:rsidP="00845D95">
            <w:pPr>
              <w:jc w:val="center"/>
              <w:rPr>
                <w:b/>
              </w:rPr>
            </w:pPr>
            <w:r>
              <w:rPr>
                <w:b/>
              </w:rPr>
              <w:t>93,2</w:t>
            </w:r>
          </w:p>
          <w:p w:rsidR="007F0F43" w:rsidRDefault="007F0F43" w:rsidP="00845D95">
            <w:pPr>
              <w:jc w:val="center"/>
              <w:rPr>
                <w:b/>
              </w:rPr>
            </w:pPr>
          </w:p>
          <w:p w:rsidR="007F0F43" w:rsidRDefault="007F0F43" w:rsidP="00845D9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52,4</w:t>
            </w:r>
          </w:p>
          <w:p w:rsidR="007F0F43" w:rsidRPr="00AA202E" w:rsidRDefault="007F0F43" w:rsidP="00845D95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845D95">
            <w:pPr>
              <w:rPr>
                <w:b/>
              </w:rPr>
            </w:pPr>
          </w:p>
          <w:p w:rsidR="007F0F43" w:rsidRDefault="007F0F43" w:rsidP="00845D9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845D95">
            <w:pPr>
              <w:jc w:val="center"/>
              <w:rPr>
                <w:b/>
              </w:rPr>
            </w:pPr>
          </w:p>
          <w:p w:rsidR="007F0F43" w:rsidRDefault="007F0F43" w:rsidP="00845D9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7F0F43" w:rsidRPr="00AA202E" w:rsidRDefault="007F0F43" w:rsidP="00845D95">
            <w:pPr>
              <w:rPr>
                <w:b/>
              </w:rPr>
            </w:pPr>
          </w:p>
        </w:tc>
      </w:tr>
    </w:tbl>
    <w:p w:rsidR="007F0F43" w:rsidRPr="00A31249" w:rsidRDefault="007F0F43" w:rsidP="001B04E9">
      <w:pPr>
        <w:rPr>
          <w:sz w:val="2"/>
          <w:szCs w:val="2"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0F43" w:rsidRDefault="007F0F4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расходов на содержание государственного аппарата </w:t>
      </w:r>
    </w:p>
    <w:p w:rsidR="007F0F43" w:rsidRPr="001877A3" w:rsidRDefault="007F0F4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финансов Амурской области и членов его семьи </w:t>
      </w:r>
    </w:p>
    <w:p w:rsidR="007F0F43" w:rsidRPr="00F8735D" w:rsidRDefault="007F0F4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0F43" w:rsidRPr="00FC2C29" w:rsidRDefault="007F0F43" w:rsidP="00F8735D">
      <w:pPr>
        <w:jc w:val="center"/>
        <w:rPr>
          <w:b/>
          <w:sz w:val="8"/>
          <w:szCs w:val="8"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F0F43" w:rsidRPr="00FC2C29" w:rsidRDefault="007F0F43" w:rsidP="00F8735D">
      <w:pPr>
        <w:jc w:val="center"/>
        <w:rPr>
          <w:b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7F0F4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F0F43" w:rsidRPr="00AA202E" w:rsidRDefault="007F0F43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0F4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0F4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Зуева</w:t>
            </w: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Наталья Анатольевна</w:t>
            </w:r>
          </w:p>
          <w:p w:rsidR="007F0F43" w:rsidRPr="00AA202E" w:rsidRDefault="007F0F43" w:rsidP="00E37ED6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676 170,11</w:t>
            </w: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Pr="0077659A" w:rsidRDefault="007F0F43" w:rsidP="00E37ED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7F0F43" w:rsidRPr="000A2536" w:rsidRDefault="007F0F43" w:rsidP="00FC2C2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800,0</w:t>
            </w: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79,3</w:t>
            </w:r>
          </w:p>
          <w:p w:rsidR="007F0F43" w:rsidRPr="00AA202E" w:rsidRDefault="007F0F43" w:rsidP="003D4E68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7F0F43" w:rsidRPr="00AA202E" w:rsidRDefault="007F0F43" w:rsidP="00E37ED6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Pr="00285ADA" w:rsidRDefault="007F0F43" w:rsidP="00E37ED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110AE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Pr="00DC7EED" w:rsidRDefault="007F0F43" w:rsidP="00E37ED6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381,0</w:t>
            </w: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Pr="00AA202E" w:rsidRDefault="007F0F43" w:rsidP="00E37ED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Pr="00AA202E" w:rsidRDefault="007F0F43" w:rsidP="00E37ED6">
            <w:pPr>
              <w:rPr>
                <w:b/>
              </w:rPr>
            </w:pPr>
          </w:p>
        </w:tc>
      </w:tr>
      <w:tr w:rsidR="007F0F43" w:rsidRPr="0011564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684 630,00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Pr="0011564E" w:rsidRDefault="007F0F43" w:rsidP="00E37ED6">
            <w:pPr>
              <w:jc w:val="center"/>
              <w:rPr>
                <w:b/>
                <w:lang w:val="en-US"/>
              </w:rPr>
            </w:pPr>
          </w:p>
          <w:p w:rsidR="007F0F43" w:rsidRPr="00507210" w:rsidRDefault="007F0F43" w:rsidP="00E37ED6">
            <w:pPr>
              <w:jc w:val="center"/>
              <w:rPr>
                <w:b/>
              </w:rPr>
            </w:pPr>
            <w:r w:rsidRPr="00507210">
              <w:rPr>
                <w:b/>
              </w:rPr>
              <w:t>Toyota Land Cruiser Prado</w:t>
            </w:r>
          </w:p>
          <w:p w:rsidR="007F0F43" w:rsidRDefault="007F0F43" w:rsidP="00E37ED6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03 г"/>
              </w:smartTagPr>
              <w:r>
                <w:rPr>
                  <w:b/>
                  <w:lang w:val="en-US"/>
                </w:rPr>
                <w:t xml:space="preserve">2003 </w:t>
              </w:r>
              <w:r>
                <w:rPr>
                  <w:b/>
                </w:rPr>
                <w:t>г</w:t>
              </w:r>
            </w:smartTag>
            <w:r w:rsidRPr="0011564E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11564E">
              <w:rPr>
                <w:b/>
                <w:lang w:val="en-US"/>
              </w:rPr>
              <w:t>.</w:t>
            </w: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 xml:space="preserve">Лодка моторная «Мастер-600», </w:t>
            </w:r>
          </w:p>
          <w:p w:rsidR="007F0F43" w:rsidRPr="0011564E" w:rsidRDefault="007F0F43" w:rsidP="00E37ED6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>
                <w:rPr>
                  <w:b/>
                </w:rPr>
                <w:t>2011 г</w:t>
              </w:r>
            </w:smartTag>
            <w:r>
              <w:rPr>
                <w:b/>
              </w:rPr>
              <w:t>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03E9A">
            <w:pPr>
              <w:jc w:val="center"/>
              <w:rPr>
                <w:b/>
              </w:rPr>
            </w:pPr>
          </w:p>
          <w:p w:rsidR="007F0F43" w:rsidRDefault="007F0F43" w:rsidP="00703E9A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F0F43" w:rsidRDefault="007F0F43" w:rsidP="00703E9A">
            <w:pPr>
              <w:jc w:val="center"/>
              <w:rPr>
                <w:b/>
              </w:rPr>
            </w:pPr>
          </w:p>
          <w:p w:rsidR="007F0F43" w:rsidRDefault="007F0F43" w:rsidP="008E5CF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F0F43" w:rsidRDefault="007F0F43" w:rsidP="008E5CF2">
            <w:pPr>
              <w:rPr>
                <w:b/>
              </w:rPr>
            </w:pPr>
          </w:p>
          <w:p w:rsidR="007F0F43" w:rsidRDefault="007F0F43" w:rsidP="00703E9A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7F0F43" w:rsidRPr="00DC7EED" w:rsidRDefault="007F0F43" w:rsidP="00703E9A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03E9A">
            <w:pPr>
              <w:jc w:val="center"/>
              <w:rPr>
                <w:b/>
              </w:rPr>
            </w:pPr>
          </w:p>
          <w:p w:rsidR="007F0F43" w:rsidRDefault="007F0F43" w:rsidP="004F62BF">
            <w:pPr>
              <w:jc w:val="center"/>
              <w:rPr>
                <w:b/>
              </w:rPr>
            </w:pPr>
            <w:r>
              <w:rPr>
                <w:b/>
              </w:rPr>
              <w:t>800,0</w:t>
            </w:r>
          </w:p>
          <w:p w:rsidR="007F0F43" w:rsidRDefault="007F0F43" w:rsidP="00703E9A">
            <w:pPr>
              <w:jc w:val="center"/>
              <w:rPr>
                <w:b/>
              </w:rPr>
            </w:pPr>
          </w:p>
          <w:p w:rsidR="007F0F43" w:rsidRDefault="007F0F43" w:rsidP="004F62BF">
            <w:pPr>
              <w:jc w:val="center"/>
              <w:rPr>
                <w:b/>
              </w:rPr>
            </w:pPr>
          </w:p>
          <w:p w:rsidR="007F0F43" w:rsidRDefault="007F0F43" w:rsidP="004F62BF">
            <w:pPr>
              <w:jc w:val="center"/>
              <w:rPr>
                <w:b/>
              </w:rPr>
            </w:pPr>
            <w:r>
              <w:rPr>
                <w:b/>
              </w:rPr>
              <w:t>381,0</w:t>
            </w:r>
          </w:p>
          <w:p w:rsidR="007F0F43" w:rsidRDefault="007F0F43" w:rsidP="004F62BF">
            <w:pPr>
              <w:rPr>
                <w:b/>
              </w:rPr>
            </w:pPr>
          </w:p>
          <w:p w:rsidR="007F0F43" w:rsidRDefault="007F0F43" w:rsidP="00703E9A">
            <w:pPr>
              <w:jc w:val="center"/>
              <w:rPr>
                <w:b/>
              </w:rPr>
            </w:pPr>
          </w:p>
          <w:p w:rsidR="007F0F43" w:rsidRPr="00AA202E" w:rsidRDefault="007F0F43" w:rsidP="00703E9A">
            <w:pPr>
              <w:jc w:val="center"/>
              <w:rPr>
                <w:b/>
              </w:rPr>
            </w:pPr>
            <w:r>
              <w:rPr>
                <w:b/>
              </w:rPr>
              <w:t>79,3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03E9A">
            <w:pPr>
              <w:jc w:val="center"/>
              <w:rPr>
                <w:b/>
              </w:rPr>
            </w:pPr>
          </w:p>
          <w:p w:rsidR="007F0F43" w:rsidRDefault="007F0F43" w:rsidP="00703E9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703E9A">
            <w:pPr>
              <w:jc w:val="center"/>
              <w:rPr>
                <w:b/>
              </w:rPr>
            </w:pPr>
          </w:p>
          <w:p w:rsidR="007F0F43" w:rsidRDefault="007F0F43" w:rsidP="00703E9A">
            <w:pPr>
              <w:jc w:val="center"/>
              <w:rPr>
                <w:b/>
              </w:rPr>
            </w:pPr>
          </w:p>
          <w:p w:rsidR="007F0F43" w:rsidRDefault="007F0F43" w:rsidP="008E5CF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703E9A">
            <w:pPr>
              <w:jc w:val="center"/>
              <w:rPr>
                <w:b/>
              </w:rPr>
            </w:pPr>
          </w:p>
          <w:p w:rsidR="007F0F43" w:rsidRDefault="007F0F43" w:rsidP="00703E9A">
            <w:pPr>
              <w:jc w:val="center"/>
              <w:rPr>
                <w:b/>
              </w:rPr>
            </w:pPr>
          </w:p>
          <w:p w:rsidR="007F0F43" w:rsidRDefault="007F0F43" w:rsidP="008E5CF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703E9A">
            <w:pPr>
              <w:jc w:val="center"/>
              <w:rPr>
                <w:b/>
              </w:rPr>
            </w:pPr>
          </w:p>
          <w:p w:rsidR="007F0F43" w:rsidRDefault="007F0F43" w:rsidP="00703E9A">
            <w:pPr>
              <w:jc w:val="center"/>
              <w:rPr>
                <w:b/>
              </w:rPr>
            </w:pPr>
          </w:p>
          <w:p w:rsidR="007F0F43" w:rsidRPr="00AA202E" w:rsidRDefault="007F0F43" w:rsidP="00703E9A">
            <w:pPr>
              <w:rPr>
                <w:b/>
              </w:rPr>
            </w:pPr>
          </w:p>
        </w:tc>
      </w:tr>
      <w:tr w:rsidR="007F0F43" w:rsidRPr="0011564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D6780B">
            <w:pPr>
              <w:jc w:val="center"/>
              <w:rPr>
                <w:b/>
              </w:rPr>
            </w:pPr>
          </w:p>
          <w:p w:rsidR="007F0F43" w:rsidRDefault="007F0F43" w:rsidP="00D6780B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Pr="000740AD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03E9A">
            <w:pPr>
              <w:jc w:val="center"/>
              <w:rPr>
                <w:b/>
              </w:rPr>
            </w:pPr>
          </w:p>
          <w:p w:rsidR="007F0F43" w:rsidRDefault="007F0F43" w:rsidP="00703E9A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F0F43" w:rsidRDefault="007F0F43" w:rsidP="00703E9A">
            <w:pPr>
              <w:jc w:val="center"/>
              <w:rPr>
                <w:b/>
              </w:rPr>
            </w:pPr>
          </w:p>
          <w:p w:rsidR="007F0F43" w:rsidRDefault="007F0F43" w:rsidP="00703E9A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F0F43" w:rsidRDefault="007F0F43" w:rsidP="00703E9A">
            <w:pPr>
              <w:rPr>
                <w:b/>
              </w:rPr>
            </w:pPr>
          </w:p>
          <w:p w:rsidR="007F0F43" w:rsidRPr="00DC7EED" w:rsidRDefault="007F0F43" w:rsidP="00B91A7D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03E9A">
            <w:pPr>
              <w:jc w:val="center"/>
              <w:rPr>
                <w:b/>
              </w:rPr>
            </w:pPr>
          </w:p>
          <w:p w:rsidR="007F0F43" w:rsidRDefault="007F0F43" w:rsidP="00703E9A">
            <w:pPr>
              <w:jc w:val="center"/>
              <w:rPr>
                <w:b/>
              </w:rPr>
            </w:pPr>
            <w:r>
              <w:rPr>
                <w:b/>
              </w:rPr>
              <w:t>800,0</w:t>
            </w:r>
          </w:p>
          <w:p w:rsidR="007F0F43" w:rsidRDefault="007F0F43" w:rsidP="00703E9A">
            <w:pPr>
              <w:jc w:val="center"/>
              <w:rPr>
                <w:b/>
              </w:rPr>
            </w:pPr>
          </w:p>
          <w:p w:rsidR="007F0F43" w:rsidRDefault="007F0F43" w:rsidP="00703E9A">
            <w:pPr>
              <w:jc w:val="center"/>
              <w:rPr>
                <w:b/>
              </w:rPr>
            </w:pPr>
          </w:p>
          <w:p w:rsidR="007F0F43" w:rsidRDefault="007F0F43" w:rsidP="00703E9A">
            <w:pPr>
              <w:jc w:val="center"/>
              <w:rPr>
                <w:b/>
              </w:rPr>
            </w:pPr>
            <w:r>
              <w:rPr>
                <w:b/>
              </w:rPr>
              <w:t>381,0</w:t>
            </w:r>
          </w:p>
          <w:p w:rsidR="007F0F43" w:rsidRDefault="007F0F43" w:rsidP="00703E9A">
            <w:pPr>
              <w:rPr>
                <w:b/>
              </w:rPr>
            </w:pPr>
          </w:p>
          <w:p w:rsidR="007F0F43" w:rsidRDefault="007F0F43" w:rsidP="00703E9A">
            <w:pPr>
              <w:jc w:val="center"/>
              <w:rPr>
                <w:b/>
              </w:rPr>
            </w:pPr>
          </w:p>
          <w:p w:rsidR="007F0F43" w:rsidRPr="00AA202E" w:rsidRDefault="007F0F43" w:rsidP="00703E9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79,3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03E9A">
            <w:pPr>
              <w:jc w:val="center"/>
              <w:rPr>
                <w:b/>
              </w:rPr>
            </w:pPr>
          </w:p>
          <w:p w:rsidR="007F0F43" w:rsidRDefault="007F0F43" w:rsidP="00703E9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703E9A">
            <w:pPr>
              <w:jc w:val="center"/>
              <w:rPr>
                <w:b/>
              </w:rPr>
            </w:pPr>
          </w:p>
          <w:p w:rsidR="007F0F43" w:rsidRDefault="007F0F43" w:rsidP="00703E9A">
            <w:pPr>
              <w:jc w:val="center"/>
              <w:rPr>
                <w:b/>
              </w:rPr>
            </w:pPr>
          </w:p>
          <w:p w:rsidR="007F0F43" w:rsidRDefault="007F0F43" w:rsidP="00703E9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703E9A">
            <w:pPr>
              <w:jc w:val="center"/>
              <w:rPr>
                <w:b/>
              </w:rPr>
            </w:pPr>
          </w:p>
          <w:p w:rsidR="007F0F43" w:rsidRDefault="007F0F43" w:rsidP="00703E9A">
            <w:pPr>
              <w:jc w:val="center"/>
              <w:rPr>
                <w:b/>
              </w:rPr>
            </w:pPr>
          </w:p>
          <w:p w:rsidR="007F0F43" w:rsidRPr="00AA202E" w:rsidRDefault="007F0F43" w:rsidP="00B91A7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</w:tc>
      </w:tr>
    </w:tbl>
    <w:p w:rsidR="007F0F43" w:rsidRPr="0011564E" w:rsidRDefault="007F0F43" w:rsidP="001B04E9">
      <w:pPr>
        <w:rPr>
          <w:sz w:val="2"/>
          <w:szCs w:val="2"/>
          <w:lang w:val="en-US"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0F43" w:rsidRDefault="007F0F4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расходов на здравоохранение, культуру, физическую культуру и спорт </w:t>
      </w:r>
    </w:p>
    <w:p w:rsidR="007F0F43" w:rsidRPr="001877A3" w:rsidRDefault="007F0F4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финансов Амурской области и членов его семьи </w:t>
      </w:r>
    </w:p>
    <w:p w:rsidR="007F0F43" w:rsidRPr="00F8735D" w:rsidRDefault="007F0F4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0F43" w:rsidRDefault="007F0F43" w:rsidP="00F8735D">
      <w:pPr>
        <w:jc w:val="center"/>
        <w:rPr>
          <w:b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F0F43" w:rsidRDefault="007F0F4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7F0F4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F0F43" w:rsidRPr="00AA202E" w:rsidRDefault="007F0F43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0F4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0F4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Default="007F0F43" w:rsidP="000A303D">
            <w:pPr>
              <w:jc w:val="center"/>
              <w:rPr>
                <w:b/>
              </w:rPr>
            </w:pPr>
            <w:r>
              <w:rPr>
                <w:b/>
              </w:rPr>
              <w:t>Халилова</w:t>
            </w:r>
          </w:p>
          <w:p w:rsidR="007F0F43" w:rsidRDefault="007F0F43" w:rsidP="000A303D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7F0F43" w:rsidRDefault="007F0F43" w:rsidP="000A303D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  <w:p w:rsidR="007F0F43" w:rsidRPr="00AA202E" w:rsidRDefault="007F0F43" w:rsidP="006628CB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A303D">
            <w:pPr>
              <w:rPr>
                <w:b/>
              </w:rPr>
            </w:pPr>
          </w:p>
          <w:p w:rsidR="007F0F43" w:rsidRDefault="007F0F43" w:rsidP="000A303D">
            <w:pPr>
              <w:jc w:val="center"/>
              <w:rPr>
                <w:b/>
              </w:rPr>
            </w:pPr>
            <w:r>
              <w:rPr>
                <w:b/>
              </w:rPr>
              <w:t>682 546,89</w:t>
            </w:r>
          </w:p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Pr="0077659A" w:rsidRDefault="007F0F43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Default="007F0F43" w:rsidP="000A303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0A303D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7F0F43" w:rsidRPr="000A2536" w:rsidRDefault="007F0F43" w:rsidP="006628CB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Default="007F0F43" w:rsidP="000A303D">
            <w:pPr>
              <w:jc w:val="center"/>
              <w:rPr>
                <w:b/>
              </w:rPr>
            </w:pPr>
            <w:r>
              <w:rPr>
                <w:b/>
              </w:rPr>
              <w:t>93,6</w:t>
            </w:r>
          </w:p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Pr="00AA202E" w:rsidRDefault="007F0F43" w:rsidP="000A303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Default="007F0F43" w:rsidP="000A303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Pr="00AA202E" w:rsidRDefault="007F0F43" w:rsidP="000A303D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Default="007F0F43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Pr="00285ADA" w:rsidRDefault="007F0F43" w:rsidP="000A303D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A303D">
            <w:pPr>
              <w:rPr>
                <w:b/>
              </w:rPr>
            </w:pPr>
          </w:p>
          <w:p w:rsidR="007F0F43" w:rsidRDefault="007F0F43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Pr="00DC7EED" w:rsidRDefault="007F0F43" w:rsidP="000A303D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Default="007F0F43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Pr="00AA202E" w:rsidRDefault="007F0F43" w:rsidP="000A303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Default="007F0F43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Pr="00AA202E" w:rsidRDefault="007F0F43" w:rsidP="000A303D">
            <w:pPr>
              <w:jc w:val="center"/>
              <w:rPr>
                <w:b/>
              </w:rPr>
            </w:pPr>
          </w:p>
        </w:tc>
      </w:tr>
      <w:tr w:rsidR="007F0F4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Default="007F0F43" w:rsidP="000A303D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Default="007F0F43" w:rsidP="000A303D">
            <w:pPr>
              <w:jc w:val="center"/>
              <w:rPr>
                <w:b/>
              </w:rPr>
            </w:pPr>
            <w:r>
              <w:rPr>
                <w:b/>
              </w:rPr>
              <w:t>2 187 682,40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A303D">
            <w:pPr>
              <w:rPr>
                <w:b/>
              </w:rPr>
            </w:pPr>
          </w:p>
          <w:p w:rsidR="007F0F43" w:rsidRDefault="007F0F43" w:rsidP="000A303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0A303D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7F0F43" w:rsidRPr="000A2536" w:rsidRDefault="007F0F43" w:rsidP="000A303D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A303D">
            <w:pPr>
              <w:rPr>
                <w:b/>
              </w:rPr>
            </w:pPr>
          </w:p>
          <w:p w:rsidR="007F0F43" w:rsidRDefault="007F0F43" w:rsidP="000A303D">
            <w:pPr>
              <w:jc w:val="center"/>
              <w:rPr>
                <w:b/>
              </w:rPr>
            </w:pPr>
            <w:r>
              <w:rPr>
                <w:b/>
              </w:rPr>
              <w:t>93,6</w:t>
            </w:r>
          </w:p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Pr="00AA202E" w:rsidRDefault="007F0F43" w:rsidP="000A303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A303D">
            <w:pPr>
              <w:rPr>
                <w:b/>
              </w:rPr>
            </w:pPr>
          </w:p>
          <w:p w:rsidR="007F0F43" w:rsidRDefault="007F0F43" w:rsidP="000A303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Pr="00AA202E" w:rsidRDefault="007F0F43" w:rsidP="000A303D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Pr="00635BB3" w:rsidRDefault="007F0F43" w:rsidP="000A303D">
            <w:pPr>
              <w:jc w:val="center"/>
              <w:rPr>
                <w:b/>
              </w:rPr>
            </w:pPr>
            <w:r w:rsidRPr="00635BB3">
              <w:rPr>
                <w:b/>
              </w:rPr>
              <w:t>Suzuki Grand Vitara</w:t>
            </w:r>
          </w:p>
          <w:p w:rsidR="007F0F43" w:rsidRDefault="007F0F43" w:rsidP="000A303D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b/>
                </w:rPr>
                <w:t>2012 г</w:t>
              </w:r>
            </w:smartTag>
            <w:r>
              <w:rPr>
                <w:b/>
              </w:rPr>
              <w:t>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A303D">
            <w:pPr>
              <w:rPr>
                <w:b/>
              </w:rPr>
            </w:pPr>
          </w:p>
          <w:p w:rsidR="007F0F43" w:rsidRDefault="007F0F43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Pr="00DC7EED" w:rsidRDefault="007F0F43" w:rsidP="000A303D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A303D">
            <w:pPr>
              <w:rPr>
                <w:b/>
              </w:rPr>
            </w:pPr>
          </w:p>
          <w:p w:rsidR="007F0F43" w:rsidRDefault="007F0F43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Pr="00AA202E" w:rsidRDefault="007F0F43" w:rsidP="000A303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A303D">
            <w:pPr>
              <w:rPr>
                <w:b/>
              </w:rPr>
            </w:pPr>
          </w:p>
          <w:p w:rsidR="007F0F43" w:rsidRDefault="007F0F43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Pr="00AA202E" w:rsidRDefault="007F0F43" w:rsidP="000A303D">
            <w:pPr>
              <w:jc w:val="center"/>
              <w:rPr>
                <w:b/>
              </w:rPr>
            </w:pPr>
          </w:p>
        </w:tc>
      </w:tr>
      <w:tr w:rsidR="007F0F4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A303D">
            <w:pPr>
              <w:rPr>
                <w:b/>
              </w:rPr>
            </w:pPr>
          </w:p>
          <w:p w:rsidR="007F0F43" w:rsidRDefault="007F0F43" w:rsidP="000A303D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7F0F43" w:rsidRDefault="007F0F43" w:rsidP="000A303D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Default="007F0F43" w:rsidP="000A303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Default="007F0F43" w:rsidP="000A303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0A303D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долевая, </w:t>
            </w: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/</w:t>
            </w:r>
            <w:r>
              <w:rPr>
                <w:b/>
                <w:lang w:val="en-US"/>
              </w:rPr>
              <w:t>4</w:t>
            </w:r>
            <w:r>
              <w:rPr>
                <w:b/>
              </w:rPr>
              <w:t>)</w:t>
            </w:r>
          </w:p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Pr="000A2536" w:rsidRDefault="007F0F43" w:rsidP="000A303D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A303D">
            <w:pPr>
              <w:rPr>
                <w:b/>
              </w:rPr>
            </w:pPr>
          </w:p>
          <w:p w:rsidR="007F0F43" w:rsidRDefault="007F0F43" w:rsidP="000A303D">
            <w:pPr>
              <w:jc w:val="center"/>
              <w:rPr>
                <w:b/>
              </w:rPr>
            </w:pPr>
            <w:r>
              <w:rPr>
                <w:b/>
              </w:rPr>
              <w:t>93,6</w:t>
            </w:r>
          </w:p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Pr="00AA202E" w:rsidRDefault="007F0F43" w:rsidP="000A303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Default="007F0F43" w:rsidP="000A303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Pr="00AA202E" w:rsidRDefault="007F0F43" w:rsidP="000A303D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Default="007F0F43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A303D">
            <w:pPr>
              <w:rPr>
                <w:b/>
              </w:rPr>
            </w:pPr>
          </w:p>
          <w:p w:rsidR="007F0F43" w:rsidRDefault="007F0F43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Pr="00DC7EED" w:rsidRDefault="007F0F43" w:rsidP="000A303D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A303D">
            <w:pPr>
              <w:rPr>
                <w:b/>
              </w:rPr>
            </w:pPr>
          </w:p>
          <w:p w:rsidR="007F0F43" w:rsidRDefault="007F0F43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Pr="00AA202E" w:rsidRDefault="007F0F43" w:rsidP="000A303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A303D">
            <w:pPr>
              <w:rPr>
                <w:b/>
              </w:rPr>
            </w:pPr>
          </w:p>
          <w:p w:rsidR="007F0F43" w:rsidRDefault="007F0F43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Pr="00AA202E" w:rsidRDefault="007F0F43" w:rsidP="000A303D">
            <w:pPr>
              <w:jc w:val="center"/>
              <w:rPr>
                <w:b/>
              </w:rPr>
            </w:pPr>
          </w:p>
        </w:tc>
      </w:tr>
      <w:tr w:rsidR="007F0F4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A303D">
            <w:pPr>
              <w:rPr>
                <w:b/>
              </w:rPr>
            </w:pPr>
          </w:p>
          <w:p w:rsidR="007F0F43" w:rsidRDefault="007F0F43" w:rsidP="000A303D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Default="007F0F43" w:rsidP="000A303D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Default="007F0F43" w:rsidP="000A303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Default="007F0F43" w:rsidP="000A303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0A303D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7F0F43" w:rsidRPr="000A2536" w:rsidRDefault="007F0F43" w:rsidP="006628CB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A303D">
            <w:pPr>
              <w:rPr>
                <w:b/>
              </w:rPr>
            </w:pPr>
          </w:p>
          <w:p w:rsidR="007F0F43" w:rsidRDefault="007F0F43" w:rsidP="000A303D">
            <w:pPr>
              <w:jc w:val="center"/>
              <w:rPr>
                <w:b/>
              </w:rPr>
            </w:pPr>
            <w:r>
              <w:rPr>
                <w:b/>
              </w:rPr>
              <w:t>93,6</w:t>
            </w:r>
          </w:p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Pr="00AA202E" w:rsidRDefault="007F0F43" w:rsidP="000A303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Default="007F0F43" w:rsidP="000A303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Pr="00AA202E" w:rsidRDefault="007F0F43" w:rsidP="000A303D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Default="007F0F43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A303D">
            <w:pPr>
              <w:rPr>
                <w:b/>
              </w:rPr>
            </w:pPr>
          </w:p>
          <w:p w:rsidR="007F0F43" w:rsidRDefault="007F0F43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Pr="00DC7EED" w:rsidRDefault="007F0F43" w:rsidP="000A303D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A303D">
            <w:pPr>
              <w:rPr>
                <w:b/>
              </w:rPr>
            </w:pPr>
          </w:p>
          <w:p w:rsidR="007F0F43" w:rsidRDefault="007F0F43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Pr="00AA202E" w:rsidRDefault="007F0F43" w:rsidP="000A303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0A303D">
            <w:pPr>
              <w:rPr>
                <w:b/>
              </w:rPr>
            </w:pPr>
          </w:p>
          <w:p w:rsidR="007F0F43" w:rsidRDefault="007F0F43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0A303D">
            <w:pPr>
              <w:jc w:val="center"/>
              <w:rPr>
                <w:b/>
              </w:rPr>
            </w:pPr>
          </w:p>
          <w:p w:rsidR="007F0F43" w:rsidRPr="00AA202E" w:rsidRDefault="007F0F43" w:rsidP="000A303D">
            <w:pPr>
              <w:jc w:val="center"/>
              <w:rPr>
                <w:b/>
              </w:rPr>
            </w:pPr>
          </w:p>
        </w:tc>
      </w:tr>
    </w:tbl>
    <w:p w:rsidR="007F0F43" w:rsidRPr="00A31249" w:rsidRDefault="007F0F43" w:rsidP="001B04E9">
      <w:pPr>
        <w:rPr>
          <w:sz w:val="2"/>
          <w:szCs w:val="2"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0F43" w:rsidRDefault="007F0F4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расходов в сфере образования, национальной безопасности, </w:t>
      </w:r>
    </w:p>
    <w:p w:rsidR="007F0F43" w:rsidRPr="001877A3" w:rsidRDefault="007F0F4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содействия занятости населения министерства финансов Амурской области </w:t>
      </w:r>
    </w:p>
    <w:p w:rsidR="007F0F43" w:rsidRPr="00F8735D" w:rsidRDefault="007F0F4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0F43" w:rsidRDefault="007F0F43" w:rsidP="00F8735D">
      <w:pPr>
        <w:jc w:val="center"/>
        <w:rPr>
          <w:b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F0F43" w:rsidRDefault="007F0F4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7F0F43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F0F43" w:rsidRPr="00AA202E" w:rsidRDefault="007F0F43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0F43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0F43" w:rsidRPr="00AA202E" w:rsidTr="00B5753F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B5753F">
            <w:pPr>
              <w:jc w:val="center"/>
              <w:rPr>
                <w:b/>
              </w:rPr>
            </w:pPr>
          </w:p>
          <w:p w:rsidR="007F0F43" w:rsidRDefault="007F0F43" w:rsidP="00B5753F">
            <w:pPr>
              <w:jc w:val="center"/>
              <w:rPr>
                <w:b/>
              </w:rPr>
            </w:pPr>
            <w:r>
              <w:rPr>
                <w:b/>
              </w:rPr>
              <w:t>Демидова</w:t>
            </w:r>
          </w:p>
          <w:p w:rsidR="007F0F43" w:rsidRDefault="007F0F43" w:rsidP="00B5753F">
            <w:pPr>
              <w:jc w:val="center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7F0F43" w:rsidRDefault="007F0F43" w:rsidP="00B5753F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  <w:p w:rsidR="007F0F43" w:rsidRPr="00AA202E" w:rsidRDefault="007F0F43" w:rsidP="00B5753F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B5753F">
            <w:pPr>
              <w:rPr>
                <w:b/>
              </w:rPr>
            </w:pPr>
          </w:p>
          <w:p w:rsidR="007F0F43" w:rsidRDefault="007F0F43" w:rsidP="00B5753F">
            <w:pPr>
              <w:jc w:val="center"/>
              <w:rPr>
                <w:b/>
              </w:rPr>
            </w:pPr>
            <w:r>
              <w:rPr>
                <w:b/>
              </w:rPr>
              <w:t>663 177,97</w:t>
            </w:r>
          </w:p>
          <w:p w:rsidR="007F0F43" w:rsidRDefault="007F0F43" w:rsidP="00B5753F">
            <w:pPr>
              <w:jc w:val="center"/>
              <w:rPr>
                <w:b/>
              </w:rPr>
            </w:pPr>
          </w:p>
          <w:p w:rsidR="007F0F43" w:rsidRDefault="007F0F43" w:rsidP="00B5753F">
            <w:pPr>
              <w:jc w:val="center"/>
              <w:rPr>
                <w:b/>
              </w:rPr>
            </w:pPr>
          </w:p>
          <w:p w:rsidR="007F0F43" w:rsidRPr="0077659A" w:rsidRDefault="007F0F43" w:rsidP="00B5753F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B5753F">
            <w:pPr>
              <w:jc w:val="center"/>
              <w:rPr>
                <w:b/>
              </w:rPr>
            </w:pPr>
          </w:p>
          <w:p w:rsidR="007F0F43" w:rsidRDefault="007F0F43" w:rsidP="00B5753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B5753F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7F0F43" w:rsidRDefault="007F0F43" w:rsidP="00B5753F">
            <w:pPr>
              <w:jc w:val="center"/>
              <w:rPr>
                <w:b/>
              </w:rPr>
            </w:pPr>
          </w:p>
          <w:p w:rsidR="007F0F43" w:rsidRDefault="007F0F43" w:rsidP="00B5753F">
            <w:pPr>
              <w:jc w:val="center"/>
              <w:rPr>
                <w:b/>
              </w:rPr>
            </w:pPr>
          </w:p>
          <w:p w:rsidR="007F0F43" w:rsidRPr="000A2536" w:rsidRDefault="007F0F43" w:rsidP="00B5753F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B5753F">
            <w:pPr>
              <w:rPr>
                <w:b/>
              </w:rPr>
            </w:pPr>
          </w:p>
          <w:p w:rsidR="007F0F43" w:rsidRDefault="007F0F43" w:rsidP="00B5753F">
            <w:pPr>
              <w:jc w:val="center"/>
              <w:rPr>
                <w:b/>
              </w:rPr>
            </w:pPr>
            <w:r>
              <w:rPr>
                <w:b/>
              </w:rPr>
              <w:t>67,0</w:t>
            </w:r>
          </w:p>
          <w:p w:rsidR="007F0F43" w:rsidRDefault="007F0F43" w:rsidP="00B5753F">
            <w:pPr>
              <w:jc w:val="center"/>
              <w:rPr>
                <w:b/>
              </w:rPr>
            </w:pPr>
          </w:p>
          <w:p w:rsidR="007F0F43" w:rsidRPr="00AA202E" w:rsidRDefault="007F0F43" w:rsidP="00B5753F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B5753F">
            <w:pPr>
              <w:rPr>
                <w:b/>
              </w:rPr>
            </w:pPr>
          </w:p>
          <w:p w:rsidR="007F0F43" w:rsidRDefault="007F0F43" w:rsidP="00B5753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B5753F">
            <w:pPr>
              <w:jc w:val="center"/>
              <w:rPr>
                <w:b/>
              </w:rPr>
            </w:pPr>
          </w:p>
          <w:p w:rsidR="007F0F43" w:rsidRDefault="007F0F43" w:rsidP="00B5753F">
            <w:pPr>
              <w:jc w:val="center"/>
              <w:rPr>
                <w:b/>
              </w:rPr>
            </w:pPr>
          </w:p>
          <w:p w:rsidR="007F0F43" w:rsidRPr="00AA202E" w:rsidRDefault="007F0F43" w:rsidP="00B5753F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B5753F">
            <w:pPr>
              <w:jc w:val="center"/>
              <w:rPr>
                <w:b/>
              </w:rPr>
            </w:pPr>
          </w:p>
          <w:p w:rsidR="007F0F43" w:rsidRDefault="007F0F43" w:rsidP="00B5753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B5753F">
            <w:pPr>
              <w:jc w:val="center"/>
              <w:rPr>
                <w:b/>
              </w:rPr>
            </w:pPr>
          </w:p>
          <w:p w:rsidR="007F0F43" w:rsidRPr="00285ADA" w:rsidRDefault="007F0F43" w:rsidP="00B5753F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B5753F">
            <w:pPr>
              <w:rPr>
                <w:b/>
              </w:rPr>
            </w:pPr>
          </w:p>
          <w:p w:rsidR="007F0F43" w:rsidRDefault="007F0F43" w:rsidP="00B5753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B5753F">
            <w:pPr>
              <w:jc w:val="center"/>
              <w:rPr>
                <w:b/>
              </w:rPr>
            </w:pPr>
          </w:p>
          <w:p w:rsidR="007F0F43" w:rsidRDefault="007F0F43" w:rsidP="00B5753F">
            <w:pPr>
              <w:jc w:val="center"/>
              <w:rPr>
                <w:b/>
              </w:rPr>
            </w:pPr>
          </w:p>
          <w:p w:rsidR="007F0F43" w:rsidRPr="00DC7EED" w:rsidRDefault="007F0F43" w:rsidP="00B5753F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B5753F">
            <w:pPr>
              <w:rPr>
                <w:b/>
              </w:rPr>
            </w:pPr>
          </w:p>
          <w:p w:rsidR="007F0F43" w:rsidRDefault="007F0F43" w:rsidP="00B5753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B5753F">
            <w:pPr>
              <w:jc w:val="center"/>
              <w:rPr>
                <w:b/>
              </w:rPr>
            </w:pPr>
          </w:p>
          <w:p w:rsidR="007F0F43" w:rsidRDefault="007F0F43" w:rsidP="00B5753F">
            <w:pPr>
              <w:jc w:val="center"/>
              <w:rPr>
                <w:b/>
              </w:rPr>
            </w:pPr>
          </w:p>
          <w:p w:rsidR="007F0F43" w:rsidRPr="00AA202E" w:rsidRDefault="007F0F43" w:rsidP="00B5753F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B5753F">
            <w:pPr>
              <w:rPr>
                <w:b/>
              </w:rPr>
            </w:pPr>
          </w:p>
          <w:p w:rsidR="007F0F43" w:rsidRDefault="007F0F43" w:rsidP="00B5753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B5753F">
            <w:pPr>
              <w:jc w:val="center"/>
              <w:rPr>
                <w:b/>
              </w:rPr>
            </w:pPr>
          </w:p>
          <w:p w:rsidR="007F0F43" w:rsidRDefault="007F0F43" w:rsidP="00B5753F">
            <w:pPr>
              <w:jc w:val="center"/>
              <w:rPr>
                <w:b/>
              </w:rPr>
            </w:pPr>
          </w:p>
          <w:p w:rsidR="007F0F43" w:rsidRPr="00AA202E" w:rsidRDefault="007F0F43" w:rsidP="00B5753F">
            <w:pPr>
              <w:jc w:val="center"/>
              <w:rPr>
                <w:b/>
              </w:rPr>
            </w:pPr>
          </w:p>
        </w:tc>
      </w:tr>
    </w:tbl>
    <w:p w:rsidR="007F0F43" w:rsidRPr="00A31249" w:rsidRDefault="007F0F43" w:rsidP="001B04E9">
      <w:pPr>
        <w:rPr>
          <w:sz w:val="2"/>
          <w:szCs w:val="2"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0F43" w:rsidRDefault="007F0F43" w:rsidP="00D31CA8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заместителя начальника отдела сводного планирования областного бюджета</w:t>
      </w:r>
    </w:p>
    <w:p w:rsidR="007F0F43" w:rsidRPr="001877A3" w:rsidRDefault="007F0F43" w:rsidP="00D31CA8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министерства финансов Амурской области и членов его семьи </w:t>
      </w:r>
    </w:p>
    <w:p w:rsidR="007F0F43" w:rsidRPr="00F8735D" w:rsidRDefault="007F0F4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0F43" w:rsidRDefault="007F0F43" w:rsidP="00F8735D">
      <w:pPr>
        <w:jc w:val="center"/>
        <w:rPr>
          <w:b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F0F43" w:rsidRDefault="007F0F4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7F0F4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F0F43" w:rsidRPr="00AA202E" w:rsidRDefault="007F0F43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0F4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0F4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Нечпай</w:t>
            </w: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Оксана</w:t>
            </w: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Валерьевна</w:t>
            </w:r>
          </w:p>
          <w:p w:rsidR="007F0F43" w:rsidRPr="00AA202E" w:rsidRDefault="007F0F43" w:rsidP="00E37ED6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802 460,14</w:t>
            </w: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Pr="0077659A" w:rsidRDefault="007F0F43" w:rsidP="00E37ED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1/3)</w:t>
            </w: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5F6BE4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общее имущество в </w:t>
            </w:r>
            <w:proofErr w:type="gramStart"/>
            <w:r>
              <w:rPr>
                <w:b/>
              </w:rPr>
              <w:t>многоквартир-ном</w:t>
            </w:r>
            <w:proofErr w:type="gramEnd"/>
            <w:r>
              <w:rPr>
                <w:b/>
              </w:rPr>
              <w:t xml:space="preserve"> доме </w:t>
            </w:r>
          </w:p>
          <w:p w:rsidR="007F0F43" w:rsidRDefault="007F0F43" w:rsidP="005F6BE4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1/6)</w:t>
            </w: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5F6BE4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</w:t>
            </w:r>
            <w:r>
              <w:rPr>
                <w:b/>
              </w:rPr>
              <w:lastRenderedPageBreak/>
              <w:t xml:space="preserve">участок </w:t>
            </w:r>
          </w:p>
          <w:p w:rsidR="007F0F43" w:rsidRPr="000A2536" w:rsidRDefault="007F0F43" w:rsidP="00D52CCE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1/6)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33,0</w:t>
            </w: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67,4</w:t>
            </w: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Pr="00AA202E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982,0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Pr="00AA202E" w:rsidRDefault="007F0F43" w:rsidP="00E37ED6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Pr="0045461E" w:rsidRDefault="007F0F43" w:rsidP="00E37ED6">
            <w:pPr>
              <w:jc w:val="center"/>
              <w:rPr>
                <w:b/>
              </w:rPr>
            </w:pPr>
            <w:r w:rsidRPr="0045461E">
              <w:rPr>
                <w:b/>
              </w:rPr>
              <w:t>Toyota Prius</w:t>
            </w:r>
          </w:p>
          <w:p w:rsidR="007F0F43" w:rsidRDefault="007F0F43" w:rsidP="00E37ED6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998 г"/>
              </w:smartTagPr>
              <w:r>
                <w:rPr>
                  <w:b/>
                </w:rPr>
                <w:t>1998 г</w:t>
              </w:r>
            </w:smartTag>
            <w:r>
              <w:rPr>
                <w:b/>
              </w:rPr>
              <w:t>.в.</w:t>
            </w: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Pr="00285ADA" w:rsidRDefault="007F0F43" w:rsidP="00E37ED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654B8">
            <w:pPr>
              <w:jc w:val="center"/>
              <w:rPr>
                <w:b/>
              </w:rPr>
            </w:pPr>
          </w:p>
          <w:p w:rsidR="007F0F43" w:rsidRPr="00DC7EED" w:rsidRDefault="007F0F43" w:rsidP="00E654B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654B8">
            <w:pPr>
              <w:jc w:val="center"/>
              <w:rPr>
                <w:b/>
              </w:rPr>
            </w:pPr>
          </w:p>
          <w:p w:rsidR="007F0F43" w:rsidRPr="00AA202E" w:rsidRDefault="007F0F43" w:rsidP="00E654B8">
            <w:pPr>
              <w:jc w:val="center"/>
              <w:rPr>
                <w:b/>
              </w:rPr>
            </w:pPr>
            <w:r>
              <w:rPr>
                <w:b/>
              </w:rPr>
              <w:t>48,8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654B8">
            <w:pPr>
              <w:jc w:val="center"/>
              <w:rPr>
                <w:b/>
              </w:rPr>
            </w:pPr>
          </w:p>
          <w:p w:rsidR="007F0F43" w:rsidRPr="00AA202E" w:rsidRDefault="007F0F43" w:rsidP="00E654B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F0F4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37ED6">
            <w:pPr>
              <w:jc w:val="center"/>
              <w:rPr>
                <w:b/>
              </w:rPr>
            </w:pPr>
          </w:p>
          <w:p w:rsidR="007F0F43" w:rsidRDefault="007F0F43" w:rsidP="00E37ED6">
            <w:pPr>
              <w:jc w:val="center"/>
              <w:rPr>
                <w:b/>
              </w:rPr>
            </w:pPr>
            <w:r>
              <w:rPr>
                <w:b/>
              </w:rPr>
              <w:t>703 175,46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13590D">
            <w:pPr>
              <w:rPr>
                <w:b/>
              </w:rPr>
            </w:pPr>
          </w:p>
          <w:p w:rsidR="007F0F43" w:rsidRDefault="007F0F43" w:rsidP="00D17E1C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7F0F43" w:rsidRDefault="007F0F43" w:rsidP="00D17E1C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7F0F43" w:rsidRDefault="007F0F43" w:rsidP="00D17E1C">
            <w:pPr>
              <w:jc w:val="center"/>
              <w:rPr>
                <w:b/>
              </w:rPr>
            </w:pPr>
          </w:p>
          <w:p w:rsidR="007F0F43" w:rsidRDefault="007F0F43" w:rsidP="00CC28B7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7F0F43" w:rsidRDefault="007F0F43" w:rsidP="00CC28B7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7F0F43" w:rsidRPr="000A2536" w:rsidRDefault="007F0F43" w:rsidP="0013590D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13590D">
            <w:pPr>
              <w:jc w:val="center"/>
              <w:rPr>
                <w:b/>
              </w:rPr>
            </w:pPr>
          </w:p>
          <w:p w:rsidR="007F0F43" w:rsidRDefault="007F0F43" w:rsidP="0013590D">
            <w:pPr>
              <w:jc w:val="center"/>
              <w:rPr>
                <w:b/>
              </w:rPr>
            </w:pPr>
            <w:r>
              <w:rPr>
                <w:b/>
              </w:rPr>
              <w:t>48,8</w:t>
            </w:r>
          </w:p>
          <w:p w:rsidR="007F0F43" w:rsidRDefault="007F0F43" w:rsidP="0013590D">
            <w:pPr>
              <w:jc w:val="center"/>
              <w:rPr>
                <w:b/>
              </w:rPr>
            </w:pPr>
          </w:p>
          <w:p w:rsidR="007F0F43" w:rsidRDefault="007F0F43" w:rsidP="0013590D">
            <w:pPr>
              <w:jc w:val="center"/>
              <w:rPr>
                <w:b/>
              </w:rPr>
            </w:pPr>
          </w:p>
          <w:p w:rsidR="007F0F43" w:rsidRDefault="007F0F43" w:rsidP="0013590D">
            <w:pPr>
              <w:jc w:val="center"/>
              <w:rPr>
                <w:b/>
              </w:rPr>
            </w:pPr>
          </w:p>
          <w:p w:rsidR="007F0F43" w:rsidRDefault="007F0F43" w:rsidP="0013590D">
            <w:pPr>
              <w:jc w:val="center"/>
              <w:rPr>
                <w:b/>
              </w:rPr>
            </w:pPr>
            <w:r>
              <w:rPr>
                <w:b/>
              </w:rPr>
              <w:t>58,3</w:t>
            </w:r>
          </w:p>
          <w:p w:rsidR="007F0F43" w:rsidRDefault="007F0F43" w:rsidP="0013590D">
            <w:pPr>
              <w:jc w:val="center"/>
              <w:rPr>
                <w:b/>
              </w:rPr>
            </w:pPr>
          </w:p>
          <w:p w:rsidR="007F0F43" w:rsidRPr="00AA202E" w:rsidRDefault="007F0F43" w:rsidP="0013590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13590D">
            <w:pPr>
              <w:rPr>
                <w:b/>
              </w:rPr>
            </w:pPr>
          </w:p>
          <w:p w:rsidR="007F0F43" w:rsidRDefault="007F0F43" w:rsidP="0013590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13590D">
            <w:pPr>
              <w:jc w:val="center"/>
              <w:rPr>
                <w:b/>
              </w:rPr>
            </w:pPr>
          </w:p>
          <w:p w:rsidR="007F0F43" w:rsidRDefault="007F0F43" w:rsidP="0013590D">
            <w:pPr>
              <w:jc w:val="center"/>
              <w:rPr>
                <w:b/>
              </w:rPr>
            </w:pPr>
          </w:p>
          <w:p w:rsidR="007F0F43" w:rsidRDefault="007F0F43" w:rsidP="0013590D">
            <w:pPr>
              <w:jc w:val="center"/>
              <w:rPr>
                <w:b/>
              </w:rPr>
            </w:pPr>
          </w:p>
          <w:p w:rsidR="007F0F43" w:rsidRDefault="007F0F43" w:rsidP="0013590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Pr="00AA202E" w:rsidRDefault="007F0F43" w:rsidP="0013590D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Pr="00080D95" w:rsidRDefault="007F0F43" w:rsidP="0013590D">
            <w:pPr>
              <w:jc w:val="center"/>
              <w:rPr>
                <w:b/>
                <w:lang w:val="en-US"/>
              </w:rPr>
            </w:pPr>
          </w:p>
          <w:p w:rsidR="007F0F43" w:rsidRPr="0069705A" w:rsidRDefault="007F0F43" w:rsidP="0013590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Pr="00080D95" w:rsidRDefault="007F0F43" w:rsidP="0013590D">
            <w:pPr>
              <w:jc w:val="center"/>
              <w:rPr>
                <w:b/>
                <w:lang w:val="en-US"/>
              </w:rPr>
            </w:pPr>
          </w:p>
          <w:p w:rsidR="007F0F43" w:rsidRPr="00080D95" w:rsidRDefault="007F0F43" w:rsidP="0013590D">
            <w:pPr>
              <w:jc w:val="center"/>
              <w:rPr>
                <w:b/>
                <w:lang w:val="en-US"/>
              </w:rPr>
            </w:pPr>
          </w:p>
          <w:p w:rsidR="007F0F43" w:rsidRPr="00080D95" w:rsidRDefault="007F0F43" w:rsidP="0013590D">
            <w:pPr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13590D">
            <w:pPr>
              <w:jc w:val="center"/>
              <w:rPr>
                <w:b/>
              </w:rPr>
            </w:pPr>
          </w:p>
          <w:p w:rsidR="007F0F43" w:rsidRPr="00DC7EED" w:rsidRDefault="007F0F43" w:rsidP="0013590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13590D">
            <w:pPr>
              <w:jc w:val="center"/>
              <w:rPr>
                <w:b/>
              </w:rPr>
            </w:pPr>
          </w:p>
          <w:p w:rsidR="007F0F43" w:rsidRPr="00AA202E" w:rsidRDefault="007F0F43" w:rsidP="0013590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13590D">
            <w:pPr>
              <w:jc w:val="center"/>
              <w:rPr>
                <w:b/>
              </w:rPr>
            </w:pPr>
          </w:p>
          <w:p w:rsidR="007F0F43" w:rsidRPr="00AA202E" w:rsidRDefault="007F0F43" w:rsidP="0013590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7F0F43" w:rsidRPr="00A31249" w:rsidRDefault="007F0F43" w:rsidP="001B04E9">
      <w:pPr>
        <w:rPr>
          <w:sz w:val="2"/>
          <w:szCs w:val="2"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0F43" w:rsidRPr="001877A3" w:rsidRDefault="007F0F4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учета и отчетности по исполнению областного и консолидированного бюджетов – заместителя главного бухгалтера министерства финансов Амурской области и членов его семьи </w:t>
      </w:r>
    </w:p>
    <w:p w:rsidR="007F0F43" w:rsidRPr="00F8735D" w:rsidRDefault="007F0F4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0F43" w:rsidRDefault="007F0F43" w:rsidP="00F8735D">
      <w:pPr>
        <w:jc w:val="center"/>
        <w:rPr>
          <w:b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F0F43" w:rsidRDefault="007F0F4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7F0F43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F0F43" w:rsidRPr="00AA202E" w:rsidRDefault="007F0F43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0F43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0F43" w:rsidRPr="00AA202E" w:rsidTr="00BD0FBC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BD0FBC">
            <w:pPr>
              <w:jc w:val="center"/>
              <w:rPr>
                <w:b/>
              </w:rPr>
            </w:pPr>
          </w:p>
          <w:p w:rsidR="007F0F43" w:rsidRDefault="007F0F43" w:rsidP="00BD0FBC">
            <w:pPr>
              <w:jc w:val="center"/>
              <w:rPr>
                <w:b/>
              </w:rPr>
            </w:pPr>
            <w:r>
              <w:rPr>
                <w:b/>
              </w:rPr>
              <w:t>Мамонова</w:t>
            </w:r>
          </w:p>
          <w:p w:rsidR="007F0F43" w:rsidRDefault="007F0F43" w:rsidP="00BD0FBC">
            <w:pPr>
              <w:jc w:val="center"/>
              <w:rPr>
                <w:b/>
              </w:rPr>
            </w:pPr>
            <w:r>
              <w:rPr>
                <w:b/>
              </w:rPr>
              <w:t>Марина</w:t>
            </w:r>
          </w:p>
          <w:p w:rsidR="007F0F43" w:rsidRDefault="007F0F43" w:rsidP="00BD0FBC">
            <w:pPr>
              <w:jc w:val="center"/>
              <w:rPr>
                <w:b/>
              </w:rPr>
            </w:pPr>
            <w:r>
              <w:rPr>
                <w:b/>
              </w:rPr>
              <w:t>Алексеевна</w:t>
            </w:r>
          </w:p>
          <w:p w:rsidR="007F0F43" w:rsidRDefault="007F0F43" w:rsidP="00BD0FBC">
            <w:pPr>
              <w:jc w:val="center"/>
              <w:rPr>
                <w:b/>
              </w:rPr>
            </w:pPr>
          </w:p>
          <w:p w:rsidR="007F0F43" w:rsidRPr="00AA202E" w:rsidRDefault="007F0F43" w:rsidP="00BD0FBC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BD0FBC">
            <w:pPr>
              <w:rPr>
                <w:b/>
              </w:rPr>
            </w:pPr>
          </w:p>
          <w:p w:rsidR="007F0F43" w:rsidRDefault="007F0F43" w:rsidP="00BD0FBC">
            <w:pPr>
              <w:jc w:val="center"/>
              <w:rPr>
                <w:b/>
              </w:rPr>
            </w:pPr>
            <w:r>
              <w:rPr>
                <w:b/>
              </w:rPr>
              <w:t>202 278,49</w:t>
            </w:r>
          </w:p>
          <w:p w:rsidR="007F0F43" w:rsidRDefault="007F0F43" w:rsidP="00BD0FBC">
            <w:pPr>
              <w:jc w:val="center"/>
              <w:rPr>
                <w:b/>
              </w:rPr>
            </w:pPr>
          </w:p>
          <w:p w:rsidR="007F0F43" w:rsidRDefault="007F0F43" w:rsidP="00BD0FBC">
            <w:pPr>
              <w:jc w:val="center"/>
              <w:rPr>
                <w:b/>
              </w:rPr>
            </w:pPr>
          </w:p>
          <w:p w:rsidR="007F0F43" w:rsidRPr="0077659A" w:rsidRDefault="007F0F43" w:rsidP="00BD0FBC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BD0FBC">
            <w:pPr>
              <w:jc w:val="center"/>
              <w:rPr>
                <w:b/>
              </w:rPr>
            </w:pPr>
          </w:p>
          <w:p w:rsidR="007F0F43" w:rsidRDefault="007F0F43" w:rsidP="00BD0FB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BD0FBC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7F0F43" w:rsidRDefault="007F0F43" w:rsidP="00BD0FBC">
            <w:pPr>
              <w:jc w:val="center"/>
              <w:rPr>
                <w:b/>
              </w:rPr>
            </w:pPr>
          </w:p>
          <w:p w:rsidR="007F0F43" w:rsidRDefault="007F0F43" w:rsidP="00BD0FB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BD0FBC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7F0F43" w:rsidRPr="00BD0FBC" w:rsidRDefault="007F0F43" w:rsidP="00BD0FB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BD0FBC">
            <w:pPr>
              <w:jc w:val="center"/>
              <w:rPr>
                <w:b/>
              </w:rPr>
            </w:pPr>
          </w:p>
          <w:p w:rsidR="007F0F43" w:rsidRDefault="007F0F43" w:rsidP="00BD0FBC">
            <w:pPr>
              <w:jc w:val="center"/>
              <w:rPr>
                <w:b/>
              </w:rPr>
            </w:pPr>
            <w:r>
              <w:rPr>
                <w:b/>
              </w:rPr>
              <w:t>60,0</w:t>
            </w:r>
          </w:p>
          <w:p w:rsidR="007F0F43" w:rsidRDefault="007F0F43" w:rsidP="00BD0FBC">
            <w:pPr>
              <w:jc w:val="center"/>
              <w:rPr>
                <w:b/>
              </w:rPr>
            </w:pPr>
          </w:p>
          <w:p w:rsidR="007F0F43" w:rsidRDefault="007F0F43" w:rsidP="00BD0FBC">
            <w:pPr>
              <w:jc w:val="center"/>
              <w:rPr>
                <w:b/>
              </w:rPr>
            </w:pPr>
          </w:p>
          <w:p w:rsidR="007F0F43" w:rsidRDefault="007F0F43" w:rsidP="00BD0FBC">
            <w:pPr>
              <w:jc w:val="center"/>
              <w:rPr>
                <w:b/>
              </w:rPr>
            </w:pPr>
          </w:p>
          <w:p w:rsidR="007F0F43" w:rsidRDefault="007F0F43" w:rsidP="00BD0FBC">
            <w:pPr>
              <w:jc w:val="center"/>
              <w:rPr>
                <w:b/>
              </w:rPr>
            </w:pPr>
            <w:r>
              <w:rPr>
                <w:b/>
              </w:rPr>
              <w:t>31,0</w:t>
            </w:r>
          </w:p>
          <w:p w:rsidR="007F0F43" w:rsidRDefault="007F0F43" w:rsidP="00BD0FBC">
            <w:pPr>
              <w:jc w:val="center"/>
              <w:rPr>
                <w:b/>
              </w:rPr>
            </w:pPr>
          </w:p>
          <w:p w:rsidR="007F0F43" w:rsidRPr="00AA202E" w:rsidRDefault="007F0F43" w:rsidP="00BD0FB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BD0FBC">
            <w:pPr>
              <w:jc w:val="center"/>
              <w:rPr>
                <w:b/>
              </w:rPr>
            </w:pPr>
          </w:p>
          <w:p w:rsidR="007F0F43" w:rsidRDefault="007F0F43" w:rsidP="00BD0FB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BD0FBC">
            <w:pPr>
              <w:jc w:val="center"/>
              <w:rPr>
                <w:b/>
              </w:rPr>
            </w:pPr>
          </w:p>
          <w:p w:rsidR="007F0F43" w:rsidRDefault="007F0F43" w:rsidP="00BD0FBC">
            <w:pPr>
              <w:jc w:val="center"/>
              <w:rPr>
                <w:b/>
              </w:rPr>
            </w:pPr>
          </w:p>
          <w:p w:rsidR="007F0F43" w:rsidRDefault="007F0F43" w:rsidP="00BD0FBC">
            <w:pPr>
              <w:jc w:val="center"/>
              <w:rPr>
                <w:b/>
              </w:rPr>
            </w:pPr>
          </w:p>
          <w:p w:rsidR="007F0F43" w:rsidRDefault="007F0F43" w:rsidP="00BD0FB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BD0FBC">
            <w:pPr>
              <w:jc w:val="center"/>
              <w:rPr>
                <w:b/>
              </w:rPr>
            </w:pPr>
          </w:p>
          <w:p w:rsidR="007F0F43" w:rsidRPr="00AA202E" w:rsidRDefault="007F0F43" w:rsidP="00BD0FBC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BD0FBC">
            <w:pPr>
              <w:rPr>
                <w:b/>
              </w:rPr>
            </w:pPr>
          </w:p>
          <w:p w:rsidR="007F0F43" w:rsidRDefault="007F0F43" w:rsidP="00BD0FB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BD0FBC">
            <w:pPr>
              <w:jc w:val="center"/>
              <w:rPr>
                <w:b/>
              </w:rPr>
            </w:pPr>
          </w:p>
          <w:p w:rsidR="007F0F43" w:rsidRDefault="007F0F43" w:rsidP="00BD0FBC">
            <w:pPr>
              <w:jc w:val="center"/>
              <w:rPr>
                <w:b/>
              </w:rPr>
            </w:pPr>
          </w:p>
          <w:p w:rsidR="007F0F43" w:rsidRPr="00285ADA" w:rsidRDefault="007F0F43" w:rsidP="00BD0FBC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BD0FBC">
            <w:pPr>
              <w:rPr>
                <w:b/>
              </w:rPr>
            </w:pPr>
          </w:p>
          <w:p w:rsidR="007F0F43" w:rsidRDefault="007F0F43" w:rsidP="00BD0FB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BD0FBC">
            <w:pPr>
              <w:jc w:val="center"/>
              <w:rPr>
                <w:b/>
              </w:rPr>
            </w:pPr>
          </w:p>
          <w:p w:rsidR="007F0F43" w:rsidRDefault="007F0F43" w:rsidP="00BD0FBC">
            <w:pPr>
              <w:jc w:val="center"/>
              <w:rPr>
                <w:b/>
              </w:rPr>
            </w:pPr>
          </w:p>
          <w:p w:rsidR="007F0F43" w:rsidRPr="00DC7EED" w:rsidRDefault="007F0F43" w:rsidP="00BD0FB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BD0FBC">
            <w:pPr>
              <w:rPr>
                <w:b/>
              </w:rPr>
            </w:pPr>
          </w:p>
          <w:p w:rsidR="007F0F43" w:rsidRDefault="007F0F43" w:rsidP="00BD0FB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BD0FBC">
            <w:pPr>
              <w:jc w:val="center"/>
              <w:rPr>
                <w:b/>
              </w:rPr>
            </w:pPr>
          </w:p>
          <w:p w:rsidR="007F0F43" w:rsidRDefault="007F0F43" w:rsidP="00BD0FBC">
            <w:pPr>
              <w:jc w:val="center"/>
              <w:rPr>
                <w:b/>
              </w:rPr>
            </w:pPr>
          </w:p>
          <w:p w:rsidR="007F0F43" w:rsidRPr="00AA202E" w:rsidRDefault="007F0F43" w:rsidP="00BD0FB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BD0FBC">
            <w:pPr>
              <w:rPr>
                <w:b/>
              </w:rPr>
            </w:pPr>
          </w:p>
          <w:p w:rsidR="007F0F43" w:rsidRDefault="007F0F43" w:rsidP="00BD0FB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BD0FBC">
            <w:pPr>
              <w:jc w:val="center"/>
              <w:rPr>
                <w:b/>
              </w:rPr>
            </w:pPr>
          </w:p>
          <w:p w:rsidR="007F0F43" w:rsidRDefault="007F0F43" w:rsidP="00BD0FBC">
            <w:pPr>
              <w:jc w:val="center"/>
              <w:rPr>
                <w:b/>
              </w:rPr>
            </w:pPr>
          </w:p>
          <w:p w:rsidR="007F0F43" w:rsidRPr="00AA202E" w:rsidRDefault="007F0F43" w:rsidP="00BD0FBC">
            <w:pPr>
              <w:jc w:val="center"/>
              <w:rPr>
                <w:b/>
              </w:rPr>
            </w:pPr>
          </w:p>
        </w:tc>
      </w:tr>
      <w:tr w:rsidR="007F0F43" w:rsidRPr="00AA202E" w:rsidTr="00BD0FBC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BD0FB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BD0FBC">
            <w:pPr>
              <w:jc w:val="center"/>
              <w:rPr>
                <w:b/>
              </w:rPr>
            </w:pPr>
            <w:r>
              <w:rPr>
                <w:b/>
              </w:rPr>
              <w:t>671 107,41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BD0FB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BD0FBC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7F0F43" w:rsidRDefault="007F0F43" w:rsidP="00BD0FBC">
            <w:pPr>
              <w:jc w:val="center"/>
              <w:rPr>
                <w:b/>
              </w:rPr>
            </w:pPr>
          </w:p>
          <w:p w:rsidR="007F0F43" w:rsidRDefault="007F0F43" w:rsidP="00BD0FB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BD0FBC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BD0FBC">
            <w:pPr>
              <w:jc w:val="center"/>
              <w:rPr>
                <w:b/>
              </w:rPr>
            </w:pPr>
            <w:r>
              <w:rPr>
                <w:b/>
              </w:rPr>
              <w:t>60,0</w:t>
            </w:r>
          </w:p>
          <w:p w:rsidR="007F0F43" w:rsidRDefault="007F0F43" w:rsidP="00BD0FBC">
            <w:pPr>
              <w:jc w:val="center"/>
              <w:rPr>
                <w:b/>
              </w:rPr>
            </w:pPr>
          </w:p>
          <w:p w:rsidR="007F0F43" w:rsidRDefault="007F0F43" w:rsidP="00BD0FBC">
            <w:pPr>
              <w:jc w:val="center"/>
              <w:rPr>
                <w:b/>
              </w:rPr>
            </w:pPr>
          </w:p>
          <w:p w:rsidR="007F0F43" w:rsidRDefault="007F0F43" w:rsidP="00BD0FBC">
            <w:pPr>
              <w:jc w:val="center"/>
              <w:rPr>
                <w:b/>
              </w:rPr>
            </w:pPr>
          </w:p>
          <w:p w:rsidR="007F0F43" w:rsidRDefault="007F0F43" w:rsidP="00BD0FBC">
            <w:pPr>
              <w:jc w:val="center"/>
              <w:rPr>
                <w:b/>
              </w:rPr>
            </w:pPr>
            <w:r>
              <w:rPr>
                <w:b/>
              </w:rPr>
              <w:t>31,0</w:t>
            </w:r>
          </w:p>
          <w:p w:rsidR="007F0F43" w:rsidRDefault="007F0F43" w:rsidP="00BD0FB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BD0FB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BD0FBC">
            <w:pPr>
              <w:jc w:val="center"/>
              <w:rPr>
                <w:b/>
              </w:rPr>
            </w:pPr>
          </w:p>
          <w:p w:rsidR="007F0F43" w:rsidRDefault="007F0F43" w:rsidP="00BD0FBC">
            <w:pPr>
              <w:jc w:val="center"/>
              <w:rPr>
                <w:b/>
              </w:rPr>
            </w:pPr>
          </w:p>
          <w:p w:rsidR="007F0F43" w:rsidRDefault="007F0F43" w:rsidP="00BD0FBC">
            <w:pPr>
              <w:jc w:val="center"/>
              <w:rPr>
                <w:b/>
              </w:rPr>
            </w:pPr>
          </w:p>
          <w:p w:rsidR="007F0F43" w:rsidRDefault="007F0F43" w:rsidP="00BD0FB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BD0FB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BD0FB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BD0FBC">
            <w:pPr>
              <w:jc w:val="center"/>
              <w:rPr>
                <w:b/>
              </w:rPr>
            </w:pPr>
          </w:p>
          <w:p w:rsidR="007F0F43" w:rsidRDefault="007F0F43" w:rsidP="00BD0FBC">
            <w:pPr>
              <w:jc w:val="center"/>
              <w:rPr>
                <w:b/>
              </w:rPr>
            </w:pPr>
          </w:p>
          <w:p w:rsidR="007F0F43" w:rsidRPr="00DC7EED" w:rsidRDefault="007F0F43" w:rsidP="00BD0FB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BD0FB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BD0FBC">
            <w:pPr>
              <w:jc w:val="center"/>
              <w:rPr>
                <w:b/>
              </w:rPr>
            </w:pPr>
          </w:p>
          <w:p w:rsidR="007F0F43" w:rsidRDefault="007F0F43" w:rsidP="00BD0FBC">
            <w:pPr>
              <w:jc w:val="center"/>
              <w:rPr>
                <w:b/>
              </w:rPr>
            </w:pPr>
          </w:p>
          <w:p w:rsidR="007F0F43" w:rsidRPr="00AA202E" w:rsidRDefault="007F0F43" w:rsidP="00BD0FB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BD0FB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BD0FBC">
            <w:pPr>
              <w:jc w:val="center"/>
              <w:rPr>
                <w:b/>
              </w:rPr>
            </w:pPr>
          </w:p>
          <w:p w:rsidR="007F0F43" w:rsidRDefault="007F0F43" w:rsidP="00BD0FBC">
            <w:pPr>
              <w:jc w:val="center"/>
              <w:rPr>
                <w:b/>
              </w:rPr>
            </w:pPr>
          </w:p>
          <w:p w:rsidR="007F0F43" w:rsidRPr="00AA202E" w:rsidRDefault="007F0F43" w:rsidP="00BD0FBC">
            <w:pPr>
              <w:jc w:val="center"/>
              <w:rPr>
                <w:b/>
              </w:rPr>
            </w:pPr>
          </w:p>
        </w:tc>
      </w:tr>
      <w:tr w:rsidR="007F0F43" w:rsidRPr="00AA202E" w:rsidTr="00A830E4">
        <w:trPr>
          <w:trHeight w:val="93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D429C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AF266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AF266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A830E4">
            <w:pPr>
              <w:jc w:val="center"/>
              <w:rPr>
                <w:b/>
              </w:rPr>
            </w:pPr>
          </w:p>
          <w:p w:rsidR="007F0F43" w:rsidRDefault="007F0F43" w:rsidP="00A830E4">
            <w:pPr>
              <w:jc w:val="center"/>
            </w:pPr>
            <w:r w:rsidRPr="00ED2B58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A830E4">
            <w:pPr>
              <w:jc w:val="center"/>
              <w:rPr>
                <w:b/>
              </w:rPr>
            </w:pPr>
          </w:p>
          <w:p w:rsidR="007F0F43" w:rsidRDefault="007F0F43" w:rsidP="00A830E4">
            <w:pPr>
              <w:jc w:val="center"/>
            </w:pPr>
            <w:r w:rsidRPr="00ED2B58"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AF266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F927E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F927E6">
            <w:pPr>
              <w:jc w:val="center"/>
              <w:rPr>
                <w:b/>
              </w:rPr>
            </w:pPr>
            <w:r>
              <w:rPr>
                <w:b/>
              </w:rPr>
              <w:t>60,0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F927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F0F43" w:rsidRPr="00AA202E" w:rsidTr="00A830E4">
        <w:trPr>
          <w:trHeight w:val="688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5F0FF1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5F0FF1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5F0F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A830E4">
            <w:pPr>
              <w:jc w:val="center"/>
              <w:rPr>
                <w:b/>
              </w:rPr>
            </w:pPr>
          </w:p>
          <w:p w:rsidR="007F0F43" w:rsidRDefault="007F0F43" w:rsidP="00A830E4">
            <w:pPr>
              <w:jc w:val="center"/>
            </w:pPr>
            <w:r w:rsidRPr="00ED2B58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A830E4">
            <w:pPr>
              <w:jc w:val="center"/>
              <w:rPr>
                <w:b/>
              </w:rPr>
            </w:pPr>
          </w:p>
          <w:p w:rsidR="007F0F43" w:rsidRDefault="007F0F43" w:rsidP="00A830E4">
            <w:pPr>
              <w:jc w:val="center"/>
            </w:pPr>
            <w:r w:rsidRPr="00ED2B58"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5F0F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5F0FF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5F0FF1">
            <w:pPr>
              <w:jc w:val="center"/>
              <w:rPr>
                <w:b/>
              </w:rPr>
            </w:pPr>
            <w:r>
              <w:rPr>
                <w:b/>
              </w:rPr>
              <w:t>60,0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5F0FF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F0F43" w:rsidRPr="00AA202E" w:rsidTr="00A830E4">
        <w:trPr>
          <w:trHeight w:val="854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5F0FF1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5F0FF1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5F0F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A830E4">
            <w:pPr>
              <w:jc w:val="center"/>
              <w:rPr>
                <w:b/>
              </w:rPr>
            </w:pPr>
          </w:p>
          <w:p w:rsidR="007F0F43" w:rsidRDefault="007F0F43" w:rsidP="00A830E4">
            <w:pPr>
              <w:jc w:val="center"/>
            </w:pPr>
            <w:r w:rsidRPr="00ED2B58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A830E4">
            <w:pPr>
              <w:jc w:val="center"/>
              <w:rPr>
                <w:b/>
              </w:rPr>
            </w:pPr>
          </w:p>
          <w:p w:rsidR="007F0F43" w:rsidRDefault="007F0F43" w:rsidP="00A830E4">
            <w:pPr>
              <w:jc w:val="center"/>
            </w:pPr>
            <w:r w:rsidRPr="00ED2B58"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5F0F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5F0FF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5F0FF1">
            <w:pPr>
              <w:jc w:val="center"/>
              <w:rPr>
                <w:b/>
              </w:rPr>
            </w:pPr>
            <w:r>
              <w:rPr>
                <w:b/>
              </w:rPr>
              <w:t>60,0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43" w:rsidRDefault="007F0F43" w:rsidP="005F0FF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F0F43" w:rsidRPr="00A31249" w:rsidRDefault="007F0F43" w:rsidP="001B04E9">
      <w:pPr>
        <w:rPr>
          <w:sz w:val="2"/>
          <w:szCs w:val="2"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0F43" w:rsidRDefault="007F0F43" w:rsidP="00263C4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учетно-распорядительных операций и финансового обеспечения </w:t>
      </w:r>
    </w:p>
    <w:p w:rsidR="007F0F43" w:rsidRPr="001877A3" w:rsidRDefault="007F0F43" w:rsidP="00263C4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финансов Амурской области и членов его семьи </w:t>
      </w:r>
    </w:p>
    <w:p w:rsidR="007F0F43" w:rsidRPr="00F8735D" w:rsidRDefault="007F0F4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0F43" w:rsidRDefault="007F0F43" w:rsidP="00F8735D">
      <w:pPr>
        <w:jc w:val="center"/>
        <w:rPr>
          <w:b/>
        </w:rPr>
      </w:pPr>
    </w:p>
    <w:p w:rsidR="007F0F43" w:rsidRPr="001877A3" w:rsidRDefault="007F0F4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F0F43" w:rsidRDefault="007F0F4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7F0F43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F0F43" w:rsidRPr="00AA202E" w:rsidRDefault="007F0F43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0F43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0F43" w:rsidRPr="00AA202E" w:rsidRDefault="007F0F4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43" w:rsidRPr="00AA202E" w:rsidRDefault="007F0F4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0F43" w:rsidRPr="00AA202E" w:rsidTr="00823C2D">
        <w:trPr>
          <w:trHeight w:val="1271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6B7CE6">
            <w:pPr>
              <w:jc w:val="center"/>
              <w:rPr>
                <w:b/>
              </w:rPr>
            </w:pPr>
          </w:p>
          <w:p w:rsidR="007F0F43" w:rsidRDefault="007F0F43" w:rsidP="006B7CE6">
            <w:pPr>
              <w:jc w:val="center"/>
              <w:rPr>
                <w:b/>
              </w:rPr>
            </w:pPr>
            <w:r>
              <w:rPr>
                <w:b/>
              </w:rPr>
              <w:t>Халатова</w:t>
            </w:r>
          </w:p>
          <w:p w:rsidR="007F0F43" w:rsidRDefault="007F0F43" w:rsidP="006B7CE6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7F0F43" w:rsidRDefault="007F0F43" w:rsidP="006B7CE6">
            <w:pPr>
              <w:jc w:val="center"/>
              <w:rPr>
                <w:b/>
              </w:rPr>
            </w:pPr>
            <w:r>
              <w:rPr>
                <w:b/>
              </w:rPr>
              <w:t>Михайловна</w:t>
            </w:r>
          </w:p>
          <w:p w:rsidR="007F0F43" w:rsidRPr="00AA202E" w:rsidRDefault="007F0F43" w:rsidP="006B7CE6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6B7CE6">
            <w:pPr>
              <w:jc w:val="center"/>
              <w:rPr>
                <w:b/>
              </w:rPr>
            </w:pPr>
          </w:p>
          <w:p w:rsidR="007F0F43" w:rsidRDefault="007F0F43" w:rsidP="006B7CE6">
            <w:pPr>
              <w:jc w:val="center"/>
              <w:rPr>
                <w:b/>
              </w:rPr>
            </w:pPr>
            <w:r>
              <w:rPr>
                <w:b/>
              </w:rPr>
              <w:t>688 854,17</w:t>
            </w:r>
          </w:p>
          <w:p w:rsidR="007F0F43" w:rsidRDefault="007F0F43" w:rsidP="006B7CE6">
            <w:pPr>
              <w:jc w:val="center"/>
              <w:rPr>
                <w:b/>
              </w:rPr>
            </w:pPr>
          </w:p>
          <w:p w:rsidR="007F0F43" w:rsidRPr="0077659A" w:rsidRDefault="007F0F43" w:rsidP="006B7CE6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6B7CE6">
            <w:pPr>
              <w:jc w:val="center"/>
              <w:rPr>
                <w:b/>
              </w:rPr>
            </w:pPr>
          </w:p>
          <w:p w:rsidR="007F0F43" w:rsidRDefault="007F0F43" w:rsidP="00D0668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D06688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7F0F43" w:rsidRPr="000A2536" w:rsidRDefault="007F0F43" w:rsidP="00562D85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6B7CE6">
            <w:pPr>
              <w:jc w:val="center"/>
              <w:rPr>
                <w:b/>
              </w:rPr>
            </w:pPr>
          </w:p>
          <w:p w:rsidR="007F0F43" w:rsidRDefault="007F0F43" w:rsidP="006B7CE6">
            <w:pPr>
              <w:jc w:val="center"/>
              <w:rPr>
                <w:b/>
              </w:rPr>
            </w:pPr>
            <w:r>
              <w:rPr>
                <w:b/>
              </w:rPr>
              <w:t>65,0</w:t>
            </w:r>
          </w:p>
          <w:p w:rsidR="007F0F43" w:rsidRDefault="007F0F43" w:rsidP="006B7CE6">
            <w:pPr>
              <w:jc w:val="center"/>
              <w:rPr>
                <w:b/>
              </w:rPr>
            </w:pPr>
          </w:p>
          <w:p w:rsidR="007F0F43" w:rsidRDefault="007F0F43" w:rsidP="006B7CE6">
            <w:pPr>
              <w:jc w:val="center"/>
              <w:rPr>
                <w:b/>
              </w:rPr>
            </w:pPr>
          </w:p>
          <w:p w:rsidR="007F0F43" w:rsidRPr="00AA202E" w:rsidRDefault="007F0F43" w:rsidP="00562D85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6B7CE6">
            <w:pPr>
              <w:jc w:val="center"/>
              <w:rPr>
                <w:b/>
              </w:rPr>
            </w:pPr>
          </w:p>
          <w:p w:rsidR="007F0F43" w:rsidRDefault="007F0F43" w:rsidP="006B7C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6B7CE6">
            <w:pPr>
              <w:jc w:val="center"/>
              <w:rPr>
                <w:b/>
              </w:rPr>
            </w:pPr>
          </w:p>
          <w:p w:rsidR="007F0F43" w:rsidRDefault="007F0F43" w:rsidP="006B7CE6">
            <w:pPr>
              <w:jc w:val="center"/>
              <w:rPr>
                <w:b/>
              </w:rPr>
            </w:pPr>
          </w:p>
          <w:p w:rsidR="007F0F43" w:rsidRPr="00AA202E" w:rsidRDefault="007F0F43" w:rsidP="006B7CE6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Pr="00EA573E" w:rsidRDefault="007F0F43" w:rsidP="00823C2D">
            <w:pPr>
              <w:jc w:val="center"/>
              <w:rPr>
                <w:b/>
                <w:lang w:val="en-US"/>
              </w:rPr>
            </w:pPr>
          </w:p>
          <w:p w:rsidR="007F0F43" w:rsidRPr="00EA573E" w:rsidRDefault="007F0F43" w:rsidP="00B001F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Pr="00EA573E" w:rsidRDefault="007F0F43" w:rsidP="00EE4375">
            <w:pPr>
              <w:jc w:val="center"/>
              <w:rPr>
                <w:b/>
                <w:lang w:val="en-US"/>
              </w:rPr>
            </w:pPr>
          </w:p>
          <w:p w:rsidR="007F0F43" w:rsidRPr="00823C2D" w:rsidRDefault="007F0F43" w:rsidP="004F50F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EE4375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E4375">
            <w:pPr>
              <w:jc w:val="center"/>
              <w:rPr>
                <w:b/>
              </w:rPr>
            </w:pPr>
          </w:p>
          <w:p w:rsidR="007F0F43" w:rsidRDefault="007F0F43" w:rsidP="00EE437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EE4375">
            <w:pPr>
              <w:jc w:val="center"/>
              <w:rPr>
                <w:b/>
              </w:rPr>
            </w:pPr>
          </w:p>
          <w:p w:rsidR="007F0F43" w:rsidRDefault="007F0F43" w:rsidP="00EE437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7F0F43" w:rsidRPr="00AA202E" w:rsidTr="00110421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Default="007F0F43" w:rsidP="007E25D1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7E25D1">
            <w:pPr>
              <w:jc w:val="center"/>
              <w:rPr>
                <w:b/>
              </w:rPr>
            </w:pPr>
          </w:p>
          <w:p w:rsidR="007F0F43" w:rsidRDefault="007F0F43" w:rsidP="00B001F0">
            <w:pPr>
              <w:jc w:val="center"/>
              <w:rPr>
                <w:b/>
              </w:rPr>
            </w:pPr>
            <w:r>
              <w:rPr>
                <w:b/>
              </w:rPr>
              <w:t>889 597,50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D849B6">
            <w:pPr>
              <w:jc w:val="center"/>
              <w:rPr>
                <w:b/>
              </w:rPr>
            </w:pPr>
          </w:p>
          <w:p w:rsidR="007F0F43" w:rsidRDefault="007F0F43" w:rsidP="00D849B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D849B6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7F0F43" w:rsidRPr="000A2536" w:rsidRDefault="007F0F43" w:rsidP="00D849B6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D849B6">
            <w:pPr>
              <w:jc w:val="center"/>
              <w:rPr>
                <w:b/>
              </w:rPr>
            </w:pPr>
          </w:p>
          <w:p w:rsidR="007F0F43" w:rsidRDefault="007F0F43" w:rsidP="00D849B6">
            <w:pPr>
              <w:jc w:val="center"/>
              <w:rPr>
                <w:b/>
              </w:rPr>
            </w:pPr>
            <w:r>
              <w:rPr>
                <w:b/>
              </w:rPr>
              <w:t>65,0</w:t>
            </w:r>
          </w:p>
          <w:p w:rsidR="007F0F43" w:rsidRDefault="007F0F43" w:rsidP="00D849B6">
            <w:pPr>
              <w:jc w:val="center"/>
              <w:rPr>
                <w:b/>
              </w:rPr>
            </w:pPr>
          </w:p>
          <w:p w:rsidR="007F0F43" w:rsidRDefault="007F0F43" w:rsidP="00D849B6">
            <w:pPr>
              <w:jc w:val="center"/>
              <w:rPr>
                <w:b/>
              </w:rPr>
            </w:pPr>
          </w:p>
          <w:p w:rsidR="007F0F43" w:rsidRPr="00AA202E" w:rsidRDefault="007F0F43" w:rsidP="00D849B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D849B6">
            <w:pPr>
              <w:jc w:val="center"/>
              <w:rPr>
                <w:b/>
              </w:rPr>
            </w:pPr>
          </w:p>
          <w:p w:rsidR="007F0F43" w:rsidRDefault="007F0F43" w:rsidP="00D849B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D849B6">
            <w:pPr>
              <w:jc w:val="center"/>
              <w:rPr>
                <w:b/>
              </w:rPr>
            </w:pPr>
          </w:p>
          <w:p w:rsidR="007F0F43" w:rsidRDefault="007F0F43" w:rsidP="00D849B6">
            <w:pPr>
              <w:jc w:val="center"/>
              <w:rPr>
                <w:b/>
              </w:rPr>
            </w:pPr>
          </w:p>
          <w:p w:rsidR="007F0F43" w:rsidRPr="00AA202E" w:rsidRDefault="007F0F43" w:rsidP="00D849B6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Pr="00562D85" w:rsidRDefault="007F0F43" w:rsidP="00154FB0">
            <w:pPr>
              <w:jc w:val="center"/>
              <w:rPr>
                <w:b/>
              </w:rPr>
            </w:pPr>
          </w:p>
          <w:p w:rsidR="007F0F43" w:rsidRPr="00EA573E" w:rsidRDefault="007F0F43" w:rsidP="00154FB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  <w:r w:rsidRPr="00EA573E">
              <w:rPr>
                <w:b/>
                <w:lang w:val="en-US"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Pr="00EA573E" w:rsidRDefault="007F0F43" w:rsidP="00D849B6">
            <w:pPr>
              <w:jc w:val="center"/>
              <w:rPr>
                <w:b/>
                <w:lang w:val="en-US"/>
              </w:rPr>
            </w:pPr>
          </w:p>
          <w:p w:rsidR="007F0F43" w:rsidRPr="00823C2D" w:rsidRDefault="007F0F43" w:rsidP="00D849B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D849B6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D849B6">
            <w:pPr>
              <w:jc w:val="center"/>
              <w:rPr>
                <w:b/>
              </w:rPr>
            </w:pPr>
          </w:p>
          <w:p w:rsidR="007F0F43" w:rsidRDefault="007F0F43" w:rsidP="00D849B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D849B6">
            <w:pPr>
              <w:jc w:val="center"/>
              <w:rPr>
                <w:b/>
              </w:rPr>
            </w:pPr>
          </w:p>
          <w:p w:rsidR="007F0F43" w:rsidRDefault="007F0F43" w:rsidP="00D849B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7F0F43" w:rsidRPr="00AA202E" w:rsidTr="00650122">
        <w:trPr>
          <w:trHeight w:val="93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650122">
            <w:pPr>
              <w:jc w:val="center"/>
              <w:rPr>
                <w:b/>
              </w:rPr>
            </w:pPr>
          </w:p>
          <w:p w:rsidR="007F0F43" w:rsidRDefault="007F0F43" w:rsidP="00650122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650122">
            <w:pPr>
              <w:jc w:val="center"/>
              <w:rPr>
                <w:b/>
              </w:rPr>
            </w:pPr>
          </w:p>
          <w:p w:rsidR="007F0F43" w:rsidRDefault="007F0F43" w:rsidP="0065012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D849B6">
            <w:pPr>
              <w:jc w:val="center"/>
              <w:rPr>
                <w:b/>
              </w:rPr>
            </w:pPr>
          </w:p>
          <w:p w:rsidR="007F0F43" w:rsidRDefault="007F0F43" w:rsidP="00D849B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0F43" w:rsidRDefault="007F0F43" w:rsidP="00D849B6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7F0F43" w:rsidRPr="000A2536" w:rsidRDefault="007F0F43" w:rsidP="00D849B6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D849B6">
            <w:pPr>
              <w:jc w:val="center"/>
              <w:rPr>
                <w:b/>
              </w:rPr>
            </w:pPr>
          </w:p>
          <w:p w:rsidR="007F0F43" w:rsidRDefault="007F0F43" w:rsidP="00D849B6">
            <w:pPr>
              <w:jc w:val="center"/>
              <w:rPr>
                <w:b/>
              </w:rPr>
            </w:pPr>
            <w:r>
              <w:rPr>
                <w:b/>
              </w:rPr>
              <w:t>65,0</w:t>
            </w:r>
          </w:p>
          <w:p w:rsidR="007F0F43" w:rsidRDefault="007F0F43" w:rsidP="00D849B6">
            <w:pPr>
              <w:jc w:val="center"/>
              <w:rPr>
                <w:b/>
              </w:rPr>
            </w:pPr>
          </w:p>
          <w:p w:rsidR="007F0F43" w:rsidRDefault="007F0F43" w:rsidP="00D849B6">
            <w:pPr>
              <w:jc w:val="center"/>
              <w:rPr>
                <w:b/>
              </w:rPr>
            </w:pPr>
          </w:p>
          <w:p w:rsidR="007F0F43" w:rsidRPr="00AA202E" w:rsidRDefault="007F0F43" w:rsidP="00D849B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D849B6">
            <w:pPr>
              <w:jc w:val="center"/>
              <w:rPr>
                <w:b/>
              </w:rPr>
            </w:pPr>
          </w:p>
          <w:p w:rsidR="007F0F43" w:rsidRDefault="007F0F43" w:rsidP="00D849B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0F43" w:rsidRDefault="007F0F43" w:rsidP="00D849B6">
            <w:pPr>
              <w:jc w:val="center"/>
              <w:rPr>
                <w:b/>
              </w:rPr>
            </w:pPr>
          </w:p>
          <w:p w:rsidR="007F0F43" w:rsidRDefault="007F0F43" w:rsidP="00D849B6">
            <w:pPr>
              <w:jc w:val="center"/>
              <w:rPr>
                <w:b/>
              </w:rPr>
            </w:pPr>
          </w:p>
          <w:p w:rsidR="007F0F43" w:rsidRPr="00AA202E" w:rsidRDefault="007F0F43" w:rsidP="00D849B6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650122">
            <w:pPr>
              <w:jc w:val="center"/>
              <w:rPr>
                <w:b/>
              </w:rPr>
            </w:pPr>
          </w:p>
          <w:p w:rsidR="007F0F43" w:rsidRDefault="007F0F43" w:rsidP="0065012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Pr="00EA573E" w:rsidRDefault="007F0F43" w:rsidP="00D849B6">
            <w:pPr>
              <w:jc w:val="center"/>
              <w:rPr>
                <w:b/>
                <w:lang w:val="en-US"/>
              </w:rPr>
            </w:pPr>
          </w:p>
          <w:p w:rsidR="007F0F43" w:rsidRPr="00823C2D" w:rsidRDefault="007F0F43" w:rsidP="00D849B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0F43" w:rsidRDefault="007F0F43" w:rsidP="00D849B6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D849B6">
            <w:pPr>
              <w:jc w:val="center"/>
              <w:rPr>
                <w:b/>
              </w:rPr>
            </w:pPr>
          </w:p>
          <w:p w:rsidR="007F0F43" w:rsidRDefault="007F0F43" w:rsidP="00D849B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0F43" w:rsidRDefault="007F0F43" w:rsidP="00D849B6">
            <w:pPr>
              <w:jc w:val="center"/>
              <w:rPr>
                <w:b/>
              </w:rPr>
            </w:pPr>
          </w:p>
          <w:p w:rsidR="007F0F43" w:rsidRDefault="007F0F43" w:rsidP="00D849B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7F0F43" w:rsidRPr="00A31249" w:rsidRDefault="007F0F43" w:rsidP="001B04E9">
      <w:pPr>
        <w:rPr>
          <w:sz w:val="2"/>
          <w:szCs w:val="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676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F0F43"/>
    <w:rsid w:val="00807380"/>
    <w:rsid w:val="008C09C5"/>
    <w:rsid w:val="0097184D"/>
    <w:rsid w:val="009F48C4"/>
    <w:rsid w:val="00A22E7B"/>
    <w:rsid w:val="00A23DD1"/>
    <w:rsid w:val="00BE110E"/>
    <w:rsid w:val="00C04306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D72E592-093A-4A6E-BD4B-4AAE82E1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118</Pages>
  <Words>13135</Words>
  <Characters>74873</Characters>
  <Application>Microsoft Office Word</Application>
  <DocSecurity>0</DocSecurity>
  <Lines>623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2020-04-22T09:10:00Z</dcterms:modified>
</cp:coreProperties>
</file>