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Pr="001877A3" w:rsidRDefault="003E16E2" w:rsidP="004505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транспорта и дорожного хозяйства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Ухов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Михайлович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2 042 416,40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C127F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C127F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E575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E5757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3E16E2" w:rsidRPr="00DC7EED" w:rsidRDefault="003E16E2" w:rsidP="00BD16E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E5757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E57576">
            <w:pPr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E5757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РАФ-4, 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285ADA" w:rsidRDefault="003E16E2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DC7EED" w:rsidRDefault="003E16E2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AA202E" w:rsidRDefault="003E16E2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AA202E" w:rsidRDefault="003E16E2" w:rsidP="000A303D">
            <w:pPr>
              <w:jc w:val="center"/>
              <w:rPr>
                <w:b/>
              </w:rPr>
            </w:pPr>
          </w:p>
        </w:tc>
      </w:tr>
      <w:tr w:rsidR="003E16E2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17551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264 030,22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BD16E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BD16E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69418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9418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7110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7110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E615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E16E2" w:rsidRDefault="003E16E2" w:rsidP="002E615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6671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6671A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6671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3E16E2" w:rsidRDefault="003E16E2" w:rsidP="006671A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D96A4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хоз.постройка</w:t>
            </w:r>
            <w:proofErr w:type="gramEnd"/>
          </w:p>
          <w:p w:rsidR="003E16E2" w:rsidRDefault="003E16E2" w:rsidP="00D96A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D96A41">
            <w:pPr>
              <w:jc w:val="center"/>
              <w:rPr>
                <w:b/>
              </w:rPr>
            </w:pPr>
          </w:p>
          <w:p w:rsidR="003E16E2" w:rsidRDefault="003E16E2" w:rsidP="004E509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хоз.постройка</w:t>
            </w:r>
            <w:proofErr w:type="gramEnd"/>
          </w:p>
          <w:p w:rsidR="003E16E2" w:rsidRDefault="003E16E2" w:rsidP="004E50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0A2536" w:rsidRDefault="003E16E2" w:rsidP="00B82C4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1516,0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143,5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70,3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Pr="00AA202E" w:rsidRDefault="003E16E2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Pr="00AA202E" w:rsidRDefault="003E16E2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83007">
            <w:pPr>
              <w:jc w:val="center"/>
              <w:rPr>
                <w:b/>
              </w:rPr>
            </w:pPr>
          </w:p>
          <w:p w:rsidR="003E16E2" w:rsidRDefault="003E16E2" w:rsidP="00010435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Камри, </w:t>
            </w:r>
          </w:p>
          <w:p w:rsidR="003E16E2" w:rsidRDefault="003E16E2" w:rsidP="00010435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3E16E2" w:rsidRDefault="003E16E2" w:rsidP="00010435">
            <w:pPr>
              <w:jc w:val="center"/>
              <w:rPr>
                <w:b/>
              </w:rPr>
            </w:pPr>
          </w:p>
          <w:p w:rsidR="003E16E2" w:rsidRPr="00285ADA" w:rsidRDefault="003E16E2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0410F">
            <w:pPr>
              <w:rPr>
                <w:b/>
              </w:rPr>
            </w:pPr>
          </w:p>
          <w:p w:rsidR="003E16E2" w:rsidRDefault="003E16E2" w:rsidP="006041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Pr="00DC7EED" w:rsidRDefault="003E16E2" w:rsidP="0060410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Default="003E16E2" w:rsidP="006041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Pr="00AA202E" w:rsidRDefault="003E16E2" w:rsidP="0060410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Default="003E16E2" w:rsidP="006041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Default="003E16E2" w:rsidP="0060410F">
            <w:pPr>
              <w:jc w:val="center"/>
              <w:rPr>
                <w:b/>
              </w:rPr>
            </w:pPr>
          </w:p>
          <w:p w:rsidR="003E16E2" w:rsidRPr="00AA202E" w:rsidRDefault="003E16E2" w:rsidP="0060410F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службы финансово-бюджетного контроля и аудита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Тихомирова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518 309,86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527D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 w:rsidRPr="00A14358">
              <w:rPr>
                <w:b/>
                <w:lang w:val="en-US"/>
              </w:rPr>
              <w:t>Nissan tiida</w:t>
            </w:r>
            <w:r>
              <w:rPr>
                <w:b/>
              </w:rPr>
              <w:t xml:space="preserve">, </w:t>
            </w:r>
          </w:p>
          <w:p w:rsidR="003E16E2" w:rsidRPr="00575C28" w:rsidRDefault="003E16E2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2008</w:t>
            </w:r>
            <w:r>
              <w:rPr>
                <w:b/>
              </w:rPr>
              <w:t xml:space="preserve">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863FBC" w:rsidRDefault="003E16E2" w:rsidP="00863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0A2536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285ADA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rPr>
                <w:b/>
              </w:rPr>
            </w:pPr>
          </w:p>
          <w:p w:rsidR="003E16E2" w:rsidRPr="00863FBC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jc w:val="center"/>
              <w:rPr>
                <w:b/>
              </w:rPr>
            </w:pPr>
          </w:p>
          <w:p w:rsidR="003E16E2" w:rsidRPr="00AA202E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jc w:val="center"/>
              <w:rPr>
                <w:b/>
              </w:rPr>
            </w:pPr>
          </w:p>
          <w:p w:rsidR="003E16E2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8D40A3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службы финансово-бюджетного контроля и аудита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Тихомирова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528 030,70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527D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 w:rsidRPr="00A14358">
              <w:rPr>
                <w:b/>
                <w:lang w:val="en-US"/>
              </w:rPr>
              <w:t>Nissan tiida</w:t>
            </w:r>
            <w:r>
              <w:rPr>
                <w:b/>
              </w:rPr>
              <w:t xml:space="preserve">, </w:t>
            </w:r>
          </w:p>
          <w:p w:rsidR="003E16E2" w:rsidRPr="00575C28" w:rsidRDefault="003E16E2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2008</w:t>
            </w:r>
            <w:r>
              <w:rPr>
                <w:b/>
              </w:rPr>
              <w:t xml:space="preserve">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863FBC" w:rsidRDefault="003E16E2" w:rsidP="00863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0A2536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285ADA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rPr>
                <w:b/>
              </w:rPr>
            </w:pPr>
          </w:p>
          <w:p w:rsidR="003E16E2" w:rsidRPr="00863FBC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jc w:val="center"/>
              <w:rPr>
                <w:b/>
              </w:rPr>
            </w:pPr>
          </w:p>
          <w:p w:rsidR="003E16E2" w:rsidRPr="00AA202E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D40A3">
            <w:pPr>
              <w:jc w:val="center"/>
              <w:rPr>
                <w:b/>
              </w:rPr>
            </w:pPr>
          </w:p>
          <w:p w:rsidR="003E16E2" w:rsidRDefault="003E16E2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8D40A3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Левшина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567 414,90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53CDE" w:rsidRDefault="003E16E2" w:rsidP="003F32F6">
            <w:pPr>
              <w:rPr>
                <w:b/>
                <w:lang w:val="en-US"/>
              </w:rPr>
            </w:pPr>
          </w:p>
          <w:p w:rsidR="003E16E2" w:rsidRPr="00DC7EED" w:rsidRDefault="003E16E2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F32F6">
            <w:pPr>
              <w:jc w:val="center"/>
              <w:rPr>
                <w:b/>
              </w:rPr>
            </w:pPr>
          </w:p>
          <w:p w:rsidR="003E16E2" w:rsidRPr="00AA202E" w:rsidRDefault="003E16E2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F32F6">
            <w:pPr>
              <w:jc w:val="center"/>
              <w:rPr>
                <w:b/>
              </w:rPr>
            </w:pPr>
          </w:p>
          <w:p w:rsidR="003E16E2" w:rsidRDefault="003E16E2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F32F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53CDE" w:rsidRDefault="003E16E2" w:rsidP="003F32F6">
            <w:pPr>
              <w:rPr>
                <w:b/>
                <w:lang w:val="en-US"/>
              </w:rPr>
            </w:pPr>
          </w:p>
          <w:p w:rsidR="003E16E2" w:rsidRPr="00DC7EED" w:rsidRDefault="003E16E2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53CDE" w:rsidRDefault="003E16E2" w:rsidP="00DE011C">
            <w:pPr>
              <w:rPr>
                <w:b/>
                <w:lang w:val="en-US"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  <w:lang w:val="en-US"/>
              </w:rPr>
            </w:pPr>
          </w:p>
          <w:p w:rsidR="003E16E2" w:rsidRPr="0035249E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407 091,00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DC7EED" w:rsidRDefault="003E16E2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87B42" w:rsidRDefault="003E16E2" w:rsidP="004152F2">
            <w:pPr>
              <w:rPr>
                <w:b/>
                <w:lang w:val="en-US"/>
              </w:rPr>
            </w:pPr>
          </w:p>
          <w:p w:rsidR="003E16E2" w:rsidRPr="00487B42" w:rsidRDefault="003E16E2" w:rsidP="004152F2">
            <w:pPr>
              <w:jc w:val="center"/>
              <w:rPr>
                <w:b/>
                <w:lang w:val="en-US"/>
              </w:rPr>
            </w:pPr>
            <w:r w:rsidRPr="005A6C2C">
              <w:rPr>
                <w:b/>
              </w:rPr>
              <w:t>Toyota</w:t>
            </w:r>
            <w:r w:rsidRPr="005A6C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Sprinter Marino</w:t>
            </w:r>
            <w:r w:rsidRPr="00487B42">
              <w:rPr>
                <w:b/>
                <w:lang w:val="en-US"/>
              </w:rPr>
              <w:t xml:space="preserve">, </w:t>
            </w:r>
          </w:p>
          <w:p w:rsidR="003E16E2" w:rsidRDefault="003E16E2" w:rsidP="004152F2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487B42">
                <w:rPr>
                  <w:b/>
                  <w:lang w:val="en-US"/>
                </w:rPr>
                <w:t xml:space="preserve">1992 </w:t>
              </w:r>
              <w:r>
                <w:rPr>
                  <w:b/>
                </w:rPr>
                <w:t>г</w:t>
              </w:r>
            </w:smartTag>
            <w:r w:rsidRPr="00487B4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87B42">
              <w:rPr>
                <w:b/>
                <w:lang w:val="en-US"/>
              </w:rPr>
              <w:t>.</w:t>
            </w:r>
          </w:p>
          <w:p w:rsidR="003E16E2" w:rsidRPr="003F32F6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87B42" w:rsidRDefault="003E16E2" w:rsidP="004152F2">
            <w:pPr>
              <w:jc w:val="center"/>
              <w:rPr>
                <w:b/>
                <w:lang w:val="en-US"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Pr="00DC7EED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формирования и исполнения бюджета дорожного комплекса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821 432,39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rPr>
                <w:b/>
              </w:rPr>
            </w:pP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3E16E2" w:rsidRDefault="003E16E2" w:rsidP="002B167E">
            <w:pPr>
              <w:jc w:val="center"/>
              <w:rPr>
                <w:b/>
              </w:rPr>
            </w:pPr>
          </w:p>
          <w:p w:rsidR="003E16E2" w:rsidRDefault="003E16E2" w:rsidP="00310F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310F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10F7E">
            <w:pPr>
              <w:jc w:val="center"/>
              <w:rPr>
                <w:b/>
              </w:rPr>
            </w:pPr>
          </w:p>
          <w:p w:rsidR="003E16E2" w:rsidRDefault="003E16E2" w:rsidP="00C1193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C119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2066AC" w:rsidRDefault="003E16E2" w:rsidP="00B71BC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3E16E2" w:rsidRDefault="003E16E2" w:rsidP="002066AC">
            <w:pPr>
              <w:rPr>
                <w:b/>
              </w:rPr>
            </w:pPr>
          </w:p>
          <w:p w:rsidR="003E16E2" w:rsidRPr="00055075" w:rsidRDefault="003E16E2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2066AC">
            <w:pPr>
              <w:rPr>
                <w:b/>
              </w:rPr>
            </w:pPr>
          </w:p>
          <w:p w:rsidR="003E16E2" w:rsidRPr="00055075" w:rsidRDefault="003E16E2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808 835,25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C368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C368A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3037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3037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4B410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4B41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F87F37">
            <w:pPr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D533C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D533C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244A95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жилое строение без права регистрации проживания, расположенное </w:t>
            </w:r>
          </w:p>
          <w:p w:rsidR="003E16E2" w:rsidRDefault="003E16E2" w:rsidP="00244A95">
            <w:pPr>
              <w:jc w:val="center"/>
              <w:rPr>
                <w:b/>
              </w:rPr>
            </w:pPr>
            <w:r>
              <w:rPr>
                <w:b/>
              </w:rPr>
              <w:t>на садовом земельном участке</w:t>
            </w:r>
          </w:p>
          <w:p w:rsidR="003E16E2" w:rsidRDefault="003E16E2" w:rsidP="00244A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2066AC" w:rsidRDefault="003E16E2" w:rsidP="00753C1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63,0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32,9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C368AD">
            <w:pPr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677,0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22,0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22,0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F87F37">
            <w:pPr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19,2</w:t>
            </w: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8E666D" w:rsidRDefault="003E16E2" w:rsidP="00D533CE">
            <w:pPr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20,5</w:t>
            </w:r>
          </w:p>
          <w:p w:rsidR="003E16E2" w:rsidRPr="008E666D" w:rsidRDefault="003E16E2" w:rsidP="00753C15">
            <w:pPr>
              <w:rPr>
                <w:b/>
              </w:rPr>
            </w:pPr>
          </w:p>
          <w:p w:rsidR="003E16E2" w:rsidRPr="008E666D" w:rsidRDefault="003E16E2" w:rsidP="00753C15">
            <w:pPr>
              <w:jc w:val="center"/>
              <w:rPr>
                <w:b/>
              </w:rPr>
            </w:pPr>
          </w:p>
          <w:p w:rsidR="003E16E2" w:rsidRPr="00244A95" w:rsidRDefault="003E16E2" w:rsidP="00753C15">
            <w:pPr>
              <w:jc w:val="center"/>
              <w:rPr>
                <w:b/>
              </w:rPr>
            </w:pPr>
            <w:r w:rsidRPr="008E666D"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C368AD">
            <w:pPr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753C15">
            <w:pPr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Pr="00244A95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Pr="00780FC3" w:rsidRDefault="003E16E2" w:rsidP="00BB6A3E">
            <w:pPr>
              <w:jc w:val="center"/>
              <w:rPr>
                <w:b/>
              </w:rPr>
            </w:pPr>
            <w:r w:rsidRPr="00780FC3">
              <w:rPr>
                <w:b/>
              </w:rPr>
              <w:t xml:space="preserve">SsangYong Rexton </w:t>
            </w:r>
            <w:r w:rsidRPr="00780FC3">
              <w:rPr>
                <w:b/>
                <w:sz w:val="20"/>
                <w:szCs w:val="20"/>
                <w:lang w:val="en-US"/>
              </w:rPr>
              <w:t>RE</w:t>
            </w:r>
            <w:r w:rsidRPr="00780FC3">
              <w:rPr>
                <w:b/>
                <w:sz w:val="20"/>
                <w:szCs w:val="20"/>
              </w:rPr>
              <w:t xml:space="preserve"> </w:t>
            </w:r>
            <w:r w:rsidRPr="00780FC3">
              <w:rPr>
                <w:b/>
              </w:rPr>
              <w:t xml:space="preserve">290, </w:t>
            </w:r>
          </w:p>
          <w:p w:rsidR="003E16E2" w:rsidRPr="00DC7EED" w:rsidRDefault="003E16E2" w:rsidP="00BB6A3E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b/>
                </w:rPr>
                <w:t>2002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rPr>
                <w:b/>
              </w:rPr>
            </w:pPr>
          </w:p>
          <w:p w:rsidR="003E16E2" w:rsidRPr="00DC7EED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Pr="00AA202E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53C15">
            <w:pPr>
              <w:jc w:val="center"/>
              <w:rPr>
                <w:b/>
              </w:rPr>
            </w:pPr>
          </w:p>
          <w:p w:rsidR="003E16E2" w:rsidRDefault="003E16E2" w:rsidP="00753C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753C15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Бикбулатов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495 572,90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7F4F98">
            <w:pPr>
              <w:rPr>
                <w:b/>
                <w:lang w:val="en-US"/>
              </w:rPr>
            </w:pPr>
          </w:p>
          <w:p w:rsidR="003E16E2" w:rsidRPr="00DC7EED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Pr="00AA202E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7F4F9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7F4F98">
            <w:pPr>
              <w:rPr>
                <w:b/>
                <w:lang w:val="en-US"/>
              </w:rPr>
            </w:pPr>
          </w:p>
          <w:p w:rsidR="003E16E2" w:rsidRPr="00DC7EED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F4F98">
            <w:pPr>
              <w:rPr>
                <w:b/>
              </w:rPr>
            </w:pPr>
          </w:p>
          <w:p w:rsidR="003E16E2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Pr="007F4F98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</w:p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Pr="00AA202E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7F4F98">
            <w:pPr>
              <w:jc w:val="center"/>
              <w:rPr>
                <w:b/>
              </w:rPr>
            </w:pPr>
          </w:p>
          <w:p w:rsidR="003E16E2" w:rsidRDefault="003E16E2" w:rsidP="007F4F9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Pr="00AA202E" w:rsidRDefault="003E16E2" w:rsidP="007F4F98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Чайка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490 717,14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3E16E2" w:rsidRPr="006D0768" w:rsidRDefault="003E16E2" w:rsidP="006D0768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FD14E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FD14E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 w:rsidRPr="00184950">
              <w:rPr>
                <w:b/>
                <w:lang w:val="en-US"/>
              </w:rPr>
              <w:t>Toyota Corolla</w:t>
            </w:r>
            <w:r>
              <w:rPr>
                <w:b/>
              </w:rPr>
              <w:t xml:space="preserve">, </w:t>
            </w:r>
          </w:p>
          <w:p w:rsidR="003E16E2" w:rsidRPr="00575C28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1991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 w:rsidRPr="007B7810">
              <w:rPr>
                <w:b/>
              </w:rPr>
              <w:t>1</w:t>
            </w:r>
            <w:r>
              <w:rPr>
                <w:b/>
                <w:lang w:val="en-US"/>
              </w:rPr>
              <w:t> </w:t>
            </w:r>
            <w:r w:rsidRPr="007B7810">
              <w:rPr>
                <w:b/>
              </w:rPr>
              <w:t>011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039,20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6D0768" w:rsidRDefault="003E16E2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  <w:p w:rsidR="003E16E2" w:rsidRPr="007E37F8" w:rsidRDefault="003E16E2" w:rsidP="004F2282">
            <w:pPr>
              <w:jc w:val="center"/>
              <w:rPr>
                <w:b/>
                <w:lang w:val="en-US"/>
              </w:rPr>
            </w:pPr>
            <w:r w:rsidRPr="007E0873">
              <w:rPr>
                <w:b/>
              </w:rPr>
              <w:t>Т</w:t>
            </w:r>
            <w:r w:rsidRPr="007E0873">
              <w:rPr>
                <w:b/>
                <w:lang w:val="en-US"/>
              </w:rPr>
              <w:t>oyota</w:t>
            </w:r>
            <w:r>
              <w:rPr>
                <w:b/>
                <w:sz w:val="20"/>
                <w:szCs w:val="20"/>
                <w:lang w:val="en-US"/>
              </w:rPr>
              <w:t xml:space="preserve"> MARK</w:t>
            </w:r>
            <w:r w:rsidRPr="007E37F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E37F8">
              <w:rPr>
                <w:b/>
                <w:lang w:val="en-US"/>
              </w:rPr>
              <w:t xml:space="preserve">, </w:t>
            </w:r>
          </w:p>
          <w:p w:rsidR="003E16E2" w:rsidRPr="007E37F8" w:rsidRDefault="003E16E2" w:rsidP="004F2282">
            <w:pPr>
              <w:jc w:val="center"/>
              <w:rPr>
                <w:b/>
                <w:lang w:val="en-US"/>
              </w:rPr>
            </w:pPr>
            <w:r w:rsidRPr="007E37F8">
              <w:rPr>
                <w:b/>
                <w:lang w:val="en-US"/>
              </w:rPr>
              <w:t>19</w:t>
            </w:r>
            <w:r>
              <w:rPr>
                <w:b/>
                <w:lang w:val="en-US"/>
              </w:rPr>
              <w:t>96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CA7CFB">
            <w:pPr>
              <w:rPr>
                <w:b/>
                <w:lang w:val="en-US"/>
              </w:rPr>
            </w:pPr>
          </w:p>
          <w:p w:rsidR="003E16E2" w:rsidRPr="00DC7EED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Pr="00AA202E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CA7CFB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E37F8">
            <w:pPr>
              <w:jc w:val="center"/>
              <w:rPr>
                <w:b/>
              </w:rPr>
            </w:pPr>
          </w:p>
          <w:p w:rsidR="003E16E2" w:rsidRPr="007E37F8" w:rsidRDefault="003E16E2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7E37F8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Гребенникова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436 968,21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jc w:val="center"/>
              <w:rPr>
                <w:b/>
              </w:rPr>
            </w:pPr>
          </w:p>
          <w:p w:rsidR="003E16E2" w:rsidRPr="00AA202E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jc w:val="center"/>
              <w:rPr>
                <w:b/>
              </w:rPr>
            </w:pPr>
          </w:p>
          <w:p w:rsidR="003E16E2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126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1 053 014,27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2B33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2B33A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E0A9C">
            <w:pPr>
              <w:rPr>
                <w:b/>
              </w:rPr>
            </w:pPr>
          </w:p>
          <w:p w:rsidR="003E16E2" w:rsidRDefault="003E16E2" w:rsidP="002B33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Pr="002B33A1" w:rsidRDefault="003E16E2" w:rsidP="002B33A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78,6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506,0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  <w:p w:rsidR="003E16E2" w:rsidRPr="007E37F8" w:rsidRDefault="003E16E2" w:rsidP="004F2282">
            <w:pPr>
              <w:jc w:val="center"/>
              <w:rPr>
                <w:b/>
                <w:lang w:val="en-US"/>
              </w:rPr>
            </w:pPr>
            <w:r w:rsidRPr="007E0873">
              <w:rPr>
                <w:b/>
              </w:rPr>
              <w:t>Т</w:t>
            </w:r>
            <w:r w:rsidRPr="007E0873">
              <w:rPr>
                <w:b/>
                <w:lang w:val="en-US"/>
              </w:rPr>
              <w:t>oyota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33E41">
              <w:rPr>
                <w:b/>
                <w:lang w:val="en-US"/>
              </w:rPr>
              <w:t>Premio</w:t>
            </w:r>
            <w:r w:rsidRPr="007E37F8">
              <w:rPr>
                <w:b/>
                <w:lang w:val="en-US"/>
              </w:rPr>
              <w:t xml:space="preserve">, </w:t>
            </w:r>
          </w:p>
          <w:p w:rsidR="003E16E2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3E16E2" w:rsidRDefault="003E16E2" w:rsidP="004F2282">
            <w:pPr>
              <w:jc w:val="center"/>
              <w:rPr>
                <w:b/>
              </w:rPr>
            </w:pPr>
          </w:p>
          <w:p w:rsidR="003E16E2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мотоцикл </w:t>
            </w:r>
            <w:r>
              <w:rPr>
                <w:b/>
                <w:lang w:val="en-US"/>
              </w:rPr>
              <w:t>Yamaha</w:t>
            </w:r>
            <w:r w:rsidRPr="00011D2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Fjr</w:t>
            </w:r>
            <w:r w:rsidRPr="00011D21">
              <w:rPr>
                <w:b/>
              </w:rPr>
              <w:t>1300</w:t>
            </w:r>
            <w:r>
              <w:rPr>
                <w:b/>
              </w:rPr>
              <w:t>,</w:t>
            </w:r>
          </w:p>
          <w:p w:rsidR="003E16E2" w:rsidRPr="00011D21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>2007 г.в.</w:t>
            </w:r>
          </w:p>
          <w:p w:rsidR="003E16E2" w:rsidRPr="00011D21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011D21" w:rsidRDefault="003E16E2" w:rsidP="00CA7CFB">
            <w:pPr>
              <w:rPr>
                <w:b/>
              </w:rPr>
            </w:pPr>
          </w:p>
          <w:p w:rsidR="003E16E2" w:rsidRPr="00DC7EED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Pr="00AA202E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CA7CFB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E37F8">
            <w:pPr>
              <w:jc w:val="center"/>
              <w:rPr>
                <w:b/>
              </w:rPr>
            </w:pPr>
          </w:p>
          <w:p w:rsidR="003E16E2" w:rsidRPr="007E37F8" w:rsidRDefault="003E16E2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Pr="001877A3" w:rsidRDefault="003E16E2" w:rsidP="00D04A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правовой и кадровой работы министерства транспорта и строительства Амурской области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Бибик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628 363,19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rPr>
                <w:b/>
              </w:rPr>
            </w:pP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8C0CB9">
            <w:pPr>
              <w:jc w:val="center"/>
              <w:rPr>
                <w:b/>
              </w:rPr>
            </w:pP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3E16E2" w:rsidRPr="007766AC" w:rsidRDefault="003E16E2" w:rsidP="007766A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055075" w:rsidRDefault="003E16E2" w:rsidP="0077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51696C">
            <w:pPr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7766AC" w:rsidRDefault="003E16E2" w:rsidP="007766A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Default="003E16E2" w:rsidP="00126C38">
            <w:pPr>
              <w:jc w:val="center"/>
              <w:rPr>
                <w:b/>
              </w:rPr>
            </w:pPr>
            <w:r w:rsidRPr="00027290">
              <w:rPr>
                <w:b/>
                <w:sz w:val="20"/>
                <w:szCs w:val="20"/>
              </w:rPr>
              <w:t>ХОНДА</w:t>
            </w:r>
            <w:r w:rsidRPr="00027290">
              <w:rPr>
                <w:b/>
              </w:rPr>
              <w:t xml:space="preserve"> </w:t>
            </w:r>
          </w:p>
          <w:p w:rsidR="003E16E2" w:rsidRPr="00027290" w:rsidRDefault="003E16E2" w:rsidP="00126C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CR</w:t>
            </w:r>
            <w:r w:rsidRPr="00027290">
              <w:rPr>
                <w:b/>
              </w:rPr>
              <w:t>-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RD</w:t>
            </w:r>
            <w:r>
              <w:rPr>
                <w:b/>
              </w:rPr>
              <w:t>-1, 1998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железнодорожного, водного и воздушного транспорта</w:t>
      </w:r>
    </w:p>
    <w:p w:rsidR="003E16E2" w:rsidRPr="001877A3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Чурсина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495 392,15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6D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4F2EA9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железнодорожного, водного и воздушного транспорта</w:t>
      </w:r>
    </w:p>
    <w:p w:rsidR="003E16E2" w:rsidRPr="001877A3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Курочкина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560 240,99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6D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FC7FF0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328 185,56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77659A" w:rsidRDefault="003E16E2" w:rsidP="00D6386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 w:rsidRPr="00E32E6D">
              <w:rPr>
                <w:b/>
                <w:sz w:val="20"/>
                <w:szCs w:val="20"/>
                <w:lang w:val="en-US"/>
              </w:rPr>
              <w:t>TOYOTA IPSUM</w:t>
            </w:r>
            <w:r>
              <w:rPr>
                <w:b/>
              </w:rPr>
              <w:t xml:space="preserve">, </w:t>
            </w:r>
          </w:p>
          <w:p w:rsidR="003E16E2" w:rsidRPr="00E32E6D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1988 г.в.</w:t>
            </w:r>
          </w:p>
          <w:p w:rsidR="003E16E2" w:rsidRPr="00285ADA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DC7EED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50135">
            <w:pPr>
              <w:jc w:val="center"/>
              <w:rPr>
                <w:b/>
              </w:rPr>
            </w:pPr>
          </w:p>
          <w:p w:rsidR="003E16E2" w:rsidRDefault="003E16E2" w:rsidP="00C5013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D6386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FC7FF0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285ADA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DC7EED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D6386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FC7FF0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285ADA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DC7EED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Брахман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Ольга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1 017 613,07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2F5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2F503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761AE5">
            <w:pPr>
              <w:rPr>
                <w:b/>
              </w:rPr>
            </w:pPr>
          </w:p>
          <w:p w:rsidR="003E16E2" w:rsidRDefault="003E16E2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037E69">
            <w:pPr>
              <w:jc w:val="center"/>
              <w:rPr>
                <w:b/>
              </w:rPr>
            </w:pPr>
          </w:p>
          <w:p w:rsidR="003E16E2" w:rsidRDefault="003E16E2" w:rsidP="002F50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2F503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DC7EED" w:rsidRDefault="003E16E2" w:rsidP="006E11A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761AE5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940,0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856,0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6E11A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761AE5">
            <w:pPr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Default="003E16E2" w:rsidP="006E11A9">
            <w:pPr>
              <w:jc w:val="center"/>
              <w:rPr>
                <w:b/>
              </w:rPr>
            </w:pPr>
          </w:p>
          <w:p w:rsidR="003E16E2" w:rsidRPr="00AA202E" w:rsidRDefault="003E16E2" w:rsidP="006E11A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761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</w:p>
          <w:p w:rsidR="003E16E2" w:rsidRDefault="003E16E2" w:rsidP="00761AE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RAV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</w:rPr>
              <w:t xml:space="preserve">, </w:t>
            </w:r>
          </w:p>
          <w:p w:rsidR="003E16E2" w:rsidRPr="00575C28" w:rsidRDefault="003E16E2" w:rsidP="00761AE5">
            <w:pPr>
              <w:jc w:val="center"/>
              <w:rPr>
                <w:b/>
              </w:rPr>
            </w:pPr>
            <w:r>
              <w:rPr>
                <w:b/>
              </w:rPr>
              <w:t>1985 г.в.</w:t>
            </w:r>
          </w:p>
          <w:p w:rsidR="003E16E2" w:rsidRPr="00285ADA" w:rsidRDefault="003E16E2" w:rsidP="00761AE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формирования и исполнения бюджета дорожного комплекса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Кладинова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1 083 153,76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rPr>
                <w:b/>
              </w:rPr>
            </w:pP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2066AC">
            <w:pPr>
              <w:rPr>
                <w:b/>
              </w:rPr>
            </w:pP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2066AC" w:rsidRDefault="003E16E2" w:rsidP="002066A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2066AC">
            <w:pPr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055075" w:rsidRDefault="003E16E2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2066AC">
            <w:pPr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055075" w:rsidRDefault="003E16E2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BB6A3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109 749,84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Pr="00DC7EED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Pr="00AA202E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BB6A3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Pr="00DC7EED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055075" w:rsidRDefault="003E16E2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3E16E2" w:rsidRPr="00BB6A3E" w:rsidRDefault="003E16E2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BB6A3E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организации транспортного обслуживания автомобильным транспортом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621742" w:rsidRDefault="003E16E2" w:rsidP="00F8735D">
      <w:pPr>
        <w:jc w:val="center"/>
        <w:rPr>
          <w:b/>
          <w:sz w:val="8"/>
          <w:szCs w:val="8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621742" w:rsidRDefault="003E16E2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62174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Щитова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3E16E2" w:rsidRPr="00383007" w:rsidRDefault="003E16E2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879 503,80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77659A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851BDA" w:rsidRDefault="003E16E2" w:rsidP="008F7CF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EC04AA">
            <w:pPr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8F7C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EC04AA">
            <w:pPr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8F7C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8F7CF6">
            <w:pPr>
              <w:jc w:val="center"/>
              <w:rPr>
                <w:b/>
              </w:rPr>
            </w:pPr>
          </w:p>
          <w:p w:rsidR="003E16E2" w:rsidRDefault="003E16E2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6D0768" w:rsidRDefault="003E16E2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853 914,67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2A263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2A26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851BDA" w:rsidRDefault="003E16E2" w:rsidP="002A263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44,4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3E16E2" w:rsidRPr="00AA202E" w:rsidRDefault="003E16E2" w:rsidP="0002615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02615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F2282">
            <w:pPr>
              <w:jc w:val="center"/>
              <w:rPr>
                <w:b/>
              </w:rPr>
            </w:pPr>
          </w:p>
          <w:p w:rsidR="003E16E2" w:rsidRDefault="003E16E2" w:rsidP="004F2282">
            <w:pPr>
              <w:jc w:val="center"/>
              <w:rPr>
                <w:b/>
              </w:rPr>
            </w:pPr>
            <w:r w:rsidRPr="00DA1C1A">
              <w:rPr>
                <w:b/>
                <w:sz w:val="20"/>
                <w:szCs w:val="20"/>
              </w:rPr>
              <w:t xml:space="preserve">ТОЙОТА </w:t>
            </w:r>
            <w:r>
              <w:rPr>
                <w:b/>
                <w:lang w:val="en-US"/>
              </w:rPr>
              <w:t>Wish</w:t>
            </w:r>
            <w:r>
              <w:rPr>
                <w:b/>
              </w:rPr>
              <w:t xml:space="preserve">, </w:t>
            </w:r>
          </w:p>
          <w:p w:rsidR="003E16E2" w:rsidRPr="00DA1C1A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6D0768" w:rsidRDefault="003E16E2" w:rsidP="00026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Pr="00AA202E" w:rsidRDefault="003E16E2" w:rsidP="0002615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Pr="00AA202E" w:rsidRDefault="003E16E2" w:rsidP="00026152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развития дорожного хозяйства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Водопьянов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1 867 928,19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6A5AF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A5AF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2B33A1" w:rsidRDefault="003E16E2" w:rsidP="00356E6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2057,0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1011,0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Pr="00AA202E" w:rsidRDefault="003E16E2" w:rsidP="00A12F6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A12F6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Default="003E16E2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Default="003E16E2" w:rsidP="002560FA">
            <w:pPr>
              <w:jc w:val="center"/>
              <w:rPr>
                <w:b/>
              </w:rPr>
            </w:pPr>
            <w:r>
              <w:rPr>
                <w:b/>
              </w:rPr>
              <w:t>129 730,77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Default="003E16E2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Default="003E16E2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Default="003E16E2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560FA">
            <w:pPr>
              <w:jc w:val="center"/>
              <w:rPr>
                <w:b/>
              </w:rPr>
            </w:pPr>
          </w:p>
          <w:p w:rsidR="003E16E2" w:rsidRPr="00880A2C" w:rsidRDefault="003E16E2" w:rsidP="002560FA">
            <w:pPr>
              <w:jc w:val="center"/>
              <w:rPr>
                <w:b/>
              </w:rPr>
            </w:pPr>
            <w:r w:rsidRPr="00880A2C">
              <w:rPr>
                <w:b/>
              </w:rPr>
              <w:t>Toyota Caldina</w:t>
            </w:r>
          </w:p>
          <w:p w:rsidR="003E16E2" w:rsidRDefault="003E16E2" w:rsidP="002560FA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</w:rPr>
                <w:t>2007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DC7EED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AA202E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2C1A68">
            <w:pPr>
              <w:rPr>
                <w:b/>
              </w:rPr>
            </w:pP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E37F8">
            <w:pPr>
              <w:jc w:val="center"/>
              <w:rPr>
                <w:b/>
              </w:rPr>
            </w:pPr>
          </w:p>
          <w:p w:rsidR="003E16E2" w:rsidRPr="007E37F8" w:rsidRDefault="003E16E2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DC7EED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AA202E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2C1A68">
            <w:pPr>
              <w:rPr>
                <w:b/>
              </w:rPr>
            </w:pP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7E37F8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2C1A68">
            <w:pPr>
              <w:rPr>
                <w:b/>
                <w:lang w:val="en-US"/>
              </w:rPr>
            </w:pPr>
          </w:p>
          <w:p w:rsidR="003E16E2" w:rsidRPr="00DC7EED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DC7EED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Pr="00AA202E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2C1A68">
            <w:pPr>
              <w:jc w:val="center"/>
              <w:rPr>
                <w:b/>
              </w:rPr>
            </w:pPr>
          </w:p>
          <w:p w:rsidR="003E16E2" w:rsidRDefault="003E16E2" w:rsidP="002C1A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2C1A68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и кадровой работы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860 945,72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rPr>
                <w:b/>
              </w:rPr>
            </w:pP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8C0CB9">
            <w:pPr>
              <w:jc w:val="center"/>
              <w:rPr>
                <w:b/>
              </w:rPr>
            </w:pPr>
          </w:p>
          <w:p w:rsidR="003E16E2" w:rsidRDefault="003E16E2" w:rsidP="008C0C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помещение нежилое (гараж)</w:t>
            </w:r>
          </w:p>
          <w:p w:rsidR="003E16E2" w:rsidRPr="00055075" w:rsidRDefault="003E16E2" w:rsidP="000550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1308,0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055075" w:rsidRDefault="003E16E2" w:rsidP="00055075">
            <w:pPr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055075" w:rsidRDefault="003E16E2" w:rsidP="00055075">
            <w:pPr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1 579 765,26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055075" w:rsidRDefault="003E16E2" w:rsidP="00055075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055075" w:rsidRDefault="003E16E2" w:rsidP="00055075">
            <w:pPr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933E8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  <w:p w:rsidR="003E16E2" w:rsidRPr="007E37F8" w:rsidRDefault="003E16E2" w:rsidP="004F22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Porsche Cayenne</w:t>
            </w:r>
            <w:r w:rsidRPr="007E37F8">
              <w:rPr>
                <w:b/>
                <w:lang w:val="en-US"/>
              </w:rPr>
              <w:t xml:space="preserve">, </w:t>
            </w:r>
          </w:p>
          <w:p w:rsidR="003E16E2" w:rsidRPr="00055075" w:rsidRDefault="003E16E2" w:rsidP="000550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007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011D21" w:rsidRDefault="003E16E2" w:rsidP="00CA7CFB">
            <w:pPr>
              <w:rPr>
                <w:b/>
              </w:rPr>
            </w:pPr>
          </w:p>
          <w:p w:rsidR="003E16E2" w:rsidRPr="00DC7EED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Pr="00AA202E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CA7CFB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E37F8">
            <w:pPr>
              <w:jc w:val="center"/>
              <w:rPr>
                <w:b/>
              </w:rPr>
            </w:pPr>
          </w:p>
          <w:p w:rsidR="003E16E2" w:rsidRPr="007E37F8" w:rsidRDefault="003E16E2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7E37F8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055075">
            <w:pPr>
              <w:rPr>
                <w:b/>
                <w:lang w:val="en-US"/>
              </w:rPr>
            </w:pPr>
          </w:p>
          <w:p w:rsidR="003E16E2" w:rsidRPr="00DC7EED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AA202E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05507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055075">
            <w:pPr>
              <w:rPr>
                <w:b/>
                <w:lang w:val="en-US"/>
              </w:rPr>
            </w:pPr>
          </w:p>
          <w:p w:rsidR="003E16E2" w:rsidRPr="00DC7EED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Pr="00AA202E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05507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055075">
            <w:pPr>
              <w:rPr>
                <w:b/>
                <w:lang w:val="en-US"/>
              </w:rPr>
            </w:pPr>
          </w:p>
          <w:p w:rsidR="003E16E2" w:rsidRPr="00DC7EED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железнодорожного, водного и воздушного транспорта</w:t>
      </w:r>
    </w:p>
    <w:p w:rsidR="003E16E2" w:rsidRPr="001877A3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строительства Амурской области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Чередниченко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902 288,86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6D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D559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3E16E2" w:rsidRPr="00DC7EED" w:rsidRDefault="003E16E2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1648,4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6619FF" w:rsidRDefault="003E16E2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Padjero</w:t>
            </w:r>
            <w:r>
              <w:rPr>
                <w:b/>
              </w:rPr>
              <w:t>, 1993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FF3F1C">
            <w:pPr>
              <w:jc w:val="center"/>
              <w:rPr>
                <w:b/>
              </w:rPr>
            </w:pPr>
          </w:p>
          <w:p w:rsidR="003E16E2" w:rsidRDefault="003E16E2" w:rsidP="00FF3F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FF3F1C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финансирования, учета и отчетности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Россихина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733 237,19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E16E2" w:rsidRPr="00DC7EED" w:rsidRDefault="003E16E2" w:rsidP="007F2D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B531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B531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453CDE" w:rsidRDefault="003E16E2" w:rsidP="001813EE">
            <w:pPr>
              <w:jc w:val="center"/>
              <w:rPr>
                <w:b/>
                <w:lang w:val="en-US"/>
              </w:rPr>
            </w:pPr>
            <w:r w:rsidRPr="001813EE">
              <w:rPr>
                <w:b/>
                <w:lang w:val="en-US"/>
              </w:rPr>
              <w:t>Toyota Corolla Ceres</w:t>
            </w:r>
            <w:r w:rsidRPr="00453CDE">
              <w:rPr>
                <w:b/>
                <w:lang w:val="en-US"/>
              </w:rPr>
              <w:t xml:space="preserve">, </w:t>
            </w:r>
          </w:p>
          <w:p w:rsidR="003E16E2" w:rsidRPr="00453CDE" w:rsidRDefault="003E16E2" w:rsidP="001813EE">
            <w:pPr>
              <w:jc w:val="center"/>
              <w:rPr>
                <w:b/>
                <w:lang w:val="en-US"/>
              </w:rPr>
            </w:pPr>
            <w:r w:rsidRPr="00453CDE">
              <w:rPr>
                <w:b/>
                <w:lang w:val="en-US"/>
              </w:rPr>
              <w:t>199</w:t>
            </w:r>
            <w:r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г</w:t>
            </w:r>
            <w:r w:rsidRPr="00453CD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53CDE">
              <w:rPr>
                <w:b/>
                <w:lang w:val="en-US"/>
              </w:rPr>
              <w:t>.</w:t>
            </w:r>
          </w:p>
          <w:p w:rsidR="003E16E2" w:rsidRPr="00453CDE" w:rsidRDefault="003E16E2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453CDE" w:rsidRDefault="003E16E2" w:rsidP="00DE011C">
            <w:pPr>
              <w:rPr>
                <w:b/>
                <w:lang w:val="en-US"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  <w:lang w:val="en-US"/>
              </w:rPr>
            </w:pPr>
          </w:p>
          <w:p w:rsidR="003E16E2" w:rsidRPr="0035249E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3E16E2" w:rsidRPr="00DC7EED" w:rsidRDefault="003E16E2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Pr="00DC7EED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Pr="00DC7EED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249E">
            <w:pPr>
              <w:jc w:val="center"/>
              <w:rPr>
                <w:b/>
                <w:lang w:val="en-US"/>
              </w:rPr>
            </w:pPr>
          </w:p>
          <w:p w:rsidR="003E16E2" w:rsidRPr="0035249E" w:rsidRDefault="003E16E2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249E">
            <w:pPr>
              <w:jc w:val="center"/>
              <w:rPr>
                <w:b/>
              </w:rPr>
            </w:pPr>
          </w:p>
          <w:p w:rsidR="003E16E2" w:rsidRDefault="003E16E2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3E16E2" w:rsidRPr="00DC7EED" w:rsidRDefault="003E16E2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Default="003E16E2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4152F2">
            <w:pPr>
              <w:jc w:val="center"/>
              <w:rPr>
                <w:b/>
              </w:rPr>
            </w:pPr>
          </w:p>
          <w:p w:rsidR="003E16E2" w:rsidRPr="00AA202E" w:rsidRDefault="003E16E2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Pr="00DC7EED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Pr="00AA202E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A9690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Pr="00DC7EED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формирования и исполнения бюджета дорожного комплекса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Наталья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644 335,09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rPr>
                <w:b/>
              </w:rPr>
            </w:pP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2B16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E16E2" w:rsidRDefault="003E16E2" w:rsidP="002066AC">
            <w:pPr>
              <w:rPr>
                <w:b/>
              </w:rPr>
            </w:pPr>
          </w:p>
          <w:p w:rsidR="003E16E2" w:rsidRPr="002066AC" w:rsidRDefault="003E16E2" w:rsidP="000F488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50,7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2066AC">
            <w:pPr>
              <w:rPr>
                <w:b/>
              </w:rPr>
            </w:pPr>
          </w:p>
          <w:p w:rsidR="003E16E2" w:rsidRPr="00055075" w:rsidRDefault="003E16E2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55075">
            <w:pPr>
              <w:jc w:val="center"/>
              <w:rPr>
                <w:b/>
              </w:rPr>
            </w:pPr>
          </w:p>
          <w:p w:rsidR="003E16E2" w:rsidRDefault="003E16E2" w:rsidP="002066AC">
            <w:pPr>
              <w:rPr>
                <w:b/>
              </w:rPr>
            </w:pPr>
          </w:p>
          <w:p w:rsidR="003E16E2" w:rsidRPr="00055075" w:rsidRDefault="003E16E2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326 942,37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7325A">
            <w:pPr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870C6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Default="003E16E2" w:rsidP="00870C6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2066AC" w:rsidRDefault="003E16E2" w:rsidP="00287F3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  <w:p w:rsidR="003E16E2" w:rsidRDefault="003E16E2" w:rsidP="00B7325A">
            <w:pPr>
              <w:rPr>
                <w:b/>
              </w:rPr>
            </w:pPr>
          </w:p>
          <w:p w:rsidR="003E16E2" w:rsidRPr="00055075" w:rsidRDefault="003E16E2" w:rsidP="00B7325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Default="003E16E2" w:rsidP="00B732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B7325A">
            <w:pPr>
              <w:jc w:val="center"/>
              <w:rPr>
                <w:b/>
              </w:rPr>
            </w:pPr>
          </w:p>
          <w:p w:rsidR="003E16E2" w:rsidRPr="00287F36" w:rsidRDefault="003E16E2" w:rsidP="00287F3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Pr="003D5B4B" w:rsidRDefault="003E16E2" w:rsidP="003D5B4B">
            <w:pPr>
              <w:jc w:val="center"/>
              <w:rPr>
                <w:b/>
              </w:rPr>
            </w:pPr>
            <w:r w:rsidRPr="003D5B4B">
              <w:rPr>
                <w:b/>
              </w:rPr>
              <w:t>Toyota Mark II</w:t>
            </w:r>
          </w:p>
          <w:p w:rsidR="003E16E2" w:rsidRPr="00DC7EED" w:rsidRDefault="003E16E2" w:rsidP="00BB6A3E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b/>
                </w:rPr>
                <w:t>1990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055075" w:rsidRDefault="003E16E2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50,7</w:t>
            </w:r>
          </w:p>
          <w:p w:rsidR="003E16E2" w:rsidRPr="00BB6A3E" w:rsidRDefault="003E16E2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BB6A3E">
            <w:pPr>
              <w:jc w:val="center"/>
              <w:rPr>
                <w:b/>
              </w:rPr>
            </w:pPr>
          </w:p>
          <w:p w:rsidR="003E16E2" w:rsidRDefault="003E16E2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BB6A3E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железнодорожного, водного и воздушного транспорта</w:t>
      </w:r>
    </w:p>
    <w:p w:rsidR="003E16E2" w:rsidRPr="001877A3" w:rsidRDefault="003E16E2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Овчинников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516 607,74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6D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Pr="00AA202E" w:rsidRDefault="003E16E2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COLT</w:t>
            </w:r>
            <w:r>
              <w:rPr>
                <w:b/>
              </w:rPr>
              <w:t xml:space="preserve">, </w:t>
            </w:r>
          </w:p>
          <w:p w:rsidR="003E16E2" w:rsidRPr="004F5DBC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Pr="00DC7EED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3E16E2" w:rsidRPr="00AA202E" w:rsidRDefault="003E16E2" w:rsidP="006A4F4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6A4F4A">
            <w:pPr>
              <w:jc w:val="center"/>
              <w:rPr>
                <w:b/>
              </w:rPr>
            </w:pPr>
          </w:p>
        </w:tc>
      </w:tr>
      <w:tr w:rsidR="003E16E2" w:rsidRPr="00AA202E" w:rsidTr="00332EEE">
        <w:trPr>
          <w:trHeight w:val="91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Pr="0077659A" w:rsidRDefault="003E16E2" w:rsidP="00332EEE">
            <w:pPr>
              <w:jc w:val="center"/>
              <w:rPr>
                <w:b/>
              </w:rPr>
            </w:pPr>
            <w:r>
              <w:rPr>
                <w:b/>
              </w:rPr>
              <w:t>170 735,21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6A4F4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Pr="00AA202E" w:rsidRDefault="003E16E2" w:rsidP="006A4F4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32EE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6A4F4A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332EE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3E16E2" w:rsidRPr="00AA202E" w:rsidRDefault="003E16E2" w:rsidP="00332EE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332EEE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50135">
            <w:pPr>
              <w:jc w:val="center"/>
              <w:rPr>
                <w:b/>
              </w:rPr>
            </w:pPr>
          </w:p>
          <w:p w:rsidR="003E16E2" w:rsidRDefault="003E16E2" w:rsidP="00C5013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DC7EED" w:rsidRDefault="003E16E2" w:rsidP="00D6386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AA202E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63863">
            <w:pPr>
              <w:jc w:val="center"/>
              <w:rPr>
                <w:b/>
              </w:rPr>
            </w:pPr>
          </w:p>
          <w:p w:rsidR="003E16E2" w:rsidRPr="00FC7FF0" w:rsidRDefault="003E16E2" w:rsidP="00D638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285ADA" w:rsidRDefault="003E16E2" w:rsidP="00D6386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Pr="00DC7EED" w:rsidRDefault="003E16E2" w:rsidP="006A4F4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3E16E2" w:rsidRPr="00AA202E" w:rsidRDefault="003E16E2" w:rsidP="006A4F4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A4F4A">
            <w:pPr>
              <w:jc w:val="center"/>
              <w:rPr>
                <w:b/>
              </w:rPr>
            </w:pPr>
          </w:p>
          <w:p w:rsidR="003E16E2" w:rsidRDefault="003E16E2" w:rsidP="006A4F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6A4F4A">
            <w:pPr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финансирования, учета и отчетности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Колонтаева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739 157,81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DC7EED" w:rsidRDefault="003E16E2" w:rsidP="006E11A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796,0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Pr="00AA202E" w:rsidRDefault="003E16E2" w:rsidP="006E11A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D52736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Default="003E16E2" w:rsidP="00A47EF0">
            <w:pPr>
              <w:jc w:val="center"/>
              <w:rPr>
                <w:b/>
              </w:rPr>
            </w:pPr>
          </w:p>
          <w:p w:rsidR="003E16E2" w:rsidRPr="00AA202E" w:rsidRDefault="003E16E2" w:rsidP="006E11A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6E11A9" w:rsidRDefault="003E16E2" w:rsidP="000A303D">
            <w:pPr>
              <w:jc w:val="center"/>
              <w:rPr>
                <w:b/>
              </w:rPr>
            </w:pPr>
            <w:r w:rsidRPr="006E11A9">
              <w:rPr>
                <w:b/>
              </w:rPr>
              <w:t>нет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481 826,66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Pr="00DC7EED" w:rsidRDefault="003E16E2" w:rsidP="00A9690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Pr="00AA202E" w:rsidRDefault="003E16E2" w:rsidP="00A9690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Pr="00AA202E" w:rsidRDefault="003E16E2" w:rsidP="00A9690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4F228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r>
              <w:rPr>
                <w:b/>
                <w:sz w:val="20"/>
                <w:szCs w:val="20"/>
                <w:lang w:val="en-US"/>
              </w:rPr>
              <w:t>TAWN</w:t>
            </w:r>
            <w:r w:rsidRPr="003524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ACE</w:t>
            </w:r>
            <w:r>
              <w:rPr>
                <w:b/>
              </w:rPr>
              <w:t xml:space="preserve">, </w:t>
            </w:r>
          </w:p>
          <w:p w:rsidR="003E16E2" w:rsidRPr="00575C28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35249E">
              <w:rPr>
                <w:b/>
              </w:rPr>
              <w:t>9</w:t>
            </w:r>
            <w:r>
              <w:rPr>
                <w:b/>
              </w:rPr>
              <w:t>8 г.в.</w:t>
            </w:r>
          </w:p>
          <w:p w:rsidR="003E16E2" w:rsidRPr="00285ADA" w:rsidRDefault="003E16E2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rPr>
                <w:b/>
              </w:rPr>
            </w:pPr>
          </w:p>
          <w:p w:rsidR="003E16E2" w:rsidRPr="00DC7EED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Pr="00AA202E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CA7CFB">
            <w:pPr>
              <w:jc w:val="center"/>
              <w:rPr>
                <w:b/>
              </w:rPr>
            </w:pPr>
          </w:p>
          <w:p w:rsidR="003E16E2" w:rsidRDefault="003E16E2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CA7CFB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249E">
            <w:pPr>
              <w:jc w:val="center"/>
              <w:rPr>
                <w:b/>
                <w:lang w:val="en-US"/>
              </w:rPr>
            </w:pPr>
          </w:p>
          <w:p w:rsidR="003E16E2" w:rsidRPr="0035249E" w:rsidRDefault="003E16E2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249E">
            <w:pPr>
              <w:jc w:val="center"/>
              <w:rPr>
                <w:b/>
              </w:rPr>
            </w:pPr>
          </w:p>
          <w:p w:rsidR="003E16E2" w:rsidRDefault="003E16E2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Pr="00DC7EED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Pr="00AA202E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A9690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Pr="00DC7EED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Pr="00AA202E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jc w:val="center"/>
              <w:rPr>
                <w:b/>
              </w:rPr>
            </w:pPr>
          </w:p>
          <w:p w:rsidR="003E16E2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A9690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A96908">
            <w:pPr>
              <w:rPr>
                <w:b/>
              </w:rPr>
            </w:pPr>
          </w:p>
          <w:p w:rsidR="003E16E2" w:rsidRPr="00DC7EED" w:rsidRDefault="003E16E2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организации транспортного обслуживания автомобильным транспортом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621742" w:rsidRDefault="003E16E2" w:rsidP="00F8735D">
      <w:pPr>
        <w:jc w:val="center"/>
        <w:rPr>
          <w:b/>
          <w:sz w:val="8"/>
          <w:szCs w:val="8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621742" w:rsidRDefault="003E16E2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62174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Мулявко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Ярослав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3E16E2" w:rsidRPr="00383007" w:rsidRDefault="003E16E2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699 420,37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77659A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надземная автостоянка закрытого типа</w:t>
            </w:r>
          </w:p>
          <w:p w:rsidR="003E16E2" w:rsidRPr="00851BDA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134000,0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621742">
            <w:pPr>
              <w:jc w:val="center"/>
              <w:rPr>
                <w:b/>
                <w:lang w:val="en-US"/>
              </w:rPr>
            </w:pPr>
            <w:r w:rsidRPr="002A6A24">
              <w:rPr>
                <w:b/>
                <w:sz w:val="20"/>
                <w:szCs w:val="20"/>
              </w:rPr>
              <w:t>ТОЙОТА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RAV</w:t>
            </w:r>
            <w:r>
              <w:rPr>
                <w:b/>
              </w:rPr>
              <w:t>-4</w:t>
            </w:r>
            <w:r w:rsidRPr="007E37F8">
              <w:rPr>
                <w:b/>
                <w:lang w:val="en-US"/>
              </w:rPr>
              <w:t>,</w:t>
            </w:r>
          </w:p>
          <w:p w:rsidR="003E16E2" w:rsidRPr="007E37F8" w:rsidRDefault="003E16E2" w:rsidP="006217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  <w:r>
              <w:rPr>
                <w:b/>
              </w:rPr>
              <w:t>5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3E16E2" w:rsidRPr="00DC7EED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6D0768" w:rsidRDefault="003E16E2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Default="003E16E2" w:rsidP="00621742">
            <w:pPr>
              <w:jc w:val="center"/>
              <w:rPr>
                <w:b/>
              </w:rPr>
            </w:pPr>
          </w:p>
          <w:p w:rsidR="003E16E2" w:rsidRPr="00AA202E" w:rsidRDefault="003E16E2" w:rsidP="00621742">
            <w:pPr>
              <w:jc w:val="center"/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B7810" w:rsidRDefault="003E16E2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559 395,80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E16E2" w:rsidRDefault="003E16E2" w:rsidP="00D95B6F">
            <w:pPr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E16E2" w:rsidRPr="00851BDA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D95B6F">
            <w:pPr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3E16E2" w:rsidRPr="00AA202E" w:rsidRDefault="003E16E2" w:rsidP="0002615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02615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24717B" w:rsidRDefault="003E16E2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7E37F8" w:rsidRDefault="003E16E2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6D0768" w:rsidRDefault="003E16E2" w:rsidP="00026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Pr="00AA202E" w:rsidRDefault="003E16E2" w:rsidP="0002615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Default="003E16E2" w:rsidP="00026152">
            <w:pPr>
              <w:jc w:val="center"/>
              <w:rPr>
                <w:b/>
              </w:rPr>
            </w:pPr>
          </w:p>
          <w:p w:rsidR="003E16E2" w:rsidRPr="00AA202E" w:rsidRDefault="003E16E2" w:rsidP="00026152">
            <w:pPr>
              <w:jc w:val="center"/>
              <w:rPr>
                <w:b/>
              </w:rPr>
            </w:pP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E16E2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развития дорожного хозяйства </w:t>
      </w:r>
    </w:p>
    <w:p w:rsidR="003E16E2" w:rsidRPr="001877A3" w:rsidRDefault="003E16E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3E16E2" w:rsidRPr="00F8735D" w:rsidRDefault="003E16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p w:rsidR="003E16E2" w:rsidRPr="001877A3" w:rsidRDefault="003E16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E16E2" w:rsidRPr="00D52736" w:rsidRDefault="003E16E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3E16E2" w:rsidRPr="00AA202E" w:rsidRDefault="003E16E2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E16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E16E2" w:rsidRPr="00AA202E" w:rsidRDefault="003E16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E2" w:rsidRPr="00AA202E" w:rsidRDefault="003E16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Анастасьевна</w:t>
            </w:r>
          </w:p>
          <w:p w:rsidR="003E16E2" w:rsidRPr="00383007" w:rsidRDefault="003E16E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0A303D">
            <w:pPr>
              <w:rPr>
                <w:b/>
              </w:rPr>
            </w:pPr>
          </w:p>
          <w:p w:rsidR="003E16E2" w:rsidRDefault="003E16E2" w:rsidP="000A303D">
            <w:pPr>
              <w:jc w:val="center"/>
              <w:rPr>
                <w:b/>
              </w:rPr>
            </w:pPr>
            <w:r>
              <w:rPr>
                <w:b/>
              </w:rPr>
              <w:t>686 434,57</w:t>
            </w:r>
          </w:p>
          <w:p w:rsidR="003E16E2" w:rsidRDefault="003E16E2" w:rsidP="000A303D">
            <w:pPr>
              <w:jc w:val="center"/>
              <w:rPr>
                <w:b/>
              </w:rPr>
            </w:pPr>
          </w:p>
          <w:p w:rsidR="003E16E2" w:rsidRPr="0077659A" w:rsidRDefault="003E16E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3/5)</w:t>
            </w:r>
          </w:p>
          <w:p w:rsidR="003E16E2" w:rsidRPr="002B33A1" w:rsidRDefault="003E16E2" w:rsidP="00356E6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Pr="00AA202E" w:rsidRDefault="003E16E2" w:rsidP="00A12F6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A12F6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126C38">
            <w:pPr>
              <w:rPr>
                <w:b/>
              </w:rPr>
            </w:pPr>
          </w:p>
          <w:p w:rsidR="003E16E2" w:rsidRPr="00DC7EED" w:rsidRDefault="003E16E2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rPr>
                <w:b/>
              </w:rPr>
            </w:pPr>
          </w:p>
          <w:p w:rsidR="003E16E2" w:rsidRPr="00DC7EED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Pr="00AA202E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DE011C">
            <w:pPr>
              <w:rPr>
                <w:b/>
              </w:rPr>
            </w:pPr>
          </w:p>
        </w:tc>
      </w:tr>
      <w:tr w:rsidR="003E16E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7E37F8">
            <w:pPr>
              <w:jc w:val="center"/>
              <w:rPr>
                <w:b/>
              </w:rPr>
            </w:pPr>
          </w:p>
          <w:p w:rsidR="003E16E2" w:rsidRPr="007E37F8" w:rsidRDefault="003E16E2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DE011C">
            <w:pPr>
              <w:jc w:val="center"/>
              <w:rPr>
                <w:b/>
              </w:rPr>
            </w:pPr>
          </w:p>
          <w:p w:rsidR="003E16E2" w:rsidRDefault="003E16E2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3E16E2" w:rsidRPr="002B33A1" w:rsidRDefault="003E16E2" w:rsidP="00356E6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Pr="00AA202E" w:rsidRDefault="003E16E2" w:rsidP="00356E6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56E64">
            <w:pPr>
              <w:jc w:val="center"/>
              <w:rPr>
                <w:b/>
              </w:rPr>
            </w:pPr>
          </w:p>
          <w:p w:rsidR="003E16E2" w:rsidRDefault="003E16E2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E16E2" w:rsidRPr="00AA202E" w:rsidRDefault="003E16E2" w:rsidP="00356E6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Pr="00AA202E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Default="003E16E2" w:rsidP="003E0A9C">
            <w:pPr>
              <w:jc w:val="center"/>
              <w:rPr>
                <w:b/>
              </w:rPr>
            </w:pPr>
          </w:p>
          <w:p w:rsidR="003E16E2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E16E2" w:rsidRPr="00AA202E" w:rsidRDefault="003E16E2" w:rsidP="003E0A9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E16E2" w:rsidRPr="007E37F8" w:rsidRDefault="003E16E2" w:rsidP="003E0A9C">
            <w:pPr>
              <w:rPr>
                <w:b/>
                <w:lang w:val="en-US"/>
              </w:rPr>
            </w:pPr>
          </w:p>
          <w:p w:rsidR="003E16E2" w:rsidRPr="00DC7EED" w:rsidRDefault="003E16E2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E16E2" w:rsidRPr="00A31249" w:rsidRDefault="003E16E2" w:rsidP="001B04E9">
      <w:pPr>
        <w:rPr>
          <w:sz w:val="2"/>
          <w:szCs w:val="2"/>
        </w:rPr>
      </w:pPr>
    </w:p>
    <w:p w:rsidR="00FA570C" w:rsidRDefault="00FA570C" w:rsidP="00EB543D">
      <w:pPr>
        <w:jc w:val="center"/>
        <w:rPr>
          <w:sz w:val="28"/>
        </w:rPr>
      </w:pPr>
    </w:p>
    <w:p w:rsidR="00FA570C" w:rsidRPr="0057618A" w:rsidRDefault="00FA570C" w:rsidP="00EB543D">
      <w:pPr>
        <w:jc w:val="center"/>
        <w:rPr>
          <w:sz w:val="28"/>
        </w:rPr>
      </w:pPr>
      <w:r w:rsidRPr="0057618A">
        <w:rPr>
          <w:sz w:val="28"/>
        </w:rPr>
        <w:t>Сведения</w:t>
      </w:r>
    </w:p>
    <w:p w:rsidR="00FA570C" w:rsidRPr="0057618A" w:rsidRDefault="00FA570C" w:rsidP="00EB543D">
      <w:pPr>
        <w:jc w:val="center"/>
        <w:rPr>
          <w:sz w:val="28"/>
        </w:rPr>
      </w:pPr>
      <w:r w:rsidRPr="0057618A">
        <w:rPr>
          <w:sz w:val="28"/>
        </w:rPr>
        <w:t>о доходах, имуществе и обязательствах имущественного характера</w:t>
      </w:r>
    </w:p>
    <w:p w:rsidR="00FA570C" w:rsidRPr="0057618A" w:rsidRDefault="00FA570C" w:rsidP="00EB543D">
      <w:pPr>
        <w:jc w:val="center"/>
        <w:rPr>
          <w:sz w:val="28"/>
        </w:rPr>
      </w:pPr>
      <w:r>
        <w:rPr>
          <w:sz w:val="28"/>
        </w:rPr>
        <w:t>начальника</w:t>
      </w:r>
      <w:r w:rsidRPr="0057618A">
        <w:rPr>
          <w:sz w:val="28"/>
        </w:rPr>
        <w:t xml:space="preserve"> государственного </w:t>
      </w:r>
      <w:r>
        <w:rPr>
          <w:sz w:val="28"/>
        </w:rPr>
        <w:t xml:space="preserve">казенного </w:t>
      </w:r>
      <w:r w:rsidRPr="0057618A">
        <w:rPr>
          <w:sz w:val="28"/>
        </w:rPr>
        <w:t xml:space="preserve">учреждения </w:t>
      </w:r>
      <w:r>
        <w:rPr>
          <w:sz w:val="28"/>
        </w:rPr>
        <w:t>управление автомобильных дорог Амурской области «Амурупрадор»</w:t>
      </w:r>
      <w:r w:rsidRPr="0057618A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57618A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57618A">
        <w:rPr>
          <w:sz w:val="28"/>
        </w:rPr>
        <w:t xml:space="preserve"> года</w:t>
      </w:r>
    </w:p>
    <w:p w:rsidR="00FA570C" w:rsidRDefault="00FA570C" w:rsidP="00EB543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76"/>
        <w:gridCol w:w="2049"/>
        <w:gridCol w:w="1244"/>
        <w:gridCol w:w="1682"/>
        <w:gridCol w:w="1804"/>
        <w:gridCol w:w="1721"/>
        <w:gridCol w:w="1238"/>
        <w:gridCol w:w="1677"/>
      </w:tblGrid>
      <w:tr w:rsidR="00FA570C" w:rsidRPr="00FC26E2" w:rsidTr="00356646">
        <w:tc>
          <w:tcPr>
            <w:tcW w:w="2518" w:type="dxa"/>
            <w:vMerge w:val="restart"/>
          </w:tcPr>
          <w:p w:rsidR="00FA570C" w:rsidRPr="00FC26E2" w:rsidRDefault="00FA570C" w:rsidP="00356646">
            <w:pPr>
              <w:jc w:val="center"/>
            </w:pPr>
          </w:p>
        </w:tc>
        <w:tc>
          <w:tcPr>
            <w:tcW w:w="1476" w:type="dxa"/>
            <w:vMerge w:val="restart"/>
          </w:tcPr>
          <w:p w:rsidR="00FA570C" w:rsidRPr="000C0969" w:rsidRDefault="00FA570C" w:rsidP="00356646">
            <w:pPr>
              <w:jc w:val="center"/>
            </w:pPr>
            <w:r w:rsidRPr="000C0969">
              <w:t>Деклари-</w:t>
            </w:r>
            <w:r w:rsidRPr="000C0969">
              <w:lastRenderedPageBreak/>
              <w:t xml:space="preserve">рованный годовой доход за </w:t>
            </w:r>
            <w:r>
              <w:t>2018</w:t>
            </w:r>
            <w:r w:rsidRPr="000C0969">
              <w:t xml:space="preserve"> год</w:t>
            </w:r>
          </w:p>
        </w:tc>
        <w:tc>
          <w:tcPr>
            <w:tcW w:w="6326" w:type="dxa"/>
            <w:gridSpan w:val="4"/>
          </w:tcPr>
          <w:p w:rsidR="00FA570C" w:rsidRPr="000C0969" w:rsidRDefault="00FA570C" w:rsidP="00356646">
            <w:pPr>
              <w:jc w:val="center"/>
            </w:pPr>
            <w:r w:rsidRPr="000C0969">
              <w:lastRenderedPageBreak/>
              <w:t xml:space="preserve">Перечень объектов недвижимого имущества и транспортных </w:t>
            </w:r>
            <w:r w:rsidRPr="000C0969">
              <w:lastRenderedPageBreak/>
              <w:t>средств, принадлежащих на праве собственности</w:t>
            </w:r>
          </w:p>
        </w:tc>
        <w:tc>
          <w:tcPr>
            <w:tcW w:w="4466" w:type="dxa"/>
            <w:gridSpan w:val="3"/>
          </w:tcPr>
          <w:p w:rsidR="00FA570C" w:rsidRPr="000C0969" w:rsidRDefault="00FA570C" w:rsidP="00356646">
            <w:pPr>
              <w:jc w:val="center"/>
            </w:pPr>
            <w:r w:rsidRPr="000C0969">
              <w:lastRenderedPageBreak/>
              <w:t xml:space="preserve">Перечень объектов недвижимого </w:t>
            </w:r>
            <w:r w:rsidRPr="000C0969">
              <w:lastRenderedPageBreak/>
              <w:t>имущества, находящегося в пользовании</w:t>
            </w:r>
          </w:p>
        </w:tc>
      </w:tr>
      <w:tr w:rsidR="00FA570C" w:rsidRPr="00FC26E2" w:rsidTr="00356646">
        <w:tc>
          <w:tcPr>
            <w:tcW w:w="2518" w:type="dxa"/>
            <w:vMerge/>
          </w:tcPr>
          <w:p w:rsidR="00FA570C" w:rsidRPr="00FC26E2" w:rsidRDefault="00FA570C" w:rsidP="00356646">
            <w:pPr>
              <w:jc w:val="center"/>
            </w:pPr>
          </w:p>
        </w:tc>
        <w:tc>
          <w:tcPr>
            <w:tcW w:w="1476" w:type="dxa"/>
            <w:vMerge/>
          </w:tcPr>
          <w:p w:rsidR="00FA570C" w:rsidRPr="000C0969" w:rsidRDefault="00FA570C" w:rsidP="00356646">
            <w:pPr>
              <w:jc w:val="center"/>
            </w:pP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  <w:r w:rsidRPr="000C0969">
              <w:t>вид объектов недвижимости</w:t>
            </w:r>
          </w:p>
        </w:tc>
        <w:tc>
          <w:tcPr>
            <w:tcW w:w="1244" w:type="dxa"/>
          </w:tcPr>
          <w:p w:rsidR="00FA570C" w:rsidRPr="000C0969" w:rsidRDefault="00FA570C" w:rsidP="00356646">
            <w:pPr>
              <w:jc w:val="center"/>
            </w:pPr>
            <w:r w:rsidRPr="000C0969">
              <w:t>площадь (кв.м.)</w:t>
            </w:r>
          </w:p>
        </w:tc>
        <w:tc>
          <w:tcPr>
            <w:tcW w:w="1682" w:type="dxa"/>
          </w:tcPr>
          <w:p w:rsidR="00FA570C" w:rsidRPr="000C0969" w:rsidRDefault="00FA570C" w:rsidP="00356646">
            <w:pPr>
              <w:jc w:val="center"/>
            </w:pPr>
            <w:r w:rsidRPr="000C0969">
              <w:t>страна расположения</w:t>
            </w:r>
          </w:p>
        </w:tc>
        <w:tc>
          <w:tcPr>
            <w:tcW w:w="1804" w:type="dxa"/>
          </w:tcPr>
          <w:p w:rsidR="00FA570C" w:rsidRPr="000C0969" w:rsidRDefault="00FA570C" w:rsidP="00356646">
            <w:pPr>
              <w:jc w:val="center"/>
            </w:pPr>
            <w:r w:rsidRPr="000C0969">
              <w:t>вид и марка транспортных средств</w:t>
            </w: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  <w:r w:rsidRPr="000C0969">
              <w:t>вид объектов недвижимости</w:t>
            </w:r>
          </w:p>
        </w:tc>
        <w:tc>
          <w:tcPr>
            <w:tcW w:w="1238" w:type="dxa"/>
          </w:tcPr>
          <w:p w:rsidR="00FA570C" w:rsidRPr="000C0969" w:rsidRDefault="00FA570C" w:rsidP="00356646">
            <w:pPr>
              <w:jc w:val="center"/>
            </w:pPr>
            <w:r w:rsidRPr="000C0969">
              <w:t xml:space="preserve">площадь </w:t>
            </w:r>
          </w:p>
          <w:p w:rsidR="00FA570C" w:rsidRPr="000C0969" w:rsidRDefault="00FA570C" w:rsidP="00356646">
            <w:pPr>
              <w:jc w:val="center"/>
            </w:pPr>
            <w:r w:rsidRPr="000C0969">
              <w:t>(кв.м.)</w:t>
            </w:r>
          </w:p>
        </w:tc>
        <w:tc>
          <w:tcPr>
            <w:tcW w:w="1632" w:type="dxa"/>
          </w:tcPr>
          <w:p w:rsidR="00FA570C" w:rsidRPr="000C0969" w:rsidRDefault="00FA570C" w:rsidP="00356646">
            <w:pPr>
              <w:jc w:val="center"/>
            </w:pPr>
            <w:r w:rsidRPr="000C0969">
              <w:t>страна расположения</w:t>
            </w:r>
          </w:p>
        </w:tc>
      </w:tr>
      <w:tr w:rsidR="00FA570C" w:rsidRPr="00FC26E2" w:rsidTr="00356646">
        <w:tc>
          <w:tcPr>
            <w:tcW w:w="2518" w:type="dxa"/>
          </w:tcPr>
          <w:p w:rsidR="00FA570C" w:rsidRPr="000C0969" w:rsidRDefault="00FA570C" w:rsidP="00356646">
            <w:pPr>
              <w:jc w:val="center"/>
            </w:pPr>
            <w:r>
              <w:t>Карпенко Алексей Михайлович</w:t>
            </w:r>
          </w:p>
        </w:tc>
        <w:tc>
          <w:tcPr>
            <w:tcW w:w="1476" w:type="dxa"/>
          </w:tcPr>
          <w:p w:rsidR="00FA570C" w:rsidRPr="000C0969" w:rsidRDefault="00FA570C" w:rsidP="00356646">
            <w:pPr>
              <w:jc w:val="center"/>
            </w:pPr>
            <w:r>
              <w:t>1 105 858,28</w:t>
            </w:r>
          </w:p>
        </w:tc>
        <w:tc>
          <w:tcPr>
            <w:tcW w:w="1596" w:type="dxa"/>
          </w:tcPr>
          <w:p w:rsidR="00FA570C" w:rsidRPr="000C0969" w:rsidRDefault="00FA570C" w:rsidP="00B304DC">
            <w:pPr>
              <w:jc w:val="center"/>
            </w:pPr>
            <w:r w:rsidRPr="000C0969">
              <w:t xml:space="preserve">Квартира </w:t>
            </w:r>
            <w:r>
              <w:t>(общая долевая) 1/2</w:t>
            </w:r>
          </w:p>
        </w:tc>
        <w:tc>
          <w:tcPr>
            <w:tcW w:w="1244" w:type="dxa"/>
          </w:tcPr>
          <w:p w:rsidR="00FA570C" w:rsidRPr="000C0969" w:rsidRDefault="00FA570C" w:rsidP="00356646">
            <w:pPr>
              <w:jc w:val="center"/>
            </w:pPr>
            <w:r>
              <w:t>75,2</w:t>
            </w:r>
          </w:p>
        </w:tc>
        <w:tc>
          <w:tcPr>
            <w:tcW w:w="1682" w:type="dxa"/>
          </w:tcPr>
          <w:p w:rsidR="00FA570C" w:rsidRPr="000C0969" w:rsidRDefault="00FA570C" w:rsidP="00356646">
            <w:pPr>
              <w:jc w:val="center"/>
            </w:pPr>
            <w:r w:rsidRPr="000C0969">
              <w:t>Россия</w:t>
            </w:r>
          </w:p>
        </w:tc>
        <w:tc>
          <w:tcPr>
            <w:tcW w:w="1804" w:type="dxa"/>
          </w:tcPr>
          <w:p w:rsidR="00FA570C" w:rsidRPr="000C0969" w:rsidRDefault="00FA570C" w:rsidP="00356646">
            <w:pPr>
              <w:jc w:val="center"/>
            </w:pPr>
            <w:r w:rsidRPr="000C0969">
              <w:t>нет</w:t>
            </w: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  <w:r w:rsidRPr="000C0969">
              <w:t>нет</w:t>
            </w:r>
          </w:p>
        </w:tc>
        <w:tc>
          <w:tcPr>
            <w:tcW w:w="1238" w:type="dxa"/>
          </w:tcPr>
          <w:p w:rsidR="00FA570C" w:rsidRPr="000C0969" w:rsidRDefault="00FA570C" w:rsidP="00356646">
            <w:pPr>
              <w:jc w:val="center"/>
            </w:pPr>
            <w:r w:rsidRPr="000C0969">
              <w:t>нет</w:t>
            </w:r>
          </w:p>
        </w:tc>
        <w:tc>
          <w:tcPr>
            <w:tcW w:w="1632" w:type="dxa"/>
          </w:tcPr>
          <w:p w:rsidR="00FA570C" w:rsidRPr="000C0969" w:rsidRDefault="00FA570C" w:rsidP="00356646">
            <w:pPr>
              <w:jc w:val="center"/>
            </w:pPr>
            <w:r w:rsidRPr="000C0969">
              <w:t>нет</w:t>
            </w:r>
          </w:p>
        </w:tc>
      </w:tr>
      <w:tr w:rsidR="00FA570C" w:rsidRPr="00FC26E2" w:rsidTr="00356646">
        <w:tc>
          <w:tcPr>
            <w:tcW w:w="2518" w:type="dxa"/>
          </w:tcPr>
          <w:p w:rsidR="00FA570C" w:rsidRDefault="00FA570C" w:rsidP="00356646">
            <w:pPr>
              <w:jc w:val="center"/>
            </w:pPr>
            <w:r>
              <w:t xml:space="preserve">Супруга </w:t>
            </w:r>
          </w:p>
        </w:tc>
        <w:tc>
          <w:tcPr>
            <w:tcW w:w="1476" w:type="dxa"/>
          </w:tcPr>
          <w:p w:rsidR="00FA570C" w:rsidRDefault="00FA570C" w:rsidP="00356646">
            <w:pPr>
              <w:jc w:val="center"/>
            </w:pPr>
            <w:r>
              <w:t>551 737,75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 w:rsidRPr="000C0969">
              <w:t xml:space="preserve">Квартира </w:t>
            </w:r>
            <w:r>
              <w:t>(общая долевая) 1/2</w:t>
            </w:r>
          </w:p>
          <w:p w:rsidR="00FA570C" w:rsidRDefault="00FA570C" w:rsidP="00846FBC">
            <w:pPr>
              <w:jc w:val="center"/>
            </w:pPr>
            <w:r>
              <w:t>Земельный участок</w:t>
            </w:r>
          </w:p>
          <w:p w:rsidR="00FA570C" w:rsidRDefault="00FA570C" w:rsidP="00846FBC">
            <w:pPr>
              <w:jc w:val="center"/>
            </w:pPr>
            <w:r>
              <w:t>(индивидуальная)</w:t>
            </w:r>
          </w:p>
          <w:p w:rsidR="00FA570C" w:rsidRPr="000C0969" w:rsidRDefault="00FA570C" w:rsidP="00356646">
            <w:pPr>
              <w:jc w:val="center"/>
            </w:pPr>
          </w:p>
        </w:tc>
        <w:tc>
          <w:tcPr>
            <w:tcW w:w="1244" w:type="dxa"/>
          </w:tcPr>
          <w:p w:rsidR="00FA570C" w:rsidRDefault="00FA570C" w:rsidP="00356646">
            <w:pPr>
              <w:jc w:val="center"/>
            </w:pPr>
            <w:r>
              <w:t>75,2</w:t>
            </w:r>
          </w:p>
          <w:p w:rsidR="00FA570C" w:rsidRDefault="00FA570C" w:rsidP="00356646">
            <w:pPr>
              <w:jc w:val="center"/>
            </w:pPr>
          </w:p>
          <w:p w:rsidR="00FA570C" w:rsidRPr="000C0969" w:rsidRDefault="00FA570C" w:rsidP="00846FBC">
            <w:pPr>
              <w:jc w:val="center"/>
            </w:pPr>
            <w:r>
              <w:t>1007,0</w:t>
            </w:r>
          </w:p>
        </w:tc>
        <w:tc>
          <w:tcPr>
            <w:tcW w:w="1682" w:type="dxa"/>
          </w:tcPr>
          <w:p w:rsidR="00FA570C" w:rsidRDefault="00FA570C" w:rsidP="00356646">
            <w:pPr>
              <w:jc w:val="center"/>
            </w:pPr>
            <w:r w:rsidRPr="000C0969">
              <w:t>Россия</w:t>
            </w:r>
          </w:p>
          <w:p w:rsidR="00FA570C" w:rsidRDefault="00FA570C" w:rsidP="00356646">
            <w:pPr>
              <w:jc w:val="center"/>
            </w:pPr>
          </w:p>
          <w:p w:rsidR="00FA570C" w:rsidRPr="000C0969" w:rsidRDefault="00FA570C" w:rsidP="00356646">
            <w:pPr>
              <w:jc w:val="center"/>
            </w:pPr>
            <w:r>
              <w:t>Россия</w:t>
            </w:r>
          </w:p>
        </w:tc>
        <w:tc>
          <w:tcPr>
            <w:tcW w:w="1804" w:type="dxa"/>
          </w:tcPr>
          <w:p w:rsidR="00FA570C" w:rsidRDefault="00FA570C" w:rsidP="00356646">
            <w:pPr>
              <w:jc w:val="center"/>
            </w:pPr>
            <w:r>
              <w:t>Легковой автомобиль</w:t>
            </w:r>
          </w:p>
          <w:p w:rsidR="00FA570C" w:rsidRPr="00846FBC" w:rsidRDefault="00FA570C" w:rsidP="00356646">
            <w:pPr>
              <w:jc w:val="center"/>
            </w:pPr>
            <w:r>
              <w:rPr>
                <w:lang w:val="en-US"/>
              </w:rPr>
              <w:t>Toyota</w:t>
            </w:r>
            <w:r w:rsidRPr="00846FBC">
              <w:t xml:space="preserve"> </w:t>
            </w:r>
            <w:r>
              <w:rPr>
                <w:lang w:val="en-US"/>
              </w:rPr>
              <w:t>Lexus</w:t>
            </w:r>
            <w:r w:rsidRPr="00846FBC">
              <w:t xml:space="preserve"> </w:t>
            </w:r>
            <w:r>
              <w:rPr>
                <w:lang w:val="en-US"/>
              </w:rPr>
              <w:t>RX</w:t>
            </w:r>
            <w:r w:rsidRPr="00846FBC">
              <w:t>400</w:t>
            </w:r>
            <w:r>
              <w:rPr>
                <w:lang w:val="en-US"/>
              </w:rPr>
              <w:t>H</w:t>
            </w: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</w:p>
        </w:tc>
        <w:tc>
          <w:tcPr>
            <w:tcW w:w="1238" w:type="dxa"/>
          </w:tcPr>
          <w:p w:rsidR="00FA570C" w:rsidRPr="000C0969" w:rsidRDefault="00FA570C" w:rsidP="00356646">
            <w:pPr>
              <w:jc w:val="center"/>
            </w:pPr>
          </w:p>
        </w:tc>
        <w:tc>
          <w:tcPr>
            <w:tcW w:w="1632" w:type="dxa"/>
          </w:tcPr>
          <w:p w:rsidR="00FA570C" w:rsidRPr="000C0969" w:rsidRDefault="00FA570C" w:rsidP="00356646">
            <w:pPr>
              <w:jc w:val="center"/>
            </w:pPr>
          </w:p>
        </w:tc>
      </w:tr>
      <w:tr w:rsidR="00FA570C" w:rsidRPr="00FC26E2" w:rsidTr="00356646">
        <w:tc>
          <w:tcPr>
            <w:tcW w:w="2518" w:type="dxa"/>
          </w:tcPr>
          <w:p w:rsidR="00FA570C" w:rsidRDefault="00FA570C" w:rsidP="00356646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7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4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82" w:type="dxa"/>
          </w:tcPr>
          <w:p w:rsidR="00FA570C" w:rsidRPr="000C0969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80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Pr="000C0969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FA570C" w:rsidRPr="000C0969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32" w:type="dxa"/>
          </w:tcPr>
          <w:p w:rsidR="00FA570C" w:rsidRPr="000C0969" w:rsidRDefault="00FA570C" w:rsidP="00356646">
            <w:pPr>
              <w:jc w:val="center"/>
            </w:pPr>
            <w:r>
              <w:t>нет</w:t>
            </w:r>
          </w:p>
        </w:tc>
      </w:tr>
      <w:tr w:rsidR="00FA570C" w:rsidRPr="00FC26E2" w:rsidTr="00356646">
        <w:tc>
          <w:tcPr>
            <w:tcW w:w="2518" w:type="dxa"/>
          </w:tcPr>
          <w:p w:rsidR="00FA570C" w:rsidRDefault="00FA570C" w:rsidP="003566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7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4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8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80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3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</w:tr>
      <w:tr w:rsidR="00FA570C" w:rsidRPr="00FC26E2" w:rsidTr="00356646">
        <w:tc>
          <w:tcPr>
            <w:tcW w:w="2518" w:type="dxa"/>
          </w:tcPr>
          <w:p w:rsidR="00FA570C" w:rsidRDefault="00FA570C" w:rsidP="00356646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7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4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8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80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3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</w:tr>
      <w:tr w:rsidR="00FA570C" w:rsidRPr="00FC26E2" w:rsidTr="00356646">
        <w:tc>
          <w:tcPr>
            <w:tcW w:w="2518" w:type="dxa"/>
          </w:tcPr>
          <w:p w:rsidR="00FA570C" w:rsidRDefault="00FA570C" w:rsidP="003566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7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4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8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804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  <w:tc>
          <w:tcPr>
            <w:tcW w:w="1632" w:type="dxa"/>
          </w:tcPr>
          <w:p w:rsidR="00FA570C" w:rsidRDefault="00FA570C" w:rsidP="00356646">
            <w:pPr>
              <w:jc w:val="center"/>
            </w:pPr>
            <w:r>
              <w:t>нет</w:t>
            </w:r>
          </w:p>
        </w:tc>
      </w:tr>
    </w:tbl>
    <w:p w:rsidR="00FA570C" w:rsidRDefault="00FA570C" w:rsidP="00E01431">
      <w:pPr>
        <w:rPr>
          <w:sz w:val="28"/>
        </w:rPr>
      </w:pPr>
    </w:p>
    <w:p w:rsidR="00FA570C" w:rsidRDefault="00FA570C" w:rsidP="00EB543D">
      <w:pPr>
        <w:jc w:val="center"/>
        <w:rPr>
          <w:sz w:val="28"/>
        </w:rPr>
      </w:pPr>
    </w:p>
    <w:p w:rsidR="00FA570C" w:rsidRDefault="00FA570C" w:rsidP="00EB543D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F5F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16E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F115CD-BAB1-4C33-970B-059A8A1A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2020-04-22T08:49:00Z</dcterms:modified>
</cp:coreProperties>
</file>