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4DD" w:rsidRPr="001877A3" w:rsidRDefault="00DC44D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  <w:r>
        <w:rPr>
          <w:b/>
          <w:sz w:val="28"/>
        </w:rPr>
        <w:t xml:space="preserve"> (уточняющие)</w:t>
      </w:r>
    </w:p>
    <w:p w:rsidR="00DC44DD" w:rsidRPr="001877A3" w:rsidRDefault="00DC44D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DC44DD" w:rsidRPr="001877A3" w:rsidRDefault="00DC44DD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транспорта и строительства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DC44DD" w:rsidRPr="00F8735D" w:rsidRDefault="00DC44DD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DC44DD" w:rsidRDefault="00DC44DD" w:rsidP="00F8735D">
      <w:pPr>
        <w:jc w:val="center"/>
        <w:rPr>
          <w:b/>
        </w:rPr>
      </w:pPr>
    </w:p>
    <w:p w:rsidR="00DC44DD" w:rsidRPr="001877A3" w:rsidRDefault="00DC44DD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DC44DD" w:rsidRDefault="00DC44DD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4"/>
        <w:gridCol w:w="2192"/>
        <w:gridCol w:w="1395"/>
        <w:gridCol w:w="1528"/>
        <w:gridCol w:w="1707"/>
        <w:gridCol w:w="1862"/>
        <w:gridCol w:w="1395"/>
        <w:gridCol w:w="1528"/>
      </w:tblGrid>
      <w:tr w:rsidR="00DC44DD" w:rsidRPr="00F8735D" w:rsidTr="0047505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DC44DD" w:rsidRPr="00AA202E" w:rsidRDefault="00DC44DD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DC44DD" w:rsidRPr="00F8735D" w:rsidTr="0047505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DC44DD" w:rsidRPr="00AA202E" w:rsidRDefault="00DC44DD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DC44DD" w:rsidRPr="00AA202E" w:rsidRDefault="00DC44DD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DD" w:rsidRPr="00AA202E" w:rsidRDefault="00DC44DD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DC44DD" w:rsidRPr="00AA202E" w:rsidTr="0047505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DC44DD" w:rsidRDefault="00DC44DD" w:rsidP="00AA202E">
            <w:pPr>
              <w:jc w:val="center"/>
              <w:rPr>
                <w:b/>
              </w:rPr>
            </w:pPr>
            <w:r>
              <w:rPr>
                <w:b/>
              </w:rPr>
              <w:t>Карзунин</w:t>
            </w:r>
          </w:p>
          <w:p w:rsidR="00DC44DD" w:rsidRDefault="00DC44DD" w:rsidP="00AA202E">
            <w:pPr>
              <w:jc w:val="center"/>
              <w:rPr>
                <w:b/>
              </w:rPr>
            </w:pPr>
            <w:r>
              <w:rPr>
                <w:b/>
              </w:rPr>
              <w:t>Игорь</w:t>
            </w:r>
          </w:p>
          <w:p w:rsidR="00DC44DD" w:rsidRPr="00AA202E" w:rsidRDefault="00DC44DD" w:rsidP="004D1DBA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DC44DD" w:rsidRPr="0077659A" w:rsidRDefault="00DC44DD" w:rsidP="004D1DBA">
            <w:pPr>
              <w:jc w:val="center"/>
              <w:rPr>
                <w:b/>
              </w:rPr>
            </w:pPr>
            <w:r>
              <w:rPr>
                <w:b/>
              </w:rPr>
              <w:t>373 770,51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DC44DD" w:rsidRDefault="00DC44DD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DC44DD" w:rsidRDefault="00DC44DD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DC44DD" w:rsidRDefault="00DC44DD" w:rsidP="00AB4936">
            <w:pPr>
              <w:jc w:val="center"/>
              <w:rPr>
                <w:b/>
              </w:rPr>
            </w:pPr>
          </w:p>
          <w:p w:rsidR="00DC44DD" w:rsidRDefault="00DC44DD" w:rsidP="009813BE">
            <w:pPr>
              <w:jc w:val="center"/>
              <w:rPr>
                <w:b/>
              </w:rPr>
            </w:pPr>
            <w:r>
              <w:rPr>
                <w:b/>
              </w:rPr>
              <w:t>машиноместо</w:t>
            </w:r>
          </w:p>
          <w:p w:rsidR="00DC44DD" w:rsidRDefault="00DC44DD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DC44DD" w:rsidRPr="000A2536" w:rsidRDefault="00DC44DD" w:rsidP="009813BE">
            <w:pPr>
              <w:jc w:val="center"/>
              <w:rPr>
                <w:b/>
              </w:rPr>
            </w:pPr>
            <w:r>
              <w:rPr>
                <w:b/>
              </w:rPr>
              <w:t>долевая (1/59)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DC44DD" w:rsidRDefault="00DC44DD" w:rsidP="00AB4936">
            <w:pPr>
              <w:jc w:val="center"/>
              <w:rPr>
                <w:b/>
              </w:rPr>
            </w:pPr>
          </w:p>
          <w:p w:rsidR="00DC44DD" w:rsidRDefault="00DC44DD" w:rsidP="00AB4936">
            <w:pPr>
              <w:jc w:val="center"/>
              <w:rPr>
                <w:b/>
              </w:rPr>
            </w:pPr>
          </w:p>
          <w:p w:rsidR="00DC44DD" w:rsidRDefault="00DC44DD" w:rsidP="00AB4936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  <w:p w:rsidR="00DC44DD" w:rsidRDefault="00DC44DD" w:rsidP="00AB4936">
            <w:pPr>
              <w:jc w:val="center"/>
              <w:rPr>
                <w:b/>
              </w:rPr>
            </w:pPr>
          </w:p>
          <w:p w:rsidR="00DC44DD" w:rsidRDefault="00DC44DD" w:rsidP="00AB4936">
            <w:pPr>
              <w:jc w:val="center"/>
              <w:rPr>
                <w:b/>
              </w:rPr>
            </w:pPr>
          </w:p>
          <w:p w:rsidR="00DC44DD" w:rsidRDefault="00DC44DD" w:rsidP="00AB4936">
            <w:pPr>
              <w:jc w:val="center"/>
              <w:rPr>
                <w:b/>
              </w:rPr>
            </w:pPr>
            <w:r>
              <w:rPr>
                <w:b/>
              </w:rPr>
              <w:t>1920,8</w:t>
            </w:r>
          </w:p>
          <w:p w:rsidR="00DC44DD" w:rsidRPr="00AA202E" w:rsidRDefault="00DC44DD" w:rsidP="004D1DBA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DC44DD" w:rsidRDefault="00DC44DD" w:rsidP="00B61C62">
            <w:pPr>
              <w:jc w:val="center"/>
              <w:rPr>
                <w:b/>
              </w:rPr>
            </w:pPr>
          </w:p>
          <w:p w:rsidR="00DC44DD" w:rsidRDefault="00DC44DD" w:rsidP="00B61C62">
            <w:pPr>
              <w:jc w:val="center"/>
              <w:rPr>
                <w:b/>
              </w:rPr>
            </w:pPr>
          </w:p>
          <w:p w:rsidR="00DC44DD" w:rsidRDefault="00DC44D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44DD" w:rsidRDefault="00DC44DD" w:rsidP="00B61C62">
            <w:pPr>
              <w:jc w:val="center"/>
              <w:rPr>
                <w:b/>
              </w:rPr>
            </w:pPr>
          </w:p>
          <w:p w:rsidR="00DC44DD" w:rsidRDefault="00DC44DD" w:rsidP="00B61C62">
            <w:pPr>
              <w:jc w:val="center"/>
              <w:rPr>
                <w:b/>
              </w:rPr>
            </w:pPr>
          </w:p>
          <w:p w:rsidR="00DC44DD" w:rsidRDefault="00DC44DD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44DD" w:rsidRPr="00AA202E" w:rsidRDefault="00DC44DD" w:rsidP="004D1DBA">
            <w:pPr>
              <w:jc w:val="center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DC44DD" w:rsidRPr="00DC44DD" w:rsidRDefault="00DC44DD" w:rsidP="00DA7972">
            <w:pPr>
              <w:jc w:val="center"/>
              <w:rPr>
                <w:b/>
                <w:lang w:val="en-US"/>
              </w:rPr>
            </w:pPr>
          </w:p>
          <w:p w:rsidR="00DC44DD" w:rsidRDefault="00DC44DD" w:rsidP="00DA79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Ме</w:t>
            </w:r>
            <w:r>
              <w:rPr>
                <w:b/>
                <w:lang w:val="en-US"/>
              </w:rPr>
              <w:t>rcedes Benz GL</w:t>
            </w:r>
            <w:r w:rsidRPr="00DC44DD">
              <w:rPr>
                <w:b/>
                <w:lang w:val="en-US"/>
              </w:rPr>
              <w:t xml:space="preserve">500 </w:t>
            </w:r>
          </w:p>
          <w:p w:rsidR="00DC44DD" w:rsidRPr="00DC44DD" w:rsidRDefault="00DC44DD" w:rsidP="00DA7972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matik</w:t>
            </w:r>
            <w:r w:rsidRPr="00DC44DD">
              <w:rPr>
                <w:b/>
                <w:lang w:val="en-US"/>
              </w:rPr>
              <w:t xml:space="preserve"> </w:t>
            </w:r>
          </w:p>
          <w:p w:rsidR="00DC44DD" w:rsidRPr="00DC44DD" w:rsidRDefault="00DC44DD" w:rsidP="00DA7972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 xml:space="preserve">2013 </w:t>
            </w:r>
            <w:r>
              <w:rPr>
                <w:b/>
              </w:rPr>
              <w:t>г</w:t>
            </w:r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DC44DD" w:rsidRPr="00DC44DD" w:rsidRDefault="00DC44DD" w:rsidP="00DA7972">
            <w:pPr>
              <w:jc w:val="center"/>
              <w:rPr>
                <w:b/>
                <w:lang w:val="en-US"/>
              </w:rPr>
            </w:pPr>
          </w:p>
          <w:p w:rsidR="00DC44DD" w:rsidRDefault="00DC44DD" w:rsidP="00DA79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Ма</w:t>
            </w:r>
            <w:r>
              <w:rPr>
                <w:b/>
                <w:lang w:val="en-US"/>
              </w:rPr>
              <w:t>zerati Ghibli S</w:t>
            </w:r>
            <w:r w:rsidRPr="00C722B7">
              <w:rPr>
                <w:b/>
                <w:lang w:val="en-US"/>
              </w:rPr>
              <w:t>,</w:t>
            </w:r>
          </w:p>
          <w:p w:rsidR="00DC44DD" w:rsidRPr="00C722B7" w:rsidRDefault="00DC44DD" w:rsidP="00DA7972">
            <w:pPr>
              <w:jc w:val="center"/>
              <w:rPr>
                <w:b/>
                <w:lang w:val="en-US"/>
              </w:rPr>
            </w:pPr>
            <w:r w:rsidRPr="00C722B7">
              <w:rPr>
                <w:b/>
                <w:lang w:val="en-US"/>
              </w:rPr>
              <w:t xml:space="preserve"> 2013 </w:t>
            </w:r>
            <w:r>
              <w:rPr>
                <w:b/>
              </w:rPr>
              <w:t>г</w:t>
            </w:r>
            <w:r w:rsidRPr="00C722B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22B7">
              <w:rPr>
                <w:b/>
                <w:lang w:val="en-US"/>
              </w:rPr>
              <w:t>.</w:t>
            </w:r>
          </w:p>
          <w:p w:rsidR="00DC44DD" w:rsidRPr="00C722B7" w:rsidRDefault="00DC44DD" w:rsidP="004D1D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DC44DD" w:rsidRPr="00DC7EED" w:rsidRDefault="00DC44DD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DC44DD" w:rsidRPr="00AA202E" w:rsidRDefault="00DC44DD" w:rsidP="00DA7972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DC44DD" w:rsidRPr="00AA202E" w:rsidRDefault="00DC44DD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C44DD" w:rsidRPr="00AA202E" w:rsidTr="00475050">
        <w:trPr>
          <w:trHeight w:val="1374"/>
          <w:jc w:val="center"/>
        </w:trPr>
        <w:tc>
          <w:tcPr>
            <w:tcW w:w="2537" w:type="dxa"/>
            <w:vAlign w:val="center"/>
          </w:tcPr>
          <w:p w:rsidR="00DC44DD" w:rsidRDefault="00DC44DD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DC44DD" w:rsidRPr="004E2865" w:rsidRDefault="00DC44DD" w:rsidP="009813BE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DC44DD" w:rsidRDefault="00DC44DD" w:rsidP="004D1DBA">
            <w:pPr>
              <w:jc w:val="center"/>
              <w:rPr>
                <w:b/>
              </w:rPr>
            </w:pPr>
            <w:r>
              <w:rPr>
                <w:b/>
              </w:rPr>
              <w:t>20 000 000,00</w:t>
            </w:r>
          </w:p>
          <w:p w:rsidR="00DC44DD" w:rsidRPr="00AA202E" w:rsidRDefault="00DC44DD" w:rsidP="004D1DBA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DC44DD" w:rsidRDefault="00DC44DD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DC44DD" w:rsidRDefault="00DC44DD" w:rsidP="004D1DBA">
            <w:pPr>
              <w:rPr>
                <w:b/>
              </w:rPr>
            </w:pPr>
            <w:r>
              <w:rPr>
                <w:b/>
              </w:rPr>
              <w:t xml:space="preserve">            нет  </w:t>
            </w:r>
          </w:p>
          <w:p w:rsidR="00DC44DD" w:rsidRDefault="00DC44DD" w:rsidP="004D1D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DC44DD" w:rsidRPr="000A2536" w:rsidRDefault="00DC44DD" w:rsidP="004D1DB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Pr="00AA202E" w:rsidRDefault="00DC44DD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Default="00DC44DD" w:rsidP="001D78F4">
            <w:pPr>
              <w:jc w:val="center"/>
              <w:rPr>
                <w:b/>
              </w:rPr>
            </w:pPr>
          </w:p>
          <w:p w:rsidR="00DC44DD" w:rsidRPr="00AA202E" w:rsidRDefault="00DC44DD" w:rsidP="001D78F4"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 w:rsidR="00DC44DD" w:rsidRPr="00DC44DD" w:rsidRDefault="00DC44DD" w:rsidP="001D78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Ме</w:t>
            </w:r>
            <w:r>
              <w:rPr>
                <w:b/>
                <w:lang w:val="en-US"/>
              </w:rPr>
              <w:t>rcedes Benz GLE</w:t>
            </w:r>
            <w:r w:rsidRPr="00DC44DD">
              <w:rPr>
                <w:b/>
                <w:lang w:val="en-US"/>
              </w:rPr>
              <w:t xml:space="preserve">300 4 </w:t>
            </w:r>
            <w:r>
              <w:rPr>
                <w:b/>
                <w:lang w:val="en-US"/>
              </w:rPr>
              <w:t>matik</w:t>
            </w:r>
            <w:r w:rsidRPr="00DC44DD">
              <w:rPr>
                <w:b/>
                <w:lang w:val="en-US"/>
              </w:rPr>
              <w:t xml:space="preserve">, </w:t>
            </w:r>
          </w:p>
          <w:p w:rsidR="00DC44DD" w:rsidRPr="00DC44DD" w:rsidRDefault="00DC44DD" w:rsidP="001D78F4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 xml:space="preserve">2015 </w:t>
            </w:r>
            <w:r>
              <w:rPr>
                <w:b/>
              </w:rPr>
              <w:t>г</w:t>
            </w:r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DC44DD" w:rsidRPr="00DC44DD" w:rsidRDefault="00DC44DD" w:rsidP="001D78F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vAlign w:val="center"/>
          </w:tcPr>
          <w:p w:rsidR="00DC44DD" w:rsidRDefault="00DC44DD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44DD" w:rsidRDefault="00DC44DD" w:rsidP="00112667">
            <w:pPr>
              <w:jc w:val="center"/>
              <w:rPr>
                <w:b/>
              </w:rPr>
            </w:pPr>
          </w:p>
          <w:p w:rsidR="00DC44DD" w:rsidRDefault="00DC44DD" w:rsidP="00112667">
            <w:pPr>
              <w:jc w:val="center"/>
              <w:rPr>
                <w:b/>
              </w:rPr>
            </w:pPr>
          </w:p>
          <w:p w:rsidR="00DC44DD" w:rsidRDefault="00DC44DD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DC44DD" w:rsidRPr="00DC7EED" w:rsidRDefault="00DC44DD" w:rsidP="00112667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DC44DD" w:rsidRDefault="00DC44DD" w:rsidP="00886EE7">
            <w:pPr>
              <w:jc w:val="center"/>
              <w:rPr>
                <w:b/>
              </w:rPr>
            </w:pPr>
            <w:r>
              <w:rPr>
                <w:b/>
              </w:rPr>
              <w:t>86,6</w:t>
            </w:r>
          </w:p>
          <w:p w:rsidR="00DC44DD" w:rsidRDefault="00DC44DD" w:rsidP="00886EE7">
            <w:pPr>
              <w:jc w:val="center"/>
              <w:rPr>
                <w:b/>
              </w:rPr>
            </w:pPr>
          </w:p>
          <w:p w:rsidR="00DC44DD" w:rsidRDefault="00DC44DD" w:rsidP="00886EE7">
            <w:pPr>
              <w:jc w:val="center"/>
              <w:rPr>
                <w:b/>
              </w:rPr>
            </w:pPr>
          </w:p>
          <w:p w:rsidR="00DC44DD" w:rsidRDefault="00DC44DD" w:rsidP="00886EE7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  <w:p w:rsidR="00DC44DD" w:rsidRPr="00AA202E" w:rsidRDefault="00DC44DD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DC44DD" w:rsidRDefault="00DC44DD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44DD" w:rsidRDefault="00DC44DD" w:rsidP="00886EE7">
            <w:pPr>
              <w:jc w:val="center"/>
              <w:rPr>
                <w:b/>
              </w:rPr>
            </w:pPr>
          </w:p>
          <w:p w:rsidR="00DC44DD" w:rsidRDefault="00DC44DD" w:rsidP="00886EE7">
            <w:pPr>
              <w:jc w:val="center"/>
              <w:rPr>
                <w:b/>
              </w:rPr>
            </w:pPr>
          </w:p>
          <w:p w:rsidR="00DC44DD" w:rsidRDefault="00DC44DD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DC44DD" w:rsidRPr="00AA202E" w:rsidRDefault="00DC44DD" w:rsidP="00886EE7">
            <w:pPr>
              <w:jc w:val="center"/>
              <w:rPr>
                <w:b/>
              </w:rPr>
            </w:pPr>
          </w:p>
        </w:tc>
      </w:tr>
      <w:tr w:rsidR="00DC44DD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DC44DD" w:rsidRDefault="00DC44DD" w:rsidP="009813BE">
            <w:pPr>
              <w:jc w:val="center"/>
              <w:rPr>
                <w:b/>
              </w:rPr>
            </w:pPr>
          </w:p>
          <w:p w:rsidR="00DC44DD" w:rsidRDefault="00DC44DD" w:rsidP="009813BE">
            <w:pPr>
              <w:jc w:val="center"/>
              <w:rPr>
                <w:b/>
              </w:rPr>
            </w:pPr>
          </w:p>
          <w:p w:rsidR="00DC44DD" w:rsidRDefault="00DC44DD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44DD" w:rsidRDefault="00DC44DD" w:rsidP="009813BE">
            <w:pPr>
              <w:jc w:val="center"/>
              <w:rPr>
                <w:b/>
              </w:rPr>
            </w:pPr>
          </w:p>
          <w:p w:rsidR="00DC44DD" w:rsidRDefault="00DC44DD" w:rsidP="009813BE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DC44DD" w:rsidRDefault="00DC44DD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DC44DD" w:rsidRDefault="00DC44DD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DC44DD" w:rsidRDefault="00DC44DD" w:rsidP="00AD53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DC44DD" w:rsidRDefault="00DC44DD" w:rsidP="00AD5341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  <w:tc>
          <w:tcPr>
            <w:tcW w:w="1528" w:type="dxa"/>
            <w:vAlign w:val="center"/>
          </w:tcPr>
          <w:p w:rsidR="00DC44DD" w:rsidRDefault="00DC44DD" w:rsidP="00AD53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C44DD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70,7</w:t>
            </w:r>
          </w:p>
        </w:tc>
        <w:tc>
          <w:tcPr>
            <w:tcW w:w="1528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DC44DD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DC44DD" w:rsidRDefault="00DC44DD" w:rsidP="00475050">
            <w:pPr>
              <w:jc w:val="center"/>
              <w:rPr>
                <w:b/>
              </w:rPr>
            </w:pPr>
          </w:p>
          <w:p w:rsidR="00DC44DD" w:rsidRDefault="00DC44DD" w:rsidP="00475050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DC44DD" w:rsidRDefault="00DC44DD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DC44DD" w:rsidRDefault="00DC44DD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  <w:tc>
          <w:tcPr>
            <w:tcW w:w="1528" w:type="dxa"/>
            <w:vAlign w:val="center"/>
          </w:tcPr>
          <w:p w:rsidR="00DC44DD" w:rsidRDefault="00DC44DD" w:rsidP="00D52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DC44DD" w:rsidRPr="00A31249" w:rsidRDefault="00DC44DD" w:rsidP="001B04E9">
      <w:pPr>
        <w:rPr>
          <w:sz w:val="2"/>
          <w:szCs w:val="2"/>
        </w:rPr>
      </w:pPr>
    </w:p>
    <w:p w:rsidR="00DC44DD" w:rsidRDefault="00DC44DD" w:rsidP="00F8735D">
      <w:pPr>
        <w:jc w:val="center"/>
        <w:rPr>
          <w:b/>
          <w:sz w:val="28"/>
        </w:rPr>
      </w:pPr>
      <w:bookmarkStart w:id="0" w:name="_GoBack"/>
      <w:bookmarkEnd w:id="0"/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службы финансово-бюджетного контроля и аудита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Стиленкова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Григорьевна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524 743,92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38760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31A8B" w:rsidRDefault="00931A8B" w:rsidP="003876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Default="00931A8B" w:rsidP="009310AA">
            <w:pPr>
              <w:rPr>
                <w:b/>
              </w:rPr>
            </w:pPr>
          </w:p>
          <w:p w:rsidR="00931A8B" w:rsidRDefault="00931A8B" w:rsidP="001568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15681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156810">
            <w:pPr>
              <w:rPr>
                <w:b/>
              </w:rPr>
            </w:pPr>
          </w:p>
          <w:p w:rsidR="00931A8B" w:rsidRDefault="00931A8B" w:rsidP="0015681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15681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33336">
            <w:pPr>
              <w:jc w:val="center"/>
              <w:rPr>
                <w:b/>
              </w:rPr>
            </w:pPr>
            <w:r>
              <w:rPr>
                <w:b/>
              </w:rPr>
              <w:t>гараж № 19</w:t>
            </w:r>
          </w:p>
          <w:p w:rsidR="00931A8B" w:rsidRDefault="00931A8B" w:rsidP="00D333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7B2409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154,2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9310AA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1247,0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904,0</w:t>
            </w:r>
          </w:p>
          <w:p w:rsidR="00931A8B" w:rsidRDefault="00931A8B" w:rsidP="005017D5">
            <w:pPr>
              <w:jc w:val="center"/>
              <w:rPr>
                <w:b/>
              </w:rPr>
            </w:pPr>
          </w:p>
          <w:p w:rsidR="00931A8B" w:rsidRDefault="00931A8B" w:rsidP="005017D5">
            <w:pPr>
              <w:jc w:val="center"/>
              <w:rPr>
                <w:b/>
              </w:rPr>
            </w:pPr>
          </w:p>
          <w:p w:rsidR="00931A8B" w:rsidRDefault="00931A8B" w:rsidP="005017D5">
            <w:pPr>
              <w:jc w:val="center"/>
              <w:rPr>
                <w:b/>
              </w:rPr>
            </w:pPr>
          </w:p>
          <w:p w:rsidR="00931A8B" w:rsidRDefault="00931A8B" w:rsidP="005017D5">
            <w:pPr>
              <w:jc w:val="center"/>
              <w:rPr>
                <w:b/>
              </w:rPr>
            </w:pPr>
          </w:p>
          <w:p w:rsidR="00931A8B" w:rsidRPr="00AA202E" w:rsidRDefault="00931A8B" w:rsidP="005017D5">
            <w:pPr>
              <w:jc w:val="center"/>
              <w:rPr>
                <w:b/>
              </w:rPr>
            </w:pPr>
            <w:r>
              <w:rPr>
                <w:b/>
              </w:rPr>
              <w:t>22,7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0A303D">
            <w:pPr>
              <w:jc w:val="center"/>
              <w:rPr>
                <w:b/>
                <w:lang w:val="en-US"/>
              </w:rPr>
            </w:pPr>
          </w:p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  <w:r w:rsidRPr="009438AE">
              <w:rPr>
                <w:b/>
                <w:sz w:val="20"/>
                <w:szCs w:val="20"/>
                <w:lang w:val="en-US"/>
              </w:rPr>
              <w:t>TOYOTA ALLION 1ZZ</w:t>
            </w:r>
            <w:r w:rsidRPr="009438AE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седан</w:t>
            </w:r>
            <w:r w:rsidRPr="009438AE">
              <w:rPr>
                <w:b/>
                <w:lang w:val="en-US"/>
              </w:rPr>
              <w:t xml:space="preserve">, </w:t>
            </w:r>
          </w:p>
          <w:p w:rsidR="00931A8B" w:rsidRPr="009438AE" w:rsidRDefault="00931A8B" w:rsidP="00DE011C">
            <w:pPr>
              <w:jc w:val="center"/>
              <w:rPr>
                <w:b/>
                <w:lang w:val="en-US"/>
              </w:rPr>
            </w:pPr>
            <w:r w:rsidRPr="009438AE">
              <w:rPr>
                <w:b/>
                <w:lang w:val="en-US"/>
              </w:rPr>
              <w:t xml:space="preserve">2006 </w:t>
            </w:r>
            <w:r>
              <w:rPr>
                <w:b/>
              </w:rPr>
              <w:t>г</w:t>
            </w:r>
            <w:r w:rsidRPr="009438AE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9438AE">
              <w:rPr>
                <w:b/>
                <w:lang w:val="en-U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9438AE" w:rsidRDefault="00931A8B" w:rsidP="00DE011C">
            <w:pPr>
              <w:rPr>
                <w:b/>
                <w:lang w:val="en-US"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программ жилищного строительства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Дарчиева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706 395,43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50,8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1183,0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8C4955" w:rsidRDefault="00931A8B" w:rsidP="000A303D">
            <w:pPr>
              <w:jc w:val="center"/>
              <w:rPr>
                <w:b/>
              </w:rPr>
            </w:pPr>
            <w:r w:rsidRPr="008C4955">
              <w:rPr>
                <w:b/>
              </w:rPr>
              <w:t>Toyota Dyna</w:t>
            </w:r>
          </w:p>
          <w:p w:rsidR="00931A8B" w:rsidRPr="00575C28" w:rsidRDefault="00931A8B" w:rsidP="000A303D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b/>
                </w:rPr>
                <w:t>1991 г</w:t>
              </w:r>
            </w:smartTag>
            <w:r>
              <w:rPr>
                <w:b/>
              </w:rPr>
              <w:t>.в.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344 435,76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0A2536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DC44DD" w:rsidRDefault="00931A8B" w:rsidP="008C4955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>Toyota Mark II</w:t>
            </w:r>
          </w:p>
          <w:p w:rsidR="00931A8B" w:rsidRPr="00DC44DD" w:rsidRDefault="00931A8B" w:rsidP="004F2282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1988 г"/>
              </w:smartTagPr>
              <w:r w:rsidRPr="00DC44DD">
                <w:rPr>
                  <w:b/>
                  <w:lang w:val="en-US"/>
                </w:rPr>
                <w:t xml:space="preserve">1988 </w:t>
              </w:r>
              <w:r>
                <w:rPr>
                  <w:b/>
                </w:rPr>
                <w:t>г</w:t>
              </w:r>
            </w:smartTag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CA7CFB">
            <w:pPr>
              <w:rPr>
                <w:b/>
                <w:lang w:val="en-US"/>
              </w:rPr>
            </w:pPr>
          </w:p>
          <w:p w:rsidR="00931A8B" w:rsidRPr="00DC7EED" w:rsidRDefault="00931A8B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A7CFB">
            <w:pPr>
              <w:jc w:val="center"/>
              <w:rPr>
                <w:b/>
              </w:rPr>
            </w:pPr>
          </w:p>
          <w:p w:rsidR="00931A8B" w:rsidRPr="00AA202E" w:rsidRDefault="00931A8B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A7CFB">
            <w:pPr>
              <w:jc w:val="center"/>
              <w:rPr>
                <w:b/>
              </w:rPr>
            </w:pPr>
          </w:p>
          <w:p w:rsidR="00931A8B" w:rsidRDefault="00931A8B" w:rsidP="00CA7CF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CA7CFB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Конах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772 739,54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DC7EED" w:rsidRDefault="00931A8B" w:rsidP="00D968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D9681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D96814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5B0CC3">
            <w:pPr>
              <w:jc w:val="center"/>
              <w:rPr>
                <w:b/>
              </w:rPr>
            </w:pPr>
          </w:p>
          <w:p w:rsidR="00931A8B" w:rsidRDefault="00931A8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5B0CC3">
            <w:pPr>
              <w:jc w:val="center"/>
              <w:rPr>
                <w:b/>
              </w:rPr>
            </w:pPr>
          </w:p>
          <w:p w:rsidR="00931A8B" w:rsidRDefault="00931A8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5B0CC3">
            <w:pPr>
              <w:jc w:val="center"/>
              <w:rPr>
                <w:b/>
              </w:rPr>
            </w:pPr>
          </w:p>
          <w:p w:rsidR="00931A8B" w:rsidRDefault="00931A8B" w:rsidP="005B0CC3">
            <w:pPr>
              <w:jc w:val="center"/>
            </w:pPr>
            <w:r w:rsidRPr="00C054E7">
              <w:rPr>
                <w:b/>
              </w:rPr>
              <w:t>нет</w:t>
            </w: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Слепенкова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558 250,55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582EA8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31A8B" w:rsidRPr="00DC7EED" w:rsidRDefault="00931A8B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45,5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14,4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Pr="00AA202E" w:rsidRDefault="00931A8B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31,2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государственного контроля за долевым строительством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1538"/>
        <w:gridCol w:w="2192"/>
        <w:gridCol w:w="1557"/>
        <w:gridCol w:w="1591"/>
        <w:gridCol w:w="1604"/>
        <w:gridCol w:w="1809"/>
        <w:gridCol w:w="1532"/>
        <w:gridCol w:w="1591"/>
      </w:tblGrid>
      <w:tr w:rsidR="00931A8B" w:rsidRPr="00F8735D" w:rsidTr="00053D6E">
        <w:trPr>
          <w:trHeight w:val="1134"/>
          <w:jc w:val="center"/>
        </w:trPr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053D6E">
        <w:trPr>
          <w:trHeight w:val="1134"/>
          <w:jc w:val="center"/>
        </w:trPr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53D6E">
        <w:trPr>
          <w:trHeight w:val="1112"/>
          <w:jc w:val="center"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Романченко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534 492,17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BA1DA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BA1DA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BA1DAB" w:rsidRDefault="00931A8B" w:rsidP="006A0CFD">
            <w:pPr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880,0</w:t>
            </w: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Pr="00AA202E" w:rsidRDefault="00931A8B" w:rsidP="006A0CFD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Pr="00AA202E" w:rsidRDefault="00931A8B" w:rsidP="006A0CFD">
            <w:pPr>
              <w:rPr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3D6E">
            <w:pPr>
              <w:jc w:val="center"/>
              <w:rPr>
                <w:b/>
              </w:rPr>
            </w:pPr>
          </w:p>
          <w:p w:rsidR="00931A8B" w:rsidRDefault="00931A8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3D6E">
            <w:pPr>
              <w:jc w:val="center"/>
              <w:rPr>
                <w:b/>
              </w:rPr>
            </w:pPr>
          </w:p>
          <w:p w:rsidR="00931A8B" w:rsidRDefault="00931A8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3D6E">
            <w:pPr>
              <w:jc w:val="center"/>
              <w:rPr>
                <w:b/>
              </w:rPr>
            </w:pPr>
          </w:p>
          <w:p w:rsidR="00931A8B" w:rsidRDefault="00931A8B" w:rsidP="00053D6E">
            <w:pPr>
              <w:jc w:val="center"/>
            </w:pPr>
            <w:r w:rsidRPr="00751169">
              <w:rPr>
                <w:b/>
              </w:rPr>
              <w:t>нет</w:t>
            </w:r>
          </w:p>
        </w:tc>
      </w:tr>
      <w:tr w:rsidR="00931A8B" w:rsidRPr="00AA202E" w:rsidTr="00053D6E">
        <w:trPr>
          <w:trHeight w:val="1112"/>
          <w:jc w:val="center"/>
        </w:trPr>
        <w:tc>
          <w:tcPr>
            <w:tcW w:w="252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7B7810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135 000,00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6A0CFD">
            <w:pPr>
              <w:jc w:val="center"/>
              <w:rPr>
                <w:b/>
              </w:rPr>
            </w:pPr>
          </w:p>
          <w:p w:rsidR="00931A8B" w:rsidRDefault="00931A8B" w:rsidP="006A0CFD">
            <w:pPr>
              <w:jc w:val="center"/>
            </w:pPr>
            <w:r w:rsidRPr="00751169">
              <w:rPr>
                <w:b/>
              </w:rPr>
              <w:t>нет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7E37F8" w:rsidRDefault="00931A8B" w:rsidP="004F2282">
            <w:pPr>
              <w:jc w:val="center"/>
              <w:rPr>
                <w:b/>
                <w:lang w:val="en-US"/>
              </w:rPr>
            </w:pPr>
            <w:r w:rsidRPr="00C9600F">
              <w:rPr>
                <w:b/>
                <w:sz w:val="20"/>
                <w:szCs w:val="20"/>
                <w:lang w:val="en-US"/>
              </w:rPr>
              <w:t>TOYOTA NADIA 1AZ</w:t>
            </w:r>
            <w:r w:rsidRPr="00C9600F">
              <w:rPr>
                <w:b/>
                <w:lang w:val="en-US"/>
              </w:rPr>
              <w:t xml:space="preserve"> 4070536</w:t>
            </w:r>
            <w:r w:rsidRPr="007E37F8">
              <w:rPr>
                <w:b/>
                <w:lang w:val="en-US"/>
              </w:rPr>
              <w:t xml:space="preserve">, </w:t>
            </w:r>
          </w:p>
          <w:p w:rsidR="00931A8B" w:rsidRPr="007E37F8" w:rsidRDefault="00931A8B" w:rsidP="004F22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</w:t>
            </w:r>
            <w:r w:rsidRPr="00DC44DD">
              <w:rPr>
                <w:b/>
                <w:lang w:val="en-US"/>
              </w:rPr>
              <w:t>1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C9600F" w:rsidRDefault="00931A8B" w:rsidP="00057447">
            <w:pPr>
              <w:rPr>
                <w:b/>
                <w:lang w:val="en-US"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6D0768" w:rsidRDefault="00931A8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6A0CF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программ жилищного строительства 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538"/>
        <w:gridCol w:w="2192"/>
        <w:gridCol w:w="1534"/>
        <w:gridCol w:w="1592"/>
        <w:gridCol w:w="1608"/>
        <w:gridCol w:w="1809"/>
        <w:gridCol w:w="1534"/>
        <w:gridCol w:w="1592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553 442,04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комната 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в квартире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BE286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BE286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BE2867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3F77C9" w:rsidRDefault="00931A8B" w:rsidP="00DE011C">
            <w:pPr>
              <w:jc w:val="center"/>
              <w:rPr>
                <w:b/>
              </w:rPr>
            </w:pPr>
            <w:r w:rsidRPr="003F77C9">
              <w:rPr>
                <w:b/>
              </w:rPr>
              <w:t>Subaru Forester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6 г"/>
              </w:smartTagPr>
              <w:r>
                <w:rPr>
                  <w:b/>
                </w:rPr>
                <w:t>1986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64,5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  <w:r>
        <w:rPr>
          <w:b/>
          <w:sz w:val="28"/>
        </w:rPr>
        <w:t xml:space="preserve"> (уточняющие)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Pr="001877A3" w:rsidRDefault="00931A8B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заместителя министра транспорта и строительства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Default="00931A8B" w:rsidP="00F8735D">
      <w:pPr>
        <w:jc w:val="center"/>
        <w:rPr>
          <w:b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Default="00931A8B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04"/>
        <w:gridCol w:w="2192"/>
        <w:gridCol w:w="1395"/>
        <w:gridCol w:w="1528"/>
        <w:gridCol w:w="1707"/>
        <w:gridCol w:w="1862"/>
        <w:gridCol w:w="1395"/>
        <w:gridCol w:w="1528"/>
      </w:tblGrid>
      <w:tr w:rsidR="00931A8B" w:rsidRPr="00F8735D" w:rsidTr="0047505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47505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47505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931A8B" w:rsidRDefault="00931A8B" w:rsidP="00AA202E">
            <w:pPr>
              <w:jc w:val="center"/>
              <w:rPr>
                <w:b/>
              </w:rPr>
            </w:pPr>
            <w:r>
              <w:rPr>
                <w:b/>
              </w:rPr>
              <w:t>Карзунин</w:t>
            </w:r>
          </w:p>
          <w:p w:rsidR="00931A8B" w:rsidRDefault="00931A8B" w:rsidP="00AA202E">
            <w:pPr>
              <w:jc w:val="center"/>
              <w:rPr>
                <w:b/>
              </w:rPr>
            </w:pPr>
            <w:r>
              <w:rPr>
                <w:b/>
              </w:rPr>
              <w:t>Игорь</w:t>
            </w:r>
          </w:p>
          <w:p w:rsidR="00931A8B" w:rsidRPr="00AA202E" w:rsidRDefault="00931A8B" w:rsidP="004D1DBA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vAlign w:val="center"/>
          </w:tcPr>
          <w:p w:rsidR="00931A8B" w:rsidRPr="0077659A" w:rsidRDefault="00931A8B" w:rsidP="004D1DBA">
            <w:pPr>
              <w:jc w:val="center"/>
              <w:rPr>
                <w:b/>
              </w:rPr>
            </w:pPr>
            <w:r>
              <w:rPr>
                <w:b/>
              </w:rPr>
              <w:t>373 770,51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931A8B" w:rsidRDefault="00931A8B" w:rsidP="0055275D">
            <w:pPr>
              <w:rPr>
                <w:b/>
              </w:rPr>
            </w:pPr>
            <w:r>
              <w:rPr>
                <w:b/>
              </w:rPr>
              <w:t xml:space="preserve">        к</w:t>
            </w:r>
            <w:r w:rsidRPr="00636F35">
              <w:rPr>
                <w:b/>
              </w:rPr>
              <w:t>вартира</w:t>
            </w:r>
          </w:p>
          <w:p w:rsidR="00931A8B" w:rsidRDefault="00931A8B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B4936">
            <w:pPr>
              <w:jc w:val="center"/>
              <w:rPr>
                <w:b/>
              </w:rPr>
            </w:pPr>
          </w:p>
          <w:p w:rsidR="00931A8B" w:rsidRDefault="00931A8B" w:rsidP="009813BE">
            <w:pPr>
              <w:jc w:val="center"/>
              <w:rPr>
                <w:b/>
              </w:rPr>
            </w:pPr>
            <w:r>
              <w:rPr>
                <w:b/>
              </w:rPr>
              <w:t>машиноместо</w:t>
            </w:r>
          </w:p>
          <w:p w:rsidR="00931A8B" w:rsidRDefault="00931A8B" w:rsidP="009813BE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931A8B" w:rsidRPr="000A2536" w:rsidRDefault="00931A8B" w:rsidP="009813BE">
            <w:pPr>
              <w:jc w:val="center"/>
              <w:rPr>
                <w:b/>
              </w:rPr>
            </w:pPr>
            <w:r>
              <w:rPr>
                <w:b/>
              </w:rPr>
              <w:t>долевая (1/59)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931A8B" w:rsidRDefault="00931A8B" w:rsidP="00AB4936">
            <w:pPr>
              <w:jc w:val="center"/>
              <w:rPr>
                <w:b/>
              </w:rPr>
            </w:pPr>
          </w:p>
          <w:p w:rsidR="00931A8B" w:rsidRDefault="00931A8B" w:rsidP="00AB4936">
            <w:pPr>
              <w:jc w:val="center"/>
              <w:rPr>
                <w:b/>
              </w:rPr>
            </w:pPr>
          </w:p>
          <w:p w:rsidR="00931A8B" w:rsidRDefault="00931A8B" w:rsidP="00AB4936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  <w:p w:rsidR="00931A8B" w:rsidRDefault="00931A8B" w:rsidP="00AB4936">
            <w:pPr>
              <w:jc w:val="center"/>
              <w:rPr>
                <w:b/>
              </w:rPr>
            </w:pPr>
          </w:p>
          <w:p w:rsidR="00931A8B" w:rsidRDefault="00931A8B" w:rsidP="00AB4936">
            <w:pPr>
              <w:jc w:val="center"/>
              <w:rPr>
                <w:b/>
              </w:rPr>
            </w:pPr>
          </w:p>
          <w:p w:rsidR="00931A8B" w:rsidRDefault="00931A8B" w:rsidP="00AB4936">
            <w:pPr>
              <w:jc w:val="center"/>
              <w:rPr>
                <w:b/>
              </w:rPr>
            </w:pPr>
            <w:r>
              <w:rPr>
                <w:b/>
              </w:rPr>
              <w:t>1920,8</w:t>
            </w:r>
          </w:p>
          <w:p w:rsidR="00931A8B" w:rsidRPr="00AA202E" w:rsidRDefault="00931A8B" w:rsidP="004D1DBA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931A8B" w:rsidRDefault="00931A8B" w:rsidP="00B61C62">
            <w:pPr>
              <w:jc w:val="center"/>
              <w:rPr>
                <w:b/>
              </w:rPr>
            </w:pPr>
          </w:p>
          <w:p w:rsidR="00931A8B" w:rsidRDefault="00931A8B" w:rsidP="00B61C62">
            <w:pPr>
              <w:jc w:val="center"/>
              <w:rPr>
                <w:b/>
              </w:rPr>
            </w:pPr>
          </w:p>
          <w:p w:rsidR="00931A8B" w:rsidRDefault="00931A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B61C62">
            <w:pPr>
              <w:jc w:val="center"/>
              <w:rPr>
                <w:b/>
              </w:rPr>
            </w:pPr>
          </w:p>
          <w:p w:rsidR="00931A8B" w:rsidRDefault="00931A8B" w:rsidP="00B61C62">
            <w:pPr>
              <w:jc w:val="center"/>
              <w:rPr>
                <w:b/>
              </w:rPr>
            </w:pPr>
          </w:p>
          <w:p w:rsidR="00931A8B" w:rsidRDefault="00931A8B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4D1DBA">
            <w:pPr>
              <w:jc w:val="center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931A8B" w:rsidRPr="00DC44DD" w:rsidRDefault="00931A8B" w:rsidP="00DA7972">
            <w:pPr>
              <w:jc w:val="center"/>
              <w:rPr>
                <w:b/>
                <w:lang w:val="en-US"/>
              </w:rPr>
            </w:pPr>
          </w:p>
          <w:p w:rsidR="00931A8B" w:rsidRDefault="00931A8B" w:rsidP="00DA79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Ме</w:t>
            </w:r>
            <w:r>
              <w:rPr>
                <w:b/>
                <w:lang w:val="en-US"/>
              </w:rPr>
              <w:t>rcedes Benz GL</w:t>
            </w:r>
            <w:r w:rsidRPr="00DC44DD">
              <w:rPr>
                <w:b/>
                <w:lang w:val="en-US"/>
              </w:rPr>
              <w:t xml:space="preserve">500 </w:t>
            </w:r>
          </w:p>
          <w:p w:rsidR="00931A8B" w:rsidRPr="00DC44DD" w:rsidRDefault="00931A8B" w:rsidP="00DA7972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 xml:space="preserve"> matik</w:t>
            </w:r>
            <w:r w:rsidRPr="00DC44DD">
              <w:rPr>
                <w:b/>
                <w:lang w:val="en-US"/>
              </w:rPr>
              <w:t xml:space="preserve"> </w:t>
            </w:r>
          </w:p>
          <w:p w:rsidR="00931A8B" w:rsidRPr="00DC44DD" w:rsidRDefault="00931A8B" w:rsidP="00DA7972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 xml:space="preserve">2013 </w:t>
            </w:r>
            <w:r>
              <w:rPr>
                <w:b/>
              </w:rPr>
              <w:t>г</w:t>
            </w:r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931A8B" w:rsidRPr="00DC44DD" w:rsidRDefault="00931A8B" w:rsidP="00DA7972">
            <w:pPr>
              <w:jc w:val="center"/>
              <w:rPr>
                <w:b/>
                <w:lang w:val="en-US"/>
              </w:rPr>
            </w:pPr>
          </w:p>
          <w:p w:rsidR="00931A8B" w:rsidRDefault="00931A8B" w:rsidP="00DA7972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Ма</w:t>
            </w:r>
            <w:r>
              <w:rPr>
                <w:b/>
                <w:lang w:val="en-US"/>
              </w:rPr>
              <w:t>zerati Ghibli S</w:t>
            </w:r>
            <w:r w:rsidRPr="00C722B7">
              <w:rPr>
                <w:b/>
                <w:lang w:val="en-US"/>
              </w:rPr>
              <w:t>,</w:t>
            </w:r>
          </w:p>
          <w:p w:rsidR="00931A8B" w:rsidRPr="00C722B7" w:rsidRDefault="00931A8B" w:rsidP="00DA7972">
            <w:pPr>
              <w:jc w:val="center"/>
              <w:rPr>
                <w:b/>
                <w:lang w:val="en-US"/>
              </w:rPr>
            </w:pPr>
            <w:r w:rsidRPr="00C722B7">
              <w:rPr>
                <w:b/>
                <w:lang w:val="en-US"/>
              </w:rPr>
              <w:t xml:space="preserve"> 2013 </w:t>
            </w:r>
            <w:r>
              <w:rPr>
                <w:b/>
              </w:rPr>
              <w:t>г</w:t>
            </w:r>
            <w:r w:rsidRPr="00C722B7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C722B7">
              <w:rPr>
                <w:b/>
                <w:lang w:val="en-US"/>
              </w:rPr>
              <w:t>.</w:t>
            </w:r>
          </w:p>
          <w:p w:rsidR="00931A8B" w:rsidRPr="00C722B7" w:rsidRDefault="00931A8B" w:rsidP="004D1DB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931A8B" w:rsidRPr="00DC7EED" w:rsidRDefault="00931A8B" w:rsidP="005527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931A8B" w:rsidRPr="00AA202E" w:rsidRDefault="00931A8B" w:rsidP="00DA7972">
            <w:pPr>
              <w:jc w:val="center"/>
              <w:rPr>
                <w:b/>
              </w:rPr>
            </w:pPr>
            <w:r>
              <w:rPr>
                <w:b/>
              </w:rPr>
              <w:t>39,9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931A8B" w:rsidRPr="00AA202E" w:rsidRDefault="00931A8B" w:rsidP="005527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1A8B" w:rsidRPr="00AA202E" w:rsidTr="00475050">
        <w:trPr>
          <w:trHeight w:val="1374"/>
          <w:jc w:val="center"/>
        </w:trPr>
        <w:tc>
          <w:tcPr>
            <w:tcW w:w="2537" w:type="dxa"/>
            <w:vAlign w:val="center"/>
          </w:tcPr>
          <w:p w:rsidR="00931A8B" w:rsidRDefault="00931A8B" w:rsidP="009813B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31A8B" w:rsidRPr="004E2865" w:rsidRDefault="00931A8B" w:rsidP="009813BE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931A8B" w:rsidRDefault="00931A8B" w:rsidP="004D1DBA">
            <w:pPr>
              <w:jc w:val="center"/>
              <w:rPr>
                <w:b/>
              </w:rPr>
            </w:pPr>
            <w:r>
              <w:rPr>
                <w:b/>
              </w:rPr>
              <w:t>20 000 000,00</w:t>
            </w:r>
          </w:p>
          <w:p w:rsidR="00931A8B" w:rsidRPr="00AA202E" w:rsidRDefault="00931A8B" w:rsidP="004D1DBA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931A8B" w:rsidRDefault="00931A8B" w:rsidP="001D78F4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31A8B" w:rsidRDefault="00931A8B" w:rsidP="004D1DBA">
            <w:pPr>
              <w:rPr>
                <w:b/>
              </w:rPr>
            </w:pPr>
            <w:r>
              <w:rPr>
                <w:b/>
              </w:rPr>
              <w:t xml:space="preserve">            нет  </w:t>
            </w:r>
          </w:p>
          <w:p w:rsidR="00931A8B" w:rsidRDefault="00931A8B" w:rsidP="004D1DBA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31A8B" w:rsidRPr="000A2536" w:rsidRDefault="00931A8B" w:rsidP="004D1DB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Pr="00AA202E" w:rsidRDefault="00931A8B" w:rsidP="001D78F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Default="00931A8B" w:rsidP="001D78F4">
            <w:pPr>
              <w:jc w:val="center"/>
              <w:rPr>
                <w:b/>
              </w:rPr>
            </w:pPr>
          </w:p>
          <w:p w:rsidR="00931A8B" w:rsidRPr="00AA202E" w:rsidRDefault="00931A8B" w:rsidP="001D78F4">
            <w:pPr>
              <w:jc w:val="center"/>
              <w:rPr>
                <w:b/>
              </w:rPr>
            </w:pPr>
          </w:p>
        </w:tc>
        <w:tc>
          <w:tcPr>
            <w:tcW w:w="1707" w:type="dxa"/>
            <w:vAlign w:val="center"/>
          </w:tcPr>
          <w:p w:rsidR="00931A8B" w:rsidRPr="00DC44DD" w:rsidRDefault="00931A8B" w:rsidP="001D78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Ме</w:t>
            </w:r>
            <w:r>
              <w:rPr>
                <w:b/>
                <w:lang w:val="en-US"/>
              </w:rPr>
              <w:t>rcedes Benz GLE</w:t>
            </w:r>
            <w:r w:rsidRPr="00DC44DD">
              <w:rPr>
                <w:b/>
                <w:lang w:val="en-US"/>
              </w:rPr>
              <w:t xml:space="preserve">300 4 </w:t>
            </w:r>
            <w:r>
              <w:rPr>
                <w:b/>
                <w:lang w:val="en-US"/>
              </w:rPr>
              <w:t>matik</w:t>
            </w:r>
            <w:r w:rsidRPr="00DC44DD">
              <w:rPr>
                <w:b/>
                <w:lang w:val="en-US"/>
              </w:rPr>
              <w:t xml:space="preserve">, </w:t>
            </w:r>
          </w:p>
          <w:p w:rsidR="00931A8B" w:rsidRPr="00DC44DD" w:rsidRDefault="00931A8B" w:rsidP="001D78F4">
            <w:pPr>
              <w:jc w:val="center"/>
              <w:rPr>
                <w:b/>
                <w:lang w:val="en-US"/>
              </w:rPr>
            </w:pPr>
            <w:r w:rsidRPr="00DC44DD">
              <w:rPr>
                <w:b/>
                <w:lang w:val="en-US"/>
              </w:rPr>
              <w:t xml:space="preserve">2015 </w:t>
            </w:r>
            <w:r>
              <w:rPr>
                <w:b/>
              </w:rPr>
              <w:t>г</w:t>
            </w:r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931A8B" w:rsidRPr="00DC44DD" w:rsidRDefault="00931A8B" w:rsidP="001D78F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62" w:type="dxa"/>
            <w:vAlign w:val="center"/>
          </w:tcPr>
          <w:p w:rsidR="00931A8B" w:rsidRDefault="00931A8B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112667">
            <w:pPr>
              <w:jc w:val="center"/>
              <w:rPr>
                <w:b/>
              </w:rPr>
            </w:pPr>
          </w:p>
          <w:p w:rsidR="00931A8B" w:rsidRDefault="00931A8B" w:rsidP="00112667">
            <w:pPr>
              <w:jc w:val="center"/>
              <w:rPr>
                <w:b/>
              </w:rPr>
            </w:pPr>
          </w:p>
          <w:p w:rsidR="00931A8B" w:rsidRDefault="00931A8B" w:rsidP="0011266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DC7EED" w:rsidRDefault="00931A8B" w:rsidP="00112667">
            <w:pPr>
              <w:jc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 w:rsidR="00931A8B" w:rsidRDefault="00931A8B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86,6</w:t>
            </w:r>
          </w:p>
          <w:p w:rsidR="00931A8B" w:rsidRDefault="00931A8B" w:rsidP="00886EE7">
            <w:pPr>
              <w:jc w:val="center"/>
              <w:rPr>
                <w:b/>
              </w:rPr>
            </w:pPr>
          </w:p>
          <w:p w:rsidR="00931A8B" w:rsidRDefault="00931A8B" w:rsidP="00886EE7">
            <w:pPr>
              <w:jc w:val="center"/>
              <w:rPr>
                <w:b/>
              </w:rPr>
            </w:pPr>
          </w:p>
          <w:p w:rsidR="00931A8B" w:rsidRDefault="00931A8B" w:rsidP="00886EE7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  <w:p w:rsidR="00931A8B" w:rsidRPr="00AA202E" w:rsidRDefault="00931A8B" w:rsidP="00886EE7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931A8B" w:rsidRDefault="00931A8B" w:rsidP="00886E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31A8B" w:rsidRDefault="00931A8B" w:rsidP="00886EE7">
            <w:pPr>
              <w:jc w:val="center"/>
              <w:rPr>
                <w:b/>
              </w:rPr>
            </w:pPr>
          </w:p>
          <w:p w:rsidR="00931A8B" w:rsidRDefault="00931A8B" w:rsidP="00886EE7">
            <w:pPr>
              <w:jc w:val="center"/>
              <w:rPr>
                <w:b/>
              </w:rPr>
            </w:pPr>
          </w:p>
          <w:p w:rsidR="00931A8B" w:rsidRDefault="00931A8B" w:rsidP="00886E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886EE7">
            <w:pPr>
              <w:jc w:val="center"/>
              <w:rPr>
                <w:b/>
              </w:rPr>
            </w:pPr>
          </w:p>
        </w:tc>
      </w:tr>
      <w:tr w:rsidR="00931A8B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931A8B" w:rsidRDefault="00931A8B" w:rsidP="009813BE">
            <w:pPr>
              <w:jc w:val="center"/>
              <w:rPr>
                <w:b/>
              </w:rPr>
            </w:pPr>
          </w:p>
          <w:p w:rsidR="00931A8B" w:rsidRDefault="00931A8B" w:rsidP="009813BE">
            <w:pPr>
              <w:jc w:val="center"/>
              <w:rPr>
                <w:b/>
              </w:rPr>
            </w:pPr>
          </w:p>
          <w:p w:rsidR="00931A8B" w:rsidRDefault="00931A8B" w:rsidP="009813B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31A8B" w:rsidRDefault="00931A8B" w:rsidP="009813BE">
            <w:pPr>
              <w:jc w:val="center"/>
              <w:rPr>
                <w:b/>
              </w:rPr>
            </w:pPr>
          </w:p>
          <w:p w:rsidR="00931A8B" w:rsidRDefault="00931A8B" w:rsidP="009813BE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931A8B" w:rsidRDefault="00931A8B" w:rsidP="00886EE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931A8B" w:rsidRDefault="00931A8B" w:rsidP="001D78F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931A8B" w:rsidRDefault="00931A8B" w:rsidP="00AD53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931A8B" w:rsidRDefault="00931A8B" w:rsidP="00AD5341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  <w:tc>
          <w:tcPr>
            <w:tcW w:w="1528" w:type="dxa"/>
            <w:vAlign w:val="center"/>
          </w:tcPr>
          <w:p w:rsidR="00931A8B" w:rsidRDefault="00931A8B" w:rsidP="00AD53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1A8B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70,7</w:t>
            </w:r>
          </w:p>
        </w:tc>
        <w:tc>
          <w:tcPr>
            <w:tcW w:w="1528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1A8B" w:rsidRPr="00AA202E" w:rsidTr="00475050">
        <w:trPr>
          <w:trHeight w:val="350"/>
          <w:jc w:val="center"/>
        </w:trPr>
        <w:tc>
          <w:tcPr>
            <w:tcW w:w="2537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31A8B" w:rsidRDefault="00931A8B" w:rsidP="00475050">
            <w:pPr>
              <w:jc w:val="center"/>
              <w:rPr>
                <w:b/>
              </w:rPr>
            </w:pPr>
          </w:p>
          <w:p w:rsidR="00931A8B" w:rsidRDefault="00931A8B" w:rsidP="00475050">
            <w:pPr>
              <w:jc w:val="center"/>
              <w:rPr>
                <w:b/>
              </w:rPr>
            </w:pPr>
          </w:p>
        </w:tc>
        <w:tc>
          <w:tcPr>
            <w:tcW w:w="1704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395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8" w:type="dxa"/>
            <w:vAlign w:val="center"/>
          </w:tcPr>
          <w:p w:rsidR="00931A8B" w:rsidRDefault="00931A8B" w:rsidP="00C72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707" w:type="dxa"/>
            <w:vAlign w:val="center"/>
          </w:tcPr>
          <w:p w:rsidR="00931A8B" w:rsidRDefault="00931A8B" w:rsidP="0047505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2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395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126,8</w:t>
            </w:r>
          </w:p>
        </w:tc>
        <w:tc>
          <w:tcPr>
            <w:tcW w:w="1528" w:type="dxa"/>
            <w:vAlign w:val="center"/>
          </w:tcPr>
          <w:p w:rsidR="00931A8B" w:rsidRDefault="00931A8B" w:rsidP="00D5296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государственного контроля за долевым строительством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Саяпина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Игоревна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458 102,05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6D0768" w:rsidRDefault="00931A8B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7B7810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457 735,99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6D0768" w:rsidRDefault="00931A8B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40,5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7E37F8" w:rsidRDefault="00931A8B" w:rsidP="004F22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Tiida</w:t>
            </w:r>
            <w:r w:rsidRPr="007E37F8">
              <w:rPr>
                <w:b/>
                <w:lang w:val="en-US"/>
              </w:rPr>
              <w:t xml:space="preserve">, </w:t>
            </w:r>
          </w:p>
          <w:p w:rsidR="00931A8B" w:rsidRPr="007E37F8" w:rsidRDefault="00931A8B" w:rsidP="004F228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2009</w:t>
            </w:r>
            <w:r w:rsidRPr="007E37F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г</w:t>
            </w:r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6D0768" w:rsidRDefault="00931A8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DA75BF" w:rsidRDefault="00931A8B" w:rsidP="000574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54</w:t>
            </w:r>
            <w:r>
              <w:rPr>
                <w:b/>
              </w:rPr>
              <w:t>,7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развития строительного комплекса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Белозерова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Владлена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868 559,38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90751F" w:rsidRDefault="00931A8B" w:rsidP="0075250A">
            <w:pPr>
              <w:ind w:left="-24"/>
              <w:jc w:val="center"/>
              <w:rPr>
                <w:b/>
              </w:rPr>
            </w:pPr>
            <w:r w:rsidRPr="0090751F">
              <w:rPr>
                <w:b/>
              </w:rPr>
              <w:t>Nissan Juke</w:t>
            </w:r>
          </w:p>
          <w:p w:rsidR="00931A8B" w:rsidRPr="00DC7EED" w:rsidRDefault="00931A8B" w:rsidP="0075250A">
            <w:pPr>
              <w:ind w:left="-24"/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/>
                </w:rPr>
                <w:t>2011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6D0768" w:rsidRDefault="00931A8B" w:rsidP="00DB513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jc w:val="center"/>
              <w:rPr>
                <w:b/>
              </w:rPr>
            </w:pP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7B7810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1 590 129,60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95123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95123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Default="00931A8B" w:rsidP="00951231">
            <w:pPr>
              <w:jc w:val="center"/>
              <w:rPr>
                <w:b/>
              </w:rPr>
            </w:pPr>
          </w:p>
          <w:p w:rsidR="00931A8B" w:rsidRDefault="00931A8B" w:rsidP="002B346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951231">
            <w:pPr>
              <w:jc w:val="center"/>
              <w:rPr>
                <w:b/>
              </w:rPr>
            </w:pPr>
          </w:p>
          <w:p w:rsidR="00931A8B" w:rsidRDefault="00931A8B" w:rsidP="002B346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31A8B" w:rsidRDefault="00931A8B" w:rsidP="002B346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2B3460" w:rsidRDefault="00931A8B" w:rsidP="003E0A9C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78,8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103417" w:rsidRDefault="00931A8B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6D0768" w:rsidRDefault="00931A8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326580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2321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государственного контроля за долевым строительством </w:t>
      </w:r>
    </w:p>
    <w:p w:rsidR="00931A8B" w:rsidRPr="001877A3" w:rsidRDefault="00931A8B" w:rsidP="002321B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Мусницкая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844 046,39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737B">
            <w:pPr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657B8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657B85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C6737B" w:rsidRDefault="00931A8B" w:rsidP="00C6737B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>49,1</w:t>
            </w: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Pr="00AA202E" w:rsidRDefault="00931A8B" w:rsidP="00C6737B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Default="00931A8B" w:rsidP="00C6737B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31A8B" w:rsidRDefault="00931A8B" w:rsidP="00C6737B">
            <w:pPr>
              <w:jc w:val="center"/>
              <w:rPr>
                <w:b/>
              </w:rPr>
            </w:pPr>
          </w:p>
          <w:p w:rsidR="00931A8B" w:rsidRPr="00AA202E" w:rsidRDefault="00931A8B" w:rsidP="00C6737B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261F0">
            <w:pPr>
              <w:jc w:val="center"/>
              <w:rPr>
                <w:b/>
              </w:rPr>
            </w:pPr>
          </w:p>
          <w:p w:rsidR="00931A8B" w:rsidRDefault="00931A8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261F0">
            <w:pPr>
              <w:jc w:val="center"/>
              <w:rPr>
                <w:b/>
              </w:rPr>
            </w:pPr>
          </w:p>
          <w:p w:rsidR="00931A8B" w:rsidRDefault="00931A8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261F0">
            <w:pPr>
              <w:jc w:val="center"/>
              <w:rPr>
                <w:b/>
              </w:rPr>
            </w:pPr>
          </w:p>
          <w:p w:rsidR="00931A8B" w:rsidRDefault="00931A8B" w:rsidP="003261F0">
            <w:pPr>
              <w:jc w:val="center"/>
            </w:pPr>
            <w:r w:rsidRPr="00640EFB">
              <w:rPr>
                <w:b/>
              </w:rPr>
              <w:t>нет</w:t>
            </w: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Pr="001877A3" w:rsidRDefault="00931A8B" w:rsidP="005948C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инвестиций 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538"/>
        <w:gridCol w:w="2192"/>
        <w:gridCol w:w="1534"/>
        <w:gridCol w:w="1592"/>
        <w:gridCol w:w="1608"/>
        <w:gridCol w:w="1809"/>
        <w:gridCol w:w="1534"/>
        <w:gridCol w:w="1592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Белов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 xml:space="preserve">Александр 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1 059 647,29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BA0C2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BA0C2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BA0C2B">
            <w:pPr>
              <w:rPr>
                <w:b/>
              </w:rPr>
            </w:pPr>
          </w:p>
          <w:p w:rsidR="00931A8B" w:rsidRDefault="00931A8B" w:rsidP="00B345E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B345E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B345EA">
            <w:pPr>
              <w:jc w:val="center"/>
              <w:rPr>
                <w:b/>
              </w:rPr>
            </w:pPr>
          </w:p>
          <w:p w:rsidR="00931A8B" w:rsidRDefault="00931A8B" w:rsidP="00B345E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B345E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B345EA">
            <w:pPr>
              <w:jc w:val="center"/>
              <w:rPr>
                <w:b/>
              </w:rPr>
            </w:pPr>
          </w:p>
          <w:p w:rsidR="00931A8B" w:rsidRDefault="00931A8B" w:rsidP="00BA0C2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931A8B" w:rsidRPr="00871120" w:rsidRDefault="00931A8B" w:rsidP="008711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86,5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BA0C2B">
            <w:pPr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32,0</w:t>
            </w:r>
          </w:p>
          <w:p w:rsidR="00931A8B" w:rsidRPr="00AA202E" w:rsidRDefault="00931A8B" w:rsidP="0017752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871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871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8711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87112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31A8B" w:rsidRPr="00AA202E" w:rsidRDefault="00931A8B" w:rsidP="0017752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057447">
            <w:pPr>
              <w:rPr>
                <w:b/>
                <w:lang w:val="en-US"/>
              </w:rPr>
            </w:pPr>
          </w:p>
          <w:p w:rsidR="00931A8B" w:rsidRPr="002409AA" w:rsidRDefault="00931A8B" w:rsidP="00057447">
            <w:pPr>
              <w:jc w:val="center"/>
              <w:rPr>
                <w:b/>
                <w:lang w:val="es-ES"/>
              </w:rPr>
            </w:pPr>
            <w:r w:rsidRPr="002409AA">
              <w:rPr>
                <w:b/>
                <w:lang w:val="es-ES"/>
              </w:rPr>
              <w:t>Toyota  Estima Emina</w:t>
            </w:r>
          </w:p>
          <w:p w:rsidR="00931A8B" w:rsidRPr="002409AA" w:rsidRDefault="00931A8B" w:rsidP="00057447">
            <w:pPr>
              <w:jc w:val="center"/>
              <w:rPr>
                <w:b/>
                <w:lang w:val="es-ES"/>
              </w:rPr>
            </w:pPr>
            <w:smartTag w:uri="urn:schemas-microsoft-com:office:smarttags" w:element="metricconverter">
              <w:smartTagPr>
                <w:attr w:name="ProductID" w:val="1992 г"/>
              </w:smartTagPr>
              <w:r w:rsidRPr="002409AA">
                <w:rPr>
                  <w:b/>
                  <w:lang w:val="es-ES"/>
                </w:rPr>
                <w:t xml:space="preserve">1992 </w:t>
              </w:r>
              <w:r>
                <w:rPr>
                  <w:b/>
                </w:rPr>
                <w:t>г</w:t>
              </w:r>
            </w:smartTag>
            <w:r w:rsidRPr="002409AA">
              <w:rPr>
                <w:b/>
                <w:lang w:val="es-ES"/>
              </w:rPr>
              <w:t>.</w:t>
            </w:r>
            <w:r>
              <w:rPr>
                <w:b/>
              </w:rPr>
              <w:t>в</w:t>
            </w:r>
            <w:r w:rsidRPr="002409AA">
              <w:rPr>
                <w:b/>
                <w:lang w:val="es-ES"/>
              </w:rPr>
              <w:t>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2409AA" w:rsidRDefault="00931A8B" w:rsidP="009C2C67">
            <w:pPr>
              <w:jc w:val="center"/>
              <w:rPr>
                <w:b/>
                <w:lang w:val="es-ES"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9C2C67">
            <w:pPr>
              <w:jc w:val="center"/>
              <w:rPr>
                <w:b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9C2C67">
            <w:pPr>
              <w:jc w:val="center"/>
              <w:rPr>
                <w:b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7B7810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1 529 328,20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rPr>
                <w:b/>
              </w:rPr>
            </w:pPr>
          </w:p>
          <w:p w:rsidR="00931A8B" w:rsidRDefault="00931A8B" w:rsidP="003D23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3D23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3D238D">
            <w:pPr>
              <w:jc w:val="center"/>
              <w:rPr>
                <w:b/>
              </w:rPr>
            </w:pPr>
          </w:p>
          <w:p w:rsidR="00931A8B" w:rsidRDefault="00931A8B" w:rsidP="003D23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3D238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6D0768" w:rsidRDefault="00931A8B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73,6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62007E" w:rsidRDefault="00931A8B" w:rsidP="004F228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1D6A1F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нежилое помещение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86,5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DA75BF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32,0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Pr="001877A3" w:rsidRDefault="00931A8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инвестиций 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6"/>
        <w:gridCol w:w="1538"/>
        <w:gridCol w:w="2192"/>
        <w:gridCol w:w="1535"/>
        <w:gridCol w:w="1593"/>
        <w:gridCol w:w="1609"/>
        <w:gridCol w:w="1809"/>
        <w:gridCol w:w="1535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Ключевская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705 237,21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гараж с электроцехом</w:t>
            </w: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508,2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EA2784" w:rsidRDefault="00931A8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градостроительного контроля и территориального планирования 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2"/>
        <w:gridCol w:w="1538"/>
        <w:gridCol w:w="2192"/>
        <w:gridCol w:w="1534"/>
        <w:gridCol w:w="1592"/>
        <w:gridCol w:w="1607"/>
        <w:gridCol w:w="1809"/>
        <w:gridCol w:w="1534"/>
        <w:gridCol w:w="1592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Губанова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1 025 054,56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484E54">
            <w:pPr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5465B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Default="00931A8B" w:rsidP="005465B6">
            <w:pPr>
              <w:jc w:val="center"/>
              <w:rPr>
                <w:b/>
              </w:rPr>
            </w:pPr>
          </w:p>
          <w:p w:rsidR="00931A8B" w:rsidRDefault="00931A8B" w:rsidP="005465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5465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5465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  <w:r>
              <w:rPr>
                <w:b/>
              </w:rPr>
              <w:t>29,1</w:t>
            </w: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Pr="00AA202E" w:rsidRDefault="00931A8B" w:rsidP="00484E54">
            <w:pPr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</w:p>
          <w:p w:rsidR="00931A8B" w:rsidRDefault="00931A8B" w:rsidP="00484E54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31A8B" w:rsidRPr="00AA202E" w:rsidRDefault="00931A8B" w:rsidP="00484E54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181"/>
        <w:gridCol w:w="1533"/>
        <w:gridCol w:w="1592"/>
        <w:gridCol w:w="1606"/>
        <w:gridCol w:w="1809"/>
        <w:gridCol w:w="1533"/>
        <w:gridCol w:w="1592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Александрова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1 659 915,97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Pr="00DC7EED" w:rsidRDefault="00931A8B" w:rsidP="00E24787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E2478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3D439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3D4393">
            <w:pPr>
              <w:jc w:val="center"/>
              <w:rPr>
                <w:b/>
              </w:rPr>
            </w:pPr>
            <w:r w:rsidRPr="003D4393">
              <w:rPr>
                <w:b/>
              </w:rPr>
              <w:t>ВАЗ 21013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1985 г"/>
              </w:smartTagPr>
              <w:r>
                <w:rPr>
                  <w:b/>
                </w:rPr>
                <w:t>1985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0A2536" w:rsidRDefault="00931A8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422 084,09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долевая, 1/2)</w:t>
            </w:r>
          </w:p>
          <w:p w:rsidR="00931A8B" w:rsidRPr="00DC7EED" w:rsidRDefault="00931A8B" w:rsidP="00C65D7A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9B5EF0" w:rsidRDefault="00931A8B" w:rsidP="003466BC">
            <w:pPr>
              <w:jc w:val="center"/>
              <w:rPr>
                <w:b/>
              </w:rPr>
            </w:pPr>
            <w:r w:rsidRPr="009B5EF0">
              <w:rPr>
                <w:b/>
              </w:rPr>
              <w:t xml:space="preserve">Nissan  </w:t>
            </w:r>
            <w:r w:rsidRPr="009B5EF0">
              <w:rPr>
                <w:b/>
                <w:lang w:val="en-US"/>
              </w:rPr>
              <w:t>Terrano</w:t>
            </w:r>
            <w:r w:rsidRPr="009B5EF0">
              <w:rPr>
                <w:b/>
              </w:rPr>
              <w:t xml:space="preserve"> 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b/>
                </w:rPr>
                <w:t>1996 г</w:t>
              </w:r>
            </w:smartTag>
            <w:r>
              <w:rPr>
                <w:b/>
              </w:rPr>
              <w:t>.в.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0A2536" w:rsidRDefault="00931A8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</w:tr>
      <w:tr w:rsidR="00931A8B" w:rsidRPr="00AA202E">
        <w:trPr>
          <w:trHeight w:val="90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175516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Default="00931A8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0A2536" w:rsidRDefault="00931A8B" w:rsidP="0038300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Default="00931A8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Pr="00AA202E" w:rsidRDefault="00931A8B" w:rsidP="00175516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Default="00931A8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Pr="00AA202E" w:rsidRDefault="00931A8B" w:rsidP="00175516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83007">
            <w:pPr>
              <w:jc w:val="center"/>
              <w:rPr>
                <w:b/>
              </w:rPr>
            </w:pPr>
          </w:p>
          <w:p w:rsidR="00931A8B" w:rsidRDefault="00931A8B" w:rsidP="0038300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285ADA" w:rsidRDefault="00931A8B" w:rsidP="00D52736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DC7EED" w:rsidRDefault="00931A8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</w:tr>
      <w:tr w:rsidR="00931A8B" w:rsidRPr="00AA202E">
        <w:trPr>
          <w:trHeight w:val="92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0A2536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285ADA" w:rsidRDefault="00931A8B" w:rsidP="00DE011C">
            <w:pPr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Pr="00DC7EED" w:rsidRDefault="00931A8B" w:rsidP="00C65D7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43,1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Default="00931A8B" w:rsidP="00C65D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C65D7A">
            <w:pPr>
              <w:jc w:val="center"/>
              <w:rPr>
                <w:b/>
              </w:rPr>
            </w:pPr>
          </w:p>
          <w:p w:rsidR="00931A8B" w:rsidRPr="00AA202E" w:rsidRDefault="00931A8B" w:rsidP="00C65D7A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программ жилищного строительства 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539"/>
        <w:gridCol w:w="2185"/>
        <w:gridCol w:w="1536"/>
        <w:gridCol w:w="1593"/>
        <w:gridCol w:w="1611"/>
        <w:gridCol w:w="1809"/>
        <w:gridCol w:w="1536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Найденова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754 484,39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DC7EED" w:rsidRDefault="00931A8B" w:rsidP="005017D5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5017D5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5017D5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E94AD6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инвестиций </w:t>
      </w:r>
    </w:p>
    <w:p w:rsidR="00931A8B" w:rsidRPr="001877A3" w:rsidRDefault="00931A8B" w:rsidP="0017752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6"/>
        <w:gridCol w:w="2192"/>
        <w:gridCol w:w="1531"/>
        <w:gridCol w:w="1591"/>
        <w:gridCol w:w="1602"/>
        <w:gridCol w:w="1809"/>
        <w:gridCol w:w="1531"/>
        <w:gridCol w:w="1591"/>
      </w:tblGrid>
      <w:tr w:rsidR="00931A8B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Симоненко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242 754,25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6D0768" w:rsidRDefault="00931A8B" w:rsidP="00177521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28,8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Pr="00AA202E" w:rsidRDefault="00931A8B" w:rsidP="00177521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Pr="00AA202E" w:rsidRDefault="00931A8B" w:rsidP="00177521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rPr>
                <w:b/>
              </w:rPr>
            </w:pPr>
          </w:p>
          <w:p w:rsidR="00931A8B" w:rsidRPr="00DC7EED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9C2C67">
            <w:pPr>
              <w:jc w:val="center"/>
              <w:rPr>
                <w:b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9C2C67">
            <w:pPr>
              <w:jc w:val="center"/>
              <w:rPr>
                <w:b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9C2C67">
            <w:pPr>
              <w:jc w:val="center"/>
              <w:rPr>
                <w:b/>
              </w:rPr>
            </w:pPr>
          </w:p>
          <w:p w:rsidR="00931A8B" w:rsidRDefault="00931A8B" w:rsidP="009C2C67">
            <w:pPr>
              <w:jc w:val="center"/>
            </w:pPr>
            <w:r w:rsidRPr="00A33E99">
              <w:rPr>
                <w:b/>
              </w:rPr>
              <w:t>нет</w:t>
            </w: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7B7810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349 210,18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6D0768" w:rsidRDefault="00931A8B" w:rsidP="003E0A9C">
            <w:pPr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1040,0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Default="00931A8B" w:rsidP="003E0A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3E0A9C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ВАЗ</w:t>
            </w:r>
            <w:r w:rsidRPr="00DC44DD">
              <w:rPr>
                <w:b/>
                <w:lang w:val="en-US"/>
              </w:rPr>
              <w:t xml:space="preserve"> 2108,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DC44DD">
                <w:rPr>
                  <w:b/>
                  <w:lang w:val="en-US"/>
                </w:rPr>
                <w:t xml:space="preserve">1989 </w:t>
              </w:r>
              <w:r>
                <w:rPr>
                  <w:b/>
                </w:rPr>
                <w:t>г</w:t>
              </w:r>
            </w:smartTag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931A8B" w:rsidRPr="00DC44DD" w:rsidRDefault="00931A8B" w:rsidP="00DE011C">
            <w:pPr>
              <w:jc w:val="center"/>
              <w:rPr>
                <w:b/>
                <w:lang w:val="en-US"/>
              </w:rPr>
            </w:pPr>
          </w:p>
          <w:p w:rsidR="00931A8B" w:rsidRPr="0019168D" w:rsidRDefault="00931A8B" w:rsidP="004F2282">
            <w:pPr>
              <w:jc w:val="center"/>
              <w:rPr>
                <w:b/>
                <w:lang w:val="en-US"/>
              </w:rPr>
            </w:pPr>
            <w:r w:rsidRPr="0019168D">
              <w:rPr>
                <w:b/>
                <w:lang w:val="en-US"/>
              </w:rPr>
              <w:t xml:space="preserve">Nissan </w:t>
            </w:r>
            <w:r w:rsidRPr="0019168D">
              <w:rPr>
                <w:b/>
                <w:sz w:val="20"/>
                <w:szCs w:val="20"/>
                <w:lang w:val="en-US"/>
              </w:rPr>
              <w:t>AD</w:t>
            </w:r>
            <w:r w:rsidRPr="0019168D">
              <w:rPr>
                <w:b/>
                <w:lang w:val="en-US"/>
              </w:rPr>
              <w:t xml:space="preserve">, </w:t>
            </w:r>
          </w:p>
          <w:p w:rsidR="00931A8B" w:rsidRPr="0019168D" w:rsidRDefault="00931A8B" w:rsidP="004F2282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lang w:val="en-US"/>
                </w:rPr>
                <w:t>200</w:t>
              </w:r>
              <w:r w:rsidRPr="0019168D">
                <w:rPr>
                  <w:b/>
                  <w:lang w:val="en-US"/>
                </w:rPr>
                <w:t>8</w:t>
              </w:r>
              <w:r w:rsidRPr="007E37F8">
                <w:rPr>
                  <w:b/>
                  <w:lang w:val="en-US"/>
                </w:rPr>
                <w:t xml:space="preserve"> </w:t>
              </w:r>
              <w:r>
                <w:rPr>
                  <w:b/>
                </w:rPr>
                <w:t>г</w:t>
              </w:r>
            </w:smartTag>
            <w:r w:rsidRPr="007E37F8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7E37F8">
              <w:rPr>
                <w:b/>
                <w:lang w:val="en-US"/>
              </w:rPr>
              <w:t>.</w:t>
            </w:r>
          </w:p>
          <w:p w:rsidR="00931A8B" w:rsidRPr="0019168D" w:rsidRDefault="00931A8B" w:rsidP="004F2282">
            <w:pPr>
              <w:jc w:val="center"/>
              <w:rPr>
                <w:b/>
                <w:lang w:val="en-US"/>
              </w:rPr>
            </w:pPr>
          </w:p>
          <w:p w:rsidR="00931A8B" w:rsidRPr="0019168D" w:rsidRDefault="00931A8B" w:rsidP="004F2282">
            <w:pPr>
              <w:jc w:val="center"/>
              <w:rPr>
                <w:b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9168D">
                  <w:rPr>
                    <w:b/>
                    <w:lang w:val="en-US"/>
                  </w:rPr>
                  <w:t>Toyota</w:t>
                </w:r>
              </w:smartTag>
            </w:smartTag>
            <w:r w:rsidRPr="0019168D">
              <w:rPr>
                <w:b/>
                <w:lang w:val="en-US"/>
              </w:rPr>
              <w:t xml:space="preserve"> Sequoia</w:t>
            </w:r>
          </w:p>
          <w:p w:rsidR="00931A8B" w:rsidRPr="00DC44DD" w:rsidRDefault="00931A8B" w:rsidP="004F2282">
            <w:pPr>
              <w:jc w:val="center"/>
              <w:rPr>
                <w:b/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DC44DD">
                <w:rPr>
                  <w:b/>
                  <w:lang w:val="en-US"/>
                </w:rPr>
                <w:t xml:space="preserve">2003 </w:t>
              </w:r>
              <w:r w:rsidRPr="0019168D">
                <w:rPr>
                  <w:b/>
                </w:rPr>
                <w:t>г</w:t>
              </w:r>
            </w:smartTag>
            <w:r w:rsidRPr="00DC44DD">
              <w:rPr>
                <w:b/>
                <w:lang w:val="en-US"/>
              </w:rPr>
              <w:t>.</w:t>
            </w:r>
            <w:r>
              <w:rPr>
                <w:b/>
              </w:rPr>
              <w:t>в</w:t>
            </w:r>
            <w:r w:rsidRPr="00DC44DD">
              <w:rPr>
                <w:b/>
                <w:lang w:val="en-US"/>
              </w:rPr>
              <w:t>.</w:t>
            </w:r>
          </w:p>
          <w:p w:rsidR="00931A8B" w:rsidRPr="007E37F8" w:rsidRDefault="00931A8B" w:rsidP="00DE011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Pr="00DC44DD" w:rsidRDefault="00931A8B" w:rsidP="00057447">
            <w:pPr>
              <w:rPr>
                <w:b/>
                <w:lang w:val="en-US"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31A8B" w:rsidRPr="006D0768" w:rsidRDefault="00931A8B" w:rsidP="0005744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DA75BF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Default="00931A8B" w:rsidP="0005744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057447">
            <w:pPr>
              <w:jc w:val="center"/>
              <w:rPr>
                <w:b/>
              </w:rPr>
            </w:pPr>
          </w:p>
          <w:p w:rsidR="00931A8B" w:rsidRPr="00AA202E" w:rsidRDefault="00931A8B" w:rsidP="00057447">
            <w:pPr>
              <w:rPr>
                <w:b/>
              </w:rPr>
            </w:pPr>
          </w:p>
        </w:tc>
      </w:tr>
      <w:tr w:rsidR="00931A8B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1AF3">
            <w:pPr>
              <w:jc w:val="center"/>
              <w:rPr>
                <w:b/>
              </w:rPr>
            </w:pPr>
          </w:p>
          <w:p w:rsidR="00931A8B" w:rsidRDefault="00931A8B" w:rsidP="00C61AF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C61AF3">
            <w:pPr>
              <w:jc w:val="center"/>
              <w:rPr>
                <w:b/>
              </w:rPr>
            </w:pPr>
          </w:p>
          <w:p w:rsidR="00931A8B" w:rsidRDefault="00931A8B" w:rsidP="00C61A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rPr>
                <w:b/>
              </w:rPr>
            </w:pPr>
          </w:p>
          <w:p w:rsidR="00931A8B" w:rsidRPr="00DC7EED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rPr>
                <w:b/>
              </w:rPr>
            </w:pPr>
          </w:p>
          <w:p w:rsidR="00931A8B" w:rsidRPr="00DC7EED" w:rsidRDefault="00931A8B" w:rsidP="0017752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177521">
            <w:pPr>
              <w:jc w:val="center"/>
              <w:rPr>
                <w:b/>
              </w:rPr>
            </w:pPr>
          </w:p>
          <w:p w:rsidR="00931A8B" w:rsidRDefault="00931A8B" w:rsidP="00177521">
            <w:pPr>
              <w:jc w:val="center"/>
            </w:pPr>
            <w:r w:rsidRPr="00A33E99">
              <w:rPr>
                <w:b/>
              </w:rPr>
              <w:t>нет</w:t>
            </w: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градостроительного контроля и территориального планирования 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1538"/>
        <w:gridCol w:w="2185"/>
        <w:gridCol w:w="1536"/>
        <w:gridCol w:w="1593"/>
        <w:gridCol w:w="1611"/>
        <w:gridCol w:w="1809"/>
        <w:gridCol w:w="1536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Пушкарева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699 175,72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582EA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DC7EED" w:rsidRDefault="00931A8B" w:rsidP="00940531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94053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940531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ведущего консультанта отдела развития строительного комплекса</w:t>
      </w:r>
    </w:p>
    <w:p w:rsidR="00931A8B" w:rsidRPr="001877A3" w:rsidRDefault="00931A8B" w:rsidP="00C91DB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и членов его семьи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7"/>
        <w:gridCol w:w="2181"/>
        <w:gridCol w:w="1533"/>
        <w:gridCol w:w="1592"/>
        <w:gridCol w:w="1606"/>
        <w:gridCol w:w="1809"/>
        <w:gridCol w:w="1533"/>
        <w:gridCol w:w="1592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Долгорук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755 750,27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31A8B" w:rsidRPr="00DC7EED" w:rsidRDefault="00931A8B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127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12716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8B095D" w:rsidRDefault="00931A8B" w:rsidP="000A303D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706 718,03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rPr>
                <w:b/>
              </w:rPr>
            </w:pP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31A8B" w:rsidRPr="00DC7EED" w:rsidRDefault="00931A8B" w:rsidP="005E710E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55,6</w:t>
            </w:r>
          </w:p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Pr="00AA202E" w:rsidRDefault="00931A8B" w:rsidP="00DF07D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Pr="00AA202E" w:rsidRDefault="00931A8B" w:rsidP="00DF07DE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Pr="008B095D" w:rsidRDefault="00931A8B" w:rsidP="00DF07DE">
            <w:pPr>
              <w:jc w:val="center"/>
              <w:rPr>
                <w:b/>
              </w:rPr>
            </w:pPr>
            <w:r w:rsidRPr="008B095D">
              <w:rPr>
                <w:b/>
              </w:rPr>
              <w:t>нет</w:t>
            </w:r>
          </w:p>
          <w:p w:rsidR="00931A8B" w:rsidRPr="00285ADA" w:rsidRDefault="00931A8B" w:rsidP="00DF07D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rPr>
                <w:b/>
              </w:rPr>
            </w:pPr>
          </w:p>
          <w:p w:rsidR="00931A8B" w:rsidRPr="00DC7EED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Pr="00AA202E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F07DE">
            <w:pPr>
              <w:rPr>
                <w:b/>
              </w:rPr>
            </w:pP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5E710E">
            <w:pPr>
              <w:jc w:val="center"/>
              <w:rPr>
                <w:b/>
              </w:rPr>
            </w:pPr>
          </w:p>
          <w:p w:rsidR="00931A8B" w:rsidRDefault="00931A8B" w:rsidP="005E710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5E710E">
            <w:pPr>
              <w:jc w:val="center"/>
              <w:rPr>
                <w:b/>
              </w:rPr>
            </w:pPr>
          </w:p>
          <w:p w:rsidR="00931A8B" w:rsidRDefault="00931A8B" w:rsidP="005E710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</w:pPr>
            <w:r w:rsidRPr="0086200A"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rPr>
                <w:b/>
              </w:rPr>
            </w:pPr>
          </w:p>
          <w:p w:rsidR="00931A8B" w:rsidRPr="00DC7EED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Pr="00AA202E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F07DE">
            <w:pPr>
              <w:jc w:val="center"/>
              <w:rPr>
                <w:b/>
              </w:rPr>
            </w:pPr>
          </w:p>
          <w:p w:rsidR="00931A8B" w:rsidRDefault="00931A8B" w:rsidP="00DF07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Pr="00AA202E" w:rsidRDefault="00931A8B" w:rsidP="00DF07DE">
            <w:pPr>
              <w:rPr>
                <w:b/>
              </w:rPr>
            </w:pPr>
          </w:p>
        </w:tc>
      </w:tr>
    </w:tbl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1B04E9">
      <w:pPr>
        <w:rPr>
          <w:sz w:val="2"/>
          <w:szCs w:val="2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Default="00931A8B" w:rsidP="00806635">
      <w:pPr>
        <w:ind w:left="-360" w:right="-550"/>
        <w:jc w:val="center"/>
        <w:rPr>
          <w:b/>
          <w:sz w:val="28"/>
        </w:rPr>
      </w:pP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31A8B" w:rsidRDefault="00931A8B" w:rsidP="0080663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консультанта отдела развития строительного комплекса</w:t>
      </w:r>
    </w:p>
    <w:p w:rsidR="00931A8B" w:rsidRPr="00D1030E" w:rsidRDefault="00931A8B" w:rsidP="0080663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 </w:t>
      </w:r>
      <w:r w:rsidRPr="00D1030E">
        <w:rPr>
          <w:b/>
          <w:sz w:val="28"/>
        </w:rPr>
        <w:t xml:space="preserve"> </w:t>
      </w:r>
    </w:p>
    <w:p w:rsidR="00931A8B" w:rsidRPr="00D1030E" w:rsidRDefault="00931A8B" w:rsidP="00806635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31A8B" w:rsidRPr="00D1030E" w:rsidRDefault="00931A8B" w:rsidP="00806635">
      <w:pPr>
        <w:jc w:val="center"/>
        <w:rPr>
          <w:b/>
          <w:sz w:val="28"/>
        </w:rPr>
      </w:pPr>
    </w:p>
    <w:p w:rsidR="00931A8B" w:rsidRPr="00D1030E" w:rsidRDefault="00931A8B" w:rsidP="00806635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31A8B" w:rsidRPr="00D1030E" w:rsidTr="00806635">
        <w:tc>
          <w:tcPr>
            <w:tcW w:w="2628" w:type="dxa"/>
          </w:tcPr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31A8B" w:rsidRPr="00D1030E" w:rsidRDefault="00931A8B" w:rsidP="00806635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31A8B" w:rsidRPr="00D1030E" w:rsidRDefault="00931A8B" w:rsidP="00806635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931A8B" w:rsidRPr="00D1030E" w:rsidRDefault="00931A8B" w:rsidP="00806635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931A8B" w:rsidRPr="00D1030E" w:rsidRDefault="00931A8B" w:rsidP="00806635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31A8B" w:rsidRPr="00D1030E" w:rsidTr="00806635">
        <w:trPr>
          <w:trHeight w:val="1402"/>
        </w:trPr>
        <w:tc>
          <w:tcPr>
            <w:tcW w:w="2628" w:type="dxa"/>
          </w:tcPr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Долгорук</w:t>
            </w:r>
          </w:p>
          <w:p w:rsidR="00931A8B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Татьяна</w:t>
            </w: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Владимировна</w:t>
            </w:r>
          </w:p>
        </w:tc>
        <w:tc>
          <w:tcPr>
            <w:tcW w:w="6300" w:type="dxa"/>
          </w:tcPr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(общая совместная)</w:t>
            </w:r>
          </w:p>
        </w:tc>
        <w:tc>
          <w:tcPr>
            <w:tcW w:w="6300" w:type="dxa"/>
          </w:tcPr>
          <w:p w:rsidR="00931A8B" w:rsidRDefault="00931A8B" w:rsidP="00806635">
            <w:pPr>
              <w:ind w:left="428"/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931A8B" w:rsidRPr="00D1030E" w:rsidRDefault="00931A8B" w:rsidP="00806635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  <w:tr w:rsidR="00931A8B" w:rsidRPr="00D1030E" w:rsidTr="00806635">
        <w:tc>
          <w:tcPr>
            <w:tcW w:w="2628" w:type="dxa"/>
          </w:tcPr>
          <w:p w:rsidR="00931A8B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6300" w:type="dxa"/>
          </w:tcPr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(общая совместная)</w:t>
            </w: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  <w:p w:rsidR="00931A8B" w:rsidRPr="00D1030E" w:rsidRDefault="00931A8B" w:rsidP="00806635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31A8B" w:rsidRDefault="00931A8B" w:rsidP="00806635">
            <w:pPr>
              <w:ind w:left="428"/>
              <w:jc w:val="center"/>
              <w:rPr>
                <w:b/>
                <w:sz w:val="28"/>
              </w:rPr>
            </w:pPr>
          </w:p>
          <w:p w:rsidR="00931A8B" w:rsidRDefault="00931A8B" w:rsidP="00806635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Собственные накопления, </w:t>
            </w:r>
          </w:p>
          <w:p w:rsidR="00931A8B" w:rsidRPr="00D1030E" w:rsidRDefault="00931A8B" w:rsidP="00806635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ипотечный кредит</w:t>
            </w: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Default="00931A8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(регионального центра) по ценообразованию в строительстве </w:t>
      </w:r>
    </w:p>
    <w:p w:rsidR="00931A8B" w:rsidRPr="001877A3" w:rsidRDefault="00931A8B" w:rsidP="004F670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1538"/>
        <w:gridCol w:w="2192"/>
        <w:gridCol w:w="1534"/>
        <w:gridCol w:w="1592"/>
        <w:gridCol w:w="1608"/>
        <w:gridCol w:w="1809"/>
        <w:gridCol w:w="1534"/>
        <w:gridCol w:w="1592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Голубева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805 706,55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3756A3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52,5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27,0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3756A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Pr="00AA202E" w:rsidRDefault="00931A8B" w:rsidP="003756A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EA2784" w:rsidRDefault="00931A8B" w:rsidP="000A303D">
            <w:pPr>
              <w:jc w:val="center"/>
              <w:rPr>
                <w:b/>
              </w:rPr>
            </w:pPr>
            <w:r w:rsidRPr="00EA2784">
              <w:rPr>
                <w:b/>
              </w:rPr>
              <w:t>нет</w:t>
            </w:r>
          </w:p>
          <w:p w:rsidR="00931A8B" w:rsidRPr="00285ADA" w:rsidRDefault="00931A8B" w:rsidP="00DE011C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31A8B" w:rsidRPr="001877A3" w:rsidRDefault="00931A8B" w:rsidP="00B57EC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программ жилищного строительства министерства транспорта и строительства Амурской области </w:t>
      </w:r>
    </w:p>
    <w:p w:rsidR="00931A8B" w:rsidRPr="00F8735D" w:rsidRDefault="00931A8B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p w:rsidR="00931A8B" w:rsidRPr="001877A3" w:rsidRDefault="00931A8B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31A8B" w:rsidRPr="00D52736" w:rsidRDefault="00931A8B" w:rsidP="00F8735D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1538"/>
        <w:gridCol w:w="2192"/>
        <w:gridCol w:w="1536"/>
        <w:gridCol w:w="1593"/>
        <w:gridCol w:w="1610"/>
        <w:gridCol w:w="1809"/>
        <w:gridCol w:w="1536"/>
        <w:gridCol w:w="1593"/>
      </w:tblGrid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Деклариро-ванный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31A8B" w:rsidRPr="00AA202E" w:rsidRDefault="00931A8B" w:rsidP="001A1CE1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31A8B" w:rsidRPr="00F8735D" w:rsidTr="00920995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Транс-портные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31A8B" w:rsidRPr="00AA202E" w:rsidRDefault="00931A8B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A8B" w:rsidRPr="00AA202E" w:rsidRDefault="00931A8B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31A8B" w:rsidRPr="00AA202E" w:rsidTr="000A303D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Косицына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  <w:p w:rsidR="00931A8B" w:rsidRPr="00383007" w:rsidRDefault="00931A8B" w:rsidP="00383007">
            <w:pPr>
              <w:rPr>
                <w:b/>
                <w:lang w:val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rPr>
                <w:b/>
              </w:rPr>
            </w:pPr>
          </w:p>
          <w:p w:rsidR="00931A8B" w:rsidRDefault="00931A8B" w:rsidP="000A303D">
            <w:pPr>
              <w:jc w:val="center"/>
              <w:rPr>
                <w:b/>
              </w:rPr>
            </w:pPr>
            <w:r>
              <w:rPr>
                <w:b/>
              </w:rPr>
              <w:t>854 192,52</w:t>
            </w:r>
          </w:p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77659A" w:rsidRDefault="00931A8B" w:rsidP="000A303D">
            <w:pPr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31A8B" w:rsidRDefault="00931A8B" w:rsidP="00A4113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037E6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Default="00931A8B" w:rsidP="00A41138">
            <w:pPr>
              <w:jc w:val="center"/>
              <w:rPr>
                <w:b/>
              </w:rPr>
            </w:pP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31A8B" w:rsidRDefault="00931A8B" w:rsidP="00527DF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31A8B" w:rsidRPr="00DC7EED" w:rsidRDefault="00931A8B" w:rsidP="001E2B9F">
            <w:pPr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54,2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287,7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</w:p>
          <w:p w:rsidR="00931A8B" w:rsidRDefault="00931A8B" w:rsidP="00A47EF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Default="00931A8B" w:rsidP="00D52736">
            <w:pPr>
              <w:jc w:val="center"/>
              <w:rPr>
                <w:b/>
              </w:rPr>
            </w:pPr>
          </w:p>
          <w:p w:rsidR="00931A8B" w:rsidRPr="00AA202E" w:rsidRDefault="00931A8B" w:rsidP="001E2B9F">
            <w:pPr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0A303D">
            <w:pPr>
              <w:jc w:val="center"/>
              <w:rPr>
                <w:b/>
              </w:rPr>
            </w:pPr>
          </w:p>
          <w:p w:rsidR="00931A8B" w:rsidRPr="00285ADA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rPr>
                <w:b/>
              </w:rPr>
            </w:pPr>
          </w:p>
          <w:p w:rsidR="00931A8B" w:rsidRPr="00DC7EED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Pr="00AA202E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31A8B" w:rsidRDefault="00931A8B" w:rsidP="00DE011C">
            <w:pPr>
              <w:jc w:val="center"/>
              <w:rPr>
                <w:b/>
              </w:rPr>
            </w:pPr>
          </w:p>
          <w:p w:rsidR="00931A8B" w:rsidRDefault="00931A8B" w:rsidP="00DE011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31A8B" w:rsidRPr="00AA202E" w:rsidRDefault="00931A8B" w:rsidP="00DE011C">
            <w:pPr>
              <w:rPr>
                <w:b/>
              </w:rPr>
            </w:pPr>
          </w:p>
        </w:tc>
      </w:tr>
    </w:tbl>
    <w:p w:rsidR="00931A8B" w:rsidRPr="00A31249" w:rsidRDefault="00931A8B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D3CE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1A8B"/>
    <w:rsid w:val="0097184D"/>
    <w:rsid w:val="009F48C4"/>
    <w:rsid w:val="00A22E7B"/>
    <w:rsid w:val="00A23DD1"/>
    <w:rsid w:val="00BE110E"/>
    <w:rsid w:val="00C76735"/>
    <w:rsid w:val="00DC44D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C4916B"/>
  <w15:docId w15:val="{F58A8239-2AAC-431E-BBD9-8BC2E512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2020-04-22T08:45:00Z</dcterms:modified>
</cp:coreProperties>
</file>