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государственного казенного учреждения Амурской области – управления социальной защиты населения 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по г.Белогорск и Белогорскому району </w:t>
      </w:r>
    </w:p>
    <w:p w:rsidR="00D34349" w:rsidRPr="000B2D0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2D0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987549">
        <w:rPr>
          <w:rFonts w:ascii="Times New Roman" w:hAnsi="Times New Roman" w:cs="Times New Roman"/>
          <w:sz w:val="28"/>
          <w:szCs w:val="28"/>
        </w:rPr>
        <w:t>7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566C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566C4" w:rsidRDefault="00D34349" w:rsidP="009875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9875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566C4" w:rsidTr="002466DF">
        <w:trPr>
          <w:trHeight w:val="960"/>
        </w:trPr>
        <w:tc>
          <w:tcPr>
            <w:tcW w:w="2127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566C4" w:rsidTr="002466DF">
        <w:tc>
          <w:tcPr>
            <w:tcW w:w="2127" w:type="dxa"/>
          </w:tcPr>
          <w:p w:rsidR="00D34349" w:rsidRPr="004529DE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Юденко</w:t>
            </w:r>
          </w:p>
          <w:p w:rsidR="00D34349" w:rsidRPr="004529DE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3566C4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6C7552" w:rsidRDefault="009875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653289,05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34491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12E4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 w:rsidRPr="00557EF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557EF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лаговещенск</w:t>
      </w:r>
      <w:proofErr w:type="spellEnd"/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и 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лаговещенскому</w:t>
      </w: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57EF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27682">
        <w:rPr>
          <w:rFonts w:ascii="Times New Roman" w:hAnsi="Times New Roman" w:cs="Times New Roman"/>
          <w:sz w:val="28"/>
          <w:szCs w:val="28"/>
        </w:rPr>
        <w:t>7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57EF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57EFB" w:rsidRDefault="00D34349" w:rsidP="003276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276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57EFB" w:rsidTr="002466DF">
        <w:trPr>
          <w:trHeight w:val="960"/>
        </w:trPr>
        <w:tc>
          <w:tcPr>
            <w:tcW w:w="2127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57EFB" w:rsidTr="002466DF">
        <w:tc>
          <w:tcPr>
            <w:tcW w:w="2127" w:type="dxa"/>
          </w:tcPr>
          <w:p w:rsidR="00D34349" w:rsidRPr="004529D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</w:t>
            </w:r>
          </w:p>
          <w:p w:rsidR="00D34349" w:rsidRPr="004529D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1103221,59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276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327682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по г.Зея и </w:t>
      </w:r>
      <w:proofErr w:type="spellStart"/>
      <w:r w:rsidRPr="00532AE9">
        <w:rPr>
          <w:rFonts w:ascii="Times New Roman" w:hAnsi="Times New Roman" w:cs="Times New Roman"/>
          <w:sz w:val="28"/>
          <w:szCs w:val="28"/>
          <w:u w:val="single"/>
        </w:rPr>
        <w:t>Зейскому</w:t>
      </w:r>
      <w:proofErr w:type="spellEnd"/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2AE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A5286">
        <w:rPr>
          <w:rFonts w:ascii="Times New Roman" w:hAnsi="Times New Roman" w:cs="Times New Roman"/>
          <w:sz w:val="28"/>
          <w:szCs w:val="28"/>
        </w:rPr>
        <w:t>7</w:t>
      </w:r>
      <w:r w:rsidRPr="00532A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32A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32AE9" w:rsidRDefault="00D34349" w:rsidP="006A52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A52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32AE9" w:rsidTr="002466DF">
        <w:trPr>
          <w:trHeight w:val="960"/>
        </w:trPr>
        <w:tc>
          <w:tcPr>
            <w:tcW w:w="2127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7941" w:rsidTr="002466DF">
        <w:tc>
          <w:tcPr>
            <w:tcW w:w="2127" w:type="dxa"/>
          </w:tcPr>
          <w:p w:rsidR="00D34349" w:rsidRPr="0090025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2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</w:t>
            </w:r>
          </w:p>
          <w:p w:rsidR="00D34349" w:rsidRPr="0090025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2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90025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2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</w:tcPr>
          <w:p w:rsidR="00D34349" w:rsidRPr="009A7E7F" w:rsidRDefault="006A528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1315104,07</w:t>
            </w:r>
          </w:p>
        </w:tc>
        <w:tc>
          <w:tcPr>
            <w:tcW w:w="2268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005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32,5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9A7E7F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orona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2517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317941" w:rsidTr="002466DF">
        <w:tc>
          <w:tcPr>
            <w:tcW w:w="2127" w:type="dxa"/>
          </w:tcPr>
          <w:p w:rsidR="00D34349" w:rsidRPr="00900259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2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34349" w:rsidRPr="009A7E7F" w:rsidRDefault="006A528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1139265,25</w:t>
            </w:r>
          </w:p>
        </w:tc>
        <w:tc>
          <w:tcPr>
            <w:tcW w:w="2268" w:type="dxa"/>
          </w:tcPr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4/5 доли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025E5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8B686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2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452А</w:t>
            </w:r>
          </w:p>
          <w:p w:rsidR="00C85E1D" w:rsidRDefault="00C85E1D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E1D" w:rsidRDefault="00C85E1D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моторное судно</w:t>
            </w:r>
          </w:p>
          <w:p w:rsidR="00C85E1D" w:rsidRPr="00C85E1D" w:rsidRDefault="00C85E1D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YAMAHA</w:t>
            </w:r>
            <w:r w:rsidRPr="00DD0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FZ</w:t>
            </w:r>
            <w:r w:rsidRPr="00DD0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Т-295А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E7CA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вездеход самодельный колесный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C85E1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C85E1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C85E1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3179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Шимановскому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3DE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D05FB">
        <w:rPr>
          <w:rFonts w:ascii="Times New Roman" w:hAnsi="Times New Roman" w:cs="Times New Roman"/>
          <w:sz w:val="28"/>
          <w:szCs w:val="28"/>
        </w:rPr>
        <w:t xml:space="preserve">7 </w:t>
      </w:r>
      <w:r w:rsidRPr="00313DE3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13DE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13DE3" w:rsidRDefault="00D34349" w:rsidP="00DD05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D05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13DE3" w:rsidTr="002466DF">
        <w:trPr>
          <w:trHeight w:val="960"/>
        </w:trPr>
        <w:tc>
          <w:tcPr>
            <w:tcW w:w="2127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3DE3" w:rsidTr="002466DF">
        <w:tc>
          <w:tcPr>
            <w:tcW w:w="212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9036F7" w:rsidRDefault="00DD05F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640542,14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9036F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="00D34349"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313DE3" w:rsidTr="002466DF">
        <w:tc>
          <w:tcPr>
            <w:tcW w:w="212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9036F7" w:rsidRDefault="00DD05F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297584,15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036F7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</w:t>
      </w:r>
      <w:r w:rsidRPr="00FA1FA2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рогресс</w:t>
      </w:r>
      <w:proofErr w:type="spellEnd"/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8B4E9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4E9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B1179">
        <w:rPr>
          <w:rFonts w:ascii="Times New Roman" w:hAnsi="Times New Roman" w:cs="Times New Roman"/>
          <w:sz w:val="28"/>
          <w:szCs w:val="28"/>
        </w:rPr>
        <w:t>7</w:t>
      </w:r>
      <w:r w:rsidRPr="00FA1FA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A1FA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A1FA2" w:rsidRDefault="00D3434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A1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B11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FA1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A1FA2" w:rsidTr="002466DF">
        <w:trPr>
          <w:trHeight w:val="960"/>
        </w:trPr>
        <w:tc>
          <w:tcPr>
            <w:tcW w:w="2127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A1FA2" w:rsidTr="002466DF">
        <w:tc>
          <w:tcPr>
            <w:tcW w:w="2127" w:type="dxa"/>
          </w:tcPr>
          <w:p w:rsidR="00DB117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Пискунова</w:t>
            </w:r>
          </w:p>
          <w:p w:rsidR="00D34349" w:rsidRPr="000010F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0010F4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701" w:type="dxa"/>
          </w:tcPr>
          <w:p w:rsidR="00D3434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1028352,58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4E9D" w:rsidRDefault="00D3434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179" w:rsidRPr="00FA1FA2" w:rsidTr="002466DF">
        <w:tc>
          <w:tcPr>
            <w:tcW w:w="2127" w:type="dxa"/>
          </w:tcPr>
          <w:p w:rsidR="00DB1179" w:rsidRPr="000010F4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286924,57</w:t>
            </w:r>
          </w:p>
        </w:tc>
        <w:tc>
          <w:tcPr>
            <w:tcW w:w="2268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1179" w:rsidRPr="008B4E9D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7" w:type="dxa"/>
          </w:tcPr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1179" w:rsidRPr="00DB117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179" w:rsidRDefault="00DB11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Свободный, </w:t>
      </w:r>
      <w:r w:rsidR="00DB1179">
        <w:rPr>
          <w:rFonts w:ascii="Times New Roman" w:hAnsi="Times New Roman" w:cs="Times New Roman"/>
          <w:sz w:val="28"/>
          <w:szCs w:val="28"/>
          <w:u w:val="single"/>
        </w:rPr>
        <w:t xml:space="preserve">ЗАТО Циолковский,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Свободненскому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Pr="00A623DF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23D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B1179">
        <w:rPr>
          <w:rFonts w:ascii="Times New Roman" w:hAnsi="Times New Roman" w:cs="Times New Roman"/>
          <w:sz w:val="28"/>
          <w:szCs w:val="28"/>
        </w:rPr>
        <w:t>7</w:t>
      </w:r>
      <w:r w:rsidRPr="00A623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623D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623DF" w:rsidRDefault="00D3434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B11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623DF" w:rsidTr="002466DF">
        <w:trPr>
          <w:trHeight w:val="960"/>
        </w:trPr>
        <w:tc>
          <w:tcPr>
            <w:tcW w:w="2127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623DF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1" w:type="dxa"/>
          </w:tcPr>
          <w:p w:rsidR="00D34349" w:rsidRPr="001C666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962045,35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A623DF" w:rsidTr="002466DF">
        <w:tc>
          <w:tcPr>
            <w:tcW w:w="212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1C666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404914,53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82417" w:rsidRPr="00E82417" w:rsidRDefault="00E82417" w:rsidP="00E824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E8241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701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12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A04F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4F3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4A04F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04F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4A04F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04F3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Тында</w:t>
      </w:r>
      <w:r w:rsidRPr="004A04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 Тындинскому</w:t>
      </w:r>
      <w:r w:rsidRPr="004A04F3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4A04F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04F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A04F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4F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82417" w:rsidRPr="00E82417">
        <w:rPr>
          <w:rFonts w:ascii="Times New Roman" w:hAnsi="Times New Roman" w:cs="Times New Roman"/>
          <w:sz w:val="28"/>
          <w:szCs w:val="28"/>
        </w:rPr>
        <w:t>7</w:t>
      </w:r>
      <w:r w:rsidRPr="004A04F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A04F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A04F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A04F3" w:rsidRDefault="00D34349" w:rsidP="00E824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A04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E82417" w:rsidRPr="007D02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4A04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A04F3" w:rsidTr="002466DF">
        <w:trPr>
          <w:trHeight w:val="960"/>
        </w:trPr>
        <w:tc>
          <w:tcPr>
            <w:tcW w:w="2127" w:type="dxa"/>
            <w:vMerge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4F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A04F3" w:rsidTr="000A4BCE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Калашникова</w:t>
            </w:r>
          </w:p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Людмила</w:t>
            </w:r>
          </w:p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Леонидовна</w:t>
            </w:r>
          </w:p>
        </w:tc>
        <w:tc>
          <w:tcPr>
            <w:tcW w:w="1701" w:type="dxa"/>
          </w:tcPr>
          <w:p w:rsidR="00D34349" w:rsidRPr="00E82417" w:rsidRDefault="00E82417" w:rsidP="00E824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1506999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268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4BCE" w:rsidRPr="004A04F3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4A04F3" w:rsidRDefault="00D34349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D34349" w:rsidRPr="004A04F3" w:rsidRDefault="00D34349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A04F3" w:rsidRDefault="00D34349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0A4BCE" w:rsidP="000A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0A4BCE" w:rsidRDefault="000A4BCE" w:rsidP="000A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0A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Pr="004A04F3" w:rsidRDefault="000A4BCE" w:rsidP="000A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1417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CE" w:rsidRPr="004A04F3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4A04F3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4A04F3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2496776,47</w:t>
            </w:r>
          </w:p>
        </w:tc>
        <w:tc>
          <w:tcPr>
            <w:tcW w:w="2268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A04F3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4BC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BCE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A4BCE" w:rsidRPr="004A04F3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0A4BCE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Pr="004A04F3" w:rsidRDefault="000A4BCE" w:rsidP="000A4B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CE" w:rsidRPr="004A04F3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0798D" w:rsidRDefault="000A4BC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079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2" w:type="dxa"/>
          </w:tcPr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Архаринскому</w:t>
      </w: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417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44930">
        <w:rPr>
          <w:rFonts w:ascii="Times New Roman" w:hAnsi="Times New Roman" w:cs="Times New Roman"/>
          <w:sz w:val="28"/>
          <w:szCs w:val="28"/>
        </w:rPr>
        <w:t>7</w:t>
      </w:r>
      <w:r w:rsidRPr="00BC4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417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4173" w:rsidRDefault="00D34349" w:rsidP="007449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449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4173" w:rsidTr="002466DF">
        <w:trPr>
          <w:trHeight w:val="960"/>
        </w:trPr>
        <w:tc>
          <w:tcPr>
            <w:tcW w:w="2127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4173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1" w:type="dxa"/>
          </w:tcPr>
          <w:p w:rsidR="00D34349" w:rsidRPr="00744930" w:rsidRDefault="007449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654632,02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</w:tcPr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C4173" w:rsidRDefault="007449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564506,59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Бурейскому</w:t>
      </w: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7AA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за период с 01 января по 31 декабря 2017 года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B97AAC" w:rsidRPr="00B97AAC" w:rsidTr="007D0296">
        <w:trPr>
          <w:trHeight w:val="960"/>
        </w:trPr>
        <w:tc>
          <w:tcPr>
            <w:tcW w:w="2127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2017 </w:t>
            </w: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AAC" w:rsidRPr="00B97AAC" w:rsidTr="007D0296">
        <w:trPr>
          <w:trHeight w:val="960"/>
        </w:trPr>
        <w:tc>
          <w:tcPr>
            <w:tcW w:w="2127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97AAC" w:rsidRPr="00B97AAC" w:rsidTr="007D0296">
        <w:tc>
          <w:tcPr>
            <w:tcW w:w="2127" w:type="dxa"/>
          </w:tcPr>
          <w:p w:rsid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</w:t>
            </w:r>
          </w:p>
          <w:p w:rsid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526770,01</w:t>
            </w: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Trezia</w:t>
            </w:r>
            <w:proofErr w:type="spellEnd"/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авитинск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Завитинскому</w:t>
      </w:r>
      <w:proofErr w:type="spellEnd"/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508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817F1">
        <w:rPr>
          <w:rFonts w:ascii="Times New Roman" w:hAnsi="Times New Roman" w:cs="Times New Roman"/>
          <w:sz w:val="28"/>
          <w:szCs w:val="28"/>
        </w:rPr>
        <w:t>7</w:t>
      </w:r>
      <w:r w:rsidRPr="002050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0508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05082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81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05082" w:rsidTr="002466DF">
        <w:trPr>
          <w:trHeight w:val="960"/>
        </w:trPr>
        <w:tc>
          <w:tcPr>
            <w:tcW w:w="2127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05082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Журман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234420" w:rsidRDefault="007817F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1679660,42</w:t>
            </w: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05082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205082" w:rsidTr="002466DF">
        <w:tc>
          <w:tcPr>
            <w:tcW w:w="212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Константиновскому</w:t>
      </w: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7D0296" w:rsidRPr="007D0296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701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D0296">
        <w:rPr>
          <w:rFonts w:ascii="Times New Roman" w:hAnsi="Times New Roman" w:cs="Times New Roman"/>
          <w:sz w:val="28"/>
          <w:szCs w:val="28"/>
        </w:rPr>
        <w:t>7</w:t>
      </w:r>
      <w:r w:rsidRPr="00D470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D470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D47016" w:rsidRDefault="00D3434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D470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D02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 </w:t>
            </w: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D47016" w:rsidTr="002466DF">
        <w:trPr>
          <w:trHeight w:val="960"/>
        </w:trPr>
        <w:tc>
          <w:tcPr>
            <w:tcW w:w="2127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D47016" w:rsidTr="002466DF">
        <w:tc>
          <w:tcPr>
            <w:tcW w:w="2127" w:type="dxa"/>
          </w:tcPr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D47016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D34349"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8B686A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548820,23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76F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D34349" w:rsidRPr="008B686A" w:rsidRDefault="00D34349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701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76F46" w:rsidRPr="00D47016" w:rsidTr="002466DF">
        <w:tc>
          <w:tcPr>
            <w:tcW w:w="2127" w:type="dxa"/>
          </w:tcPr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76F46" w:rsidRDefault="00276F4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338159,36</w:t>
            </w:r>
          </w:p>
        </w:tc>
        <w:tc>
          <w:tcPr>
            <w:tcW w:w="2268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3862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12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A2643B">
        <w:rPr>
          <w:rFonts w:ascii="Times New Roman" w:hAnsi="Times New Roman" w:cs="Times New Roman"/>
          <w:sz w:val="28"/>
          <w:szCs w:val="28"/>
        </w:rPr>
        <w:t>7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A264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264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Хлистун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A2643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627874,45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23D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523D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A91726" w:rsidRDefault="00633BE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A91726" w:rsidRDefault="008718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641A2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Михайловскому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A2643B">
        <w:rPr>
          <w:rFonts w:ascii="Times New Roman" w:hAnsi="Times New Roman" w:cs="Times New Roman"/>
          <w:sz w:val="28"/>
          <w:szCs w:val="28"/>
        </w:rPr>
        <w:t>7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A264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264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Завадская</w:t>
            </w:r>
          </w:p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Витальевна </w:t>
            </w:r>
          </w:p>
        </w:tc>
        <w:tc>
          <w:tcPr>
            <w:tcW w:w="1701" w:type="dxa"/>
          </w:tcPr>
          <w:p w:rsidR="00D34349" w:rsidRPr="009E526D" w:rsidRDefault="00A2643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677476,65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D34349" w:rsidRPr="009E526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A2643B">
        <w:rPr>
          <w:rFonts w:ascii="Times New Roman" w:hAnsi="Times New Roman" w:cs="Times New Roman"/>
          <w:sz w:val="28"/>
          <w:szCs w:val="28"/>
        </w:rPr>
        <w:t>7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A264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264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Сёмина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1701" w:type="dxa"/>
          </w:tcPr>
          <w:p w:rsidR="00D34349" w:rsidRPr="009E526D" w:rsidRDefault="00A2643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714005,20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Ромненскому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4E1CDD">
        <w:rPr>
          <w:rFonts w:ascii="Times New Roman" w:hAnsi="Times New Roman" w:cs="Times New Roman"/>
          <w:sz w:val="28"/>
          <w:szCs w:val="28"/>
        </w:rPr>
        <w:t>7</w:t>
      </w:r>
      <w:r w:rsidRPr="00BC51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511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5110" w:rsidRDefault="00D34349" w:rsidP="004E1C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4E1C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5110" w:rsidTr="002466DF">
        <w:trPr>
          <w:trHeight w:val="960"/>
        </w:trPr>
        <w:tc>
          <w:tcPr>
            <w:tcW w:w="2127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5110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Мулькова</w:t>
            </w:r>
            <w:proofErr w:type="spellEnd"/>
          </w:p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Галина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701" w:type="dxa"/>
          </w:tcPr>
          <w:p w:rsidR="00D34349" w:rsidRPr="00BC5110" w:rsidRDefault="004E1CD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502992,71</w:t>
            </w:r>
          </w:p>
        </w:tc>
        <w:tc>
          <w:tcPr>
            <w:tcW w:w="2268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522F4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4C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  <w:r w:rsidR="00522F4C" w:rsidRPr="00522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C5110" w:rsidRDefault="004E1CD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2298,92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ковородино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Сковородинскому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E0132">
        <w:rPr>
          <w:rFonts w:ascii="Times New Roman" w:hAnsi="Times New Roman" w:cs="Times New Roman"/>
          <w:sz w:val="28"/>
          <w:szCs w:val="28"/>
        </w:rPr>
        <w:t xml:space="preserve">7 </w:t>
      </w:r>
      <w:r w:rsidRPr="00BC5110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511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5110" w:rsidRDefault="00D34349" w:rsidP="00FE01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FE01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5110" w:rsidTr="002466DF">
        <w:trPr>
          <w:trHeight w:val="960"/>
        </w:trPr>
        <w:tc>
          <w:tcPr>
            <w:tcW w:w="2127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5110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701" w:type="dxa"/>
          </w:tcPr>
          <w:p w:rsidR="00D34349" w:rsidRPr="00BC5110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704248,93</w:t>
            </w:r>
          </w:p>
        </w:tc>
        <w:tc>
          <w:tcPr>
            <w:tcW w:w="2268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1328,00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BC5110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Серышевскому</w:t>
      </w: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47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1740F6">
        <w:rPr>
          <w:rFonts w:ascii="Times New Roman" w:hAnsi="Times New Roman" w:cs="Times New Roman"/>
          <w:sz w:val="28"/>
          <w:szCs w:val="28"/>
        </w:rPr>
        <w:t>7</w:t>
      </w:r>
      <w:r w:rsidRPr="00BB47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47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B4792" w:rsidRDefault="00D34349" w:rsidP="001740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1740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4792" w:rsidTr="002466DF">
        <w:trPr>
          <w:trHeight w:val="960"/>
        </w:trPr>
        <w:tc>
          <w:tcPr>
            <w:tcW w:w="2127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B4792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Ивановна </w:t>
            </w: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912967,27</w:t>
            </w: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71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71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r w:rsidRPr="00B7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612" w:type="dxa"/>
          </w:tcPr>
          <w:p w:rsidR="00F350E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BB4792" w:rsidTr="002466DF">
        <w:tc>
          <w:tcPr>
            <w:tcW w:w="2127" w:type="dxa"/>
          </w:tcPr>
          <w:p w:rsidR="00D34349" w:rsidRPr="00B71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701" w:type="dxa"/>
          </w:tcPr>
          <w:p w:rsidR="00D34349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227600,97</w:t>
            </w:r>
          </w:p>
        </w:tc>
        <w:tc>
          <w:tcPr>
            <w:tcW w:w="2268" w:type="dxa"/>
          </w:tcPr>
          <w:p w:rsidR="00D34349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50EA" w:rsidRPr="00BB4792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417" w:type="dxa"/>
          </w:tcPr>
          <w:p w:rsidR="00D34349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Тамбовскому </w:t>
      </w: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району 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6C3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350EA">
        <w:rPr>
          <w:rFonts w:ascii="Times New Roman" w:hAnsi="Times New Roman" w:cs="Times New Roman"/>
          <w:sz w:val="28"/>
          <w:szCs w:val="28"/>
        </w:rPr>
        <w:t>7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F3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701" w:type="dxa"/>
          </w:tcPr>
          <w:p w:rsidR="00D34349" w:rsidRPr="007A6C3F" w:rsidRDefault="00C82D0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849241,00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Селемджинскому</w:t>
      </w:r>
      <w:proofErr w:type="spellEnd"/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D42E8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2E8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C82D01">
        <w:rPr>
          <w:rFonts w:ascii="Times New Roman" w:hAnsi="Times New Roman" w:cs="Times New Roman"/>
          <w:sz w:val="28"/>
          <w:szCs w:val="28"/>
        </w:rPr>
        <w:t>7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C82D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C82D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Гумлевая</w:t>
            </w:r>
            <w:proofErr w:type="spellEnd"/>
          </w:p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025907" w:rsidRDefault="00C82D0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848049,69</w:t>
            </w:r>
          </w:p>
        </w:tc>
        <w:tc>
          <w:tcPr>
            <w:tcW w:w="2268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7A6C3F" w:rsidTr="002466DF">
        <w:tc>
          <w:tcPr>
            <w:tcW w:w="212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D42E85" w:rsidRDefault="00C82D0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420183,80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4C70E9">
        <w:rPr>
          <w:rFonts w:ascii="Times New Roman" w:hAnsi="Times New Roman" w:cs="Times New Roman"/>
          <w:sz w:val="28"/>
          <w:szCs w:val="28"/>
          <w:u w:val="single"/>
        </w:rPr>
        <w:t xml:space="preserve"> дом-интернат» и членов его семьи</w:t>
      </w:r>
    </w:p>
    <w:p w:rsidR="00D34349" w:rsidRPr="00D91B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1B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232054">
        <w:rPr>
          <w:rFonts w:ascii="Times New Roman" w:hAnsi="Times New Roman" w:cs="Times New Roman"/>
          <w:sz w:val="28"/>
          <w:szCs w:val="28"/>
        </w:rPr>
        <w:t>7</w:t>
      </w:r>
      <w:r w:rsidRPr="004C70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C70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C70E9" w:rsidRDefault="00D34349" w:rsidP="002320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2320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C70E9" w:rsidTr="002466DF">
        <w:trPr>
          <w:trHeight w:val="960"/>
        </w:trPr>
        <w:tc>
          <w:tcPr>
            <w:tcW w:w="2127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C70E9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Пыткин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Петрович </w:t>
            </w:r>
          </w:p>
        </w:tc>
        <w:tc>
          <w:tcPr>
            <w:tcW w:w="1701" w:type="dxa"/>
          </w:tcPr>
          <w:p w:rsidR="00D34349" w:rsidRPr="00D91B22" w:rsidRDefault="0023205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682425,90</w:t>
            </w:r>
          </w:p>
        </w:tc>
        <w:tc>
          <w:tcPr>
            <w:tcW w:w="2268" w:type="dxa"/>
          </w:tcPr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(оценкой  (размером)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(оценкой  </w:t>
            </w:r>
            <w:r w:rsidRPr="002C4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(размером) 72 </w:t>
            </w:r>
            <w:proofErr w:type="spell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417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34349" w:rsidRPr="00D91B22" w:rsidRDefault="00D34349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A9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</w:tc>
        <w:tc>
          <w:tcPr>
            <w:tcW w:w="1701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12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4C70E9" w:rsidTr="002466DF"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D91B22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525895,98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58,26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EB713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8F3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EB713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  <w:p w:rsidR="002C48F3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12" w:type="dxa"/>
          </w:tcPr>
          <w:p w:rsidR="00D34349" w:rsidRDefault="00EB713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FE5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1FE5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1FE5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 психоневрологический интернат</w:t>
      </w:r>
      <w:r w:rsidRPr="00731FE5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1FE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FE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B2770">
        <w:rPr>
          <w:rFonts w:ascii="Times New Roman" w:hAnsi="Times New Roman" w:cs="Times New Roman"/>
          <w:sz w:val="28"/>
          <w:szCs w:val="28"/>
        </w:rPr>
        <w:t>7</w:t>
      </w:r>
      <w:r w:rsidRPr="00731FE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31FE5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31FE5" w:rsidRDefault="00D34349" w:rsidP="006B27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31F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B27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31F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31FE5" w:rsidTr="002466DF">
        <w:trPr>
          <w:trHeight w:val="960"/>
        </w:trPr>
        <w:tc>
          <w:tcPr>
            <w:tcW w:w="2127" w:type="dxa"/>
            <w:vMerge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31FE5" w:rsidTr="002466DF">
        <w:tc>
          <w:tcPr>
            <w:tcW w:w="2127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Добряк</w:t>
            </w:r>
          </w:p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Григорий</w:t>
            </w: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Иванович </w:t>
            </w:r>
          </w:p>
        </w:tc>
        <w:tc>
          <w:tcPr>
            <w:tcW w:w="1701" w:type="dxa"/>
          </w:tcPr>
          <w:p w:rsidR="00D34349" w:rsidRPr="00731FE5" w:rsidRDefault="006B277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1086622,05</w:t>
            </w:r>
          </w:p>
        </w:tc>
        <w:tc>
          <w:tcPr>
            <w:tcW w:w="2268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1394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825D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  <w:r w:rsidR="00B825DD" w:rsidRPr="00B82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731FE5" w:rsidTr="002466DF">
        <w:tc>
          <w:tcPr>
            <w:tcW w:w="2127" w:type="dxa"/>
          </w:tcPr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731FE5" w:rsidRDefault="000E0D7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173351,65</w:t>
            </w:r>
          </w:p>
        </w:tc>
        <w:tc>
          <w:tcPr>
            <w:tcW w:w="2268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  <w:r w:rsidR="00B82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«Мухинский психоневрологический интернат» и членов его семьи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за период с 01 января по 31 декабря 201</w:t>
      </w:r>
      <w:r w:rsidR="000E0D75">
        <w:rPr>
          <w:rFonts w:ascii="Times New Roman" w:hAnsi="Times New Roman" w:cs="Times New Roman"/>
          <w:sz w:val="26"/>
          <w:szCs w:val="26"/>
        </w:rPr>
        <w:t>7</w:t>
      </w:r>
      <w:r w:rsidRPr="008743C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74AB" w:rsidRPr="008743C6" w:rsidRDefault="006374AB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71A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8743C6" w:rsidRDefault="00D34349" w:rsidP="000E0D7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0E0D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71A1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171A16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Вторушин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  <w:r w:rsidRPr="00171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171A16" w:rsidRDefault="006374A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1126837,29</w:t>
            </w:r>
          </w:p>
        </w:tc>
        <w:tc>
          <w:tcPr>
            <w:tcW w:w="2268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  <w:p w:rsidR="006374AB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P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A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6374AB" w:rsidRPr="00E629A7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315514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171A16" w:rsidTr="002466DF">
        <w:tc>
          <w:tcPr>
            <w:tcW w:w="212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1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E629A7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271659,13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6374AB" w:rsidRPr="008743C6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Pr="008743C6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Усть-Ивановский</w:t>
      </w:r>
      <w:r w:rsidRPr="008743C6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15607">
        <w:rPr>
          <w:rFonts w:ascii="Times New Roman" w:hAnsi="Times New Roman" w:cs="Times New Roman"/>
          <w:sz w:val="28"/>
          <w:szCs w:val="28"/>
        </w:rPr>
        <w:t>7</w:t>
      </w:r>
      <w:r w:rsidRPr="008743C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43C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43C6" w:rsidRDefault="00D34349" w:rsidP="000156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015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43C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43C6" w:rsidTr="002466DF">
        <w:tc>
          <w:tcPr>
            <w:tcW w:w="212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Парунова</w:t>
            </w:r>
            <w:proofErr w:type="spell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8743C6" w:rsidRDefault="0001560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957123,62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B125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25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B125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12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B125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пансионат «Приозерье» для престарелых и инвалидов</w:t>
      </w:r>
    </w:p>
    <w:p w:rsidR="00D34349" w:rsidRPr="007B125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B125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B125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25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15607">
        <w:rPr>
          <w:rFonts w:ascii="Times New Roman" w:hAnsi="Times New Roman" w:cs="Times New Roman"/>
          <w:sz w:val="28"/>
          <w:szCs w:val="28"/>
        </w:rPr>
        <w:t>7</w:t>
      </w:r>
      <w:r w:rsidRPr="007B12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B125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B125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B1254" w:rsidRDefault="00D34349" w:rsidP="000156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B12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015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B12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B1254" w:rsidTr="002466DF">
        <w:trPr>
          <w:trHeight w:val="960"/>
        </w:trPr>
        <w:tc>
          <w:tcPr>
            <w:tcW w:w="2127" w:type="dxa"/>
            <w:vMerge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2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B1254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Вышинская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r w:rsidRPr="007B1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7B1254" w:rsidRDefault="0001560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847783,16</w:t>
            </w:r>
          </w:p>
        </w:tc>
        <w:tc>
          <w:tcPr>
            <w:tcW w:w="2268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12" w:type="dxa"/>
          </w:tcPr>
          <w:p w:rsidR="00D34349" w:rsidRPr="007B125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Малиновский дом-интернат для умственно отсталых детей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94656D">
        <w:rPr>
          <w:rFonts w:ascii="Times New Roman" w:hAnsi="Times New Roman" w:cs="Times New Roman"/>
          <w:sz w:val="28"/>
          <w:szCs w:val="28"/>
        </w:rPr>
        <w:t>7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9465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Pr="00E2063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Куликова</w:t>
            </w:r>
          </w:p>
          <w:p w:rsidR="00D34349" w:rsidRPr="00E2063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Анатольевна  </w:t>
            </w:r>
          </w:p>
        </w:tc>
        <w:tc>
          <w:tcPr>
            <w:tcW w:w="1701" w:type="dxa"/>
          </w:tcPr>
          <w:p w:rsidR="00D34349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880241,32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E20639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668968,79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 дом-интернат для престарелых и инвалидов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5316C">
        <w:rPr>
          <w:rFonts w:ascii="Times New Roman" w:hAnsi="Times New Roman" w:cs="Times New Roman"/>
          <w:sz w:val="28"/>
          <w:szCs w:val="28"/>
        </w:rPr>
        <w:t>7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531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Томак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933519,64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85316C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316C" w:rsidRPr="007F355B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Реабилитационный центр для детей и подростков с ограниченными возможностями «Бардагон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70D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0D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4171A8">
        <w:rPr>
          <w:rFonts w:ascii="Times New Roman" w:hAnsi="Times New Roman" w:cs="Times New Roman"/>
          <w:sz w:val="28"/>
          <w:szCs w:val="28"/>
        </w:rPr>
        <w:t>7</w:t>
      </w:r>
      <w:r w:rsidRPr="000C31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C31A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C31A7" w:rsidRDefault="00D34349" w:rsidP="004171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4171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C31A7" w:rsidTr="002466DF">
        <w:trPr>
          <w:trHeight w:val="960"/>
        </w:trPr>
        <w:tc>
          <w:tcPr>
            <w:tcW w:w="2127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C31A7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Шашов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Геннадьевич 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870D41" w:rsidRDefault="004171A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773567,66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C31A7" w:rsidTr="002466DF">
        <w:tc>
          <w:tcPr>
            <w:tcW w:w="2127" w:type="dxa"/>
          </w:tcPr>
          <w:p w:rsidR="00D34349" w:rsidRPr="000C31A7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870D41" w:rsidRDefault="00801DA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672196,27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17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 социально-р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еабилитационный центр для </w:t>
      </w:r>
      <w:r>
        <w:rPr>
          <w:rFonts w:ascii="Times New Roman" w:hAnsi="Times New Roman" w:cs="Times New Roman"/>
          <w:sz w:val="28"/>
          <w:szCs w:val="28"/>
          <w:u w:val="single"/>
        </w:rPr>
        <w:t>несовершеннолетних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49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01DA5">
        <w:rPr>
          <w:rFonts w:ascii="Times New Roman" w:hAnsi="Times New Roman" w:cs="Times New Roman"/>
          <w:sz w:val="28"/>
          <w:szCs w:val="28"/>
        </w:rPr>
        <w:t>7</w:t>
      </w:r>
      <w:r w:rsidRPr="005C74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C749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C7494" w:rsidRDefault="00D34349" w:rsidP="00801D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01D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C7494" w:rsidTr="002466DF">
        <w:trPr>
          <w:trHeight w:val="960"/>
        </w:trPr>
        <w:tc>
          <w:tcPr>
            <w:tcW w:w="2127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C7494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Петровна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5C7494" w:rsidRDefault="00801DA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964390,34</w:t>
            </w:r>
          </w:p>
        </w:tc>
        <w:tc>
          <w:tcPr>
            <w:tcW w:w="2268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37F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5C7494" w:rsidTr="002466DF">
        <w:tc>
          <w:tcPr>
            <w:tcW w:w="212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5C7494" w:rsidRDefault="004B400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268296,69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Завитинский социальный приют для детей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97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4B4002">
        <w:rPr>
          <w:rFonts w:ascii="Times New Roman" w:hAnsi="Times New Roman" w:cs="Times New Roman"/>
          <w:sz w:val="28"/>
          <w:szCs w:val="28"/>
        </w:rPr>
        <w:t>7</w:t>
      </w:r>
      <w:r w:rsidRPr="00F339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3397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3397D" w:rsidRDefault="00D34349" w:rsidP="004B40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4B40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3397D" w:rsidTr="002466DF">
        <w:trPr>
          <w:trHeight w:val="960"/>
        </w:trPr>
        <w:tc>
          <w:tcPr>
            <w:tcW w:w="2127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3397D" w:rsidTr="002466DF">
        <w:tc>
          <w:tcPr>
            <w:tcW w:w="2127" w:type="dxa"/>
          </w:tcPr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Васильевна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F3397D" w:rsidRDefault="004B400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548523,37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D34349" w:rsidRPr="00F3397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F3397D" w:rsidTr="002466DF">
        <w:tc>
          <w:tcPr>
            <w:tcW w:w="212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3397D" w:rsidRDefault="004B400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316635,79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</w:p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B19C7" w:rsidRDefault="00A960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3303</w:t>
            </w:r>
          </w:p>
        </w:tc>
        <w:tc>
          <w:tcPr>
            <w:tcW w:w="1701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151D36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 социальный приют для детей «Солнечный</w:t>
      </w: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375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2017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2017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c>
          <w:tcPr>
            <w:tcW w:w="2127" w:type="dxa"/>
          </w:tcPr>
          <w:p w:rsid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</w:p>
          <w:p w:rsid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  <w:p w:rsidR="00163754" w:rsidRP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163754" w:rsidRPr="00163754" w:rsidRDefault="00D37630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2557371,84</w:t>
            </w: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163754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754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0405" w:rsidRPr="00470405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701" w:type="dxa"/>
          </w:tcPr>
          <w:p w:rsidR="00163754" w:rsidRPr="006363A9" w:rsidRDefault="006363A9" w:rsidP="006363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163754" w:rsidRPr="00163754" w:rsidRDefault="006363A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2" w:type="dxa"/>
          </w:tcPr>
          <w:p w:rsidR="00163754" w:rsidRPr="00163754" w:rsidRDefault="006363A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3A9" w:rsidRDefault="006363A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3A9" w:rsidRDefault="006363A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«Мечта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D58E7">
        <w:rPr>
          <w:rFonts w:ascii="Times New Roman" w:hAnsi="Times New Roman" w:cs="Times New Roman"/>
          <w:sz w:val="28"/>
          <w:szCs w:val="28"/>
        </w:rPr>
        <w:t>7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6D58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D58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Крючкова</w:t>
            </w:r>
            <w:proofErr w:type="spellEnd"/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Анна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Юрьевна</w:t>
            </w:r>
          </w:p>
          <w:p w:rsidR="00D34349" w:rsidRPr="00197392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542106,12</w:t>
            </w: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детей» и членов его семьи 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D58E7">
        <w:rPr>
          <w:rFonts w:ascii="Times New Roman" w:hAnsi="Times New Roman" w:cs="Times New Roman"/>
          <w:sz w:val="28"/>
          <w:szCs w:val="28"/>
        </w:rPr>
        <w:t>7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6D58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D58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Назарова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Наталия</w:t>
            </w:r>
          </w:p>
          <w:p w:rsidR="006D58E7" w:rsidRPr="00CB19C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463329,22</w:t>
            </w:r>
          </w:p>
        </w:tc>
        <w:tc>
          <w:tcPr>
            <w:tcW w:w="2268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0D56CB" w:rsidRPr="00197392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</w:tc>
        <w:tc>
          <w:tcPr>
            <w:tcW w:w="1559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97392" w:rsidTr="002466DF">
        <w:tc>
          <w:tcPr>
            <w:tcW w:w="212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245007,64</w:t>
            </w:r>
          </w:p>
        </w:tc>
        <w:tc>
          <w:tcPr>
            <w:tcW w:w="2268" w:type="dxa"/>
          </w:tcPr>
          <w:p w:rsidR="000D56CB" w:rsidRPr="000D56CB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1468C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197392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2146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21468C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минитрактор</w:t>
            </w:r>
            <w:proofErr w:type="spellEnd"/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колесный</w:t>
            </w:r>
            <w:proofErr w:type="spellEnd"/>
          </w:p>
          <w:p w:rsidR="00185F96" w:rsidRPr="00B752A0" w:rsidRDefault="00185F96" w:rsidP="00185F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68C" w:rsidRPr="00197392" w:rsidTr="002466DF">
        <w:tc>
          <w:tcPr>
            <w:tcW w:w="2127" w:type="dxa"/>
          </w:tcPr>
          <w:p w:rsidR="0021468C" w:rsidRPr="00197392" w:rsidRDefault="0021468C" w:rsidP="0021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0D56CB" w:rsidRDefault="0021468C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468C" w:rsidRPr="00197392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12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Сапроновский социально-реабилитационный центр для несовершеннолетних «Парусник надежды</w:t>
      </w: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2FC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B55DB">
        <w:rPr>
          <w:rFonts w:ascii="Times New Roman" w:hAnsi="Times New Roman" w:cs="Times New Roman"/>
          <w:sz w:val="28"/>
          <w:szCs w:val="28"/>
        </w:rPr>
        <w:t>7</w:t>
      </w:r>
      <w:r w:rsidRPr="00652FC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52FC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52FC1" w:rsidRDefault="00D34349" w:rsidP="003B5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B5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52FC1" w:rsidTr="002466DF">
        <w:trPr>
          <w:trHeight w:val="960"/>
        </w:trPr>
        <w:tc>
          <w:tcPr>
            <w:tcW w:w="2127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52FC1" w:rsidTr="002466DF">
        <w:tc>
          <w:tcPr>
            <w:tcW w:w="2127" w:type="dxa"/>
          </w:tcPr>
          <w:p w:rsidR="00D34349" w:rsidRPr="003370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7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Вернич</w:t>
            </w:r>
            <w:proofErr w:type="spellEnd"/>
          </w:p>
          <w:p w:rsidR="00D34349" w:rsidRPr="003370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3370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652FC1" w:rsidRDefault="003B55D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448659,20</w:t>
            </w: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 w:rsidR="003B55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52FC1" w:rsidTr="002466DF">
        <w:tc>
          <w:tcPr>
            <w:tcW w:w="212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52FC1" w:rsidRDefault="003B55D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382052,00</w:t>
            </w: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33303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2715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80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 МТЗ 80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 w:rsidR="00E673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177" w:rsidRDefault="009F517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177" w:rsidRDefault="009F517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177" w:rsidRDefault="009F517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177" w:rsidRDefault="009F517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9F5177">
        <w:rPr>
          <w:rFonts w:ascii="Times New Roman" w:hAnsi="Times New Roman" w:cs="Times New Roman"/>
          <w:sz w:val="28"/>
          <w:szCs w:val="28"/>
        </w:rPr>
        <w:t>7</w:t>
      </w:r>
      <w:r w:rsidRPr="004E4E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E4E05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E4E05" w:rsidRDefault="00D34349" w:rsidP="009F517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9F51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E4E05" w:rsidTr="002466DF">
        <w:trPr>
          <w:trHeight w:val="960"/>
        </w:trPr>
        <w:tc>
          <w:tcPr>
            <w:tcW w:w="2127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E4E05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4E4E05" w:rsidRDefault="009F5177" w:rsidP="009F51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870988,47</w:t>
            </w: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34349" w:rsidRPr="004E4E0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4E4E05" w:rsidTr="002466DF">
        <w:tc>
          <w:tcPr>
            <w:tcW w:w="212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4E4E05" w:rsidRDefault="009F517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1131503,56</w:t>
            </w: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4E4E0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A0B6A" w:rsidRDefault="00B439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B6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43947">
        <w:rPr>
          <w:rFonts w:ascii="Times New Roman" w:hAnsi="Times New Roman" w:cs="Times New Roman"/>
          <w:sz w:val="28"/>
          <w:szCs w:val="28"/>
        </w:rPr>
        <w:t>7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B43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43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Терещенко</w:t>
            </w:r>
          </w:p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Наталия</w:t>
            </w:r>
          </w:p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8A0B6A" w:rsidRDefault="002C388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594461,87</w:t>
            </w: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Тындинский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несовершеннолетних»</w:t>
      </w:r>
      <w:r w:rsidRPr="00E50F1A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E50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50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2C3881">
        <w:rPr>
          <w:rFonts w:ascii="Times New Roman" w:hAnsi="Times New Roman" w:cs="Times New Roman"/>
          <w:sz w:val="28"/>
          <w:szCs w:val="28"/>
        </w:rPr>
        <w:t>7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2C3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2C38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Кравченко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E50F1A" w:rsidRDefault="002C388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972867,80</w:t>
            </w:r>
          </w:p>
        </w:tc>
        <w:tc>
          <w:tcPr>
            <w:tcW w:w="2268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8A0B6A" w:rsidTr="002466DF">
        <w:tc>
          <w:tcPr>
            <w:tcW w:w="2127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0F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612" w:type="dxa"/>
          </w:tcPr>
          <w:p w:rsidR="00D34349" w:rsidRPr="00E50F1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75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«Централизованная бухгалтерия министерства социальной защиты населения Амурской области» и членов его семьи </w:t>
      </w:r>
    </w:p>
    <w:p w:rsidR="00163754" w:rsidRPr="0038661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866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86614">
        <w:rPr>
          <w:rFonts w:ascii="Times New Roman" w:hAnsi="Times New Roman" w:cs="Times New Roman"/>
          <w:sz w:val="28"/>
          <w:szCs w:val="28"/>
        </w:rPr>
        <w:t>7</w:t>
      </w:r>
      <w:r w:rsidRPr="001637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3866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866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rPr>
          <w:trHeight w:val="1090"/>
        </w:trPr>
        <w:tc>
          <w:tcPr>
            <w:tcW w:w="2127" w:type="dxa"/>
          </w:tcPr>
          <w:p w:rsid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Храпак</w:t>
            </w: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386614" w:rsidRP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163754" w:rsidRP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723071,18</w:t>
            </w:r>
          </w:p>
        </w:tc>
        <w:tc>
          <w:tcPr>
            <w:tcW w:w="2268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66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Pr="00386614" w:rsidRDefault="00386614" w:rsidP="00386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6614" w:rsidRPr="00386614" w:rsidRDefault="00386614" w:rsidP="00386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3/4 доли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D7" w:rsidRPr="00B752A0" w:rsidRDefault="005C63D7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22F4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522F4C" w:rsidRPr="00386614" w:rsidRDefault="00522F4C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33,11</w:t>
            </w:r>
          </w:p>
          <w:p w:rsidR="00386614" w:rsidRP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P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D7" w:rsidRPr="00B752A0" w:rsidRDefault="00522F4C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63754" w:rsidRPr="00522F4C" w:rsidRDefault="00522F4C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754" w:rsidRPr="00163754" w:rsidTr="00522F4C">
        <w:trPr>
          <w:trHeight w:val="583"/>
        </w:trPr>
        <w:tc>
          <w:tcPr>
            <w:tcW w:w="212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63754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1104000,63</w:t>
            </w:r>
          </w:p>
        </w:tc>
        <w:tc>
          <w:tcPr>
            <w:tcW w:w="2268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2F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52A0" w:rsidRDefault="00163754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52A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844E8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16375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="00163754"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4E83" w:rsidRPr="0038661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4E83" w:rsidRP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P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бюджетного 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>учреждения Амурской области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 специальный дом для одиноких престарелых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237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27682">
        <w:rPr>
          <w:rFonts w:ascii="Times New Roman" w:hAnsi="Times New Roman" w:cs="Times New Roman"/>
          <w:sz w:val="28"/>
          <w:szCs w:val="28"/>
        </w:rPr>
        <w:t>7</w:t>
      </w:r>
      <w:r w:rsidRPr="00F923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9237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92370" w:rsidRDefault="00D34349" w:rsidP="003276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923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276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 </w:t>
            </w: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92370" w:rsidTr="002466DF">
        <w:trPr>
          <w:trHeight w:val="960"/>
        </w:trPr>
        <w:tc>
          <w:tcPr>
            <w:tcW w:w="2127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92370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F92370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475420,56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093F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36C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«Серышевский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«Милосердие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825BF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BF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27682">
        <w:rPr>
          <w:rFonts w:ascii="Times New Roman" w:hAnsi="Times New Roman" w:cs="Times New Roman"/>
          <w:sz w:val="28"/>
          <w:szCs w:val="28"/>
        </w:rPr>
        <w:t>7</w:t>
      </w:r>
      <w:r w:rsidRPr="006936C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936C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936CB" w:rsidRDefault="00D34349" w:rsidP="003276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276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936CB" w:rsidTr="002466DF">
        <w:trPr>
          <w:trHeight w:val="960"/>
        </w:trPr>
        <w:tc>
          <w:tcPr>
            <w:tcW w:w="2127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936CB" w:rsidTr="002466DF">
        <w:tc>
          <w:tcPr>
            <w:tcW w:w="2127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Трякшина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8A7BE4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="00407CD8">
              <w:rPr>
                <w:rFonts w:ascii="Times New Roman" w:hAnsi="Times New Roman" w:cs="Times New Roman"/>
                <w:sz w:val="24"/>
                <w:szCs w:val="24"/>
              </w:rPr>
              <w:t>452,34</w:t>
            </w:r>
          </w:p>
        </w:tc>
        <w:tc>
          <w:tcPr>
            <w:tcW w:w="2268" w:type="dxa"/>
          </w:tcPr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40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53E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 xml:space="preserve">«Свободненский специальный дом для одиноких престарелых «Ветеран» </w:t>
      </w:r>
      <w:r w:rsidRPr="00953EBD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33A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407CD8">
        <w:rPr>
          <w:rFonts w:ascii="Times New Roman" w:hAnsi="Times New Roman" w:cs="Times New Roman"/>
          <w:sz w:val="28"/>
          <w:szCs w:val="28"/>
        </w:rPr>
        <w:t>7</w:t>
      </w:r>
      <w:r w:rsidRPr="008733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33A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33A6" w:rsidRDefault="00D34349" w:rsidP="00407C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407C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33A6" w:rsidTr="002466DF">
        <w:trPr>
          <w:trHeight w:val="960"/>
        </w:trPr>
        <w:tc>
          <w:tcPr>
            <w:tcW w:w="2127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33A6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8733A6" w:rsidRDefault="00407CD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297021,64</w:t>
            </w: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Pr="00953E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8733A6" w:rsidTr="002466DF"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Default="00407CD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679943,79</w:t>
            </w:r>
          </w:p>
        </w:tc>
        <w:tc>
          <w:tcPr>
            <w:tcW w:w="2268" w:type="dxa"/>
          </w:tcPr>
          <w:p w:rsidR="00D34349" w:rsidRPr="009B5E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417" w:type="dxa"/>
          </w:tcPr>
          <w:p w:rsidR="00D34349" w:rsidRPr="008733A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C4276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9B5E2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 «Ветеран» 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E2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407CD8">
        <w:rPr>
          <w:rFonts w:ascii="Times New Roman" w:hAnsi="Times New Roman" w:cs="Times New Roman"/>
          <w:sz w:val="28"/>
          <w:szCs w:val="28"/>
        </w:rPr>
        <w:t>7</w:t>
      </w:r>
      <w:r w:rsidRPr="009B5E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B5E2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B5E2B" w:rsidRDefault="00D34349" w:rsidP="00407C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407C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B5E2B" w:rsidTr="002466DF">
        <w:trPr>
          <w:trHeight w:val="960"/>
        </w:trPr>
        <w:tc>
          <w:tcPr>
            <w:tcW w:w="2127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B5E2B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Штыкун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DF756E" w:rsidRDefault="00407CD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464985,35</w:t>
            </w:r>
          </w:p>
        </w:tc>
        <w:tc>
          <w:tcPr>
            <w:tcW w:w="2268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E255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Архаринский комплексный центр социального обслуживания населения</w:t>
      </w:r>
      <w:r w:rsidRPr="00066167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2558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66167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D5391">
        <w:rPr>
          <w:rFonts w:ascii="Times New Roman" w:hAnsi="Times New Roman" w:cs="Times New Roman"/>
          <w:sz w:val="28"/>
          <w:szCs w:val="28"/>
        </w:rPr>
        <w:t>7</w:t>
      </w:r>
      <w:r w:rsidRPr="00066167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6616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542D7A" w:rsidRDefault="00D34349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BD539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66167" w:rsidTr="002466DF">
        <w:trPr>
          <w:trHeight w:val="960"/>
        </w:trPr>
        <w:tc>
          <w:tcPr>
            <w:tcW w:w="2127" w:type="dxa"/>
            <w:vMerge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066167" w:rsidTr="002466DF">
        <w:trPr>
          <w:trHeight w:val="1090"/>
        </w:trPr>
        <w:tc>
          <w:tcPr>
            <w:tcW w:w="2127" w:type="dxa"/>
          </w:tcPr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Шуранова</w:t>
            </w:r>
            <w:proofErr w:type="spellEnd"/>
          </w:p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Анатольевна</w:t>
            </w:r>
          </w:p>
        </w:tc>
        <w:tc>
          <w:tcPr>
            <w:tcW w:w="1701" w:type="dxa"/>
          </w:tcPr>
          <w:p w:rsidR="00D34349" w:rsidRPr="00066167" w:rsidRDefault="00BD53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353743,97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066167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66167" w:rsidRDefault="00BD5391" w:rsidP="00BD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372289,13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1025,5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E255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E255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1E255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33036</w:t>
            </w:r>
          </w:p>
        </w:tc>
        <w:tc>
          <w:tcPr>
            <w:tcW w:w="1701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66167" w:rsidTr="002466DF">
        <w:trPr>
          <w:trHeight w:val="1121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066167" w:rsidTr="002466DF">
        <w:trPr>
          <w:trHeight w:val="1291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</w:t>
      </w:r>
      <w:r w:rsidRPr="00542D7A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и членов его семьи 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D7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D5391">
        <w:rPr>
          <w:rFonts w:ascii="Times New Roman" w:hAnsi="Times New Roman" w:cs="Times New Roman"/>
          <w:sz w:val="28"/>
          <w:szCs w:val="28"/>
        </w:rPr>
        <w:t>7</w:t>
      </w:r>
      <w:r w:rsidRPr="00542D7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42D7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42D7A" w:rsidRDefault="00D34349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D53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42D7A" w:rsidTr="002466DF">
        <w:trPr>
          <w:trHeight w:val="960"/>
        </w:trPr>
        <w:tc>
          <w:tcPr>
            <w:tcW w:w="2127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42D7A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Леонидовна</w:t>
            </w:r>
          </w:p>
        </w:tc>
        <w:tc>
          <w:tcPr>
            <w:tcW w:w="1701" w:type="dxa"/>
          </w:tcPr>
          <w:p w:rsidR="00D34349" w:rsidRPr="00AF4DDF" w:rsidRDefault="00BD53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702063,21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BD5391" w:rsidRPr="00BD5391" w:rsidRDefault="00BD5391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9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D5391" w:rsidRDefault="00BD53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701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542D7A" w:rsidTr="002466DF">
        <w:trPr>
          <w:trHeight w:val="1656"/>
        </w:trPr>
        <w:tc>
          <w:tcPr>
            <w:tcW w:w="212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D5391" w:rsidRDefault="00BD5391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корпус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насосная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8492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«Доброта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5452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A33C47">
        <w:rPr>
          <w:rFonts w:ascii="Times New Roman" w:hAnsi="Times New Roman" w:cs="Times New Roman"/>
          <w:sz w:val="28"/>
          <w:szCs w:val="28"/>
        </w:rPr>
        <w:t>7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A33C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33C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Pr="0054521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Подкорытова</w:t>
            </w:r>
            <w:proofErr w:type="spellEnd"/>
          </w:p>
          <w:p w:rsidR="00D34349" w:rsidRPr="0054521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D34349" w:rsidRPr="006F1504" w:rsidRDefault="00A33C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576140,02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F1504" w:rsidTr="002466DF">
        <w:trPr>
          <w:trHeight w:val="1095"/>
        </w:trPr>
        <w:tc>
          <w:tcPr>
            <w:tcW w:w="212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A33C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163800,00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6F1504" w:rsidTr="002466DF">
        <w:trPr>
          <w:trHeight w:val="990"/>
        </w:trPr>
        <w:tc>
          <w:tcPr>
            <w:tcW w:w="2127" w:type="dxa"/>
          </w:tcPr>
          <w:p w:rsidR="00D34349" w:rsidRPr="006F1504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Default="005D7BA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A33C47">
        <w:rPr>
          <w:rFonts w:ascii="Times New Roman" w:hAnsi="Times New Roman" w:cs="Times New Roman"/>
          <w:sz w:val="28"/>
          <w:szCs w:val="28"/>
        </w:rPr>
        <w:t>7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A33C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33C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Кантамирова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701" w:type="dxa"/>
          </w:tcPr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690874,49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E38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7105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6F1504" w:rsidTr="002466DF">
        <w:trPr>
          <w:trHeight w:val="1656"/>
        </w:trPr>
        <w:tc>
          <w:tcPr>
            <w:tcW w:w="212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270596,11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EF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214122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Новобурейский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«Надежда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707C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9A01D4">
        <w:rPr>
          <w:rFonts w:ascii="Times New Roman" w:hAnsi="Times New Roman" w:cs="Times New Roman"/>
          <w:sz w:val="28"/>
          <w:szCs w:val="28"/>
        </w:rPr>
        <w:t>7</w:t>
      </w:r>
      <w:r w:rsidRPr="00F707C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707C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EE1351" w:rsidRDefault="00D34349" w:rsidP="009A01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9A01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707CE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F707CE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F707CE" w:rsidRDefault="009A01D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521484,87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12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F707CE" w:rsidTr="002466DF">
        <w:trPr>
          <w:trHeight w:val="583"/>
        </w:trPr>
        <w:tc>
          <w:tcPr>
            <w:tcW w:w="212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C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707CE" w:rsidRDefault="009A01D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428086,11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F707CE" w:rsidRDefault="009A01D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12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135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A215FC">
        <w:rPr>
          <w:rFonts w:ascii="Times New Roman" w:hAnsi="Times New Roman" w:cs="Times New Roman"/>
          <w:sz w:val="28"/>
          <w:szCs w:val="28"/>
        </w:rPr>
        <w:t>7</w:t>
      </w:r>
      <w:r w:rsidRPr="00EE13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E135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E1351" w:rsidRDefault="00D34349" w:rsidP="00A21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215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E1351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E1351" w:rsidTr="002466DF">
        <w:trPr>
          <w:trHeight w:val="109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Меншун</w:t>
            </w:r>
            <w:proofErr w:type="spellEnd"/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EE1351" w:rsidRDefault="00A215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427326,26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Тамбовский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</w:t>
      </w:r>
      <w:r w:rsidRPr="000E1A28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01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145440">
        <w:rPr>
          <w:rFonts w:ascii="Times New Roman" w:hAnsi="Times New Roman" w:cs="Times New Roman"/>
          <w:sz w:val="28"/>
          <w:szCs w:val="28"/>
        </w:rPr>
        <w:t>7</w:t>
      </w:r>
      <w:r w:rsidRPr="000F01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F014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F0141" w:rsidRDefault="00D34349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1454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F0141" w:rsidTr="002466DF">
        <w:trPr>
          <w:trHeight w:val="960"/>
        </w:trPr>
        <w:tc>
          <w:tcPr>
            <w:tcW w:w="2127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F0141" w:rsidTr="002466DF">
        <w:trPr>
          <w:trHeight w:val="109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Ющенко</w:t>
            </w:r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0F0141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148503,51</w:t>
            </w: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Pr="000F0141" w:rsidRDefault="00D34349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 35511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0F0141" w:rsidTr="002466DF">
        <w:trPr>
          <w:trHeight w:val="1090"/>
        </w:trPr>
        <w:tc>
          <w:tcPr>
            <w:tcW w:w="2127" w:type="dxa"/>
          </w:tcPr>
          <w:p w:rsidR="00D34349" w:rsidRPr="000E1A28" w:rsidRDefault="00D34349" w:rsidP="002466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F0141" w:rsidRDefault="0014544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366835,48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1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D052F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D052F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D34349" w:rsidRPr="00D052F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D052F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F0141" w:rsidTr="002466DF">
        <w:trPr>
          <w:trHeight w:val="602"/>
        </w:trPr>
        <w:tc>
          <w:tcPr>
            <w:tcW w:w="2127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0F0141" w:rsidTr="002466DF">
        <w:trPr>
          <w:trHeight w:val="526"/>
        </w:trPr>
        <w:tc>
          <w:tcPr>
            <w:tcW w:w="2127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17E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217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217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59217E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«Лада</w:t>
      </w:r>
      <w:r w:rsidRPr="0059217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34349" w:rsidRPr="008431A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31A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17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145440">
        <w:rPr>
          <w:rFonts w:ascii="Times New Roman" w:hAnsi="Times New Roman" w:cs="Times New Roman"/>
          <w:sz w:val="28"/>
          <w:szCs w:val="28"/>
        </w:rPr>
        <w:t>7</w:t>
      </w:r>
      <w:r w:rsidRPr="005921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9217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9217E" w:rsidRDefault="00D34349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92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1454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592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9217E" w:rsidTr="002466DF">
        <w:trPr>
          <w:trHeight w:val="960"/>
        </w:trPr>
        <w:tc>
          <w:tcPr>
            <w:tcW w:w="2127" w:type="dxa"/>
            <w:vMerge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9217E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Балаболкина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1701" w:type="dxa"/>
          </w:tcPr>
          <w:p w:rsidR="00D34349" w:rsidRPr="008431A5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622607,34</w:t>
            </w:r>
          </w:p>
        </w:tc>
        <w:tc>
          <w:tcPr>
            <w:tcW w:w="2268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Родник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18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145440">
        <w:rPr>
          <w:rFonts w:ascii="Times New Roman" w:hAnsi="Times New Roman" w:cs="Times New Roman"/>
          <w:sz w:val="28"/>
          <w:szCs w:val="28"/>
        </w:rPr>
        <w:t>7</w:t>
      </w:r>
      <w:r w:rsidRPr="002218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2181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21814" w:rsidRDefault="00D34349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1454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21814" w:rsidTr="002466DF">
        <w:trPr>
          <w:trHeight w:val="960"/>
        </w:trPr>
        <w:tc>
          <w:tcPr>
            <w:tcW w:w="2127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21814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221814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721507,67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515,0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221814" w:rsidTr="002466DF">
        <w:trPr>
          <w:trHeight w:val="583"/>
        </w:trPr>
        <w:tc>
          <w:tcPr>
            <w:tcW w:w="212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1600602,65</w:t>
            </w:r>
          </w:p>
        </w:tc>
        <w:tc>
          <w:tcPr>
            <w:tcW w:w="2268" w:type="dxa"/>
          </w:tcPr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2734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Datsun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Магдагачинский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Гармония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52F9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A52F91">
        <w:rPr>
          <w:rFonts w:ascii="Times New Roman" w:hAnsi="Times New Roman" w:cs="Times New Roman"/>
          <w:sz w:val="28"/>
          <w:szCs w:val="28"/>
        </w:rPr>
        <w:t>а период с 01 января по 31 декабря 201</w:t>
      </w:r>
      <w:r w:rsidR="003A41F2">
        <w:rPr>
          <w:rFonts w:ascii="Times New Roman" w:hAnsi="Times New Roman" w:cs="Times New Roman"/>
          <w:sz w:val="28"/>
          <w:szCs w:val="28"/>
        </w:rPr>
        <w:t>7</w:t>
      </w:r>
      <w:r w:rsidRPr="00A52F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52F9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52F91" w:rsidRDefault="00D34349" w:rsidP="003A4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A41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52F91" w:rsidTr="002466DF">
        <w:trPr>
          <w:trHeight w:val="960"/>
        </w:trPr>
        <w:tc>
          <w:tcPr>
            <w:tcW w:w="2127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52F91" w:rsidTr="002466DF">
        <w:trPr>
          <w:trHeight w:val="109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Мотошина</w:t>
            </w:r>
            <w:proofErr w:type="spellEnd"/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Людмила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A52F91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354106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YBR 125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A52F91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932132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Pr="00A52F91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3A41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12570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06B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Тындинский </w:t>
      </w:r>
      <w:r w:rsidRPr="00BA06BD">
        <w:rPr>
          <w:rFonts w:ascii="Times New Roman" w:hAnsi="Times New Roman" w:cs="Times New Roman"/>
          <w:sz w:val="28"/>
          <w:szCs w:val="28"/>
          <w:u w:val="single"/>
        </w:rPr>
        <w:t xml:space="preserve">комплексный центр социального обслуживания населения»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06B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BA06BD">
        <w:rPr>
          <w:rFonts w:ascii="Times New Roman" w:hAnsi="Times New Roman" w:cs="Times New Roman"/>
          <w:sz w:val="28"/>
          <w:szCs w:val="28"/>
        </w:rPr>
        <w:t>а период с 01 января по 31 декабря 201</w:t>
      </w:r>
      <w:r w:rsidR="003A41F2">
        <w:rPr>
          <w:rFonts w:ascii="Times New Roman" w:hAnsi="Times New Roman" w:cs="Times New Roman"/>
          <w:sz w:val="28"/>
          <w:szCs w:val="28"/>
        </w:rPr>
        <w:t>7</w:t>
      </w:r>
      <w:r w:rsidRPr="00BA06B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A06B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A06BD" w:rsidRDefault="00D34349" w:rsidP="003A4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A41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A06BD" w:rsidTr="002466DF">
        <w:trPr>
          <w:trHeight w:val="960"/>
        </w:trPr>
        <w:tc>
          <w:tcPr>
            <w:tcW w:w="2127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A06BD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Бухмостов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701" w:type="dxa"/>
          </w:tcPr>
          <w:p w:rsidR="00D34349" w:rsidRPr="00BA06BD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624958,52</w:t>
            </w: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A17C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45E1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A06BD" w:rsidTr="002466DF">
        <w:trPr>
          <w:trHeight w:val="583"/>
        </w:trPr>
        <w:tc>
          <w:tcPr>
            <w:tcW w:w="212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социального обслуживания 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>Амурской области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 специальный (коррекционный) детский дом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75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E1247">
        <w:rPr>
          <w:rFonts w:ascii="Times New Roman" w:hAnsi="Times New Roman" w:cs="Times New Roman"/>
          <w:sz w:val="28"/>
          <w:szCs w:val="28"/>
        </w:rPr>
        <w:t>7</w:t>
      </w:r>
      <w:r w:rsidRPr="00ED75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D752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D7522" w:rsidRDefault="00D34349" w:rsidP="00BE12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E12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D7522" w:rsidTr="002466DF">
        <w:trPr>
          <w:trHeight w:val="960"/>
        </w:trPr>
        <w:tc>
          <w:tcPr>
            <w:tcW w:w="2127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D7522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Смердова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ED7522" w:rsidRDefault="00BE1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600298,52</w:t>
            </w: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ED7522" w:rsidTr="002466DF">
        <w:trPr>
          <w:trHeight w:val="583"/>
        </w:trPr>
        <w:tc>
          <w:tcPr>
            <w:tcW w:w="212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ED7522" w:rsidRDefault="00BE1247" w:rsidP="00B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735328,72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247" w:rsidRDefault="00BE1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247" w:rsidRDefault="00BE1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2F8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детей-сирот и детей, оставшихся без попечения родителей, 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 детский дом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22F8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E1247">
        <w:rPr>
          <w:rFonts w:ascii="Times New Roman" w:hAnsi="Times New Roman" w:cs="Times New Roman"/>
          <w:sz w:val="28"/>
          <w:szCs w:val="28"/>
        </w:rPr>
        <w:t>7</w:t>
      </w:r>
      <w:r w:rsidRPr="00972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722F8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722F8" w:rsidRDefault="00D34349" w:rsidP="00BE12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E12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722F8" w:rsidTr="002466DF">
        <w:trPr>
          <w:trHeight w:val="960"/>
        </w:trPr>
        <w:tc>
          <w:tcPr>
            <w:tcW w:w="2268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722F8" w:rsidTr="002466DF">
        <w:trPr>
          <w:trHeight w:val="1090"/>
        </w:trPr>
        <w:tc>
          <w:tcPr>
            <w:tcW w:w="2268" w:type="dxa"/>
          </w:tcPr>
          <w:p w:rsidR="00D34349" w:rsidRPr="00B5007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Вандышева</w:t>
            </w:r>
          </w:p>
          <w:p w:rsidR="00D34349" w:rsidRPr="00B5007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Валерьевна</w:t>
            </w:r>
          </w:p>
        </w:tc>
        <w:tc>
          <w:tcPr>
            <w:tcW w:w="1560" w:type="dxa"/>
          </w:tcPr>
          <w:p w:rsidR="00D34349" w:rsidRPr="009722F8" w:rsidRDefault="00BE1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864657,00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9722F8" w:rsidRDefault="00BE1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9722F8" w:rsidTr="002466DF">
        <w:trPr>
          <w:trHeight w:val="583"/>
        </w:trPr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0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2F8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2FB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Семиозерский </w:t>
      </w:r>
      <w:r w:rsidRPr="00122FBE">
        <w:rPr>
          <w:rFonts w:ascii="Times New Roman" w:hAnsi="Times New Roman" w:cs="Times New Roman"/>
          <w:sz w:val="28"/>
          <w:szCs w:val="28"/>
          <w:u w:val="single"/>
        </w:rPr>
        <w:t xml:space="preserve">детский дом» и членов его семьи 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22FB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90DF8">
        <w:rPr>
          <w:rFonts w:ascii="Times New Roman" w:hAnsi="Times New Roman" w:cs="Times New Roman"/>
          <w:sz w:val="28"/>
          <w:szCs w:val="28"/>
        </w:rPr>
        <w:t>7</w:t>
      </w:r>
      <w:r w:rsidRPr="00122F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22FB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22FBE" w:rsidRDefault="00D34349" w:rsidP="00B90D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90D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22FBE" w:rsidTr="002466DF">
        <w:trPr>
          <w:trHeight w:val="960"/>
        </w:trPr>
        <w:tc>
          <w:tcPr>
            <w:tcW w:w="2268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1560" w:type="dxa"/>
          </w:tcPr>
          <w:p w:rsidR="00D34349" w:rsidRPr="00122FBE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576662,77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34349" w:rsidRPr="00122FBE" w:rsidRDefault="00B90DF8" w:rsidP="00B90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191357,53</w:t>
            </w:r>
          </w:p>
        </w:tc>
        <w:tc>
          <w:tcPr>
            <w:tcW w:w="2268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F736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122FBE" w:rsidTr="002466DF">
        <w:trPr>
          <w:trHeight w:val="583"/>
        </w:trPr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6F1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>Дмитриевский</w:t>
      </w:r>
      <w:r w:rsidRPr="00766F1A">
        <w:rPr>
          <w:rFonts w:ascii="Times New Roman" w:hAnsi="Times New Roman" w:cs="Times New Roman"/>
          <w:sz w:val="28"/>
          <w:szCs w:val="28"/>
          <w:u w:val="single"/>
        </w:rPr>
        <w:t xml:space="preserve"> детский дом» 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66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90DF8">
        <w:rPr>
          <w:rFonts w:ascii="Times New Roman" w:hAnsi="Times New Roman" w:cs="Times New Roman"/>
          <w:sz w:val="28"/>
          <w:szCs w:val="28"/>
        </w:rPr>
        <w:t>7</w:t>
      </w:r>
      <w:r w:rsidRPr="00766F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66F1A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66F1A" w:rsidRDefault="00D34349" w:rsidP="00B90D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90D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66F1A" w:rsidTr="002466DF">
        <w:trPr>
          <w:trHeight w:val="960"/>
        </w:trPr>
        <w:tc>
          <w:tcPr>
            <w:tcW w:w="2268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66F1A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1560" w:type="dxa"/>
          </w:tcPr>
          <w:p w:rsidR="00D34349" w:rsidRPr="00766F1A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698814,94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C2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16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167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C2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2C2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C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2C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Cedia</w:t>
            </w:r>
            <w:proofErr w:type="spellEnd"/>
          </w:p>
        </w:tc>
        <w:tc>
          <w:tcPr>
            <w:tcW w:w="1701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1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019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019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u w:val="single"/>
        </w:rPr>
        <w:t>содействия семейному устройству детей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>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  <w:u w:val="single"/>
        </w:rPr>
        <w:t>, подготовки и сопровождения замещающих семей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Радуга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01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1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90DF8">
        <w:rPr>
          <w:rFonts w:ascii="Times New Roman" w:hAnsi="Times New Roman" w:cs="Times New Roman"/>
          <w:sz w:val="28"/>
          <w:szCs w:val="28"/>
        </w:rPr>
        <w:t>7</w:t>
      </w:r>
      <w:r w:rsidRPr="000301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30192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30192" w:rsidRDefault="00D34349" w:rsidP="00B90D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301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90D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0301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30192" w:rsidTr="002466DF">
        <w:trPr>
          <w:trHeight w:val="960"/>
        </w:trPr>
        <w:tc>
          <w:tcPr>
            <w:tcW w:w="2268" w:type="dxa"/>
            <w:vMerge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30192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Чиркина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560" w:type="dxa"/>
          </w:tcPr>
          <w:p w:rsidR="00D34349" w:rsidRPr="00030192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1052172,03</w:t>
            </w:r>
          </w:p>
        </w:tc>
        <w:tc>
          <w:tcPr>
            <w:tcW w:w="2268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rFonts w:ascii="Times New Roman" w:hAnsi="Times New Roman" w:cs="Times New Roman"/>
          <w:sz w:val="28"/>
          <w:szCs w:val="28"/>
          <w:u w:val="single"/>
        </w:rPr>
        <w:t>Шанс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7A14C3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68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96BF2">
        <w:rPr>
          <w:rFonts w:ascii="Times New Roman" w:hAnsi="Times New Roman" w:cs="Times New Roman"/>
          <w:sz w:val="28"/>
          <w:szCs w:val="28"/>
        </w:rPr>
        <w:t>7</w:t>
      </w:r>
      <w:r w:rsidRPr="008256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2568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2568E" w:rsidRDefault="00D34349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F96B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2568E" w:rsidTr="002466DF">
        <w:trPr>
          <w:trHeight w:val="960"/>
        </w:trPr>
        <w:tc>
          <w:tcPr>
            <w:tcW w:w="2268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2568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560" w:type="dxa"/>
          </w:tcPr>
          <w:p w:rsidR="00D34349" w:rsidRPr="0082568E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636225,51</w:t>
            </w: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82568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Константиновский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социальной помощи семье и детям «Росток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629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96BF2">
        <w:rPr>
          <w:rFonts w:ascii="Times New Roman" w:hAnsi="Times New Roman" w:cs="Times New Roman"/>
          <w:sz w:val="28"/>
          <w:szCs w:val="28"/>
        </w:rPr>
        <w:t>7</w:t>
      </w:r>
      <w:r w:rsidRPr="001E62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E6299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E6299" w:rsidRDefault="00D34349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F96B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E6299" w:rsidTr="002466DF">
        <w:trPr>
          <w:trHeight w:val="960"/>
        </w:trPr>
        <w:tc>
          <w:tcPr>
            <w:tcW w:w="2268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Русакевич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60" w:type="dxa"/>
          </w:tcPr>
          <w:p w:rsidR="00D34349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615175,60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077" w:rsidRDefault="00B5007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="00B50077" w:rsidRPr="0087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1701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60" w:type="dxa"/>
          </w:tcPr>
          <w:p w:rsidR="00D34349" w:rsidRP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385986,90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BF2" w:rsidRPr="001E6299" w:rsidTr="002466DF">
        <w:trPr>
          <w:trHeight w:val="1090"/>
        </w:trPr>
        <w:tc>
          <w:tcPr>
            <w:tcW w:w="2268" w:type="dxa"/>
          </w:tcPr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0" w:type="dxa"/>
          </w:tcPr>
          <w:p w:rsidR="00F96BF2" w:rsidRPr="00BF137F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rFonts w:ascii="Times New Roman" w:hAnsi="Times New Roman" w:cs="Times New Roman"/>
          <w:sz w:val="28"/>
          <w:szCs w:val="28"/>
          <w:u w:val="single"/>
        </w:rPr>
        <w:t>Доверие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137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96BF2">
        <w:rPr>
          <w:rFonts w:ascii="Times New Roman" w:hAnsi="Times New Roman" w:cs="Times New Roman"/>
          <w:sz w:val="28"/>
          <w:szCs w:val="28"/>
        </w:rPr>
        <w:t>7</w:t>
      </w:r>
      <w:r w:rsidRPr="00BF13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F137F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F137F" w:rsidRDefault="00D34349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F96B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F137F" w:rsidTr="002466DF">
        <w:trPr>
          <w:trHeight w:val="960"/>
        </w:trPr>
        <w:tc>
          <w:tcPr>
            <w:tcW w:w="2268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F137F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Брусник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1560" w:type="dxa"/>
          </w:tcPr>
          <w:p w:rsidR="00D34349" w:rsidRPr="00BF137F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849860,32</w:t>
            </w: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4A4" w:rsidRDefault="00AE64A4"/>
    <w:sectPr w:rsidR="00AE64A4" w:rsidSect="0024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5C" w:rsidRDefault="0098765C">
      <w:pPr>
        <w:spacing w:after="0" w:line="240" w:lineRule="auto"/>
      </w:pPr>
      <w:r>
        <w:separator/>
      </w:r>
    </w:p>
  </w:endnote>
  <w:endnote w:type="continuationSeparator" w:id="0">
    <w:p w:rsidR="0098765C" w:rsidRDefault="0098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F7" w:rsidRDefault="009036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F7" w:rsidRDefault="009036F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F7" w:rsidRDefault="009036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5C" w:rsidRDefault="0098765C">
      <w:pPr>
        <w:spacing w:after="0" w:line="240" w:lineRule="auto"/>
      </w:pPr>
      <w:r>
        <w:separator/>
      </w:r>
    </w:p>
  </w:footnote>
  <w:footnote w:type="continuationSeparator" w:id="0">
    <w:p w:rsidR="0098765C" w:rsidRDefault="0098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F7" w:rsidRDefault="009036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F7" w:rsidRDefault="009036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F7" w:rsidRDefault="009036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9"/>
    <w:rsid w:val="00015607"/>
    <w:rsid w:val="00025907"/>
    <w:rsid w:val="00030BDF"/>
    <w:rsid w:val="00042516"/>
    <w:rsid w:val="000A4BCE"/>
    <w:rsid w:val="000B4C7C"/>
    <w:rsid w:val="000D56CB"/>
    <w:rsid w:val="000E0D75"/>
    <w:rsid w:val="00145440"/>
    <w:rsid w:val="0015611F"/>
    <w:rsid w:val="00163754"/>
    <w:rsid w:val="001740F6"/>
    <w:rsid w:val="00185F96"/>
    <w:rsid w:val="001D5323"/>
    <w:rsid w:val="001E389E"/>
    <w:rsid w:val="0021468C"/>
    <w:rsid w:val="00232054"/>
    <w:rsid w:val="002466DF"/>
    <w:rsid w:val="00276F46"/>
    <w:rsid w:val="002A4B29"/>
    <w:rsid w:val="002C3881"/>
    <w:rsid w:val="002C48F3"/>
    <w:rsid w:val="00327682"/>
    <w:rsid w:val="00386614"/>
    <w:rsid w:val="003A41F2"/>
    <w:rsid w:val="003B55DB"/>
    <w:rsid w:val="00407CD8"/>
    <w:rsid w:val="00416C11"/>
    <w:rsid w:val="004171A8"/>
    <w:rsid w:val="00470405"/>
    <w:rsid w:val="004B4002"/>
    <w:rsid w:val="004C3A49"/>
    <w:rsid w:val="004E1CDD"/>
    <w:rsid w:val="004F0402"/>
    <w:rsid w:val="00522F4C"/>
    <w:rsid w:val="00524B0A"/>
    <w:rsid w:val="0059675B"/>
    <w:rsid w:val="005C63D7"/>
    <w:rsid w:val="005D7BAE"/>
    <w:rsid w:val="006029E8"/>
    <w:rsid w:val="00633BE9"/>
    <w:rsid w:val="006363A9"/>
    <w:rsid w:val="006374AB"/>
    <w:rsid w:val="00696630"/>
    <w:rsid w:val="006A5286"/>
    <w:rsid w:val="006B2770"/>
    <w:rsid w:val="006D58E7"/>
    <w:rsid w:val="006F2ADB"/>
    <w:rsid w:val="007105EF"/>
    <w:rsid w:val="00744930"/>
    <w:rsid w:val="007517BA"/>
    <w:rsid w:val="007817F1"/>
    <w:rsid w:val="007D0296"/>
    <w:rsid w:val="00801DA5"/>
    <w:rsid w:val="00844E83"/>
    <w:rsid w:val="0085316C"/>
    <w:rsid w:val="00871815"/>
    <w:rsid w:val="008E0F6F"/>
    <w:rsid w:val="009036F7"/>
    <w:rsid w:val="00923CA9"/>
    <w:rsid w:val="00925CD2"/>
    <w:rsid w:val="0094656D"/>
    <w:rsid w:val="00987549"/>
    <w:rsid w:val="0098765C"/>
    <w:rsid w:val="009A01D4"/>
    <w:rsid w:val="009F5177"/>
    <w:rsid w:val="00A17C1A"/>
    <w:rsid w:val="00A215FC"/>
    <w:rsid w:val="00A2643B"/>
    <w:rsid w:val="00A33C47"/>
    <w:rsid w:val="00A423E1"/>
    <w:rsid w:val="00A57996"/>
    <w:rsid w:val="00A960E3"/>
    <w:rsid w:val="00AE64A4"/>
    <w:rsid w:val="00B43947"/>
    <w:rsid w:val="00B46433"/>
    <w:rsid w:val="00B50077"/>
    <w:rsid w:val="00B752A0"/>
    <w:rsid w:val="00B825DD"/>
    <w:rsid w:val="00B90DF8"/>
    <w:rsid w:val="00B97AAC"/>
    <w:rsid w:val="00BC3175"/>
    <w:rsid w:val="00BD5391"/>
    <w:rsid w:val="00BD7539"/>
    <w:rsid w:val="00BE1247"/>
    <w:rsid w:val="00BE143D"/>
    <w:rsid w:val="00C82D01"/>
    <w:rsid w:val="00C85E1D"/>
    <w:rsid w:val="00CC0D64"/>
    <w:rsid w:val="00D30D6D"/>
    <w:rsid w:val="00D34349"/>
    <w:rsid w:val="00D37630"/>
    <w:rsid w:val="00D756EC"/>
    <w:rsid w:val="00DB1179"/>
    <w:rsid w:val="00DD05FB"/>
    <w:rsid w:val="00E13DB1"/>
    <w:rsid w:val="00E6737E"/>
    <w:rsid w:val="00E82417"/>
    <w:rsid w:val="00EB713E"/>
    <w:rsid w:val="00F350EA"/>
    <w:rsid w:val="00F96BF2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345B-997A-4BB8-A111-6FEB1D84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9859</Words>
  <Characters>56201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</dc:creator>
  <cp:lastModifiedBy>Малиновская</cp:lastModifiedBy>
  <cp:revision>33</cp:revision>
  <cp:lastPrinted>2017-05-05T01:01:00Z</cp:lastPrinted>
  <dcterms:created xsi:type="dcterms:W3CDTF">2017-05-04T02:07:00Z</dcterms:created>
  <dcterms:modified xsi:type="dcterms:W3CDTF">2018-08-10T06:10:00Z</dcterms:modified>
</cp:coreProperties>
</file>