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Шёлкова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D3716D" w:rsidRPr="00AA202E" w:rsidRDefault="00D3716D" w:rsidP="00FD441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1 336 210,74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(1/3)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FD441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FD441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FD441E">
            <w:pPr>
              <w:jc w:val="center"/>
              <w:rPr>
                <w:b/>
              </w:rPr>
            </w:pPr>
            <w:r>
              <w:rPr>
                <w:b/>
              </w:rPr>
              <w:t>640 209,76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Pr="000A2536" w:rsidRDefault="00D3716D" w:rsidP="00DF642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  <w:p w:rsidR="00D3716D" w:rsidRPr="00AA202E" w:rsidRDefault="00D3716D" w:rsidP="00967C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967CDC">
            <w:pPr>
              <w:jc w:val="center"/>
              <w:rPr>
                <w:b/>
              </w:rPr>
            </w:pPr>
          </w:p>
          <w:p w:rsidR="00D3716D" w:rsidRPr="00AA202E" w:rsidRDefault="00D3716D" w:rsidP="00967CD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967CDC" w:rsidRDefault="00D3716D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Subaru Forester</w:t>
            </w:r>
            <w:r>
              <w:rPr>
                <w:b/>
              </w:rPr>
              <w:t>, 2001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967C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67C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67CDC">
            <w:pPr>
              <w:jc w:val="center"/>
              <w:rPr>
                <w:b/>
              </w:rPr>
            </w:pP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D3716D" w:rsidRPr="00F8735D" w:rsidTr="0018535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18535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Пирог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3716D" w:rsidRPr="00AA202E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77659A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1 617 147,31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185357">
            <w:pPr>
              <w:jc w:val="center"/>
              <w:rPr>
                <w:b/>
              </w:rPr>
            </w:pPr>
          </w:p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D3716D" w:rsidRDefault="00D3716D" w:rsidP="00185357">
            <w:pPr>
              <w:jc w:val="center"/>
              <w:rPr>
                <w:b/>
              </w:rPr>
            </w:pPr>
          </w:p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185357">
            <w:pPr>
              <w:jc w:val="center"/>
              <w:rPr>
                <w:b/>
              </w:rPr>
            </w:pPr>
          </w:p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Pr="000A2536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</w:p>
          <w:p w:rsidR="00D3716D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D3716D" w:rsidRPr="00AA202E" w:rsidRDefault="00D3716D" w:rsidP="00D47F5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285ADA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1 312 523,54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D3716D" w:rsidRPr="00185357" w:rsidRDefault="00D3716D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Wish</w:t>
            </w:r>
            <w:r>
              <w:rPr>
                <w:b/>
              </w:rPr>
              <w:t>, 2011 г.в.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3716D" w:rsidRPr="00DC7EED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18535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716D" w:rsidRPr="00F8735D" w:rsidTr="00CC0E9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CC0E9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CC0E9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Мезенцева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Лилия</w:t>
            </w:r>
          </w:p>
          <w:p w:rsidR="00D3716D" w:rsidRPr="00AA202E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1 383 736,87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716D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0A2536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716D" w:rsidRPr="00443972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CC0E9E">
        <w:trPr>
          <w:trHeight w:val="350"/>
          <w:jc w:val="center"/>
        </w:trPr>
        <w:tc>
          <w:tcPr>
            <w:tcW w:w="2537" w:type="dxa"/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D3716D" w:rsidRDefault="00D3716D" w:rsidP="00CC0E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15" w:type="dxa"/>
            <w:vAlign w:val="center"/>
          </w:tcPr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vAlign w:val="center"/>
          </w:tcPr>
          <w:p w:rsidR="00D3716D" w:rsidRPr="00443972" w:rsidRDefault="00D3716D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vAlign w:val="center"/>
          </w:tcPr>
          <w:p w:rsidR="00D3716D" w:rsidRDefault="00D3716D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vAlign w:val="center"/>
          </w:tcPr>
          <w:p w:rsidR="00D3716D" w:rsidRDefault="00D3716D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DC7EED" w:rsidRDefault="00D3716D" w:rsidP="00CC0E9E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ведомственного контроля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DF642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686B7A">
        <w:trPr>
          <w:trHeight w:val="13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Рубанов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Евгений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77659A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562 785,99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Pr="00686B7A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25,6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  <w:lang w:val="en-US"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  <w:lang w:val="en-US"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285ADA" w:rsidRDefault="00D3716D" w:rsidP="00686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Crown</w:t>
            </w:r>
            <w:r>
              <w:rPr>
                <w:b/>
              </w:rPr>
              <w:t xml:space="preserve">, 1998 </w:t>
            </w:r>
            <w:r>
              <w:rPr>
                <w:b/>
              </w:rPr>
              <w:lastRenderedPageBreak/>
              <w:t>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DF642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897 531,51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Pr="000A2536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030C4A">
            <w:pPr>
              <w:jc w:val="center"/>
              <w:rPr>
                <w:b/>
                <w:lang w:val="en-US"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Default="00D3716D" w:rsidP="00030C4A">
            <w:pPr>
              <w:jc w:val="center"/>
              <w:rPr>
                <w:b/>
              </w:rPr>
            </w:pPr>
          </w:p>
          <w:p w:rsidR="00D3716D" w:rsidRPr="00AA202E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  <w:lang w:val="en-US"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030C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DF642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686B7A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686B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71,1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69,6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D3716D" w:rsidRPr="00AA202E" w:rsidTr="00DF642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686B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686B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ведомственного контроля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716D" w:rsidRPr="00F8735D" w:rsidTr="0085027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85027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85027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Емельянова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3716D" w:rsidRPr="00AA202E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518 775,85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D3716D" w:rsidRPr="000A2536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716D" w:rsidRPr="00DC7EE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85027D">
        <w:trPr>
          <w:trHeight w:val="350"/>
          <w:jc w:val="center"/>
        </w:trPr>
        <w:tc>
          <w:tcPr>
            <w:tcW w:w="2537" w:type="dxa"/>
            <w:vAlign w:val="center"/>
          </w:tcPr>
          <w:p w:rsidR="00D3716D" w:rsidRPr="004E2865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3" w:type="dxa"/>
            <w:vAlign w:val="center"/>
          </w:tcPr>
          <w:p w:rsidR="00D3716D" w:rsidRPr="00AA202E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12 000,00</w:t>
            </w:r>
          </w:p>
        </w:tc>
        <w:tc>
          <w:tcPr>
            <w:tcW w:w="2115" w:type="dxa"/>
            <w:vAlign w:val="center"/>
          </w:tcPr>
          <w:p w:rsidR="00D3716D" w:rsidRDefault="00D3716D" w:rsidP="0085027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3716D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D3716D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Pr="000A2536" w:rsidRDefault="00D3716D" w:rsidP="0085027D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D3716D" w:rsidRPr="00AA202E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604" w:type="dxa"/>
            <w:vAlign w:val="center"/>
          </w:tcPr>
          <w:p w:rsidR="00D3716D" w:rsidRPr="00AA202E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D3716D" w:rsidRPr="00285ADA" w:rsidRDefault="00D3716D" w:rsidP="008502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vAlign w:val="center"/>
          </w:tcPr>
          <w:p w:rsidR="00D3716D" w:rsidRPr="00DC7EED" w:rsidRDefault="00D3716D" w:rsidP="007904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vAlign w:val="center"/>
          </w:tcPr>
          <w:p w:rsidR="00D3716D" w:rsidRPr="00AA202E" w:rsidRDefault="00D3716D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vAlign w:val="center"/>
          </w:tcPr>
          <w:p w:rsidR="00D3716D" w:rsidRPr="00AA202E" w:rsidRDefault="00D3716D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обеспечения социальных гарантий детей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758 988,16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6560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опеки и попечительства несовершеннолетних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Зайцев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Иосифович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872 949,46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65,6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8A5554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8A55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организации социального обслуживания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Еропутко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97F49">
            <w:pPr>
              <w:jc w:val="center"/>
              <w:rPr>
                <w:b/>
              </w:rPr>
            </w:pPr>
            <w:r>
              <w:rPr>
                <w:b/>
              </w:rPr>
              <w:t>511 124,99</w:t>
            </w:r>
          </w:p>
          <w:p w:rsidR="00D3716D" w:rsidRPr="0077659A" w:rsidRDefault="00D3716D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943D3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Pr="00DC7EED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4500,0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</w:tbl>
    <w:p w:rsidR="00D3716D" w:rsidRDefault="00D3716D" w:rsidP="001B04E9">
      <w:pPr>
        <w:rPr>
          <w:sz w:val="2"/>
          <w:szCs w:val="2"/>
        </w:rPr>
      </w:pPr>
    </w:p>
    <w:p w:rsidR="00D3716D" w:rsidRDefault="00D3716D" w:rsidP="001B04E9">
      <w:pPr>
        <w:rPr>
          <w:sz w:val="2"/>
          <w:szCs w:val="2"/>
        </w:rPr>
      </w:pPr>
    </w:p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организации социального обслуживания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3D2AE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3D2A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Булатова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3716D" w:rsidRPr="00AA202E" w:rsidRDefault="00D3716D" w:rsidP="001C647A">
            <w:pPr>
              <w:jc w:val="center"/>
              <w:rPr>
                <w:b/>
              </w:rPr>
            </w:pPr>
            <w:r>
              <w:rPr>
                <w:b/>
              </w:rPr>
              <w:t>Валентиновна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77659A" w:rsidRDefault="00D3716D" w:rsidP="001C647A">
            <w:pPr>
              <w:jc w:val="center"/>
              <w:rPr>
                <w:b/>
              </w:rPr>
            </w:pPr>
            <w:r>
              <w:rPr>
                <w:b/>
              </w:rPr>
              <w:t>1 441 483,43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1C64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1C647A">
            <w:pPr>
              <w:jc w:val="center"/>
              <w:rPr>
                <w:b/>
              </w:rPr>
            </w:pPr>
          </w:p>
          <w:p w:rsidR="00D3716D" w:rsidRDefault="00D3716D" w:rsidP="001C647A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  <w:p w:rsidR="00D3716D" w:rsidRPr="000A2536" w:rsidRDefault="00D3716D" w:rsidP="001C64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C647A">
            <w:pPr>
              <w:jc w:val="center"/>
              <w:rPr>
                <w:b/>
              </w:rPr>
            </w:pPr>
          </w:p>
          <w:p w:rsidR="00D3716D" w:rsidRDefault="00D3716D" w:rsidP="001C647A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D3716D" w:rsidRDefault="00D3716D" w:rsidP="001C647A">
            <w:pPr>
              <w:jc w:val="center"/>
              <w:rPr>
                <w:b/>
              </w:rPr>
            </w:pPr>
          </w:p>
          <w:p w:rsidR="00D3716D" w:rsidRDefault="00D3716D" w:rsidP="001C647A">
            <w:pPr>
              <w:jc w:val="center"/>
              <w:rPr>
                <w:b/>
              </w:rPr>
            </w:pPr>
          </w:p>
          <w:p w:rsidR="00D3716D" w:rsidRDefault="00D3716D" w:rsidP="001C647A">
            <w:pPr>
              <w:jc w:val="center"/>
              <w:rPr>
                <w:b/>
              </w:rPr>
            </w:pPr>
          </w:p>
          <w:p w:rsidR="00D3716D" w:rsidRDefault="00D3716D" w:rsidP="001C647A">
            <w:pPr>
              <w:jc w:val="center"/>
              <w:rPr>
                <w:b/>
              </w:rPr>
            </w:pPr>
          </w:p>
          <w:p w:rsidR="00D3716D" w:rsidRPr="00AA202E" w:rsidRDefault="00D3716D" w:rsidP="001C647A">
            <w:pPr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1C647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Allion</w:t>
            </w:r>
            <w:r>
              <w:rPr>
                <w:b/>
              </w:rPr>
              <w:t>,</w:t>
            </w:r>
            <w:r w:rsidRPr="001C647A">
              <w:rPr>
                <w:b/>
              </w:rPr>
              <w:t xml:space="preserve"> </w:t>
            </w:r>
          </w:p>
          <w:p w:rsidR="00D3716D" w:rsidRPr="001C647A" w:rsidRDefault="00D3716D" w:rsidP="00A10456">
            <w:pPr>
              <w:jc w:val="center"/>
              <w:rPr>
                <w:b/>
              </w:rPr>
            </w:pPr>
            <w:r w:rsidRPr="001C647A">
              <w:rPr>
                <w:b/>
              </w:rPr>
              <w:t>2007</w:t>
            </w:r>
            <w:r>
              <w:rPr>
                <w:b/>
              </w:rPr>
              <w:t xml:space="preserve">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D3716D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Pr="000A2536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vAlign w:val="center"/>
          </w:tcPr>
          <w:p w:rsidR="00D3716D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3716D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716D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D3716D" w:rsidRDefault="00D3716D" w:rsidP="003D2A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D3716D" w:rsidRPr="00F8735D" w:rsidTr="00E56AE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E56AE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E56AE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D3716D" w:rsidRPr="00AA202E" w:rsidRDefault="00D3716D" w:rsidP="00FB2D02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FB2D02">
            <w:pPr>
              <w:jc w:val="center"/>
              <w:rPr>
                <w:b/>
              </w:rPr>
            </w:pPr>
            <w:r>
              <w:rPr>
                <w:b/>
              </w:rPr>
              <w:t>663 714,61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Default="00D3716D" w:rsidP="007345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73457A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716D" w:rsidRPr="000A2536" w:rsidRDefault="00D3716D" w:rsidP="0073457A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FB2D02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ИЖ 2126-060, 2003 г.в.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7345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7345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716D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Аверьянова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D3716D" w:rsidRPr="00AA202E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548 402,59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716D" w:rsidRPr="000A2536" w:rsidRDefault="00D3716D" w:rsidP="00B1161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1246A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1246A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D3716D" w:rsidRPr="00AA202E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254940">
            <w:pPr>
              <w:rPr>
                <w:b/>
              </w:rPr>
            </w:pP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 и отчетности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716D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D900C6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Казак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AA202E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729 769,43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77659A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547A41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716D" w:rsidRDefault="00D3716D" w:rsidP="00547A41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Pr="000A2536" w:rsidRDefault="00D3716D" w:rsidP="00D900C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Pr="00AA202E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Pr="00AA202E" w:rsidRDefault="00D3716D" w:rsidP="00B61C62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285ADA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DC7EED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900C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AA202E" w:rsidRDefault="00D3716D" w:rsidP="00254940">
            <w:pPr>
              <w:rPr>
                <w:b/>
              </w:rPr>
            </w:pPr>
          </w:p>
        </w:tc>
      </w:tr>
      <w:tr w:rsidR="00D3716D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D3716D" w:rsidRDefault="00D3716D" w:rsidP="00AA202E">
            <w:pPr>
              <w:jc w:val="center"/>
              <w:rPr>
                <w:b/>
              </w:rPr>
            </w:pPr>
          </w:p>
          <w:p w:rsidR="00D3716D" w:rsidRDefault="00D3716D" w:rsidP="00AA202E">
            <w:pPr>
              <w:jc w:val="center"/>
              <w:rPr>
                <w:b/>
              </w:rPr>
            </w:pPr>
          </w:p>
          <w:p w:rsidR="00D3716D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562 547,31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716D" w:rsidRDefault="00D3716D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547A41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716D" w:rsidRDefault="00D3716D" w:rsidP="00547A41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547A41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Pr="000A2536" w:rsidRDefault="00D3716D" w:rsidP="00D900C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Pr="00AA202E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AA202E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Harrier</w:t>
            </w:r>
            <w:r>
              <w:rPr>
                <w:b/>
              </w:rPr>
              <w:t>, 2008 г.в.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DC7EED" w:rsidRDefault="00D3716D" w:rsidP="00547A4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AA202E" w:rsidRDefault="00D3716D" w:rsidP="00D900C6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Default="00D3716D" w:rsidP="00D900C6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rPr>
                <w:b/>
              </w:rPr>
            </w:pPr>
          </w:p>
          <w:p w:rsidR="00D3716D" w:rsidRDefault="00D3716D" w:rsidP="00D900C6">
            <w:pPr>
              <w:jc w:val="center"/>
              <w:rPr>
                <w:b/>
              </w:rPr>
            </w:pPr>
          </w:p>
          <w:p w:rsidR="00D3716D" w:rsidRPr="00AA202E" w:rsidRDefault="00D3716D" w:rsidP="00D900C6">
            <w:pPr>
              <w:rPr>
                <w:b/>
              </w:rPr>
            </w:pP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организации мер социальной поддержки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716D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Обозная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D3716D" w:rsidRPr="00AA202E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849 952,07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Pr="000A2536" w:rsidRDefault="00D3716D" w:rsidP="00B1161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Pr="00AA202E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D3716D" w:rsidRPr="004E2865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vAlign w:val="center"/>
          </w:tcPr>
          <w:p w:rsidR="00D3716D" w:rsidRPr="00AA202E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832 803,06</w:t>
            </w:r>
          </w:p>
        </w:tc>
        <w:tc>
          <w:tcPr>
            <w:tcW w:w="2192" w:type="dxa"/>
            <w:vAlign w:val="center"/>
          </w:tcPr>
          <w:p w:rsidR="00D3716D" w:rsidRPr="00B11614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Pr="00AA202E" w:rsidRDefault="00D3716D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Default="00D3716D" w:rsidP="004E2865">
            <w:pPr>
              <w:jc w:val="center"/>
              <w:rPr>
                <w:b/>
              </w:rPr>
            </w:pPr>
          </w:p>
          <w:p w:rsidR="00D3716D" w:rsidRDefault="00D3716D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4E2865">
            <w:pPr>
              <w:jc w:val="center"/>
            </w:pPr>
          </w:p>
        </w:tc>
        <w:tc>
          <w:tcPr>
            <w:tcW w:w="1643" w:type="dxa"/>
            <w:vAlign w:val="center"/>
          </w:tcPr>
          <w:p w:rsidR="00D3716D" w:rsidRDefault="00D3716D" w:rsidP="00443972">
            <w:pPr>
              <w:jc w:val="center"/>
            </w:pPr>
            <w:r>
              <w:rPr>
                <w:b/>
                <w:lang w:val="en-US"/>
              </w:rPr>
              <w:t>Nissan AD</w:t>
            </w:r>
            <w:r>
              <w:rPr>
                <w:b/>
              </w:rPr>
              <w:t>, 2001 г.в.</w:t>
            </w:r>
          </w:p>
        </w:tc>
        <w:tc>
          <w:tcPr>
            <w:tcW w:w="1930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43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</w:tc>
        <w:tc>
          <w:tcPr>
            <w:tcW w:w="1557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3 760,00</w:t>
            </w:r>
          </w:p>
        </w:tc>
        <w:tc>
          <w:tcPr>
            <w:tcW w:w="2192" w:type="dxa"/>
            <w:vAlign w:val="center"/>
          </w:tcPr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Pr="00443972" w:rsidRDefault="00D3716D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Default="00D3716D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Default="00D3716D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52,6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43" w:type="dxa"/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Default="00D3716D" w:rsidP="00B11614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правовой, кадровой и организационной работы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D3716D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Подусова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3716D" w:rsidRPr="00AA202E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579 241,32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D3716D" w:rsidRPr="000A2536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Лада Калина 219220, 2013 г.в.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Pr="00DC7EE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Pr="00AA202E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Pr="00AA202E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D3716D" w:rsidRPr="004E2865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vAlign w:val="center"/>
          </w:tcPr>
          <w:p w:rsidR="00D3716D" w:rsidRPr="00AA202E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139 304,52</w:t>
            </w:r>
          </w:p>
        </w:tc>
        <w:tc>
          <w:tcPr>
            <w:tcW w:w="2192" w:type="dxa"/>
            <w:vAlign w:val="center"/>
          </w:tcPr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D3716D" w:rsidRDefault="00D3716D" w:rsidP="00A57706">
            <w:pPr>
              <w:jc w:val="center"/>
              <w:rPr>
                <w:b/>
              </w:rPr>
            </w:pPr>
          </w:p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Pr="0094057D" w:rsidRDefault="00D3716D" w:rsidP="00A5770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43" w:type="dxa"/>
            <w:vAlign w:val="center"/>
          </w:tcPr>
          <w:p w:rsidR="00D3716D" w:rsidRDefault="00D3716D" w:rsidP="00DD15A5">
            <w:pPr>
              <w:jc w:val="center"/>
              <w:rPr>
                <w:b/>
              </w:rPr>
            </w:pPr>
          </w:p>
          <w:p w:rsidR="00D3716D" w:rsidRDefault="00D3716D" w:rsidP="00DD15A5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D3716D" w:rsidRDefault="00D3716D" w:rsidP="00DD15A5">
            <w:pPr>
              <w:jc w:val="center"/>
              <w:rPr>
                <w:b/>
              </w:rPr>
            </w:pPr>
          </w:p>
          <w:p w:rsidR="00D3716D" w:rsidRDefault="00D3716D" w:rsidP="00DD15A5">
            <w:pPr>
              <w:jc w:val="center"/>
              <w:rPr>
                <w:b/>
              </w:rPr>
            </w:pPr>
          </w:p>
          <w:p w:rsidR="00D3716D" w:rsidRDefault="00D3716D" w:rsidP="00DD15A5">
            <w:pPr>
              <w:jc w:val="center"/>
              <w:rPr>
                <w:b/>
              </w:rPr>
            </w:pPr>
          </w:p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D3716D" w:rsidRDefault="00D3716D" w:rsidP="00A57706">
            <w:pPr>
              <w:jc w:val="center"/>
              <w:rPr>
                <w:b/>
              </w:rPr>
            </w:pPr>
          </w:p>
          <w:p w:rsidR="00D3716D" w:rsidRPr="00AA202E" w:rsidRDefault="00D3716D" w:rsidP="00A57706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:rsidR="00D3716D" w:rsidRDefault="00D3716D" w:rsidP="004E2865">
            <w:pPr>
              <w:jc w:val="center"/>
              <w:rPr>
                <w:b/>
              </w:rPr>
            </w:pPr>
          </w:p>
          <w:p w:rsidR="00D3716D" w:rsidRDefault="00D3716D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4E2865">
            <w:pPr>
              <w:jc w:val="center"/>
              <w:rPr>
                <w:b/>
              </w:rPr>
            </w:pPr>
          </w:p>
          <w:p w:rsidR="00D3716D" w:rsidRDefault="00D3716D" w:rsidP="004E2865">
            <w:pPr>
              <w:jc w:val="center"/>
              <w:rPr>
                <w:b/>
              </w:rPr>
            </w:pPr>
          </w:p>
          <w:p w:rsidR="00D3716D" w:rsidRDefault="00D3716D" w:rsidP="004E2865">
            <w:pPr>
              <w:jc w:val="center"/>
              <w:rPr>
                <w:b/>
              </w:rPr>
            </w:pPr>
          </w:p>
          <w:p w:rsidR="00D3716D" w:rsidRDefault="00D3716D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4E2865">
            <w:pPr>
              <w:jc w:val="center"/>
              <w:rPr>
                <w:b/>
              </w:rPr>
            </w:pPr>
          </w:p>
          <w:p w:rsidR="00D3716D" w:rsidRDefault="00D3716D" w:rsidP="004E2865">
            <w:pPr>
              <w:jc w:val="center"/>
            </w:pPr>
          </w:p>
        </w:tc>
        <w:tc>
          <w:tcPr>
            <w:tcW w:w="1643" w:type="dxa"/>
            <w:vAlign w:val="center"/>
          </w:tcPr>
          <w:p w:rsidR="00D3716D" w:rsidRDefault="00D3716D" w:rsidP="004E2865">
            <w:pPr>
              <w:jc w:val="center"/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30" w:type="dxa"/>
            <w:vAlign w:val="center"/>
          </w:tcPr>
          <w:p w:rsidR="00D3716D" w:rsidRPr="00DC7EED" w:rsidRDefault="00D3716D" w:rsidP="007904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D3716D" w:rsidRPr="00AA202E" w:rsidRDefault="00D3716D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D3716D" w:rsidRPr="00AA202E" w:rsidRDefault="00D3716D" w:rsidP="007904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</w:tc>
        <w:tc>
          <w:tcPr>
            <w:tcW w:w="1557" w:type="dxa"/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Default="00D3716D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Default="00D3716D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D3716D" w:rsidRDefault="00D3716D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D3716D" w:rsidRPr="00DC7EED" w:rsidRDefault="00D3716D" w:rsidP="001E39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D3716D" w:rsidRPr="00AA202E" w:rsidRDefault="00D3716D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D3716D" w:rsidRPr="00AA202E" w:rsidRDefault="00D3716D" w:rsidP="001E39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профилактики социального сиротства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Волкова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622 659,98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7F06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  <w:p w:rsidR="00D3716D" w:rsidRPr="00AA202E" w:rsidRDefault="00D3716D" w:rsidP="00AA7F0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Default="00D3716D" w:rsidP="001B04E9">
      <w:pPr>
        <w:rPr>
          <w:sz w:val="2"/>
          <w:szCs w:val="2"/>
        </w:rPr>
      </w:pPr>
    </w:p>
    <w:p w:rsidR="00D3716D" w:rsidRDefault="00D3716D" w:rsidP="001B04E9">
      <w:pPr>
        <w:rPr>
          <w:sz w:val="2"/>
          <w:szCs w:val="2"/>
        </w:rPr>
      </w:pPr>
    </w:p>
    <w:p w:rsidR="00D3716D" w:rsidRDefault="00D3716D" w:rsidP="00C24D85">
      <w:pPr>
        <w:ind w:left="-360" w:right="-550"/>
        <w:jc w:val="center"/>
        <w:rPr>
          <w:sz w:val="28"/>
        </w:rPr>
      </w:pPr>
    </w:p>
    <w:p w:rsidR="00D3716D" w:rsidRDefault="00D3716D" w:rsidP="00C24D85">
      <w:pPr>
        <w:ind w:left="-360" w:right="-550"/>
        <w:jc w:val="center"/>
        <w:rPr>
          <w:sz w:val="28"/>
        </w:rPr>
      </w:pPr>
    </w:p>
    <w:p w:rsidR="00D3716D" w:rsidRDefault="00D3716D" w:rsidP="00C24D85">
      <w:pPr>
        <w:ind w:left="-360" w:right="-550"/>
        <w:jc w:val="center"/>
        <w:rPr>
          <w:sz w:val="28"/>
        </w:rPr>
      </w:pPr>
    </w:p>
    <w:p w:rsidR="00D3716D" w:rsidRDefault="00D3716D" w:rsidP="00C24D85">
      <w:pPr>
        <w:ind w:left="-360" w:right="-550"/>
        <w:jc w:val="center"/>
        <w:rPr>
          <w:sz w:val="28"/>
        </w:rPr>
      </w:pPr>
    </w:p>
    <w:p w:rsidR="00D3716D" w:rsidRPr="00C24D85" w:rsidRDefault="00D3716D" w:rsidP="00C24D85">
      <w:pPr>
        <w:ind w:left="-360" w:right="-550"/>
        <w:jc w:val="center"/>
        <w:rPr>
          <w:b/>
          <w:sz w:val="28"/>
        </w:rPr>
      </w:pPr>
      <w:r w:rsidRPr="00C24D85">
        <w:rPr>
          <w:b/>
          <w:sz w:val="28"/>
        </w:rPr>
        <w:t xml:space="preserve">Сведения </w:t>
      </w:r>
    </w:p>
    <w:p w:rsidR="00D3716D" w:rsidRPr="00C24D85" w:rsidRDefault="00D3716D" w:rsidP="00C24D85">
      <w:pPr>
        <w:ind w:left="-360" w:right="-550"/>
        <w:jc w:val="center"/>
        <w:rPr>
          <w:b/>
          <w:sz w:val="28"/>
        </w:rPr>
      </w:pPr>
      <w:r w:rsidRPr="00C24D85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3716D" w:rsidRPr="00C24D85" w:rsidRDefault="00D3716D" w:rsidP="00C24D85">
      <w:pPr>
        <w:ind w:left="-360" w:right="-550"/>
        <w:jc w:val="center"/>
        <w:rPr>
          <w:b/>
          <w:sz w:val="28"/>
        </w:rPr>
      </w:pPr>
      <w:r w:rsidRPr="00C24D85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D3716D" w:rsidRPr="00C24D85" w:rsidRDefault="00D3716D" w:rsidP="00C24D85">
      <w:pPr>
        <w:ind w:left="-360" w:right="-550"/>
        <w:jc w:val="center"/>
        <w:rPr>
          <w:b/>
          <w:sz w:val="28"/>
        </w:rPr>
      </w:pPr>
      <w:r w:rsidRPr="00C24D85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3716D" w:rsidRPr="00C24D85" w:rsidRDefault="00D3716D" w:rsidP="00C24D85">
      <w:pPr>
        <w:ind w:left="-360" w:right="-550"/>
        <w:jc w:val="center"/>
        <w:rPr>
          <w:b/>
          <w:sz w:val="28"/>
        </w:rPr>
      </w:pPr>
      <w:r w:rsidRPr="00C24D85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D3716D" w:rsidRPr="00C24D85" w:rsidRDefault="00D3716D" w:rsidP="00C24D85">
      <w:pPr>
        <w:jc w:val="center"/>
        <w:rPr>
          <w:b/>
          <w:sz w:val="28"/>
          <w:u w:val="single"/>
        </w:rPr>
      </w:pPr>
      <w:r w:rsidRPr="00C24D85">
        <w:rPr>
          <w:b/>
          <w:sz w:val="28"/>
          <w:u w:val="single"/>
        </w:rPr>
        <w:t>заместителя начальника отдела профилактики социального сиротства министерства социальной защиты  населения Амурской области И.В. Волковой</w:t>
      </w:r>
      <w:r w:rsidRPr="00C24D85">
        <w:rPr>
          <w:b/>
          <w:sz w:val="28"/>
        </w:rPr>
        <w:t xml:space="preserve"> </w:t>
      </w:r>
    </w:p>
    <w:p w:rsidR="00D3716D" w:rsidRPr="00C24D85" w:rsidRDefault="00D3716D" w:rsidP="00C24D85">
      <w:pPr>
        <w:ind w:left="-360" w:right="-550"/>
        <w:jc w:val="center"/>
        <w:rPr>
          <w:b/>
          <w:sz w:val="28"/>
        </w:rPr>
      </w:pPr>
      <w:r w:rsidRPr="00C24D85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D3716D" w:rsidRDefault="00D3716D" w:rsidP="00C24D85">
      <w:pPr>
        <w:jc w:val="center"/>
        <w:rPr>
          <w:sz w:val="28"/>
        </w:rPr>
      </w:pPr>
    </w:p>
    <w:p w:rsidR="00D3716D" w:rsidRDefault="00D3716D" w:rsidP="00C24D85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3716D" w:rsidRPr="00B627D9" w:rsidTr="00D52960">
        <w:tc>
          <w:tcPr>
            <w:tcW w:w="2628" w:type="dxa"/>
          </w:tcPr>
          <w:p w:rsidR="00D3716D" w:rsidRPr="00B627D9" w:rsidRDefault="00D3716D" w:rsidP="00D52960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3716D" w:rsidRDefault="00D3716D" w:rsidP="00D52960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D3716D" w:rsidRPr="009767AC" w:rsidRDefault="00D3716D" w:rsidP="00D52960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D3716D" w:rsidRDefault="00D3716D" w:rsidP="00D52960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D3716D" w:rsidRPr="009767AC" w:rsidRDefault="00D3716D" w:rsidP="00D52960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D3716D" w:rsidRPr="00B627D9" w:rsidTr="00D52960">
        <w:tc>
          <w:tcPr>
            <w:tcW w:w="2628" w:type="dxa"/>
          </w:tcPr>
          <w:p w:rsidR="00D3716D" w:rsidRDefault="00D3716D" w:rsidP="00D52960">
            <w:pPr>
              <w:jc w:val="center"/>
              <w:rPr>
                <w:sz w:val="28"/>
              </w:rPr>
            </w:pPr>
          </w:p>
          <w:p w:rsidR="00D3716D" w:rsidRDefault="00D3716D" w:rsidP="00D52960">
            <w:pPr>
              <w:jc w:val="center"/>
              <w:rPr>
                <w:sz w:val="28"/>
              </w:rPr>
            </w:pPr>
          </w:p>
          <w:p w:rsidR="00D3716D" w:rsidRPr="00E41EFD" w:rsidRDefault="00D3716D" w:rsidP="00D529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И.В.Волкова</w:t>
            </w:r>
          </w:p>
          <w:p w:rsidR="00D3716D" w:rsidRPr="00E41EFD" w:rsidRDefault="00D3716D" w:rsidP="00D52960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3716D" w:rsidRDefault="00D3716D" w:rsidP="00D52960">
            <w:pPr>
              <w:jc w:val="center"/>
              <w:rPr>
                <w:sz w:val="28"/>
              </w:rPr>
            </w:pPr>
          </w:p>
          <w:p w:rsidR="00D3716D" w:rsidRDefault="00D3716D" w:rsidP="00D52960">
            <w:pPr>
              <w:jc w:val="center"/>
              <w:rPr>
                <w:sz w:val="28"/>
              </w:rPr>
            </w:pPr>
          </w:p>
          <w:p w:rsidR="00D3716D" w:rsidRDefault="00D3716D" w:rsidP="00D529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3716D" w:rsidRDefault="00D3716D" w:rsidP="00D52960">
            <w:pPr>
              <w:jc w:val="center"/>
              <w:rPr>
                <w:sz w:val="28"/>
              </w:rPr>
            </w:pPr>
          </w:p>
          <w:p w:rsidR="00D3716D" w:rsidRPr="00B26DBC" w:rsidRDefault="00D3716D" w:rsidP="00D52960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3716D" w:rsidRDefault="00D3716D" w:rsidP="00D52960">
            <w:pPr>
              <w:ind w:left="428"/>
              <w:rPr>
                <w:sz w:val="28"/>
              </w:rPr>
            </w:pPr>
          </w:p>
          <w:p w:rsidR="00D3716D" w:rsidRDefault="00D3716D" w:rsidP="00D52960">
            <w:pPr>
              <w:ind w:left="428"/>
              <w:rPr>
                <w:sz w:val="28"/>
              </w:rPr>
            </w:pPr>
          </w:p>
          <w:p w:rsidR="00D3716D" w:rsidRDefault="00D3716D" w:rsidP="00D52960">
            <w:pPr>
              <w:ind w:left="428"/>
              <w:jc w:val="center"/>
              <w:rPr>
                <w:sz w:val="28"/>
              </w:rPr>
            </w:pPr>
            <w:r>
              <w:rPr>
                <w:sz w:val="28"/>
              </w:rPr>
              <w:t>Кредитные обязательства,</w:t>
            </w:r>
          </w:p>
          <w:p w:rsidR="00D3716D" w:rsidRPr="00363FA7" w:rsidRDefault="00D3716D" w:rsidP="00D52960">
            <w:pPr>
              <w:ind w:left="42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Pr="00363FA7">
              <w:rPr>
                <w:sz w:val="28"/>
              </w:rPr>
              <w:t>акопления за предыдущие годы</w:t>
            </w:r>
          </w:p>
          <w:p w:rsidR="00D3716D" w:rsidRPr="00B627D9" w:rsidRDefault="00D3716D" w:rsidP="00D52960">
            <w:pPr>
              <w:ind w:left="428"/>
              <w:rPr>
                <w:sz w:val="28"/>
              </w:rPr>
            </w:pP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планово-экономического отдела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114"/>
        <w:gridCol w:w="1559"/>
        <w:gridCol w:w="1604"/>
        <w:gridCol w:w="1644"/>
        <w:gridCol w:w="1809"/>
        <w:gridCol w:w="1559"/>
        <w:gridCol w:w="1604"/>
      </w:tblGrid>
      <w:tr w:rsidR="00D3716D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DF642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DF642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Корнева</w:t>
            </w:r>
          </w:p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77659A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786 985,27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716D" w:rsidRPr="000A2536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285ADA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DF642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1 192 872,61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716D" w:rsidRPr="000A2536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DF642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716D" w:rsidRPr="000A2536" w:rsidRDefault="00D3716D" w:rsidP="004B5715">
            <w:pPr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DF642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D3716D" w:rsidRPr="000A2536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Default="00D3716D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 и отчетности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Ральцевич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97F49">
            <w:pPr>
              <w:jc w:val="center"/>
              <w:rPr>
                <w:b/>
              </w:rPr>
            </w:pPr>
            <w:r>
              <w:rPr>
                <w:b/>
              </w:rPr>
              <w:t>417 956,25</w:t>
            </w:r>
          </w:p>
          <w:p w:rsidR="00D3716D" w:rsidRPr="0077659A" w:rsidRDefault="00D3716D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</w:tbl>
    <w:p w:rsidR="00D3716D" w:rsidRDefault="00D3716D" w:rsidP="001B04E9">
      <w:pPr>
        <w:rPr>
          <w:sz w:val="2"/>
          <w:szCs w:val="2"/>
        </w:rPr>
      </w:pPr>
    </w:p>
    <w:p w:rsidR="00D3716D" w:rsidRDefault="00D3716D" w:rsidP="001B04E9">
      <w:pPr>
        <w:rPr>
          <w:sz w:val="2"/>
          <w:szCs w:val="2"/>
        </w:rPr>
      </w:pPr>
    </w:p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закупок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Дедюшко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495 104,36</w:t>
            </w:r>
          </w:p>
          <w:p w:rsidR="00D3716D" w:rsidRPr="0077659A" w:rsidRDefault="00D3716D" w:rsidP="00ED4E8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Pr="000A2536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28,7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1196,0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7C564F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ED4E8B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910 915,41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7C564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Default="00D3716D" w:rsidP="007C564F">
            <w:pPr>
              <w:jc w:val="center"/>
              <w:rPr>
                <w:b/>
              </w:rPr>
            </w:pPr>
          </w:p>
          <w:p w:rsidR="00D3716D" w:rsidRDefault="00D3716D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7C564F">
            <w:pPr>
              <w:jc w:val="center"/>
              <w:rPr>
                <w:b/>
              </w:rPr>
            </w:pPr>
          </w:p>
          <w:p w:rsidR="00D3716D" w:rsidRDefault="00D3716D" w:rsidP="007C564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Pr="00AA202E" w:rsidRDefault="00D3716D" w:rsidP="007C564F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</w:p>
          <w:p w:rsidR="00D3716D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C5327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ED4E8B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закупок 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D3716D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Семёнова</w:t>
            </w:r>
          </w:p>
          <w:p w:rsidR="00D3716D" w:rsidRPr="00AA202E" w:rsidRDefault="00D3716D" w:rsidP="00FE2F54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643 704,52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Pr="000A2536" w:rsidRDefault="00D3716D" w:rsidP="002B4B5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Default="00D3716D" w:rsidP="002B4B56">
            <w:pPr>
              <w:jc w:val="center"/>
              <w:rPr>
                <w:b/>
              </w:rPr>
            </w:pPr>
          </w:p>
          <w:p w:rsidR="00D3716D" w:rsidRPr="00AA202E" w:rsidRDefault="00D3716D" w:rsidP="002B4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618,0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Pr="00AA202E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правовой, кадровой и организационной работы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Туз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D3716D" w:rsidRPr="00AA202E" w:rsidRDefault="00D3716D" w:rsidP="00870E4A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97F49">
            <w:pPr>
              <w:jc w:val="center"/>
              <w:rPr>
                <w:b/>
              </w:rPr>
            </w:pPr>
            <w:r>
              <w:rPr>
                <w:b/>
              </w:rPr>
              <w:t>484 960,46</w:t>
            </w:r>
          </w:p>
          <w:p w:rsidR="00D3716D" w:rsidRPr="0077659A" w:rsidRDefault="00D3716D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41,2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36,3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</w:tbl>
    <w:p w:rsidR="00D3716D" w:rsidRDefault="00D3716D" w:rsidP="001B04E9">
      <w:pPr>
        <w:rPr>
          <w:sz w:val="2"/>
          <w:szCs w:val="2"/>
        </w:rPr>
      </w:pPr>
    </w:p>
    <w:p w:rsidR="00D3716D" w:rsidRDefault="00D3716D" w:rsidP="001B04E9">
      <w:pPr>
        <w:rPr>
          <w:sz w:val="2"/>
          <w:szCs w:val="2"/>
        </w:rPr>
      </w:pPr>
    </w:p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Усатова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482 688,47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E917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285ADA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DB525C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234 725,62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Civic Ferio</w:t>
            </w:r>
            <w:r w:rsidRPr="00DB525C">
              <w:rPr>
                <w:b/>
                <w:lang w:val="en-US"/>
              </w:rPr>
              <w:t xml:space="preserve">, </w:t>
            </w:r>
          </w:p>
          <w:p w:rsidR="00D3716D" w:rsidRPr="00DB525C" w:rsidRDefault="00D3716D" w:rsidP="00A10456">
            <w:pPr>
              <w:jc w:val="center"/>
              <w:rPr>
                <w:b/>
                <w:lang w:val="en-US"/>
              </w:rPr>
            </w:pPr>
            <w:r w:rsidRPr="00DB525C">
              <w:rPr>
                <w:b/>
                <w:lang w:val="en-US"/>
              </w:rPr>
              <w:t xml:space="preserve">1999 </w:t>
            </w:r>
            <w:r>
              <w:rPr>
                <w:b/>
              </w:rPr>
              <w:t>г</w:t>
            </w:r>
            <w:r w:rsidRPr="00DB525C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B525C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B525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B525C" w:rsidRDefault="00D3716D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Ткачук 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371 036,56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635 603,26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Pr="000A2536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D3716D" w:rsidRPr="00AA202E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</w:p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Suzuki Alto</w:t>
            </w:r>
            <w:r>
              <w:rPr>
                <w:b/>
              </w:rPr>
              <w:t>, 2008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Default="00D3716D" w:rsidP="001B04E9">
      <w:pPr>
        <w:rPr>
          <w:sz w:val="2"/>
          <w:szCs w:val="2"/>
        </w:rPr>
      </w:pPr>
    </w:p>
    <w:p w:rsidR="00D3716D" w:rsidRDefault="00D3716D" w:rsidP="001B04E9">
      <w:pPr>
        <w:rPr>
          <w:sz w:val="2"/>
          <w:szCs w:val="2"/>
        </w:rPr>
      </w:pPr>
    </w:p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автоматизации и информационных технологий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4"/>
        <w:gridCol w:w="2192"/>
        <w:gridCol w:w="1450"/>
        <w:gridCol w:w="1553"/>
        <w:gridCol w:w="1521"/>
        <w:gridCol w:w="2192"/>
        <w:gridCol w:w="1450"/>
        <w:gridCol w:w="1553"/>
      </w:tblGrid>
      <w:tr w:rsidR="00D3716D" w:rsidRPr="00F8735D" w:rsidTr="00E21C1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E21C1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E21C1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Земнухов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Денис</w:t>
            </w:r>
          </w:p>
          <w:p w:rsidR="00D3716D" w:rsidRPr="00AA202E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947 574,32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Pr="000A2536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29,5</w:t>
            </w:r>
          </w:p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Pr="00AA202E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D3716D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Default="00D3716D" w:rsidP="00B61C62">
            <w:pPr>
              <w:jc w:val="center"/>
              <w:rPr>
                <w:b/>
              </w:rPr>
            </w:pPr>
          </w:p>
          <w:p w:rsidR="00D3716D" w:rsidRPr="00AA202E" w:rsidRDefault="00D3716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776E6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Mistral</w:t>
            </w:r>
            <w:r>
              <w:rPr>
                <w:b/>
              </w:rPr>
              <w:t>, 1995 г.в.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Pr="00DC7EE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776E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776E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E21C19">
        <w:trPr>
          <w:trHeight w:val="350"/>
          <w:jc w:val="center"/>
        </w:trPr>
        <w:tc>
          <w:tcPr>
            <w:tcW w:w="2537" w:type="dxa"/>
            <w:vAlign w:val="center"/>
          </w:tcPr>
          <w:p w:rsidR="00D3716D" w:rsidRPr="004E2865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4" w:type="dxa"/>
            <w:vAlign w:val="center"/>
          </w:tcPr>
          <w:p w:rsidR="00D3716D" w:rsidRPr="00AA202E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810 442,29</w:t>
            </w:r>
          </w:p>
        </w:tc>
        <w:tc>
          <w:tcPr>
            <w:tcW w:w="2192" w:type="dxa"/>
            <w:vAlign w:val="center"/>
          </w:tcPr>
          <w:p w:rsidR="00D3716D" w:rsidRDefault="00D3716D" w:rsidP="00E21C19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Pr="000A2536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450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29,5</w:t>
            </w: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79,9</w:t>
            </w: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Pr="00AA202E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53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Pr="00AA202E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1" w:type="dxa"/>
            <w:vAlign w:val="center"/>
          </w:tcPr>
          <w:p w:rsidR="00D3716D" w:rsidRPr="00AB4936" w:rsidRDefault="00D3716D" w:rsidP="004E2865">
            <w:pPr>
              <w:jc w:val="center"/>
              <w:rPr>
                <w:b/>
              </w:rPr>
            </w:pPr>
            <w:r w:rsidRPr="00AB4936">
              <w:rPr>
                <w:b/>
              </w:rPr>
              <w:lastRenderedPageBreak/>
              <w:t>нет</w:t>
            </w:r>
          </w:p>
        </w:tc>
        <w:tc>
          <w:tcPr>
            <w:tcW w:w="2192" w:type="dxa"/>
            <w:vAlign w:val="center"/>
          </w:tcPr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AB4936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:rsidR="00D3716D" w:rsidRDefault="00D3716D" w:rsidP="00AB4936">
            <w:pPr>
              <w:jc w:val="center"/>
              <w:rPr>
                <w:b/>
              </w:rPr>
            </w:pPr>
          </w:p>
          <w:p w:rsidR="00D3716D" w:rsidRDefault="00D3716D" w:rsidP="00AB4936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  <w:p w:rsidR="00D3716D" w:rsidRPr="00AA202E" w:rsidRDefault="00D3716D" w:rsidP="001E3978">
            <w:pPr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D3716D" w:rsidRPr="00AA202E" w:rsidRDefault="00D3716D" w:rsidP="007904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E21C19">
        <w:trPr>
          <w:trHeight w:val="350"/>
          <w:jc w:val="center"/>
        </w:trPr>
        <w:tc>
          <w:tcPr>
            <w:tcW w:w="2537" w:type="dxa"/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4" w:type="dxa"/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D3716D" w:rsidRDefault="00D3716D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vAlign w:val="center"/>
          </w:tcPr>
          <w:p w:rsidR="00D3716D" w:rsidRDefault="00D3716D" w:rsidP="00776E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3" w:type="dxa"/>
            <w:vAlign w:val="center"/>
          </w:tcPr>
          <w:p w:rsidR="00D3716D" w:rsidRDefault="00D3716D" w:rsidP="00776E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1" w:type="dxa"/>
            <w:vAlign w:val="center"/>
          </w:tcPr>
          <w:p w:rsidR="00D3716D" w:rsidRDefault="00D3716D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E21C19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  <w:p w:rsidR="00D3716D" w:rsidRPr="00AA202E" w:rsidRDefault="00D3716D" w:rsidP="00E21C19">
            <w:pPr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D3716D" w:rsidRPr="00AA202E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E21C19">
        <w:trPr>
          <w:trHeight w:val="350"/>
          <w:jc w:val="center"/>
        </w:trPr>
        <w:tc>
          <w:tcPr>
            <w:tcW w:w="2537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3716D" w:rsidRDefault="00D3716D" w:rsidP="00E21C19">
            <w:pPr>
              <w:jc w:val="center"/>
              <w:rPr>
                <w:b/>
              </w:rPr>
            </w:pPr>
          </w:p>
        </w:tc>
        <w:tc>
          <w:tcPr>
            <w:tcW w:w="1524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3" w:type="dxa"/>
            <w:vAlign w:val="center"/>
          </w:tcPr>
          <w:p w:rsidR="00D3716D" w:rsidRDefault="00D3716D" w:rsidP="00776E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1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E21C19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:rsidR="00D3716D" w:rsidRDefault="00D3716D" w:rsidP="00E21C19">
            <w:pPr>
              <w:jc w:val="center"/>
              <w:rPr>
                <w:b/>
              </w:rPr>
            </w:pPr>
          </w:p>
          <w:p w:rsidR="00D3716D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  <w:p w:rsidR="00D3716D" w:rsidRPr="00AA202E" w:rsidRDefault="00D3716D" w:rsidP="00E21C19">
            <w:pPr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D3716D" w:rsidRPr="00AA202E" w:rsidRDefault="00D3716D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анализа и отраслевого программирования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Пацюк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Маргарита Леонидовна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904 661,48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BC4BD8">
            <w:pPr>
              <w:jc w:val="center"/>
              <w:rPr>
                <w:b/>
              </w:rPr>
            </w:pPr>
          </w:p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в общежитии (общая </w:t>
            </w:r>
          </w:p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BC4B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285ADA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210 123,36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BC4BD8">
            <w:pPr>
              <w:jc w:val="center"/>
              <w:rPr>
                <w:b/>
              </w:rPr>
            </w:pPr>
          </w:p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в общежитии (общая </w:t>
            </w:r>
          </w:p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Pr="000A2536" w:rsidRDefault="00D3716D" w:rsidP="00BC4B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  <w:p w:rsidR="00D3716D" w:rsidRDefault="00D3716D" w:rsidP="00BC4BD8">
            <w:pPr>
              <w:jc w:val="center"/>
              <w:rPr>
                <w:b/>
              </w:rPr>
            </w:pPr>
          </w:p>
          <w:p w:rsidR="00D3716D" w:rsidRDefault="00D3716D" w:rsidP="00BC4BD8">
            <w:pPr>
              <w:jc w:val="center"/>
              <w:rPr>
                <w:b/>
              </w:rPr>
            </w:pPr>
          </w:p>
          <w:p w:rsidR="00D3716D" w:rsidRDefault="00D3716D" w:rsidP="00BC4BD8">
            <w:pPr>
              <w:jc w:val="center"/>
              <w:rPr>
                <w:b/>
              </w:rPr>
            </w:pPr>
          </w:p>
          <w:p w:rsidR="00D3716D" w:rsidRDefault="00D3716D" w:rsidP="00BC4BD8">
            <w:pPr>
              <w:jc w:val="center"/>
              <w:rPr>
                <w:b/>
              </w:rPr>
            </w:pPr>
          </w:p>
          <w:p w:rsidR="00D3716D" w:rsidRPr="00AA202E" w:rsidRDefault="00D3716D" w:rsidP="00BC4BD8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Caldina</w:t>
            </w:r>
            <w:r>
              <w:rPr>
                <w:b/>
              </w:rPr>
              <w:t>, 2003, г.в.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Hino Profia</w:t>
            </w:r>
            <w:r>
              <w:rPr>
                <w:b/>
              </w:rPr>
              <w:t>, 1998 г.в.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Мотоцикл </w:t>
            </w:r>
            <w:r>
              <w:rPr>
                <w:b/>
                <w:lang w:val="en-US"/>
              </w:rPr>
              <w:t>Suzuki</w:t>
            </w:r>
            <w:r w:rsidRPr="00BC4BD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XF</w:t>
            </w:r>
            <w:r>
              <w:rPr>
                <w:b/>
              </w:rPr>
              <w:t xml:space="preserve"> 650, 2000 г.в.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Полуприцеп ПНЛ-133, 1991 г.в.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Полуприцеп</w:t>
            </w:r>
            <w:r w:rsidRPr="00E74E4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Korea</w:t>
            </w:r>
            <w:r w:rsidRPr="00E74E4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Trailer</w:t>
            </w:r>
            <w:r w:rsidRPr="00E74E4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HCC</w:t>
            </w:r>
            <w:r w:rsidRPr="00E74E49">
              <w:rPr>
                <w:b/>
              </w:rPr>
              <w:t>-40</w:t>
            </w:r>
            <w:r>
              <w:rPr>
                <w:b/>
                <w:lang w:val="en-US"/>
              </w:rPr>
              <w:t>XGB</w:t>
            </w:r>
            <w:r>
              <w:rPr>
                <w:b/>
              </w:rPr>
              <w:t xml:space="preserve">, </w:t>
            </w: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2003 г.в.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Pr="00E74E49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Прицеп Нефаз 9334, 2011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E74E49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E74E49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E74E4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D3716D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Кравцова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3716D" w:rsidRPr="00AA202E" w:rsidRDefault="00D3716D" w:rsidP="00B63045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B63045">
            <w:pPr>
              <w:jc w:val="center"/>
              <w:rPr>
                <w:b/>
              </w:rPr>
            </w:pPr>
            <w:r>
              <w:rPr>
                <w:b/>
              </w:rPr>
              <w:t>754 557,73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D3716D" w:rsidRPr="000A2536" w:rsidRDefault="00D3716D" w:rsidP="00B1161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3716D" w:rsidRDefault="00D3716D" w:rsidP="005C33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  <w:r>
              <w:rPr>
                <w:b/>
              </w:rPr>
              <w:t>,</w:t>
            </w:r>
          </w:p>
          <w:p w:rsidR="00D3716D" w:rsidRPr="00285ADA" w:rsidRDefault="00D3716D" w:rsidP="005C3363">
            <w:pPr>
              <w:jc w:val="center"/>
              <w:rPr>
                <w:b/>
              </w:rPr>
            </w:pPr>
            <w:r>
              <w:rPr>
                <w:b/>
              </w:rPr>
              <w:t xml:space="preserve"> 2011 г.в.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B63045">
            <w:pPr>
              <w:rPr>
                <w:b/>
              </w:rPr>
            </w:pPr>
          </w:p>
          <w:p w:rsidR="00D3716D" w:rsidRPr="00DC7EED" w:rsidRDefault="00D3716D" w:rsidP="00B6304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  <w:lang w:val="en-US"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  <w:lang w:val="en-US"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  <w:r>
              <w:rPr>
                <w:b/>
              </w:rPr>
              <w:t>703,0</w:t>
            </w: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Default="00D3716D" w:rsidP="00254940">
            <w:pPr>
              <w:jc w:val="center"/>
              <w:rPr>
                <w:b/>
              </w:rPr>
            </w:pPr>
          </w:p>
          <w:p w:rsidR="00D3716D" w:rsidRPr="00AA202E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3716D" w:rsidRDefault="00D3716D" w:rsidP="00B63045">
            <w:pPr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     </w:t>
            </w:r>
          </w:p>
          <w:p w:rsidR="00D3716D" w:rsidRDefault="00D3716D" w:rsidP="005C336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B63045">
            <w:pPr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  <w:lang w:val="en-US"/>
              </w:rPr>
            </w:pPr>
          </w:p>
          <w:p w:rsidR="00D3716D" w:rsidRPr="005C3363" w:rsidRDefault="00D3716D" w:rsidP="0055275D">
            <w:pPr>
              <w:jc w:val="center"/>
              <w:rPr>
                <w:b/>
                <w:lang w:val="en-US"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Default="00D3716D" w:rsidP="0055275D">
            <w:pPr>
              <w:jc w:val="center"/>
              <w:rPr>
                <w:b/>
              </w:rPr>
            </w:pPr>
          </w:p>
          <w:p w:rsidR="00D3716D" w:rsidRPr="00AA202E" w:rsidRDefault="00D3716D" w:rsidP="00254940">
            <w:pPr>
              <w:rPr>
                <w:b/>
              </w:rPr>
            </w:pP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ведомственного контроля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Шилкова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97F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909 706,95</w:t>
            </w:r>
          </w:p>
          <w:p w:rsidR="00D3716D" w:rsidRPr="0077659A" w:rsidRDefault="00D3716D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687F7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35,1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25,1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</w:tbl>
    <w:p w:rsidR="00D3716D" w:rsidRDefault="00D3716D" w:rsidP="001B04E9">
      <w:pPr>
        <w:rPr>
          <w:sz w:val="2"/>
          <w:szCs w:val="2"/>
        </w:rPr>
      </w:pPr>
    </w:p>
    <w:p w:rsidR="00D3716D" w:rsidRDefault="00D3716D" w:rsidP="001B04E9">
      <w:pPr>
        <w:rPr>
          <w:sz w:val="2"/>
          <w:szCs w:val="2"/>
        </w:rPr>
      </w:pPr>
    </w:p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государственных закупок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8"/>
        <w:gridCol w:w="2192"/>
        <w:gridCol w:w="1531"/>
        <w:gridCol w:w="1591"/>
        <w:gridCol w:w="1604"/>
        <w:gridCol w:w="1809"/>
        <w:gridCol w:w="1531"/>
        <w:gridCol w:w="1591"/>
      </w:tblGrid>
      <w:tr w:rsidR="00D3716D" w:rsidRPr="00F8735D" w:rsidTr="00E56AE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E56AE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B5702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Мищенко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D3716D" w:rsidRPr="00AA202E" w:rsidRDefault="00D3716D" w:rsidP="00B57027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77659A" w:rsidRDefault="00D3716D" w:rsidP="00B57027">
            <w:pPr>
              <w:jc w:val="center"/>
              <w:rPr>
                <w:b/>
              </w:rPr>
            </w:pPr>
            <w:r>
              <w:rPr>
                <w:b/>
              </w:rPr>
              <w:t>978 218,85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FB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0A2536" w:rsidRDefault="00D3716D" w:rsidP="00B57027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B57027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3528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Ipsum</w:t>
            </w:r>
            <w:r>
              <w:rPr>
                <w:b/>
              </w:rPr>
              <w:t xml:space="preserve">, </w:t>
            </w:r>
          </w:p>
          <w:p w:rsidR="00D3716D" w:rsidRPr="00285ADA" w:rsidRDefault="00D3716D" w:rsidP="00735287">
            <w:pPr>
              <w:jc w:val="center"/>
              <w:rPr>
                <w:b/>
              </w:rPr>
            </w:pPr>
            <w:r>
              <w:rPr>
                <w:b/>
              </w:rPr>
              <w:t>1989 г.в.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E56AE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3716D" w:rsidRDefault="00D3716D" w:rsidP="00B5702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Default="00D3716D" w:rsidP="00FB2D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4D748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D3716D" w:rsidRDefault="00D3716D" w:rsidP="00B570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Default="00D3716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обеспечения социальных гарантий детей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Купчина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97F49">
            <w:pPr>
              <w:jc w:val="center"/>
              <w:rPr>
                <w:b/>
              </w:rPr>
            </w:pPr>
            <w:r>
              <w:rPr>
                <w:b/>
              </w:rPr>
              <w:t>703 159,67</w:t>
            </w:r>
          </w:p>
          <w:p w:rsidR="00D3716D" w:rsidRPr="0077659A" w:rsidRDefault="00D3716D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3716D" w:rsidRDefault="00D3716D" w:rsidP="00920995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968,0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9B3882" w:rsidRDefault="00D3716D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Axio</w:t>
            </w:r>
            <w:r w:rsidRPr="009B3882">
              <w:rPr>
                <w:b/>
                <w:lang w:val="en-US"/>
              </w:rPr>
              <w:t xml:space="preserve">, 2007 </w:t>
            </w:r>
            <w:r>
              <w:rPr>
                <w:b/>
              </w:rPr>
              <w:t>г</w:t>
            </w:r>
            <w:r w:rsidRPr="009B3882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B3882">
              <w:rPr>
                <w:b/>
                <w:lang w:val="en-US"/>
              </w:rPr>
              <w:t>.</w:t>
            </w:r>
          </w:p>
          <w:p w:rsidR="00D3716D" w:rsidRPr="009B3882" w:rsidRDefault="00D3716D" w:rsidP="00A1045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797F4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9B3882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B38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DC7EED" w:rsidRDefault="00D3716D" w:rsidP="009B388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B3882">
            <w:pPr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  <w:p w:rsidR="00D3716D" w:rsidRPr="00AA202E" w:rsidRDefault="00D3716D" w:rsidP="009B388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B38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Pr="00AA202E" w:rsidRDefault="00D3716D" w:rsidP="009B3882">
            <w:pPr>
              <w:jc w:val="center"/>
              <w:rPr>
                <w:b/>
              </w:rPr>
            </w:pPr>
          </w:p>
        </w:tc>
      </w:tr>
    </w:tbl>
    <w:p w:rsidR="00D3716D" w:rsidRDefault="00D3716D" w:rsidP="001B04E9">
      <w:pPr>
        <w:rPr>
          <w:sz w:val="2"/>
          <w:szCs w:val="2"/>
        </w:rPr>
      </w:pPr>
    </w:p>
    <w:p w:rsidR="00D3716D" w:rsidRDefault="00D3716D" w:rsidP="001B04E9">
      <w:pPr>
        <w:rPr>
          <w:sz w:val="2"/>
          <w:szCs w:val="2"/>
        </w:rPr>
      </w:pPr>
    </w:p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опеки и попечительства министерства социальной защиты населения Амурской области 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Аникиенко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Валериевна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719 915,83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531F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531F9">
            <w:pPr>
              <w:jc w:val="center"/>
              <w:rPr>
                <w:b/>
              </w:rPr>
            </w:pPr>
            <w:r>
              <w:rPr>
                <w:b/>
              </w:rPr>
              <w:t>3 846 166,00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531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0A2536" w:rsidRDefault="00D3716D" w:rsidP="00B531F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B531F9">
            <w:pPr>
              <w:jc w:val="center"/>
              <w:rPr>
                <w:b/>
              </w:rPr>
            </w:pPr>
            <w:r>
              <w:rPr>
                <w:b/>
              </w:rPr>
              <w:t>39,6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B531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53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D3716D" w:rsidRPr="00480B3D" w:rsidRDefault="00D3716D" w:rsidP="00B53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  <w:r w:rsidRPr="00480B3D">
              <w:rPr>
                <w:b/>
                <w:lang w:val="en-US"/>
              </w:rPr>
              <w:t xml:space="preserve">, </w:t>
            </w:r>
          </w:p>
          <w:p w:rsidR="00D3716D" w:rsidRPr="00480B3D" w:rsidRDefault="00D3716D" w:rsidP="00B531F9">
            <w:pPr>
              <w:jc w:val="center"/>
              <w:rPr>
                <w:b/>
                <w:lang w:val="en-US"/>
              </w:rPr>
            </w:pPr>
            <w:r w:rsidRPr="00480B3D">
              <w:rPr>
                <w:b/>
                <w:lang w:val="en-US"/>
              </w:rPr>
              <w:t xml:space="preserve">2016 </w:t>
            </w:r>
            <w:r>
              <w:rPr>
                <w:b/>
              </w:rPr>
              <w:t>г</w:t>
            </w:r>
            <w:r w:rsidRPr="00480B3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480B3D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480B3D" w:rsidRDefault="00D3716D" w:rsidP="00DF6422">
            <w:pPr>
              <w:jc w:val="center"/>
              <w:rPr>
                <w:b/>
                <w:lang w:val="en-US"/>
              </w:rPr>
            </w:pPr>
          </w:p>
          <w:p w:rsidR="00D3716D" w:rsidRPr="00480B3D" w:rsidRDefault="00D3716D" w:rsidP="00DF6422">
            <w:pPr>
              <w:jc w:val="center"/>
              <w:rPr>
                <w:b/>
                <w:lang w:val="en-US"/>
              </w:rPr>
            </w:pPr>
          </w:p>
          <w:p w:rsidR="00D3716D" w:rsidRPr="00480B3D" w:rsidRDefault="00D3716D" w:rsidP="00DF6422">
            <w:pPr>
              <w:jc w:val="center"/>
              <w:rPr>
                <w:b/>
                <w:lang w:val="en-US"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480B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социального обслуживания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Булгакова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620 706,28</w:t>
            </w:r>
          </w:p>
          <w:p w:rsidR="00D3716D" w:rsidRPr="0077659A" w:rsidRDefault="00D3716D" w:rsidP="00ED4E8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Vitz</w:t>
            </w:r>
            <w:r>
              <w:rPr>
                <w:b/>
              </w:rPr>
              <w:t xml:space="preserve">, </w:t>
            </w:r>
          </w:p>
          <w:p w:rsidR="00D3716D" w:rsidRPr="00ED4E8B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2001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ED4E8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ED4E8B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172CC5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72C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работе с ветеранами и инвалидами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Гайдаш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633 516,02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285ADA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DC7EED" w:rsidRDefault="00D3716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Pr="00AA202E" w:rsidRDefault="00D3716D" w:rsidP="00997016">
            <w:pPr>
              <w:jc w:val="center"/>
              <w:rPr>
                <w:b/>
              </w:rPr>
            </w:pPr>
          </w:p>
        </w:tc>
      </w:tr>
      <w:tr w:rsidR="00D3716D" w:rsidRPr="00956776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256 381,37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956776" w:rsidRDefault="00D3716D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Corona Premio</w:t>
            </w:r>
            <w:r w:rsidRPr="00956776">
              <w:rPr>
                <w:b/>
                <w:lang w:val="en-US"/>
              </w:rPr>
              <w:t xml:space="preserve">, </w:t>
            </w:r>
          </w:p>
          <w:p w:rsidR="00D3716D" w:rsidRPr="00956776" w:rsidRDefault="00D3716D" w:rsidP="00A10456">
            <w:pPr>
              <w:jc w:val="center"/>
              <w:rPr>
                <w:b/>
                <w:lang w:val="en-US"/>
              </w:rPr>
            </w:pPr>
            <w:r w:rsidRPr="00956776">
              <w:rPr>
                <w:b/>
                <w:lang w:val="en-US"/>
              </w:rPr>
              <w:t xml:space="preserve">1989 </w:t>
            </w:r>
            <w:r>
              <w:rPr>
                <w:b/>
              </w:rPr>
              <w:t>г</w:t>
            </w:r>
            <w:r w:rsidRPr="0095677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56776">
              <w:rPr>
                <w:b/>
                <w:lang w:val="en-US"/>
              </w:rPr>
              <w:t>.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Pr="00956776" w:rsidRDefault="00D3716D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HB 200 Vanette</w:t>
            </w:r>
            <w:r w:rsidRPr="00956776">
              <w:rPr>
                <w:b/>
                <w:lang w:val="en-US"/>
              </w:rPr>
              <w:t xml:space="preserve">, 2014 </w:t>
            </w:r>
            <w:r>
              <w:rPr>
                <w:b/>
              </w:rPr>
              <w:t>г</w:t>
            </w:r>
            <w:r w:rsidRPr="0095677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956776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956776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956776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567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правовой, кадровой и организационной работы министерства социальной защиты населения Амурской области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D3716D" w:rsidRPr="00F8735D" w:rsidTr="00E56AE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E56AE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E56AE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Шуйская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D3716D" w:rsidRPr="00AA202E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Шермахмадовна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3716D" w:rsidRPr="0077659A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931 319,72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3716D" w:rsidRDefault="00D3716D" w:rsidP="00FB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Pr="000A2536" w:rsidRDefault="00D3716D" w:rsidP="00D47F5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D47F56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D3716D" w:rsidRPr="00285ADA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D3716D" w:rsidRPr="00AA202E" w:rsidRDefault="00D3716D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профилактики социального сиротства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Головачёва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852 305,69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285ADA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  <w:p w:rsidR="00D3716D" w:rsidRDefault="00D3716D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Коржова</w:t>
            </w:r>
          </w:p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77659A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909 451,75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D3716D" w:rsidRDefault="00D3716D" w:rsidP="00387AC5">
            <w:pPr>
              <w:jc w:val="center"/>
              <w:rPr>
                <w:b/>
              </w:rPr>
            </w:pP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совместная)</w:t>
            </w:r>
          </w:p>
          <w:p w:rsidR="00D3716D" w:rsidRDefault="00D3716D" w:rsidP="00387AC5">
            <w:pPr>
              <w:jc w:val="center"/>
              <w:rPr>
                <w:b/>
              </w:rPr>
            </w:pP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Default="00D3716D" w:rsidP="00387AC5">
            <w:pPr>
              <w:jc w:val="center"/>
              <w:rPr>
                <w:b/>
              </w:rPr>
            </w:pP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Pr="000A2536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114,6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387AC5" w:rsidRDefault="00D3716D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Outlander</w:t>
            </w:r>
            <w:r>
              <w:rPr>
                <w:b/>
              </w:rPr>
              <w:t>, 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2 928 687,39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D3716D" w:rsidRDefault="00D3716D" w:rsidP="00387AC5">
            <w:pPr>
              <w:jc w:val="center"/>
              <w:rPr>
                <w:b/>
              </w:rPr>
            </w:pP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87AC5">
            <w:pPr>
              <w:jc w:val="center"/>
              <w:rPr>
                <w:b/>
              </w:rPr>
            </w:pP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совместная)</w:t>
            </w:r>
          </w:p>
          <w:p w:rsidR="00D3716D" w:rsidRDefault="00D3716D" w:rsidP="00387AC5">
            <w:pPr>
              <w:jc w:val="center"/>
              <w:rPr>
                <w:b/>
              </w:rPr>
            </w:pP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3716D" w:rsidRDefault="00D3716D" w:rsidP="00387AC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3716D" w:rsidRDefault="00D3716D" w:rsidP="000D72FE">
            <w:pPr>
              <w:jc w:val="center"/>
              <w:rPr>
                <w:b/>
              </w:rPr>
            </w:pP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долевая (1/3)</w:t>
            </w:r>
          </w:p>
          <w:p w:rsidR="00D3716D" w:rsidRDefault="00D3716D" w:rsidP="00387AC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114,6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  <w:p w:rsidR="00D3716D" w:rsidRDefault="00D3716D" w:rsidP="000D72F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</w:p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Teana</w:t>
            </w:r>
            <w:r>
              <w:rPr>
                <w:b/>
              </w:rPr>
              <w:t xml:space="preserve">, </w:t>
            </w:r>
          </w:p>
          <w:p w:rsidR="00D3716D" w:rsidRPr="000D72FE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t>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D3716D" w:rsidRDefault="00D3716D" w:rsidP="000D72FE">
            <w:pPr>
              <w:jc w:val="center"/>
              <w:rPr>
                <w:b/>
              </w:rPr>
            </w:pP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0D72FE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D3716D" w:rsidRPr="000A2536" w:rsidRDefault="00D3716D" w:rsidP="00DF642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114,6</w:t>
            </w: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Default="00D3716D" w:rsidP="00997016">
            <w:pPr>
              <w:jc w:val="center"/>
              <w:rPr>
                <w:b/>
              </w:rPr>
            </w:pPr>
          </w:p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3716D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планово-экономического отдела министерства социальной защиты населения Амурской области </w:t>
      </w:r>
    </w:p>
    <w:p w:rsidR="00D3716D" w:rsidRPr="001877A3" w:rsidRDefault="00D371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D3716D" w:rsidRPr="00F8735D" w:rsidRDefault="00D371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3716D" w:rsidRDefault="00D3716D" w:rsidP="00F8735D">
      <w:pPr>
        <w:jc w:val="center"/>
        <w:rPr>
          <w:b/>
        </w:rPr>
      </w:pPr>
    </w:p>
    <w:p w:rsidR="00D3716D" w:rsidRPr="001877A3" w:rsidRDefault="00D371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3716D" w:rsidRDefault="00D371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3716D" w:rsidRPr="00AA202E" w:rsidRDefault="00D3716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3716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3716D" w:rsidRPr="00AA202E" w:rsidRDefault="00D371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6D" w:rsidRPr="00AA202E" w:rsidRDefault="00D371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Рыбалева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D3716D" w:rsidRPr="00AA202E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888 822,86</w:t>
            </w:r>
          </w:p>
          <w:p w:rsidR="00D3716D" w:rsidRPr="0077659A" w:rsidRDefault="00D3716D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0A2536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</w:p>
          <w:p w:rsidR="00D3716D" w:rsidRPr="00AA202E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Pr="00AA202E" w:rsidRDefault="00D3716D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BF6C04" w:rsidRDefault="00D3716D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MPV</w:t>
            </w:r>
            <w:r>
              <w:rPr>
                <w:b/>
              </w:rPr>
              <w:t>, 2000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BF6C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BF6C04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BF6C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920995">
            <w:pPr>
              <w:jc w:val="center"/>
              <w:rPr>
                <w:b/>
              </w:rPr>
            </w:pPr>
            <w:r>
              <w:rPr>
                <w:b/>
              </w:rPr>
              <w:t>689 816,30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(1/6)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29,7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</w:p>
          <w:p w:rsidR="00D3716D" w:rsidRDefault="00D3716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3716D" w:rsidRDefault="00D3716D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BF6C04" w:rsidRDefault="00D3716D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3716D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0A2536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DC7EED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6D" w:rsidRPr="00AA202E" w:rsidRDefault="00D3716D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3716D" w:rsidRPr="00A31249" w:rsidRDefault="00D3716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1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3EC09-9F3A-4180-8266-C6DF17F9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5725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2020-04-22T08:34:00Z</dcterms:modified>
</cp:coreProperties>
</file>