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AB" w:rsidRDefault="008C17AB" w:rsidP="004A3EAC">
      <w:pPr>
        <w:jc w:val="center"/>
        <w:rPr>
          <w:sz w:val="28"/>
        </w:rPr>
      </w:pP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8C17AB" w:rsidRDefault="008C17AB" w:rsidP="00A723A8">
      <w:pPr>
        <w:jc w:val="center"/>
        <w:rPr>
          <w:sz w:val="28"/>
        </w:rPr>
      </w:pPr>
      <w:r>
        <w:rPr>
          <w:sz w:val="28"/>
        </w:rPr>
        <w:t xml:space="preserve">заместителя министра по физической культуре и спорту Амурской области и членов его семьи </w:t>
      </w: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>за период с 1 января по 31 декабря 2017 года</w:t>
      </w:r>
    </w:p>
    <w:p w:rsidR="008C17AB" w:rsidRDefault="008C17AB" w:rsidP="00811D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591"/>
        <w:gridCol w:w="2049"/>
        <w:gridCol w:w="1588"/>
        <w:gridCol w:w="1677"/>
        <w:gridCol w:w="1666"/>
        <w:gridCol w:w="1721"/>
        <w:gridCol w:w="1588"/>
        <w:gridCol w:w="1677"/>
      </w:tblGrid>
      <w:tr w:rsidR="008C17AB" w:rsidRPr="00643C2F" w:rsidTr="00643C2F">
        <w:tc>
          <w:tcPr>
            <w:tcW w:w="2376" w:type="dxa"/>
            <w:vMerge w:val="restart"/>
          </w:tcPr>
          <w:p w:rsidR="008C17AB" w:rsidRPr="00827E8D" w:rsidRDefault="008C17AB" w:rsidP="00643C2F">
            <w:pPr>
              <w:jc w:val="center"/>
            </w:pPr>
            <w:r w:rsidRPr="00827E8D">
              <w:t>ФИО</w:t>
            </w:r>
          </w:p>
        </w:tc>
        <w:tc>
          <w:tcPr>
            <w:tcW w:w="1593" w:type="dxa"/>
            <w:vMerge w:val="restart"/>
          </w:tcPr>
          <w:p w:rsidR="008C17AB" w:rsidRDefault="008C17AB" w:rsidP="00643C2F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C17AB" w:rsidRPr="00827E8D" w:rsidRDefault="008C17AB" w:rsidP="00370ED2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463" w:type="dxa"/>
            <w:gridSpan w:val="4"/>
          </w:tcPr>
          <w:p w:rsidR="008C17AB" w:rsidRPr="00827E8D" w:rsidRDefault="008C17AB" w:rsidP="00643C2F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1" w:type="dxa"/>
            <w:gridSpan w:val="3"/>
          </w:tcPr>
          <w:p w:rsidR="008C17AB" w:rsidRPr="00827E8D" w:rsidRDefault="008C17AB" w:rsidP="00643C2F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C17AB" w:rsidRPr="00643C2F" w:rsidTr="00643C2F">
        <w:tc>
          <w:tcPr>
            <w:tcW w:w="2376" w:type="dxa"/>
            <w:vMerge/>
          </w:tcPr>
          <w:p w:rsidR="008C17AB" w:rsidRPr="00827E8D" w:rsidRDefault="008C17AB" w:rsidP="00643C2F">
            <w:pPr>
              <w:jc w:val="center"/>
            </w:pPr>
          </w:p>
        </w:tc>
        <w:tc>
          <w:tcPr>
            <w:tcW w:w="1593" w:type="dxa"/>
            <w:vMerge/>
          </w:tcPr>
          <w:p w:rsidR="008C17AB" w:rsidRPr="00827E8D" w:rsidRDefault="008C17AB" w:rsidP="00643C2F">
            <w:pPr>
              <w:jc w:val="center"/>
            </w:pPr>
          </w:p>
        </w:tc>
        <w:tc>
          <w:tcPr>
            <w:tcW w:w="1597" w:type="dxa"/>
          </w:tcPr>
          <w:p w:rsidR="008C17AB" w:rsidRPr="00827E8D" w:rsidRDefault="008C17AB" w:rsidP="00643C2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94" w:type="dxa"/>
          </w:tcPr>
          <w:p w:rsidR="008C17AB" w:rsidRPr="00827E8D" w:rsidRDefault="008C17AB" w:rsidP="00643C2F">
            <w:pPr>
              <w:jc w:val="center"/>
            </w:pPr>
            <w:r>
              <w:t>площадь (кв.м.)</w:t>
            </w:r>
          </w:p>
        </w:tc>
        <w:tc>
          <w:tcPr>
            <w:tcW w:w="1606" w:type="dxa"/>
          </w:tcPr>
          <w:p w:rsidR="008C17AB" w:rsidRPr="00827E8D" w:rsidRDefault="008C17AB" w:rsidP="00643C2F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C17AB" w:rsidRPr="00827E8D" w:rsidRDefault="008C17AB" w:rsidP="00643C2F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C17AB" w:rsidRPr="00827E8D" w:rsidRDefault="008C17AB" w:rsidP="00643C2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94" w:type="dxa"/>
          </w:tcPr>
          <w:p w:rsidR="008C17AB" w:rsidRPr="00827E8D" w:rsidRDefault="008C17AB" w:rsidP="00643C2F">
            <w:pPr>
              <w:jc w:val="center"/>
            </w:pPr>
            <w:r>
              <w:t>площадь (кв.м.)</w:t>
            </w:r>
          </w:p>
        </w:tc>
        <w:tc>
          <w:tcPr>
            <w:tcW w:w="1606" w:type="dxa"/>
          </w:tcPr>
          <w:p w:rsidR="008C17AB" w:rsidRPr="00827E8D" w:rsidRDefault="008C17AB" w:rsidP="00643C2F">
            <w:pPr>
              <w:jc w:val="center"/>
            </w:pPr>
            <w:r>
              <w:t>страна расположения</w:t>
            </w:r>
          </w:p>
        </w:tc>
      </w:tr>
      <w:tr w:rsidR="008C17AB" w:rsidRPr="00643C2F" w:rsidTr="00643C2F">
        <w:tc>
          <w:tcPr>
            <w:tcW w:w="2376" w:type="dxa"/>
          </w:tcPr>
          <w:p w:rsidR="008C17AB" w:rsidRPr="00827E8D" w:rsidRDefault="008C17AB" w:rsidP="00811D24">
            <w:r>
              <w:t>Лобанов Евгений Иванович</w:t>
            </w:r>
          </w:p>
        </w:tc>
        <w:tc>
          <w:tcPr>
            <w:tcW w:w="1593" w:type="dxa"/>
          </w:tcPr>
          <w:p w:rsidR="008C17AB" w:rsidRPr="00827E8D" w:rsidRDefault="008C17AB" w:rsidP="00811D24">
            <w:r>
              <w:t>1 319 998,68</w:t>
            </w:r>
          </w:p>
        </w:tc>
        <w:tc>
          <w:tcPr>
            <w:tcW w:w="1597" w:type="dxa"/>
          </w:tcPr>
          <w:p w:rsidR="008C17AB" w:rsidRDefault="008C17AB" w:rsidP="00811D24">
            <w:r>
              <w:t>Квартира (индивидуальная)</w:t>
            </w:r>
          </w:p>
          <w:p w:rsidR="008C17AB" w:rsidRDefault="008C17AB" w:rsidP="00811D24"/>
          <w:p w:rsidR="008C17AB" w:rsidRDefault="008C17AB" w:rsidP="00811D24">
            <w:r>
              <w:t>Земельный участок</w:t>
            </w:r>
          </w:p>
          <w:p w:rsidR="008C17AB" w:rsidRPr="0072306A" w:rsidRDefault="008C17AB" w:rsidP="003042F9">
            <w:r w:rsidRPr="00A723A8">
              <w:t>(</w:t>
            </w:r>
            <w:r w:rsidRPr="00DC7C4C">
              <w:t>индивидуальная</w:t>
            </w:r>
            <w:r w:rsidRPr="00A723A8">
              <w:t>)</w:t>
            </w:r>
          </w:p>
        </w:tc>
        <w:tc>
          <w:tcPr>
            <w:tcW w:w="1594" w:type="dxa"/>
          </w:tcPr>
          <w:p w:rsidR="008C17AB" w:rsidRDefault="008C17AB" w:rsidP="00811D24">
            <w:r>
              <w:t>113,4</w:t>
            </w:r>
          </w:p>
          <w:p w:rsidR="008C17AB" w:rsidRDefault="008C17AB" w:rsidP="00811D24"/>
          <w:p w:rsidR="008C17AB" w:rsidRDefault="008C17AB" w:rsidP="00811D24"/>
          <w:p w:rsidR="008C17AB" w:rsidRPr="00827E8D" w:rsidRDefault="008C17AB" w:rsidP="00811D24">
            <w:r>
              <w:t>872</w:t>
            </w:r>
          </w:p>
        </w:tc>
        <w:tc>
          <w:tcPr>
            <w:tcW w:w="1606" w:type="dxa"/>
          </w:tcPr>
          <w:p w:rsidR="008C17AB" w:rsidRDefault="008C17AB" w:rsidP="00811D24">
            <w:r>
              <w:t xml:space="preserve">Россия </w:t>
            </w:r>
          </w:p>
          <w:p w:rsidR="008C17AB" w:rsidRDefault="008C17AB" w:rsidP="00811D24"/>
          <w:p w:rsidR="008C17AB" w:rsidRDefault="008C17AB" w:rsidP="00811D24"/>
          <w:p w:rsidR="008C17AB" w:rsidRDefault="008C17AB" w:rsidP="00811D24">
            <w:r>
              <w:t>Россия</w:t>
            </w:r>
          </w:p>
          <w:p w:rsidR="008C17AB" w:rsidRPr="00827E8D" w:rsidRDefault="008C17AB" w:rsidP="00811D24"/>
        </w:tc>
        <w:tc>
          <w:tcPr>
            <w:tcW w:w="1666" w:type="dxa"/>
          </w:tcPr>
          <w:p w:rsidR="008C17AB" w:rsidRPr="003042F9" w:rsidRDefault="008C17AB" w:rsidP="00811D24">
            <w:r w:rsidRPr="00F83DA2">
              <w:t>Легков</w:t>
            </w:r>
            <w:r>
              <w:t>ой</w:t>
            </w:r>
            <w:r w:rsidRPr="00F83DA2">
              <w:t xml:space="preserve"> автомобил</w:t>
            </w:r>
            <w:r>
              <w:t>ь</w:t>
            </w:r>
          </w:p>
          <w:p w:rsidR="008C17AB" w:rsidRPr="00F83DA2" w:rsidRDefault="008C17AB" w:rsidP="00811D24">
            <w:r>
              <w:rPr>
                <w:lang w:val="en-US"/>
              </w:rPr>
              <w:t>Toyota</w:t>
            </w:r>
            <w:r w:rsidRPr="00F83DA2">
              <w:t xml:space="preserve"> </w:t>
            </w:r>
          </w:p>
          <w:p w:rsidR="008C17AB" w:rsidRPr="00A723A8" w:rsidRDefault="008C17AB" w:rsidP="00811D24">
            <w:r>
              <w:rPr>
                <w:lang w:val="en-US"/>
              </w:rPr>
              <w:t>Mark</w:t>
            </w:r>
            <w:r>
              <w:t>-ΙΙ</w:t>
            </w:r>
          </w:p>
        </w:tc>
        <w:tc>
          <w:tcPr>
            <w:tcW w:w="1721" w:type="dxa"/>
          </w:tcPr>
          <w:p w:rsidR="008C17AB" w:rsidRPr="00B93FB1" w:rsidRDefault="008C17AB" w:rsidP="00811D24">
            <w:r>
              <w:t>нет</w:t>
            </w:r>
          </w:p>
        </w:tc>
        <w:tc>
          <w:tcPr>
            <w:tcW w:w="1594" w:type="dxa"/>
          </w:tcPr>
          <w:p w:rsidR="008C17AB" w:rsidRPr="00827E8D" w:rsidRDefault="008C17AB" w:rsidP="00811D24">
            <w:r>
              <w:t>-</w:t>
            </w:r>
          </w:p>
        </w:tc>
        <w:tc>
          <w:tcPr>
            <w:tcW w:w="1606" w:type="dxa"/>
          </w:tcPr>
          <w:p w:rsidR="008C17AB" w:rsidRPr="00827E8D" w:rsidRDefault="008C17AB" w:rsidP="00811D24">
            <w:r>
              <w:t>-</w:t>
            </w:r>
          </w:p>
        </w:tc>
      </w:tr>
      <w:tr w:rsidR="008C17AB" w:rsidRPr="00643C2F" w:rsidTr="00643C2F">
        <w:tc>
          <w:tcPr>
            <w:tcW w:w="2376" w:type="dxa"/>
          </w:tcPr>
          <w:p w:rsidR="008C17AB" w:rsidRDefault="008C17AB" w:rsidP="00811D24">
            <w:r>
              <w:t>Супруга</w:t>
            </w:r>
          </w:p>
        </w:tc>
        <w:tc>
          <w:tcPr>
            <w:tcW w:w="1593" w:type="dxa"/>
          </w:tcPr>
          <w:p w:rsidR="008C17AB" w:rsidRPr="00F83DA2" w:rsidRDefault="008C17AB" w:rsidP="00811D24">
            <w:pPr>
              <w:rPr>
                <w:lang w:val="en-US"/>
              </w:rPr>
            </w:pPr>
            <w:r>
              <w:t>386 427,49</w:t>
            </w:r>
          </w:p>
        </w:tc>
        <w:tc>
          <w:tcPr>
            <w:tcW w:w="1597" w:type="dxa"/>
          </w:tcPr>
          <w:p w:rsidR="008C17AB" w:rsidRDefault="008C17AB" w:rsidP="00811D24">
            <w:r>
              <w:t>Квартира  (индивидуальная)</w:t>
            </w:r>
          </w:p>
          <w:p w:rsidR="008C17AB" w:rsidRDefault="008C17AB" w:rsidP="00811D24"/>
          <w:p w:rsidR="008C17AB" w:rsidRDefault="008C17AB" w:rsidP="00907718">
            <w:r>
              <w:t>З</w:t>
            </w:r>
            <w:r w:rsidRPr="000136B8">
              <w:t xml:space="preserve">емельный </w:t>
            </w:r>
            <w:r w:rsidRPr="000136B8">
              <w:lastRenderedPageBreak/>
              <w:t xml:space="preserve">участок </w:t>
            </w:r>
            <w:r>
              <w:t>(</w:t>
            </w:r>
            <w:r w:rsidRPr="000136B8">
              <w:t>Общая долевая собственность: 13/842</w:t>
            </w:r>
            <w:r>
              <w:t>)</w:t>
            </w:r>
          </w:p>
        </w:tc>
        <w:tc>
          <w:tcPr>
            <w:tcW w:w="1594" w:type="dxa"/>
          </w:tcPr>
          <w:p w:rsidR="008C17AB" w:rsidRDefault="008C17AB" w:rsidP="00811D24">
            <w:r>
              <w:lastRenderedPageBreak/>
              <w:t>36,1</w:t>
            </w:r>
          </w:p>
          <w:p w:rsidR="008C17AB" w:rsidRDefault="008C17AB" w:rsidP="00811D24"/>
          <w:p w:rsidR="008C17AB" w:rsidRDefault="008C17AB" w:rsidP="00811D24"/>
          <w:p w:rsidR="008C17AB" w:rsidRDefault="008C17AB" w:rsidP="00811D24">
            <w:r>
              <w:lastRenderedPageBreak/>
              <w:t>842</w:t>
            </w:r>
          </w:p>
        </w:tc>
        <w:tc>
          <w:tcPr>
            <w:tcW w:w="1606" w:type="dxa"/>
          </w:tcPr>
          <w:p w:rsidR="008C17AB" w:rsidRDefault="008C17AB" w:rsidP="00811D24">
            <w:r>
              <w:lastRenderedPageBreak/>
              <w:t>Россия</w:t>
            </w:r>
          </w:p>
          <w:p w:rsidR="008C17AB" w:rsidRDefault="008C17AB" w:rsidP="00811D24"/>
          <w:p w:rsidR="008C17AB" w:rsidRDefault="008C17AB" w:rsidP="00811D24">
            <w:r>
              <w:rPr>
                <w:lang w:val="en-US"/>
              </w:rPr>
              <w:t xml:space="preserve">  </w:t>
            </w:r>
          </w:p>
          <w:p w:rsidR="008C17AB" w:rsidRPr="001027F8" w:rsidRDefault="008C17AB" w:rsidP="00811D24">
            <w:pPr>
              <w:rPr>
                <w:lang w:val="en-US"/>
              </w:rPr>
            </w:pPr>
            <w:r>
              <w:lastRenderedPageBreak/>
              <w:t>Россия</w:t>
            </w:r>
            <w:r>
              <w:rPr>
                <w:lang w:val="en-US"/>
              </w:rPr>
              <w:t xml:space="preserve">                                                      </w:t>
            </w:r>
          </w:p>
        </w:tc>
        <w:tc>
          <w:tcPr>
            <w:tcW w:w="1666" w:type="dxa"/>
          </w:tcPr>
          <w:p w:rsidR="008C17AB" w:rsidRDefault="008C17AB" w:rsidP="00811D24">
            <w:r>
              <w:lastRenderedPageBreak/>
              <w:t>Нет</w:t>
            </w:r>
          </w:p>
          <w:p w:rsidR="008C17AB" w:rsidRDefault="008C17AB" w:rsidP="00811D24"/>
          <w:p w:rsidR="008C17AB" w:rsidRDefault="008C17AB" w:rsidP="00811D24"/>
          <w:p w:rsidR="008C17AB" w:rsidRDefault="008C17AB" w:rsidP="00811D24">
            <w:r>
              <w:lastRenderedPageBreak/>
              <w:t>Нет</w:t>
            </w:r>
          </w:p>
        </w:tc>
        <w:tc>
          <w:tcPr>
            <w:tcW w:w="1721" w:type="dxa"/>
          </w:tcPr>
          <w:p w:rsidR="008C17AB" w:rsidRDefault="008C17AB" w:rsidP="00797C8A">
            <w:r>
              <w:lastRenderedPageBreak/>
              <w:t xml:space="preserve">Квартира </w:t>
            </w:r>
          </w:p>
          <w:p w:rsidR="008C17AB" w:rsidRPr="0072306A" w:rsidRDefault="008C17AB" w:rsidP="00797C8A"/>
        </w:tc>
        <w:tc>
          <w:tcPr>
            <w:tcW w:w="1594" w:type="dxa"/>
          </w:tcPr>
          <w:p w:rsidR="008C17AB" w:rsidRPr="00827E8D" w:rsidRDefault="008C17AB" w:rsidP="00797C8A">
            <w:r>
              <w:t>113,4</w:t>
            </w:r>
          </w:p>
        </w:tc>
        <w:tc>
          <w:tcPr>
            <w:tcW w:w="1606" w:type="dxa"/>
          </w:tcPr>
          <w:p w:rsidR="008C17AB" w:rsidRDefault="008C17AB" w:rsidP="00797C8A">
            <w:r>
              <w:t xml:space="preserve">Россия </w:t>
            </w:r>
          </w:p>
          <w:p w:rsidR="008C17AB" w:rsidRPr="00827E8D" w:rsidRDefault="008C17AB" w:rsidP="00797C8A"/>
        </w:tc>
      </w:tr>
    </w:tbl>
    <w:p w:rsidR="008C17AB" w:rsidRDefault="008C17AB" w:rsidP="00811D24">
      <w:pPr>
        <w:rPr>
          <w:sz w:val="28"/>
        </w:rPr>
      </w:pPr>
    </w:p>
    <w:p w:rsidR="008C17AB" w:rsidRDefault="008C17AB" w:rsidP="004A3EAC">
      <w:pPr>
        <w:jc w:val="center"/>
        <w:rPr>
          <w:sz w:val="28"/>
        </w:rPr>
      </w:pP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8C17AB" w:rsidRDefault="008C17AB" w:rsidP="00A723A8">
      <w:pPr>
        <w:jc w:val="center"/>
        <w:rPr>
          <w:sz w:val="28"/>
        </w:rPr>
      </w:pPr>
      <w:r>
        <w:rPr>
          <w:sz w:val="28"/>
        </w:rPr>
        <w:t xml:space="preserve">консультанта отдела организационной работы и территориального развития  </w:t>
      </w:r>
    </w:p>
    <w:p w:rsidR="008C17AB" w:rsidRDefault="008C17AB" w:rsidP="00A723A8">
      <w:pPr>
        <w:jc w:val="center"/>
        <w:rPr>
          <w:sz w:val="28"/>
        </w:rPr>
      </w:pPr>
      <w:r>
        <w:rPr>
          <w:sz w:val="28"/>
        </w:rPr>
        <w:t xml:space="preserve">министерства по физической культуре и спорту Амурской области и членов его семьи </w:t>
      </w: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C17AB" w:rsidRDefault="008C17AB" w:rsidP="00811D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1582"/>
        <w:gridCol w:w="1721"/>
        <w:gridCol w:w="1566"/>
        <w:gridCol w:w="1594"/>
        <w:gridCol w:w="1666"/>
        <w:gridCol w:w="1721"/>
        <w:gridCol w:w="1566"/>
        <w:gridCol w:w="1594"/>
      </w:tblGrid>
      <w:tr w:rsidR="008C17AB" w:rsidRPr="00643C2F" w:rsidTr="00CD2980">
        <w:tc>
          <w:tcPr>
            <w:tcW w:w="2343" w:type="dxa"/>
            <w:vMerge w:val="restart"/>
          </w:tcPr>
          <w:p w:rsidR="008C17AB" w:rsidRPr="00827E8D" w:rsidRDefault="008C17AB" w:rsidP="00643C2F">
            <w:pPr>
              <w:jc w:val="center"/>
            </w:pPr>
            <w:r w:rsidRPr="00827E8D">
              <w:t>ФИО</w:t>
            </w:r>
          </w:p>
        </w:tc>
        <w:tc>
          <w:tcPr>
            <w:tcW w:w="1582" w:type="dxa"/>
            <w:vMerge w:val="restart"/>
          </w:tcPr>
          <w:p w:rsidR="008C17AB" w:rsidRDefault="008C17AB" w:rsidP="00643C2F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C17AB" w:rsidRPr="00827E8D" w:rsidRDefault="008C17AB" w:rsidP="00533470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547" w:type="dxa"/>
            <w:gridSpan w:val="4"/>
          </w:tcPr>
          <w:p w:rsidR="008C17AB" w:rsidRPr="00827E8D" w:rsidRDefault="008C17AB" w:rsidP="00643C2F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1" w:type="dxa"/>
            <w:gridSpan w:val="3"/>
          </w:tcPr>
          <w:p w:rsidR="008C17AB" w:rsidRPr="00827E8D" w:rsidRDefault="008C17AB" w:rsidP="00643C2F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C17AB" w:rsidRPr="00643C2F" w:rsidTr="00CD2980">
        <w:tc>
          <w:tcPr>
            <w:tcW w:w="2343" w:type="dxa"/>
            <w:vMerge/>
          </w:tcPr>
          <w:p w:rsidR="008C17AB" w:rsidRPr="00827E8D" w:rsidRDefault="008C17AB" w:rsidP="00643C2F">
            <w:pPr>
              <w:jc w:val="center"/>
            </w:pPr>
          </w:p>
        </w:tc>
        <w:tc>
          <w:tcPr>
            <w:tcW w:w="1582" w:type="dxa"/>
            <w:vMerge/>
          </w:tcPr>
          <w:p w:rsidR="008C17AB" w:rsidRPr="00827E8D" w:rsidRDefault="008C17AB" w:rsidP="00643C2F">
            <w:pPr>
              <w:jc w:val="center"/>
            </w:pPr>
          </w:p>
        </w:tc>
        <w:tc>
          <w:tcPr>
            <w:tcW w:w="1721" w:type="dxa"/>
          </w:tcPr>
          <w:p w:rsidR="008C17AB" w:rsidRPr="00827E8D" w:rsidRDefault="008C17AB" w:rsidP="00643C2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66" w:type="dxa"/>
          </w:tcPr>
          <w:p w:rsidR="008C17AB" w:rsidRPr="00827E8D" w:rsidRDefault="008C17AB" w:rsidP="00643C2F">
            <w:pPr>
              <w:jc w:val="center"/>
            </w:pPr>
            <w:r>
              <w:t>площадь (кв.м.)</w:t>
            </w:r>
          </w:p>
        </w:tc>
        <w:tc>
          <w:tcPr>
            <w:tcW w:w="1594" w:type="dxa"/>
          </w:tcPr>
          <w:p w:rsidR="008C17AB" w:rsidRPr="00827E8D" w:rsidRDefault="008C17AB" w:rsidP="00643C2F">
            <w:pPr>
              <w:jc w:val="center"/>
            </w:pPr>
            <w:r>
              <w:t>страна расположе-ния</w:t>
            </w:r>
          </w:p>
        </w:tc>
        <w:tc>
          <w:tcPr>
            <w:tcW w:w="1666" w:type="dxa"/>
          </w:tcPr>
          <w:p w:rsidR="008C17AB" w:rsidRPr="00827E8D" w:rsidRDefault="008C17AB" w:rsidP="00643C2F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C17AB" w:rsidRPr="00827E8D" w:rsidRDefault="008C17AB" w:rsidP="00643C2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66" w:type="dxa"/>
          </w:tcPr>
          <w:p w:rsidR="008C17AB" w:rsidRPr="00827E8D" w:rsidRDefault="008C17AB" w:rsidP="00643C2F">
            <w:pPr>
              <w:jc w:val="center"/>
            </w:pPr>
            <w:r>
              <w:t>площадь (кв.м.)</w:t>
            </w:r>
          </w:p>
        </w:tc>
        <w:tc>
          <w:tcPr>
            <w:tcW w:w="1594" w:type="dxa"/>
          </w:tcPr>
          <w:p w:rsidR="008C17AB" w:rsidRPr="00827E8D" w:rsidRDefault="008C17AB" w:rsidP="00643C2F">
            <w:pPr>
              <w:jc w:val="center"/>
            </w:pPr>
            <w:r>
              <w:t>страна расположе-ния</w:t>
            </w:r>
          </w:p>
        </w:tc>
      </w:tr>
      <w:tr w:rsidR="008C17AB" w:rsidRPr="00643C2F" w:rsidTr="00CD2980">
        <w:tc>
          <w:tcPr>
            <w:tcW w:w="2343" w:type="dxa"/>
          </w:tcPr>
          <w:p w:rsidR="008C17AB" w:rsidRPr="00827E8D" w:rsidRDefault="008C17AB" w:rsidP="007A0CBB">
            <w:r>
              <w:t>Синишина Елена Александровна</w:t>
            </w:r>
          </w:p>
        </w:tc>
        <w:tc>
          <w:tcPr>
            <w:tcW w:w="1582" w:type="dxa"/>
          </w:tcPr>
          <w:p w:rsidR="008C17AB" w:rsidRPr="00827E8D" w:rsidRDefault="008C17AB" w:rsidP="00811D24">
            <w:r>
              <w:t>452 128,03</w:t>
            </w:r>
          </w:p>
        </w:tc>
        <w:tc>
          <w:tcPr>
            <w:tcW w:w="1721" w:type="dxa"/>
          </w:tcPr>
          <w:p w:rsidR="008C17AB" w:rsidRDefault="008C17AB" w:rsidP="00811D24">
            <w:r>
              <w:t>Квартира (общая долевая 1/2)</w:t>
            </w:r>
          </w:p>
          <w:p w:rsidR="008C17AB" w:rsidRDefault="008C17AB" w:rsidP="00811D24"/>
          <w:p w:rsidR="008C17AB" w:rsidRDefault="008C17AB" w:rsidP="00811D24">
            <w:r>
              <w:t xml:space="preserve">Земельный </w:t>
            </w:r>
            <w:r>
              <w:lastRenderedPageBreak/>
              <w:t>участок</w:t>
            </w:r>
          </w:p>
          <w:p w:rsidR="008C17AB" w:rsidRPr="0072306A" w:rsidRDefault="008C17AB" w:rsidP="00EA3A39">
            <w:r w:rsidRPr="00A723A8">
              <w:t>(</w:t>
            </w:r>
            <w:r>
              <w:t>общая долевая 1/2</w:t>
            </w:r>
            <w:r w:rsidRPr="00A723A8">
              <w:t>)</w:t>
            </w:r>
          </w:p>
        </w:tc>
        <w:tc>
          <w:tcPr>
            <w:tcW w:w="1566" w:type="dxa"/>
          </w:tcPr>
          <w:p w:rsidR="008C17AB" w:rsidRDefault="008C17AB" w:rsidP="00811D24">
            <w:r>
              <w:lastRenderedPageBreak/>
              <w:t>78,7</w:t>
            </w:r>
          </w:p>
          <w:p w:rsidR="008C17AB" w:rsidRDefault="008C17AB" w:rsidP="00811D24"/>
          <w:p w:rsidR="008C17AB" w:rsidRDefault="008C17AB" w:rsidP="00811D24"/>
          <w:p w:rsidR="008C17AB" w:rsidRDefault="008C17AB" w:rsidP="00811D24"/>
          <w:p w:rsidR="008C17AB" w:rsidRPr="00827E8D" w:rsidRDefault="008C17AB" w:rsidP="00811D24">
            <w:r>
              <w:t>570,0</w:t>
            </w:r>
          </w:p>
        </w:tc>
        <w:tc>
          <w:tcPr>
            <w:tcW w:w="1594" w:type="dxa"/>
          </w:tcPr>
          <w:p w:rsidR="008C17AB" w:rsidRDefault="008C17AB" w:rsidP="00811D24">
            <w:r>
              <w:lastRenderedPageBreak/>
              <w:t xml:space="preserve">Россия </w:t>
            </w:r>
          </w:p>
          <w:p w:rsidR="008C17AB" w:rsidRDefault="008C17AB" w:rsidP="00811D24"/>
          <w:p w:rsidR="008C17AB" w:rsidRDefault="008C17AB" w:rsidP="00811D24"/>
          <w:p w:rsidR="008C17AB" w:rsidRDefault="008C17AB" w:rsidP="00811D24"/>
          <w:p w:rsidR="008C17AB" w:rsidRDefault="008C17AB" w:rsidP="00A0766A">
            <w:r>
              <w:t xml:space="preserve">Россия </w:t>
            </w:r>
          </w:p>
          <w:p w:rsidR="008C17AB" w:rsidRDefault="008C17AB" w:rsidP="00811D24"/>
          <w:p w:rsidR="008C17AB" w:rsidRDefault="008C17AB" w:rsidP="00811D24"/>
          <w:p w:rsidR="008C17AB" w:rsidRPr="00827E8D" w:rsidRDefault="008C17AB" w:rsidP="00CD2980"/>
        </w:tc>
        <w:tc>
          <w:tcPr>
            <w:tcW w:w="1666" w:type="dxa"/>
          </w:tcPr>
          <w:p w:rsidR="008C17AB" w:rsidRPr="00A723A8" w:rsidRDefault="008C17AB" w:rsidP="00811D24">
            <w:r>
              <w:lastRenderedPageBreak/>
              <w:t>нет</w:t>
            </w:r>
          </w:p>
        </w:tc>
        <w:tc>
          <w:tcPr>
            <w:tcW w:w="1721" w:type="dxa"/>
          </w:tcPr>
          <w:p w:rsidR="008C17AB" w:rsidRPr="00B93FB1" w:rsidRDefault="008C17AB" w:rsidP="00811D24">
            <w:r>
              <w:t>Квартира</w:t>
            </w:r>
          </w:p>
        </w:tc>
        <w:tc>
          <w:tcPr>
            <w:tcW w:w="1566" w:type="dxa"/>
          </w:tcPr>
          <w:p w:rsidR="008C17AB" w:rsidRPr="00827E8D" w:rsidRDefault="008C17AB" w:rsidP="00811D24">
            <w:r>
              <w:t>31,2</w:t>
            </w:r>
          </w:p>
        </w:tc>
        <w:tc>
          <w:tcPr>
            <w:tcW w:w="1594" w:type="dxa"/>
          </w:tcPr>
          <w:p w:rsidR="008C17AB" w:rsidRPr="00827E8D" w:rsidRDefault="008C17AB" w:rsidP="00811D24">
            <w:r>
              <w:t>Россия</w:t>
            </w:r>
          </w:p>
        </w:tc>
      </w:tr>
      <w:tr w:rsidR="008C17AB" w:rsidRPr="00643C2F" w:rsidTr="00CD2980">
        <w:tc>
          <w:tcPr>
            <w:tcW w:w="2343" w:type="dxa"/>
          </w:tcPr>
          <w:p w:rsidR="008C17AB" w:rsidRDefault="008C17AB" w:rsidP="007A0CBB">
            <w:r>
              <w:t>Муж</w:t>
            </w:r>
          </w:p>
        </w:tc>
        <w:tc>
          <w:tcPr>
            <w:tcW w:w="1582" w:type="dxa"/>
          </w:tcPr>
          <w:p w:rsidR="008C17AB" w:rsidRPr="00F83DA2" w:rsidRDefault="008C17AB" w:rsidP="00811D24">
            <w:pPr>
              <w:rPr>
                <w:lang w:val="en-US"/>
              </w:rPr>
            </w:pPr>
            <w:r>
              <w:t>1 242 356, 64</w:t>
            </w:r>
          </w:p>
        </w:tc>
        <w:tc>
          <w:tcPr>
            <w:tcW w:w="1721" w:type="dxa"/>
          </w:tcPr>
          <w:p w:rsidR="008C17AB" w:rsidRDefault="008C17AB" w:rsidP="00A43382">
            <w:r>
              <w:t>Квартира (общая долевая 1/2)</w:t>
            </w:r>
          </w:p>
          <w:p w:rsidR="008C17AB" w:rsidRDefault="008C17AB" w:rsidP="00A43382"/>
          <w:p w:rsidR="008C17AB" w:rsidRDefault="008C17AB" w:rsidP="00A43382">
            <w:r>
              <w:t>Земельный участок</w:t>
            </w:r>
          </w:p>
          <w:p w:rsidR="008C17AB" w:rsidRPr="0072306A" w:rsidRDefault="008C17AB" w:rsidP="00A43382">
            <w:r w:rsidRPr="00A723A8">
              <w:t>(</w:t>
            </w:r>
            <w:r>
              <w:t>общая долевая 1/2</w:t>
            </w:r>
            <w:r w:rsidRPr="00A723A8">
              <w:t>)</w:t>
            </w:r>
          </w:p>
        </w:tc>
        <w:tc>
          <w:tcPr>
            <w:tcW w:w="1566" w:type="dxa"/>
          </w:tcPr>
          <w:p w:rsidR="008C17AB" w:rsidRDefault="008C17AB" w:rsidP="00A43382">
            <w:r>
              <w:t>78,7</w:t>
            </w:r>
          </w:p>
          <w:p w:rsidR="008C17AB" w:rsidRDefault="008C17AB" w:rsidP="00A43382"/>
          <w:p w:rsidR="008C17AB" w:rsidRDefault="008C17AB" w:rsidP="00A43382"/>
          <w:p w:rsidR="008C17AB" w:rsidRDefault="008C17AB" w:rsidP="00A43382"/>
          <w:p w:rsidR="008C17AB" w:rsidRPr="00827E8D" w:rsidRDefault="008C17AB" w:rsidP="00A43382">
            <w:r>
              <w:t>570,0</w:t>
            </w:r>
          </w:p>
        </w:tc>
        <w:tc>
          <w:tcPr>
            <w:tcW w:w="1594" w:type="dxa"/>
          </w:tcPr>
          <w:p w:rsidR="008C17AB" w:rsidRDefault="008C17AB" w:rsidP="00A43382">
            <w:r>
              <w:t xml:space="preserve">Россия </w:t>
            </w:r>
          </w:p>
          <w:p w:rsidR="008C17AB" w:rsidRDefault="008C17AB" w:rsidP="00A43382"/>
          <w:p w:rsidR="008C17AB" w:rsidRDefault="008C17AB" w:rsidP="00A43382"/>
          <w:p w:rsidR="008C17AB" w:rsidRDefault="008C17AB" w:rsidP="00A43382"/>
          <w:p w:rsidR="008C17AB" w:rsidRDefault="008C17AB" w:rsidP="00A43382">
            <w:r>
              <w:t xml:space="preserve">Россия </w:t>
            </w:r>
          </w:p>
          <w:p w:rsidR="008C17AB" w:rsidRDefault="008C17AB" w:rsidP="00A43382"/>
          <w:p w:rsidR="008C17AB" w:rsidRDefault="008C17AB" w:rsidP="00A43382"/>
          <w:p w:rsidR="008C17AB" w:rsidRPr="00827E8D" w:rsidRDefault="008C17AB" w:rsidP="00A43382"/>
        </w:tc>
        <w:tc>
          <w:tcPr>
            <w:tcW w:w="1666" w:type="dxa"/>
          </w:tcPr>
          <w:p w:rsidR="008C17AB" w:rsidRDefault="008C17AB" w:rsidP="00811D24">
            <w:r>
              <w:t>нет</w:t>
            </w:r>
          </w:p>
          <w:p w:rsidR="008C17AB" w:rsidRDefault="008C17AB" w:rsidP="00811D24"/>
          <w:p w:rsidR="008C17AB" w:rsidRDefault="008C17AB" w:rsidP="00811D24"/>
          <w:p w:rsidR="008C17AB" w:rsidRDefault="008C17AB" w:rsidP="00811D24"/>
        </w:tc>
        <w:tc>
          <w:tcPr>
            <w:tcW w:w="1721" w:type="dxa"/>
          </w:tcPr>
          <w:p w:rsidR="008C17AB" w:rsidRDefault="008C17AB" w:rsidP="00797C8A">
            <w:r>
              <w:t>нет</w:t>
            </w:r>
          </w:p>
          <w:p w:rsidR="008C17AB" w:rsidRPr="0072306A" w:rsidRDefault="008C17AB" w:rsidP="00797C8A"/>
        </w:tc>
        <w:tc>
          <w:tcPr>
            <w:tcW w:w="1566" w:type="dxa"/>
          </w:tcPr>
          <w:p w:rsidR="008C17AB" w:rsidRPr="00827E8D" w:rsidRDefault="008C17AB" w:rsidP="00797C8A">
            <w:r>
              <w:t>-</w:t>
            </w:r>
          </w:p>
        </w:tc>
        <w:tc>
          <w:tcPr>
            <w:tcW w:w="1594" w:type="dxa"/>
          </w:tcPr>
          <w:p w:rsidR="008C17AB" w:rsidRDefault="008C17AB" w:rsidP="00797C8A">
            <w:r>
              <w:t>-</w:t>
            </w:r>
          </w:p>
          <w:p w:rsidR="008C17AB" w:rsidRPr="00827E8D" w:rsidRDefault="008C17AB" w:rsidP="00797C8A"/>
        </w:tc>
      </w:tr>
      <w:tr w:rsidR="008C17AB" w:rsidRPr="00643C2F" w:rsidTr="00CD2980">
        <w:tc>
          <w:tcPr>
            <w:tcW w:w="2343" w:type="dxa"/>
          </w:tcPr>
          <w:p w:rsidR="008C17AB" w:rsidRDefault="008C17AB" w:rsidP="007A0CBB">
            <w:r>
              <w:t>Дочь</w:t>
            </w:r>
          </w:p>
        </w:tc>
        <w:tc>
          <w:tcPr>
            <w:tcW w:w="1582" w:type="dxa"/>
          </w:tcPr>
          <w:p w:rsidR="008C17AB" w:rsidRDefault="008C17AB" w:rsidP="00811D24">
            <w:r>
              <w:t>0,00</w:t>
            </w:r>
          </w:p>
        </w:tc>
        <w:tc>
          <w:tcPr>
            <w:tcW w:w="1721" w:type="dxa"/>
          </w:tcPr>
          <w:p w:rsidR="008C17AB" w:rsidRDefault="008C17AB" w:rsidP="00811D24">
            <w:r>
              <w:t>нет</w:t>
            </w:r>
          </w:p>
        </w:tc>
        <w:tc>
          <w:tcPr>
            <w:tcW w:w="1566" w:type="dxa"/>
          </w:tcPr>
          <w:p w:rsidR="008C17AB" w:rsidRDefault="008C17AB" w:rsidP="00811D24">
            <w:r>
              <w:t>-</w:t>
            </w:r>
          </w:p>
        </w:tc>
        <w:tc>
          <w:tcPr>
            <w:tcW w:w="1594" w:type="dxa"/>
          </w:tcPr>
          <w:p w:rsidR="008C17AB" w:rsidRPr="00CD2980" w:rsidRDefault="008C17AB" w:rsidP="00811D24">
            <w:r>
              <w:t>-</w:t>
            </w:r>
          </w:p>
        </w:tc>
        <w:tc>
          <w:tcPr>
            <w:tcW w:w="1666" w:type="dxa"/>
          </w:tcPr>
          <w:p w:rsidR="008C17AB" w:rsidRDefault="008C17AB" w:rsidP="00811D24">
            <w:r>
              <w:t>нет</w:t>
            </w:r>
          </w:p>
        </w:tc>
        <w:tc>
          <w:tcPr>
            <w:tcW w:w="1721" w:type="dxa"/>
          </w:tcPr>
          <w:p w:rsidR="008C17AB" w:rsidRDefault="008C17AB" w:rsidP="00A43382">
            <w:r>
              <w:t>Квартира</w:t>
            </w:r>
          </w:p>
          <w:p w:rsidR="008C17AB" w:rsidRDefault="008C17AB" w:rsidP="00A43382"/>
          <w:p w:rsidR="008C17AB" w:rsidRPr="00B93FB1" w:rsidRDefault="008C17AB" w:rsidP="00A43382">
            <w:r>
              <w:t>Квартира</w:t>
            </w:r>
          </w:p>
        </w:tc>
        <w:tc>
          <w:tcPr>
            <w:tcW w:w="1566" w:type="dxa"/>
          </w:tcPr>
          <w:p w:rsidR="008C17AB" w:rsidRDefault="008C17AB" w:rsidP="00A43382">
            <w:r>
              <w:t>78,7</w:t>
            </w:r>
          </w:p>
          <w:p w:rsidR="008C17AB" w:rsidRDefault="008C17AB" w:rsidP="00A43382"/>
          <w:p w:rsidR="008C17AB" w:rsidRPr="00827E8D" w:rsidRDefault="008C17AB" w:rsidP="00A43382">
            <w:r>
              <w:t>31,2</w:t>
            </w:r>
          </w:p>
        </w:tc>
        <w:tc>
          <w:tcPr>
            <w:tcW w:w="1594" w:type="dxa"/>
          </w:tcPr>
          <w:p w:rsidR="008C17AB" w:rsidRDefault="008C17AB" w:rsidP="00A43382">
            <w:r>
              <w:t>Россия</w:t>
            </w:r>
          </w:p>
          <w:p w:rsidR="008C17AB" w:rsidRDefault="008C17AB" w:rsidP="00A43382"/>
          <w:p w:rsidR="008C17AB" w:rsidRPr="00827E8D" w:rsidRDefault="008C17AB" w:rsidP="00A43382">
            <w:r>
              <w:t>Россия</w:t>
            </w:r>
          </w:p>
        </w:tc>
      </w:tr>
      <w:tr w:rsidR="008C17AB" w:rsidRPr="00643C2F" w:rsidTr="00CD2980">
        <w:tc>
          <w:tcPr>
            <w:tcW w:w="2343" w:type="dxa"/>
          </w:tcPr>
          <w:p w:rsidR="008C17AB" w:rsidRDefault="008C17AB" w:rsidP="007A0CBB">
            <w:r>
              <w:t>Сын</w:t>
            </w:r>
          </w:p>
        </w:tc>
        <w:tc>
          <w:tcPr>
            <w:tcW w:w="1582" w:type="dxa"/>
          </w:tcPr>
          <w:p w:rsidR="008C17AB" w:rsidRDefault="008C17AB" w:rsidP="00811D24">
            <w:r>
              <w:t>0,00</w:t>
            </w:r>
          </w:p>
        </w:tc>
        <w:tc>
          <w:tcPr>
            <w:tcW w:w="1721" w:type="dxa"/>
          </w:tcPr>
          <w:p w:rsidR="008C17AB" w:rsidRDefault="008C17AB" w:rsidP="00811D24">
            <w:r>
              <w:t>нет</w:t>
            </w:r>
          </w:p>
        </w:tc>
        <w:tc>
          <w:tcPr>
            <w:tcW w:w="1566" w:type="dxa"/>
          </w:tcPr>
          <w:p w:rsidR="008C17AB" w:rsidRDefault="008C17AB" w:rsidP="00811D24">
            <w:r>
              <w:t>-</w:t>
            </w:r>
          </w:p>
        </w:tc>
        <w:tc>
          <w:tcPr>
            <w:tcW w:w="1594" w:type="dxa"/>
          </w:tcPr>
          <w:p w:rsidR="008C17AB" w:rsidRPr="00CD2980" w:rsidRDefault="008C17AB" w:rsidP="00811D24">
            <w:r>
              <w:t>-</w:t>
            </w:r>
          </w:p>
        </w:tc>
        <w:tc>
          <w:tcPr>
            <w:tcW w:w="1666" w:type="dxa"/>
          </w:tcPr>
          <w:p w:rsidR="008C17AB" w:rsidRDefault="008C17AB" w:rsidP="00811D24">
            <w:r>
              <w:t>нет</w:t>
            </w:r>
          </w:p>
        </w:tc>
        <w:tc>
          <w:tcPr>
            <w:tcW w:w="1721" w:type="dxa"/>
          </w:tcPr>
          <w:p w:rsidR="008C17AB" w:rsidRPr="00B93FB1" w:rsidRDefault="008C17AB" w:rsidP="00A43382">
            <w:r>
              <w:t>Квартира</w:t>
            </w:r>
          </w:p>
        </w:tc>
        <w:tc>
          <w:tcPr>
            <w:tcW w:w="1566" w:type="dxa"/>
          </w:tcPr>
          <w:p w:rsidR="008C17AB" w:rsidRDefault="008C17AB" w:rsidP="00A43382">
            <w:r>
              <w:t>78,7</w:t>
            </w:r>
          </w:p>
          <w:p w:rsidR="008C17AB" w:rsidRPr="00827E8D" w:rsidRDefault="008C17AB" w:rsidP="00A43382"/>
        </w:tc>
        <w:tc>
          <w:tcPr>
            <w:tcW w:w="1594" w:type="dxa"/>
          </w:tcPr>
          <w:p w:rsidR="008C17AB" w:rsidRPr="00827E8D" w:rsidRDefault="008C17AB" w:rsidP="00A43382">
            <w:r>
              <w:t>Россия</w:t>
            </w:r>
          </w:p>
        </w:tc>
      </w:tr>
    </w:tbl>
    <w:p w:rsidR="008C17AB" w:rsidRDefault="008C17AB" w:rsidP="00811D24">
      <w:pPr>
        <w:rPr>
          <w:sz w:val="28"/>
        </w:rPr>
      </w:pPr>
    </w:p>
    <w:p w:rsidR="008C17AB" w:rsidRDefault="008C17AB" w:rsidP="004A3EAC">
      <w:pPr>
        <w:jc w:val="center"/>
        <w:rPr>
          <w:sz w:val="28"/>
        </w:rPr>
      </w:pP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8C17AB" w:rsidRDefault="008C17AB" w:rsidP="00A723A8">
      <w:pPr>
        <w:jc w:val="center"/>
        <w:rPr>
          <w:sz w:val="28"/>
        </w:rPr>
      </w:pPr>
      <w:r>
        <w:rPr>
          <w:sz w:val="28"/>
        </w:rPr>
        <w:t xml:space="preserve">консультанта  физкультурно-спортивного отдела </w:t>
      </w:r>
    </w:p>
    <w:p w:rsidR="008C17AB" w:rsidRDefault="008C17AB" w:rsidP="00A723A8">
      <w:pPr>
        <w:jc w:val="center"/>
        <w:rPr>
          <w:sz w:val="28"/>
        </w:rPr>
      </w:pPr>
      <w:r>
        <w:rPr>
          <w:sz w:val="28"/>
        </w:rPr>
        <w:t xml:space="preserve">министерства по физической культуре и спорту Амурской области и членов его семьи </w:t>
      </w: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C17AB" w:rsidRDefault="008C17AB" w:rsidP="00811D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590"/>
        <w:gridCol w:w="2049"/>
        <w:gridCol w:w="1587"/>
        <w:gridCol w:w="1677"/>
        <w:gridCol w:w="1666"/>
        <w:gridCol w:w="1721"/>
        <w:gridCol w:w="1587"/>
        <w:gridCol w:w="1677"/>
      </w:tblGrid>
      <w:tr w:rsidR="008C17AB" w:rsidRPr="00643C2F" w:rsidTr="00643C2F">
        <w:tc>
          <w:tcPr>
            <w:tcW w:w="2376" w:type="dxa"/>
            <w:vMerge w:val="restart"/>
          </w:tcPr>
          <w:p w:rsidR="008C17AB" w:rsidRPr="00827E8D" w:rsidRDefault="008C17AB" w:rsidP="00643C2F">
            <w:pPr>
              <w:jc w:val="center"/>
            </w:pPr>
            <w:r w:rsidRPr="00827E8D">
              <w:t>ФИО</w:t>
            </w:r>
          </w:p>
        </w:tc>
        <w:tc>
          <w:tcPr>
            <w:tcW w:w="1593" w:type="dxa"/>
            <w:vMerge w:val="restart"/>
          </w:tcPr>
          <w:p w:rsidR="008C17AB" w:rsidRDefault="008C17AB" w:rsidP="00643C2F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C17AB" w:rsidRPr="00827E8D" w:rsidRDefault="008C17AB" w:rsidP="00D17BC4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463" w:type="dxa"/>
            <w:gridSpan w:val="4"/>
          </w:tcPr>
          <w:p w:rsidR="008C17AB" w:rsidRPr="00827E8D" w:rsidRDefault="008C17AB" w:rsidP="00643C2F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1" w:type="dxa"/>
            <w:gridSpan w:val="3"/>
          </w:tcPr>
          <w:p w:rsidR="008C17AB" w:rsidRPr="00827E8D" w:rsidRDefault="008C17AB" w:rsidP="00643C2F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C17AB" w:rsidRPr="00643C2F" w:rsidTr="00643C2F">
        <w:tc>
          <w:tcPr>
            <w:tcW w:w="2376" w:type="dxa"/>
            <w:vMerge/>
          </w:tcPr>
          <w:p w:rsidR="008C17AB" w:rsidRPr="00827E8D" w:rsidRDefault="008C17AB" w:rsidP="00643C2F">
            <w:pPr>
              <w:jc w:val="center"/>
            </w:pPr>
          </w:p>
        </w:tc>
        <w:tc>
          <w:tcPr>
            <w:tcW w:w="1593" w:type="dxa"/>
            <w:vMerge/>
          </w:tcPr>
          <w:p w:rsidR="008C17AB" w:rsidRPr="00827E8D" w:rsidRDefault="008C17AB" w:rsidP="00643C2F">
            <w:pPr>
              <w:jc w:val="center"/>
            </w:pPr>
          </w:p>
        </w:tc>
        <w:tc>
          <w:tcPr>
            <w:tcW w:w="1597" w:type="dxa"/>
          </w:tcPr>
          <w:p w:rsidR="008C17AB" w:rsidRPr="00827E8D" w:rsidRDefault="008C17AB" w:rsidP="00643C2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94" w:type="dxa"/>
          </w:tcPr>
          <w:p w:rsidR="008C17AB" w:rsidRPr="00827E8D" w:rsidRDefault="008C17AB" w:rsidP="00643C2F">
            <w:pPr>
              <w:jc w:val="center"/>
            </w:pPr>
            <w:r>
              <w:t>площадь (кв.м.)</w:t>
            </w:r>
          </w:p>
        </w:tc>
        <w:tc>
          <w:tcPr>
            <w:tcW w:w="1606" w:type="dxa"/>
          </w:tcPr>
          <w:p w:rsidR="008C17AB" w:rsidRPr="00827E8D" w:rsidRDefault="008C17AB" w:rsidP="00643C2F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C17AB" w:rsidRPr="00827E8D" w:rsidRDefault="008C17AB" w:rsidP="00643C2F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C17AB" w:rsidRPr="00827E8D" w:rsidRDefault="008C17AB" w:rsidP="00643C2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94" w:type="dxa"/>
          </w:tcPr>
          <w:p w:rsidR="008C17AB" w:rsidRPr="00827E8D" w:rsidRDefault="008C17AB" w:rsidP="00643C2F">
            <w:pPr>
              <w:jc w:val="center"/>
            </w:pPr>
            <w:r>
              <w:t>площадь (кв.м.)</w:t>
            </w:r>
          </w:p>
        </w:tc>
        <w:tc>
          <w:tcPr>
            <w:tcW w:w="1606" w:type="dxa"/>
          </w:tcPr>
          <w:p w:rsidR="008C17AB" w:rsidRPr="00827E8D" w:rsidRDefault="008C17AB" w:rsidP="00643C2F">
            <w:pPr>
              <w:jc w:val="center"/>
            </w:pPr>
            <w:r>
              <w:t>страна расположения</w:t>
            </w:r>
          </w:p>
        </w:tc>
      </w:tr>
      <w:tr w:rsidR="008C17AB" w:rsidRPr="00643C2F" w:rsidTr="00643C2F">
        <w:tc>
          <w:tcPr>
            <w:tcW w:w="2376" w:type="dxa"/>
          </w:tcPr>
          <w:p w:rsidR="008C17AB" w:rsidRPr="00827E8D" w:rsidRDefault="008C17AB" w:rsidP="00D17BC4">
            <w:r>
              <w:t>Тамкович Анна Станиславовна</w:t>
            </w:r>
          </w:p>
        </w:tc>
        <w:tc>
          <w:tcPr>
            <w:tcW w:w="1593" w:type="dxa"/>
          </w:tcPr>
          <w:p w:rsidR="008C17AB" w:rsidRPr="00827E8D" w:rsidRDefault="008C17AB" w:rsidP="00811D24">
            <w:r>
              <w:t>457 033,20</w:t>
            </w:r>
          </w:p>
        </w:tc>
        <w:tc>
          <w:tcPr>
            <w:tcW w:w="1597" w:type="dxa"/>
          </w:tcPr>
          <w:p w:rsidR="008C17AB" w:rsidRDefault="008C17AB" w:rsidP="00811D24">
            <w:r>
              <w:t>Квартира (индивидуальная)</w:t>
            </w:r>
          </w:p>
          <w:p w:rsidR="008C17AB" w:rsidRDefault="008C17AB" w:rsidP="00811D24"/>
          <w:p w:rsidR="008C17AB" w:rsidRPr="0072306A" w:rsidRDefault="008C17AB" w:rsidP="003042F9"/>
        </w:tc>
        <w:tc>
          <w:tcPr>
            <w:tcW w:w="1594" w:type="dxa"/>
          </w:tcPr>
          <w:p w:rsidR="008C17AB" w:rsidRDefault="008C17AB" w:rsidP="00811D24">
            <w:r>
              <w:t>65,3</w:t>
            </w:r>
          </w:p>
          <w:p w:rsidR="008C17AB" w:rsidRDefault="008C17AB" w:rsidP="00811D24"/>
          <w:p w:rsidR="008C17AB" w:rsidRDefault="008C17AB" w:rsidP="00811D24"/>
          <w:p w:rsidR="008C17AB" w:rsidRPr="00827E8D" w:rsidRDefault="008C17AB" w:rsidP="00811D24"/>
        </w:tc>
        <w:tc>
          <w:tcPr>
            <w:tcW w:w="1606" w:type="dxa"/>
          </w:tcPr>
          <w:p w:rsidR="008C17AB" w:rsidRDefault="008C17AB" w:rsidP="00811D24">
            <w:r>
              <w:t xml:space="preserve">Россия </w:t>
            </w:r>
          </w:p>
          <w:p w:rsidR="008C17AB" w:rsidRDefault="008C17AB" w:rsidP="00811D24"/>
          <w:p w:rsidR="008C17AB" w:rsidRDefault="008C17AB" w:rsidP="00811D24"/>
          <w:p w:rsidR="008C17AB" w:rsidRPr="00827E8D" w:rsidRDefault="008C17AB" w:rsidP="005B57A1"/>
        </w:tc>
        <w:tc>
          <w:tcPr>
            <w:tcW w:w="1666" w:type="dxa"/>
          </w:tcPr>
          <w:p w:rsidR="008C17AB" w:rsidRPr="00A723A8" w:rsidRDefault="008C17AB" w:rsidP="00811D24">
            <w:r>
              <w:t>нет</w:t>
            </w:r>
          </w:p>
        </w:tc>
        <w:tc>
          <w:tcPr>
            <w:tcW w:w="1721" w:type="dxa"/>
          </w:tcPr>
          <w:p w:rsidR="008C17AB" w:rsidRPr="00B93FB1" w:rsidRDefault="008C17AB" w:rsidP="00811D24">
            <w:r>
              <w:t>нет</w:t>
            </w:r>
          </w:p>
        </w:tc>
        <w:tc>
          <w:tcPr>
            <w:tcW w:w="1594" w:type="dxa"/>
          </w:tcPr>
          <w:p w:rsidR="008C17AB" w:rsidRPr="00827E8D" w:rsidRDefault="008C17AB" w:rsidP="00811D24">
            <w:r>
              <w:t>-</w:t>
            </w:r>
          </w:p>
        </w:tc>
        <w:tc>
          <w:tcPr>
            <w:tcW w:w="1606" w:type="dxa"/>
          </w:tcPr>
          <w:p w:rsidR="008C17AB" w:rsidRPr="00827E8D" w:rsidRDefault="008C17AB" w:rsidP="00811D24">
            <w:r>
              <w:t>-</w:t>
            </w:r>
          </w:p>
        </w:tc>
      </w:tr>
      <w:tr w:rsidR="008C17AB" w:rsidRPr="00643C2F" w:rsidTr="00643C2F">
        <w:tc>
          <w:tcPr>
            <w:tcW w:w="2376" w:type="dxa"/>
          </w:tcPr>
          <w:p w:rsidR="008C17AB" w:rsidRDefault="008C17AB" w:rsidP="00811D24">
            <w:r>
              <w:t>Сын</w:t>
            </w:r>
          </w:p>
        </w:tc>
        <w:tc>
          <w:tcPr>
            <w:tcW w:w="1593" w:type="dxa"/>
          </w:tcPr>
          <w:p w:rsidR="008C17AB" w:rsidRPr="00F83DA2" w:rsidRDefault="008C17AB" w:rsidP="00811D24">
            <w:pPr>
              <w:rPr>
                <w:lang w:val="en-US"/>
              </w:rPr>
            </w:pPr>
            <w:r>
              <w:t>0,00</w:t>
            </w:r>
          </w:p>
        </w:tc>
        <w:tc>
          <w:tcPr>
            <w:tcW w:w="1597" w:type="dxa"/>
          </w:tcPr>
          <w:p w:rsidR="008C17AB" w:rsidRDefault="008C17AB" w:rsidP="00811D24">
            <w:r>
              <w:t>нет</w:t>
            </w:r>
          </w:p>
        </w:tc>
        <w:tc>
          <w:tcPr>
            <w:tcW w:w="1594" w:type="dxa"/>
          </w:tcPr>
          <w:p w:rsidR="008C17AB" w:rsidRDefault="008C17AB" w:rsidP="00811D24">
            <w:r>
              <w:t>-</w:t>
            </w:r>
          </w:p>
        </w:tc>
        <w:tc>
          <w:tcPr>
            <w:tcW w:w="1606" w:type="dxa"/>
          </w:tcPr>
          <w:p w:rsidR="008C17AB" w:rsidRPr="001027F8" w:rsidRDefault="008C17AB" w:rsidP="00811D24">
            <w:pPr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 xml:space="preserve">                                                      </w:t>
            </w:r>
          </w:p>
        </w:tc>
        <w:tc>
          <w:tcPr>
            <w:tcW w:w="1666" w:type="dxa"/>
          </w:tcPr>
          <w:p w:rsidR="008C17AB" w:rsidRDefault="008C17AB" w:rsidP="00811D24">
            <w:r>
              <w:t>нет</w:t>
            </w:r>
          </w:p>
          <w:p w:rsidR="008C17AB" w:rsidRDefault="008C17AB" w:rsidP="00811D24"/>
          <w:p w:rsidR="008C17AB" w:rsidRDefault="008C17AB" w:rsidP="00811D24"/>
        </w:tc>
        <w:tc>
          <w:tcPr>
            <w:tcW w:w="1721" w:type="dxa"/>
          </w:tcPr>
          <w:p w:rsidR="008C17AB" w:rsidRDefault="008C17AB" w:rsidP="00797C8A">
            <w:r>
              <w:t xml:space="preserve">Квартира </w:t>
            </w:r>
          </w:p>
          <w:p w:rsidR="008C17AB" w:rsidRPr="0072306A" w:rsidRDefault="008C17AB" w:rsidP="00797C8A"/>
        </w:tc>
        <w:tc>
          <w:tcPr>
            <w:tcW w:w="1594" w:type="dxa"/>
          </w:tcPr>
          <w:p w:rsidR="008C17AB" w:rsidRPr="00827E8D" w:rsidRDefault="008C17AB" w:rsidP="00797C8A">
            <w:r>
              <w:t>65,3</w:t>
            </w:r>
          </w:p>
        </w:tc>
        <w:tc>
          <w:tcPr>
            <w:tcW w:w="1606" w:type="dxa"/>
          </w:tcPr>
          <w:p w:rsidR="008C17AB" w:rsidRDefault="008C17AB" w:rsidP="00797C8A">
            <w:r>
              <w:t xml:space="preserve">Россия </w:t>
            </w:r>
          </w:p>
          <w:p w:rsidR="008C17AB" w:rsidRPr="00827E8D" w:rsidRDefault="008C17AB" w:rsidP="00797C8A"/>
        </w:tc>
      </w:tr>
    </w:tbl>
    <w:p w:rsidR="008C17AB" w:rsidRDefault="008C17AB" w:rsidP="00811D24">
      <w:pPr>
        <w:rPr>
          <w:sz w:val="28"/>
        </w:rPr>
      </w:pPr>
    </w:p>
    <w:p w:rsidR="008C17AB" w:rsidRDefault="008C17AB" w:rsidP="004A3EAC">
      <w:pPr>
        <w:jc w:val="center"/>
        <w:rPr>
          <w:sz w:val="28"/>
        </w:rPr>
      </w:pP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8C17AB" w:rsidRDefault="008C17AB" w:rsidP="00A723A8">
      <w:pPr>
        <w:jc w:val="center"/>
        <w:rPr>
          <w:sz w:val="28"/>
        </w:rPr>
      </w:pPr>
      <w:r>
        <w:rPr>
          <w:sz w:val="28"/>
        </w:rPr>
        <w:t xml:space="preserve">начальника отдела организационной работы и территориального развития  </w:t>
      </w:r>
    </w:p>
    <w:p w:rsidR="008C17AB" w:rsidRDefault="008C17AB" w:rsidP="00A723A8">
      <w:pPr>
        <w:jc w:val="center"/>
        <w:rPr>
          <w:sz w:val="28"/>
        </w:rPr>
      </w:pPr>
      <w:r>
        <w:rPr>
          <w:sz w:val="28"/>
        </w:rPr>
        <w:t xml:space="preserve">министерства по физической культуре и спорту Амурской области и членов его семьи </w:t>
      </w: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C17AB" w:rsidRDefault="008C17AB" w:rsidP="00811D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591"/>
        <w:gridCol w:w="2049"/>
        <w:gridCol w:w="1588"/>
        <w:gridCol w:w="1677"/>
        <w:gridCol w:w="1666"/>
        <w:gridCol w:w="1721"/>
        <w:gridCol w:w="1588"/>
        <w:gridCol w:w="1677"/>
      </w:tblGrid>
      <w:tr w:rsidR="008C17AB" w:rsidRPr="00643C2F" w:rsidTr="00643C2F">
        <w:tc>
          <w:tcPr>
            <w:tcW w:w="2376" w:type="dxa"/>
            <w:vMerge w:val="restart"/>
          </w:tcPr>
          <w:p w:rsidR="008C17AB" w:rsidRPr="00827E8D" w:rsidRDefault="008C17AB" w:rsidP="00643C2F">
            <w:pPr>
              <w:jc w:val="center"/>
            </w:pPr>
            <w:r w:rsidRPr="00827E8D">
              <w:t>ФИО</w:t>
            </w:r>
          </w:p>
        </w:tc>
        <w:tc>
          <w:tcPr>
            <w:tcW w:w="1593" w:type="dxa"/>
            <w:vMerge w:val="restart"/>
          </w:tcPr>
          <w:p w:rsidR="008C17AB" w:rsidRDefault="008C17AB" w:rsidP="00643C2F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C17AB" w:rsidRPr="00827E8D" w:rsidRDefault="008C17AB" w:rsidP="00FD118B">
            <w:pPr>
              <w:jc w:val="center"/>
            </w:pPr>
            <w:r>
              <w:t>ванный годовой доход за 2017</w:t>
            </w:r>
            <w:r w:rsidRPr="00827E8D">
              <w:t xml:space="preserve"> год</w:t>
            </w:r>
            <w:r>
              <w:t xml:space="preserve"> (руб.)</w:t>
            </w:r>
          </w:p>
        </w:tc>
        <w:tc>
          <w:tcPr>
            <w:tcW w:w="6463" w:type="dxa"/>
            <w:gridSpan w:val="4"/>
          </w:tcPr>
          <w:p w:rsidR="008C17AB" w:rsidRPr="00827E8D" w:rsidRDefault="008C17AB" w:rsidP="00643C2F">
            <w:pPr>
              <w:jc w:val="center"/>
            </w:pPr>
            <w:r w:rsidRPr="00827E8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1" w:type="dxa"/>
            <w:gridSpan w:val="3"/>
          </w:tcPr>
          <w:p w:rsidR="008C17AB" w:rsidRPr="00827E8D" w:rsidRDefault="008C17AB" w:rsidP="00643C2F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C17AB" w:rsidRPr="00643C2F" w:rsidTr="00643C2F">
        <w:tc>
          <w:tcPr>
            <w:tcW w:w="2376" w:type="dxa"/>
            <w:vMerge/>
          </w:tcPr>
          <w:p w:rsidR="008C17AB" w:rsidRPr="00827E8D" w:rsidRDefault="008C17AB" w:rsidP="00643C2F">
            <w:pPr>
              <w:jc w:val="center"/>
            </w:pPr>
          </w:p>
        </w:tc>
        <w:tc>
          <w:tcPr>
            <w:tcW w:w="1593" w:type="dxa"/>
            <w:vMerge/>
          </w:tcPr>
          <w:p w:rsidR="008C17AB" w:rsidRPr="00827E8D" w:rsidRDefault="008C17AB" w:rsidP="00643C2F">
            <w:pPr>
              <w:jc w:val="center"/>
            </w:pPr>
          </w:p>
        </w:tc>
        <w:tc>
          <w:tcPr>
            <w:tcW w:w="1597" w:type="dxa"/>
          </w:tcPr>
          <w:p w:rsidR="008C17AB" w:rsidRPr="00827E8D" w:rsidRDefault="008C17AB" w:rsidP="00643C2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94" w:type="dxa"/>
          </w:tcPr>
          <w:p w:rsidR="008C17AB" w:rsidRPr="00827E8D" w:rsidRDefault="008C17AB" w:rsidP="00643C2F">
            <w:pPr>
              <w:jc w:val="center"/>
            </w:pPr>
            <w:r>
              <w:t>площадь (кв.м.)</w:t>
            </w:r>
          </w:p>
        </w:tc>
        <w:tc>
          <w:tcPr>
            <w:tcW w:w="1606" w:type="dxa"/>
          </w:tcPr>
          <w:p w:rsidR="008C17AB" w:rsidRPr="00827E8D" w:rsidRDefault="008C17AB" w:rsidP="00643C2F">
            <w:pPr>
              <w:jc w:val="center"/>
            </w:pPr>
            <w:r>
              <w:t>страна расположения</w:t>
            </w:r>
          </w:p>
        </w:tc>
        <w:tc>
          <w:tcPr>
            <w:tcW w:w="1666" w:type="dxa"/>
          </w:tcPr>
          <w:p w:rsidR="008C17AB" w:rsidRPr="00827E8D" w:rsidRDefault="008C17AB" w:rsidP="00643C2F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721" w:type="dxa"/>
          </w:tcPr>
          <w:p w:rsidR="008C17AB" w:rsidRPr="00827E8D" w:rsidRDefault="008C17AB" w:rsidP="00643C2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94" w:type="dxa"/>
          </w:tcPr>
          <w:p w:rsidR="008C17AB" w:rsidRPr="00827E8D" w:rsidRDefault="008C17AB" w:rsidP="00643C2F">
            <w:pPr>
              <w:jc w:val="center"/>
            </w:pPr>
            <w:r>
              <w:t>площадь (кв.м.)</w:t>
            </w:r>
          </w:p>
        </w:tc>
        <w:tc>
          <w:tcPr>
            <w:tcW w:w="1606" w:type="dxa"/>
          </w:tcPr>
          <w:p w:rsidR="008C17AB" w:rsidRPr="00827E8D" w:rsidRDefault="008C17AB" w:rsidP="00643C2F">
            <w:pPr>
              <w:jc w:val="center"/>
            </w:pPr>
            <w:r>
              <w:t>страна расположения</w:t>
            </w:r>
          </w:p>
        </w:tc>
      </w:tr>
      <w:tr w:rsidR="008C17AB" w:rsidRPr="00643C2F" w:rsidTr="00643C2F">
        <w:tc>
          <w:tcPr>
            <w:tcW w:w="2376" w:type="dxa"/>
          </w:tcPr>
          <w:p w:rsidR="008C17AB" w:rsidRPr="00827E8D" w:rsidRDefault="008C17AB" w:rsidP="007A0CBB">
            <w:r>
              <w:t>Ким Елена Даниловна</w:t>
            </w:r>
          </w:p>
        </w:tc>
        <w:tc>
          <w:tcPr>
            <w:tcW w:w="1593" w:type="dxa"/>
          </w:tcPr>
          <w:p w:rsidR="008C17AB" w:rsidRPr="00827E8D" w:rsidRDefault="008C17AB" w:rsidP="00811D24">
            <w:r>
              <w:t>693 655,96</w:t>
            </w:r>
          </w:p>
        </w:tc>
        <w:tc>
          <w:tcPr>
            <w:tcW w:w="1597" w:type="dxa"/>
          </w:tcPr>
          <w:p w:rsidR="008C17AB" w:rsidRDefault="008C17AB" w:rsidP="00811D24">
            <w:r>
              <w:t>Квартира (индивидуальная)</w:t>
            </w:r>
          </w:p>
          <w:p w:rsidR="008C17AB" w:rsidRDefault="008C17AB" w:rsidP="00811D24"/>
          <w:p w:rsidR="008C17AB" w:rsidRDefault="008C17AB" w:rsidP="00811D24">
            <w:r>
              <w:t>Квартира (общая долевая 1/3)</w:t>
            </w:r>
          </w:p>
          <w:p w:rsidR="008C17AB" w:rsidRDefault="008C17AB" w:rsidP="00811D24"/>
          <w:p w:rsidR="008C17AB" w:rsidRDefault="008C17AB" w:rsidP="00811D24">
            <w:r w:rsidRPr="00FD118B">
              <w:t>Квартира</w:t>
            </w:r>
            <w:r w:rsidRPr="00FD118B">
              <w:tab/>
            </w:r>
            <w:r w:rsidRPr="00FD118B">
              <w:tab/>
            </w:r>
          </w:p>
          <w:p w:rsidR="008C17AB" w:rsidRDefault="008C17AB" w:rsidP="00811D24"/>
          <w:p w:rsidR="008C17AB" w:rsidRDefault="008C17AB" w:rsidP="00811D24">
            <w:r>
              <w:t xml:space="preserve">Земельный </w:t>
            </w:r>
            <w:r>
              <w:lastRenderedPageBreak/>
              <w:t>участок</w:t>
            </w:r>
          </w:p>
          <w:p w:rsidR="008C17AB" w:rsidRPr="0072306A" w:rsidRDefault="008C17AB" w:rsidP="00EA3A39">
            <w:r w:rsidRPr="00A723A8">
              <w:t>(</w:t>
            </w:r>
            <w:r>
              <w:t>индивидуальная</w:t>
            </w:r>
            <w:r w:rsidRPr="00A723A8">
              <w:t>)</w:t>
            </w:r>
          </w:p>
        </w:tc>
        <w:tc>
          <w:tcPr>
            <w:tcW w:w="1594" w:type="dxa"/>
          </w:tcPr>
          <w:p w:rsidR="008C17AB" w:rsidRDefault="008C17AB" w:rsidP="00811D24">
            <w:r>
              <w:lastRenderedPageBreak/>
              <w:t>74,3</w:t>
            </w:r>
          </w:p>
          <w:p w:rsidR="008C17AB" w:rsidRDefault="008C17AB" w:rsidP="00811D24"/>
          <w:p w:rsidR="008C17AB" w:rsidRDefault="008C17AB" w:rsidP="00811D24"/>
          <w:p w:rsidR="008C17AB" w:rsidRDefault="008C17AB" w:rsidP="00811D24">
            <w:r>
              <w:t>31,6</w:t>
            </w:r>
          </w:p>
          <w:p w:rsidR="008C17AB" w:rsidRDefault="008C17AB" w:rsidP="00811D24"/>
          <w:p w:rsidR="008C17AB" w:rsidRDefault="008C17AB" w:rsidP="00811D24"/>
          <w:p w:rsidR="008C17AB" w:rsidRDefault="008C17AB" w:rsidP="00811D24">
            <w:r w:rsidRPr="00FD118B">
              <w:t>59,5</w:t>
            </w:r>
          </w:p>
          <w:p w:rsidR="008C17AB" w:rsidRDefault="008C17AB" w:rsidP="00811D24"/>
          <w:p w:rsidR="008C17AB" w:rsidRDefault="008C17AB" w:rsidP="00811D24"/>
          <w:p w:rsidR="008C17AB" w:rsidRPr="00827E8D" w:rsidRDefault="008C17AB" w:rsidP="00811D24">
            <w:r>
              <w:t>715,0</w:t>
            </w:r>
          </w:p>
        </w:tc>
        <w:tc>
          <w:tcPr>
            <w:tcW w:w="1606" w:type="dxa"/>
          </w:tcPr>
          <w:p w:rsidR="008C17AB" w:rsidRDefault="008C17AB" w:rsidP="00811D24">
            <w:r>
              <w:lastRenderedPageBreak/>
              <w:t xml:space="preserve">Россия </w:t>
            </w:r>
          </w:p>
          <w:p w:rsidR="008C17AB" w:rsidRDefault="008C17AB" w:rsidP="00811D24"/>
          <w:p w:rsidR="008C17AB" w:rsidRDefault="008C17AB" w:rsidP="00811D24"/>
          <w:p w:rsidR="008C17AB" w:rsidRDefault="008C17AB" w:rsidP="00A0766A">
            <w:r>
              <w:t xml:space="preserve">Россия </w:t>
            </w:r>
          </w:p>
          <w:p w:rsidR="008C17AB" w:rsidRDefault="008C17AB" w:rsidP="00811D24"/>
          <w:p w:rsidR="008C17AB" w:rsidRDefault="008C17AB" w:rsidP="00811D24"/>
          <w:p w:rsidR="008C17AB" w:rsidRDefault="008C17AB" w:rsidP="00811D24">
            <w:r w:rsidRPr="00FD118B">
              <w:t>Россия</w:t>
            </w:r>
          </w:p>
          <w:p w:rsidR="008C17AB" w:rsidRDefault="008C17AB" w:rsidP="00811D24"/>
          <w:p w:rsidR="008C17AB" w:rsidRDefault="008C17AB" w:rsidP="00811D24"/>
          <w:p w:rsidR="008C17AB" w:rsidRDefault="008C17AB" w:rsidP="00811D24">
            <w:r>
              <w:t>Россия</w:t>
            </w:r>
          </w:p>
          <w:p w:rsidR="008C17AB" w:rsidRPr="00827E8D" w:rsidRDefault="008C17AB" w:rsidP="00811D24"/>
        </w:tc>
        <w:tc>
          <w:tcPr>
            <w:tcW w:w="1666" w:type="dxa"/>
          </w:tcPr>
          <w:p w:rsidR="008C17AB" w:rsidRPr="00A723A8" w:rsidRDefault="008C17AB" w:rsidP="00811D24">
            <w:r>
              <w:lastRenderedPageBreak/>
              <w:t>нет</w:t>
            </w:r>
          </w:p>
        </w:tc>
        <w:tc>
          <w:tcPr>
            <w:tcW w:w="1721" w:type="dxa"/>
          </w:tcPr>
          <w:p w:rsidR="008C17AB" w:rsidRPr="00B93FB1" w:rsidRDefault="008C17AB" w:rsidP="00811D24"/>
        </w:tc>
        <w:tc>
          <w:tcPr>
            <w:tcW w:w="1594" w:type="dxa"/>
          </w:tcPr>
          <w:p w:rsidR="008C17AB" w:rsidRPr="00827E8D" w:rsidRDefault="008C17AB" w:rsidP="00811D24"/>
        </w:tc>
        <w:tc>
          <w:tcPr>
            <w:tcW w:w="1606" w:type="dxa"/>
          </w:tcPr>
          <w:p w:rsidR="008C17AB" w:rsidRPr="00827E8D" w:rsidRDefault="008C17AB" w:rsidP="00811D24"/>
        </w:tc>
      </w:tr>
      <w:tr w:rsidR="008C17AB" w:rsidRPr="00643C2F" w:rsidTr="00643C2F">
        <w:tc>
          <w:tcPr>
            <w:tcW w:w="2376" w:type="dxa"/>
          </w:tcPr>
          <w:p w:rsidR="008C17AB" w:rsidRDefault="008C17AB" w:rsidP="007A0CBB">
            <w:r>
              <w:t>Сын</w:t>
            </w:r>
          </w:p>
        </w:tc>
        <w:tc>
          <w:tcPr>
            <w:tcW w:w="1593" w:type="dxa"/>
          </w:tcPr>
          <w:p w:rsidR="008C17AB" w:rsidRPr="00F83DA2" w:rsidRDefault="008C17AB" w:rsidP="00811D24">
            <w:pPr>
              <w:rPr>
                <w:lang w:val="en-US"/>
              </w:rPr>
            </w:pPr>
            <w:r>
              <w:t>0,00</w:t>
            </w:r>
          </w:p>
        </w:tc>
        <w:tc>
          <w:tcPr>
            <w:tcW w:w="1597" w:type="dxa"/>
          </w:tcPr>
          <w:p w:rsidR="008C17AB" w:rsidRDefault="008C17AB" w:rsidP="00811D24">
            <w:r>
              <w:t>нет</w:t>
            </w:r>
          </w:p>
        </w:tc>
        <w:tc>
          <w:tcPr>
            <w:tcW w:w="1594" w:type="dxa"/>
          </w:tcPr>
          <w:p w:rsidR="008C17AB" w:rsidRDefault="008C17AB" w:rsidP="00811D24">
            <w:r>
              <w:t>-</w:t>
            </w:r>
          </w:p>
        </w:tc>
        <w:tc>
          <w:tcPr>
            <w:tcW w:w="1606" w:type="dxa"/>
          </w:tcPr>
          <w:p w:rsidR="008C17AB" w:rsidRPr="00EA3A39" w:rsidRDefault="008C17AB" w:rsidP="00811D24">
            <w:r>
              <w:rPr>
                <w:lang w:val="en-US"/>
              </w:rPr>
              <w:t xml:space="preserve"> </w:t>
            </w:r>
            <w:r>
              <w:t>-</w:t>
            </w:r>
          </w:p>
        </w:tc>
        <w:tc>
          <w:tcPr>
            <w:tcW w:w="1666" w:type="dxa"/>
          </w:tcPr>
          <w:p w:rsidR="008C17AB" w:rsidRDefault="008C17AB" w:rsidP="00811D24">
            <w:r>
              <w:t>Нет</w:t>
            </w:r>
          </w:p>
          <w:p w:rsidR="008C17AB" w:rsidRDefault="008C17AB" w:rsidP="00811D24"/>
          <w:p w:rsidR="008C17AB" w:rsidRDefault="008C17AB" w:rsidP="00811D24"/>
          <w:p w:rsidR="008C17AB" w:rsidRDefault="008C17AB" w:rsidP="00811D24"/>
        </w:tc>
        <w:tc>
          <w:tcPr>
            <w:tcW w:w="1721" w:type="dxa"/>
          </w:tcPr>
          <w:p w:rsidR="008C17AB" w:rsidRDefault="008C17AB" w:rsidP="00797C8A">
            <w:r>
              <w:t xml:space="preserve">Квартира </w:t>
            </w:r>
          </w:p>
          <w:p w:rsidR="008C17AB" w:rsidRPr="0072306A" w:rsidRDefault="008C17AB" w:rsidP="00797C8A"/>
        </w:tc>
        <w:tc>
          <w:tcPr>
            <w:tcW w:w="1594" w:type="dxa"/>
          </w:tcPr>
          <w:p w:rsidR="008C17AB" w:rsidRPr="00827E8D" w:rsidRDefault="008C17AB" w:rsidP="00797C8A">
            <w:r>
              <w:t>31,6</w:t>
            </w:r>
          </w:p>
        </w:tc>
        <w:tc>
          <w:tcPr>
            <w:tcW w:w="1606" w:type="dxa"/>
          </w:tcPr>
          <w:p w:rsidR="008C17AB" w:rsidRDefault="008C17AB" w:rsidP="00797C8A">
            <w:r>
              <w:t xml:space="preserve">Россия </w:t>
            </w:r>
          </w:p>
          <w:p w:rsidR="008C17AB" w:rsidRPr="00827E8D" w:rsidRDefault="008C17AB" w:rsidP="00797C8A"/>
        </w:tc>
      </w:tr>
    </w:tbl>
    <w:p w:rsidR="008C17AB" w:rsidRDefault="008C17AB" w:rsidP="00811D24">
      <w:pPr>
        <w:rPr>
          <w:sz w:val="28"/>
        </w:rPr>
      </w:pPr>
    </w:p>
    <w:p w:rsidR="008C17AB" w:rsidRDefault="008C17AB" w:rsidP="004A3EAC">
      <w:pPr>
        <w:jc w:val="center"/>
        <w:rPr>
          <w:sz w:val="28"/>
        </w:rPr>
      </w:pP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8C17AB" w:rsidRDefault="008C17AB" w:rsidP="00A723A8">
      <w:pPr>
        <w:jc w:val="center"/>
        <w:rPr>
          <w:sz w:val="28"/>
        </w:rPr>
      </w:pPr>
      <w:r>
        <w:rPr>
          <w:rFonts w:ascii="Courier New" w:hAnsi="Courier New" w:cs="Courier New"/>
        </w:rPr>
        <w:t xml:space="preserve">          </w:t>
      </w:r>
      <w:r w:rsidRPr="0040449C">
        <w:rPr>
          <w:rFonts w:ascii="Courier New" w:hAnsi="Courier New" w:cs="Courier New"/>
          <w:sz w:val="28"/>
        </w:rPr>
        <w:t xml:space="preserve"> </w:t>
      </w:r>
      <w:r w:rsidRPr="0040449C">
        <w:rPr>
          <w:sz w:val="28"/>
        </w:rPr>
        <w:t>ведущего консультанта</w:t>
      </w:r>
      <w:r>
        <w:rPr>
          <w:sz w:val="28"/>
        </w:rPr>
        <w:t xml:space="preserve"> </w:t>
      </w:r>
      <w:r w:rsidRPr="0040449C">
        <w:rPr>
          <w:sz w:val="28"/>
        </w:rPr>
        <w:t>- главного бухгалтера</w:t>
      </w:r>
    </w:p>
    <w:p w:rsidR="008C17AB" w:rsidRDefault="008C17AB" w:rsidP="00A723A8">
      <w:pPr>
        <w:jc w:val="center"/>
        <w:rPr>
          <w:sz w:val="28"/>
        </w:rPr>
      </w:pPr>
      <w:r w:rsidRPr="0040449C">
        <w:rPr>
          <w:sz w:val="28"/>
        </w:rPr>
        <w:t xml:space="preserve"> министерства по физической культуре и спорту Амурск</w:t>
      </w:r>
      <w:r>
        <w:rPr>
          <w:sz w:val="28"/>
        </w:rPr>
        <w:t xml:space="preserve">ой области и членов его семьи </w:t>
      </w: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C17AB" w:rsidRDefault="008C17AB" w:rsidP="00811D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591"/>
        <w:gridCol w:w="2049"/>
        <w:gridCol w:w="1588"/>
        <w:gridCol w:w="1677"/>
        <w:gridCol w:w="1666"/>
        <w:gridCol w:w="1721"/>
        <w:gridCol w:w="1588"/>
        <w:gridCol w:w="1677"/>
      </w:tblGrid>
      <w:tr w:rsidR="008C17AB" w:rsidRPr="0040449C" w:rsidTr="00643C2F">
        <w:tc>
          <w:tcPr>
            <w:tcW w:w="2376" w:type="dxa"/>
            <w:vMerge w:val="restart"/>
          </w:tcPr>
          <w:p w:rsidR="008C17AB" w:rsidRPr="0040449C" w:rsidRDefault="008C17AB" w:rsidP="00643C2F">
            <w:pPr>
              <w:jc w:val="center"/>
            </w:pPr>
            <w:r w:rsidRPr="0040449C">
              <w:t>ФИО</w:t>
            </w:r>
          </w:p>
        </w:tc>
        <w:tc>
          <w:tcPr>
            <w:tcW w:w="1593" w:type="dxa"/>
            <w:vMerge w:val="restart"/>
          </w:tcPr>
          <w:p w:rsidR="008C17AB" w:rsidRPr="0040449C" w:rsidRDefault="008C17AB" w:rsidP="00643C2F">
            <w:pPr>
              <w:jc w:val="center"/>
            </w:pPr>
            <w:r w:rsidRPr="0040449C">
              <w:t>Деклариро-</w:t>
            </w:r>
          </w:p>
          <w:p w:rsidR="008C17AB" w:rsidRPr="0040449C" w:rsidRDefault="008C17AB" w:rsidP="00891407">
            <w:pPr>
              <w:jc w:val="center"/>
            </w:pPr>
            <w:r w:rsidRPr="0040449C">
              <w:t>ванный годовой доход за 201</w:t>
            </w:r>
            <w:r>
              <w:t>7</w:t>
            </w:r>
            <w:r w:rsidRPr="0040449C">
              <w:t xml:space="preserve"> год </w:t>
            </w:r>
            <w:r w:rsidRPr="0040449C">
              <w:lastRenderedPageBreak/>
              <w:t>(руб.)</w:t>
            </w:r>
          </w:p>
        </w:tc>
        <w:tc>
          <w:tcPr>
            <w:tcW w:w="6463" w:type="dxa"/>
            <w:gridSpan w:val="4"/>
          </w:tcPr>
          <w:p w:rsidR="008C17AB" w:rsidRPr="0040449C" w:rsidRDefault="008C17AB" w:rsidP="00643C2F">
            <w:pPr>
              <w:jc w:val="center"/>
            </w:pPr>
            <w:r w:rsidRPr="0040449C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1" w:type="dxa"/>
            <w:gridSpan w:val="3"/>
          </w:tcPr>
          <w:p w:rsidR="008C17AB" w:rsidRPr="0040449C" w:rsidRDefault="008C17AB" w:rsidP="00643C2F">
            <w:pPr>
              <w:jc w:val="center"/>
            </w:pPr>
            <w:r w:rsidRPr="0040449C">
              <w:t>Перечень объектов недвижимого имущества, находящихся в пользовании</w:t>
            </w:r>
          </w:p>
        </w:tc>
      </w:tr>
      <w:tr w:rsidR="008C17AB" w:rsidRPr="0040449C" w:rsidTr="00643C2F">
        <w:tc>
          <w:tcPr>
            <w:tcW w:w="2376" w:type="dxa"/>
            <w:vMerge/>
          </w:tcPr>
          <w:p w:rsidR="008C17AB" w:rsidRPr="0040449C" w:rsidRDefault="008C17AB" w:rsidP="00643C2F">
            <w:pPr>
              <w:jc w:val="center"/>
            </w:pPr>
          </w:p>
        </w:tc>
        <w:tc>
          <w:tcPr>
            <w:tcW w:w="1593" w:type="dxa"/>
            <w:vMerge/>
          </w:tcPr>
          <w:p w:rsidR="008C17AB" w:rsidRPr="0040449C" w:rsidRDefault="008C17AB" w:rsidP="00643C2F">
            <w:pPr>
              <w:jc w:val="center"/>
            </w:pPr>
          </w:p>
        </w:tc>
        <w:tc>
          <w:tcPr>
            <w:tcW w:w="1597" w:type="dxa"/>
          </w:tcPr>
          <w:p w:rsidR="008C17AB" w:rsidRPr="0040449C" w:rsidRDefault="008C17AB" w:rsidP="00643C2F">
            <w:pPr>
              <w:jc w:val="center"/>
            </w:pPr>
            <w:r>
              <w:t>вид объектов недвижи</w:t>
            </w:r>
            <w:r w:rsidRPr="0040449C">
              <w:t>мости</w:t>
            </w:r>
          </w:p>
        </w:tc>
        <w:tc>
          <w:tcPr>
            <w:tcW w:w="1594" w:type="dxa"/>
          </w:tcPr>
          <w:p w:rsidR="008C17AB" w:rsidRPr="0040449C" w:rsidRDefault="008C17AB" w:rsidP="00643C2F">
            <w:pPr>
              <w:jc w:val="center"/>
            </w:pPr>
            <w:r w:rsidRPr="0040449C">
              <w:t>площадь (кв.м.)</w:t>
            </w:r>
          </w:p>
        </w:tc>
        <w:tc>
          <w:tcPr>
            <w:tcW w:w="1606" w:type="dxa"/>
          </w:tcPr>
          <w:p w:rsidR="008C17AB" w:rsidRPr="0040449C" w:rsidRDefault="008C17AB" w:rsidP="00643C2F">
            <w:pPr>
              <w:jc w:val="center"/>
            </w:pPr>
            <w:r w:rsidRPr="0040449C">
              <w:t>страна расположения</w:t>
            </w:r>
          </w:p>
        </w:tc>
        <w:tc>
          <w:tcPr>
            <w:tcW w:w="1666" w:type="dxa"/>
          </w:tcPr>
          <w:p w:rsidR="008C17AB" w:rsidRPr="0040449C" w:rsidRDefault="008C17AB" w:rsidP="00643C2F">
            <w:pPr>
              <w:jc w:val="center"/>
            </w:pPr>
            <w:r w:rsidRPr="0040449C">
              <w:t>вид и марка транспортных средств</w:t>
            </w:r>
          </w:p>
        </w:tc>
        <w:tc>
          <w:tcPr>
            <w:tcW w:w="1721" w:type="dxa"/>
          </w:tcPr>
          <w:p w:rsidR="008C17AB" w:rsidRPr="0040449C" w:rsidRDefault="008C17AB" w:rsidP="00643C2F">
            <w:pPr>
              <w:jc w:val="center"/>
            </w:pPr>
            <w:r w:rsidRPr="0040449C">
              <w:t>вид объектов недвижимости</w:t>
            </w:r>
          </w:p>
        </w:tc>
        <w:tc>
          <w:tcPr>
            <w:tcW w:w="1594" w:type="dxa"/>
          </w:tcPr>
          <w:p w:rsidR="008C17AB" w:rsidRPr="0040449C" w:rsidRDefault="008C17AB" w:rsidP="00643C2F">
            <w:pPr>
              <w:jc w:val="center"/>
            </w:pPr>
            <w:r w:rsidRPr="0040449C">
              <w:t>площадь (кв.м.)</w:t>
            </w:r>
          </w:p>
        </w:tc>
        <w:tc>
          <w:tcPr>
            <w:tcW w:w="1606" w:type="dxa"/>
          </w:tcPr>
          <w:p w:rsidR="008C17AB" w:rsidRPr="0040449C" w:rsidRDefault="008C17AB" w:rsidP="00643C2F">
            <w:pPr>
              <w:jc w:val="center"/>
            </w:pPr>
            <w:r w:rsidRPr="0040449C">
              <w:t>страна расположения</w:t>
            </w:r>
          </w:p>
        </w:tc>
      </w:tr>
      <w:tr w:rsidR="008C17AB" w:rsidRPr="0040449C" w:rsidTr="00643C2F">
        <w:tc>
          <w:tcPr>
            <w:tcW w:w="2376" w:type="dxa"/>
          </w:tcPr>
          <w:p w:rsidR="008C17AB" w:rsidRPr="0040449C" w:rsidRDefault="008C17AB" w:rsidP="00811D24">
            <w:r w:rsidRPr="0040449C">
              <w:t>Михалева Екатерина Федоровна</w:t>
            </w:r>
          </w:p>
        </w:tc>
        <w:tc>
          <w:tcPr>
            <w:tcW w:w="1593" w:type="dxa"/>
          </w:tcPr>
          <w:p w:rsidR="008C17AB" w:rsidRPr="0040449C" w:rsidRDefault="008C17AB" w:rsidP="00C91242">
            <w:r>
              <w:t>843 348, 85</w:t>
            </w:r>
          </w:p>
        </w:tc>
        <w:tc>
          <w:tcPr>
            <w:tcW w:w="1597" w:type="dxa"/>
          </w:tcPr>
          <w:p w:rsidR="008C17AB" w:rsidRPr="0040449C" w:rsidRDefault="008C17AB" w:rsidP="00672954">
            <w:pPr>
              <w:autoSpaceDE w:val="0"/>
              <w:autoSpaceDN w:val="0"/>
              <w:adjustRightInd w:val="0"/>
              <w:jc w:val="both"/>
            </w:pPr>
            <w:r w:rsidRPr="0040449C">
              <w:t>Квартира</w:t>
            </w:r>
          </w:p>
          <w:p w:rsidR="008C17AB" w:rsidRDefault="008C17AB" w:rsidP="00672954">
            <w:pPr>
              <w:autoSpaceDE w:val="0"/>
              <w:autoSpaceDN w:val="0"/>
              <w:adjustRightInd w:val="0"/>
              <w:jc w:val="both"/>
            </w:pPr>
            <w:r>
              <w:t>(общая долевая, 1/3 доли)</w:t>
            </w:r>
          </w:p>
          <w:p w:rsidR="008C17AB" w:rsidRPr="0040449C" w:rsidRDefault="008C17AB" w:rsidP="00672954">
            <w:pPr>
              <w:autoSpaceDE w:val="0"/>
              <w:autoSpaceDN w:val="0"/>
              <w:adjustRightInd w:val="0"/>
              <w:jc w:val="both"/>
            </w:pPr>
          </w:p>
          <w:p w:rsidR="008C17AB" w:rsidRPr="0040449C" w:rsidRDefault="008C17AB" w:rsidP="00672954">
            <w:pPr>
              <w:autoSpaceDE w:val="0"/>
              <w:autoSpaceDN w:val="0"/>
              <w:adjustRightInd w:val="0"/>
              <w:jc w:val="both"/>
            </w:pPr>
            <w:r w:rsidRPr="0040449C">
              <w:t>Гараж</w:t>
            </w:r>
            <w:r>
              <w:t xml:space="preserve"> (индивидуальная)</w:t>
            </w:r>
          </w:p>
        </w:tc>
        <w:tc>
          <w:tcPr>
            <w:tcW w:w="1594" w:type="dxa"/>
          </w:tcPr>
          <w:p w:rsidR="008C17AB" w:rsidRPr="0040449C" w:rsidRDefault="008C17AB" w:rsidP="00672954">
            <w:pPr>
              <w:autoSpaceDE w:val="0"/>
              <w:autoSpaceDN w:val="0"/>
              <w:adjustRightInd w:val="0"/>
              <w:jc w:val="both"/>
            </w:pPr>
            <w:r w:rsidRPr="0040449C">
              <w:t>63,8</w:t>
            </w:r>
          </w:p>
          <w:p w:rsidR="008C17AB" w:rsidRPr="0040449C" w:rsidRDefault="008C17AB" w:rsidP="00672954">
            <w:pPr>
              <w:autoSpaceDE w:val="0"/>
              <w:autoSpaceDN w:val="0"/>
              <w:adjustRightInd w:val="0"/>
              <w:jc w:val="both"/>
            </w:pPr>
          </w:p>
          <w:p w:rsidR="008C17AB" w:rsidRDefault="008C17AB" w:rsidP="00672954">
            <w:pPr>
              <w:autoSpaceDE w:val="0"/>
              <w:autoSpaceDN w:val="0"/>
              <w:adjustRightInd w:val="0"/>
              <w:jc w:val="both"/>
            </w:pPr>
          </w:p>
          <w:p w:rsidR="008C17AB" w:rsidRDefault="008C17AB" w:rsidP="00672954">
            <w:pPr>
              <w:autoSpaceDE w:val="0"/>
              <w:autoSpaceDN w:val="0"/>
              <w:adjustRightInd w:val="0"/>
              <w:jc w:val="both"/>
            </w:pPr>
          </w:p>
          <w:p w:rsidR="008C17AB" w:rsidRPr="0040449C" w:rsidRDefault="008C17AB" w:rsidP="00672954">
            <w:pPr>
              <w:autoSpaceDE w:val="0"/>
              <w:autoSpaceDN w:val="0"/>
              <w:adjustRightInd w:val="0"/>
              <w:jc w:val="both"/>
            </w:pPr>
            <w:r>
              <w:t>26,6</w:t>
            </w:r>
          </w:p>
        </w:tc>
        <w:tc>
          <w:tcPr>
            <w:tcW w:w="1606" w:type="dxa"/>
          </w:tcPr>
          <w:p w:rsidR="008C17AB" w:rsidRPr="0040449C" w:rsidRDefault="008C17AB" w:rsidP="00672954">
            <w:pPr>
              <w:autoSpaceDE w:val="0"/>
              <w:autoSpaceDN w:val="0"/>
              <w:adjustRightInd w:val="0"/>
              <w:jc w:val="both"/>
            </w:pPr>
            <w:r w:rsidRPr="0040449C">
              <w:t>Россия</w:t>
            </w:r>
          </w:p>
          <w:p w:rsidR="008C17AB" w:rsidRPr="0040449C" w:rsidRDefault="008C17AB" w:rsidP="00672954">
            <w:pPr>
              <w:autoSpaceDE w:val="0"/>
              <w:autoSpaceDN w:val="0"/>
              <w:adjustRightInd w:val="0"/>
              <w:jc w:val="both"/>
            </w:pPr>
          </w:p>
          <w:p w:rsidR="008C17AB" w:rsidRDefault="008C17AB" w:rsidP="00672954">
            <w:pPr>
              <w:autoSpaceDE w:val="0"/>
              <w:autoSpaceDN w:val="0"/>
              <w:adjustRightInd w:val="0"/>
              <w:jc w:val="both"/>
            </w:pPr>
          </w:p>
          <w:p w:rsidR="008C17AB" w:rsidRDefault="008C17AB" w:rsidP="00672954">
            <w:pPr>
              <w:autoSpaceDE w:val="0"/>
              <w:autoSpaceDN w:val="0"/>
              <w:adjustRightInd w:val="0"/>
              <w:jc w:val="both"/>
            </w:pPr>
          </w:p>
          <w:p w:rsidR="008C17AB" w:rsidRPr="0040449C" w:rsidRDefault="008C17AB" w:rsidP="00672954">
            <w:pPr>
              <w:autoSpaceDE w:val="0"/>
              <w:autoSpaceDN w:val="0"/>
              <w:adjustRightInd w:val="0"/>
              <w:jc w:val="both"/>
            </w:pPr>
            <w:r w:rsidRPr="0040449C">
              <w:t>Россия</w:t>
            </w:r>
          </w:p>
        </w:tc>
        <w:tc>
          <w:tcPr>
            <w:tcW w:w="1666" w:type="dxa"/>
          </w:tcPr>
          <w:p w:rsidR="008C17AB" w:rsidRPr="0040449C" w:rsidRDefault="008C17AB" w:rsidP="00672954">
            <w:pPr>
              <w:autoSpaceDE w:val="0"/>
              <w:autoSpaceDN w:val="0"/>
              <w:adjustRightInd w:val="0"/>
              <w:jc w:val="both"/>
            </w:pPr>
            <w:r>
              <w:t>Легковой а</w:t>
            </w:r>
            <w:r w:rsidRPr="0040449C">
              <w:t>втомобиль ВАЗ 2107</w:t>
            </w:r>
          </w:p>
        </w:tc>
        <w:tc>
          <w:tcPr>
            <w:tcW w:w="1721" w:type="dxa"/>
          </w:tcPr>
          <w:p w:rsidR="008C17AB" w:rsidRPr="0040449C" w:rsidRDefault="008C17AB" w:rsidP="00672954">
            <w:pPr>
              <w:autoSpaceDE w:val="0"/>
              <w:autoSpaceDN w:val="0"/>
              <w:adjustRightInd w:val="0"/>
              <w:jc w:val="center"/>
            </w:pPr>
            <w:r w:rsidRPr="0040449C">
              <w:t>нет</w:t>
            </w:r>
          </w:p>
        </w:tc>
        <w:tc>
          <w:tcPr>
            <w:tcW w:w="1594" w:type="dxa"/>
          </w:tcPr>
          <w:p w:rsidR="008C17AB" w:rsidRPr="0040449C" w:rsidRDefault="008C17AB" w:rsidP="006729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6" w:type="dxa"/>
          </w:tcPr>
          <w:p w:rsidR="008C17AB" w:rsidRPr="0040449C" w:rsidRDefault="008C17AB" w:rsidP="0067295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C17AB" w:rsidRPr="0040449C" w:rsidTr="00643C2F">
        <w:tc>
          <w:tcPr>
            <w:tcW w:w="2376" w:type="dxa"/>
          </w:tcPr>
          <w:p w:rsidR="008C17AB" w:rsidRPr="0040449C" w:rsidRDefault="008C17AB" w:rsidP="00811D24">
            <w:r w:rsidRPr="0040449C">
              <w:t>Супруг</w:t>
            </w:r>
          </w:p>
        </w:tc>
        <w:tc>
          <w:tcPr>
            <w:tcW w:w="1593" w:type="dxa"/>
          </w:tcPr>
          <w:p w:rsidR="008C17AB" w:rsidRPr="00C91242" w:rsidRDefault="008C17AB" w:rsidP="00811D24">
            <w:r>
              <w:t>164 780,28</w:t>
            </w:r>
          </w:p>
        </w:tc>
        <w:tc>
          <w:tcPr>
            <w:tcW w:w="1597" w:type="dxa"/>
          </w:tcPr>
          <w:p w:rsidR="008C17AB" w:rsidRPr="0040449C" w:rsidRDefault="008C17AB" w:rsidP="00811D24">
            <w:r>
              <w:t>нет</w:t>
            </w:r>
          </w:p>
        </w:tc>
        <w:tc>
          <w:tcPr>
            <w:tcW w:w="1594" w:type="dxa"/>
          </w:tcPr>
          <w:p w:rsidR="008C17AB" w:rsidRPr="0040449C" w:rsidRDefault="008C17AB" w:rsidP="00811D24">
            <w:r>
              <w:t>нет</w:t>
            </w:r>
          </w:p>
        </w:tc>
        <w:tc>
          <w:tcPr>
            <w:tcW w:w="1606" w:type="dxa"/>
          </w:tcPr>
          <w:p w:rsidR="008C17AB" w:rsidRPr="0040449C" w:rsidRDefault="008C17AB" w:rsidP="00811D24">
            <w:r>
              <w:t>нет</w:t>
            </w:r>
          </w:p>
        </w:tc>
        <w:tc>
          <w:tcPr>
            <w:tcW w:w="1666" w:type="dxa"/>
          </w:tcPr>
          <w:p w:rsidR="008C17AB" w:rsidRPr="0040449C" w:rsidRDefault="008C17AB" w:rsidP="00811D24">
            <w:r w:rsidRPr="0040449C">
              <w:t>нет</w:t>
            </w:r>
          </w:p>
        </w:tc>
        <w:tc>
          <w:tcPr>
            <w:tcW w:w="1721" w:type="dxa"/>
          </w:tcPr>
          <w:p w:rsidR="008C17AB" w:rsidRPr="0040449C" w:rsidRDefault="008C17AB" w:rsidP="00797C8A">
            <w:r>
              <w:t>Квартира</w:t>
            </w:r>
          </w:p>
          <w:p w:rsidR="008C17AB" w:rsidRPr="0040449C" w:rsidRDefault="008C17AB" w:rsidP="00797C8A"/>
        </w:tc>
        <w:tc>
          <w:tcPr>
            <w:tcW w:w="1594" w:type="dxa"/>
          </w:tcPr>
          <w:p w:rsidR="008C17AB" w:rsidRPr="0040449C" w:rsidRDefault="008C17AB" w:rsidP="00797C8A">
            <w:r>
              <w:t>63,8</w:t>
            </w:r>
          </w:p>
        </w:tc>
        <w:tc>
          <w:tcPr>
            <w:tcW w:w="1606" w:type="dxa"/>
          </w:tcPr>
          <w:p w:rsidR="008C17AB" w:rsidRPr="0040449C" w:rsidRDefault="008C17AB" w:rsidP="00797C8A">
            <w:r>
              <w:t>Россия</w:t>
            </w:r>
          </w:p>
          <w:p w:rsidR="008C17AB" w:rsidRPr="0040449C" w:rsidRDefault="008C17AB" w:rsidP="00797C8A"/>
        </w:tc>
      </w:tr>
    </w:tbl>
    <w:p w:rsidR="008C17AB" w:rsidRDefault="008C17AB" w:rsidP="00811D24">
      <w:pPr>
        <w:rPr>
          <w:sz w:val="28"/>
        </w:rPr>
      </w:pPr>
    </w:p>
    <w:p w:rsidR="008C17AB" w:rsidRDefault="008C17AB" w:rsidP="004A3EAC">
      <w:pPr>
        <w:jc w:val="center"/>
        <w:rPr>
          <w:sz w:val="28"/>
        </w:rPr>
      </w:pP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8C17AB" w:rsidRDefault="008C17AB" w:rsidP="00A723A8">
      <w:pPr>
        <w:jc w:val="center"/>
        <w:rPr>
          <w:sz w:val="28"/>
        </w:rPr>
      </w:pPr>
      <w:r>
        <w:rPr>
          <w:sz w:val="28"/>
        </w:rPr>
        <w:t xml:space="preserve">ведущего специалиста 1 разряда   </w:t>
      </w:r>
    </w:p>
    <w:p w:rsidR="008C17AB" w:rsidRDefault="008C17AB" w:rsidP="00A723A8">
      <w:pPr>
        <w:jc w:val="center"/>
        <w:rPr>
          <w:sz w:val="28"/>
        </w:rPr>
      </w:pPr>
      <w:r>
        <w:rPr>
          <w:sz w:val="28"/>
        </w:rPr>
        <w:t xml:space="preserve">министерства по физической культуре и спорту Амурской области и членов его семьи </w:t>
      </w:r>
    </w:p>
    <w:p w:rsidR="008C17AB" w:rsidRDefault="008C17AB" w:rsidP="004A3EAC">
      <w:pPr>
        <w:jc w:val="center"/>
        <w:rPr>
          <w:sz w:val="28"/>
        </w:rPr>
      </w:pPr>
      <w:r>
        <w:rPr>
          <w:sz w:val="28"/>
        </w:rPr>
        <w:t>за период с 01 января по 31 декабря 2017 года</w:t>
      </w:r>
    </w:p>
    <w:p w:rsidR="008C17AB" w:rsidRDefault="008C17AB" w:rsidP="00811D24">
      <w:pPr>
        <w:rPr>
          <w:sz w:val="28"/>
        </w:rPr>
      </w:pPr>
    </w:p>
    <w:tbl>
      <w:tblPr>
        <w:tblW w:w="1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62"/>
        <w:gridCol w:w="2049"/>
        <w:gridCol w:w="1376"/>
        <w:gridCol w:w="1843"/>
        <w:gridCol w:w="1666"/>
        <w:gridCol w:w="1721"/>
        <w:gridCol w:w="1295"/>
        <w:gridCol w:w="1778"/>
      </w:tblGrid>
      <w:tr w:rsidR="008C17AB" w:rsidRPr="00643C2F" w:rsidTr="002F2409">
        <w:tc>
          <w:tcPr>
            <w:tcW w:w="1809" w:type="dxa"/>
            <w:vMerge w:val="restart"/>
          </w:tcPr>
          <w:p w:rsidR="008C17AB" w:rsidRPr="00827E8D" w:rsidRDefault="008C17AB" w:rsidP="00643C2F">
            <w:pPr>
              <w:jc w:val="center"/>
            </w:pPr>
            <w:r w:rsidRPr="00827E8D">
              <w:t>ФИО</w:t>
            </w:r>
          </w:p>
        </w:tc>
        <w:tc>
          <w:tcPr>
            <w:tcW w:w="1962" w:type="dxa"/>
            <w:vMerge w:val="restart"/>
          </w:tcPr>
          <w:p w:rsidR="008C17AB" w:rsidRDefault="008C17AB" w:rsidP="00643C2F">
            <w:pPr>
              <w:jc w:val="center"/>
            </w:pPr>
            <w:r w:rsidRPr="00827E8D">
              <w:t>Деклариро</w:t>
            </w:r>
            <w:r>
              <w:t>-</w:t>
            </w:r>
          </w:p>
          <w:p w:rsidR="008C17AB" w:rsidRPr="00827E8D" w:rsidRDefault="008C17AB" w:rsidP="002F2409">
            <w:pPr>
              <w:jc w:val="center"/>
            </w:pPr>
            <w:r>
              <w:t>ванный годовой доход за 2017</w:t>
            </w:r>
            <w:r w:rsidRPr="00827E8D">
              <w:t xml:space="preserve"> </w:t>
            </w:r>
            <w:r w:rsidRPr="00827E8D">
              <w:lastRenderedPageBreak/>
              <w:t>год</w:t>
            </w:r>
            <w:r>
              <w:t xml:space="preserve"> (руб.)</w:t>
            </w:r>
          </w:p>
        </w:tc>
        <w:tc>
          <w:tcPr>
            <w:tcW w:w="6934" w:type="dxa"/>
            <w:gridSpan w:val="4"/>
          </w:tcPr>
          <w:p w:rsidR="008C17AB" w:rsidRPr="00827E8D" w:rsidRDefault="008C17AB" w:rsidP="00643C2F">
            <w:pPr>
              <w:jc w:val="center"/>
            </w:pPr>
            <w:r w:rsidRPr="00827E8D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4" w:type="dxa"/>
            <w:gridSpan w:val="3"/>
          </w:tcPr>
          <w:p w:rsidR="008C17AB" w:rsidRPr="00827E8D" w:rsidRDefault="008C17AB" w:rsidP="00643C2F">
            <w:pPr>
              <w:jc w:val="center"/>
            </w:pPr>
            <w:r w:rsidRPr="00827E8D">
              <w:t>Перечень объектов недвижимого имущества, находящихся в пользовании</w:t>
            </w:r>
          </w:p>
        </w:tc>
      </w:tr>
      <w:tr w:rsidR="008C17AB" w:rsidRPr="00643C2F" w:rsidTr="002F2409">
        <w:tc>
          <w:tcPr>
            <w:tcW w:w="1809" w:type="dxa"/>
            <w:vMerge/>
          </w:tcPr>
          <w:p w:rsidR="008C17AB" w:rsidRPr="00827E8D" w:rsidRDefault="008C17AB" w:rsidP="00643C2F">
            <w:pPr>
              <w:jc w:val="center"/>
            </w:pPr>
          </w:p>
        </w:tc>
        <w:tc>
          <w:tcPr>
            <w:tcW w:w="1962" w:type="dxa"/>
            <w:vMerge/>
          </w:tcPr>
          <w:p w:rsidR="008C17AB" w:rsidRPr="00827E8D" w:rsidRDefault="008C17AB" w:rsidP="00643C2F">
            <w:pPr>
              <w:jc w:val="center"/>
            </w:pPr>
          </w:p>
        </w:tc>
        <w:tc>
          <w:tcPr>
            <w:tcW w:w="2049" w:type="dxa"/>
          </w:tcPr>
          <w:p w:rsidR="008C17AB" w:rsidRPr="00827E8D" w:rsidRDefault="008C17AB" w:rsidP="00643C2F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376" w:type="dxa"/>
          </w:tcPr>
          <w:p w:rsidR="008C17AB" w:rsidRPr="00827E8D" w:rsidRDefault="008C17AB" w:rsidP="00643C2F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843" w:type="dxa"/>
          </w:tcPr>
          <w:p w:rsidR="008C17AB" w:rsidRPr="00827E8D" w:rsidRDefault="008C17AB" w:rsidP="00643C2F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66" w:type="dxa"/>
          </w:tcPr>
          <w:p w:rsidR="008C17AB" w:rsidRPr="00827E8D" w:rsidRDefault="008C17AB" w:rsidP="00643C2F">
            <w:pPr>
              <w:jc w:val="center"/>
            </w:pPr>
            <w:r>
              <w:lastRenderedPageBreak/>
              <w:t xml:space="preserve">вид и марка транспортных </w:t>
            </w:r>
            <w:r>
              <w:lastRenderedPageBreak/>
              <w:t>средств</w:t>
            </w:r>
          </w:p>
        </w:tc>
        <w:tc>
          <w:tcPr>
            <w:tcW w:w="1721" w:type="dxa"/>
          </w:tcPr>
          <w:p w:rsidR="008C17AB" w:rsidRPr="00827E8D" w:rsidRDefault="008C17AB" w:rsidP="00643C2F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95" w:type="dxa"/>
          </w:tcPr>
          <w:p w:rsidR="008C17AB" w:rsidRPr="00827E8D" w:rsidRDefault="008C17AB" w:rsidP="00643C2F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778" w:type="dxa"/>
          </w:tcPr>
          <w:p w:rsidR="008C17AB" w:rsidRPr="00827E8D" w:rsidRDefault="008C17AB" w:rsidP="00643C2F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8C17AB" w:rsidRPr="00643C2F" w:rsidTr="002F2409">
        <w:trPr>
          <w:trHeight w:val="738"/>
        </w:trPr>
        <w:tc>
          <w:tcPr>
            <w:tcW w:w="1809" w:type="dxa"/>
            <w:vMerge w:val="restart"/>
          </w:tcPr>
          <w:p w:rsidR="008C17AB" w:rsidRPr="00827E8D" w:rsidRDefault="008C17AB" w:rsidP="007A0CBB">
            <w:r>
              <w:lastRenderedPageBreak/>
              <w:t>Кононович Ирина Ивановна</w:t>
            </w:r>
          </w:p>
        </w:tc>
        <w:tc>
          <w:tcPr>
            <w:tcW w:w="1962" w:type="dxa"/>
            <w:vMerge w:val="restart"/>
          </w:tcPr>
          <w:p w:rsidR="008C17AB" w:rsidRPr="00827E8D" w:rsidRDefault="008C17AB" w:rsidP="00811D24">
            <w:r>
              <w:t>779 526,63</w:t>
            </w:r>
          </w:p>
        </w:tc>
        <w:tc>
          <w:tcPr>
            <w:tcW w:w="2049" w:type="dxa"/>
          </w:tcPr>
          <w:p w:rsidR="008C17AB" w:rsidRPr="0072306A" w:rsidRDefault="008C17AB" w:rsidP="00EA3A39">
            <w:r>
              <w:t>Квартира (индивидуальная)</w:t>
            </w:r>
          </w:p>
        </w:tc>
        <w:tc>
          <w:tcPr>
            <w:tcW w:w="1376" w:type="dxa"/>
          </w:tcPr>
          <w:p w:rsidR="008C17AB" w:rsidRDefault="008C17AB" w:rsidP="00811D24">
            <w:r>
              <w:t>56,2</w:t>
            </w:r>
          </w:p>
          <w:p w:rsidR="008C17AB" w:rsidRPr="00827E8D" w:rsidRDefault="008C17AB" w:rsidP="00811D24"/>
        </w:tc>
        <w:tc>
          <w:tcPr>
            <w:tcW w:w="1843" w:type="dxa"/>
          </w:tcPr>
          <w:p w:rsidR="008C17AB" w:rsidRDefault="008C17AB" w:rsidP="00811D24">
            <w:r>
              <w:t xml:space="preserve">Россия </w:t>
            </w:r>
          </w:p>
          <w:p w:rsidR="008C17AB" w:rsidRPr="00827E8D" w:rsidRDefault="008C17AB" w:rsidP="00CD2980"/>
        </w:tc>
        <w:tc>
          <w:tcPr>
            <w:tcW w:w="1666" w:type="dxa"/>
            <w:vMerge w:val="restart"/>
          </w:tcPr>
          <w:p w:rsidR="008C17AB" w:rsidRPr="00A723A8" w:rsidRDefault="008C17AB" w:rsidP="00811D24">
            <w:r>
              <w:t>нет</w:t>
            </w:r>
          </w:p>
        </w:tc>
        <w:tc>
          <w:tcPr>
            <w:tcW w:w="1721" w:type="dxa"/>
            <w:vMerge w:val="restart"/>
          </w:tcPr>
          <w:p w:rsidR="008C17AB" w:rsidRPr="00B93FB1" w:rsidRDefault="008C17AB" w:rsidP="00811D24">
            <w:r>
              <w:t>нет</w:t>
            </w:r>
          </w:p>
        </w:tc>
        <w:tc>
          <w:tcPr>
            <w:tcW w:w="1295" w:type="dxa"/>
            <w:vMerge w:val="restart"/>
          </w:tcPr>
          <w:p w:rsidR="008C17AB" w:rsidRPr="00827E8D" w:rsidRDefault="008C17AB" w:rsidP="00811D24">
            <w:r>
              <w:t>-</w:t>
            </w:r>
          </w:p>
        </w:tc>
        <w:tc>
          <w:tcPr>
            <w:tcW w:w="1778" w:type="dxa"/>
            <w:vMerge w:val="restart"/>
          </w:tcPr>
          <w:p w:rsidR="008C17AB" w:rsidRPr="00827E8D" w:rsidRDefault="008C17AB" w:rsidP="00811D24">
            <w:r>
              <w:t>-</w:t>
            </w:r>
          </w:p>
        </w:tc>
      </w:tr>
      <w:tr w:rsidR="008C17AB" w:rsidRPr="00643C2F" w:rsidTr="002F2409">
        <w:trPr>
          <w:trHeight w:val="834"/>
        </w:trPr>
        <w:tc>
          <w:tcPr>
            <w:tcW w:w="1809" w:type="dxa"/>
            <w:vMerge/>
          </w:tcPr>
          <w:p w:rsidR="008C17AB" w:rsidRDefault="008C17AB" w:rsidP="007A0CBB"/>
        </w:tc>
        <w:tc>
          <w:tcPr>
            <w:tcW w:w="1962" w:type="dxa"/>
            <w:vMerge/>
          </w:tcPr>
          <w:p w:rsidR="008C17AB" w:rsidRDefault="008C17AB" w:rsidP="00811D24"/>
        </w:tc>
        <w:tc>
          <w:tcPr>
            <w:tcW w:w="2049" w:type="dxa"/>
          </w:tcPr>
          <w:p w:rsidR="008C17AB" w:rsidRDefault="008C17AB" w:rsidP="00811D24">
            <w:r>
              <w:t>Земельный участок</w:t>
            </w:r>
          </w:p>
          <w:p w:rsidR="008C17AB" w:rsidRDefault="008C17AB" w:rsidP="00EA3A39">
            <w:r w:rsidRPr="00A723A8">
              <w:t>(</w:t>
            </w:r>
            <w:r>
              <w:t>индивидуальная)</w:t>
            </w:r>
          </w:p>
          <w:p w:rsidR="008C17AB" w:rsidRDefault="008C17AB" w:rsidP="00EA3A39"/>
        </w:tc>
        <w:tc>
          <w:tcPr>
            <w:tcW w:w="1376" w:type="dxa"/>
          </w:tcPr>
          <w:p w:rsidR="008C17AB" w:rsidRDefault="008C17AB" w:rsidP="00811D24">
            <w:r>
              <w:t>1500,0</w:t>
            </w:r>
          </w:p>
        </w:tc>
        <w:tc>
          <w:tcPr>
            <w:tcW w:w="1843" w:type="dxa"/>
          </w:tcPr>
          <w:p w:rsidR="008C17AB" w:rsidRDefault="008C17AB" w:rsidP="00A0766A">
            <w:r>
              <w:t xml:space="preserve">Россия </w:t>
            </w:r>
          </w:p>
          <w:p w:rsidR="008C17AB" w:rsidRDefault="008C17AB" w:rsidP="00CD2980"/>
        </w:tc>
        <w:tc>
          <w:tcPr>
            <w:tcW w:w="1666" w:type="dxa"/>
            <w:vMerge/>
          </w:tcPr>
          <w:p w:rsidR="008C17AB" w:rsidRDefault="008C17AB" w:rsidP="00811D24"/>
        </w:tc>
        <w:tc>
          <w:tcPr>
            <w:tcW w:w="1721" w:type="dxa"/>
            <w:vMerge/>
          </w:tcPr>
          <w:p w:rsidR="008C17AB" w:rsidRDefault="008C17AB" w:rsidP="00811D24"/>
        </w:tc>
        <w:tc>
          <w:tcPr>
            <w:tcW w:w="1295" w:type="dxa"/>
            <w:vMerge/>
          </w:tcPr>
          <w:p w:rsidR="008C17AB" w:rsidRDefault="008C17AB" w:rsidP="00811D24"/>
        </w:tc>
        <w:tc>
          <w:tcPr>
            <w:tcW w:w="1778" w:type="dxa"/>
            <w:vMerge/>
          </w:tcPr>
          <w:p w:rsidR="008C17AB" w:rsidRDefault="008C17AB" w:rsidP="00811D24"/>
        </w:tc>
      </w:tr>
      <w:tr w:rsidR="008C17AB" w:rsidRPr="00643C2F" w:rsidTr="002F2409">
        <w:trPr>
          <w:trHeight w:val="135"/>
        </w:trPr>
        <w:tc>
          <w:tcPr>
            <w:tcW w:w="1809" w:type="dxa"/>
            <w:vMerge/>
          </w:tcPr>
          <w:p w:rsidR="008C17AB" w:rsidRDefault="008C17AB" w:rsidP="007A0CBB"/>
        </w:tc>
        <w:tc>
          <w:tcPr>
            <w:tcW w:w="1962" w:type="dxa"/>
            <w:vMerge/>
          </w:tcPr>
          <w:p w:rsidR="008C17AB" w:rsidRDefault="008C17AB" w:rsidP="00811D24"/>
        </w:tc>
        <w:tc>
          <w:tcPr>
            <w:tcW w:w="2049" w:type="dxa"/>
          </w:tcPr>
          <w:p w:rsidR="008C17AB" w:rsidRDefault="008C17AB" w:rsidP="00901F8E">
            <w:r>
              <w:t>Земельный участок</w:t>
            </w:r>
          </w:p>
          <w:p w:rsidR="008C17AB" w:rsidRDefault="008C17AB" w:rsidP="00901F8E">
            <w:r w:rsidRPr="00A723A8">
              <w:t>(</w:t>
            </w:r>
            <w:r>
              <w:t>индивидуальная</w:t>
            </w:r>
          </w:p>
        </w:tc>
        <w:tc>
          <w:tcPr>
            <w:tcW w:w="1376" w:type="dxa"/>
          </w:tcPr>
          <w:p w:rsidR="008C17AB" w:rsidRDefault="008C17AB" w:rsidP="00901F8E">
            <w:r>
              <w:t>1000,0</w:t>
            </w:r>
          </w:p>
        </w:tc>
        <w:tc>
          <w:tcPr>
            <w:tcW w:w="1843" w:type="dxa"/>
          </w:tcPr>
          <w:p w:rsidR="008C17AB" w:rsidRDefault="008C17AB" w:rsidP="00901F8E">
            <w:r>
              <w:t xml:space="preserve">Россия </w:t>
            </w:r>
          </w:p>
          <w:p w:rsidR="008C17AB" w:rsidRDefault="008C17AB" w:rsidP="00901F8E"/>
          <w:p w:rsidR="008C17AB" w:rsidRDefault="008C17AB" w:rsidP="00901F8E"/>
          <w:p w:rsidR="008C17AB" w:rsidRDefault="008C17AB" w:rsidP="00901F8E"/>
        </w:tc>
        <w:tc>
          <w:tcPr>
            <w:tcW w:w="1666" w:type="dxa"/>
            <w:vMerge/>
          </w:tcPr>
          <w:p w:rsidR="008C17AB" w:rsidRDefault="008C17AB" w:rsidP="00811D24"/>
        </w:tc>
        <w:tc>
          <w:tcPr>
            <w:tcW w:w="1721" w:type="dxa"/>
            <w:vMerge/>
          </w:tcPr>
          <w:p w:rsidR="008C17AB" w:rsidRDefault="008C17AB" w:rsidP="00811D24"/>
        </w:tc>
        <w:tc>
          <w:tcPr>
            <w:tcW w:w="1295" w:type="dxa"/>
            <w:vMerge/>
          </w:tcPr>
          <w:p w:rsidR="008C17AB" w:rsidRDefault="008C17AB" w:rsidP="00811D24"/>
        </w:tc>
        <w:tc>
          <w:tcPr>
            <w:tcW w:w="1778" w:type="dxa"/>
            <w:vMerge/>
          </w:tcPr>
          <w:p w:rsidR="008C17AB" w:rsidRDefault="008C17AB" w:rsidP="00811D24"/>
        </w:tc>
      </w:tr>
      <w:tr w:rsidR="008C17AB" w:rsidRPr="00643C2F" w:rsidTr="002F2409">
        <w:trPr>
          <w:trHeight w:val="1004"/>
        </w:trPr>
        <w:tc>
          <w:tcPr>
            <w:tcW w:w="1809" w:type="dxa"/>
            <w:vMerge/>
          </w:tcPr>
          <w:p w:rsidR="008C17AB" w:rsidRDefault="008C17AB" w:rsidP="007A0CBB"/>
        </w:tc>
        <w:tc>
          <w:tcPr>
            <w:tcW w:w="1962" w:type="dxa"/>
            <w:vMerge/>
          </w:tcPr>
          <w:p w:rsidR="008C17AB" w:rsidRDefault="008C17AB" w:rsidP="00811D24"/>
        </w:tc>
        <w:tc>
          <w:tcPr>
            <w:tcW w:w="2049" w:type="dxa"/>
          </w:tcPr>
          <w:p w:rsidR="008C17AB" w:rsidRDefault="008C17AB" w:rsidP="00901F8E">
            <w:r>
              <w:t>Земельный участок</w:t>
            </w:r>
          </w:p>
          <w:p w:rsidR="008C17AB" w:rsidRDefault="008C17AB" w:rsidP="00901F8E">
            <w:r w:rsidRPr="00A723A8">
              <w:t>(</w:t>
            </w:r>
            <w:r>
              <w:t>индивидуальная</w:t>
            </w:r>
            <w:r w:rsidRPr="00A723A8">
              <w:t>)</w:t>
            </w:r>
          </w:p>
        </w:tc>
        <w:tc>
          <w:tcPr>
            <w:tcW w:w="1376" w:type="dxa"/>
          </w:tcPr>
          <w:p w:rsidR="008C17AB" w:rsidRDefault="008C17AB" w:rsidP="00901F8E">
            <w:r>
              <w:t>700,0</w:t>
            </w:r>
          </w:p>
        </w:tc>
        <w:tc>
          <w:tcPr>
            <w:tcW w:w="1843" w:type="dxa"/>
          </w:tcPr>
          <w:p w:rsidR="008C17AB" w:rsidRDefault="008C17AB" w:rsidP="00901F8E">
            <w:r>
              <w:t xml:space="preserve">Россия </w:t>
            </w:r>
          </w:p>
          <w:p w:rsidR="008C17AB" w:rsidRDefault="008C17AB" w:rsidP="00901F8E"/>
        </w:tc>
        <w:tc>
          <w:tcPr>
            <w:tcW w:w="1666" w:type="dxa"/>
            <w:vMerge/>
          </w:tcPr>
          <w:p w:rsidR="008C17AB" w:rsidRDefault="008C17AB" w:rsidP="00811D24"/>
        </w:tc>
        <w:tc>
          <w:tcPr>
            <w:tcW w:w="1721" w:type="dxa"/>
            <w:vMerge/>
          </w:tcPr>
          <w:p w:rsidR="008C17AB" w:rsidRDefault="008C17AB" w:rsidP="00811D24"/>
        </w:tc>
        <w:tc>
          <w:tcPr>
            <w:tcW w:w="1295" w:type="dxa"/>
            <w:vMerge/>
          </w:tcPr>
          <w:p w:rsidR="008C17AB" w:rsidRDefault="008C17AB" w:rsidP="00811D24"/>
        </w:tc>
        <w:tc>
          <w:tcPr>
            <w:tcW w:w="1778" w:type="dxa"/>
            <w:vMerge/>
          </w:tcPr>
          <w:p w:rsidR="008C17AB" w:rsidRDefault="008C17AB" w:rsidP="00811D24"/>
        </w:tc>
      </w:tr>
    </w:tbl>
    <w:p w:rsidR="008C17AB" w:rsidRDefault="008C17AB" w:rsidP="00811D24">
      <w:pPr>
        <w:rPr>
          <w:sz w:val="28"/>
        </w:rPr>
      </w:pPr>
    </w:p>
    <w:p w:rsidR="008C17AB" w:rsidRPr="003B6191" w:rsidRDefault="008C17AB" w:rsidP="004A3EAC">
      <w:pPr>
        <w:jc w:val="center"/>
      </w:pPr>
    </w:p>
    <w:p w:rsidR="008C17AB" w:rsidRPr="00134C56" w:rsidRDefault="008C17AB" w:rsidP="004A3EAC">
      <w:pPr>
        <w:jc w:val="center"/>
        <w:rPr>
          <w:b/>
        </w:rPr>
      </w:pPr>
      <w:r w:rsidRPr="00134C56">
        <w:rPr>
          <w:b/>
        </w:rPr>
        <w:t xml:space="preserve">Сведения </w:t>
      </w:r>
    </w:p>
    <w:p w:rsidR="008C17AB" w:rsidRPr="00134C56" w:rsidRDefault="008C17AB" w:rsidP="004A3EAC">
      <w:pPr>
        <w:jc w:val="center"/>
        <w:rPr>
          <w:b/>
        </w:rPr>
      </w:pPr>
      <w:r w:rsidRPr="00134C56">
        <w:rPr>
          <w:b/>
        </w:rPr>
        <w:t xml:space="preserve">о доходах, об имуществе и обязательствах имущественного характера </w:t>
      </w:r>
    </w:p>
    <w:p w:rsidR="008C17AB" w:rsidRPr="00134C56" w:rsidRDefault="008C17AB" w:rsidP="00A723A8">
      <w:pPr>
        <w:jc w:val="center"/>
        <w:rPr>
          <w:b/>
        </w:rPr>
      </w:pPr>
      <w:r w:rsidRPr="00134C56">
        <w:rPr>
          <w:b/>
        </w:rPr>
        <w:t xml:space="preserve"> директора ГАУ Амурской областной спортивной школы и членов его семьи </w:t>
      </w:r>
    </w:p>
    <w:p w:rsidR="008C17AB" w:rsidRDefault="008C17AB" w:rsidP="003E6F34">
      <w:pPr>
        <w:jc w:val="center"/>
        <w:rPr>
          <w:b/>
        </w:rPr>
      </w:pPr>
      <w:r w:rsidRPr="00134C56">
        <w:rPr>
          <w:b/>
        </w:rPr>
        <w:t>за период с 01 января по 31 декабря 2017 года</w:t>
      </w:r>
    </w:p>
    <w:p w:rsidR="008C17AB" w:rsidRPr="00134C56" w:rsidRDefault="008C17AB" w:rsidP="003E6F3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2855"/>
        <w:gridCol w:w="1366"/>
        <w:gridCol w:w="1505"/>
        <w:gridCol w:w="1666"/>
        <w:gridCol w:w="1721"/>
        <w:gridCol w:w="1366"/>
        <w:gridCol w:w="1505"/>
      </w:tblGrid>
      <w:tr w:rsidR="008C17AB" w:rsidRPr="00134C56" w:rsidTr="00134C56">
        <w:tc>
          <w:tcPr>
            <w:tcW w:w="1668" w:type="dxa"/>
            <w:vMerge w:val="restart"/>
          </w:tcPr>
          <w:p w:rsidR="008C17AB" w:rsidRPr="00134C56" w:rsidRDefault="008C17AB" w:rsidP="00643C2F">
            <w:pPr>
              <w:jc w:val="center"/>
            </w:pPr>
            <w:r w:rsidRPr="00134C56">
              <w:lastRenderedPageBreak/>
              <w:t>ФИО</w:t>
            </w:r>
          </w:p>
        </w:tc>
        <w:tc>
          <w:tcPr>
            <w:tcW w:w="1701" w:type="dxa"/>
            <w:vMerge w:val="restart"/>
          </w:tcPr>
          <w:p w:rsidR="008C17AB" w:rsidRPr="00134C56" w:rsidRDefault="008C17AB" w:rsidP="00643C2F">
            <w:pPr>
              <w:jc w:val="center"/>
            </w:pPr>
            <w:r w:rsidRPr="00134C56">
              <w:t>Деклариро-</w:t>
            </w:r>
          </w:p>
          <w:p w:rsidR="008C17AB" w:rsidRPr="00134C56" w:rsidRDefault="008C17AB" w:rsidP="00592C64">
            <w:pPr>
              <w:jc w:val="center"/>
            </w:pPr>
            <w:r w:rsidRPr="00134C56">
              <w:t>ванный годовой доход за 2017 год (руб.)</w:t>
            </w:r>
          </w:p>
        </w:tc>
        <w:tc>
          <w:tcPr>
            <w:tcW w:w="7392" w:type="dxa"/>
            <w:gridSpan w:val="4"/>
          </w:tcPr>
          <w:p w:rsidR="008C17AB" w:rsidRPr="00134C56" w:rsidRDefault="008C17AB" w:rsidP="00643C2F">
            <w:pPr>
              <w:jc w:val="center"/>
            </w:pPr>
            <w:r w:rsidRPr="00134C5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</w:tcPr>
          <w:p w:rsidR="008C17AB" w:rsidRPr="00134C56" w:rsidRDefault="008C17AB" w:rsidP="00643C2F">
            <w:pPr>
              <w:jc w:val="center"/>
            </w:pPr>
            <w:r w:rsidRPr="00134C56">
              <w:t>Перечень объектов недвижимого имущества, находящихся в пользовании</w:t>
            </w:r>
          </w:p>
        </w:tc>
      </w:tr>
      <w:tr w:rsidR="008C17AB" w:rsidRPr="00134C56" w:rsidTr="00134C56">
        <w:tc>
          <w:tcPr>
            <w:tcW w:w="1668" w:type="dxa"/>
            <w:vMerge/>
          </w:tcPr>
          <w:p w:rsidR="008C17AB" w:rsidRPr="00134C56" w:rsidRDefault="008C17AB" w:rsidP="00643C2F">
            <w:pPr>
              <w:jc w:val="center"/>
            </w:pPr>
          </w:p>
        </w:tc>
        <w:tc>
          <w:tcPr>
            <w:tcW w:w="1701" w:type="dxa"/>
            <w:vMerge/>
          </w:tcPr>
          <w:p w:rsidR="008C17AB" w:rsidRPr="00134C56" w:rsidRDefault="008C17AB" w:rsidP="00643C2F">
            <w:pPr>
              <w:jc w:val="center"/>
            </w:pPr>
          </w:p>
        </w:tc>
        <w:tc>
          <w:tcPr>
            <w:tcW w:w="2855" w:type="dxa"/>
          </w:tcPr>
          <w:p w:rsidR="008C17AB" w:rsidRPr="00134C56" w:rsidRDefault="008C17AB" w:rsidP="00643C2F">
            <w:pPr>
              <w:jc w:val="center"/>
            </w:pPr>
            <w:r w:rsidRPr="00134C56">
              <w:t>вид объектов недвижи-мости</w:t>
            </w:r>
          </w:p>
        </w:tc>
        <w:tc>
          <w:tcPr>
            <w:tcW w:w="1366" w:type="dxa"/>
          </w:tcPr>
          <w:p w:rsidR="008C17AB" w:rsidRPr="00134C56" w:rsidRDefault="008C17AB" w:rsidP="00643C2F">
            <w:pPr>
              <w:jc w:val="center"/>
            </w:pPr>
            <w:r w:rsidRPr="00134C56">
              <w:t>площадь (кв.м.)</w:t>
            </w:r>
          </w:p>
        </w:tc>
        <w:tc>
          <w:tcPr>
            <w:tcW w:w="1505" w:type="dxa"/>
          </w:tcPr>
          <w:p w:rsidR="008C17AB" w:rsidRPr="00134C56" w:rsidRDefault="008C17AB" w:rsidP="00643C2F">
            <w:pPr>
              <w:jc w:val="center"/>
            </w:pPr>
            <w:r w:rsidRPr="00134C56">
              <w:t>страна расположе-ния</w:t>
            </w:r>
          </w:p>
        </w:tc>
        <w:tc>
          <w:tcPr>
            <w:tcW w:w="1666" w:type="dxa"/>
          </w:tcPr>
          <w:p w:rsidR="008C17AB" w:rsidRPr="00134C56" w:rsidRDefault="008C17AB" w:rsidP="00643C2F">
            <w:pPr>
              <w:jc w:val="center"/>
            </w:pPr>
            <w:r w:rsidRPr="00134C56">
              <w:t>вид и марка транспортных средств</w:t>
            </w:r>
          </w:p>
        </w:tc>
        <w:tc>
          <w:tcPr>
            <w:tcW w:w="1721" w:type="dxa"/>
          </w:tcPr>
          <w:p w:rsidR="008C17AB" w:rsidRPr="00134C56" w:rsidRDefault="008C17AB" w:rsidP="00643C2F">
            <w:pPr>
              <w:jc w:val="center"/>
            </w:pPr>
            <w:r w:rsidRPr="00134C56">
              <w:t>вид объектов недвижимости</w:t>
            </w:r>
          </w:p>
        </w:tc>
        <w:tc>
          <w:tcPr>
            <w:tcW w:w="1366" w:type="dxa"/>
          </w:tcPr>
          <w:p w:rsidR="008C17AB" w:rsidRPr="00134C56" w:rsidRDefault="008C17AB" w:rsidP="00643C2F">
            <w:pPr>
              <w:jc w:val="center"/>
            </w:pPr>
            <w:r w:rsidRPr="00134C56">
              <w:t>площадь (кв.м.)</w:t>
            </w:r>
          </w:p>
        </w:tc>
        <w:tc>
          <w:tcPr>
            <w:tcW w:w="1505" w:type="dxa"/>
          </w:tcPr>
          <w:p w:rsidR="008C17AB" w:rsidRPr="00134C56" w:rsidRDefault="008C17AB" w:rsidP="00643C2F">
            <w:pPr>
              <w:jc w:val="center"/>
            </w:pPr>
            <w:r w:rsidRPr="00134C56">
              <w:t>страна расположе-ния</w:t>
            </w:r>
          </w:p>
        </w:tc>
      </w:tr>
      <w:tr w:rsidR="008C17AB" w:rsidRPr="00134C56" w:rsidTr="00134C56">
        <w:trPr>
          <w:trHeight w:val="525"/>
        </w:trPr>
        <w:tc>
          <w:tcPr>
            <w:tcW w:w="1668" w:type="dxa"/>
            <w:vMerge w:val="restart"/>
          </w:tcPr>
          <w:p w:rsidR="008C17AB" w:rsidRPr="00134C56" w:rsidRDefault="008C17AB" w:rsidP="00811D24">
            <w:r w:rsidRPr="00134C56">
              <w:t>Кочегаров Сергей Дмитриевич</w:t>
            </w:r>
          </w:p>
        </w:tc>
        <w:tc>
          <w:tcPr>
            <w:tcW w:w="1701" w:type="dxa"/>
            <w:vMerge w:val="restart"/>
          </w:tcPr>
          <w:p w:rsidR="008C17AB" w:rsidRPr="00134C56" w:rsidRDefault="008C17AB" w:rsidP="00811D24">
            <w:r>
              <w:t>1 032 585,50</w:t>
            </w:r>
          </w:p>
          <w:p w:rsidR="008C17AB" w:rsidRPr="00134C56" w:rsidRDefault="008C17AB" w:rsidP="00811D24"/>
        </w:tc>
        <w:tc>
          <w:tcPr>
            <w:tcW w:w="2855" w:type="dxa"/>
          </w:tcPr>
          <w:p w:rsidR="008C17AB" w:rsidRPr="00134C56" w:rsidRDefault="008C17AB" w:rsidP="00811D24">
            <w:r w:rsidRPr="00134C56">
              <w:t>Квартира (общая, долевая,1/2 доли)</w:t>
            </w:r>
          </w:p>
        </w:tc>
        <w:tc>
          <w:tcPr>
            <w:tcW w:w="1366" w:type="dxa"/>
          </w:tcPr>
          <w:p w:rsidR="008C17AB" w:rsidRPr="00134C56" w:rsidRDefault="008C17AB" w:rsidP="00811D24">
            <w:r w:rsidRPr="00134C56">
              <w:t>89,4</w:t>
            </w:r>
          </w:p>
          <w:p w:rsidR="008C17AB" w:rsidRPr="00134C56" w:rsidRDefault="008C17AB" w:rsidP="00811D24"/>
        </w:tc>
        <w:tc>
          <w:tcPr>
            <w:tcW w:w="1505" w:type="dxa"/>
          </w:tcPr>
          <w:p w:rsidR="008C17AB" w:rsidRPr="00134C56" w:rsidRDefault="008C17AB" w:rsidP="00811D24">
            <w:r w:rsidRPr="00134C56">
              <w:t xml:space="preserve">Россия </w:t>
            </w:r>
          </w:p>
          <w:p w:rsidR="008C17AB" w:rsidRPr="00134C56" w:rsidRDefault="008C17AB" w:rsidP="00641ECA"/>
        </w:tc>
        <w:tc>
          <w:tcPr>
            <w:tcW w:w="1666" w:type="dxa"/>
            <w:vMerge w:val="restart"/>
          </w:tcPr>
          <w:p w:rsidR="008C17AB" w:rsidRPr="00134C56" w:rsidRDefault="008C17AB" w:rsidP="00811D24">
            <w:r w:rsidRPr="00134C56">
              <w:t>нет</w:t>
            </w:r>
          </w:p>
        </w:tc>
        <w:tc>
          <w:tcPr>
            <w:tcW w:w="1721" w:type="dxa"/>
            <w:vMerge w:val="restart"/>
          </w:tcPr>
          <w:p w:rsidR="008C17AB" w:rsidRPr="00134C56" w:rsidRDefault="008C17AB" w:rsidP="00811D24">
            <w:r w:rsidRPr="00134C56">
              <w:t>нет</w:t>
            </w:r>
          </w:p>
        </w:tc>
        <w:tc>
          <w:tcPr>
            <w:tcW w:w="1366" w:type="dxa"/>
            <w:vMerge w:val="restart"/>
          </w:tcPr>
          <w:p w:rsidR="008C17AB" w:rsidRPr="00134C56" w:rsidRDefault="008C17AB" w:rsidP="00811D24">
            <w:r w:rsidRPr="00134C56">
              <w:t>нет</w:t>
            </w:r>
          </w:p>
        </w:tc>
        <w:tc>
          <w:tcPr>
            <w:tcW w:w="1505" w:type="dxa"/>
            <w:vMerge w:val="restart"/>
          </w:tcPr>
          <w:p w:rsidR="008C17AB" w:rsidRPr="00134C56" w:rsidRDefault="008C17AB" w:rsidP="00811D24">
            <w:r w:rsidRPr="00134C56">
              <w:t>нет</w:t>
            </w:r>
          </w:p>
        </w:tc>
      </w:tr>
      <w:tr w:rsidR="008C17AB" w:rsidRPr="00134C56" w:rsidTr="00134C56">
        <w:trPr>
          <w:trHeight w:val="526"/>
        </w:trPr>
        <w:tc>
          <w:tcPr>
            <w:tcW w:w="1668" w:type="dxa"/>
            <w:vMerge/>
          </w:tcPr>
          <w:p w:rsidR="008C17AB" w:rsidRPr="00134C56" w:rsidRDefault="008C17AB" w:rsidP="00811D24"/>
        </w:tc>
        <w:tc>
          <w:tcPr>
            <w:tcW w:w="1701" w:type="dxa"/>
            <w:vMerge/>
          </w:tcPr>
          <w:p w:rsidR="008C17AB" w:rsidRPr="00134C56" w:rsidRDefault="008C17AB" w:rsidP="00811D24"/>
        </w:tc>
        <w:tc>
          <w:tcPr>
            <w:tcW w:w="2855" w:type="dxa"/>
          </w:tcPr>
          <w:p w:rsidR="008C17AB" w:rsidRPr="00134C56" w:rsidRDefault="008C17AB" w:rsidP="00811D24">
            <w:r w:rsidRPr="00134C56">
              <w:t>Квартира (общая, совместная)</w:t>
            </w:r>
          </w:p>
        </w:tc>
        <w:tc>
          <w:tcPr>
            <w:tcW w:w="1366" w:type="dxa"/>
          </w:tcPr>
          <w:p w:rsidR="008C17AB" w:rsidRPr="00134C56" w:rsidRDefault="008C17AB" w:rsidP="00811D24">
            <w:r w:rsidRPr="00134C56">
              <w:t>53,8</w:t>
            </w:r>
          </w:p>
          <w:p w:rsidR="008C17AB" w:rsidRPr="00134C56" w:rsidRDefault="008C17AB" w:rsidP="00811D24"/>
        </w:tc>
        <w:tc>
          <w:tcPr>
            <w:tcW w:w="1505" w:type="dxa"/>
          </w:tcPr>
          <w:p w:rsidR="008C17AB" w:rsidRPr="00134C56" w:rsidRDefault="008C17AB" w:rsidP="00641ECA">
            <w:r w:rsidRPr="00134C56">
              <w:t>Россия</w:t>
            </w:r>
          </w:p>
          <w:p w:rsidR="008C17AB" w:rsidRPr="00134C56" w:rsidRDefault="008C17AB" w:rsidP="00641ECA"/>
        </w:tc>
        <w:tc>
          <w:tcPr>
            <w:tcW w:w="1666" w:type="dxa"/>
            <w:vMerge/>
          </w:tcPr>
          <w:p w:rsidR="008C17AB" w:rsidRPr="00134C56" w:rsidRDefault="008C17AB" w:rsidP="00811D24"/>
        </w:tc>
        <w:tc>
          <w:tcPr>
            <w:tcW w:w="1721" w:type="dxa"/>
            <w:vMerge/>
          </w:tcPr>
          <w:p w:rsidR="008C17AB" w:rsidRPr="00134C56" w:rsidRDefault="008C17AB" w:rsidP="00811D24"/>
        </w:tc>
        <w:tc>
          <w:tcPr>
            <w:tcW w:w="1366" w:type="dxa"/>
            <w:vMerge/>
          </w:tcPr>
          <w:p w:rsidR="008C17AB" w:rsidRPr="00134C56" w:rsidRDefault="008C17AB" w:rsidP="00811D24"/>
        </w:tc>
        <w:tc>
          <w:tcPr>
            <w:tcW w:w="1505" w:type="dxa"/>
            <w:vMerge/>
          </w:tcPr>
          <w:p w:rsidR="008C17AB" w:rsidRPr="00134C56" w:rsidRDefault="008C17AB" w:rsidP="00811D24"/>
        </w:tc>
      </w:tr>
      <w:tr w:rsidR="008C17AB" w:rsidRPr="00134C56" w:rsidTr="00134C56">
        <w:trPr>
          <w:trHeight w:val="275"/>
        </w:trPr>
        <w:tc>
          <w:tcPr>
            <w:tcW w:w="1668" w:type="dxa"/>
            <w:vMerge/>
          </w:tcPr>
          <w:p w:rsidR="008C17AB" w:rsidRPr="00134C56" w:rsidRDefault="008C17AB" w:rsidP="00811D24"/>
        </w:tc>
        <w:tc>
          <w:tcPr>
            <w:tcW w:w="1701" w:type="dxa"/>
            <w:vMerge/>
          </w:tcPr>
          <w:p w:rsidR="008C17AB" w:rsidRPr="00134C56" w:rsidRDefault="008C17AB" w:rsidP="00811D24"/>
        </w:tc>
        <w:tc>
          <w:tcPr>
            <w:tcW w:w="2855" w:type="dxa"/>
          </w:tcPr>
          <w:p w:rsidR="008C17AB" w:rsidRPr="00134C56" w:rsidRDefault="008C17AB" w:rsidP="00F0369C">
            <w:r w:rsidRPr="00134C56">
              <w:t>Гараж (индивидуальная)</w:t>
            </w:r>
          </w:p>
        </w:tc>
        <w:tc>
          <w:tcPr>
            <w:tcW w:w="1366" w:type="dxa"/>
          </w:tcPr>
          <w:p w:rsidR="008C17AB" w:rsidRPr="00134C56" w:rsidRDefault="008C17AB" w:rsidP="005D347E">
            <w:r w:rsidRPr="00134C56">
              <w:t>27</w:t>
            </w:r>
          </w:p>
        </w:tc>
        <w:tc>
          <w:tcPr>
            <w:tcW w:w="1505" w:type="dxa"/>
          </w:tcPr>
          <w:p w:rsidR="008C17AB" w:rsidRPr="00134C56" w:rsidRDefault="008C17AB" w:rsidP="00641ECA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8C17AB" w:rsidRPr="00134C56" w:rsidRDefault="008C17AB" w:rsidP="00811D24"/>
        </w:tc>
        <w:tc>
          <w:tcPr>
            <w:tcW w:w="1721" w:type="dxa"/>
            <w:vMerge/>
          </w:tcPr>
          <w:p w:rsidR="008C17AB" w:rsidRPr="00134C56" w:rsidRDefault="008C17AB" w:rsidP="00811D24"/>
        </w:tc>
        <w:tc>
          <w:tcPr>
            <w:tcW w:w="1366" w:type="dxa"/>
            <w:vMerge/>
          </w:tcPr>
          <w:p w:rsidR="008C17AB" w:rsidRPr="00134C56" w:rsidRDefault="008C17AB" w:rsidP="00811D24"/>
        </w:tc>
        <w:tc>
          <w:tcPr>
            <w:tcW w:w="1505" w:type="dxa"/>
            <w:vMerge/>
          </w:tcPr>
          <w:p w:rsidR="008C17AB" w:rsidRPr="00134C56" w:rsidRDefault="008C17AB" w:rsidP="00811D24"/>
        </w:tc>
      </w:tr>
      <w:tr w:rsidR="008C17AB" w:rsidRPr="00134C56" w:rsidTr="00134C56">
        <w:trPr>
          <w:trHeight w:val="465"/>
        </w:trPr>
        <w:tc>
          <w:tcPr>
            <w:tcW w:w="1668" w:type="dxa"/>
            <w:vMerge/>
          </w:tcPr>
          <w:p w:rsidR="008C17AB" w:rsidRPr="00134C56" w:rsidRDefault="008C17AB" w:rsidP="00811D24"/>
        </w:tc>
        <w:tc>
          <w:tcPr>
            <w:tcW w:w="1701" w:type="dxa"/>
            <w:vMerge/>
          </w:tcPr>
          <w:p w:rsidR="008C17AB" w:rsidRPr="00134C56" w:rsidRDefault="008C17AB" w:rsidP="00811D24"/>
        </w:tc>
        <w:tc>
          <w:tcPr>
            <w:tcW w:w="2855" w:type="dxa"/>
          </w:tcPr>
          <w:p w:rsidR="008C17AB" w:rsidRPr="00134C56" w:rsidRDefault="008C17AB" w:rsidP="00F0369C">
            <w:r w:rsidRPr="00134C56">
              <w:t>Земельный участок</w:t>
            </w:r>
          </w:p>
          <w:p w:rsidR="008C17AB" w:rsidRPr="00134C56" w:rsidRDefault="008C17AB" w:rsidP="00F0369C">
            <w:r w:rsidRPr="00134C56">
              <w:t xml:space="preserve"> (индивидуальная)</w:t>
            </w:r>
          </w:p>
        </w:tc>
        <w:tc>
          <w:tcPr>
            <w:tcW w:w="1366" w:type="dxa"/>
          </w:tcPr>
          <w:p w:rsidR="008C17AB" w:rsidRPr="00134C56" w:rsidRDefault="008C17AB" w:rsidP="00811D24">
            <w:r w:rsidRPr="00134C56">
              <w:t>1250</w:t>
            </w:r>
          </w:p>
          <w:p w:rsidR="008C17AB" w:rsidRPr="00134C56" w:rsidRDefault="008C17AB" w:rsidP="00811D24"/>
        </w:tc>
        <w:tc>
          <w:tcPr>
            <w:tcW w:w="1505" w:type="dxa"/>
          </w:tcPr>
          <w:p w:rsidR="008C17AB" w:rsidRPr="00134C56" w:rsidRDefault="008C17AB" w:rsidP="00641ECA">
            <w:r w:rsidRPr="00134C56">
              <w:t>Россия</w:t>
            </w:r>
          </w:p>
          <w:p w:rsidR="008C17AB" w:rsidRPr="00134C56" w:rsidRDefault="008C17AB" w:rsidP="00641ECA"/>
        </w:tc>
        <w:tc>
          <w:tcPr>
            <w:tcW w:w="1666" w:type="dxa"/>
            <w:vMerge/>
          </w:tcPr>
          <w:p w:rsidR="008C17AB" w:rsidRPr="00134C56" w:rsidRDefault="008C17AB" w:rsidP="00811D24"/>
        </w:tc>
        <w:tc>
          <w:tcPr>
            <w:tcW w:w="1721" w:type="dxa"/>
            <w:vMerge/>
          </w:tcPr>
          <w:p w:rsidR="008C17AB" w:rsidRPr="00134C56" w:rsidRDefault="008C17AB" w:rsidP="00811D24"/>
        </w:tc>
        <w:tc>
          <w:tcPr>
            <w:tcW w:w="1366" w:type="dxa"/>
            <w:vMerge/>
          </w:tcPr>
          <w:p w:rsidR="008C17AB" w:rsidRPr="00134C56" w:rsidRDefault="008C17AB" w:rsidP="00811D24"/>
        </w:tc>
        <w:tc>
          <w:tcPr>
            <w:tcW w:w="1505" w:type="dxa"/>
            <w:vMerge/>
          </w:tcPr>
          <w:p w:rsidR="008C17AB" w:rsidRPr="00134C56" w:rsidRDefault="008C17AB" w:rsidP="00811D24"/>
        </w:tc>
      </w:tr>
      <w:tr w:rsidR="008C17AB" w:rsidRPr="00134C56" w:rsidTr="00134C56">
        <w:trPr>
          <w:trHeight w:val="263"/>
        </w:trPr>
        <w:tc>
          <w:tcPr>
            <w:tcW w:w="1668" w:type="dxa"/>
            <w:vMerge/>
          </w:tcPr>
          <w:p w:rsidR="008C17AB" w:rsidRPr="00134C56" w:rsidRDefault="008C17AB" w:rsidP="00811D24"/>
        </w:tc>
        <w:tc>
          <w:tcPr>
            <w:tcW w:w="1701" w:type="dxa"/>
            <w:vMerge/>
          </w:tcPr>
          <w:p w:rsidR="008C17AB" w:rsidRPr="00134C56" w:rsidRDefault="008C17AB" w:rsidP="00811D24"/>
        </w:tc>
        <w:tc>
          <w:tcPr>
            <w:tcW w:w="2855" w:type="dxa"/>
          </w:tcPr>
          <w:p w:rsidR="008C17AB" w:rsidRPr="00134C56" w:rsidRDefault="008C17AB" w:rsidP="00F0369C">
            <w:r w:rsidRPr="00134C56">
              <w:t>Земельный участок</w:t>
            </w:r>
          </w:p>
          <w:p w:rsidR="008C17AB" w:rsidRPr="00134C56" w:rsidRDefault="008C17AB" w:rsidP="00F0369C">
            <w:r w:rsidRPr="00134C56">
              <w:t>(индивидуальная)</w:t>
            </w:r>
          </w:p>
        </w:tc>
        <w:tc>
          <w:tcPr>
            <w:tcW w:w="1366" w:type="dxa"/>
          </w:tcPr>
          <w:p w:rsidR="008C17AB" w:rsidRPr="00134C56" w:rsidRDefault="008C17AB" w:rsidP="00811D24">
            <w:r w:rsidRPr="00134C56">
              <w:t>1508</w:t>
            </w:r>
          </w:p>
          <w:p w:rsidR="008C17AB" w:rsidRPr="00134C56" w:rsidRDefault="008C17AB" w:rsidP="00811D24"/>
        </w:tc>
        <w:tc>
          <w:tcPr>
            <w:tcW w:w="1505" w:type="dxa"/>
          </w:tcPr>
          <w:p w:rsidR="008C17AB" w:rsidRPr="00134C56" w:rsidRDefault="008C17AB" w:rsidP="00641ECA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8C17AB" w:rsidRPr="00134C56" w:rsidRDefault="008C17AB" w:rsidP="00811D24"/>
        </w:tc>
        <w:tc>
          <w:tcPr>
            <w:tcW w:w="1721" w:type="dxa"/>
            <w:vMerge/>
          </w:tcPr>
          <w:p w:rsidR="008C17AB" w:rsidRPr="00134C56" w:rsidRDefault="008C17AB" w:rsidP="00811D24"/>
        </w:tc>
        <w:tc>
          <w:tcPr>
            <w:tcW w:w="1366" w:type="dxa"/>
            <w:vMerge/>
          </w:tcPr>
          <w:p w:rsidR="008C17AB" w:rsidRPr="00134C56" w:rsidRDefault="008C17AB" w:rsidP="00811D24"/>
        </w:tc>
        <w:tc>
          <w:tcPr>
            <w:tcW w:w="1505" w:type="dxa"/>
            <w:vMerge/>
          </w:tcPr>
          <w:p w:rsidR="008C17AB" w:rsidRPr="00134C56" w:rsidRDefault="008C17AB" w:rsidP="00811D24"/>
        </w:tc>
      </w:tr>
      <w:tr w:rsidR="008C17AB" w:rsidRPr="00134C56" w:rsidTr="00134C56">
        <w:trPr>
          <w:trHeight w:val="555"/>
        </w:trPr>
        <w:tc>
          <w:tcPr>
            <w:tcW w:w="1668" w:type="dxa"/>
            <w:vMerge/>
          </w:tcPr>
          <w:p w:rsidR="008C17AB" w:rsidRPr="00134C56" w:rsidRDefault="008C17AB" w:rsidP="00811D24"/>
        </w:tc>
        <w:tc>
          <w:tcPr>
            <w:tcW w:w="1701" w:type="dxa"/>
            <w:vMerge/>
          </w:tcPr>
          <w:p w:rsidR="008C17AB" w:rsidRPr="00134C56" w:rsidRDefault="008C17AB" w:rsidP="00811D24"/>
        </w:tc>
        <w:tc>
          <w:tcPr>
            <w:tcW w:w="2855" w:type="dxa"/>
          </w:tcPr>
          <w:p w:rsidR="008C17AB" w:rsidRPr="00134C56" w:rsidRDefault="008C17AB" w:rsidP="005D347E">
            <w:r w:rsidRPr="00134C56">
              <w:t>Земельный участок</w:t>
            </w:r>
          </w:p>
          <w:p w:rsidR="008C17AB" w:rsidRPr="00134C56" w:rsidRDefault="008C17AB" w:rsidP="005D347E">
            <w:r w:rsidRPr="00134C56">
              <w:t>(индивидуальная)</w:t>
            </w:r>
          </w:p>
        </w:tc>
        <w:tc>
          <w:tcPr>
            <w:tcW w:w="1366" w:type="dxa"/>
          </w:tcPr>
          <w:p w:rsidR="008C17AB" w:rsidRPr="00134C56" w:rsidRDefault="008C17AB" w:rsidP="00811D24">
            <w:r w:rsidRPr="00134C56">
              <w:t>28</w:t>
            </w:r>
          </w:p>
        </w:tc>
        <w:tc>
          <w:tcPr>
            <w:tcW w:w="1505" w:type="dxa"/>
          </w:tcPr>
          <w:p w:rsidR="008C17AB" w:rsidRPr="00134C56" w:rsidRDefault="008C17AB" w:rsidP="00641ECA">
            <w:r w:rsidRPr="00134C56">
              <w:t>Россия</w:t>
            </w:r>
          </w:p>
          <w:p w:rsidR="008C17AB" w:rsidRPr="00134C56" w:rsidRDefault="008C17AB" w:rsidP="00641ECA"/>
        </w:tc>
        <w:tc>
          <w:tcPr>
            <w:tcW w:w="1666" w:type="dxa"/>
            <w:vMerge/>
          </w:tcPr>
          <w:p w:rsidR="008C17AB" w:rsidRPr="00134C56" w:rsidRDefault="008C17AB" w:rsidP="00811D24"/>
        </w:tc>
        <w:tc>
          <w:tcPr>
            <w:tcW w:w="1721" w:type="dxa"/>
            <w:vMerge/>
          </w:tcPr>
          <w:p w:rsidR="008C17AB" w:rsidRPr="00134C56" w:rsidRDefault="008C17AB" w:rsidP="00811D24"/>
        </w:tc>
        <w:tc>
          <w:tcPr>
            <w:tcW w:w="1366" w:type="dxa"/>
            <w:vMerge/>
          </w:tcPr>
          <w:p w:rsidR="008C17AB" w:rsidRPr="00134C56" w:rsidRDefault="008C17AB" w:rsidP="00811D24"/>
        </w:tc>
        <w:tc>
          <w:tcPr>
            <w:tcW w:w="1505" w:type="dxa"/>
            <w:vMerge/>
          </w:tcPr>
          <w:p w:rsidR="008C17AB" w:rsidRPr="00134C56" w:rsidRDefault="008C17AB" w:rsidP="00811D24"/>
        </w:tc>
      </w:tr>
      <w:tr w:rsidR="008C17AB" w:rsidRPr="00134C56" w:rsidTr="00134C56">
        <w:trPr>
          <w:trHeight w:val="442"/>
        </w:trPr>
        <w:tc>
          <w:tcPr>
            <w:tcW w:w="1668" w:type="dxa"/>
            <w:vMerge/>
          </w:tcPr>
          <w:p w:rsidR="008C17AB" w:rsidRPr="00134C56" w:rsidRDefault="008C17AB" w:rsidP="00811D24"/>
        </w:tc>
        <w:tc>
          <w:tcPr>
            <w:tcW w:w="1701" w:type="dxa"/>
            <w:vMerge/>
          </w:tcPr>
          <w:p w:rsidR="008C17AB" w:rsidRPr="00134C56" w:rsidRDefault="008C17AB" w:rsidP="00811D24"/>
        </w:tc>
        <w:tc>
          <w:tcPr>
            <w:tcW w:w="2855" w:type="dxa"/>
          </w:tcPr>
          <w:p w:rsidR="008C17AB" w:rsidRPr="00134C56" w:rsidRDefault="008C17AB" w:rsidP="005D347E">
            <w:r w:rsidRPr="00134C56">
              <w:t xml:space="preserve">Жилой дом </w:t>
            </w:r>
          </w:p>
          <w:p w:rsidR="008C17AB" w:rsidRPr="00134C56" w:rsidRDefault="008C17AB" w:rsidP="005D347E">
            <w:r w:rsidRPr="00134C56">
              <w:t>(индивидуальная)</w:t>
            </w:r>
          </w:p>
        </w:tc>
        <w:tc>
          <w:tcPr>
            <w:tcW w:w="1366" w:type="dxa"/>
          </w:tcPr>
          <w:p w:rsidR="008C17AB" w:rsidRPr="00134C56" w:rsidRDefault="008C17AB" w:rsidP="00811D24">
            <w:r w:rsidRPr="00134C56">
              <w:t>72,9</w:t>
            </w:r>
          </w:p>
        </w:tc>
        <w:tc>
          <w:tcPr>
            <w:tcW w:w="1505" w:type="dxa"/>
          </w:tcPr>
          <w:p w:rsidR="008C17AB" w:rsidRPr="00134C56" w:rsidRDefault="008C17AB" w:rsidP="00641ECA">
            <w:r w:rsidRPr="00134C56">
              <w:t>Россия</w:t>
            </w:r>
          </w:p>
          <w:p w:rsidR="008C17AB" w:rsidRPr="00134C56" w:rsidRDefault="008C17AB" w:rsidP="00641ECA"/>
        </w:tc>
        <w:tc>
          <w:tcPr>
            <w:tcW w:w="1666" w:type="dxa"/>
            <w:vMerge/>
          </w:tcPr>
          <w:p w:rsidR="008C17AB" w:rsidRPr="00134C56" w:rsidRDefault="008C17AB" w:rsidP="00811D24"/>
        </w:tc>
        <w:tc>
          <w:tcPr>
            <w:tcW w:w="1721" w:type="dxa"/>
            <w:vMerge/>
          </w:tcPr>
          <w:p w:rsidR="008C17AB" w:rsidRPr="00134C56" w:rsidRDefault="008C17AB" w:rsidP="00811D24"/>
        </w:tc>
        <w:tc>
          <w:tcPr>
            <w:tcW w:w="1366" w:type="dxa"/>
            <w:vMerge/>
          </w:tcPr>
          <w:p w:rsidR="008C17AB" w:rsidRPr="00134C56" w:rsidRDefault="008C17AB" w:rsidP="00811D24"/>
        </w:tc>
        <w:tc>
          <w:tcPr>
            <w:tcW w:w="1505" w:type="dxa"/>
            <w:vMerge/>
          </w:tcPr>
          <w:p w:rsidR="008C17AB" w:rsidRPr="00134C56" w:rsidRDefault="008C17AB" w:rsidP="00811D24"/>
        </w:tc>
      </w:tr>
      <w:tr w:rsidR="008C17AB" w:rsidRPr="00134C56" w:rsidTr="00134C56">
        <w:trPr>
          <w:trHeight w:val="567"/>
        </w:trPr>
        <w:tc>
          <w:tcPr>
            <w:tcW w:w="1668" w:type="dxa"/>
            <w:vMerge w:val="restart"/>
          </w:tcPr>
          <w:p w:rsidR="008C17AB" w:rsidRPr="00134C56" w:rsidRDefault="008C17AB" w:rsidP="00811D24">
            <w:r w:rsidRPr="00134C56">
              <w:t>Супруга</w:t>
            </w:r>
          </w:p>
        </w:tc>
        <w:tc>
          <w:tcPr>
            <w:tcW w:w="1701" w:type="dxa"/>
            <w:vMerge w:val="restart"/>
          </w:tcPr>
          <w:p w:rsidR="008C17AB" w:rsidRPr="00134C56" w:rsidRDefault="008C17AB" w:rsidP="00811D24">
            <w:r>
              <w:t>484 116,12</w:t>
            </w:r>
          </w:p>
        </w:tc>
        <w:tc>
          <w:tcPr>
            <w:tcW w:w="2855" w:type="dxa"/>
          </w:tcPr>
          <w:p w:rsidR="008C17AB" w:rsidRPr="00134C56" w:rsidRDefault="008C17AB" w:rsidP="00641ECA">
            <w:r w:rsidRPr="00134C56">
              <w:t>Квартира (общая, долевая, 1/2 доли)</w:t>
            </w:r>
          </w:p>
        </w:tc>
        <w:tc>
          <w:tcPr>
            <w:tcW w:w="1366" w:type="dxa"/>
          </w:tcPr>
          <w:p w:rsidR="008C17AB" w:rsidRPr="00134C56" w:rsidRDefault="008C17AB" w:rsidP="00811D24">
            <w:r w:rsidRPr="00134C56">
              <w:t>89,4</w:t>
            </w:r>
          </w:p>
          <w:p w:rsidR="008C17AB" w:rsidRPr="00134C56" w:rsidRDefault="008C17AB" w:rsidP="00811D24"/>
        </w:tc>
        <w:tc>
          <w:tcPr>
            <w:tcW w:w="1505" w:type="dxa"/>
          </w:tcPr>
          <w:p w:rsidR="008C17AB" w:rsidRPr="00134C56" w:rsidRDefault="008C17AB" w:rsidP="00811D24">
            <w:r w:rsidRPr="00134C56">
              <w:t>Россия</w:t>
            </w:r>
          </w:p>
          <w:p w:rsidR="008C17AB" w:rsidRPr="00134C56" w:rsidRDefault="008C17AB" w:rsidP="00811D24"/>
        </w:tc>
        <w:tc>
          <w:tcPr>
            <w:tcW w:w="1666" w:type="dxa"/>
            <w:vMerge w:val="restart"/>
          </w:tcPr>
          <w:p w:rsidR="008C17AB" w:rsidRPr="00134C56" w:rsidRDefault="008C17AB" w:rsidP="00811D24">
            <w:r w:rsidRPr="00134C56">
              <w:t>нет</w:t>
            </w:r>
          </w:p>
        </w:tc>
        <w:tc>
          <w:tcPr>
            <w:tcW w:w="1721" w:type="dxa"/>
            <w:vMerge w:val="restart"/>
          </w:tcPr>
          <w:p w:rsidR="008C17AB" w:rsidRPr="00134C56" w:rsidRDefault="008C17AB" w:rsidP="00797C8A">
            <w:r w:rsidRPr="00134C56">
              <w:t>нет</w:t>
            </w:r>
          </w:p>
          <w:p w:rsidR="008C17AB" w:rsidRPr="00134C56" w:rsidRDefault="008C17AB" w:rsidP="00797C8A"/>
        </w:tc>
        <w:tc>
          <w:tcPr>
            <w:tcW w:w="1366" w:type="dxa"/>
            <w:vMerge w:val="restart"/>
          </w:tcPr>
          <w:p w:rsidR="008C17AB" w:rsidRPr="00134C56" w:rsidRDefault="008C17AB" w:rsidP="00797C8A">
            <w:r w:rsidRPr="00134C56">
              <w:t>нет</w:t>
            </w:r>
          </w:p>
        </w:tc>
        <w:tc>
          <w:tcPr>
            <w:tcW w:w="1505" w:type="dxa"/>
            <w:vMerge w:val="restart"/>
          </w:tcPr>
          <w:p w:rsidR="008C17AB" w:rsidRPr="00134C56" w:rsidRDefault="008C17AB" w:rsidP="00797C8A">
            <w:r w:rsidRPr="00134C56">
              <w:t>нет</w:t>
            </w:r>
          </w:p>
          <w:p w:rsidR="008C17AB" w:rsidRPr="00134C56" w:rsidRDefault="008C17AB" w:rsidP="00797C8A"/>
        </w:tc>
      </w:tr>
      <w:tr w:rsidR="008C17AB" w:rsidRPr="00134C56" w:rsidTr="00134C56">
        <w:trPr>
          <w:trHeight w:val="571"/>
        </w:trPr>
        <w:tc>
          <w:tcPr>
            <w:tcW w:w="1668" w:type="dxa"/>
            <w:vMerge/>
          </w:tcPr>
          <w:p w:rsidR="008C17AB" w:rsidRPr="00134C56" w:rsidRDefault="008C17AB" w:rsidP="00811D24"/>
        </w:tc>
        <w:tc>
          <w:tcPr>
            <w:tcW w:w="1701" w:type="dxa"/>
            <w:vMerge/>
          </w:tcPr>
          <w:p w:rsidR="008C17AB" w:rsidRPr="00134C56" w:rsidRDefault="008C17AB" w:rsidP="00811D24"/>
        </w:tc>
        <w:tc>
          <w:tcPr>
            <w:tcW w:w="2855" w:type="dxa"/>
          </w:tcPr>
          <w:p w:rsidR="008C17AB" w:rsidRPr="00134C56" w:rsidRDefault="008C17AB" w:rsidP="00641ECA">
            <w:r w:rsidRPr="00134C56">
              <w:t>Квартира (общая,  совместная)</w:t>
            </w:r>
          </w:p>
        </w:tc>
        <w:tc>
          <w:tcPr>
            <w:tcW w:w="1366" w:type="dxa"/>
          </w:tcPr>
          <w:p w:rsidR="008C17AB" w:rsidRPr="00134C56" w:rsidRDefault="008C17AB" w:rsidP="00811D24">
            <w:r w:rsidRPr="00134C56">
              <w:t>53,8</w:t>
            </w:r>
          </w:p>
          <w:p w:rsidR="008C17AB" w:rsidRPr="00134C56" w:rsidRDefault="008C17AB" w:rsidP="00811D24"/>
        </w:tc>
        <w:tc>
          <w:tcPr>
            <w:tcW w:w="1505" w:type="dxa"/>
          </w:tcPr>
          <w:p w:rsidR="008C17AB" w:rsidRPr="00134C56" w:rsidRDefault="008C17AB" w:rsidP="00811D24">
            <w:r w:rsidRPr="00134C56">
              <w:t>Россия</w:t>
            </w:r>
          </w:p>
          <w:p w:rsidR="008C17AB" w:rsidRPr="00134C56" w:rsidRDefault="008C17AB" w:rsidP="00811D24"/>
        </w:tc>
        <w:tc>
          <w:tcPr>
            <w:tcW w:w="1666" w:type="dxa"/>
            <w:vMerge/>
          </w:tcPr>
          <w:p w:rsidR="008C17AB" w:rsidRPr="00134C56" w:rsidRDefault="008C17AB" w:rsidP="00811D24"/>
        </w:tc>
        <w:tc>
          <w:tcPr>
            <w:tcW w:w="1721" w:type="dxa"/>
            <w:vMerge/>
          </w:tcPr>
          <w:p w:rsidR="008C17AB" w:rsidRPr="00134C56" w:rsidRDefault="008C17AB" w:rsidP="00797C8A"/>
        </w:tc>
        <w:tc>
          <w:tcPr>
            <w:tcW w:w="1366" w:type="dxa"/>
            <w:vMerge/>
          </w:tcPr>
          <w:p w:rsidR="008C17AB" w:rsidRPr="00134C56" w:rsidRDefault="008C17AB" w:rsidP="00797C8A"/>
        </w:tc>
        <w:tc>
          <w:tcPr>
            <w:tcW w:w="1505" w:type="dxa"/>
            <w:vMerge/>
          </w:tcPr>
          <w:p w:rsidR="008C17AB" w:rsidRPr="00134C56" w:rsidRDefault="008C17AB" w:rsidP="00797C8A"/>
        </w:tc>
      </w:tr>
      <w:tr w:rsidR="008C17AB" w:rsidRPr="00134C56" w:rsidTr="00134C56">
        <w:trPr>
          <w:trHeight w:val="515"/>
        </w:trPr>
        <w:tc>
          <w:tcPr>
            <w:tcW w:w="1668" w:type="dxa"/>
            <w:vMerge/>
          </w:tcPr>
          <w:p w:rsidR="008C17AB" w:rsidRPr="00134C56" w:rsidRDefault="008C17AB" w:rsidP="00811D24"/>
        </w:tc>
        <w:tc>
          <w:tcPr>
            <w:tcW w:w="1701" w:type="dxa"/>
            <w:vMerge/>
          </w:tcPr>
          <w:p w:rsidR="008C17AB" w:rsidRPr="00134C56" w:rsidRDefault="008C17AB" w:rsidP="00811D24"/>
        </w:tc>
        <w:tc>
          <w:tcPr>
            <w:tcW w:w="2855" w:type="dxa"/>
          </w:tcPr>
          <w:p w:rsidR="008C17AB" w:rsidRPr="00134C56" w:rsidRDefault="008C17AB" w:rsidP="00641ECA">
            <w:r w:rsidRPr="00134C56">
              <w:t>Квартира (индивидуальная)</w:t>
            </w:r>
          </w:p>
        </w:tc>
        <w:tc>
          <w:tcPr>
            <w:tcW w:w="1366" w:type="dxa"/>
          </w:tcPr>
          <w:p w:rsidR="008C17AB" w:rsidRPr="00134C56" w:rsidRDefault="008C17AB" w:rsidP="00811D24">
            <w:r w:rsidRPr="00134C56">
              <w:t>66,5</w:t>
            </w:r>
          </w:p>
          <w:p w:rsidR="008C17AB" w:rsidRPr="00134C56" w:rsidRDefault="008C17AB" w:rsidP="00811D24"/>
        </w:tc>
        <w:tc>
          <w:tcPr>
            <w:tcW w:w="1505" w:type="dxa"/>
          </w:tcPr>
          <w:p w:rsidR="008C17AB" w:rsidRPr="00134C56" w:rsidRDefault="008C17AB" w:rsidP="00811D24">
            <w:r w:rsidRPr="00134C56">
              <w:t>Россия</w:t>
            </w:r>
          </w:p>
          <w:p w:rsidR="008C17AB" w:rsidRPr="00134C56" w:rsidRDefault="008C17AB" w:rsidP="00811D24"/>
        </w:tc>
        <w:tc>
          <w:tcPr>
            <w:tcW w:w="1666" w:type="dxa"/>
            <w:vMerge/>
          </w:tcPr>
          <w:p w:rsidR="008C17AB" w:rsidRPr="00134C56" w:rsidRDefault="008C17AB" w:rsidP="00811D24"/>
        </w:tc>
        <w:tc>
          <w:tcPr>
            <w:tcW w:w="1721" w:type="dxa"/>
            <w:vMerge/>
          </w:tcPr>
          <w:p w:rsidR="008C17AB" w:rsidRPr="00134C56" w:rsidRDefault="008C17AB" w:rsidP="00797C8A"/>
        </w:tc>
        <w:tc>
          <w:tcPr>
            <w:tcW w:w="1366" w:type="dxa"/>
            <w:vMerge/>
          </w:tcPr>
          <w:p w:rsidR="008C17AB" w:rsidRPr="00134C56" w:rsidRDefault="008C17AB" w:rsidP="00797C8A"/>
        </w:tc>
        <w:tc>
          <w:tcPr>
            <w:tcW w:w="1505" w:type="dxa"/>
            <w:vMerge/>
          </w:tcPr>
          <w:p w:rsidR="008C17AB" w:rsidRPr="00134C56" w:rsidRDefault="008C17AB" w:rsidP="00797C8A"/>
        </w:tc>
      </w:tr>
      <w:tr w:rsidR="008C17AB" w:rsidRPr="00134C56" w:rsidTr="00134C56">
        <w:trPr>
          <w:trHeight w:val="735"/>
        </w:trPr>
        <w:tc>
          <w:tcPr>
            <w:tcW w:w="1668" w:type="dxa"/>
            <w:vMerge/>
          </w:tcPr>
          <w:p w:rsidR="008C17AB" w:rsidRPr="00134C56" w:rsidRDefault="008C17AB" w:rsidP="00811D24"/>
        </w:tc>
        <w:tc>
          <w:tcPr>
            <w:tcW w:w="1701" w:type="dxa"/>
            <w:vMerge/>
          </w:tcPr>
          <w:p w:rsidR="008C17AB" w:rsidRPr="00134C56" w:rsidRDefault="008C17AB" w:rsidP="00811D24"/>
        </w:tc>
        <w:tc>
          <w:tcPr>
            <w:tcW w:w="2855" w:type="dxa"/>
          </w:tcPr>
          <w:p w:rsidR="008C17AB" w:rsidRPr="00134C56" w:rsidRDefault="008C17AB" w:rsidP="00E6289C">
            <w:r w:rsidRPr="00134C56">
              <w:t>Земельный участок (индивидуальная)</w:t>
            </w:r>
          </w:p>
        </w:tc>
        <w:tc>
          <w:tcPr>
            <w:tcW w:w="1366" w:type="dxa"/>
          </w:tcPr>
          <w:p w:rsidR="008C17AB" w:rsidRPr="00134C56" w:rsidRDefault="008C17AB" w:rsidP="00811D24">
            <w:r w:rsidRPr="00134C56">
              <w:t>1200</w:t>
            </w:r>
          </w:p>
          <w:p w:rsidR="008C17AB" w:rsidRPr="00134C56" w:rsidRDefault="008C17AB" w:rsidP="00811D24"/>
          <w:p w:rsidR="008C17AB" w:rsidRPr="00134C56" w:rsidRDefault="008C17AB" w:rsidP="00811D24"/>
        </w:tc>
        <w:tc>
          <w:tcPr>
            <w:tcW w:w="1505" w:type="dxa"/>
          </w:tcPr>
          <w:p w:rsidR="008C17AB" w:rsidRPr="00134C56" w:rsidRDefault="008C17AB" w:rsidP="00811D24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8C17AB" w:rsidRPr="00134C56" w:rsidRDefault="008C17AB" w:rsidP="00811D24"/>
        </w:tc>
        <w:tc>
          <w:tcPr>
            <w:tcW w:w="1721" w:type="dxa"/>
            <w:vMerge/>
          </w:tcPr>
          <w:p w:rsidR="008C17AB" w:rsidRPr="00134C56" w:rsidRDefault="008C17AB" w:rsidP="00797C8A"/>
        </w:tc>
        <w:tc>
          <w:tcPr>
            <w:tcW w:w="1366" w:type="dxa"/>
            <w:vMerge/>
          </w:tcPr>
          <w:p w:rsidR="008C17AB" w:rsidRPr="00134C56" w:rsidRDefault="008C17AB" w:rsidP="00797C8A"/>
        </w:tc>
        <w:tc>
          <w:tcPr>
            <w:tcW w:w="1505" w:type="dxa"/>
            <w:vMerge/>
          </w:tcPr>
          <w:p w:rsidR="008C17AB" w:rsidRPr="00134C56" w:rsidRDefault="008C17AB" w:rsidP="00797C8A"/>
        </w:tc>
      </w:tr>
    </w:tbl>
    <w:p w:rsidR="008C17AB" w:rsidRPr="00134C56" w:rsidRDefault="008C17AB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8C17AB" w:rsidRDefault="008C17AB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8C17AB" w:rsidRDefault="008C17AB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8C17AB" w:rsidRDefault="008C17AB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8C17AB" w:rsidRDefault="008C17AB" w:rsidP="008930D2"/>
    <w:p w:rsidR="008C17AB" w:rsidRPr="008930D2" w:rsidRDefault="008C17AB" w:rsidP="008930D2"/>
    <w:p w:rsidR="008C17AB" w:rsidRDefault="008C17AB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8C17AB" w:rsidRDefault="008C17AB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8C17AB" w:rsidRDefault="008C17AB" w:rsidP="008930D2">
      <w:pPr>
        <w:pStyle w:val="ac"/>
        <w:jc w:val="center"/>
        <w:rPr>
          <w:rStyle w:val="ab"/>
          <w:rFonts w:ascii="Times New Roman" w:eastAsiaTheme="majorEastAsia" w:hAnsi="Times New Roman" w:cs="Times New Roman"/>
          <w:b w:val="0"/>
        </w:rPr>
      </w:pPr>
    </w:p>
    <w:p w:rsidR="008C17AB" w:rsidRPr="001E6A37" w:rsidRDefault="008C17AB" w:rsidP="004A3EAC">
      <w:pPr>
        <w:jc w:val="center"/>
        <w:rPr>
          <w:sz w:val="28"/>
        </w:rPr>
      </w:pPr>
    </w:p>
    <w:p w:rsidR="008C17AB" w:rsidRPr="001E6A37" w:rsidRDefault="008C17AB" w:rsidP="004A3EAC">
      <w:pPr>
        <w:jc w:val="center"/>
        <w:rPr>
          <w:sz w:val="28"/>
        </w:rPr>
      </w:pPr>
      <w:r w:rsidRPr="001E6A37">
        <w:rPr>
          <w:sz w:val="28"/>
        </w:rPr>
        <w:t xml:space="preserve">Сведения </w:t>
      </w:r>
    </w:p>
    <w:p w:rsidR="008C17AB" w:rsidRPr="001E6A37" w:rsidRDefault="008C17AB" w:rsidP="004A3EAC">
      <w:pPr>
        <w:jc w:val="center"/>
        <w:rPr>
          <w:sz w:val="28"/>
        </w:rPr>
      </w:pPr>
      <w:r w:rsidRPr="001E6A37">
        <w:rPr>
          <w:sz w:val="28"/>
        </w:rPr>
        <w:t xml:space="preserve">о доходах, об имуществе и обязательствах имущественного характера </w:t>
      </w:r>
    </w:p>
    <w:p w:rsidR="008C17AB" w:rsidRDefault="008C17AB" w:rsidP="00A723A8">
      <w:pPr>
        <w:jc w:val="center"/>
        <w:rPr>
          <w:sz w:val="28"/>
        </w:rPr>
      </w:pPr>
      <w:r w:rsidRPr="001E6A37">
        <w:rPr>
          <w:sz w:val="28"/>
        </w:rPr>
        <w:t xml:space="preserve"> директора ГАУ  АО «</w:t>
      </w:r>
      <w:r>
        <w:rPr>
          <w:sz w:val="28"/>
        </w:rPr>
        <w:t>С</w:t>
      </w:r>
      <w:r w:rsidRPr="001E6A37">
        <w:rPr>
          <w:sz w:val="28"/>
        </w:rPr>
        <w:t>портивная школа олимпийского резерва»</w:t>
      </w:r>
    </w:p>
    <w:p w:rsidR="008C17AB" w:rsidRPr="001E6A37" w:rsidRDefault="008C17AB" w:rsidP="001E6A37">
      <w:pPr>
        <w:jc w:val="center"/>
        <w:rPr>
          <w:sz w:val="28"/>
        </w:rPr>
      </w:pPr>
      <w:r w:rsidRPr="001E6A37">
        <w:rPr>
          <w:sz w:val="28"/>
        </w:rPr>
        <w:t xml:space="preserve"> и членов его семьи </w:t>
      </w:r>
      <w:r>
        <w:rPr>
          <w:sz w:val="28"/>
        </w:rPr>
        <w:t xml:space="preserve"> </w:t>
      </w:r>
      <w:r w:rsidRPr="001E6A37">
        <w:rPr>
          <w:sz w:val="28"/>
        </w:rPr>
        <w:t>за период с 01 января по 31 декабря 201</w:t>
      </w:r>
      <w:r>
        <w:rPr>
          <w:sz w:val="28"/>
        </w:rPr>
        <w:t>7</w:t>
      </w:r>
      <w:r w:rsidRPr="001E6A37">
        <w:rPr>
          <w:sz w:val="28"/>
        </w:rPr>
        <w:t xml:space="preserve"> года</w:t>
      </w:r>
    </w:p>
    <w:p w:rsidR="008C17AB" w:rsidRDefault="008C17AB" w:rsidP="00811D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499"/>
        <w:gridCol w:w="2359"/>
        <w:gridCol w:w="1285"/>
        <w:gridCol w:w="1799"/>
        <w:gridCol w:w="1787"/>
        <w:gridCol w:w="1847"/>
        <w:gridCol w:w="1285"/>
        <w:gridCol w:w="1799"/>
      </w:tblGrid>
      <w:tr w:rsidR="008C17AB" w:rsidRPr="001E6A37" w:rsidTr="00166056">
        <w:tc>
          <w:tcPr>
            <w:tcW w:w="1693" w:type="dxa"/>
            <w:vMerge w:val="restart"/>
          </w:tcPr>
          <w:p w:rsidR="008C17AB" w:rsidRPr="001E6A37" w:rsidRDefault="008C17AB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lastRenderedPageBreak/>
              <w:t>ФИО</w:t>
            </w:r>
          </w:p>
        </w:tc>
        <w:tc>
          <w:tcPr>
            <w:tcW w:w="1499" w:type="dxa"/>
            <w:vMerge w:val="restart"/>
          </w:tcPr>
          <w:p w:rsidR="008C17AB" w:rsidRPr="001E6A37" w:rsidRDefault="008C17AB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Деклариро-</w:t>
            </w:r>
          </w:p>
          <w:p w:rsidR="008C17AB" w:rsidRPr="001E6A37" w:rsidRDefault="008C17AB" w:rsidP="00590850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ванный годовой доход за 201</w:t>
            </w:r>
            <w:r>
              <w:rPr>
                <w:sz w:val="26"/>
                <w:szCs w:val="26"/>
              </w:rPr>
              <w:t>7</w:t>
            </w:r>
            <w:r w:rsidRPr="001E6A37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7230" w:type="dxa"/>
            <w:gridSpan w:val="4"/>
          </w:tcPr>
          <w:p w:rsidR="008C17AB" w:rsidRPr="001E6A37" w:rsidRDefault="008C17AB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1" w:type="dxa"/>
            <w:gridSpan w:val="3"/>
          </w:tcPr>
          <w:p w:rsidR="008C17AB" w:rsidRPr="001E6A37" w:rsidRDefault="008C17AB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8C17AB" w:rsidRPr="001E6A37" w:rsidTr="00166056">
        <w:tc>
          <w:tcPr>
            <w:tcW w:w="1693" w:type="dxa"/>
            <w:vMerge/>
          </w:tcPr>
          <w:p w:rsidR="008C17AB" w:rsidRPr="001E6A37" w:rsidRDefault="008C17AB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9" w:type="dxa"/>
            <w:vMerge/>
          </w:tcPr>
          <w:p w:rsidR="008C17AB" w:rsidRPr="001E6A37" w:rsidRDefault="008C17AB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9" w:type="dxa"/>
          </w:tcPr>
          <w:p w:rsidR="008C17AB" w:rsidRPr="001E6A37" w:rsidRDefault="008C17AB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85" w:type="dxa"/>
          </w:tcPr>
          <w:p w:rsidR="008C17AB" w:rsidRPr="001E6A37" w:rsidRDefault="008C17AB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8C17AB" w:rsidRPr="001E6A37" w:rsidRDefault="008C17AB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87" w:type="dxa"/>
          </w:tcPr>
          <w:p w:rsidR="008C17AB" w:rsidRPr="001E6A37" w:rsidRDefault="008C17AB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847" w:type="dxa"/>
          </w:tcPr>
          <w:p w:rsidR="008C17AB" w:rsidRPr="001E6A37" w:rsidRDefault="008C17AB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85" w:type="dxa"/>
          </w:tcPr>
          <w:p w:rsidR="008C17AB" w:rsidRPr="001E6A37" w:rsidRDefault="008C17AB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8C17AB" w:rsidRPr="001E6A37" w:rsidRDefault="008C17AB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страна расположения</w:t>
            </w:r>
          </w:p>
        </w:tc>
      </w:tr>
      <w:tr w:rsidR="008C17AB" w:rsidRPr="001E6A37" w:rsidTr="00166056">
        <w:trPr>
          <w:trHeight w:val="525"/>
        </w:trPr>
        <w:tc>
          <w:tcPr>
            <w:tcW w:w="1693" w:type="dxa"/>
            <w:vMerge w:val="restart"/>
          </w:tcPr>
          <w:p w:rsidR="008C17AB" w:rsidRPr="001E6A37" w:rsidRDefault="008C17AB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Шелпаков Олег Юрьевич</w:t>
            </w:r>
          </w:p>
        </w:tc>
        <w:tc>
          <w:tcPr>
            <w:tcW w:w="1499" w:type="dxa"/>
            <w:vMerge w:val="restart"/>
          </w:tcPr>
          <w:p w:rsidR="008C17AB" w:rsidRPr="001E6A37" w:rsidRDefault="008C17AB" w:rsidP="00811D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738 168,56</w:t>
            </w:r>
          </w:p>
          <w:p w:rsidR="008C17AB" w:rsidRPr="001E6A37" w:rsidRDefault="008C17AB" w:rsidP="00811D24">
            <w:pPr>
              <w:rPr>
                <w:sz w:val="26"/>
                <w:szCs w:val="26"/>
              </w:rPr>
            </w:pPr>
          </w:p>
        </w:tc>
        <w:tc>
          <w:tcPr>
            <w:tcW w:w="2359" w:type="dxa"/>
            <w:vMerge w:val="restart"/>
          </w:tcPr>
          <w:p w:rsidR="008C17AB" w:rsidRPr="001E6A37" w:rsidRDefault="008C17AB" w:rsidP="00F0369C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нет</w:t>
            </w:r>
          </w:p>
        </w:tc>
        <w:tc>
          <w:tcPr>
            <w:tcW w:w="1285" w:type="dxa"/>
            <w:vMerge w:val="restart"/>
          </w:tcPr>
          <w:p w:rsidR="008C17AB" w:rsidRPr="001E6A37" w:rsidRDefault="008C17AB" w:rsidP="002C57F9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-</w:t>
            </w:r>
          </w:p>
        </w:tc>
        <w:tc>
          <w:tcPr>
            <w:tcW w:w="1799" w:type="dxa"/>
            <w:vMerge w:val="restart"/>
          </w:tcPr>
          <w:p w:rsidR="008C17AB" w:rsidRPr="001E6A37" w:rsidRDefault="008C17AB" w:rsidP="002C57F9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-</w:t>
            </w:r>
          </w:p>
        </w:tc>
        <w:tc>
          <w:tcPr>
            <w:tcW w:w="1787" w:type="dxa"/>
            <w:vMerge w:val="restart"/>
          </w:tcPr>
          <w:p w:rsidR="008C17AB" w:rsidRPr="001E6A37" w:rsidRDefault="008C17AB" w:rsidP="00136DBF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Легковой  автомобиль:</w:t>
            </w:r>
          </w:p>
          <w:p w:rsidR="008C17AB" w:rsidRPr="008F40A0" w:rsidRDefault="008C17AB" w:rsidP="008F40A0">
            <w:pPr>
              <w:rPr>
                <w:sz w:val="26"/>
                <w:szCs w:val="26"/>
                <w:lang w:val="en-US"/>
              </w:rPr>
            </w:pPr>
            <w:r w:rsidRPr="001E6A37">
              <w:rPr>
                <w:sz w:val="26"/>
                <w:szCs w:val="26"/>
              </w:rPr>
              <w:t xml:space="preserve">Тойота </w:t>
            </w:r>
            <w:r>
              <w:rPr>
                <w:sz w:val="26"/>
                <w:szCs w:val="26"/>
                <w:lang w:val="en-US"/>
              </w:rPr>
              <w:t>WISH</w:t>
            </w:r>
          </w:p>
        </w:tc>
        <w:tc>
          <w:tcPr>
            <w:tcW w:w="1847" w:type="dxa"/>
          </w:tcPr>
          <w:p w:rsidR="008C17AB" w:rsidRPr="001E6A37" w:rsidRDefault="008C17AB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квартира</w:t>
            </w:r>
          </w:p>
        </w:tc>
        <w:tc>
          <w:tcPr>
            <w:tcW w:w="1285" w:type="dxa"/>
          </w:tcPr>
          <w:p w:rsidR="008C17AB" w:rsidRPr="001E6A37" w:rsidRDefault="008C17AB" w:rsidP="00811D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31,8</w:t>
            </w:r>
          </w:p>
        </w:tc>
        <w:tc>
          <w:tcPr>
            <w:tcW w:w="1799" w:type="dxa"/>
          </w:tcPr>
          <w:p w:rsidR="008C17AB" w:rsidRPr="001E6A37" w:rsidRDefault="008C17AB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Россия</w:t>
            </w:r>
          </w:p>
        </w:tc>
      </w:tr>
      <w:tr w:rsidR="008C17AB" w:rsidRPr="001E6A37" w:rsidTr="00166056">
        <w:trPr>
          <w:trHeight w:val="360"/>
        </w:trPr>
        <w:tc>
          <w:tcPr>
            <w:tcW w:w="1693" w:type="dxa"/>
            <w:vMerge/>
          </w:tcPr>
          <w:p w:rsidR="008C17AB" w:rsidRPr="001E6A37" w:rsidRDefault="008C17AB" w:rsidP="00811D24">
            <w:pPr>
              <w:rPr>
                <w:sz w:val="26"/>
                <w:szCs w:val="26"/>
              </w:rPr>
            </w:pPr>
          </w:p>
        </w:tc>
        <w:tc>
          <w:tcPr>
            <w:tcW w:w="1499" w:type="dxa"/>
            <w:vMerge/>
          </w:tcPr>
          <w:p w:rsidR="008C17AB" w:rsidRPr="001E6A37" w:rsidRDefault="008C17AB" w:rsidP="00811D24">
            <w:pPr>
              <w:rPr>
                <w:sz w:val="26"/>
                <w:szCs w:val="26"/>
              </w:rPr>
            </w:pPr>
          </w:p>
        </w:tc>
        <w:tc>
          <w:tcPr>
            <w:tcW w:w="2359" w:type="dxa"/>
            <w:vMerge/>
          </w:tcPr>
          <w:p w:rsidR="008C17AB" w:rsidRPr="001E6A37" w:rsidRDefault="008C17AB" w:rsidP="00F0369C">
            <w:pPr>
              <w:rPr>
                <w:sz w:val="26"/>
                <w:szCs w:val="26"/>
              </w:rPr>
            </w:pPr>
          </w:p>
        </w:tc>
        <w:tc>
          <w:tcPr>
            <w:tcW w:w="1285" w:type="dxa"/>
            <w:vMerge/>
          </w:tcPr>
          <w:p w:rsidR="008C17AB" w:rsidRPr="001E6A37" w:rsidRDefault="008C17AB" w:rsidP="002C57F9">
            <w:pPr>
              <w:rPr>
                <w:sz w:val="26"/>
                <w:szCs w:val="26"/>
              </w:rPr>
            </w:pPr>
          </w:p>
        </w:tc>
        <w:tc>
          <w:tcPr>
            <w:tcW w:w="1799" w:type="dxa"/>
            <w:vMerge/>
          </w:tcPr>
          <w:p w:rsidR="008C17AB" w:rsidRPr="001E6A37" w:rsidRDefault="008C17AB" w:rsidP="002C57F9">
            <w:pPr>
              <w:rPr>
                <w:sz w:val="26"/>
                <w:szCs w:val="26"/>
              </w:rPr>
            </w:pPr>
          </w:p>
        </w:tc>
        <w:tc>
          <w:tcPr>
            <w:tcW w:w="1787" w:type="dxa"/>
            <w:vMerge/>
          </w:tcPr>
          <w:p w:rsidR="008C17AB" w:rsidRPr="001E6A37" w:rsidRDefault="008C17AB" w:rsidP="00136DBF">
            <w:pPr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8C17AB" w:rsidRPr="001E6A37" w:rsidRDefault="008C17AB" w:rsidP="006F6F61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квартира</w:t>
            </w:r>
          </w:p>
        </w:tc>
        <w:tc>
          <w:tcPr>
            <w:tcW w:w="1285" w:type="dxa"/>
          </w:tcPr>
          <w:p w:rsidR="008C17AB" w:rsidRPr="001E6A37" w:rsidRDefault="008C17AB" w:rsidP="006F6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</w:tc>
        <w:tc>
          <w:tcPr>
            <w:tcW w:w="1799" w:type="dxa"/>
          </w:tcPr>
          <w:p w:rsidR="008C17AB" w:rsidRPr="001E6A37" w:rsidRDefault="008C17AB" w:rsidP="006F6F61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Россия</w:t>
            </w:r>
          </w:p>
        </w:tc>
      </w:tr>
      <w:tr w:rsidR="008C17AB" w:rsidRPr="001E6A37" w:rsidTr="00166056">
        <w:tc>
          <w:tcPr>
            <w:tcW w:w="1693" w:type="dxa"/>
          </w:tcPr>
          <w:p w:rsidR="008C17AB" w:rsidRPr="001E6A37" w:rsidRDefault="008C17AB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Сын</w:t>
            </w:r>
          </w:p>
        </w:tc>
        <w:tc>
          <w:tcPr>
            <w:tcW w:w="1499" w:type="dxa"/>
          </w:tcPr>
          <w:p w:rsidR="008C17AB" w:rsidRPr="001E6A37" w:rsidRDefault="008C17AB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0,00</w:t>
            </w:r>
          </w:p>
        </w:tc>
        <w:tc>
          <w:tcPr>
            <w:tcW w:w="2359" w:type="dxa"/>
          </w:tcPr>
          <w:p w:rsidR="008C17AB" w:rsidRPr="001E6A37" w:rsidRDefault="008C17AB" w:rsidP="00F0369C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нет</w:t>
            </w:r>
          </w:p>
        </w:tc>
        <w:tc>
          <w:tcPr>
            <w:tcW w:w="1285" w:type="dxa"/>
          </w:tcPr>
          <w:p w:rsidR="008C17AB" w:rsidRPr="001E6A37" w:rsidRDefault="008C17AB" w:rsidP="002C57F9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-</w:t>
            </w:r>
          </w:p>
        </w:tc>
        <w:tc>
          <w:tcPr>
            <w:tcW w:w="1799" w:type="dxa"/>
          </w:tcPr>
          <w:p w:rsidR="008C17AB" w:rsidRPr="001E6A37" w:rsidRDefault="008C17AB" w:rsidP="002C57F9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-</w:t>
            </w:r>
          </w:p>
        </w:tc>
        <w:tc>
          <w:tcPr>
            <w:tcW w:w="1787" w:type="dxa"/>
          </w:tcPr>
          <w:p w:rsidR="008C17AB" w:rsidRPr="001E6A37" w:rsidRDefault="008C17AB" w:rsidP="00136DBF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нет</w:t>
            </w:r>
          </w:p>
        </w:tc>
        <w:tc>
          <w:tcPr>
            <w:tcW w:w="1847" w:type="dxa"/>
          </w:tcPr>
          <w:p w:rsidR="008C17AB" w:rsidRPr="001E6A37" w:rsidRDefault="008C17AB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квартира</w:t>
            </w:r>
          </w:p>
        </w:tc>
        <w:tc>
          <w:tcPr>
            <w:tcW w:w="1285" w:type="dxa"/>
          </w:tcPr>
          <w:p w:rsidR="008C17AB" w:rsidRPr="001E6A37" w:rsidRDefault="008C17AB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49</w:t>
            </w:r>
          </w:p>
        </w:tc>
        <w:tc>
          <w:tcPr>
            <w:tcW w:w="1799" w:type="dxa"/>
          </w:tcPr>
          <w:p w:rsidR="008C17AB" w:rsidRPr="001E6A37" w:rsidRDefault="008C17AB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Россия</w:t>
            </w:r>
          </w:p>
        </w:tc>
      </w:tr>
    </w:tbl>
    <w:p w:rsidR="008C17AB" w:rsidRPr="001E6A37" w:rsidRDefault="008C17AB" w:rsidP="00811D24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50814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9BB" w:rsidRDefault="008C17AB" w:rsidP="00E929B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929BB" w:rsidRDefault="008C17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9BB" w:rsidRDefault="008C17AB" w:rsidP="00E929B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E929BB" w:rsidRDefault="008C17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17A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F3AB5-0119-4E80-A9AB-DC168A7B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C17A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8C17AB"/>
    <w:rPr>
      <w:rFonts w:eastAsia="Times New Roman"/>
    </w:rPr>
  </w:style>
  <w:style w:type="character" w:styleId="aa">
    <w:name w:val="page number"/>
    <w:basedOn w:val="a0"/>
    <w:rsid w:val="008C17AB"/>
  </w:style>
  <w:style w:type="character" w:customStyle="1" w:styleId="ab">
    <w:name w:val="Цветовое выделение"/>
    <w:uiPriority w:val="99"/>
    <w:rsid w:val="008C17AB"/>
    <w:rPr>
      <w:b/>
      <w:bCs/>
      <w:color w:val="26282F"/>
    </w:rPr>
  </w:style>
  <w:style w:type="paragraph" w:customStyle="1" w:styleId="ac">
    <w:name w:val="Таблицы (моноширинный)"/>
    <w:basedOn w:val="a"/>
    <w:next w:val="a"/>
    <w:uiPriority w:val="99"/>
    <w:rsid w:val="008C17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2020-04-22T08:04:00Z</dcterms:modified>
</cp:coreProperties>
</file>