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бюджетного учреждения Амурской области </w:t>
      </w:r>
    </w:p>
    <w:p w:rsidR="00E85847" w:rsidRDefault="00E85847" w:rsidP="000F22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«Централизованная бухгалтерия министерства образования и науки Амурской области»</w:t>
      </w:r>
    </w:p>
    <w:p w:rsidR="00E85847" w:rsidRDefault="00E85847" w:rsidP="000F22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Близневская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930 938,91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036E12" w:rsidRDefault="00E85847" w:rsidP="00D309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036E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образовательного учреждения Амурской области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 № 7, г.Благовещенск» и членов его семьи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1807F5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Булыгина Татьяна Алексеевна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822 483,00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1807F5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Pr="001807F5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1807F5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            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Pr="003E01EE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E85847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E85847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  <w:p w:rsidR="00E85847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21,3</w:t>
            </w:r>
          </w:p>
          <w:p w:rsidR="00E85847" w:rsidRPr="003E01EE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1807F5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Pr="001807F5" w:rsidRDefault="00E85847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AE6338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колледж сервиса и торговли» и членов его семьи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Бухарова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Лидия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1 252 126,50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Встроенное нежилое помещение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44A38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456 995,59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Встроенное нежилое помещение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25,4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E85847" w:rsidRPr="00B85FAA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7F0F7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аграрный колледж» и членов его семьи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268"/>
        <w:gridCol w:w="1286"/>
        <w:gridCol w:w="1830"/>
        <w:gridCol w:w="1803"/>
        <w:gridCol w:w="1633"/>
        <w:gridCol w:w="1527"/>
        <w:gridCol w:w="1418"/>
      </w:tblGrid>
      <w:tr w:rsidR="00E85847" w:rsidRPr="00BC3E31" w:rsidTr="00440BFF">
        <w:trPr>
          <w:trHeight w:val="68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440BFF">
        <w:trPr>
          <w:trHeight w:val="8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440BFF">
        <w:trPr>
          <w:trHeight w:val="8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440BF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Горевая </w:t>
            </w:r>
          </w:p>
          <w:p w:rsidR="00E85847" w:rsidRDefault="00E85847" w:rsidP="00440BF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Игнатьевна</w:t>
            </w:r>
          </w:p>
          <w:p w:rsidR="00E85847" w:rsidRPr="003E01EE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D44EC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1 271 593,15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85847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  <w:p w:rsidR="00E85847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A59E7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847" w:rsidRPr="006F4E41" w:rsidTr="00440BFF">
        <w:trPr>
          <w:trHeight w:val="8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440BF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255 053,07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440BF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Pr="003E01EE" w:rsidRDefault="00E85847" w:rsidP="00440BF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440BFF" w:rsidRDefault="00E85847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 CRETA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85847" w:rsidRPr="006F4E41" w:rsidRDefault="00E85847" w:rsidP="00BA59E7">
      <w:pPr>
        <w:jc w:val="center"/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общеобразовательного казённого учреждения Амурской области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«Общеобразовательная школа при учреждениях исполнения наказания» и членов его семьи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Димович</w:t>
            </w:r>
          </w:p>
          <w:p w:rsidR="00E85847" w:rsidRPr="009F195B" w:rsidRDefault="00E85847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931CB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054 334,66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CUBE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20,7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9F195B" w:rsidRDefault="00E85847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85847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904 401,45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85847" w:rsidRDefault="00E85847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E85847" w:rsidRDefault="00E85847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85847" w:rsidRDefault="00E85847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E85847" w:rsidRDefault="00E85847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    </w:t>
            </w: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нежилого помещения</w:t>
            </w:r>
          </w:p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7D6491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847" w:rsidRDefault="00E85847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847" w:rsidRDefault="00E85847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9F195B" w:rsidRDefault="00E85847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85847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9F195B" w:rsidRDefault="00E85847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9F195B" w:rsidRDefault="00E85847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9F195B" w:rsidRDefault="00E85847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85847" w:rsidRPr="009F195B" w:rsidRDefault="00E85847" w:rsidP="00310012">
      <w:pPr>
        <w:rPr>
          <w:szCs w:val="24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ректора государственного автономного учреждения дополнительного профессионального образования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«Амурский областной институт развития образования»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Лидия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4F54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4 165 271,85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4812B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E85847" w:rsidRDefault="00E85847" w:rsidP="004812B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E85847" w:rsidRPr="003E01EE" w:rsidRDefault="00E85847" w:rsidP="004F54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81,6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4812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44A38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373F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373F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373F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373F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E85847" w:rsidRDefault="00E85847" w:rsidP="00373F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73F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373F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373F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373F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73F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373FD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государственного автономного учреждения детского оздоровительного лагеря «Колосок»</w:t>
      </w:r>
      <w:r w:rsidRPr="009963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912136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1 362 977,84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91213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91213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85847" w:rsidRDefault="00E85847" w:rsidP="0091213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1/15 доли)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E85847" w:rsidRPr="003E01EE" w:rsidRDefault="00E85847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  1/2 доли)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1213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1213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  <w:p w:rsidR="00E85847" w:rsidRDefault="00E85847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E85847" w:rsidRPr="009E69E5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VANGUARD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120 299,08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Pr="003E01EE" w:rsidRDefault="00E85847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  1/2 доли)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44A38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Pr="003E01EE" w:rsidRDefault="00E85847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E85847" w:rsidRDefault="00E85847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Pr="003E01EE" w:rsidRDefault="00E85847" w:rsidP="009E69E5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педагогический колледж» и членов его семьи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Котенко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55164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1 065 369,82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E27EF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85847" w:rsidRPr="0055164A" w:rsidRDefault="00E85847" w:rsidP="0055164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  </w:t>
            </w:r>
            <w:r w:rsidRPr="0055164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E27EF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85,3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E85847" w:rsidRPr="00FF6095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SUBARY FORESTER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1A28B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1A28B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370C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D370C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D370C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27,1</w:t>
            </w: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A28B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543 466,31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76397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A97C8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Pr="003E01EE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746155" w:rsidRDefault="00E85847" w:rsidP="00E57D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746155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A97C8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технический колледж» и членов его семьи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Кривцов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5A199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999 859,49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85847" w:rsidRDefault="00E85847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85847" w:rsidRDefault="00E85847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85847" w:rsidRDefault="00E85847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E85847" w:rsidRDefault="00E85847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Pr="005A199B" w:rsidRDefault="00E85847" w:rsidP="005A199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Pr="005A199B" w:rsidRDefault="00E85847" w:rsidP="005A199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Pr="005A199B" w:rsidRDefault="00E85847" w:rsidP="005A199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5A199B" w:rsidRDefault="00E85847" w:rsidP="005A199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Pr="005A199B" w:rsidRDefault="00E85847" w:rsidP="005A199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Pr="003E01EE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41,1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Pr="003E01EE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44A38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Pr="003E01EE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D4528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631 520,11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Pr="003E01EE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71,8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E85847" w:rsidRDefault="00E85847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E85847" w:rsidRDefault="00E85847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  <w:p w:rsidR="00E85847" w:rsidRDefault="00E85847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E85847" w:rsidRPr="00F82055" w:rsidRDefault="00E85847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Pr="003E01EE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41,1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763977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школа-интернат № 5 для детей-сирот и детей, оставшихся без попечения родителей, п.г.т.Новобурейский» и членов его семьи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8113E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793 762,09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E85847" w:rsidRPr="00E74469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31105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Pr="00E74469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333 994,19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76397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763977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E7446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«Райчихинский индустриальный техникум»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Кузьмичёв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Юрий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B56F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1 148 133,90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LAND CRUISER 100</w:t>
            </w:r>
          </w:p>
          <w:p w:rsidR="00E85847" w:rsidRPr="00391992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Pr="003E01EE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многофункциональный центр профессиональных квалификаций» и членов его семьи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Кулыгина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2650B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873 025,52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Pr="003E01EE" w:rsidRDefault="00E85847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37,6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44A38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514,4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1 190 345,57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Pr="00C218A1" w:rsidRDefault="00E85847" w:rsidP="00383F6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85847" w:rsidRPr="00C218A1" w:rsidRDefault="00E85847" w:rsidP="00383F6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Pr="00C218A1" w:rsidRDefault="00E85847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514,4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Pr="00C218A1" w:rsidRDefault="00E85847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C218A1" w:rsidRDefault="00E85847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Pr="00C218A1" w:rsidRDefault="00E85847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1A087E" w:rsidRDefault="00E85847" w:rsidP="001A087E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08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A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NISSAN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X-TRAIL</w:t>
            </w:r>
          </w:p>
          <w:p w:rsidR="00E85847" w:rsidRPr="002650BC" w:rsidRDefault="00E85847" w:rsidP="001A087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школа-интернат № 9, с.Ивановка» и членов его семьи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Медведев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F132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673 036,52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Pr="003E01EE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44A38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BE344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840 228,04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Pr="003E01EE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Pr="003E01EE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76397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F132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F132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F13224" w:rsidRDefault="00E85847" w:rsidP="00F132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22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Pr="003E01EE" w:rsidRDefault="00E85847" w:rsidP="00F132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Pr="003E01EE" w:rsidRDefault="00E85847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«Амурский колледж транспорта и дорожного хозяйства»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740B0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1 204 439,91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85847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5/6 доли)</w:t>
            </w:r>
          </w:p>
          <w:p w:rsidR="00E85847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12486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  <w:p w:rsidR="00E85847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44A38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государственного общеобразовательного автономного учреждения Амурской области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«Свободненская специальная (коррекционная) школа-интернат» и членов его семьи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</w:t>
            </w:r>
          </w:p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784 463,65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44A38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402 757,81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763977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85847" w:rsidRPr="006F4E41" w:rsidRDefault="00E85847" w:rsidP="00595EA4">
      <w:pPr>
        <w:jc w:val="center"/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колледж строительства и жилищно-коммунального хозяйства» и членов его семьи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Петухов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2 060 323,11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Pr="003E01EE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56,1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16741B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E85847" w:rsidRPr="00344A38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966C7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253 279,19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76397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Pr="003E01EE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56,1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29,8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общеобразовательного автономного учреждения Амурской области кадетской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школы-интернат «Амурский кадетский корпус» и членов его семьи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845FCE" w:rsidTr="00635AA1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FB32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Попик Александр Викторович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2B77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482 715,96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845FCE" w:rsidRDefault="00E85847" w:rsidP="00DF60D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845FCE" w:rsidRDefault="00E85847" w:rsidP="00DF60D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845FCE" w:rsidRDefault="00E85847" w:rsidP="00DF60D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845FCE" w:rsidRDefault="00E85847" w:rsidP="00DF60D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2B77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2B77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845FCE" w:rsidRDefault="00E85847" w:rsidP="002B77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2B77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E85847" w:rsidRDefault="00E85847" w:rsidP="002B77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845FCE" w:rsidRDefault="00E85847" w:rsidP="002B77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2B77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2B77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845FCE" w:rsidRDefault="00E85847" w:rsidP="002B775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85847" w:rsidRPr="006F4E41" w:rsidTr="00E4061B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FB32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FB32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847" w:rsidRPr="003E01EE" w:rsidRDefault="00E85847" w:rsidP="00635A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374 872,60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847" w:rsidRPr="00845FCE" w:rsidRDefault="00E85847" w:rsidP="00635A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847" w:rsidRPr="00845FCE" w:rsidRDefault="00E85847" w:rsidP="00635A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847" w:rsidRPr="00845FCE" w:rsidRDefault="00E85847" w:rsidP="00635A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847" w:rsidRPr="00635AA1" w:rsidRDefault="00E85847" w:rsidP="00635A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Suzuki Eskudo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DF60D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DF60D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845FCE" w:rsidRDefault="00E85847" w:rsidP="00DF60D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DF60D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E85847" w:rsidRDefault="00E85847" w:rsidP="00DF60D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845FCE" w:rsidRDefault="00E85847" w:rsidP="00DF60D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DF60D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DF60D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845FCE" w:rsidRDefault="00E85847" w:rsidP="00DF60D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учебно-воспитательная общеобразовательная школа закрытого типа для обучающихся с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девиантным (общественно опасным) поведением, п.Юхта»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1F7B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961 573,76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Pr="003E01EE" w:rsidRDefault="00E85847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44A38" w:rsidRDefault="00E85847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казачий колледж» и членов его семьи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Тарасенко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975 457,19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17177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17177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17177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17177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BE1A1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1 236 086,46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E85847" w:rsidRPr="003E01EE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171777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9D4E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школа-интернат № 8, г.Благовещенск»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Хмелёва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Раиса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05A1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1 104 044,69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3/5 доли)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E85847" w:rsidRPr="00810043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NADIA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85847" w:rsidRPr="006F4E41" w:rsidRDefault="00E85847" w:rsidP="00310012">
      <w:pPr>
        <w:rPr>
          <w:sz w:val="28"/>
        </w:rPr>
      </w:pPr>
    </w:p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государственного профессионального образовательного автономного учреждения Амурской области «Благовещенский политехнический колледж» и членов его семьи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2126"/>
        <w:gridCol w:w="1276"/>
        <w:gridCol w:w="1557"/>
        <w:gridCol w:w="2128"/>
        <w:gridCol w:w="1559"/>
        <w:gridCol w:w="1276"/>
        <w:gridCol w:w="1418"/>
      </w:tblGrid>
      <w:tr w:rsidR="00E85847" w:rsidRPr="00BC3E31" w:rsidTr="00803078">
        <w:trPr>
          <w:trHeight w:val="68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753C9E">
        <w:trPr>
          <w:trHeight w:val="85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753C9E">
        <w:trPr>
          <w:trHeight w:val="8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803078" w:rsidRDefault="00E85847" w:rsidP="00803078">
            <w:pPr>
              <w:pStyle w:val="a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078">
              <w:rPr>
                <w:rFonts w:ascii="Times New Roman" w:eastAsia="Times New Roman" w:hAnsi="Times New Roman" w:cs="Times New Roman"/>
                <w:sz w:val="26"/>
                <w:szCs w:val="26"/>
              </w:rPr>
              <w:t>Шкурин</w:t>
            </w:r>
          </w:p>
          <w:p w:rsidR="00E85847" w:rsidRPr="00803078" w:rsidRDefault="00E85847" w:rsidP="00803078">
            <w:pPr>
              <w:pStyle w:val="a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078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803078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1 119 023,68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Квартира</w:t>
            </w:r>
          </w:p>
          <w:p w:rsidR="00E85847" w:rsidRPr="00803078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803078" w:rsidRDefault="00E85847" w:rsidP="007A309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84,4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803078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078">
              <w:rPr>
                <w:rFonts w:ascii="Times New Roman" w:eastAsia="Times New Roman" w:hAnsi="Times New Roman" w:cs="Times New Roman"/>
                <w:sz w:val="26"/>
                <w:szCs w:val="26"/>
              </w:rPr>
              <w:t>FORD FOCUS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E85847" w:rsidRPr="00803078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078">
              <w:rPr>
                <w:rFonts w:ascii="Times New Roman" w:eastAsia="Times New Roman" w:hAnsi="Times New Roman" w:cs="Times New Roman"/>
                <w:sz w:val="26"/>
                <w:szCs w:val="26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A66BD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Гараж</w:t>
            </w:r>
          </w:p>
          <w:p w:rsidR="00E85847" w:rsidRDefault="00E85847" w:rsidP="00A66BD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5847" w:rsidRPr="00803078" w:rsidRDefault="00E85847" w:rsidP="00A66BD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5847" w:rsidRPr="00803078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5847" w:rsidRPr="00803078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3C9E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E85847" w:rsidRPr="006F4E41" w:rsidTr="00753C9E">
        <w:trPr>
          <w:trHeight w:val="8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803078" w:rsidRDefault="00E85847" w:rsidP="00803078">
            <w:pPr>
              <w:pStyle w:val="a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078"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803078" w:rsidRDefault="00E85847" w:rsidP="00F00F3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676 579,26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80307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Квартира</w:t>
            </w:r>
          </w:p>
          <w:p w:rsidR="00E85847" w:rsidRPr="00803078" w:rsidRDefault="00E85847" w:rsidP="0080307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803078" w:rsidRDefault="00E85847" w:rsidP="007A309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84,4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803078" w:rsidRDefault="00E85847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803078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803078" w:rsidRDefault="00E85847" w:rsidP="00A66BD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803078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803078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E85847" w:rsidRDefault="00E85847"/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«Специальная (коррекционная) общеобразовательная школа-интернат № 10, г.Белогорск»</w:t>
      </w: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847" w:rsidRDefault="00E85847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2017 года</w:t>
      </w:r>
    </w:p>
    <w:p w:rsidR="00E85847" w:rsidRPr="00BC3E31" w:rsidRDefault="00E85847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E85847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847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BC3E31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E85847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887 267,48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85847" w:rsidRDefault="00E85847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85847" w:rsidRPr="003E01EE" w:rsidRDefault="00E85847" w:rsidP="00DA652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847" w:rsidRPr="003E01E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E85847" w:rsidRPr="00DA652E" w:rsidRDefault="00E85847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847" w:rsidRPr="003E01EE" w:rsidRDefault="00E85847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847" w:rsidRPr="003E01EE" w:rsidRDefault="00E85847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DC02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584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5BF6"/>
  <w15:docId w15:val="{5CA0E181-A9F3-48B5-859B-260A2719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8584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2020-04-22T07:58:00Z</dcterms:modified>
</cp:coreProperties>
</file>