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Pr="0078100B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профессионального образования и науки </w:t>
      </w:r>
    </w:p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</w:t>
      </w:r>
    </w:p>
    <w:p w:rsidR="00CD7DEE" w:rsidRPr="0078100B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D55548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D55548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D55548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D5554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6911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Якутов</w:t>
            </w:r>
          </w:p>
          <w:p w:rsidR="00CD7DEE" w:rsidRDefault="00CD7DEE" w:rsidP="006911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Олег</w:t>
            </w:r>
          </w:p>
          <w:p w:rsidR="00CD7DEE" w:rsidRDefault="00CD7DEE" w:rsidP="006911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  <w:p w:rsidR="00CD7DEE" w:rsidRPr="00691152" w:rsidRDefault="00CD7DEE" w:rsidP="0069115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691152" w:rsidRDefault="00CD7DEE" w:rsidP="007C6AE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753 483,72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755F8C" w:rsidRDefault="00CD7DEE" w:rsidP="0069115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PRIUS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специалист-эксперт отдела аккредитации и  государственного контроля качества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7E3FE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Аксенова Оксана Михайловна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74005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402 518,88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7E3FE0" w:rsidRDefault="00CD7DEE" w:rsidP="00CA01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CA01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CA01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7E3FE0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бюджетного учёта, контроля и отчётности-главного бухгалтера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17574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08"/>
        <w:gridCol w:w="2693"/>
        <w:gridCol w:w="1145"/>
        <w:gridCol w:w="1830"/>
        <w:gridCol w:w="1803"/>
        <w:gridCol w:w="1633"/>
        <w:gridCol w:w="1527"/>
        <w:gridCol w:w="1418"/>
      </w:tblGrid>
      <w:tr w:rsidR="00CD7DEE" w:rsidTr="00163E8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163E8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163E8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A80D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Арефьева Ирина Юрьевна</w:t>
            </w:r>
          </w:p>
          <w:p w:rsidR="00CD7DEE" w:rsidRPr="009931AD" w:rsidRDefault="00CD7DEE" w:rsidP="00A80D2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9931A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540 041,09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A80D2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Pr="009931AD" w:rsidRDefault="00CD7DEE" w:rsidP="00163E8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16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F9295B" w:rsidRDefault="00CD7DEE" w:rsidP="009931AD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MASDA DEMIO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0C1A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0C1A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0C1A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консультанта отдела общего образования</w:t>
      </w:r>
    </w:p>
    <w:p w:rsidR="00CD7DEE" w:rsidRDefault="00CD7DEE" w:rsidP="000C1A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0C1A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0C1A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 период с 1 января по 31 декабря 2017 года</w:t>
      </w:r>
    </w:p>
    <w:p w:rsidR="00CD7DEE" w:rsidRDefault="00CD7DEE" w:rsidP="000C1A77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0C1A7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0C1A7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0C1A7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927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Бахметьева Надежда Александровна</w:t>
            </w:r>
          </w:p>
          <w:p w:rsidR="00CD7DEE" w:rsidRPr="00DC0C5D" w:rsidRDefault="00CD7DEE" w:rsidP="0029271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C0C5D" w:rsidRDefault="00CD7DEE" w:rsidP="00DC0C5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479 862,66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2927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927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927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Pr="00DC0C5D" w:rsidRDefault="00CD7DEE" w:rsidP="002927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  <w:p w:rsidR="00CD7DEE" w:rsidRPr="00DC0C5D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C0C5D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C0C5D" w:rsidRDefault="00CD7DEE" w:rsidP="00DC0C5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C0C5D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C0C5D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C0C5D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0C1A7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C0C5D" w:rsidRDefault="00CD7DEE" w:rsidP="00DC0C5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C0C5D" w:rsidRDefault="00CD7DEE" w:rsidP="00DC0C5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1 231 214,54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6950C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Pr="00DC0C5D" w:rsidRDefault="00CD7DEE" w:rsidP="001941E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C0C5D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C0C5D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92715" w:rsidRDefault="00CD7DEE" w:rsidP="00DC0C5D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 RAV 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927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2927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C0C5D" w:rsidRDefault="00CD7DEE" w:rsidP="001941E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57B63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C0C5D" w:rsidRDefault="00CD7DEE" w:rsidP="00DC0C5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специалист-эксперт отдела лицензирования и государственного надзора в сфере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находящихся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3B558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Богодухова Татьяна Леонидовна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325 361,96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½ доля)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C3A7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D45115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125 000,00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C3A7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C3A7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C3A7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E608B0" w:rsidRDefault="00CD7DEE" w:rsidP="00D45115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3B558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1 801 934,09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                    ½ доля)</w:t>
            </w:r>
          </w:p>
          <w:p w:rsidR="00CD7DEE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D535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2/10 </w:t>
            </w:r>
            <w:r w:rsidRPr="000D5359">
              <w:rPr>
                <w:rFonts w:ascii="Times New Roman" w:eastAsia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D53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D7DEE" w:rsidRDefault="00CD7DEE" w:rsidP="000D535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D535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D535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0D5359" w:rsidRDefault="00CD7DEE" w:rsidP="000D535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35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2/10 доли)</w:t>
            </w:r>
          </w:p>
          <w:p w:rsidR="00CD7DEE" w:rsidRPr="000D5359" w:rsidRDefault="00CD7DEE" w:rsidP="000D535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125 000,00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150 005,0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99 995,0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0D535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NISSAN TERRANO</w:t>
            </w:r>
          </w:p>
          <w:p w:rsidR="00CD7DEE" w:rsidRDefault="00CD7DEE" w:rsidP="00D45115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</w:p>
          <w:p w:rsidR="00CD7DEE" w:rsidRPr="00174A10" w:rsidRDefault="00CD7DEE" w:rsidP="000D5359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0D5359">
              <w:rPr>
                <w:rFonts w:eastAsia="Times New Roman"/>
                <w:szCs w:val="24"/>
              </w:rPr>
              <w:t>TOYOTA RAV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IV</w:t>
            </w:r>
          </w:p>
          <w:p w:rsidR="00CD7DEE" w:rsidRPr="000D5359" w:rsidRDefault="00CD7DEE" w:rsidP="00D45115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D535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0D535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D535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0D5359" w:rsidRDefault="00CD7DEE" w:rsidP="000D5359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начальника отдела проектов и программ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857189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857189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857189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8E62C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Бубнов Анатолий Павлович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691 528,16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(общая совместная)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8E62C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798 332,23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(общая совместная)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8E62C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F220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                  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DEE" w:rsidTr="008E62C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                  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A12F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7DEE" w:rsidRDefault="00CD7DEE"/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министра министерства образования и науки Амурской области и членов его семьи </w:t>
      </w: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Pr="00FB2CE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D7DEE" w:rsidRDefault="00CD7DEE" w:rsidP="009D6733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220D4C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FB2CE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B2CE2" w:rsidRDefault="00CD7DEE" w:rsidP="00FB2CE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Вальченко Ирина Николаевна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1 065 624,36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 (общая долевая, 1/3 доли)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FB2CE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9D67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516 997,78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                      </w:t>
            </w:r>
            <w:r w:rsidRPr="00430A7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1/3 доли)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B2CE2" w:rsidRDefault="00CD7DEE" w:rsidP="00FB2CE2">
            <w:pPr>
              <w:spacing w:after="0"/>
              <w:jc w:val="center"/>
              <w:rPr>
                <w:bCs/>
                <w:szCs w:val="24"/>
              </w:rPr>
            </w:pPr>
            <w:r w:rsidRPr="00FB2CE2">
              <w:rPr>
                <w:bCs/>
                <w:szCs w:val="24"/>
              </w:rPr>
              <w:t>Toyota Corolla Fielder</w:t>
            </w:r>
          </w:p>
          <w:p w:rsidR="00CD7DEE" w:rsidRPr="00FB2CE2" w:rsidRDefault="00CD7DEE" w:rsidP="00FB2CE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специалист-эксперт отдела аккредитации и государственного контроля качества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 и членов его семьи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7E3FE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Глок Екатерина Михайловна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C163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418 683,88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E608B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62,6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7E3FE0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014895" w:rsidRDefault="00CD7DEE" w:rsidP="00014895">
            <w:pPr>
              <w:spacing w:after="0"/>
              <w:jc w:val="center"/>
              <w:rPr>
                <w:szCs w:val="24"/>
              </w:rPr>
            </w:pPr>
            <w:r w:rsidRPr="00014895">
              <w:rPr>
                <w:szCs w:val="24"/>
              </w:rPr>
              <w:t>Nissan Cedric </w:t>
            </w:r>
          </w:p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</w:p>
          <w:p w:rsidR="00CD7DEE" w:rsidRPr="00014895" w:rsidRDefault="00CD7DEE" w:rsidP="00D4511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CD7DEE" w:rsidRPr="007E3FE0" w:rsidRDefault="00CD7DEE" w:rsidP="00D4511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D45115" w:rsidRDefault="00CD7DEE" w:rsidP="007E3FE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E3FE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D45115" w:rsidRDefault="00CD7DEE" w:rsidP="00C71DF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Pr="00CF6E1F" w:rsidRDefault="00CD7DEE" w:rsidP="00CF6E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специалист-эксперт отдела </w:t>
      </w:r>
      <w:r w:rsidRPr="00CF6E1F">
        <w:rPr>
          <w:rFonts w:ascii="Times New Roman" w:hAnsi="Times New Roman" w:cs="Times New Roman"/>
          <w:b/>
          <w:sz w:val="28"/>
          <w:szCs w:val="28"/>
        </w:rPr>
        <w:t>аккредитации и государственного контроля качества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 и членов его семьи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7E3FE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Гриднева Марина Анатольевна</w:t>
            </w:r>
          </w:p>
          <w:p w:rsidR="00CD7DEE" w:rsidRPr="00D45115" w:rsidRDefault="00CD7DEE" w:rsidP="007E3FE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690 572,89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E608B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7E3FE0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CF6E1F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126 474,59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01489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49,6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специалист-эксперт отдела лицензирования и государственного надзора в сфере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0E7054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Демиденко Юлия Анатольевна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505 140,74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E608B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E608B0" w:rsidRDefault="00CD7DEE" w:rsidP="00D45115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791A5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791A5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791A5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планирования и финансирования</w:t>
      </w:r>
    </w:p>
    <w:p w:rsidR="00CD7DEE" w:rsidRDefault="00CD7DEE" w:rsidP="00791A5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791A5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791A5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791A5D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791A5D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791A5D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791A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691B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Дерябина</w:t>
            </w:r>
          </w:p>
          <w:p w:rsidR="00CD7DEE" w:rsidRDefault="00CD7DEE" w:rsidP="00691B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Галина</w:t>
            </w:r>
          </w:p>
          <w:p w:rsidR="00CD7DEE" w:rsidRPr="00691BBE" w:rsidRDefault="00CD7DEE" w:rsidP="00691B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691BBE" w:rsidRDefault="00CD7DEE" w:rsidP="00691B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747 556,41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D52B1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D52B1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691B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D7DEE" w:rsidRPr="00D52B1D" w:rsidRDefault="00CD7DEE" w:rsidP="00691B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MATRIX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791A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691BBE" w:rsidRDefault="00CD7DEE" w:rsidP="00691B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691BBE" w:rsidRDefault="00CD7DEE" w:rsidP="00691B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609 374,37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0A57A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0A57A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691BBE" w:rsidRDefault="00CD7DEE" w:rsidP="00691B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BBE" w:rsidRDefault="00CD7DEE" w:rsidP="00691BB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специалист-эксперт отдела правового обеспечения и государственных закупок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ED6C5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DE6E70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 год</w:t>
            </w:r>
          </w:p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DE6E7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DE6E7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Дорофеевская Валерия Игоревна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1932C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374 194,10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долевая, доля 1/4)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E634B" w:rsidRDefault="00CD7DEE" w:rsidP="00FE427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8757B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8757B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консультанта отдела бюджетного учёта, контроля и отчётности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17574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F17574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F17574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F17574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A80D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Елфимова Ольга Валерьевна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9931A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481 728,31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9931AD" w:rsidRDefault="00CD7DEE" w:rsidP="00A80D2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9931A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дополнительного образования и воспитания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055D7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220D4C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Емельяненко Виктория Петровна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727 593,85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5F675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 w:rsidP="00F055D7"/>
    <w:p w:rsidR="00CD7DEE" w:rsidRDefault="00CD7DEE"/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консультанта отдела бюджетного учёта, контроля и отчётности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17574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F17574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AD70D2">
        <w:trPr>
          <w:trHeight w:val="1336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F17574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A80D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Забиран Ольга Игоревна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9931A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386 018,24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9931AD" w:rsidRDefault="00CD7DEE" w:rsidP="00AD70D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½ доли)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D70D2" w:rsidRDefault="00CD7DEE" w:rsidP="00B421D3">
            <w:pPr>
              <w:spacing w:after="0"/>
              <w:rPr>
                <w:szCs w:val="24"/>
              </w:rPr>
            </w:pPr>
            <w:r>
              <w:rPr>
                <w:szCs w:val="24"/>
                <w:lang w:val="en-US"/>
              </w:rPr>
              <w:t>BMW320</w:t>
            </w:r>
            <w:r>
              <w:rPr>
                <w:szCs w:val="24"/>
              </w:rPr>
              <w:t xml:space="preserve"> ИА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AD70D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министра министерства образования и науки Амурской области и членов его семьи </w:t>
      </w: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2017года</w:t>
      </w:r>
    </w:p>
    <w:p w:rsidR="00CD7DEE" w:rsidRDefault="00CD7DEE" w:rsidP="009D6733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220D4C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Закирова</w:t>
            </w:r>
          </w:p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Лариса</w:t>
            </w:r>
          </w:p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F3E7B" w:rsidRDefault="00CD7DEE" w:rsidP="008B20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1 289 960,81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26,6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F3E7B" w:rsidRDefault="00CD7DEE" w:rsidP="009D673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831 404,82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09E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4B05B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4B05B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4B05B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консультанта отдела общего образования</w:t>
      </w:r>
    </w:p>
    <w:p w:rsidR="00CD7DEE" w:rsidRDefault="00CD7DEE" w:rsidP="004B05B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4B05B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4B05B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4B05B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4B05B2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4B05B2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4B05B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F478E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Захаренко</w:t>
            </w:r>
          </w:p>
          <w:p w:rsidR="00CD7DEE" w:rsidRDefault="00CD7DEE" w:rsidP="000E76D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Александра</w:t>
            </w:r>
          </w:p>
          <w:p w:rsidR="00CD7DEE" w:rsidRDefault="00CD7DEE" w:rsidP="000E76D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  <w:p w:rsidR="00CD7DEE" w:rsidRPr="00F478E6" w:rsidRDefault="00CD7DEE" w:rsidP="000E76D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F478E6" w:rsidRDefault="00CD7DEE" w:rsidP="00D66FD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211 871,39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66FD8" w:rsidRDefault="00CD7DEE" w:rsidP="00F478E6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4B05B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F478E6" w:rsidRDefault="00CD7DEE" w:rsidP="00F478E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66FD8" w:rsidRDefault="00CD7DEE" w:rsidP="00D66FD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829 836,28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F30AB" w:rsidRDefault="00CD7DEE" w:rsidP="00D66FD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PAGERO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F478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4B05B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F478E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CD7DEE" w:rsidRDefault="00CD7DEE" w:rsidP="00F478E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3406C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4B05B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CD7DEE" w:rsidRDefault="00CD7DEE" w:rsidP="00DF60D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478E6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Pr="00B11743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консультанта отдела профессионального образования и науки </w:t>
      </w:r>
    </w:p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  и членов его семьи</w:t>
      </w:r>
    </w:p>
    <w:p w:rsidR="00CD7DEE" w:rsidRPr="00B11743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D55548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D55548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D5554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691152" w:rsidRDefault="00CD7DEE" w:rsidP="00B117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Захаров Михаил Юрьевич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691152" w:rsidRDefault="00CD7DEE" w:rsidP="006911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379 907,07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(общая совместная)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B11743" w:rsidRDefault="00CD7DEE" w:rsidP="006911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D5554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B117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6911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187 972,55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377AE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(общая совместная)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377AE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377AE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B11743" w:rsidRDefault="00CD7DEE" w:rsidP="00377AE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152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CD7DEE" w:rsidRPr="00691152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152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D5554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B117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6911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69115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152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CD7DEE" w:rsidRPr="00691152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152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молодежной политики</w:t>
      </w: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4E5CD7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4E5CD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4E5CD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412016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Иванов Вячеслав Николаевич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A04E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634 151,27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 (общая совместная)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025D67" w:rsidRDefault="00CD7DEE" w:rsidP="0015135C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ISIS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412016" w:rsidRDefault="00CD7DEE" w:rsidP="004120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412016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1513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A04E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826 017,36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412016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01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120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928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15135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15135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0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412016" w:rsidRDefault="00CD7DEE" w:rsidP="001513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4B7957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412016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1513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A04E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412016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4B7957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консультанта отдела общего образования</w:t>
      </w: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CD791F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CD791F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CD791F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CD791F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Клопова</w:t>
            </w:r>
          </w:p>
          <w:p w:rsidR="00CD7DEE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CD7DEE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  <w:p w:rsidR="00CD7DEE" w:rsidRPr="009C1A7C" w:rsidRDefault="00CD7DEE" w:rsidP="009C1A7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C1A7C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543 429,10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CD7DEE" w:rsidRDefault="00CD7DEE" w:rsidP="00021D4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B34E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0B34E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0B34E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 доли)</w:t>
            </w:r>
          </w:p>
          <w:p w:rsidR="00CD7DEE" w:rsidRPr="009C1A7C" w:rsidRDefault="00CD7DEE" w:rsidP="000B34E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8C68B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C1A7C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9999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DEE" w:rsidTr="00CD791F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C1A7C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C1A7C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719 525,34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C93F35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 GRAND VITARA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начальника отдела организационно-кадровой работы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055D7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220D4C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Крылкова Татьяна Александровна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764 894,82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11646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 w:rsidP="00F055D7"/>
    <w:p w:rsidR="00CD7DEE" w:rsidRDefault="00CD7DEE"/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министра министерства образования и науки Амурской области и членов его семьи </w:t>
      </w: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9D67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Pr="00FB2CE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D7DEE" w:rsidRDefault="00CD7DEE" w:rsidP="009D6733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220D4C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FB2CE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12D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Лапонникова Елена Владимировна</w:t>
            </w:r>
          </w:p>
          <w:p w:rsidR="00CD7DEE" w:rsidRPr="00FB2CE2" w:rsidRDefault="00CD7DEE" w:rsidP="00D12D2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897 349,75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(общая совместная)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D555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9D555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D555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9D555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                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D555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CD7DEE" w:rsidRDefault="00CD7DEE" w:rsidP="009D555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D555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9D555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FB2CE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EC081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512 671,15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EC081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F3E7B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D5557" w:rsidRDefault="00CD7DEE" w:rsidP="009D5557">
            <w:pPr>
              <w:spacing w:after="0"/>
              <w:jc w:val="center"/>
              <w:rPr>
                <w:szCs w:val="24"/>
              </w:rPr>
            </w:pPr>
            <w:r w:rsidRPr="009D5557">
              <w:rPr>
                <w:bCs/>
                <w:szCs w:val="24"/>
              </w:rPr>
              <w:t>Mazda Demio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               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AF3E7B" w:rsidRDefault="00CD7DEE" w:rsidP="009D555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 w:rsidP="009D5557"/>
    <w:p w:rsidR="00CD7DEE" w:rsidRDefault="00CD7DEE" w:rsidP="008559F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8559F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8559F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консультанта отдела общего образования</w:t>
      </w:r>
    </w:p>
    <w:p w:rsidR="00CD7DEE" w:rsidRDefault="00CD7DEE" w:rsidP="008559F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</w:t>
      </w:r>
    </w:p>
    <w:p w:rsidR="00CD7DEE" w:rsidRDefault="00CD7DEE" w:rsidP="008559F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8559F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8559F3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8559F3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8559F3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8559F3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B402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Люмина</w:t>
            </w:r>
          </w:p>
          <w:p w:rsidR="00CD7DEE" w:rsidRDefault="00CD7DEE" w:rsidP="00B402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CD7DEE" w:rsidRDefault="00CD7DEE" w:rsidP="00B402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  <w:p w:rsidR="00CD7DEE" w:rsidRPr="00B4027D" w:rsidRDefault="00CD7DEE" w:rsidP="00B4027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B4027D" w:rsidRDefault="00CD7DEE" w:rsidP="00B402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620 993,55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B4027D" w:rsidRDefault="00CD7DEE" w:rsidP="00B4027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B4027D" w:rsidRDefault="00CD7DEE" w:rsidP="00B4027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B4027D" w:rsidRDefault="00CD7DEE" w:rsidP="00B4027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B4027D" w:rsidRDefault="00CD7DEE" w:rsidP="00B4027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B4027D" w:rsidRDefault="00CD7DEE" w:rsidP="00B4027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B4027D" w:rsidRDefault="00CD7DEE" w:rsidP="00B4027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B4027D" w:rsidRDefault="00CD7DEE" w:rsidP="00B4027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правового обеспечения и государственных закупок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ED6C5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DE6E70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DE6E7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DE6E7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Ляшко</w:t>
            </w:r>
          </w:p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Ольга 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469 408,53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 w:rsidRPr="00007DBD">
              <w:rPr>
                <w:szCs w:val="24"/>
              </w:rPr>
              <w:t>295 837,71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BF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9C1BF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87033F">
              <w:rPr>
                <w:szCs w:val="24"/>
              </w:rPr>
              <w:t xml:space="preserve"> </w:t>
            </w:r>
          </w:p>
          <w:p w:rsidR="00CD7DEE" w:rsidRDefault="00CD7DEE" w:rsidP="002E634B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BELTA</w:t>
            </w:r>
          </w:p>
          <w:p w:rsidR="00CD7DEE" w:rsidRDefault="00CD7DEE" w:rsidP="002E634B">
            <w:pPr>
              <w:spacing w:after="0"/>
              <w:jc w:val="center"/>
              <w:rPr>
                <w:szCs w:val="24"/>
              </w:rPr>
            </w:pPr>
          </w:p>
          <w:p w:rsidR="00CD7DEE" w:rsidRPr="009C1BF7" w:rsidRDefault="00CD7DEE" w:rsidP="009C1BF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87033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HARRIER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BF7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специалиста-эксперта отдела проектов и программ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857189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857189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857189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857189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Мигунова</w:t>
            </w:r>
          </w:p>
          <w:p w:rsidR="00CD7DEE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CD7DEE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449 951,89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857189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761 524, 60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12F16" w:rsidRDefault="00CD7DEE" w:rsidP="00A12F1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4059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4059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4059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 отдела планирования и финансирования</w:t>
      </w:r>
    </w:p>
    <w:p w:rsidR="00CD7DEE" w:rsidRDefault="00CD7DEE" w:rsidP="004059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4059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4059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Pr="006C512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7DEE" w:rsidRDefault="00CD7DEE" w:rsidP="00405964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405964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 w:rsidRPr="00CD7D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405964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405964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F163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Назаренко</w:t>
            </w:r>
          </w:p>
          <w:p w:rsidR="00CD7DEE" w:rsidRDefault="00CD7DEE" w:rsidP="00F163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CD7DEE" w:rsidRDefault="00CD7DEE" w:rsidP="00F163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  <w:p w:rsidR="00CD7DEE" w:rsidRPr="00F1634C" w:rsidRDefault="00CD7DEE" w:rsidP="00F1634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6C5125" w:rsidRDefault="00CD7DEE" w:rsidP="006C5125">
            <w:pPr>
              <w:spacing w:after="0"/>
              <w:jc w:val="center"/>
              <w:rPr>
                <w:szCs w:val="24"/>
                <w:lang w:val="en-US"/>
              </w:rPr>
            </w:pPr>
            <w:r w:rsidRPr="006C5125">
              <w:rPr>
                <w:szCs w:val="24"/>
              </w:rPr>
              <w:t>663</w:t>
            </w:r>
            <w:r>
              <w:rPr>
                <w:szCs w:val="24"/>
                <w:lang w:val="en-US"/>
              </w:rPr>
              <w:t> </w:t>
            </w:r>
            <w:r w:rsidRPr="006C5125">
              <w:rPr>
                <w:szCs w:val="24"/>
              </w:rPr>
              <w:t>457</w:t>
            </w:r>
            <w:r>
              <w:rPr>
                <w:szCs w:val="24"/>
              </w:rPr>
              <w:t>,</w:t>
            </w:r>
            <w:r w:rsidRPr="006C5125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F163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F163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F163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F1634C" w:rsidRDefault="00CD7DEE" w:rsidP="00F163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F163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F163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F163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405964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F1634C" w:rsidRDefault="00CD7DEE" w:rsidP="00F163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F1634C" w:rsidRDefault="00CD7DEE" w:rsidP="00F163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E934A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E934A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E934A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F1634C" w:rsidRDefault="00CD7DEE" w:rsidP="00E934A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E934A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E934A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F1634C" w:rsidRDefault="00CD7DEE" w:rsidP="00E934A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 отдела дополнительного образования и воспитания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 и членов его семьи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055D7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220D4C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Непилина Ольга Николаевна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8A731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565 707,64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5F675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442E7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442E7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442E7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442E7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 w:rsidP="00F055D7"/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специалист-эксперт отдела лицензирования и государственного надзора в сфере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Нехрюк Елена Борисовна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495 235,42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C3A7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6C3A7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E608B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46,2</w:t>
            </w: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C3A7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E608B0" w:rsidRDefault="00CD7DEE" w:rsidP="00D45115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организационно-кадровой работы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055D7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220D4C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Никишова</w:t>
            </w:r>
          </w:p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4A78E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735 457,90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12/1588 доли)</w:t>
            </w: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13760315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4A78E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1 189 333,07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79,6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167,8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CD7DEE" w:rsidRPr="00AE1B13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SSANG</w:t>
            </w:r>
            <w:r w:rsidRPr="00216F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YANG</w:t>
            </w:r>
            <w:r w:rsidRPr="00216F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KYRON</w:t>
            </w:r>
            <w:r w:rsidRPr="00216F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</w:t>
            </w:r>
          </w:p>
          <w:p w:rsidR="00CD7DEE" w:rsidRPr="00AE1B13" w:rsidRDefault="00CD7DEE" w:rsidP="00220D4C">
            <w:pPr>
              <w:spacing w:after="0"/>
              <w:jc w:val="center"/>
              <w:rPr>
                <w:szCs w:val="24"/>
              </w:rPr>
            </w:pPr>
          </w:p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D7DEE" w:rsidRPr="00AE1B13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AE1B1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RACTIS</w:t>
            </w:r>
          </w:p>
          <w:p w:rsidR="00CD7DEE" w:rsidRPr="00AE1B13" w:rsidRDefault="00CD7DEE" w:rsidP="00220D4C">
            <w:pPr>
              <w:spacing w:after="0"/>
              <w:jc w:val="center"/>
              <w:rPr>
                <w:szCs w:val="24"/>
              </w:rPr>
            </w:pPr>
          </w:p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ВАЗ-21041-20</w:t>
            </w:r>
          </w:p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</w:p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CD7DEE" w:rsidRPr="0002297F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М-20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 w:rsidP="00F055D7"/>
    <w:p w:rsidR="00CD7DEE" w:rsidRDefault="00CD7DEE"/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 отдела молодёжной политики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 и членов его семьи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055D7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220D4C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Норкина                 Анна Владимировна</w:t>
            </w:r>
          </w:p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561 648,67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5F675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BA09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BA095F">
              <w:rPr>
                <w:szCs w:val="24"/>
              </w:rPr>
              <w:t xml:space="preserve">                        </w:t>
            </w:r>
            <w:r>
              <w:rPr>
                <w:szCs w:val="24"/>
                <w:lang w:val="en-US"/>
              </w:rPr>
              <w:t>X</w:t>
            </w:r>
            <w:r w:rsidRPr="00BA095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 w:rsidRPr="00BA095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2,5 </w:t>
            </w:r>
            <w:r>
              <w:rPr>
                <w:szCs w:val="24"/>
                <w:lang w:val="en-US"/>
              </w:rPr>
              <w:t>ELEGANCE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404 702,31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BA095F" w:rsidRDefault="00CD7DEE" w:rsidP="00BA095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95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BA095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95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CD7DEE" w:rsidRDefault="00CD7DEE" w:rsidP="00BA095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BA095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BA095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BA095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BA095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BA095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CD7DEE" w:rsidRPr="002861C0" w:rsidRDefault="00CD7DEE" w:rsidP="00BA095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4938A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  <w:p w:rsidR="00CD7DEE" w:rsidRDefault="00CD7DEE" w:rsidP="004938A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4938A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4938A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7DEE" w:rsidRDefault="00CD7DEE" w:rsidP="004938A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4938A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23C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2861C0" w:rsidRDefault="00CD7DEE" w:rsidP="004938A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95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95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95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4938A5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442E78">
            <w:pPr>
              <w:spacing w:after="0"/>
              <w:jc w:val="center"/>
              <w:rPr>
                <w:szCs w:val="24"/>
              </w:rPr>
            </w:pPr>
            <w:r w:rsidRPr="00BA095F">
              <w:rPr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</w:tr>
    </w:tbl>
    <w:p w:rsidR="00CD7DEE" w:rsidRDefault="00CD7DEE" w:rsidP="00F055D7"/>
    <w:p w:rsidR="00CD7DEE" w:rsidRDefault="00CD7DEE"/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консультанта отдела общего образования</w:t>
      </w: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CD79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Pr="00DC2D4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7DEE" w:rsidRDefault="00CD7DEE" w:rsidP="00CD791F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CD791F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840D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CD791F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DC2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C2D4C" w:rsidRDefault="00CD7DEE" w:rsidP="00DC2D4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Овчинникова  Анна Евгеньевна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302 865,24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C2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  (долевая собственность, ½ доли)</w:t>
            </w:r>
          </w:p>
          <w:p w:rsidR="00CD7DEE" w:rsidRDefault="00CD7DEE" w:rsidP="00DC2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C2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4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  (долевая собственность, ½ доли)</w:t>
            </w:r>
          </w:p>
          <w:p w:rsidR="00CD7DEE" w:rsidRPr="009C1A7C" w:rsidRDefault="00CD7DEE" w:rsidP="00DC2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8C68B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8C68B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8C68B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8C68B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8C68B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8C68B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9C1A7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DC2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C1A7C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96 000,00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  (долевая собственность, ½ доли)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4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  (долевая собственность, ½ доли)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840D2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CD7DEE" w:rsidRPr="009C1A7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47,2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C1A7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C2D4C" w:rsidRDefault="00CD7DEE" w:rsidP="00DC2D4C">
            <w:pPr>
              <w:spacing w:after="0"/>
              <w:jc w:val="center"/>
              <w:rPr>
                <w:bCs/>
                <w:szCs w:val="24"/>
              </w:rPr>
            </w:pPr>
            <w:r w:rsidRPr="00DC2D4C">
              <w:rPr>
                <w:bCs/>
                <w:szCs w:val="24"/>
              </w:rPr>
              <w:t>Toyota Prius </w:t>
            </w:r>
          </w:p>
          <w:p w:rsidR="00CD7DEE" w:rsidRPr="00DC2D4C" w:rsidRDefault="00CD7DEE" w:rsidP="00791A6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C2D4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4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A7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DC2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C1A7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4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4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4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C2D4C" w:rsidRDefault="00CD7DEE" w:rsidP="00DC2D4C">
            <w:pPr>
              <w:spacing w:after="0"/>
              <w:jc w:val="center"/>
              <w:rPr>
                <w:bCs/>
                <w:szCs w:val="24"/>
              </w:rPr>
            </w:pPr>
            <w:r w:rsidRPr="00DC2D4C">
              <w:rPr>
                <w:bCs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C2D4C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специалист-эксперт отдела аккредитации и государственного контроля качества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 и членов его семьи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7E3FE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Озерова Анастасия Евгеньевна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C163A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244 871,01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9826E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9826E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49,00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25,99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52551" w:rsidRDefault="00CD7DEE" w:rsidP="00252551">
            <w:pPr>
              <w:spacing w:after="0"/>
              <w:jc w:val="center"/>
              <w:rPr>
                <w:szCs w:val="24"/>
              </w:rPr>
            </w:pPr>
            <w:r w:rsidRPr="00252551">
              <w:rPr>
                <w:szCs w:val="24"/>
              </w:rPr>
              <w:t>Renault SANDERO Stepway</w:t>
            </w:r>
          </w:p>
          <w:p w:rsidR="00CD7DEE" w:rsidRPr="007E3FE0" w:rsidRDefault="00CD7DEE" w:rsidP="00D4511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 отдела дополнительного образования и воспитания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055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055D7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220D4C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220D4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Рахматуллина Мария Радиковна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430 031,20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A8577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A8577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   1/4 доли)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5F675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A8577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861C0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861C0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220D4C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764 363,71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E593E" w:rsidRDefault="00CD7DEE" w:rsidP="00220D4C">
            <w:pPr>
              <w:spacing w:after="0"/>
              <w:jc w:val="center"/>
              <w:rPr>
                <w:szCs w:val="24"/>
                <w:lang w:val="en-US"/>
              </w:rPr>
            </w:pPr>
            <w:r w:rsidRPr="00062EA6">
              <w:rPr>
                <w:bCs/>
                <w:szCs w:val="24"/>
              </w:rPr>
              <w:t>Toyota</w:t>
            </w:r>
            <w:r w:rsidRPr="00062EA6">
              <w:rPr>
                <w:szCs w:val="24"/>
              </w:rPr>
              <w:t> Mark </w:t>
            </w:r>
            <w:r>
              <w:rPr>
                <w:szCs w:val="24"/>
                <w:lang w:val="en-US"/>
              </w:rPr>
              <w:t>II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062EA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20D4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 w:rsidP="00F055D7"/>
    <w:p w:rsidR="00CD7DEE" w:rsidRDefault="00CD7DEE"/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консультанта отдела молодежной политики</w:t>
      </w: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4E5CD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4E5CD7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4E5CD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4E5CD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4E5CD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1513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Ращевкин</w:t>
            </w:r>
          </w:p>
          <w:p w:rsidR="00CD7DEE" w:rsidRDefault="00CD7DEE" w:rsidP="001513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Константин</w:t>
            </w:r>
          </w:p>
          <w:p w:rsidR="00CD7DEE" w:rsidRDefault="00CD7DEE" w:rsidP="001513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  <w:p w:rsidR="00CD7DEE" w:rsidRPr="0015135C" w:rsidRDefault="00CD7DEE" w:rsidP="0015135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15135C" w:rsidRDefault="00CD7DEE" w:rsidP="00A04E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446 682,31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025D67" w:rsidRDefault="00CD7DEE" w:rsidP="0015135C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Pr="004B7957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  <w:p w:rsidR="00CD7DEE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15135C" w:rsidRDefault="00CD7DEE" w:rsidP="0015135C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25A">
        <w:rPr>
          <w:rFonts w:ascii="Times New Roman" w:hAnsi="Times New Roman" w:cs="Times New Roman"/>
          <w:b/>
          <w:sz w:val="28"/>
          <w:szCs w:val="28"/>
        </w:rPr>
        <w:t>консультанта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отдела проектов и программ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8571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период с 1 января по 31 декабря 201</w:t>
      </w:r>
      <w:r w:rsidRPr="00ED45F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7DEE" w:rsidRDefault="00CD7DEE" w:rsidP="00857189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857189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F53D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857189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857189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12F16" w:rsidRDefault="00CD7DEE" w:rsidP="0044325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Редина Татьяна Юрьевна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ED45FC" w:rsidRDefault="00CD7DEE" w:rsidP="00ED45FC">
            <w:pPr>
              <w:spacing w:after="0"/>
              <w:jc w:val="center"/>
              <w:rPr>
                <w:szCs w:val="24"/>
                <w:lang w:val="en-US"/>
              </w:rPr>
            </w:pPr>
            <w:r w:rsidRPr="00ED45FC">
              <w:rPr>
                <w:szCs w:val="24"/>
              </w:rPr>
              <w:t>471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677,</w:t>
            </w:r>
            <w:r w:rsidRPr="00ED45FC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12F16" w:rsidRDefault="00CD7DEE" w:rsidP="0044325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ED45F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JUKE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12F16" w:rsidRDefault="00CD7DEE" w:rsidP="00A12F1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разряда отдела бюджетного учёта, контроля и отчётности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17574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08"/>
        <w:gridCol w:w="2693"/>
        <w:gridCol w:w="1145"/>
        <w:gridCol w:w="1830"/>
        <w:gridCol w:w="1803"/>
        <w:gridCol w:w="1633"/>
        <w:gridCol w:w="1527"/>
        <w:gridCol w:w="1418"/>
      </w:tblGrid>
      <w:tr w:rsidR="00CD7DEE" w:rsidTr="00163E8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163E8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163E8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A80D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Ретингер Любовь Владимировна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F54C3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160 659,69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F032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2F032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2F032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163E8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A80D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931A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F032F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Toyota Corolla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163E8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A80D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163E8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A80D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F032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C3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D706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 отдела аккредитации и государственного контроля качества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569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Слепокурова</w:t>
            </w:r>
          </w:p>
          <w:p w:rsidR="00CD7DEE" w:rsidRPr="00D45115" w:rsidRDefault="00CD7DEE" w:rsidP="00D569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Анастасия Олеговна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D569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499 708,42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CD7DEE" w:rsidRPr="00D45115" w:rsidRDefault="00CD7DEE" w:rsidP="00D7062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569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569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615 000,00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5696D" w:rsidRDefault="00CD7DEE" w:rsidP="00D5696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96D">
              <w:rPr>
                <w:rFonts w:ascii="Times New Roman" w:eastAsia="Times New Roman" w:hAnsi="Times New Roman" w:cs="Times New Roman"/>
                <w:sz w:val="24"/>
                <w:szCs w:val="24"/>
              </w:rPr>
              <w:t>Nissan Note</w:t>
            </w:r>
          </w:p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D45115" w:rsidRDefault="00CD7DEE" w:rsidP="00D5696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  <w:p w:rsidR="00CD7DEE" w:rsidRPr="00D45115" w:rsidRDefault="00CD7DEE" w:rsidP="00D5696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D45115" w:rsidRDefault="00CD7DEE" w:rsidP="00D5696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569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5696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91A6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D45115" w:rsidRDefault="00CD7DEE" w:rsidP="00791A66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7DEE" w:rsidRDefault="00CD7DEE"/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консультанта отдела правового обеспечения и государственных закупок 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ED6C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ED6C5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DE6E70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DE6E7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 w:rsidP="00DE6E7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E6E7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Сотникова Татьяна Анатольевна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106 464,63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(общая совместная)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Комната в общежитии                    (общая долевая, ¼ доли)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D7DEE" w:rsidRPr="00F143CF" w:rsidRDefault="00CD7DEE" w:rsidP="00F143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Pr="00F143CF">
              <w:rPr>
                <w:rFonts w:ascii="Times New Roman" w:eastAsia="Times New Roman" w:hAnsi="Times New Roman" w:cs="Times New Roman"/>
                <w:sz w:val="24"/>
                <w:szCs w:val="24"/>
              </w:rPr>
              <w:t>2 доли)</w:t>
            </w:r>
          </w:p>
          <w:p w:rsidR="00CD7DEE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                    </w:t>
            </w: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CD7DEE" w:rsidRPr="002E634B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55,4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13,3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CD7DEE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E634B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2E634B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1 237 569,5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(общая совместная)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                    (общая долевая, ¼ доли)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Pr="00F143CF" w:rsidRDefault="00CD7DEE" w:rsidP="00F143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C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1/</w:t>
            </w:r>
            <w:r w:rsidRPr="00F14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доли)</w:t>
            </w:r>
          </w:p>
          <w:p w:rsidR="00CD7DEE" w:rsidRPr="00985A02" w:rsidRDefault="00CD7DEE" w:rsidP="00F143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F143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                    (общая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2 доли)</w:t>
            </w:r>
          </w:p>
          <w:p w:rsidR="00CD7DEE" w:rsidRPr="002E634B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E634B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2E634B" w:rsidRDefault="00CD7DEE" w:rsidP="00985A0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87033F">
              <w:rPr>
                <w:szCs w:val="24"/>
              </w:rPr>
              <w:t xml:space="preserve"> </w:t>
            </w:r>
          </w:p>
          <w:p w:rsidR="00CD7DEE" w:rsidRPr="009C1BF7" w:rsidRDefault="00CD7DEE" w:rsidP="00985A0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NADIA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C1BF7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2E634B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                    (общая долевая, ¼ доли)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A342F9">
            <w:pPr>
              <w:spacing w:after="0"/>
              <w:jc w:val="center"/>
              <w:rPr>
                <w:szCs w:val="24"/>
              </w:rPr>
            </w:pPr>
            <w:r w:rsidRPr="00985A02">
              <w:rPr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0808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DE6E7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A02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                    (общая долевая, ¼ доли)</w:t>
            </w:r>
          </w:p>
          <w:p w:rsidR="00CD7DEE" w:rsidRPr="00985A02" w:rsidRDefault="00CD7DEE" w:rsidP="00985A0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0808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0808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2E634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A342F9">
            <w:pPr>
              <w:spacing w:after="0"/>
              <w:jc w:val="center"/>
              <w:rPr>
                <w:szCs w:val="24"/>
              </w:rPr>
            </w:pPr>
            <w:r w:rsidRPr="00985A02">
              <w:rPr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2E634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85A02" w:rsidRDefault="00CD7DEE" w:rsidP="000808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начальника отдела бюджетного учёта, контроля и отчётности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</w:t>
      </w: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F175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F17574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08"/>
        <w:gridCol w:w="2693"/>
        <w:gridCol w:w="1145"/>
        <w:gridCol w:w="1830"/>
        <w:gridCol w:w="1803"/>
        <w:gridCol w:w="1633"/>
        <w:gridCol w:w="1527"/>
        <w:gridCol w:w="1418"/>
      </w:tblGrid>
      <w:tr w:rsidR="00CD7DEE" w:rsidTr="00163E8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163E8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163E8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A80D2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Фефелова Эльвира Владимировна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9931A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410 223,11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A80D2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A80D2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931AD" w:rsidRDefault="00CD7DEE" w:rsidP="00163E8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      (долевая собственность, ¼ доли)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16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E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9931AD" w:rsidRDefault="00CD7DEE" w:rsidP="009931A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9931AD" w:rsidRDefault="00CD7DEE" w:rsidP="009931AD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 лицензирования и государственного надзора в сфере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 и членов его семьи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E60B0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Чаплыгина Татьяна Николаевна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620 421,54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D7CE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D7CE9" w:rsidRDefault="00CD7DEE" w:rsidP="00D45115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NOTE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D7CE9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E60B0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D7CE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F60D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B4195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D7CE9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D21E2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21E2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21E2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21E2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D21E2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D7CE9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Pr="00B11743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консультанта отдела профессионального образования и науки </w:t>
      </w:r>
    </w:p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  и членов его семьи</w:t>
      </w:r>
    </w:p>
    <w:p w:rsidR="00CD7DEE" w:rsidRPr="00B11743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D55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Pr="0085078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7DEE" w:rsidRDefault="00CD7DEE" w:rsidP="00D55548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D55548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 w:rsidRPr="00CD7D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D55548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D5554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B117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Чечерс </w:t>
            </w:r>
          </w:p>
          <w:p w:rsidR="00CD7DEE" w:rsidRPr="00691152" w:rsidRDefault="00CD7DEE" w:rsidP="00B117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Наталья Александровна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85078D" w:rsidRDefault="00CD7DEE" w:rsidP="0085078D">
            <w:pPr>
              <w:spacing w:after="0"/>
              <w:jc w:val="center"/>
              <w:rPr>
                <w:szCs w:val="24"/>
                <w:lang w:val="en-US"/>
              </w:rPr>
            </w:pPr>
            <w:r w:rsidRPr="0085078D">
              <w:rPr>
                <w:szCs w:val="24"/>
              </w:rPr>
              <w:t>384</w:t>
            </w:r>
            <w:r>
              <w:rPr>
                <w:szCs w:val="24"/>
                <w:lang w:val="en-US"/>
              </w:rPr>
              <w:t> </w:t>
            </w:r>
            <w:r w:rsidRPr="0085078D">
              <w:rPr>
                <w:szCs w:val="24"/>
              </w:rPr>
              <w:t>282</w:t>
            </w:r>
            <w:r>
              <w:rPr>
                <w:szCs w:val="24"/>
              </w:rPr>
              <w:t>,</w:t>
            </w:r>
            <w:r w:rsidRPr="0085078D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B098A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                 (общая долевая,   1/2 доли)</w:t>
            </w:r>
          </w:p>
          <w:p w:rsidR="00CD7DEE" w:rsidRDefault="00CD7DEE" w:rsidP="00DB098A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B098A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DB098A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Default="00CD7DEE" w:rsidP="00DB098A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B098A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DB098A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D7DEE" w:rsidRPr="00691152" w:rsidRDefault="00CD7DEE" w:rsidP="00DB098A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1299</w:t>
            </w: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7DEE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7DEE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691152" w:rsidRDefault="00CD7DEE" w:rsidP="00B1174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B11743" w:rsidRDefault="00CD7DEE" w:rsidP="006911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D5554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B117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69115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691152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69115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377AE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377AE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91152" w:rsidRDefault="00CD7DEE" w:rsidP="00377AE7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специалист-эксперт отдела лицензирования и государственного надзора в сфере образования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Чигрина  Елена Геннадьевна</w:t>
            </w:r>
          </w:p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45115" w:rsidRDefault="00CD7DEE" w:rsidP="0068581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243 382,91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CD7DEE" w:rsidRDefault="00CD7DEE" w:rsidP="001073D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68581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  <w:p w:rsidR="00CD7DEE" w:rsidRPr="00D45115" w:rsidRDefault="00CD7DEE" w:rsidP="0068581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E608B0" w:rsidRDefault="00CD7DEE" w:rsidP="00D45115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568 468,91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  <w:p w:rsidR="00CD7DEE" w:rsidRPr="00D45115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68581B" w:rsidRDefault="00CD7DEE" w:rsidP="000808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ГАЗ 31105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0808BF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D706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 (по мобилизационной подготовке и мобилизации)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B68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B686E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B686E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B686E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D347D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347D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Шайдуров Евгений Викторович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609 749,34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7062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D7062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7062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D3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7D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347D5" w:rsidRDefault="00CD7DEE" w:rsidP="00D347D5">
            <w:pPr>
              <w:spacing w:after="0"/>
              <w:jc w:val="center"/>
              <w:rPr>
                <w:szCs w:val="24"/>
              </w:rPr>
            </w:pPr>
            <w:r w:rsidRPr="00D347D5">
              <w:rPr>
                <w:szCs w:val="24"/>
              </w:rPr>
              <w:t>Mitsubishi Outlander</w:t>
            </w:r>
          </w:p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Tr="00D347D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347D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451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1 455 433,00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7062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Default="00CD7DEE" w:rsidP="00D7062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70629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CD7DEE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4511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D3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7DEE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45115" w:rsidRDefault="00CD7DEE" w:rsidP="00DF60D8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7D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366C8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D7DEE" w:rsidRDefault="00CD7DEE" w:rsidP="00366C8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366C8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начальника отдела планирования и финансирования</w:t>
      </w:r>
    </w:p>
    <w:p w:rsidR="00CD7DEE" w:rsidRDefault="00CD7DEE" w:rsidP="00366C8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</w:t>
      </w:r>
    </w:p>
    <w:p w:rsidR="00CD7DEE" w:rsidRDefault="00CD7DEE" w:rsidP="00366C8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366C8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366C84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366C84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366C84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366C84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AA5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Шевченко</w:t>
            </w:r>
          </w:p>
          <w:p w:rsidR="00CD7DEE" w:rsidRDefault="00CD7DEE" w:rsidP="00AA5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CD7DEE" w:rsidRDefault="00CD7DEE" w:rsidP="00AA5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  <w:p w:rsidR="00CD7DEE" w:rsidRPr="00AA5EC1" w:rsidRDefault="00CD7DEE" w:rsidP="00AA5EC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AA5EC1" w:rsidRDefault="00CD7DEE" w:rsidP="00AA5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575 252,22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AA5EC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AA5EC1" w:rsidRDefault="00CD7DEE" w:rsidP="00AA5EC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A5EC1" w:rsidRDefault="00CD7DEE" w:rsidP="00AA5EC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A5EC1" w:rsidRDefault="00CD7DEE" w:rsidP="00AA5EC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AA5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D7DEE" w:rsidRPr="00A336CF" w:rsidRDefault="00CD7DEE" w:rsidP="00AA5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BELTA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A5EC1" w:rsidRDefault="00CD7DEE" w:rsidP="00AA5EC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A5EC1" w:rsidRDefault="00CD7DEE" w:rsidP="00AA5EC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AA5EC1" w:rsidRDefault="00CD7DEE" w:rsidP="00AA5EC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7DEE" w:rsidRDefault="00CD7DEE"/>
    <w:p w:rsidR="00CD7DEE" w:rsidRDefault="00CD7DEE" w:rsidP="00B561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B561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B561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начальника отдела общего образования</w:t>
      </w:r>
    </w:p>
    <w:p w:rsidR="00CD7DEE" w:rsidRDefault="00CD7DEE" w:rsidP="00B561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Амурской области и членов его семьи </w:t>
      </w:r>
    </w:p>
    <w:p w:rsidR="00CD7DEE" w:rsidRDefault="00CD7DEE" w:rsidP="00B561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B561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B56185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B56185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B56185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Tr="00B5618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Шишкина</w:t>
            </w:r>
          </w:p>
          <w:p w:rsidR="00CD7DEE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Лариса</w:t>
            </w:r>
          </w:p>
          <w:p w:rsidR="00CD7DEE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  <w:p w:rsidR="00CD7DEE" w:rsidRPr="00D8390B" w:rsidRDefault="00CD7DEE" w:rsidP="00D839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8390B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543 448,79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8390B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B5618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8390B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8390B" w:rsidRDefault="00CD7DEE" w:rsidP="000437C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260 154,22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NADIA</w:t>
            </w:r>
          </w:p>
          <w:p w:rsidR="00CD7DEE" w:rsidRPr="007715FB" w:rsidRDefault="00CD7DEE" w:rsidP="00D8390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7DEE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7DEE" w:rsidTr="00B5618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8390B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8390B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D8390B" w:rsidRDefault="00CD7DEE" w:rsidP="00D8390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D8390B" w:rsidRDefault="00CD7DEE" w:rsidP="00D8390B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Default="00CD7DEE"/>
    <w:p w:rsidR="00CD7DEE" w:rsidRDefault="00CD7DEE" w:rsidP="005E2B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D7DEE" w:rsidRDefault="00CD7DEE" w:rsidP="005E2B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D7DEE" w:rsidRDefault="00CD7DEE" w:rsidP="005E2B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 отдела планирования и финансирования</w:t>
      </w:r>
    </w:p>
    <w:p w:rsidR="00CD7DEE" w:rsidRDefault="00CD7DEE" w:rsidP="005E2B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Амурской области и членов его семьи</w:t>
      </w:r>
    </w:p>
    <w:p w:rsidR="00CD7DEE" w:rsidRDefault="00CD7DEE" w:rsidP="005E2B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DEE" w:rsidRDefault="00CD7DEE" w:rsidP="005E2B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CD7DEE" w:rsidRDefault="00CD7DEE" w:rsidP="005E2BA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CD7DEE" w:rsidTr="005E2BA2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7DEE" w:rsidTr="005E2BA2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DEE" w:rsidRDefault="00CD7DEE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CD7DEE" w:rsidRPr="008C7604" w:rsidTr="005E2BA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8C7604" w:rsidRDefault="00CD7DEE" w:rsidP="008C76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Щербина Светлана Александровна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8C7604" w:rsidRDefault="00CD7DEE" w:rsidP="008C76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472 281,46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8C760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Default="00CD7DEE" w:rsidP="00FA65E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CD7DEE" w:rsidRPr="008C7604" w:rsidRDefault="00CD7DEE" w:rsidP="00FA65E1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8C760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8C760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8C7604" w:rsidRDefault="00CD7DEE" w:rsidP="008C7604">
            <w:pPr>
              <w:spacing w:after="0"/>
              <w:jc w:val="center"/>
              <w:rPr>
                <w:szCs w:val="24"/>
              </w:rPr>
            </w:pPr>
            <w:r w:rsidRPr="00D74A56">
              <w:rPr>
                <w:szCs w:val="24"/>
              </w:rPr>
              <w:t>TOYOTA CAMRY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8C760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8C760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8C760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7DEE" w:rsidRPr="008C7604" w:rsidTr="005E2BA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Default="00CD7DEE" w:rsidP="008C76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CD7DEE" w:rsidRDefault="00CD7DEE" w:rsidP="008C760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8C7604" w:rsidRDefault="00CD7DEE" w:rsidP="00D250D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D250D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D250D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D250D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DEE" w:rsidRPr="008C7604" w:rsidRDefault="00CD7DEE" w:rsidP="00D250D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Default="00CD7DEE" w:rsidP="00D250D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D7DEE" w:rsidRPr="008C7604" w:rsidRDefault="00CD7DEE" w:rsidP="00D250D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D250D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EE" w:rsidRPr="008C7604" w:rsidRDefault="00CD7DEE" w:rsidP="00D250D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D7DEE" w:rsidRPr="008C7604" w:rsidRDefault="00CD7DEE" w:rsidP="008C7604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A750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7DE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EAC9"/>
  <w15:docId w15:val="{C0F36481-9F80-45DE-A5B2-650757EE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D7DE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5983</Words>
  <Characters>34108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2020-04-22T07:57:00Z</dcterms:modified>
</cp:coreProperties>
</file>