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бюджетного учреждения Амурской области </w:t>
      </w:r>
    </w:p>
    <w:p w:rsidR="00A84338" w:rsidRDefault="00A84338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 министерства образования и науки Амурской области»</w:t>
      </w:r>
    </w:p>
    <w:p w:rsidR="00A84338" w:rsidRDefault="00A84338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Близневская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6553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1 018 097,40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036E12" w:rsidRDefault="00A84338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образовательного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 № 7, г.Благовещенск»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1807F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Татьяна Алексеевна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F2619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834 060,26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1807F5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1807F5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1807F5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84338" w:rsidRPr="003E01EE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  <w:p w:rsidR="00A84338" w:rsidRPr="003E01EE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1807F5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1807F5" w:rsidRDefault="00A84338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AE6338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сервиса и торговли»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Бухарова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2 034 843,05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A84338" w:rsidRDefault="00A84338" w:rsidP="00BD15DC">
            <w:pPr>
              <w:pStyle w:val="a8"/>
              <w:jc w:val="center"/>
            </w:pPr>
          </w:p>
          <w:p w:rsidR="00A84338" w:rsidRDefault="00A84338" w:rsidP="00BD15DC">
            <w:pPr>
              <w:pStyle w:val="a8"/>
              <w:jc w:val="center"/>
            </w:pPr>
          </w:p>
          <w:p w:rsidR="00A84338" w:rsidRDefault="00A84338" w:rsidP="00BD15DC">
            <w:pPr>
              <w:pStyle w:val="a8"/>
              <w:jc w:val="center"/>
            </w:pPr>
          </w:p>
          <w:p w:rsidR="00A84338" w:rsidRDefault="00A84338" w:rsidP="00BD15DC">
            <w:pPr>
              <w:pStyle w:val="a8"/>
              <w:jc w:val="center"/>
            </w:pPr>
          </w:p>
          <w:p w:rsidR="00A84338" w:rsidRPr="003E01EE" w:rsidRDefault="00A84338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D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382 461,31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B85FAA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F0F7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аграрный колледж»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286"/>
        <w:gridCol w:w="1830"/>
        <w:gridCol w:w="1803"/>
        <w:gridCol w:w="1633"/>
        <w:gridCol w:w="1527"/>
        <w:gridCol w:w="1418"/>
      </w:tblGrid>
      <w:tr w:rsidR="00A84338" w:rsidRPr="00BC3E31" w:rsidTr="00440BFF">
        <w:trPr>
          <w:trHeight w:val="68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440BFF">
        <w:trPr>
          <w:trHeight w:val="8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440BFF">
        <w:trPr>
          <w:trHeight w:val="8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Горевая </w:t>
            </w:r>
          </w:p>
          <w:p w:rsidR="00A84338" w:rsidRDefault="00A84338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Игнатьевна</w:t>
            </w:r>
          </w:p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E432F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1 284 557,21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A59E7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338" w:rsidRPr="006F4E41" w:rsidTr="00440BFF">
        <w:trPr>
          <w:trHeight w:val="8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440BFF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E432F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262 589,02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440B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440B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440BFF" w:rsidRDefault="00A84338" w:rsidP="00BA59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BA59E7">
      <w:pPr>
        <w:jc w:val="center"/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казённого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«Общеобразовательная школа при учреждениях исполнения наказания»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Димович</w:t>
            </w:r>
          </w:p>
          <w:p w:rsidR="00A84338" w:rsidRPr="009F195B" w:rsidRDefault="00A84338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931CB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979 110,29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338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1 014 357,52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</w:t>
            </w: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D6491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9F195B" w:rsidRDefault="00A84338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338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9F195B" w:rsidRDefault="00A84338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9F195B" w:rsidRDefault="00A84338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9F195B" w:rsidRDefault="00A84338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9F195B" w:rsidRDefault="00A84338" w:rsidP="00310012">
      <w:pPr>
        <w:rPr>
          <w:szCs w:val="24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автономного учреждения детского оздоровительного лагеря «Колосок»</w:t>
      </w:r>
      <w:r w:rsidRPr="009963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91213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D61E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1 453 949,19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 доли)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1213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  <w:p w:rsidR="00A84338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9E69E5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338" w:rsidRPr="006F4E41" w:rsidTr="00D61EAB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D61E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141 880,85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педагогический колледж»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D3F7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1 109 791,10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84338" w:rsidRPr="0055164A" w:rsidRDefault="00A84338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  </w:t>
            </w:r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FF6095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SUBARY FORESTER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A28B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1A28B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D370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D370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FF609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629 596,25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63977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46155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технический колледж»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996 112,59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Pr="005A199B" w:rsidRDefault="00A84338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Pr="005A199B" w:rsidRDefault="00A84338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5A199B" w:rsidRDefault="00A84338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5A199B" w:rsidRDefault="00A84338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5A199B" w:rsidRDefault="00A84338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036265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036265" w:rsidRDefault="00A84338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265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265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62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F82055" w:rsidRDefault="00A84338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63977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«Райчихинский индустриальный техникум»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Кузьмичёв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D866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1 232 284,08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100</w:t>
            </w:r>
          </w:p>
          <w:p w:rsidR="00A84338" w:rsidRPr="00391992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многофункциональный центр профессиональных квалификаций»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Кулыгина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2650B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862 552,20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338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1 126 266,17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C218A1" w:rsidRDefault="00A84338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Pr="00C218A1" w:rsidRDefault="00A84338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4007F2" w:rsidRDefault="00A84338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Pr="00C218A1" w:rsidRDefault="00A84338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  <w:p w:rsidR="00A84338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  <w:p w:rsidR="00A84338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57F3D">
            <w:pPr>
              <w:pStyle w:val="a8"/>
              <w:jc w:val="center"/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A84338" w:rsidRDefault="00A84338" w:rsidP="00157F3D">
            <w:pPr>
              <w:pStyle w:val="a8"/>
              <w:jc w:val="center"/>
            </w:pPr>
          </w:p>
          <w:p w:rsidR="00A84338" w:rsidRDefault="00A84338" w:rsidP="00157F3D">
            <w:pPr>
              <w:pStyle w:val="a8"/>
              <w:jc w:val="center"/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A84338" w:rsidRDefault="00A84338" w:rsidP="00157F3D">
            <w:pPr>
              <w:pStyle w:val="a8"/>
              <w:jc w:val="center"/>
            </w:pPr>
          </w:p>
          <w:p w:rsidR="00A84338" w:rsidRDefault="00A84338" w:rsidP="00157F3D">
            <w:pPr>
              <w:pStyle w:val="a8"/>
              <w:jc w:val="center"/>
            </w:pP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C218A1" w:rsidRDefault="00A84338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1A087E" w:rsidRDefault="00A84338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X-TRAIL</w:t>
            </w:r>
          </w:p>
          <w:p w:rsidR="00A84338" w:rsidRPr="002650BC" w:rsidRDefault="00A84338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9, с.Ивановка»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Медведев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528 372,00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F13224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22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D269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836 345,96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63977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F13224" w:rsidRDefault="00A84338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22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F132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Pr="003E01EE" w:rsidRDefault="00A84338" w:rsidP="0003592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«Амурский колледж транспорта и дорожного хозяйства»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Мельникова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1E27A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1 263 605,69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 доли)</w:t>
            </w: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2486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общеобразовательного автономного учреждения Амурской области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«Свободненская специальная (коррекционная) школа-интернат»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878 952,77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338" w:rsidRPr="006F4E41" w:rsidTr="0072250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722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452 601,96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63977" w:rsidRDefault="00A84338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595EA4">
      <w:pPr>
        <w:jc w:val="center"/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строительства и жилищно-коммунального хозяйства» и членов его семьи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1 364 396,32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16741B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344A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t xml:space="preserve"> </w:t>
            </w:r>
          </w:p>
          <w:p w:rsidR="00A84338" w:rsidRDefault="00A84338" w:rsidP="007C2EB8">
            <w:pPr>
              <w:pStyle w:val="a8"/>
              <w:jc w:val="center"/>
            </w:pPr>
          </w:p>
          <w:p w:rsidR="00A84338" w:rsidRPr="007C2EB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Надземная автостоянка закрытого типа</w:t>
            </w:r>
          </w:p>
          <w:p w:rsidR="00A84338" w:rsidRPr="007C2EB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C2EB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7C2EB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245 997,29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C2EB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Надземная автостоянка закрытого типа</w:t>
            </w: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1/50 доли)</w:t>
            </w: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A84338" w:rsidRDefault="00A84338" w:rsidP="0016741B">
            <w:pPr>
              <w:pStyle w:val="a8"/>
              <w:jc w:val="center"/>
            </w:pPr>
          </w:p>
          <w:p w:rsidR="00A84338" w:rsidRDefault="00A84338" w:rsidP="0016741B">
            <w:pPr>
              <w:pStyle w:val="a8"/>
              <w:jc w:val="center"/>
            </w:pPr>
          </w:p>
          <w:p w:rsidR="00A84338" w:rsidRDefault="00A84338" w:rsidP="0016741B">
            <w:pPr>
              <w:pStyle w:val="a8"/>
              <w:jc w:val="center"/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EB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763977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56,1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7C2EB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16741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учебно-воспитательная общеобразовательная школа закрытого типа для обучающихся с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девиантным (общественно опасным) поведением, п.Юхта»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785E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877 822,54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44A38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0C0D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8, г.Благовещенск»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находящихся в 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Хмелёва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05A1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1 233 353,24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доли)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530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810043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A84338" w:rsidRDefault="00A84338"/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10, г.Белогорск»</w:t>
      </w: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38" w:rsidRDefault="00A84338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A84338" w:rsidRPr="00BC3E31" w:rsidRDefault="00A84338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A84338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4338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BC3E31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A84338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920 533,83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84338" w:rsidRDefault="00A84338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84338" w:rsidRPr="003E01EE" w:rsidRDefault="00A84338" w:rsidP="00DA652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338" w:rsidRPr="003E01E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A84338" w:rsidRPr="00DA652E" w:rsidRDefault="00A84338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338" w:rsidRPr="003E01EE" w:rsidRDefault="00A84338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38" w:rsidRPr="003E01EE" w:rsidRDefault="00A84338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84338" w:rsidRPr="006F4E41" w:rsidRDefault="00A84338" w:rsidP="00310012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F47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433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82A5"/>
  <w15:docId w15:val="{ED551D0F-30A9-4906-B411-532EBEBA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8433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2020-04-22T07:56:00Z</dcterms:modified>
</cp:coreProperties>
</file>