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Якутов Олег Михайлович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1 345 357,86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0A2536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9691A" w:rsidRDefault="00990213" w:rsidP="00497BD0">
            <w:pPr>
              <w:jc w:val="center"/>
              <w:rPr>
                <w:b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lang w:val="en-US"/>
                  </w:rPr>
                  <w:t>Toyota</w:t>
                </w:r>
              </w:smartTag>
            </w:smartTag>
            <w:r>
              <w:rPr>
                <w:b/>
                <w:lang w:val="en-US"/>
              </w:rPr>
              <w:t xml:space="preserve"> Prius (2007 u/)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9691A" w:rsidRDefault="00990213" w:rsidP="005C6FE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Default="00990213" w:rsidP="00F8735D">
      <w:pPr>
        <w:jc w:val="center"/>
        <w:rPr>
          <w:b/>
          <w:sz w:val="28"/>
        </w:rPr>
      </w:pPr>
      <w:bookmarkStart w:id="0" w:name="_GoBack"/>
      <w:bookmarkEnd w:id="0"/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Аксенова Оксана Михайловна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521 626,65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0A2536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учета, контроля и отчетности –главного </w:t>
      </w:r>
      <w:proofErr w:type="gramStart"/>
      <w:r>
        <w:rPr>
          <w:b/>
          <w:sz w:val="28"/>
          <w:u w:val="single"/>
        </w:rPr>
        <w:t>бухгалтера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41"/>
        <w:gridCol w:w="2192"/>
        <w:gridCol w:w="1549"/>
        <w:gridCol w:w="1599"/>
        <w:gridCol w:w="1533"/>
        <w:gridCol w:w="1903"/>
        <w:gridCol w:w="1549"/>
        <w:gridCol w:w="1599"/>
      </w:tblGrid>
      <w:tr w:rsidR="00990213" w:rsidRPr="00F8735D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Арефьева Ирина Юрьевна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77659A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811 156,83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Pr="000A2536" w:rsidRDefault="00990213" w:rsidP="00C96D8A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5275D">
            <w:pPr>
              <w:jc w:val="center"/>
              <w:rPr>
                <w:b/>
              </w:rPr>
            </w:pPr>
          </w:p>
          <w:p w:rsidR="00990213" w:rsidRPr="00D15301" w:rsidRDefault="00990213" w:rsidP="00D15301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rStyle w:val="u-break-word"/>
                <w:sz w:val="24"/>
                <w:szCs w:val="24"/>
                <w:lang w:val="en-US"/>
              </w:rPr>
              <w:t>Mazda Demio</w:t>
            </w:r>
            <w:r>
              <w:rPr>
                <w:rStyle w:val="u-break-word"/>
                <w:sz w:val="24"/>
                <w:szCs w:val="24"/>
              </w:rPr>
              <w:t xml:space="preserve"> (2015г.)</w:t>
            </w:r>
          </w:p>
          <w:p w:rsidR="00990213" w:rsidRDefault="00990213" w:rsidP="00B27966">
            <w:pPr>
              <w:rPr>
                <w:b/>
              </w:rPr>
            </w:pPr>
          </w:p>
          <w:p w:rsidR="00990213" w:rsidRPr="00285ADA" w:rsidRDefault="00990213" w:rsidP="00D15301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990213" w:rsidRPr="00D1030E" w:rsidRDefault="00990213" w:rsidP="00D1030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бюджетного учета, контроля и отчетности –главного </w:t>
      </w:r>
      <w:proofErr w:type="gramStart"/>
      <w:r>
        <w:rPr>
          <w:b/>
          <w:sz w:val="28"/>
          <w:u w:val="single"/>
        </w:rPr>
        <w:t>бухгалтера  Министерства</w:t>
      </w:r>
      <w:proofErr w:type="gramEnd"/>
      <w:r>
        <w:rPr>
          <w:b/>
          <w:sz w:val="28"/>
          <w:u w:val="single"/>
        </w:rPr>
        <w:t xml:space="preserve"> образования и науки </w:t>
      </w:r>
      <w:r w:rsidRPr="00D1030E">
        <w:rPr>
          <w:b/>
          <w:sz w:val="28"/>
          <w:u w:val="single"/>
        </w:rPr>
        <w:t>Амурской области</w:t>
      </w:r>
      <w:r w:rsidRPr="00D1030E">
        <w:rPr>
          <w:b/>
          <w:sz w:val="28"/>
        </w:rPr>
        <w:t xml:space="preserve">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990213" w:rsidRPr="00D1030E" w:rsidRDefault="00990213" w:rsidP="00D1030E">
      <w:pPr>
        <w:jc w:val="center"/>
        <w:rPr>
          <w:b/>
          <w:sz w:val="28"/>
        </w:rPr>
      </w:pPr>
    </w:p>
    <w:p w:rsidR="00990213" w:rsidRPr="00D1030E" w:rsidRDefault="00990213" w:rsidP="00D1030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990213" w:rsidRPr="00D1030E">
        <w:tc>
          <w:tcPr>
            <w:tcW w:w="2628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90213" w:rsidRPr="00D1030E" w:rsidRDefault="00990213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990213" w:rsidRPr="00D1030E" w:rsidRDefault="00990213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за три последних года, предшествующих отчетному </w:t>
            </w:r>
            <w:r w:rsidRPr="00D1030E">
              <w:rPr>
                <w:b/>
              </w:rPr>
              <w:lastRenderedPageBreak/>
              <w:t>периоду</w:t>
            </w:r>
          </w:p>
        </w:tc>
        <w:tc>
          <w:tcPr>
            <w:tcW w:w="6300" w:type="dxa"/>
          </w:tcPr>
          <w:p w:rsidR="00990213" w:rsidRPr="00D1030E" w:rsidRDefault="00990213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lastRenderedPageBreak/>
              <w:t xml:space="preserve">Источник получения средств, </w:t>
            </w:r>
          </w:p>
          <w:p w:rsidR="00990213" w:rsidRPr="00D1030E" w:rsidRDefault="00990213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990213" w:rsidRPr="00D1030E">
        <w:tc>
          <w:tcPr>
            <w:tcW w:w="2628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94258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Арефьева Ирина Юрьевна</w:t>
            </w:r>
          </w:p>
        </w:tc>
        <w:tc>
          <w:tcPr>
            <w:tcW w:w="6300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90213" w:rsidRPr="00D1030E" w:rsidRDefault="00990213" w:rsidP="00D1030E">
            <w:pPr>
              <w:ind w:left="428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ind w:left="428"/>
              <w:jc w:val="center"/>
              <w:rPr>
                <w:b/>
                <w:sz w:val="28"/>
              </w:rPr>
            </w:pPr>
          </w:p>
          <w:p w:rsidR="00990213" w:rsidRDefault="00990213" w:rsidP="00D1030E">
            <w:pPr>
              <w:ind w:left="428"/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годы, ипотека</w:t>
            </w:r>
          </w:p>
          <w:p w:rsidR="00990213" w:rsidRPr="00D1030E" w:rsidRDefault="00990213" w:rsidP="00D1030E">
            <w:pPr>
              <w:ind w:left="428"/>
              <w:rPr>
                <w:b/>
                <w:sz w:val="28"/>
              </w:rPr>
            </w:pPr>
          </w:p>
        </w:tc>
      </w:tr>
    </w:tbl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общего образования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Бахметьева Надежда 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634 051,38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501,0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70,8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373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1 339 923,12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93C8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393C8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(общая долевая 1/4)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283733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70,8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990213" w:rsidRDefault="00990213" w:rsidP="00283733">
            <w:pPr>
              <w:jc w:val="center"/>
              <w:rPr>
                <w:b/>
              </w:rPr>
            </w:pPr>
          </w:p>
          <w:p w:rsidR="00990213" w:rsidRDefault="00990213" w:rsidP="00393C8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28373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283733">
            <w:pPr>
              <w:jc w:val="center"/>
              <w:rPr>
                <w:b/>
              </w:rPr>
            </w:pPr>
          </w:p>
          <w:p w:rsidR="00990213" w:rsidRDefault="00990213" w:rsidP="00283733">
            <w:pPr>
              <w:jc w:val="center"/>
              <w:rPr>
                <w:b/>
              </w:rPr>
            </w:pPr>
          </w:p>
          <w:p w:rsidR="00990213" w:rsidRPr="00660C33" w:rsidRDefault="00990213" w:rsidP="00283733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lang w:val="en-US"/>
                  </w:rPr>
                  <w:t>Toyota</w:t>
                </w:r>
              </w:smartTag>
            </w:smartTag>
            <w:r>
              <w:rPr>
                <w:b/>
                <w:lang w:val="en-US"/>
              </w:rPr>
              <w:t xml:space="preserve"> Rav4 (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b/>
                  <w:lang w:val="en-US"/>
                </w:rPr>
                <w:t xml:space="preserve">2001 </w:t>
              </w:r>
              <w:r>
                <w:rPr>
                  <w:b/>
                </w:rPr>
                <w:t>г</w:t>
              </w:r>
            </w:smartTag>
            <w:r>
              <w:rPr>
                <w:b/>
              </w:rPr>
              <w:t>.)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жилой  дом</w:t>
            </w:r>
            <w:proofErr w:type="gramEnd"/>
            <w:r>
              <w:rPr>
                <w:b/>
              </w:rPr>
              <w:t xml:space="preserve"> 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34,5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 – </w:t>
      </w:r>
      <w:proofErr w:type="gramStart"/>
      <w:r>
        <w:rPr>
          <w:b/>
          <w:sz w:val="28"/>
          <w:u w:val="single"/>
        </w:rPr>
        <w:t>эксперта  отдела</w:t>
      </w:r>
      <w:proofErr w:type="gramEnd"/>
      <w:r>
        <w:rPr>
          <w:b/>
          <w:sz w:val="28"/>
          <w:u w:val="single"/>
        </w:rPr>
        <w:t xml:space="preserve"> правового обеспечения и государственных закупок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33367">
            <w:pPr>
              <w:jc w:val="center"/>
              <w:rPr>
                <w:b/>
              </w:rPr>
            </w:pPr>
            <w:r>
              <w:rPr>
                <w:b/>
              </w:rPr>
              <w:t>Василина Татьяна Михайловна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84 268,79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718 816,92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633367" w:rsidRDefault="00990213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 Tiida Latio (2009</w:t>
            </w:r>
            <w:r>
              <w:rPr>
                <w:b/>
              </w:rPr>
              <w:t>г.)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18052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90213" w:rsidRPr="00AA202E" w:rsidRDefault="00990213" w:rsidP="00180528">
            <w:pPr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47,8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095FDE">
            <w:pPr>
              <w:jc w:val="center"/>
              <w:rPr>
                <w:b/>
              </w:rPr>
            </w:pPr>
            <w:r>
              <w:rPr>
                <w:b/>
              </w:rPr>
              <w:t>Глок Екатерина Михайловна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595 246,35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долевая)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Pr="00DC7EED" w:rsidRDefault="00990213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F9670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185 265,00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F96702">
            <w:pPr>
              <w:rPr>
                <w:b/>
              </w:rPr>
            </w:pPr>
            <w:r>
              <w:rPr>
                <w:b/>
              </w:rPr>
              <w:t>(общая долевая)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F967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Nissan Cedric y34</w:t>
            </w:r>
          </w:p>
          <w:p w:rsidR="00990213" w:rsidRPr="00095FD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b/>
                </w:rPr>
                <w:t>2001 г</w:t>
              </w:r>
            </w:smartTag>
            <w:r>
              <w:rPr>
                <w:b/>
              </w:rPr>
              <w:t>.)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F96702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62,6</w:t>
            </w: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Pr="00AA202E" w:rsidRDefault="00990213" w:rsidP="00F96702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F9670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Pr="00AA202E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профессионального образования и науки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Гриднева Марина 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888 765,36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373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126 574,20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283733">
            <w:pPr>
              <w:jc w:val="center"/>
              <w:rPr>
                <w:b/>
              </w:rPr>
            </w:pPr>
          </w:p>
          <w:p w:rsidR="00990213" w:rsidRDefault="00990213" w:rsidP="00283733">
            <w:pPr>
              <w:jc w:val="center"/>
              <w:rPr>
                <w:b/>
              </w:rPr>
            </w:pPr>
          </w:p>
          <w:p w:rsidR="00990213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283733">
            <w:pPr>
              <w:jc w:val="center"/>
              <w:rPr>
                <w:b/>
              </w:rPr>
            </w:pPr>
          </w:p>
          <w:p w:rsidR="00990213" w:rsidRDefault="00990213" w:rsidP="00E517E6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49,6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лицензирования и государственного надзора в сфере </w:t>
      </w:r>
      <w:proofErr w:type="gramStart"/>
      <w:r>
        <w:rPr>
          <w:b/>
          <w:sz w:val="28"/>
          <w:u w:val="single"/>
        </w:rPr>
        <w:t>образования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86"/>
        <w:gridCol w:w="1544"/>
        <w:gridCol w:w="1597"/>
        <w:gridCol w:w="1527"/>
        <w:gridCol w:w="1901"/>
        <w:gridCol w:w="1544"/>
        <w:gridCol w:w="1597"/>
      </w:tblGrid>
      <w:tr w:rsidR="00990213" w:rsidRPr="00F8735D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Демиденко Юлия Анатольевна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77659A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396 360,26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A7DCE">
            <w:pPr>
              <w:jc w:val="center"/>
              <w:rPr>
                <w:b/>
              </w:rPr>
            </w:pPr>
          </w:p>
          <w:p w:rsidR="00990213" w:rsidRPr="000A2536" w:rsidRDefault="00990213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</w:p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</w:p>
          <w:p w:rsidR="00990213" w:rsidRPr="00AA202E" w:rsidRDefault="00990213" w:rsidP="000265E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A7DCE">
            <w:pPr>
              <w:jc w:val="center"/>
              <w:rPr>
                <w:b/>
              </w:rPr>
            </w:pPr>
          </w:p>
          <w:p w:rsidR="00990213" w:rsidRPr="0015106E" w:rsidRDefault="00990213" w:rsidP="008A7DCE">
            <w:pPr>
              <w:jc w:val="center"/>
              <w:rPr>
                <w:b/>
              </w:rPr>
            </w:pPr>
            <w:r w:rsidRPr="0015106E">
              <w:rPr>
                <w:b/>
              </w:rPr>
              <w:t>Honda Avancier</w:t>
            </w:r>
            <w:r>
              <w:rPr>
                <w:b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b/>
                </w:rPr>
                <w:t>2000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18,0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90213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990213" w:rsidRDefault="00990213" w:rsidP="009329A7">
            <w:pPr>
              <w:jc w:val="center"/>
              <w:rPr>
                <w:b/>
              </w:rPr>
            </w:pPr>
          </w:p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9329A7">
            <w:pPr>
              <w:jc w:val="center"/>
              <w:rPr>
                <w:b/>
              </w:rPr>
            </w:pPr>
          </w:p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90213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990213" w:rsidRDefault="00990213" w:rsidP="009329A7">
            <w:pPr>
              <w:jc w:val="center"/>
              <w:rPr>
                <w:b/>
              </w:rPr>
            </w:pPr>
          </w:p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9329A7">
            <w:pPr>
              <w:jc w:val="center"/>
              <w:rPr>
                <w:b/>
              </w:rPr>
            </w:pPr>
          </w:p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81188A">
      <w:pPr>
        <w:ind w:right="-550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990213" w:rsidRPr="000265E9" w:rsidRDefault="00990213" w:rsidP="000265E9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лицензирования и государственного надзора в сфере </w:t>
      </w:r>
      <w:proofErr w:type="gramStart"/>
      <w:r>
        <w:rPr>
          <w:b/>
          <w:sz w:val="28"/>
          <w:u w:val="single"/>
        </w:rPr>
        <w:t>образования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 </w:t>
      </w: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990213" w:rsidRPr="00D1030E" w:rsidRDefault="00990213" w:rsidP="00D1030E">
      <w:pPr>
        <w:jc w:val="center"/>
        <w:rPr>
          <w:b/>
          <w:sz w:val="28"/>
        </w:rPr>
      </w:pPr>
    </w:p>
    <w:p w:rsidR="00990213" w:rsidRPr="00D1030E" w:rsidRDefault="00990213" w:rsidP="00D1030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990213" w:rsidRPr="00D1030E">
        <w:tc>
          <w:tcPr>
            <w:tcW w:w="2628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90213" w:rsidRPr="00D1030E" w:rsidRDefault="00990213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990213" w:rsidRPr="00D1030E" w:rsidRDefault="00990213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за три последних года, предшествующих отчетному </w:t>
            </w:r>
            <w:r w:rsidRPr="00D1030E">
              <w:rPr>
                <w:b/>
              </w:rPr>
              <w:lastRenderedPageBreak/>
              <w:t>периоду</w:t>
            </w:r>
          </w:p>
        </w:tc>
        <w:tc>
          <w:tcPr>
            <w:tcW w:w="6300" w:type="dxa"/>
          </w:tcPr>
          <w:p w:rsidR="00990213" w:rsidRPr="00D1030E" w:rsidRDefault="00990213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lastRenderedPageBreak/>
              <w:t xml:space="preserve">Источник получения средств, </w:t>
            </w:r>
          </w:p>
          <w:p w:rsidR="00990213" w:rsidRPr="00D1030E" w:rsidRDefault="00990213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990213" w:rsidRPr="00D1030E">
        <w:tc>
          <w:tcPr>
            <w:tcW w:w="2628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9A5E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Чаплыгина Татьяна Николаевна</w:t>
            </w:r>
          </w:p>
        </w:tc>
        <w:tc>
          <w:tcPr>
            <w:tcW w:w="6300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90213" w:rsidRPr="00D1030E" w:rsidRDefault="00990213" w:rsidP="00D1030E">
            <w:pPr>
              <w:ind w:left="428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ind w:left="428"/>
              <w:jc w:val="center"/>
              <w:rPr>
                <w:b/>
                <w:sz w:val="28"/>
              </w:rPr>
            </w:pPr>
          </w:p>
          <w:p w:rsidR="00990213" w:rsidRDefault="00990213" w:rsidP="00D1030E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Денежные средства, полученные в дар от родителей, кредит</w:t>
            </w:r>
          </w:p>
          <w:p w:rsidR="00990213" w:rsidRPr="00D1030E" w:rsidRDefault="00990213" w:rsidP="000265E9">
            <w:pPr>
              <w:ind w:left="428"/>
              <w:jc w:val="center"/>
              <w:rPr>
                <w:b/>
                <w:sz w:val="28"/>
              </w:rPr>
            </w:pPr>
          </w:p>
        </w:tc>
      </w:tr>
    </w:tbl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планирования и финансирования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159B0">
            <w:pPr>
              <w:jc w:val="center"/>
              <w:rPr>
                <w:b/>
              </w:rPr>
            </w:pPr>
            <w:r>
              <w:rPr>
                <w:b/>
              </w:rPr>
              <w:t>Дерябина Галина 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878 384,53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9159B0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9159B0" w:rsidRDefault="00990213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Hyundai Matrix </w:t>
            </w:r>
            <w:r>
              <w:rPr>
                <w:b/>
              </w:rPr>
              <w:t>(2009г.)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616 102,60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159B0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159B0">
            <w:pPr>
              <w:jc w:val="center"/>
              <w:rPr>
                <w:b/>
              </w:rPr>
            </w:pPr>
            <w:r>
              <w:rPr>
                <w:b/>
              </w:rPr>
              <w:t>75,9</w:t>
            </w:r>
          </w:p>
          <w:p w:rsidR="00990213" w:rsidRDefault="00990213" w:rsidP="009159B0">
            <w:pPr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9159B0">
            <w:pPr>
              <w:jc w:val="center"/>
              <w:rPr>
                <w:b/>
              </w:rPr>
            </w:pPr>
            <w:r>
              <w:rPr>
                <w:b/>
              </w:rPr>
              <w:t>27,9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990213" w:rsidRDefault="00990213" w:rsidP="009159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27,9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специалиста-</w:t>
      </w:r>
      <w:proofErr w:type="gramStart"/>
      <w:r>
        <w:rPr>
          <w:b/>
          <w:sz w:val="28"/>
          <w:u w:val="single"/>
        </w:rPr>
        <w:t>эксперта  отдела</w:t>
      </w:r>
      <w:proofErr w:type="gramEnd"/>
      <w:r>
        <w:rPr>
          <w:b/>
          <w:sz w:val="28"/>
          <w:u w:val="single"/>
        </w:rPr>
        <w:t xml:space="preserve">  молодежной политики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Дорофеевская Валерия Игоревна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466 779,70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Pr="000A2536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57,3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бюджетного учета, контроля и отчетности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A91B16">
            <w:pPr>
              <w:jc w:val="center"/>
              <w:rPr>
                <w:b/>
              </w:rPr>
            </w:pPr>
            <w:r>
              <w:rPr>
                <w:b/>
              </w:rPr>
              <w:t>Елфимова Ольга Валерьевна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569 880,41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511B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91B16">
            <w:pPr>
              <w:jc w:val="center"/>
              <w:rPr>
                <w:b/>
              </w:rPr>
            </w:pPr>
          </w:p>
          <w:p w:rsidR="00990213" w:rsidRDefault="00990213" w:rsidP="00A91B16">
            <w:pPr>
              <w:jc w:val="center"/>
              <w:rPr>
                <w:b/>
              </w:rPr>
            </w:pPr>
            <w:r>
              <w:rPr>
                <w:b/>
              </w:rPr>
              <w:t>38,2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37511B">
            <w:pPr>
              <w:jc w:val="center"/>
              <w:rPr>
                <w:b/>
              </w:rPr>
            </w:pPr>
            <w:r>
              <w:rPr>
                <w:b/>
              </w:rPr>
              <w:t>28,0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18,7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5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511B">
            <w:pPr>
              <w:jc w:val="center"/>
              <w:rPr>
                <w:b/>
              </w:rPr>
            </w:pPr>
          </w:p>
          <w:p w:rsidR="00990213" w:rsidRDefault="00990213" w:rsidP="0037511B">
            <w:pPr>
              <w:jc w:val="center"/>
              <w:rPr>
                <w:b/>
              </w:rPr>
            </w:pPr>
          </w:p>
          <w:p w:rsidR="00990213" w:rsidRDefault="00990213" w:rsidP="0037511B">
            <w:pPr>
              <w:jc w:val="center"/>
              <w:rPr>
                <w:b/>
              </w:rPr>
            </w:pPr>
          </w:p>
          <w:p w:rsidR="00990213" w:rsidRDefault="00990213" w:rsidP="00375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511B">
            <w:pPr>
              <w:jc w:val="center"/>
              <w:rPr>
                <w:b/>
              </w:rPr>
            </w:pPr>
          </w:p>
          <w:p w:rsidR="00990213" w:rsidRDefault="00990213" w:rsidP="0037511B">
            <w:pPr>
              <w:jc w:val="center"/>
              <w:rPr>
                <w:b/>
              </w:rPr>
            </w:pPr>
          </w:p>
          <w:p w:rsidR="00990213" w:rsidRPr="00AA202E" w:rsidRDefault="00990213" w:rsidP="003751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37511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AA3416">
            <w:pPr>
              <w:jc w:val="center"/>
              <w:rPr>
                <w:b/>
              </w:rPr>
            </w:pPr>
            <w:r>
              <w:rPr>
                <w:b/>
              </w:rPr>
              <w:t>Закирова Лариса Анатольевна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1 521 483,52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  <w:r>
              <w:rPr>
                <w:b/>
              </w:rPr>
              <w:lastRenderedPageBreak/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590,0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590,0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36,3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45,1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07100B">
            <w:pPr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7100B">
            <w:pPr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Pr="00DC7EED" w:rsidRDefault="00990213" w:rsidP="00FC48C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FC48C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FC48C3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728 222,33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AA341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AA3416">
            <w:pPr>
              <w:jc w:val="center"/>
              <w:rPr>
                <w:b/>
              </w:rPr>
            </w:pPr>
            <w:r>
              <w:rPr>
                <w:b/>
              </w:rPr>
              <w:t>590,0</w:t>
            </w:r>
          </w:p>
          <w:p w:rsidR="00990213" w:rsidRDefault="00990213" w:rsidP="00AA3416">
            <w:pPr>
              <w:jc w:val="center"/>
              <w:rPr>
                <w:b/>
              </w:rPr>
            </w:pPr>
          </w:p>
          <w:p w:rsidR="00990213" w:rsidRDefault="00990213" w:rsidP="00AA3416">
            <w:pPr>
              <w:jc w:val="center"/>
              <w:rPr>
                <w:b/>
              </w:rPr>
            </w:pPr>
          </w:p>
          <w:p w:rsidR="00990213" w:rsidRDefault="00990213" w:rsidP="00AA3416">
            <w:pPr>
              <w:jc w:val="center"/>
              <w:rPr>
                <w:b/>
              </w:rPr>
            </w:pPr>
            <w:r>
              <w:rPr>
                <w:b/>
              </w:rPr>
              <w:t>36,3</w:t>
            </w:r>
          </w:p>
          <w:p w:rsidR="00990213" w:rsidRDefault="00990213" w:rsidP="00AA3416">
            <w:pPr>
              <w:jc w:val="center"/>
              <w:rPr>
                <w:b/>
              </w:rPr>
            </w:pPr>
          </w:p>
          <w:p w:rsidR="00990213" w:rsidRDefault="00990213" w:rsidP="00AA3416">
            <w:pPr>
              <w:jc w:val="center"/>
              <w:rPr>
                <w:b/>
              </w:rPr>
            </w:pPr>
          </w:p>
          <w:p w:rsidR="00990213" w:rsidRDefault="00990213" w:rsidP="00AA34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F098D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990213" w:rsidRDefault="00990213" w:rsidP="00FF098D">
            <w:pPr>
              <w:rPr>
                <w:b/>
              </w:rPr>
            </w:pPr>
          </w:p>
          <w:p w:rsidR="00990213" w:rsidRDefault="00990213" w:rsidP="00FF098D">
            <w:pPr>
              <w:rPr>
                <w:b/>
              </w:rPr>
            </w:pPr>
          </w:p>
          <w:p w:rsidR="00990213" w:rsidRDefault="00990213" w:rsidP="00792B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FF098D">
            <w:pPr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 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общего образования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33367">
            <w:pPr>
              <w:jc w:val="center"/>
              <w:rPr>
                <w:b/>
              </w:rPr>
            </w:pPr>
            <w:r>
              <w:rPr>
                <w:b/>
              </w:rPr>
              <w:t>Захаренко Александра Олеговна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167 481,24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63,5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734 751,47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1F1BF1" w:rsidRDefault="00990213" w:rsidP="001F1BF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Mitsubishi Pajero (</w:t>
            </w:r>
            <w:r>
              <w:rPr>
                <w:b/>
              </w:rPr>
              <w:t>2007г.)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63,5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</w:p>
          <w:p w:rsidR="00990213" w:rsidRDefault="00990213" w:rsidP="001F1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18052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63,5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F1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90213" w:rsidRPr="00AA202E" w:rsidRDefault="00990213" w:rsidP="00180528">
            <w:pPr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63,5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начальника  отдела</w:t>
      </w:r>
      <w:proofErr w:type="gramEnd"/>
      <w:r>
        <w:rPr>
          <w:b/>
          <w:sz w:val="28"/>
          <w:u w:val="single"/>
        </w:rPr>
        <w:t xml:space="preserve">  профессионального образования и науки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8C316E">
            <w:pPr>
              <w:jc w:val="center"/>
              <w:rPr>
                <w:b/>
              </w:rPr>
            </w:pPr>
            <w:r>
              <w:rPr>
                <w:b/>
              </w:rPr>
              <w:t>Захаров Михаил Юрьевич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718 222,83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8C316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Pr="00DC7EED" w:rsidRDefault="00990213" w:rsidP="008C316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8C316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8C316E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295 340,10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 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C316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8C316E">
            <w:pPr>
              <w:jc w:val="center"/>
              <w:rPr>
                <w:b/>
              </w:rPr>
            </w:pPr>
          </w:p>
          <w:p w:rsidR="00990213" w:rsidRDefault="00990213" w:rsidP="008C316E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90213" w:rsidRDefault="00990213" w:rsidP="008C316E">
            <w:pPr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C316E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990213" w:rsidRDefault="00990213" w:rsidP="008C316E">
            <w:pPr>
              <w:jc w:val="center"/>
              <w:rPr>
                <w:b/>
              </w:rPr>
            </w:pPr>
          </w:p>
          <w:p w:rsidR="00990213" w:rsidRDefault="00990213" w:rsidP="008C316E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C31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8C316E">
            <w:pPr>
              <w:jc w:val="center"/>
              <w:rPr>
                <w:b/>
              </w:rPr>
            </w:pPr>
          </w:p>
          <w:p w:rsidR="00990213" w:rsidRDefault="00990213" w:rsidP="008C316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8C316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8C316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38,0</w:t>
            </w: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Pr="00AA202E" w:rsidRDefault="00990213" w:rsidP="008C316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Pr="00AA202E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правового обеспечения и государственных закупок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A3406">
            <w:pPr>
              <w:jc w:val="center"/>
              <w:rPr>
                <w:b/>
              </w:rPr>
            </w:pPr>
            <w:r>
              <w:rPr>
                <w:b/>
              </w:rPr>
              <w:t>Калинская Виолетта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347 343,26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0A2536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67,7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общего образования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Клопова Светлана 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639 744,58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1/8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9999,0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Pr="00AA202E" w:rsidRDefault="00990213" w:rsidP="00986BE7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757 326,37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приусадебный участок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9999,0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A170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Suzuki qrand vitaro </w:t>
            </w:r>
          </w:p>
          <w:p w:rsidR="00990213" w:rsidRPr="00FA1709" w:rsidRDefault="00990213" w:rsidP="00FA170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b/>
                  <w:lang w:val="en-US"/>
                </w:rPr>
                <w:t xml:space="preserve">2013 </w:t>
              </w:r>
              <w:r>
                <w:rPr>
                  <w:b/>
                </w:rPr>
                <w:t>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A170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A1709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организационно-кадровой работы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Крылкова Татьяна 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1 055 880,84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0A2536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44,7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министра образования и </w:t>
      </w:r>
      <w:proofErr w:type="gramStart"/>
      <w:r>
        <w:rPr>
          <w:b/>
          <w:sz w:val="28"/>
          <w:u w:val="single"/>
        </w:rPr>
        <w:t>науки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Лапонникова Елена Владимировна</w:t>
            </w:r>
          </w:p>
          <w:p w:rsidR="00990213" w:rsidRPr="00AA202E" w:rsidRDefault="00990213" w:rsidP="00FC48C3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1 438 197,07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FC48C3">
            <w:pPr>
              <w:jc w:val="center"/>
              <w:rPr>
                <w:b/>
              </w:rPr>
            </w:pPr>
            <w:r>
              <w:rPr>
                <w:b/>
              </w:rPr>
              <w:t>47,9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Pr="00DC7EED" w:rsidRDefault="00990213" w:rsidP="00FC48C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60,3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FC48C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FC48C3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789 428, 37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 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5162E7" w:rsidRDefault="00990213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Mazda Demio </w:t>
            </w:r>
            <w:r>
              <w:rPr>
                <w:b/>
              </w:rPr>
              <w:t>(2011)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43,9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1855,0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F098D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990213" w:rsidRDefault="00990213" w:rsidP="00FF098D">
            <w:pPr>
              <w:rPr>
                <w:b/>
              </w:rPr>
            </w:pPr>
          </w:p>
          <w:p w:rsidR="00990213" w:rsidRDefault="00990213" w:rsidP="00FF098D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</w:t>
      </w:r>
      <w:proofErr w:type="gramStart"/>
      <w:r>
        <w:rPr>
          <w:b/>
          <w:sz w:val="28"/>
          <w:u w:val="single"/>
        </w:rPr>
        <w:t>отдела  общего</w:t>
      </w:r>
      <w:proofErr w:type="gramEnd"/>
      <w:r>
        <w:rPr>
          <w:b/>
          <w:sz w:val="28"/>
          <w:u w:val="single"/>
        </w:rPr>
        <w:t xml:space="preserve"> образования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23490E">
            <w:pPr>
              <w:jc w:val="center"/>
              <w:rPr>
                <w:b/>
              </w:rPr>
            </w:pPr>
            <w:r>
              <w:rPr>
                <w:b/>
              </w:rPr>
              <w:t>Люмина Ирина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711 335,82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23490E">
            <w:pPr>
              <w:jc w:val="center"/>
              <w:rPr>
                <w:b/>
              </w:rPr>
            </w:pPr>
          </w:p>
          <w:p w:rsidR="00990213" w:rsidRDefault="00990213" w:rsidP="0023490E">
            <w:pPr>
              <w:jc w:val="center"/>
              <w:rPr>
                <w:b/>
              </w:rPr>
            </w:pPr>
          </w:p>
          <w:p w:rsidR="00990213" w:rsidRDefault="00990213" w:rsidP="002349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Pr="00DC7EED" w:rsidRDefault="00990213" w:rsidP="0023490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23490E">
            <w:pPr>
              <w:jc w:val="center"/>
              <w:rPr>
                <w:b/>
              </w:rPr>
            </w:pPr>
            <w:r>
              <w:rPr>
                <w:b/>
              </w:rPr>
              <w:t>42,9</w:t>
            </w:r>
          </w:p>
          <w:p w:rsidR="00990213" w:rsidRPr="00AA202E" w:rsidRDefault="00990213" w:rsidP="0023490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23490E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proofErr w:type="gramStart"/>
      <w:r>
        <w:rPr>
          <w:b/>
          <w:sz w:val="28"/>
          <w:u w:val="single"/>
        </w:rPr>
        <w:t>отдела  правового</w:t>
      </w:r>
      <w:proofErr w:type="gramEnd"/>
      <w:r>
        <w:rPr>
          <w:b/>
          <w:sz w:val="28"/>
          <w:u w:val="single"/>
        </w:rPr>
        <w:t xml:space="preserve"> обеспечения и государственных закупок Министерства образования и науки Амурской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16AA2">
            <w:pPr>
              <w:jc w:val="center"/>
              <w:rPr>
                <w:b/>
              </w:rPr>
            </w:pPr>
            <w:r>
              <w:rPr>
                <w:b/>
              </w:rPr>
              <w:t>Ляшко Ольга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856 150,70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616A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16A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16AA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261 060,00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68,8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C1440C" w:rsidRDefault="00990213" w:rsidP="00616AA2">
            <w:pPr>
              <w:rPr>
                <w:b/>
                <w:lang w:val="es-ES"/>
              </w:rPr>
            </w:pPr>
            <w:r w:rsidRPr="00C1440C">
              <w:rPr>
                <w:b/>
                <w:lang w:val="es-ES"/>
              </w:rPr>
              <w:lastRenderedPageBreak/>
              <w:t>Toyota Belta (2007</w:t>
            </w:r>
            <w:r>
              <w:rPr>
                <w:b/>
              </w:rPr>
              <w:t>г</w:t>
            </w:r>
            <w:r w:rsidRPr="00C1440C">
              <w:rPr>
                <w:b/>
                <w:lang w:val="es-ES"/>
              </w:rPr>
              <w:t>.)</w:t>
            </w:r>
          </w:p>
          <w:p w:rsidR="00990213" w:rsidRPr="00C1440C" w:rsidRDefault="00990213" w:rsidP="00616AA2">
            <w:pPr>
              <w:rPr>
                <w:b/>
              </w:rPr>
            </w:pPr>
            <w:r>
              <w:rPr>
                <w:b/>
                <w:lang w:val="es-ES"/>
              </w:rPr>
              <w:t>Toyota Harrier 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  <w:lang w:val="es-ES"/>
                </w:rPr>
                <w:t xml:space="preserve">2008 </w:t>
              </w:r>
              <w:r>
                <w:rPr>
                  <w:b/>
                </w:rPr>
                <w:t>г</w:t>
              </w:r>
            </w:smartTag>
            <w:r>
              <w:rPr>
                <w:b/>
              </w:rPr>
              <w:t>.)</w:t>
            </w:r>
          </w:p>
          <w:p w:rsidR="00990213" w:rsidRPr="00C1440C" w:rsidRDefault="00990213" w:rsidP="00530E3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специалиста–эксперта отдела бюджетного учета, контроля и </w:t>
      </w:r>
      <w:proofErr w:type="gramStart"/>
      <w:r>
        <w:rPr>
          <w:b/>
          <w:sz w:val="28"/>
          <w:u w:val="single"/>
        </w:rPr>
        <w:t>отчетности Министерства образования и науки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03"/>
        <w:gridCol w:w="3050"/>
        <w:gridCol w:w="1332"/>
        <w:gridCol w:w="1498"/>
        <w:gridCol w:w="1412"/>
        <w:gridCol w:w="1809"/>
        <w:gridCol w:w="1332"/>
        <w:gridCol w:w="1498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33367">
            <w:pPr>
              <w:jc w:val="center"/>
              <w:rPr>
                <w:b/>
              </w:rPr>
            </w:pPr>
            <w:r>
              <w:rPr>
                <w:b/>
              </w:rPr>
              <w:t>Михня Евгения Федоровна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131 214,88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90213" w:rsidRPr="000A2536" w:rsidRDefault="00990213" w:rsidP="00514A9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201 372,09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E94712">
            <w:pPr>
              <w:jc w:val="center"/>
              <w:rPr>
                <w:b/>
              </w:rPr>
            </w:pPr>
            <w:r>
              <w:rPr>
                <w:b/>
              </w:rPr>
              <w:t>21,6</w:t>
            </w:r>
          </w:p>
          <w:p w:rsidR="00990213" w:rsidRDefault="00990213" w:rsidP="00E94712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E9471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4A91">
            <w:pPr>
              <w:jc w:val="center"/>
              <w:rPr>
                <w:b/>
              </w:rPr>
            </w:pPr>
            <w:r w:rsidRPr="00E573CB">
              <w:rPr>
                <w:b/>
              </w:rPr>
              <w:t>Mitsubishi Outlander</w:t>
            </w:r>
          </w:p>
          <w:p w:rsidR="00990213" w:rsidRPr="00E573CB" w:rsidRDefault="00990213" w:rsidP="00514A9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</w:rPr>
                <w:t>2008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18052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90213" w:rsidRPr="00AA202E" w:rsidRDefault="00990213" w:rsidP="00180528">
            <w:pPr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консультанта отдела планирования и финансирования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AA3416">
            <w:pPr>
              <w:jc w:val="center"/>
              <w:rPr>
                <w:b/>
              </w:rPr>
            </w:pPr>
            <w:r>
              <w:rPr>
                <w:b/>
              </w:rPr>
              <w:t>Назаренко Наталья Юрьевна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763 731,47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0A2536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Pr="00DC7EED" w:rsidRDefault="00990213" w:rsidP="00FC48C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84,4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FC48C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FC48C3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AA341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>84,4</w:t>
            </w:r>
          </w:p>
          <w:p w:rsidR="00990213" w:rsidRDefault="00990213" w:rsidP="00FF098D">
            <w:pPr>
              <w:jc w:val="center"/>
              <w:rPr>
                <w:b/>
              </w:rPr>
            </w:pPr>
          </w:p>
          <w:p w:rsidR="00990213" w:rsidRDefault="00990213" w:rsidP="00AA34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F098D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990213" w:rsidRDefault="00990213" w:rsidP="00FF098D">
            <w:pPr>
              <w:rPr>
                <w:b/>
              </w:rPr>
            </w:pPr>
          </w:p>
          <w:p w:rsidR="00990213" w:rsidRDefault="00990213" w:rsidP="00FF098D">
            <w:pPr>
              <w:rPr>
                <w:b/>
              </w:rPr>
            </w:pPr>
          </w:p>
          <w:p w:rsidR="00990213" w:rsidRDefault="00990213" w:rsidP="00FF098D">
            <w:pPr>
              <w:rPr>
                <w:b/>
              </w:rPr>
            </w:pPr>
            <w:r>
              <w:rPr>
                <w:b/>
              </w:rPr>
              <w:t xml:space="preserve">  Россия</w:t>
            </w:r>
          </w:p>
          <w:p w:rsidR="00990213" w:rsidRDefault="00990213" w:rsidP="00FF098D">
            <w:pPr>
              <w:rPr>
                <w:b/>
              </w:rPr>
            </w:pPr>
          </w:p>
          <w:p w:rsidR="00990213" w:rsidRDefault="00990213" w:rsidP="00FF098D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дополнительного образования и науки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Непилина Ольга Николаевна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577 451,54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38,8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2 640,00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главного специалиста-</w:t>
      </w:r>
      <w:proofErr w:type="gramStart"/>
      <w:r>
        <w:rPr>
          <w:b/>
          <w:sz w:val="28"/>
          <w:u w:val="single"/>
        </w:rPr>
        <w:t>эксперта  отдела</w:t>
      </w:r>
      <w:proofErr w:type="gramEnd"/>
      <w:r>
        <w:rPr>
          <w:b/>
          <w:sz w:val="28"/>
          <w:u w:val="single"/>
        </w:rPr>
        <w:t xml:space="preserve">  лицензирования и государственного надзора в сфере образованияМинистерства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Нехрюк Елена Борисовна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565 469,42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FC100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90213" w:rsidRDefault="00990213" w:rsidP="00FC1006">
            <w:pPr>
              <w:rPr>
                <w:b/>
              </w:rPr>
            </w:pPr>
          </w:p>
          <w:p w:rsidR="00990213" w:rsidRDefault="00990213" w:rsidP="00FC100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Pr="000A2536" w:rsidRDefault="00990213" w:rsidP="00FC100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FC1006">
            <w:pPr>
              <w:rPr>
                <w:b/>
              </w:rPr>
            </w:pPr>
          </w:p>
          <w:p w:rsidR="00990213" w:rsidRDefault="00990213" w:rsidP="00FC1006">
            <w:pPr>
              <w:rPr>
                <w:b/>
              </w:rPr>
            </w:pPr>
          </w:p>
          <w:p w:rsidR="00990213" w:rsidRPr="00AA202E" w:rsidRDefault="00990213" w:rsidP="00FC1006">
            <w:pPr>
              <w:jc w:val="center"/>
              <w:rPr>
                <w:b/>
              </w:rPr>
            </w:pPr>
            <w:r>
              <w:rPr>
                <w:b/>
              </w:rPr>
              <w:t>46,2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FC1006">
            <w:pPr>
              <w:rPr>
                <w:b/>
              </w:rPr>
            </w:pPr>
          </w:p>
          <w:p w:rsidR="00990213" w:rsidRDefault="00990213" w:rsidP="00FC1006">
            <w:pPr>
              <w:rPr>
                <w:b/>
              </w:rPr>
            </w:pPr>
          </w:p>
          <w:p w:rsidR="00990213" w:rsidRDefault="00990213" w:rsidP="00FC100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FC1006">
            <w:pPr>
              <w:rPr>
                <w:b/>
              </w:rPr>
            </w:pPr>
          </w:p>
          <w:p w:rsidR="00990213" w:rsidRDefault="00990213" w:rsidP="00FC1006">
            <w:pPr>
              <w:rPr>
                <w:b/>
              </w:rPr>
            </w:pPr>
          </w:p>
          <w:p w:rsidR="00990213" w:rsidRDefault="00990213" w:rsidP="00FC1006">
            <w:pPr>
              <w:rPr>
                <w:b/>
              </w:rPr>
            </w:pPr>
          </w:p>
          <w:p w:rsidR="00990213" w:rsidRPr="00AA202E" w:rsidRDefault="00990213" w:rsidP="00FC1006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Pr="00285AD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организационно-кадровой работы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Никишова Ирина 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3F01D5">
            <w:pPr>
              <w:rPr>
                <w:b/>
              </w:rPr>
            </w:pPr>
            <w:r>
              <w:rPr>
                <w:b/>
              </w:rPr>
              <w:t>1 044 000,09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земельный  участок</w:t>
            </w:r>
            <w:proofErr w:type="gramEnd"/>
            <w:r>
              <w:rPr>
                <w:b/>
              </w:rPr>
              <w:t xml:space="preserve"> (общая долевая) 12/1588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  <w:r>
              <w:rPr>
                <w:b/>
              </w:rPr>
              <w:lastRenderedPageBreak/>
              <w:t>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F01D5">
            <w:pPr>
              <w:rPr>
                <w:b/>
              </w:rPr>
            </w:pPr>
          </w:p>
          <w:p w:rsidR="00990213" w:rsidRDefault="00990213" w:rsidP="003F01D5">
            <w:pPr>
              <w:rPr>
                <w:b/>
              </w:rPr>
            </w:pPr>
            <w:r>
              <w:rPr>
                <w:b/>
              </w:rPr>
              <w:t>13760315,0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3F01D5">
            <w:pPr>
              <w:jc w:val="center"/>
              <w:rPr>
                <w:b/>
              </w:rPr>
            </w:pPr>
            <w:r>
              <w:rPr>
                <w:b/>
              </w:rPr>
              <w:t>25,5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23,5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F01D5">
            <w:pPr>
              <w:rPr>
                <w:b/>
              </w:rPr>
            </w:pPr>
          </w:p>
          <w:p w:rsidR="00990213" w:rsidRDefault="00990213" w:rsidP="003F01D5">
            <w:pPr>
              <w:rPr>
                <w:b/>
              </w:rPr>
            </w:pPr>
          </w:p>
          <w:p w:rsidR="00990213" w:rsidRDefault="00990213" w:rsidP="003F01D5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Pr="00DC7EED" w:rsidRDefault="00990213" w:rsidP="00986BE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23,5</w:t>
            </w:r>
          </w:p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Pr="00AA202E" w:rsidRDefault="00990213" w:rsidP="00986BE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Pr="00AA202E" w:rsidRDefault="00990213" w:rsidP="00986BE7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1 340 966,03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A2D3A">
            <w:pPr>
              <w:rPr>
                <w:b/>
              </w:rPr>
            </w:pPr>
          </w:p>
          <w:p w:rsidR="00990213" w:rsidRDefault="00990213" w:rsidP="008A2D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90213" w:rsidRDefault="00990213" w:rsidP="008A2D3A">
            <w:pPr>
              <w:jc w:val="center"/>
              <w:rPr>
                <w:b/>
              </w:rPr>
            </w:pPr>
          </w:p>
          <w:p w:rsidR="00990213" w:rsidRDefault="00990213" w:rsidP="008A2D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90213" w:rsidRDefault="00990213" w:rsidP="008A2D3A">
            <w:pPr>
              <w:jc w:val="center"/>
              <w:rPr>
                <w:b/>
              </w:rPr>
            </w:pPr>
          </w:p>
          <w:p w:rsidR="00990213" w:rsidRDefault="00990213" w:rsidP="008A2D3A">
            <w:pPr>
              <w:jc w:val="center"/>
              <w:rPr>
                <w:b/>
              </w:rPr>
            </w:pPr>
            <w:r>
              <w:rPr>
                <w:b/>
              </w:rPr>
              <w:t>жилой дом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1/3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741,0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517,0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167,8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79,6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24,4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841D5" w:rsidRDefault="00990213" w:rsidP="00D841D5">
            <w:pPr>
              <w:jc w:val="center"/>
              <w:rPr>
                <w:b/>
                <w:lang w:val="es-ES"/>
              </w:rPr>
            </w:pPr>
            <w:r w:rsidRPr="00D841D5">
              <w:rPr>
                <w:b/>
                <w:lang w:val="es-ES"/>
              </w:rPr>
              <w:lastRenderedPageBreak/>
              <w:t>SsanqYonq Kyronq 2 (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841D5">
                <w:rPr>
                  <w:b/>
                  <w:lang w:val="es-ES"/>
                </w:rPr>
                <w:t xml:space="preserve">2011 </w:t>
              </w:r>
              <w:r>
                <w:rPr>
                  <w:b/>
                </w:rPr>
                <w:t>г</w:t>
              </w:r>
            </w:smartTag>
            <w:r w:rsidRPr="00D841D5">
              <w:rPr>
                <w:b/>
                <w:lang w:val="es-ES"/>
              </w:rPr>
              <w:t>.)</w:t>
            </w:r>
          </w:p>
          <w:p w:rsidR="00990213" w:rsidRDefault="00990213" w:rsidP="00986BE7">
            <w:pPr>
              <w:jc w:val="center"/>
              <w:rPr>
                <w:b/>
                <w:lang w:val="es-ES"/>
              </w:rPr>
            </w:pPr>
          </w:p>
          <w:p w:rsidR="00990213" w:rsidRDefault="00990213" w:rsidP="00D841D5">
            <w:pPr>
              <w:jc w:val="center"/>
              <w:rPr>
                <w:b/>
              </w:rPr>
            </w:pPr>
            <w:r w:rsidRPr="00D841D5">
              <w:rPr>
                <w:b/>
                <w:lang w:val="es-ES"/>
              </w:rPr>
              <w:t>Toyota Ractis</w:t>
            </w:r>
          </w:p>
          <w:p w:rsidR="00990213" w:rsidRDefault="00990213" w:rsidP="00D841D5">
            <w:pPr>
              <w:jc w:val="center"/>
              <w:rPr>
                <w:b/>
              </w:rPr>
            </w:pPr>
            <w:r w:rsidRPr="00D841D5">
              <w:rPr>
                <w:b/>
                <w:lang w:val="es-ES"/>
              </w:rPr>
              <w:t>(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841D5">
                <w:rPr>
                  <w:b/>
                  <w:lang w:val="es-ES"/>
                </w:rPr>
                <w:t xml:space="preserve">2011 </w:t>
              </w:r>
              <w:r>
                <w:rPr>
                  <w:b/>
                </w:rPr>
                <w:t>г</w:t>
              </w:r>
            </w:smartTag>
            <w:r w:rsidRPr="00D841D5">
              <w:rPr>
                <w:b/>
                <w:lang w:val="es-ES"/>
              </w:rPr>
              <w:t>.)</w:t>
            </w:r>
          </w:p>
          <w:p w:rsidR="00990213" w:rsidRPr="00D841D5" w:rsidRDefault="00990213" w:rsidP="00D841D5">
            <w:pPr>
              <w:jc w:val="center"/>
              <w:rPr>
                <w:b/>
              </w:rPr>
            </w:pPr>
          </w:p>
          <w:p w:rsidR="00990213" w:rsidRDefault="00990213" w:rsidP="00D841D5">
            <w:pPr>
              <w:jc w:val="center"/>
              <w:rPr>
                <w:b/>
              </w:rPr>
            </w:pPr>
            <w:r>
              <w:rPr>
                <w:b/>
              </w:rPr>
              <w:t>ВАЗ-21041-20 (2007г.)</w:t>
            </w:r>
          </w:p>
          <w:p w:rsidR="00990213" w:rsidRDefault="00990213" w:rsidP="00D841D5">
            <w:pPr>
              <w:jc w:val="center"/>
              <w:rPr>
                <w:b/>
              </w:rPr>
            </w:pPr>
          </w:p>
          <w:p w:rsidR="00990213" w:rsidRDefault="00990213" w:rsidP="00D841D5">
            <w:pPr>
              <w:jc w:val="center"/>
              <w:rPr>
                <w:b/>
              </w:rPr>
            </w:pPr>
            <w:r>
              <w:rPr>
                <w:b/>
              </w:rPr>
              <w:t>Победа М-20 (</w:t>
            </w:r>
            <w:smartTag w:uri="urn:schemas-microsoft-com:office:smarttags" w:element="metricconverter">
              <w:smartTagPr>
                <w:attr w:name="ProductID" w:val="1953 г"/>
              </w:smartTagPr>
              <w:r>
                <w:rPr>
                  <w:b/>
                </w:rPr>
                <w:t>1953 г</w:t>
              </w:r>
            </w:smartTag>
            <w:r>
              <w:rPr>
                <w:b/>
              </w:rPr>
              <w:t>.)</w:t>
            </w:r>
          </w:p>
          <w:p w:rsidR="00990213" w:rsidRDefault="00990213" w:rsidP="00D841D5">
            <w:pPr>
              <w:jc w:val="center"/>
              <w:rPr>
                <w:b/>
              </w:rPr>
            </w:pPr>
          </w:p>
          <w:p w:rsidR="00990213" w:rsidRPr="00D841D5" w:rsidRDefault="00990213" w:rsidP="00D841D5">
            <w:pPr>
              <w:jc w:val="center"/>
              <w:rPr>
                <w:b/>
              </w:rPr>
            </w:pPr>
          </w:p>
          <w:p w:rsidR="00990213" w:rsidRPr="00D841D5" w:rsidRDefault="00990213" w:rsidP="00530E3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земельный  участок</w:t>
            </w:r>
            <w:proofErr w:type="gramEnd"/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17,1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24,2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дополнительного образования и воспитания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06"/>
        <w:gridCol w:w="3050"/>
        <w:gridCol w:w="1348"/>
        <w:gridCol w:w="1506"/>
        <w:gridCol w:w="1362"/>
        <w:gridCol w:w="1809"/>
        <w:gridCol w:w="1348"/>
        <w:gridCol w:w="150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3336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Норкина Анна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720 217,54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D435E" w:rsidRDefault="00990213" w:rsidP="002D43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</w:t>
            </w:r>
            <w:r w:rsidRPr="002D435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X-Trail 2</w:t>
            </w:r>
            <w:proofErr w:type="gramStart"/>
            <w:r w:rsidRPr="002D435E">
              <w:rPr>
                <w:b/>
                <w:lang w:val="en-US"/>
              </w:rPr>
              <w:t>,</w:t>
            </w:r>
            <w:r>
              <w:rPr>
                <w:b/>
                <w:lang w:val="en-US"/>
              </w:rPr>
              <w:t>5</w:t>
            </w:r>
            <w:proofErr w:type="gramEnd"/>
            <w:r>
              <w:rPr>
                <w:b/>
                <w:lang w:val="en-US"/>
              </w:rPr>
              <w:t xml:space="preserve"> Eilegance</w:t>
            </w:r>
            <w:r w:rsidRPr="002D435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(200</w:t>
            </w:r>
            <w:r w:rsidRPr="002D435E">
              <w:rPr>
                <w:b/>
                <w:lang w:val="en-US"/>
              </w:rPr>
              <w:t>5</w:t>
            </w:r>
            <w:r>
              <w:rPr>
                <w:b/>
              </w:rPr>
              <w:t>г</w:t>
            </w:r>
            <w:r w:rsidRPr="002D435E">
              <w:rPr>
                <w:b/>
                <w:lang w:val="en-US"/>
              </w:rPr>
              <w:t>.)</w:t>
            </w:r>
          </w:p>
          <w:p w:rsidR="00990213" w:rsidRPr="002D435E" w:rsidRDefault="00990213" w:rsidP="0018052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492 838,81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 1/4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522,0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2D435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46A75" w:rsidRDefault="00990213" w:rsidP="002D435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18052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90213" w:rsidRPr="00AA202E" w:rsidRDefault="00990213" w:rsidP="00180528">
            <w:pPr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1/4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аккредитации и государственного контроля качества образования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Озерова Анастасия Евгеньевна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453 038,00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½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CD3F24" w:rsidRDefault="00990213" w:rsidP="00497BD0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lang w:val="en-US"/>
                  </w:rPr>
                  <w:t>Reno</w:t>
                </w:r>
              </w:smartTag>
            </w:smartTag>
            <w:r>
              <w:rPr>
                <w:b/>
                <w:lang w:val="en-US"/>
              </w:rPr>
              <w:t xml:space="preserve"> Sandero </w:t>
            </w:r>
            <w:r>
              <w:rPr>
                <w:b/>
              </w:rPr>
              <w:t>(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</w:rPr>
                <w:t>2014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</w:t>
      </w:r>
      <w:proofErr w:type="gramStart"/>
      <w:r>
        <w:rPr>
          <w:b/>
          <w:sz w:val="28"/>
          <w:u w:val="single"/>
        </w:rPr>
        <w:t>отдела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5"/>
        <w:gridCol w:w="2168"/>
        <w:gridCol w:w="1522"/>
        <w:gridCol w:w="1587"/>
        <w:gridCol w:w="1705"/>
        <w:gridCol w:w="1809"/>
        <w:gridCol w:w="1522"/>
        <w:gridCol w:w="1587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33367">
            <w:pPr>
              <w:jc w:val="center"/>
              <w:rPr>
                <w:b/>
              </w:rPr>
            </w:pPr>
            <w:r>
              <w:rPr>
                <w:b/>
              </w:rPr>
              <w:t>Продашанов Дмитрий Анатольевич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871 373,56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FD5EA6" w:rsidRDefault="00990213" w:rsidP="0018052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lang w:val="en-US"/>
                  </w:rPr>
                  <w:t>Toyota</w:t>
                </w:r>
              </w:smartTag>
              <w:r>
                <w:rPr>
                  <w:b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lang w:val="en-US"/>
                  </w:rPr>
                  <w:t>Land</w:t>
                </w:r>
              </w:smartTag>
            </w:smartTag>
            <w:r>
              <w:rPr>
                <w:b/>
                <w:lang w:val="en-US"/>
              </w:rPr>
              <w:t xml:space="preserve"> Cruiser </w:t>
            </w:r>
            <w:r>
              <w:rPr>
                <w:b/>
              </w:rPr>
              <w:t>(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b/>
                </w:rPr>
                <w:t>2002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340 782,15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FD5EA6" w:rsidRDefault="00990213" w:rsidP="001F1BF1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b/>
                    <w:lang w:val="en-US"/>
                  </w:rPr>
                  <w:lastRenderedPageBreak/>
                  <w:t>Toyota</w:t>
                </w:r>
              </w:smartTag>
            </w:smartTag>
            <w:r>
              <w:rPr>
                <w:b/>
                <w:lang w:val="en-US"/>
              </w:rPr>
              <w:t xml:space="preserve"> Corolla </w:t>
            </w:r>
            <w:proofErr w:type="gramStart"/>
            <w:r>
              <w:rPr>
                <w:b/>
                <w:lang w:val="en-US"/>
              </w:rPr>
              <w:t>Spacio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2001г.)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</w:p>
          <w:p w:rsidR="00990213" w:rsidRDefault="00990213" w:rsidP="001F1BF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18052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F1BF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990213" w:rsidRPr="00AA202E" w:rsidRDefault="00990213" w:rsidP="00180528">
            <w:pPr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85,1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</w:t>
      </w:r>
      <w:proofErr w:type="gramStart"/>
      <w:r>
        <w:rPr>
          <w:b/>
          <w:sz w:val="28"/>
          <w:u w:val="single"/>
        </w:rPr>
        <w:t>отдела  молодежной</w:t>
      </w:r>
      <w:proofErr w:type="gramEnd"/>
      <w:r>
        <w:rPr>
          <w:b/>
          <w:sz w:val="28"/>
          <w:u w:val="single"/>
        </w:rPr>
        <w:t xml:space="preserve"> политики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Ращевкин Константин Николаевич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552 564,54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0A2536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дои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Pr="00DC7EED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61,5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600,0</w:t>
            </w:r>
          </w:p>
          <w:p w:rsidR="00990213" w:rsidRPr="00AA202E" w:rsidRDefault="00990213" w:rsidP="005C6F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проектов и программ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B7B6A">
            <w:pPr>
              <w:jc w:val="center"/>
              <w:rPr>
                <w:b/>
              </w:rPr>
            </w:pPr>
            <w:r>
              <w:rPr>
                <w:b/>
              </w:rPr>
              <w:t>Редина Татьяна Юрьевна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581 023,82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55,2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Pr="00DC7EED" w:rsidRDefault="00990213" w:rsidP="001B7B6A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Pr="00AA202E" w:rsidRDefault="00990213" w:rsidP="001B7B6A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Pr="00AA202E" w:rsidRDefault="00990213" w:rsidP="001B7B6A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специалиста 1 разряда отдела бюджетного учета, контроля и </w:t>
      </w:r>
      <w:proofErr w:type="gramStart"/>
      <w:r>
        <w:rPr>
          <w:b/>
          <w:sz w:val="28"/>
          <w:u w:val="single"/>
        </w:rPr>
        <w:t>отчетности Министерства образования и науки Амурской области</w:t>
      </w:r>
      <w:proofErr w:type="gramEnd"/>
      <w:r>
        <w:rPr>
          <w:b/>
          <w:sz w:val="28"/>
          <w:u w:val="single"/>
        </w:rPr>
        <w:t xml:space="preserve">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33367">
            <w:pPr>
              <w:jc w:val="center"/>
              <w:rPr>
                <w:b/>
              </w:rPr>
            </w:pPr>
            <w:r>
              <w:rPr>
                <w:b/>
              </w:rPr>
              <w:t>Ретингер Любовь Владимировна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304 047, 76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Pr="000A2536" w:rsidRDefault="00990213" w:rsidP="00514A9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245 858,53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514A91" w:rsidRDefault="00990213" w:rsidP="00514A91">
            <w:pPr>
              <w:jc w:val="center"/>
              <w:rPr>
                <w:b/>
              </w:rPr>
            </w:pPr>
            <w:r w:rsidRPr="00514A91">
              <w:rPr>
                <w:b/>
              </w:rPr>
              <w:t xml:space="preserve">Toyota Corolla </w:t>
            </w:r>
          </w:p>
          <w:p w:rsidR="00990213" w:rsidRDefault="00990213" w:rsidP="00514A91">
            <w:pPr>
              <w:jc w:val="center"/>
              <w:rPr>
                <w:b/>
              </w:rPr>
            </w:pPr>
            <w:r w:rsidRPr="00514A91">
              <w:rPr>
                <w:b/>
              </w:rPr>
              <w:t>(1997</w:t>
            </w:r>
            <w:r w:rsidRPr="00514A91">
              <w:t>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180528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180528">
            <w:pPr>
              <w:rPr>
                <w:b/>
              </w:rPr>
            </w:pPr>
          </w:p>
          <w:p w:rsidR="00990213" w:rsidRDefault="00990213" w:rsidP="0018052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</w:t>
            </w:r>
          </w:p>
          <w:p w:rsidR="00990213" w:rsidRPr="00AA202E" w:rsidRDefault="00990213" w:rsidP="00180528">
            <w:pPr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45,7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</w:t>
      </w:r>
      <w:proofErr w:type="gramStart"/>
      <w:r>
        <w:rPr>
          <w:b/>
          <w:sz w:val="28"/>
          <w:u w:val="single"/>
        </w:rPr>
        <w:t>отдела  молодежной</w:t>
      </w:r>
      <w:proofErr w:type="gramEnd"/>
      <w:r>
        <w:rPr>
          <w:b/>
          <w:sz w:val="28"/>
          <w:u w:val="single"/>
        </w:rPr>
        <w:t xml:space="preserve"> политики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5C6FEC">
            <w:pPr>
              <w:jc w:val="center"/>
              <w:rPr>
                <w:b/>
              </w:rPr>
            </w:pPr>
            <w:r>
              <w:rPr>
                <w:b/>
              </w:rPr>
              <w:t>Слепокурова Анастасия Олеговна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200 321,11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33D3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42,9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30,7</w:t>
            </w: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Pr="00DC7EED" w:rsidRDefault="00990213" w:rsidP="005C6F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5C6F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Pr="00AA202E" w:rsidRDefault="00990213" w:rsidP="005C6FEC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86 582,71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30E3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note</w:t>
            </w:r>
          </w:p>
          <w:p w:rsidR="00990213" w:rsidRPr="00833D3B" w:rsidRDefault="00990213" w:rsidP="00530E3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(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  <w:lang w:val="en-US"/>
                </w:rPr>
                <w:t xml:space="preserve">2010 </w:t>
              </w:r>
              <w:r>
                <w:rPr>
                  <w:b/>
                </w:rPr>
                <w:t>г</w:t>
              </w:r>
            </w:smartTag>
            <w:r>
              <w:rPr>
                <w:b/>
              </w:rPr>
              <w:t>.)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30,7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833D3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30,7</w:t>
            </w: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Pr="00AA202E" w:rsidRDefault="00990213" w:rsidP="00833D3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833D3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Pr="00AA202E" w:rsidRDefault="00990213" w:rsidP="00091DA4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правового обеспечения и государственных </w:t>
      </w:r>
      <w:proofErr w:type="gramStart"/>
      <w:r>
        <w:rPr>
          <w:b/>
          <w:sz w:val="28"/>
          <w:u w:val="single"/>
        </w:rPr>
        <w:t>закупок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33367">
            <w:pPr>
              <w:jc w:val="center"/>
              <w:rPr>
                <w:b/>
              </w:rPr>
            </w:pPr>
            <w:r>
              <w:rPr>
                <w:b/>
              </w:rPr>
              <w:t>Тимофеева Мария Андреевна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454 874,06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73,7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FD5EA6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2 038 815,24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35,3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18052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1F1BF1">
            <w:pPr>
              <w:jc w:val="center"/>
              <w:rPr>
                <w:b/>
              </w:rPr>
            </w:pPr>
            <w:r w:rsidRPr="00225AC5">
              <w:rPr>
                <w:b/>
              </w:rPr>
              <w:t>Toyota Ipsum</w:t>
            </w:r>
          </w:p>
          <w:p w:rsidR="00990213" w:rsidRPr="00225AC5" w:rsidRDefault="00990213" w:rsidP="001F1BF1">
            <w:pPr>
              <w:jc w:val="center"/>
              <w:rPr>
                <w:b/>
              </w:rPr>
            </w:pPr>
            <w:r>
              <w:rPr>
                <w:b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b/>
                </w:rPr>
                <w:t>2002 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молодежной политики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Тюкалова Светлана Викторовна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958 056,52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Hyundai Greta</w:t>
            </w:r>
          </w:p>
          <w:p w:rsidR="00990213" w:rsidRPr="00283733" w:rsidRDefault="00990213" w:rsidP="00497BD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  <w:lang w:val="en-US"/>
                </w:rPr>
                <w:t xml:space="preserve">2018 </w:t>
              </w:r>
              <w:r>
                <w:rPr>
                  <w:b/>
                </w:rPr>
                <w:t>г</w:t>
              </w:r>
            </w:smartTag>
            <w:r>
              <w:rPr>
                <w:b/>
              </w:rPr>
              <w:t>.)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Pr="00DC7EED" w:rsidRDefault="00990213" w:rsidP="0028373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2837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283733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1 072 384,53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283733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990213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283733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2837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CF4F44">
            <w:pPr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CF4F4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Pr="00AA202E" w:rsidRDefault="00990213" w:rsidP="00CF4F44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CF4F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Pr="00AA202E" w:rsidRDefault="00990213" w:rsidP="00091DA4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бюджетного учета, контроля и отчетности Министерства образования и науки Амурской области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41"/>
        <w:gridCol w:w="2192"/>
        <w:gridCol w:w="1549"/>
        <w:gridCol w:w="1599"/>
        <w:gridCol w:w="1533"/>
        <w:gridCol w:w="1903"/>
        <w:gridCol w:w="1549"/>
        <w:gridCol w:w="1599"/>
      </w:tblGrid>
      <w:tr w:rsidR="00990213" w:rsidRPr="00F8735D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Фефелова Эльвира Владимировна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77659A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645 647,07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8A7DC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долевая) ¼</w:t>
            </w:r>
          </w:p>
          <w:p w:rsidR="00990213" w:rsidRDefault="00990213" w:rsidP="008A7DCE">
            <w:pPr>
              <w:jc w:val="center"/>
              <w:rPr>
                <w:b/>
              </w:rPr>
            </w:pPr>
          </w:p>
          <w:p w:rsidR="00990213" w:rsidRPr="000A2536" w:rsidRDefault="00990213" w:rsidP="008A7DC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56,4</w:t>
            </w:r>
          </w:p>
          <w:p w:rsidR="00990213" w:rsidRDefault="00990213" w:rsidP="00C96D8A">
            <w:pPr>
              <w:jc w:val="center"/>
              <w:rPr>
                <w:b/>
              </w:rPr>
            </w:pPr>
          </w:p>
          <w:p w:rsidR="00990213" w:rsidRDefault="00990213" w:rsidP="00C96D8A">
            <w:pPr>
              <w:jc w:val="center"/>
              <w:rPr>
                <w:b/>
              </w:rPr>
            </w:pPr>
          </w:p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C96D8A">
            <w:pPr>
              <w:jc w:val="center"/>
              <w:rPr>
                <w:b/>
              </w:rPr>
            </w:pPr>
          </w:p>
          <w:p w:rsidR="00990213" w:rsidRDefault="00990213" w:rsidP="00C96D8A">
            <w:pPr>
              <w:jc w:val="center"/>
              <w:rPr>
                <w:b/>
              </w:rPr>
            </w:pPr>
          </w:p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общий доход государственного гражданского служащего области </w:t>
      </w:r>
    </w:p>
    <w:p w:rsidR="00990213" w:rsidRPr="001877A3" w:rsidRDefault="00990213" w:rsidP="009A5EF5">
      <w:pPr>
        <w:jc w:val="center"/>
        <w:rPr>
          <w:b/>
          <w:sz w:val="28"/>
          <w:u w:val="single"/>
        </w:rPr>
      </w:pPr>
      <w:r w:rsidRPr="009A5EF5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 xml:space="preserve">заместителя начальника отдела бюджетного учета, контроля и отчетности Министерства образования и науки Амурской области </w:t>
      </w:r>
    </w:p>
    <w:p w:rsidR="00990213" w:rsidRPr="00D1030E" w:rsidRDefault="00990213" w:rsidP="00D1030E">
      <w:pPr>
        <w:jc w:val="center"/>
        <w:rPr>
          <w:b/>
          <w:sz w:val="28"/>
          <w:u w:val="single"/>
        </w:rPr>
      </w:pPr>
      <w:r w:rsidRPr="00D1030E">
        <w:rPr>
          <w:b/>
          <w:sz w:val="28"/>
        </w:rPr>
        <w:t xml:space="preserve">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990213" w:rsidRPr="00D1030E" w:rsidRDefault="00990213" w:rsidP="00D1030E">
      <w:pPr>
        <w:jc w:val="center"/>
        <w:rPr>
          <w:b/>
          <w:sz w:val="28"/>
        </w:rPr>
      </w:pPr>
    </w:p>
    <w:p w:rsidR="00990213" w:rsidRPr="00D1030E" w:rsidRDefault="00990213" w:rsidP="00D1030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990213" w:rsidRPr="00D1030E">
        <w:tc>
          <w:tcPr>
            <w:tcW w:w="2628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90213" w:rsidRPr="00D1030E" w:rsidRDefault="00990213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990213" w:rsidRPr="00D1030E" w:rsidRDefault="00990213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за три последних года, предшествующих отчетному </w:t>
            </w:r>
            <w:r w:rsidRPr="00D1030E">
              <w:rPr>
                <w:b/>
              </w:rPr>
              <w:lastRenderedPageBreak/>
              <w:t>периоду</w:t>
            </w:r>
          </w:p>
        </w:tc>
        <w:tc>
          <w:tcPr>
            <w:tcW w:w="6300" w:type="dxa"/>
          </w:tcPr>
          <w:p w:rsidR="00990213" w:rsidRPr="00D1030E" w:rsidRDefault="00990213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lastRenderedPageBreak/>
              <w:t xml:space="preserve">Источник получения средств, </w:t>
            </w:r>
          </w:p>
          <w:p w:rsidR="00990213" w:rsidRPr="00D1030E" w:rsidRDefault="00990213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990213" w:rsidRPr="00D1030E">
        <w:tc>
          <w:tcPr>
            <w:tcW w:w="2628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9A5E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Фефелова Эльвира Владимировна</w:t>
            </w:r>
          </w:p>
        </w:tc>
        <w:tc>
          <w:tcPr>
            <w:tcW w:w="6300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90213" w:rsidRPr="00D1030E" w:rsidRDefault="00990213" w:rsidP="00D1030E">
            <w:pPr>
              <w:ind w:left="428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ind w:left="428"/>
              <w:jc w:val="center"/>
              <w:rPr>
                <w:b/>
                <w:sz w:val="28"/>
              </w:rPr>
            </w:pPr>
          </w:p>
          <w:p w:rsidR="00990213" w:rsidRDefault="00990213" w:rsidP="00D1030E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Накопления за предыдущие годы, ипотечный кредит</w:t>
            </w:r>
          </w:p>
          <w:p w:rsidR="00990213" w:rsidRPr="00D1030E" w:rsidRDefault="00990213" w:rsidP="009A5EF5">
            <w:pPr>
              <w:ind w:left="428"/>
              <w:jc w:val="center"/>
              <w:rPr>
                <w:b/>
                <w:sz w:val="28"/>
              </w:rPr>
            </w:pPr>
          </w:p>
        </w:tc>
      </w:tr>
    </w:tbl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лицензирования и государственного надзора в сфере </w:t>
      </w:r>
      <w:proofErr w:type="gramStart"/>
      <w:r>
        <w:rPr>
          <w:b/>
          <w:sz w:val="28"/>
          <w:u w:val="single"/>
        </w:rPr>
        <w:t>образования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 xml:space="preserve">. </w:t>
            </w:r>
            <w:r>
              <w:rPr>
                <w:b/>
              </w:rPr>
              <w:lastRenderedPageBreak/>
              <w:t>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Чаплыгина Татьяна Николаевна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77659A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773 617,13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A7DCE">
            <w:pPr>
              <w:jc w:val="center"/>
              <w:rPr>
                <w:b/>
              </w:rPr>
            </w:pPr>
          </w:p>
          <w:p w:rsidR="00990213" w:rsidRPr="000A2536" w:rsidRDefault="00990213" w:rsidP="008A7DC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</w:p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</w:p>
          <w:p w:rsidR="00990213" w:rsidRPr="00AA202E" w:rsidRDefault="00990213" w:rsidP="000265E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A7DCE">
            <w:pPr>
              <w:jc w:val="center"/>
              <w:rPr>
                <w:b/>
              </w:rPr>
            </w:pPr>
          </w:p>
          <w:p w:rsidR="00990213" w:rsidRPr="000265E9" w:rsidRDefault="00990213" w:rsidP="008A7DCE">
            <w:pPr>
              <w:jc w:val="center"/>
              <w:rPr>
                <w:b/>
              </w:rPr>
            </w:pPr>
            <w:r w:rsidRPr="000265E9">
              <w:rPr>
                <w:b/>
              </w:rPr>
              <w:t>Toyota Prius</w:t>
            </w:r>
            <w:r>
              <w:rPr>
                <w:b/>
              </w:rPr>
              <w:t xml:space="preserve">  (2009г.)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90213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990213" w:rsidRDefault="00990213" w:rsidP="009329A7">
            <w:pPr>
              <w:jc w:val="center"/>
              <w:rPr>
                <w:b/>
              </w:rPr>
            </w:pPr>
          </w:p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9329A7">
            <w:pPr>
              <w:jc w:val="center"/>
              <w:rPr>
                <w:b/>
              </w:rPr>
            </w:pPr>
          </w:p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90213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8A7DC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52,8</w:t>
            </w:r>
          </w:p>
          <w:p w:rsidR="00990213" w:rsidRDefault="00990213" w:rsidP="009329A7">
            <w:pPr>
              <w:jc w:val="center"/>
              <w:rPr>
                <w:b/>
              </w:rPr>
            </w:pPr>
          </w:p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72,1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9329A7">
            <w:pPr>
              <w:jc w:val="center"/>
              <w:rPr>
                <w:b/>
              </w:rPr>
            </w:pPr>
          </w:p>
          <w:p w:rsidR="00990213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81188A">
      <w:pPr>
        <w:ind w:right="-550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 xml:space="preserve">общий доход государственного гражданского служащего области </w:t>
      </w:r>
    </w:p>
    <w:p w:rsidR="00990213" w:rsidRPr="000265E9" w:rsidRDefault="00990213" w:rsidP="000265E9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лицензирования и государственного надзора в сфере </w:t>
      </w:r>
      <w:proofErr w:type="gramStart"/>
      <w:r>
        <w:rPr>
          <w:b/>
          <w:sz w:val="28"/>
          <w:u w:val="single"/>
        </w:rPr>
        <w:t>образования  Министерства</w:t>
      </w:r>
      <w:proofErr w:type="gramEnd"/>
      <w:r>
        <w:rPr>
          <w:b/>
          <w:sz w:val="28"/>
          <w:u w:val="single"/>
        </w:rPr>
        <w:t xml:space="preserve"> образования и науки Амурской области  </w:t>
      </w: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990213" w:rsidRPr="00D1030E" w:rsidRDefault="00990213" w:rsidP="00D1030E">
      <w:pPr>
        <w:jc w:val="center"/>
        <w:rPr>
          <w:b/>
          <w:sz w:val="28"/>
        </w:rPr>
      </w:pPr>
    </w:p>
    <w:p w:rsidR="00990213" w:rsidRPr="00D1030E" w:rsidRDefault="00990213" w:rsidP="00D1030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990213" w:rsidRPr="00D1030E">
        <w:tc>
          <w:tcPr>
            <w:tcW w:w="2628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90213" w:rsidRPr="00D1030E" w:rsidRDefault="00990213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990213" w:rsidRPr="00D1030E" w:rsidRDefault="00990213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990213" w:rsidRPr="00D1030E" w:rsidRDefault="00990213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990213" w:rsidRPr="00D1030E" w:rsidRDefault="00990213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990213" w:rsidRPr="00D1030E">
        <w:tc>
          <w:tcPr>
            <w:tcW w:w="2628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9A5EF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Чаплыгина Татьяна Николаевна</w:t>
            </w:r>
          </w:p>
        </w:tc>
        <w:tc>
          <w:tcPr>
            <w:tcW w:w="6300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90213" w:rsidRPr="00D1030E" w:rsidRDefault="00990213" w:rsidP="00D1030E">
            <w:pPr>
              <w:ind w:left="428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ind w:left="428"/>
              <w:jc w:val="center"/>
              <w:rPr>
                <w:b/>
                <w:sz w:val="28"/>
              </w:rPr>
            </w:pPr>
          </w:p>
          <w:p w:rsidR="00990213" w:rsidRDefault="00990213" w:rsidP="00D1030E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Денежные средства, полученные в дар от родителей, кредит</w:t>
            </w:r>
          </w:p>
          <w:p w:rsidR="00990213" w:rsidRPr="00D1030E" w:rsidRDefault="00990213" w:rsidP="000265E9">
            <w:pPr>
              <w:ind w:left="428"/>
              <w:jc w:val="center"/>
              <w:rPr>
                <w:b/>
                <w:sz w:val="28"/>
              </w:rPr>
            </w:pPr>
          </w:p>
        </w:tc>
      </w:tr>
    </w:tbl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профессионального образования и науки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6A3406">
            <w:pPr>
              <w:jc w:val="center"/>
              <w:rPr>
                <w:b/>
              </w:rPr>
            </w:pPr>
            <w:r>
              <w:rPr>
                <w:b/>
              </w:rPr>
              <w:t>Чечерс Наталья Александровна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569 842,15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садовый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садовый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 (общая долевая) 1/2</w:t>
            </w: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6A3406">
            <w:pPr>
              <w:jc w:val="center"/>
              <w:rPr>
                <w:b/>
              </w:rPr>
            </w:pPr>
            <w:r>
              <w:rPr>
                <w:b/>
              </w:rPr>
              <w:t>1299,0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Default="00990213" w:rsidP="00530E3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Default="00990213" w:rsidP="00497BD0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6A340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Pr="00AA202E" w:rsidRDefault="00990213" w:rsidP="006A340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6A34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Pr="00AA202E" w:rsidRDefault="00990213" w:rsidP="00091DA4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профессионального образования и науки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A9353D">
            <w:pPr>
              <w:jc w:val="center"/>
              <w:rPr>
                <w:b/>
              </w:rPr>
            </w:pPr>
            <w:r>
              <w:rPr>
                <w:b/>
              </w:rPr>
              <w:t>Чигрина Елена Геннадьевна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69 705,73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(общая </w:t>
            </w:r>
            <w:r>
              <w:rPr>
                <w:b/>
              </w:rPr>
              <w:lastRenderedPageBreak/>
              <w:t>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28,9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497B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B11614">
            <w:pPr>
              <w:jc w:val="center"/>
              <w:rPr>
                <w:b/>
              </w:rPr>
            </w:pPr>
          </w:p>
          <w:p w:rsidR="00990213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Pr="00DC7EED" w:rsidRDefault="00990213" w:rsidP="00A9353D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A9353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Pr="00AA202E" w:rsidRDefault="00990213" w:rsidP="00A9353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685 782,87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28,9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D94C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091DA4">
            <w:pPr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94CA6" w:rsidRDefault="00990213" w:rsidP="003F2616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ГАЗ</w:t>
            </w:r>
            <w:r w:rsidRPr="00D94CA6">
              <w:rPr>
                <w:b/>
                <w:lang w:val="es-ES"/>
              </w:rPr>
              <w:t xml:space="preserve"> 31105 (2004</w:t>
            </w:r>
            <w:r>
              <w:rPr>
                <w:b/>
              </w:rPr>
              <w:t>г</w:t>
            </w:r>
            <w:r w:rsidRPr="00D94CA6">
              <w:rPr>
                <w:b/>
                <w:lang w:val="es-ES"/>
              </w:rPr>
              <w:t>.)</w:t>
            </w:r>
          </w:p>
          <w:p w:rsidR="00990213" w:rsidRPr="00D94CA6" w:rsidRDefault="00990213" w:rsidP="003F2616">
            <w:pPr>
              <w:jc w:val="center"/>
              <w:rPr>
                <w:b/>
                <w:lang w:val="es-ES"/>
              </w:rPr>
            </w:pPr>
            <w:r w:rsidRPr="00D94CA6">
              <w:rPr>
                <w:b/>
                <w:lang w:val="es-ES"/>
              </w:rPr>
              <w:t>Toyota Proqres (1999</w:t>
            </w:r>
            <w:r>
              <w:rPr>
                <w:b/>
              </w:rPr>
              <w:t>г</w:t>
            </w:r>
            <w:r w:rsidRPr="00D94CA6">
              <w:rPr>
                <w:b/>
                <w:lang w:val="es-ES"/>
              </w:rPr>
              <w:t>.)</w:t>
            </w:r>
          </w:p>
          <w:p w:rsidR="00990213" w:rsidRPr="00D94CA6" w:rsidRDefault="00990213" w:rsidP="00530E3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D94CA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D94CA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rPr>
                <w:b/>
              </w:rPr>
            </w:pPr>
            <w:r>
              <w:rPr>
                <w:b/>
              </w:rPr>
              <w:t xml:space="preserve">           нет</w:t>
            </w: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Pr="00285ADA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512933">
            <w:pPr>
              <w:jc w:val="center"/>
              <w:rPr>
                <w:b/>
              </w:rPr>
            </w:pPr>
          </w:p>
          <w:p w:rsidR="00990213" w:rsidRPr="00DC7EED" w:rsidRDefault="00990213" w:rsidP="00D94CA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>28,9</w:t>
            </w:r>
          </w:p>
          <w:p w:rsidR="00990213" w:rsidRDefault="00990213" w:rsidP="00091DA4">
            <w:pPr>
              <w:jc w:val="center"/>
              <w:rPr>
                <w:b/>
              </w:rPr>
            </w:pPr>
          </w:p>
          <w:p w:rsidR="00990213" w:rsidRPr="00AA202E" w:rsidRDefault="00990213" w:rsidP="00D94CA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091DA4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990213" w:rsidRDefault="00990213" w:rsidP="00D94CA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091DA4">
            <w:pPr>
              <w:rPr>
                <w:b/>
              </w:rPr>
            </w:pPr>
          </w:p>
          <w:p w:rsidR="00990213" w:rsidRPr="00AA202E" w:rsidRDefault="00990213" w:rsidP="00091DA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</w:t>
            </w: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планирования и финансирования Министерства образования и науки Амурской области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41"/>
        <w:gridCol w:w="2192"/>
        <w:gridCol w:w="1549"/>
        <w:gridCol w:w="1599"/>
        <w:gridCol w:w="1533"/>
        <w:gridCol w:w="1903"/>
        <w:gridCol w:w="1549"/>
        <w:gridCol w:w="1599"/>
      </w:tblGrid>
      <w:tr w:rsidR="00990213" w:rsidRPr="00F8735D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Шевченко Ольга Сергеевна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77659A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723 245,66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Pr="000A2536" w:rsidRDefault="00990213" w:rsidP="00C96D8A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53,0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55275D">
            <w:pPr>
              <w:jc w:val="center"/>
              <w:rPr>
                <w:b/>
              </w:rPr>
            </w:pPr>
          </w:p>
          <w:p w:rsidR="00990213" w:rsidRDefault="00990213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990213" w:rsidRPr="00211C28" w:rsidRDefault="00990213" w:rsidP="00211C28">
            <w:pPr>
              <w:jc w:val="center"/>
              <w:rPr>
                <w:b/>
              </w:rPr>
            </w:pPr>
            <w:r w:rsidRPr="00211C28">
              <w:rPr>
                <w:b/>
              </w:rPr>
              <w:t>Toyota Belta</w:t>
            </w:r>
          </w:p>
          <w:p w:rsidR="00990213" w:rsidRPr="00211C28" w:rsidRDefault="00990213" w:rsidP="00211C28">
            <w:pPr>
              <w:jc w:val="center"/>
              <w:rPr>
                <w:b/>
              </w:rPr>
            </w:pPr>
            <w:r>
              <w:rPr>
                <w:b/>
              </w:rPr>
              <w:t>(2006г.)</w:t>
            </w:r>
          </w:p>
          <w:p w:rsidR="00990213" w:rsidRPr="00285ADA" w:rsidRDefault="00990213" w:rsidP="0055275D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DC7EED" w:rsidRDefault="00990213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26,9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329A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Default="00990213" w:rsidP="00D1030E">
      <w:pPr>
        <w:ind w:left="-360" w:right="-550"/>
        <w:jc w:val="center"/>
        <w:rPr>
          <w:sz w:val="28"/>
        </w:rPr>
      </w:pP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 xml:space="preserve">общий доход государственного гражданского служащего области </w:t>
      </w:r>
    </w:p>
    <w:p w:rsidR="00990213" w:rsidRPr="001877A3" w:rsidRDefault="00990213" w:rsidP="0085334B">
      <w:pPr>
        <w:jc w:val="center"/>
        <w:rPr>
          <w:b/>
          <w:sz w:val="28"/>
          <w:u w:val="single"/>
        </w:rPr>
      </w:pPr>
      <w:r w:rsidRPr="00D1030E">
        <w:rPr>
          <w:b/>
          <w:sz w:val="28"/>
        </w:rPr>
        <w:t xml:space="preserve"> </w:t>
      </w:r>
      <w:r>
        <w:rPr>
          <w:b/>
          <w:sz w:val="28"/>
          <w:u w:val="single"/>
        </w:rPr>
        <w:t xml:space="preserve">заместителя начальника отдела планирования и финансирования Министерства образования и науки Амурской области </w:t>
      </w:r>
    </w:p>
    <w:p w:rsidR="00990213" w:rsidRPr="00D1030E" w:rsidRDefault="00990213" w:rsidP="00D1030E">
      <w:pPr>
        <w:jc w:val="center"/>
        <w:rPr>
          <w:b/>
          <w:sz w:val="28"/>
          <w:u w:val="single"/>
        </w:rPr>
      </w:pPr>
    </w:p>
    <w:p w:rsidR="00990213" w:rsidRPr="00D1030E" w:rsidRDefault="00990213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990213" w:rsidRPr="00D1030E" w:rsidRDefault="00990213" w:rsidP="00D1030E">
      <w:pPr>
        <w:jc w:val="center"/>
        <w:rPr>
          <w:b/>
          <w:sz w:val="28"/>
        </w:rPr>
      </w:pPr>
    </w:p>
    <w:p w:rsidR="00990213" w:rsidRPr="00D1030E" w:rsidRDefault="00990213" w:rsidP="00D1030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990213" w:rsidRPr="00D1030E">
        <w:tc>
          <w:tcPr>
            <w:tcW w:w="2628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90213" w:rsidRPr="00D1030E" w:rsidRDefault="00990213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990213" w:rsidRPr="00D1030E" w:rsidRDefault="00990213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990213" w:rsidRPr="00D1030E" w:rsidRDefault="00990213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990213" w:rsidRPr="00D1030E" w:rsidRDefault="00990213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990213" w:rsidRPr="00D1030E">
        <w:tc>
          <w:tcPr>
            <w:tcW w:w="2628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85334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Шевченко Ольга Сергеевна</w:t>
            </w:r>
          </w:p>
        </w:tc>
        <w:tc>
          <w:tcPr>
            <w:tcW w:w="6300" w:type="dxa"/>
          </w:tcPr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990213" w:rsidRPr="00D1030E" w:rsidRDefault="00990213" w:rsidP="00D1030E">
            <w:pPr>
              <w:ind w:left="428"/>
              <w:rPr>
                <w:b/>
                <w:sz w:val="28"/>
              </w:rPr>
            </w:pPr>
          </w:p>
          <w:p w:rsidR="00990213" w:rsidRPr="00D1030E" w:rsidRDefault="00990213" w:rsidP="00D1030E">
            <w:pPr>
              <w:ind w:left="428"/>
              <w:jc w:val="center"/>
              <w:rPr>
                <w:b/>
                <w:sz w:val="28"/>
              </w:rPr>
            </w:pPr>
          </w:p>
          <w:p w:rsidR="00990213" w:rsidRDefault="00990213" w:rsidP="00D1030E">
            <w:pPr>
              <w:ind w:left="4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Денежные средства, полученные в декабре 2017 года в рамках подпрограммы «Реализация мер государственной поддержки гражданам, чьи денежные средства привлечены для строительства многоквартирных домов и чьи права были нарушены», кредит.</w:t>
            </w:r>
          </w:p>
          <w:p w:rsidR="00990213" w:rsidRPr="00D1030E" w:rsidRDefault="00990213" w:rsidP="0085334B">
            <w:pPr>
              <w:ind w:left="428"/>
              <w:jc w:val="center"/>
              <w:rPr>
                <w:b/>
                <w:sz w:val="28"/>
              </w:rPr>
            </w:pPr>
          </w:p>
        </w:tc>
      </w:tr>
    </w:tbl>
    <w:p w:rsidR="00990213" w:rsidRPr="00A31249" w:rsidRDefault="00990213" w:rsidP="001B04E9">
      <w:pPr>
        <w:rPr>
          <w:sz w:val="2"/>
          <w:szCs w:val="2"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990213" w:rsidRPr="001877A3" w:rsidRDefault="00990213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общего образования Министерства образования и науки Амурской области и членов его семьи </w:t>
      </w:r>
    </w:p>
    <w:p w:rsidR="00990213" w:rsidRPr="00F8735D" w:rsidRDefault="00990213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990213" w:rsidRDefault="00990213" w:rsidP="00F8735D">
      <w:pPr>
        <w:jc w:val="center"/>
        <w:rPr>
          <w:b/>
        </w:rPr>
      </w:pPr>
    </w:p>
    <w:p w:rsidR="00990213" w:rsidRPr="001877A3" w:rsidRDefault="00990213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2018 года</w:t>
      </w:r>
    </w:p>
    <w:p w:rsidR="00990213" w:rsidRDefault="00990213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39"/>
        <w:gridCol w:w="2192"/>
        <w:gridCol w:w="1542"/>
        <w:gridCol w:w="1596"/>
        <w:gridCol w:w="1619"/>
        <w:gridCol w:w="1809"/>
        <w:gridCol w:w="1542"/>
        <w:gridCol w:w="1596"/>
      </w:tblGrid>
      <w:tr w:rsidR="00990213" w:rsidRPr="00F8735D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990213" w:rsidRPr="00AA202E" w:rsidRDefault="00990213" w:rsidP="001A1CE1">
            <w:pPr>
              <w:jc w:val="center"/>
              <w:rPr>
                <w:b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b/>
                </w:rPr>
                <w:t>2018</w:t>
              </w:r>
              <w:r w:rsidRPr="00AA202E">
                <w:rPr>
                  <w:b/>
                </w:rPr>
                <w:t xml:space="preserve"> г</w:t>
              </w:r>
            </w:smartTag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990213" w:rsidRPr="00F8735D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990213" w:rsidRPr="00AA202E" w:rsidRDefault="00990213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213" w:rsidRPr="00AA202E" w:rsidRDefault="00990213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AA202E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Шишкина Лариса Сергеевна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722 815,74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77659A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 (индивидуальная)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0A2536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573,0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Pr="00AA202E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Pr="00AA202E" w:rsidRDefault="00990213" w:rsidP="00497BD0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285ADA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Pr="00DC7EED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Pr="00AA202E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59,6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Pr="00AA202E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90213" w:rsidRPr="00AA202E">
        <w:trPr>
          <w:trHeight w:val="1112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990213" w:rsidRDefault="00990213" w:rsidP="00AA202E">
            <w:pPr>
              <w:jc w:val="center"/>
              <w:rPr>
                <w:b/>
              </w:rPr>
            </w:pPr>
          </w:p>
          <w:p w:rsidR="00990213" w:rsidRDefault="00990213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  <w:r>
              <w:rPr>
                <w:b/>
              </w:rPr>
              <w:t>421 273,63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C275A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  <w:p w:rsidR="00990213" w:rsidRDefault="00990213" w:rsidP="00CC448E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C275AE">
            <w:pPr>
              <w:jc w:val="center"/>
              <w:rPr>
                <w:b/>
              </w:rPr>
            </w:pPr>
          </w:p>
          <w:p w:rsidR="00990213" w:rsidRDefault="00990213" w:rsidP="0051293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Pr="005E767C" w:rsidRDefault="00990213" w:rsidP="00986BE7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lang w:val="en-US"/>
                  </w:rPr>
                  <w:t>Toyota</w:t>
                </w:r>
              </w:smartTag>
            </w:smartTag>
            <w:r>
              <w:rPr>
                <w:b/>
                <w:lang w:val="en-US"/>
              </w:rPr>
              <w:t xml:space="preserve"> Nadia (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b/>
                  <w:lang w:val="en-US"/>
                </w:rPr>
                <w:t xml:space="preserve">1999 </w:t>
              </w:r>
              <w:r>
                <w:rPr>
                  <w:b/>
                </w:rPr>
                <w:t>г</w:t>
              </w:r>
            </w:smartTag>
            <w:r>
              <w:rPr>
                <w:b/>
              </w:rPr>
              <w:t>.)</w:t>
            </w:r>
          </w:p>
          <w:p w:rsidR="00990213" w:rsidRDefault="00990213" w:rsidP="00530E3E">
            <w:pPr>
              <w:jc w:val="center"/>
              <w:rPr>
                <w:b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990213" w:rsidRDefault="00990213" w:rsidP="00986BE7">
            <w:pPr>
              <w:jc w:val="center"/>
              <w:rPr>
                <w:b/>
              </w:rPr>
            </w:pPr>
          </w:p>
          <w:p w:rsidR="00990213" w:rsidRDefault="00990213" w:rsidP="00986BE7">
            <w:pPr>
              <w:jc w:val="center"/>
              <w:rPr>
                <w:b/>
              </w:rPr>
            </w:pPr>
            <w:r>
              <w:rPr>
                <w:b/>
              </w:rPr>
              <w:t>садовый участок</w:t>
            </w:r>
          </w:p>
          <w:p w:rsidR="00990213" w:rsidRDefault="00990213" w:rsidP="00B11614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43,4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573,0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  <w:p w:rsidR="00990213" w:rsidRDefault="00990213" w:rsidP="003743D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90213" w:rsidRDefault="00990213" w:rsidP="003743DD">
            <w:pPr>
              <w:jc w:val="center"/>
              <w:rPr>
                <w:b/>
              </w:rPr>
            </w:pPr>
          </w:p>
        </w:tc>
      </w:tr>
    </w:tbl>
    <w:p w:rsidR="00990213" w:rsidRDefault="00990213" w:rsidP="001B04E9">
      <w:pPr>
        <w:rPr>
          <w:sz w:val="2"/>
          <w:szCs w:val="2"/>
        </w:rPr>
      </w:pPr>
    </w:p>
    <w:p w:rsidR="00990213" w:rsidRPr="00A31249" w:rsidRDefault="00990213" w:rsidP="001B04E9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0213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AC6477"/>
  <w15:docId w15:val="{000CA8CF-C7AF-4D2F-8F62-07C1B5A1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u-break-word">
    <w:name w:val="u-break-word"/>
    <w:basedOn w:val="a0"/>
    <w:rsid w:val="00990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6985</Words>
  <Characters>39816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2020-04-22T07:55:00Z</dcterms:modified>
</cp:coreProperties>
</file>