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культуры и национальной политики Амурской области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Сергиенко</w:t>
            </w:r>
          </w:p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7C2098" w:rsidRPr="00AA202E" w:rsidRDefault="007C2098" w:rsidP="00984DA1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77659A" w:rsidRDefault="007C2098" w:rsidP="00984DA1">
            <w:pPr>
              <w:jc w:val="center"/>
              <w:rPr>
                <w:b/>
              </w:rPr>
            </w:pPr>
            <w:r>
              <w:rPr>
                <w:b/>
              </w:rPr>
              <w:t>1 100 738,10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Pr="000A2536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45,3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81,1</w:t>
            </w:r>
          </w:p>
          <w:p w:rsidR="007C2098" w:rsidRPr="00AA202E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Pr="00AA202E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Default="007C2098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2098" w:rsidRPr="00487E41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Pr="00285ADA" w:rsidRDefault="007C2098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4A41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Pr="00DC7EED" w:rsidRDefault="007C2098" w:rsidP="004A41F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Pr="00AA202E" w:rsidRDefault="007C2098" w:rsidP="00C335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Pr="00AA202E" w:rsidRDefault="007C2098" w:rsidP="00C3351A">
            <w:pPr>
              <w:jc w:val="center"/>
              <w:rPr>
                <w:b/>
              </w:rPr>
            </w:pP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культуры и национальной политики Амурской области и членов его семьи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Доргунова</w:t>
            </w:r>
          </w:p>
          <w:p w:rsidR="007C2098" w:rsidRPr="00AA202E" w:rsidRDefault="007C2098" w:rsidP="00487E41">
            <w:pPr>
              <w:jc w:val="center"/>
              <w:rPr>
                <w:b/>
              </w:rPr>
            </w:pPr>
            <w:r>
              <w:rPr>
                <w:b/>
              </w:rPr>
              <w:t>Надежда Анатольевна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77659A" w:rsidRDefault="007C2098" w:rsidP="00487E41">
            <w:pPr>
              <w:jc w:val="center"/>
              <w:rPr>
                <w:b/>
              </w:rPr>
            </w:pPr>
            <w:r>
              <w:rPr>
                <w:b/>
              </w:rPr>
              <w:t>1 385 295,56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Pr="000A2536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7C2098" w:rsidRPr="00AA202E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Pr="00AA202E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Default="007C2098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Mazda Demio</w:t>
            </w:r>
            <w:r>
              <w:rPr>
                <w:b/>
              </w:rPr>
              <w:t xml:space="preserve">, </w:t>
            </w:r>
          </w:p>
          <w:p w:rsidR="007C2098" w:rsidRPr="00487E41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2014 г.в.</w:t>
            </w: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Pr="00285ADA" w:rsidRDefault="007C2098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4A41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C2098" w:rsidRDefault="007C2098" w:rsidP="004A41F2">
            <w:pPr>
              <w:jc w:val="center"/>
              <w:rPr>
                <w:b/>
              </w:rPr>
            </w:pPr>
          </w:p>
          <w:p w:rsidR="007C2098" w:rsidRDefault="007C2098" w:rsidP="004A41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4A41F2">
            <w:pPr>
              <w:jc w:val="center"/>
              <w:rPr>
                <w:b/>
              </w:rPr>
            </w:pPr>
          </w:p>
          <w:p w:rsidR="007C2098" w:rsidRDefault="007C2098" w:rsidP="004A41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2098" w:rsidRPr="00DC7EED" w:rsidRDefault="007C2098" w:rsidP="004A41F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95,3</w:t>
            </w:r>
          </w:p>
          <w:p w:rsidR="007C2098" w:rsidRDefault="007C2098" w:rsidP="00C3351A">
            <w:pPr>
              <w:jc w:val="center"/>
              <w:rPr>
                <w:b/>
              </w:rPr>
            </w:pPr>
          </w:p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7C2098" w:rsidRDefault="007C2098" w:rsidP="00C3351A">
            <w:pPr>
              <w:jc w:val="center"/>
              <w:rPr>
                <w:b/>
              </w:rPr>
            </w:pPr>
          </w:p>
          <w:p w:rsidR="007C2098" w:rsidRDefault="007C2098" w:rsidP="00C3351A">
            <w:pPr>
              <w:jc w:val="center"/>
              <w:rPr>
                <w:b/>
              </w:rPr>
            </w:pPr>
          </w:p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7C2098" w:rsidRPr="00AA202E" w:rsidRDefault="007C2098" w:rsidP="00C335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C2098" w:rsidRDefault="007C2098" w:rsidP="00C3351A">
            <w:pPr>
              <w:jc w:val="center"/>
              <w:rPr>
                <w:b/>
              </w:rPr>
            </w:pPr>
          </w:p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C3351A">
            <w:pPr>
              <w:jc w:val="center"/>
              <w:rPr>
                <w:b/>
              </w:rPr>
            </w:pPr>
          </w:p>
          <w:p w:rsidR="007C2098" w:rsidRDefault="007C2098" w:rsidP="00C3351A">
            <w:pPr>
              <w:jc w:val="center"/>
              <w:rPr>
                <w:b/>
              </w:rPr>
            </w:pPr>
          </w:p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Pr="00AA202E" w:rsidRDefault="007C2098" w:rsidP="00C3351A">
            <w:pPr>
              <w:jc w:val="center"/>
              <w:rPr>
                <w:b/>
              </w:rPr>
            </w:pPr>
          </w:p>
        </w:tc>
      </w:tr>
      <w:tr w:rsidR="007C2098" w:rsidRPr="00C3351A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487E41">
            <w:pPr>
              <w:jc w:val="center"/>
              <w:rPr>
                <w:b/>
              </w:rPr>
            </w:pPr>
            <w:r>
              <w:rPr>
                <w:b/>
              </w:rPr>
              <w:t>1 460 127,01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986287">
            <w:pPr>
              <w:jc w:val="center"/>
              <w:rPr>
                <w:b/>
              </w:rPr>
            </w:pPr>
          </w:p>
          <w:p w:rsidR="007C2098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2098" w:rsidRPr="000A2536" w:rsidRDefault="007C2098" w:rsidP="0098628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487E41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4A41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C3351A" w:rsidRDefault="007C2098" w:rsidP="00487E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Lite Ace Noah</w:t>
            </w:r>
            <w:r w:rsidRPr="00487E41">
              <w:rPr>
                <w:b/>
                <w:lang w:val="en-US"/>
              </w:rPr>
              <w:t xml:space="preserve">, 1999 </w:t>
            </w:r>
            <w:r>
              <w:rPr>
                <w:b/>
              </w:rPr>
              <w:t>г</w:t>
            </w:r>
            <w:r w:rsidRPr="00487E41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487E41">
              <w:rPr>
                <w:b/>
                <w:lang w:val="en-US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1400DC">
            <w:pPr>
              <w:jc w:val="center"/>
              <w:rPr>
                <w:b/>
              </w:rPr>
            </w:pPr>
          </w:p>
          <w:p w:rsidR="007C2098" w:rsidRDefault="007C2098" w:rsidP="001400DC">
            <w:pPr>
              <w:jc w:val="center"/>
              <w:rPr>
                <w:b/>
              </w:rPr>
            </w:pPr>
          </w:p>
          <w:p w:rsidR="007C2098" w:rsidRDefault="007C2098" w:rsidP="001400D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C2098" w:rsidRDefault="007C2098" w:rsidP="001400DC">
            <w:pPr>
              <w:jc w:val="center"/>
              <w:rPr>
                <w:b/>
              </w:rPr>
            </w:pPr>
          </w:p>
          <w:p w:rsidR="007C2098" w:rsidRDefault="007C2098" w:rsidP="001400D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2098" w:rsidRDefault="007C2098" w:rsidP="001400DC">
            <w:pPr>
              <w:jc w:val="center"/>
              <w:rPr>
                <w:b/>
              </w:rPr>
            </w:pPr>
          </w:p>
          <w:p w:rsidR="007C2098" w:rsidRDefault="007C2098" w:rsidP="001400DC">
            <w:pPr>
              <w:jc w:val="center"/>
              <w:rPr>
                <w:b/>
              </w:rPr>
            </w:pPr>
          </w:p>
          <w:p w:rsidR="007C2098" w:rsidRPr="000A2536" w:rsidRDefault="007C2098" w:rsidP="001400D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1400DC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7C2098" w:rsidRDefault="007C2098" w:rsidP="001400DC">
            <w:pPr>
              <w:jc w:val="center"/>
              <w:rPr>
                <w:b/>
              </w:rPr>
            </w:pPr>
          </w:p>
          <w:p w:rsidR="007C2098" w:rsidRDefault="007C2098" w:rsidP="001400DC">
            <w:pPr>
              <w:jc w:val="center"/>
              <w:rPr>
                <w:b/>
              </w:rPr>
            </w:pPr>
          </w:p>
          <w:p w:rsidR="007C2098" w:rsidRDefault="007C2098" w:rsidP="001400DC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7C2098" w:rsidRPr="00AA202E" w:rsidRDefault="007C2098" w:rsidP="001400D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1400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1400DC">
            <w:pPr>
              <w:jc w:val="center"/>
              <w:rPr>
                <w:b/>
              </w:rPr>
            </w:pPr>
          </w:p>
          <w:p w:rsidR="007C2098" w:rsidRDefault="007C2098" w:rsidP="001400DC">
            <w:pPr>
              <w:jc w:val="center"/>
              <w:rPr>
                <w:b/>
              </w:rPr>
            </w:pPr>
          </w:p>
          <w:p w:rsidR="007C2098" w:rsidRDefault="007C2098" w:rsidP="001400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Pr="00AA202E" w:rsidRDefault="007C2098" w:rsidP="001400DC">
            <w:pPr>
              <w:jc w:val="center"/>
              <w:rPr>
                <w:b/>
              </w:rPr>
            </w:pP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финансово-экономического отдела министерства культуры и национальной политики Амурской области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и членов его семьи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Саяпина</w:t>
            </w:r>
          </w:p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C2098" w:rsidRPr="00AA202E" w:rsidRDefault="007C2098" w:rsidP="008D4085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77659A" w:rsidRDefault="007C2098" w:rsidP="008D4085">
            <w:pPr>
              <w:jc w:val="center"/>
              <w:rPr>
                <w:b/>
              </w:rPr>
            </w:pPr>
            <w:r>
              <w:rPr>
                <w:b/>
              </w:rPr>
              <w:t>372 747,29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Pr="000A2536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44,3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1198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Pr="00AA202E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Pr="00AA202E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Default="007C2098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Pr="00285ADA" w:rsidRDefault="007C2098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4A41F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Pr="00DC7EED" w:rsidRDefault="007C2098" w:rsidP="004A41F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76,2</w:t>
            </w:r>
          </w:p>
          <w:p w:rsidR="007C2098" w:rsidRPr="00AA202E" w:rsidRDefault="007C2098" w:rsidP="00C335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Pr="00AA202E" w:rsidRDefault="007C2098" w:rsidP="00C3351A">
            <w:pPr>
              <w:jc w:val="center"/>
              <w:rPr>
                <w:b/>
              </w:rPr>
            </w:pP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EB159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EB159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EB159D">
            <w:pPr>
              <w:jc w:val="center"/>
              <w:rPr>
                <w:b/>
              </w:rPr>
            </w:pPr>
            <w:r>
              <w:rPr>
                <w:b/>
              </w:rPr>
              <w:t>76,2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EB159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422F1" w:rsidRDefault="007C209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EB159D">
            <w:pPr>
              <w:jc w:val="center"/>
              <w:rPr>
                <w:b/>
              </w:rPr>
            </w:pPr>
          </w:p>
          <w:p w:rsidR="007C2098" w:rsidRDefault="007C2098" w:rsidP="00EB159D">
            <w:pPr>
              <w:jc w:val="center"/>
              <w:rPr>
                <w:b/>
              </w:rPr>
            </w:pPr>
          </w:p>
          <w:p w:rsidR="007C2098" w:rsidRDefault="007C2098" w:rsidP="00EB159D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C2098" w:rsidRDefault="007C2098" w:rsidP="00EB159D">
            <w:pPr>
              <w:jc w:val="center"/>
              <w:rPr>
                <w:b/>
              </w:rPr>
            </w:pPr>
          </w:p>
          <w:p w:rsidR="007C2098" w:rsidRDefault="007C2098" w:rsidP="00EB159D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7C2098" w:rsidRDefault="007C2098" w:rsidP="00EB159D">
            <w:pPr>
              <w:jc w:val="center"/>
              <w:rPr>
                <w:b/>
              </w:rPr>
            </w:pPr>
          </w:p>
          <w:p w:rsidR="007C2098" w:rsidRPr="000A2536" w:rsidRDefault="007C2098" w:rsidP="00EB159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EB159D">
            <w:pPr>
              <w:jc w:val="center"/>
              <w:rPr>
                <w:b/>
              </w:rPr>
            </w:pPr>
          </w:p>
          <w:p w:rsidR="007C2098" w:rsidRDefault="007C2098" w:rsidP="00EB159D">
            <w:pPr>
              <w:jc w:val="center"/>
              <w:rPr>
                <w:b/>
              </w:rPr>
            </w:pPr>
          </w:p>
          <w:p w:rsidR="007C2098" w:rsidRDefault="007C2098" w:rsidP="00EB159D">
            <w:pPr>
              <w:jc w:val="center"/>
              <w:rPr>
                <w:b/>
              </w:rPr>
            </w:pPr>
            <w:r>
              <w:rPr>
                <w:b/>
              </w:rPr>
              <w:t>44,3</w:t>
            </w:r>
          </w:p>
          <w:p w:rsidR="007C2098" w:rsidRDefault="007C2098" w:rsidP="00EB159D">
            <w:pPr>
              <w:jc w:val="center"/>
              <w:rPr>
                <w:b/>
              </w:rPr>
            </w:pPr>
          </w:p>
          <w:p w:rsidR="007C2098" w:rsidRDefault="007C2098" w:rsidP="00EB159D">
            <w:pPr>
              <w:jc w:val="center"/>
              <w:rPr>
                <w:b/>
              </w:rPr>
            </w:pPr>
          </w:p>
          <w:p w:rsidR="007C2098" w:rsidRDefault="007C2098" w:rsidP="00EB159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1198</w:t>
            </w:r>
          </w:p>
          <w:p w:rsidR="007C2098" w:rsidRDefault="007C2098" w:rsidP="00EB159D">
            <w:pPr>
              <w:jc w:val="center"/>
              <w:rPr>
                <w:b/>
              </w:rPr>
            </w:pPr>
          </w:p>
          <w:p w:rsidR="007C2098" w:rsidRPr="00AA202E" w:rsidRDefault="007C2098" w:rsidP="00EB159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EB159D">
            <w:pPr>
              <w:jc w:val="center"/>
              <w:rPr>
                <w:b/>
              </w:rPr>
            </w:pPr>
          </w:p>
          <w:p w:rsidR="007C2098" w:rsidRDefault="007C2098" w:rsidP="00EB159D">
            <w:pPr>
              <w:jc w:val="center"/>
              <w:rPr>
                <w:b/>
              </w:rPr>
            </w:pPr>
          </w:p>
          <w:p w:rsidR="007C2098" w:rsidRDefault="007C2098" w:rsidP="00EB159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EB159D">
            <w:pPr>
              <w:jc w:val="center"/>
              <w:rPr>
                <w:b/>
              </w:rPr>
            </w:pPr>
          </w:p>
          <w:p w:rsidR="007C2098" w:rsidRDefault="007C2098" w:rsidP="00EB159D">
            <w:pPr>
              <w:jc w:val="center"/>
              <w:rPr>
                <w:b/>
              </w:rPr>
            </w:pPr>
          </w:p>
          <w:p w:rsidR="007C2098" w:rsidRDefault="007C2098" w:rsidP="00EB159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C2098" w:rsidRDefault="007C2098" w:rsidP="00EB159D">
            <w:pPr>
              <w:jc w:val="center"/>
              <w:rPr>
                <w:b/>
              </w:rPr>
            </w:pPr>
          </w:p>
          <w:p w:rsidR="007C2098" w:rsidRPr="00AA202E" w:rsidRDefault="007C2098" w:rsidP="00EB159D">
            <w:pPr>
              <w:jc w:val="center"/>
              <w:rPr>
                <w:b/>
              </w:rPr>
            </w:pP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финансово-экономического отдела министерства культуры и национальной политики Амурской области и членов его семьи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Гонтарь</w:t>
            </w:r>
          </w:p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C2098" w:rsidRPr="00AA202E" w:rsidRDefault="007C2098" w:rsidP="00652592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77659A" w:rsidRDefault="007C2098" w:rsidP="00652592">
            <w:pPr>
              <w:jc w:val="center"/>
              <w:rPr>
                <w:b/>
              </w:rPr>
            </w:pPr>
            <w:r>
              <w:rPr>
                <w:b/>
              </w:rPr>
              <w:t>381 900,32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(1/5)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Pr="000A2536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(1/5)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256,4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Pr="00AA202E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Pr="00AA202E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Default="007C2098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Pr="00285ADA" w:rsidRDefault="007C2098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DC7EED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262 500,00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986287">
            <w:pPr>
              <w:jc w:val="center"/>
              <w:rPr>
                <w:b/>
              </w:rPr>
            </w:pPr>
          </w:p>
          <w:p w:rsidR="007C2098" w:rsidRDefault="007C2098" w:rsidP="00883D4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C2098" w:rsidRDefault="007C2098" w:rsidP="00883D4E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883D4E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7C2098" w:rsidRDefault="007C2098" w:rsidP="00986287">
            <w:pPr>
              <w:jc w:val="center"/>
              <w:rPr>
                <w:b/>
              </w:rPr>
            </w:pPr>
          </w:p>
          <w:p w:rsidR="007C2098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C2098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>долевая (1/5)</w:t>
            </w:r>
          </w:p>
          <w:p w:rsidR="007C2098" w:rsidRDefault="007C2098" w:rsidP="00986287">
            <w:pPr>
              <w:jc w:val="center"/>
              <w:rPr>
                <w:b/>
              </w:rPr>
            </w:pPr>
          </w:p>
          <w:p w:rsidR="007C2098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2098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Pr="000A2536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>долевая (1/5)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Pr="00AA202E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DC4812">
            <w:pPr>
              <w:jc w:val="center"/>
              <w:rPr>
                <w:b/>
              </w:rPr>
            </w:pPr>
          </w:p>
          <w:p w:rsidR="007C2098" w:rsidRDefault="007C2098" w:rsidP="00DC4812">
            <w:pPr>
              <w:jc w:val="center"/>
              <w:rPr>
                <w:b/>
              </w:rPr>
            </w:pPr>
          </w:p>
          <w:p w:rsidR="007C2098" w:rsidRDefault="007C2098" w:rsidP="00DC4812">
            <w:pPr>
              <w:jc w:val="center"/>
              <w:rPr>
                <w:b/>
              </w:rPr>
            </w:pPr>
          </w:p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DC4812">
            <w:pPr>
              <w:jc w:val="center"/>
              <w:rPr>
                <w:b/>
              </w:rPr>
            </w:pPr>
          </w:p>
          <w:p w:rsidR="007C2098" w:rsidRDefault="007C2098" w:rsidP="00DC4812">
            <w:pPr>
              <w:jc w:val="center"/>
              <w:rPr>
                <w:b/>
              </w:rPr>
            </w:pPr>
          </w:p>
          <w:p w:rsidR="007C2098" w:rsidRDefault="007C2098" w:rsidP="00DC4812">
            <w:pPr>
              <w:jc w:val="center"/>
              <w:rPr>
                <w:b/>
              </w:rPr>
            </w:pPr>
          </w:p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DC4812">
            <w:pPr>
              <w:jc w:val="center"/>
              <w:rPr>
                <w:b/>
              </w:rPr>
            </w:pPr>
          </w:p>
          <w:p w:rsidR="007C2098" w:rsidRDefault="007C2098" w:rsidP="00DC4812">
            <w:pPr>
              <w:jc w:val="center"/>
              <w:rPr>
                <w:b/>
              </w:rPr>
            </w:pPr>
          </w:p>
          <w:p w:rsidR="007C2098" w:rsidRDefault="007C2098" w:rsidP="00DC4812">
            <w:pPr>
              <w:jc w:val="center"/>
              <w:rPr>
                <w:b/>
              </w:rPr>
            </w:pPr>
          </w:p>
          <w:p w:rsidR="007C2098" w:rsidRDefault="007C2098" w:rsidP="00DC4812">
            <w:pPr>
              <w:jc w:val="center"/>
              <w:rPr>
                <w:b/>
              </w:rPr>
            </w:pPr>
          </w:p>
          <w:p w:rsidR="007C2098" w:rsidRPr="00AA202E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Hino Ranger</w:t>
            </w:r>
            <w:r w:rsidRPr="00DC4812">
              <w:rPr>
                <w:b/>
                <w:lang w:val="en-US"/>
              </w:rPr>
              <w:t xml:space="preserve">, 1995 </w:t>
            </w:r>
            <w:r>
              <w:rPr>
                <w:b/>
              </w:rPr>
              <w:t>г</w:t>
            </w:r>
            <w:r w:rsidRPr="00DC4812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DC4812">
              <w:rPr>
                <w:b/>
                <w:lang w:val="en-US"/>
              </w:rPr>
              <w:t>.</w:t>
            </w:r>
          </w:p>
          <w:p w:rsidR="007C2098" w:rsidRDefault="007C2098" w:rsidP="00DC4812">
            <w:pPr>
              <w:jc w:val="center"/>
              <w:rPr>
                <w:b/>
              </w:rPr>
            </w:pPr>
          </w:p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Fuso</w:t>
            </w:r>
            <w:r>
              <w:rPr>
                <w:b/>
              </w:rPr>
              <w:t xml:space="preserve">, </w:t>
            </w:r>
          </w:p>
          <w:p w:rsidR="007C2098" w:rsidRPr="00DC4812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1997 г.в.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DC7EED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7C2098" w:rsidRDefault="007C2098" w:rsidP="00DC4812">
            <w:pPr>
              <w:jc w:val="center"/>
              <w:rPr>
                <w:b/>
              </w:rPr>
            </w:pPr>
          </w:p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долевая (1/5)</w:t>
            </w:r>
          </w:p>
          <w:p w:rsidR="007C2098" w:rsidRDefault="007C2098" w:rsidP="00DC4812">
            <w:pPr>
              <w:jc w:val="center"/>
              <w:rPr>
                <w:b/>
              </w:rPr>
            </w:pPr>
          </w:p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долевая (1/5)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422F1" w:rsidRDefault="007C2098" w:rsidP="00552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DC7EED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долевая (1/5)</w:t>
            </w:r>
          </w:p>
          <w:p w:rsidR="007C2098" w:rsidRDefault="007C2098" w:rsidP="00DC4812">
            <w:pPr>
              <w:jc w:val="center"/>
              <w:rPr>
                <w:b/>
              </w:rPr>
            </w:pPr>
          </w:p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долевая (1/5)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422F1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DC7EED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долевая (1/5)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долевая (1/5)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148,4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1500,0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7C2098" w:rsidRPr="008422F1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7C2098" w:rsidRPr="00DC7EED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архивного и музейного дела министерства культуры и национальной политики Амурской области и членов его семьи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Егорова</w:t>
            </w:r>
          </w:p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Кира</w:t>
            </w:r>
          </w:p>
          <w:p w:rsidR="007C2098" w:rsidRPr="00AA202E" w:rsidRDefault="007C2098" w:rsidP="009D5616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77659A" w:rsidRDefault="007C2098" w:rsidP="009D5616">
            <w:pPr>
              <w:jc w:val="center"/>
              <w:rPr>
                <w:b/>
              </w:rPr>
            </w:pPr>
            <w:r>
              <w:rPr>
                <w:b/>
              </w:rPr>
              <w:t>1 776 363,59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Pr="000A2536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Default="007C2098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Pr="00285ADA" w:rsidRDefault="007C2098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64F7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Pr="00DC7EED" w:rsidRDefault="007C2098" w:rsidP="00C64F7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Pr="00AA202E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49,9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Pr="00AA202E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64F7D">
            <w:pPr>
              <w:jc w:val="center"/>
              <w:rPr>
                <w:b/>
              </w:rPr>
            </w:pPr>
            <w:r>
              <w:rPr>
                <w:b/>
              </w:rPr>
              <w:t>3 526 632 ,62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Pr="000A2536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  <w:p w:rsidR="007C2098" w:rsidRPr="00AA202E" w:rsidRDefault="007C2098" w:rsidP="008422F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Teana</w:t>
            </w:r>
            <w:r>
              <w:rPr>
                <w:b/>
              </w:rPr>
              <w:t xml:space="preserve">, </w:t>
            </w:r>
          </w:p>
          <w:p w:rsidR="007C2098" w:rsidRPr="00C64F7D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2010 г.в.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Pr="00DC7EED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47,9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2100,0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710,0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878,0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422F1" w:rsidRDefault="007C209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Default="007C2098" w:rsidP="00C64F7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Default="007C2098" w:rsidP="00C64F7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Default="007C2098" w:rsidP="00C64F7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Default="007C2098" w:rsidP="00C64F7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Pr="00DC7EED" w:rsidRDefault="007C2098" w:rsidP="00C64F7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Default="007C2098" w:rsidP="00C64F7D">
            <w:pPr>
              <w:jc w:val="center"/>
              <w:rPr>
                <w:b/>
              </w:rPr>
            </w:pPr>
            <w:r>
              <w:rPr>
                <w:b/>
              </w:rPr>
              <w:t>53,7</w:t>
            </w:r>
          </w:p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Default="007C2098" w:rsidP="00C64F7D">
            <w:pPr>
              <w:jc w:val="center"/>
              <w:rPr>
                <w:b/>
              </w:rPr>
            </w:pPr>
            <w:r>
              <w:rPr>
                <w:b/>
              </w:rPr>
              <w:t>47,9</w:t>
            </w:r>
          </w:p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Default="007C2098" w:rsidP="00C64F7D">
            <w:pPr>
              <w:jc w:val="center"/>
              <w:rPr>
                <w:b/>
              </w:rPr>
            </w:pPr>
            <w:r>
              <w:rPr>
                <w:b/>
              </w:rPr>
              <w:t>2100,0</w:t>
            </w:r>
          </w:p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Default="007C2098" w:rsidP="00C64F7D">
            <w:pPr>
              <w:jc w:val="center"/>
              <w:rPr>
                <w:b/>
              </w:rPr>
            </w:pPr>
            <w:r>
              <w:rPr>
                <w:b/>
              </w:rPr>
              <w:t>710,0</w:t>
            </w:r>
          </w:p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Pr="00AA202E" w:rsidRDefault="007C2098" w:rsidP="00C64F7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Default="007C2098" w:rsidP="00C64F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Default="007C2098" w:rsidP="00C64F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Default="007C2098" w:rsidP="00C64F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Default="007C2098" w:rsidP="00C64F7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C64F7D">
            <w:pPr>
              <w:jc w:val="center"/>
              <w:rPr>
                <w:b/>
              </w:rPr>
            </w:pPr>
          </w:p>
          <w:p w:rsidR="007C2098" w:rsidRPr="00AA202E" w:rsidRDefault="007C2098" w:rsidP="00C64F7D">
            <w:pPr>
              <w:jc w:val="center"/>
              <w:rPr>
                <w:b/>
              </w:rPr>
            </w:pP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финансово-экономического отдела-главного бухгалтера министерства культуры и национальной политики Амурской области и членов его семьи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Байчурина</w:t>
            </w:r>
          </w:p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7C2098" w:rsidRDefault="007C2098" w:rsidP="000853BB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7C2098" w:rsidRPr="00AA202E" w:rsidRDefault="007C2098" w:rsidP="000853BB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0853BB">
            <w:pPr>
              <w:jc w:val="center"/>
              <w:rPr>
                <w:b/>
              </w:rPr>
            </w:pPr>
            <w:r>
              <w:rPr>
                <w:b/>
              </w:rPr>
              <w:t>336 413,08</w:t>
            </w:r>
          </w:p>
          <w:p w:rsidR="007C2098" w:rsidRPr="0077659A" w:rsidRDefault="007C2098" w:rsidP="000853BB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Pr="000A2536" w:rsidRDefault="007C2098" w:rsidP="000853B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40,7</w:t>
            </w: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Pr="00AA202E" w:rsidRDefault="007C2098" w:rsidP="000853B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Pr="00AA202E" w:rsidRDefault="007C2098" w:rsidP="00AE1CBF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Default="007C2098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Pr="008A1037" w:rsidRDefault="007C2098" w:rsidP="00AE1CBF">
            <w:pPr>
              <w:jc w:val="center"/>
              <w:rPr>
                <w:b/>
                <w:lang w:val="en-US"/>
              </w:rPr>
            </w:pPr>
          </w:p>
          <w:p w:rsidR="007C2098" w:rsidRPr="008A1037" w:rsidRDefault="007C2098" w:rsidP="0055275D">
            <w:pPr>
              <w:jc w:val="center"/>
              <w:rPr>
                <w:b/>
                <w:lang w:val="en-US"/>
              </w:rPr>
            </w:pPr>
          </w:p>
          <w:p w:rsidR="007C2098" w:rsidRPr="008A1037" w:rsidRDefault="007C2098" w:rsidP="0055275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A1037" w:rsidRDefault="007C2098" w:rsidP="00BB524E">
            <w:pPr>
              <w:jc w:val="center"/>
              <w:rPr>
                <w:b/>
                <w:lang w:val="en-US"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Pr="00DC7EED" w:rsidRDefault="007C2098" w:rsidP="00BB52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A1037">
            <w:pPr>
              <w:jc w:val="center"/>
              <w:rPr>
                <w:b/>
              </w:rPr>
            </w:pPr>
            <w:r>
              <w:rPr>
                <w:b/>
              </w:rPr>
              <w:t>79,7</w:t>
            </w:r>
          </w:p>
          <w:p w:rsidR="007C2098" w:rsidRPr="00AA202E" w:rsidRDefault="007C2098" w:rsidP="008A103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110E6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Pr="00AA202E" w:rsidRDefault="007C2098" w:rsidP="00110E60">
            <w:pPr>
              <w:jc w:val="center"/>
              <w:rPr>
                <w:b/>
              </w:rPr>
            </w:pP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110E60">
            <w:pPr>
              <w:jc w:val="center"/>
              <w:rPr>
                <w:b/>
              </w:rPr>
            </w:pPr>
            <w:r>
              <w:rPr>
                <w:b/>
              </w:rPr>
              <w:t>966 056,00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A1BA5">
            <w:pPr>
              <w:jc w:val="center"/>
              <w:rPr>
                <w:b/>
              </w:rPr>
            </w:pPr>
          </w:p>
          <w:p w:rsidR="007C2098" w:rsidRDefault="007C2098" w:rsidP="00FA1B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FA1BA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2098" w:rsidRPr="000A2536" w:rsidRDefault="007C2098" w:rsidP="008422F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A1BA5">
            <w:pPr>
              <w:jc w:val="center"/>
              <w:rPr>
                <w:b/>
              </w:rPr>
            </w:pPr>
          </w:p>
          <w:p w:rsidR="007C2098" w:rsidRDefault="007C2098" w:rsidP="00FA1BA5">
            <w:pPr>
              <w:jc w:val="center"/>
              <w:rPr>
                <w:b/>
              </w:rPr>
            </w:pPr>
            <w:r>
              <w:rPr>
                <w:b/>
              </w:rPr>
              <w:t>79,7</w:t>
            </w:r>
          </w:p>
          <w:p w:rsidR="007C2098" w:rsidRPr="00AA202E" w:rsidRDefault="007C2098" w:rsidP="008422F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FA1BA5" w:rsidRDefault="007C209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2D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2D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2D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A1BA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422F1" w:rsidRDefault="007C209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A1037" w:rsidRDefault="007C2098" w:rsidP="00C32DFE">
            <w:pPr>
              <w:jc w:val="center"/>
              <w:rPr>
                <w:b/>
                <w:lang w:val="en-US"/>
              </w:rPr>
            </w:pPr>
          </w:p>
          <w:p w:rsidR="007C2098" w:rsidRDefault="007C2098" w:rsidP="00C32DFE">
            <w:pPr>
              <w:jc w:val="center"/>
              <w:rPr>
                <w:b/>
              </w:rPr>
            </w:pPr>
          </w:p>
          <w:p w:rsidR="007C2098" w:rsidRDefault="007C2098" w:rsidP="00C32DF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C32DFE">
            <w:pPr>
              <w:jc w:val="center"/>
              <w:rPr>
                <w:b/>
              </w:rPr>
            </w:pPr>
          </w:p>
          <w:p w:rsidR="007C2098" w:rsidRPr="00DC7EED" w:rsidRDefault="007C2098" w:rsidP="00C32DF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2DFE">
            <w:pPr>
              <w:jc w:val="center"/>
              <w:rPr>
                <w:b/>
              </w:rPr>
            </w:pPr>
          </w:p>
          <w:p w:rsidR="007C2098" w:rsidRDefault="007C2098" w:rsidP="00C32DFE">
            <w:pPr>
              <w:jc w:val="center"/>
              <w:rPr>
                <w:b/>
              </w:rPr>
            </w:pPr>
            <w:r>
              <w:rPr>
                <w:b/>
              </w:rPr>
              <w:t>79,7</w:t>
            </w:r>
          </w:p>
          <w:p w:rsidR="007C2098" w:rsidRPr="00AA202E" w:rsidRDefault="007C2098" w:rsidP="00C32DF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2DFE">
            <w:pPr>
              <w:jc w:val="center"/>
              <w:rPr>
                <w:b/>
              </w:rPr>
            </w:pPr>
          </w:p>
          <w:p w:rsidR="007C2098" w:rsidRDefault="007C2098" w:rsidP="00C32DF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Pr="00AA202E" w:rsidRDefault="007C2098" w:rsidP="00C32DFE">
            <w:pPr>
              <w:jc w:val="center"/>
              <w:rPr>
                <w:b/>
              </w:rPr>
            </w:pP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2DF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2DF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2D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2D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2D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422F1" w:rsidRDefault="007C2098" w:rsidP="00C32D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A1037" w:rsidRDefault="007C2098" w:rsidP="00C32DFE">
            <w:pPr>
              <w:jc w:val="center"/>
              <w:rPr>
                <w:b/>
                <w:lang w:val="en-US"/>
              </w:rPr>
            </w:pPr>
          </w:p>
          <w:p w:rsidR="007C2098" w:rsidRDefault="007C2098" w:rsidP="00C32DFE">
            <w:pPr>
              <w:jc w:val="center"/>
              <w:rPr>
                <w:b/>
              </w:rPr>
            </w:pPr>
          </w:p>
          <w:p w:rsidR="007C2098" w:rsidRDefault="007C2098" w:rsidP="00C32DF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C32DFE">
            <w:pPr>
              <w:jc w:val="center"/>
              <w:rPr>
                <w:b/>
              </w:rPr>
            </w:pPr>
          </w:p>
          <w:p w:rsidR="007C2098" w:rsidRPr="00DC7EED" w:rsidRDefault="007C2098" w:rsidP="00C32DF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2DFE">
            <w:pPr>
              <w:jc w:val="center"/>
              <w:rPr>
                <w:b/>
              </w:rPr>
            </w:pPr>
          </w:p>
          <w:p w:rsidR="007C2098" w:rsidRDefault="007C2098" w:rsidP="00C32DFE">
            <w:pPr>
              <w:jc w:val="center"/>
              <w:rPr>
                <w:b/>
              </w:rPr>
            </w:pPr>
            <w:r>
              <w:rPr>
                <w:b/>
              </w:rPr>
              <w:t>79,7</w:t>
            </w:r>
          </w:p>
          <w:p w:rsidR="007C2098" w:rsidRPr="00AA202E" w:rsidRDefault="007C2098" w:rsidP="00C32DF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2DFE">
            <w:pPr>
              <w:jc w:val="center"/>
              <w:rPr>
                <w:b/>
              </w:rPr>
            </w:pPr>
          </w:p>
          <w:p w:rsidR="007C2098" w:rsidRDefault="007C2098" w:rsidP="00C32DF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Pr="00AA202E" w:rsidRDefault="007C2098" w:rsidP="00C32DFE">
            <w:pPr>
              <w:jc w:val="center"/>
              <w:rPr>
                <w:b/>
              </w:rPr>
            </w:pP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культурно-досуговой работы и библиотечного дела министерства культуры и национальной политики Амурской области и членов его семьи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Герман</w:t>
            </w:r>
          </w:p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7C2098" w:rsidRPr="00AA202E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77659A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689 384,55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Pr="000A2536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Default="007C2098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Pr="00285ADA" w:rsidRDefault="007C2098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2098" w:rsidRPr="00DC7EED" w:rsidRDefault="007C2098" w:rsidP="00BB52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779,0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1 577 092,93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2098" w:rsidRPr="000A2536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60,4</w:t>
            </w: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779,0</w:t>
            </w:r>
          </w:p>
          <w:p w:rsidR="007C2098" w:rsidRPr="00AA202E" w:rsidRDefault="007C2098" w:rsidP="008422F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Pr="00AA202E" w:rsidRDefault="007C2098" w:rsidP="008422F1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Mazda MPV</w:t>
            </w:r>
            <w:r>
              <w:rPr>
                <w:b/>
              </w:rPr>
              <w:t xml:space="preserve">, </w:t>
            </w:r>
          </w:p>
          <w:p w:rsidR="007C2098" w:rsidRPr="000E05E9" w:rsidRDefault="007C2098" w:rsidP="0055275D">
            <w:pPr>
              <w:jc w:val="center"/>
              <w:rPr>
                <w:b/>
              </w:rPr>
            </w:pPr>
            <w:r>
              <w:rPr>
                <w:b/>
              </w:rPr>
              <w:t>2000 г.в.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422F1" w:rsidRDefault="007C209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422F1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7C2098" w:rsidRPr="008422F1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62,7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 отдела материально-технического обеспечения отрасли и юридической работы министерства культуры и национальной политики Амурской области и членов его семьи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Бочкарев</w:t>
            </w:r>
          </w:p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Владимир</w:t>
            </w:r>
          </w:p>
          <w:p w:rsidR="007C2098" w:rsidRPr="00AA202E" w:rsidRDefault="007C2098" w:rsidP="008E3424">
            <w:pPr>
              <w:jc w:val="center"/>
              <w:rPr>
                <w:b/>
              </w:rPr>
            </w:pPr>
            <w:r>
              <w:rPr>
                <w:b/>
              </w:rPr>
              <w:t>Евгеньевич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77659A" w:rsidRDefault="007C2098" w:rsidP="008E3424">
            <w:pPr>
              <w:jc w:val="center"/>
              <w:rPr>
                <w:b/>
              </w:rPr>
            </w:pPr>
            <w:r>
              <w:rPr>
                <w:b/>
              </w:rPr>
              <w:t>723 737,63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2098" w:rsidRPr="000A2536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44,9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22,9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Pr="00AA202E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900,0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Pr="00AA202E" w:rsidRDefault="007C2098" w:rsidP="008E3424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Default="007C2098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Renault</w:t>
            </w:r>
            <w:r w:rsidRPr="008E3424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Duster</w:t>
            </w:r>
            <w:r>
              <w:rPr>
                <w:b/>
              </w:rPr>
              <w:t xml:space="preserve">, </w:t>
            </w:r>
          </w:p>
          <w:p w:rsidR="007C2098" w:rsidRPr="008E3424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2004 г.в.</w:t>
            </w: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55275D">
            <w:pPr>
              <w:jc w:val="center"/>
              <w:rPr>
                <w:b/>
              </w:rPr>
            </w:pPr>
            <w:r>
              <w:rPr>
                <w:b/>
              </w:rPr>
              <w:t>Прицеп ММ 381021, 1988 г.в.</w:t>
            </w:r>
          </w:p>
          <w:p w:rsidR="007C2098" w:rsidRPr="00285ADA" w:rsidRDefault="007C2098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4A41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2098" w:rsidRPr="00DC7EED" w:rsidRDefault="007C2098" w:rsidP="004A41F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22,9</w:t>
            </w:r>
          </w:p>
          <w:p w:rsidR="007C2098" w:rsidRPr="00AA202E" w:rsidRDefault="007C2098" w:rsidP="00C335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Pr="00AA202E" w:rsidRDefault="007C2098" w:rsidP="00C3351A">
            <w:pPr>
              <w:jc w:val="center"/>
              <w:rPr>
                <w:b/>
              </w:rPr>
            </w:pP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422F1" w:rsidRDefault="007C209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DC7EED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8E3424">
            <w:pPr>
              <w:jc w:val="center"/>
              <w:rPr>
                <w:b/>
              </w:rPr>
            </w:pPr>
            <w:r>
              <w:rPr>
                <w:b/>
              </w:rPr>
              <w:t>70,5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организационно-кадровой работы и делопроизводства министерства культуры и национальной политики Амурской области и членов его семьи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Шифманович</w:t>
            </w:r>
          </w:p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7C2098" w:rsidRPr="00AA202E" w:rsidRDefault="007C2098" w:rsidP="008A1037">
            <w:pPr>
              <w:jc w:val="center"/>
              <w:rPr>
                <w:b/>
              </w:rPr>
            </w:pPr>
            <w:r>
              <w:rPr>
                <w:b/>
              </w:rPr>
              <w:t>Фёдоровна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77659A" w:rsidRDefault="007C2098" w:rsidP="008A1037">
            <w:pPr>
              <w:jc w:val="center"/>
              <w:rPr>
                <w:b/>
              </w:rPr>
            </w:pPr>
            <w:r>
              <w:rPr>
                <w:b/>
              </w:rPr>
              <w:t>1 144 025,07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долевая (20/27)</w:t>
            </w: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8A103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8A103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8A1037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7C2098" w:rsidRDefault="007C2098" w:rsidP="008A1037">
            <w:pPr>
              <w:jc w:val="center"/>
              <w:rPr>
                <w:b/>
              </w:rPr>
            </w:pPr>
          </w:p>
          <w:p w:rsidR="007C2098" w:rsidRDefault="007C2098" w:rsidP="008A103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C2098" w:rsidRDefault="007C2098" w:rsidP="008A103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8A10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долевая (2/3)</w:t>
            </w: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8A103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C2098" w:rsidRDefault="007C2098" w:rsidP="008A1037">
            <w:pPr>
              <w:jc w:val="center"/>
              <w:rPr>
                <w:b/>
              </w:rPr>
            </w:pPr>
          </w:p>
          <w:p w:rsidR="007C2098" w:rsidRDefault="007C2098" w:rsidP="008A1037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7C2098" w:rsidRDefault="007C2098" w:rsidP="008A103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8A1037">
            <w:pPr>
              <w:jc w:val="center"/>
              <w:rPr>
                <w:b/>
              </w:rPr>
            </w:pPr>
            <w:r>
              <w:rPr>
                <w:b/>
              </w:rPr>
              <w:t>долевая (2/3)</w:t>
            </w:r>
          </w:p>
          <w:p w:rsidR="007C2098" w:rsidRPr="000A2536" w:rsidRDefault="007C2098" w:rsidP="00BB52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65,8</w:t>
            </w: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39,7</w:t>
            </w: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24,2</w:t>
            </w: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1200,0</w:t>
            </w: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962,0</w:t>
            </w: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7C2098" w:rsidRPr="00AA202E" w:rsidRDefault="007C2098" w:rsidP="00BB524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Pr="00AA202E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Default="007C2098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Nissan </w:t>
            </w:r>
          </w:p>
          <w:p w:rsidR="007C2098" w:rsidRPr="008A1037" w:rsidRDefault="007C2098" w:rsidP="00AE1CB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X-Trail</w:t>
            </w:r>
            <w:r w:rsidRPr="008A1037">
              <w:rPr>
                <w:b/>
                <w:lang w:val="en-US"/>
              </w:rPr>
              <w:t xml:space="preserve">, </w:t>
            </w:r>
          </w:p>
          <w:p w:rsidR="007C2098" w:rsidRPr="008A1037" w:rsidRDefault="007C2098" w:rsidP="00AE1CBF">
            <w:pPr>
              <w:jc w:val="center"/>
              <w:rPr>
                <w:b/>
                <w:lang w:val="en-US"/>
              </w:rPr>
            </w:pPr>
            <w:r w:rsidRPr="008A1037">
              <w:rPr>
                <w:b/>
                <w:lang w:val="en-US"/>
              </w:rPr>
              <w:t xml:space="preserve">2011 </w:t>
            </w:r>
            <w:r>
              <w:rPr>
                <w:b/>
              </w:rPr>
              <w:t>г</w:t>
            </w:r>
            <w:r w:rsidRPr="008A1037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8A1037">
              <w:rPr>
                <w:b/>
                <w:lang w:val="en-US"/>
              </w:rPr>
              <w:t>.</w:t>
            </w:r>
          </w:p>
          <w:p w:rsidR="007C2098" w:rsidRPr="008A1037" w:rsidRDefault="007C2098" w:rsidP="0055275D">
            <w:pPr>
              <w:jc w:val="center"/>
              <w:rPr>
                <w:b/>
                <w:lang w:val="en-US"/>
              </w:rPr>
            </w:pPr>
          </w:p>
          <w:p w:rsidR="007C2098" w:rsidRPr="008A1037" w:rsidRDefault="007C2098" w:rsidP="0055275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A1037" w:rsidRDefault="007C2098" w:rsidP="00BB524E">
            <w:pPr>
              <w:jc w:val="center"/>
              <w:rPr>
                <w:b/>
                <w:lang w:val="en-US"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Pr="00DC7EED" w:rsidRDefault="007C2098" w:rsidP="00BB52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8A10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8A10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A1BA5">
            <w:pPr>
              <w:jc w:val="center"/>
              <w:rPr>
                <w:b/>
              </w:rPr>
            </w:pPr>
            <w:r>
              <w:rPr>
                <w:b/>
              </w:rPr>
              <w:t>508 681,20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A1B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FA1BA5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FA1BA5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7C2098" w:rsidRPr="000A2536" w:rsidRDefault="007C2098" w:rsidP="008422F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A1BA5">
            <w:pPr>
              <w:jc w:val="center"/>
              <w:rPr>
                <w:b/>
              </w:rPr>
            </w:pPr>
          </w:p>
          <w:p w:rsidR="007C2098" w:rsidRDefault="007C2098" w:rsidP="00FA1BA5">
            <w:pPr>
              <w:jc w:val="center"/>
              <w:rPr>
                <w:b/>
              </w:rPr>
            </w:pPr>
            <w:r>
              <w:rPr>
                <w:b/>
              </w:rPr>
              <w:t>39,7</w:t>
            </w:r>
          </w:p>
          <w:p w:rsidR="007C2098" w:rsidRPr="00AA202E" w:rsidRDefault="007C2098" w:rsidP="008422F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FA1BA5" w:rsidRDefault="007C209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A1B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A1BA5">
            <w:pPr>
              <w:jc w:val="center"/>
              <w:rPr>
                <w:b/>
              </w:rPr>
            </w:pPr>
            <w:r>
              <w:rPr>
                <w:b/>
              </w:rPr>
              <w:t>65,8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A1B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A1BA5">
            <w:pPr>
              <w:jc w:val="center"/>
              <w:rPr>
                <w:b/>
              </w:rPr>
            </w:pPr>
            <w:r>
              <w:rPr>
                <w:b/>
              </w:rPr>
              <w:t>8 124,54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3E4176">
            <w:pPr>
              <w:jc w:val="center"/>
              <w:rPr>
                <w:b/>
              </w:rPr>
            </w:pPr>
          </w:p>
          <w:p w:rsidR="007C2098" w:rsidRDefault="007C2098" w:rsidP="003E417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3E417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3E4176">
            <w:pPr>
              <w:jc w:val="center"/>
              <w:rPr>
                <w:b/>
              </w:rPr>
            </w:pPr>
            <w:r>
              <w:rPr>
                <w:b/>
              </w:rPr>
              <w:t>долевая (7/27)</w:t>
            </w:r>
          </w:p>
          <w:p w:rsidR="007C2098" w:rsidRDefault="007C2098" w:rsidP="003E4176">
            <w:pPr>
              <w:jc w:val="center"/>
              <w:rPr>
                <w:b/>
              </w:rPr>
            </w:pPr>
          </w:p>
          <w:p w:rsidR="007C2098" w:rsidRDefault="007C2098" w:rsidP="003E4176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</w:p>
          <w:p w:rsidR="007C2098" w:rsidRDefault="007C2098" w:rsidP="003E417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3E4176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7C2098" w:rsidRDefault="007C2098" w:rsidP="003E4176">
            <w:pPr>
              <w:jc w:val="center"/>
              <w:rPr>
                <w:b/>
              </w:rPr>
            </w:pPr>
          </w:p>
          <w:p w:rsidR="007C2098" w:rsidRDefault="007C2098" w:rsidP="003E417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C2098" w:rsidRDefault="007C2098" w:rsidP="003E417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2098" w:rsidRDefault="007C2098" w:rsidP="003E4176">
            <w:pPr>
              <w:jc w:val="center"/>
              <w:rPr>
                <w:b/>
              </w:rPr>
            </w:pPr>
          </w:p>
          <w:p w:rsidR="007C2098" w:rsidRDefault="007C2098" w:rsidP="003E417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C2098" w:rsidRDefault="007C2098" w:rsidP="003E4176">
            <w:pPr>
              <w:jc w:val="center"/>
              <w:rPr>
                <w:b/>
              </w:rPr>
            </w:pPr>
          </w:p>
          <w:p w:rsidR="007C2098" w:rsidRDefault="007C2098" w:rsidP="003E4176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7C2098" w:rsidRDefault="007C2098" w:rsidP="003E417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3E4176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7C2098" w:rsidRDefault="007C2098" w:rsidP="008422F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65,8</w:t>
            </w: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24,2</w:t>
            </w: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25,9</w:t>
            </w: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</w:p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422F1" w:rsidRDefault="007C209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3E41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3E41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3E41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национальной политики и архивного дела министерства культуры и национальной политики Амурской области и членов его семьи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Киселева</w:t>
            </w:r>
          </w:p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7C2098" w:rsidRPr="00AA202E" w:rsidRDefault="007C2098" w:rsidP="000261A5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77659A" w:rsidRDefault="007C2098" w:rsidP="000261A5">
            <w:pPr>
              <w:jc w:val="center"/>
              <w:rPr>
                <w:b/>
              </w:rPr>
            </w:pPr>
            <w:r>
              <w:rPr>
                <w:b/>
              </w:rPr>
              <w:t>862 846,60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0A2536" w:rsidRDefault="007C2098" w:rsidP="000261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0261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0261A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Default="007C2098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Pr="00285ADA" w:rsidRDefault="007C2098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Pr="00DC7EED" w:rsidRDefault="007C2098" w:rsidP="00BB52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0261A5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финансово-экономического отдела министерства культуры и национальной политики Амурской области и членов его семьи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Федорова</w:t>
            </w:r>
          </w:p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7C2098" w:rsidRPr="00AA202E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77659A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639 095,18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Pr="000A2536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Pr="00AA202E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Pr="00AA202E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Default="007C2098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Pr="00285ADA" w:rsidRDefault="007C2098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DC7EED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2098" w:rsidRPr="00C3351A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144 000,00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986287">
            <w:pPr>
              <w:jc w:val="center"/>
              <w:rPr>
                <w:b/>
              </w:rPr>
            </w:pPr>
          </w:p>
          <w:p w:rsidR="007C2098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Pr="000A2536" w:rsidRDefault="007C2098" w:rsidP="0098628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C3351A" w:rsidRDefault="007C2098" w:rsidP="00DC48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Suzuki Grand Vitara</w:t>
            </w:r>
            <w:r w:rsidRPr="00C3351A">
              <w:rPr>
                <w:b/>
                <w:lang w:val="en-US"/>
              </w:rPr>
              <w:t xml:space="preserve">, </w:t>
            </w:r>
          </w:p>
          <w:p w:rsidR="007C2098" w:rsidRPr="00C3351A" w:rsidRDefault="007C2098" w:rsidP="00DC4812">
            <w:pPr>
              <w:jc w:val="center"/>
              <w:rPr>
                <w:b/>
                <w:lang w:val="en-US"/>
              </w:rPr>
            </w:pPr>
            <w:r w:rsidRPr="00C3351A">
              <w:rPr>
                <w:b/>
                <w:lang w:val="en-US"/>
              </w:rPr>
              <w:t xml:space="preserve">2010 </w:t>
            </w:r>
            <w:r>
              <w:rPr>
                <w:b/>
              </w:rPr>
              <w:t>г</w:t>
            </w:r>
            <w:r w:rsidRPr="00C3351A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C3351A">
              <w:rPr>
                <w:b/>
                <w:lang w:val="en-US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Pr="00C3351A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Pr="00C3351A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Pr="00FE56D6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422F1" w:rsidRDefault="007C209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DC7EED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архивного и музейного дела управления национальной политики и архивного дела министерства культуры и национальной политики Амурской области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Дерий</w:t>
            </w:r>
          </w:p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7C2098" w:rsidRPr="00AA202E" w:rsidRDefault="007C2098" w:rsidP="00A55527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77659A" w:rsidRDefault="007C2098" w:rsidP="00A55527">
            <w:pPr>
              <w:jc w:val="center"/>
              <w:rPr>
                <w:b/>
              </w:rPr>
            </w:pPr>
            <w:r>
              <w:rPr>
                <w:b/>
              </w:rPr>
              <w:t>605 062,10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(3/4)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2098" w:rsidRPr="000A2536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84,9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Pr="00AA202E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Pr="00AA202E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285ADA" w:rsidRDefault="007C209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DC7EED" w:rsidRDefault="007C2098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культурно-досуговой работы и библиотечного дела министерства культуры и национальной политики Амурской области и членов его семьи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Глазкова</w:t>
            </w:r>
          </w:p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Любовь</w:t>
            </w:r>
          </w:p>
          <w:p w:rsidR="007C2098" w:rsidRPr="00AA202E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77659A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514 427,80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0A2536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Default="007C2098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Pr="00285ADA" w:rsidRDefault="007C2098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Pr="00DC7EED" w:rsidRDefault="007C2098" w:rsidP="00BB52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35,1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Pr="00AA202E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Pr="00AA202E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1 341 207,40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0A2536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 w:rsidRPr="00F146B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Ipsum</w:t>
            </w:r>
            <w:r w:rsidRPr="00F146BE">
              <w:rPr>
                <w:b/>
                <w:lang w:val="en-US"/>
              </w:rPr>
              <w:t xml:space="preserve">, </w:t>
            </w:r>
          </w:p>
          <w:p w:rsidR="007C2098" w:rsidRPr="00F146BE" w:rsidRDefault="007C2098" w:rsidP="00F146BE">
            <w:pPr>
              <w:jc w:val="center"/>
              <w:rPr>
                <w:b/>
                <w:lang w:val="en-US"/>
              </w:rPr>
            </w:pPr>
            <w:r w:rsidRPr="00F146BE">
              <w:rPr>
                <w:b/>
                <w:lang w:val="en-US"/>
              </w:rPr>
              <w:t xml:space="preserve">1999 </w:t>
            </w:r>
            <w:r>
              <w:rPr>
                <w:b/>
              </w:rPr>
              <w:t>г</w:t>
            </w:r>
            <w:r w:rsidRPr="00F146BE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F146BE">
              <w:rPr>
                <w:b/>
                <w:lang w:val="en-US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4A5C72">
            <w:pPr>
              <w:jc w:val="center"/>
              <w:rPr>
                <w:b/>
              </w:rPr>
            </w:pPr>
          </w:p>
          <w:p w:rsidR="007C2098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4A5C72">
            <w:pPr>
              <w:jc w:val="center"/>
              <w:rPr>
                <w:b/>
              </w:rPr>
            </w:pPr>
          </w:p>
          <w:p w:rsidR="007C2098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Pr="00DC7EED" w:rsidRDefault="007C2098" w:rsidP="004A5C7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35,1</w:t>
            </w:r>
          </w:p>
          <w:p w:rsidR="007C2098" w:rsidRDefault="007C2098" w:rsidP="004A5C72">
            <w:pPr>
              <w:jc w:val="center"/>
              <w:rPr>
                <w:b/>
              </w:rPr>
            </w:pPr>
          </w:p>
          <w:p w:rsidR="007C2098" w:rsidRPr="00AA202E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4A5C72">
            <w:pPr>
              <w:jc w:val="center"/>
              <w:rPr>
                <w:b/>
              </w:rPr>
            </w:pPr>
          </w:p>
          <w:p w:rsidR="007C2098" w:rsidRPr="00AA202E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422F1" w:rsidRDefault="007C209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4A5C72">
            <w:pPr>
              <w:jc w:val="center"/>
              <w:rPr>
                <w:b/>
              </w:rPr>
            </w:pPr>
          </w:p>
          <w:p w:rsidR="007C2098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4A5C72">
            <w:pPr>
              <w:jc w:val="center"/>
              <w:rPr>
                <w:b/>
              </w:rPr>
            </w:pPr>
          </w:p>
          <w:p w:rsidR="007C2098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Pr="00DC7EED" w:rsidRDefault="007C2098" w:rsidP="004A5C7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35,1</w:t>
            </w:r>
          </w:p>
          <w:p w:rsidR="007C2098" w:rsidRDefault="007C2098" w:rsidP="004A5C72">
            <w:pPr>
              <w:jc w:val="center"/>
              <w:rPr>
                <w:b/>
              </w:rPr>
            </w:pPr>
          </w:p>
          <w:p w:rsidR="007C2098" w:rsidRPr="00AA202E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4A5C72">
            <w:pPr>
              <w:jc w:val="center"/>
              <w:rPr>
                <w:b/>
              </w:rPr>
            </w:pPr>
          </w:p>
          <w:p w:rsidR="007C2098" w:rsidRPr="00AA202E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422F1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4A5C72">
            <w:pPr>
              <w:jc w:val="center"/>
              <w:rPr>
                <w:b/>
              </w:rPr>
            </w:pPr>
          </w:p>
          <w:p w:rsidR="007C2098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4A5C72">
            <w:pPr>
              <w:jc w:val="center"/>
              <w:rPr>
                <w:b/>
              </w:rPr>
            </w:pPr>
          </w:p>
          <w:p w:rsidR="007C2098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Pr="00DC7EED" w:rsidRDefault="007C2098" w:rsidP="004A5C7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35,1</w:t>
            </w:r>
          </w:p>
          <w:p w:rsidR="007C2098" w:rsidRDefault="007C2098" w:rsidP="004A5C72">
            <w:pPr>
              <w:jc w:val="center"/>
              <w:rPr>
                <w:b/>
              </w:rPr>
            </w:pPr>
          </w:p>
          <w:p w:rsidR="007C2098" w:rsidRPr="00AA202E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4A5C72">
            <w:pPr>
              <w:jc w:val="center"/>
              <w:rPr>
                <w:b/>
              </w:rPr>
            </w:pPr>
          </w:p>
          <w:p w:rsidR="007C2098" w:rsidRPr="00AA202E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7C2098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7C2098" w:rsidRPr="008422F1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7C2098" w:rsidRDefault="007C2098" w:rsidP="004A5C72">
            <w:pPr>
              <w:jc w:val="center"/>
              <w:rPr>
                <w:b/>
              </w:rPr>
            </w:pPr>
          </w:p>
          <w:p w:rsidR="007C2098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4A5C72">
            <w:pPr>
              <w:jc w:val="center"/>
              <w:rPr>
                <w:b/>
              </w:rPr>
            </w:pPr>
          </w:p>
          <w:p w:rsidR="007C2098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Pr="00DC7EED" w:rsidRDefault="007C2098" w:rsidP="004A5C7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7C2098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35,1</w:t>
            </w:r>
          </w:p>
          <w:p w:rsidR="007C2098" w:rsidRDefault="007C2098" w:rsidP="004A5C72">
            <w:pPr>
              <w:jc w:val="center"/>
              <w:rPr>
                <w:b/>
              </w:rPr>
            </w:pPr>
          </w:p>
          <w:p w:rsidR="007C2098" w:rsidRPr="00AA202E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7C2098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4A5C72">
            <w:pPr>
              <w:jc w:val="center"/>
              <w:rPr>
                <w:b/>
              </w:rPr>
            </w:pPr>
          </w:p>
          <w:p w:rsidR="007C2098" w:rsidRPr="00AA202E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культурно-досуговой работы и библиотечного дела министерства культуры и национальной политики Амурской области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Герасименкова</w:t>
            </w:r>
          </w:p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C2098" w:rsidRPr="00AA202E" w:rsidRDefault="007C2098" w:rsidP="00DE4D32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77659A" w:rsidRDefault="007C2098" w:rsidP="00DE4D32">
            <w:pPr>
              <w:jc w:val="center"/>
              <w:rPr>
                <w:b/>
              </w:rPr>
            </w:pPr>
            <w:r>
              <w:rPr>
                <w:b/>
              </w:rPr>
              <w:t>411 596,23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0A2536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Default="007C2098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Pr="00285ADA" w:rsidRDefault="007C2098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C2098" w:rsidRPr="00DC7EED" w:rsidRDefault="007C2098" w:rsidP="00BB524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96,9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60,7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Pr="00AA202E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1200,0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Default="007C2098" w:rsidP="00BB524E">
            <w:pPr>
              <w:jc w:val="center"/>
              <w:rPr>
                <w:b/>
              </w:rPr>
            </w:pPr>
          </w:p>
          <w:p w:rsidR="007C2098" w:rsidRPr="00AA202E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материально-технического обеспечения отрасли и юридическо</w:t>
      </w:r>
      <w:r>
        <w:rPr>
          <w:b/>
          <w:sz w:val="28"/>
          <w:u w:val="single"/>
        </w:rPr>
        <w:tab/>
        <w:t xml:space="preserve">й работы министерства культуры и национальной политики Амурской области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Грищенко</w:t>
            </w:r>
          </w:p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7C2098" w:rsidRPr="00AA202E" w:rsidRDefault="007C2098" w:rsidP="00055AE0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77659A" w:rsidRDefault="007C2098" w:rsidP="00055AE0">
            <w:pPr>
              <w:jc w:val="center"/>
              <w:rPr>
                <w:b/>
              </w:rPr>
            </w:pPr>
            <w:r>
              <w:rPr>
                <w:b/>
              </w:rPr>
              <w:t>897 321,36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0A2536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Default="007C2098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Pr="00285ADA" w:rsidRDefault="007C2098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C3351A">
            <w:pPr>
              <w:jc w:val="center"/>
              <w:rPr>
                <w:b/>
              </w:rPr>
            </w:pPr>
          </w:p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C2098" w:rsidRDefault="007C2098" w:rsidP="00C3351A">
            <w:pPr>
              <w:jc w:val="center"/>
              <w:rPr>
                <w:b/>
              </w:rPr>
            </w:pPr>
          </w:p>
          <w:p w:rsidR="007C2098" w:rsidRPr="00DC7EED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27,7</w:t>
            </w:r>
          </w:p>
          <w:p w:rsidR="007C2098" w:rsidRDefault="007C2098" w:rsidP="00C3351A">
            <w:pPr>
              <w:jc w:val="center"/>
              <w:rPr>
                <w:b/>
              </w:rPr>
            </w:pPr>
          </w:p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17,2</w:t>
            </w:r>
          </w:p>
          <w:p w:rsidR="007C2098" w:rsidRDefault="007C2098" w:rsidP="00C3351A">
            <w:pPr>
              <w:jc w:val="center"/>
              <w:rPr>
                <w:b/>
              </w:rPr>
            </w:pPr>
          </w:p>
          <w:p w:rsidR="007C2098" w:rsidRDefault="007C2098" w:rsidP="00C3351A">
            <w:pPr>
              <w:jc w:val="center"/>
              <w:rPr>
                <w:b/>
              </w:rPr>
            </w:pPr>
          </w:p>
          <w:p w:rsidR="007C2098" w:rsidRPr="00AA202E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709,0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C3351A">
            <w:pPr>
              <w:jc w:val="center"/>
              <w:rPr>
                <w:b/>
              </w:rPr>
            </w:pPr>
          </w:p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C3351A">
            <w:pPr>
              <w:jc w:val="center"/>
              <w:rPr>
                <w:b/>
              </w:rPr>
            </w:pPr>
          </w:p>
          <w:p w:rsidR="007C2098" w:rsidRDefault="007C2098" w:rsidP="00C3351A">
            <w:pPr>
              <w:jc w:val="center"/>
              <w:rPr>
                <w:b/>
              </w:rPr>
            </w:pPr>
          </w:p>
          <w:p w:rsidR="007C2098" w:rsidRPr="00AA202E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материально-технического обеспечения отрасли и юридической работы министерства культуры и национальной политики Амурской области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Ляпина</w:t>
            </w:r>
          </w:p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7C2098" w:rsidRPr="00AA202E" w:rsidRDefault="007C2098" w:rsidP="00ED4E16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ED4E16">
            <w:pPr>
              <w:jc w:val="center"/>
              <w:rPr>
                <w:b/>
              </w:rPr>
            </w:pPr>
            <w:r>
              <w:rPr>
                <w:b/>
              </w:rPr>
              <w:t>1 374 284,46</w:t>
            </w:r>
          </w:p>
          <w:p w:rsidR="007C2098" w:rsidRPr="0077659A" w:rsidRDefault="007C2098" w:rsidP="00ED4E16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Pr="000A2536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Pr="00AA202E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Pr="00AA202E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Default="007C2098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Pr="00285ADA" w:rsidRDefault="007C2098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4A41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Pr="00DC7EED" w:rsidRDefault="007C2098" w:rsidP="004A41F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Pr="00AA202E" w:rsidRDefault="007C2098" w:rsidP="00C335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Pr="00AA202E" w:rsidRDefault="007C2098" w:rsidP="00C3351A">
            <w:pPr>
              <w:jc w:val="center"/>
              <w:rPr>
                <w:b/>
              </w:rPr>
            </w:pP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материально-технического обеспечения отрасли и юридической работы министерства культуры и национальной политики Амурской области и членов его семьи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Афанасьева</w:t>
            </w:r>
          </w:p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7C2098" w:rsidRPr="00AA202E" w:rsidRDefault="007C2098" w:rsidP="004A41F2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77659A" w:rsidRDefault="007C2098" w:rsidP="004A41F2">
            <w:pPr>
              <w:jc w:val="center"/>
              <w:rPr>
                <w:b/>
              </w:rPr>
            </w:pPr>
            <w:r>
              <w:rPr>
                <w:b/>
              </w:rPr>
              <w:t>567 846,64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Pr="000A2536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Pr="00AA202E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Pr="00AA202E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Default="007C2098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Pr="00285ADA" w:rsidRDefault="007C2098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4A41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Pr="00DC7EED" w:rsidRDefault="007C2098" w:rsidP="004A41F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Pr="00AA202E" w:rsidRDefault="007C2098" w:rsidP="00C335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Pr="00AA202E" w:rsidRDefault="007C2098" w:rsidP="00C3351A">
            <w:pPr>
              <w:jc w:val="center"/>
              <w:rPr>
                <w:b/>
              </w:rPr>
            </w:pPr>
          </w:p>
        </w:tc>
      </w:tr>
      <w:tr w:rsidR="007C2098" w:rsidRPr="00C3351A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4A41F2">
            <w:pPr>
              <w:jc w:val="center"/>
              <w:rPr>
                <w:b/>
              </w:rPr>
            </w:pPr>
            <w:r>
              <w:rPr>
                <w:b/>
              </w:rPr>
              <w:t>30 000,00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986287">
            <w:pPr>
              <w:jc w:val="center"/>
              <w:rPr>
                <w:b/>
              </w:rPr>
            </w:pPr>
          </w:p>
          <w:p w:rsidR="007C2098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>долевая (1/5)</w:t>
            </w:r>
          </w:p>
          <w:p w:rsidR="007C2098" w:rsidRPr="000A2536" w:rsidRDefault="007C2098" w:rsidP="0098628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4A41F2">
            <w:pPr>
              <w:jc w:val="center"/>
              <w:rPr>
                <w:b/>
              </w:rPr>
            </w:pPr>
            <w:r>
              <w:rPr>
                <w:b/>
              </w:rPr>
              <w:t>59,3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4A41F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C3351A" w:rsidRDefault="007C2098" w:rsidP="004A41F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Mark 2</w:t>
            </w:r>
            <w:r w:rsidRPr="004A41F2">
              <w:rPr>
                <w:b/>
                <w:lang w:val="en-US"/>
              </w:rPr>
              <w:t xml:space="preserve">, 1998 </w:t>
            </w:r>
            <w:r>
              <w:rPr>
                <w:b/>
              </w:rPr>
              <w:t>г</w:t>
            </w:r>
            <w:r w:rsidRPr="004A41F2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4A41F2">
              <w:rPr>
                <w:b/>
                <w:lang w:val="en-US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Pr="00C3351A" w:rsidRDefault="007C2098" w:rsidP="00F21FB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Pr="00C3351A" w:rsidRDefault="007C2098" w:rsidP="00F21FB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Pr="00FE56D6" w:rsidRDefault="007C2098" w:rsidP="00F21FB5">
            <w:pPr>
              <w:jc w:val="center"/>
              <w:rPr>
                <w:b/>
              </w:rPr>
            </w:pP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422F1" w:rsidRDefault="007C209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DC7EED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4A41F2">
            <w:pPr>
              <w:jc w:val="center"/>
              <w:rPr>
                <w:b/>
              </w:rPr>
            </w:pPr>
            <w:r>
              <w:rPr>
                <w:b/>
              </w:rPr>
              <w:t>39,1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организационно-кадровой работы и делопроизводства министерства культуры и национальной политики Амурской области и членов его семьи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Крутикова</w:t>
            </w:r>
          </w:p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7C2098" w:rsidRPr="00AA202E" w:rsidRDefault="007C2098" w:rsidP="00C6637A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77659A" w:rsidRDefault="007C2098" w:rsidP="00C6637A">
            <w:pPr>
              <w:jc w:val="center"/>
              <w:rPr>
                <w:b/>
              </w:rPr>
            </w:pPr>
            <w:r>
              <w:rPr>
                <w:b/>
              </w:rPr>
              <w:t>127 703,34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0A2536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Default="007C2098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Pr="00285ADA" w:rsidRDefault="007C2098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DC7EED" w:rsidRDefault="007C2098" w:rsidP="00C663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C6637A">
            <w:pPr>
              <w:jc w:val="center"/>
              <w:rPr>
                <w:b/>
              </w:rPr>
            </w:pPr>
            <w:r>
              <w:rPr>
                <w:b/>
              </w:rPr>
              <w:t>86,4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2098" w:rsidRPr="00C3351A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6637A">
            <w:pPr>
              <w:jc w:val="center"/>
              <w:rPr>
                <w:b/>
              </w:rPr>
            </w:pPr>
            <w:r>
              <w:rPr>
                <w:b/>
              </w:rPr>
              <w:t>1 304 551,10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986287">
            <w:pPr>
              <w:jc w:val="center"/>
              <w:rPr>
                <w:b/>
              </w:rPr>
            </w:pPr>
          </w:p>
          <w:p w:rsidR="007C2098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2098" w:rsidRDefault="007C2098" w:rsidP="00986287">
            <w:pPr>
              <w:jc w:val="center"/>
              <w:rPr>
                <w:b/>
              </w:rPr>
            </w:pPr>
          </w:p>
          <w:p w:rsidR="007C2098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C2098" w:rsidRPr="000A2536" w:rsidRDefault="007C2098" w:rsidP="0098628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6637A">
            <w:pPr>
              <w:jc w:val="center"/>
              <w:rPr>
                <w:b/>
              </w:rPr>
            </w:pPr>
          </w:p>
          <w:p w:rsidR="007C2098" w:rsidRDefault="007C2098" w:rsidP="00C6637A">
            <w:pPr>
              <w:jc w:val="center"/>
              <w:rPr>
                <w:b/>
              </w:rPr>
            </w:pPr>
          </w:p>
          <w:p w:rsidR="007C2098" w:rsidRDefault="007C2098" w:rsidP="00C6637A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  <w:p w:rsidR="007C2098" w:rsidRDefault="007C2098" w:rsidP="00C6637A">
            <w:pPr>
              <w:jc w:val="center"/>
              <w:rPr>
                <w:b/>
              </w:rPr>
            </w:pPr>
          </w:p>
          <w:p w:rsidR="007C2098" w:rsidRDefault="007C2098" w:rsidP="00C6637A">
            <w:pPr>
              <w:jc w:val="center"/>
              <w:rPr>
                <w:b/>
              </w:rPr>
            </w:pPr>
          </w:p>
          <w:p w:rsidR="007C2098" w:rsidRDefault="007C2098" w:rsidP="00C6637A">
            <w:pPr>
              <w:jc w:val="center"/>
              <w:rPr>
                <w:b/>
              </w:rPr>
            </w:pPr>
            <w:r>
              <w:rPr>
                <w:b/>
              </w:rPr>
              <w:t>86,4</w:t>
            </w:r>
          </w:p>
          <w:p w:rsidR="007C2098" w:rsidRPr="00AA202E" w:rsidRDefault="007C2098" w:rsidP="00C6637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DC4812">
            <w:pPr>
              <w:jc w:val="center"/>
              <w:rPr>
                <w:b/>
              </w:rPr>
            </w:pPr>
          </w:p>
          <w:p w:rsidR="007C2098" w:rsidRDefault="007C2098" w:rsidP="00DC4812">
            <w:pPr>
              <w:jc w:val="center"/>
              <w:rPr>
                <w:b/>
              </w:rPr>
            </w:pPr>
          </w:p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DC4812">
            <w:pPr>
              <w:jc w:val="center"/>
              <w:rPr>
                <w:b/>
              </w:rPr>
            </w:pPr>
          </w:p>
          <w:p w:rsidR="007C2098" w:rsidRDefault="007C2098" w:rsidP="00DC4812">
            <w:pPr>
              <w:jc w:val="center"/>
              <w:rPr>
                <w:b/>
              </w:rPr>
            </w:pPr>
          </w:p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Pr="00AA202E" w:rsidRDefault="007C2098" w:rsidP="00DC4812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C6637A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C3351A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C3351A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FE56D6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422F1" w:rsidRDefault="007C209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DC7EED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C6637A">
            <w:pPr>
              <w:jc w:val="center"/>
              <w:rPr>
                <w:b/>
              </w:rPr>
            </w:pPr>
            <w:r>
              <w:rPr>
                <w:b/>
              </w:rPr>
              <w:t>86,4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6637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6637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422F1" w:rsidRDefault="007C2098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DC7EED" w:rsidRDefault="007C2098" w:rsidP="00C663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C6637A">
            <w:pPr>
              <w:jc w:val="center"/>
              <w:rPr>
                <w:b/>
              </w:rPr>
            </w:pPr>
            <w:r>
              <w:rPr>
                <w:b/>
              </w:rPr>
              <w:t>86,4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C663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развития профессионального искусства, образования и </w:t>
      </w:r>
      <w:proofErr w:type="gramStart"/>
      <w:r>
        <w:rPr>
          <w:b/>
          <w:sz w:val="28"/>
          <w:u w:val="single"/>
        </w:rPr>
        <w:t>кадрового потенциала министерства культуры и национальной политики Амурской области</w:t>
      </w:r>
      <w:proofErr w:type="gramEnd"/>
      <w:r>
        <w:rPr>
          <w:b/>
          <w:sz w:val="28"/>
          <w:u w:val="single"/>
        </w:rPr>
        <w:t xml:space="preserve"> и членов его семьи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Бикбулатова</w:t>
            </w:r>
          </w:p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7C2098" w:rsidRPr="00AA202E" w:rsidRDefault="007C2098" w:rsidP="006D36DD">
            <w:pPr>
              <w:jc w:val="center"/>
              <w:rPr>
                <w:b/>
              </w:rPr>
            </w:pPr>
            <w:r>
              <w:rPr>
                <w:b/>
              </w:rPr>
              <w:t>Ринатовна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77659A" w:rsidRDefault="007C2098" w:rsidP="006D36DD">
            <w:pPr>
              <w:jc w:val="center"/>
              <w:rPr>
                <w:b/>
              </w:rPr>
            </w:pPr>
            <w:r>
              <w:rPr>
                <w:b/>
              </w:rPr>
              <w:t>632 074,16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6D36DD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C2098" w:rsidRDefault="007C2098" w:rsidP="006D36D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C2098" w:rsidRDefault="007C2098" w:rsidP="006D36DD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Pr="000A2536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43,7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54,1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Pr="00AA202E" w:rsidRDefault="007C2098" w:rsidP="006D36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5447EC">
            <w:pPr>
              <w:jc w:val="center"/>
              <w:rPr>
                <w:b/>
              </w:rPr>
            </w:pPr>
          </w:p>
          <w:p w:rsidR="007C2098" w:rsidRPr="00AA202E" w:rsidRDefault="007C2098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Default="007C2098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C2098" w:rsidRDefault="007C2098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Pr="00285ADA" w:rsidRDefault="007C2098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4A41F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Pr="00DC7EED" w:rsidRDefault="007C2098" w:rsidP="004A41F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Pr="00AA202E" w:rsidRDefault="007C2098" w:rsidP="00C3351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Pr="00AA202E" w:rsidRDefault="007C2098" w:rsidP="00C3351A">
            <w:pPr>
              <w:jc w:val="center"/>
              <w:rPr>
                <w:b/>
              </w:rPr>
            </w:pPr>
          </w:p>
        </w:tc>
      </w:tr>
      <w:tr w:rsidR="007C2098" w:rsidRPr="00C3351A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6D36DD">
            <w:pPr>
              <w:jc w:val="center"/>
              <w:rPr>
                <w:b/>
              </w:rPr>
            </w:pPr>
            <w:r>
              <w:rPr>
                <w:b/>
              </w:rPr>
              <w:t>985 194,24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986287">
            <w:pPr>
              <w:jc w:val="center"/>
              <w:rPr>
                <w:b/>
              </w:rPr>
            </w:pPr>
          </w:p>
          <w:p w:rsidR="007C2098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C2098" w:rsidRPr="000A2536" w:rsidRDefault="007C2098" w:rsidP="0098628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0F730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0F730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C3351A" w:rsidRDefault="007C2098" w:rsidP="000F730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Pr="00C3351A" w:rsidRDefault="007C2098" w:rsidP="00F21FB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54,1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58,8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Pr="00C3351A" w:rsidRDefault="007C2098" w:rsidP="00F21FB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C2098" w:rsidRDefault="007C2098" w:rsidP="00F21FB5">
            <w:pPr>
              <w:jc w:val="center"/>
              <w:rPr>
                <w:b/>
              </w:rPr>
            </w:pPr>
          </w:p>
          <w:p w:rsidR="007C2098" w:rsidRPr="00FE56D6" w:rsidRDefault="007C2098" w:rsidP="00F21FB5">
            <w:pPr>
              <w:jc w:val="center"/>
              <w:rPr>
                <w:b/>
              </w:rPr>
            </w:pP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422F1" w:rsidRDefault="007C209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DC7EED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0F7300">
            <w:pPr>
              <w:jc w:val="center"/>
              <w:rPr>
                <w:b/>
              </w:rPr>
            </w:pPr>
            <w:r>
              <w:rPr>
                <w:b/>
              </w:rPr>
              <w:t>54,1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4A5C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C2098" w:rsidRPr="001877A3" w:rsidRDefault="007C2098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финансово-экономического отдела-заместителя главного бухгалтера министерства культуры и национальной политики Амурской области и членов его семьи </w:t>
      </w:r>
    </w:p>
    <w:p w:rsidR="007C2098" w:rsidRPr="00F8735D" w:rsidRDefault="007C2098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C2098" w:rsidRDefault="007C2098" w:rsidP="00F8735D">
      <w:pPr>
        <w:jc w:val="center"/>
        <w:rPr>
          <w:b/>
        </w:rPr>
      </w:pPr>
    </w:p>
    <w:p w:rsidR="007C2098" w:rsidRPr="001877A3" w:rsidRDefault="007C2098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7C2098" w:rsidRDefault="007C2098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C2098" w:rsidRPr="00AA202E" w:rsidRDefault="007C2098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C2098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C2098" w:rsidRPr="00AA202E" w:rsidRDefault="007C2098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98" w:rsidRPr="00AA202E" w:rsidRDefault="007C2098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C2098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Клёсова</w:t>
            </w:r>
          </w:p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Ирина</w:t>
            </w:r>
          </w:p>
          <w:p w:rsidR="007C2098" w:rsidRPr="00AA202E" w:rsidRDefault="007C2098" w:rsidP="005C2021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77659A" w:rsidRDefault="007C2098" w:rsidP="005C20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734 583,62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0A2536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75D">
            <w:pPr>
              <w:jc w:val="center"/>
              <w:rPr>
                <w:b/>
              </w:rPr>
            </w:pPr>
          </w:p>
          <w:p w:rsidR="007C2098" w:rsidRDefault="007C2098" w:rsidP="00552F4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Sprinter</w:t>
            </w:r>
            <w:r>
              <w:rPr>
                <w:b/>
              </w:rPr>
              <w:t>, 1999 г.в.</w:t>
            </w:r>
          </w:p>
          <w:p w:rsidR="007C2098" w:rsidRDefault="007C2098" w:rsidP="00AE1CBF">
            <w:pPr>
              <w:jc w:val="center"/>
              <w:rPr>
                <w:b/>
              </w:rPr>
            </w:pPr>
          </w:p>
          <w:p w:rsidR="007C2098" w:rsidRDefault="007C2098" w:rsidP="005C202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Corolla Axio</w:t>
            </w:r>
            <w:r w:rsidRPr="005C2021">
              <w:rPr>
                <w:b/>
                <w:lang w:val="en-US"/>
              </w:rPr>
              <w:t xml:space="preserve">, </w:t>
            </w:r>
          </w:p>
          <w:p w:rsidR="007C2098" w:rsidRPr="005C2021" w:rsidRDefault="007C2098" w:rsidP="005C2021">
            <w:pPr>
              <w:jc w:val="center"/>
              <w:rPr>
                <w:b/>
                <w:lang w:val="en-US"/>
              </w:rPr>
            </w:pPr>
            <w:r w:rsidRPr="005C2021">
              <w:rPr>
                <w:b/>
                <w:lang w:val="en-US"/>
              </w:rPr>
              <w:t xml:space="preserve">2008 </w:t>
            </w:r>
            <w:r>
              <w:rPr>
                <w:b/>
              </w:rPr>
              <w:t>г</w:t>
            </w:r>
            <w:r w:rsidRPr="005C2021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5C2021">
              <w:rPr>
                <w:b/>
                <w:lang w:val="en-US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C20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C2098" w:rsidRDefault="007C2098" w:rsidP="005C2021">
            <w:pPr>
              <w:jc w:val="center"/>
              <w:rPr>
                <w:b/>
              </w:rPr>
            </w:pPr>
          </w:p>
          <w:p w:rsidR="007C2098" w:rsidRPr="00DC7EED" w:rsidRDefault="007C2098" w:rsidP="005C202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55,3</w:t>
            </w:r>
          </w:p>
          <w:p w:rsidR="007C2098" w:rsidRDefault="007C2098" w:rsidP="00F146BE">
            <w:pPr>
              <w:jc w:val="center"/>
              <w:rPr>
                <w:b/>
              </w:rPr>
            </w:pPr>
          </w:p>
          <w:p w:rsidR="007C2098" w:rsidRPr="00AA202E" w:rsidRDefault="007C2098" w:rsidP="00F146BE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C20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C2098" w:rsidRDefault="007C2098" w:rsidP="005C2021">
            <w:pPr>
              <w:jc w:val="center"/>
              <w:rPr>
                <w:b/>
              </w:rPr>
            </w:pPr>
          </w:p>
          <w:p w:rsidR="007C2098" w:rsidRPr="00AA202E" w:rsidRDefault="007C2098" w:rsidP="005C20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552F40">
            <w:pPr>
              <w:jc w:val="center"/>
              <w:rPr>
                <w:b/>
              </w:rPr>
            </w:pPr>
            <w:r>
              <w:rPr>
                <w:b/>
              </w:rPr>
              <w:t>186 2012,99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0A2536" w:rsidRDefault="007C2098" w:rsidP="0098628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8422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Allion</w:t>
            </w:r>
            <w:r>
              <w:rPr>
                <w:b/>
              </w:rPr>
              <w:t xml:space="preserve">, </w:t>
            </w:r>
          </w:p>
          <w:p w:rsidR="007C2098" w:rsidRPr="00552F40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2010 г.в.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DC7EED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C2098" w:rsidRPr="00AA202E" w:rsidTr="008422F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BB524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Default="007C2098" w:rsidP="00DC481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F21F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8422F1" w:rsidRDefault="007C2098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DC7EED" w:rsidRDefault="007C2098" w:rsidP="00552F4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552F40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098" w:rsidRPr="00AA202E" w:rsidRDefault="007C2098" w:rsidP="00552F4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C2098" w:rsidRPr="00A31249" w:rsidRDefault="007C2098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209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E44FB-5DD5-4676-9609-34E93BA4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3461</Words>
  <Characters>19734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2020-04-22T07:40:00Z</dcterms:modified>
</cp:coreProperties>
</file>