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607" w:rsidRPr="00F67922" w:rsidRDefault="00816607" w:rsidP="00E706B0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392467">
      <w:pPr>
        <w:jc w:val="center"/>
        <w:rPr>
          <w:szCs w:val="24"/>
        </w:rPr>
      </w:pPr>
      <w:r w:rsidRPr="00F67922">
        <w:rPr>
          <w:szCs w:val="24"/>
        </w:rPr>
        <w:t>о доходах, об имуществе и обязательствах имущественного характера начальника отдела качества и безопасности медицинской помощи министерства здравоохранения Амурской области и членов его семьи за период с 1 января по 31 декабря 2017 года</w:t>
      </w:r>
    </w:p>
    <w:p w:rsidR="00816607" w:rsidRPr="00F67922" w:rsidRDefault="00816607" w:rsidP="00392467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0"/>
        <w:gridCol w:w="2085"/>
        <w:gridCol w:w="2049"/>
        <w:gridCol w:w="1524"/>
        <w:gridCol w:w="1686"/>
        <w:gridCol w:w="1790"/>
        <w:gridCol w:w="1721"/>
        <w:gridCol w:w="1565"/>
        <w:gridCol w:w="1686"/>
      </w:tblGrid>
      <w:tr w:rsidR="00816607" w:rsidRPr="00F67922" w:rsidTr="00F0563A">
        <w:tc>
          <w:tcPr>
            <w:tcW w:w="1610" w:type="dxa"/>
            <w:vMerge w:val="restart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816607" w:rsidRPr="00F67922" w:rsidRDefault="00816607" w:rsidP="002B244A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 год (руб.)</w:t>
            </w:r>
          </w:p>
        </w:tc>
        <w:tc>
          <w:tcPr>
            <w:tcW w:w="6721" w:type="dxa"/>
            <w:gridSpan w:val="4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72" w:type="dxa"/>
            <w:gridSpan w:val="3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F0563A">
        <w:tc>
          <w:tcPr>
            <w:tcW w:w="1610" w:type="dxa"/>
            <w:vMerge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24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6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90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5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6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F0563A">
        <w:tc>
          <w:tcPr>
            <w:tcW w:w="1610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Алькова Татьяна Юрьевна</w:t>
            </w:r>
          </w:p>
        </w:tc>
        <w:tc>
          <w:tcPr>
            <w:tcW w:w="2085" w:type="dxa"/>
          </w:tcPr>
          <w:p w:rsidR="00816607" w:rsidRPr="00F67922" w:rsidRDefault="00816607" w:rsidP="00C92F6F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699185,29</w:t>
            </w:r>
          </w:p>
        </w:tc>
        <w:tc>
          <w:tcPr>
            <w:tcW w:w="1721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 (индивидуальная)</w:t>
            </w: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(долевая, доля в праве 1/2)</w:t>
            </w: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Гараж</w:t>
            </w: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524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24</w:t>
            </w: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52,5</w:t>
            </w: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20,6</w:t>
            </w:r>
          </w:p>
        </w:tc>
        <w:tc>
          <w:tcPr>
            <w:tcW w:w="1686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Россия </w:t>
            </w: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790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6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816607" w:rsidRPr="00F67922" w:rsidTr="00F0563A">
        <w:tc>
          <w:tcPr>
            <w:tcW w:w="1610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Супруг</w:t>
            </w:r>
          </w:p>
        </w:tc>
        <w:tc>
          <w:tcPr>
            <w:tcW w:w="2085" w:type="dxa"/>
          </w:tcPr>
          <w:p w:rsidR="00816607" w:rsidRPr="00F67922" w:rsidRDefault="00816607" w:rsidP="00C92F6F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306 100</w:t>
            </w:r>
          </w:p>
        </w:tc>
        <w:tc>
          <w:tcPr>
            <w:tcW w:w="1721" w:type="dxa"/>
          </w:tcPr>
          <w:p w:rsidR="00816607" w:rsidRPr="00F67922" w:rsidRDefault="00816607" w:rsidP="0088426D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816607" w:rsidRPr="00F67922" w:rsidRDefault="00816607" w:rsidP="0088426D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(долевая, доля в праве 1/2)</w:t>
            </w:r>
          </w:p>
        </w:tc>
        <w:tc>
          <w:tcPr>
            <w:tcW w:w="1524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52,5</w:t>
            </w:r>
          </w:p>
        </w:tc>
        <w:tc>
          <w:tcPr>
            <w:tcW w:w="1686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790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Легковой автомобиль</w:t>
            </w:r>
          </w:p>
          <w:p w:rsidR="00816607" w:rsidRPr="00F67922" w:rsidRDefault="00816607" w:rsidP="006B590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  <w:lang w:val="en-US"/>
              </w:rPr>
              <w:t>TOYOTA Premio</w:t>
            </w:r>
          </w:p>
        </w:tc>
        <w:tc>
          <w:tcPr>
            <w:tcW w:w="1721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65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6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816607" w:rsidRPr="00F67922" w:rsidTr="00F0563A">
        <w:tc>
          <w:tcPr>
            <w:tcW w:w="1610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Дочь</w:t>
            </w:r>
          </w:p>
        </w:tc>
        <w:tc>
          <w:tcPr>
            <w:tcW w:w="2085" w:type="dxa"/>
            <w:vAlign w:val="center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24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6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90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565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52,5</w:t>
            </w:r>
          </w:p>
        </w:tc>
        <w:tc>
          <w:tcPr>
            <w:tcW w:w="1686" w:type="dxa"/>
          </w:tcPr>
          <w:p w:rsidR="00816607" w:rsidRPr="00F67922" w:rsidRDefault="00816607" w:rsidP="009E0EB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</w:tbl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5E6656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5E6656">
      <w:pPr>
        <w:jc w:val="center"/>
        <w:rPr>
          <w:szCs w:val="24"/>
        </w:rPr>
      </w:pPr>
      <w:r w:rsidRPr="00F67922">
        <w:rPr>
          <w:szCs w:val="24"/>
        </w:rPr>
        <w:t>о доходах, об имуществе и обязательствах имущественного характера ведущего консультанта отдела государственного заказа и правового обеспечения министерства здравоохранения Амурской области и членов его семьи за период с 1 января по 31 декабря 2017 года</w:t>
      </w:r>
    </w:p>
    <w:p w:rsidR="00816607" w:rsidRPr="00F67922" w:rsidRDefault="00816607" w:rsidP="005E6656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2"/>
        <w:gridCol w:w="2084"/>
        <w:gridCol w:w="2049"/>
        <w:gridCol w:w="1318"/>
        <w:gridCol w:w="1682"/>
        <w:gridCol w:w="1790"/>
        <w:gridCol w:w="1721"/>
        <w:gridCol w:w="1340"/>
        <w:gridCol w:w="1682"/>
      </w:tblGrid>
      <w:tr w:rsidR="00816607" w:rsidRPr="00F67922" w:rsidTr="003C76BD">
        <w:tc>
          <w:tcPr>
            <w:tcW w:w="1722" w:type="dxa"/>
            <w:vMerge w:val="restart"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 год (руб.)</w:t>
            </w:r>
          </w:p>
        </w:tc>
        <w:tc>
          <w:tcPr>
            <w:tcW w:w="6839" w:type="dxa"/>
            <w:gridSpan w:val="4"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3" w:type="dxa"/>
            <w:gridSpan w:val="3"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3C76BD">
        <w:tc>
          <w:tcPr>
            <w:tcW w:w="1722" w:type="dxa"/>
            <w:vMerge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18" w:type="dxa"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2" w:type="dxa"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790" w:type="dxa"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0" w:type="dxa"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2" w:type="dxa"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3C76BD">
        <w:tc>
          <w:tcPr>
            <w:tcW w:w="1722" w:type="dxa"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Анфилофьева Ольга Владимировна</w:t>
            </w:r>
          </w:p>
        </w:tc>
        <w:tc>
          <w:tcPr>
            <w:tcW w:w="2084" w:type="dxa"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675737,31</w:t>
            </w:r>
          </w:p>
        </w:tc>
        <w:tc>
          <w:tcPr>
            <w:tcW w:w="2049" w:type="dxa"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 (индивидуальная)</w:t>
            </w: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долевая, 1/2 доли)</w:t>
            </w: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C76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816607" w:rsidRPr="00F67922" w:rsidRDefault="00816607" w:rsidP="001C76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долевая, 1/2 доли)</w:t>
            </w: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Гараж</w:t>
            </w: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318" w:type="dxa"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23</w:t>
            </w: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48,5</w:t>
            </w: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66,2</w:t>
            </w: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20,8</w:t>
            </w:r>
          </w:p>
        </w:tc>
        <w:tc>
          <w:tcPr>
            <w:tcW w:w="1682" w:type="dxa"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Россия</w:t>
            </w: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Россия </w:t>
            </w: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90" w:type="dxa"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53</w:t>
            </w:r>
          </w:p>
        </w:tc>
        <w:tc>
          <w:tcPr>
            <w:tcW w:w="1682" w:type="dxa"/>
          </w:tcPr>
          <w:p w:rsidR="00816607" w:rsidRPr="00F67922" w:rsidRDefault="00816607" w:rsidP="00BC4B66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  <w:tr w:rsidR="00816607" w:rsidRPr="00F67922" w:rsidTr="003C76BD">
        <w:tc>
          <w:tcPr>
            <w:tcW w:w="1722" w:type="dxa"/>
          </w:tcPr>
          <w:p w:rsidR="00816607" w:rsidRPr="00F67922" w:rsidRDefault="00816607" w:rsidP="00045663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816607" w:rsidRPr="00F67922" w:rsidRDefault="00816607" w:rsidP="0004566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463115,44</w:t>
            </w:r>
          </w:p>
        </w:tc>
        <w:tc>
          <w:tcPr>
            <w:tcW w:w="2049" w:type="dxa"/>
          </w:tcPr>
          <w:p w:rsidR="00816607" w:rsidRPr="00F67922" w:rsidRDefault="00816607" w:rsidP="0004566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318" w:type="dxa"/>
          </w:tcPr>
          <w:p w:rsidR="00816607" w:rsidRPr="00F67922" w:rsidRDefault="00816607" w:rsidP="00045663">
            <w:pPr>
              <w:jc w:val="center"/>
            </w:pPr>
            <w:r w:rsidRPr="00F67922">
              <w:rPr>
                <w:szCs w:val="24"/>
              </w:rPr>
              <w:t>нет</w:t>
            </w:r>
          </w:p>
        </w:tc>
        <w:tc>
          <w:tcPr>
            <w:tcW w:w="1682" w:type="dxa"/>
          </w:tcPr>
          <w:p w:rsidR="00816607" w:rsidRPr="00F67922" w:rsidRDefault="00816607" w:rsidP="00045663">
            <w:pPr>
              <w:jc w:val="center"/>
            </w:pPr>
            <w:r w:rsidRPr="00F67922">
              <w:rPr>
                <w:szCs w:val="24"/>
              </w:rPr>
              <w:t>нет</w:t>
            </w:r>
          </w:p>
        </w:tc>
        <w:tc>
          <w:tcPr>
            <w:tcW w:w="1790" w:type="dxa"/>
          </w:tcPr>
          <w:p w:rsidR="00816607" w:rsidRPr="00F67922" w:rsidRDefault="00816607" w:rsidP="0004566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Легковой автомобиль</w:t>
            </w:r>
          </w:p>
          <w:p w:rsidR="00816607" w:rsidRPr="00F67922" w:rsidRDefault="00816607" w:rsidP="0004566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Хонда </w:t>
            </w:r>
            <w:r w:rsidRPr="00F67922">
              <w:rPr>
                <w:sz w:val="24"/>
                <w:szCs w:val="24"/>
                <w:lang w:val="en-US"/>
              </w:rPr>
              <w:t>CR</w:t>
            </w:r>
            <w:r w:rsidRPr="00F67922">
              <w:rPr>
                <w:sz w:val="24"/>
                <w:szCs w:val="24"/>
              </w:rPr>
              <w:t>-</w:t>
            </w:r>
            <w:r w:rsidRPr="00F67922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721" w:type="dxa"/>
          </w:tcPr>
          <w:p w:rsidR="00816607" w:rsidRPr="00F67922" w:rsidRDefault="00816607" w:rsidP="0004566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340" w:type="dxa"/>
          </w:tcPr>
          <w:p w:rsidR="00816607" w:rsidRPr="00F67922" w:rsidRDefault="00816607" w:rsidP="0004566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53</w:t>
            </w:r>
          </w:p>
        </w:tc>
        <w:tc>
          <w:tcPr>
            <w:tcW w:w="1682" w:type="dxa"/>
          </w:tcPr>
          <w:p w:rsidR="00816607" w:rsidRPr="00F67922" w:rsidRDefault="00816607" w:rsidP="0004566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</w:tbl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C35433">
      <w:pPr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5E6656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5E6656">
      <w:pPr>
        <w:jc w:val="center"/>
        <w:rPr>
          <w:szCs w:val="24"/>
        </w:rPr>
      </w:pPr>
      <w:r w:rsidRPr="00F67922">
        <w:rPr>
          <w:szCs w:val="24"/>
        </w:rPr>
        <w:t>о доходах, об имуществе и обязательствах имущественного характера ведущего консультанта отдела планирования, финансирования, учета и отчетности министерства здравоохранения Амурской области за период с 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9"/>
        <w:gridCol w:w="2085"/>
        <w:gridCol w:w="1721"/>
        <w:gridCol w:w="1577"/>
        <w:gridCol w:w="1688"/>
        <w:gridCol w:w="1686"/>
        <w:gridCol w:w="1721"/>
        <w:gridCol w:w="1623"/>
        <w:gridCol w:w="1688"/>
      </w:tblGrid>
      <w:tr w:rsidR="00816607" w:rsidRPr="00F67922" w:rsidTr="00F0563A">
        <w:tc>
          <w:tcPr>
            <w:tcW w:w="1599" w:type="dxa"/>
            <w:vMerge w:val="restart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 год (руб.)</w:t>
            </w:r>
          </w:p>
        </w:tc>
        <w:tc>
          <w:tcPr>
            <w:tcW w:w="6672" w:type="dxa"/>
            <w:gridSpan w:val="4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2" w:type="dxa"/>
            <w:gridSpan w:val="3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F0563A">
        <w:tc>
          <w:tcPr>
            <w:tcW w:w="1599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77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8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86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3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8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F0563A">
        <w:tc>
          <w:tcPr>
            <w:tcW w:w="159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Баландина </w:t>
            </w:r>
            <w:r w:rsidRPr="00F67922">
              <w:rPr>
                <w:sz w:val="24"/>
                <w:szCs w:val="24"/>
              </w:rPr>
              <w:lastRenderedPageBreak/>
              <w:t>Светлана Николаевна</w:t>
            </w:r>
          </w:p>
        </w:tc>
        <w:tc>
          <w:tcPr>
            <w:tcW w:w="20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740336,28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Квартира 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(общая долевая, доля в праве 1/3)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816607" w:rsidRPr="00F67922" w:rsidRDefault="00816607" w:rsidP="009967E5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долевая, доля в праве 2/3)</w:t>
            </w:r>
          </w:p>
        </w:tc>
        <w:tc>
          <w:tcPr>
            <w:tcW w:w="1577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35,9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30,5</w:t>
            </w:r>
          </w:p>
        </w:tc>
        <w:tc>
          <w:tcPr>
            <w:tcW w:w="1688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86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23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8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</w:tbl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5E6656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5E6656">
      <w:pPr>
        <w:jc w:val="center"/>
        <w:rPr>
          <w:szCs w:val="24"/>
        </w:rPr>
      </w:pPr>
      <w:r w:rsidRPr="00F67922">
        <w:rPr>
          <w:szCs w:val="24"/>
        </w:rPr>
        <w:t>о доходах, об имуществе и обязательствах имущественного характера ведущего консультанта отдела планирования, мониторинга территориальной программы и контрольно-ревизионной работы министерства здравоохранения Амурской области</w:t>
      </w:r>
    </w:p>
    <w:p w:rsidR="00816607" w:rsidRPr="00F67922" w:rsidRDefault="00816607" w:rsidP="00720F99">
      <w:pPr>
        <w:jc w:val="center"/>
        <w:rPr>
          <w:szCs w:val="24"/>
        </w:rPr>
      </w:pPr>
      <w:r w:rsidRPr="00F67922">
        <w:rPr>
          <w:szCs w:val="24"/>
        </w:rPr>
        <w:t xml:space="preserve"> и членов его семьи за период с 1 января по 31 декабря 2017 года</w:t>
      </w:r>
    </w:p>
    <w:p w:rsidR="00816607" w:rsidRPr="00F67922" w:rsidRDefault="00816607" w:rsidP="00720F9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2"/>
        <w:gridCol w:w="2085"/>
        <w:gridCol w:w="2049"/>
        <w:gridCol w:w="1415"/>
        <w:gridCol w:w="1684"/>
        <w:gridCol w:w="1679"/>
        <w:gridCol w:w="1721"/>
        <w:gridCol w:w="1445"/>
        <w:gridCol w:w="1684"/>
      </w:tblGrid>
      <w:tr w:rsidR="00816607" w:rsidRPr="00F67922" w:rsidTr="00F0563A">
        <w:tc>
          <w:tcPr>
            <w:tcW w:w="1682" w:type="dxa"/>
            <w:vMerge w:val="restart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 год (руб.)</w:t>
            </w:r>
          </w:p>
        </w:tc>
        <w:tc>
          <w:tcPr>
            <w:tcW w:w="6771" w:type="dxa"/>
            <w:gridSpan w:val="4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0" w:type="dxa"/>
            <w:gridSpan w:val="3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F0563A">
        <w:tc>
          <w:tcPr>
            <w:tcW w:w="1682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93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F0563A">
        <w:tc>
          <w:tcPr>
            <w:tcW w:w="1682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Бубина Марина Анатольевна</w:t>
            </w:r>
          </w:p>
        </w:tc>
        <w:tc>
          <w:tcPr>
            <w:tcW w:w="20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594260,68</w:t>
            </w:r>
          </w:p>
        </w:tc>
        <w:tc>
          <w:tcPr>
            <w:tcW w:w="1993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 (общая долевая, доля в праве 1/4)</w:t>
            </w:r>
          </w:p>
        </w:tc>
        <w:tc>
          <w:tcPr>
            <w:tcW w:w="141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114,6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Автомобиль легковой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  <w:lang w:val="en-US"/>
              </w:rPr>
              <w:t>Toyota Lexus</w:t>
            </w:r>
            <w:r w:rsidRPr="00F67922">
              <w:rPr>
                <w:sz w:val="24"/>
                <w:szCs w:val="24"/>
              </w:rPr>
              <w:t xml:space="preserve"> 250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4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816607" w:rsidRPr="00F67922" w:rsidTr="00F0563A">
        <w:tc>
          <w:tcPr>
            <w:tcW w:w="1682" w:type="dxa"/>
          </w:tcPr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Супруг</w:t>
            </w:r>
          </w:p>
        </w:tc>
        <w:tc>
          <w:tcPr>
            <w:tcW w:w="2085" w:type="dxa"/>
          </w:tcPr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602713,52</w:t>
            </w:r>
          </w:p>
        </w:tc>
        <w:tc>
          <w:tcPr>
            <w:tcW w:w="1993" w:type="dxa"/>
          </w:tcPr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 (общая долевая, доля в праве 1/4)</w:t>
            </w:r>
          </w:p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15" w:type="dxa"/>
          </w:tcPr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114,6</w:t>
            </w:r>
          </w:p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9064AA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51,5</w:t>
            </w:r>
          </w:p>
        </w:tc>
        <w:tc>
          <w:tcPr>
            <w:tcW w:w="1684" w:type="dxa"/>
          </w:tcPr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9064AA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9064AA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45" w:type="dxa"/>
          </w:tcPr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4" w:type="dxa"/>
          </w:tcPr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816607" w:rsidRPr="00F67922" w:rsidTr="00F0563A">
        <w:tc>
          <w:tcPr>
            <w:tcW w:w="1682" w:type="dxa"/>
          </w:tcPr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Дочь</w:t>
            </w:r>
          </w:p>
        </w:tc>
        <w:tc>
          <w:tcPr>
            <w:tcW w:w="2085" w:type="dxa"/>
          </w:tcPr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993" w:type="dxa"/>
          </w:tcPr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 (общая долевая, доля в праве 1/4)</w:t>
            </w:r>
          </w:p>
        </w:tc>
        <w:tc>
          <w:tcPr>
            <w:tcW w:w="1415" w:type="dxa"/>
          </w:tcPr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114,6</w:t>
            </w:r>
          </w:p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Россия</w:t>
            </w:r>
          </w:p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45" w:type="dxa"/>
          </w:tcPr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4" w:type="dxa"/>
          </w:tcPr>
          <w:p w:rsidR="00816607" w:rsidRPr="00F67922" w:rsidRDefault="00816607" w:rsidP="0009006C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</w:tbl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2E15F4">
      <w:pPr>
        <w:rPr>
          <w:szCs w:val="24"/>
        </w:rPr>
      </w:pPr>
    </w:p>
    <w:p w:rsidR="00816607" w:rsidRPr="00F67922" w:rsidRDefault="00816607" w:rsidP="002E15F4">
      <w:pPr>
        <w:rPr>
          <w:szCs w:val="24"/>
        </w:rPr>
      </w:pPr>
    </w:p>
    <w:p w:rsidR="00816607" w:rsidRPr="00F67922" w:rsidRDefault="00816607" w:rsidP="002E15F4">
      <w:pPr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5E6656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5E6656">
      <w:pPr>
        <w:jc w:val="center"/>
        <w:rPr>
          <w:szCs w:val="24"/>
        </w:rPr>
      </w:pPr>
      <w:r w:rsidRPr="00F67922">
        <w:rPr>
          <w:szCs w:val="24"/>
        </w:rPr>
        <w:t>о доходах, об имуществе и обязательствах имущественного характера начальника финансово-экономического управления министерства здравоохранения Амурской области и членов его семьи за период с 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4"/>
        <w:gridCol w:w="2085"/>
        <w:gridCol w:w="2049"/>
        <w:gridCol w:w="1448"/>
        <w:gridCol w:w="1685"/>
        <w:gridCol w:w="1680"/>
        <w:gridCol w:w="1721"/>
        <w:gridCol w:w="1481"/>
        <w:gridCol w:w="1685"/>
      </w:tblGrid>
      <w:tr w:rsidR="00816607" w:rsidRPr="00F67922" w:rsidTr="00F0563A">
        <w:tc>
          <w:tcPr>
            <w:tcW w:w="1554" w:type="dxa"/>
            <w:vMerge w:val="restart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 год (руб.)</w:t>
            </w:r>
          </w:p>
        </w:tc>
        <w:tc>
          <w:tcPr>
            <w:tcW w:w="6862" w:type="dxa"/>
            <w:gridSpan w:val="4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7" w:type="dxa"/>
            <w:gridSpan w:val="3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F0563A">
        <w:tc>
          <w:tcPr>
            <w:tcW w:w="1554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8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80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F0563A">
        <w:tc>
          <w:tcPr>
            <w:tcW w:w="155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Газданова Наталья Николаевна</w:t>
            </w:r>
          </w:p>
        </w:tc>
        <w:tc>
          <w:tcPr>
            <w:tcW w:w="20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787 970,03</w:t>
            </w:r>
          </w:p>
        </w:tc>
        <w:tc>
          <w:tcPr>
            <w:tcW w:w="20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долевая, 1/31 доли)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48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4310 000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59,4</w:t>
            </w:r>
          </w:p>
        </w:tc>
        <w:tc>
          <w:tcPr>
            <w:tcW w:w="16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80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8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816607" w:rsidRPr="00F67922" w:rsidTr="00F0563A">
        <w:tc>
          <w:tcPr>
            <w:tcW w:w="155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Супруг</w:t>
            </w:r>
          </w:p>
        </w:tc>
        <w:tc>
          <w:tcPr>
            <w:tcW w:w="20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1 168509,74</w:t>
            </w:r>
          </w:p>
        </w:tc>
        <w:tc>
          <w:tcPr>
            <w:tcW w:w="2049" w:type="dxa"/>
            <w:vAlign w:val="center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долевая, 1/22 доли)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A539EE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Гараж </w:t>
            </w:r>
          </w:p>
          <w:p w:rsidR="00816607" w:rsidRPr="00F67922" w:rsidRDefault="00816607" w:rsidP="0039553E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48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3075000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26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24</w:t>
            </w:r>
          </w:p>
        </w:tc>
        <w:tc>
          <w:tcPr>
            <w:tcW w:w="16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 xml:space="preserve">      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6A10E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Россия</w:t>
            </w:r>
          </w:p>
          <w:p w:rsidR="00816607" w:rsidRPr="00F67922" w:rsidRDefault="00816607" w:rsidP="002061F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      </w:t>
            </w:r>
          </w:p>
          <w:p w:rsidR="00816607" w:rsidRPr="00F67922" w:rsidRDefault="00816607" w:rsidP="002061F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2061F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39553E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2061F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67922">
              <w:rPr>
                <w:sz w:val="24"/>
                <w:szCs w:val="24"/>
              </w:rPr>
              <w:lastRenderedPageBreak/>
              <w:t xml:space="preserve">Легковой автомобиль  </w:t>
            </w:r>
            <w:r w:rsidRPr="00F67922">
              <w:rPr>
                <w:sz w:val="24"/>
                <w:szCs w:val="24"/>
                <w:lang w:val="en-US"/>
              </w:rPr>
              <w:t>Toyota Probox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48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59,4</w:t>
            </w:r>
          </w:p>
        </w:tc>
        <w:tc>
          <w:tcPr>
            <w:tcW w:w="16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  <w:tr w:rsidR="00816607" w:rsidRPr="00F67922" w:rsidTr="00F0563A">
        <w:tc>
          <w:tcPr>
            <w:tcW w:w="1554" w:type="dxa"/>
            <w:vAlign w:val="center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Сын</w:t>
            </w:r>
          </w:p>
        </w:tc>
        <w:tc>
          <w:tcPr>
            <w:tcW w:w="2085" w:type="dxa"/>
            <w:vAlign w:val="center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48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0" w:type="dxa"/>
            <w:vAlign w:val="center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48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59,4</w:t>
            </w:r>
          </w:p>
        </w:tc>
        <w:tc>
          <w:tcPr>
            <w:tcW w:w="16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</w:tbl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1671BF">
      <w:pPr>
        <w:rPr>
          <w:szCs w:val="24"/>
        </w:rPr>
      </w:pPr>
    </w:p>
    <w:p w:rsidR="00816607" w:rsidRPr="00F67922" w:rsidRDefault="00816607" w:rsidP="005E6656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5E6656">
      <w:pPr>
        <w:jc w:val="center"/>
        <w:rPr>
          <w:szCs w:val="24"/>
        </w:rPr>
      </w:pPr>
      <w:r w:rsidRPr="00F67922">
        <w:rPr>
          <w:szCs w:val="24"/>
        </w:rPr>
        <w:t>о доходах, об имуществе и обязательствах имущественного характера начальника отдела организации медицинской помощи взрослому населению и реализации проектов министерства здравоохранения Амурской области и членов его семьи</w:t>
      </w:r>
    </w:p>
    <w:p w:rsidR="00816607" w:rsidRPr="00F67922" w:rsidRDefault="00816607" w:rsidP="00720F99">
      <w:pPr>
        <w:jc w:val="center"/>
        <w:rPr>
          <w:szCs w:val="24"/>
        </w:rPr>
      </w:pPr>
      <w:r w:rsidRPr="00F67922">
        <w:rPr>
          <w:szCs w:val="24"/>
        </w:rPr>
        <w:t xml:space="preserve"> за период с 1 января по 31 декабря 2017 года</w:t>
      </w:r>
    </w:p>
    <w:p w:rsidR="00816607" w:rsidRPr="00F67922" w:rsidRDefault="00816607" w:rsidP="00720F99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2"/>
        <w:gridCol w:w="2085"/>
        <w:gridCol w:w="2049"/>
        <w:gridCol w:w="1422"/>
        <w:gridCol w:w="1684"/>
        <w:gridCol w:w="1679"/>
        <w:gridCol w:w="1721"/>
        <w:gridCol w:w="1453"/>
        <w:gridCol w:w="1684"/>
      </w:tblGrid>
      <w:tr w:rsidR="00816607" w:rsidRPr="00F67922" w:rsidTr="00F0563A">
        <w:tc>
          <w:tcPr>
            <w:tcW w:w="1611" w:type="dxa"/>
            <w:vMerge w:val="restart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 год (руб.)</w:t>
            </w:r>
          </w:p>
        </w:tc>
        <w:tc>
          <w:tcPr>
            <w:tcW w:w="6834" w:type="dxa"/>
            <w:gridSpan w:val="4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8" w:type="dxa"/>
            <w:gridSpan w:val="3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F0563A">
        <w:tc>
          <w:tcPr>
            <w:tcW w:w="1611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2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вид и марка транспортных </w:t>
            </w:r>
            <w:r w:rsidRPr="00F67922">
              <w:rPr>
                <w:sz w:val="24"/>
                <w:szCs w:val="24"/>
              </w:rPr>
              <w:lastRenderedPageBreak/>
              <w:t>средств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вид объектов недвижимости</w:t>
            </w:r>
          </w:p>
        </w:tc>
        <w:tc>
          <w:tcPr>
            <w:tcW w:w="1453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F0563A">
        <w:tc>
          <w:tcPr>
            <w:tcW w:w="161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Поддубнова Елена Владимировна</w:t>
            </w:r>
          </w:p>
        </w:tc>
        <w:tc>
          <w:tcPr>
            <w:tcW w:w="20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750 758,59</w:t>
            </w:r>
          </w:p>
        </w:tc>
        <w:tc>
          <w:tcPr>
            <w:tcW w:w="20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(совместная)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57,5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816607" w:rsidRPr="00F67922" w:rsidTr="00F0563A">
        <w:tc>
          <w:tcPr>
            <w:tcW w:w="161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Супруг</w:t>
            </w:r>
          </w:p>
        </w:tc>
        <w:tc>
          <w:tcPr>
            <w:tcW w:w="20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22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453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57,5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</w:tbl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720F99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5E6656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5E6656">
      <w:pPr>
        <w:jc w:val="center"/>
        <w:rPr>
          <w:szCs w:val="24"/>
        </w:rPr>
      </w:pPr>
      <w:r w:rsidRPr="00F67922">
        <w:rPr>
          <w:szCs w:val="24"/>
        </w:rPr>
        <w:t>о доходах, об имуществе и обязательствах имущественного характера заместителя начальника отдела планирования, финансирования, учета и отчетности министерства здравоохранения Амурской области и членов его семьи за период с 1 января по 31 декабря 2017 года</w:t>
      </w:r>
    </w:p>
    <w:p w:rsidR="00816607" w:rsidRPr="00F67922" w:rsidRDefault="00816607" w:rsidP="00555619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7"/>
        <w:gridCol w:w="2085"/>
        <w:gridCol w:w="2049"/>
        <w:gridCol w:w="1424"/>
        <w:gridCol w:w="1684"/>
        <w:gridCol w:w="1679"/>
        <w:gridCol w:w="1721"/>
        <w:gridCol w:w="1455"/>
        <w:gridCol w:w="1684"/>
      </w:tblGrid>
      <w:tr w:rsidR="00816607" w:rsidRPr="00F67922" w:rsidTr="00235DAA">
        <w:tc>
          <w:tcPr>
            <w:tcW w:w="1607" w:type="dxa"/>
            <w:vMerge w:val="restart"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 год (руб.)</w:t>
            </w:r>
          </w:p>
        </w:tc>
        <w:tc>
          <w:tcPr>
            <w:tcW w:w="6836" w:type="dxa"/>
            <w:gridSpan w:val="4"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235DAA">
        <w:tc>
          <w:tcPr>
            <w:tcW w:w="1607" w:type="dxa"/>
            <w:vMerge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4" w:type="dxa"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4" w:type="dxa"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9" w:type="dxa"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5" w:type="dxa"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4" w:type="dxa"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235DAA">
        <w:tc>
          <w:tcPr>
            <w:tcW w:w="1607" w:type="dxa"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Докашенко Александра Ивановна</w:t>
            </w:r>
          </w:p>
        </w:tc>
        <w:tc>
          <w:tcPr>
            <w:tcW w:w="2085" w:type="dxa"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1 039 506,88</w:t>
            </w:r>
          </w:p>
        </w:tc>
        <w:tc>
          <w:tcPr>
            <w:tcW w:w="2049" w:type="dxa"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24" w:type="dxa"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40,7</w:t>
            </w:r>
          </w:p>
        </w:tc>
        <w:tc>
          <w:tcPr>
            <w:tcW w:w="1684" w:type="dxa"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79" w:type="dxa"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455" w:type="dxa"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49,5</w:t>
            </w:r>
          </w:p>
        </w:tc>
        <w:tc>
          <w:tcPr>
            <w:tcW w:w="1684" w:type="dxa"/>
          </w:tcPr>
          <w:p w:rsidR="00816607" w:rsidRPr="00F67922" w:rsidRDefault="00816607" w:rsidP="000B7E4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  <w:tr w:rsidR="00816607" w:rsidRPr="00F67922" w:rsidTr="00235DAA">
        <w:tc>
          <w:tcPr>
            <w:tcW w:w="1607" w:type="dxa"/>
          </w:tcPr>
          <w:p w:rsidR="00816607" w:rsidRPr="00F67922" w:rsidRDefault="00816607" w:rsidP="00235DAA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Супруг</w:t>
            </w:r>
          </w:p>
        </w:tc>
        <w:tc>
          <w:tcPr>
            <w:tcW w:w="2085" w:type="dxa"/>
          </w:tcPr>
          <w:p w:rsidR="00816607" w:rsidRPr="00F67922" w:rsidRDefault="00816607" w:rsidP="00235DAA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791552,0</w:t>
            </w:r>
          </w:p>
        </w:tc>
        <w:tc>
          <w:tcPr>
            <w:tcW w:w="2049" w:type="dxa"/>
          </w:tcPr>
          <w:p w:rsidR="00816607" w:rsidRPr="00F67922" w:rsidRDefault="00816607" w:rsidP="00235DAA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24" w:type="dxa"/>
          </w:tcPr>
          <w:p w:rsidR="00816607" w:rsidRPr="00F67922" w:rsidRDefault="00816607" w:rsidP="00235DAA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49,5</w:t>
            </w:r>
          </w:p>
        </w:tc>
        <w:tc>
          <w:tcPr>
            <w:tcW w:w="1684" w:type="dxa"/>
          </w:tcPr>
          <w:p w:rsidR="00816607" w:rsidRPr="00F67922" w:rsidRDefault="00816607" w:rsidP="00235DAA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79" w:type="dxa"/>
          </w:tcPr>
          <w:p w:rsidR="00816607" w:rsidRPr="00F67922" w:rsidRDefault="00816607" w:rsidP="00235DAA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Легковой автомобиль</w:t>
            </w:r>
          </w:p>
          <w:p w:rsidR="00816607" w:rsidRPr="00F67922" w:rsidRDefault="00816607" w:rsidP="00AE53C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67922">
              <w:rPr>
                <w:sz w:val="24"/>
                <w:szCs w:val="24"/>
                <w:lang w:val="en-US"/>
              </w:rPr>
              <w:t>Nissan Qashqai</w:t>
            </w:r>
          </w:p>
          <w:p w:rsidR="00816607" w:rsidRPr="00F67922" w:rsidRDefault="00816607" w:rsidP="00AE53C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</w:tcPr>
          <w:p w:rsidR="00816607" w:rsidRPr="00F67922" w:rsidRDefault="00816607" w:rsidP="00F67922">
            <w:pPr>
              <w:jc w:val="center"/>
            </w:pPr>
            <w:r w:rsidRPr="00F67922">
              <w:rPr>
                <w:szCs w:val="24"/>
              </w:rPr>
              <w:t>нет</w:t>
            </w:r>
          </w:p>
        </w:tc>
        <w:tc>
          <w:tcPr>
            <w:tcW w:w="1455" w:type="dxa"/>
          </w:tcPr>
          <w:p w:rsidR="00816607" w:rsidRPr="00F67922" w:rsidRDefault="00816607" w:rsidP="00F67922">
            <w:pPr>
              <w:jc w:val="center"/>
            </w:pPr>
            <w:r w:rsidRPr="00F67922">
              <w:rPr>
                <w:szCs w:val="24"/>
              </w:rPr>
              <w:t>нет</w:t>
            </w:r>
          </w:p>
        </w:tc>
        <w:tc>
          <w:tcPr>
            <w:tcW w:w="1684" w:type="dxa"/>
          </w:tcPr>
          <w:p w:rsidR="00816607" w:rsidRPr="00F67922" w:rsidRDefault="00816607" w:rsidP="00F67922">
            <w:pPr>
              <w:jc w:val="center"/>
            </w:pPr>
            <w:r w:rsidRPr="00F67922">
              <w:rPr>
                <w:szCs w:val="24"/>
              </w:rPr>
              <w:t>нет</w:t>
            </w:r>
          </w:p>
        </w:tc>
      </w:tr>
    </w:tbl>
    <w:p w:rsidR="00816607" w:rsidRPr="00F67922" w:rsidRDefault="00816607" w:rsidP="00D40A72">
      <w:pPr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6740A5">
      <w:pPr>
        <w:jc w:val="center"/>
        <w:rPr>
          <w:szCs w:val="24"/>
        </w:rPr>
      </w:pPr>
    </w:p>
    <w:p w:rsidR="00816607" w:rsidRPr="00F67922" w:rsidRDefault="00816607" w:rsidP="006740A5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6740A5">
      <w:pPr>
        <w:jc w:val="center"/>
        <w:rPr>
          <w:szCs w:val="24"/>
        </w:rPr>
      </w:pPr>
      <w:r w:rsidRPr="00F67922">
        <w:rPr>
          <w:szCs w:val="24"/>
        </w:rPr>
        <w:t>о доходах, об имуществе и обязательствах имущественного характера начальника отдела государственного заказа и правового обеспечения министерства здравоохранения Амурской области и членов его семьи за период с 1 января по 31 декабря 2017 года</w:t>
      </w:r>
    </w:p>
    <w:p w:rsidR="00816607" w:rsidRPr="00F67922" w:rsidRDefault="00816607" w:rsidP="0066506C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722"/>
        <w:gridCol w:w="2084"/>
        <w:gridCol w:w="1983"/>
        <w:gridCol w:w="1401"/>
        <w:gridCol w:w="1684"/>
        <w:gridCol w:w="1679"/>
        <w:gridCol w:w="1721"/>
        <w:gridCol w:w="1430"/>
        <w:gridCol w:w="1684"/>
      </w:tblGrid>
      <w:tr w:rsidR="00816607" w:rsidRPr="00F67922" w:rsidTr="00B549D0">
        <w:tc>
          <w:tcPr>
            <w:tcW w:w="1722" w:type="dxa"/>
            <w:vMerge w:val="restart"/>
          </w:tcPr>
          <w:p w:rsidR="00816607" w:rsidRPr="00F67922" w:rsidRDefault="00816607" w:rsidP="00470A2F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816607" w:rsidRPr="00F67922" w:rsidRDefault="00816607" w:rsidP="00470A2F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 год (руб.)</w:t>
            </w:r>
          </w:p>
        </w:tc>
        <w:tc>
          <w:tcPr>
            <w:tcW w:w="6747" w:type="dxa"/>
            <w:gridSpan w:val="4"/>
          </w:tcPr>
          <w:p w:rsidR="00816607" w:rsidRPr="00F67922" w:rsidRDefault="00816607" w:rsidP="00470A2F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5" w:type="dxa"/>
            <w:gridSpan w:val="3"/>
          </w:tcPr>
          <w:p w:rsidR="00816607" w:rsidRPr="00F67922" w:rsidRDefault="00816607" w:rsidP="00470A2F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B549D0">
        <w:tc>
          <w:tcPr>
            <w:tcW w:w="1722" w:type="dxa"/>
            <w:vMerge/>
          </w:tcPr>
          <w:p w:rsidR="00816607" w:rsidRPr="00F67922" w:rsidRDefault="00816607" w:rsidP="00470A2F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16607" w:rsidRPr="00F67922" w:rsidRDefault="00816607" w:rsidP="00470A2F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816607" w:rsidRPr="00F67922" w:rsidRDefault="00816607" w:rsidP="00470A2F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01" w:type="dxa"/>
          </w:tcPr>
          <w:p w:rsidR="00816607" w:rsidRPr="00F67922" w:rsidRDefault="00816607" w:rsidP="00470A2F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4" w:type="dxa"/>
          </w:tcPr>
          <w:p w:rsidR="00816607" w:rsidRPr="00F67922" w:rsidRDefault="00816607" w:rsidP="00470A2F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9" w:type="dxa"/>
          </w:tcPr>
          <w:p w:rsidR="00816607" w:rsidRPr="00F67922" w:rsidRDefault="00816607" w:rsidP="00470A2F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470A2F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30" w:type="dxa"/>
          </w:tcPr>
          <w:p w:rsidR="00816607" w:rsidRPr="00F67922" w:rsidRDefault="00816607" w:rsidP="00470A2F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4" w:type="dxa"/>
          </w:tcPr>
          <w:p w:rsidR="00816607" w:rsidRPr="00F67922" w:rsidRDefault="00816607" w:rsidP="00470A2F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B549D0">
        <w:tc>
          <w:tcPr>
            <w:tcW w:w="1722" w:type="dxa"/>
          </w:tcPr>
          <w:p w:rsidR="00816607" w:rsidRPr="00F67922" w:rsidRDefault="00816607" w:rsidP="00B549D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Ефремова Марина</w:t>
            </w:r>
          </w:p>
          <w:p w:rsidR="00816607" w:rsidRPr="00F67922" w:rsidRDefault="00816607" w:rsidP="00B549D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Владимировна</w:t>
            </w:r>
          </w:p>
        </w:tc>
        <w:tc>
          <w:tcPr>
            <w:tcW w:w="2084" w:type="dxa"/>
          </w:tcPr>
          <w:p w:rsidR="00816607" w:rsidRPr="00F67922" w:rsidRDefault="00816607" w:rsidP="00B549D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864 555,68</w:t>
            </w:r>
          </w:p>
        </w:tc>
        <w:tc>
          <w:tcPr>
            <w:tcW w:w="1983" w:type="dxa"/>
          </w:tcPr>
          <w:p w:rsidR="00816607" w:rsidRPr="00F67922" w:rsidRDefault="00816607" w:rsidP="00B549D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01" w:type="dxa"/>
          </w:tcPr>
          <w:p w:rsidR="00816607" w:rsidRPr="00F67922" w:rsidRDefault="00816607" w:rsidP="00B549D0">
            <w:r w:rsidRPr="00F67922">
              <w:rPr>
                <w:szCs w:val="24"/>
              </w:rPr>
              <w:t>нет</w:t>
            </w:r>
          </w:p>
        </w:tc>
        <w:tc>
          <w:tcPr>
            <w:tcW w:w="1684" w:type="dxa"/>
          </w:tcPr>
          <w:p w:rsidR="00816607" w:rsidRPr="00F67922" w:rsidRDefault="00816607" w:rsidP="00B549D0">
            <w:r w:rsidRPr="00F67922">
              <w:rPr>
                <w:szCs w:val="24"/>
              </w:rPr>
              <w:t>нет</w:t>
            </w:r>
          </w:p>
        </w:tc>
        <w:tc>
          <w:tcPr>
            <w:tcW w:w="1679" w:type="dxa"/>
          </w:tcPr>
          <w:p w:rsidR="00816607" w:rsidRPr="00F67922" w:rsidRDefault="00816607" w:rsidP="00B549D0">
            <w:r w:rsidRPr="00F67922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B549D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комната</w:t>
            </w:r>
          </w:p>
        </w:tc>
        <w:tc>
          <w:tcPr>
            <w:tcW w:w="1430" w:type="dxa"/>
          </w:tcPr>
          <w:p w:rsidR="00816607" w:rsidRPr="00F67922" w:rsidRDefault="00816607" w:rsidP="00B549D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43,42</w:t>
            </w:r>
          </w:p>
        </w:tc>
        <w:tc>
          <w:tcPr>
            <w:tcW w:w="1684" w:type="dxa"/>
          </w:tcPr>
          <w:p w:rsidR="00816607" w:rsidRPr="00F67922" w:rsidRDefault="00816607" w:rsidP="00B549D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  <w:tr w:rsidR="00816607" w:rsidRPr="00F67922" w:rsidTr="00B549D0">
        <w:tc>
          <w:tcPr>
            <w:tcW w:w="1722" w:type="dxa"/>
          </w:tcPr>
          <w:p w:rsidR="00816607" w:rsidRPr="00F67922" w:rsidRDefault="00816607" w:rsidP="00344649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Дочь</w:t>
            </w:r>
          </w:p>
        </w:tc>
        <w:tc>
          <w:tcPr>
            <w:tcW w:w="2084" w:type="dxa"/>
          </w:tcPr>
          <w:p w:rsidR="00816607" w:rsidRPr="00F67922" w:rsidRDefault="00816607" w:rsidP="0034464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983" w:type="dxa"/>
          </w:tcPr>
          <w:p w:rsidR="00816607" w:rsidRPr="00F67922" w:rsidRDefault="00816607" w:rsidP="00344649">
            <w:r w:rsidRPr="00F67922">
              <w:rPr>
                <w:szCs w:val="24"/>
              </w:rPr>
              <w:t>нет</w:t>
            </w:r>
          </w:p>
        </w:tc>
        <w:tc>
          <w:tcPr>
            <w:tcW w:w="1401" w:type="dxa"/>
          </w:tcPr>
          <w:p w:rsidR="00816607" w:rsidRPr="00F67922" w:rsidRDefault="00816607" w:rsidP="00344649">
            <w:r w:rsidRPr="00F67922">
              <w:rPr>
                <w:szCs w:val="24"/>
              </w:rPr>
              <w:t>нет</w:t>
            </w:r>
          </w:p>
        </w:tc>
        <w:tc>
          <w:tcPr>
            <w:tcW w:w="1684" w:type="dxa"/>
          </w:tcPr>
          <w:p w:rsidR="00816607" w:rsidRPr="00F67922" w:rsidRDefault="00816607" w:rsidP="00344649">
            <w:r w:rsidRPr="00F67922">
              <w:rPr>
                <w:szCs w:val="24"/>
              </w:rPr>
              <w:t>нет</w:t>
            </w:r>
          </w:p>
        </w:tc>
        <w:tc>
          <w:tcPr>
            <w:tcW w:w="1679" w:type="dxa"/>
          </w:tcPr>
          <w:p w:rsidR="00816607" w:rsidRPr="00F67922" w:rsidRDefault="00816607" w:rsidP="00344649">
            <w:r w:rsidRPr="00F67922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34464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комната</w:t>
            </w:r>
          </w:p>
        </w:tc>
        <w:tc>
          <w:tcPr>
            <w:tcW w:w="1430" w:type="dxa"/>
          </w:tcPr>
          <w:p w:rsidR="00816607" w:rsidRPr="00F67922" w:rsidRDefault="00816607" w:rsidP="0034464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43,42</w:t>
            </w:r>
          </w:p>
        </w:tc>
        <w:tc>
          <w:tcPr>
            <w:tcW w:w="1684" w:type="dxa"/>
          </w:tcPr>
          <w:p w:rsidR="00816607" w:rsidRPr="00F67922" w:rsidRDefault="00816607" w:rsidP="0034464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</w:tbl>
    <w:p w:rsidR="00816607" w:rsidRPr="00F67922" w:rsidRDefault="00816607" w:rsidP="0066506C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AF434D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AF434D">
      <w:pPr>
        <w:jc w:val="center"/>
        <w:rPr>
          <w:szCs w:val="24"/>
        </w:rPr>
      </w:pPr>
      <w:r w:rsidRPr="00F67922">
        <w:rPr>
          <w:szCs w:val="24"/>
        </w:rPr>
        <w:t>о доходах, об имуществе и обязательствах имущественного характера начальника отдела планирования, мониторинга территориальной программы и контрольно-ревизионной работы министерства здравоохранения Амурской области за период с 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1"/>
        <w:gridCol w:w="2085"/>
        <w:gridCol w:w="2049"/>
        <w:gridCol w:w="1544"/>
        <w:gridCol w:w="1687"/>
        <w:gridCol w:w="1685"/>
        <w:gridCol w:w="1721"/>
        <w:gridCol w:w="1587"/>
        <w:gridCol w:w="1687"/>
      </w:tblGrid>
      <w:tr w:rsidR="00816607" w:rsidRPr="00F67922" w:rsidTr="00F0563A">
        <w:tc>
          <w:tcPr>
            <w:tcW w:w="1671" w:type="dxa"/>
            <w:vMerge w:val="restart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 год (руб.)</w:t>
            </w:r>
          </w:p>
        </w:tc>
        <w:tc>
          <w:tcPr>
            <w:tcW w:w="6637" w:type="dxa"/>
            <w:gridSpan w:val="4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95" w:type="dxa"/>
            <w:gridSpan w:val="3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F0563A">
        <w:tc>
          <w:tcPr>
            <w:tcW w:w="1671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4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площадь 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(кв. м)</w:t>
            </w:r>
          </w:p>
        </w:tc>
        <w:tc>
          <w:tcPr>
            <w:tcW w:w="1687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87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площадь 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(кв. м)</w:t>
            </w:r>
          </w:p>
        </w:tc>
        <w:tc>
          <w:tcPr>
            <w:tcW w:w="1687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F0563A">
        <w:tc>
          <w:tcPr>
            <w:tcW w:w="167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Завада Лариса Васильевна</w:t>
            </w:r>
          </w:p>
        </w:tc>
        <w:tc>
          <w:tcPr>
            <w:tcW w:w="20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771320,42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(общая)</w:t>
            </w:r>
          </w:p>
        </w:tc>
        <w:tc>
          <w:tcPr>
            <w:tcW w:w="154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49,8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1129</w:t>
            </w:r>
          </w:p>
        </w:tc>
        <w:tc>
          <w:tcPr>
            <w:tcW w:w="1687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Легковой автомобиль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67922">
              <w:rPr>
                <w:sz w:val="24"/>
                <w:szCs w:val="24"/>
                <w:lang w:val="en-US"/>
              </w:rPr>
              <w:t>TOYOTA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  <w:lang w:val="en-US"/>
              </w:rPr>
              <w:t>CROYN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87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7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</w:tbl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CA031C">
      <w:pPr>
        <w:jc w:val="center"/>
        <w:rPr>
          <w:szCs w:val="24"/>
        </w:rPr>
      </w:pPr>
    </w:p>
    <w:p w:rsidR="00816607" w:rsidRPr="00F67922" w:rsidRDefault="00816607" w:rsidP="00CA031C">
      <w:pPr>
        <w:jc w:val="center"/>
        <w:rPr>
          <w:szCs w:val="24"/>
        </w:rPr>
      </w:pPr>
    </w:p>
    <w:p w:rsidR="00816607" w:rsidRPr="00F67922" w:rsidRDefault="00816607" w:rsidP="00CA031C">
      <w:pPr>
        <w:jc w:val="center"/>
        <w:rPr>
          <w:szCs w:val="24"/>
        </w:rPr>
      </w:pPr>
    </w:p>
    <w:p w:rsidR="00816607" w:rsidRPr="00F67922" w:rsidRDefault="00816607" w:rsidP="00CA031C">
      <w:pPr>
        <w:jc w:val="center"/>
        <w:rPr>
          <w:szCs w:val="24"/>
        </w:rPr>
      </w:pPr>
    </w:p>
    <w:p w:rsidR="00816607" w:rsidRPr="00F67922" w:rsidRDefault="00816607" w:rsidP="00CA031C">
      <w:pPr>
        <w:jc w:val="center"/>
        <w:rPr>
          <w:szCs w:val="24"/>
        </w:rPr>
      </w:pPr>
    </w:p>
    <w:p w:rsidR="00816607" w:rsidRPr="00F67922" w:rsidRDefault="00816607" w:rsidP="00CA031C">
      <w:pPr>
        <w:jc w:val="center"/>
        <w:rPr>
          <w:szCs w:val="24"/>
        </w:rPr>
      </w:pPr>
    </w:p>
    <w:p w:rsidR="00816607" w:rsidRPr="00F67922" w:rsidRDefault="00816607" w:rsidP="00CA031C">
      <w:pPr>
        <w:jc w:val="center"/>
        <w:rPr>
          <w:szCs w:val="24"/>
        </w:rPr>
      </w:pPr>
    </w:p>
    <w:p w:rsidR="00816607" w:rsidRPr="00F67922" w:rsidRDefault="00816607" w:rsidP="00CA031C">
      <w:pPr>
        <w:jc w:val="center"/>
        <w:rPr>
          <w:szCs w:val="24"/>
        </w:rPr>
      </w:pPr>
    </w:p>
    <w:p w:rsidR="00816607" w:rsidRPr="00F67922" w:rsidRDefault="00816607" w:rsidP="00CA031C">
      <w:pPr>
        <w:jc w:val="center"/>
        <w:rPr>
          <w:szCs w:val="24"/>
        </w:rPr>
      </w:pPr>
    </w:p>
    <w:p w:rsidR="00816607" w:rsidRPr="00F67922" w:rsidRDefault="00816607" w:rsidP="00CA031C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CA624E">
      <w:pPr>
        <w:jc w:val="center"/>
        <w:rPr>
          <w:szCs w:val="24"/>
        </w:rPr>
      </w:pPr>
      <w:r w:rsidRPr="00F67922">
        <w:rPr>
          <w:szCs w:val="24"/>
        </w:rPr>
        <w:lastRenderedPageBreak/>
        <w:t>о доходах, об имуществе и обязательствах имущественного характера начальника отдела кадровой работы и делопроизводства министерства здравоохранения Амурской области и членов его семьи за период с 1 января по 31 декабря 2017 года</w:t>
      </w:r>
    </w:p>
    <w:p w:rsidR="00816607" w:rsidRPr="00F67922" w:rsidRDefault="00816607" w:rsidP="00CA031C">
      <w:pPr>
        <w:jc w:val="center"/>
        <w:rPr>
          <w:szCs w:val="24"/>
        </w:rPr>
      </w:pPr>
    </w:p>
    <w:tbl>
      <w:tblPr>
        <w:tblW w:w="155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464"/>
        <w:gridCol w:w="2085"/>
        <w:gridCol w:w="2121"/>
        <w:gridCol w:w="1317"/>
        <w:gridCol w:w="1682"/>
        <w:gridCol w:w="2099"/>
        <w:gridCol w:w="1721"/>
        <w:gridCol w:w="1339"/>
        <w:gridCol w:w="1682"/>
      </w:tblGrid>
      <w:tr w:rsidR="00816607" w:rsidRPr="00F67922" w:rsidTr="00F67922">
        <w:tc>
          <w:tcPr>
            <w:tcW w:w="1464" w:type="dxa"/>
            <w:vMerge w:val="restart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Декларированный годовой доход за  год (руб.)</w:t>
            </w:r>
          </w:p>
        </w:tc>
        <w:tc>
          <w:tcPr>
            <w:tcW w:w="7219" w:type="dxa"/>
            <w:gridSpan w:val="4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42" w:type="dxa"/>
            <w:gridSpan w:val="3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F67922">
        <w:tc>
          <w:tcPr>
            <w:tcW w:w="1464" w:type="dxa"/>
            <w:vMerge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2085" w:type="dxa"/>
            <w:vMerge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rPr>
                <w:sz w:val="22"/>
                <w:szCs w:val="22"/>
              </w:rPr>
            </w:pPr>
          </w:p>
        </w:tc>
        <w:tc>
          <w:tcPr>
            <w:tcW w:w="2121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17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82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099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9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82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страна расположения</w:t>
            </w:r>
          </w:p>
        </w:tc>
      </w:tr>
      <w:tr w:rsidR="00816607" w:rsidRPr="00F67922" w:rsidTr="00F67922">
        <w:tc>
          <w:tcPr>
            <w:tcW w:w="1464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Дудник Любовь Сергеевна</w:t>
            </w:r>
          </w:p>
        </w:tc>
        <w:tc>
          <w:tcPr>
            <w:tcW w:w="2085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775 354,71</w:t>
            </w:r>
          </w:p>
        </w:tc>
        <w:tc>
          <w:tcPr>
            <w:tcW w:w="2121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Квартира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(индивидуальная)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Земельный участок</w:t>
            </w:r>
          </w:p>
          <w:p w:rsidR="00816607" w:rsidRPr="00F67922" w:rsidRDefault="00816607" w:rsidP="008841D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(индивидуальный)</w:t>
            </w:r>
          </w:p>
          <w:p w:rsidR="00816607" w:rsidRPr="00F67922" w:rsidRDefault="00816607" w:rsidP="008841D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Гараж</w:t>
            </w:r>
          </w:p>
          <w:p w:rsidR="00816607" w:rsidRPr="00F67922" w:rsidRDefault="00816607" w:rsidP="008841D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(индивидуальный)</w:t>
            </w:r>
          </w:p>
        </w:tc>
        <w:tc>
          <w:tcPr>
            <w:tcW w:w="1317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58,3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1270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21</w:t>
            </w:r>
          </w:p>
        </w:tc>
        <w:tc>
          <w:tcPr>
            <w:tcW w:w="1682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Россия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Россия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Земельный участок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Жилой дом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9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21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228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1492</w:t>
            </w:r>
          </w:p>
        </w:tc>
        <w:tc>
          <w:tcPr>
            <w:tcW w:w="1682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Россия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Россия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Россия</w:t>
            </w:r>
          </w:p>
        </w:tc>
      </w:tr>
      <w:tr w:rsidR="00816607" w:rsidRPr="00F67922" w:rsidTr="00F67922">
        <w:tc>
          <w:tcPr>
            <w:tcW w:w="1464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Супруг</w:t>
            </w:r>
          </w:p>
        </w:tc>
        <w:tc>
          <w:tcPr>
            <w:tcW w:w="2085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310 430,60</w:t>
            </w:r>
          </w:p>
        </w:tc>
        <w:tc>
          <w:tcPr>
            <w:tcW w:w="2121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Земельный участок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(индивидуальная)</w:t>
            </w:r>
          </w:p>
          <w:p w:rsidR="00816607" w:rsidRPr="00F67922" w:rsidRDefault="00816607" w:rsidP="00D01A4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Земельный участок</w:t>
            </w:r>
          </w:p>
          <w:p w:rsidR="00816607" w:rsidRPr="00F67922" w:rsidRDefault="00816607" w:rsidP="00D01A4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(индивидуальная)</w:t>
            </w:r>
          </w:p>
          <w:p w:rsidR="00816607" w:rsidRPr="00F67922" w:rsidRDefault="00816607" w:rsidP="00D01A4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D01A4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Жилой дом (индивидуальная)</w:t>
            </w:r>
          </w:p>
          <w:p w:rsidR="00816607" w:rsidRPr="00F67922" w:rsidRDefault="00816607" w:rsidP="00D01A4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D01A4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Гараж</w:t>
            </w:r>
          </w:p>
          <w:p w:rsidR="00816607" w:rsidRPr="00F67922" w:rsidRDefault="00816607" w:rsidP="00D01A4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(индивидуальная)</w:t>
            </w:r>
          </w:p>
          <w:p w:rsidR="00816607" w:rsidRPr="00F67922" w:rsidRDefault="00816607" w:rsidP="00D01A4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Гараж (индивидуальная)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103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22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228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19,8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180</w:t>
            </w:r>
          </w:p>
        </w:tc>
        <w:tc>
          <w:tcPr>
            <w:tcW w:w="1682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Россия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Россия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D01A4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D01A4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Россия</w:t>
            </w:r>
          </w:p>
          <w:p w:rsidR="00816607" w:rsidRPr="00F67922" w:rsidRDefault="00816607" w:rsidP="00D01A49">
            <w:pPr>
              <w:pStyle w:val="a8"/>
              <w:tabs>
                <w:tab w:val="left" w:pos="708"/>
              </w:tabs>
              <w:ind w:firstLine="0"/>
              <w:rPr>
                <w:sz w:val="22"/>
                <w:szCs w:val="22"/>
              </w:rPr>
            </w:pPr>
          </w:p>
          <w:p w:rsidR="00816607" w:rsidRPr="00F67922" w:rsidRDefault="00816607" w:rsidP="00D01A4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Россия</w:t>
            </w:r>
          </w:p>
          <w:p w:rsidR="00816607" w:rsidRPr="00F67922" w:rsidRDefault="00816607" w:rsidP="00D01A4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D01A4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Россия</w:t>
            </w:r>
          </w:p>
        </w:tc>
        <w:tc>
          <w:tcPr>
            <w:tcW w:w="2099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Легковые автомобили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  <w:lang w:val="en-US"/>
              </w:rPr>
              <w:t>TOYOTA</w:t>
            </w:r>
            <w:r w:rsidRPr="00F67922">
              <w:rPr>
                <w:sz w:val="22"/>
                <w:szCs w:val="22"/>
              </w:rPr>
              <w:t xml:space="preserve"> </w:t>
            </w:r>
            <w:r w:rsidRPr="00F67922">
              <w:rPr>
                <w:sz w:val="22"/>
                <w:szCs w:val="22"/>
                <w:lang w:val="en-US"/>
              </w:rPr>
              <w:t>AQUA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  <w:lang w:val="en-US"/>
              </w:rPr>
              <w:t>MITSUBISHI</w:t>
            </w:r>
            <w:r w:rsidRPr="00F67922">
              <w:rPr>
                <w:sz w:val="22"/>
                <w:szCs w:val="22"/>
              </w:rPr>
              <w:t xml:space="preserve"> </w:t>
            </w:r>
            <w:r w:rsidRPr="00F67922">
              <w:rPr>
                <w:sz w:val="22"/>
                <w:szCs w:val="22"/>
                <w:lang w:val="en-US"/>
              </w:rPr>
              <w:t>PAJERO</w:t>
            </w:r>
            <w:r w:rsidRPr="00F67922">
              <w:rPr>
                <w:sz w:val="22"/>
                <w:szCs w:val="22"/>
              </w:rPr>
              <w:t xml:space="preserve"> </w:t>
            </w:r>
            <w:r w:rsidRPr="00F67922">
              <w:rPr>
                <w:sz w:val="22"/>
                <w:szCs w:val="22"/>
                <w:lang w:val="en-US"/>
              </w:rPr>
              <w:t>SPORT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 xml:space="preserve">Лодка 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  <w:lang w:val="en-US"/>
              </w:rPr>
              <w:t>Shturman</w:t>
            </w:r>
            <w:r w:rsidRPr="00F67922">
              <w:rPr>
                <w:sz w:val="22"/>
                <w:szCs w:val="22"/>
              </w:rPr>
              <w:t xml:space="preserve"> </w:t>
            </w:r>
            <w:r w:rsidRPr="00F67922">
              <w:rPr>
                <w:sz w:val="22"/>
                <w:szCs w:val="22"/>
                <w:lang w:val="en-US"/>
              </w:rPr>
              <w:t>PRO</w:t>
            </w:r>
            <w:r w:rsidRPr="00F67922">
              <w:rPr>
                <w:sz w:val="22"/>
                <w:szCs w:val="22"/>
              </w:rPr>
              <w:t>365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Прицеп к легковому автомобилю</w:t>
            </w:r>
          </w:p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  <w:lang w:val="en-US"/>
              </w:rPr>
              <w:t>SHTURMAN</w:t>
            </w:r>
            <w:r w:rsidRPr="00F67922">
              <w:rPr>
                <w:sz w:val="22"/>
                <w:szCs w:val="22"/>
              </w:rPr>
              <w:t xml:space="preserve"> </w:t>
            </w:r>
            <w:r w:rsidRPr="00F67922">
              <w:rPr>
                <w:sz w:val="22"/>
                <w:szCs w:val="22"/>
                <w:lang w:val="en-US"/>
              </w:rPr>
              <w:t>ST</w:t>
            </w:r>
            <w:r w:rsidRPr="00F67922">
              <w:rPr>
                <w:sz w:val="22"/>
                <w:szCs w:val="22"/>
              </w:rPr>
              <w:t>-330</w:t>
            </w:r>
            <w:r w:rsidRPr="00F67922">
              <w:rPr>
                <w:sz w:val="22"/>
                <w:szCs w:val="22"/>
                <w:lang w:val="en-US"/>
              </w:rPr>
              <w:t>W</w:t>
            </w:r>
          </w:p>
          <w:p w:rsidR="00816607" w:rsidRPr="00F67922" w:rsidRDefault="00816607" w:rsidP="008A74A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721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9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1492</w:t>
            </w:r>
          </w:p>
        </w:tc>
        <w:tc>
          <w:tcPr>
            <w:tcW w:w="1682" w:type="dxa"/>
          </w:tcPr>
          <w:p w:rsidR="00816607" w:rsidRPr="00F67922" w:rsidRDefault="00816607" w:rsidP="00173F7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Россия</w:t>
            </w:r>
          </w:p>
        </w:tc>
      </w:tr>
      <w:tr w:rsidR="00816607" w:rsidRPr="00F67922" w:rsidTr="00F67922">
        <w:tc>
          <w:tcPr>
            <w:tcW w:w="1464" w:type="dxa"/>
          </w:tcPr>
          <w:p w:rsidR="00816607" w:rsidRPr="00F67922" w:rsidRDefault="00816607" w:rsidP="008A74A3">
            <w:pPr>
              <w:pStyle w:val="a8"/>
              <w:tabs>
                <w:tab w:val="left" w:pos="708"/>
              </w:tabs>
              <w:ind w:firstLine="0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дочь</w:t>
            </w:r>
          </w:p>
        </w:tc>
        <w:tc>
          <w:tcPr>
            <w:tcW w:w="2085" w:type="dxa"/>
          </w:tcPr>
          <w:p w:rsidR="00816607" w:rsidRPr="00F67922" w:rsidRDefault="00816607" w:rsidP="008A74A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нет</w:t>
            </w:r>
          </w:p>
        </w:tc>
        <w:tc>
          <w:tcPr>
            <w:tcW w:w="2121" w:type="dxa"/>
          </w:tcPr>
          <w:p w:rsidR="00816607" w:rsidRPr="00F67922" w:rsidRDefault="00816607" w:rsidP="008A74A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нет</w:t>
            </w:r>
          </w:p>
        </w:tc>
        <w:tc>
          <w:tcPr>
            <w:tcW w:w="1317" w:type="dxa"/>
          </w:tcPr>
          <w:p w:rsidR="00816607" w:rsidRPr="00F67922" w:rsidRDefault="00816607" w:rsidP="008A74A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нет</w:t>
            </w:r>
          </w:p>
        </w:tc>
        <w:tc>
          <w:tcPr>
            <w:tcW w:w="1682" w:type="dxa"/>
          </w:tcPr>
          <w:p w:rsidR="00816607" w:rsidRPr="00F67922" w:rsidRDefault="00816607" w:rsidP="008A74A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нет</w:t>
            </w:r>
          </w:p>
        </w:tc>
        <w:tc>
          <w:tcPr>
            <w:tcW w:w="2099" w:type="dxa"/>
          </w:tcPr>
          <w:p w:rsidR="00816607" w:rsidRPr="00F67922" w:rsidRDefault="00816607" w:rsidP="008A74A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8A74A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Жилой дом</w:t>
            </w:r>
          </w:p>
          <w:p w:rsidR="00816607" w:rsidRPr="00F67922" w:rsidRDefault="00816607" w:rsidP="008A74A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8A74A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9" w:type="dxa"/>
          </w:tcPr>
          <w:p w:rsidR="00816607" w:rsidRPr="00F67922" w:rsidRDefault="00816607" w:rsidP="008A74A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228</w:t>
            </w:r>
          </w:p>
          <w:p w:rsidR="00816607" w:rsidRPr="00F67922" w:rsidRDefault="00816607" w:rsidP="008A74A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8A74A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8A74A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1492</w:t>
            </w:r>
          </w:p>
        </w:tc>
        <w:tc>
          <w:tcPr>
            <w:tcW w:w="1682" w:type="dxa"/>
          </w:tcPr>
          <w:p w:rsidR="00816607" w:rsidRPr="00F67922" w:rsidRDefault="00816607" w:rsidP="008A74A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Россия</w:t>
            </w:r>
          </w:p>
          <w:p w:rsidR="00816607" w:rsidRPr="00F67922" w:rsidRDefault="00816607" w:rsidP="008A74A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8A74A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</w:p>
          <w:p w:rsidR="00816607" w:rsidRPr="00F67922" w:rsidRDefault="00816607" w:rsidP="008A74A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2"/>
                <w:szCs w:val="22"/>
              </w:rPr>
            </w:pPr>
            <w:r w:rsidRPr="00F67922">
              <w:rPr>
                <w:sz w:val="22"/>
                <w:szCs w:val="22"/>
              </w:rPr>
              <w:t>Россия</w:t>
            </w:r>
          </w:p>
        </w:tc>
      </w:tr>
    </w:tbl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CA624E">
      <w:pPr>
        <w:jc w:val="center"/>
        <w:rPr>
          <w:szCs w:val="24"/>
        </w:rPr>
      </w:pPr>
      <w:r w:rsidRPr="00F67922">
        <w:rPr>
          <w:szCs w:val="24"/>
        </w:rPr>
        <w:t xml:space="preserve">о доходах, об имуществе и обязательствах имущественного характера ведущего консультанта отдела планирования, финансирования, учета и отчетности министерства здравоохранения Амурской области </w:t>
      </w:r>
    </w:p>
    <w:p w:rsidR="00816607" w:rsidRPr="00F67922" w:rsidRDefault="00816607" w:rsidP="00114810">
      <w:pPr>
        <w:jc w:val="center"/>
        <w:rPr>
          <w:szCs w:val="24"/>
        </w:rPr>
      </w:pPr>
      <w:r w:rsidRPr="00F67922">
        <w:rPr>
          <w:szCs w:val="24"/>
        </w:rPr>
        <w:t>и членов его семьи за период с 1 января по 31 декабря 2017 года</w:t>
      </w:r>
    </w:p>
    <w:p w:rsidR="00816607" w:rsidRPr="00F67922" w:rsidRDefault="00816607" w:rsidP="00114810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3"/>
        <w:gridCol w:w="2084"/>
        <w:gridCol w:w="1955"/>
        <w:gridCol w:w="1414"/>
        <w:gridCol w:w="1684"/>
        <w:gridCol w:w="1679"/>
        <w:gridCol w:w="1721"/>
        <w:gridCol w:w="1444"/>
        <w:gridCol w:w="1684"/>
      </w:tblGrid>
      <w:tr w:rsidR="00816607" w:rsidRPr="00F67922" w:rsidTr="00F0563A">
        <w:tc>
          <w:tcPr>
            <w:tcW w:w="1723" w:type="dxa"/>
            <w:vMerge w:val="restart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 год (руб.)</w:t>
            </w:r>
          </w:p>
        </w:tc>
        <w:tc>
          <w:tcPr>
            <w:tcW w:w="6732" w:type="dxa"/>
            <w:gridSpan w:val="4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9" w:type="dxa"/>
            <w:gridSpan w:val="3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F0563A">
        <w:tc>
          <w:tcPr>
            <w:tcW w:w="1723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F0563A">
        <w:trPr>
          <w:trHeight w:val="1093"/>
        </w:trPr>
        <w:tc>
          <w:tcPr>
            <w:tcW w:w="1723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Капустянская Виктория Владимировна</w:t>
            </w:r>
          </w:p>
        </w:tc>
        <w:tc>
          <w:tcPr>
            <w:tcW w:w="20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70205,11</w:t>
            </w:r>
          </w:p>
        </w:tc>
        <w:tc>
          <w:tcPr>
            <w:tcW w:w="195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41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68,6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4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4" w:type="dxa"/>
          </w:tcPr>
          <w:p w:rsidR="00816607" w:rsidRPr="00F67922" w:rsidRDefault="00816607" w:rsidP="00C270A8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816607" w:rsidRPr="00F67922" w:rsidTr="00F0563A">
        <w:tc>
          <w:tcPr>
            <w:tcW w:w="1723" w:type="dxa"/>
          </w:tcPr>
          <w:p w:rsidR="00816607" w:rsidRPr="00F67922" w:rsidRDefault="00816607" w:rsidP="001C0453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Супруг</w:t>
            </w:r>
          </w:p>
        </w:tc>
        <w:tc>
          <w:tcPr>
            <w:tcW w:w="2084" w:type="dxa"/>
          </w:tcPr>
          <w:p w:rsidR="00816607" w:rsidRPr="00F67922" w:rsidRDefault="00816607" w:rsidP="001C045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311781,27</w:t>
            </w:r>
          </w:p>
        </w:tc>
        <w:tc>
          <w:tcPr>
            <w:tcW w:w="1955" w:type="dxa"/>
          </w:tcPr>
          <w:p w:rsidR="00816607" w:rsidRPr="00F67922" w:rsidRDefault="00816607" w:rsidP="001C045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816607" w:rsidRPr="00F67922" w:rsidRDefault="00816607" w:rsidP="001C045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414" w:type="dxa"/>
          </w:tcPr>
          <w:p w:rsidR="00816607" w:rsidRPr="00F67922" w:rsidRDefault="00816607" w:rsidP="001C045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68,6</w:t>
            </w:r>
          </w:p>
          <w:p w:rsidR="00816607" w:rsidRPr="00F67922" w:rsidRDefault="00816607" w:rsidP="001C0453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1C0453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816607" w:rsidRPr="00F67922" w:rsidRDefault="00816607" w:rsidP="001C045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79" w:type="dxa"/>
          </w:tcPr>
          <w:p w:rsidR="00816607" w:rsidRPr="00F67922" w:rsidRDefault="00816607" w:rsidP="001C045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Легковой автомобиль  ТОЙОТА ЛИТ АЙС</w:t>
            </w:r>
          </w:p>
        </w:tc>
        <w:tc>
          <w:tcPr>
            <w:tcW w:w="1721" w:type="dxa"/>
          </w:tcPr>
          <w:p w:rsidR="00816607" w:rsidRPr="00F67922" w:rsidRDefault="00816607" w:rsidP="001C045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44" w:type="dxa"/>
          </w:tcPr>
          <w:p w:rsidR="00816607" w:rsidRPr="00F67922" w:rsidRDefault="00816607" w:rsidP="001C045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4" w:type="dxa"/>
          </w:tcPr>
          <w:p w:rsidR="00816607" w:rsidRPr="00F67922" w:rsidRDefault="00816607" w:rsidP="001C045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</w:tbl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CA624E">
      <w:pPr>
        <w:jc w:val="center"/>
        <w:rPr>
          <w:szCs w:val="24"/>
        </w:rPr>
      </w:pPr>
      <w:r w:rsidRPr="00F67922">
        <w:rPr>
          <w:szCs w:val="24"/>
        </w:rPr>
        <w:t xml:space="preserve">о доходах, об имуществе и обязательствах имущественного характера главного специалиста-эксперта отдела лицензирования медицинской и фармацевтической деятельности и контроля качества министерства здравоохранения Амурской области и членов его семьи </w:t>
      </w:r>
    </w:p>
    <w:p w:rsidR="00816607" w:rsidRPr="00F67922" w:rsidRDefault="00816607" w:rsidP="00114810">
      <w:pPr>
        <w:jc w:val="center"/>
        <w:rPr>
          <w:szCs w:val="24"/>
        </w:rPr>
      </w:pPr>
      <w:r w:rsidRPr="00F67922">
        <w:rPr>
          <w:szCs w:val="24"/>
        </w:rPr>
        <w:t>за период с 1 января по 31 декабря 2017 года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1"/>
        <w:gridCol w:w="2085"/>
        <w:gridCol w:w="2049"/>
        <w:gridCol w:w="1422"/>
        <w:gridCol w:w="1684"/>
        <w:gridCol w:w="1679"/>
        <w:gridCol w:w="1721"/>
        <w:gridCol w:w="1453"/>
        <w:gridCol w:w="1684"/>
      </w:tblGrid>
      <w:tr w:rsidR="00816607" w:rsidRPr="00F67922" w:rsidTr="00F0563A">
        <w:tc>
          <w:tcPr>
            <w:tcW w:w="1611" w:type="dxa"/>
            <w:vMerge w:val="restart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 год (руб.)</w:t>
            </w:r>
          </w:p>
        </w:tc>
        <w:tc>
          <w:tcPr>
            <w:tcW w:w="6834" w:type="dxa"/>
            <w:gridSpan w:val="4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8" w:type="dxa"/>
            <w:gridSpan w:val="3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F0563A">
        <w:tc>
          <w:tcPr>
            <w:tcW w:w="1611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22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3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 (кв. м)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F0563A">
        <w:tc>
          <w:tcPr>
            <w:tcW w:w="161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Корниенко Елена Николаевна</w:t>
            </w:r>
          </w:p>
        </w:tc>
        <w:tc>
          <w:tcPr>
            <w:tcW w:w="20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677 306,01</w:t>
            </w:r>
          </w:p>
        </w:tc>
        <w:tc>
          <w:tcPr>
            <w:tcW w:w="20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22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69,9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Легковой автомобиль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67922">
              <w:rPr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Жилой дом</w:t>
            </w:r>
          </w:p>
        </w:tc>
        <w:tc>
          <w:tcPr>
            <w:tcW w:w="1453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99,5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Россия </w:t>
            </w:r>
          </w:p>
        </w:tc>
      </w:tr>
      <w:tr w:rsidR="00816607" w:rsidRPr="00F67922" w:rsidTr="00F0563A">
        <w:tc>
          <w:tcPr>
            <w:tcW w:w="161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Супруг</w:t>
            </w:r>
          </w:p>
        </w:tc>
        <w:tc>
          <w:tcPr>
            <w:tcW w:w="20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910 183,62</w:t>
            </w:r>
          </w:p>
        </w:tc>
        <w:tc>
          <w:tcPr>
            <w:tcW w:w="20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Земельный участок (индивидуальная) </w:t>
            </w:r>
          </w:p>
        </w:tc>
        <w:tc>
          <w:tcPr>
            <w:tcW w:w="1422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989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Легковые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автомобили: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  <w:lang w:val="en-US"/>
              </w:rPr>
              <w:t>Toyota</w:t>
            </w:r>
            <w:r w:rsidRPr="00F67922">
              <w:rPr>
                <w:sz w:val="24"/>
                <w:szCs w:val="24"/>
              </w:rPr>
              <w:t xml:space="preserve"> </w:t>
            </w:r>
            <w:r w:rsidRPr="00F67922">
              <w:rPr>
                <w:sz w:val="24"/>
                <w:szCs w:val="24"/>
                <w:lang w:val="en-US"/>
              </w:rPr>
              <w:t>Corona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  <w:lang w:val="en-US"/>
              </w:rPr>
              <w:lastRenderedPageBreak/>
              <w:t>Toyota</w:t>
            </w:r>
            <w:r w:rsidRPr="00F67922">
              <w:rPr>
                <w:sz w:val="24"/>
                <w:szCs w:val="24"/>
              </w:rPr>
              <w:t xml:space="preserve"> </w:t>
            </w:r>
            <w:r w:rsidRPr="00F67922">
              <w:rPr>
                <w:sz w:val="24"/>
                <w:szCs w:val="24"/>
                <w:lang w:val="en-US"/>
              </w:rPr>
              <w:t>Prius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53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69,9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</w:tbl>
    <w:p w:rsidR="00816607" w:rsidRPr="00F67922" w:rsidRDefault="00816607" w:rsidP="00114810"/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CA624E">
      <w:pPr>
        <w:jc w:val="center"/>
        <w:rPr>
          <w:szCs w:val="24"/>
        </w:rPr>
      </w:pPr>
      <w:r w:rsidRPr="00F67922">
        <w:rPr>
          <w:szCs w:val="24"/>
        </w:rPr>
        <w:t xml:space="preserve">о доходах, об имуществе и обязательствах имущественного характера ведущего консультанта отдела планирования, мониторинга территориальной программы и контрольно-ревизионной работы министерства здравоохранения Амурской области </w:t>
      </w:r>
    </w:p>
    <w:p w:rsidR="00816607" w:rsidRPr="00F67922" w:rsidRDefault="00816607" w:rsidP="00114810">
      <w:pPr>
        <w:jc w:val="center"/>
        <w:rPr>
          <w:szCs w:val="24"/>
        </w:rPr>
      </w:pPr>
      <w:r w:rsidRPr="00F67922">
        <w:rPr>
          <w:szCs w:val="24"/>
        </w:rPr>
        <w:t>за период с 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0"/>
        <w:gridCol w:w="2084"/>
        <w:gridCol w:w="2844"/>
        <w:gridCol w:w="1201"/>
        <w:gridCol w:w="1679"/>
        <w:gridCol w:w="1670"/>
        <w:gridCol w:w="1721"/>
        <w:gridCol w:w="1210"/>
        <w:gridCol w:w="1679"/>
      </w:tblGrid>
      <w:tr w:rsidR="00816607" w:rsidRPr="00F67922" w:rsidTr="00F0563A">
        <w:tc>
          <w:tcPr>
            <w:tcW w:w="1300" w:type="dxa"/>
            <w:vMerge w:val="restart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 год (руб.)</w:t>
            </w:r>
          </w:p>
        </w:tc>
        <w:tc>
          <w:tcPr>
            <w:tcW w:w="7394" w:type="dxa"/>
            <w:gridSpan w:val="4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0" w:type="dxa"/>
            <w:gridSpan w:val="3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F0563A">
        <w:tc>
          <w:tcPr>
            <w:tcW w:w="1300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84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0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0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F0563A">
        <w:tc>
          <w:tcPr>
            <w:tcW w:w="1300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Кулинич Людмила Ивановна</w:t>
            </w:r>
          </w:p>
        </w:tc>
        <w:tc>
          <w:tcPr>
            <w:tcW w:w="20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556990,78</w:t>
            </w:r>
          </w:p>
        </w:tc>
        <w:tc>
          <w:tcPr>
            <w:tcW w:w="284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(индивидуальная) 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Квартира 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(совместная)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Квартира 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долевая, доля в праве 1/2)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Гараж 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20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500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40,9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31,7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38,5</w:t>
            </w: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70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10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40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CA624E">
      <w:pPr>
        <w:jc w:val="center"/>
        <w:rPr>
          <w:szCs w:val="24"/>
        </w:rPr>
      </w:pPr>
      <w:r w:rsidRPr="00F67922">
        <w:rPr>
          <w:szCs w:val="24"/>
        </w:rPr>
        <w:t>о доходах, об имуществе и обязательствах имущественного характера консультанта отдела планирования, финансирования, учета и отчетности министерства здравоохранения Амурской области и членов его семьи за период с 1 января по 31 декабря 2017 года</w:t>
      </w:r>
    </w:p>
    <w:p w:rsidR="00816607" w:rsidRPr="00F67922" w:rsidRDefault="00816607" w:rsidP="00114810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4"/>
        <w:gridCol w:w="2084"/>
        <w:gridCol w:w="2049"/>
        <w:gridCol w:w="1402"/>
        <w:gridCol w:w="1684"/>
        <w:gridCol w:w="1679"/>
        <w:gridCol w:w="1721"/>
        <w:gridCol w:w="1431"/>
        <w:gridCol w:w="1684"/>
      </w:tblGrid>
      <w:tr w:rsidR="00816607" w:rsidRPr="00F67922" w:rsidTr="00F0563A">
        <w:tc>
          <w:tcPr>
            <w:tcW w:w="1654" w:type="dxa"/>
            <w:vMerge w:val="restart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 год (руб.)</w:t>
            </w:r>
          </w:p>
        </w:tc>
        <w:tc>
          <w:tcPr>
            <w:tcW w:w="6814" w:type="dxa"/>
            <w:gridSpan w:val="4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36" w:type="dxa"/>
            <w:gridSpan w:val="3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F0563A">
        <w:tc>
          <w:tcPr>
            <w:tcW w:w="1654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02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3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F0563A">
        <w:tc>
          <w:tcPr>
            <w:tcW w:w="165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Лысенко Ольга Викторовна</w:t>
            </w:r>
          </w:p>
        </w:tc>
        <w:tc>
          <w:tcPr>
            <w:tcW w:w="20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53422,27</w:t>
            </w:r>
          </w:p>
        </w:tc>
        <w:tc>
          <w:tcPr>
            <w:tcW w:w="2049" w:type="dxa"/>
          </w:tcPr>
          <w:p w:rsidR="00816607" w:rsidRPr="00F67922" w:rsidRDefault="00816607" w:rsidP="00150A9D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 (индивидуальная)</w:t>
            </w:r>
          </w:p>
          <w:p w:rsidR="00816607" w:rsidRPr="00F67922" w:rsidRDefault="00816607" w:rsidP="00150A9D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402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600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53,5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Гараж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3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23,8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27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  <w:tr w:rsidR="00816607" w:rsidRPr="00F67922" w:rsidTr="00F0563A">
        <w:trPr>
          <w:trHeight w:val="1814"/>
        </w:trPr>
        <w:tc>
          <w:tcPr>
            <w:tcW w:w="165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0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828 213,81</w:t>
            </w:r>
          </w:p>
        </w:tc>
        <w:tc>
          <w:tcPr>
            <w:tcW w:w="20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 (индивидуальная)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Гараж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02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27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23,8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Автомобиль легковой</w:t>
            </w:r>
          </w:p>
          <w:p w:rsidR="00816607" w:rsidRPr="00F67922" w:rsidRDefault="00816607" w:rsidP="00AE53C9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  <w:lang w:val="en-US"/>
              </w:rPr>
              <w:t>Toyota Prius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43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67922">
              <w:rPr>
                <w:sz w:val="24"/>
                <w:szCs w:val="24"/>
              </w:rPr>
              <w:t>5</w:t>
            </w:r>
            <w:r w:rsidRPr="00F67922">
              <w:rPr>
                <w:sz w:val="24"/>
                <w:szCs w:val="24"/>
                <w:lang w:val="en-US"/>
              </w:rPr>
              <w:t>3,5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</w:tr>
      <w:tr w:rsidR="00816607" w:rsidRPr="00F67922" w:rsidTr="00F0563A">
        <w:tc>
          <w:tcPr>
            <w:tcW w:w="165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Сын</w:t>
            </w:r>
          </w:p>
        </w:tc>
        <w:tc>
          <w:tcPr>
            <w:tcW w:w="20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02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Гараж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3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67922">
              <w:rPr>
                <w:sz w:val="24"/>
                <w:szCs w:val="24"/>
              </w:rPr>
              <w:t>5</w:t>
            </w:r>
            <w:r w:rsidRPr="00F67922">
              <w:rPr>
                <w:sz w:val="24"/>
                <w:szCs w:val="24"/>
                <w:lang w:val="en-US"/>
              </w:rPr>
              <w:t>3,5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23,8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27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  <w:tr w:rsidR="00816607" w:rsidRPr="00F67922" w:rsidTr="00F0563A">
        <w:tc>
          <w:tcPr>
            <w:tcW w:w="165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Дочь</w:t>
            </w:r>
          </w:p>
        </w:tc>
        <w:tc>
          <w:tcPr>
            <w:tcW w:w="20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02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Гараж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3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67922">
              <w:rPr>
                <w:sz w:val="24"/>
                <w:szCs w:val="24"/>
              </w:rPr>
              <w:t>5</w:t>
            </w:r>
            <w:r w:rsidRPr="00F67922">
              <w:rPr>
                <w:sz w:val="24"/>
                <w:szCs w:val="24"/>
                <w:lang w:val="en-US"/>
              </w:rPr>
              <w:t>3,5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23,8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27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</w:tbl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CA624E">
      <w:pPr>
        <w:jc w:val="center"/>
        <w:rPr>
          <w:szCs w:val="24"/>
        </w:rPr>
      </w:pPr>
      <w:r w:rsidRPr="00F67922">
        <w:rPr>
          <w:szCs w:val="24"/>
        </w:rPr>
        <w:t>о доходах, об имуществе и обязательствах имущественного характера начальника отдела организации медицинской помощи женщинам и детям министерства здравоохранения Амурской области и членов его семьи за период с 1 января по 31 декабря 2017 года</w:t>
      </w:r>
    </w:p>
    <w:p w:rsidR="00816607" w:rsidRPr="00F67922" w:rsidRDefault="00816607" w:rsidP="00114810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19"/>
        <w:gridCol w:w="2085"/>
        <w:gridCol w:w="2049"/>
        <w:gridCol w:w="1418"/>
        <w:gridCol w:w="1684"/>
        <w:gridCol w:w="1679"/>
        <w:gridCol w:w="1721"/>
        <w:gridCol w:w="1449"/>
        <w:gridCol w:w="1684"/>
      </w:tblGrid>
      <w:tr w:rsidR="00816607" w:rsidRPr="00F67922" w:rsidTr="002B7CB7">
        <w:tc>
          <w:tcPr>
            <w:tcW w:w="1619" w:type="dxa"/>
            <w:vMerge w:val="restart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 год (руб.)</w:t>
            </w:r>
          </w:p>
        </w:tc>
        <w:tc>
          <w:tcPr>
            <w:tcW w:w="6830" w:type="dxa"/>
            <w:gridSpan w:val="4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54" w:type="dxa"/>
            <w:gridSpan w:val="3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2B7CB7">
        <w:tc>
          <w:tcPr>
            <w:tcW w:w="1619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2B7CB7">
        <w:trPr>
          <w:trHeight w:val="3435"/>
        </w:trPr>
        <w:tc>
          <w:tcPr>
            <w:tcW w:w="161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Моногарова Людмила Ивановна</w:t>
            </w:r>
          </w:p>
        </w:tc>
        <w:tc>
          <w:tcPr>
            <w:tcW w:w="20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1 150 546,51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(совместная)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Жилой дом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(совместная)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(совместная)</w:t>
            </w:r>
          </w:p>
        </w:tc>
        <w:tc>
          <w:tcPr>
            <w:tcW w:w="1418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1219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77,3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91,8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56,0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Легковой автомобиль</w:t>
            </w:r>
          </w:p>
          <w:p w:rsidR="00816607" w:rsidRPr="00F67922" w:rsidRDefault="00816607" w:rsidP="008D2F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Ниссан-Тиида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816607" w:rsidRPr="00F67922" w:rsidTr="002B7CB7">
        <w:trPr>
          <w:trHeight w:val="1826"/>
        </w:trPr>
        <w:tc>
          <w:tcPr>
            <w:tcW w:w="1619" w:type="dxa"/>
          </w:tcPr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085" w:type="dxa"/>
          </w:tcPr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</w:t>
            </w:r>
          </w:p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(совместная)</w:t>
            </w:r>
          </w:p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Жилой дом</w:t>
            </w:r>
          </w:p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(совместная)</w:t>
            </w:r>
          </w:p>
        </w:tc>
        <w:tc>
          <w:tcPr>
            <w:tcW w:w="1418" w:type="dxa"/>
          </w:tcPr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1219</w:t>
            </w:r>
          </w:p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77,3</w:t>
            </w:r>
          </w:p>
        </w:tc>
        <w:tc>
          <w:tcPr>
            <w:tcW w:w="1684" w:type="dxa"/>
          </w:tcPr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79" w:type="dxa"/>
          </w:tcPr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2B7CB7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449" w:type="dxa"/>
          </w:tcPr>
          <w:p w:rsidR="00816607" w:rsidRPr="00F67922" w:rsidRDefault="00816607" w:rsidP="002B7CB7">
            <w:r w:rsidRPr="00F67922">
              <w:rPr>
                <w:szCs w:val="24"/>
              </w:rPr>
              <w:t>59</w:t>
            </w:r>
          </w:p>
        </w:tc>
        <w:tc>
          <w:tcPr>
            <w:tcW w:w="1684" w:type="dxa"/>
          </w:tcPr>
          <w:p w:rsidR="00816607" w:rsidRPr="00F67922" w:rsidRDefault="00816607" w:rsidP="002B7CB7">
            <w:r w:rsidRPr="00F67922">
              <w:rPr>
                <w:szCs w:val="24"/>
              </w:rPr>
              <w:t xml:space="preserve">Россия </w:t>
            </w:r>
          </w:p>
        </w:tc>
      </w:tr>
    </w:tbl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CA624E">
      <w:pPr>
        <w:jc w:val="center"/>
        <w:rPr>
          <w:szCs w:val="24"/>
        </w:rPr>
      </w:pPr>
      <w:r w:rsidRPr="00F67922">
        <w:rPr>
          <w:szCs w:val="24"/>
        </w:rPr>
        <w:lastRenderedPageBreak/>
        <w:t xml:space="preserve">о доходах, об имуществе и обязательствах имущественного характера главного специалиста-эксперта службы лицензирования  министерства здравоохранения Амурской области и членов его семьи </w:t>
      </w:r>
    </w:p>
    <w:p w:rsidR="00816607" w:rsidRPr="00F67922" w:rsidRDefault="00816607" w:rsidP="00114810">
      <w:pPr>
        <w:jc w:val="center"/>
        <w:rPr>
          <w:szCs w:val="24"/>
        </w:rPr>
      </w:pPr>
      <w:r w:rsidRPr="00F67922">
        <w:rPr>
          <w:szCs w:val="24"/>
        </w:rPr>
        <w:t>за период с 1 января по 31 декабря 2017 года</w:t>
      </w:r>
    </w:p>
    <w:p w:rsidR="00816607" w:rsidRPr="00F67922" w:rsidRDefault="00816607" w:rsidP="00114810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42"/>
        <w:gridCol w:w="2085"/>
        <w:gridCol w:w="2049"/>
        <w:gridCol w:w="1407"/>
        <w:gridCol w:w="1684"/>
        <w:gridCol w:w="1679"/>
        <w:gridCol w:w="1721"/>
        <w:gridCol w:w="1437"/>
        <w:gridCol w:w="1684"/>
      </w:tblGrid>
      <w:tr w:rsidR="00816607" w:rsidRPr="00F67922" w:rsidTr="001F70EB">
        <w:tc>
          <w:tcPr>
            <w:tcW w:w="1642" w:type="dxa"/>
            <w:vMerge w:val="restart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 год (руб.)</w:t>
            </w:r>
          </w:p>
        </w:tc>
        <w:tc>
          <w:tcPr>
            <w:tcW w:w="6819" w:type="dxa"/>
            <w:gridSpan w:val="4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2" w:type="dxa"/>
            <w:gridSpan w:val="3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1F70EB">
        <w:tc>
          <w:tcPr>
            <w:tcW w:w="1642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07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37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1F70EB">
        <w:tc>
          <w:tcPr>
            <w:tcW w:w="1642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Невзорова Ольга Анатольевна</w:t>
            </w:r>
          </w:p>
        </w:tc>
        <w:tc>
          <w:tcPr>
            <w:tcW w:w="20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610 032,84</w:t>
            </w:r>
          </w:p>
        </w:tc>
        <w:tc>
          <w:tcPr>
            <w:tcW w:w="20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407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49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37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816607" w:rsidRPr="00F67922" w:rsidTr="001F70EB">
        <w:tc>
          <w:tcPr>
            <w:tcW w:w="1642" w:type="dxa"/>
          </w:tcPr>
          <w:p w:rsidR="00816607" w:rsidRPr="00F67922" w:rsidRDefault="00816607" w:rsidP="001F70E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Супруг</w:t>
            </w:r>
          </w:p>
        </w:tc>
        <w:tc>
          <w:tcPr>
            <w:tcW w:w="2085" w:type="dxa"/>
          </w:tcPr>
          <w:p w:rsidR="00816607" w:rsidRPr="00F67922" w:rsidRDefault="00816607" w:rsidP="001F70E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885 462,04</w:t>
            </w:r>
          </w:p>
        </w:tc>
        <w:tc>
          <w:tcPr>
            <w:tcW w:w="2049" w:type="dxa"/>
          </w:tcPr>
          <w:p w:rsidR="00816607" w:rsidRPr="00F67922" w:rsidRDefault="00816607" w:rsidP="001F70E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07" w:type="dxa"/>
          </w:tcPr>
          <w:p w:rsidR="00816607" w:rsidRPr="00F67922" w:rsidRDefault="00816607" w:rsidP="001F70E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4" w:type="dxa"/>
          </w:tcPr>
          <w:p w:rsidR="00816607" w:rsidRPr="00F67922" w:rsidRDefault="00816607" w:rsidP="001F70E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79" w:type="dxa"/>
          </w:tcPr>
          <w:p w:rsidR="00816607" w:rsidRPr="00F67922" w:rsidRDefault="00816607" w:rsidP="001F70E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Легковой автомобиль</w:t>
            </w:r>
          </w:p>
          <w:p w:rsidR="00816607" w:rsidRPr="00F67922" w:rsidRDefault="00816607" w:rsidP="001F70E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  <w:lang w:val="en-US"/>
              </w:rPr>
              <w:t>Toyota</w:t>
            </w:r>
            <w:r w:rsidRPr="00F67922">
              <w:rPr>
                <w:sz w:val="24"/>
                <w:szCs w:val="24"/>
              </w:rPr>
              <w:t xml:space="preserve">  </w:t>
            </w:r>
            <w:r w:rsidRPr="00F67922">
              <w:rPr>
                <w:sz w:val="24"/>
                <w:szCs w:val="24"/>
                <w:lang w:val="en-US"/>
              </w:rPr>
              <w:t>Spacio</w:t>
            </w:r>
          </w:p>
        </w:tc>
        <w:tc>
          <w:tcPr>
            <w:tcW w:w="1721" w:type="dxa"/>
          </w:tcPr>
          <w:p w:rsidR="00816607" w:rsidRPr="00F67922" w:rsidRDefault="00816607" w:rsidP="001F70E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816607" w:rsidRPr="00F67922" w:rsidRDefault="00816607" w:rsidP="001F70E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816607" w:rsidRPr="00F67922" w:rsidRDefault="00816607" w:rsidP="001F70E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49</w:t>
            </w:r>
          </w:p>
        </w:tc>
        <w:tc>
          <w:tcPr>
            <w:tcW w:w="1684" w:type="dxa"/>
          </w:tcPr>
          <w:p w:rsidR="00816607" w:rsidRPr="00F67922" w:rsidRDefault="00816607" w:rsidP="001F70E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</w:tbl>
    <w:p w:rsidR="00816607" w:rsidRPr="00F67922" w:rsidRDefault="00816607" w:rsidP="00114810"/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114810">
      <w:pPr>
        <w:jc w:val="center"/>
        <w:rPr>
          <w:szCs w:val="24"/>
        </w:rPr>
      </w:pPr>
    </w:p>
    <w:p w:rsidR="00816607" w:rsidRPr="00F67922" w:rsidRDefault="00816607" w:rsidP="00CA624E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CA624E">
      <w:pPr>
        <w:jc w:val="center"/>
        <w:rPr>
          <w:szCs w:val="24"/>
        </w:rPr>
      </w:pPr>
      <w:r w:rsidRPr="00F67922">
        <w:rPr>
          <w:szCs w:val="24"/>
        </w:rPr>
        <w:t>о доходах, об имуществе и обязательствах имущественного характера ведущего консультанта отдела планирования, финансирования, учета и отчетности министерства здравоохранения Амурской области и членов его семьи за период с 1 января по 31 декабря 2017 года</w:t>
      </w:r>
    </w:p>
    <w:p w:rsidR="00816607" w:rsidRPr="00F67922" w:rsidRDefault="00816607" w:rsidP="00114810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2"/>
        <w:gridCol w:w="2085"/>
        <w:gridCol w:w="1721"/>
        <w:gridCol w:w="1624"/>
        <w:gridCol w:w="1689"/>
        <w:gridCol w:w="1688"/>
        <w:gridCol w:w="1721"/>
        <w:gridCol w:w="1675"/>
        <w:gridCol w:w="1689"/>
      </w:tblGrid>
      <w:tr w:rsidR="00816607" w:rsidRPr="00F67922" w:rsidTr="00114810">
        <w:tc>
          <w:tcPr>
            <w:tcW w:w="1722" w:type="dxa"/>
            <w:vMerge w:val="restart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 год (руб.)</w:t>
            </w:r>
          </w:p>
        </w:tc>
        <w:tc>
          <w:tcPr>
            <w:tcW w:w="6722" w:type="dxa"/>
            <w:gridSpan w:val="4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114810">
        <w:tc>
          <w:tcPr>
            <w:tcW w:w="1722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88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7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114810">
        <w:tc>
          <w:tcPr>
            <w:tcW w:w="1722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Невоструева Виктория Валерьевна</w:t>
            </w:r>
          </w:p>
        </w:tc>
        <w:tc>
          <w:tcPr>
            <w:tcW w:w="20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508 562,08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Квартира 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совместная)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Квартира 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(общая </w:t>
            </w:r>
            <w:r w:rsidRPr="00F67922">
              <w:rPr>
                <w:sz w:val="24"/>
                <w:szCs w:val="24"/>
              </w:rPr>
              <w:lastRenderedPageBreak/>
              <w:t>совместная)</w:t>
            </w:r>
          </w:p>
        </w:tc>
        <w:tc>
          <w:tcPr>
            <w:tcW w:w="162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31,1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42,3</w:t>
            </w:r>
          </w:p>
        </w:tc>
        <w:tc>
          <w:tcPr>
            <w:tcW w:w="168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7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816607" w:rsidRPr="00F67922" w:rsidTr="00114810">
        <w:tc>
          <w:tcPr>
            <w:tcW w:w="1722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Супруг</w:t>
            </w:r>
          </w:p>
        </w:tc>
        <w:tc>
          <w:tcPr>
            <w:tcW w:w="208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685376,59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Квартира 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совместная)</w:t>
            </w:r>
          </w:p>
        </w:tc>
        <w:tc>
          <w:tcPr>
            <w:tcW w:w="162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31,1</w:t>
            </w:r>
          </w:p>
        </w:tc>
        <w:tc>
          <w:tcPr>
            <w:tcW w:w="168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F67922">
              <w:rPr>
                <w:sz w:val="24"/>
                <w:szCs w:val="24"/>
              </w:rPr>
              <w:t xml:space="preserve">Легковой автомобиль </w:t>
            </w:r>
            <w:r w:rsidRPr="00F67922">
              <w:rPr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75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</w:tbl>
    <w:p w:rsidR="00816607" w:rsidRPr="00F67922" w:rsidRDefault="00816607" w:rsidP="00114810">
      <w:pPr>
        <w:rPr>
          <w:sz w:val="28"/>
          <w:lang w:val="en-US"/>
        </w:rPr>
      </w:pPr>
    </w:p>
    <w:p w:rsidR="00816607" w:rsidRPr="00F67922" w:rsidRDefault="00816607" w:rsidP="00114810">
      <w:pPr>
        <w:rPr>
          <w:sz w:val="28"/>
          <w:lang w:val="en-US"/>
        </w:rPr>
      </w:pPr>
    </w:p>
    <w:p w:rsidR="00816607" w:rsidRPr="00F67922" w:rsidRDefault="00816607" w:rsidP="00114810">
      <w:pPr>
        <w:rPr>
          <w:sz w:val="28"/>
          <w:lang w:val="en-US"/>
        </w:rPr>
      </w:pPr>
    </w:p>
    <w:p w:rsidR="00816607" w:rsidRPr="00F67922" w:rsidRDefault="00816607" w:rsidP="00114810">
      <w:pPr>
        <w:rPr>
          <w:sz w:val="28"/>
          <w:lang w:val="en-US"/>
        </w:rPr>
      </w:pPr>
    </w:p>
    <w:p w:rsidR="00816607" w:rsidRPr="00F67922" w:rsidRDefault="00816607" w:rsidP="00114810">
      <w:pPr>
        <w:rPr>
          <w:sz w:val="28"/>
          <w:lang w:val="en-US"/>
        </w:rPr>
      </w:pPr>
    </w:p>
    <w:p w:rsidR="00816607" w:rsidRPr="00F67922" w:rsidRDefault="00816607" w:rsidP="00114810">
      <w:pPr>
        <w:rPr>
          <w:sz w:val="28"/>
          <w:lang w:val="en-US"/>
        </w:rPr>
      </w:pPr>
    </w:p>
    <w:p w:rsidR="00816607" w:rsidRPr="00F67922" w:rsidRDefault="00816607" w:rsidP="00114810">
      <w:pPr>
        <w:rPr>
          <w:sz w:val="28"/>
          <w:lang w:val="en-US"/>
        </w:rPr>
      </w:pPr>
    </w:p>
    <w:p w:rsidR="00816607" w:rsidRPr="00F67922" w:rsidRDefault="00816607" w:rsidP="00114810">
      <w:pPr>
        <w:rPr>
          <w:sz w:val="28"/>
          <w:lang w:val="en-US"/>
        </w:rPr>
      </w:pPr>
    </w:p>
    <w:p w:rsidR="00816607" w:rsidRPr="00F67922" w:rsidRDefault="00816607" w:rsidP="00114810">
      <w:pPr>
        <w:rPr>
          <w:sz w:val="28"/>
          <w:lang w:val="en-US"/>
        </w:rPr>
      </w:pPr>
    </w:p>
    <w:p w:rsidR="00816607" w:rsidRPr="00F67922" w:rsidRDefault="00816607" w:rsidP="00114810">
      <w:pPr>
        <w:rPr>
          <w:sz w:val="28"/>
          <w:lang w:val="en-US"/>
        </w:rPr>
      </w:pPr>
    </w:p>
    <w:p w:rsidR="00816607" w:rsidRPr="00F67922" w:rsidRDefault="00816607" w:rsidP="00114810">
      <w:pPr>
        <w:rPr>
          <w:sz w:val="28"/>
          <w:lang w:val="en-US"/>
        </w:rPr>
      </w:pPr>
    </w:p>
    <w:p w:rsidR="00816607" w:rsidRPr="00F67922" w:rsidRDefault="00816607" w:rsidP="00114810">
      <w:pPr>
        <w:rPr>
          <w:sz w:val="28"/>
          <w:lang w:val="en-US"/>
        </w:rPr>
      </w:pPr>
    </w:p>
    <w:p w:rsidR="00816607" w:rsidRPr="00F67922" w:rsidRDefault="00816607" w:rsidP="00114810">
      <w:pPr>
        <w:rPr>
          <w:sz w:val="28"/>
          <w:lang w:val="en-US"/>
        </w:rPr>
      </w:pPr>
    </w:p>
    <w:p w:rsidR="00816607" w:rsidRPr="00F67922" w:rsidRDefault="00816607" w:rsidP="00114810">
      <w:pPr>
        <w:rPr>
          <w:sz w:val="28"/>
          <w:lang w:val="en-US"/>
        </w:rPr>
      </w:pPr>
    </w:p>
    <w:p w:rsidR="00816607" w:rsidRPr="00F67922" w:rsidRDefault="00816607" w:rsidP="00CA624E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CA624E">
      <w:pPr>
        <w:jc w:val="center"/>
        <w:rPr>
          <w:szCs w:val="24"/>
        </w:rPr>
      </w:pPr>
      <w:r w:rsidRPr="00F67922">
        <w:rPr>
          <w:szCs w:val="24"/>
        </w:rPr>
        <w:t xml:space="preserve">о доходах, об имуществе и обязательствах имущественного характера заместителя министра  здравоохранения Амурской области </w:t>
      </w:r>
    </w:p>
    <w:p w:rsidR="00816607" w:rsidRPr="00F67922" w:rsidRDefault="00816607" w:rsidP="00114810">
      <w:pPr>
        <w:jc w:val="center"/>
        <w:rPr>
          <w:szCs w:val="24"/>
        </w:rPr>
      </w:pPr>
      <w:r w:rsidRPr="00F67922">
        <w:rPr>
          <w:szCs w:val="24"/>
        </w:rPr>
        <w:t>и членов его семьи за период с 1 января по 31 декабря 2017 года</w:t>
      </w:r>
    </w:p>
    <w:p w:rsidR="00816607" w:rsidRPr="00F67922" w:rsidRDefault="00816607" w:rsidP="00114810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4"/>
        <w:gridCol w:w="2084"/>
        <w:gridCol w:w="2049"/>
        <w:gridCol w:w="1366"/>
        <w:gridCol w:w="1683"/>
        <w:gridCol w:w="1676"/>
        <w:gridCol w:w="1721"/>
        <w:gridCol w:w="1392"/>
        <w:gridCol w:w="1683"/>
      </w:tblGrid>
      <w:tr w:rsidR="00816607" w:rsidRPr="00F67922" w:rsidTr="006B5903">
        <w:tc>
          <w:tcPr>
            <w:tcW w:w="1734" w:type="dxa"/>
            <w:vMerge w:val="restart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 год (руб.)</w:t>
            </w:r>
          </w:p>
        </w:tc>
        <w:tc>
          <w:tcPr>
            <w:tcW w:w="6774" w:type="dxa"/>
            <w:gridSpan w:val="4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96" w:type="dxa"/>
            <w:gridSpan w:val="3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6B5903">
        <w:tc>
          <w:tcPr>
            <w:tcW w:w="1734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66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3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6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2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3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6B5903">
        <w:tc>
          <w:tcPr>
            <w:tcW w:w="173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Жарновникова Евгения Сергеевна</w:t>
            </w:r>
          </w:p>
        </w:tc>
        <w:tc>
          <w:tcPr>
            <w:tcW w:w="208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1 040 186,27</w:t>
            </w:r>
          </w:p>
        </w:tc>
        <w:tc>
          <w:tcPr>
            <w:tcW w:w="204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 (индивидуальная)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816607" w:rsidRPr="00F67922" w:rsidRDefault="00816607" w:rsidP="008A74A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366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21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75,1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3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392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816607" w:rsidRPr="00F67922" w:rsidTr="006B5903">
        <w:tc>
          <w:tcPr>
            <w:tcW w:w="1734" w:type="dxa"/>
          </w:tcPr>
          <w:p w:rsidR="00816607" w:rsidRPr="00F67922" w:rsidRDefault="00816607" w:rsidP="006B5903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сын</w:t>
            </w:r>
          </w:p>
        </w:tc>
        <w:tc>
          <w:tcPr>
            <w:tcW w:w="2084" w:type="dxa"/>
          </w:tcPr>
          <w:p w:rsidR="00816607" w:rsidRPr="00F67922" w:rsidRDefault="00816607" w:rsidP="006B5903">
            <w:pPr>
              <w:jc w:val="center"/>
            </w:pPr>
            <w:r w:rsidRPr="00F67922">
              <w:rPr>
                <w:szCs w:val="24"/>
              </w:rPr>
              <w:t>нет</w:t>
            </w:r>
          </w:p>
        </w:tc>
        <w:tc>
          <w:tcPr>
            <w:tcW w:w="2049" w:type="dxa"/>
          </w:tcPr>
          <w:p w:rsidR="00816607" w:rsidRPr="00F67922" w:rsidRDefault="00816607" w:rsidP="006B5903">
            <w:pPr>
              <w:jc w:val="center"/>
            </w:pPr>
            <w:r w:rsidRPr="00F67922">
              <w:rPr>
                <w:szCs w:val="24"/>
              </w:rPr>
              <w:t>нет</w:t>
            </w:r>
          </w:p>
        </w:tc>
        <w:tc>
          <w:tcPr>
            <w:tcW w:w="1366" w:type="dxa"/>
          </w:tcPr>
          <w:p w:rsidR="00816607" w:rsidRPr="00F67922" w:rsidRDefault="00816607" w:rsidP="006B5903">
            <w:pPr>
              <w:jc w:val="center"/>
            </w:pPr>
            <w:r w:rsidRPr="00F67922">
              <w:rPr>
                <w:szCs w:val="24"/>
              </w:rPr>
              <w:t>нет</w:t>
            </w:r>
          </w:p>
        </w:tc>
        <w:tc>
          <w:tcPr>
            <w:tcW w:w="1683" w:type="dxa"/>
          </w:tcPr>
          <w:p w:rsidR="00816607" w:rsidRPr="00F67922" w:rsidRDefault="00816607" w:rsidP="006B5903">
            <w:pPr>
              <w:jc w:val="center"/>
            </w:pPr>
            <w:r w:rsidRPr="00F67922">
              <w:rPr>
                <w:szCs w:val="24"/>
              </w:rPr>
              <w:t>нет</w:t>
            </w:r>
          </w:p>
        </w:tc>
        <w:tc>
          <w:tcPr>
            <w:tcW w:w="1676" w:type="dxa"/>
          </w:tcPr>
          <w:p w:rsidR="00816607" w:rsidRPr="00F67922" w:rsidRDefault="00816607" w:rsidP="006B5903">
            <w:pPr>
              <w:jc w:val="center"/>
            </w:pPr>
            <w:r w:rsidRPr="00F67922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6B590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92" w:type="dxa"/>
          </w:tcPr>
          <w:p w:rsidR="00816607" w:rsidRPr="00F67922" w:rsidRDefault="00816607" w:rsidP="006B5903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75,1 </w:t>
            </w:r>
          </w:p>
        </w:tc>
        <w:tc>
          <w:tcPr>
            <w:tcW w:w="1683" w:type="dxa"/>
          </w:tcPr>
          <w:p w:rsidR="00816607" w:rsidRPr="00F67922" w:rsidRDefault="00816607" w:rsidP="006B590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Россия </w:t>
            </w:r>
          </w:p>
        </w:tc>
      </w:tr>
      <w:tr w:rsidR="00816607" w:rsidRPr="00F67922" w:rsidTr="006B5903">
        <w:tc>
          <w:tcPr>
            <w:tcW w:w="1734" w:type="dxa"/>
          </w:tcPr>
          <w:p w:rsidR="00816607" w:rsidRPr="00F67922" w:rsidRDefault="00816607" w:rsidP="006B5903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сын</w:t>
            </w:r>
          </w:p>
        </w:tc>
        <w:tc>
          <w:tcPr>
            <w:tcW w:w="2084" w:type="dxa"/>
          </w:tcPr>
          <w:p w:rsidR="00816607" w:rsidRPr="00F67922" w:rsidRDefault="00816607" w:rsidP="006B5903">
            <w:pPr>
              <w:jc w:val="center"/>
            </w:pPr>
            <w:r w:rsidRPr="00F67922">
              <w:rPr>
                <w:szCs w:val="24"/>
              </w:rPr>
              <w:t>нет</w:t>
            </w:r>
          </w:p>
        </w:tc>
        <w:tc>
          <w:tcPr>
            <w:tcW w:w="2049" w:type="dxa"/>
          </w:tcPr>
          <w:p w:rsidR="00816607" w:rsidRPr="00F67922" w:rsidRDefault="00816607" w:rsidP="006B5903">
            <w:pPr>
              <w:jc w:val="center"/>
            </w:pPr>
            <w:r w:rsidRPr="00F67922">
              <w:rPr>
                <w:szCs w:val="24"/>
              </w:rPr>
              <w:t>нет</w:t>
            </w:r>
          </w:p>
        </w:tc>
        <w:tc>
          <w:tcPr>
            <w:tcW w:w="1366" w:type="dxa"/>
          </w:tcPr>
          <w:p w:rsidR="00816607" w:rsidRPr="00F67922" w:rsidRDefault="00816607" w:rsidP="006B5903">
            <w:pPr>
              <w:jc w:val="center"/>
            </w:pPr>
            <w:r w:rsidRPr="00F67922">
              <w:rPr>
                <w:szCs w:val="24"/>
              </w:rPr>
              <w:t>нет</w:t>
            </w:r>
          </w:p>
        </w:tc>
        <w:tc>
          <w:tcPr>
            <w:tcW w:w="1683" w:type="dxa"/>
          </w:tcPr>
          <w:p w:rsidR="00816607" w:rsidRPr="00F67922" w:rsidRDefault="00816607" w:rsidP="006B5903">
            <w:pPr>
              <w:jc w:val="center"/>
            </w:pPr>
            <w:r w:rsidRPr="00F67922">
              <w:rPr>
                <w:szCs w:val="24"/>
              </w:rPr>
              <w:t>нет</w:t>
            </w:r>
          </w:p>
        </w:tc>
        <w:tc>
          <w:tcPr>
            <w:tcW w:w="1676" w:type="dxa"/>
          </w:tcPr>
          <w:p w:rsidR="00816607" w:rsidRPr="00F67922" w:rsidRDefault="00816607" w:rsidP="006B5903">
            <w:pPr>
              <w:jc w:val="center"/>
            </w:pPr>
            <w:r w:rsidRPr="00F67922">
              <w:rPr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6B590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392" w:type="dxa"/>
          </w:tcPr>
          <w:p w:rsidR="00816607" w:rsidRPr="00F67922" w:rsidRDefault="00816607" w:rsidP="006B5903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75,1 </w:t>
            </w:r>
          </w:p>
        </w:tc>
        <w:tc>
          <w:tcPr>
            <w:tcW w:w="1683" w:type="dxa"/>
          </w:tcPr>
          <w:p w:rsidR="00816607" w:rsidRPr="00F67922" w:rsidRDefault="00816607" w:rsidP="006B590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Россия </w:t>
            </w:r>
          </w:p>
        </w:tc>
      </w:tr>
    </w:tbl>
    <w:p w:rsidR="00816607" w:rsidRPr="00F67922" w:rsidRDefault="00816607" w:rsidP="00720F99"/>
    <w:p w:rsidR="00816607" w:rsidRPr="00F67922" w:rsidRDefault="00816607" w:rsidP="002C2824">
      <w:pPr>
        <w:jc w:val="center"/>
        <w:rPr>
          <w:szCs w:val="24"/>
        </w:rPr>
      </w:pPr>
    </w:p>
    <w:p w:rsidR="00816607" w:rsidRPr="00F67922" w:rsidRDefault="00816607" w:rsidP="002C2824">
      <w:pPr>
        <w:jc w:val="center"/>
        <w:rPr>
          <w:szCs w:val="24"/>
        </w:rPr>
      </w:pPr>
    </w:p>
    <w:p w:rsidR="00816607" w:rsidRPr="00F67922" w:rsidRDefault="00816607" w:rsidP="002C2824">
      <w:pPr>
        <w:jc w:val="center"/>
        <w:rPr>
          <w:szCs w:val="24"/>
        </w:rPr>
      </w:pPr>
    </w:p>
    <w:p w:rsidR="00816607" w:rsidRPr="00F67922" w:rsidRDefault="00816607" w:rsidP="002C2824">
      <w:pPr>
        <w:jc w:val="center"/>
        <w:rPr>
          <w:szCs w:val="24"/>
        </w:rPr>
      </w:pPr>
    </w:p>
    <w:p w:rsidR="00816607" w:rsidRPr="00F67922" w:rsidRDefault="00816607" w:rsidP="002C2824">
      <w:pPr>
        <w:jc w:val="center"/>
        <w:rPr>
          <w:szCs w:val="24"/>
        </w:rPr>
      </w:pPr>
    </w:p>
    <w:p w:rsidR="00816607" w:rsidRPr="00F67922" w:rsidRDefault="00816607" w:rsidP="002C2824">
      <w:pPr>
        <w:jc w:val="center"/>
        <w:rPr>
          <w:szCs w:val="24"/>
        </w:rPr>
      </w:pPr>
    </w:p>
    <w:p w:rsidR="00816607" w:rsidRPr="00F67922" w:rsidRDefault="00816607" w:rsidP="002C2824">
      <w:pPr>
        <w:jc w:val="center"/>
        <w:rPr>
          <w:szCs w:val="24"/>
        </w:rPr>
      </w:pPr>
    </w:p>
    <w:p w:rsidR="00816607" w:rsidRPr="00F67922" w:rsidRDefault="00816607" w:rsidP="002C2824">
      <w:pPr>
        <w:jc w:val="center"/>
        <w:rPr>
          <w:szCs w:val="24"/>
        </w:rPr>
      </w:pPr>
    </w:p>
    <w:p w:rsidR="00816607" w:rsidRPr="00F67922" w:rsidRDefault="00816607" w:rsidP="002C2824">
      <w:pPr>
        <w:jc w:val="center"/>
        <w:rPr>
          <w:szCs w:val="24"/>
        </w:rPr>
      </w:pPr>
    </w:p>
    <w:p w:rsidR="00816607" w:rsidRPr="00F67922" w:rsidRDefault="00816607" w:rsidP="002C2824">
      <w:pPr>
        <w:jc w:val="center"/>
        <w:rPr>
          <w:szCs w:val="24"/>
        </w:rPr>
      </w:pPr>
    </w:p>
    <w:p w:rsidR="00816607" w:rsidRPr="00F67922" w:rsidRDefault="00816607" w:rsidP="002C2824">
      <w:pPr>
        <w:jc w:val="center"/>
        <w:rPr>
          <w:szCs w:val="24"/>
        </w:rPr>
      </w:pPr>
    </w:p>
    <w:p w:rsidR="00816607" w:rsidRPr="00F67922" w:rsidRDefault="00816607" w:rsidP="002C2824">
      <w:pPr>
        <w:jc w:val="center"/>
        <w:rPr>
          <w:szCs w:val="24"/>
        </w:rPr>
      </w:pPr>
    </w:p>
    <w:p w:rsidR="00816607" w:rsidRPr="00F67922" w:rsidRDefault="00816607" w:rsidP="002C2824">
      <w:pPr>
        <w:jc w:val="center"/>
        <w:rPr>
          <w:szCs w:val="24"/>
        </w:rPr>
      </w:pPr>
    </w:p>
    <w:p w:rsidR="00816607" w:rsidRPr="00F67922" w:rsidRDefault="00816607" w:rsidP="002C2824">
      <w:pPr>
        <w:jc w:val="center"/>
        <w:rPr>
          <w:szCs w:val="24"/>
        </w:rPr>
      </w:pPr>
    </w:p>
    <w:p w:rsidR="00816607" w:rsidRPr="00F67922" w:rsidRDefault="00816607" w:rsidP="002C2824">
      <w:pPr>
        <w:jc w:val="center"/>
        <w:rPr>
          <w:szCs w:val="24"/>
        </w:rPr>
      </w:pPr>
    </w:p>
    <w:p w:rsidR="00816607" w:rsidRPr="00F67922" w:rsidRDefault="00816607" w:rsidP="002C2824">
      <w:pPr>
        <w:jc w:val="center"/>
        <w:rPr>
          <w:szCs w:val="24"/>
        </w:rPr>
      </w:pPr>
    </w:p>
    <w:p w:rsidR="00816607" w:rsidRPr="00F67922" w:rsidRDefault="00816607" w:rsidP="002C2824">
      <w:pPr>
        <w:jc w:val="center"/>
        <w:rPr>
          <w:szCs w:val="24"/>
        </w:rPr>
      </w:pPr>
    </w:p>
    <w:p w:rsidR="00816607" w:rsidRPr="00F67922" w:rsidRDefault="00816607" w:rsidP="002C2824">
      <w:pPr>
        <w:jc w:val="center"/>
        <w:rPr>
          <w:szCs w:val="24"/>
        </w:rPr>
      </w:pPr>
    </w:p>
    <w:p w:rsidR="00816607" w:rsidRPr="00F67922" w:rsidRDefault="00816607" w:rsidP="002C2824">
      <w:pPr>
        <w:jc w:val="center"/>
        <w:rPr>
          <w:szCs w:val="24"/>
        </w:rPr>
      </w:pPr>
    </w:p>
    <w:p w:rsidR="00816607" w:rsidRPr="00F67922" w:rsidRDefault="00816607" w:rsidP="002C2824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2C2824">
      <w:pPr>
        <w:jc w:val="center"/>
        <w:rPr>
          <w:szCs w:val="24"/>
        </w:rPr>
      </w:pPr>
      <w:r w:rsidRPr="00F67922">
        <w:rPr>
          <w:szCs w:val="24"/>
        </w:rPr>
        <w:t>о доходах, об имуществе и обязательствах имущественного характера начальника отдела планирования, финансирования, учета и отчетности-главного бухгалтера министерства здравоохранения Амурской области за период с 1 января по 31 декабря 2017 года</w:t>
      </w:r>
    </w:p>
    <w:p w:rsidR="00816607" w:rsidRPr="00F67922" w:rsidRDefault="00816607" w:rsidP="00114810">
      <w:pPr>
        <w:jc w:val="both"/>
        <w:rPr>
          <w:szCs w:val="24"/>
        </w:rPr>
      </w:pPr>
    </w:p>
    <w:tbl>
      <w:tblPr>
        <w:tblW w:w="15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79"/>
        <w:gridCol w:w="2126"/>
        <w:gridCol w:w="1822"/>
        <w:gridCol w:w="1683"/>
        <w:gridCol w:w="1676"/>
        <w:gridCol w:w="1721"/>
        <w:gridCol w:w="1374"/>
        <w:gridCol w:w="1683"/>
      </w:tblGrid>
      <w:tr w:rsidR="00816607" w:rsidRPr="00F67922" w:rsidTr="009314EF">
        <w:tc>
          <w:tcPr>
            <w:tcW w:w="1560" w:type="dxa"/>
            <w:vMerge w:val="restart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vAlign w:val="center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год (руб.)</w:t>
            </w:r>
          </w:p>
        </w:tc>
        <w:tc>
          <w:tcPr>
            <w:tcW w:w="7307" w:type="dxa"/>
            <w:gridSpan w:val="4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8" w:type="dxa"/>
            <w:gridSpan w:val="3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9314EF">
        <w:tc>
          <w:tcPr>
            <w:tcW w:w="1560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22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3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76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7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3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9314EF">
        <w:tc>
          <w:tcPr>
            <w:tcW w:w="1560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Ольховик 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Елена Григорьевна</w:t>
            </w:r>
          </w:p>
        </w:tc>
        <w:tc>
          <w:tcPr>
            <w:tcW w:w="1979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760070,68</w:t>
            </w:r>
          </w:p>
        </w:tc>
        <w:tc>
          <w:tcPr>
            <w:tcW w:w="2126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(общая долевая, доля в праве 1/83)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822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11 340 000,00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53</w:t>
            </w:r>
          </w:p>
        </w:tc>
        <w:tc>
          <w:tcPr>
            <w:tcW w:w="1683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76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374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3" w:type="dxa"/>
          </w:tcPr>
          <w:p w:rsidR="00816607" w:rsidRPr="00F67922" w:rsidRDefault="00816607" w:rsidP="00114810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</w:tbl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2C2824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2C2824">
      <w:pPr>
        <w:jc w:val="center"/>
        <w:rPr>
          <w:szCs w:val="24"/>
        </w:rPr>
      </w:pPr>
      <w:r w:rsidRPr="00F67922">
        <w:rPr>
          <w:szCs w:val="24"/>
        </w:rPr>
        <w:lastRenderedPageBreak/>
        <w:t>о доходах, об имуществе и обязательствах имущественного характера старшего специалиста 1 разряда отдела планирования, финансирования, учета и отчетности министерства здравоохранения Амурской области за период с 1 января по 31 декабря 2017 года</w:t>
      </w:r>
    </w:p>
    <w:p w:rsidR="00816607" w:rsidRPr="00F67922" w:rsidRDefault="00816607" w:rsidP="00FE289B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5"/>
        <w:gridCol w:w="2085"/>
        <w:gridCol w:w="1721"/>
        <w:gridCol w:w="1624"/>
        <w:gridCol w:w="1689"/>
        <w:gridCol w:w="1688"/>
        <w:gridCol w:w="1721"/>
        <w:gridCol w:w="1675"/>
        <w:gridCol w:w="1689"/>
      </w:tblGrid>
      <w:tr w:rsidR="00816607" w:rsidRPr="00F67922" w:rsidTr="00E1463B">
        <w:tc>
          <w:tcPr>
            <w:tcW w:w="1722" w:type="dxa"/>
            <w:vMerge w:val="restart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 год (руб.)</w:t>
            </w:r>
          </w:p>
        </w:tc>
        <w:tc>
          <w:tcPr>
            <w:tcW w:w="6722" w:type="dxa"/>
            <w:gridSpan w:val="4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E1463B">
        <w:tc>
          <w:tcPr>
            <w:tcW w:w="1722" w:type="dxa"/>
            <w:vMerge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4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</w:t>
            </w:r>
          </w:p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 (кв. м)</w:t>
            </w:r>
          </w:p>
        </w:tc>
        <w:tc>
          <w:tcPr>
            <w:tcW w:w="1689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88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75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</w:t>
            </w:r>
          </w:p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 (кв. м)</w:t>
            </w:r>
          </w:p>
        </w:tc>
        <w:tc>
          <w:tcPr>
            <w:tcW w:w="1689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E1463B">
        <w:tc>
          <w:tcPr>
            <w:tcW w:w="1722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Плехова Мария Александровна</w:t>
            </w:r>
          </w:p>
        </w:tc>
        <w:tc>
          <w:tcPr>
            <w:tcW w:w="2085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513975,21</w:t>
            </w:r>
          </w:p>
        </w:tc>
        <w:tc>
          <w:tcPr>
            <w:tcW w:w="1721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624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9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8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675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67,6</w:t>
            </w:r>
          </w:p>
        </w:tc>
        <w:tc>
          <w:tcPr>
            <w:tcW w:w="1689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</w:tbl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29356B">
      <w:pPr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3D3F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FE3D3F">
      <w:pPr>
        <w:jc w:val="center"/>
        <w:rPr>
          <w:szCs w:val="24"/>
        </w:rPr>
      </w:pPr>
      <w:r w:rsidRPr="00F67922">
        <w:rPr>
          <w:szCs w:val="24"/>
        </w:rPr>
        <w:t>о доходах, об имуществе и обязательствах имущественного характера консультанта отдела регулирования мер социальной поддержки в сфере лекарственного обеспечения  министерства здравоохранения Амурской области и членов его семьи за период с 1 января по 31 декабря 2017 года</w:t>
      </w:r>
    </w:p>
    <w:p w:rsidR="00816607" w:rsidRPr="00F67922" w:rsidRDefault="00816607" w:rsidP="00FE3D3F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687"/>
        <w:gridCol w:w="2085"/>
        <w:gridCol w:w="1721"/>
        <w:gridCol w:w="1537"/>
        <w:gridCol w:w="1687"/>
        <w:gridCol w:w="1684"/>
        <w:gridCol w:w="1721"/>
        <w:gridCol w:w="1579"/>
        <w:gridCol w:w="1687"/>
      </w:tblGrid>
      <w:tr w:rsidR="00816607" w:rsidRPr="00F67922" w:rsidTr="00F0563A">
        <w:tc>
          <w:tcPr>
            <w:tcW w:w="1687" w:type="dxa"/>
            <w:vMerge w:val="restart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 год (руб.)</w:t>
            </w:r>
          </w:p>
        </w:tc>
        <w:tc>
          <w:tcPr>
            <w:tcW w:w="6629" w:type="dxa"/>
            <w:gridSpan w:val="4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7" w:type="dxa"/>
            <w:gridSpan w:val="3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F0563A">
        <w:tc>
          <w:tcPr>
            <w:tcW w:w="1687" w:type="dxa"/>
            <w:vMerge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37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7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84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79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7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F0563A">
        <w:tc>
          <w:tcPr>
            <w:tcW w:w="1687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Трашкова Наталья </w:t>
            </w:r>
            <w:r w:rsidRPr="00F67922">
              <w:rPr>
                <w:sz w:val="24"/>
                <w:szCs w:val="24"/>
              </w:rPr>
              <w:lastRenderedPageBreak/>
              <w:t>Геннадьевна</w:t>
            </w:r>
          </w:p>
        </w:tc>
        <w:tc>
          <w:tcPr>
            <w:tcW w:w="2085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461164,46</w:t>
            </w:r>
          </w:p>
        </w:tc>
        <w:tc>
          <w:tcPr>
            <w:tcW w:w="1721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816607" w:rsidRPr="00F67922" w:rsidRDefault="00816607" w:rsidP="00E113D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(совместная)</w:t>
            </w:r>
          </w:p>
        </w:tc>
        <w:tc>
          <w:tcPr>
            <w:tcW w:w="1537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58,5</w:t>
            </w:r>
          </w:p>
        </w:tc>
        <w:tc>
          <w:tcPr>
            <w:tcW w:w="1687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84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79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7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816607" w:rsidRPr="00F67922" w:rsidTr="00F0563A">
        <w:tc>
          <w:tcPr>
            <w:tcW w:w="1687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Супруг</w:t>
            </w:r>
          </w:p>
        </w:tc>
        <w:tc>
          <w:tcPr>
            <w:tcW w:w="2085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234 581,97</w:t>
            </w:r>
          </w:p>
        </w:tc>
        <w:tc>
          <w:tcPr>
            <w:tcW w:w="1721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  <w:p w:rsidR="00816607" w:rsidRPr="00F67922" w:rsidRDefault="00816607" w:rsidP="00E113D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(совместная)</w:t>
            </w:r>
          </w:p>
        </w:tc>
        <w:tc>
          <w:tcPr>
            <w:tcW w:w="1537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69,7</w:t>
            </w:r>
          </w:p>
        </w:tc>
        <w:tc>
          <w:tcPr>
            <w:tcW w:w="1687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84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579" w:type="dxa"/>
          </w:tcPr>
          <w:p w:rsidR="00816607" w:rsidRPr="00F67922" w:rsidRDefault="00816607" w:rsidP="00E113D3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7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</w:tbl>
    <w:p w:rsidR="00816607" w:rsidRPr="00F67922" w:rsidRDefault="00816607" w:rsidP="00B4603D">
      <w:pPr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8B39A9">
      <w:pPr>
        <w:jc w:val="center"/>
        <w:rPr>
          <w:szCs w:val="24"/>
        </w:rPr>
      </w:pPr>
      <w:r w:rsidRPr="00F67922">
        <w:rPr>
          <w:szCs w:val="24"/>
        </w:rPr>
        <w:t>о доходах, об имуществе и обязательствах имущественного характера консультанта отдела государственного заказа и правового обеспечения министерства здравоохранения Амурской области и членов его семьи за период с 1 января по 31 декабря 2017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6"/>
        <w:gridCol w:w="2085"/>
        <w:gridCol w:w="2049"/>
        <w:gridCol w:w="1451"/>
        <w:gridCol w:w="1685"/>
        <w:gridCol w:w="1681"/>
        <w:gridCol w:w="1721"/>
        <w:gridCol w:w="1485"/>
        <w:gridCol w:w="1685"/>
      </w:tblGrid>
      <w:tr w:rsidR="00816607" w:rsidRPr="00F67922" w:rsidTr="00F0563A">
        <w:tc>
          <w:tcPr>
            <w:tcW w:w="1546" w:type="dxa"/>
            <w:vMerge w:val="restart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2014 год (руб.)</w:t>
            </w:r>
          </w:p>
        </w:tc>
        <w:tc>
          <w:tcPr>
            <w:tcW w:w="6866" w:type="dxa"/>
            <w:gridSpan w:val="4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1" w:type="dxa"/>
            <w:gridSpan w:val="3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F0563A">
        <w:tc>
          <w:tcPr>
            <w:tcW w:w="1546" w:type="dxa"/>
            <w:vMerge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51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5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81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85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 (кв.м)</w:t>
            </w:r>
          </w:p>
        </w:tc>
        <w:tc>
          <w:tcPr>
            <w:tcW w:w="1685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F0563A">
        <w:tc>
          <w:tcPr>
            <w:tcW w:w="1546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Шалмина Янина Юрьевна</w:t>
            </w:r>
          </w:p>
        </w:tc>
        <w:tc>
          <w:tcPr>
            <w:tcW w:w="2085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592 922,11</w:t>
            </w:r>
          </w:p>
        </w:tc>
        <w:tc>
          <w:tcPr>
            <w:tcW w:w="2049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Земельный участок (индивидуальная)</w:t>
            </w:r>
          </w:p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Гараж (индивидуальная)</w:t>
            </w:r>
          </w:p>
        </w:tc>
        <w:tc>
          <w:tcPr>
            <w:tcW w:w="1451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21,0</w:t>
            </w:r>
          </w:p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26,0</w:t>
            </w:r>
          </w:p>
        </w:tc>
        <w:tc>
          <w:tcPr>
            <w:tcW w:w="1685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81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45,5</w:t>
            </w:r>
          </w:p>
        </w:tc>
        <w:tc>
          <w:tcPr>
            <w:tcW w:w="1685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  <w:tr w:rsidR="00816607" w:rsidRPr="00F67922" w:rsidTr="00F0563A">
        <w:tc>
          <w:tcPr>
            <w:tcW w:w="1546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Дочь</w:t>
            </w:r>
          </w:p>
        </w:tc>
        <w:tc>
          <w:tcPr>
            <w:tcW w:w="2085" w:type="dxa"/>
            <w:vAlign w:val="center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451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5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1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485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45,5</w:t>
            </w:r>
          </w:p>
        </w:tc>
        <w:tc>
          <w:tcPr>
            <w:tcW w:w="1685" w:type="dxa"/>
          </w:tcPr>
          <w:p w:rsidR="00816607" w:rsidRPr="00F67922" w:rsidRDefault="00816607" w:rsidP="00E1463B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</w:tr>
    </w:tbl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8B39A9">
      <w:pPr>
        <w:jc w:val="center"/>
        <w:rPr>
          <w:szCs w:val="24"/>
        </w:rPr>
      </w:pPr>
      <w:r w:rsidRPr="00F67922">
        <w:rPr>
          <w:szCs w:val="24"/>
        </w:rPr>
        <w:t xml:space="preserve">СВЕДЕНИЯ </w:t>
      </w:r>
    </w:p>
    <w:p w:rsidR="00816607" w:rsidRPr="00F67922" w:rsidRDefault="00816607" w:rsidP="006F2B01">
      <w:pPr>
        <w:jc w:val="center"/>
        <w:rPr>
          <w:szCs w:val="24"/>
        </w:rPr>
      </w:pPr>
      <w:r w:rsidRPr="00F67922">
        <w:rPr>
          <w:szCs w:val="24"/>
        </w:rPr>
        <w:t>о доходах, об имуществе и обязательствах имущественного характера ведущего консультанта отдела планирования, мониторинга территориальной программы и контрольно-ревизионной работы министерства здравоохранения Амурской области за период с 1 января по 31 декабря 2017 года</w:t>
      </w:r>
    </w:p>
    <w:p w:rsidR="00816607" w:rsidRPr="00F67922" w:rsidRDefault="00816607" w:rsidP="006F2B01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17"/>
        <w:gridCol w:w="2085"/>
        <w:gridCol w:w="2049"/>
        <w:gridCol w:w="1616"/>
        <w:gridCol w:w="1689"/>
        <w:gridCol w:w="1688"/>
        <w:gridCol w:w="1721"/>
        <w:gridCol w:w="1666"/>
        <w:gridCol w:w="1689"/>
      </w:tblGrid>
      <w:tr w:rsidR="00816607" w:rsidRPr="00F67922" w:rsidTr="006F2B01">
        <w:tc>
          <w:tcPr>
            <w:tcW w:w="1722" w:type="dxa"/>
            <w:vMerge w:val="restart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Декларированный годовой доход за  год (руб.)</w:t>
            </w:r>
          </w:p>
        </w:tc>
        <w:tc>
          <w:tcPr>
            <w:tcW w:w="6722" w:type="dxa"/>
            <w:gridSpan w:val="4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85" w:type="dxa"/>
            <w:gridSpan w:val="3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F67922" w:rsidTr="006F2B01">
        <w:tc>
          <w:tcPr>
            <w:tcW w:w="1722" w:type="dxa"/>
            <w:vMerge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4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</w:t>
            </w:r>
          </w:p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 (кв. м)</w:t>
            </w:r>
          </w:p>
        </w:tc>
        <w:tc>
          <w:tcPr>
            <w:tcW w:w="1689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688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75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площадь</w:t>
            </w:r>
          </w:p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 (кв. м)</w:t>
            </w:r>
          </w:p>
        </w:tc>
        <w:tc>
          <w:tcPr>
            <w:tcW w:w="1689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страна расположения</w:t>
            </w:r>
          </w:p>
        </w:tc>
      </w:tr>
      <w:tr w:rsidR="00816607" w:rsidRPr="00F67922" w:rsidTr="006F2B01">
        <w:tc>
          <w:tcPr>
            <w:tcW w:w="1722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Пушникова Наталья </w:t>
            </w:r>
            <w:r w:rsidRPr="00F67922">
              <w:rPr>
                <w:sz w:val="24"/>
                <w:szCs w:val="24"/>
              </w:rPr>
              <w:lastRenderedPageBreak/>
              <w:t>Витальевна</w:t>
            </w:r>
          </w:p>
        </w:tc>
        <w:tc>
          <w:tcPr>
            <w:tcW w:w="2085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308238,17</w:t>
            </w:r>
          </w:p>
        </w:tc>
        <w:tc>
          <w:tcPr>
            <w:tcW w:w="1721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Квартира </w:t>
            </w:r>
          </w:p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(общая долевая, </w:t>
            </w:r>
            <w:r w:rsidRPr="00F67922">
              <w:rPr>
                <w:sz w:val="24"/>
                <w:szCs w:val="24"/>
              </w:rPr>
              <w:lastRenderedPageBreak/>
              <w:t>доля в праве 1/4)</w:t>
            </w:r>
          </w:p>
          <w:p w:rsidR="00816607" w:rsidRPr="00F67922" w:rsidRDefault="00816607" w:rsidP="004B51B4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Квартира </w:t>
            </w:r>
          </w:p>
          <w:p w:rsidR="00816607" w:rsidRPr="00F67922" w:rsidRDefault="00816607" w:rsidP="004B51B4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(индивидуальная)</w:t>
            </w:r>
          </w:p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64,5</w:t>
            </w:r>
          </w:p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28,7</w:t>
            </w:r>
          </w:p>
        </w:tc>
        <w:tc>
          <w:tcPr>
            <w:tcW w:w="1689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Россия</w:t>
            </w:r>
          </w:p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нет</w:t>
            </w:r>
          </w:p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675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9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</w:tr>
      <w:tr w:rsidR="00816607" w:rsidRPr="00F67922" w:rsidTr="006F2B01">
        <w:tc>
          <w:tcPr>
            <w:tcW w:w="1722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дочь</w:t>
            </w:r>
          </w:p>
        </w:tc>
        <w:tc>
          <w:tcPr>
            <w:tcW w:w="2085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24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9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688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квартира</w:t>
            </w:r>
          </w:p>
        </w:tc>
        <w:tc>
          <w:tcPr>
            <w:tcW w:w="1675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>64,5</w:t>
            </w:r>
          </w:p>
        </w:tc>
        <w:tc>
          <w:tcPr>
            <w:tcW w:w="1689" w:type="dxa"/>
          </w:tcPr>
          <w:p w:rsidR="00816607" w:rsidRPr="00F67922" w:rsidRDefault="00816607" w:rsidP="006F2B01">
            <w:pPr>
              <w:pStyle w:val="a8"/>
              <w:tabs>
                <w:tab w:val="left" w:pos="708"/>
              </w:tabs>
              <w:ind w:firstLine="0"/>
              <w:jc w:val="center"/>
              <w:rPr>
                <w:sz w:val="24"/>
                <w:szCs w:val="24"/>
              </w:rPr>
            </w:pPr>
            <w:r w:rsidRPr="00F67922">
              <w:rPr>
                <w:sz w:val="24"/>
                <w:szCs w:val="24"/>
              </w:rPr>
              <w:t xml:space="preserve">Россия </w:t>
            </w:r>
          </w:p>
        </w:tc>
      </w:tr>
    </w:tbl>
    <w:p w:rsidR="00816607" w:rsidRPr="00F67922" w:rsidRDefault="00816607" w:rsidP="00FE289B">
      <w:pPr>
        <w:jc w:val="center"/>
        <w:rPr>
          <w:szCs w:val="24"/>
        </w:rPr>
      </w:pPr>
    </w:p>
    <w:p w:rsidR="00816607" w:rsidRPr="00F67922" w:rsidRDefault="00816607" w:rsidP="00FE289B">
      <w:pPr>
        <w:jc w:val="center"/>
        <w:rPr>
          <w:szCs w:val="24"/>
        </w:rPr>
      </w:pPr>
    </w:p>
    <w:p w:rsidR="00816607" w:rsidRPr="00470A2F" w:rsidRDefault="00816607" w:rsidP="00FE289B">
      <w:pPr>
        <w:jc w:val="center"/>
        <w:rPr>
          <w:szCs w:val="24"/>
        </w:rPr>
      </w:pP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53581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 xml:space="preserve">руководителя 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государственного бюджетного учреждения здравоохранения Амурской области </w:t>
      </w: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«Свободненская городская поликлиника» </w:t>
      </w:r>
    </w:p>
    <w:p w:rsidR="00816607" w:rsidRPr="008A2591" w:rsidRDefault="00816607" w:rsidP="00883F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:rsidR="00816607" w:rsidRPr="008A2591" w:rsidRDefault="00816607" w:rsidP="00883F72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883F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883F72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Юдина Ирина Владимировна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45F07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1 025 488,42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 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(общая долевая, 1/3 доли)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 xml:space="preserve">квартира 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гараж (индивидуальная)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24,0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47,5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33,8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22,0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Россия</w:t>
            </w:r>
          </w:p>
          <w:p w:rsidR="00816607" w:rsidRPr="008A2591" w:rsidRDefault="00816607" w:rsidP="00887717"/>
          <w:p w:rsidR="00816607" w:rsidRPr="008A2591" w:rsidRDefault="00816607" w:rsidP="00887717"/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нет</w:t>
            </w:r>
          </w:p>
          <w:p w:rsidR="00816607" w:rsidRPr="008A2591" w:rsidRDefault="00816607" w:rsidP="00887717">
            <w:pPr>
              <w:jc w:val="center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45F07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761 101,09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квартира 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(общая долевая, 1/3 доли)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47,5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>легковой автомобиль  Тойота Виста Ардео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</w:tr>
    </w:tbl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BD391F"/>
    <w:p w:rsidR="00816607" w:rsidRPr="008A2591" w:rsidRDefault="00816607" w:rsidP="00BD391F"/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CA3B19">
      <w:pPr>
        <w:pStyle w:val="ac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53581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 </w:t>
      </w:r>
    </w:p>
    <w:p w:rsidR="00816607" w:rsidRPr="008A2591" w:rsidRDefault="00816607" w:rsidP="00883F72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«Михайловская больница» </w:t>
      </w:r>
    </w:p>
    <w:p w:rsidR="00816607" w:rsidRPr="008A2591" w:rsidRDefault="00816607" w:rsidP="00883F72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883F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883F72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3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Альперинова Ольга Андреевна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BB708E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843 414,60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DA6D1A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</w:t>
            </w:r>
          </w:p>
          <w:p w:rsidR="00816607" w:rsidRPr="008A2591" w:rsidRDefault="00816607" w:rsidP="00DA6D1A">
            <w:pPr>
              <w:rPr>
                <w:szCs w:val="24"/>
              </w:rPr>
            </w:pPr>
          </w:p>
          <w:p w:rsidR="00816607" w:rsidRPr="008A2591" w:rsidRDefault="00816607" w:rsidP="00DA6D1A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 (индивидуальная)</w:t>
            </w:r>
          </w:p>
          <w:p w:rsidR="00816607" w:rsidRPr="008A2591" w:rsidRDefault="00816607" w:rsidP="00DA6D1A">
            <w:pPr>
              <w:rPr>
                <w:szCs w:val="24"/>
              </w:rPr>
            </w:pPr>
          </w:p>
          <w:p w:rsidR="00816607" w:rsidRPr="008A2591" w:rsidRDefault="00816607" w:rsidP="00DA6D1A">
            <w:pPr>
              <w:rPr>
                <w:szCs w:val="24"/>
              </w:rPr>
            </w:pPr>
            <w:r w:rsidRPr="008A2591">
              <w:rPr>
                <w:szCs w:val="24"/>
              </w:rPr>
              <w:t>Гараж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24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66,2</w:t>
            </w:r>
          </w:p>
          <w:p w:rsidR="00816607" w:rsidRPr="008A2591" w:rsidRDefault="00816607" w:rsidP="00C41FB7">
            <w:pPr>
              <w:rPr>
                <w:szCs w:val="24"/>
              </w:rPr>
            </w:pPr>
          </w:p>
          <w:p w:rsidR="00816607" w:rsidRPr="008A2591" w:rsidRDefault="00816607" w:rsidP="00C41FB7">
            <w:pPr>
              <w:rPr>
                <w:szCs w:val="24"/>
              </w:rPr>
            </w:pPr>
          </w:p>
          <w:p w:rsidR="00816607" w:rsidRPr="008A2591" w:rsidRDefault="00816607" w:rsidP="00C41FB7">
            <w:pPr>
              <w:rPr>
                <w:szCs w:val="24"/>
              </w:rPr>
            </w:pPr>
            <w:r w:rsidRPr="008A2591">
              <w:rPr>
                <w:szCs w:val="24"/>
              </w:rPr>
              <w:t>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DA6D1A"/>
          <w:p w:rsidR="00816607" w:rsidRPr="008A2591" w:rsidRDefault="00816607" w:rsidP="00DA6D1A"/>
          <w:p w:rsidR="00816607" w:rsidRPr="008A2591" w:rsidRDefault="00816607" w:rsidP="00DA6D1A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DA6D1A"/>
          <w:p w:rsidR="00816607" w:rsidRPr="008A2591" w:rsidRDefault="00816607" w:rsidP="00DA6D1A"/>
          <w:p w:rsidR="00816607" w:rsidRPr="008A2591" w:rsidRDefault="00816607" w:rsidP="00C41FB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DA6D1A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214481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 xml:space="preserve">автомобиль легковой </w:t>
            </w:r>
            <w:r w:rsidRPr="008A2591">
              <w:rPr>
                <w:rFonts w:ascii="Times New Roman" w:hAnsi="Times New Roman"/>
                <w:lang w:val="en-US"/>
              </w:rPr>
              <w:t>NISSAN</w:t>
            </w:r>
            <w:r w:rsidRPr="008A2591">
              <w:rPr>
                <w:rFonts w:ascii="Times New Roman" w:hAnsi="Times New Roman"/>
              </w:rPr>
              <w:t xml:space="preserve"> </w:t>
            </w:r>
            <w:r w:rsidRPr="008A2591">
              <w:rPr>
                <w:rFonts w:ascii="Times New Roman" w:hAnsi="Times New Roman"/>
                <w:lang w:val="en-US"/>
              </w:rPr>
              <w:t>JUKE</w:t>
            </w:r>
          </w:p>
          <w:p w:rsidR="00816607" w:rsidRPr="008A2591" w:rsidRDefault="00816607" w:rsidP="000B0827"/>
          <w:p w:rsidR="00816607" w:rsidRPr="008A2591" w:rsidRDefault="00816607" w:rsidP="00256FD5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D6FE6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</w:tr>
    </w:tbl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b/>
          <w:bCs/>
          <w:szCs w:val="24"/>
        </w:rPr>
      </w:pPr>
    </w:p>
    <w:p w:rsidR="00816607" w:rsidRPr="008A2591" w:rsidRDefault="00816607" w:rsidP="00883F72">
      <w:pPr>
        <w:jc w:val="center"/>
        <w:rPr>
          <w:b/>
          <w:bCs/>
          <w:szCs w:val="24"/>
        </w:rPr>
      </w:pPr>
    </w:p>
    <w:p w:rsidR="00816607" w:rsidRPr="008A2591" w:rsidRDefault="00816607" w:rsidP="0001230F">
      <w:pPr>
        <w:rPr>
          <w:b/>
          <w:bCs/>
          <w:szCs w:val="24"/>
        </w:rPr>
      </w:pP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535812">
      <w:pPr>
        <w:jc w:val="center"/>
        <w:rPr>
          <w:b/>
          <w:bCs/>
          <w:szCs w:val="24"/>
        </w:rPr>
      </w:pPr>
      <w:r w:rsidRPr="008A2591">
        <w:rPr>
          <w:rStyle w:val="ab"/>
          <w:bCs/>
          <w:szCs w:val="24"/>
        </w:rPr>
        <w:t>руководителя</w:t>
      </w:r>
      <w:r w:rsidRPr="008A2591">
        <w:rPr>
          <w:b/>
          <w:bCs/>
          <w:szCs w:val="24"/>
        </w:rPr>
        <w:t xml:space="preserve"> государственного автономного учреждения здравоохранения Амурской области </w:t>
      </w:r>
    </w:p>
    <w:p w:rsidR="00816607" w:rsidRPr="008A2591" w:rsidRDefault="00816607" w:rsidP="00883F72">
      <w:pPr>
        <w:jc w:val="center"/>
        <w:rPr>
          <w:szCs w:val="24"/>
        </w:rPr>
      </w:pPr>
      <w:r w:rsidRPr="008A2591">
        <w:rPr>
          <w:b/>
          <w:bCs/>
          <w:szCs w:val="24"/>
        </w:rPr>
        <w:t>«Константиновская больница» и членов его семьи</w:t>
      </w:r>
    </w:p>
    <w:p w:rsidR="00816607" w:rsidRPr="008A2591" w:rsidRDefault="00816607" w:rsidP="00883F72">
      <w:pPr>
        <w:jc w:val="both"/>
        <w:rPr>
          <w:b/>
          <w:sz w:val="20"/>
          <w:szCs w:val="20"/>
        </w:rPr>
      </w:pPr>
      <w:r w:rsidRPr="008A2591">
        <w:rPr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b/>
          <w:sz w:val="20"/>
          <w:szCs w:val="20"/>
        </w:rPr>
        <w:t xml:space="preserve"> </w:t>
      </w:r>
      <w:r w:rsidRPr="008A2591">
        <w:rPr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883F72">
      <w:pPr>
        <w:jc w:val="center"/>
        <w:rPr>
          <w:szCs w:val="24"/>
        </w:rPr>
      </w:pPr>
      <w:r w:rsidRPr="008A2591">
        <w:rPr>
          <w:b/>
          <w:bCs/>
          <w:szCs w:val="24"/>
        </w:rPr>
        <w:t>за период с 1 января по 31 декабря 2017 года</w:t>
      </w:r>
    </w:p>
    <w:p w:rsidR="00816607" w:rsidRPr="008A2591" w:rsidRDefault="00816607" w:rsidP="00883F72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297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3F72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площадь</w:t>
            </w:r>
          </w:p>
          <w:p w:rsidR="00816607" w:rsidRPr="008A2591" w:rsidRDefault="00816607" w:rsidP="00883F72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площадь</w:t>
            </w:r>
          </w:p>
          <w:p w:rsidR="00816607" w:rsidRPr="008A2591" w:rsidRDefault="00816607" w:rsidP="00883F72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3F72">
            <w:pPr>
              <w:jc w:val="both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Хомитов Игорь Эдуардович</w:t>
            </w:r>
          </w:p>
          <w:p w:rsidR="00816607" w:rsidRPr="008A2591" w:rsidRDefault="00816607" w:rsidP="00883F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BB1AFF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2 371 538,24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 (индивидуальная)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 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 (общая совместная)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 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Квартира 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lastRenderedPageBreak/>
              <w:t>(общая совместная)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 (индивидуальная)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 (индивидуальная)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 (индивидуальная)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A70976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Иное недвижимое имущество: техническое помещение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lastRenderedPageBreak/>
              <w:t>52,2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55,7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41,5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34,5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64,3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102,2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1040,0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58,2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jc w:val="both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816607" w:rsidRPr="008A2591" w:rsidRDefault="00816607" w:rsidP="00883F72">
            <w:pPr>
              <w:jc w:val="both"/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jc w:val="both"/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jc w:val="both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lastRenderedPageBreak/>
              <w:t>нет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Супруга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B15FB1">
            <w:pPr>
              <w:jc w:val="both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723 345,96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Квартира 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(общая совместная)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Квартира 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(общая совместная)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 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lastRenderedPageBreak/>
              <w:t>55,7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41,5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42,9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jc w:val="both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lastRenderedPageBreak/>
              <w:t>Россия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Земельный 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102,2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1040,0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3F72">
            <w:pPr>
              <w:jc w:val="both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Сын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jc w:val="both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jc w:val="both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Земельный 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102,2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1040,0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3F72">
            <w:pPr>
              <w:jc w:val="both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Дочь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jc w:val="both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jc w:val="both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Земельный 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102,2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1040,0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3F72">
            <w:pPr>
              <w:jc w:val="both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</w:p>
          <w:p w:rsidR="00816607" w:rsidRPr="008A2591" w:rsidRDefault="00816607" w:rsidP="00883F7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</w:tc>
      </w:tr>
    </w:tbl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b/>
          <w:bCs/>
          <w:szCs w:val="24"/>
        </w:rPr>
      </w:pP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53581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:rsidR="00816607" w:rsidRPr="008A2591" w:rsidRDefault="00816607" w:rsidP="00883F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«Амурский областной центр медицинской профилактики»</w:t>
      </w:r>
    </w:p>
    <w:p w:rsidR="00816607" w:rsidRPr="008A2591" w:rsidRDefault="00816607" w:rsidP="00883F72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883F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883F72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Фатьянова Наталия Сергеевна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64728F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1 221 307,12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 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2A4F2A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земельный участок (индивидуальная)</w:t>
            </w:r>
          </w:p>
          <w:p w:rsidR="00816607" w:rsidRPr="008A2591" w:rsidRDefault="00816607" w:rsidP="002A4F2A">
            <w:pPr>
              <w:rPr>
                <w:szCs w:val="24"/>
              </w:rPr>
            </w:pPr>
          </w:p>
          <w:p w:rsidR="00816607" w:rsidRPr="008A2591" w:rsidRDefault="00816607" w:rsidP="002A4F2A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 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 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квартира 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(общая долевая, доля в праве 1/2)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Гараж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730,0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158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693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777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59,0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18,4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2A4F2A"/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2A4F2A"/>
          <w:p w:rsidR="00816607" w:rsidRPr="008A2591" w:rsidRDefault="00816607" w:rsidP="002A4F2A"/>
          <w:p w:rsidR="00816607" w:rsidRPr="008A2591" w:rsidRDefault="00816607" w:rsidP="002A4F2A">
            <w:pPr>
              <w:rPr>
                <w:szCs w:val="24"/>
              </w:rPr>
            </w:pPr>
          </w:p>
          <w:p w:rsidR="00816607" w:rsidRPr="008A2591" w:rsidRDefault="00816607" w:rsidP="002A4F2A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2A4F2A"/>
          <w:p w:rsidR="00816607" w:rsidRPr="008A2591" w:rsidRDefault="00816607" w:rsidP="002A4F2A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2A4F2A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2A4F2A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2A4F2A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2A4F2A"/>
          <w:p w:rsidR="00816607" w:rsidRPr="008A2591" w:rsidRDefault="00816607" w:rsidP="002A4F2A">
            <w:pPr>
              <w:pStyle w:val="af"/>
              <w:rPr>
                <w:sz w:val="26"/>
                <w:szCs w:val="26"/>
              </w:rPr>
            </w:pPr>
          </w:p>
          <w:p w:rsidR="00816607" w:rsidRPr="008A2591" w:rsidRDefault="00816607" w:rsidP="002A4F2A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2A4F2A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 xml:space="preserve">легковой автомобиль </w:t>
            </w:r>
            <w:r w:rsidRPr="008A2591">
              <w:rPr>
                <w:rFonts w:ascii="Times New Roman" w:hAnsi="Times New Roman"/>
                <w:lang w:val="en-US"/>
              </w:rPr>
              <w:t>Toyota</w:t>
            </w:r>
            <w:r w:rsidRPr="008A2591">
              <w:rPr>
                <w:rFonts w:ascii="Times New Roman" w:hAnsi="Times New Roman"/>
              </w:rPr>
              <w:t xml:space="preserve"> </w:t>
            </w:r>
            <w:r w:rsidRPr="008A2591">
              <w:rPr>
                <w:rFonts w:ascii="Times New Roman" w:hAnsi="Times New Roman"/>
                <w:lang w:val="en-US"/>
              </w:rPr>
              <w:t>Corolla</w:t>
            </w:r>
            <w:r w:rsidRPr="008A2591">
              <w:rPr>
                <w:rFonts w:ascii="Times New Roman" w:hAnsi="Times New Roman"/>
              </w:rPr>
              <w:t xml:space="preserve"> </w:t>
            </w:r>
            <w:r w:rsidRPr="008A2591">
              <w:rPr>
                <w:rFonts w:ascii="Times New Roman" w:hAnsi="Times New Roman"/>
                <w:lang w:val="en-US"/>
              </w:rPr>
              <w:t>Spacio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lang w:val="en-US"/>
              </w:rPr>
            </w:pPr>
            <w:r w:rsidRPr="008A2591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18,4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</w:tc>
      </w:tr>
    </w:tbl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A45003">
      <w:pPr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 «Стоматологическая поликлиника    г. Благовещенска» </w:t>
      </w:r>
    </w:p>
    <w:p w:rsidR="00816607" w:rsidRPr="008A2591" w:rsidRDefault="00816607" w:rsidP="00883F72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883F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883F72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Упитис Наталья Валерьевна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1F75B5">
            <w:pPr>
              <w:pStyle w:val="a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1 108 017,97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66,8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</w:tr>
    </w:tbl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9E7D50"/>
    <w:p w:rsidR="00816607" w:rsidRPr="008A2591" w:rsidRDefault="00816607" w:rsidP="009E7D50"/>
    <w:p w:rsidR="00816607" w:rsidRPr="008A2591" w:rsidRDefault="00816607" w:rsidP="009E7D50"/>
    <w:p w:rsidR="00816607" w:rsidRPr="008A2591" w:rsidRDefault="00816607" w:rsidP="00CA3B19"/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53581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</w:t>
      </w: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«Больница рабочего поселка (пгт) Прогресс» </w:t>
      </w:r>
    </w:p>
    <w:p w:rsidR="00816607" w:rsidRPr="008A2591" w:rsidRDefault="00816607" w:rsidP="00883F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:rsidR="00816607" w:rsidRPr="008A2591" w:rsidRDefault="00816607" w:rsidP="00883F72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883F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883F72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Чикизов Виктор Борисович</w:t>
            </w:r>
          </w:p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34652A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848 826,25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 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56,5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199,8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DB51E8"/>
          <w:p w:rsidR="00816607" w:rsidRPr="008A2591" w:rsidRDefault="00816607" w:rsidP="00DB51E8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784 960,68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E7D50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E7D50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47,4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E7D50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E7D50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47,4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</w:tc>
      </w:tr>
    </w:tbl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9E7D50"/>
    <w:p w:rsidR="00816607" w:rsidRPr="008A2591" w:rsidRDefault="00816607" w:rsidP="009E7D50"/>
    <w:p w:rsidR="00816607" w:rsidRPr="008A2591" w:rsidRDefault="00816607" w:rsidP="009E7D50"/>
    <w:p w:rsidR="00816607" w:rsidRPr="008A2591" w:rsidRDefault="00816607" w:rsidP="009E7D50"/>
    <w:p w:rsidR="00816607" w:rsidRPr="008A2591" w:rsidRDefault="00816607" w:rsidP="009E7D50"/>
    <w:p w:rsidR="00816607" w:rsidRPr="008A2591" w:rsidRDefault="00816607" w:rsidP="009E7D50"/>
    <w:p w:rsidR="00816607" w:rsidRPr="008A2591" w:rsidRDefault="00816607" w:rsidP="009E7D50"/>
    <w:p w:rsidR="00816607" w:rsidRPr="008A2591" w:rsidRDefault="00816607" w:rsidP="009E7D50"/>
    <w:p w:rsidR="00816607" w:rsidRPr="008A2591" w:rsidRDefault="00816607" w:rsidP="009E7D50"/>
    <w:p w:rsidR="00816607" w:rsidRPr="008A2591" w:rsidRDefault="00816607" w:rsidP="009E7D50"/>
    <w:p w:rsidR="00816607" w:rsidRPr="008A2591" w:rsidRDefault="00816607" w:rsidP="00883F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53581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 </w:t>
      </w:r>
    </w:p>
    <w:p w:rsidR="00816607" w:rsidRPr="008A2591" w:rsidRDefault="00816607" w:rsidP="00883F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«Архаринская больница» и членов его семьи</w:t>
      </w:r>
    </w:p>
    <w:p w:rsidR="00816607" w:rsidRPr="008A2591" w:rsidRDefault="00816607" w:rsidP="00883F72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883F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883F72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013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D23721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D23721">
        <w:tblPrEx>
          <w:tblCellMar>
            <w:top w:w="0" w:type="dxa"/>
            <w:bottom w:w="0" w:type="dxa"/>
          </w:tblCellMar>
        </w:tblPrEx>
        <w:tc>
          <w:tcPr>
            <w:tcW w:w="21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D23721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0D73E3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Голубцов Андрей Владимирович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15779E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2 275 303,80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0D73E3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 (индивидуальная)</w:t>
            </w:r>
          </w:p>
          <w:p w:rsidR="00816607" w:rsidRPr="008A2591" w:rsidRDefault="00816607" w:rsidP="000D73E3">
            <w:pPr>
              <w:rPr>
                <w:szCs w:val="24"/>
              </w:rPr>
            </w:pPr>
          </w:p>
          <w:p w:rsidR="00816607" w:rsidRPr="008A2591" w:rsidRDefault="00816607" w:rsidP="000D73E3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Земельный </w:t>
            </w:r>
            <w:r w:rsidRPr="008A2591">
              <w:rPr>
                <w:szCs w:val="24"/>
              </w:rPr>
              <w:lastRenderedPageBreak/>
              <w:t>участок (долевая, доля в праве 1/3)</w:t>
            </w:r>
          </w:p>
          <w:p w:rsidR="00816607" w:rsidRPr="008A2591" w:rsidRDefault="00816607" w:rsidP="000D73E3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0D73E3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48,9</w:t>
            </w:r>
          </w:p>
          <w:p w:rsidR="00816607" w:rsidRPr="008A2591" w:rsidRDefault="00816607" w:rsidP="000D73E3">
            <w:pPr>
              <w:rPr>
                <w:szCs w:val="24"/>
              </w:rPr>
            </w:pPr>
          </w:p>
          <w:p w:rsidR="00816607" w:rsidRPr="008A2591" w:rsidRDefault="00816607" w:rsidP="000D73E3">
            <w:pPr>
              <w:rPr>
                <w:szCs w:val="24"/>
              </w:rPr>
            </w:pPr>
          </w:p>
          <w:p w:rsidR="00816607" w:rsidRPr="008A2591" w:rsidRDefault="00816607" w:rsidP="000D73E3">
            <w:pPr>
              <w:rPr>
                <w:szCs w:val="24"/>
              </w:rPr>
            </w:pPr>
          </w:p>
          <w:p w:rsidR="00816607" w:rsidRPr="008A2591" w:rsidRDefault="00816607" w:rsidP="000D73E3">
            <w:pPr>
              <w:rPr>
                <w:szCs w:val="24"/>
              </w:rPr>
            </w:pPr>
            <w:r w:rsidRPr="008A2591">
              <w:rPr>
                <w:szCs w:val="24"/>
              </w:rPr>
              <w:t>1000,0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0D73E3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Россия</w:t>
            </w:r>
          </w:p>
          <w:p w:rsidR="00816607" w:rsidRPr="008A2591" w:rsidRDefault="00816607" w:rsidP="000D73E3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0D73E3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0D73E3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0D73E3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0D73E3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0D73E3">
            <w:r w:rsidRPr="008A2591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0D73E3">
            <w:r w:rsidRPr="008A2591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567E1D">
            <w:r w:rsidRPr="008A2591">
              <w:rPr>
                <w:szCs w:val="24"/>
              </w:rPr>
              <w:t>59,8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0D73E3">
            <w:r w:rsidRPr="008A2591">
              <w:t>Россия</w:t>
            </w:r>
          </w:p>
        </w:tc>
      </w:tr>
      <w:tr w:rsidR="00816607" w:rsidRPr="008A2591" w:rsidTr="00D23721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0D73E3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Супруга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0515BD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1 674 151,62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F1BC2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 (общая долевая, доля в праве 1/3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0D73E3">
            <w:pPr>
              <w:rPr>
                <w:szCs w:val="24"/>
              </w:rPr>
            </w:pPr>
            <w:r w:rsidRPr="008A2591">
              <w:rPr>
                <w:szCs w:val="24"/>
              </w:rPr>
              <w:t>1000,0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0D73E3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0D73E3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0D73E3">
            <w:r w:rsidRPr="008A2591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0D73E3">
            <w:pPr>
              <w:rPr>
                <w:szCs w:val="24"/>
              </w:rPr>
            </w:pPr>
            <w:r w:rsidRPr="008A2591">
              <w:rPr>
                <w:szCs w:val="24"/>
              </w:rPr>
              <w:t>36,0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0D73E3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</w:tr>
      <w:tr w:rsidR="00816607" w:rsidRPr="008A2591" w:rsidTr="00D23721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FB040D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дочь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FB040D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FB040D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 (общая долевая, доля в праве 1/3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FB040D">
            <w:pPr>
              <w:rPr>
                <w:szCs w:val="24"/>
              </w:rPr>
            </w:pPr>
            <w:r w:rsidRPr="008A2591">
              <w:rPr>
                <w:szCs w:val="24"/>
              </w:rPr>
              <w:t>1000,0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FB040D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FB040D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FB040D">
            <w:r w:rsidRPr="008A2591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FB040D">
            <w:pPr>
              <w:rPr>
                <w:szCs w:val="24"/>
              </w:rPr>
            </w:pPr>
            <w:r w:rsidRPr="008A2591">
              <w:rPr>
                <w:szCs w:val="24"/>
              </w:rPr>
              <w:t>36,0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FB040D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</w:tr>
    </w:tbl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883F72">
      <w:pPr>
        <w:jc w:val="center"/>
        <w:rPr>
          <w:sz w:val="20"/>
          <w:szCs w:val="20"/>
        </w:rPr>
      </w:pPr>
    </w:p>
    <w:p w:rsidR="00816607" w:rsidRPr="008A2591" w:rsidRDefault="00816607" w:rsidP="00394ADA">
      <w:pPr>
        <w:rPr>
          <w:sz w:val="20"/>
          <w:szCs w:val="20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lastRenderedPageBreak/>
        <w:t>Сведения</w:t>
      </w: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53581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</w:t>
      </w:r>
    </w:p>
    <w:p w:rsidR="00816607" w:rsidRPr="008A2591" w:rsidRDefault="00816607" w:rsidP="007A356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«Ивановская больница» и членов его семьи</w:t>
      </w:r>
    </w:p>
    <w:p w:rsidR="00816607" w:rsidRPr="008A2591" w:rsidRDefault="00816607" w:rsidP="007A3567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7A356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7A3567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3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5A660C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5A660C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5A660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Сучков Александр Анатольевич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2A6DF0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1 360 731, 64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3C6615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>земельный участок</w:t>
            </w:r>
          </w:p>
          <w:p w:rsidR="00816607" w:rsidRPr="008A2591" w:rsidRDefault="00816607" w:rsidP="003C6615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 xml:space="preserve"> (общая совместная)</w:t>
            </w:r>
          </w:p>
          <w:p w:rsidR="00816607" w:rsidRPr="008A2591" w:rsidRDefault="00816607" w:rsidP="003C6615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Cs w:val="24"/>
              </w:rPr>
              <w:t>земельный участок (индивидуальная)</w:t>
            </w:r>
          </w:p>
          <w:p w:rsidR="00816607" w:rsidRPr="008A2591" w:rsidRDefault="00816607" w:rsidP="003C6615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Cs w:val="24"/>
              </w:rPr>
              <w:t>земельный участок (индивидуальная)</w:t>
            </w:r>
          </w:p>
          <w:p w:rsidR="00816607" w:rsidRPr="008A2591" w:rsidRDefault="00816607" w:rsidP="003C6615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3C6615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Cs w:val="24"/>
              </w:rPr>
              <w:t>(общая совместная)</w:t>
            </w:r>
          </w:p>
          <w:p w:rsidR="00816607" w:rsidRPr="008A2591" w:rsidRDefault="00816607" w:rsidP="003C6615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>квартира (индивидуальная)</w:t>
            </w:r>
          </w:p>
          <w:p w:rsidR="00816607" w:rsidRPr="008A2591" w:rsidRDefault="00816607" w:rsidP="003C6615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>гараж (индивидуальная)</w:t>
            </w:r>
          </w:p>
          <w:p w:rsidR="00816607" w:rsidRPr="008A2591" w:rsidRDefault="00816607" w:rsidP="003C6615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 xml:space="preserve">гараж </w:t>
            </w:r>
            <w:r w:rsidRPr="008A2591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939,0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21,0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27,0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89,2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57,3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21,0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27,0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</w:tr>
      <w:tr w:rsidR="00816607" w:rsidRPr="008A2591" w:rsidTr="005A660C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407DC4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532 104,22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3C6615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 xml:space="preserve">земельный участок </w:t>
            </w:r>
          </w:p>
          <w:p w:rsidR="00816607" w:rsidRPr="008A2591" w:rsidRDefault="00816607" w:rsidP="003C6615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>(общая совместная)</w:t>
            </w:r>
          </w:p>
          <w:p w:rsidR="00816607" w:rsidRPr="008A2591" w:rsidRDefault="00816607" w:rsidP="003C6615">
            <w:pPr>
              <w:jc w:val="center"/>
              <w:rPr>
                <w:szCs w:val="24"/>
              </w:rPr>
            </w:pPr>
          </w:p>
          <w:p w:rsidR="00816607" w:rsidRPr="008A2591" w:rsidRDefault="00816607" w:rsidP="003C6615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3C6615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>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939,0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89,2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легковые автомобили: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  <w:lang w:val="en-US"/>
              </w:rPr>
              <w:t>Toyota</w:t>
            </w:r>
            <w:r w:rsidRPr="008A2591">
              <w:rPr>
                <w:rFonts w:ascii="Times New Roman" w:hAnsi="Times New Roman"/>
              </w:rPr>
              <w:t xml:space="preserve"> </w:t>
            </w:r>
            <w:r w:rsidRPr="008A2591">
              <w:rPr>
                <w:rFonts w:ascii="Times New Roman" w:hAnsi="Times New Roman"/>
                <w:lang w:val="en-US"/>
              </w:rPr>
              <w:t>Harier</w:t>
            </w:r>
            <w:r w:rsidRPr="008A2591">
              <w:rPr>
                <w:rFonts w:ascii="Times New Roman" w:hAnsi="Times New Roman"/>
              </w:rPr>
              <w:t xml:space="preserve">,  </w:t>
            </w:r>
            <w:r w:rsidRPr="008A2591">
              <w:rPr>
                <w:rFonts w:ascii="Times New Roman" w:hAnsi="Times New Roman"/>
                <w:lang w:val="en-US"/>
              </w:rPr>
              <w:t>Toyota</w:t>
            </w:r>
            <w:r w:rsidRPr="008A2591">
              <w:rPr>
                <w:rFonts w:ascii="Times New Roman" w:hAnsi="Times New Roman"/>
              </w:rPr>
              <w:t xml:space="preserve"> </w:t>
            </w:r>
            <w:r w:rsidRPr="008A2591">
              <w:rPr>
                <w:rFonts w:ascii="Times New Roman" w:hAnsi="Times New Roman"/>
                <w:lang w:val="en-US"/>
              </w:rPr>
              <w:t>Vits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A31FB6">
            <w:pPr>
              <w:rPr>
                <w:szCs w:val="24"/>
              </w:rPr>
            </w:pPr>
          </w:p>
          <w:p w:rsidR="00816607" w:rsidRPr="008A2591" w:rsidRDefault="00816607" w:rsidP="00A31FB6">
            <w:pPr>
              <w:rPr>
                <w:szCs w:val="24"/>
              </w:rPr>
            </w:pPr>
          </w:p>
          <w:p w:rsidR="00816607" w:rsidRPr="008A2591" w:rsidRDefault="00816607" w:rsidP="00A31FB6">
            <w:pPr>
              <w:rPr>
                <w:szCs w:val="24"/>
              </w:rPr>
            </w:pPr>
          </w:p>
          <w:p w:rsidR="00816607" w:rsidRPr="008A2591" w:rsidRDefault="00816607" w:rsidP="00A31FB6">
            <w:pPr>
              <w:rPr>
                <w:szCs w:val="24"/>
              </w:rPr>
            </w:pPr>
          </w:p>
          <w:p w:rsidR="00816607" w:rsidRPr="008A2591" w:rsidRDefault="00816607" w:rsidP="00A31FB6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27,4</w:t>
            </w:r>
          </w:p>
          <w:p w:rsidR="00816607" w:rsidRPr="008A2591" w:rsidRDefault="00816607" w:rsidP="00A31FB6">
            <w:pPr>
              <w:rPr>
                <w:szCs w:val="24"/>
              </w:rPr>
            </w:pPr>
          </w:p>
          <w:p w:rsidR="00816607" w:rsidRPr="008A2591" w:rsidRDefault="00816607" w:rsidP="00A31FB6">
            <w:pPr>
              <w:rPr>
                <w:szCs w:val="24"/>
              </w:rPr>
            </w:pPr>
          </w:p>
          <w:p w:rsidR="00816607" w:rsidRPr="008A2591" w:rsidRDefault="00816607" w:rsidP="00A31FB6">
            <w:pPr>
              <w:rPr>
                <w:szCs w:val="24"/>
              </w:rPr>
            </w:pPr>
          </w:p>
          <w:p w:rsidR="00816607" w:rsidRPr="008A2591" w:rsidRDefault="00816607" w:rsidP="00A31FB6">
            <w:pPr>
              <w:rPr>
                <w:szCs w:val="24"/>
              </w:rPr>
            </w:pPr>
          </w:p>
          <w:p w:rsidR="00816607" w:rsidRPr="008A2591" w:rsidRDefault="00816607" w:rsidP="00A31FB6">
            <w:pPr>
              <w:rPr>
                <w:szCs w:val="24"/>
              </w:rPr>
            </w:pPr>
            <w:r w:rsidRPr="008A2591">
              <w:rPr>
                <w:szCs w:val="24"/>
              </w:rPr>
              <w:t>215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A31FB6"/>
          <w:p w:rsidR="00816607" w:rsidRPr="008A2591" w:rsidRDefault="00816607" w:rsidP="00A31FB6"/>
          <w:p w:rsidR="00816607" w:rsidRPr="008A2591" w:rsidRDefault="00816607" w:rsidP="00A31FB6">
            <w:pPr>
              <w:rPr>
                <w:szCs w:val="24"/>
              </w:rPr>
            </w:pPr>
          </w:p>
          <w:p w:rsidR="00816607" w:rsidRPr="008A2591" w:rsidRDefault="00816607" w:rsidP="00A31FB6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</w:tr>
    </w:tbl>
    <w:p w:rsidR="00816607" w:rsidRPr="008A2591" w:rsidRDefault="00816607" w:rsidP="00394ADA">
      <w:pPr>
        <w:pStyle w:val="ac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53581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53581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 «Городская поликлиника № 1» </w:t>
      </w:r>
    </w:p>
    <w:p w:rsidR="00816607" w:rsidRPr="008A2591" w:rsidRDefault="00816607" w:rsidP="007A3567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7A356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 года</w:t>
      </w:r>
    </w:p>
    <w:p w:rsidR="00816607" w:rsidRPr="008A2591" w:rsidRDefault="00816607" w:rsidP="007A3567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Сапко Наталья Николаевна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0850B8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1 132 210,10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B67338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B67338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31,6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AC0AFA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AC0AFA">
            <w:pPr>
              <w:pStyle w:val="af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4F3361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легковые автомобили:</w:t>
            </w:r>
          </w:p>
          <w:p w:rsidR="00816607" w:rsidRPr="008A2591" w:rsidRDefault="00816607" w:rsidP="00887717">
            <w:pPr>
              <w:jc w:val="center"/>
              <w:rPr>
                <w:szCs w:val="24"/>
                <w:lang w:val="en-US"/>
              </w:rPr>
            </w:pPr>
            <w:r w:rsidRPr="008A2591">
              <w:rPr>
                <w:lang w:val="en-US"/>
              </w:rPr>
              <w:t>Toyota</w:t>
            </w:r>
            <w:r w:rsidRPr="008A2591">
              <w:t xml:space="preserve"> </w:t>
            </w:r>
            <w:r w:rsidRPr="008A2591">
              <w:rPr>
                <w:lang w:val="en-US"/>
              </w:rPr>
              <w:t>March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</w:tr>
    </w:tbl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AB4F62"/>
    <w:p w:rsidR="00816607" w:rsidRPr="008A2591" w:rsidRDefault="00816607" w:rsidP="00AB4F62"/>
    <w:p w:rsidR="00816607" w:rsidRPr="008A2591" w:rsidRDefault="00816607" w:rsidP="00AB4F62"/>
    <w:p w:rsidR="00816607" w:rsidRPr="008A2591" w:rsidRDefault="00816607" w:rsidP="00AB4F62"/>
    <w:p w:rsidR="00816607" w:rsidRPr="008A2591" w:rsidRDefault="00816607" w:rsidP="00AB4F62"/>
    <w:p w:rsidR="00816607" w:rsidRPr="008A2591" w:rsidRDefault="00816607" w:rsidP="00AB4F62"/>
    <w:p w:rsidR="00816607" w:rsidRPr="008A2591" w:rsidRDefault="00816607" w:rsidP="00AB4F62"/>
    <w:p w:rsidR="00816607" w:rsidRPr="008A2591" w:rsidRDefault="00816607" w:rsidP="00AB4F62"/>
    <w:p w:rsidR="00816607" w:rsidRPr="008A2591" w:rsidRDefault="00816607" w:rsidP="00AB4F62"/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394ADA"/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53581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 </w:t>
      </w:r>
    </w:p>
    <w:p w:rsidR="00816607" w:rsidRPr="008A2591" w:rsidRDefault="00816607" w:rsidP="007A356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«Амурский медицинский информационно-аналитический центр» и членов его семьи</w:t>
      </w:r>
    </w:p>
    <w:p w:rsidR="00816607" w:rsidRPr="008A2591" w:rsidRDefault="00816607" w:rsidP="007A3567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7A356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lastRenderedPageBreak/>
        <w:t>за период с 1 января по 31 декабря 2017 года</w:t>
      </w:r>
    </w:p>
    <w:p w:rsidR="00816607" w:rsidRPr="008A2591" w:rsidRDefault="00816607" w:rsidP="007A3567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666"/>
        <w:gridCol w:w="1766"/>
        <w:gridCol w:w="1543"/>
        <w:gridCol w:w="1159"/>
        <w:gridCol w:w="1618"/>
      </w:tblGrid>
      <w:tr w:rsidR="00816607" w:rsidRPr="008A2591" w:rsidTr="0060710A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60710A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C0431C">
        <w:tblPrEx>
          <w:tblCellMar>
            <w:top w:w="0" w:type="dxa"/>
            <w:bottom w:w="0" w:type="dxa"/>
          </w:tblCellMar>
        </w:tblPrEx>
        <w:trPr>
          <w:trHeight w:val="1041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Бурлакова Наталья Устиновна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2109E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1 499 414,89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квартира 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(общая долевая, доля в праве 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97,3</w:t>
            </w:r>
          </w:p>
          <w:p w:rsidR="00816607" w:rsidRPr="008A2591" w:rsidRDefault="00816607" w:rsidP="0060710A">
            <w:pPr>
              <w:rPr>
                <w:sz w:val="16"/>
                <w:szCs w:val="16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0431C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0431C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64,6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816607" w:rsidRPr="008A2591" w:rsidTr="0060710A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4E3BB5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259 462,69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02DAD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 (индивидуальная)</w:t>
            </w:r>
          </w:p>
          <w:p w:rsidR="00816607" w:rsidRPr="008A2591" w:rsidRDefault="00816607" w:rsidP="006C5490">
            <w:pPr>
              <w:rPr>
                <w:sz w:val="16"/>
                <w:szCs w:val="16"/>
              </w:rPr>
            </w:pPr>
          </w:p>
          <w:p w:rsidR="00816607" w:rsidRPr="008A2591" w:rsidRDefault="00816607" w:rsidP="00802DAD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 (индивидуальная)</w:t>
            </w:r>
          </w:p>
          <w:p w:rsidR="00816607" w:rsidRPr="008A2591" w:rsidRDefault="00816607" w:rsidP="006C5490">
            <w:pPr>
              <w:rPr>
                <w:sz w:val="16"/>
                <w:szCs w:val="16"/>
              </w:rPr>
            </w:pPr>
          </w:p>
          <w:p w:rsidR="00816607" w:rsidRPr="008A2591" w:rsidRDefault="00816607" w:rsidP="00C71D7A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 (индивидуальная)</w:t>
            </w:r>
          </w:p>
          <w:p w:rsidR="00816607" w:rsidRPr="008A2591" w:rsidRDefault="00816607" w:rsidP="006C5490">
            <w:pPr>
              <w:rPr>
                <w:sz w:val="16"/>
                <w:szCs w:val="16"/>
              </w:rPr>
            </w:pPr>
          </w:p>
          <w:p w:rsidR="00816607" w:rsidRPr="008A2591" w:rsidRDefault="00816607" w:rsidP="00C71D7A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жилой дом</w:t>
            </w:r>
          </w:p>
          <w:p w:rsidR="00816607" w:rsidRPr="008A2591" w:rsidRDefault="00816607" w:rsidP="00C71D7A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6C5490">
            <w:pPr>
              <w:rPr>
                <w:sz w:val="16"/>
                <w:szCs w:val="16"/>
              </w:rPr>
            </w:pPr>
          </w:p>
          <w:p w:rsidR="00816607" w:rsidRPr="008A2591" w:rsidRDefault="00816607" w:rsidP="006C5490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квартира </w:t>
            </w:r>
          </w:p>
          <w:p w:rsidR="00816607" w:rsidRPr="008A2591" w:rsidRDefault="00816607" w:rsidP="006C5490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(общая долевая, доля в праве 1/2)</w:t>
            </w:r>
          </w:p>
          <w:p w:rsidR="00816607" w:rsidRPr="008A2591" w:rsidRDefault="00816607" w:rsidP="006C5490">
            <w:pPr>
              <w:rPr>
                <w:sz w:val="16"/>
                <w:szCs w:val="16"/>
              </w:rPr>
            </w:pPr>
          </w:p>
          <w:p w:rsidR="00816607" w:rsidRPr="008A2591" w:rsidRDefault="00816607" w:rsidP="006C5490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</w:t>
            </w:r>
          </w:p>
          <w:p w:rsidR="00816607" w:rsidRPr="008A2591" w:rsidRDefault="00816607" w:rsidP="00122261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122261">
            <w:pPr>
              <w:rPr>
                <w:sz w:val="16"/>
                <w:szCs w:val="16"/>
              </w:rPr>
            </w:pPr>
          </w:p>
          <w:p w:rsidR="00816607" w:rsidRPr="008A2591" w:rsidRDefault="00816607" w:rsidP="00122261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</w:t>
            </w:r>
          </w:p>
          <w:p w:rsidR="00816607" w:rsidRPr="008A2591" w:rsidRDefault="00816607" w:rsidP="00122261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lastRenderedPageBreak/>
              <w:t>(индивидуальная)</w:t>
            </w:r>
          </w:p>
          <w:p w:rsidR="00816607" w:rsidRPr="008A2591" w:rsidRDefault="00816607" w:rsidP="00C83ACC">
            <w:pPr>
              <w:rPr>
                <w:sz w:val="16"/>
                <w:szCs w:val="16"/>
              </w:rPr>
            </w:pPr>
          </w:p>
          <w:p w:rsidR="00816607" w:rsidRPr="008A2591" w:rsidRDefault="00816607" w:rsidP="00C83ACC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гараж (индивидуальная)</w:t>
            </w:r>
          </w:p>
          <w:p w:rsidR="00816607" w:rsidRPr="008A2591" w:rsidRDefault="00816607" w:rsidP="00C83ACC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гараж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lastRenderedPageBreak/>
              <w:t>708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24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20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40,1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122261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97,3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39,7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64,6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18,7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18,2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02DAD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C71D7A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122261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122261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122261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C83ACC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C83ACC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Автомобиль легковой </w:t>
            </w:r>
            <w:r w:rsidRPr="008A2591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8A25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2591">
              <w:rPr>
                <w:rFonts w:ascii="Times New Roman" w:hAnsi="Times New Roman"/>
                <w:sz w:val="16"/>
                <w:szCs w:val="16"/>
                <w:lang w:val="en-US"/>
              </w:rPr>
              <w:t>Raym</w:t>
            </w:r>
          </w:p>
          <w:p w:rsidR="00816607" w:rsidRPr="008A2591" w:rsidRDefault="00816607" w:rsidP="006C5490">
            <w:pPr>
              <w:rPr>
                <w:sz w:val="16"/>
                <w:szCs w:val="16"/>
                <w:lang w:val="en-US"/>
              </w:rPr>
            </w:pPr>
          </w:p>
          <w:p w:rsidR="00816607" w:rsidRPr="008A2591" w:rsidRDefault="00816607" w:rsidP="006C5490">
            <w:pPr>
              <w:rPr>
                <w:sz w:val="16"/>
                <w:szCs w:val="16"/>
                <w:lang w:val="en-US"/>
              </w:rPr>
            </w:pPr>
          </w:p>
          <w:p w:rsidR="00816607" w:rsidRPr="008A2591" w:rsidRDefault="00816607" w:rsidP="006C5490">
            <w:pPr>
              <w:rPr>
                <w:sz w:val="16"/>
                <w:szCs w:val="16"/>
                <w:lang w:val="en-US"/>
              </w:rPr>
            </w:pPr>
            <w:r w:rsidRPr="008A259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816607" w:rsidRPr="008A2591" w:rsidRDefault="00816607" w:rsidP="0088771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8771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394ADA"/>
    <w:p w:rsidR="00816607" w:rsidRPr="008A2591" w:rsidRDefault="00816607" w:rsidP="00394ADA"/>
    <w:p w:rsidR="00816607" w:rsidRPr="008A2591" w:rsidRDefault="00816607" w:rsidP="0088771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53581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53581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</w:t>
      </w:r>
    </w:p>
    <w:p w:rsidR="00816607" w:rsidRPr="008A2591" w:rsidRDefault="00816607" w:rsidP="007A356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Амурской области «Серышевская больница» и членов его семьи</w:t>
      </w:r>
    </w:p>
    <w:p w:rsidR="00816607" w:rsidRPr="008A2591" w:rsidRDefault="00816607" w:rsidP="007A3567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7A356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7A3567">
      <w:pPr>
        <w:ind w:firstLine="720"/>
        <w:jc w:val="both"/>
      </w:pPr>
    </w:p>
    <w:tbl>
      <w:tblPr>
        <w:tblW w:w="15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553"/>
        <w:gridCol w:w="2160"/>
        <w:gridCol w:w="1071"/>
        <w:gridCol w:w="1344"/>
        <w:gridCol w:w="1982"/>
        <w:gridCol w:w="1543"/>
        <w:gridCol w:w="1159"/>
        <w:gridCol w:w="1618"/>
      </w:tblGrid>
      <w:tr w:rsidR="00816607" w:rsidRPr="008A2591" w:rsidTr="004D45D5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4D45D5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4D45D5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Яньков Владимир Михайлович</w:t>
            </w:r>
          </w:p>
          <w:p w:rsidR="00816607" w:rsidRPr="008A2591" w:rsidRDefault="00816607" w:rsidP="008A2591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763 926,04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(долевая, доля в </w:t>
            </w:r>
            <w:r w:rsidRPr="008A2591">
              <w:rPr>
                <w:szCs w:val="24"/>
              </w:rPr>
              <w:lastRenderedPageBreak/>
              <w:t>праве 1/3)</w:t>
            </w:r>
          </w:p>
          <w:p w:rsidR="00816607" w:rsidRPr="008A2591" w:rsidRDefault="00816607" w:rsidP="008A2591">
            <w:pPr>
              <w:rPr>
                <w:szCs w:val="24"/>
              </w:rPr>
            </w:pPr>
          </w:p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 (индивидуальная)</w:t>
            </w:r>
          </w:p>
          <w:p w:rsidR="00816607" w:rsidRPr="008A2591" w:rsidRDefault="00816607" w:rsidP="008A2591">
            <w:pPr>
              <w:rPr>
                <w:szCs w:val="24"/>
              </w:rPr>
            </w:pPr>
          </w:p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t>(общая совместная)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57,6</w:t>
            </w:r>
          </w:p>
          <w:p w:rsidR="00816607" w:rsidRPr="008A2591" w:rsidRDefault="00816607" w:rsidP="008A2591">
            <w:pPr>
              <w:rPr>
                <w:szCs w:val="24"/>
              </w:rPr>
            </w:pPr>
          </w:p>
          <w:p w:rsidR="00816607" w:rsidRPr="008A2591" w:rsidRDefault="00816607" w:rsidP="008A2591">
            <w:pPr>
              <w:rPr>
                <w:szCs w:val="24"/>
              </w:rPr>
            </w:pPr>
          </w:p>
          <w:p w:rsidR="00816607" w:rsidRPr="008A2591" w:rsidRDefault="00816607" w:rsidP="008A2591">
            <w:pPr>
              <w:rPr>
                <w:szCs w:val="24"/>
              </w:rPr>
            </w:pPr>
          </w:p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t>30,4</w:t>
            </w:r>
          </w:p>
          <w:p w:rsidR="00816607" w:rsidRPr="008A2591" w:rsidRDefault="00816607" w:rsidP="008A2591">
            <w:pPr>
              <w:rPr>
                <w:szCs w:val="24"/>
              </w:rPr>
            </w:pPr>
          </w:p>
          <w:p w:rsidR="00816607" w:rsidRPr="008A2591" w:rsidRDefault="00816607" w:rsidP="008A2591">
            <w:pPr>
              <w:rPr>
                <w:szCs w:val="24"/>
              </w:rPr>
            </w:pPr>
          </w:p>
          <w:p w:rsidR="00816607" w:rsidRPr="008A2591" w:rsidRDefault="00816607" w:rsidP="008A2591">
            <w:pPr>
              <w:rPr>
                <w:szCs w:val="24"/>
              </w:rPr>
            </w:pPr>
          </w:p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t>49,4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Россия</w:t>
            </w:r>
          </w:p>
          <w:p w:rsidR="00816607" w:rsidRPr="008A2591" w:rsidRDefault="00816607" w:rsidP="008A2591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A2591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A2591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A2591">
            <w:pPr>
              <w:pStyle w:val="af"/>
            </w:pPr>
          </w:p>
          <w:p w:rsidR="00816607" w:rsidRPr="008A2591" w:rsidRDefault="00816607" w:rsidP="008A2591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A2591"/>
          <w:p w:rsidR="00816607" w:rsidRPr="008A2591" w:rsidRDefault="00816607" w:rsidP="008A2591"/>
          <w:p w:rsidR="00816607" w:rsidRPr="008A2591" w:rsidRDefault="00816607" w:rsidP="008A2591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A2591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816607" w:rsidRPr="008A2591" w:rsidRDefault="00816607" w:rsidP="008A2591">
            <w:pPr>
              <w:jc w:val="center"/>
              <w:rPr>
                <w:szCs w:val="24"/>
                <w:lang w:val="en-US"/>
              </w:rPr>
            </w:pPr>
            <w:r w:rsidRPr="008A2591">
              <w:rPr>
                <w:szCs w:val="24"/>
                <w:lang w:val="en-US"/>
              </w:rPr>
              <w:lastRenderedPageBreak/>
              <w:t>Toyota Spasio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r w:rsidRPr="008A2591">
              <w:lastRenderedPageBreak/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r w:rsidRPr="008A2591"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A2591">
            <w:r w:rsidRPr="008A2591">
              <w:t>нет</w:t>
            </w:r>
          </w:p>
        </w:tc>
      </w:tr>
      <w:tr w:rsidR="00816607" w:rsidRPr="008A2591" w:rsidTr="004D45D5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1 034 881,84</w:t>
            </w:r>
          </w:p>
          <w:p w:rsidR="00816607" w:rsidRPr="008A2591" w:rsidRDefault="00816607" w:rsidP="008A2591"/>
          <w:p w:rsidR="00816607" w:rsidRPr="008A2591" w:rsidRDefault="00816607" w:rsidP="008A2591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8A2591">
            <w:pPr>
              <w:rPr>
                <w:szCs w:val="24"/>
              </w:rPr>
            </w:pPr>
          </w:p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 (общая совместная)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57,6</w:t>
            </w:r>
          </w:p>
          <w:p w:rsidR="00816607" w:rsidRPr="008A2591" w:rsidRDefault="00816607" w:rsidP="008A2591"/>
          <w:p w:rsidR="00816607" w:rsidRPr="008A2591" w:rsidRDefault="00816607" w:rsidP="008A2591"/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t>49,4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A2591">
            <w:pPr>
              <w:rPr>
                <w:szCs w:val="24"/>
              </w:rPr>
            </w:pPr>
          </w:p>
          <w:p w:rsidR="00816607" w:rsidRPr="008A2591" w:rsidRDefault="00816607" w:rsidP="008A2591">
            <w:pPr>
              <w:rPr>
                <w:szCs w:val="24"/>
              </w:rPr>
            </w:pPr>
          </w:p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8A2591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r w:rsidRPr="008A2591"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r w:rsidRPr="008A2591"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A2591">
            <w:r w:rsidRPr="008A2591">
              <w:t>нет</w:t>
            </w:r>
          </w:p>
        </w:tc>
      </w:tr>
    </w:tbl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F02CCD">
      <w:pPr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E144F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E144F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E144F8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</w:t>
      </w:r>
    </w:p>
    <w:p w:rsidR="00816607" w:rsidRPr="008A2591" w:rsidRDefault="00816607" w:rsidP="007A356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«Амурская областная инфекционная больница» </w:t>
      </w:r>
      <w:r w:rsidRPr="008A2591">
        <w:rPr>
          <w:rStyle w:val="ab"/>
          <w:rFonts w:ascii="Times New Roman" w:hAnsi="Times New Roman"/>
          <w:bCs/>
          <w:sz w:val="24"/>
          <w:szCs w:val="24"/>
        </w:rPr>
        <w:t>и членов его семьи</w:t>
      </w:r>
    </w:p>
    <w:p w:rsidR="00816607" w:rsidRPr="008A2591" w:rsidRDefault="00816607" w:rsidP="007A3567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7A356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7A3567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440"/>
        <w:gridCol w:w="1262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Саяпина Елена Андреевна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42A62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1 794 568,45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42A6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        квартира</w:t>
            </w:r>
          </w:p>
          <w:p w:rsidR="00816607" w:rsidRPr="008A2591" w:rsidRDefault="00816607" w:rsidP="003D3FF5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(общая долевая, доля в праве 1/2)</w:t>
            </w:r>
          </w:p>
          <w:p w:rsidR="00816607" w:rsidRPr="008A2591" w:rsidRDefault="00816607" w:rsidP="003D3FF5">
            <w:pPr>
              <w:jc w:val="center"/>
              <w:rPr>
                <w:sz w:val="16"/>
                <w:szCs w:val="16"/>
              </w:rPr>
            </w:pPr>
          </w:p>
          <w:p w:rsidR="00816607" w:rsidRPr="008A2591" w:rsidRDefault="00816607" w:rsidP="002149F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        квартира</w:t>
            </w:r>
          </w:p>
          <w:p w:rsidR="00816607" w:rsidRPr="008A2591" w:rsidRDefault="00816607" w:rsidP="009252E8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417306">
            <w:pPr>
              <w:rPr>
                <w:sz w:val="16"/>
                <w:szCs w:val="16"/>
              </w:rPr>
            </w:pPr>
          </w:p>
          <w:p w:rsidR="00816607" w:rsidRPr="008A2591" w:rsidRDefault="00816607" w:rsidP="009252E8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          гараж</w:t>
            </w:r>
          </w:p>
          <w:p w:rsidR="00816607" w:rsidRPr="008A2591" w:rsidRDefault="00816607" w:rsidP="003D3FF5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3D3FF5">
            <w:pPr>
              <w:jc w:val="center"/>
              <w:rPr>
                <w:sz w:val="16"/>
                <w:szCs w:val="16"/>
              </w:rPr>
            </w:pPr>
          </w:p>
          <w:p w:rsidR="00816607" w:rsidRPr="008A2591" w:rsidRDefault="00816607" w:rsidP="003D3FF5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гараж</w:t>
            </w:r>
          </w:p>
          <w:p w:rsidR="00816607" w:rsidRPr="008A2591" w:rsidRDefault="00816607" w:rsidP="00417306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65,7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58,2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65,7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20,01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9252E8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Автомобиль легковой </w:t>
            </w:r>
          </w:p>
          <w:p w:rsidR="00816607" w:rsidRPr="008A2591" w:rsidRDefault="00816607" w:rsidP="00887717">
            <w:pPr>
              <w:jc w:val="center"/>
              <w:rPr>
                <w:sz w:val="16"/>
                <w:szCs w:val="16"/>
                <w:lang w:val="en-US"/>
              </w:rPr>
            </w:pPr>
            <w:r w:rsidRPr="008A2591">
              <w:rPr>
                <w:sz w:val="16"/>
                <w:szCs w:val="16"/>
                <w:lang w:val="en-US"/>
              </w:rPr>
              <w:t>Ford Mondeo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20,01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lastRenderedPageBreak/>
              <w:t>Супруг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42A62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819 395,88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 (индивидуальная)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F34F30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 (индивидуальная)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</w:t>
            </w:r>
          </w:p>
          <w:p w:rsidR="00816607" w:rsidRPr="008A2591" w:rsidRDefault="00816607" w:rsidP="00D57049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(общая долевая, доля в праве 1/2)</w:t>
            </w:r>
          </w:p>
          <w:p w:rsidR="00816607" w:rsidRPr="008A2591" w:rsidRDefault="00816607" w:rsidP="003D3FF5">
            <w:pPr>
              <w:rPr>
                <w:sz w:val="16"/>
                <w:szCs w:val="16"/>
              </w:rPr>
            </w:pPr>
          </w:p>
          <w:p w:rsidR="00816607" w:rsidRPr="008A2591" w:rsidRDefault="00816607" w:rsidP="003D3FF5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гараж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26,0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759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65,7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24,0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Автомобиль легковой </w:t>
            </w:r>
          </w:p>
          <w:p w:rsidR="00816607" w:rsidRPr="008A2591" w:rsidRDefault="00816607" w:rsidP="00887717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  <w:lang w:val="en-US"/>
              </w:rPr>
              <w:t>Honda CRV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A2591"/>
    <w:p w:rsidR="00816607" w:rsidRPr="008A2591" w:rsidRDefault="00816607" w:rsidP="008A2591"/>
    <w:p w:rsidR="00816607" w:rsidRPr="008A2591" w:rsidRDefault="00816607" w:rsidP="008A2591"/>
    <w:p w:rsidR="00816607" w:rsidRPr="008A2591" w:rsidRDefault="00816607" w:rsidP="008A2591"/>
    <w:p w:rsidR="00816607" w:rsidRPr="008A2591" w:rsidRDefault="00816607" w:rsidP="008A2591"/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E144F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E144F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E144F8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 </w:t>
      </w:r>
    </w:p>
    <w:p w:rsidR="00816607" w:rsidRPr="008A2591" w:rsidRDefault="00816607" w:rsidP="00E144F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«Амурская областная клиническая больница» и членов его семьи</w:t>
      </w:r>
    </w:p>
    <w:p w:rsidR="00816607" w:rsidRPr="008A2591" w:rsidRDefault="00816607" w:rsidP="007A3567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7A356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 года</w:t>
      </w:r>
    </w:p>
    <w:p w:rsidR="00816607" w:rsidRPr="008A2591" w:rsidRDefault="00816607" w:rsidP="007A3567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097"/>
        <w:gridCol w:w="1028"/>
        <w:gridCol w:w="1450"/>
        <w:gridCol w:w="1982"/>
        <w:gridCol w:w="1440"/>
        <w:gridCol w:w="1262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Сапегина Ольга Владиславовна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26625">
            <w:pPr>
              <w:pStyle w:val="a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1 835 400,42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 (общая долевая, доля в праве 1/4)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Жилой дом (общая долевая, доля в праве 1/2)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Квартира 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981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45,1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70,9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Автомобиль легковой</w:t>
            </w:r>
          </w:p>
          <w:p w:rsidR="00816607" w:rsidRPr="008A2591" w:rsidRDefault="00816607" w:rsidP="00887717">
            <w:pPr>
              <w:rPr>
                <w:szCs w:val="24"/>
                <w:lang w:val="en-US"/>
              </w:rPr>
            </w:pPr>
            <w:r w:rsidRPr="008A2591">
              <w:rPr>
                <w:szCs w:val="24"/>
                <w:lang w:val="en-US"/>
              </w:rPr>
              <w:t>Toyota</w:t>
            </w:r>
            <w:r w:rsidRPr="008A2591">
              <w:rPr>
                <w:szCs w:val="24"/>
              </w:rPr>
              <w:t xml:space="preserve"> </w:t>
            </w:r>
            <w:r w:rsidRPr="008A2591">
              <w:rPr>
                <w:szCs w:val="24"/>
                <w:lang w:val="en-US"/>
              </w:rPr>
              <w:t>Premio</w:t>
            </w:r>
          </w:p>
          <w:p w:rsidR="00816607" w:rsidRPr="008A2591" w:rsidRDefault="00816607" w:rsidP="00887717">
            <w:pPr>
              <w:rPr>
                <w:szCs w:val="24"/>
                <w:lang w:val="en-US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</w:tr>
    </w:tbl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5A02A3">
      <w:pPr>
        <w:pStyle w:val="ac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394ADA"/>
    <w:p w:rsidR="00816607" w:rsidRPr="008A2591" w:rsidRDefault="00816607" w:rsidP="00394ADA"/>
    <w:p w:rsidR="00816607" w:rsidRPr="008A2591" w:rsidRDefault="00816607" w:rsidP="00394ADA"/>
    <w:p w:rsidR="00816607" w:rsidRPr="008A2591" w:rsidRDefault="00816607" w:rsidP="00394ADA"/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9162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9162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91625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:rsidR="00816607" w:rsidRPr="008A2591" w:rsidRDefault="00816607" w:rsidP="007A356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«Магдагачинская больница»</w:t>
      </w:r>
    </w:p>
    <w:p w:rsidR="00816607" w:rsidRPr="008A2591" w:rsidRDefault="00816607" w:rsidP="007A3567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7A356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7A3567">
      <w:pPr>
        <w:ind w:firstLine="720"/>
        <w:jc w:val="both"/>
      </w:pPr>
    </w:p>
    <w:tbl>
      <w:tblPr>
        <w:tblW w:w="149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01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F07B8A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F07B8A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F07B8A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Рыжова Татьяна Николаевна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054530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1 066 248,12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 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42,7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35,4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/>
          <w:p w:rsidR="00816607" w:rsidRPr="008A2591" w:rsidRDefault="00816607" w:rsidP="00887717"/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</w:tr>
    </w:tbl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9162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9162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91625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</w:t>
      </w:r>
    </w:p>
    <w:p w:rsidR="00816607" w:rsidRPr="008A2591" w:rsidRDefault="00816607" w:rsidP="0091625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«Амурский областной наркологический диспансер» и членов его семьи</w:t>
      </w:r>
    </w:p>
    <w:p w:rsidR="00816607" w:rsidRPr="008A2591" w:rsidRDefault="00816607" w:rsidP="007A3567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7A356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7A3567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17"/>
        <w:gridCol w:w="1505"/>
        <w:gridCol w:w="1262"/>
        <w:gridCol w:w="1618"/>
      </w:tblGrid>
      <w:tr w:rsidR="00816607" w:rsidRPr="008A2591" w:rsidTr="001D20B8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1D20B8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1D20B8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Рыбальченко Лидия Борисовна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4B5E93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1 401 127,54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квартира 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(общая долевая, доля в праве 2/3 доли) </w:t>
            </w:r>
          </w:p>
          <w:p w:rsidR="00816607" w:rsidRPr="008A2591" w:rsidRDefault="00816607" w:rsidP="00807849">
            <w:pPr>
              <w:rPr>
                <w:szCs w:val="24"/>
              </w:rPr>
            </w:pPr>
          </w:p>
          <w:p w:rsidR="00816607" w:rsidRPr="008A2591" w:rsidRDefault="00816607" w:rsidP="00807849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66,6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37,7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  <w:lang w:val="en-US"/>
              </w:rPr>
            </w:pPr>
            <w:r w:rsidRPr="008A2591">
              <w:rPr>
                <w:szCs w:val="24"/>
              </w:rPr>
              <w:t>нет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Гараж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 под гаражом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22,9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22,9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360EC0">
            <w:pPr>
              <w:rPr>
                <w:szCs w:val="24"/>
              </w:rPr>
            </w:pPr>
          </w:p>
          <w:p w:rsidR="00816607" w:rsidRPr="008A2591" w:rsidRDefault="00816607" w:rsidP="00360EC0">
            <w:pPr>
              <w:rPr>
                <w:szCs w:val="24"/>
              </w:rPr>
            </w:pPr>
          </w:p>
          <w:p w:rsidR="00816607" w:rsidRPr="008A2591" w:rsidRDefault="00816607" w:rsidP="00360EC0">
            <w:pPr>
              <w:rPr>
                <w:szCs w:val="24"/>
              </w:rPr>
            </w:pPr>
          </w:p>
          <w:p w:rsidR="00816607" w:rsidRPr="008A2591" w:rsidRDefault="00816607" w:rsidP="00360EC0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</w:tr>
      <w:tr w:rsidR="00816607" w:rsidRPr="008A2591" w:rsidTr="001D20B8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Супруг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0F7916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801 299,11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46552C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46552C">
            <w:pPr>
              <w:rPr>
                <w:szCs w:val="24"/>
              </w:rPr>
            </w:pPr>
            <w:r w:rsidRPr="008A2591">
              <w:rPr>
                <w:szCs w:val="24"/>
              </w:rPr>
              <w:t>(общая совместная)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гараж 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37,7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22,9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Легковой автомобиль</w:t>
            </w:r>
          </w:p>
          <w:p w:rsidR="00816607" w:rsidRPr="008A2591" w:rsidRDefault="00816607" w:rsidP="00887717">
            <w:pPr>
              <w:rPr>
                <w:szCs w:val="24"/>
                <w:lang w:val="en-US"/>
              </w:rPr>
            </w:pPr>
            <w:r w:rsidRPr="008A2591">
              <w:rPr>
                <w:szCs w:val="24"/>
              </w:rPr>
              <w:t>Тойота Клюгер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 под гаражом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66,6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22,90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360EC0">
            <w:pPr>
              <w:rPr>
                <w:szCs w:val="24"/>
              </w:rPr>
            </w:pPr>
          </w:p>
          <w:p w:rsidR="00816607" w:rsidRPr="008A2591" w:rsidRDefault="00816607" w:rsidP="00360EC0">
            <w:pPr>
              <w:rPr>
                <w:szCs w:val="24"/>
              </w:rPr>
            </w:pPr>
          </w:p>
          <w:p w:rsidR="00816607" w:rsidRPr="008A2591" w:rsidRDefault="00816607" w:rsidP="00360EC0">
            <w:pPr>
              <w:rPr>
                <w:szCs w:val="24"/>
              </w:rPr>
            </w:pPr>
          </w:p>
          <w:p w:rsidR="00816607" w:rsidRPr="008A2591" w:rsidRDefault="00816607" w:rsidP="00360EC0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</w:tr>
    </w:tbl>
    <w:p w:rsidR="00816607" w:rsidRPr="008A2591" w:rsidRDefault="00816607" w:rsidP="007A3567">
      <w:pPr>
        <w:jc w:val="center"/>
        <w:rPr>
          <w:szCs w:val="24"/>
        </w:rPr>
      </w:pPr>
    </w:p>
    <w:p w:rsidR="00816607" w:rsidRPr="008A2591" w:rsidRDefault="00816607" w:rsidP="007A3567">
      <w:pPr>
        <w:jc w:val="center"/>
        <w:rPr>
          <w:szCs w:val="24"/>
        </w:rPr>
      </w:pPr>
    </w:p>
    <w:p w:rsidR="00816607" w:rsidRPr="008A2591" w:rsidRDefault="00816607" w:rsidP="007A3567">
      <w:pPr>
        <w:jc w:val="center"/>
        <w:rPr>
          <w:szCs w:val="24"/>
        </w:rPr>
      </w:pPr>
    </w:p>
    <w:p w:rsidR="00816607" w:rsidRPr="008A2591" w:rsidRDefault="00816607" w:rsidP="007A3567">
      <w:pPr>
        <w:jc w:val="center"/>
        <w:rPr>
          <w:szCs w:val="24"/>
        </w:rPr>
      </w:pPr>
    </w:p>
    <w:p w:rsidR="00816607" w:rsidRPr="008A2591" w:rsidRDefault="00816607" w:rsidP="007A3567">
      <w:pPr>
        <w:jc w:val="center"/>
        <w:rPr>
          <w:szCs w:val="24"/>
        </w:rPr>
      </w:pPr>
    </w:p>
    <w:p w:rsidR="00816607" w:rsidRPr="008A2591" w:rsidRDefault="00816607" w:rsidP="007A3567">
      <w:pPr>
        <w:jc w:val="center"/>
        <w:rPr>
          <w:szCs w:val="24"/>
        </w:rPr>
      </w:pPr>
    </w:p>
    <w:p w:rsidR="00816607" w:rsidRPr="008A2591" w:rsidRDefault="00816607" w:rsidP="007A3567">
      <w:pPr>
        <w:jc w:val="center"/>
        <w:rPr>
          <w:szCs w:val="24"/>
        </w:rPr>
      </w:pPr>
    </w:p>
    <w:p w:rsidR="00816607" w:rsidRPr="008A2591" w:rsidRDefault="00816607" w:rsidP="007A3567">
      <w:pPr>
        <w:jc w:val="center"/>
        <w:rPr>
          <w:szCs w:val="24"/>
        </w:rPr>
      </w:pPr>
    </w:p>
    <w:p w:rsidR="00816607" w:rsidRPr="008A2591" w:rsidRDefault="00816607" w:rsidP="007A3567">
      <w:pPr>
        <w:jc w:val="center"/>
        <w:rPr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125C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125C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125C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Амурской области профессиональной </w:t>
      </w:r>
    </w:p>
    <w:p w:rsidR="00816607" w:rsidRPr="008A2591" w:rsidRDefault="00816607" w:rsidP="00125C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образовательной организации «Амурский медицинский колледж» и членов его семьи</w:t>
      </w:r>
    </w:p>
    <w:p w:rsidR="00816607" w:rsidRPr="008A2591" w:rsidRDefault="00816607" w:rsidP="007A3567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7A356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7A3567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440"/>
        <w:gridCol w:w="1262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00088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Пушкарев Евгений Владимирович</w:t>
            </w:r>
          </w:p>
          <w:p w:rsidR="00816607" w:rsidRPr="008A2591" w:rsidRDefault="00816607" w:rsidP="00C00088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00088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2 118 549,05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00088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Жилой дом (общая долевая, ½ доли)</w:t>
            </w: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 (индивидуальная)</w:t>
            </w: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 (общая долевая, ½ доли)</w:t>
            </w: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 (индивидуальная)</w:t>
            </w:r>
          </w:p>
          <w:p w:rsidR="00816607" w:rsidRPr="008A2591" w:rsidRDefault="00816607" w:rsidP="008E1FCE">
            <w:pPr>
              <w:rPr>
                <w:sz w:val="16"/>
                <w:szCs w:val="16"/>
              </w:rPr>
            </w:pPr>
          </w:p>
          <w:p w:rsidR="00816607" w:rsidRPr="008A2591" w:rsidRDefault="00816607" w:rsidP="008E1FCE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Гараж (индивидуальная)</w:t>
            </w:r>
          </w:p>
          <w:p w:rsidR="00816607" w:rsidRPr="008A2591" w:rsidRDefault="00816607" w:rsidP="008E1FCE">
            <w:pPr>
              <w:rPr>
                <w:sz w:val="16"/>
                <w:szCs w:val="16"/>
              </w:rPr>
            </w:pPr>
          </w:p>
          <w:p w:rsidR="00816607" w:rsidRPr="008A2591" w:rsidRDefault="00816607" w:rsidP="008E1FCE">
            <w:pPr>
              <w:rPr>
                <w:sz w:val="16"/>
                <w:szCs w:val="16"/>
              </w:rPr>
            </w:pPr>
          </w:p>
          <w:p w:rsidR="00816607" w:rsidRPr="008A2591" w:rsidRDefault="00816607" w:rsidP="008E1FCE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Нежилое здание (индивидуальная)</w:t>
            </w:r>
          </w:p>
          <w:p w:rsidR="00816607" w:rsidRPr="008A2591" w:rsidRDefault="00816607" w:rsidP="008E1FCE">
            <w:pPr>
              <w:rPr>
                <w:sz w:val="16"/>
                <w:szCs w:val="16"/>
              </w:rPr>
            </w:pPr>
          </w:p>
          <w:p w:rsidR="00816607" w:rsidRPr="008A2591" w:rsidRDefault="00816607" w:rsidP="008E1FCE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Нежилое помещение (индивидуальная)</w:t>
            </w:r>
          </w:p>
          <w:p w:rsidR="00816607" w:rsidRPr="008A2591" w:rsidRDefault="00816607" w:rsidP="008E1FCE">
            <w:pPr>
              <w:rPr>
                <w:sz w:val="16"/>
                <w:szCs w:val="16"/>
              </w:rPr>
            </w:pPr>
          </w:p>
          <w:p w:rsidR="00816607" w:rsidRPr="008A2591" w:rsidRDefault="00816607" w:rsidP="008E1FCE">
            <w:pPr>
              <w:rPr>
                <w:sz w:val="16"/>
                <w:szCs w:val="16"/>
              </w:rPr>
            </w:pPr>
          </w:p>
          <w:p w:rsidR="00816607" w:rsidRPr="008A2591" w:rsidRDefault="00816607" w:rsidP="008E1FCE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Нежилое помещение (индивидуальная)</w:t>
            </w:r>
          </w:p>
          <w:p w:rsidR="00816607" w:rsidRPr="008A2591" w:rsidRDefault="00816607" w:rsidP="008E1FCE">
            <w:pPr>
              <w:rPr>
                <w:sz w:val="16"/>
                <w:szCs w:val="16"/>
              </w:rPr>
            </w:pPr>
          </w:p>
          <w:p w:rsidR="00816607" w:rsidRPr="008A2591" w:rsidRDefault="00816607" w:rsidP="008E1FCE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Нежилое помещение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02D2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lastRenderedPageBreak/>
              <w:t>40,8</w:t>
            </w: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1200</w:t>
            </w: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518</w:t>
            </w: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lastRenderedPageBreak/>
              <w:t>712</w:t>
            </w: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52,9</w:t>
            </w: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932,5</w:t>
            </w: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67,6</w:t>
            </w: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131,3</w:t>
            </w: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66,9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02D2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02D2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02D2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02D2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02D2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02D2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02D2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02D2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02D2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Россия </w:t>
            </w: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</w:p>
          <w:p w:rsidR="00816607" w:rsidRPr="008A2591" w:rsidRDefault="00816607" w:rsidP="00802D2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00088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Автомобиль легковой </w:t>
            </w:r>
          </w:p>
          <w:p w:rsidR="00816607" w:rsidRPr="008A2591" w:rsidRDefault="00816607" w:rsidP="00C00088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591">
              <w:rPr>
                <w:rFonts w:ascii="Times New Roman" w:hAnsi="Times New Roman"/>
                <w:sz w:val="16"/>
                <w:szCs w:val="16"/>
                <w:lang w:val="en-US"/>
              </w:rPr>
              <w:t>Lexus LX 570</w:t>
            </w:r>
          </w:p>
          <w:p w:rsidR="00816607" w:rsidRPr="008A2591" w:rsidRDefault="00816607" w:rsidP="00C0008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00088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00088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134,8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C00088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00088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816607" w:rsidRPr="008A2591" w:rsidRDefault="00816607" w:rsidP="00C00088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174488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1 373 316,32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00088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квартира </w:t>
            </w:r>
          </w:p>
          <w:p w:rsidR="00816607" w:rsidRPr="008A2591" w:rsidRDefault="00816607" w:rsidP="00C00088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C00088">
            <w:pPr>
              <w:rPr>
                <w:sz w:val="16"/>
                <w:szCs w:val="16"/>
              </w:rPr>
            </w:pPr>
          </w:p>
          <w:p w:rsidR="00816607" w:rsidRPr="008A2591" w:rsidRDefault="00816607" w:rsidP="00C00088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гараж</w:t>
            </w:r>
          </w:p>
          <w:p w:rsidR="00816607" w:rsidRPr="008A2591" w:rsidRDefault="00816607" w:rsidP="00C00088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00088">
            <w:pPr>
              <w:rPr>
                <w:sz w:val="16"/>
                <w:szCs w:val="16"/>
                <w:lang w:val="en-US"/>
              </w:rPr>
            </w:pPr>
            <w:r w:rsidRPr="008A2591">
              <w:rPr>
                <w:sz w:val="16"/>
                <w:szCs w:val="16"/>
              </w:rPr>
              <w:t>134,8</w:t>
            </w:r>
          </w:p>
          <w:p w:rsidR="00816607" w:rsidRPr="008A2591" w:rsidRDefault="00816607" w:rsidP="00C00088">
            <w:pPr>
              <w:rPr>
                <w:sz w:val="16"/>
                <w:szCs w:val="16"/>
              </w:rPr>
            </w:pPr>
          </w:p>
          <w:p w:rsidR="00816607" w:rsidRPr="008A2591" w:rsidRDefault="00816607" w:rsidP="00C00088">
            <w:pPr>
              <w:rPr>
                <w:sz w:val="16"/>
                <w:szCs w:val="16"/>
              </w:rPr>
            </w:pPr>
          </w:p>
          <w:p w:rsidR="00816607" w:rsidRPr="008A2591" w:rsidRDefault="00816607" w:rsidP="00C00088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23,4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00088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C00088">
            <w:pPr>
              <w:rPr>
                <w:sz w:val="16"/>
                <w:szCs w:val="16"/>
              </w:rPr>
            </w:pPr>
          </w:p>
          <w:p w:rsidR="00816607" w:rsidRPr="008A2591" w:rsidRDefault="00816607" w:rsidP="00C00088">
            <w:pPr>
              <w:rPr>
                <w:sz w:val="16"/>
                <w:szCs w:val="16"/>
              </w:rPr>
            </w:pPr>
          </w:p>
          <w:p w:rsidR="00816607" w:rsidRPr="008A2591" w:rsidRDefault="00816607" w:rsidP="00C00088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00088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816607" w:rsidRPr="008A2591" w:rsidRDefault="00816607" w:rsidP="00C0008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00088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00088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C00088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</w:tr>
    </w:tbl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125C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125C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125C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:rsidR="00816607" w:rsidRPr="008A2591" w:rsidRDefault="00816607" w:rsidP="007A356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«Тындинская стоматологическая поликлиника» </w:t>
      </w:r>
    </w:p>
    <w:p w:rsidR="00816607" w:rsidRPr="008A2591" w:rsidRDefault="00816607" w:rsidP="007A356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:rsidR="00816607" w:rsidRPr="008A2591" w:rsidRDefault="00816607" w:rsidP="007A3567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7A356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7A3567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097"/>
        <w:gridCol w:w="1028"/>
        <w:gridCol w:w="1450"/>
        <w:gridCol w:w="1982"/>
        <w:gridCol w:w="1543"/>
        <w:gridCol w:w="1159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3D3FF5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Путинцев Александр Александрович</w:t>
            </w:r>
          </w:p>
          <w:p w:rsidR="00816607" w:rsidRPr="008A2591" w:rsidRDefault="00816607" w:rsidP="003D3FF5">
            <w:pPr>
              <w:pStyle w:val="af"/>
              <w:jc w:val="left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115251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1 064 683,79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3D3FF5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 (индивидуальная)</w:t>
            </w:r>
          </w:p>
          <w:p w:rsidR="00816607" w:rsidRPr="008A2591" w:rsidRDefault="00816607" w:rsidP="003D3FF5">
            <w:pPr>
              <w:rPr>
                <w:szCs w:val="24"/>
              </w:rPr>
            </w:pPr>
          </w:p>
          <w:p w:rsidR="00816607" w:rsidRPr="008A2591" w:rsidRDefault="00816607" w:rsidP="003D3FF5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3D3FF5">
            <w:pPr>
              <w:rPr>
                <w:szCs w:val="24"/>
              </w:rPr>
            </w:pPr>
            <w:r w:rsidRPr="008A2591">
              <w:rPr>
                <w:szCs w:val="24"/>
              </w:rPr>
              <w:t>(общая совместная)</w:t>
            </w:r>
          </w:p>
          <w:p w:rsidR="00816607" w:rsidRPr="008A2591" w:rsidRDefault="00816607" w:rsidP="003D3FF5">
            <w:pPr>
              <w:rPr>
                <w:szCs w:val="24"/>
              </w:rPr>
            </w:pPr>
          </w:p>
          <w:p w:rsidR="00816607" w:rsidRPr="008A2591" w:rsidRDefault="00816607" w:rsidP="003D3FF5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3D3FF5">
            <w:pPr>
              <w:rPr>
                <w:szCs w:val="24"/>
              </w:rPr>
            </w:pPr>
            <w:r w:rsidRPr="008A2591">
              <w:rPr>
                <w:szCs w:val="24"/>
              </w:rPr>
              <w:t>(долевая, 1/2 доли)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3D3FF5">
            <w:pPr>
              <w:rPr>
                <w:szCs w:val="24"/>
              </w:rPr>
            </w:pPr>
            <w:r w:rsidRPr="008A2591">
              <w:rPr>
                <w:szCs w:val="24"/>
              </w:rPr>
              <w:t>73,5</w:t>
            </w:r>
          </w:p>
          <w:p w:rsidR="00816607" w:rsidRPr="008A2591" w:rsidRDefault="00816607" w:rsidP="003D3FF5">
            <w:pPr>
              <w:rPr>
                <w:szCs w:val="24"/>
              </w:rPr>
            </w:pPr>
          </w:p>
          <w:p w:rsidR="00816607" w:rsidRPr="008A2591" w:rsidRDefault="00816607" w:rsidP="003D3FF5">
            <w:pPr>
              <w:rPr>
                <w:szCs w:val="24"/>
              </w:rPr>
            </w:pPr>
          </w:p>
          <w:p w:rsidR="00816607" w:rsidRPr="008A2591" w:rsidRDefault="00816607" w:rsidP="003D3FF5">
            <w:pPr>
              <w:rPr>
                <w:szCs w:val="24"/>
              </w:rPr>
            </w:pPr>
            <w:r w:rsidRPr="008A2591">
              <w:rPr>
                <w:szCs w:val="24"/>
              </w:rPr>
              <w:t>38,8</w:t>
            </w:r>
          </w:p>
          <w:p w:rsidR="00816607" w:rsidRPr="008A2591" w:rsidRDefault="00816607" w:rsidP="003D3FF5">
            <w:pPr>
              <w:rPr>
                <w:szCs w:val="24"/>
              </w:rPr>
            </w:pPr>
          </w:p>
          <w:p w:rsidR="00816607" w:rsidRPr="008A2591" w:rsidRDefault="00816607" w:rsidP="003D3FF5">
            <w:pPr>
              <w:rPr>
                <w:szCs w:val="24"/>
              </w:rPr>
            </w:pPr>
          </w:p>
          <w:p w:rsidR="00816607" w:rsidRPr="008A2591" w:rsidRDefault="00816607" w:rsidP="003D3FF5">
            <w:pPr>
              <w:rPr>
                <w:szCs w:val="24"/>
              </w:rPr>
            </w:pPr>
          </w:p>
          <w:p w:rsidR="00816607" w:rsidRPr="008A2591" w:rsidRDefault="00816607" w:rsidP="003D3FF5">
            <w:pPr>
              <w:rPr>
                <w:szCs w:val="24"/>
              </w:rPr>
            </w:pPr>
            <w:r w:rsidRPr="008A2591">
              <w:rPr>
                <w:szCs w:val="24"/>
              </w:rPr>
              <w:t>50,3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3D3FF5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3D3FF5">
            <w:pPr>
              <w:rPr>
                <w:szCs w:val="24"/>
              </w:rPr>
            </w:pPr>
          </w:p>
          <w:p w:rsidR="00816607" w:rsidRPr="008A2591" w:rsidRDefault="00816607" w:rsidP="003D3FF5">
            <w:pPr>
              <w:rPr>
                <w:szCs w:val="24"/>
              </w:rPr>
            </w:pPr>
          </w:p>
          <w:p w:rsidR="00816607" w:rsidRPr="008A2591" w:rsidRDefault="00816607" w:rsidP="003D3FF5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3D3FF5">
            <w:pPr>
              <w:rPr>
                <w:szCs w:val="24"/>
              </w:rPr>
            </w:pPr>
          </w:p>
          <w:p w:rsidR="00816607" w:rsidRPr="008A2591" w:rsidRDefault="00816607" w:rsidP="003D3FF5">
            <w:pPr>
              <w:rPr>
                <w:szCs w:val="24"/>
              </w:rPr>
            </w:pPr>
          </w:p>
          <w:p w:rsidR="00816607" w:rsidRPr="008A2591" w:rsidRDefault="00816607" w:rsidP="003D3FF5">
            <w:pPr>
              <w:rPr>
                <w:szCs w:val="24"/>
              </w:rPr>
            </w:pPr>
          </w:p>
          <w:p w:rsidR="00816607" w:rsidRPr="008A2591" w:rsidRDefault="00816607" w:rsidP="003D3FF5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3D3FF5">
            <w:pPr>
              <w:rPr>
                <w:szCs w:val="24"/>
              </w:rPr>
            </w:pPr>
            <w:r w:rsidRPr="008A2591">
              <w:rPr>
                <w:szCs w:val="24"/>
              </w:rPr>
              <w:t>Автомобиль грузовой ГАЗ 66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3D3FF5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3D3FF5">
            <w:r w:rsidRPr="008A2591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3D3FF5">
            <w:r w:rsidRPr="008A2591">
              <w:rPr>
                <w:szCs w:val="24"/>
              </w:rPr>
              <w:t>нет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85 800,00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квартира 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(общая совместная)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21721A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 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38,8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1441,23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EF0002"/>
          <w:p w:rsidR="00816607" w:rsidRPr="008A2591" w:rsidRDefault="00816607" w:rsidP="0021721A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lang w:val="en-US"/>
              </w:rPr>
            </w:pPr>
            <w:r w:rsidRPr="008A2591">
              <w:rPr>
                <w:rFonts w:ascii="Times New Roman" w:hAnsi="Times New Roman"/>
              </w:rPr>
              <w:t xml:space="preserve">Легковые автомобили: Тойота </w:t>
            </w:r>
            <w:r w:rsidRPr="008A2591">
              <w:rPr>
                <w:rFonts w:ascii="Times New Roman" w:hAnsi="Times New Roman"/>
                <w:lang w:val="en-US"/>
              </w:rPr>
              <w:t xml:space="preserve">Land </w:t>
            </w:r>
          </w:p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  <w:lang w:val="en-US"/>
              </w:rPr>
              <w:t>Cruiser</w:t>
            </w:r>
            <w:r w:rsidRPr="008A2591">
              <w:rPr>
                <w:rFonts w:ascii="Times New Roman" w:hAnsi="Times New Roman"/>
              </w:rPr>
              <w:t xml:space="preserve"> 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Мазда Демио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73,5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</w:tc>
      </w:tr>
    </w:tbl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125C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125C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125C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ГКУЗ Амурской области «Амурский областной медицинский центр </w:t>
      </w:r>
    </w:p>
    <w:p w:rsidR="00816607" w:rsidRPr="008A2591" w:rsidRDefault="00816607" w:rsidP="00125C72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мобилизационных резервов «Резерв» и членов его семьи</w:t>
      </w:r>
    </w:p>
    <w:p w:rsidR="00816607" w:rsidRPr="008A2591" w:rsidRDefault="00816607" w:rsidP="007A3567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7A356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7A3567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2112"/>
        <w:gridCol w:w="1148"/>
        <w:gridCol w:w="1627"/>
        <w:gridCol w:w="1982"/>
        <w:gridCol w:w="1723"/>
        <w:gridCol w:w="1080"/>
        <w:gridCol w:w="1517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 xml:space="preserve">Декларированный </w:t>
            </w:r>
            <w:r w:rsidRPr="008A259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годовой доход за год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A259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8A2591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(кв. 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Попов Алексей Геннадьевич</w:t>
            </w:r>
          </w:p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12256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1 469 226,62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 (индивидуальная)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участок (индивидуальная)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 (индивидуальная)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Гараж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Гараж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600,0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21,0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28,0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79,50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44,1 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19,94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 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24,9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591"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8A25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2591">
              <w:rPr>
                <w:rFonts w:ascii="Times New Roman" w:hAnsi="Times New Roman"/>
                <w:sz w:val="16"/>
                <w:szCs w:val="16"/>
                <w:lang w:val="en-US"/>
              </w:rPr>
              <w:t>Corolla Fielder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08591E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526</w:t>
            </w:r>
            <w:r w:rsidRPr="008A2591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8A2591">
              <w:rPr>
                <w:rFonts w:ascii="Times New Roman" w:hAnsi="Times New Roman"/>
                <w:sz w:val="16"/>
                <w:szCs w:val="16"/>
              </w:rPr>
              <w:t>702,73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 (индивидуальная)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 (индивидуальная)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63,8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45,7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</w:tr>
    </w:tbl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EB02B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EB02B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EB02B0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</w:t>
      </w:r>
      <w:r w:rsidRPr="008A2591">
        <w:rPr>
          <w:rStyle w:val="ab"/>
          <w:rFonts w:ascii="Times New Roman" w:hAnsi="Times New Roman"/>
          <w:bCs/>
          <w:sz w:val="24"/>
          <w:szCs w:val="24"/>
        </w:rPr>
        <w:t xml:space="preserve">государственного бюджетного учреждения здравоохранения 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Амурской области</w:t>
      </w:r>
    </w:p>
    <w:p w:rsidR="00816607" w:rsidRPr="008A2591" w:rsidRDefault="00816607" w:rsidP="00EB02B0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«Амурский областной кожно-венерологический диспансер» и членов его семьи</w:t>
      </w:r>
    </w:p>
    <w:p w:rsidR="00816607" w:rsidRPr="008A2591" w:rsidRDefault="00816607" w:rsidP="007A3567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7A356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7A3567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340"/>
        <w:gridCol w:w="891"/>
        <w:gridCol w:w="1344"/>
        <w:gridCol w:w="2265"/>
        <w:gridCol w:w="1157"/>
        <w:gridCol w:w="1262"/>
        <w:gridCol w:w="1618"/>
      </w:tblGrid>
      <w:tr w:rsidR="00816607" w:rsidRPr="008A2591" w:rsidTr="00FB0404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FB0404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(кв м)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(кв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FB0404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Платонов Александр Владимирович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F854F2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1 366 110,97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 (общая совместная)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Гараж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Гараж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Гараж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Гараж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lastRenderedPageBreak/>
              <w:t>85,6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68,1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32,3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36,3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31,3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18,8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39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36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31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21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1000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400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800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автомобиль легковой 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Лада 212140,</w:t>
            </w:r>
          </w:p>
          <w:p w:rsidR="00816607" w:rsidRPr="008A2591" w:rsidRDefault="00816607" w:rsidP="001E49A1">
            <w:pPr>
              <w:rPr>
                <w:sz w:val="16"/>
                <w:szCs w:val="16"/>
              </w:rPr>
            </w:pPr>
          </w:p>
          <w:p w:rsidR="00816607" w:rsidRPr="008A2591" w:rsidRDefault="00816607" w:rsidP="001E49A1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автомобиль легковой </w:t>
            </w:r>
          </w:p>
          <w:p w:rsidR="00816607" w:rsidRPr="008A2591" w:rsidRDefault="00816607" w:rsidP="00C70755">
            <w:pPr>
              <w:jc w:val="center"/>
              <w:rPr>
                <w:sz w:val="16"/>
                <w:szCs w:val="16"/>
                <w:lang w:val="en-US"/>
              </w:rPr>
            </w:pPr>
            <w:r w:rsidRPr="008A2591">
              <w:rPr>
                <w:sz w:val="16"/>
                <w:szCs w:val="16"/>
                <w:lang w:val="en-US"/>
              </w:rPr>
              <w:t>HYUNDAI SANTAFE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D7075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D7075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D70758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</w:t>
      </w:r>
    </w:p>
    <w:p w:rsidR="00816607" w:rsidRPr="008A2591" w:rsidRDefault="00816607" w:rsidP="00D7075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«Благовещенская городская клиническая больница» и членов его семьи</w:t>
      </w:r>
    </w:p>
    <w:p w:rsidR="00816607" w:rsidRPr="008A2591" w:rsidRDefault="00816607" w:rsidP="007A3567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7A356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 года</w:t>
      </w:r>
    </w:p>
    <w:p w:rsidR="00816607" w:rsidRPr="008A2591" w:rsidRDefault="00816607" w:rsidP="007A3567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Петрухин Сергей Васильевич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7A2EC9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1 237 060,19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 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квартира 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1500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99,3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E360E0"/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 xml:space="preserve">легковой автомобиль </w:t>
            </w:r>
            <w:r w:rsidRPr="008A2591">
              <w:rPr>
                <w:rFonts w:ascii="Times New Roman" w:hAnsi="Times New Roman"/>
                <w:lang w:val="en-US"/>
              </w:rPr>
              <w:t>Honda</w:t>
            </w:r>
            <w:r w:rsidRPr="008A2591">
              <w:rPr>
                <w:rFonts w:ascii="Times New Roman" w:hAnsi="Times New Roman"/>
              </w:rPr>
              <w:t xml:space="preserve"> </w:t>
            </w:r>
            <w:r w:rsidRPr="008A2591">
              <w:rPr>
                <w:rFonts w:ascii="Times New Roman" w:hAnsi="Times New Roman"/>
                <w:lang w:val="en-US"/>
              </w:rPr>
              <w:t>CR</w:t>
            </w:r>
            <w:r w:rsidRPr="008A2591">
              <w:rPr>
                <w:rFonts w:ascii="Times New Roman" w:hAnsi="Times New Roman"/>
              </w:rPr>
              <w:t>-</w:t>
            </w:r>
            <w:r w:rsidRPr="008A2591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F5D79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455AA2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224 506,32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F5D79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5F5D79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5F5D79">
            <w:pPr>
              <w:rPr>
                <w:szCs w:val="24"/>
              </w:rPr>
            </w:pPr>
          </w:p>
          <w:p w:rsidR="00816607" w:rsidRPr="008A2591" w:rsidRDefault="00816607" w:rsidP="005F5D79">
            <w:pPr>
              <w:rPr>
                <w:szCs w:val="24"/>
              </w:rPr>
            </w:pPr>
          </w:p>
          <w:p w:rsidR="00816607" w:rsidRPr="008A2591" w:rsidRDefault="00816607" w:rsidP="005F5D79">
            <w:pPr>
              <w:rPr>
                <w:szCs w:val="24"/>
              </w:rPr>
            </w:pPr>
          </w:p>
          <w:p w:rsidR="00816607" w:rsidRPr="008A2591" w:rsidRDefault="00816607" w:rsidP="005F5D79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Квартира</w:t>
            </w:r>
          </w:p>
          <w:p w:rsidR="00816607" w:rsidRPr="008A2591" w:rsidRDefault="00816607" w:rsidP="005F5D79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5F5D79">
            <w:pPr>
              <w:rPr>
                <w:szCs w:val="24"/>
              </w:rPr>
            </w:pPr>
          </w:p>
          <w:p w:rsidR="00816607" w:rsidRPr="008A2591" w:rsidRDefault="00816607" w:rsidP="005F5D79">
            <w:pPr>
              <w:rPr>
                <w:szCs w:val="24"/>
              </w:rPr>
            </w:pPr>
          </w:p>
          <w:p w:rsidR="00816607" w:rsidRPr="008A2591" w:rsidRDefault="00816607" w:rsidP="005F5D79">
            <w:pPr>
              <w:rPr>
                <w:szCs w:val="24"/>
              </w:rPr>
            </w:pPr>
          </w:p>
          <w:p w:rsidR="00816607" w:rsidRPr="008A2591" w:rsidRDefault="00816607" w:rsidP="005F5D79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F5D79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86,1</w:t>
            </w:r>
          </w:p>
          <w:p w:rsidR="00816607" w:rsidRPr="008A2591" w:rsidRDefault="00816607" w:rsidP="005F5D79">
            <w:pPr>
              <w:rPr>
                <w:szCs w:val="24"/>
              </w:rPr>
            </w:pPr>
          </w:p>
          <w:p w:rsidR="00816607" w:rsidRPr="008A2591" w:rsidRDefault="00816607" w:rsidP="005F5D79">
            <w:pPr>
              <w:rPr>
                <w:szCs w:val="24"/>
              </w:rPr>
            </w:pPr>
          </w:p>
          <w:p w:rsidR="00816607" w:rsidRPr="008A2591" w:rsidRDefault="00816607" w:rsidP="005F5D79">
            <w:pPr>
              <w:rPr>
                <w:szCs w:val="24"/>
              </w:rPr>
            </w:pPr>
          </w:p>
          <w:p w:rsidR="00816607" w:rsidRPr="008A2591" w:rsidRDefault="00816607" w:rsidP="005F5D79">
            <w:pPr>
              <w:rPr>
                <w:szCs w:val="24"/>
              </w:rPr>
            </w:pPr>
          </w:p>
          <w:p w:rsidR="00816607" w:rsidRPr="008A2591" w:rsidRDefault="00816607" w:rsidP="005F5D79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36,3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F5D79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Россия</w:t>
            </w:r>
          </w:p>
          <w:p w:rsidR="00816607" w:rsidRPr="008A2591" w:rsidRDefault="00816607" w:rsidP="005F5D79"/>
          <w:p w:rsidR="00816607" w:rsidRPr="008A2591" w:rsidRDefault="00816607" w:rsidP="005F5D79"/>
          <w:p w:rsidR="00816607" w:rsidRPr="008A2591" w:rsidRDefault="00816607" w:rsidP="005F5D79"/>
          <w:p w:rsidR="00816607" w:rsidRPr="008A2591" w:rsidRDefault="00816607" w:rsidP="005F5D79">
            <w:pPr>
              <w:pStyle w:val="af"/>
              <w:rPr>
                <w:sz w:val="26"/>
                <w:szCs w:val="26"/>
              </w:rPr>
            </w:pPr>
          </w:p>
          <w:p w:rsidR="00816607" w:rsidRPr="008A2591" w:rsidRDefault="00816607" w:rsidP="005F5D79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5F5D79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F5D79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F5D79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F5D79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5F5D79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</w:tr>
    </w:tbl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7A3567">
      <w:pPr>
        <w:jc w:val="center"/>
        <w:rPr>
          <w:sz w:val="20"/>
          <w:szCs w:val="20"/>
        </w:rPr>
      </w:pPr>
    </w:p>
    <w:p w:rsidR="00816607" w:rsidRPr="008A2591" w:rsidRDefault="00816607" w:rsidP="0055017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55017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55017E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:rsidR="00816607" w:rsidRPr="008A2591" w:rsidRDefault="00816607" w:rsidP="0055017E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«Станция скорой медицинской помощи г. Благовещенска» и членов его семьи</w:t>
      </w:r>
    </w:p>
    <w:p w:rsidR="00816607" w:rsidRPr="008A2591" w:rsidRDefault="00816607" w:rsidP="007A3567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7A356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7A3567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2410"/>
        <w:gridCol w:w="1311"/>
        <w:gridCol w:w="1450"/>
        <w:gridCol w:w="1982"/>
        <w:gridCol w:w="1543"/>
        <w:gridCol w:w="1159"/>
        <w:gridCol w:w="1618"/>
      </w:tblGrid>
      <w:tr w:rsidR="00816607" w:rsidRPr="008A2591" w:rsidTr="005001D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</w:t>
            </w:r>
            <w:r w:rsidRPr="008A2591">
              <w:rPr>
                <w:rFonts w:ascii="Times New Roman" w:hAnsi="Times New Roman"/>
                <w:sz w:val="20"/>
                <w:szCs w:val="20"/>
              </w:rPr>
              <w:lastRenderedPageBreak/>
              <w:t>й годовой доход за год</w:t>
            </w:r>
          </w:p>
        </w:tc>
        <w:tc>
          <w:tcPr>
            <w:tcW w:w="7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A2591">
              <w:rPr>
                <w:rFonts w:ascii="Times New Roman" w:hAnsi="Times New Roman"/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8A2591">
              <w:rPr>
                <w:rFonts w:ascii="Times New Roman" w:hAnsi="Times New Roman"/>
                <w:sz w:val="20"/>
                <w:szCs w:val="20"/>
              </w:rPr>
              <w:lastRenderedPageBreak/>
              <w:t>находящегося в пользовании</w:t>
            </w:r>
          </w:p>
        </w:tc>
      </w:tr>
      <w:tr w:rsidR="00816607" w:rsidRPr="008A2591" w:rsidTr="005001DD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5001D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Никишов Игорь Викторович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2F66A5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1 189 333,07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 (общая долевая, 1/3 доли)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 (индивидуальная)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6D6578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 (индивидуальная)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Жилой дом (индивидуальная)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Гараж (индивидуальная)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79,6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741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517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167,8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17,1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6D6578">
            <w:pPr>
              <w:rPr>
                <w:sz w:val="16"/>
                <w:szCs w:val="16"/>
              </w:rPr>
            </w:pPr>
          </w:p>
          <w:p w:rsidR="00816607" w:rsidRPr="008A2591" w:rsidRDefault="00816607" w:rsidP="006D6578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D452DE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6D6578">
            <w:pPr>
              <w:rPr>
                <w:sz w:val="16"/>
                <w:szCs w:val="16"/>
              </w:rPr>
            </w:pPr>
          </w:p>
          <w:p w:rsidR="00816607" w:rsidRPr="008A2591" w:rsidRDefault="00816607" w:rsidP="006D6578">
            <w:pPr>
              <w:rPr>
                <w:sz w:val="16"/>
                <w:szCs w:val="16"/>
              </w:rPr>
            </w:pPr>
          </w:p>
          <w:p w:rsidR="00816607" w:rsidRPr="008A2591" w:rsidRDefault="00816607" w:rsidP="006D6578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C65AF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Автомобили легковые:</w:t>
            </w:r>
          </w:p>
          <w:p w:rsidR="00816607" w:rsidRPr="008A2591" w:rsidRDefault="00816607" w:rsidP="008C65AF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  <w:lang w:val="en-US"/>
              </w:rPr>
              <w:t>Ssang-yang</w:t>
            </w:r>
          </w:p>
          <w:p w:rsidR="00816607" w:rsidRPr="008A2591" w:rsidRDefault="00816607" w:rsidP="008C65AF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591">
              <w:rPr>
                <w:rFonts w:ascii="Times New Roman" w:hAnsi="Times New Roman"/>
                <w:sz w:val="16"/>
                <w:szCs w:val="16"/>
                <w:lang w:val="en-US"/>
              </w:rPr>
              <w:t>KYRON</w:t>
            </w:r>
            <w:r w:rsidRPr="008A259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A2591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</w:p>
          <w:p w:rsidR="00816607" w:rsidRPr="008A2591" w:rsidRDefault="00816607" w:rsidP="006D6578">
            <w:pPr>
              <w:rPr>
                <w:sz w:val="16"/>
                <w:szCs w:val="16"/>
                <w:lang w:val="en-US"/>
              </w:rPr>
            </w:pPr>
          </w:p>
          <w:p w:rsidR="00816607" w:rsidRPr="008A2591" w:rsidRDefault="00816607" w:rsidP="00090049">
            <w:pPr>
              <w:jc w:val="center"/>
              <w:rPr>
                <w:sz w:val="16"/>
                <w:szCs w:val="16"/>
                <w:lang w:val="en-US"/>
              </w:rPr>
            </w:pPr>
            <w:r w:rsidRPr="008A2591">
              <w:rPr>
                <w:sz w:val="16"/>
                <w:szCs w:val="16"/>
                <w:lang w:val="en-US"/>
              </w:rPr>
              <w:t>Toyota</w:t>
            </w:r>
            <w:r w:rsidRPr="008A2591">
              <w:rPr>
                <w:sz w:val="16"/>
                <w:szCs w:val="16"/>
              </w:rPr>
              <w:t xml:space="preserve"> </w:t>
            </w:r>
            <w:r w:rsidRPr="008A2591">
              <w:rPr>
                <w:sz w:val="16"/>
                <w:szCs w:val="16"/>
                <w:lang w:val="en-US"/>
              </w:rPr>
              <w:t>Ractis</w:t>
            </w:r>
          </w:p>
          <w:p w:rsidR="00816607" w:rsidRPr="008A2591" w:rsidRDefault="00816607" w:rsidP="008C65AF">
            <w:pPr>
              <w:jc w:val="center"/>
              <w:rPr>
                <w:sz w:val="16"/>
                <w:szCs w:val="16"/>
              </w:rPr>
            </w:pPr>
          </w:p>
          <w:p w:rsidR="00816607" w:rsidRPr="008A2591" w:rsidRDefault="00816607" w:rsidP="008C65AF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ВАЗ-21041-20</w:t>
            </w:r>
          </w:p>
          <w:p w:rsidR="00816607" w:rsidRPr="008A2591" w:rsidRDefault="00816607" w:rsidP="008C65AF">
            <w:pPr>
              <w:jc w:val="center"/>
              <w:rPr>
                <w:sz w:val="16"/>
                <w:szCs w:val="16"/>
              </w:rPr>
            </w:pPr>
          </w:p>
          <w:p w:rsidR="00816607" w:rsidRPr="008A2591" w:rsidRDefault="00816607" w:rsidP="008C65AF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М-20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17,1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  <w:tr w:rsidR="00816607" w:rsidRPr="008A2591" w:rsidTr="005001DD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613EC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735 457,90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(общая долевая, доля в праве 12/1588)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(общая долевая, 1/3 доли)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</w:t>
            </w:r>
          </w:p>
          <w:p w:rsidR="00816607" w:rsidRPr="008A2591" w:rsidRDefault="00816607" w:rsidP="00E360E0">
            <w:pPr>
              <w:jc w:val="center"/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13760315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79,6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25,5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 xml:space="preserve"> 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2A5E0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17,1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</w:tr>
    </w:tbl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8A2591"/>
    <w:p w:rsidR="00816607" w:rsidRPr="008A2591" w:rsidRDefault="00816607" w:rsidP="008A2591"/>
    <w:p w:rsidR="00816607" w:rsidRPr="008A2591" w:rsidRDefault="00816607" w:rsidP="008A2591"/>
    <w:p w:rsidR="00816607" w:rsidRPr="008A2591" w:rsidRDefault="00816607" w:rsidP="008A2591"/>
    <w:p w:rsidR="00816607" w:rsidRPr="008A2591" w:rsidRDefault="00816607" w:rsidP="008A2591"/>
    <w:p w:rsidR="00816607" w:rsidRPr="008A2591" w:rsidRDefault="00816607" w:rsidP="008A2591"/>
    <w:p w:rsidR="00816607" w:rsidRPr="008A2591" w:rsidRDefault="00816607" w:rsidP="00A5263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A5263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A5263C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 </w:t>
      </w:r>
    </w:p>
    <w:p w:rsidR="00816607" w:rsidRPr="008A2591" w:rsidRDefault="00816607" w:rsidP="00A5263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«Дом ребенка специализированный» </w:t>
      </w:r>
    </w:p>
    <w:p w:rsidR="00816607" w:rsidRPr="008A2591" w:rsidRDefault="00816607" w:rsidP="00F64F49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F64F49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Набадчикова Светлана Николаевна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36DD0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896 586,05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(общая долевая, 1/2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46,3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</w:tr>
    </w:tbl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A5263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A5263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A5263C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lastRenderedPageBreak/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 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«Детская городская клиническая больница»</w:t>
      </w:r>
    </w:p>
    <w:p w:rsidR="00816607" w:rsidRPr="008A2591" w:rsidRDefault="00816607" w:rsidP="00F64F49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F64F49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Молчанова Ирина Николаевна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357CE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1 163 130,53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 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(долевая, 1/3 доли)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29,2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51,1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/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48,6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/>
          <w:p w:rsidR="00816607" w:rsidRPr="008A2591" w:rsidRDefault="00816607" w:rsidP="00887717"/>
        </w:tc>
      </w:tr>
    </w:tbl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A5263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A5263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A5263C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:rsidR="00816607" w:rsidRPr="008A2591" w:rsidRDefault="00816607" w:rsidP="00A5263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«Амурская областная стоматологическая поликлиника» и членов его семьи</w:t>
      </w:r>
    </w:p>
    <w:p w:rsidR="00816607" w:rsidRPr="008A2591" w:rsidRDefault="00816607" w:rsidP="00F64F49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 года</w:t>
      </w:r>
    </w:p>
    <w:p w:rsidR="00816607" w:rsidRPr="008A2591" w:rsidRDefault="00816607" w:rsidP="00F64F49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Меняйло Владимир Григорьевич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E00853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1 528 338,85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 (общая </w:t>
            </w:r>
            <w:r w:rsidRPr="008A2591">
              <w:rPr>
                <w:szCs w:val="24"/>
              </w:rPr>
              <w:lastRenderedPageBreak/>
              <w:t>совместная)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жилой дом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земельный участок 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земельный участок 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гараж 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71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83,4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2200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36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28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27,8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/>
          <w:p w:rsidR="00816607" w:rsidRPr="008A2591" w:rsidRDefault="00816607" w:rsidP="00887717"/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/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/>
          <w:p w:rsidR="00816607" w:rsidRPr="008A2591" w:rsidRDefault="00816607" w:rsidP="00887717"/>
          <w:p w:rsidR="00816607" w:rsidRPr="008A2591" w:rsidRDefault="00816607" w:rsidP="00887717"/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/>
          <w:p w:rsidR="00816607" w:rsidRPr="008A2591" w:rsidRDefault="00816607" w:rsidP="00887717"/>
          <w:p w:rsidR="00816607" w:rsidRPr="008A2591" w:rsidRDefault="00816607" w:rsidP="00887717">
            <w:pPr>
              <w:pStyle w:val="af"/>
              <w:rPr>
                <w:sz w:val="26"/>
                <w:szCs w:val="2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/>
          <w:p w:rsidR="00816607" w:rsidRPr="008A2591" w:rsidRDefault="00816607" w:rsidP="00887717"/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Автомобиль легковой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  <w:lang w:val="en-US"/>
              </w:rPr>
              <w:t>Nissan Terrano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E10D68">
            <w:pPr>
              <w:pStyle w:val="af"/>
              <w:rPr>
                <w:rFonts w:ascii="Times New Roman" w:hAnsi="Times New Roman"/>
                <w:lang w:val="en-US"/>
              </w:rPr>
            </w:pPr>
            <w:r w:rsidRPr="008A2591">
              <w:rPr>
                <w:rFonts w:ascii="Times New Roman" w:hAnsi="Times New Roman"/>
              </w:rPr>
              <w:t>144 898,42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квартира </w:t>
            </w:r>
          </w:p>
          <w:p w:rsidR="00816607" w:rsidRPr="008A2591" w:rsidRDefault="00816607" w:rsidP="008E60EB">
            <w:pPr>
              <w:rPr>
                <w:szCs w:val="24"/>
              </w:rPr>
            </w:pPr>
            <w:r w:rsidRPr="008A2591">
              <w:rPr>
                <w:szCs w:val="24"/>
              </w:rPr>
              <w:t>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71,0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</w:tr>
    </w:tbl>
    <w:p w:rsidR="00816607" w:rsidRPr="008A2591" w:rsidRDefault="00816607" w:rsidP="003D1ECF"/>
    <w:p w:rsidR="00816607" w:rsidRPr="008A2591" w:rsidRDefault="00816607" w:rsidP="00A5263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A5263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A5263C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 </w:t>
      </w: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«Зейская стоматологическая поликлиника»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и членов его семьи</w:t>
      </w:r>
    </w:p>
    <w:p w:rsidR="00816607" w:rsidRPr="008A2591" w:rsidRDefault="00816607" w:rsidP="00F64F49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F64F49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Матвеева Светлана Николаевна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7A4874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777 761,62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земельный участок 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(общая долевая, доля в праве 1/4)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 (долевая, доля в праве 1/2)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(общая долевая, доля в праве 1/4)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Жилой дом (долевая доля в праве 1/2)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779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759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68,7</w:t>
            </w:r>
          </w:p>
          <w:p w:rsidR="00816607" w:rsidRPr="008A2591" w:rsidRDefault="00816607" w:rsidP="00176571">
            <w:pPr>
              <w:rPr>
                <w:sz w:val="16"/>
                <w:szCs w:val="16"/>
              </w:rPr>
            </w:pPr>
          </w:p>
          <w:p w:rsidR="00816607" w:rsidRPr="008A2591" w:rsidRDefault="00816607" w:rsidP="00176571">
            <w:pPr>
              <w:rPr>
                <w:sz w:val="16"/>
                <w:szCs w:val="16"/>
              </w:rPr>
            </w:pPr>
          </w:p>
          <w:p w:rsidR="00816607" w:rsidRPr="008A2591" w:rsidRDefault="00816607" w:rsidP="00176571">
            <w:pPr>
              <w:rPr>
                <w:sz w:val="16"/>
                <w:szCs w:val="16"/>
              </w:rPr>
            </w:pPr>
          </w:p>
          <w:p w:rsidR="00816607" w:rsidRPr="008A2591" w:rsidRDefault="00816607" w:rsidP="00176571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160,6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7A4874">
            <w:pPr>
              <w:rPr>
                <w:sz w:val="16"/>
                <w:szCs w:val="16"/>
              </w:rPr>
            </w:pPr>
          </w:p>
          <w:p w:rsidR="00816607" w:rsidRPr="008A2591" w:rsidRDefault="00816607" w:rsidP="007A4874">
            <w:pPr>
              <w:rPr>
                <w:sz w:val="16"/>
                <w:szCs w:val="16"/>
              </w:rPr>
            </w:pPr>
          </w:p>
          <w:p w:rsidR="00816607" w:rsidRPr="008A2591" w:rsidRDefault="00816607" w:rsidP="007A4874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176571">
            <w:pPr>
              <w:rPr>
                <w:sz w:val="16"/>
                <w:szCs w:val="16"/>
              </w:rPr>
            </w:pPr>
          </w:p>
          <w:p w:rsidR="00816607" w:rsidRPr="008A2591" w:rsidRDefault="00816607" w:rsidP="00176571">
            <w:pPr>
              <w:rPr>
                <w:sz w:val="16"/>
                <w:szCs w:val="16"/>
              </w:rPr>
            </w:pPr>
          </w:p>
          <w:p w:rsidR="00816607" w:rsidRPr="008A2591" w:rsidRDefault="00816607" w:rsidP="00176571">
            <w:pPr>
              <w:rPr>
                <w:sz w:val="16"/>
                <w:szCs w:val="16"/>
              </w:rPr>
            </w:pPr>
          </w:p>
          <w:p w:rsidR="00816607" w:rsidRPr="008A2591" w:rsidRDefault="00816607" w:rsidP="00176571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C2854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3E5FDE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327 228,28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C2854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земельный участок </w:t>
            </w: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(общая долевая, доля в праве 1/4)</w:t>
            </w: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</w:t>
            </w: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(общая долевая, доля в праве 1/4)</w:t>
            </w: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C2854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779</w:t>
            </w: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68,7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C2854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C2854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C2854">
            <w:pPr>
              <w:pStyle w:val="af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 w:rsidRPr="008A2591">
              <w:rPr>
                <w:rFonts w:ascii="Times New Roman" w:hAnsi="Times New Roman"/>
                <w:sz w:val="16"/>
                <w:szCs w:val="16"/>
                <w:lang w:val="en-US"/>
              </w:rPr>
              <w:t>SUBARU OUTBACK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C2854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C2854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C2854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816607" w:rsidRPr="008A2591" w:rsidRDefault="00816607" w:rsidP="008C2854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C2854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C2854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3476BE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земельный участок </w:t>
            </w:r>
          </w:p>
          <w:p w:rsidR="00816607" w:rsidRPr="008A2591" w:rsidRDefault="00816607" w:rsidP="003476BE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(общая долевая, доля в праве 1/4)</w:t>
            </w:r>
          </w:p>
          <w:p w:rsidR="00816607" w:rsidRPr="008A2591" w:rsidRDefault="00816607" w:rsidP="003476BE">
            <w:pPr>
              <w:rPr>
                <w:sz w:val="16"/>
                <w:szCs w:val="16"/>
              </w:rPr>
            </w:pPr>
          </w:p>
          <w:p w:rsidR="00816607" w:rsidRPr="008A2591" w:rsidRDefault="00816607" w:rsidP="003476BE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</w:t>
            </w:r>
          </w:p>
          <w:p w:rsidR="00816607" w:rsidRPr="008A2591" w:rsidRDefault="00816607" w:rsidP="003476BE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(общая долевая, доля в праве 1/4)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C2854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779</w:t>
            </w:r>
          </w:p>
          <w:p w:rsidR="00816607" w:rsidRPr="008A2591" w:rsidRDefault="00816607" w:rsidP="008C2854">
            <w:pPr>
              <w:rPr>
                <w:sz w:val="16"/>
                <w:szCs w:val="16"/>
                <w:lang w:val="en-US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  <w:lang w:val="en-US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  <w:lang w:val="en-US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68,7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C2854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</w:p>
          <w:p w:rsidR="00816607" w:rsidRPr="008A2591" w:rsidRDefault="00816607" w:rsidP="008C2854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C2854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C2854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C2854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C2854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C2854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816607" w:rsidRPr="008A2591" w:rsidRDefault="00816607" w:rsidP="008C2854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3D1ECF"/>
    <w:p w:rsidR="00816607" w:rsidRPr="008A2591" w:rsidRDefault="00816607" w:rsidP="003D1ECF"/>
    <w:p w:rsidR="00816607" w:rsidRPr="008A2591" w:rsidRDefault="00816607" w:rsidP="003D1ECF"/>
    <w:p w:rsidR="00816607" w:rsidRPr="008A2591" w:rsidRDefault="00816607" w:rsidP="003D1ECF"/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A5263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A5263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A5263C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:rsidR="00816607" w:rsidRPr="008A2591" w:rsidRDefault="00816607" w:rsidP="00A5263C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«Октябрьская больница» и членов его семьи</w:t>
      </w:r>
    </w:p>
    <w:p w:rsidR="00816607" w:rsidRPr="008A2591" w:rsidRDefault="00816607" w:rsidP="00F64F49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lastRenderedPageBreak/>
        <w:t>за период с 1 января по 31 декабря 2017 года</w:t>
      </w:r>
    </w:p>
    <w:p w:rsidR="00816607" w:rsidRPr="008A2591" w:rsidRDefault="00816607" w:rsidP="00F64F49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Кутилов Александр 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161CF2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823 756,46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 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54,7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  <w:lang w:val="en-US"/>
              </w:rPr>
            </w:pPr>
            <w:r w:rsidRPr="008A2591">
              <w:rPr>
                <w:szCs w:val="24"/>
              </w:rPr>
              <w:t>25,2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A2591"/>
          <w:p w:rsidR="00816607" w:rsidRPr="008A2591" w:rsidRDefault="00816607" w:rsidP="008A2591"/>
          <w:p w:rsidR="00816607" w:rsidRPr="008A2591" w:rsidRDefault="00816607" w:rsidP="008A2591">
            <w:r w:rsidRPr="008A2591"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lang w:val="en-US"/>
              </w:rPr>
            </w:pPr>
            <w:r w:rsidRPr="008A2591">
              <w:rPr>
                <w:rFonts w:ascii="Times New Roman" w:hAnsi="Times New Roman"/>
              </w:rPr>
              <w:t xml:space="preserve">Автомобиль легковой </w:t>
            </w:r>
            <w:r w:rsidRPr="008A2591">
              <w:rPr>
                <w:rFonts w:ascii="Times New Roman" w:hAnsi="Times New Roman"/>
                <w:lang w:val="en-US"/>
              </w:rPr>
              <w:t>Toyota Fielder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E41073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97DD9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988 823,80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E41073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Офисное помещение </w:t>
            </w:r>
          </w:p>
          <w:p w:rsidR="00816607" w:rsidRPr="008A2591" w:rsidRDefault="00816607" w:rsidP="00E41073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E41073">
            <w:pPr>
              <w:rPr>
                <w:szCs w:val="24"/>
              </w:rPr>
            </w:pPr>
            <w:r w:rsidRPr="008A2591">
              <w:rPr>
                <w:szCs w:val="24"/>
              </w:rPr>
              <w:t>57,8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E41073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E41073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  <w:p w:rsidR="00816607" w:rsidRPr="008A2591" w:rsidRDefault="00816607" w:rsidP="00E41073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E41073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E41073">
            <w:pPr>
              <w:rPr>
                <w:szCs w:val="24"/>
              </w:rPr>
            </w:pPr>
            <w:r w:rsidRPr="008A2591">
              <w:rPr>
                <w:szCs w:val="24"/>
              </w:rPr>
              <w:t>54,7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E41073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 xml:space="preserve">Россия </w:t>
            </w:r>
          </w:p>
        </w:tc>
      </w:tr>
      <w:tr w:rsidR="00816607" w:rsidRPr="008A2591" w:rsidTr="00E41073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54,7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 xml:space="preserve">Россия </w:t>
            </w:r>
          </w:p>
        </w:tc>
      </w:tr>
    </w:tbl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E432C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E432C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E432CD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 </w:t>
      </w:r>
    </w:p>
    <w:p w:rsidR="00816607" w:rsidRPr="008A2591" w:rsidRDefault="00816607" w:rsidP="00E432CD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«Амурский областной центр по профилактике и борьбе со СПИД и инфекционными заболеваниями» </w:t>
      </w:r>
    </w:p>
    <w:p w:rsidR="00816607" w:rsidRPr="008A2591" w:rsidRDefault="00816607" w:rsidP="00F64F49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F64F49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D67AF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Липская Наталья Анатольевна</w:t>
            </w:r>
          </w:p>
          <w:p w:rsidR="00816607" w:rsidRPr="008A2591" w:rsidRDefault="00816607" w:rsidP="005D67A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B37891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1 298 370,50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D67AF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земельный участок </w:t>
            </w:r>
          </w:p>
          <w:p w:rsidR="00816607" w:rsidRPr="008A2591" w:rsidRDefault="00816607" w:rsidP="005D67AF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5D67AF">
            <w:pPr>
              <w:rPr>
                <w:szCs w:val="24"/>
              </w:rPr>
            </w:pPr>
          </w:p>
          <w:p w:rsidR="00816607" w:rsidRPr="008A2591" w:rsidRDefault="00816607" w:rsidP="00FF17CD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квартира </w:t>
            </w:r>
          </w:p>
          <w:p w:rsidR="00816607" w:rsidRPr="008A2591" w:rsidRDefault="00816607" w:rsidP="005D67AF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5D67AF">
            <w:pPr>
              <w:rPr>
                <w:szCs w:val="24"/>
              </w:rPr>
            </w:pPr>
          </w:p>
          <w:p w:rsidR="00816607" w:rsidRPr="008A2591" w:rsidRDefault="00816607" w:rsidP="005D67AF">
            <w:pPr>
              <w:rPr>
                <w:szCs w:val="24"/>
              </w:rPr>
            </w:pPr>
          </w:p>
          <w:p w:rsidR="00816607" w:rsidRPr="008A2591" w:rsidRDefault="00816607" w:rsidP="005D67AF">
            <w:pPr>
              <w:rPr>
                <w:szCs w:val="24"/>
              </w:rPr>
            </w:pPr>
            <w:r w:rsidRPr="008A2591">
              <w:rPr>
                <w:szCs w:val="24"/>
              </w:rPr>
              <w:t>гараж</w:t>
            </w:r>
          </w:p>
          <w:p w:rsidR="00816607" w:rsidRPr="008A2591" w:rsidRDefault="00816607" w:rsidP="005D67AF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D67AF">
            <w:pPr>
              <w:rPr>
                <w:szCs w:val="24"/>
              </w:rPr>
            </w:pPr>
            <w:r w:rsidRPr="008A2591">
              <w:rPr>
                <w:szCs w:val="24"/>
              </w:rPr>
              <w:t>22</w:t>
            </w:r>
          </w:p>
          <w:p w:rsidR="00816607" w:rsidRPr="008A2591" w:rsidRDefault="00816607" w:rsidP="005D67AF">
            <w:pPr>
              <w:rPr>
                <w:szCs w:val="24"/>
              </w:rPr>
            </w:pPr>
          </w:p>
          <w:p w:rsidR="00816607" w:rsidRPr="008A2591" w:rsidRDefault="00816607" w:rsidP="005D67AF">
            <w:pPr>
              <w:rPr>
                <w:szCs w:val="24"/>
              </w:rPr>
            </w:pPr>
          </w:p>
          <w:p w:rsidR="00816607" w:rsidRPr="008A2591" w:rsidRDefault="00816607" w:rsidP="005D67AF">
            <w:pPr>
              <w:rPr>
                <w:szCs w:val="24"/>
              </w:rPr>
            </w:pPr>
          </w:p>
          <w:p w:rsidR="00816607" w:rsidRPr="008A2591" w:rsidRDefault="00816607" w:rsidP="005D67AF">
            <w:pPr>
              <w:rPr>
                <w:szCs w:val="24"/>
              </w:rPr>
            </w:pPr>
            <w:r w:rsidRPr="008A2591">
              <w:rPr>
                <w:szCs w:val="24"/>
              </w:rPr>
              <w:t>58</w:t>
            </w:r>
          </w:p>
          <w:p w:rsidR="00816607" w:rsidRPr="008A2591" w:rsidRDefault="00816607" w:rsidP="005D67AF">
            <w:pPr>
              <w:rPr>
                <w:szCs w:val="24"/>
              </w:rPr>
            </w:pPr>
          </w:p>
          <w:p w:rsidR="00816607" w:rsidRPr="008A2591" w:rsidRDefault="00816607" w:rsidP="005D67AF">
            <w:pPr>
              <w:rPr>
                <w:szCs w:val="24"/>
              </w:rPr>
            </w:pPr>
          </w:p>
          <w:p w:rsidR="00816607" w:rsidRPr="008A2591" w:rsidRDefault="00816607" w:rsidP="005D67AF">
            <w:pPr>
              <w:rPr>
                <w:szCs w:val="24"/>
              </w:rPr>
            </w:pPr>
          </w:p>
          <w:p w:rsidR="00816607" w:rsidRPr="008A2591" w:rsidRDefault="00816607" w:rsidP="005D67AF">
            <w:pPr>
              <w:rPr>
                <w:szCs w:val="24"/>
              </w:rPr>
            </w:pPr>
            <w:r w:rsidRPr="008A2591">
              <w:rPr>
                <w:szCs w:val="24"/>
              </w:rPr>
              <w:t>20,2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D67AF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FF17CD"/>
          <w:p w:rsidR="00816607" w:rsidRPr="008A2591" w:rsidRDefault="00816607" w:rsidP="00FF17CD"/>
          <w:p w:rsidR="00816607" w:rsidRPr="008A2591" w:rsidRDefault="00816607" w:rsidP="00FF17CD"/>
          <w:p w:rsidR="00816607" w:rsidRPr="008A2591" w:rsidRDefault="00816607" w:rsidP="00FF17CD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FF17CD">
            <w:pPr>
              <w:rPr>
                <w:szCs w:val="24"/>
              </w:rPr>
            </w:pPr>
          </w:p>
          <w:p w:rsidR="00816607" w:rsidRPr="008A2591" w:rsidRDefault="00816607" w:rsidP="00FF17CD">
            <w:pPr>
              <w:rPr>
                <w:szCs w:val="24"/>
              </w:rPr>
            </w:pPr>
          </w:p>
          <w:p w:rsidR="00816607" w:rsidRPr="008A2591" w:rsidRDefault="00816607" w:rsidP="00FF17CD">
            <w:pPr>
              <w:rPr>
                <w:szCs w:val="24"/>
              </w:rPr>
            </w:pPr>
          </w:p>
          <w:p w:rsidR="00816607" w:rsidRPr="008A2591" w:rsidRDefault="00816607" w:rsidP="00FF17CD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D67AF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  <w:p w:rsidR="00816607" w:rsidRPr="008A2591" w:rsidRDefault="00816607" w:rsidP="005D67AF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D67AF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  <w:p w:rsidR="00816607" w:rsidRPr="008A2591" w:rsidRDefault="00816607" w:rsidP="005D67AF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D67AF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  <w:p w:rsidR="00816607" w:rsidRPr="008A2591" w:rsidRDefault="00816607" w:rsidP="005D67AF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5D67AF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  <w:p w:rsidR="00816607" w:rsidRPr="008A2591" w:rsidRDefault="00816607" w:rsidP="005D67AF">
            <w:pPr>
              <w:rPr>
                <w:szCs w:val="24"/>
              </w:rPr>
            </w:pPr>
          </w:p>
        </w:tc>
      </w:tr>
    </w:tbl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BD391F"/>
    <w:p w:rsidR="00816607" w:rsidRPr="008A2591" w:rsidRDefault="00816607" w:rsidP="00BD391F"/>
    <w:p w:rsidR="00816607" w:rsidRPr="008A2591" w:rsidRDefault="00816607" w:rsidP="00BD391F"/>
    <w:p w:rsidR="00816607" w:rsidRPr="008A2591" w:rsidRDefault="00816607" w:rsidP="00BD391F"/>
    <w:p w:rsidR="00816607" w:rsidRPr="008A2591" w:rsidRDefault="00816607" w:rsidP="00BD391F"/>
    <w:p w:rsidR="00816607" w:rsidRPr="008A2591" w:rsidRDefault="00816607" w:rsidP="00BD391F"/>
    <w:p w:rsidR="00816607" w:rsidRPr="008A2591" w:rsidRDefault="00816607" w:rsidP="00BD391F"/>
    <w:p w:rsidR="00816607" w:rsidRPr="008A2591" w:rsidRDefault="00816607" w:rsidP="00BD391F"/>
    <w:p w:rsidR="00816607" w:rsidRPr="008A2591" w:rsidRDefault="00816607" w:rsidP="00BD391F"/>
    <w:p w:rsidR="00816607" w:rsidRPr="008A2591" w:rsidRDefault="00816607" w:rsidP="00BD391F"/>
    <w:p w:rsidR="00816607" w:rsidRPr="008A2591" w:rsidRDefault="00816607" w:rsidP="00BD391F"/>
    <w:p w:rsidR="00816607" w:rsidRPr="008A2591" w:rsidRDefault="00816607" w:rsidP="00BD391F"/>
    <w:p w:rsidR="00816607" w:rsidRPr="008A2591" w:rsidRDefault="00816607" w:rsidP="004536F6">
      <w:pPr>
        <w:pStyle w:val="ac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39132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39132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39132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 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«Свободненская больница» и членов его семьи</w:t>
      </w:r>
    </w:p>
    <w:p w:rsidR="00816607" w:rsidRPr="008A2591" w:rsidRDefault="00816607" w:rsidP="00F64F49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F64F49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E9502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E9502D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E9502D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E9502D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 xml:space="preserve">Лесик </w:t>
            </w:r>
          </w:p>
          <w:p w:rsidR="00816607" w:rsidRPr="008A2591" w:rsidRDefault="00816607" w:rsidP="00E9502D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Нина Васильевна</w:t>
            </w:r>
          </w:p>
          <w:p w:rsidR="00816607" w:rsidRPr="008A2591" w:rsidRDefault="00816607" w:rsidP="00E9502D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6068D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1 335 508,84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E9502D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E9502D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E9502D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E9502D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  <w:p w:rsidR="00816607" w:rsidRPr="008A2591" w:rsidRDefault="00816607" w:rsidP="00E9502D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E9502D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E9502D">
            <w:pPr>
              <w:rPr>
                <w:szCs w:val="24"/>
              </w:rPr>
            </w:pPr>
          </w:p>
          <w:p w:rsidR="00816607" w:rsidRPr="008A2591" w:rsidRDefault="00816607" w:rsidP="00E9502D">
            <w:pPr>
              <w:rPr>
                <w:szCs w:val="24"/>
              </w:rPr>
            </w:pPr>
          </w:p>
          <w:p w:rsidR="00816607" w:rsidRPr="008A2591" w:rsidRDefault="00816607" w:rsidP="00E9502D">
            <w:pPr>
              <w:rPr>
                <w:szCs w:val="2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E9502D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49,3</w:t>
            </w:r>
          </w:p>
          <w:p w:rsidR="00816607" w:rsidRPr="008A2591" w:rsidRDefault="00816607" w:rsidP="00E9502D">
            <w:pPr>
              <w:rPr>
                <w:szCs w:val="24"/>
              </w:rPr>
            </w:pPr>
          </w:p>
          <w:p w:rsidR="00816607" w:rsidRPr="008A2591" w:rsidRDefault="00816607" w:rsidP="00E9502D">
            <w:pPr>
              <w:rPr>
                <w:szCs w:val="24"/>
              </w:rPr>
            </w:pPr>
          </w:p>
          <w:p w:rsidR="00816607" w:rsidRPr="008A2591" w:rsidRDefault="00816607" w:rsidP="00E9502D">
            <w:pPr>
              <w:rPr>
                <w:szCs w:val="24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E9502D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Россия</w:t>
            </w:r>
          </w:p>
          <w:p w:rsidR="00816607" w:rsidRPr="008A2591" w:rsidRDefault="00816607" w:rsidP="00E9502D"/>
          <w:p w:rsidR="00816607" w:rsidRPr="008A2591" w:rsidRDefault="00816607" w:rsidP="00E9502D"/>
          <w:p w:rsidR="00816607" w:rsidRPr="008A2591" w:rsidRDefault="00816607" w:rsidP="00E9502D">
            <w:pPr>
              <w:rPr>
                <w:szCs w:val="24"/>
              </w:rPr>
            </w:pPr>
          </w:p>
        </w:tc>
      </w:tr>
      <w:tr w:rsidR="00816607" w:rsidRPr="008A2591" w:rsidTr="00453530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37245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6068D">
            <w:pPr>
              <w:pStyle w:val="af"/>
              <w:rPr>
                <w:rFonts w:ascii="Times New Roman" w:hAnsi="Times New Roman"/>
                <w:lang w:val="en-US"/>
              </w:rPr>
            </w:pPr>
            <w:r w:rsidRPr="008A2591">
              <w:rPr>
                <w:rFonts w:ascii="Times New Roman" w:hAnsi="Times New Roman"/>
              </w:rPr>
              <w:t>604 860,02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37245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квартира </w:t>
            </w:r>
          </w:p>
          <w:p w:rsidR="00816607" w:rsidRPr="008A2591" w:rsidRDefault="00816607" w:rsidP="00C37245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C37245">
            <w:pPr>
              <w:rPr>
                <w:szCs w:val="24"/>
              </w:rPr>
            </w:pPr>
          </w:p>
          <w:p w:rsidR="00816607" w:rsidRPr="008A2591" w:rsidRDefault="00816607" w:rsidP="00C37245">
            <w:pPr>
              <w:rPr>
                <w:szCs w:val="24"/>
              </w:rPr>
            </w:pPr>
          </w:p>
          <w:p w:rsidR="00816607" w:rsidRPr="008A2591" w:rsidRDefault="00816607" w:rsidP="00C37245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C37245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C37245">
            <w:pPr>
              <w:rPr>
                <w:szCs w:val="24"/>
              </w:rPr>
            </w:pPr>
          </w:p>
          <w:p w:rsidR="00816607" w:rsidRPr="008A2591" w:rsidRDefault="00816607" w:rsidP="00C37245">
            <w:pPr>
              <w:rPr>
                <w:szCs w:val="24"/>
              </w:rPr>
            </w:pPr>
            <w:r w:rsidRPr="008A2591">
              <w:rPr>
                <w:szCs w:val="24"/>
              </w:rPr>
              <w:t>гараж</w:t>
            </w:r>
          </w:p>
          <w:p w:rsidR="00816607" w:rsidRPr="008A2591" w:rsidRDefault="00816607" w:rsidP="00C37245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37245">
            <w:pPr>
              <w:rPr>
                <w:szCs w:val="24"/>
              </w:rPr>
            </w:pPr>
            <w:r w:rsidRPr="008A2591">
              <w:rPr>
                <w:szCs w:val="24"/>
              </w:rPr>
              <w:t>43,2</w:t>
            </w:r>
          </w:p>
          <w:p w:rsidR="00816607" w:rsidRPr="008A2591" w:rsidRDefault="00816607" w:rsidP="00C37245">
            <w:pPr>
              <w:rPr>
                <w:szCs w:val="24"/>
              </w:rPr>
            </w:pPr>
          </w:p>
          <w:p w:rsidR="00816607" w:rsidRPr="008A2591" w:rsidRDefault="00816607" w:rsidP="00C37245">
            <w:pPr>
              <w:rPr>
                <w:szCs w:val="24"/>
              </w:rPr>
            </w:pPr>
          </w:p>
          <w:p w:rsidR="00816607" w:rsidRPr="008A2591" w:rsidRDefault="00816607" w:rsidP="00C37245">
            <w:pPr>
              <w:rPr>
                <w:szCs w:val="24"/>
              </w:rPr>
            </w:pPr>
          </w:p>
          <w:p w:rsidR="00816607" w:rsidRPr="008A2591" w:rsidRDefault="00816607" w:rsidP="00C37245">
            <w:pPr>
              <w:rPr>
                <w:szCs w:val="24"/>
              </w:rPr>
            </w:pPr>
            <w:r w:rsidRPr="008A2591">
              <w:rPr>
                <w:szCs w:val="24"/>
              </w:rPr>
              <w:t>53,3</w:t>
            </w:r>
          </w:p>
          <w:p w:rsidR="00816607" w:rsidRPr="008A2591" w:rsidRDefault="00816607" w:rsidP="00C37245">
            <w:pPr>
              <w:rPr>
                <w:szCs w:val="24"/>
              </w:rPr>
            </w:pPr>
          </w:p>
          <w:p w:rsidR="00816607" w:rsidRPr="008A2591" w:rsidRDefault="00816607" w:rsidP="00C37245">
            <w:pPr>
              <w:rPr>
                <w:szCs w:val="24"/>
              </w:rPr>
            </w:pPr>
          </w:p>
          <w:p w:rsidR="00816607" w:rsidRPr="008A2591" w:rsidRDefault="00816607" w:rsidP="00C37245">
            <w:pPr>
              <w:rPr>
                <w:szCs w:val="24"/>
              </w:rPr>
            </w:pPr>
            <w:r w:rsidRPr="008A2591">
              <w:rPr>
                <w:szCs w:val="24"/>
              </w:rPr>
              <w:t>22,7</w:t>
            </w:r>
          </w:p>
          <w:p w:rsidR="00816607" w:rsidRPr="008A2591" w:rsidRDefault="00816607" w:rsidP="00C37245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37245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C37245">
            <w:pPr>
              <w:rPr>
                <w:szCs w:val="24"/>
              </w:rPr>
            </w:pPr>
          </w:p>
          <w:p w:rsidR="00816607" w:rsidRPr="008A2591" w:rsidRDefault="00816607" w:rsidP="00C37245">
            <w:pPr>
              <w:rPr>
                <w:szCs w:val="24"/>
              </w:rPr>
            </w:pPr>
          </w:p>
          <w:p w:rsidR="00816607" w:rsidRPr="008A2591" w:rsidRDefault="00816607" w:rsidP="00C37245">
            <w:pPr>
              <w:rPr>
                <w:szCs w:val="24"/>
              </w:rPr>
            </w:pPr>
          </w:p>
          <w:p w:rsidR="00816607" w:rsidRPr="008A2591" w:rsidRDefault="00816607" w:rsidP="00C37245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C37245">
            <w:pPr>
              <w:rPr>
                <w:szCs w:val="24"/>
              </w:rPr>
            </w:pPr>
          </w:p>
          <w:p w:rsidR="00816607" w:rsidRPr="008A2591" w:rsidRDefault="00816607" w:rsidP="00C37245">
            <w:pPr>
              <w:rPr>
                <w:szCs w:val="24"/>
              </w:rPr>
            </w:pPr>
          </w:p>
          <w:p w:rsidR="00816607" w:rsidRPr="008A2591" w:rsidRDefault="00816607" w:rsidP="00C37245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37245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>Легковые автомобили:</w:t>
            </w:r>
          </w:p>
          <w:p w:rsidR="00816607" w:rsidRPr="008A2591" w:rsidRDefault="00816607" w:rsidP="00C37245">
            <w:pPr>
              <w:jc w:val="center"/>
              <w:rPr>
                <w:szCs w:val="24"/>
              </w:rPr>
            </w:pPr>
            <w:r w:rsidRPr="008A2591">
              <w:rPr>
                <w:szCs w:val="24"/>
                <w:lang w:val="en-US"/>
              </w:rPr>
              <w:t>Nissan</w:t>
            </w:r>
            <w:r w:rsidRPr="008A2591">
              <w:rPr>
                <w:szCs w:val="24"/>
              </w:rPr>
              <w:t xml:space="preserve"> </w:t>
            </w:r>
            <w:r w:rsidRPr="008A2591">
              <w:rPr>
                <w:szCs w:val="24"/>
                <w:lang w:val="en-US"/>
              </w:rPr>
              <w:t>AD</w:t>
            </w:r>
            <w:r w:rsidRPr="008A2591">
              <w:rPr>
                <w:szCs w:val="24"/>
              </w:rPr>
              <w:t xml:space="preserve">, </w:t>
            </w:r>
          </w:p>
          <w:p w:rsidR="00816607" w:rsidRPr="008A2591" w:rsidRDefault="00816607" w:rsidP="00C37245">
            <w:pPr>
              <w:jc w:val="center"/>
              <w:rPr>
                <w:szCs w:val="24"/>
              </w:rPr>
            </w:pPr>
          </w:p>
          <w:p w:rsidR="00816607" w:rsidRPr="008A2591" w:rsidRDefault="00816607" w:rsidP="00C37245">
            <w:pPr>
              <w:jc w:val="center"/>
              <w:rPr>
                <w:szCs w:val="24"/>
              </w:rPr>
            </w:pPr>
            <w:r w:rsidRPr="008A2591">
              <w:rPr>
                <w:szCs w:val="24"/>
                <w:lang w:val="en-US"/>
              </w:rPr>
              <w:t>Nissan</w:t>
            </w:r>
            <w:r w:rsidRPr="008A2591">
              <w:rPr>
                <w:szCs w:val="24"/>
              </w:rPr>
              <w:t xml:space="preserve"> </w:t>
            </w:r>
            <w:r w:rsidRPr="008A2591">
              <w:rPr>
                <w:szCs w:val="24"/>
                <w:lang w:val="en-US"/>
              </w:rPr>
              <w:t>Qashqai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37245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</w:t>
            </w:r>
          </w:p>
          <w:p w:rsidR="00816607" w:rsidRPr="008A2591" w:rsidRDefault="00816607" w:rsidP="00C37245">
            <w:pPr>
              <w:rPr>
                <w:szCs w:val="24"/>
              </w:rPr>
            </w:pPr>
          </w:p>
          <w:p w:rsidR="00816607" w:rsidRPr="008A2591" w:rsidRDefault="00816607" w:rsidP="00A329F1">
            <w:pPr>
              <w:rPr>
                <w:szCs w:val="24"/>
              </w:rPr>
            </w:pPr>
          </w:p>
          <w:p w:rsidR="00816607" w:rsidRPr="008A2591" w:rsidRDefault="00816607" w:rsidP="00A329F1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607" w:rsidRPr="008A2591" w:rsidRDefault="00816607" w:rsidP="00C37245">
            <w:pPr>
              <w:rPr>
                <w:szCs w:val="24"/>
                <w:highlight w:val="yellow"/>
              </w:rPr>
            </w:pPr>
            <w:r w:rsidRPr="008A2591">
              <w:rPr>
                <w:szCs w:val="24"/>
              </w:rPr>
              <w:t>20</w:t>
            </w:r>
          </w:p>
          <w:p w:rsidR="00816607" w:rsidRPr="008A2591" w:rsidRDefault="00816607" w:rsidP="00A329F1">
            <w:pPr>
              <w:rPr>
                <w:szCs w:val="24"/>
                <w:highlight w:val="yellow"/>
              </w:rPr>
            </w:pPr>
          </w:p>
          <w:p w:rsidR="00816607" w:rsidRPr="008A2591" w:rsidRDefault="00816607" w:rsidP="00A329F1">
            <w:pPr>
              <w:rPr>
                <w:szCs w:val="24"/>
                <w:highlight w:val="yellow"/>
              </w:rPr>
            </w:pPr>
          </w:p>
          <w:p w:rsidR="00816607" w:rsidRPr="008A2591" w:rsidRDefault="00816607" w:rsidP="00A329F1">
            <w:pPr>
              <w:rPr>
                <w:szCs w:val="24"/>
                <w:highlight w:val="yellow"/>
              </w:rPr>
            </w:pPr>
          </w:p>
          <w:p w:rsidR="00816607" w:rsidRPr="008A2591" w:rsidRDefault="00816607" w:rsidP="00A329F1">
            <w:pPr>
              <w:rPr>
                <w:szCs w:val="24"/>
                <w:highlight w:val="yellow"/>
              </w:rPr>
            </w:pPr>
            <w:r w:rsidRPr="008A2591">
              <w:rPr>
                <w:szCs w:val="24"/>
              </w:rPr>
              <w:t>79,56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C37245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C37245"/>
          <w:p w:rsidR="00816607" w:rsidRPr="008A2591" w:rsidRDefault="00816607" w:rsidP="00C37245"/>
          <w:p w:rsidR="00816607" w:rsidRPr="008A2591" w:rsidRDefault="00816607" w:rsidP="00C37245">
            <w:pPr>
              <w:rPr>
                <w:szCs w:val="24"/>
              </w:rPr>
            </w:pPr>
          </w:p>
          <w:p w:rsidR="00816607" w:rsidRPr="008A2591" w:rsidRDefault="00816607" w:rsidP="00A329F1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A329F1">
            <w:pPr>
              <w:rPr>
                <w:szCs w:val="24"/>
              </w:rPr>
            </w:pPr>
          </w:p>
        </w:tc>
      </w:tr>
    </w:tbl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3D3FF5"/>
    <w:p w:rsidR="00816607" w:rsidRPr="008A2591" w:rsidRDefault="00816607" w:rsidP="003D3FF5"/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39132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39132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39132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lastRenderedPageBreak/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 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«Райчихинская городская больница»</w:t>
      </w:r>
    </w:p>
    <w:p w:rsidR="00816607" w:rsidRPr="008A2591" w:rsidRDefault="00816607" w:rsidP="00F64F49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F64F49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Кушнарев Игорь Анатольевич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1B7B9C">
            <w:pPr>
              <w:pStyle w:val="af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1 890 021,35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 (индивидуальная)</w:t>
            </w:r>
          </w:p>
          <w:p w:rsidR="00816607" w:rsidRPr="008A2591" w:rsidRDefault="00816607" w:rsidP="00FC06CC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 </w:t>
            </w:r>
          </w:p>
          <w:p w:rsidR="00816607" w:rsidRPr="008A2591" w:rsidRDefault="00816607" w:rsidP="00FC06CC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 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Гараж 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Комната в общежитии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25,1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31,1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49,7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9,8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4D32B7"/>
          <w:p w:rsidR="00816607" w:rsidRPr="008A2591" w:rsidRDefault="00816607" w:rsidP="004D32B7"/>
          <w:p w:rsidR="00816607" w:rsidRPr="008A2591" w:rsidRDefault="00816607" w:rsidP="004D32B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4D32B7">
            <w:pPr>
              <w:rPr>
                <w:szCs w:val="24"/>
              </w:rPr>
            </w:pPr>
          </w:p>
          <w:p w:rsidR="00816607" w:rsidRPr="008A2591" w:rsidRDefault="00816607" w:rsidP="004D32B7">
            <w:pPr>
              <w:rPr>
                <w:szCs w:val="24"/>
              </w:rPr>
            </w:pPr>
          </w:p>
          <w:p w:rsidR="00816607" w:rsidRPr="008A2591" w:rsidRDefault="00816607" w:rsidP="004D32B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</w:pPr>
            <w:r w:rsidRPr="008A2591">
              <w:rPr>
                <w:rFonts w:ascii="Times New Roman" w:hAnsi="Times New Roman"/>
              </w:rPr>
              <w:t>Автомобиль легковой</w:t>
            </w:r>
          </w:p>
          <w:p w:rsidR="00816607" w:rsidRPr="008A2591" w:rsidRDefault="00816607" w:rsidP="00887717">
            <w:pPr>
              <w:jc w:val="center"/>
              <w:rPr>
                <w:szCs w:val="24"/>
              </w:rPr>
            </w:pPr>
            <w:r w:rsidRPr="008A2591">
              <w:rPr>
                <w:szCs w:val="24"/>
                <w:lang w:val="en-US"/>
              </w:rPr>
              <w:t>Ssang</w:t>
            </w:r>
            <w:r w:rsidRPr="008A2591">
              <w:rPr>
                <w:szCs w:val="24"/>
              </w:rPr>
              <w:t xml:space="preserve"> </w:t>
            </w:r>
            <w:r w:rsidRPr="008A2591">
              <w:rPr>
                <w:szCs w:val="24"/>
                <w:lang w:val="en-US"/>
              </w:rPr>
              <w:t>Yong</w:t>
            </w:r>
            <w:r w:rsidRPr="008A2591">
              <w:rPr>
                <w:szCs w:val="24"/>
              </w:rPr>
              <w:t xml:space="preserve"> </w:t>
            </w:r>
            <w:r w:rsidRPr="008A2591">
              <w:rPr>
                <w:szCs w:val="24"/>
                <w:lang w:val="en-US"/>
              </w:rPr>
              <w:t>KYRON</w:t>
            </w:r>
            <w:r w:rsidRPr="008A2591">
              <w:rPr>
                <w:szCs w:val="24"/>
              </w:rPr>
              <w:t xml:space="preserve"> </w:t>
            </w:r>
            <w:r w:rsidRPr="008A2591">
              <w:rPr>
                <w:szCs w:val="24"/>
                <w:lang w:val="en-US"/>
              </w:rPr>
              <w:t>II</w:t>
            </w:r>
          </w:p>
          <w:p w:rsidR="00816607" w:rsidRPr="008A2591" w:rsidRDefault="00816607" w:rsidP="00887717">
            <w:pPr>
              <w:jc w:val="center"/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55,57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58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260221"/>
          <w:p w:rsidR="00816607" w:rsidRPr="008A2591" w:rsidRDefault="00816607" w:rsidP="00260221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</w:tr>
    </w:tbl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53345B">
      <w:pPr>
        <w:pStyle w:val="ac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9152D6"/>
    <w:p w:rsidR="00816607" w:rsidRPr="008A2591" w:rsidRDefault="00816607" w:rsidP="009152D6"/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DA4C5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DA4C5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DA4C5B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я государственного бюджетного учреждения здравоохранения Амурской области </w:t>
      </w:r>
    </w:p>
    <w:p w:rsidR="00816607" w:rsidRPr="008A2591" w:rsidRDefault="00816607" w:rsidP="00DA4C5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«Завитинская больница»</w:t>
      </w:r>
    </w:p>
    <w:p w:rsidR="00816607" w:rsidRPr="008A2591" w:rsidRDefault="00816607" w:rsidP="00F64F49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F64F49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Марченко Игорь Владимирович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F946AE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1 228 139,78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Автомобили легковые:</w:t>
            </w:r>
          </w:p>
          <w:p w:rsidR="00816607" w:rsidRPr="008A2591" w:rsidRDefault="00816607" w:rsidP="007E37F6">
            <w:r w:rsidRPr="008A2591">
              <w:rPr>
                <w:lang w:val="en-US"/>
              </w:rPr>
              <w:t>Mazda</w:t>
            </w:r>
            <w:r w:rsidRPr="008A2591">
              <w:t xml:space="preserve"> </w:t>
            </w:r>
            <w:r w:rsidRPr="008A2591">
              <w:rPr>
                <w:lang w:val="en-US"/>
              </w:rPr>
              <w:t>Premacy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169,8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151 200,00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 (индивидуальная)</w:t>
            </w:r>
          </w:p>
          <w:p w:rsidR="00816607" w:rsidRPr="008A2591" w:rsidRDefault="00816607" w:rsidP="008A2591">
            <w:pPr>
              <w:rPr>
                <w:szCs w:val="24"/>
              </w:rPr>
            </w:pPr>
          </w:p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t>Жилой дом</w:t>
            </w:r>
          </w:p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8A2591">
            <w:pPr>
              <w:rPr>
                <w:szCs w:val="24"/>
              </w:rPr>
            </w:pPr>
          </w:p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Земельный участок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49,9</w:t>
            </w:r>
          </w:p>
          <w:p w:rsidR="00816607" w:rsidRPr="008A2591" w:rsidRDefault="00816607" w:rsidP="008A2591">
            <w:pPr>
              <w:rPr>
                <w:szCs w:val="24"/>
              </w:rPr>
            </w:pPr>
          </w:p>
          <w:p w:rsidR="00816607" w:rsidRPr="008A2591" w:rsidRDefault="00816607" w:rsidP="008A2591">
            <w:pPr>
              <w:rPr>
                <w:szCs w:val="24"/>
              </w:rPr>
            </w:pPr>
          </w:p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t>169,8</w:t>
            </w:r>
          </w:p>
          <w:p w:rsidR="00816607" w:rsidRPr="008A2591" w:rsidRDefault="00816607" w:rsidP="008A2591">
            <w:pPr>
              <w:rPr>
                <w:szCs w:val="24"/>
              </w:rPr>
            </w:pPr>
          </w:p>
          <w:p w:rsidR="00816607" w:rsidRPr="008A2591" w:rsidRDefault="00816607" w:rsidP="008A2591">
            <w:pPr>
              <w:rPr>
                <w:szCs w:val="24"/>
              </w:rPr>
            </w:pPr>
          </w:p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1723,0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Россия</w:t>
            </w:r>
          </w:p>
          <w:p w:rsidR="00816607" w:rsidRPr="008A2591" w:rsidRDefault="00816607" w:rsidP="008A2591"/>
          <w:p w:rsidR="00816607" w:rsidRPr="008A2591" w:rsidRDefault="00816607" w:rsidP="008A2591"/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8A2591">
            <w:pPr>
              <w:rPr>
                <w:szCs w:val="24"/>
              </w:rPr>
            </w:pPr>
          </w:p>
          <w:p w:rsidR="00816607" w:rsidRPr="008A2591" w:rsidRDefault="00816607" w:rsidP="008A2591">
            <w:pPr>
              <w:rPr>
                <w:szCs w:val="24"/>
              </w:rPr>
            </w:pPr>
          </w:p>
          <w:p w:rsidR="00816607" w:rsidRPr="008A2591" w:rsidRDefault="00816607" w:rsidP="008A2591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Россия</w:t>
            </w:r>
          </w:p>
          <w:p w:rsidR="00816607" w:rsidRPr="008A2591" w:rsidRDefault="00816607" w:rsidP="008A2591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pPr>
              <w:jc w:val="center"/>
            </w:pPr>
            <w:r w:rsidRPr="008A2591"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A2591">
            <w:pPr>
              <w:jc w:val="center"/>
            </w:pPr>
            <w:r w:rsidRPr="008A2591"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A2591">
            <w:pPr>
              <w:jc w:val="center"/>
            </w:pPr>
            <w:r w:rsidRPr="008A2591">
              <w:t>нет</w:t>
            </w:r>
          </w:p>
        </w:tc>
      </w:tr>
    </w:tbl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B00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B00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B007B3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«Тындинская больница» и членов его семьи</w:t>
      </w:r>
    </w:p>
    <w:p w:rsidR="00816607" w:rsidRPr="008A2591" w:rsidRDefault="00816607" w:rsidP="00F64F49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F64F49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842380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42380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42380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Козлов Андрей Николаевич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2E061C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1 101 766,50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квартира 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(долевая, 1/2 доли)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54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lang w:val="en-US"/>
              </w:rPr>
            </w:pPr>
            <w:r w:rsidRPr="008A2591">
              <w:rPr>
                <w:rFonts w:ascii="Times New Roman" w:hAnsi="Times New Roman"/>
              </w:rPr>
              <w:t xml:space="preserve">легковой автомобиль </w:t>
            </w:r>
            <w:r w:rsidRPr="008A2591">
              <w:rPr>
                <w:rFonts w:ascii="Times New Roman" w:hAnsi="Times New Roman"/>
                <w:lang w:val="en-US"/>
              </w:rPr>
              <w:t>Toyota</w:t>
            </w:r>
            <w:r w:rsidRPr="008A2591">
              <w:rPr>
                <w:rFonts w:ascii="Times New Roman" w:hAnsi="Times New Roman"/>
              </w:rPr>
              <w:t xml:space="preserve"> </w:t>
            </w:r>
            <w:r w:rsidRPr="008A2591">
              <w:rPr>
                <w:rFonts w:ascii="Times New Roman" w:hAnsi="Times New Roman"/>
                <w:lang w:val="en-US"/>
              </w:rPr>
              <w:t>Gaia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  <w:lang w:val="en-US"/>
              </w:rPr>
            </w:pPr>
            <w:r w:rsidRPr="008A2591">
              <w:rPr>
                <w:szCs w:val="24"/>
              </w:rPr>
              <w:t>гараж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30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</w:tr>
      <w:tr w:rsidR="00816607" w:rsidRPr="008A2591" w:rsidTr="00842380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7734A2">
            <w:pPr>
              <w:pStyle w:val="a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1 060 083,05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квартира 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(долевая, 1/2 доли)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54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   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lang w:val="en-US"/>
              </w:rPr>
            </w:pPr>
            <w:r w:rsidRPr="008A2591">
              <w:rPr>
                <w:rFonts w:ascii="Times New Roman" w:hAnsi="Times New Roman"/>
              </w:rPr>
              <w:t xml:space="preserve">легковой автомобиль </w:t>
            </w:r>
            <w:r w:rsidRPr="008A2591">
              <w:rPr>
                <w:rFonts w:ascii="Times New Roman" w:hAnsi="Times New Roman"/>
                <w:lang w:val="en-US"/>
              </w:rPr>
              <w:t>Mitsubishi Lancer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</w:tr>
    </w:tbl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D41347">
      <w:pPr>
        <w:pStyle w:val="ac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6D60F0"/>
    <w:p w:rsidR="00816607" w:rsidRPr="008A2591" w:rsidRDefault="00816607" w:rsidP="006D60F0"/>
    <w:p w:rsidR="00816607" w:rsidRPr="008A2591" w:rsidRDefault="00816607" w:rsidP="00B007B3">
      <w:pPr>
        <w:pStyle w:val="ac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B00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B00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B007B3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:rsidR="00816607" w:rsidRPr="008A2591" w:rsidRDefault="00816607" w:rsidP="00B007B3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«Амурский областной противотуберкулезный диспансер» </w:t>
      </w:r>
    </w:p>
    <w:p w:rsidR="00816607" w:rsidRPr="008A2591" w:rsidRDefault="00816607" w:rsidP="00F64F49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F64F49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Ильин Валерий Витальевич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02E2F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1 388 670,72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 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66,5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Легковой автомобиль</w:t>
            </w:r>
          </w:p>
          <w:p w:rsidR="00816607" w:rsidRPr="008A2591" w:rsidRDefault="00816607" w:rsidP="00887717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>Ниссан-Мурано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</w:tr>
    </w:tbl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1D088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1D0881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1D0881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 </w:t>
      </w:r>
    </w:p>
    <w:p w:rsidR="00816607" w:rsidRPr="008A2591" w:rsidRDefault="00816607" w:rsidP="001D0881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«Городская поликлиника № 4» </w:t>
      </w:r>
    </w:p>
    <w:p w:rsidR="00816607" w:rsidRPr="008A2591" w:rsidRDefault="00816607" w:rsidP="00F64F49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F64F49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</w:t>
            </w:r>
            <w:r w:rsidRPr="008A2591">
              <w:rPr>
                <w:rFonts w:ascii="Times New Roman" w:hAnsi="Times New Roman"/>
                <w:sz w:val="20"/>
                <w:szCs w:val="20"/>
              </w:rPr>
              <w:lastRenderedPageBreak/>
              <w:t>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A2591">
              <w:rPr>
                <w:rFonts w:ascii="Times New Roman" w:hAnsi="Times New Roman"/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8A2591">
              <w:rPr>
                <w:rFonts w:ascii="Times New Roman" w:hAnsi="Times New Roman"/>
                <w:sz w:val="20"/>
                <w:szCs w:val="20"/>
              </w:rPr>
              <w:lastRenderedPageBreak/>
              <w:t>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Дубоделова Наталья Гавриловна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DF2DB7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1 180 383,61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49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55,6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42,9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/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/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</w:tr>
    </w:tbl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E85422">
      <w:pPr>
        <w:pStyle w:val="ac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E8542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E8542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E8542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 «Центр реабилитации «Надежда»  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:rsidR="00816607" w:rsidRPr="008A2591" w:rsidRDefault="00816607" w:rsidP="00F64F49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lastRenderedPageBreak/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F64F49">
      <w:pPr>
        <w:ind w:firstLine="720"/>
        <w:jc w:val="both"/>
      </w:pPr>
    </w:p>
    <w:tbl>
      <w:tblPr>
        <w:tblW w:w="15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553"/>
        <w:gridCol w:w="2097"/>
        <w:gridCol w:w="1028"/>
        <w:gridCol w:w="1450"/>
        <w:gridCol w:w="1982"/>
        <w:gridCol w:w="1440"/>
        <w:gridCol w:w="1262"/>
        <w:gridCol w:w="1618"/>
      </w:tblGrid>
      <w:tr w:rsidR="00816607" w:rsidRPr="008A2591" w:rsidTr="008D05CB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D05CB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D05C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Демиденко Наталья Леонидовна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D05CB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1 351 246,22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 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Квартира 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(общая совместная)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Комната в квартире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1000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80,0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12,9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</w:tr>
      <w:tr w:rsidR="00816607" w:rsidRPr="008A2591" w:rsidTr="008D05C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Супруг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417FAA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270 069,55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 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Квартира 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(общая совместная)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1056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80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64232F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3"/>
                <w:szCs w:val="23"/>
              </w:rPr>
            </w:pPr>
            <w:r w:rsidRPr="008A2591">
              <w:rPr>
                <w:rFonts w:ascii="Times New Roman" w:hAnsi="Times New Roman"/>
                <w:sz w:val="23"/>
                <w:szCs w:val="23"/>
              </w:rPr>
              <w:lastRenderedPageBreak/>
              <w:t>Автомобили легковые:</w:t>
            </w:r>
          </w:p>
          <w:p w:rsidR="00816607" w:rsidRPr="008A2591" w:rsidRDefault="00816607" w:rsidP="00887717">
            <w:pPr>
              <w:rPr>
                <w:sz w:val="23"/>
                <w:szCs w:val="23"/>
              </w:rPr>
            </w:pPr>
            <w:r w:rsidRPr="008A2591">
              <w:rPr>
                <w:sz w:val="23"/>
                <w:szCs w:val="23"/>
                <w:lang w:val="en-US"/>
              </w:rPr>
              <w:t>Toyota</w:t>
            </w:r>
            <w:r w:rsidRPr="008A2591">
              <w:rPr>
                <w:sz w:val="23"/>
                <w:szCs w:val="23"/>
              </w:rPr>
              <w:t xml:space="preserve"> </w:t>
            </w:r>
            <w:r w:rsidRPr="008A2591">
              <w:rPr>
                <w:sz w:val="23"/>
                <w:szCs w:val="23"/>
                <w:lang w:val="en-US"/>
              </w:rPr>
              <w:t>Hiace</w:t>
            </w:r>
          </w:p>
          <w:p w:rsidR="00816607" w:rsidRPr="008A2591" w:rsidRDefault="00816607" w:rsidP="00887717">
            <w:pPr>
              <w:rPr>
                <w:sz w:val="23"/>
                <w:szCs w:val="23"/>
                <w:lang w:val="en-US"/>
              </w:rPr>
            </w:pPr>
            <w:r w:rsidRPr="008A2591">
              <w:rPr>
                <w:sz w:val="23"/>
                <w:szCs w:val="23"/>
                <w:lang w:val="en-US"/>
              </w:rPr>
              <w:t>Toyota Hiace</w:t>
            </w:r>
          </w:p>
          <w:p w:rsidR="00816607" w:rsidRPr="008A2591" w:rsidRDefault="00816607" w:rsidP="00887717">
            <w:pPr>
              <w:rPr>
                <w:sz w:val="23"/>
                <w:szCs w:val="23"/>
                <w:lang w:val="en-US"/>
              </w:rPr>
            </w:pPr>
            <w:r w:rsidRPr="008A2591">
              <w:rPr>
                <w:sz w:val="23"/>
                <w:szCs w:val="23"/>
                <w:lang w:val="en-US"/>
              </w:rPr>
              <w:t>Toyota Caldina</w:t>
            </w:r>
          </w:p>
          <w:p w:rsidR="00816607" w:rsidRPr="008A2591" w:rsidRDefault="00816607" w:rsidP="00887717">
            <w:pPr>
              <w:rPr>
                <w:sz w:val="23"/>
                <w:szCs w:val="23"/>
                <w:lang w:val="en-US"/>
              </w:rPr>
            </w:pPr>
          </w:p>
          <w:p w:rsidR="00816607" w:rsidRPr="008A2591" w:rsidRDefault="00816607" w:rsidP="00887717">
            <w:pPr>
              <w:rPr>
                <w:sz w:val="23"/>
                <w:szCs w:val="23"/>
                <w:lang w:val="en-US"/>
              </w:rPr>
            </w:pPr>
            <w:r w:rsidRPr="008A2591">
              <w:rPr>
                <w:sz w:val="23"/>
                <w:szCs w:val="23"/>
              </w:rPr>
              <w:t>Мототранспортные</w:t>
            </w:r>
            <w:r w:rsidRPr="008A2591">
              <w:rPr>
                <w:sz w:val="23"/>
                <w:szCs w:val="23"/>
                <w:lang w:val="en-US"/>
              </w:rPr>
              <w:t xml:space="preserve"> </w:t>
            </w:r>
            <w:r w:rsidRPr="008A2591">
              <w:rPr>
                <w:sz w:val="23"/>
                <w:szCs w:val="23"/>
              </w:rPr>
              <w:t>средства</w:t>
            </w:r>
            <w:r w:rsidRPr="008A2591">
              <w:rPr>
                <w:sz w:val="23"/>
                <w:szCs w:val="23"/>
                <w:lang w:val="en-US"/>
              </w:rPr>
              <w:t>:</w:t>
            </w:r>
          </w:p>
          <w:p w:rsidR="00816607" w:rsidRPr="008A2591" w:rsidRDefault="00816607" w:rsidP="00887717">
            <w:pPr>
              <w:rPr>
                <w:sz w:val="23"/>
                <w:szCs w:val="23"/>
                <w:lang w:val="en-US"/>
              </w:rPr>
            </w:pPr>
          </w:p>
          <w:p w:rsidR="00816607" w:rsidRPr="008A2591" w:rsidRDefault="00816607" w:rsidP="00887717">
            <w:pPr>
              <w:rPr>
                <w:sz w:val="23"/>
                <w:szCs w:val="23"/>
                <w:lang w:val="en-US"/>
              </w:rPr>
            </w:pPr>
            <w:r w:rsidRPr="008A2591">
              <w:rPr>
                <w:sz w:val="23"/>
                <w:szCs w:val="23"/>
                <w:lang w:val="en-US"/>
              </w:rPr>
              <w:t>Harlei-Davidson Ultra Classic</w:t>
            </w:r>
          </w:p>
          <w:p w:rsidR="00816607" w:rsidRPr="008A2591" w:rsidRDefault="00816607" w:rsidP="00887717">
            <w:pPr>
              <w:rPr>
                <w:sz w:val="23"/>
                <w:szCs w:val="23"/>
                <w:lang w:val="en-US"/>
              </w:rPr>
            </w:pPr>
          </w:p>
          <w:p w:rsidR="00816607" w:rsidRPr="008A2591" w:rsidRDefault="00816607" w:rsidP="00887717">
            <w:pPr>
              <w:rPr>
                <w:szCs w:val="24"/>
                <w:lang w:val="en-US"/>
              </w:rPr>
            </w:pPr>
            <w:r w:rsidRPr="008A2591">
              <w:rPr>
                <w:sz w:val="23"/>
                <w:szCs w:val="23"/>
                <w:lang w:val="en-US"/>
              </w:rPr>
              <w:t>Harlei-Davidson Road King Classic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816607" w:rsidRPr="008A2591" w:rsidRDefault="00816607" w:rsidP="00F6291D"/>
          <w:p w:rsidR="00816607" w:rsidRPr="008A2591" w:rsidRDefault="00816607" w:rsidP="00F6291D"/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567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 xml:space="preserve">Россия </w:t>
            </w:r>
          </w:p>
        </w:tc>
      </w:tr>
      <w:tr w:rsidR="00816607" w:rsidRPr="008A2591" w:rsidTr="00F164BB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93756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Сын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93756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93756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93756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93756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93756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93756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93756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80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993756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 xml:space="preserve">Россия </w:t>
            </w:r>
          </w:p>
        </w:tc>
      </w:tr>
      <w:tr w:rsidR="00816607" w:rsidRPr="008A2591" w:rsidTr="008D05CB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93756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93756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93756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93756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93756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93756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93756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993756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80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993756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</w:tc>
      </w:tr>
    </w:tbl>
    <w:p w:rsidR="00816607" w:rsidRPr="008A2591" w:rsidRDefault="00816607" w:rsidP="00F164BB">
      <w:pPr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1D5B0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1D5B0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1D5B0F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 </w:t>
      </w:r>
    </w:p>
    <w:p w:rsidR="00816607" w:rsidRPr="008A2591" w:rsidRDefault="00816607" w:rsidP="00F64F4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«Сковородинская центральная районная больница» 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:rsidR="00816607" w:rsidRPr="008A2591" w:rsidRDefault="00816607" w:rsidP="00F64F49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F64F49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3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316CB5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316CB5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316CB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Павлова Ольга Сергеевна</w:t>
            </w:r>
          </w:p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706BF6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997 371,75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(общая долевая, 1/3)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  <w:p w:rsidR="00816607" w:rsidRPr="008A2591" w:rsidRDefault="00816607" w:rsidP="00B62AC6">
            <w:pPr>
              <w:rPr>
                <w:sz w:val="16"/>
                <w:szCs w:val="16"/>
              </w:rPr>
            </w:pPr>
          </w:p>
          <w:p w:rsidR="00816607" w:rsidRPr="008A2591" w:rsidRDefault="00816607" w:rsidP="00B62AC6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lastRenderedPageBreak/>
              <w:t>Жилой дом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(общая долевая, 1/3)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Гараж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lastRenderedPageBreak/>
              <w:t>989,0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24,0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45,8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23,5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7441D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Квартира 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58,1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</w:tc>
      </w:tr>
      <w:tr w:rsidR="00816607" w:rsidRPr="008A2591" w:rsidTr="00316CB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61741B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B447C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1 871 502,00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61741B">
            <w:pPr>
              <w:rPr>
                <w:sz w:val="16"/>
                <w:szCs w:val="16"/>
              </w:rPr>
            </w:pPr>
          </w:p>
          <w:p w:rsidR="00816607" w:rsidRPr="008A2591" w:rsidRDefault="00816607" w:rsidP="0061741B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Квартира</w:t>
            </w:r>
          </w:p>
          <w:p w:rsidR="00816607" w:rsidRPr="008A2591" w:rsidRDefault="00816607" w:rsidP="0061741B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61741B">
            <w:pPr>
              <w:rPr>
                <w:sz w:val="16"/>
                <w:szCs w:val="16"/>
              </w:rPr>
            </w:pPr>
          </w:p>
          <w:p w:rsidR="00816607" w:rsidRPr="008A2591" w:rsidRDefault="00816607" w:rsidP="0061741B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61,3</w:t>
            </w:r>
          </w:p>
          <w:p w:rsidR="00816607" w:rsidRPr="008A2591" w:rsidRDefault="00816607" w:rsidP="0061741B">
            <w:pPr>
              <w:rPr>
                <w:sz w:val="16"/>
                <w:szCs w:val="16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61741B">
            <w:pPr>
              <w:rPr>
                <w:sz w:val="16"/>
                <w:szCs w:val="16"/>
              </w:rPr>
            </w:pPr>
          </w:p>
          <w:p w:rsidR="00816607" w:rsidRPr="008A2591" w:rsidRDefault="00816607" w:rsidP="0061741B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  <w:p w:rsidR="00816607" w:rsidRPr="008A2591" w:rsidRDefault="00816607" w:rsidP="0061741B">
            <w:pPr>
              <w:rPr>
                <w:sz w:val="16"/>
                <w:szCs w:val="16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61741B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Автомобили легковые:</w:t>
            </w:r>
          </w:p>
          <w:p w:rsidR="00816607" w:rsidRPr="008A2591" w:rsidRDefault="00816607" w:rsidP="0061741B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  <w:lang w:val="en-US"/>
              </w:rPr>
              <w:t>Toyota</w:t>
            </w:r>
            <w:r w:rsidRPr="008A2591">
              <w:rPr>
                <w:sz w:val="16"/>
                <w:szCs w:val="16"/>
              </w:rPr>
              <w:t xml:space="preserve"> </w:t>
            </w:r>
            <w:r w:rsidRPr="008A2591">
              <w:rPr>
                <w:sz w:val="16"/>
                <w:szCs w:val="16"/>
                <w:lang w:val="en-US"/>
              </w:rPr>
              <w:t>Land Cruiser Prado</w:t>
            </w:r>
          </w:p>
          <w:p w:rsidR="00816607" w:rsidRPr="008A2591" w:rsidRDefault="00816607" w:rsidP="0061741B">
            <w:pPr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61741B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Квартира </w:t>
            </w:r>
          </w:p>
          <w:p w:rsidR="00816607" w:rsidRPr="008A2591" w:rsidRDefault="00816607" w:rsidP="0061741B">
            <w:pPr>
              <w:rPr>
                <w:sz w:val="16"/>
                <w:szCs w:val="16"/>
              </w:rPr>
            </w:pPr>
          </w:p>
          <w:p w:rsidR="00816607" w:rsidRPr="008A2591" w:rsidRDefault="00816607" w:rsidP="0061741B">
            <w:pPr>
              <w:rPr>
                <w:sz w:val="16"/>
                <w:szCs w:val="16"/>
              </w:rPr>
            </w:pPr>
          </w:p>
          <w:p w:rsidR="00816607" w:rsidRPr="008A2591" w:rsidRDefault="00816607" w:rsidP="0061741B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61741B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58,1</w:t>
            </w:r>
          </w:p>
          <w:p w:rsidR="00816607" w:rsidRPr="008A2591" w:rsidRDefault="00816607" w:rsidP="0061741B">
            <w:pPr>
              <w:rPr>
                <w:sz w:val="16"/>
                <w:szCs w:val="16"/>
              </w:rPr>
            </w:pPr>
          </w:p>
          <w:p w:rsidR="00816607" w:rsidRPr="008A2591" w:rsidRDefault="00816607" w:rsidP="0061741B">
            <w:pPr>
              <w:rPr>
                <w:sz w:val="16"/>
                <w:szCs w:val="16"/>
              </w:rPr>
            </w:pPr>
          </w:p>
          <w:p w:rsidR="00816607" w:rsidRPr="008A2591" w:rsidRDefault="00816607" w:rsidP="0061741B">
            <w:pPr>
              <w:rPr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61741B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61741B">
            <w:pPr>
              <w:rPr>
                <w:sz w:val="16"/>
                <w:szCs w:val="16"/>
              </w:rPr>
            </w:pPr>
          </w:p>
          <w:p w:rsidR="00816607" w:rsidRPr="008A2591" w:rsidRDefault="00816607" w:rsidP="0061741B">
            <w:pPr>
              <w:rPr>
                <w:sz w:val="16"/>
                <w:szCs w:val="16"/>
              </w:rPr>
            </w:pPr>
          </w:p>
          <w:p w:rsidR="00816607" w:rsidRPr="008A2591" w:rsidRDefault="00816607" w:rsidP="0061741B">
            <w:pPr>
              <w:rPr>
                <w:sz w:val="16"/>
                <w:szCs w:val="16"/>
              </w:rPr>
            </w:pPr>
          </w:p>
        </w:tc>
      </w:tr>
      <w:tr w:rsidR="00816607" w:rsidRPr="008A2591" w:rsidTr="00316CB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4F01FC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4F01FC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4F01FC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</w:t>
            </w: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(общая долевая, 1/3)</w:t>
            </w: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Жилой дом</w:t>
            </w: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(общая долевая, 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4F01FC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989,0</w:t>
            </w: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</w:p>
          <w:p w:rsidR="00816607" w:rsidRPr="008A2591" w:rsidRDefault="00816607" w:rsidP="00771A4E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4</w:t>
            </w:r>
            <w:r w:rsidRPr="008A2591">
              <w:rPr>
                <w:sz w:val="16"/>
                <w:szCs w:val="16"/>
                <w:lang w:val="en-US"/>
              </w:rPr>
              <w:t>5.8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4F01FC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4F01FC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4F01FC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Квартира </w:t>
            </w: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4F01FC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58,1</w:t>
            </w: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4F01FC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</w:p>
          <w:p w:rsidR="00816607" w:rsidRPr="008A2591" w:rsidRDefault="00816607" w:rsidP="004F01FC">
            <w:pPr>
              <w:rPr>
                <w:sz w:val="16"/>
                <w:szCs w:val="16"/>
              </w:rPr>
            </w:pPr>
          </w:p>
        </w:tc>
      </w:tr>
      <w:tr w:rsidR="00816607" w:rsidRPr="008A2591" w:rsidTr="00316CB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1109">
            <w:pPr>
              <w:pStyle w:val="af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1109">
            <w:pPr>
              <w:pStyle w:val="a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1109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Земельный участок</w:t>
            </w: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(общая долевая, 1/3)</w:t>
            </w: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Жилой дом</w:t>
            </w: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(общая долевая, 1/3)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1109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989,0</w:t>
            </w: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</w:p>
          <w:p w:rsidR="00816607" w:rsidRPr="008A2591" w:rsidRDefault="00816607" w:rsidP="00771A4E">
            <w:pPr>
              <w:rPr>
                <w:sz w:val="16"/>
                <w:szCs w:val="16"/>
                <w:lang w:val="en-US"/>
              </w:rPr>
            </w:pPr>
            <w:r w:rsidRPr="008A2591">
              <w:rPr>
                <w:sz w:val="16"/>
                <w:szCs w:val="16"/>
              </w:rPr>
              <w:t>4</w:t>
            </w:r>
            <w:r w:rsidRPr="008A2591">
              <w:rPr>
                <w:sz w:val="16"/>
                <w:szCs w:val="16"/>
                <w:lang w:val="en-US"/>
              </w:rPr>
              <w:t>5</w:t>
            </w:r>
            <w:r w:rsidRPr="008A2591">
              <w:rPr>
                <w:sz w:val="16"/>
                <w:szCs w:val="16"/>
              </w:rPr>
              <w:t>,</w:t>
            </w:r>
            <w:r w:rsidRPr="008A2591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1109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1109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1109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 xml:space="preserve">Квартира </w:t>
            </w: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1109">
            <w:pPr>
              <w:rPr>
                <w:sz w:val="16"/>
                <w:szCs w:val="16"/>
              </w:rPr>
            </w:pPr>
            <w:r w:rsidRPr="008A2591">
              <w:rPr>
                <w:sz w:val="16"/>
                <w:szCs w:val="16"/>
              </w:rPr>
              <w:t>58,1</w:t>
            </w: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1109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</w:p>
          <w:p w:rsidR="00816607" w:rsidRPr="008A2591" w:rsidRDefault="00816607" w:rsidP="00881109">
            <w:pPr>
              <w:rPr>
                <w:sz w:val="16"/>
                <w:szCs w:val="16"/>
              </w:rPr>
            </w:pPr>
          </w:p>
        </w:tc>
      </w:tr>
    </w:tbl>
    <w:p w:rsidR="00816607" w:rsidRPr="008A2591" w:rsidRDefault="00816607" w:rsidP="00002F08">
      <w:pPr>
        <w:jc w:val="center"/>
        <w:rPr>
          <w:szCs w:val="24"/>
        </w:rPr>
      </w:pPr>
    </w:p>
    <w:p w:rsidR="00816607" w:rsidRPr="008A2591" w:rsidRDefault="00816607" w:rsidP="00002F08">
      <w:pPr>
        <w:jc w:val="center"/>
        <w:rPr>
          <w:szCs w:val="24"/>
        </w:rPr>
      </w:pPr>
    </w:p>
    <w:p w:rsidR="00816607" w:rsidRPr="008A2591" w:rsidRDefault="00816607" w:rsidP="00002F08">
      <w:pPr>
        <w:jc w:val="center"/>
        <w:rPr>
          <w:szCs w:val="24"/>
        </w:rPr>
      </w:pPr>
    </w:p>
    <w:p w:rsidR="00816607" w:rsidRPr="008A2591" w:rsidRDefault="00816607" w:rsidP="00002F08">
      <w:pPr>
        <w:jc w:val="center"/>
        <w:rPr>
          <w:szCs w:val="24"/>
        </w:rPr>
      </w:pPr>
    </w:p>
    <w:p w:rsidR="00816607" w:rsidRPr="008A2591" w:rsidRDefault="00816607" w:rsidP="00002F08">
      <w:pPr>
        <w:jc w:val="center"/>
        <w:rPr>
          <w:szCs w:val="24"/>
        </w:rPr>
      </w:pPr>
    </w:p>
    <w:p w:rsidR="00816607" w:rsidRPr="008A2591" w:rsidRDefault="00816607" w:rsidP="001D5B0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1D5B0F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1D5B0F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 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«Зейская больница им. Б.Е. Смирнова» и членов его семьи</w:t>
      </w:r>
    </w:p>
    <w:p w:rsidR="00816607" w:rsidRPr="008A2591" w:rsidRDefault="00816607" w:rsidP="00F64F49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F64F49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B94499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Александров Дмитрий Сергеевич</w:t>
            </w:r>
          </w:p>
          <w:p w:rsidR="00816607" w:rsidRPr="008A2591" w:rsidRDefault="00816607" w:rsidP="00B94499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B94499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1 201 776,64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B94499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 (индивидуальная)</w:t>
            </w:r>
          </w:p>
          <w:p w:rsidR="00816607" w:rsidRPr="008A2591" w:rsidRDefault="00816607" w:rsidP="00B94499">
            <w:pPr>
              <w:rPr>
                <w:szCs w:val="24"/>
              </w:rPr>
            </w:pPr>
          </w:p>
          <w:p w:rsidR="00816607" w:rsidRPr="008A2591" w:rsidRDefault="00816607" w:rsidP="00B94499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B94499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B94499">
            <w:pPr>
              <w:rPr>
                <w:szCs w:val="24"/>
              </w:rPr>
            </w:pPr>
          </w:p>
          <w:p w:rsidR="00816607" w:rsidRPr="008A2591" w:rsidRDefault="00816607" w:rsidP="007149B4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B94499">
            <w:pPr>
              <w:rPr>
                <w:szCs w:val="24"/>
              </w:rPr>
            </w:pPr>
            <w:r w:rsidRPr="008A2591">
              <w:rPr>
                <w:szCs w:val="24"/>
              </w:rPr>
              <w:t>898</w:t>
            </w:r>
          </w:p>
          <w:p w:rsidR="00816607" w:rsidRPr="008A2591" w:rsidRDefault="00816607" w:rsidP="00B94499">
            <w:pPr>
              <w:rPr>
                <w:szCs w:val="24"/>
              </w:rPr>
            </w:pPr>
          </w:p>
          <w:p w:rsidR="00816607" w:rsidRPr="008A2591" w:rsidRDefault="00816607" w:rsidP="00B94499">
            <w:pPr>
              <w:rPr>
                <w:szCs w:val="24"/>
              </w:rPr>
            </w:pPr>
          </w:p>
          <w:p w:rsidR="00816607" w:rsidRPr="008A2591" w:rsidRDefault="00816607" w:rsidP="00B94499">
            <w:pPr>
              <w:rPr>
                <w:szCs w:val="24"/>
              </w:rPr>
            </w:pPr>
          </w:p>
          <w:p w:rsidR="00816607" w:rsidRPr="008A2591" w:rsidRDefault="00816607" w:rsidP="00B94499">
            <w:pPr>
              <w:rPr>
                <w:szCs w:val="24"/>
              </w:rPr>
            </w:pPr>
            <w:r w:rsidRPr="008A2591">
              <w:rPr>
                <w:szCs w:val="24"/>
              </w:rPr>
              <w:t>68,7</w:t>
            </w:r>
          </w:p>
          <w:p w:rsidR="00816607" w:rsidRPr="008A2591" w:rsidRDefault="00816607" w:rsidP="00B94499">
            <w:pPr>
              <w:rPr>
                <w:szCs w:val="24"/>
              </w:rPr>
            </w:pPr>
          </w:p>
          <w:p w:rsidR="00816607" w:rsidRPr="008A2591" w:rsidRDefault="00816607" w:rsidP="00B94499">
            <w:pPr>
              <w:rPr>
                <w:szCs w:val="24"/>
              </w:rPr>
            </w:pPr>
          </w:p>
          <w:p w:rsidR="00816607" w:rsidRPr="008A2591" w:rsidRDefault="00816607" w:rsidP="00B94499">
            <w:pPr>
              <w:rPr>
                <w:szCs w:val="24"/>
              </w:rPr>
            </w:pPr>
            <w:r w:rsidRPr="008A2591">
              <w:rPr>
                <w:szCs w:val="24"/>
              </w:rPr>
              <w:t>72,3</w:t>
            </w:r>
          </w:p>
          <w:p w:rsidR="00816607" w:rsidRPr="008A2591" w:rsidRDefault="00816607" w:rsidP="00B94499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B94499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B94499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B94499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B94499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B94499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B94499"/>
          <w:p w:rsidR="00816607" w:rsidRPr="008A2591" w:rsidRDefault="00816607" w:rsidP="00B94499">
            <w:pPr>
              <w:rPr>
                <w:szCs w:val="24"/>
              </w:rPr>
            </w:pPr>
          </w:p>
          <w:p w:rsidR="00816607" w:rsidRPr="008A2591" w:rsidRDefault="00816607" w:rsidP="007149B4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B94499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Автомобили легковые:</w:t>
            </w:r>
          </w:p>
          <w:p w:rsidR="00816607" w:rsidRPr="008A2591" w:rsidRDefault="00816607" w:rsidP="00B94499">
            <w:pPr>
              <w:rPr>
                <w:szCs w:val="24"/>
              </w:rPr>
            </w:pPr>
          </w:p>
          <w:p w:rsidR="00816607" w:rsidRPr="008A2591" w:rsidRDefault="00816607" w:rsidP="00B94499">
            <w:pPr>
              <w:rPr>
                <w:szCs w:val="24"/>
                <w:lang w:val="en-US"/>
              </w:rPr>
            </w:pPr>
            <w:r w:rsidRPr="008A2591">
              <w:rPr>
                <w:szCs w:val="24"/>
                <w:lang w:val="en-US"/>
              </w:rPr>
              <w:t>Nissan Juke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B94499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B94499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B94499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A303D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A303D">
            <w:pPr>
              <w:pStyle w:val="af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679 529,26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A303D">
            <w:r w:rsidRPr="008A2591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A303D">
            <w:r w:rsidRPr="008A2591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A303D">
            <w:r w:rsidRPr="008A2591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A303D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A303D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A303D">
            <w:pPr>
              <w:rPr>
                <w:szCs w:val="24"/>
              </w:rPr>
            </w:pPr>
            <w:r w:rsidRPr="008A2591">
              <w:rPr>
                <w:szCs w:val="24"/>
              </w:rPr>
              <w:t>72,3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AA303D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Россия 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1232A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1232A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1232A">
            <w:r w:rsidRPr="008A2591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1232A">
            <w:r w:rsidRPr="008A2591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1232A">
            <w:r w:rsidRPr="008A2591">
              <w:rPr>
                <w:szCs w:val="24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1232A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1232A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1232A">
            <w:pPr>
              <w:rPr>
                <w:szCs w:val="24"/>
              </w:rPr>
            </w:pPr>
            <w:r w:rsidRPr="008A2591">
              <w:rPr>
                <w:szCs w:val="24"/>
              </w:rPr>
              <w:t>72,3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A1232A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Россия </w:t>
            </w:r>
          </w:p>
        </w:tc>
      </w:tr>
      <w:tr w:rsidR="00816607" w:rsidRPr="008A2591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1232A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1232A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1232A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1232A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1232A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1232A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1232A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1232A">
            <w:pPr>
              <w:rPr>
                <w:szCs w:val="24"/>
              </w:rPr>
            </w:pPr>
            <w:r w:rsidRPr="008A2591">
              <w:rPr>
                <w:szCs w:val="24"/>
              </w:rPr>
              <w:t>72,3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A1232A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Россия </w:t>
            </w:r>
          </w:p>
        </w:tc>
      </w:tr>
    </w:tbl>
    <w:p w:rsidR="00816607" w:rsidRPr="008A2591" w:rsidRDefault="00816607" w:rsidP="001F1EC0">
      <w:pPr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1F1EC0">
      <w:pPr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01533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015337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01533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 </w:t>
      </w:r>
    </w:p>
    <w:p w:rsidR="00816607" w:rsidRPr="008A2591" w:rsidRDefault="00816607" w:rsidP="00015337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«Городская поликлиника № 3»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и членов его семьи</w:t>
      </w:r>
    </w:p>
    <w:p w:rsidR="00816607" w:rsidRPr="008A2591" w:rsidRDefault="00816607" w:rsidP="00F64F49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64F4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F64F49">
      <w:pPr>
        <w:ind w:firstLine="720"/>
        <w:jc w:val="both"/>
      </w:pPr>
    </w:p>
    <w:tbl>
      <w:tblPr>
        <w:tblW w:w="15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553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BD39CE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</w:t>
            </w:r>
            <w:r w:rsidRPr="008A2591">
              <w:rPr>
                <w:rFonts w:ascii="Times New Roman" w:hAnsi="Times New Roman"/>
                <w:sz w:val="20"/>
                <w:szCs w:val="20"/>
              </w:rPr>
              <w:lastRenderedPageBreak/>
              <w:t>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A2591">
              <w:rPr>
                <w:rFonts w:ascii="Times New Roman" w:hAnsi="Times New Roman"/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8A2591">
              <w:rPr>
                <w:rFonts w:ascii="Times New Roman" w:hAnsi="Times New Roman"/>
                <w:sz w:val="20"/>
                <w:szCs w:val="20"/>
              </w:rPr>
              <w:lastRenderedPageBreak/>
              <w:t>находящегося в пользовании</w:t>
            </w:r>
          </w:p>
        </w:tc>
      </w:tr>
      <w:tr w:rsidR="00816607" w:rsidRPr="008A2591" w:rsidTr="00BD39CE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BD39C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Бурлаков Роман Сергеевич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644B5D">
            <w:pPr>
              <w:pStyle w:val="af"/>
              <w:rPr>
                <w:rFonts w:ascii="Times New Roman" w:hAnsi="Times New Roman"/>
                <w:sz w:val="22"/>
                <w:szCs w:val="22"/>
              </w:rPr>
            </w:pPr>
            <w:r w:rsidRPr="008A2591">
              <w:rPr>
                <w:rFonts w:ascii="Times New Roman" w:hAnsi="Times New Roman"/>
                <w:sz w:val="22"/>
                <w:szCs w:val="22"/>
              </w:rPr>
              <w:t>1 793 846,30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Квартира 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 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гараж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42,5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79,3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24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23,3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Автомобиль легковой</w:t>
            </w:r>
          </w:p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  <w:lang w:val="en-US"/>
              </w:rPr>
              <w:t>Toyota</w:t>
            </w:r>
            <w:r w:rsidRPr="008A2591">
              <w:rPr>
                <w:rFonts w:ascii="Times New Roman" w:hAnsi="Times New Roman"/>
              </w:rPr>
              <w:t xml:space="preserve"> </w:t>
            </w:r>
            <w:r w:rsidRPr="008A2591">
              <w:rPr>
                <w:rFonts w:ascii="Times New Roman" w:hAnsi="Times New Roman"/>
                <w:lang w:val="en-US"/>
              </w:rPr>
              <w:t>Hilux</w:t>
            </w:r>
            <w:r w:rsidRPr="008A2591">
              <w:rPr>
                <w:rFonts w:ascii="Times New Roman" w:hAnsi="Times New Roman"/>
              </w:rPr>
              <w:t xml:space="preserve"> </w:t>
            </w:r>
            <w:r w:rsidRPr="008A2591">
              <w:rPr>
                <w:rFonts w:ascii="Times New Roman" w:hAnsi="Times New Roman"/>
                <w:lang w:val="en-US"/>
              </w:rPr>
              <w:t>Surf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Моторная лодка Прогресс 2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Прицеп к легковым ТС (самодельный)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</w:tr>
      <w:tr w:rsidR="00816607" w:rsidRPr="008A2591" w:rsidTr="00593936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BD39CE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1 877 557,93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1000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93936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79,3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</w:tc>
      </w:tr>
      <w:tr w:rsidR="00816607" w:rsidRPr="008A2591" w:rsidTr="00BD39CE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Дочь</w:t>
            </w:r>
          </w:p>
          <w:p w:rsidR="00816607" w:rsidRPr="008A2591" w:rsidRDefault="00816607" w:rsidP="00BD391F"/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79,3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</w:tc>
      </w:tr>
      <w:tr w:rsidR="00816607" w:rsidRPr="008A2591" w:rsidTr="00BD39CE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Дочь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79,3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</w:tc>
      </w:tr>
      <w:tr w:rsidR="00816607" w:rsidRPr="008A2591" w:rsidTr="00BD39CE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Дочь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79,3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</w:tc>
      </w:tr>
    </w:tbl>
    <w:p w:rsidR="00816607" w:rsidRPr="008A2591" w:rsidRDefault="00816607" w:rsidP="00F64F49">
      <w:pPr>
        <w:jc w:val="center"/>
        <w:rPr>
          <w:sz w:val="20"/>
          <w:szCs w:val="20"/>
        </w:rPr>
      </w:pPr>
    </w:p>
    <w:p w:rsidR="00816607" w:rsidRPr="008A2591" w:rsidRDefault="00816607" w:rsidP="00F56084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8A2591" w:rsidRDefault="00816607" w:rsidP="00226A1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226A18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226A18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</w:t>
      </w:r>
    </w:p>
    <w:p w:rsidR="00816607" w:rsidRPr="008A2591" w:rsidRDefault="00816607" w:rsidP="00F5608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«Тамбовская больница» и членов его семьи</w:t>
      </w:r>
    </w:p>
    <w:p w:rsidR="00816607" w:rsidRPr="008A2591" w:rsidRDefault="00816607" w:rsidP="00F56084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5608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F56084">
      <w:pPr>
        <w:ind w:firstLine="720"/>
        <w:jc w:val="both"/>
      </w:pPr>
    </w:p>
    <w:tbl>
      <w:tblPr>
        <w:tblW w:w="152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682"/>
        <w:gridCol w:w="2160"/>
        <w:gridCol w:w="1071"/>
        <w:gridCol w:w="1344"/>
        <w:gridCol w:w="1982"/>
        <w:gridCol w:w="1543"/>
        <w:gridCol w:w="1159"/>
        <w:gridCol w:w="1618"/>
      </w:tblGrid>
      <w:tr w:rsidR="00816607" w:rsidRPr="008A2591" w:rsidTr="000272E7">
        <w:tblPrEx>
          <w:tblCellMar>
            <w:top w:w="0" w:type="dxa"/>
            <w:bottom w:w="0" w:type="dxa"/>
          </w:tblCellMar>
        </w:tblPrEx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0272E7">
        <w:tblPrEx>
          <w:tblCellMar>
            <w:top w:w="0" w:type="dxa"/>
            <w:bottom w:w="0" w:type="dxa"/>
          </w:tblCellMar>
        </w:tblPrEx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0272E7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Бредюк Нина Кулар-ооловна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F96E4B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1 070 480,31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 (индивидуальная)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  <w:r w:rsidRPr="008A2591">
              <w:rPr>
                <w:szCs w:val="24"/>
              </w:rPr>
              <w:t xml:space="preserve"> 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997579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 (индивидуальная)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жилой дом 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(общая совместная)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2842,05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100000+/- 2767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58,5</w:t>
            </w:r>
          </w:p>
          <w:p w:rsidR="00816607" w:rsidRPr="008A2591" w:rsidRDefault="00816607" w:rsidP="00887717">
            <w:pPr>
              <w:rPr>
                <w:sz w:val="16"/>
                <w:szCs w:val="16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30,5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997579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6"/>
                <w:szCs w:val="16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Легковые автомобили:</w:t>
            </w:r>
          </w:p>
          <w:p w:rsidR="00816607" w:rsidRPr="008A2591" w:rsidRDefault="00816607" w:rsidP="00887717">
            <w:pPr>
              <w:jc w:val="center"/>
              <w:rPr>
                <w:szCs w:val="24"/>
              </w:rPr>
            </w:pPr>
            <w:r w:rsidRPr="008A2591">
              <w:rPr>
                <w:szCs w:val="24"/>
              </w:rPr>
              <w:t xml:space="preserve">Тойота </w:t>
            </w:r>
            <w:r w:rsidRPr="008A2591">
              <w:rPr>
                <w:szCs w:val="24"/>
                <w:lang w:val="en-US"/>
              </w:rPr>
              <w:t>Vits</w:t>
            </w:r>
            <w:r w:rsidRPr="008A2591">
              <w:rPr>
                <w:szCs w:val="24"/>
              </w:rPr>
              <w:t xml:space="preserve">, Тойота </w:t>
            </w:r>
            <w:r w:rsidRPr="008A2591">
              <w:rPr>
                <w:szCs w:val="24"/>
                <w:lang w:val="en-US"/>
              </w:rPr>
              <w:t>Prius</w:t>
            </w:r>
            <w:r w:rsidRPr="008A2591">
              <w:rPr>
                <w:szCs w:val="24"/>
              </w:rPr>
              <w:t xml:space="preserve"> гибрид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</w:tr>
      <w:tr w:rsidR="00816607" w:rsidRPr="008A2591" w:rsidTr="000272E7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Супруг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2A446E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1 070 861,99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(общая совместная)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 (индивидуальная)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  <w:lang w:val="en-US"/>
              </w:rPr>
              <w:t>30,5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56,7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легковой автомобиль Митсубиси Делика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</w:tr>
    </w:tbl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980DC8">
      <w:pPr>
        <w:rPr>
          <w:sz w:val="20"/>
          <w:szCs w:val="20"/>
        </w:rPr>
      </w:pPr>
    </w:p>
    <w:p w:rsidR="00816607" w:rsidRPr="008A2591" w:rsidRDefault="00816607" w:rsidP="00980DC8">
      <w:pPr>
        <w:rPr>
          <w:sz w:val="20"/>
          <w:szCs w:val="20"/>
        </w:rPr>
      </w:pPr>
    </w:p>
    <w:p w:rsidR="00816607" w:rsidRPr="008A2591" w:rsidRDefault="00816607" w:rsidP="00980DC8">
      <w:pPr>
        <w:rPr>
          <w:sz w:val="20"/>
          <w:szCs w:val="20"/>
        </w:rPr>
      </w:pPr>
    </w:p>
    <w:p w:rsidR="00816607" w:rsidRPr="008A2591" w:rsidRDefault="00816607" w:rsidP="00980DC8">
      <w:pPr>
        <w:rPr>
          <w:sz w:val="20"/>
          <w:szCs w:val="20"/>
        </w:rPr>
      </w:pPr>
    </w:p>
    <w:p w:rsidR="00816607" w:rsidRPr="008A2591" w:rsidRDefault="00816607" w:rsidP="00980DC8">
      <w:pPr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F5617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F5617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lastRenderedPageBreak/>
        <w:t>о доходах, об имуществе и обязательствах имущественного характера</w:t>
      </w:r>
    </w:p>
    <w:p w:rsidR="00816607" w:rsidRPr="008A2591" w:rsidRDefault="00816607" w:rsidP="00F5617A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:rsidR="00816607" w:rsidRPr="008A2591" w:rsidRDefault="00816607" w:rsidP="00F5617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«Амурское бюро судебно-медицинской экспертизы» </w:t>
      </w:r>
    </w:p>
    <w:p w:rsidR="00816607" w:rsidRPr="008A2591" w:rsidRDefault="00816607" w:rsidP="00F56084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5608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F56084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2320A6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2320A6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2320A6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Бокин Александр Николаевич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596723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1 832 594,41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квартира 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гараж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земельный участок </w:t>
            </w: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70,7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22,5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26,0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1500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426718">
            <w:pPr>
              <w:rPr>
                <w:szCs w:val="24"/>
              </w:rPr>
            </w:pPr>
          </w:p>
          <w:p w:rsidR="00816607" w:rsidRPr="008A2591" w:rsidRDefault="00816607" w:rsidP="00426718">
            <w:pPr>
              <w:rPr>
                <w:szCs w:val="24"/>
              </w:rPr>
            </w:pPr>
          </w:p>
          <w:p w:rsidR="00816607" w:rsidRPr="008A2591" w:rsidRDefault="00816607" w:rsidP="00426718">
            <w:pPr>
              <w:rPr>
                <w:szCs w:val="24"/>
              </w:rPr>
            </w:pPr>
          </w:p>
          <w:p w:rsidR="00816607" w:rsidRPr="008A2591" w:rsidRDefault="00816607" w:rsidP="00426718">
            <w:pPr>
              <w:rPr>
                <w:szCs w:val="24"/>
              </w:rPr>
            </w:pPr>
          </w:p>
          <w:p w:rsidR="00816607" w:rsidRPr="008A2591" w:rsidRDefault="00816607" w:rsidP="00426718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Автомобиль легковой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УАЗ-33152-01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1000</w:t>
            </w: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</w:p>
          <w:p w:rsidR="00816607" w:rsidRPr="008A2591" w:rsidRDefault="00816607" w:rsidP="00887717">
            <w:pPr>
              <w:rPr>
                <w:szCs w:val="24"/>
              </w:rPr>
            </w:pPr>
            <w:r w:rsidRPr="008A2591">
              <w:rPr>
                <w:szCs w:val="24"/>
              </w:rPr>
              <w:t>600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6A7E07">
            <w:pPr>
              <w:rPr>
                <w:szCs w:val="24"/>
              </w:rPr>
            </w:pPr>
          </w:p>
          <w:p w:rsidR="00816607" w:rsidRPr="008A2591" w:rsidRDefault="00816607" w:rsidP="006A7E07">
            <w:pPr>
              <w:rPr>
                <w:szCs w:val="24"/>
              </w:rPr>
            </w:pPr>
          </w:p>
          <w:p w:rsidR="00816607" w:rsidRPr="008A2591" w:rsidRDefault="00816607" w:rsidP="006A7E07">
            <w:pPr>
              <w:rPr>
                <w:szCs w:val="24"/>
              </w:rPr>
            </w:pPr>
          </w:p>
          <w:p w:rsidR="00816607" w:rsidRPr="008A2591" w:rsidRDefault="00816607" w:rsidP="006A7E0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</w:tr>
    </w:tbl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1E08DE">
      <w:pPr>
        <w:rPr>
          <w:sz w:val="20"/>
          <w:szCs w:val="20"/>
        </w:rPr>
      </w:pPr>
    </w:p>
    <w:p w:rsidR="00816607" w:rsidRPr="008A2591" w:rsidRDefault="00816607" w:rsidP="001E08DE">
      <w:pPr>
        <w:rPr>
          <w:sz w:val="20"/>
          <w:szCs w:val="20"/>
        </w:rPr>
      </w:pPr>
    </w:p>
    <w:p w:rsidR="00816607" w:rsidRPr="008A2591" w:rsidRDefault="00816607" w:rsidP="001E08DE">
      <w:pPr>
        <w:rPr>
          <w:sz w:val="20"/>
          <w:szCs w:val="20"/>
        </w:rPr>
      </w:pPr>
    </w:p>
    <w:p w:rsidR="00816607" w:rsidRPr="008A2591" w:rsidRDefault="00816607" w:rsidP="001E08DE">
      <w:pPr>
        <w:rPr>
          <w:sz w:val="20"/>
          <w:szCs w:val="20"/>
        </w:rPr>
      </w:pPr>
    </w:p>
    <w:p w:rsidR="00816607" w:rsidRPr="008A2591" w:rsidRDefault="00816607" w:rsidP="001E08DE">
      <w:pPr>
        <w:rPr>
          <w:sz w:val="20"/>
          <w:szCs w:val="20"/>
        </w:rPr>
      </w:pPr>
    </w:p>
    <w:p w:rsidR="00816607" w:rsidRPr="008A2591" w:rsidRDefault="00816607" w:rsidP="001E08DE">
      <w:pPr>
        <w:rPr>
          <w:sz w:val="20"/>
          <w:szCs w:val="20"/>
        </w:rPr>
      </w:pPr>
    </w:p>
    <w:p w:rsidR="00816607" w:rsidRPr="008A2591" w:rsidRDefault="00816607" w:rsidP="001E08DE">
      <w:pPr>
        <w:rPr>
          <w:sz w:val="20"/>
          <w:szCs w:val="20"/>
        </w:rPr>
      </w:pPr>
    </w:p>
    <w:p w:rsidR="00816607" w:rsidRPr="008A2591" w:rsidRDefault="00816607" w:rsidP="001E08DE">
      <w:pPr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48778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48778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48778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:rsidR="00816607" w:rsidRPr="008A2591" w:rsidRDefault="00816607" w:rsidP="0048778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«Городская поликлиника № 2» </w:t>
      </w:r>
    </w:p>
    <w:p w:rsidR="00816607" w:rsidRPr="008A2591" w:rsidRDefault="00816607" w:rsidP="00F5608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и членов его семьи</w:t>
      </w:r>
    </w:p>
    <w:p w:rsidR="00816607" w:rsidRPr="008A2591" w:rsidRDefault="00816607" w:rsidP="00F56084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5608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F56084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73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9B1D05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9B1D05">
        <w:tblPrEx>
          <w:tblCellMar>
            <w:top w:w="0" w:type="dxa"/>
            <w:bottom w:w="0" w:type="dxa"/>
          </w:tblCellMar>
        </w:tblPrEx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9B1D0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A2591">
              <w:rPr>
                <w:rFonts w:ascii="Times New Roman" w:hAnsi="Times New Roman"/>
                <w:sz w:val="18"/>
                <w:szCs w:val="18"/>
              </w:rPr>
              <w:t>Сластин Сергей Сидорович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0159B1">
            <w:pPr>
              <w:pStyle w:val="af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591">
              <w:rPr>
                <w:rFonts w:ascii="Times New Roman" w:hAnsi="Times New Roman"/>
                <w:sz w:val="18"/>
                <w:szCs w:val="18"/>
              </w:rPr>
              <w:t>2 444 258,7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 xml:space="preserve">Земельный </w:t>
            </w:r>
          </w:p>
          <w:p w:rsidR="00816607" w:rsidRPr="008A2591" w:rsidRDefault="00816607" w:rsidP="00887717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>участок (индивидуальная)</w:t>
            </w:r>
          </w:p>
          <w:p w:rsidR="00816607" w:rsidRPr="008A2591" w:rsidRDefault="00816607" w:rsidP="00887717">
            <w:pPr>
              <w:rPr>
                <w:sz w:val="18"/>
                <w:szCs w:val="18"/>
              </w:rPr>
            </w:pPr>
          </w:p>
          <w:p w:rsidR="00816607" w:rsidRPr="008A2591" w:rsidRDefault="00816607" w:rsidP="00887717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>Квартира</w:t>
            </w:r>
          </w:p>
          <w:p w:rsidR="00816607" w:rsidRPr="008A2591" w:rsidRDefault="00816607" w:rsidP="00887717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>(индивидуальная)</w:t>
            </w:r>
          </w:p>
          <w:p w:rsidR="00816607" w:rsidRPr="008A2591" w:rsidRDefault="00816607" w:rsidP="00887717">
            <w:pPr>
              <w:rPr>
                <w:sz w:val="18"/>
                <w:szCs w:val="18"/>
              </w:rPr>
            </w:pPr>
          </w:p>
          <w:p w:rsidR="00816607" w:rsidRPr="008A2591" w:rsidRDefault="00816607" w:rsidP="00887717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lastRenderedPageBreak/>
              <w:t>Квартира (индивидуальная)</w:t>
            </w:r>
          </w:p>
          <w:p w:rsidR="00816607" w:rsidRPr="008A2591" w:rsidRDefault="00816607" w:rsidP="00C752E5">
            <w:pPr>
              <w:rPr>
                <w:sz w:val="18"/>
                <w:szCs w:val="18"/>
              </w:rPr>
            </w:pPr>
          </w:p>
          <w:p w:rsidR="00816607" w:rsidRPr="008A2591" w:rsidRDefault="00816607" w:rsidP="00C752E5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 xml:space="preserve">Гараж </w:t>
            </w:r>
          </w:p>
          <w:p w:rsidR="00816607" w:rsidRPr="008A2591" w:rsidRDefault="00816607" w:rsidP="00C752E5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lastRenderedPageBreak/>
              <w:t>2661+/-36</w:t>
            </w:r>
          </w:p>
          <w:p w:rsidR="00816607" w:rsidRPr="008A2591" w:rsidRDefault="00816607" w:rsidP="00887717">
            <w:pPr>
              <w:rPr>
                <w:sz w:val="18"/>
                <w:szCs w:val="18"/>
              </w:rPr>
            </w:pPr>
          </w:p>
          <w:p w:rsidR="00816607" w:rsidRPr="008A2591" w:rsidRDefault="00816607" w:rsidP="00887717">
            <w:pPr>
              <w:rPr>
                <w:sz w:val="18"/>
                <w:szCs w:val="18"/>
              </w:rPr>
            </w:pPr>
          </w:p>
          <w:p w:rsidR="00816607" w:rsidRPr="008A2591" w:rsidRDefault="00816607" w:rsidP="00887717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>102,0</w:t>
            </w:r>
          </w:p>
          <w:p w:rsidR="00816607" w:rsidRPr="008A2591" w:rsidRDefault="00816607" w:rsidP="00887717">
            <w:pPr>
              <w:rPr>
                <w:sz w:val="18"/>
                <w:szCs w:val="18"/>
              </w:rPr>
            </w:pPr>
          </w:p>
          <w:p w:rsidR="00816607" w:rsidRPr="008A2591" w:rsidRDefault="00816607" w:rsidP="00887717">
            <w:pPr>
              <w:rPr>
                <w:sz w:val="18"/>
                <w:szCs w:val="18"/>
              </w:rPr>
            </w:pPr>
          </w:p>
          <w:p w:rsidR="00816607" w:rsidRPr="008A2591" w:rsidRDefault="00816607" w:rsidP="00887717">
            <w:pPr>
              <w:rPr>
                <w:sz w:val="18"/>
                <w:szCs w:val="18"/>
              </w:rPr>
            </w:pPr>
          </w:p>
          <w:p w:rsidR="00816607" w:rsidRPr="008A2591" w:rsidRDefault="00816607" w:rsidP="00887717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>65,0</w:t>
            </w:r>
          </w:p>
          <w:p w:rsidR="00816607" w:rsidRPr="008A2591" w:rsidRDefault="00816607" w:rsidP="00887717">
            <w:pPr>
              <w:rPr>
                <w:sz w:val="18"/>
                <w:szCs w:val="18"/>
              </w:rPr>
            </w:pPr>
          </w:p>
          <w:p w:rsidR="00816607" w:rsidRPr="008A2591" w:rsidRDefault="00816607" w:rsidP="00C752E5">
            <w:pPr>
              <w:rPr>
                <w:sz w:val="18"/>
                <w:szCs w:val="18"/>
              </w:rPr>
            </w:pPr>
          </w:p>
          <w:p w:rsidR="00816607" w:rsidRPr="008A2591" w:rsidRDefault="00816607" w:rsidP="00C752E5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>22,8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2591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25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25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6607" w:rsidRPr="008A2591" w:rsidRDefault="00816607" w:rsidP="004C6756">
            <w:pPr>
              <w:rPr>
                <w:sz w:val="18"/>
                <w:szCs w:val="18"/>
              </w:rPr>
            </w:pPr>
          </w:p>
          <w:p w:rsidR="00816607" w:rsidRPr="008A2591" w:rsidRDefault="00816607" w:rsidP="004C6756">
            <w:pPr>
              <w:rPr>
                <w:sz w:val="18"/>
                <w:szCs w:val="18"/>
              </w:rPr>
            </w:pPr>
          </w:p>
          <w:p w:rsidR="00816607" w:rsidRPr="008A2591" w:rsidRDefault="00816607" w:rsidP="004C6756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25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6607" w:rsidRPr="008A2591" w:rsidRDefault="00816607" w:rsidP="004C675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2591">
              <w:rPr>
                <w:rFonts w:ascii="Times New Roman" w:hAnsi="Times New Roman"/>
                <w:sz w:val="18"/>
                <w:szCs w:val="18"/>
              </w:rPr>
              <w:lastRenderedPageBreak/>
              <w:t>Легковые автомобили:</w:t>
            </w:r>
          </w:p>
          <w:p w:rsidR="00816607" w:rsidRPr="008A2591" w:rsidRDefault="00816607" w:rsidP="00992B41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>УАЗ 31514</w:t>
            </w:r>
          </w:p>
          <w:p w:rsidR="00816607" w:rsidRPr="008A2591" w:rsidRDefault="00816607" w:rsidP="00992B41">
            <w:pPr>
              <w:rPr>
                <w:sz w:val="18"/>
                <w:szCs w:val="18"/>
              </w:rPr>
            </w:pPr>
          </w:p>
          <w:p w:rsidR="00816607" w:rsidRPr="008A2591" w:rsidRDefault="00816607" w:rsidP="00992B41">
            <w:pPr>
              <w:rPr>
                <w:sz w:val="18"/>
                <w:szCs w:val="18"/>
                <w:lang w:val="en-US"/>
              </w:rPr>
            </w:pPr>
            <w:r w:rsidRPr="008A2591">
              <w:rPr>
                <w:sz w:val="18"/>
                <w:szCs w:val="18"/>
                <w:lang w:val="en-US"/>
              </w:rPr>
              <w:t>TOYOTA LAND CRUISER PRADO</w:t>
            </w:r>
          </w:p>
          <w:p w:rsidR="00816607" w:rsidRPr="008A2591" w:rsidRDefault="00816607" w:rsidP="00992B41">
            <w:pPr>
              <w:rPr>
                <w:sz w:val="18"/>
                <w:szCs w:val="18"/>
              </w:rPr>
            </w:pPr>
          </w:p>
          <w:p w:rsidR="00816607" w:rsidRPr="008A2591" w:rsidRDefault="00816607" w:rsidP="00992B41">
            <w:pPr>
              <w:rPr>
                <w:sz w:val="18"/>
                <w:szCs w:val="18"/>
                <w:lang w:val="en-US"/>
              </w:rPr>
            </w:pPr>
            <w:r w:rsidRPr="008A2591">
              <w:rPr>
                <w:sz w:val="18"/>
                <w:szCs w:val="18"/>
                <w:lang w:val="en-US"/>
              </w:rPr>
              <w:t>UAZ PATRIOT</w:t>
            </w:r>
          </w:p>
          <w:p w:rsidR="00816607" w:rsidRPr="008A2591" w:rsidRDefault="00816607" w:rsidP="00992B41">
            <w:pPr>
              <w:rPr>
                <w:sz w:val="18"/>
                <w:szCs w:val="18"/>
                <w:lang w:val="en-US"/>
              </w:rPr>
            </w:pPr>
          </w:p>
          <w:p w:rsidR="00816607" w:rsidRPr="008A2591" w:rsidRDefault="00816607" w:rsidP="00992B41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 xml:space="preserve">Грузовой </w:t>
            </w:r>
          </w:p>
          <w:p w:rsidR="00816607" w:rsidRPr="008A2591" w:rsidRDefault="00816607" w:rsidP="00992B41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>Автомобиль</w:t>
            </w:r>
          </w:p>
          <w:p w:rsidR="00816607" w:rsidRPr="008A2591" w:rsidRDefault="00816607" w:rsidP="00992B41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>ГАЗ 66</w:t>
            </w:r>
          </w:p>
          <w:p w:rsidR="00816607" w:rsidRPr="008A2591" w:rsidRDefault="00816607" w:rsidP="00992B41">
            <w:pPr>
              <w:rPr>
                <w:sz w:val="18"/>
                <w:szCs w:val="18"/>
              </w:rPr>
            </w:pPr>
          </w:p>
          <w:p w:rsidR="00816607" w:rsidRPr="008A2591" w:rsidRDefault="00816607" w:rsidP="00992B41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>Водный транспорт</w:t>
            </w:r>
          </w:p>
          <w:p w:rsidR="00816607" w:rsidRPr="008A2591" w:rsidRDefault="00816607" w:rsidP="00992B41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>Лодка Казанка Моторная</w:t>
            </w:r>
          </w:p>
          <w:p w:rsidR="00816607" w:rsidRPr="008A2591" w:rsidRDefault="00816607" w:rsidP="00992B41">
            <w:pPr>
              <w:rPr>
                <w:sz w:val="18"/>
                <w:szCs w:val="18"/>
              </w:rPr>
            </w:pPr>
          </w:p>
          <w:p w:rsidR="00816607" w:rsidRPr="008A2591" w:rsidRDefault="00816607" w:rsidP="00992B41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>Иные транспортные средства:</w:t>
            </w:r>
          </w:p>
          <w:p w:rsidR="00816607" w:rsidRPr="008A2591" w:rsidRDefault="00816607" w:rsidP="00992B41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>Вездеход ГТСМ многоцелевой гусеничный транспортер</w:t>
            </w:r>
          </w:p>
          <w:p w:rsidR="00816607" w:rsidRPr="008A2591" w:rsidRDefault="00816607" w:rsidP="00992B41">
            <w:pPr>
              <w:rPr>
                <w:sz w:val="18"/>
                <w:szCs w:val="18"/>
              </w:rPr>
            </w:pPr>
          </w:p>
          <w:p w:rsidR="00816607" w:rsidRPr="008A2591" w:rsidRDefault="00816607" w:rsidP="00537E58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>Вездеход МТЛБ многоцелевой гусеничный транспортер</w:t>
            </w:r>
          </w:p>
          <w:p w:rsidR="00816607" w:rsidRPr="008A2591" w:rsidRDefault="00816607" w:rsidP="00992B41">
            <w:pPr>
              <w:rPr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4C6756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2591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2591"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25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16607" w:rsidRPr="008A2591" w:rsidTr="009B1D05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F5470C">
            <w:pPr>
              <w:pStyle w:val="af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8A259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D603B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2591">
              <w:rPr>
                <w:rFonts w:ascii="Times New Roman" w:hAnsi="Times New Roman"/>
                <w:sz w:val="18"/>
                <w:szCs w:val="18"/>
              </w:rPr>
              <w:t>237 871,19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C66DBA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F5470C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259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F5470C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F5470C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F5470C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>Квартира</w:t>
            </w:r>
          </w:p>
          <w:p w:rsidR="00816607" w:rsidRPr="008A2591" w:rsidRDefault="00816607" w:rsidP="00F5470C">
            <w:pPr>
              <w:rPr>
                <w:sz w:val="18"/>
                <w:szCs w:val="18"/>
              </w:rPr>
            </w:pPr>
          </w:p>
          <w:p w:rsidR="00816607" w:rsidRPr="008A2591" w:rsidRDefault="00816607" w:rsidP="00F5470C">
            <w:pPr>
              <w:rPr>
                <w:sz w:val="18"/>
                <w:szCs w:val="1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F5470C">
            <w:pPr>
              <w:rPr>
                <w:sz w:val="18"/>
                <w:szCs w:val="18"/>
              </w:rPr>
            </w:pPr>
            <w:r w:rsidRPr="008A2591">
              <w:rPr>
                <w:sz w:val="18"/>
                <w:szCs w:val="18"/>
              </w:rPr>
              <w:t>102,0</w:t>
            </w:r>
          </w:p>
          <w:p w:rsidR="00816607" w:rsidRPr="008A2591" w:rsidRDefault="00816607" w:rsidP="00F5470C">
            <w:pPr>
              <w:rPr>
                <w:sz w:val="18"/>
                <w:szCs w:val="18"/>
              </w:rPr>
            </w:pPr>
          </w:p>
          <w:p w:rsidR="00816607" w:rsidRPr="008A2591" w:rsidRDefault="00816607" w:rsidP="00F5470C">
            <w:pPr>
              <w:rPr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F5470C">
            <w:pPr>
              <w:pStyle w:val="af"/>
              <w:rPr>
                <w:rFonts w:ascii="Times New Roman" w:hAnsi="Times New Roman"/>
                <w:sz w:val="18"/>
                <w:szCs w:val="18"/>
              </w:rPr>
            </w:pPr>
            <w:r w:rsidRPr="008A25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6607" w:rsidRPr="008A2591" w:rsidRDefault="00816607" w:rsidP="00F5470C">
            <w:pPr>
              <w:rPr>
                <w:sz w:val="18"/>
                <w:szCs w:val="18"/>
              </w:rPr>
            </w:pPr>
          </w:p>
        </w:tc>
      </w:tr>
    </w:tbl>
    <w:p w:rsidR="00816607" w:rsidRPr="008A2591" w:rsidRDefault="00816607" w:rsidP="00F56084">
      <w:pPr>
        <w:jc w:val="center"/>
        <w:rPr>
          <w:sz w:val="20"/>
          <w:szCs w:val="20"/>
        </w:rPr>
      </w:pPr>
    </w:p>
    <w:p w:rsidR="00816607" w:rsidRPr="008A2591" w:rsidRDefault="00816607" w:rsidP="00F76DB6">
      <w:pPr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552BC1">
      <w:pPr>
        <w:jc w:val="center"/>
        <w:rPr>
          <w:sz w:val="20"/>
          <w:szCs w:val="20"/>
        </w:rPr>
      </w:pPr>
    </w:p>
    <w:p w:rsidR="00816607" w:rsidRPr="008A2591" w:rsidRDefault="00816607" w:rsidP="0048778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487789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487789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 </w:t>
      </w:r>
    </w:p>
    <w:p w:rsidR="00816607" w:rsidRPr="008A2591" w:rsidRDefault="00816607" w:rsidP="00F5608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«Санаторий «Василек» и членов его семьи</w:t>
      </w:r>
    </w:p>
    <w:p w:rsidR="00816607" w:rsidRPr="008A2591" w:rsidRDefault="00816607" w:rsidP="00F56084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5608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F56084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8A2591" w:rsidTr="00101F58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101F58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101F58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Белый Олег Владимирович</w:t>
            </w:r>
          </w:p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3039C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7 161 956,69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 xml:space="preserve">квартира </w:t>
            </w: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(общая совместная)</w:t>
            </w: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гараж (индивидуальная)</w:t>
            </w: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нежилое помещение (общая совместная)</w:t>
            </w: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нежилое помещение 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62,5</w:t>
            </w: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18,2</w:t>
            </w: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33</w:t>
            </w: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36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Россия</w:t>
            </w: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Россия</w:t>
            </w: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нет</w:t>
            </w: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816607" w:rsidRPr="008A2591" w:rsidTr="00101F58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711C4D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6 951 749,00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 xml:space="preserve">квартира </w:t>
            </w:r>
          </w:p>
          <w:p w:rsidR="00816607" w:rsidRPr="008A2591" w:rsidRDefault="00816607" w:rsidP="00DB2190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(общая совместная)</w:t>
            </w: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нежилое помещение (общая совместная)</w:t>
            </w: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нежилое помещение 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62,5</w:t>
            </w: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33</w:t>
            </w: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36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Россия</w:t>
            </w: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Россия</w:t>
            </w: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</w:p>
          <w:p w:rsidR="00816607" w:rsidRPr="008A2591" w:rsidRDefault="00816607" w:rsidP="00887717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rPr>
                <w:sz w:val="20"/>
                <w:szCs w:val="20"/>
              </w:rPr>
            </w:pPr>
            <w:r w:rsidRPr="008A2591">
              <w:rPr>
                <w:sz w:val="20"/>
                <w:szCs w:val="20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</w:tbl>
    <w:p w:rsidR="00816607" w:rsidRPr="008A2591" w:rsidRDefault="00816607" w:rsidP="00F56084">
      <w:pPr>
        <w:jc w:val="center"/>
        <w:rPr>
          <w:sz w:val="20"/>
          <w:szCs w:val="20"/>
        </w:rPr>
      </w:pPr>
    </w:p>
    <w:p w:rsidR="00816607" w:rsidRPr="008A2591" w:rsidRDefault="00816607" w:rsidP="00F56084">
      <w:pPr>
        <w:jc w:val="center"/>
        <w:rPr>
          <w:sz w:val="20"/>
          <w:szCs w:val="20"/>
        </w:rPr>
      </w:pPr>
    </w:p>
    <w:p w:rsidR="00816607" w:rsidRPr="008A2591" w:rsidRDefault="00816607" w:rsidP="00F56084">
      <w:pPr>
        <w:jc w:val="center"/>
        <w:rPr>
          <w:sz w:val="20"/>
          <w:szCs w:val="20"/>
        </w:rPr>
      </w:pPr>
    </w:p>
    <w:p w:rsidR="00816607" w:rsidRPr="008A2591" w:rsidRDefault="00816607" w:rsidP="00F56084">
      <w:pPr>
        <w:jc w:val="center"/>
        <w:rPr>
          <w:sz w:val="20"/>
          <w:szCs w:val="20"/>
        </w:rPr>
      </w:pPr>
    </w:p>
    <w:p w:rsidR="00816607" w:rsidRPr="008A2591" w:rsidRDefault="00816607" w:rsidP="00F56084">
      <w:pPr>
        <w:jc w:val="center"/>
        <w:rPr>
          <w:sz w:val="20"/>
          <w:szCs w:val="20"/>
        </w:rPr>
      </w:pPr>
    </w:p>
    <w:p w:rsidR="00816607" w:rsidRPr="008A2591" w:rsidRDefault="00816607" w:rsidP="00F56084">
      <w:pPr>
        <w:jc w:val="center"/>
        <w:rPr>
          <w:sz w:val="20"/>
          <w:szCs w:val="20"/>
        </w:rPr>
      </w:pPr>
    </w:p>
    <w:p w:rsidR="00816607" w:rsidRPr="008A2591" w:rsidRDefault="00816607" w:rsidP="00F56084">
      <w:pPr>
        <w:jc w:val="center"/>
        <w:rPr>
          <w:sz w:val="20"/>
          <w:szCs w:val="20"/>
        </w:rPr>
      </w:pPr>
    </w:p>
    <w:p w:rsidR="00816607" w:rsidRPr="008A2591" w:rsidRDefault="00816607" w:rsidP="00F56084">
      <w:pPr>
        <w:jc w:val="center"/>
        <w:rPr>
          <w:sz w:val="20"/>
          <w:szCs w:val="20"/>
        </w:rPr>
      </w:pPr>
    </w:p>
    <w:p w:rsidR="00816607" w:rsidRPr="008A2591" w:rsidRDefault="00816607" w:rsidP="00F56084">
      <w:pPr>
        <w:jc w:val="center"/>
        <w:rPr>
          <w:sz w:val="20"/>
          <w:szCs w:val="20"/>
        </w:rPr>
      </w:pPr>
    </w:p>
    <w:p w:rsidR="00816607" w:rsidRPr="008A2591" w:rsidRDefault="00816607" w:rsidP="00F56084">
      <w:pPr>
        <w:jc w:val="center"/>
        <w:rPr>
          <w:sz w:val="20"/>
          <w:szCs w:val="20"/>
        </w:rPr>
      </w:pPr>
    </w:p>
    <w:p w:rsidR="00816607" w:rsidRPr="008A2591" w:rsidRDefault="00816607" w:rsidP="00F56084">
      <w:pPr>
        <w:jc w:val="center"/>
        <w:rPr>
          <w:sz w:val="20"/>
          <w:szCs w:val="20"/>
        </w:rPr>
      </w:pPr>
    </w:p>
    <w:p w:rsidR="00816607" w:rsidRPr="008A2591" w:rsidRDefault="00816607" w:rsidP="00F56084">
      <w:pPr>
        <w:jc w:val="center"/>
        <w:rPr>
          <w:sz w:val="20"/>
          <w:szCs w:val="20"/>
        </w:rPr>
      </w:pPr>
    </w:p>
    <w:p w:rsidR="00816607" w:rsidRPr="008A2591" w:rsidRDefault="00816607" w:rsidP="000B7FC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8A2591" w:rsidRDefault="00816607" w:rsidP="000B7FC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8A2591" w:rsidRDefault="00816607" w:rsidP="000B7FCA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8A2591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</w:t>
      </w:r>
    </w:p>
    <w:p w:rsidR="00816607" w:rsidRPr="008A2591" w:rsidRDefault="00816607" w:rsidP="000B7FC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«Амурская областная детская клиническая больница» и членов его семьи</w:t>
      </w:r>
    </w:p>
    <w:p w:rsidR="00816607" w:rsidRPr="008A2591" w:rsidRDefault="00816607" w:rsidP="00F56084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8A259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A2591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8A2591" w:rsidRDefault="00816607" w:rsidP="00F5608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8A2591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2017 года</w:t>
      </w:r>
    </w:p>
    <w:p w:rsidR="00816607" w:rsidRPr="008A2591" w:rsidRDefault="00816607" w:rsidP="00F56084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097"/>
        <w:gridCol w:w="1028"/>
        <w:gridCol w:w="1450"/>
        <w:gridCol w:w="1982"/>
        <w:gridCol w:w="1440"/>
        <w:gridCol w:w="1262"/>
        <w:gridCol w:w="1618"/>
      </w:tblGrid>
      <w:tr w:rsidR="00816607" w:rsidRPr="008A2591" w:rsidTr="00E37FDE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591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8A2591" w:rsidTr="00E37FDE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(кв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816607" w:rsidRPr="008A2591" w:rsidRDefault="00816607" w:rsidP="00887717">
            <w:pPr>
              <w:pStyle w:val="af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(кв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887717">
            <w:pPr>
              <w:pStyle w:val="af"/>
              <w:rPr>
                <w:rFonts w:ascii="Times New Roman" w:hAnsi="Times New Roman"/>
                <w:b/>
                <w:sz w:val="20"/>
                <w:szCs w:val="20"/>
              </w:rPr>
            </w:pPr>
            <w:r w:rsidRPr="008A2591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816607" w:rsidRPr="008A2591" w:rsidTr="00E37FDE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D540B">
            <w:pPr>
              <w:pStyle w:val="af"/>
              <w:jc w:val="left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Белоус Руслан Алексеевич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BB5EE8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1 790 925,22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D540B">
            <w:pPr>
              <w:rPr>
                <w:szCs w:val="24"/>
              </w:rPr>
            </w:pPr>
            <w:r w:rsidRPr="008A2591">
              <w:rPr>
                <w:szCs w:val="24"/>
              </w:rPr>
              <w:t>Земельный участок</w:t>
            </w:r>
          </w:p>
          <w:p w:rsidR="00816607" w:rsidRPr="008A2591" w:rsidRDefault="00816607" w:rsidP="00AD540B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(индивидуальная)</w:t>
            </w:r>
          </w:p>
          <w:p w:rsidR="00816607" w:rsidRPr="008A2591" w:rsidRDefault="00816607" w:rsidP="00AD540B">
            <w:pPr>
              <w:rPr>
                <w:szCs w:val="24"/>
              </w:rPr>
            </w:pPr>
          </w:p>
          <w:p w:rsidR="00816607" w:rsidRPr="008A2591" w:rsidRDefault="00816607" w:rsidP="00AD540B">
            <w:pPr>
              <w:rPr>
                <w:szCs w:val="24"/>
              </w:rPr>
            </w:pPr>
            <w:r w:rsidRPr="008A2591">
              <w:rPr>
                <w:szCs w:val="24"/>
              </w:rPr>
              <w:t>Жилой дом</w:t>
            </w:r>
          </w:p>
          <w:p w:rsidR="00816607" w:rsidRPr="008A2591" w:rsidRDefault="00816607" w:rsidP="00AD540B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  <w:p w:rsidR="00816607" w:rsidRPr="008A2591" w:rsidRDefault="00816607" w:rsidP="00AD540B">
            <w:pPr>
              <w:rPr>
                <w:szCs w:val="24"/>
              </w:rPr>
            </w:pPr>
          </w:p>
          <w:p w:rsidR="00816607" w:rsidRPr="008A2591" w:rsidRDefault="00816607" w:rsidP="00AD540B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Квартира </w:t>
            </w:r>
          </w:p>
          <w:p w:rsidR="00816607" w:rsidRPr="008A2591" w:rsidRDefault="00816607" w:rsidP="00AD540B">
            <w:pPr>
              <w:rPr>
                <w:szCs w:val="24"/>
              </w:rPr>
            </w:pPr>
            <w:r w:rsidRPr="008A2591">
              <w:rPr>
                <w:szCs w:val="24"/>
              </w:rPr>
              <w:t>(общая совместная)</w:t>
            </w:r>
          </w:p>
          <w:p w:rsidR="00816607" w:rsidRPr="008A2591" w:rsidRDefault="00816607" w:rsidP="00AD540B">
            <w:pPr>
              <w:rPr>
                <w:szCs w:val="24"/>
              </w:rPr>
            </w:pPr>
          </w:p>
          <w:p w:rsidR="00816607" w:rsidRPr="008A2591" w:rsidRDefault="00816607" w:rsidP="00AD540B">
            <w:pPr>
              <w:rPr>
                <w:szCs w:val="24"/>
              </w:rPr>
            </w:pPr>
            <w:r w:rsidRPr="008A2591">
              <w:rPr>
                <w:szCs w:val="24"/>
              </w:rPr>
              <w:t>Квартира</w:t>
            </w:r>
          </w:p>
          <w:p w:rsidR="00816607" w:rsidRPr="008A2591" w:rsidRDefault="00816607" w:rsidP="00AD540B">
            <w:pPr>
              <w:rPr>
                <w:szCs w:val="24"/>
              </w:rPr>
            </w:pPr>
            <w:r w:rsidRPr="008A2591">
              <w:rPr>
                <w:szCs w:val="24"/>
              </w:rPr>
              <w:t>(индивидуальная)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D540B">
            <w:pPr>
              <w:rPr>
                <w:szCs w:val="24"/>
              </w:rPr>
            </w:pPr>
            <w:r w:rsidRPr="008A2591">
              <w:rPr>
                <w:szCs w:val="24"/>
              </w:rPr>
              <w:lastRenderedPageBreak/>
              <w:t>1228</w:t>
            </w:r>
          </w:p>
          <w:p w:rsidR="00816607" w:rsidRPr="008A2591" w:rsidRDefault="00816607" w:rsidP="00AD540B">
            <w:pPr>
              <w:rPr>
                <w:szCs w:val="24"/>
              </w:rPr>
            </w:pPr>
          </w:p>
          <w:p w:rsidR="00816607" w:rsidRPr="008A2591" w:rsidRDefault="00816607" w:rsidP="00AD540B">
            <w:pPr>
              <w:rPr>
                <w:szCs w:val="24"/>
              </w:rPr>
            </w:pPr>
          </w:p>
          <w:p w:rsidR="00816607" w:rsidRPr="008A2591" w:rsidRDefault="00816607" w:rsidP="00AD540B">
            <w:pPr>
              <w:rPr>
                <w:szCs w:val="24"/>
              </w:rPr>
            </w:pPr>
          </w:p>
          <w:p w:rsidR="00816607" w:rsidRPr="008A2591" w:rsidRDefault="00816607" w:rsidP="00AD540B">
            <w:pPr>
              <w:rPr>
                <w:szCs w:val="24"/>
              </w:rPr>
            </w:pPr>
            <w:r w:rsidRPr="008A2591">
              <w:rPr>
                <w:szCs w:val="24"/>
              </w:rPr>
              <w:t>266,4</w:t>
            </w:r>
          </w:p>
          <w:p w:rsidR="00816607" w:rsidRPr="008A2591" w:rsidRDefault="00816607" w:rsidP="00AD540B">
            <w:pPr>
              <w:rPr>
                <w:szCs w:val="24"/>
              </w:rPr>
            </w:pPr>
          </w:p>
          <w:p w:rsidR="00816607" w:rsidRPr="008A2591" w:rsidRDefault="00816607" w:rsidP="00AD540B">
            <w:pPr>
              <w:rPr>
                <w:szCs w:val="24"/>
              </w:rPr>
            </w:pPr>
          </w:p>
          <w:p w:rsidR="00816607" w:rsidRPr="008A2591" w:rsidRDefault="00816607" w:rsidP="00AD540B">
            <w:pPr>
              <w:rPr>
                <w:szCs w:val="24"/>
              </w:rPr>
            </w:pPr>
            <w:r w:rsidRPr="008A2591">
              <w:rPr>
                <w:szCs w:val="24"/>
              </w:rPr>
              <w:t>67,8</w:t>
            </w:r>
          </w:p>
          <w:p w:rsidR="00816607" w:rsidRPr="008A2591" w:rsidRDefault="00816607" w:rsidP="00AD540B">
            <w:pPr>
              <w:rPr>
                <w:szCs w:val="24"/>
              </w:rPr>
            </w:pPr>
          </w:p>
          <w:p w:rsidR="00816607" w:rsidRPr="008A2591" w:rsidRDefault="00816607" w:rsidP="00AD540B">
            <w:pPr>
              <w:rPr>
                <w:szCs w:val="24"/>
              </w:rPr>
            </w:pPr>
          </w:p>
          <w:p w:rsidR="00816607" w:rsidRPr="008A2591" w:rsidRDefault="00816607" w:rsidP="00AD540B">
            <w:pPr>
              <w:rPr>
                <w:szCs w:val="24"/>
              </w:rPr>
            </w:pPr>
          </w:p>
          <w:p w:rsidR="00816607" w:rsidRPr="008A2591" w:rsidRDefault="00816607" w:rsidP="00AD540B">
            <w:pPr>
              <w:rPr>
                <w:szCs w:val="24"/>
              </w:rPr>
            </w:pPr>
            <w:r w:rsidRPr="008A2591">
              <w:rPr>
                <w:szCs w:val="24"/>
              </w:rPr>
              <w:t>29,11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D540B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>Россия</w:t>
            </w:r>
          </w:p>
          <w:p w:rsidR="00816607" w:rsidRPr="008A2591" w:rsidRDefault="00816607" w:rsidP="00AD540B">
            <w:pPr>
              <w:rPr>
                <w:szCs w:val="24"/>
              </w:rPr>
            </w:pPr>
          </w:p>
          <w:p w:rsidR="00816607" w:rsidRPr="008A2591" w:rsidRDefault="00816607" w:rsidP="00AD540B">
            <w:pPr>
              <w:rPr>
                <w:szCs w:val="24"/>
              </w:rPr>
            </w:pPr>
          </w:p>
          <w:p w:rsidR="00816607" w:rsidRPr="008A2591" w:rsidRDefault="00816607" w:rsidP="00AD540B">
            <w:pPr>
              <w:rPr>
                <w:szCs w:val="24"/>
              </w:rPr>
            </w:pPr>
          </w:p>
          <w:p w:rsidR="00816607" w:rsidRPr="008A2591" w:rsidRDefault="00816607" w:rsidP="00AD540B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AD540B">
            <w:pPr>
              <w:rPr>
                <w:szCs w:val="24"/>
              </w:rPr>
            </w:pPr>
          </w:p>
          <w:p w:rsidR="00816607" w:rsidRPr="008A2591" w:rsidRDefault="00816607" w:rsidP="00AD540B">
            <w:pPr>
              <w:rPr>
                <w:szCs w:val="24"/>
              </w:rPr>
            </w:pPr>
          </w:p>
          <w:p w:rsidR="00816607" w:rsidRPr="008A2591" w:rsidRDefault="00816607" w:rsidP="00AD540B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AD540B">
            <w:pPr>
              <w:rPr>
                <w:szCs w:val="24"/>
              </w:rPr>
            </w:pPr>
          </w:p>
          <w:p w:rsidR="00816607" w:rsidRPr="008A2591" w:rsidRDefault="00816607" w:rsidP="00AD540B">
            <w:pPr>
              <w:rPr>
                <w:szCs w:val="24"/>
              </w:rPr>
            </w:pPr>
          </w:p>
          <w:p w:rsidR="00816607" w:rsidRPr="008A2591" w:rsidRDefault="00816607" w:rsidP="00AD540B">
            <w:pPr>
              <w:rPr>
                <w:szCs w:val="24"/>
              </w:rPr>
            </w:pPr>
          </w:p>
          <w:p w:rsidR="00816607" w:rsidRPr="008A2591" w:rsidRDefault="00816607" w:rsidP="00AD540B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  <w:p w:rsidR="00816607" w:rsidRPr="008A2591" w:rsidRDefault="00816607" w:rsidP="00AD540B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D540B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lastRenderedPageBreak/>
              <w:t xml:space="preserve">автомобиль легковой </w:t>
            </w:r>
          </w:p>
          <w:p w:rsidR="00816607" w:rsidRPr="008A2591" w:rsidRDefault="00816607" w:rsidP="00AD540B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  <w:lang w:val="en-US"/>
              </w:rPr>
              <w:t>Nissan Tiida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D540B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D540B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AD540B">
            <w:pPr>
              <w:rPr>
                <w:szCs w:val="24"/>
              </w:rPr>
            </w:pPr>
            <w:r w:rsidRPr="008A2591">
              <w:rPr>
                <w:szCs w:val="24"/>
              </w:rPr>
              <w:t>нет</w:t>
            </w:r>
          </w:p>
        </w:tc>
      </w:tr>
      <w:tr w:rsidR="00816607" w:rsidRPr="008A2591" w:rsidTr="00E37FDE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385E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AF175F">
            <w:pPr>
              <w:pStyle w:val="af"/>
              <w:jc w:val="center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612 487,37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385E17">
            <w:pPr>
              <w:rPr>
                <w:szCs w:val="24"/>
              </w:rPr>
            </w:pPr>
            <w:r w:rsidRPr="008A2591">
              <w:rPr>
                <w:szCs w:val="24"/>
              </w:rPr>
              <w:t xml:space="preserve">Квартира </w:t>
            </w:r>
          </w:p>
          <w:p w:rsidR="00816607" w:rsidRPr="008A2591" w:rsidRDefault="00816607" w:rsidP="00385E17">
            <w:pPr>
              <w:rPr>
                <w:szCs w:val="24"/>
              </w:rPr>
            </w:pPr>
            <w:r w:rsidRPr="008A2591">
              <w:rPr>
                <w:szCs w:val="24"/>
              </w:rPr>
              <w:t>(общая совместная)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385E17">
            <w:pPr>
              <w:rPr>
                <w:szCs w:val="24"/>
              </w:rPr>
            </w:pPr>
            <w:r w:rsidRPr="008A2591">
              <w:rPr>
                <w:szCs w:val="24"/>
              </w:rPr>
              <w:t>67,8</w:t>
            </w:r>
          </w:p>
          <w:p w:rsidR="00816607" w:rsidRPr="008A2591" w:rsidRDefault="00816607" w:rsidP="00385E17">
            <w:pPr>
              <w:rPr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385E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Россия</w:t>
            </w:r>
          </w:p>
          <w:p w:rsidR="00816607" w:rsidRPr="008A2591" w:rsidRDefault="00816607" w:rsidP="00385E17">
            <w:pPr>
              <w:rPr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385E17">
            <w:pPr>
              <w:pStyle w:val="af"/>
              <w:rPr>
                <w:rFonts w:ascii="Times New Roman" w:hAnsi="Times New Roman"/>
              </w:rPr>
            </w:pPr>
            <w:r w:rsidRPr="008A2591">
              <w:rPr>
                <w:rFonts w:ascii="Times New Roman" w:hAnsi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39238D">
            <w:pPr>
              <w:rPr>
                <w:szCs w:val="24"/>
              </w:rPr>
            </w:pPr>
            <w:r w:rsidRPr="008A2591">
              <w:rPr>
                <w:szCs w:val="24"/>
              </w:rPr>
              <w:t>Жилой дом</w:t>
            </w:r>
          </w:p>
          <w:p w:rsidR="00816607" w:rsidRPr="008A2591" w:rsidRDefault="00816607" w:rsidP="00385E17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8A2591" w:rsidRDefault="00816607" w:rsidP="00385E17">
            <w:pPr>
              <w:rPr>
                <w:szCs w:val="24"/>
              </w:rPr>
            </w:pPr>
            <w:r w:rsidRPr="008A2591">
              <w:rPr>
                <w:szCs w:val="24"/>
              </w:rPr>
              <w:t>266,4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8A2591" w:rsidRDefault="00816607" w:rsidP="00385E17">
            <w:pPr>
              <w:rPr>
                <w:szCs w:val="24"/>
              </w:rPr>
            </w:pPr>
            <w:r w:rsidRPr="008A2591">
              <w:rPr>
                <w:szCs w:val="24"/>
              </w:rPr>
              <w:t>Россия</w:t>
            </w:r>
          </w:p>
        </w:tc>
      </w:tr>
    </w:tbl>
    <w:p w:rsidR="00816607" w:rsidRPr="00625A44" w:rsidRDefault="00816607" w:rsidP="00552BC1">
      <w:pPr>
        <w:jc w:val="center"/>
        <w:rPr>
          <w:sz w:val="20"/>
          <w:szCs w:val="20"/>
        </w:rPr>
      </w:pPr>
    </w:p>
    <w:p w:rsidR="00816607" w:rsidRPr="00625A44" w:rsidRDefault="00816607" w:rsidP="00F56084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625A44" w:rsidRDefault="00816607" w:rsidP="00F56084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625A44" w:rsidRDefault="00816607" w:rsidP="00F56084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625A44" w:rsidRDefault="00816607" w:rsidP="00F56084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Default="00816607" w:rsidP="00244CAC">
      <w:pPr>
        <w:pStyle w:val="ac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Default="00816607" w:rsidP="003D1ECF"/>
    <w:p w:rsidR="00816607" w:rsidRDefault="00816607" w:rsidP="003D1ECF"/>
    <w:p w:rsidR="00816607" w:rsidRDefault="00816607" w:rsidP="003D1ECF"/>
    <w:p w:rsidR="00816607" w:rsidRDefault="00816607" w:rsidP="003D1ECF"/>
    <w:p w:rsidR="00816607" w:rsidRDefault="00816607" w:rsidP="003D1ECF"/>
    <w:p w:rsidR="00816607" w:rsidRPr="003D1ECF" w:rsidRDefault="00816607" w:rsidP="003D1ECF"/>
    <w:p w:rsidR="00816607" w:rsidRPr="00535812" w:rsidRDefault="00816607" w:rsidP="000B7FC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35812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535812" w:rsidRDefault="00816607" w:rsidP="000B7FC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35812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625A44" w:rsidRDefault="00816607" w:rsidP="000B7FCA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535812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 </w:t>
      </w:r>
    </w:p>
    <w:p w:rsidR="00816607" w:rsidRPr="00625A44" w:rsidRDefault="00816607" w:rsidP="00F5608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 xml:space="preserve">«Ромненская больница» </w:t>
      </w:r>
      <w:r w:rsidRPr="00625A44">
        <w:rPr>
          <w:rStyle w:val="ab"/>
          <w:rFonts w:ascii="Times New Roman" w:hAnsi="Times New Roman"/>
          <w:bCs/>
          <w:sz w:val="24"/>
          <w:szCs w:val="24"/>
        </w:rPr>
        <w:t>и членов его семьи</w:t>
      </w:r>
    </w:p>
    <w:p w:rsidR="00816607" w:rsidRPr="00625A44" w:rsidRDefault="00816607" w:rsidP="00F56084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625A44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625A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25A44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625A44" w:rsidRDefault="00816607" w:rsidP="00F5608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</w:t>
      </w:r>
      <w:r>
        <w:rPr>
          <w:rStyle w:val="ab"/>
          <w:rFonts w:ascii="Times New Roman" w:hAnsi="Times New Roman" w:cs="Times New Roman"/>
          <w:bCs/>
          <w:sz w:val="24"/>
          <w:szCs w:val="24"/>
        </w:rPr>
        <w:t>7</w:t>
      </w: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> года</w:t>
      </w:r>
    </w:p>
    <w:p w:rsidR="00816607" w:rsidRPr="00625A44" w:rsidRDefault="00816607" w:rsidP="00F56084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440"/>
        <w:gridCol w:w="1262"/>
        <w:gridCol w:w="1618"/>
      </w:tblGrid>
      <w:tr w:rsidR="00816607" w:rsidRPr="00625A44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625A44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625A44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625A44" w:rsidTr="00887717">
        <w:tblPrEx>
          <w:tblCellMar>
            <w:top w:w="0" w:type="dxa"/>
            <w:bottom w:w="0" w:type="dxa"/>
          </w:tblCellMar>
        </w:tblPrEx>
        <w:trPr>
          <w:trHeight w:val="1016"/>
        </w:trPr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E45082" w:rsidRDefault="00816607" w:rsidP="00887717">
            <w:pPr>
              <w:pStyle w:val="af"/>
              <w:jc w:val="left"/>
              <w:rPr>
                <w:rFonts w:ascii="Times New Roman" w:hAnsi="Times New Roman"/>
                <w:color w:val="FF0000"/>
              </w:rPr>
            </w:pPr>
            <w:r w:rsidRPr="00E45082">
              <w:rPr>
                <w:rFonts w:ascii="Times New Roman" w:hAnsi="Times New Roman"/>
                <w:color w:val="FF0000"/>
              </w:rPr>
              <w:t>Горбунов Михаил Васильевич</w:t>
            </w:r>
          </w:p>
          <w:p w:rsidR="00816607" w:rsidRPr="00E45082" w:rsidRDefault="00816607" w:rsidP="00887717">
            <w:pPr>
              <w:pStyle w:val="af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E45082" w:rsidRDefault="00816607" w:rsidP="003635A1">
            <w:pPr>
              <w:pStyle w:val="af"/>
              <w:rPr>
                <w:rFonts w:ascii="Times New Roman" w:hAnsi="Times New Roman"/>
                <w:color w:val="FF0000"/>
              </w:rPr>
            </w:pPr>
            <w:r w:rsidRPr="00E45082">
              <w:rPr>
                <w:rFonts w:ascii="Times New Roman" w:hAnsi="Times New Roman"/>
                <w:color w:val="FF0000"/>
              </w:rPr>
              <w:t>589 789,59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E45082" w:rsidRDefault="00816607" w:rsidP="00887717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t>Квартира (долевая, ¼ доли)</w:t>
            </w:r>
          </w:p>
          <w:p w:rsidR="00816607" w:rsidRPr="00E45082" w:rsidRDefault="00816607" w:rsidP="00887717">
            <w:pPr>
              <w:rPr>
                <w:color w:val="FF0000"/>
                <w:szCs w:val="24"/>
              </w:rPr>
            </w:pPr>
          </w:p>
          <w:p w:rsidR="00816607" w:rsidRPr="00E45082" w:rsidRDefault="00816607" w:rsidP="003635A1">
            <w:pPr>
              <w:rPr>
                <w:color w:val="FF0000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E45082" w:rsidRDefault="00816607" w:rsidP="00887717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t>59,3</w:t>
            </w:r>
          </w:p>
          <w:p w:rsidR="00816607" w:rsidRPr="00E45082" w:rsidRDefault="00816607" w:rsidP="00887717">
            <w:pPr>
              <w:rPr>
                <w:color w:val="FF0000"/>
                <w:szCs w:val="24"/>
              </w:rPr>
            </w:pPr>
          </w:p>
          <w:p w:rsidR="00816607" w:rsidRPr="00E45082" w:rsidRDefault="00816607" w:rsidP="00887717">
            <w:pPr>
              <w:rPr>
                <w:color w:val="FF0000"/>
                <w:szCs w:val="24"/>
              </w:rPr>
            </w:pPr>
          </w:p>
          <w:p w:rsidR="00816607" w:rsidRPr="00E45082" w:rsidRDefault="00816607" w:rsidP="00887717">
            <w:pPr>
              <w:rPr>
                <w:color w:val="FF0000"/>
                <w:szCs w:val="24"/>
              </w:rPr>
            </w:pPr>
          </w:p>
          <w:p w:rsidR="00816607" w:rsidRPr="00E45082" w:rsidRDefault="00816607" w:rsidP="00887717">
            <w:pPr>
              <w:rPr>
                <w:color w:val="FF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E45082" w:rsidRDefault="00816607" w:rsidP="00887717">
            <w:pPr>
              <w:pStyle w:val="af"/>
              <w:rPr>
                <w:rFonts w:ascii="Times New Roman" w:hAnsi="Times New Roman"/>
                <w:color w:val="FF0000"/>
              </w:rPr>
            </w:pPr>
            <w:r w:rsidRPr="00E45082">
              <w:rPr>
                <w:rFonts w:ascii="Times New Roman" w:hAnsi="Times New Roman"/>
                <w:color w:val="FF0000"/>
              </w:rPr>
              <w:t>Россия</w:t>
            </w:r>
          </w:p>
          <w:p w:rsidR="00816607" w:rsidRPr="00E45082" w:rsidRDefault="00816607" w:rsidP="00887717">
            <w:pPr>
              <w:rPr>
                <w:color w:val="FF0000"/>
                <w:szCs w:val="24"/>
              </w:rPr>
            </w:pPr>
          </w:p>
          <w:p w:rsidR="00816607" w:rsidRPr="00E45082" w:rsidRDefault="00816607" w:rsidP="003635A1">
            <w:pPr>
              <w:rPr>
                <w:color w:val="FF0000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E45082" w:rsidRDefault="00816607" w:rsidP="00232CA3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t>Водный транспорт: лодка моторная «Казанка 5м4»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E45082" w:rsidRDefault="00816607" w:rsidP="00887717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E45082" w:rsidRDefault="00816607" w:rsidP="00887717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E45082" w:rsidRDefault="00816607" w:rsidP="00887717">
            <w:pPr>
              <w:pStyle w:val="af"/>
              <w:rPr>
                <w:rFonts w:ascii="Times New Roman" w:hAnsi="Times New Roman"/>
                <w:color w:val="FF0000"/>
              </w:rPr>
            </w:pPr>
            <w:r w:rsidRPr="00E45082">
              <w:rPr>
                <w:rFonts w:ascii="Times New Roman" w:hAnsi="Times New Roman"/>
                <w:color w:val="FF0000"/>
              </w:rPr>
              <w:t>нет</w:t>
            </w:r>
          </w:p>
          <w:p w:rsidR="00816607" w:rsidRPr="00E45082" w:rsidRDefault="00816607" w:rsidP="00887717">
            <w:pPr>
              <w:pStyle w:val="af"/>
              <w:rPr>
                <w:rFonts w:ascii="Times New Roman" w:hAnsi="Times New Roman"/>
                <w:color w:val="FF0000"/>
              </w:rPr>
            </w:pPr>
          </w:p>
        </w:tc>
      </w:tr>
      <w:tr w:rsidR="00816607" w:rsidRPr="00625A44" w:rsidTr="00887717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E45082" w:rsidRDefault="00816607" w:rsidP="00887717">
            <w:pPr>
              <w:pStyle w:val="af"/>
              <w:jc w:val="left"/>
              <w:rPr>
                <w:rFonts w:ascii="Times New Roman" w:hAnsi="Times New Roman"/>
                <w:color w:val="FF0000"/>
              </w:rPr>
            </w:pPr>
            <w:r w:rsidRPr="00E45082">
              <w:rPr>
                <w:rFonts w:ascii="Times New Roman" w:hAnsi="Times New Roman"/>
                <w:color w:val="FF0000"/>
              </w:rPr>
              <w:t>Супруг</w:t>
            </w:r>
          </w:p>
          <w:p w:rsidR="00816607" w:rsidRPr="00E45082" w:rsidRDefault="00816607" w:rsidP="00887717">
            <w:pPr>
              <w:pStyle w:val="af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E45082" w:rsidRDefault="00816607" w:rsidP="00232CA3">
            <w:pPr>
              <w:pStyle w:val="af"/>
              <w:jc w:val="center"/>
              <w:rPr>
                <w:rFonts w:ascii="Times New Roman" w:hAnsi="Times New Roman"/>
                <w:color w:val="FF0000"/>
              </w:rPr>
            </w:pPr>
            <w:r w:rsidRPr="00E45082">
              <w:rPr>
                <w:rFonts w:ascii="Times New Roman" w:hAnsi="Times New Roman"/>
                <w:color w:val="FF0000"/>
              </w:rPr>
              <w:t>905 510,64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E45082" w:rsidRDefault="00816607" w:rsidP="00887717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t>земельный участок</w:t>
            </w:r>
          </w:p>
          <w:p w:rsidR="00816607" w:rsidRPr="00E45082" w:rsidRDefault="00816607" w:rsidP="00887717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t>(индивидуальная)</w:t>
            </w:r>
          </w:p>
          <w:p w:rsidR="00816607" w:rsidRPr="00E45082" w:rsidRDefault="00816607" w:rsidP="00887717">
            <w:pPr>
              <w:rPr>
                <w:color w:val="FF0000"/>
                <w:szCs w:val="24"/>
              </w:rPr>
            </w:pPr>
          </w:p>
          <w:p w:rsidR="00816607" w:rsidRPr="00E45082" w:rsidRDefault="00816607" w:rsidP="00887717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t>Земельный участок</w:t>
            </w:r>
          </w:p>
          <w:p w:rsidR="00816607" w:rsidRPr="00E45082" w:rsidRDefault="00816607" w:rsidP="00887717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t>(индивидуальная)</w:t>
            </w:r>
          </w:p>
          <w:p w:rsidR="00816607" w:rsidRPr="00E45082" w:rsidRDefault="00816607" w:rsidP="00887717">
            <w:pPr>
              <w:rPr>
                <w:color w:val="FF0000"/>
                <w:szCs w:val="24"/>
              </w:rPr>
            </w:pPr>
          </w:p>
          <w:p w:rsidR="00816607" w:rsidRPr="00E45082" w:rsidRDefault="00816607" w:rsidP="005A6C1B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lastRenderedPageBreak/>
              <w:t>Квартира (долевая, ¼ доли)</w:t>
            </w:r>
          </w:p>
          <w:p w:rsidR="00816607" w:rsidRPr="00E45082" w:rsidRDefault="00816607" w:rsidP="005A6C1B">
            <w:pPr>
              <w:rPr>
                <w:color w:val="FF0000"/>
                <w:szCs w:val="24"/>
              </w:rPr>
            </w:pPr>
          </w:p>
          <w:p w:rsidR="00816607" w:rsidRPr="00E45082" w:rsidRDefault="00816607" w:rsidP="005A6C1B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t>Квартира (индивидуальная)</w:t>
            </w:r>
          </w:p>
          <w:p w:rsidR="00816607" w:rsidRPr="00E45082" w:rsidRDefault="00816607" w:rsidP="005A6C1B">
            <w:pPr>
              <w:rPr>
                <w:color w:val="FF0000"/>
                <w:szCs w:val="24"/>
              </w:rPr>
            </w:pPr>
          </w:p>
          <w:p w:rsidR="00816607" w:rsidRPr="00E45082" w:rsidRDefault="00816607" w:rsidP="005A6C1B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t>Гараж 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E45082" w:rsidRDefault="00816607" w:rsidP="00887717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lastRenderedPageBreak/>
              <w:t>718</w:t>
            </w:r>
          </w:p>
          <w:p w:rsidR="00816607" w:rsidRPr="00E45082" w:rsidRDefault="00816607" w:rsidP="00887717">
            <w:pPr>
              <w:rPr>
                <w:color w:val="FF0000"/>
                <w:szCs w:val="24"/>
              </w:rPr>
            </w:pPr>
          </w:p>
          <w:p w:rsidR="00816607" w:rsidRPr="00E45082" w:rsidRDefault="00816607" w:rsidP="00887717">
            <w:pPr>
              <w:rPr>
                <w:color w:val="FF0000"/>
                <w:szCs w:val="24"/>
              </w:rPr>
            </w:pPr>
          </w:p>
          <w:p w:rsidR="00816607" w:rsidRPr="00E45082" w:rsidRDefault="00816607" w:rsidP="00887717">
            <w:pPr>
              <w:rPr>
                <w:color w:val="FF0000"/>
                <w:szCs w:val="24"/>
              </w:rPr>
            </w:pPr>
          </w:p>
          <w:p w:rsidR="00816607" w:rsidRPr="00E45082" w:rsidRDefault="00816607" w:rsidP="00887717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t>31</w:t>
            </w:r>
          </w:p>
          <w:p w:rsidR="00816607" w:rsidRPr="00E45082" w:rsidRDefault="00816607" w:rsidP="00887717">
            <w:pPr>
              <w:rPr>
                <w:color w:val="FF0000"/>
                <w:szCs w:val="24"/>
              </w:rPr>
            </w:pPr>
          </w:p>
          <w:p w:rsidR="00816607" w:rsidRPr="00E45082" w:rsidRDefault="00816607" w:rsidP="00887717">
            <w:pPr>
              <w:rPr>
                <w:color w:val="FF0000"/>
                <w:szCs w:val="24"/>
              </w:rPr>
            </w:pPr>
          </w:p>
          <w:p w:rsidR="00816607" w:rsidRPr="00E45082" w:rsidRDefault="00816607" w:rsidP="00887717">
            <w:pPr>
              <w:rPr>
                <w:color w:val="FF0000"/>
                <w:szCs w:val="24"/>
              </w:rPr>
            </w:pPr>
          </w:p>
          <w:p w:rsidR="00816607" w:rsidRPr="00E45082" w:rsidRDefault="00816607" w:rsidP="00887717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t>59,3</w:t>
            </w:r>
          </w:p>
          <w:p w:rsidR="00816607" w:rsidRPr="00E45082" w:rsidRDefault="00816607" w:rsidP="00887717">
            <w:pPr>
              <w:rPr>
                <w:color w:val="FF0000"/>
                <w:szCs w:val="24"/>
              </w:rPr>
            </w:pPr>
          </w:p>
          <w:p w:rsidR="00816607" w:rsidRPr="00E45082" w:rsidRDefault="00816607" w:rsidP="005A6C1B">
            <w:pPr>
              <w:rPr>
                <w:color w:val="FF0000"/>
                <w:szCs w:val="24"/>
              </w:rPr>
            </w:pPr>
          </w:p>
          <w:p w:rsidR="00816607" w:rsidRPr="00E45082" w:rsidRDefault="00816607" w:rsidP="005A6C1B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t>53,3</w:t>
            </w:r>
          </w:p>
          <w:p w:rsidR="00816607" w:rsidRPr="00E45082" w:rsidRDefault="00816607" w:rsidP="00E45082">
            <w:pPr>
              <w:rPr>
                <w:color w:val="FF0000"/>
                <w:szCs w:val="24"/>
              </w:rPr>
            </w:pPr>
          </w:p>
          <w:p w:rsidR="00816607" w:rsidRPr="00E45082" w:rsidRDefault="00816607" w:rsidP="00E45082">
            <w:pPr>
              <w:rPr>
                <w:color w:val="FF0000"/>
                <w:szCs w:val="24"/>
              </w:rPr>
            </w:pPr>
          </w:p>
          <w:p w:rsidR="00816607" w:rsidRPr="00E45082" w:rsidRDefault="00816607" w:rsidP="00E45082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t>27.77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E45082" w:rsidRDefault="00816607" w:rsidP="00887717">
            <w:pPr>
              <w:pStyle w:val="af"/>
              <w:rPr>
                <w:rFonts w:ascii="Times New Roman" w:hAnsi="Times New Roman"/>
                <w:color w:val="FF0000"/>
              </w:rPr>
            </w:pPr>
            <w:r w:rsidRPr="00E45082">
              <w:rPr>
                <w:rFonts w:ascii="Times New Roman" w:hAnsi="Times New Roman"/>
                <w:color w:val="FF0000"/>
              </w:rPr>
              <w:lastRenderedPageBreak/>
              <w:t>Россия</w:t>
            </w:r>
          </w:p>
          <w:p w:rsidR="00816607" w:rsidRPr="00E45082" w:rsidRDefault="00816607" w:rsidP="00887717">
            <w:pPr>
              <w:pStyle w:val="af"/>
              <w:rPr>
                <w:rFonts w:ascii="Times New Roman" w:hAnsi="Times New Roman"/>
                <w:color w:val="FF0000"/>
              </w:rPr>
            </w:pPr>
          </w:p>
          <w:p w:rsidR="00816607" w:rsidRPr="00E45082" w:rsidRDefault="00816607" w:rsidP="00887717">
            <w:pPr>
              <w:pStyle w:val="af"/>
              <w:rPr>
                <w:rFonts w:ascii="Times New Roman" w:hAnsi="Times New Roman"/>
                <w:color w:val="FF0000"/>
              </w:rPr>
            </w:pPr>
          </w:p>
          <w:p w:rsidR="00816607" w:rsidRPr="00E45082" w:rsidRDefault="00816607" w:rsidP="00887717">
            <w:pPr>
              <w:pStyle w:val="af"/>
              <w:rPr>
                <w:rFonts w:ascii="Times New Roman" w:hAnsi="Times New Roman"/>
                <w:color w:val="FF0000"/>
              </w:rPr>
            </w:pPr>
          </w:p>
          <w:p w:rsidR="00816607" w:rsidRPr="00E45082" w:rsidRDefault="00816607" w:rsidP="00887717">
            <w:pPr>
              <w:pStyle w:val="af"/>
              <w:rPr>
                <w:rFonts w:ascii="Times New Roman" w:hAnsi="Times New Roman"/>
                <w:color w:val="FF0000"/>
              </w:rPr>
            </w:pPr>
            <w:r w:rsidRPr="00E45082">
              <w:rPr>
                <w:rFonts w:ascii="Times New Roman" w:hAnsi="Times New Roman"/>
                <w:color w:val="FF0000"/>
              </w:rPr>
              <w:t>Россия</w:t>
            </w:r>
          </w:p>
          <w:p w:rsidR="00816607" w:rsidRPr="00E45082" w:rsidRDefault="00816607" w:rsidP="00887717">
            <w:pPr>
              <w:pStyle w:val="af"/>
              <w:rPr>
                <w:rFonts w:ascii="Times New Roman" w:hAnsi="Times New Roman"/>
                <w:color w:val="FF0000"/>
              </w:rPr>
            </w:pPr>
          </w:p>
          <w:p w:rsidR="00816607" w:rsidRPr="00E45082" w:rsidRDefault="00816607" w:rsidP="00887717">
            <w:pPr>
              <w:pStyle w:val="af"/>
              <w:rPr>
                <w:rFonts w:ascii="Times New Roman" w:hAnsi="Times New Roman"/>
                <w:color w:val="FF0000"/>
              </w:rPr>
            </w:pPr>
          </w:p>
          <w:p w:rsidR="00816607" w:rsidRPr="00E45082" w:rsidRDefault="00816607" w:rsidP="005A6C1B">
            <w:pPr>
              <w:rPr>
                <w:color w:val="FF0000"/>
              </w:rPr>
            </w:pPr>
          </w:p>
          <w:p w:rsidR="00816607" w:rsidRPr="00E45082" w:rsidRDefault="00816607" w:rsidP="00887717">
            <w:pPr>
              <w:pStyle w:val="af"/>
              <w:rPr>
                <w:rFonts w:ascii="Times New Roman" w:hAnsi="Times New Roman"/>
                <w:color w:val="FF0000"/>
              </w:rPr>
            </w:pPr>
            <w:r w:rsidRPr="00E45082">
              <w:rPr>
                <w:rFonts w:ascii="Times New Roman" w:hAnsi="Times New Roman"/>
                <w:color w:val="FF0000"/>
              </w:rPr>
              <w:t>Россия</w:t>
            </w:r>
          </w:p>
          <w:p w:rsidR="00816607" w:rsidRPr="00E45082" w:rsidRDefault="00816607" w:rsidP="005A6C1B">
            <w:pPr>
              <w:rPr>
                <w:color w:val="FF0000"/>
              </w:rPr>
            </w:pPr>
          </w:p>
          <w:p w:rsidR="00816607" w:rsidRPr="00E45082" w:rsidRDefault="00816607" w:rsidP="005A6C1B">
            <w:pPr>
              <w:rPr>
                <w:color w:val="FF0000"/>
              </w:rPr>
            </w:pPr>
          </w:p>
          <w:p w:rsidR="00816607" w:rsidRPr="00E45082" w:rsidRDefault="00816607" w:rsidP="005A6C1B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lastRenderedPageBreak/>
              <w:t xml:space="preserve">Россия </w:t>
            </w:r>
          </w:p>
          <w:p w:rsidR="00816607" w:rsidRPr="00E45082" w:rsidRDefault="00816607" w:rsidP="00E45082">
            <w:pPr>
              <w:rPr>
                <w:color w:val="FF0000"/>
                <w:szCs w:val="24"/>
              </w:rPr>
            </w:pPr>
          </w:p>
          <w:p w:rsidR="00816607" w:rsidRPr="00E45082" w:rsidRDefault="00816607" w:rsidP="00E45082">
            <w:pPr>
              <w:rPr>
                <w:color w:val="FF0000"/>
                <w:szCs w:val="24"/>
              </w:rPr>
            </w:pPr>
          </w:p>
          <w:p w:rsidR="00816607" w:rsidRPr="00E45082" w:rsidRDefault="00816607" w:rsidP="00E45082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E45082" w:rsidRDefault="00816607" w:rsidP="00887717">
            <w:pPr>
              <w:jc w:val="center"/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lastRenderedPageBreak/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E45082" w:rsidRDefault="00816607" w:rsidP="00887717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t>нет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E45082" w:rsidRDefault="00816607" w:rsidP="00887717">
            <w:pPr>
              <w:rPr>
                <w:color w:val="FF0000"/>
                <w:szCs w:val="24"/>
              </w:rPr>
            </w:pPr>
            <w:r w:rsidRPr="00E45082">
              <w:rPr>
                <w:color w:val="FF0000"/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E45082" w:rsidRDefault="00816607" w:rsidP="00887717">
            <w:pPr>
              <w:pStyle w:val="af"/>
              <w:rPr>
                <w:rFonts w:ascii="Times New Roman" w:hAnsi="Times New Roman"/>
                <w:color w:val="FF0000"/>
              </w:rPr>
            </w:pPr>
            <w:r w:rsidRPr="00E45082">
              <w:rPr>
                <w:rFonts w:ascii="Times New Roman" w:hAnsi="Times New Roman"/>
                <w:color w:val="FF0000"/>
              </w:rPr>
              <w:t>нет</w:t>
            </w:r>
          </w:p>
        </w:tc>
      </w:tr>
    </w:tbl>
    <w:p w:rsidR="00816607" w:rsidRPr="00625A44" w:rsidRDefault="00816607" w:rsidP="00F56084">
      <w:pPr>
        <w:jc w:val="center"/>
        <w:rPr>
          <w:sz w:val="20"/>
          <w:szCs w:val="20"/>
        </w:rPr>
      </w:pPr>
    </w:p>
    <w:p w:rsidR="00816607" w:rsidRPr="00625A44" w:rsidRDefault="00816607" w:rsidP="00F56084">
      <w:pPr>
        <w:jc w:val="center"/>
        <w:rPr>
          <w:sz w:val="20"/>
          <w:szCs w:val="20"/>
        </w:rPr>
      </w:pPr>
    </w:p>
    <w:p w:rsidR="00816607" w:rsidRPr="00625A44" w:rsidRDefault="00816607" w:rsidP="00F56084">
      <w:pPr>
        <w:jc w:val="center"/>
        <w:rPr>
          <w:sz w:val="20"/>
          <w:szCs w:val="20"/>
        </w:rPr>
      </w:pPr>
    </w:p>
    <w:p w:rsidR="00816607" w:rsidRPr="00625A44" w:rsidRDefault="00816607" w:rsidP="00F56084">
      <w:pPr>
        <w:jc w:val="center"/>
        <w:rPr>
          <w:sz w:val="20"/>
          <w:szCs w:val="20"/>
        </w:rPr>
      </w:pPr>
    </w:p>
    <w:p w:rsidR="00816607" w:rsidRPr="00625A44" w:rsidRDefault="00816607" w:rsidP="00F56084">
      <w:pPr>
        <w:jc w:val="center"/>
        <w:rPr>
          <w:sz w:val="20"/>
          <w:szCs w:val="20"/>
        </w:rPr>
      </w:pPr>
    </w:p>
    <w:p w:rsidR="00816607" w:rsidRPr="00625A44" w:rsidRDefault="00816607" w:rsidP="00F56084">
      <w:pPr>
        <w:jc w:val="center"/>
        <w:rPr>
          <w:sz w:val="20"/>
          <w:szCs w:val="20"/>
        </w:rPr>
      </w:pPr>
    </w:p>
    <w:p w:rsidR="00816607" w:rsidRPr="00625A44" w:rsidRDefault="00816607" w:rsidP="00F56084">
      <w:pPr>
        <w:jc w:val="center"/>
        <w:rPr>
          <w:sz w:val="20"/>
          <w:szCs w:val="20"/>
        </w:rPr>
      </w:pPr>
    </w:p>
    <w:p w:rsidR="00816607" w:rsidRPr="00625A44" w:rsidRDefault="00816607" w:rsidP="00F56084">
      <w:pPr>
        <w:jc w:val="center"/>
        <w:rPr>
          <w:sz w:val="20"/>
          <w:szCs w:val="20"/>
        </w:rPr>
      </w:pPr>
    </w:p>
    <w:p w:rsidR="00816607" w:rsidRPr="00625A44" w:rsidRDefault="00816607" w:rsidP="00F56084">
      <w:pPr>
        <w:jc w:val="center"/>
        <w:rPr>
          <w:sz w:val="20"/>
          <w:szCs w:val="20"/>
        </w:rPr>
      </w:pPr>
    </w:p>
    <w:p w:rsidR="00816607" w:rsidRPr="00625A44" w:rsidRDefault="00816607" w:rsidP="00552BC1">
      <w:pPr>
        <w:jc w:val="center"/>
        <w:rPr>
          <w:sz w:val="20"/>
          <w:szCs w:val="20"/>
        </w:rPr>
      </w:pPr>
    </w:p>
    <w:p w:rsidR="00816607" w:rsidRPr="00535812" w:rsidRDefault="00816607" w:rsidP="000B7FC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35812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535812" w:rsidRDefault="00816607" w:rsidP="000B7FC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35812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Default="00816607" w:rsidP="000B7FCA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535812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:rsidR="00816607" w:rsidRPr="00625A44" w:rsidRDefault="00816607" w:rsidP="000B7FC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«Амурская областная станция переливания крови» </w:t>
      </w:r>
    </w:p>
    <w:p w:rsidR="00816607" w:rsidRPr="00625A44" w:rsidRDefault="00816607" w:rsidP="00F56084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625A44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625A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25A44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625A44" w:rsidRDefault="00816607" w:rsidP="00F56084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</w:t>
      </w:r>
      <w:r>
        <w:rPr>
          <w:rStyle w:val="ab"/>
          <w:rFonts w:ascii="Times New Roman" w:hAnsi="Times New Roman" w:cs="Times New Roman"/>
          <w:bCs/>
          <w:sz w:val="24"/>
          <w:szCs w:val="24"/>
        </w:rPr>
        <w:t>7</w:t>
      </w: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> года</w:t>
      </w:r>
    </w:p>
    <w:p w:rsidR="00816607" w:rsidRPr="00625A44" w:rsidRDefault="00816607" w:rsidP="00F56084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701"/>
        <w:gridCol w:w="2268"/>
        <w:gridCol w:w="1028"/>
        <w:gridCol w:w="1450"/>
        <w:gridCol w:w="1982"/>
        <w:gridCol w:w="1543"/>
        <w:gridCol w:w="1159"/>
        <w:gridCol w:w="1618"/>
      </w:tblGrid>
      <w:tr w:rsidR="00816607" w:rsidRPr="00625A44" w:rsidTr="00887717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7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625A44" w:rsidTr="00887717">
        <w:tblPrEx>
          <w:tblCellMar>
            <w:top w:w="0" w:type="dxa"/>
            <w:bottom w:w="0" w:type="dxa"/>
          </w:tblCellMar>
        </w:tblPrEx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625A44" w:rsidRDefault="00816607" w:rsidP="0088771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625A44" w:rsidRDefault="00816607" w:rsidP="00887717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625A44" w:rsidTr="00887717">
        <w:tblPrEx>
          <w:tblCellMar>
            <w:top w:w="0" w:type="dxa"/>
            <w:bottom w:w="0" w:type="dxa"/>
          </w:tblCellMar>
        </w:tblPrEx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F66A5" w:rsidRDefault="00816607" w:rsidP="00AA75C8">
            <w:pPr>
              <w:pStyle w:val="af"/>
              <w:jc w:val="left"/>
              <w:rPr>
                <w:rFonts w:ascii="Times New Roman" w:hAnsi="Times New Roman"/>
                <w:color w:val="FF0000"/>
              </w:rPr>
            </w:pPr>
            <w:r w:rsidRPr="002F66A5">
              <w:rPr>
                <w:rFonts w:ascii="Times New Roman" w:hAnsi="Times New Roman"/>
                <w:color w:val="FF0000"/>
              </w:rPr>
              <w:t>Абрамович Сергей Владимирович</w:t>
            </w:r>
          </w:p>
          <w:p w:rsidR="00816607" w:rsidRPr="002F66A5" w:rsidRDefault="00816607" w:rsidP="00AA75C8">
            <w:pPr>
              <w:pStyle w:val="af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F66A5" w:rsidRDefault="00816607" w:rsidP="002C01D8">
            <w:pPr>
              <w:pStyle w:val="af"/>
              <w:rPr>
                <w:rFonts w:ascii="Times New Roman" w:hAnsi="Times New Roman"/>
                <w:color w:val="FF0000"/>
              </w:rPr>
            </w:pPr>
            <w:r w:rsidRPr="002F66A5">
              <w:rPr>
                <w:rFonts w:ascii="Times New Roman" w:hAnsi="Times New Roman"/>
                <w:color w:val="FF0000"/>
              </w:rPr>
              <w:t>955 176,19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F66A5" w:rsidRDefault="00816607" w:rsidP="00AA75C8">
            <w:pPr>
              <w:rPr>
                <w:color w:val="FF0000"/>
                <w:szCs w:val="24"/>
              </w:rPr>
            </w:pPr>
            <w:r w:rsidRPr="002F66A5">
              <w:rPr>
                <w:color w:val="FF0000"/>
                <w:szCs w:val="24"/>
              </w:rPr>
              <w:t xml:space="preserve">Квартира </w:t>
            </w:r>
          </w:p>
          <w:p w:rsidR="00816607" w:rsidRPr="002F66A5" w:rsidRDefault="00816607" w:rsidP="00AA75C8">
            <w:pPr>
              <w:rPr>
                <w:color w:val="FF0000"/>
                <w:szCs w:val="24"/>
              </w:rPr>
            </w:pPr>
            <w:r w:rsidRPr="002F66A5">
              <w:rPr>
                <w:color w:val="FF0000"/>
                <w:szCs w:val="24"/>
              </w:rPr>
              <w:t>(индивидуальная)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F66A5" w:rsidRDefault="00816607" w:rsidP="00AA75C8">
            <w:pPr>
              <w:rPr>
                <w:color w:val="FF0000"/>
                <w:szCs w:val="24"/>
              </w:rPr>
            </w:pPr>
            <w:r w:rsidRPr="002F66A5">
              <w:rPr>
                <w:color w:val="FF0000"/>
                <w:szCs w:val="24"/>
              </w:rPr>
              <w:t>53,1</w:t>
            </w:r>
          </w:p>
          <w:p w:rsidR="00816607" w:rsidRPr="002F66A5" w:rsidRDefault="00816607" w:rsidP="00AA75C8">
            <w:pPr>
              <w:rPr>
                <w:color w:val="FF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F66A5" w:rsidRDefault="00816607" w:rsidP="00AA75C8">
            <w:pPr>
              <w:pStyle w:val="af"/>
              <w:rPr>
                <w:rFonts w:ascii="Times New Roman" w:hAnsi="Times New Roman"/>
                <w:color w:val="FF0000"/>
              </w:rPr>
            </w:pPr>
            <w:r w:rsidRPr="002F66A5">
              <w:rPr>
                <w:rFonts w:ascii="Times New Roman" w:hAnsi="Times New Roman"/>
                <w:color w:val="FF0000"/>
              </w:rPr>
              <w:t>Россия</w:t>
            </w:r>
          </w:p>
          <w:p w:rsidR="00816607" w:rsidRPr="002F66A5" w:rsidRDefault="00816607" w:rsidP="00AA75C8">
            <w:pPr>
              <w:pStyle w:val="af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F66A5" w:rsidRDefault="00816607" w:rsidP="00AA75C8">
            <w:pPr>
              <w:pStyle w:val="af"/>
              <w:jc w:val="center"/>
              <w:rPr>
                <w:color w:val="FF0000"/>
              </w:rPr>
            </w:pPr>
            <w:r w:rsidRPr="002F66A5">
              <w:rPr>
                <w:rFonts w:ascii="Times New Roman" w:hAnsi="Times New Roman"/>
                <w:color w:val="FF0000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F66A5" w:rsidRDefault="00816607" w:rsidP="00AA75C8">
            <w:pPr>
              <w:rPr>
                <w:color w:val="FF0000"/>
                <w:szCs w:val="24"/>
              </w:rPr>
            </w:pPr>
            <w:r w:rsidRPr="002F66A5">
              <w:rPr>
                <w:color w:val="FF0000"/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F66A5" w:rsidRDefault="00816607" w:rsidP="00AA75C8">
            <w:pPr>
              <w:rPr>
                <w:color w:val="FF0000"/>
                <w:szCs w:val="24"/>
              </w:rPr>
            </w:pPr>
            <w:r w:rsidRPr="002F66A5">
              <w:rPr>
                <w:color w:val="FF0000"/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2F66A5" w:rsidRDefault="00816607" w:rsidP="00AA75C8">
            <w:pPr>
              <w:rPr>
                <w:color w:val="FF0000"/>
                <w:szCs w:val="24"/>
              </w:rPr>
            </w:pPr>
            <w:r w:rsidRPr="002F66A5">
              <w:rPr>
                <w:color w:val="FF0000"/>
                <w:szCs w:val="24"/>
              </w:rPr>
              <w:t>нет</w:t>
            </w:r>
          </w:p>
        </w:tc>
      </w:tr>
    </w:tbl>
    <w:p w:rsidR="00816607" w:rsidRPr="00625A44" w:rsidRDefault="00816607" w:rsidP="009D74BB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535812" w:rsidRDefault="00816607" w:rsidP="000B7FC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35812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535812" w:rsidRDefault="00816607" w:rsidP="000B7FC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35812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Default="00816607" w:rsidP="000B7FCA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535812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:rsidR="00816607" w:rsidRPr="00625A44" w:rsidRDefault="00816607" w:rsidP="000B7FCA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«Селемджинская больница»</w:t>
      </w:r>
    </w:p>
    <w:p w:rsidR="00816607" w:rsidRPr="00625A44" w:rsidRDefault="00816607" w:rsidP="009D74BB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625A44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625A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25A44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625A44" w:rsidRDefault="00816607" w:rsidP="009D74B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</w:t>
      </w:r>
      <w:r>
        <w:rPr>
          <w:rStyle w:val="ab"/>
          <w:rFonts w:ascii="Times New Roman" w:hAnsi="Times New Roman" w:cs="Times New Roman"/>
          <w:bCs/>
          <w:sz w:val="24"/>
          <w:szCs w:val="24"/>
        </w:rPr>
        <w:t>7</w:t>
      </w: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> года</w:t>
      </w:r>
    </w:p>
    <w:p w:rsidR="00816607" w:rsidRPr="00625A44" w:rsidRDefault="00816607" w:rsidP="009D74BB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625A44" w:rsidTr="00615B3E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625A44" w:rsidTr="00615B3E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625A44" w:rsidRDefault="00816607" w:rsidP="00615B3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625A44" w:rsidTr="00615B3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746A8A" w:rsidRDefault="00816607" w:rsidP="00615B3E">
            <w:pPr>
              <w:pStyle w:val="af"/>
              <w:jc w:val="left"/>
              <w:rPr>
                <w:rFonts w:ascii="Times New Roman" w:hAnsi="Times New Roman"/>
                <w:color w:val="FF0000"/>
              </w:rPr>
            </w:pPr>
            <w:r w:rsidRPr="00746A8A">
              <w:rPr>
                <w:rFonts w:ascii="Times New Roman" w:hAnsi="Times New Roman"/>
                <w:color w:val="FF0000"/>
              </w:rPr>
              <w:t>Шульга Светлана Владимировна</w:t>
            </w:r>
          </w:p>
          <w:p w:rsidR="00816607" w:rsidRPr="00746A8A" w:rsidRDefault="00816607" w:rsidP="00615B3E">
            <w:pPr>
              <w:pStyle w:val="af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746A8A" w:rsidRDefault="00816607" w:rsidP="009A4EDF">
            <w:pPr>
              <w:pStyle w:val="af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746A8A">
              <w:rPr>
                <w:rFonts w:ascii="Times New Roman" w:hAnsi="Times New Roman"/>
                <w:color w:val="FF0000"/>
                <w:sz w:val="22"/>
                <w:szCs w:val="22"/>
              </w:rPr>
              <w:t>1 386 537,53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746A8A" w:rsidRDefault="00816607" w:rsidP="00615B3E">
            <w:pPr>
              <w:rPr>
                <w:color w:val="FF0000"/>
                <w:szCs w:val="24"/>
              </w:rPr>
            </w:pPr>
            <w:r w:rsidRPr="00746A8A">
              <w:rPr>
                <w:color w:val="FF0000"/>
                <w:szCs w:val="24"/>
              </w:rPr>
              <w:t>квартира (долевая, 1/4)</w:t>
            </w:r>
          </w:p>
          <w:p w:rsidR="00816607" w:rsidRPr="00746A8A" w:rsidRDefault="00816607" w:rsidP="00615B3E">
            <w:pPr>
              <w:rPr>
                <w:color w:val="FF0000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746A8A" w:rsidRDefault="00816607" w:rsidP="00615B3E">
            <w:pPr>
              <w:rPr>
                <w:color w:val="FF0000"/>
                <w:szCs w:val="24"/>
              </w:rPr>
            </w:pPr>
            <w:r w:rsidRPr="00746A8A">
              <w:rPr>
                <w:color w:val="FF0000"/>
                <w:szCs w:val="24"/>
              </w:rPr>
              <w:t>58,4</w:t>
            </w:r>
          </w:p>
          <w:p w:rsidR="00816607" w:rsidRPr="00746A8A" w:rsidRDefault="00816607" w:rsidP="00615B3E">
            <w:pPr>
              <w:rPr>
                <w:color w:val="FF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746A8A" w:rsidRDefault="00816607" w:rsidP="00615B3E">
            <w:pPr>
              <w:pStyle w:val="af"/>
              <w:rPr>
                <w:rFonts w:ascii="Times New Roman" w:hAnsi="Times New Roman"/>
                <w:color w:val="FF0000"/>
              </w:rPr>
            </w:pPr>
            <w:r w:rsidRPr="00746A8A">
              <w:rPr>
                <w:rFonts w:ascii="Times New Roman" w:hAnsi="Times New Roman"/>
                <w:color w:val="FF0000"/>
              </w:rPr>
              <w:t>Россия</w:t>
            </w:r>
          </w:p>
          <w:p w:rsidR="00816607" w:rsidRPr="00746A8A" w:rsidRDefault="00816607" w:rsidP="00615B3E">
            <w:pPr>
              <w:pStyle w:val="af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746A8A" w:rsidRDefault="00816607" w:rsidP="00615B3E">
            <w:pPr>
              <w:pStyle w:val="af"/>
              <w:rPr>
                <w:rFonts w:ascii="Times New Roman" w:hAnsi="Times New Roman"/>
                <w:color w:val="FF0000"/>
              </w:rPr>
            </w:pPr>
            <w:r w:rsidRPr="00746A8A">
              <w:rPr>
                <w:rFonts w:ascii="Times New Roman" w:hAnsi="Times New Roman"/>
                <w:color w:val="FF0000"/>
              </w:rPr>
              <w:t xml:space="preserve">Легковой автомобиль </w:t>
            </w:r>
            <w:r w:rsidRPr="00746A8A">
              <w:rPr>
                <w:rFonts w:ascii="Times New Roman" w:hAnsi="Times New Roman"/>
                <w:color w:val="FF0000"/>
                <w:lang w:val="en-US"/>
              </w:rPr>
              <w:t>DAIHATSU</w:t>
            </w:r>
            <w:r w:rsidRPr="00746A8A">
              <w:rPr>
                <w:rFonts w:ascii="Times New Roman" w:hAnsi="Times New Roman"/>
                <w:color w:val="FF0000"/>
              </w:rPr>
              <w:t xml:space="preserve"> </w:t>
            </w:r>
            <w:r w:rsidRPr="00746A8A">
              <w:rPr>
                <w:rFonts w:ascii="Times New Roman" w:hAnsi="Times New Roman"/>
                <w:color w:val="FF0000"/>
                <w:lang w:val="en-US"/>
              </w:rPr>
              <w:t>TERIOS</w:t>
            </w:r>
            <w:r w:rsidRPr="00746A8A">
              <w:rPr>
                <w:rFonts w:ascii="Times New Roman" w:hAnsi="Times New Roman"/>
                <w:color w:val="FF0000"/>
              </w:rPr>
              <w:t xml:space="preserve"> </w:t>
            </w:r>
            <w:r w:rsidRPr="00746A8A">
              <w:rPr>
                <w:rFonts w:ascii="Times New Roman" w:hAnsi="Times New Roman"/>
                <w:color w:val="FF0000"/>
                <w:lang w:val="en-US"/>
              </w:rPr>
              <w:t>KID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746A8A" w:rsidRDefault="00816607" w:rsidP="00615B3E">
            <w:pPr>
              <w:pStyle w:val="af"/>
              <w:rPr>
                <w:rFonts w:ascii="Times New Roman" w:hAnsi="Times New Roman"/>
                <w:color w:val="FF0000"/>
              </w:rPr>
            </w:pPr>
            <w:r w:rsidRPr="00746A8A">
              <w:rPr>
                <w:rFonts w:ascii="Times New Roman" w:hAnsi="Times New Roman"/>
                <w:color w:val="FF0000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746A8A" w:rsidRDefault="00816607" w:rsidP="00615B3E">
            <w:pPr>
              <w:pStyle w:val="af"/>
              <w:rPr>
                <w:rFonts w:ascii="Times New Roman" w:hAnsi="Times New Roman"/>
                <w:color w:val="FF0000"/>
              </w:rPr>
            </w:pPr>
            <w:r w:rsidRPr="00746A8A">
              <w:rPr>
                <w:rFonts w:ascii="Times New Roman" w:hAnsi="Times New Roman"/>
                <w:color w:val="FF0000"/>
              </w:rPr>
              <w:t>72,7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746A8A" w:rsidRDefault="00816607" w:rsidP="00615B3E">
            <w:pPr>
              <w:pStyle w:val="af"/>
              <w:rPr>
                <w:rFonts w:ascii="Times New Roman" w:hAnsi="Times New Roman"/>
                <w:color w:val="FF0000"/>
              </w:rPr>
            </w:pPr>
            <w:r w:rsidRPr="00746A8A">
              <w:rPr>
                <w:rFonts w:ascii="Times New Roman" w:hAnsi="Times New Roman"/>
                <w:color w:val="FF0000"/>
              </w:rPr>
              <w:t>Россия</w:t>
            </w:r>
          </w:p>
        </w:tc>
      </w:tr>
    </w:tbl>
    <w:p w:rsidR="00816607" w:rsidRPr="00625A44" w:rsidRDefault="00816607" w:rsidP="000C14DB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Pr="00625A44" w:rsidRDefault="00816607" w:rsidP="00856020"/>
    <w:p w:rsidR="00816607" w:rsidRDefault="00816607" w:rsidP="004B1AE9"/>
    <w:p w:rsidR="00816607" w:rsidRPr="004B1AE9" w:rsidRDefault="00816607" w:rsidP="004B1AE9"/>
    <w:p w:rsidR="00816607" w:rsidRPr="00625A44" w:rsidRDefault="00816607" w:rsidP="000C14DB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535812" w:rsidRDefault="00816607" w:rsidP="00BE3B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35812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535812" w:rsidRDefault="00816607" w:rsidP="00BE3B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35812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625A44" w:rsidRDefault="00816607" w:rsidP="00BE3B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535812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автономного учреждения здравоохранения Амурской области</w:t>
      </w:r>
    </w:p>
    <w:p w:rsidR="00816607" w:rsidRPr="00625A44" w:rsidRDefault="00816607" w:rsidP="000C14D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>«Амурский областной онкологический диспансер» и членов его семьи</w:t>
      </w:r>
    </w:p>
    <w:p w:rsidR="00816607" w:rsidRPr="00625A44" w:rsidRDefault="00816607" w:rsidP="000C14DB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625A44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625A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25A44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625A44" w:rsidRDefault="00816607" w:rsidP="000C14DB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</w:t>
      </w:r>
      <w:r>
        <w:rPr>
          <w:rStyle w:val="ab"/>
          <w:rFonts w:ascii="Times New Roman" w:hAnsi="Times New Roman" w:cs="Times New Roman"/>
          <w:bCs/>
          <w:sz w:val="24"/>
          <w:szCs w:val="24"/>
        </w:rPr>
        <w:t>7</w:t>
      </w: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> года</w:t>
      </w:r>
    </w:p>
    <w:p w:rsidR="00816607" w:rsidRPr="00625A44" w:rsidRDefault="00816607" w:rsidP="000C14DB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625A44" w:rsidTr="009A07E6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625A44" w:rsidTr="009A07E6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625A44" w:rsidRDefault="00816607" w:rsidP="00615B3E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625A44" w:rsidRDefault="00816607" w:rsidP="00615B3E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625A44" w:rsidTr="009A07E6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4B1AE9" w:rsidRDefault="00816607" w:rsidP="00615B3E">
            <w:pPr>
              <w:pStyle w:val="af"/>
              <w:jc w:val="left"/>
              <w:rPr>
                <w:rFonts w:ascii="Times New Roman" w:hAnsi="Times New Roman"/>
                <w:color w:val="FF0000"/>
              </w:rPr>
            </w:pPr>
            <w:r w:rsidRPr="004B1AE9">
              <w:rPr>
                <w:rFonts w:ascii="Times New Roman" w:hAnsi="Times New Roman"/>
                <w:color w:val="FF0000"/>
              </w:rPr>
              <w:lastRenderedPageBreak/>
              <w:t>Леонтьева Светлана Николаевна</w:t>
            </w:r>
          </w:p>
          <w:p w:rsidR="00816607" w:rsidRPr="004B1AE9" w:rsidRDefault="00816607" w:rsidP="00615B3E">
            <w:pPr>
              <w:pStyle w:val="af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4B1AE9" w:rsidRDefault="00816607" w:rsidP="00D47E41">
            <w:pPr>
              <w:pStyle w:val="af"/>
              <w:rPr>
                <w:rFonts w:ascii="Times New Roman" w:hAnsi="Times New Roman"/>
                <w:color w:val="FF0000"/>
              </w:rPr>
            </w:pPr>
            <w:r w:rsidRPr="004B1AE9">
              <w:rPr>
                <w:rFonts w:ascii="Times New Roman" w:hAnsi="Times New Roman"/>
                <w:color w:val="FF0000"/>
              </w:rPr>
              <w:t>1 223 997, 92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4B1AE9" w:rsidRDefault="00816607" w:rsidP="00615B3E">
            <w:pPr>
              <w:rPr>
                <w:color w:val="FF0000"/>
                <w:szCs w:val="24"/>
              </w:rPr>
            </w:pPr>
            <w:r w:rsidRPr="004B1AE9">
              <w:rPr>
                <w:color w:val="FF0000"/>
                <w:szCs w:val="24"/>
              </w:rPr>
              <w:t xml:space="preserve">квартира </w:t>
            </w:r>
          </w:p>
          <w:p w:rsidR="00816607" w:rsidRPr="004B1AE9" w:rsidRDefault="00816607" w:rsidP="00615B3E">
            <w:pPr>
              <w:rPr>
                <w:color w:val="FF0000"/>
                <w:szCs w:val="24"/>
              </w:rPr>
            </w:pPr>
            <w:r w:rsidRPr="004B1AE9">
              <w:rPr>
                <w:color w:val="FF0000"/>
                <w:szCs w:val="24"/>
              </w:rPr>
              <w:t>(индивидуальная)</w:t>
            </w:r>
          </w:p>
          <w:p w:rsidR="00816607" w:rsidRPr="004B1AE9" w:rsidRDefault="00816607" w:rsidP="00615B3E">
            <w:pPr>
              <w:rPr>
                <w:color w:val="FF0000"/>
                <w:szCs w:val="24"/>
              </w:rPr>
            </w:pPr>
          </w:p>
          <w:p w:rsidR="00816607" w:rsidRPr="004B1AE9" w:rsidRDefault="00816607" w:rsidP="00615B3E">
            <w:pPr>
              <w:rPr>
                <w:color w:val="FF0000"/>
                <w:szCs w:val="24"/>
              </w:rPr>
            </w:pPr>
            <w:r w:rsidRPr="004B1AE9">
              <w:rPr>
                <w:color w:val="FF0000"/>
                <w:szCs w:val="24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4B1AE9" w:rsidRDefault="00816607" w:rsidP="00615B3E">
            <w:pPr>
              <w:rPr>
                <w:color w:val="FF0000"/>
                <w:szCs w:val="24"/>
              </w:rPr>
            </w:pPr>
            <w:r w:rsidRPr="004B1AE9">
              <w:rPr>
                <w:color w:val="FF0000"/>
                <w:szCs w:val="24"/>
              </w:rPr>
              <w:t>58,2</w:t>
            </w:r>
          </w:p>
          <w:p w:rsidR="00816607" w:rsidRPr="004B1AE9" w:rsidRDefault="00816607" w:rsidP="00615B3E">
            <w:pPr>
              <w:rPr>
                <w:color w:val="FF0000"/>
                <w:szCs w:val="24"/>
              </w:rPr>
            </w:pPr>
          </w:p>
          <w:p w:rsidR="00816607" w:rsidRPr="004B1AE9" w:rsidRDefault="00816607" w:rsidP="00615B3E">
            <w:pPr>
              <w:rPr>
                <w:color w:val="FF0000"/>
                <w:szCs w:val="24"/>
              </w:rPr>
            </w:pPr>
          </w:p>
          <w:p w:rsidR="00816607" w:rsidRPr="004B1AE9" w:rsidRDefault="00816607" w:rsidP="00615B3E">
            <w:pPr>
              <w:rPr>
                <w:color w:val="FF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4B1AE9" w:rsidRDefault="00816607" w:rsidP="00615B3E">
            <w:pPr>
              <w:pStyle w:val="af"/>
              <w:rPr>
                <w:rFonts w:ascii="Times New Roman" w:hAnsi="Times New Roman"/>
                <w:color w:val="FF0000"/>
              </w:rPr>
            </w:pPr>
            <w:r w:rsidRPr="004B1AE9">
              <w:rPr>
                <w:rFonts w:ascii="Times New Roman" w:hAnsi="Times New Roman"/>
                <w:color w:val="FF0000"/>
              </w:rPr>
              <w:t>Россия</w:t>
            </w:r>
          </w:p>
          <w:p w:rsidR="00816607" w:rsidRPr="004B1AE9" w:rsidRDefault="00816607" w:rsidP="00615B3E">
            <w:pPr>
              <w:pStyle w:val="af"/>
              <w:rPr>
                <w:rFonts w:ascii="Times New Roman" w:hAnsi="Times New Roman"/>
                <w:color w:val="FF0000"/>
              </w:rPr>
            </w:pPr>
          </w:p>
          <w:p w:rsidR="00816607" w:rsidRPr="004B1AE9" w:rsidRDefault="00816607" w:rsidP="00615B3E">
            <w:pPr>
              <w:pStyle w:val="af"/>
              <w:rPr>
                <w:rFonts w:ascii="Times New Roman" w:hAnsi="Times New Roman"/>
                <w:color w:val="FF0000"/>
              </w:rPr>
            </w:pPr>
          </w:p>
          <w:p w:rsidR="00816607" w:rsidRPr="004B1AE9" w:rsidRDefault="00816607" w:rsidP="00615B3E">
            <w:pPr>
              <w:pStyle w:val="af"/>
              <w:rPr>
                <w:color w:val="FF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4B1AE9" w:rsidRDefault="00816607" w:rsidP="00615B3E">
            <w:pPr>
              <w:pStyle w:val="af"/>
              <w:jc w:val="center"/>
              <w:rPr>
                <w:rFonts w:ascii="Times New Roman" w:hAnsi="Times New Roman"/>
                <w:color w:val="FF0000"/>
              </w:rPr>
            </w:pPr>
            <w:r w:rsidRPr="004B1AE9">
              <w:rPr>
                <w:rFonts w:ascii="Times New Roman" w:hAnsi="Times New Roman"/>
                <w:color w:val="FF0000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4B1AE9" w:rsidRDefault="00816607" w:rsidP="00615B3E">
            <w:pPr>
              <w:pStyle w:val="af"/>
              <w:rPr>
                <w:rFonts w:ascii="Times New Roman" w:hAnsi="Times New Roman"/>
                <w:color w:val="FF0000"/>
              </w:rPr>
            </w:pPr>
            <w:r w:rsidRPr="004B1AE9">
              <w:rPr>
                <w:rFonts w:ascii="Times New Roman" w:hAnsi="Times New Roman"/>
                <w:color w:val="FF000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4B1AE9" w:rsidRDefault="00816607" w:rsidP="00615B3E">
            <w:pPr>
              <w:pStyle w:val="af"/>
              <w:rPr>
                <w:rFonts w:ascii="Times New Roman" w:hAnsi="Times New Roman"/>
                <w:color w:val="FF0000"/>
              </w:rPr>
            </w:pPr>
            <w:r w:rsidRPr="004B1AE9">
              <w:rPr>
                <w:rFonts w:ascii="Times New Roman" w:hAnsi="Times New Roman"/>
                <w:color w:val="FF0000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4B1AE9" w:rsidRDefault="00816607" w:rsidP="00615B3E">
            <w:pPr>
              <w:rPr>
                <w:color w:val="FF0000"/>
                <w:szCs w:val="24"/>
              </w:rPr>
            </w:pPr>
            <w:r w:rsidRPr="004B1AE9">
              <w:rPr>
                <w:color w:val="FF0000"/>
                <w:szCs w:val="24"/>
              </w:rPr>
              <w:t>нет</w:t>
            </w:r>
          </w:p>
        </w:tc>
      </w:tr>
      <w:tr w:rsidR="00816607" w:rsidRPr="00625A44" w:rsidTr="009A07E6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4B1AE9" w:rsidRDefault="00816607" w:rsidP="00615B3E">
            <w:pPr>
              <w:pStyle w:val="af"/>
              <w:jc w:val="left"/>
              <w:rPr>
                <w:rFonts w:ascii="Times New Roman" w:hAnsi="Times New Roman"/>
                <w:color w:val="FF0000"/>
              </w:rPr>
            </w:pPr>
            <w:r w:rsidRPr="004B1AE9">
              <w:rPr>
                <w:rFonts w:ascii="Times New Roman" w:hAnsi="Times New Roman"/>
                <w:color w:val="FF0000"/>
              </w:rP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4B1AE9" w:rsidRDefault="00816607" w:rsidP="004B1AE9">
            <w:pPr>
              <w:pStyle w:val="af"/>
              <w:rPr>
                <w:rFonts w:ascii="Times New Roman" w:hAnsi="Times New Roman"/>
                <w:color w:val="FF0000"/>
                <w:lang w:val="en-US"/>
              </w:rPr>
            </w:pPr>
            <w:r w:rsidRPr="004B1AE9">
              <w:rPr>
                <w:rFonts w:ascii="Times New Roman" w:hAnsi="Times New Roman"/>
                <w:color w:val="FF0000"/>
              </w:rPr>
              <w:t>803 692,13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4B1AE9" w:rsidRDefault="00816607" w:rsidP="000C14DB">
            <w:pPr>
              <w:rPr>
                <w:color w:val="FF0000"/>
                <w:szCs w:val="24"/>
              </w:rPr>
            </w:pPr>
            <w:r w:rsidRPr="004B1AE9">
              <w:rPr>
                <w:color w:val="FF0000"/>
                <w:szCs w:val="24"/>
              </w:rPr>
              <w:t xml:space="preserve">квартира </w:t>
            </w:r>
          </w:p>
          <w:p w:rsidR="00816607" w:rsidRPr="004B1AE9" w:rsidRDefault="00816607" w:rsidP="000C14DB">
            <w:pPr>
              <w:rPr>
                <w:color w:val="FF0000"/>
                <w:szCs w:val="24"/>
              </w:rPr>
            </w:pPr>
            <w:r w:rsidRPr="004B1AE9">
              <w:rPr>
                <w:color w:val="FF0000"/>
                <w:szCs w:val="24"/>
              </w:rPr>
              <w:t>(индивидуальная)</w:t>
            </w:r>
          </w:p>
          <w:p w:rsidR="00816607" w:rsidRPr="004B1AE9" w:rsidRDefault="00816607" w:rsidP="000C14DB">
            <w:pPr>
              <w:rPr>
                <w:color w:val="FF0000"/>
                <w:szCs w:val="24"/>
              </w:rPr>
            </w:pPr>
          </w:p>
          <w:p w:rsidR="00816607" w:rsidRPr="004B1AE9" w:rsidRDefault="00816607" w:rsidP="00615B3E">
            <w:pPr>
              <w:rPr>
                <w:color w:val="FF0000"/>
                <w:szCs w:val="24"/>
              </w:rPr>
            </w:pPr>
          </w:p>
          <w:p w:rsidR="00816607" w:rsidRPr="004B1AE9" w:rsidRDefault="00816607" w:rsidP="00615B3E">
            <w:pPr>
              <w:pStyle w:val="af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4B1AE9" w:rsidRDefault="00816607" w:rsidP="00615B3E">
            <w:pPr>
              <w:rPr>
                <w:color w:val="FF0000"/>
                <w:szCs w:val="24"/>
              </w:rPr>
            </w:pPr>
            <w:r w:rsidRPr="004B1AE9">
              <w:rPr>
                <w:color w:val="FF0000"/>
                <w:szCs w:val="24"/>
              </w:rPr>
              <w:t>43,3</w:t>
            </w:r>
          </w:p>
          <w:p w:rsidR="00816607" w:rsidRPr="004B1AE9" w:rsidRDefault="00816607" w:rsidP="00615B3E">
            <w:pPr>
              <w:rPr>
                <w:color w:val="FF0000"/>
                <w:szCs w:val="24"/>
              </w:rPr>
            </w:pPr>
          </w:p>
          <w:p w:rsidR="00816607" w:rsidRPr="004B1AE9" w:rsidRDefault="00816607" w:rsidP="00615B3E">
            <w:pPr>
              <w:rPr>
                <w:color w:val="FF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4B1AE9" w:rsidRDefault="00816607" w:rsidP="00615B3E">
            <w:pPr>
              <w:pStyle w:val="af"/>
              <w:rPr>
                <w:rFonts w:ascii="Times New Roman" w:hAnsi="Times New Roman"/>
                <w:color w:val="FF0000"/>
              </w:rPr>
            </w:pPr>
            <w:r w:rsidRPr="004B1AE9">
              <w:rPr>
                <w:rFonts w:ascii="Times New Roman" w:hAnsi="Times New Roman"/>
                <w:color w:val="FF0000"/>
              </w:rPr>
              <w:t>Россия</w:t>
            </w:r>
          </w:p>
          <w:p w:rsidR="00816607" w:rsidRPr="004B1AE9" w:rsidRDefault="00816607" w:rsidP="00615B3E">
            <w:pPr>
              <w:rPr>
                <w:color w:val="FF0000"/>
                <w:szCs w:val="24"/>
              </w:rPr>
            </w:pPr>
            <w:r w:rsidRPr="004B1AE9">
              <w:rPr>
                <w:color w:val="FF0000"/>
                <w:szCs w:val="24"/>
              </w:rPr>
              <w:t xml:space="preserve">   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4B1AE9" w:rsidRDefault="00816607" w:rsidP="000C14DB">
            <w:pPr>
              <w:pStyle w:val="af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4B1AE9">
              <w:rPr>
                <w:rFonts w:ascii="Times New Roman" w:hAnsi="Times New Roman"/>
                <w:color w:val="FF0000"/>
              </w:rPr>
              <w:t xml:space="preserve">легковой автомобиль </w:t>
            </w:r>
            <w:r w:rsidRPr="004B1AE9">
              <w:rPr>
                <w:rFonts w:ascii="Times New Roman" w:hAnsi="Times New Roman"/>
                <w:color w:val="FF0000"/>
                <w:lang w:val="en-US"/>
              </w:rPr>
              <w:t>TOYOTA WISH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4B1AE9" w:rsidRDefault="00816607" w:rsidP="00615B3E">
            <w:pPr>
              <w:pStyle w:val="af"/>
              <w:rPr>
                <w:rFonts w:ascii="Times New Roman" w:hAnsi="Times New Roman"/>
                <w:color w:val="FF0000"/>
              </w:rPr>
            </w:pPr>
            <w:r w:rsidRPr="004B1AE9">
              <w:rPr>
                <w:rFonts w:ascii="Times New Roman" w:hAnsi="Times New Roman"/>
                <w:color w:val="FF0000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4B1AE9" w:rsidRDefault="00816607" w:rsidP="00615B3E">
            <w:pPr>
              <w:pStyle w:val="af"/>
              <w:rPr>
                <w:rFonts w:ascii="Times New Roman" w:hAnsi="Times New Roman"/>
                <w:color w:val="FF0000"/>
              </w:rPr>
            </w:pPr>
            <w:r w:rsidRPr="004B1AE9">
              <w:rPr>
                <w:rFonts w:ascii="Times New Roman" w:hAnsi="Times New Roman"/>
                <w:color w:val="FF0000"/>
              </w:rPr>
              <w:t>58,2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4B1AE9" w:rsidRDefault="00816607" w:rsidP="00615B3E">
            <w:pPr>
              <w:rPr>
                <w:color w:val="FF0000"/>
                <w:szCs w:val="24"/>
              </w:rPr>
            </w:pPr>
            <w:r w:rsidRPr="004B1AE9">
              <w:rPr>
                <w:color w:val="FF0000"/>
                <w:szCs w:val="24"/>
              </w:rPr>
              <w:t xml:space="preserve">Россия </w:t>
            </w:r>
          </w:p>
        </w:tc>
      </w:tr>
    </w:tbl>
    <w:p w:rsidR="00816607" w:rsidRPr="00625A44" w:rsidRDefault="00816607" w:rsidP="00552BC1">
      <w:pPr>
        <w:jc w:val="center"/>
        <w:rPr>
          <w:sz w:val="20"/>
          <w:szCs w:val="20"/>
        </w:rPr>
      </w:pPr>
    </w:p>
    <w:p w:rsidR="00816607" w:rsidRPr="00625A44" w:rsidRDefault="00816607" w:rsidP="00552BC1">
      <w:pPr>
        <w:jc w:val="center"/>
        <w:rPr>
          <w:sz w:val="20"/>
          <w:szCs w:val="20"/>
        </w:rPr>
      </w:pPr>
    </w:p>
    <w:p w:rsidR="00816607" w:rsidRPr="00625A44" w:rsidRDefault="00816607" w:rsidP="00552BC1">
      <w:pPr>
        <w:jc w:val="center"/>
        <w:rPr>
          <w:sz w:val="20"/>
          <w:szCs w:val="20"/>
        </w:rPr>
      </w:pPr>
    </w:p>
    <w:p w:rsidR="00816607" w:rsidRPr="00625A44" w:rsidRDefault="00816607" w:rsidP="00552BC1">
      <w:pPr>
        <w:jc w:val="center"/>
        <w:rPr>
          <w:sz w:val="20"/>
          <w:szCs w:val="20"/>
        </w:rPr>
      </w:pPr>
    </w:p>
    <w:p w:rsidR="00816607" w:rsidRPr="00625A44" w:rsidRDefault="00816607" w:rsidP="008B4705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625A44" w:rsidRDefault="00816607" w:rsidP="008B4705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625A44" w:rsidRDefault="00816607" w:rsidP="008B4705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625A44" w:rsidRDefault="00816607" w:rsidP="008B4705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625A44" w:rsidRDefault="00816607" w:rsidP="008B4705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625A44" w:rsidRDefault="00816607" w:rsidP="008B4705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625A44" w:rsidRDefault="00816607" w:rsidP="008B4705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625A44" w:rsidRDefault="00816607" w:rsidP="008B4705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625A44" w:rsidRDefault="00816607" w:rsidP="008B4705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625A44" w:rsidRDefault="00816607" w:rsidP="008B4705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625A44" w:rsidRDefault="00816607" w:rsidP="008B4705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625A44" w:rsidRDefault="00816607" w:rsidP="008B4705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625A44" w:rsidRDefault="00816607" w:rsidP="008B4705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</w:p>
    <w:p w:rsidR="00816607" w:rsidRPr="00535812" w:rsidRDefault="00816607" w:rsidP="00BE3B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35812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535812" w:rsidRDefault="00816607" w:rsidP="00BE3B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35812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625A44" w:rsidRDefault="00816607" w:rsidP="00BE3B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535812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:rsidR="00816607" w:rsidRPr="00625A44" w:rsidRDefault="00816607" w:rsidP="008B470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lastRenderedPageBreak/>
        <w:t>«Амурская областная психиатрическая больница» и членов его семьи</w:t>
      </w:r>
    </w:p>
    <w:p w:rsidR="00816607" w:rsidRPr="00625A44" w:rsidRDefault="00816607" w:rsidP="008B4705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625A44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625A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25A44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625A44" w:rsidRDefault="00816607" w:rsidP="008B4705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</w:t>
      </w:r>
      <w:r>
        <w:rPr>
          <w:rStyle w:val="ab"/>
          <w:rFonts w:ascii="Times New Roman" w:hAnsi="Times New Roman" w:cs="Times New Roman"/>
          <w:bCs/>
          <w:sz w:val="24"/>
          <w:szCs w:val="24"/>
        </w:rPr>
        <w:t>7</w:t>
      </w: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> года</w:t>
      </w:r>
    </w:p>
    <w:p w:rsidR="00816607" w:rsidRPr="00625A44" w:rsidRDefault="00816607" w:rsidP="008B4705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625A44" w:rsidTr="007A38D1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625A44" w:rsidTr="007A38D1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625A44" w:rsidRDefault="00816607" w:rsidP="007A38D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625A44" w:rsidTr="007A38D1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936DD0" w:rsidRDefault="00816607" w:rsidP="007A38D1">
            <w:pPr>
              <w:pStyle w:val="af"/>
              <w:jc w:val="left"/>
              <w:rPr>
                <w:rFonts w:ascii="Times New Roman" w:hAnsi="Times New Roman"/>
                <w:color w:val="FF0000"/>
              </w:rPr>
            </w:pPr>
            <w:r w:rsidRPr="00936DD0">
              <w:rPr>
                <w:rFonts w:ascii="Times New Roman" w:hAnsi="Times New Roman"/>
                <w:color w:val="FF0000"/>
              </w:rPr>
              <w:t>Карловский Олег Аркадьевич</w:t>
            </w:r>
          </w:p>
          <w:p w:rsidR="00816607" w:rsidRPr="00936DD0" w:rsidRDefault="00816607" w:rsidP="007A38D1">
            <w:pPr>
              <w:pStyle w:val="af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936DD0" w:rsidRDefault="00816607" w:rsidP="00455AA2">
            <w:pPr>
              <w:pStyle w:val="af"/>
              <w:rPr>
                <w:rFonts w:ascii="Times New Roman" w:hAnsi="Times New Roman"/>
                <w:color w:val="FF0000"/>
              </w:rPr>
            </w:pPr>
            <w:r w:rsidRPr="00936DD0">
              <w:rPr>
                <w:rFonts w:ascii="Times New Roman" w:hAnsi="Times New Roman"/>
                <w:color w:val="FF0000"/>
              </w:rPr>
              <w:t>1 004 372,91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936DD0" w:rsidRDefault="00816607" w:rsidP="007A38D1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земельный участок</w:t>
            </w:r>
          </w:p>
          <w:p w:rsidR="00816607" w:rsidRPr="00936DD0" w:rsidRDefault="00816607" w:rsidP="00B53364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(индивидуальная)</w:t>
            </w: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</w:p>
          <w:p w:rsidR="00816607" w:rsidRPr="00936DD0" w:rsidRDefault="00816607" w:rsidP="003B6429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земельный участок</w:t>
            </w:r>
          </w:p>
          <w:p w:rsidR="00816607" w:rsidRPr="00936DD0" w:rsidRDefault="00816607" w:rsidP="003B6429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(индивидуальная)</w:t>
            </w: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жилой дом</w:t>
            </w:r>
          </w:p>
          <w:p w:rsidR="00816607" w:rsidRPr="00936DD0" w:rsidRDefault="00816607" w:rsidP="00B16258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(индивидуальная)</w:t>
            </w: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 xml:space="preserve">квартира </w:t>
            </w: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(общая долевая, доля в праве 1/2)</w:t>
            </w: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гараж</w:t>
            </w: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(индивидуальная)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936DD0" w:rsidRDefault="00816607" w:rsidP="007A38D1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27</w:t>
            </w: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588</w:t>
            </w: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58,5</w:t>
            </w: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80,9</w:t>
            </w: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</w:p>
          <w:p w:rsidR="00816607" w:rsidRPr="00936DD0" w:rsidRDefault="00816607" w:rsidP="007A38D1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23,9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936DD0" w:rsidRDefault="00816607" w:rsidP="007A38D1">
            <w:pPr>
              <w:pStyle w:val="af"/>
              <w:rPr>
                <w:rFonts w:ascii="Times New Roman" w:hAnsi="Times New Roman"/>
                <w:color w:val="FF0000"/>
              </w:rPr>
            </w:pPr>
            <w:r w:rsidRPr="00936DD0">
              <w:rPr>
                <w:rFonts w:ascii="Times New Roman" w:hAnsi="Times New Roman"/>
                <w:color w:val="FF0000"/>
              </w:rPr>
              <w:t>Россия</w:t>
            </w:r>
          </w:p>
          <w:p w:rsidR="00816607" w:rsidRPr="00936DD0" w:rsidRDefault="00816607" w:rsidP="007A38D1">
            <w:pPr>
              <w:pStyle w:val="af"/>
              <w:rPr>
                <w:rFonts w:ascii="Times New Roman" w:hAnsi="Times New Roman"/>
                <w:color w:val="FF0000"/>
              </w:rPr>
            </w:pPr>
          </w:p>
          <w:p w:rsidR="00816607" w:rsidRPr="00936DD0" w:rsidRDefault="00816607" w:rsidP="007A38D1">
            <w:pPr>
              <w:pStyle w:val="af"/>
              <w:rPr>
                <w:rFonts w:ascii="Times New Roman" w:hAnsi="Times New Roman"/>
                <w:color w:val="FF0000"/>
              </w:rPr>
            </w:pPr>
          </w:p>
          <w:p w:rsidR="00816607" w:rsidRPr="00936DD0" w:rsidRDefault="00816607" w:rsidP="007A38D1">
            <w:pPr>
              <w:pStyle w:val="af"/>
              <w:rPr>
                <w:color w:val="FF0000"/>
              </w:rPr>
            </w:pPr>
          </w:p>
          <w:p w:rsidR="00816607" w:rsidRPr="00936DD0" w:rsidRDefault="00816607" w:rsidP="003B6429">
            <w:pPr>
              <w:pStyle w:val="af"/>
              <w:rPr>
                <w:rFonts w:ascii="Times New Roman" w:hAnsi="Times New Roman"/>
                <w:color w:val="FF0000"/>
              </w:rPr>
            </w:pPr>
            <w:r w:rsidRPr="00936DD0">
              <w:rPr>
                <w:rFonts w:ascii="Times New Roman" w:hAnsi="Times New Roman"/>
                <w:color w:val="FF0000"/>
              </w:rPr>
              <w:t>Россия</w:t>
            </w:r>
          </w:p>
          <w:p w:rsidR="00816607" w:rsidRPr="00936DD0" w:rsidRDefault="00816607" w:rsidP="00B53364">
            <w:pPr>
              <w:rPr>
                <w:color w:val="FF0000"/>
              </w:rPr>
            </w:pPr>
          </w:p>
          <w:p w:rsidR="00816607" w:rsidRPr="00936DD0" w:rsidRDefault="00816607" w:rsidP="00B53364">
            <w:pPr>
              <w:rPr>
                <w:color w:val="FF0000"/>
              </w:rPr>
            </w:pPr>
          </w:p>
          <w:p w:rsidR="00816607" w:rsidRPr="00936DD0" w:rsidRDefault="00816607" w:rsidP="00B53364">
            <w:pPr>
              <w:rPr>
                <w:color w:val="FF0000"/>
                <w:szCs w:val="24"/>
              </w:rPr>
            </w:pPr>
          </w:p>
          <w:p w:rsidR="00816607" w:rsidRPr="00936DD0" w:rsidRDefault="00816607" w:rsidP="00B53364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Россия</w:t>
            </w:r>
          </w:p>
          <w:p w:rsidR="00816607" w:rsidRPr="00936DD0" w:rsidRDefault="00816607" w:rsidP="00B53364">
            <w:pPr>
              <w:rPr>
                <w:color w:val="FF0000"/>
                <w:szCs w:val="24"/>
              </w:rPr>
            </w:pPr>
          </w:p>
          <w:p w:rsidR="00816607" w:rsidRPr="00936DD0" w:rsidRDefault="00816607" w:rsidP="00B53364">
            <w:pPr>
              <w:rPr>
                <w:color w:val="FF0000"/>
                <w:szCs w:val="24"/>
              </w:rPr>
            </w:pPr>
          </w:p>
          <w:p w:rsidR="00816607" w:rsidRPr="00936DD0" w:rsidRDefault="00816607" w:rsidP="00B53364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Россия</w:t>
            </w:r>
          </w:p>
          <w:p w:rsidR="00816607" w:rsidRPr="00936DD0" w:rsidRDefault="00816607" w:rsidP="00B53364">
            <w:pPr>
              <w:rPr>
                <w:color w:val="FF0000"/>
                <w:szCs w:val="24"/>
              </w:rPr>
            </w:pPr>
          </w:p>
          <w:p w:rsidR="00816607" w:rsidRPr="00936DD0" w:rsidRDefault="00816607" w:rsidP="00B53364">
            <w:pPr>
              <w:rPr>
                <w:color w:val="FF0000"/>
                <w:szCs w:val="24"/>
              </w:rPr>
            </w:pPr>
          </w:p>
          <w:p w:rsidR="00816607" w:rsidRPr="00936DD0" w:rsidRDefault="00816607" w:rsidP="00B53364">
            <w:pPr>
              <w:rPr>
                <w:color w:val="FF0000"/>
                <w:szCs w:val="24"/>
              </w:rPr>
            </w:pPr>
          </w:p>
          <w:p w:rsidR="00816607" w:rsidRPr="00936DD0" w:rsidRDefault="00816607" w:rsidP="00B53364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936DD0" w:rsidRDefault="00816607" w:rsidP="007A38D1">
            <w:pPr>
              <w:pStyle w:val="af"/>
              <w:jc w:val="center"/>
              <w:rPr>
                <w:rFonts w:ascii="Times New Roman" w:hAnsi="Times New Roman"/>
                <w:color w:val="FF0000"/>
              </w:rPr>
            </w:pPr>
            <w:r w:rsidRPr="00936DD0">
              <w:rPr>
                <w:rFonts w:ascii="Times New Roman" w:hAnsi="Times New Roman"/>
                <w:color w:val="FF0000"/>
              </w:rPr>
              <w:t>легковой автомобиль</w:t>
            </w:r>
          </w:p>
          <w:p w:rsidR="00816607" w:rsidRPr="00936DD0" w:rsidRDefault="00816607" w:rsidP="00D41178">
            <w:pPr>
              <w:rPr>
                <w:color w:val="FF0000"/>
                <w:szCs w:val="24"/>
                <w:lang w:val="en-US"/>
              </w:rPr>
            </w:pPr>
            <w:r w:rsidRPr="00936DD0">
              <w:rPr>
                <w:color w:val="FF0000"/>
                <w:szCs w:val="24"/>
                <w:lang w:val="en-US"/>
              </w:rPr>
              <w:t>Mitsubishi Delica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936DD0" w:rsidRDefault="00816607" w:rsidP="007A38D1">
            <w:pPr>
              <w:pStyle w:val="af"/>
              <w:rPr>
                <w:rFonts w:ascii="Times New Roman" w:hAnsi="Times New Roman"/>
                <w:color w:val="FF0000"/>
              </w:rPr>
            </w:pPr>
            <w:r w:rsidRPr="00936DD0">
              <w:rPr>
                <w:rFonts w:ascii="Times New Roman" w:hAnsi="Times New Roman"/>
                <w:color w:val="FF000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936DD0" w:rsidRDefault="00816607" w:rsidP="007A38D1">
            <w:pPr>
              <w:pStyle w:val="af"/>
              <w:rPr>
                <w:rFonts w:ascii="Times New Roman" w:hAnsi="Times New Roman"/>
                <w:color w:val="FF0000"/>
              </w:rPr>
            </w:pPr>
            <w:r w:rsidRPr="00936DD0">
              <w:rPr>
                <w:rFonts w:ascii="Times New Roman" w:hAnsi="Times New Roman"/>
                <w:color w:val="FF0000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625A44" w:rsidRDefault="00816607" w:rsidP="007A38D1">
            <w:pPr>
              <w:rPr>
                <w:szCs w:val="24"/>
              </w:rPr>
            </w:pPr>
            <w:r w:rsidRPr="00625A44">
              <w:rPr>
                <w:szCs w:val="24"/>
              </w:rPr>
              <w:t>нет</w:t>
            </w:r>
          </w:p>
        </w:tc>
      </w:tr>
      <w:tr w:rsidR="00816607" w:rsidRPr="00625A44" w:rsidTr="007A38D1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936DD0" w:rsidRDefault="00816607" w:rsidP="00C85E54">
            <w:pPr>
              <w:pStyle w:val="af"/>
              <w:jc w:val="left"/>
              <w:rPr>
                <w:rFonts w:ascii="Times New Roman" w:hAnsi="Times New Roman"/>
                <w:color w:val="FF0000"/>
              </w:rPr>
            </w:pPr>
            <w:r w:rsidRPr="00936DD0">
              <w:rPr>
                <w:rFonts w:ascii="Times New Roman" w:hAnsi="Times New Roman"/>
                <w:color w:val="FF0000"/>
              </w:rPr>
              <w:lastRenderedPageBreak/>
              <w:t>Супруга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936DD0" w:rsidRDefault="00816607" w:rsidP="00C85E54">
            <w:pPr>
              <w:pStyle w:val="af"/>
              <w:rPr>
                <w:rFonts w:ascii="Times New Roman" w:hAnsi="Times New Roman"/>
                <w:color w:val="FF0000"/>
                <w:lang w:val="en-US"/>
              </w:rPr>
            </w:pPr>
            <w:r w:rsidRPr="00936DD0">
              <w:rPr>
                <w:rFonts w:ascii="Times New Roman" w:hAnsi="Times New Roman"/>
                <w:color w:val="FF0000"/>
              </w:rPr>
              <w:t>450 020,78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936DD0" w:rsidRDefault="00816607" w:rsidP="00C85E54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 xml:space="preserve">квартира </w:t>
            </w:r>
          </w:p>
          <w:p w:rsidR="00816607" w:rsidRPr="00936DD0" w:rsidRDefault="00816607" w:rsidP="00C85E54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(общая долевая, доля в праве 1/2)</w:t>
            </w:r>
          </w:p>
          <w:p w:rsidR="00816607" w:rsidRPr="00936DD0" w:rsidRDefault="00816607" w:rsidP="00C85E54">
            <w:pPr>
              <w:rPr>
                <w:color w:val="FF0000"/>
                <w:szCs w:val="24"/>
              </w:rPr>
            </w:pPr>
          </w:p>
          <w:p w:rsidR="00816607" w:rsidRPr="00936DD0" w:rsidRDefault="00816607" w:rsidP="00C85E54">
            <w:pPr>
              <w:pStyle w:val="af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936DD0" w:rsidRDefault="00816607" w:rsidP="00C85E54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80,9</w:t>
            </w:r>
          </w:p>
          <w:p w:rsidR="00816607" w:rsidRPr="00936DD0" w:rsidRDefault="00816607" w:rsidP="00C85E54">
            <w:pPr>
              <w:rPr>
                <w:color w:val="FF0000"/>
                <w:szCs w:val="24"/>
              </w:rPr>
            </w:pPr>
          </w:p>
          <w:p w:rsidR="00816607" w:rsidRPr="00936DD0" w:rsidRDefault="00816607" w:rsidP="00C85E54">
            <w:pPr>
              <w:rPr>
                <w:color w:val="FF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936DD0" w:rsidRDefault="00816607" w:rsidP="00C85E54">
            <w:pPr>
              <w:pStyle w:val="af"/>
              <w:rPr>
                <w:rFonts w:ascii="Times New Roman" w:hAnsi="Times New Roman"/>
                <w:color w:val="FF0000"/>
              </w:rPr>
            </w:pPr>
            <w:r w:rsidRPr="00936DD0">
              <w:rPr>
                <w:rFonts w:ascii="Times New Roman" w:hAnsi="Times New Roman"/>
                <w:color w:val="FF0000"/>
              </w:rPr>
              <w:t>Россия</w:t>
            </w:r>
          </w:p>
          <w:p w:rsidR="00816607" w:rsidRPr="00936DD0" w:rsidRDefault="00816607" w:rsidP="00C85E54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 xml:space="preserve">   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936DD0" w:rsidRDefault="00816607" w:rsidP="00C85E54">
            <w:pPr>
              <w:pStyle w:val="af"/>
              <w:rPr>
                <w:rFonts w:ascii="Times New Roman" w:hAnsi="Times New Roman"/>
                <w:color w:val="FF0000"/>
                <w:lang w:val="en-US"/>
              </w:rPr>
            </w:pPr>
            <w:r w:rsidRPr="00936DD0">
              <w:rPr>
                <w:rFonts w:ascii="Times New Roman" w:hAnsi="Times New Roman"/>
                <w:color w:val="FF0000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936DD0" w:rsidRDefault="00816607" w:rsidP="00C85E54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936DD0" w:rsidRDefault="00816607" w:rsidP="00C85E54">
            <w:pPr>
              <w:rPr>
                <w:color w:val="FF0000"/>
                <w:szCs w:val="24"/>
              </w:rPr>
            </w:pPr>
            <w:r w:rsidRPr="00936DD0">
              <w:rPr>
                <w:color w:val="FF0000"/>
                <w:szCs w:val="24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625A44" w:rsidRDefault="00816607" w:rsidP="00C85E54">
            <w:pPr>
              <w:rPr>
                <w:szCs w:val="24"/>
              </w:rPr>
            </w:pPr>
            <w:r w:rsidRPr="00625A44">
              <w:rPr>
                <w:szCs w:val="24"/>
              </w:rPr>
              <w:t>нет</w:t>
            </w:r>
          </w:p>
        </w:tc>
      </w:tr>
    </w:tbl>
    <w:p w:rsidR="00816607" w:rsidRDefault="00816607" w:rsidP="00E45082">
      <w:pPr>
        <w:rPr>
          <w:b/>
          <w:sz w:val="20"/>
          <w:szCs w:val="20"/>
        </w:rPr>
      </w:pPr>
    </w:p>
    <w:p w:rsidR="00816607" w:rsidRPr="00625A44" w:rsidRDefault="00816607" w:rsidP="00552BC1">
      <w:pPr>
        <w:jc w:val="center"/>
        <w:rPr>
          <w:b/>
          <w:sz w:val="20"/>
          <w:szCs w:val="20"/>
        </w:rPr>
      </w:pPr>
    </w:p>
    <w:p w:rsidR="00816607" w:rsidRPr="00625A44" w:rsidRDefault="00816607" w:rsidP="00552BC1">
      <w:pPr>
        <w:jc w:val="center"/>
        <w:rPr>
          <w:b/>
          <w:sz w:val="20"/>
          <w:szCs w:val="20"/>
        </w:rPr>
      </w:pPr>
    </w:p>
    <w:p w:rsidR="00816607" w:rsidRPr="00535812" w:rsidRDefault="00816607" w:rsidP="00BE3B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35812">
        <w:rPr>
          <w:rStyle w:val="ab"/>
          <w:rFonts w:ascii="Times New Roman" w:hAnsi="Times New Roman" w:cs="Times New Roman"/>
          <w:bCs/>
          <w:sz w:val="24"/>
          <w:szCs w:val="24"/>
        </w:rPr>
        <w:t>Сведения</w:t>
      </w:r>
    </w:p>
    <w:p w:rsidR="00816607" w:rsidRPr="00535812" w:rsidRDefault="00816607" w:rsidP="00BE3B72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535812">
        <w:rPr>
          <w:rStyle w:val="ab"/>
          <w:rFonts w:ascii="Times New Roman" w:hAnsi="Times New Roman" w:cs="Times New Roman"/>
          <w:bCs/>
          <w:sz w:val="24"/>
          <w:szCs w:val="24"/>
        </w:rPr>
        <w:t>о доходах, об имуществе и обязательствах имущественного характера</w:t>
      </w:r>
    </w:p>
    <w:p w:rsidR="00816607" w:rsidRPr="00625A44" w:rsidRDefault="00816607" w:rsidP="00BE3B72">
      <w:pPr>
        <w:pStyle w:val="ac"/>
        <w:jc w:val="center"/>
        <w:rPr>
          <w:rStyle w:val="ab"/>
          <w:rFonts w:ascii="Times New Roman" w:hAnsi="Times New Roman" w:cs="Times New Roman"/>
          <w:bCs/>
          <w:sz w:val="24"/>
          <w:szCs w:val="24"/>
        </w:rPr>
      </w:pPr>
      <w:r w:rsidRPr="00535812">
        <w:rPr>
          <w:rStyle w:val="ab"/>
          <w:rFonts w:ascii="Times New Roman" w:hAnsi="Times New Roman"/>
          <w:bCs/>
          <w:sz w:val="24"/>
          <w:szCs w:val="24"/>
        </w:rPr>
        <w:t>руководителя</w:t>
      </w: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 xml:space="preserve"> государственного бюджетного учреждения здравоохранения Амурской области</w:t>
      </w:r>
    </w:p>
    <w:p w:rsidR="00816607" w:rsidRPr="00625A44" w:rsidRDefault="00816607" w:rsidP="002448A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>«Бурейская больница» и членов его семьи</w:t>
      </w:r>
    </w:p>
    <w:p w:rsidR="00816607" w:rsidRPr="00625A44" w:rsidRDefault="00816607" w:rsidP="002448AC">
      <w:pPr>
        <w:pStyle w:val="ac"/>
        <w:rPr>
          <w:rFonts w:ascii="Times New Roman" w:hAnsi="Times New Roman" w:cs="Times New Roman"/>
          <w:b/>
          <w:sz w:val="20"/>
          <w:szCs w:val="20"/>
        </w:rPr>
      </w:pPr>
      <w:r w:rsidRPr="00625A44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 xml:space="preserve">                                                                  (полное наименование должности руководителя</w:t>
      </w:r>
      <w:r w:rsidRPr="00625A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25A44">
        <w:rPr>
          <w:rStyle w:val="ab"/>
          <w:rFonts w:ascii="Times New Roman" w:hAnsi="Times New Roman" w:cs="Times New Roman"/>
          <w:b w:val="0"/>
          <w:bCs/>
          <w:sz w:val="20"/>
          <w:szCs w:val="20"/>
        </w:rPr>
        <w:t>государственного учреждения области)</w:t>
      </w:r>
    </w:p>
    <w:p w:rsidR="00816607" w:rsidRPr="00625A44" w:rsidRDefault="00816607" w:rsidP="002448AC">
      <w:pPr>
        <w:pStyle w:val="ac"/>
        <w:jc w:val="center"/>
        <w:rPr>
          <w:rFonts w:ascii="Times New Roman" w:hAnsi="Times New Roman" w:cs="Times New Roman"/>
          <w:sz w:val="24"/>
          <w:szCs w:val="24"/>
        </w:rPr>
      </w:pP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>за период с 1 января по 31 декабря 201</w:t>
      </w:r>
      <w:r>
        <w:rPr>
          <w:rStyle w:val="ab"/>
          <w:rFonts w:ascii="Times New Roman" w:hAnsi="Times New Roman" w:cs="Times New Roman"/>
          <w:bCs/>
          <w:sz w:val="24"/>
          <w:szCs w:val="24"/>
        </w:rPr>
        <w:t>7</w:t>
      </w:r>
      <w:r w:rsidRPr="00625A44">
        <w:rPr>
          <w:rStyle w:val="ab"/>
          <w:rFonts w:ascii="Times New Roman" w:hAnsi="Times New Roman" w:cs="Times New Roman"/>
          <w:bCs/>
          <w:sz w:val="24"/>
          <w:szCs w:val="24"/>
        </w:rPr>
        <w:t> года</w:t>
      </w:r>
    </w:p>
    <w:p w:rsidR="00816607" w:rsidRPr="00625A44" w:rsidRDefault="00816607" w:rsidP="002448AC">
      <w:pPr>
        <w:ind w:firstLine="720"/>
        <w:jc w:val="both"/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588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625A44" w:rsidTr="007A38D1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625A44" w:rsidTr="007A38D1">
        <w:tblPrEx>
          <w:tblCellMar>
            <w:top w:w="0" w:type="dxa"/>
            <w:bottom w:w="0" w:type="dxa"/>
          </w:tblCellMar>
        </w:tblPrEx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816607" w:rsidRPr="00625A44" w:rsidRDefault="00816607" w:rsidP="007A38D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625A44" w:rsidRDefault="00816607" w:rsidP="007A38D1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625A44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</w:tr>
      <w:tr w:rsidR="00816607" w:rsidRPr="00625A44" w:rsidTr="007A38D1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01D03" w:rsidRDefault="00816607" w:rsidP="00AF084A">
            <w:pPr>
              <w:pStyle w:val="af"/>
              <w:jc w:val="left"/>
              <w:rPr>
                <w:rFonts w:ascii="Times New Roman" w:hAnsi="Times New Roman"/>
                <w:color w:val="FF0000"/>
              </w:rPr>
            </w:pPr>
            <w:r w:rsidRPr="00201D03">
              <w:rPr>
                <w:rFonts w:ascii="Times New Roman" w:hAnsi="Times New Roman"/>
                <w:color w:val="FF0000"/>
              </w:rPr>
              <w:t>Слепенькова Светлана Николаевна</w:t>
            </w:r>
          </w:p>
          <w:p w:rsidR="00816607" w:rsidRPr="00201D03" w:rsidRDefault="00816607" w:rsidP="00AF084A">
            <w:pPr>
              <w:pStyle w:val="af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01D03" w:rsidRDefault="00816607" w:rsidP="00DE4A98">
            <w:pPr>
              <w:pStyle w:val="af"/>
              <w:rPr>
                <w:rFonts w:ascii="Times New Roman" w:hAnsi="Times New Roman"/>
                <w:color w:val="FF0000"/>
              </w:rPr>
            </w:pPr>
            <w:r w:rsidRPr="00201D03">
              <w:rPr>
                <w:rFonts w:ascii="Times New Roman" w:hAnsi="Times New Roman"/>
                <w:color w:val="FF0000"/>
              </w:rPr>
              <w:t>1 172 356, 00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01D03" w:rsidRDefault="00816607" w:rsidP="00AF084A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 xml:space="preserve">квартира </w:t>
            </w: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>(общая совместная)</w:t>
            </w: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>квартира</w:t>
            </w:r>
          </w:p>
          <w:p w:rsidR="00816607" w:rsidRPr="00201D03" w:rsidRDefault="00816607" w:rsidP="00DE4A98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>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01D03" w:rsidRDefault="00816607" w:rsidP="00AF084A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>52,7</w:t>
            </w: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>76,8</w:t>
            </w: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01D03" w:rsidRDefault="00816607" w:rsidP="00AF084A">
            <w:pPr>
              <w:pStyle w:val="af"/>
              <w:rPr>
                <w:rFonts w:ascii="Times New Roman" w:hAnsi="Times New Roman"/>
                <w:color w:val="FF0000"/>
              </w:rPr>
            </w:pPr>
            <w:r w:rsidRPr="00201D03">
              <w:rPr>
                <w:rFonts w:ascii="Times New Roman" w:hAnsi="Times New Roman"/>
                <w:color w:val="FF0000"/>
              </w:rPr>
              <w:lastRenderedPageBreak/>
              <w:t>Россия</w:t>
            </w:r>
          </w:p>
          <w:p w:rsidR="00816607" w:rsidRPr="00201D03" w:rsidRDefault="00816607" w:rsidP="00AF084A">
            <w:pPr>
              <w:pStyle w:val="af"/>
              <w:rPr>
                <w:rFonts w:ascii="Times New Roman" w:hAnsi="Times New Roman"/>
                <w:color w:val="FF0000"/>
              </w:rPr>
            </w:pPr>
          </w:p>
          <w:p w:rsidR="00816607" w:rsidRPr="00201D03" w:rsidRDefault="00816607" w:rsidP="00AF084A">
            <w:pPr>
              <w:pStyle w:val="af"/>
              <w:rPr>
                <w:rFonts w:ascii="Times New Roman" w:hAnsi="Times New Roman"/>
                <w:color w:val="FF0000"/>
              </w:rPr>
            </w:pPr>
          </w:p>
          <w:p w:rsidR="00816607" w:rsidRPr="00201D03" w:rsidRDefault="00816607" w:rsidP="00AF084A">
            <w:pPr>
              <w:pStyle w:val="af"/>
              <w:rPr>
                <w:rFonts w:ascii="Times New Roman" w:hAnsi="Times New Roman"/>
                <w:color w:val="FF0000"/>
              </w:rPr>
            </w:pPr>
          </w:p>
          <w:p w:rsidR="00816607" w:rsidRPr="00201D03" w:rsidRDefault="00816607" w:rsidP="00AF084A">
            <w:pPr>
              <w:pStyle w:val="af"/>
              <w:rPr>
                <w:rFonts w:ascii="Times New Roman" w:hAnsi="Times New Roman"/>
                <w:color w:val="FF0000"/>
              </w:rPr>
            </w:pPr>
            <w:r w:rsidRPr="00201D03">
              <w:rPr>
                <w:rFonts w:ascii="Times New Roman" w:hAnsi="Times New Roman"/>
                <w:color w:val="FF0000"/>
              </w:rPr>
              <w:t>Россия</w:t>
            </w:r>
          </w:p>
          <w:p w:rsidR="00816607" w:rsidRPr="00201D03" w:rsidRDefault="00816607" w:rsidP="00AF084A">
            <w:pPr>
              <w:pStyle w:val="af"/>
              <w:rPr>
                <w:rFonts w:ascii="Times New Roman" w:hAnsi="Times New Roman"/>
                <w:color w:val="FF0000"/>
              </w:rPr>
            </w:pPr>
          </w:p>
          <w:p w:rsidR="00816607" w:rsidRPr="00201D03" w:rsidRDefault="00816607" w:rsidP="00AF084A">
            <w:pPr>
              <w:pStyle w:val="af"/>
              <w:rPr>
                <w:rFonts w:ascii="Times New Roman" w:hAnsi="Times New Roman"/>
                <w:color w:val="FF0000"/>
              </w:rPr>
            </w:pPr>
          </w:p>
          <w:p w:rsidR="00816607" w:rsidRPr="00201D03" w:rsidRDefault="00816607" w:rsidP="00DE4A98">
            <w:pPr>
              <w:pStyle w:val="af"/>
              <w:rPr>
                <w:color w:val="FF000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01D03" w:rsidRDefault="00816607" w:rsidP="00AF084A">
            <w:pPr>
              <w:pStyle w:val="af"/>
              <w:jc w:val="center"/>
              <w:rPr>
                <w:rFonts w:ascii="Times New Roman" w:hAnsi="Times New Roman"/>
                <w:color w:val="FF0000"/>
              </w:rPr>
            </w:pPr>
            <w:r w:rsidRPr="00201D03">
              <w:rPr>
                <w:rFonts w:ascii="Times New Roman" w:hAnsi="Times New Roman"/>
                <w:color w:val="FF0000"/>
              </w:rPr>
              <w:t>нет</w:t>
            </w:r>
          </w:p>
          <w:p w:rsidR="00816607" w:rsidRPr="00201D03" w:rsidRDefault="00816607" w:rsidP="00AF084A">
            <w:pPr>
              <w:rPr>
                <w:color w:val="FF0000"/>
              </w:rPr>
            </w:pPr>
          </w:p>
          <w:p w:rsidR="00816607" w:rsidRPr="00201D03" w:rsidRDefault="00816607" w:rsidP="00AF084A">
            <w:pPr>
              <w:rPr>
                <w:color w:val="FF000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01D03" w:rsidRDefault="00816607" w:rsidP="00AF084A">
            <w:pPr>
              <w:pStyle w:val="af"/>
              <w:jc w:val="center"/>
              <w:rPr>
                <w:rFonts w:ascii="Times New Roman" w:hAnsi="Times New Roman"/>
                <w:color w:val="FF0000"/>
              </w:rPr>
            </w:pPr>
            <w:r w:rsidRPr="00201D03">
              <w:rPr>
                <w:rFonts w:ascii="Times New Roman" w:hAnsi="Times New Roman"/>
                <w:color w:val="FF000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01D03" w:rsidRDefault="00816607" w:rsidP="00AF084A">
            <w:pPr>
              <w:pStyle w:val="af"/>
              <w:jc w:val="center"/>
              <w:rPr>
                <w:rFonts w:ascii="Times New Roman" w:hAnsi="Times New Roman"/>
                <w:color w:val="FF0000"/>
              </w:rPr>
            </w:pPr>
            <w:r w:rsidRPr="00201D03">
              <w:rPr>
                <w:rFonts w:ascii="Times New Roman" w:hAnsi="Times New Roman"/>
                <w:color w:val="FF0000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625A44" w:rsidRDefault="00816607" w:rsidP="00AF084A">
            <w:pPr>
              <w:pStyle w:val="af"/>
              <w:jc w:val="center"/>
              <w:rPr>
                <w:rFonts w:ascii="Times New Roman" w:hAnsi="Times New Roman"/>
              </w:rPr>
            </w:pPr>
            <w:r w:rsidRPr="00625A44">
              <w:rPr>
                <w:rFonts w:ascii="Times New Roman" w:hAnsi="Times New Roman"/>
              </w:rPr>
              <w:t>нет</w:t>
            </w:r>
          </w:p>
        </w:tc>
      </w:tr>
      <w:tr w:rsidR="00816607" w:rsidRPr="00625A44" w:rsidTr="007A38D1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01D03" w:rsidRDefault="00816607" w:rsidP="00AF084A">
            <w:pPr>
              <w:pStyle w:val="af"/>
              <w:jc w:val="left"/>
              <w:rPr>
                <w:rFonts w:ascii="Times New Roman" w:hAnsi="Times New Roman"/>
                <w:color w:val="FF0000"/>
              </w:rPr>
            </w:pPr>
            <w:r w:rsidRPr="00201D03">
              <w:rPr>
                <w:rFonts w:ascii="Times New Roman" w:hAnsi="Times New Roman"/>
                <w:color w:val="FF0000"/>
              </w:rPr>
              <w:t>Супруг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01D03" w:rsidRDefault="00816607" w:rsidP="00C25B04">
            <w:pPr>
              <w:pStyle w:val="af"/>
              <w:rPr>
                <w:rFonts w:ascii="Times New Roman" w:hAnsi="Times New Roman"/>
                <w:color w:val="FF0000"/>
                <w:lang w:val="en-US"/>
              </w:rPr>
            </w:pPr>
            <w:r w:rsidRPr="00201D03">
              <w:rPr>
                <w:rFonts w:ascii="Times New Roman" w:hAnsi="Times New Roman"/>
                <w:color w:val="FF0000"/>
              </w:rPr>
              <w:t>1 024 391,91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01D03" w:rsidRDefault="00816607" w:rsidP="00AF084A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>земельный участок</w:t>
            </w: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>(индивидуальная)</w:t>
            </w: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>Земельный участок</w:t>
            </w: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>(индивидуальная)</w:t>
            </w: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>Жилой дом (индивидуальная)</w:t>
            </w: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>Квартира (общая совместная)</w:t>
            </w: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>Квартира (общая совместная)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01D03" w:rsidRDefault="00816607" w:rsidP="00AF084A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>1373</w:t>
            </w: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>32</w:t>
            </w:r>
          </w:p>
          <w:p w:rsidR="00816607" w:rsidRPr="00201D03" w:rsidRDefault="00816607" w:rsidP="005C4B55">
            <w:pPr>
              <w:rPr>
                <w:color w:val="FF0000"/>
                <w:szCs w:val="24"/>
              </w:rPr>
            </w:pPr>
          </w:p>
          <w:p w:rsidR="00816607" w:rsidRPr="00201D03" w:rsidRDefault="00816607" w:rsidP="005C4B55">
            <w:pPr>
              <w:rPr>
                <w:color w:val="FF0000"/>
                <w:szCs w:val="24"/>
              </w:rPr>
            </w:pPr>
          </w:p>
          <w:p w:rsidR="00816607" w:rsidRPr="00201D03" w:rsidRDefault="00816607" w:rsidP="005C4B55">
            <w:pPr>
              <w:rPr>
                <w:color w:val="FF0000"/>
                <w:szCs w:val="24"/>
              </w:rPr>
            </w:pPr>
          </w:p>
          <w:p w:rsidR="00816607" w:rsidRPr="00201D03" w:rsidRDefault="00816607" w:rsidP="005C4B55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>45,10</w:t>
            </w:r>
          </w:p>
          <w:p w:rsidR="00816607" w:rsidRPr="00201D03" w:rsidRDefault="00816607" w:rsidP="005C4B55">
            <w:pPr>
              <w:rPr>
                <w:color w:val="FF0000"/>
                <w:szCs w:val="24"/>
              </w:rPr>
            </w:pPr>
          </w:p>
          <w:p w:rsidR="00816607" w:rsidRPr="00201D03" w:rsidRDefault="00816607" w:rsidP="005C4B55">
            <w:pPr>
              <w:rPr>
                <w:color w:val="FF0000"/>
                <w:szCs w:val="24"/>
              </w:rPr>
            </w:pPr>
          </w:p>
          <w:p w:rsidR="00816607" w:rsidRPr="00201D03" w:rsidRDefault="00816607" w:rsidP="005C4B55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>52,7</w:t>
            </w:r>
          </w:p>
          <w:p w:rsidR="00816607" w:rsidRPr="00201D03" w:rsidRDefault="00816607" w:rsidP="005C4B55">
            <w:pPr>
              <w:rPr>
                <w:color w:val="FF0000"/>
                <w:szCs w:val="24"/>
              </w:rPr>
            </w:pPr>
          </w:p>
          <w:p w:rsidR="00816607" w:rsidRPr="00201D03" w:rsidRDefault="00816607" w:rsidP="005C4B55">
            <w:pPr>
              <w:rPr>
                <w:color w:val="FF0000"/>
                <w:szCs w:val="24"/>
              </w:rPr>
            </w:pPr>
          </w:p>
          <w:p w:rsidR="00816607" w:rsidRPr="00201D03" w:rsidRDefault="00816607" w:rsidP="005C4B55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>76,8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01D03" w:rsidRDefault="00816607" w:rsidP="00AF084A">
            <w:pPr>
              <w:pStyle w:val="af"/>
              <w:rPr>
                <w:rFonts w:ascii="Times New Roman" w:hAnsi="Times New Roman"/>
                <w:color w:val="FF0000"/>
              </w:rPr>
            </w:pPr>
            <w:r w:rsidRPr="00201D03">
              <w:rPr>
                <w:rFonts w:ascii="Times New Roman" w:hAnsi="Times New Roman"/>
                <w:color w:val="FF0000"/>
              </w:rPr>
              <w:t>Россия</w:t>
            </w: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 xml:space="preserve">  </w:t>
            </w: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</w:p>
          <w:p w:rsidR="00816607" w:rsidRPr="00201D03" w:rsidRDefault="00816607" w:rsidP="00AF084A">
            <w:pPr>
              <w:pStyle w:val="af"/>
              <w:rPr>
                <w:rFonts w:ascii="Times New Roman" w:hAnsi="Times New Roman"/>
                <w:color w:val="FF0000"/>
              </w:rPr>
            </w:pPr>
            <w:r w:rsidRPr="00201D03">
              <w:rPr>
                <w:rFonts w:ascii="Times New Roman" w:hAnsi="Times New Roman"/>
                <w:color w:val="FF0000"/>
              </w:rPr>
              <w:t>Россия</w:t>
            </w:r>
          </w:p>
          <w:p w:rsidR="00816607" w:rsidRPr="00201D03" w:rsidRDefault="00816607" w:rsidP="00AF084A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 xml:space="preserve">   </w:t>
            </w:r>
          </w:p>
          <w:p w:rsidR="00816607" w:rsidRPr="00201D03" w:rsidRDefault="00816607" w:rsidP="005C4B55">
            <w:pPr>
              <w:rPr>
                <w:color w:val="FF0000"/>
                <w:szCs w:val="24"/>
              </w:rPr>
            </w:pPr>
          </w:p>
          <w:p w:rsidR="00816607" w:rsidRPr="00201D03" w:rsidRDefault="00816607" w:rsidP="005C4B55">
            <w:pPr>
              <w:rPr>
                <w:color w:val="FF0000"/>
                <w:szCs w:val="24"/>
              </w:rPr>
            </w:pPr>
          </w:p>
          <w:p w:rsidR="00816607" w:rsidRPr="00201D03" w:rsidRDefault="00816607" w:rsidP="005C4B55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>Россия</w:t>
            </w:r>
          </w:p>
          <w:p w:rsidR="00816607" w:rsidRPr="00201D03" w:rsidRDefault="00816607" w:rsidP="005C4B55">
            <w:pPr>
              <w:rPr>
                <w:color w:val="FF0000"/>
                <w:szCs w:val="24"/>
              </w:rPr>
            </w:pPr>
          </w:p>
          <w:p w:rsidR="00816607" w:rsidRPr="00201D03" w:rsidRDefault="00816607" w:rsidP="005C4B55">
            <w:pPr>
              <w:rPr>
                <w:color w:val="FF0000"/>
                <w:szCs w:val="24"/>
              </w:rPr>
            </w:pPr>
          </w:p>
          <w:p w:rsidR="00816607" w:rsidRPr="00201D03" w:rsidRDefault="00816607" w:rsidP="005C4B55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>Россия</w:t>
            </w:r>
          </w:p>
          <w:p w:rsidR="00816607" w:rsidRPr="00201D03" w:rsidRDefault="00816607" w:rsidP="005C4B55">
            <w:pPr>
              <w:rPr>
                <w:color w:val="FF0000"/>
                <w:szCs w:val="24"/>
              </w:rPr>
            </w:pPr>
          </w:p>
          <w:p w:rsidR="00816607" w:rsidRPr="00201D03" w:rsidRDefault="00816607" w:rsidP="005C4B55">
            <w:pPr>
              <w:rPr>
                <w:color w:val="FF0000"/>
                <w:szCs w:val="24"/>
              </w:rPr>
            </w:pPr>
          </w:p>
          <w:p w:rsidR="00816607" w:rsidRPr="00201D03" w:rsidRDefault="00816607" w:rsidP="005C4B55">
            <w:pPr>
              <w:rPr>
                <w:color w:val="FF0000"/>
                <w:szCs w:val="24"/>
              </w:rPr>
            </w:pPr>
            <w:r w:rsidRPr="00201D03">
              <w:rPr>
                <w:color w:val="FF0000"/>
                <w:szCs w:val="24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01D03" w:rsidRDefault="00816607" w:rsidP="00201D03">
            <w:pPr>
              <w:pStyle w:val="af"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201D03">
              <w:rPr>
                <w:rFonts w:ascii="Times New Roman" w:hAnsi="Times New Roman"/>
                <w:color w:val="FF0000"/>
              </w:rPr>
              <w:t xml:space="preserve">легковой автомобиль </w:t>
            </w:r>
            <w:r w:rsidRPr="00201D03">
              <w:rPr>
                <w:rFonts w:ascii="Times New Roman" w:hAnsi="Times New Roman"/>
                <w:color w:val="FF0000"/>
                <w:lang w:val="en-US"/>
              </w:rPr>
              <w:t>TOYOTA CALDINA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01D03" w:rsidRDefault="00816607" w:rsidP="00AF084A">
            <w:pPr>
              <w:pStyle w:val="af"/>
              <w:jc w:val="center"/>
              <w:rPr>
                <w:rFonts w:ascii="Times New Roman" w:hAnsi="Times New Roman"/>
                <w:color w:val="FF0000"/>
              </w:rPr>
            </w:pPr>
            <w:r w:rsidRPr="00201D03">
              <w:rPr>
                <w:rFonts w:ascii="Times New Roman" w:hAnsi="Times New Roman"/>
                <w:color w:val="FF0000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201D03" w:rsidRDefault="00816607" w:rsidP="00AF084A">
            <w:pPr>
              <w:pStyle w:val="af"/>
              <w:jc w:val="center"/>
              <w:rPr>
                <w:rFonts w:ascii="Times New Roman" w:hAnsi="Times New Roman"/>
                <w:color w:val="FF0000"/>
              </w:rPr>
            </w:pPr>
            <w:r w:rsidRPr="00201D03">
              <w:rPr>
                <w:rFonts w:ascii="Times New Roman" w:hAnsi="Times New Roman"/>
                <w:color w:val="FF0000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625A44" w:rsidRDefault="00816607" w:rsidP="00AF084A">
            <w:pPr>
              <w:pStyle w:val="af"/>
              <w:jc w:val="center"/>
              <w:rPr>
                <w:rFonts w:ascii="Times New Roman" w:hAnsi="Times New Roman"/>
              </w:rPr>
            </w:pPr>
            <w:r w:rsidRPr="00625A44">
              <w:rPr>
                <w:rFonts w:ascii="Times New Roman" w:hAnsi="Times New Roman"/>
              </w:rPr>
              <w:t>нет</w:t>
            </w:r>
          </w:p>
        </w:tc>
      </w:tr>
    </w:tbl>
    <w:p w:rsidR="00816607" w:rsidRPr="00625A44" w:rsidRDefault="00816607" w:rsidP="00552BC1">
      <w:pPr>
        <w:jc w:val="center"/>
        <w:rPr>
          <w:b/>
          <w:sz w:val="20"/>
          <w:szCs w:val="20"/>
        </w:rPr>
      </w:pPr>
    </w:p>
    <w:p w:rsidR="00816607" w:rsidRDefault="00816607">
      <w:pPr>
        <w:spacing w:after="0" w:line="240" w:lineRule="auto"/>
      </w:pPr>
      <w:r>
        <w:br w:type="page"/>
      </w:r>
    </w:p>
    <w:p w:rsidR="00816607" w:rsidRPr="00B524E5" w:rsidRDefault="00816607" w:rsidP="00B524E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УТОЧНЕННЫЕ </w:t>
      </w:r>
      <w:r w:rsidRPr="00B524E5">
        <w:rPr>
          <w:rFonts w:eastAsia="Times New Roman"/>
          <w:szCs w:val="24"/>
          <w:lang w:eastAsia="ru-RU"/>
        </w:rPr>
        <w:t xml:space="preserve">СВЕДЕНИЯ </w:t>
      </w:r>
    </w:p>
    <w:p w:rsidR="00816607" w:rsidRPr="00B524E5" w:rsidRDefault="00816607" w:rsidP="00B524E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524E5">
        <w:rPr>
          <w:rFonts w:eastAsia="Times New Roman"/>
          <w:szCs w:val="24"/>
          <w:lang w:eastAsia="ru-RU"/>
        </w:rPr>
        <w:t>о доходах, об имуществе и обязательствах имущественного характера начальника отдела кадровой работы и делопроизводства министерства здравоохранения Амурской области и членов его семьи за период с 1 января по 31 декабря 2017 года</w:t>
      </w:r>
    </w:p>
    <w:p w:rsidR="00816607" w:rsidRPr="00B524E5" w:rsidRDefault="00816607" w:rsidP="00B524E5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2"/>
        <w:gridCol w:w="2085"/>
        <w:gridCol w:w="2121"/>
        <w:gridCol w:w="1294"/>
        <w:gridCol w:w="1681"/>
        <w:gridCol w:w="2050"/>
        <w:gridCol w:w="1721"/>
        <w:gridCol w:w="1313"/>
        <w:gridCol w:w="1677"/>
      </w:tblGrid>
      <w:tr w:rsidR="00816607" w:rsidRPr="00B524E5" w:rsidTr="00B524E5">
        <w:tc>
          <w:tcPr>
            <w:tcW w:w="1464" w:type="dxa"/>
            <w:vMerge w:val="restart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vMerge w:val="restart"/>
            <w:vAlign w:val="center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Декларированный годовой доход за  год (руб.)</w:t>
            </w:r>
          </w:p>
        </w:tc>
        <w:tc>
          <w:tcPr>
            <w:tcW w:w="7219" w:type="dxa"/>
            <w:gridSpan w:val="4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16" w:type="dxa"/>
            <w:gridSpan w:val="3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16607" w:rsidRPr="00B524E5" w:rsidTr="00B524E5">
        <w:tc>
          <w:tcPr>
            <w:tcW w:w="1464" w:type="dxa"/>
            <w:vMerge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085" w:type="dxa"/>
            <w:vMerge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2121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317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площадь (кв.м)</w:t>
            </w:r>
          </w:p>
        </w:tc>
        <w:tc>
          <w:tcPr>
            <w:tcW w:w="1682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2099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вид объектов недвижимости</w:t>
            </w:r>
          </w:p>
        </w:tc>
        <w:tc>
          <w:tcPr>
            <w:tcW w:w="1339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площадь (кв.м)</w:t>
            </w:r>
          </w:p>
        </w:tc>
        <w:tc>
          <w:tcPr>
            <w:tcW w:w="1556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страна расположения</w:t>
            </w:r>
          </w:p>
        </w:tc>
      </w:tr>
      <w:tr w:rsidR="00816607" w:rsidRPr="00B524E5" w:rsidTr="00B524E5">
        <w:tc>
          <w:tcPr>
            <w:tcW w:w="1464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Дудник Любовь Сергеевна</w:t>
            </w:r>
          </w:p>
        </w:tc>
        <w:tc>
          <w:tcPr>
            <w:tcW w:w="2085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775 354,71</w:t>
            </w:r>
          </w:p>
        </w:tc>
        <w:tc>
          <w:tcPr>
            <w:tcW w:w="2121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Квартира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(индивидуальная)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Земельный участок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(индивидуальный)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Гараж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(индивидуальный)</w:t>
            </w:r>
          </w:p>
        </w:tc>
        <w:tc>
          <w:tcPr>
            <w:tcW w:w="1317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58,3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1270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21</w:t>
            </w:r>
          </w:p>
        </w:tc>
        <w:tc>
          <w:tcPr>
            <w:tcW w:w="1682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Россия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Россия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099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21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Земельный участок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Жилой дом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1339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21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228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1492</w:t>
            </w:r>
          </w:p>
        </w:tc>
        <w:tc>
          <w:tcPr>
            <w:tcW w:w="1556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Россия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Россия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Россия</w:t>
            </w:r>
          </w:p>
        </w:tc>
      </w:tr>
      <w:tr w:rsidR="00816607" w:rsidRPr="00B524E5" w:rsidTr="00B524E5">
        <w:tc>
          <w:tcPr>
            <w:tcW w:w="1464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Супруг</w:t>
            </w:r>
          </w:p>
        </w:tc>
        <w:tc>
          <w:tcPr>
            <w:tcW w:w="2085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310 430,60</w:t>
            </w:r>
          </w:p>
        </w:tc>
        <w:tc>
          <w:tcPr>
            <w:tcW w:w="2121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Земельный участок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(индивидуальная)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Земельный участок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(индивидуальная)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Жилой дом (индивидуальная)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Гараж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(индивидуальная)</w:t>
            </w: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Гараж (индивидуальная)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Гараж (индивидуальная)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17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103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22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228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19,8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180</w:t>
            </w: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1682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Россия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Россия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Россия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Россия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Россия</w:t>
            </w: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  <w:tc>
          <w:tcPr>
            <w:tcW w:w="2099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Легковые автомобили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val="en-US" w:eastAsia="ru-RU"/>
              </w:rPr>
              <w:t>TOYOTA</w:t>
            </w:r>
            <w:r w:rsidRPr="00B524E5">
              <w:rPr>
                <w:rFonts w:eastAsia="Times New Roman"/>
                <w:lang w:eastAsia="ru-RU"/>
              </w:rPr>
              <w:t xml:space="preserve"> </w:t>
            </w:r>
            <w:r w:rsidRPr="00B524E5">
              <w:rPr>
                <w:rFonts w:eastAsia="Times New Roman"/>
                <w:lang w:val="en-US" w:eastAsia="ru-RU"/>
              </w:rPr>
              <w:t>AQUA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val="en-US" w:eastAsia="ru-RU"/>
              </w:rPr>
              <w:t>MITSUBISHI</w:t>
            </w:r>
            <w:r w:rsidRPr="00B524E5">
              <w:rPr>
                <w:rFonts w:eastAsia="Times New Roman"/>
                <w:lang w:eastAsia="ru-RU"/>
              </w:rPr>
              <w:t xml:space="preserve"> </w:t>
            </w:r>
            <w:r w:rsidRPr="00B524E5">
              <w:rPr>
                <w:rFonts w:eastAsia="Times New Roman"/>
                <w:lang w:val="en-US" w:eastAsia="ru-RU"/>
              </w:rPr>
              <w:t>PAJERO</w:t>
            </w:r>
            <w:r w:rsidRPr="00B524E5">
              <w:rPr>
                <w:rFonts w:eastAsia="Times New Roman"/>
                <w:lang w:eastAsia="ru-RU"/>
              </w:rPr>
              <w:t xml:space="preserve"> </w:t>
            </w:r>
            <w:r w:rsidRPr="00B524E5">
              <w:rPr>
                <w:rFonts w:eastAsia="Times New Roman"/>
                <w:lang w:val="en-US" w:eastAsia="ru-RU"/>
              </w:rPr>
              <w:t>SPORT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 xml:space="preserve">Лодка 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val="en-US" w:eastAsia="ru-RU"/>
              </w:rPr>
              <w:t>Shturman</w:t>
            </w:r>
            <w:r w:rsidRPr="00B524E5">
              <w:rPr>
                <w:rFonts w:eastAsia="Times New Roman"/>
                <w:lang w:eastAsia="ru-RU"/>
              </w:rPr>
              <w:t xml:space="preserve"> </w:t>
            </w:r>
            <w:r w:rsidRPr="00B524E5">
              <w:rPr>
                <w:rFonts w:eastAsia="Times New Roman"/>
                <w:lang w:val="en-US" w:eastAsia="ru-RU"/>
              </w:rPr>
              <w:t>PRO</w:t>
            </w:r>
            <w:r w:rsidRPr="00B524E5">
              <w:rPr>
                <w:rFonts w:eastAsia="Times New Roman"/>
                <w:lang w:eastAsia="ru-RU"/>
              </w:rPr>
              <w:t>365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Прицеп к легковому автомобилю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val="en-US" w:eastAsia="ru-RU"/>
              </w:rPr>
              <w:t>SHTURMAN</w:t>
            </w:r>
            <w:r w:rsidRPr="00B524E5">
              <w:rPr>
                <w:rFonts w:eastAsia="Times New Roman"/>
                <w:lang w:eastAsia="ru-RU"/>
              </w:rPr>
              <w:t xml:space="preserve"> </w:t>
            </w:r>
            <w:r w:rsidRPr="00B524E5">
              <w:rPr>
                <w:rFonts w:eastAsia="Times New Roman"/>
                <w:lang w:val="en-US" w:eastAsia="ru-RU"/>
              </w:rPr>
              <w:t>ST</w:t>
            </w:r>
            <w:r w:rsidRPr="00B524E5">
              <w:rPr>
                <w:rFonts w:eastAsia="Times New Roman"/>
                <w:lang w:eastAsia="ru-RU"/>
              </w:rPr>
              <w:t>-330</w:t>
            </w:r>
            <w:r w:rsidRPr="00B524E5">
              <w:rPr>
                <w:rFonts w:eastAsia="Times New Roman"/>
                <w:lang w:val="en-US" w:eastAsia="ru-RU"/>
              </w:rPr>
              <w:t>W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Прицеп к легковому автомобилю</w:t>
            </w:r>
          </w:p>
        </w:tc>
        <w:tc>
          <w:tcPr>
            <w:tcW w:w="1721" w:type="dxa"/>
          </w:tcPr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Земельный участок</w:t>
            </w: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Земельный участок</w:t>
            </w: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Земельный участок</w:t>
            </w: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339" w:type="dxa"/>
          </w:tcPr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1492</w:t>
            </w: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1000</w:t>
            </w: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</w:t>
            </w: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58,3</w:t>
            </w:r>
          </w:p>
        </w:tc>
        <w:tc>
          <w:tcPr>
            <w:tcW w:w="1556" w:type="dxa"/>
          </w:tcPr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Россия</w:t>
            </w: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</w:tr>
      <w:tr w:rsidR="00816607" w:rsidRPr="00B524E5" w:rsidTr="00B524E5">
        <w:tc>
          <w:tcPr>
            <w:tcW w:w="1464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дочь</w:t>
            </w:r>
          </w:p>
        </w:tc>
        <w:tc>
          <w:tcPr>
            <w:tcW w:w="2085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121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317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682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2099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нет</w:t>
            </w:r>
          </w:p>
        </w:tc>
        <w:tc>
          <w:tcPr>
            <w:tcW w:w="1721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Жилой дом</w:t>
            </w: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Земельный участок</w:t>
            </w: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Квартира</w:t>
            </w: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39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228</w:t>
            </w: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1492</w:t>
            </w: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58,3</w:t>
            </w:r>
          </w:p>
        </w:tc>
        <w:tc>
          <w:tcPr>
            <w:tcW w:w="1556" w:type="dxa"/>
          </w:tcPr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Россия</w:t>
            </w: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B524E5">
              <w:rPr>
                <w:rFonts w:eastAsia="Times New Roman"/>
                <w:lang w:eastAsia="ru-RU"/>
              </w:rPr>
              <w:t>Россия</w:t>
            </w:r>
          </w:p>
          <w:p w:rsidR="00816607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816607" w:rsidRPr="00B524E5" w:rsidRDefault="00816607" w:rsidP="00B524E5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Россия</w:t>
            </w:r>
          </w:p>
        </w:tc>
      </w:tr>
    </w:tbl>
    <w:p w:rsidR="00816607" w:rsidRDefault="00816607"/>
    <w:p w:rsidR="00816607" w:rsidRPr="00B347A8" w:rsidRDefault="00816607" w:rsidP="00B34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Уточненные с</w:t>
      </w:r>
      <w:r w:rsidRPr="00B347A8">
        <w:rPr>
          <w:rFonts w:eastAsia="Times New Roman"/>
          <w:b/>
          <w:bCs/>
          <w:szCs w:val="24"/>
          <w:lang w:eastAsia="ru-RU"/>
        </w:rPr>
        <w:t>ведения</w:t>
      </w:r>
    </w:p>
    <w:p w:rsidR="00816607" w:rsidRPr="00B347A8" w:rsidRDefault="00816607" w:rsidP="00B34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347A8">
        <w:rPr>
          <w:rFonts w:eastAsia="Times New Roman"/>
          <w:b/>
          <w:bCs/>
          <w:szCs w:val="24"/>
          <w:lang w:eastAsia="ru-RU"/>
        </w:rPr>
        <w:t>о доходах, об имуществе и обязательствах имущественного характера</w:t>
      </w:r>
    </w:p>
    <w:p w:rsidR="00816607" w:rsidRPr="00B347A8" w:rsidRDefault="00816607" w:rsidP="00B34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B347A8">
        <w:rPr>
          <w:rFonts w:eastAsia="Times New Roman" w:cs="Courier New"/>
          <w:b/>
          <w:bCs/>
          <w:szCs w:val="24"/>
          <w:lang w:eastAsia="ru-RU"/>
        </w:rPr>
        <w:t>руководителя</w:t>
      </w:r>
      <w:r w:rsidRPr="00B347A8">
        <w:rPr>
          <w:rFonts w:eastAsia="Times New Roman"/>
          <w:b/>
          <w:bCs/>
          <w:szCs w:val="24"/>
          <w:lang w:eastAsia="ru-RU"/>
        </w:rPr>
        <w:t xml:space="preserve"> государственного бюджетного учреждения здравоохранения Амурской области </w:t>
      </w:r>
    </w:p>
    <w:p w:rsidR="00816607" w:rsidRPr="00B347A8" w:rsidRDefault="00816607" w:rsidP="00B34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347A8">
        <w:rPr>
          <w:rFonts w:eastAsia="Times New Roman"/>
          <w:b/>
          <w:bCs/>
          <w:szCs w:val="24"/>
          <w:lang w:eastAsia="ru-RU"/>
        </w:rPr>
        <w:t>«Зейская больница им. Б.Е. Смирнова» и членов его семьи</w:t>
      </w:r>
    </w:p>
    <w:p w:rsidR="00816607" w:rsidRPr="00B347A8" w:rsidRDefault="00816607" w:rsidP="00B347A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B347A8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(полное наименование должности руководителя</w:t>
      </w:r>
      <w:r w:rsidRPr="00B347A8">
        <w:rPr>
          <w:rFonts w:eastAsia="Times New Roman"/>
          <w:b/>
          <w:sz w:val="20"/>
          <w:szCs w:val="20"/>
          <w:lang w:eastAsia="ru-RU"/>
        </w:rPr>
        <w:t xml:space="preserve"> </w:t>
      </w:r>
      <w:r w:rsidRPr="00B347A8">
        <w:rPr>
          <w:rFonts w:eastAsia="Times New Roman"/>
          <w:bCs/>
          <w:sz w:val="20"/>
          <w:szCs w:val="20"/>
          <w:lang w:eastAsia="ru-RU"/>
        </w:rPr>
        <w:t>государственного учреждения области)</w:t>
      </w:r>
    </w:p>
    <w:p w:rsidR="00816607" w:rsidRPr="00B347A8" w:rsidRDefault="00816607" w:rsidP="00B347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B347A8">
        <w:rPr>
          <w:rFonts w:eastAsia="Times New Roman"/>
          <w:b/>
          <w:bCs/>
          <w:szCs w:val="24"/>
          <w:lang w:eastAsia="ru-RU"/>
        </w:rPr>
        <w:t>за период с 1 января по 31 декабря 2017 года</w:t>
      </w:r>
    </w:p>
    <w:p w:rsidR="00816607" w:rsidRPr="00B347A8" w:rsidRDefault="00816607" w:rsidP="00B347A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/>
          <w:sz w:val="26"/>
          <w:szCs w:val="26"/>
          <w:lang w:eastAsia="ru-RU"/>
        </w:rPr>
      </w:pPr>
    </w:p>
    <w:tbl>
      <w:tblPr>
        <w:tblW w:w="150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1440"/>
        <w:gridCol w:w="2160"/>
        <w:gridCol w:w="965"/>
        <w:gridCol w:w="1450"/>
        <w:gridCol w:w="1982"/>
        <w:gridCol w:w="1543"/>
        <w:gridCol w:w="1159"/>
        <w:gridCol w:w="1618"/>
      </w:tblGrid>
      <w:tr w:rsidR="00816607" w:rsidRPr="00B347A8" w:rsidTr="006674D6"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47A8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за год</w:t>
            </w:r>
          </w:p>
        </w:tc>
        <w:tc>
          <w:tcPr>
            <w:tcW w:w="6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47A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47A8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816607" w:rsidRPr="00B347A8" w:rsidTr="006674D6"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47A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47A8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47A8">
              <w:rPr>
                <w:rFonts w:eastAsia="Times New Roman"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47A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47A8">
              <w:rPr>
                <w:rFonts w:eastAsia="Times New Roman"/>
                <w:sz w:val="20"/>
                <w:szCs w:val="20"/>
                <w:lang w:eastAsia="ru-RU"/>
              </w:rPr>
              <w:t>вид и марка транспортных средств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47A8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47A8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347A8">
              <w:rPr>
                <w:rFonts w:eastAsia="Times New Roman"/>
                <w:sz w:val="20"/>
                <w:szCs w:val="20"/>
                <w:lang w:eastAsia="ru-RU"/>
              </w:rPr>
              <w:t>(кв. м)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B347A8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816607" w:rsidRPr="00B347A8" w:rsidTr="006674D6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Александров Дмитрий Сергеевич</w:t>
            </w: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1 401 776,64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816607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земельный участок (индивидуальная)</w:t>
            </w: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6607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  <w:p w:rsidR="00816607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816607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898</w:t>
            </w:r>
          </w:p>
          <w:p w:rsidR="00816607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6607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6607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</w:t>
            </w: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68,7</w:t>
            </w: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6607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72,3</w:t>
            </w:r>
          </w:p>
          <w:p w:rsidR="00816607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</w:t>
            </w: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6607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816607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6"/>
                <w:szCs w:val="26"/>
                <w:lang w:eastAsia="ru-RU"/>
              </w:rPr>
            </w:pPr>
          </w:p>
          <w:p w:rsidR="00816607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6607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816607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6607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Автомобили легковые:</w:t>
            </w: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347A8">
              <w:rPr>
                <w:rFonts w:eastAsia="Times New Roman"/>
                <w:szCs w:val="24"/>
                <w:lang w:val="en-US" w:eastAsia="ru-RU"/>
              </w:rPr>
              <w:t>Nissan Juke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нет</w:t>
            </w:r>
          </w:p>
        </w:tc>
      </w:tr>
      <w:tr w:rsidR="00816607" w:rsidRPr="00B347A8" w:rsidTr="006674D6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val="en-US" w:eastAsia="ru-RU"/>
              </w:rPr>
            </w:pPr>
            <w:r w:rsidRPr="00B347A8">
              <w:rPr>
                <w:rFonts w:eastAsia="Times New Roman"/>
                <w:lang w:eastAsia="ru-RU"/>
              </w:rPr>
              <w:t>679 529,26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6"/>
                <w:szCs w:val="26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6"/>
                <w:szCs w:val="26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6"/>
                <w:szCs w:val="26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72,3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816607" w:rsidRPr="00B347A8" w:rsidTr="006674D6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 xml:space="preserve">Сын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6"/>
                <w:szCs w:val="26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6"/>
                <w:szCs w:val="26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 w:val="26"/>
                <w:szCs w:val="26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72,3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  <w:tr w:rsidR="00816607" w:rsidRPr="00B347A8" w:rsidTr="006674D6"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>72,3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607" w:rsidRPr="00B347A8" w:rsidRDefault="00816607" w:rsidP="00B347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347A8">
              <w:rPr>
                <w:rFonts w:eastAsia="Times New Roman"/>
                <w:szCs w:val="24"/>
                <w:lang w:eastAsia="ru-RU"/>
              </w:rPr>
              <w:t xml:space="preserve">Россия </w:t>
            </w:r>
          </w:p>
        </w:tc>
      </w:tr>
    </w:tbl>
    <w:p w:rsidR="00816607" w:rsidRPr="00B347A8" w:rsidRDefault="00816607" w:rsidP="00B347A8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816607" w:rsidRDefault="00816607"/>
    <w:p w:rsidR="00243221" w:rsidRPr="001C34A2" w:rsidRDefault="00243221" w:rsidP="001C34A2">
      <w:bookmarkStart w:id="0" w:name="_GoBack"/>
      <w:bookmarkEnd w:id="0"/>
    </w:p>
    <w:sectPr w:rsidR="00243221" w:rsidRPr="001C34A2" w:rsidSect="008756B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1660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6C56F-37B3-43E8-8765-F56A5D055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816607"/>
    <w:pPr>
      <w:tabs>
        <w:tab w:val="center" w:pos="4677"/>
        <w:tab w:val="right" w:pos="9355"/>
      </w:tabs>
      <w:spacing w:after="0" w:line="240" w:lineRule="auto"/>
      <w:ind w:firstLine="851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816607"/>
    <w:rPr>
      <w:rFonts w:eastAsia="Times New Roman"/>
      <w:sz w:val="28"/>
    </w:rPr>
  </w:style>
  <w:style w:type="paragraph" w:styleId="31">
    <w:name w:val="Body Text 3"/>
    <w:basedOn w:val="a"/>
    <w:link w:val="32"/>
    <w:rsid w:val="00816607"/>
    <w:pPr>
      <w:spacing w:after="0" w:line="240" w:lineRule="auto"/>
      <w:jc w:val="center"/>
    </w:pPr>
    <w:rPr>
      <w:rFonts w:eastAsia="Times New Roman"/>
      <w:b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816607"/>
    <w:rPr>
      <w:rFonts w:eastAsia="Times New Roman"/>
      <w:b/>
    </w:rPr>
  </w:style>
  <w:style w:type="table" w:styleId="aa">
    <w:name w:val="Table Grid"/>
    <w:basedOn w:val="a1"/>
    <w:rsid w:val="0081660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Цветовое выделение"/>
    <w:rsid w:val="00816607"/>
    <w:rPr>
      <w:b/>
      <w:bCs w:val="0"/>
      <w:color w:val="26282F"/>
      <w:sz w:val="26"/>
    </w:rPr>
  </w:style>
  <w:style w:type="paragraph" w:customStyle="1" w:styleId="ac">
    <w:name w:val="Таблицы (моноширинный)"/>
    <w:basedOn w:val="a"/>
    <w:next w:val="a"/>
    <w:rsid w:val="008166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styleId="ad">
    <w:name w:val="Balloon Text"/>
    <w:basedOn w:val="a"/>
    <w:link w:val="ae"/>
    <w:unhideWhenUsed/>
    <w:rsid w:val="00816607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rsid w:val="00816607"/>
    <w:rPr>
      <w:rFonts w:ascii="Segoe UI" w:eastAsia="Times New Roman" w:hAnsi="Segoe UI" w:cs="Segoe UI"/>
      <w:sz w:val="18"/>
      <w:szCs w:val="18"/>
    </w:rPr>
  </w:style>
  <w:style w:type="paragraph" w:customStyle="1" w:styleId="af">
    <w:name w:val="Нормальный (таблица)"/>
    <w:basedOn w:val="a"/>
    <w:next w:val="a"/>
    <w:rsid w:val="0081660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107</Pages>
  <Words>11986</Words>
  <Characters>68321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2020-04-22T06:45:00Z</dcterms:modified>
</cp:coreProperties>
</file>