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66293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52406882" w14:textId="77777777" w:rsidR="0060622E" w:rsidRPr="00763F9E" w:rsidRDefault="0060622E" w:rsidP="00763F9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 w:rsidRPr="00FB1F4C">
        <w:rPr>
          <w:sz w:val="28"/>
        </w:rPr>
        <w:t xml:space="preserve">заместителя министра </w:t>
      </w:r>
      <w:r w:rsidRPr="00763F9E">
        <w:rPr>
          <w:sz w:val="28"/>
        </w:rPr>
        <w:t xml:space="preserve">министерства здравоохранения Амурской области и членов его семьи </w:t>
      </w:r>
    </w:p>
    <w:p w14:paraId="0BF62B88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14:paraId="7DF0ADE2" w14:textId="77777777" w:rsidR="0060622E" w:rsidRDefault="0060622E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60622E" w:rsidRPr="00F8735D" w14:paraId="351828E9" w14:textId="77777777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C11F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8C38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2BDBFE89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14:paraId="31C09E78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2D1F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DBB3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622E" w:rsidRPr="00F8735D" w14:paraId="1EDD4338" w14:textId="77777777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4609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CDD7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93A3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A8A8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52992A12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C3BD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01350347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778F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14:paraId="3DB68EB4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67F5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14:paraId="0ED9F04F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B30E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35B60E4E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A798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622E" w:rsidRPr="00AA202E" w14:paraId="2A812940" w14:textId="77777777" w:rsidTr="00251E92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14:paraId="29687C62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Жарновникова Евгения </w:t>
            </w:r>
          </w:p>
          <w:p w14:paraId="2878888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Сергеевна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14:paraId="331B77F8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1 500 317,5</w:t>
            </w:r>
            <w:r w:rsidRPr="00F67922">
              <w:rPr>
                <w:sz w:val="24"/>
                <w:szCs w:val="24"/>
              </w:rPr>
              <w:t>7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FD62A67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Земельный участок (индивидуальная)</w:t>
            </w:r>
          </w:p>
          <w:p w14:paraId="16258BEF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3976137C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14:paraId="01D656B7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(индивидуальная)</w:t>
            </w:r>
          </w:p>
          <w:p w14:paraId="16C955B8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44EA1FE7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14:paraId="64D6CA44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14:paraId="1F1A7B61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55FC088F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,0</w:t>
            </w:r>
          </w:p>
          <w:p w14:paraId="40E14B5D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E14FA77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25D96C3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211A452A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75,1</w:t>
            </w:r>
          </w:p>
          <w:p w14:paraId="07DC3068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14:paraId="2539B896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326B0BD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4FB102AD" w14:textId="77777777" w:rsidR="0060622E" w:rsidRPr="00F67922" w:rsidRDefault="0060622E" w:rsidP="001138C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14:paraId="54C09810" w14:textId="77777777" w:rsidR="0060622E" w:rsidRPr="00F67922" w:rsidRDefault="0060622E" w:rsidP="001138C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7B968942" w14:textId="77777777" w:rsidR="0060622E" w:rsidRPr="00F67922" w:rsidRDefault="0060622E" w:rsidP="001138C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591C94F2" w14:textId="77777777" w:rsidR="0060622E" w:rsidRPr="00F67922" w:rsidRDefault="0060622E" w:rsidP="001138C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14:paraId="388AFE60" w14:textId="77777777" w:rsidR="0060622E" w:rsidRDefault="0060622E" w:rsidP="001138C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474D8962" w14:textId="77777777" w:rsidR="0060622E" w:rsidRDefault="0060622E" w:rsidP="001138C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049C4CA5" w14:textId="77777777" w:rsidR="0060622E" w:rsidRDefault="0060622E" w:rsidP="001138C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7B3519D3" w14:textId="77777777" w:rsidR="0060622E" w:rsidRPr="00F67922" w:rsidRDefault="0060622E" w:rsidP="001138C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3F2CA339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</w:p>
          <w:p w14:paraId="2E7E8704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RAV4</w:t>
            </w:r>
            <w:r>
              <w:rPr>
                <w:sz w:val="24"/>
                <w:szCs w:val="24"/>
              </w:rPr>
              <w:t>,</w:t>
            </w:r>
          </w:p>
          <w:p w14:paraId="470E7EF7" w14:textId="77777777" w:rsidR="0060622E" w:rsidRPr="001138C8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229B3C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64E1CDC6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45A01CE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  <w:tr w:rsidR="0060622E" w:rsidRPr="00AA202E" w14:paraId="667F265D" w14:textId="77777777" w:rsidTr="00251E92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14:paraId="38184E9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14:paraId="178C0EF6" w14:textId="77777777" w:rsidR="0060622E" w:rsidRPr="00F67922" w:rsidRDefault="0060622E" w:rsidP="00BC53D8">
            <w:pPr>
              <w:jc w:val="center"/>
            </w:pPr>
            <w: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7326C2DD" w14:textId="77777777" w:rsidR="0060622E" w:rsidRPr="00F67922" w:rsidRDefault="0060622E" w:rsidP="00BC53D8">
            <w:pPr>
              <w:jc w:val="center"/>
            </w:pPr>
            <w:r w:rsidRPr="00F67922"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310E8DC6" w14:textId="77777777" w:rsidR="0060622E" w:rsidRPr="00F67922" w:rsidRDefault="0060622E" w:rsidP="00BC53D8">
            <w:pPr>
              <w:jc w:val="center"/>
            </w:pPr>
            <w:r w:rsidRPr="00F67922"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1661B794" w14:textId="77777777" w:rsidR="0060622E" w:rsidRPr="00F67922" w:rsidRDefault="0060622E" w:rsidP="00BC53D8">
            <w:pPr>
              <w:jc w:val="center"/>
            </w:pPr>
            <w:r w:rsidRPr="00F67922"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3DCC69A7" w14:textId="77777777" w:rsidR="0060622E" w:rsidRPr="00F67922" w:rsidRDefault="0060622E" w:rsidP="00BC53D8">
            <w:pPr>
              <w:jc w:val="center"/>
            </w:pPr>
            <w:r w:rsidRPr="00F67922"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65FE110B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5EE0C9FB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75,1 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70B18D1B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Россия </w:t>
            </w:r>
          </w:p>
        </w:tc>
      </w:tr>
      <w:tr w:rsidR="0060622E" w:rsidRPr="00AA202E" w14:paraId="7ACED781" w14:textId="77777777" w:rsidTr="00251E92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14:paraId="36EFAACF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14:paraId="237885B1" w14:textId="77777777" w:rsidR="0060622E" w:rsidRPr="00F67922" w:rsidRDefault="0060622E" w:rsidP="00BC53D8">
            <w:pPr>
              <w:jc w:val="center"/>
            </w:pPr>
            <w: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1AD9D82" w14:textId="77777777" w:rsidR="0060622E" w:rsidRPr="00F67922" w:rsidRDefault="0060622E" w:rsidP="00BC53D8">
            <w:pPr>
              <w:jc w:val="center"/>
            </w:pPr>
            <w:r w:rsidRPr="00F67922"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5C8065A2" w14:textId="77777777" w:rsidR="0060622E" w:rsidRPr="00F67922" w:rsidRDefault="0060622E" w:rsidP="00BC53D8">
            <w:pPr>
              <w:jc w:val="center"/>
            </w:pPr>
            <w:r w:rsidRPr="00F67922"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44C7D6C9" w14:textId="77777777" w:rsidR="0060622E" w:rsidRPr="00F67922" w:rsidRDefault="0060622E" w:rsidP="00BC53D8">
            <w:pPr>
              <w:jc w:val="center"/>
            </w:pPr>
            <w:r w:rsidRPr="00F67922"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4187BC2E" w14:textId="77777777" w:rsidR="0060622E" w:rsidRPr="00F67922" w:rsidRDefault="0060622E" w:rsidP="00BC53D8">
            <w:pPr>
              <w:jc w:val="center"/>
            </w:pPr>
            <w:r w:rsidRPr="00F67922"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0F4AFE6A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4B0EE9D8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162DEC4C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</w:tbl>
    <w:p w14:paraId="6C2E5D08" w14:textId="77777777" w:rsidR="0060622E" w:rsidRDefault="0060622E" w:rsidP="001138C8">
      <w:pPr>
        <w:ind w:left="-360" w:right="-550"/>
        <w:jc w:val="center"/>
        <w:rPr>
          <w:b/>
          <w:sz w:val="28"/>
        </w:rPr>
      </w:pPr>
    </w:p>
    <w:p w14:paraId="49B3EEC5" w14:textId="77777777" w:rsidR="0060622E" w:rsidRPr="00D1030E" w:rsidRDefault="0060622E" w:rsidP="001138C8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lastRenderedPageBreak/>
        <w:t xml:space="preserve">Сведения </w:t>
      </w:r>
    </w:p>
    <w:p w14:paraId="16DBE6F1" w14:textId="77777777" w:rsidR="0060622E" w:rsidRPr="00D1030E" w:rsidRDefault="0060622E" w:rsidP="001138C8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14:paraId="0D376A32" w14:textId="77777777" w:rsidR="0060622E" w:rsidRPr="00D1030E" w:rsidRDefault="0060622E" w:rsidP="001138C8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14:paraId="21F1ADF3" w14:textId="77777777" w:rsidR="0060622E" w:rsidRPr="00D1030E" w:rsidRDefault="0060622E" w:rsidP="001138C8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14:paraId="4FAAF614" w14:textId="77777777" w:rsidR="0060622E" w:rsidRPr="00D1030E" w:rsidRDefault="0060622E" w:rsidP="001138C8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общий доход государственного гражданского служащего области </w:t>
      </w:r>
    </w:p>
    <w:p w14:paraId="6CAF3CF2" w14:textId="77777777" w:rsidR="0060622E" w:rsidRPr="00D1030E" w:rsidRDefault="0060622E" w:rsidP="001138C8">
      <w:pPr>
        <w:ind w:left="-360" w:right="-550"/>
        <w:jc w:val="center"/>
        <w:rPr>
          <w:b/>
          <w:sz w:val="28"/>
        </w:rPr>
      </w:pPr>
      <w:r w:rsidRPr="001138C8">
        <w:rPr>
          <w:b/>
          <w:sz w:val="28"/>
        </w:rPr>
        <w:t>заместителя министра  здравоохранения Амурской области</w:t>
      </w:r>
      <w:r w:rsidRPr="00F67922">
        <w:t xml:space="preserve"> </w:t>
      </w:r>
      <w:r w:rsidRPr="00D1030E">
        <w:rPr>
          <w:b/>
          <w:sz w:val="28"/>
        </w:rPr>
        <w:t>и его супруги (супруга) за три последних года, предшествующих отчетному периоду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60622E" w:rsidRPr="00D1030E" w14:paraId="4B0EE5EE" w14:textId="77777777" w:rsidTr="00BC53D8">
        <w:tc>
          <w:tcPr>
            <w:tcW w:w="2628" w:type="dxa"/>
          </w:tcPr>
          <w:p w14:paraId="19C20E65" w14:textId="77777777" w:rsidR="0060622E" w:rsidRPr="00D1030E" w:rsidRDefault="0060622E" w:rsidP="00BC53D8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14:paraId="44AF038B" w14:textId="77777777" w:rsidR="0060622E" w:rsidRPr="00D1030E" w:rsidRDefault="0060622E" w:rsidP="00BC53D8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14:paraId="0927D6F2" w14:textId="77777777" w:rsidR="0060622E" w:rsidRPr="00D1030E" w:rsidRDefault="0060622E" w:rsidP="00BC53D8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</w:tcPr>
          <w:p w14:paraId="586DC785" w14:textId="77777777" w:rsidR="0060622E" w:rsidRPr="00D1030E" w:rsidRDefault="0060622E" w:rsidP="00BC53D8">
            <w:pPr>
              <w:jc w:val="center"/>
              <w:rPr>
                <w:b/>
              </w:rPr>
            </w:pPr>
            <w:r w:rsidRPr="00D1030E">
              <w:rPr>
                <w:b/>
              </w:rPr>
              <w:t xml:space="preserve">Источник получения средств, </w:t>
            </w:r>
          </w:p>
          <w:p w14:paraId="068C2FB5" w14:textId="77777777" w:rsidR="0060622E" w:rsidRPr="00D1030E" w:rsidRDefault="0060622E" w:rsidP="00BC53D8">
            <w:pPr>
              <w:jc w:val="center"/>
              <w:rPr>
                <w:b/>
              </w:rPr>
            </w:pPr>
            <w:r w:rsidRPr="00D1030E">
              <w:rPr>
                <w:b/>
              </w:rPr>
              <w:t>за счет которых приобретено имущество</w:t>
            </w:r>
          </w:p>
        </w:tc>
      </w:tr>
      <w:tr w:rsidR="0060622E" w:rsidRPr="00D1030E" w14:paraId="33421E0B" w14:textId="77777777" w:rsidTr="00BC53D8">
        <w:tc>
          <w:tcPr>
            <w:tcW w:w="2628" w:type="dxa"/>
          </w:tcPr>
          <w:p w14:paraId="1597B7A0" w14:textId="77777777" w:rsidR="0060622E" w:rsidRPr="00491830" w:rsidRDefault="0060622E" w:rsidP="00BC53D8">
            <w:pPr>
              <w:jc w:val="center"/>
              <w:rPr>
                <w:b/>
              </w:rPr>
            </w:pPr>
          </w:p>
          <w:p w14:paraId="786C38A2" w14:textId="77777777" w:rsidR="0060622E" w:rsidRPr="00491830" w:rsidRDefault="0060622E" w:rsidP="00BC53D8">
            <w:pPr>
              <w:jc w:val="center"/>
              <w:rPr>
                <w:b/>
              </w:rPr>
            </w:pPr>
          </w:p>
          <w:p w14:paraId="6AC591F0" w14:textId="77777777" w:rsidR="0060622E" w:rsidRDefault="0060622E" w:rsidP="001138C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Жарновникова</w:t>
            </w:r>
          </w:p>
          <w:p w14:paraId="387CA464" w14:textId="77777777" w:rsidR="0060622E" w:rsidRDefault="0060622E" w:rsidP="001138C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Евгения</w:t>
            </w:r>
          </w:p>
          <w:p w14:paraId="20BB6214" w14:textId="77777777" w:rsidR="0060622E" w:rsidRPr="00491830" w:rsidRDefault="0060622E" w:rsidP="001138C8">
            <w:pPr>
              <w:rPr>
                <w:b/>
              </w:rPr>
            </w:pPr>
            <w:r w:rsidRPr="00F67922">
              <w:t>Сергеевна</w:t>
            </w:r>
          </w:p>
        </w:tc>
        <w:tc>
          <w:tcPr>
            <w:tcW w:w="6300" w:type="dxa"/>
          </w:tcPr>
          <w:p w14:paraId="4FAE5342" w14:textId="77777777" w:rsidR="0060622E" w:rsidRPr="00491830" w:rsidRDefault="0060622E" w:rsidP="00BC53D8">
            <w:pPr>
              <w:jc w:val="center"/>
              <w:rPr>
                <w:b/>
              </w:rPr>
            </w:pPr>
          </w:p>
          <w:p w14:paraId="6DBCFB71" w14:textId="77777777" w:rsidR="0060622E" w:rsidRPr="00491830" w:rsidRDefault="0060622E" w:rsidP="00BC53D8">
            <w:pPr>
              <w:jc w:val="center"/>
              <w:rPr>
                <w:b/>
              </w:rPr>
            </w:pPr>
          </w:p>
          <w:p w14:paraId="0607108C" w14:textId="77777777" w:rsidR="0060622E" w:rsidRPr="00491830" w:rsidRDefault="0060622E" w:rsidP="00BC53D8">
            <w:pPr>
              <w:jc w:val="center"/>
              <w:rPr>
                <w:b/>
              </w:rPr>
            </w:pPr>
          </w:p>
          <w:p w14:paraId="58126CF3" w14:textId="77777777" w:rsidR="0060622E" w:rsidRPr="00491830" w:rsidRDefault="0060622E" w:rsidP="00BC53D8">
            <w:pPr>
              <w:jc w:val="center"/>
              <w:rPr>
                <w:b/>
              </w:rPr>
            </w:pPr>
            <w:r w:rsidRPr="00491830">
              <w:rPr>
                <w:b/>
              </w:rPr>
              <w:t>Квартира</w:t>
            </w:r>
          </w:p>
          <w:p w14:paraId="55EA98EB" w14:textId="77777777" w:rsidR="0060622E" w:rsidRPr="00491830" w:rsidRDefault="0060622E" w:rsidP="00BC53D8">
            <w:pPr>
              <w:jc w:val="center"/>
              <w:rPr>
                <w:b/>
              </w:rPr>
            </w:pPr>
          </w:p>
          <w:p w14:paraId="23F945C4" w14:textId="77777777" w:rsidR="0060622E" w:rsidRPr="00491830" w:rsidRDefault="0060622E" w:rsidP="00BC53D8">
            <w:pPr>
              <w:jc w:val="center"/>
              <w:rPr>
                <w:b/>
              </w:rPr>
            </w:pPr>
          </w:p>
        </w:tc>
        <w:tc>
          <w:tcPr>
            <w:tcW w:w="6300" w:type="dxa"/>
          </w:tcPr>
          <w:p w14:paraId="2CF6343D" w14:textId="77777777" w:rsidR="0060622E" w:rsidRPr="00491830" w:rsidRDefault="0060622E" w:rsidP="00BC53D8">
            <w:pPr>
              <w:ind w:left="428"/>
              <w:rPr>
                <w:b/>
              </w:rPr>
            </w:pPr>
          </w:p>
          <w:p w14:paraId="7C3EDF4C" w14:textId="77777777" w:rsidR="0060622E" w:rsidRPr="00491830" w:rsidRDefault="0060622E" w:rsidP="00BC53D8">
            <w:pPr>
              <w:ind w:left="428"/>
              <w:jc w:val="center"/>
              <w:rPr>
                <w:b/>
              </w:rPr>
            </w:pPr>
          </w:p>
          <w:p w14:paraId="13097055" w14:textId="77777777" w:rsidR="0060622E" w:rsidRPr="00491830" w:rsidRDefault="0060622E" w:rsidP="00BC53D8">
            <w:pPr>
              <w:ind w:left="428"/>
              <w:jc w:val="center"/>
              <w:rPr>
                <w:b/>
              </w:rPr>
            </w:pPr>
            <w:r w:rsidRPr="00491830">
              <w:rPr>
                <w:b/>
              </w:rPr>
              <w:t>кредит</w:t>
            </w:r>
          </w:p>
          <w:p w14:paraId="6C271AF5" w14:textId="77777777" w:rsidR="0060622E" w:rsidRPr="00491830" w:rsidRDefault="0060622E" w:rsidP="00BC53D8">
            <w:pPr>
              <w:ind w:left="428"/>
              <w:rPr>
                <w:b/>
              </w:rPr>
            </w:pPr>
          </w:p>
        </w:tc>
      </w:tr>
    </w:tbl>
    <w:p w14:paraId="0A875B59" w14:textId="77777777" w:rsidR="0060622E" w:rsidRDefault="0060622E"/>
    <w:p w14:paraId="05C82686" w14:textId="77777777" w:rsidR="0060622E" w:rsidRDefault="0060622E">
      <w:pPr>
        <w:spacing w:after="0" w:line="240" w:lineRule="auto"/>
      </w:pPr>
      <w:r>
        <w:br w:type="page"/>
      </w:r>
    </w:p>
    <w:p w14:paraId="6A7A9734" w14:textId="77777777" w:rsidR="0060622E" w:rsidRPr="00CB1B41" w:rsidRDefault="0060622E" w:rsidP="00CB1B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7C078C64" w14:textId="77777777" w:rsidR="0060622E" w:rsidRPr="00CB1B41" w:rsidRDefault="0060622E" w:rsidP="00CB1B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48A1C4C0" w14:textId="77777777" w:rsidR="0060622E" w:rsidRPr="00CB1B41" w:rsidRDefault="0060622E" w:rsidP="00CB1B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0105CD4D" w14:textId="77777777" w:rsidR="0060622E" w:rsidRPr="00CB1B41" w:rsidRDefault="0060622E" w:rsidP="00CB1B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«Свободненская городская поликлиника»</w:t>
      </w:r>
    </w:p>
    <w:p w14:paraId="56A1A464" w14:textId="77777777" w:rsidR="0060622E" w:rsidRPr="00CB1B41" w:rsidRDefault="0060622E" w:rsidP="00CB1B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и членов его семьи</w:t>
      </w:r>
    </w:p>
    <w:p w14:paraId="122C6A9F" w14:textId="77777777" w:rsidR="0060622E" w:rsidRPr="00CB1B41" w:rsidRDefault="0060622E" w:rsidP="00CB1B41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1B41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CB1B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B1B41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4D030FFB" w14:textId="77777777" w:rsidR="0060622E" w:rsidRPr="00CB1B41" w:rsidRDefault="0060622E" w:rsidP="00CB1B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tbl>
      <w:tblPr>
        <w:tblW w:w="14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2160"/>
        <w:gridCol w:w="965"/>
        <w:gridCol w:w="1450"/>
        <w:gridCol w:w="1982"/>
        <w:gridCol w:w="1543"/>
        <w:gridCol w:w="1159"/>
        <w:gridCol w:w="1618"/>
      </w:tblGrid>
      <w:tr w:rsidR="0060622E" w:rsidRPr="00CB1B41" w14:paraId="1C5DD40F" w14:textId="77777777" w:rsidTr="00CB1B41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EF32" w14:textId="77777777" w:rsidR="0060622E" w:rsidRPr="00CB1B41" w:rsidRDefault="0060622E" w:rsidP="00CB1B41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10ED" w14:textId="77777777" w:rsidR="0060622E" w:rsidRPr="00CB1B41" w:rsidRDefault="0060622E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440A" w14:textId="77777777" w:rsidR="0060622E" w:rsidRPr="00CB1B41" w:rsidRDefault="0060622E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321BB6" w14:textId="77777777" w:rsidR="0060622E" w:rsidRPr="00CB1B41" w:rsidRDefault="0060622E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CB1B41" w14:paraId="5A095084" w14:textId="77777777" w:rsidTr="00CB1B41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0D1A" w14:textId="77777777" w:rsidR="0060622E" w:rsidRPr="00CB1B41" w:rsidRDefault="0060622E" w:rsidP="00CB1B41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8D7D" w14:textId="77777777" w:rsidR="0060622E" w:rsidRPr="00CB1B41" w:rsidRDefault="0060622E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D598" w14:textId="77777777" w:rsidR="0060622E" w:rsidRPr="00CB1B41" w:rsidRDefault="0060622E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F240" w14:textId="77777777" w:rsidR="0060622E" w:rsidRPr="00CB1B41" w:rsidRDefault="0060622E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3EC4669" w14:textId="77777777" w:rsidR="0060622E" w:rsidRPr="00CB1B41" w:rsidRDefault="0060622E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6BA" w14:textId="77777777" w:rsidR="0060622E" w:rsidRPr="00CB1B41" w:rsidRDefault="0060622E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E31D" w14:textId="77777777" w:rsidR="0060622E" w:rsidRPr="00CB1B41" w:rsidRDefault="0060622E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8317" w14:textId="77777777" w:rsidR="0060622E" w:rsidRPr="00CB1B41" w:rsidRDefault="0060622E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BBA3" w14:textId="77777777" w:rsidR="0060622E" w:rsidRPr="00CB1B41" w:rsidRDefault="0060622E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4730B1F" w14:textId="77777777" w:rsidR="0060622E" w:rsidRPr="00CB1B41" w:rsidRDefault="0060622E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E72DD" w14:textId="77777777" w:rsidR="0060622E" w:rsidRPr="00CB1B41" w:rsidRDefault="0060622E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CB1B41" w14:paraId="66A0D841" w14:textId="77777777" w:rsidTr="00325B4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B5B1" w14:textId="77777777" w:rsidR="0060622E" w:rsidRPr="00CB1B41" w:rsidRDefault="0060622E" w:rsidP="00325B47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Юдина Ирина Владимировна</w:t>
            </w:r>
          </w:p>
          <w:p w14:paraId="0FE103B2" w14:textId="77777777" w:rsidR="0060622E" w:rsidRPr="00CB1B41" w:rsidRDefault="0060622E" w:rsidP="00325B47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8693" w14:textId="77777777" w:rsidR="0060622E" w:rsidRPr="00CB1B41" w:rsidRDefault="0060622E" w:rsidP="00325B47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1 194 219,84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971C" w14:textId="77777777" w:rsidR="0060622E" w:rsidRPr="00CB1B41" w:rsidRDefault="0060622E" w:rsidP="00325B47">
            <w:pPr>
              <w:rPr>
                <w:szCs w:val="24"/>
              </w:rPr>
            </w:pPr>
            <w:r w:rsidRPr="00CB1B41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</w:t>
            </w:r>
            <w:r w:rsidRPr="00CB1B41">
              <w:rPr>
                <w:szCs w:val="24"/>
              </w:rPr>
              <w:t>участок (индивидуальная)</w:t>
            </w:r>
          </w:p>
          <w:p w14:paraId="77FBE19D" w14:textId="77777777" w:rsidR="0060622E" w:rsidRPr="00CB1B41" w:rsidRDefault="0060622E" w:rsidP="00325B47">
            <w:pPr>
              <w:rPr>
                <w:szCs w:val="24"/>
              </w:rPr>
            </w:pPr>
            <w:r w:rsidRPr="00CB1B41">
              <w:rPr>
                <w:szCs w:val="24"/>
              </w:rPr>
              <w:t>Квартира</w:t>
            </w:r>
          </w:p>
          <w:p w14:paraId="150B3913" w14:textId="77777777" w:rsidR="0060622E" w:rsidRPr="00CB1B41" w:rsidRDefault="0060622E" w:rsidP="00325B47">
            <w:pPr>
              <w:rPr>
                <w:szCs w:val="24"/>
              </w:rPr>
            </w:pPr>
            <w:r w:rsidRPr="00CB1B41">
              <w:rPr>
                <w:szCs w:val="24"/>
              </w:rPr>
              <w:t xml:space="preserve">(общая долевая, </w:t>
            </w:r>
            <w:r w:rsidRPr="00D50314">
              <w:rPr>
                <w:szCs w:val="24"/>
              </w:rPr>
              <w:t>доля в праве</w:t>
            </w:r>
            <w:r w:rsidRPr="00CB1B41">
              <w:rPr>
                <w:szCs w:val="24"/>
              </w:rPr>
              <w:t xml:space="preserve"> </w:t>
            </w:r>
            <w:r>
              <w:rPr>
                <w:szCs w:val="24"/>
              </w:rPr>
              <w:t>1/3</w:t>
            </w:r>
            <w:r w:rsidRPr="00CB1B41">
              <w:rPr>
                <w:szCs w:val="24"/>
              </w:rPr>
              <w:t>)</w:t>
            </w:r>
          </w:p>
          <w:p w14:paraId="6A995D40" w14:textId="77777777" w:rsidR="0060622E" w:rsidRPr="00CB1B41" w:rsidRDefault="0060622E" w:rsidP="00325B47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14:paraId="189B47CE" w14:textId="77777777" w:rsidR="0060622E" w:rsidRPr="00CB1B41" w:rsidRDefault="0060622E" w:rsidP="00325B47">
            <w:pPr>
              <w:rPr>
                <w:szCs w:val="24"/>
              </w:rPr>
            </w:pPr>
            <w:r w:rsidRPr="00CB1B41">
              <w:rPr>
                <w:szCs w:val="24"/>
              </w:rPr>
              <w:t>(индивидуальная)</w:t>
            </w:r>
          </w:p>
          <w:p w14:paraId="181E5E5D" w14:textId="77777777" w:rsidR="0060622E" w:rsidRPr="00CB1B41" w:rsidRDefault="0060622E" w:rsidP="00325B47">
            <w:pPr>
              <w:rPr>
                <w:szCs w:val="24"/>
              </w:rPr>
            </w:pPr>
            <w:r w:rsidRPr="00CB1B41">
              <w:rPr>
                <w:szCs w:val="24"/>
              </w:rPr>
              <w:t xml:space="preserve">Гараж (индивидуальная)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D5EC" w14:textId="77777777" w:rsidR="0060622E" w:rsidRDefault="0060622E" w:rsidP="00325B47">
            <w:pPr>
              <w:rPr>
                <w:szCs w:val="24"/>
              </w:rPr>
            </w:pPr>
            <w:r w:rsidRPr="00CB1B41">
              <w:rPr>
                <w:szCs w:val="24"/>
              </w:rPr>
              <w:t>24,0</w:t>
            </w:r>
          </w:p>
          <w:p w14:paraId="6719AB27" w14:textId="77777777" w:rsidR="0060622E" w:rsidRDefault="0060622E" w:rsidP="00325B47">
            <w:pPr>
              <w:rPr>
                <w:szCs w:val="24"/>
              </w:rPr>
            </w:pPr>
          </w:p>
          <w:p w14:paraId="5EC7F100" w14:textId="77777777" w:rsidR="0060622E" w:rsidRPr="00CB1B41" w:rsidRDefault="0060622E" w:rsidP="00325B47">
            <w:pPr>
              <w:rPr>
                <w:szCs w:val="24"/>
              </w:rPr>
            </w:pPr>
          </w:p>
          <w:p w14:paraId="3775742D" w14:textId="77777777" w:rsidR="0060622E" w:rsidRDefault="0060622E" w:rsidP="00325B47">
            <w:pPr>
              <w:rPr>
                <w:szCs w:val="24"/>
              </w:rPr>
            </w:pPr>
            <w:r w:rsidRPr="00CB1B41">
              <w:rPr>
                <w:szCs w:val="24"/>
              </w:rPr>
              <w:t>47,5</w:t>
            </w:r>
          </w:p>
          <w:p w14:paraId="2FF6C0C2" w14:textId="77777777" w:rsidR="0060622E" w:rsidRDefault="0060622E" w:rsidP="00325B47">
            <w:pPr>
              <w:rPr>
                <w:szCs w:val="24"/>
              </w:rPr>
            </w:pPr>
          </w:p>
          <w:p w14:paraId="284DA739" w14:textId="77777777" w:rsidR="0060622E" w:rsidRPr="00CB1B41" w:rsidRDefault="0060622E" w:rsidP="00325B47">
            <w:pPr>
              <w:rPr>
                <w:szCs w:val="24"/>
              </w:rPr>
            </w:pPr>
          </w:p>
          <w:p w14:paraId="4614F9E4" w14:textId="77777777" w:rsidR="0060622E" w:rsidRDefault="0060622E" w:rsidP="00325B47">
            <w:pPr>
              <w:rPr>
                <w:szCs w:val="24"/>
              </w:rPr>
            </w:pPr>
            <w:r w:rsidRPr="00CB1B41">
              <w:rPr>
                <w:szCs w:val="24"/>
              </w:rPr>
              <w:t>33,8</w:t>
            </w:r>
          </w:p>
          <w:p w14:paraId="2DC384E8" w14:textId="77777777" w:rsidR="0060622E" w:rsidRDefault="0060622E" w:rsidP="00325B47">
            <w:pPr>
              <w:rPr>
                <w:szCs w:val="24"/>
              </w:rPr>
            </w:pPr>
          </w:p>
          <w:p w14:paraId="40CE9365" w14:textId="77777777" w:rsidR="0060622E" w:rsidRPr="00CB1B41" w:rsidRDefault="0060622E" w:rsidP="00325B47">
            <w:pPr>
              <w:rPr>
                <w:szCs w:val="24"/>
              </w:rPr>
            </w:pPr>
            <w:r w:rsidRPr="00CB1B41">
              <w:rPr>
                <w:szCs w:val="24"/>
              </w:rPr>
              <w:t>22,0</w:t>
            </w:r>
          </w:p>
          <w:p w14:paraId="4FF95EBC" w14:textId="77777777" w:rsidR="0060622E" w:rsidRPr="00CB1B41" w:rsidRDefault="0060622E" w:rsidP="00325B47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325B" w14:textId="77777777" w:rsidR="0060622E" w:rsidRPr="00CB1B41" w:rsidRDefault="0060622E" w:rsidP="00325B47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Россия</w:t>
            </w:r>
          </w:p>
          <w:p w14:paraId="17FCA1A8" w14:textId="77777777" w:rsidR="0060622E" w:rsidRPr="00CB1B41" w:rsidRDefault="0060622E" w:rsidP="00325B47">
            <w:pPr>
              <w:rPr>
                <w:szCs w:val="24"/>
              </w:rPr>
            </w:pPr>
          </w:p>
          <w:p w14:paraId="51D26047" w14:textId="77777777" w:rsidR="0060622E" w:rsidRPr="00CB1B41" w:rsidRDefault="0060622E" w:rsidP="00325B47">
            <w:pPr>
              <w:rPr>
                <w:szCs w:val="24"/>
              </w:rPr>
            </w:pPr>
          </w:p>
          <w:p w14:paraId="0EC4711E" w14:textId="77777777" w:rsidR="0060622E" w:rsidRPr="00CB1B41" w:rsidRDefault="0060622E" w:rsidP="00325B47">
            <w:pPr>
              <w:rPr>
                <w:szCs w:val="24"/>
              </w:rPr>
            </w:pPr>
            <w:r w:rsidRPr="00CB1B41">
              <w:rPr>
                <w:szCs w:val="24"/>
              </w:rPr>
              <w:t>Россия</w:t>
            </w:r>
          </w:p>
          <w:p w14:paraId="21343FE7" w14:textId="77777777" w:rsidR="0060622E" w:rsidRPr="00CB1B41" w:rsidRDefault="0060622E" w:rsidP="00325B47">
            <w:pPr>
              <w:rPr>
                <w:szCs w:val="24"/>
              </w:rPr>
            </w:pPr>
          </w:p>
          <w:p w14:paraId="6C8436A4" w14:textId="77777777" w:rsidR="0060622E" w:rsidRPr="00CB1B41" w:rsidRDefault="0060622E" w:rsidP="00325B47">
            <w:pPr>
              <w:rPr>
                <w:szCs w:val="24"/>
              </w:rPr>
            </w:pPr>
          </w:p>
          <w:p w14:paraId="2731147C" w14:textId="77777777" w:rsidR="0060622E" w:rsidRPr="00CB1B41" w:rsidRDefault="0060622E" w:rsidP="00325B47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Россия</w:t>
            </w:r>
          </w:p>
          <w:p w14:paraId="20EBA9E6" w14:textId="77777777" w:rsidR="0060622E" w:rsidRPr="00CB1B41" w:rsidRDefault="0060622E" w:rsidP="00325B47">
            <w:pPr>
              <w:rPr>
                <w:szCs w:val="24"/>
              </w:rPr>
            </w:pPr>
          </w:p>
          <w:p w14:paraId="0BE18FA9" w14:textId="77777777" w:rsidR="0060622E" w:rsidRPr="00CB1B41" w:rsidRDefault="0060622E" w:rsidP="00325B47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Россия</w:t>
            </w:r>
          </w:p>
          <w:p w14:paraId="6750F539" w14:textId="77777777" w:rsidR="0060622E" w:rsidRPr="00CB1B41" w:rsidRDefault="0060622E" w:rsidP="00325B47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79B4" w14:textId="77777777" w:rsidR="0060622E" w:rsidRPr="00CB1B41" w:rsidRDefault="0060622E" w:rsidP="00325B47">
            <w:pPr>
              <w:rPr>
                <w:szCs w:val="24"/>
              </w:rPr>
            </w:pPr>
            <w:r w:rsidRPr="00CB1B41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BABE" w14:textId="77777777" w:rsidR="0060622E" w:rsidRPr="00CB1B41" w:rsidRDefault="0060622E" w:rsidP="00325B47">
            <w:pPr>
              <w:rPr>
                <w:szCs w:val="24"/>
              </w:rPr>
            </w:pPr>
            <w:r w:rsidRPr="00CB1B41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E863" w14:textId="77777777" w:rsidR="0060622E" w:rsidRPr="00CB1B41" w:rsidRDefault="0060622E" w:rsidP="00325B47">
            <w:pPr>
              <w:rPr>
                <w:szCs w:val="24"/>
              </w:rPr>
            </w:pPr>
            <w:r w:rsidRPr="00CB1B41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4DDE2" w14:textId="77777777" w:rsidR="0060622E" w:rsidRPr="00CB1B41" w:rsidRDefault="0060622E" w:rsidP="00325B47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нет</w:t>
            </w:r>
          </w:p>
        </w:tc>
      </w:tr>
      <w:tr w:rsidR="0060622E" w:rsidRPr="00CB1B41" w14:paraId="05BAABDF" w14:textId="77777777" w:rsidTr="00325B4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1572" w14:textId="77777777" w:rsidR="0060622E" w:rsidRPr="00CB1B41" w:rsidRDefault="0060622E" w:rsidP="00325B47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9C77" w14:textId="77777777" w:rsidR="0060622E" w:rsidRPr="00CB1B41" w:rsidRDefault="0060622E" w:rsidP="00325B47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1 212 095,68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6A35" w14:textId="77777777" w:rsidR="0060622E" w:rsidRPr="00CB1B41" w:rsidRDefault="0060622E" w:rsidP="00325B47">
            <w:pPr>
              <w:rPr>
                <w:szCs w:val="24"/>
              </w:rPr>
            </w:pPr>
            <w:r w:rsidRPr="00CB1B41">
              <w:rPr>
                <w:szCs w:val="24"/>
              </w:rPr>
              <w:t xml:space="preserve">Квартира </w:t>
            </w:r>
          </w:p>
          <w:p w14:paraId="509E3916" w14:textId="77777777" w:rsidR="0060622E" w:rsidRPr="00CB1B41" w:rsidRDefault="0060622E" w:rsidP="00325B47">
            <w:pPr>
              <w:rPr>
                <w:szCs w:val="24"/>
              </w:rPr>
            </w:pPr>
            <w:r w:rsidRPr="00CB1B41">
              <w:rPr>
                <w:szCs w:val="24"/>
              </w:rPr>
              <w:t xml:space="preserve">(общая долевая, </w:t>
            </w:r>
            <w:r w:rsidRPr="00D50314">
              <w:rPr>
                <w:szCs w:val="24"/>
              </w:rPr>
              <w:t>доля в праве</w:t>
            </w:r>
            <w:r w:rsidRPr="00CB1B41">
              <w:rPr>
                <w:szCs w:val="24"/>
              </w:rPr>
              <w:t xml:space="preserve"> </w:t>
            </w:r>
            <w:r>
              <w:rPr>
                <w:szCs w:val="24"/>
              </w:rPr>
              <w:t>1/3</w:t>
            </w:r>
            <w:r w:rsidRPr="00CB1B41">
              <w:rPr>
                <w:szCs w:val="24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E5EB" w14:textId="77777777" w:rsidR="0060622E" w:rsidRPr="00CB1B41" w:rsidRDefault="0060622E" w:rsidP="00325B47">
            <w:pPr>
              <w:rPr>
                <w:szCs w:val="24"/>
              </w:rPr>
            </w:pPr>
            <w:r w:rsidRPr="00CB1B41">
              <w:rPr>
                <w:szCs w:val="24"/>
              </w:rPr>
              <w:t>47,5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5BE8" w14:textId="77777777" w:rsidR="0060622E" w:rsidRPr="00CB1B41" w:rsidRDefault="0060622E" w:rsidP="00325B47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D6EE" w14:textId="77777777" w:rsidR="0060622E" w:rsidRDefault="0060622E" w:rsidP="00325B47">
            <w:pPr>
              <w:rPr>
                <w:szCs w:val="24"/>
              </w:rPr>
            </w:pPr>
            <w:r w:rsidRPr="00CB1B41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>легковой:</w:t>
            </w:r>
          </w:p>
          <w:p w14:paraId="27D547D9" w14:textId="77777777" w:rsidR="0060622E" w:rsidRPr="00CB1B41" w:rsidRDefault="0060622E" w:rsidP="00325B47">
            <w:pPr>
              <w:rPr>
                <w:szCs w:val="24"/>
              </w:rPr>
            </w:pPr>
            <w:r w:rsidRPr="00CB1B41">
              <w:rPr>
                <w:szCs w:val="24"/>
              </w:rPr>
              <w:t>Тойота Виста Ардео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0C13" w14:textId="77777777" w:rsidR="0060622E" w:rsidRPr="00CB1B41" w:rsidRDefault="0060622E" w:rsidP="00325B47">
            <w:pPr>
              <w:rPr>
                <w:szCs w:val="24"/>
              </w:rPr>
            </w:pPr>
            <w:r w:rsidRPr="00CB1B41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103D" w14:textId="77777777" w:rsidR="0060622E" w:rsidRPr="00CB1B41" w:rsidRDefault="0060622E" w:rsidP="00325B47">
            <w:pPr>
              <w:rPr>
                <w:szCs w:val="24"/>
              </w:rPr>
            </w:pPr>
            <w:r w:rsidRPr="00CB1B41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9DE1B" w14:textId="77777777" w:rsidR="0060622E" w:rsidRPr="00CB1B41" w:rsidRDefault="0060622E" w:rsidP="00325B47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нет</w:t>
            </w:r>
          </w:p>
        </w:tc>
      </w:tr>
    </w:tbl>
    <w:p w14:paraId="65603970" w14:textId="77777777" w:rsidR="0060622E" w:rsidRPr="00CB1B41" w:rsidRDefault="0060622E" w:rsidP="00CB1B41">
      <w:pPr>
        <w:pStyle w:val="ac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37887D11" w14:textId="77777777" w:rsidR="0060622E" w:rsidRPr="00CB1B41" w:rsidRDefault="0060622E" w:rsidP="00CB1B41">
      <w:pPr>
        <w:pStyle w:val="ac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0A32C6ED" w14:textId="77777777" w:rsidR="0060622E" w:rsidRPr="00CB1B41" w:rsidRDefault="0060622E" w:rsidP="00CB1B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  <w:br w:type="page"/>
      </w: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59062C17" w14:textId="77777777" w:rsidR="0060622E" w:rsidRPr="00CB1B41" w:rsidRDefault="0060622E" w:rsidP="00CB1B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5CD65ED2" w14:textId="77777777" w:rsidR="0060622E" w:rsidRPr="00CB1B41" w:rsidRDefault="0060622E" w:rsidP="00CB1B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 Амурской области</w:t>
      </w:r>
    </w:p>
    <w:p w14:paraId="270090C8" w14:textId="77777777" w:rsidR="0060622E" w:rsidRPr="00CB1B41" w:rsidRDefault="0060622E" w:rsidP="00CB1B41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«Михайловская больница»</w:t>
      </w:r>
    </w:p>
    <w:p w14:paraId="5BBF111C" w14:textId="77777777" w:rsidR="0060622E" w:rsidRPr="00CB1B41" w:rsidRDefault="0060622E" w:rsidP="00CB1B41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1B41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CB1B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B1B41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4C0051D0" w14:textId="77777777" w:rsidR="0060622E" w:rsidRPr="00CB1B41" w:rsidRDefault="0060622E" w:rsidP="00CB1B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434F6EF4" w14:textId="77777777" w:rsidR="0060622E" w:rsidRPr="00CB1B41" w:rsidRDefault="0060622E" w:rsidP="00CB1B41">
      <w:pPr>
        <w:jc w:val="both"/>
        <w:rPr>
          <w:szCs w:val="24"/>
        </w:rPr>
      </w:pPr>
    </w:p>
    <w:tbl>
      <w:tblPr>
        <w:tblW w:w="14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2268"/>
        <w:gridCol w:w="965"/>
        <w:gridCol w:w="1450"/>
        <w:gridCol w:w="1982"/>
        <w:gridCol w:w="1543"/>
        <w:gridCol w:w="1159"/>
        <w:gridCol w:w="1618"/>
      </w:tblGrid>
      <w:tr w:rsidR="0060622E" w:rsidRPr="00CB1B41" w14:paraId="6C8E7CA9" w14:textId="77777777" w:rsidTr="00095F68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710A" w14:textId="77777777" w:rsidR="0060622E" w:rsidRPr="00CB1B41" w:rsidRDefault="0060622E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63C6" w14:textId="77777777" w:rsidR="0060622E" w:rsidRPr="00CB1B41" w:rsidRDefault="0060622E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8649" w14:textId="77777777" w:rsidR="0060622E" w:rsidRPr="00CB1B41" w:rsidRDefault="0060622E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B172D1" w14:textId="77777777" w:rsidR="0060622E" w:rsidRPr="00CB1B41" w:rsidRDefault="0060622E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CB1B41" w14:paraId="23E38942" w14:textId="77777777" w:rsidTr="00095F68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5D34" w14:textId="77777777" w:rsidR="0060622E" w:rsidRPr="00CB1B41" w:rsidRDefault="0060622E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5D66" w14:textId="77777777" w:rsidR="0060622E" w:rsidRPr="00CB1B41" w:rsidRDefault="0060622E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CCCD" w14:textId="77777777" w:rsidR="0060622E" w:rsidRPr="00CB1B41" w:rsidRDefault="0060622E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9789" w14:textId="77777777" w:rsidR="0060622E" w:rsidRPr="00CB1B41" w:rsidRDefault="0060622E" w:rsidP="00095F68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59432C0C" w14:textId="77777777" w:rsidR="0060622E" w:rsidRPr="00CB1B41" w:rsidRDefault="0060622E" w:rsidP="00095F68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BAEE" w14:textId="77777777" w:rsidR="0060622E" w:rsidRPr="00CB1B41" w:rsidRDefault="0060622E" w:rsidP="00095F68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E586" w14:textId="77777777" w:rsidR="0060622E" w:rsidRPr="00CB1B41" w:rsidRDefault="0060622E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0DD7" w14:textId="77777777" w:rsidR="0060622E" w:rsidRPr="00CB1B41" w:rsidRDefault="0060622E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AD02" w14:textId="77777777" w:rsidR="0060622E" w:rsidRPr="00CB1B41" w:rsidRDefault="0060622E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0971B41" w14:textId="77777777" w:rsidR="0060622E" w:rsidRPr="00CB1B41" w:rsidRDefault="0060622E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D4F9A" w14:textId="77777777" w:rsidR="0060622E" w:rsidRPr="00CB1B41" w:rsidRDefault="0060622E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CB1B41" w14:paraId="7435120A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794C" w14:textId="77777777" w:rsidR="0060622E" w:rsidRPr="00CB1B41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Альперинова Ольга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4E06" w14:textId="77777777" w:rsidR="0060622E" w:rsidRPr="00CB1B41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1 281 356,63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07EF" w14:textId="77777777" w:rsidR="0060622E" w:rsidRPr="00CB1B41" w:rsidRDefault="0060622E" w:rsidP="001360F9">
            <w:pPr>
              <w:rPr>
                <w:szCs w:val="24"/>
              </w:rPr>
            </w:pPr>
            <w:r w:rsidRPr="00CB1B41">
              <w:rPr>
                <w:szCs w:val="24"/>
              </w:rPr>
              <w:t>Земельный участок</w:t>
            </w:r>
          </w:p>
          <w:p w14:paraId="373627CD" w14:textId="77777777" w:rsidR="0060622E" w:rsidRPr="00CB1B41" w:rsidRDefault="0060622E" w:rsidP="001360F9">
            <w:pPr>
              <w:rPr>
                <w:szCs w:val="24"/>
              </w:rPr>
            </w:pPr>
            <w:r w:rsidRPr="00CB1B41">
              <w:rPr>
                <w:szCs w:val="24"/>
              </w:rPr>
              <w:t>(индивидуальная)</w:t>
            </w:r>
          </w:p>
          <w:p w14:paraId="33A1C45B" w14:textId="77777777" w:rsidR="0060622E" w:rsidRPr="00CB1B41" w:rsidRDefault="0060622E" w:rsidP="001360F9">
            <w:pPr>
              <w:rPr>
                <w:szCs w:val="24"/>
              </w:rPr>
            </w:pPr>
            <w:r w:rsidRPr="00CB1B41">
              <w:rPr>
                <w:szCs w:val="24"/>
              </w:rPr>
              <w:t>Квартира (индивидуальная)</w:t>
            </w:r>
          </w:p>
          <w:p w14:paraId="5FF6AB93" w14:textId="77777777" w:rsidR="0060622E" w:rsidRPr="00CB1B41" w:rsidRDefault="0060622E" w:rsidP="001360F9">
            <w:pPr>
              <w:rPr>
                <w:szCs w:val="24"/>
              </w:rPr>
            </w:pPr>
            <w:r w:rsidRPr="00CB1B41">
              <w:rPr>
                <w:szCs w:val="24"/>
              </w:rPr>
              <w:t>Гараж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2269" w14:textId="77777777" w:rsidR="0060622E" w:rsidRPr="00CB1B41" w:rsidRDefault="0060622E" w:rsidP="001360F9">
            <w:pPr>
              <w:rPr>
                <w:szCs w:val="24"/>
              </w:rPr>
            </w:pPr>
            <w:r w:rsidRPr="00CB1B41">
              <w:rPr>
                <w:szCs w:val="24"/>
              </w:rPr>
              <w:t>24,0</w:t>
            </w:r>
          </w:p>
          <w:p w14:paraId="3331E139" w14:textId="77777777" w:rsidR="0060622E" w:rsidRPr="00CB1B41" w:rsidRDefault="0060622E" w:rsidP="001360F9">
            <w:pPr>
              <w:rPr>
                <w:szCs w:val="24"/>
              </w:rPr>
            </w:pPr>
          </w:p>
          <w:p w14:paraId="1B9A21B3" w14:textId="77777777" w:rsidR="0060622E" w:rsidRPr="00CB1B41" w:rsidRDefault="0060622E" w:rsidP="001360F9">
            <w:pPr>
              <w:rPr>
                <w:szCs w:val="24"/>
              </w:rPr>
            </w:pPr>
          </w:p>
          <w:p w14:paraId="030B8947" w14:textId="77777777" w:rsidR="0060622E" w:rsidRPr="00CB1B41" w:rsidRDefault="0060622E" w:rsidP="001360F9">
            <w:pPr>
              <w:rPr>
                <w:szCs w:val="24"/>
              </w:rPr>
            </w:pPr>
            <w:r w:rsidRPr="00CB1B41">
              <w:rPr>
                <w:szCs w:val="24"/>
              </w:rPr>
              <w:t>66,2</w:t>
            </w:r>
          </w:p>
          <w:p w14:paraId="6C9E1393" w14:textId="77777777" w:rsidR="0060622E" w:rsidRPr="00CB1B41" w:rsidRDefault="0060622E" w:rsidP="001360F9">
            <w:pPr>
              <w:rPr>
                <w:szCs w:val="24"/>
              </w:rPr>
            </w:pPr>
          </w:p>
          <w:p w14:paraId="0761E3BF" w14:textId="77777777" w:rsidR="0060622E" w:rsidRDefault="0060622E" w:rsidP="001360F9">
            <w:pPr>
              <w:rPr>
                <w:szCs w:val="24"/>
              </w:rPr>
            </w:pPr>
            <w:r w:rsidRPr="00CB1B41">
              <w:rPr>
                <w:szCs w:val="24"/>
              </w:rPr>
              <w:t>23,0</w:t>
            </w:r>
          </w:p>
          <w:p w14:paraId="516ACBCF" w14:textId="77777777" w:rsidR="0060622E" w:rsidRPr="00CB1B41" w:rsidRDefault="0060622E" w:rsidP="001360F9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B199" w14:textId="77777777" w:rsidR="0060622E" w:rsidRPr="00CB1B41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Россия</w:t>
            </w:r>
          </w:p>
          <w:p w14:paraId="39BEF58D" w14:textId="77777777" w:rsidR="0060622E" w:rsidRPr="00CB1B41" w:rsidRDefault="0060622E" w:rsidP="001360F9">
            <w:pPr>
              <w:rPr>
                <w:szCs w:val="24"/>
              </w:rPr>
            </w:pPr>
          </w:p>
          <w:p w14:paraId="6DDEFA30" w14:textId="77777777" w:rsidR="0060622E" w:rsidRPr="00CB1B41" w:rsidRDefault="0060622E" w:rsidP="001360F9">
            <w:pPr>
              <w:rPr>
                <w:szCs w:val="24"/>
              </w:rPr>
            </w:pPr>
          </w:p>
          <w:p w14:paraId="1E30E6B8" w14:textId="77777777" w:rsidR="0060622E" w:rsidRPr="00CB1B41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Россия</w:t>
            </w:r>
          </w:p>
          <w:p w14:paraId="550FEE3E" w14:textId="77777777" w:rsidR="0060622E" w:rsidRPr="00CB1B41" w:rsidRDefault="0060622E" w:rsidP="001360F9">
            <w:pPr>
              <w:rPr>
                <w:szCs w:val="24"/>
              </w:rPr>
            </w:pPr>
          </w:p>
          <w:p w14:paraId="5F33B2B6" w14:textId="77777777" w:rsidR="0060622E" w:rsidRPr="00CB1B41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Россия</w:t>
            </w:r>
          </w:p>
          <w:p w14:paraId="5D5BE96D" w14:textId="77777777" w:rsidR="0060622E" w:rsidRPr="00CB1B41" w:rsidRDefault="0060622E" w:rsidP="001360F9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D75C" w14:textId="77777777" w:rsidR="0060622E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втомобиль легковой:</w:t>
            </w:r>
          </w:p>
          <w:p w14:paraId="4950B951" w14:textId="77777777" w:rsidR="0060622E" w:rsidRPr="00CB1B41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  <w:lang w:val="en-US"/>
              </w:rPr>
              <w:t>NISSAN</w:t>
            </w:r>
            <w:r w:rsidRPr="00CB1B41">
              <w:rPr>
                <w:rFonts w:ascii="Times New Roman" w:hAnsi="Times New Roman"/>
              </w:rPr>
              <w:t xml:space="preserve"> </w:t>
            </w:r>
            <w:r w:rsidRPr="00CB1B41">
              <w:rPr>
                <w:rFonts w:ascii="Times New Roman" w:hAnsi="Times New Roman"/>
                <w:lang w:val="en-US"/>
              </w:rPr>
              <w:t>JUKE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2A8C" w14:textId="77777777" w:rsidR="0060622E" w:rsidRPr="00CB1B41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19B2" w14:textId="77777777" w:rsidR="0060622E" w:rsidRPr="00CB1B41" w:rsidRDefault="0060622E" w:rsidP="001360F9">
            <w:pPr>
              <w:rPr>
                <w:szCs w:val="24"/>
              </w:rPr>
            </w:pPr>
            <w:r w:rsidRPr="00CB1B41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19D86" w14:textId="77777777" w:rsidR="0060622E" w:rsidRPr="00CB1B41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нет</w:t>
            </w:r>
          </w:p>
        </w:tc>
      </w:tr>
    </w:tbl>
    <w:p w14:paraId="33020D48" w14:textId="77777777" w:rsidR="0060622E" w:rsidRPr="00CB1B41" w:rsidRDefault="0060622E" w:rsidP="00CB1B41">
      <w:pPr>
        <w:jc w:val="both"/>
        <w:rPr>
          <w:szCs w:val="24"/>
          <w:highlight w:val="yellow"/>
        </w:rPr>
      </w:pPr>
    </w:p>
    <w:p w14:paraId="70C4628A" w14:textId="77777777" w:rsidR="0060622E" w:rsidRPr="00CB1B41" w:rsidRDefault="0060622E" w:rsidP="00CB1B41">
      <w:pPr>
        <w:jc w:val="both"/>
        <w:rPr>
          <w:szCs w:val="24"/>
          <w:highlight w:val="yellow"/>
        </w:rPr>
      </w:pPr>
    </w:p>
    <w:p w14:paraId="39052ABD" w14:textId="77777777" w:rsidR="0060622E" w:rsidRPr="00CB1B41" w:rsidRDefault="0060622E" w:rsidP="00CB1B41">
      <w:pPr>
        <w:jc w:val="both"/>
        <w:rPr>
          <w:szCs w:val="24"/>
          <w:highlight w:val="yellow"/>
        </w:rPr>
      </w:pPr>
    </w:p>
    <w:p w14:paraId="16457000" w14:textId="77777777" w:rsidR="0060622E" w:rsidRPr="00CB1B41" w:rsidRDefault="0060622E" w:rsidP="00883F72">
      <w:pPr>
        <w:jc w:val="center"/>
        <w:rPr>
          <w:b/>
          <w:bCs/>
          <w:szCs w:val="24"/>
          <w:highlight w:val="yellow"/>
        </w:rPr>
      </w:pPr>
    </w:p>
    <w:p w14:paraId="00E67397" w14:textId="77777777" w:rsidR="0060622E" w:rsidRPr="00095F68" w:rsidRDefault="0060622E" w:rsidP="00095F68">
      <w:pPr>
        <w:jc w:val="center"/>
        <w:rPr>
          <w:szCs w:val="24"/>
        </w:rPr>
      </w:pPr>
      <w:r>
        <w:rPr>
          <w:b/>
          <w:bCs/>
          <w:szCs w:val="24"/>
          <w:highlight w:val="yellow"/>
        </w:rPr>
        <w:br w:type="page"/>
      </w:r>
      <w:r w:rsidRPr="00095F68">
        <w:rPr>
          <w:rStyle w:val="aa"/>
          <w:bCs/>
          <w:szCs w:val="24"/>
        </w:rPr>
        <w:lastRenderedPageBreak/>
        <w:t>Сведения</w:t>
      </w:r>
    </w:p>
    <w:p w14:paraId="23ED1530" w14:textId="77777777" w:rsidR="0060622E" w:rsidRPr="00095F68" w:rsidRDefault="0060622E" w:rsidP="00095F6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095F68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5952A828" w14:textId="77777777" w:rsidR="0060622E" w:rsidRPr="00095F68" w:rsidRDefault="0060622E" w:rsidP="00095F68">
      <w:pPr>
        <w:jc w:val="center"/>
        <w:rPr>
          <w:b/>
          <w:bCs/>
          <w:szCs w:val="24"/>
        </w:rPr>
      </w:pPr>
      <w:r w:rsidRPr="00095F68">
        <w:rPr>
          <w:rStyle w:val="aa"/>
          <w:bCs/>
          <w:szCs w:val="24"/>
        </w:rPr>
        <w:t>руководителя</w:t>
      </w:r>
      <w:r w:rsidRPr="00095F68">
        <w:rPr>
          <w:b/>
          <w:bCs/>
          <w:szCs w:val="24"/>
        </w:rPr>
        <w:t xml:space="preserve"> государственного </w:t>
      </w:r>
      <w:r w:rsidRPr="00095F68">
        <w:rPr>
          <w:rStyle w:val="aa"/>
          <w:bCs/>
          <w:szCs w:val="24"/>
        </w:rPr>
        <w:t xml:space="preserve">бюджетного </w:t>
      </w:r>
      <w:r w:rsidRPr="00095F68">
        <w:rPr>
          <w:b/>
          <w:bCs/>
          <w:szCs w:val="24"/>
        </w:rPr>
        <w:t>учреждения здравоохранения Амурской области</w:t>
      </w:r>
    </w:p>
    <w:p w14:paraId="5309E414" w14:textId="77777777" w:rsidR="0060622E" w:rsidRPr="00095F68" w:rsidRDefault="0060622E" w:rsidP="00095F68">
      <w:pPr>
        <w:jc w:val="center"/>
        <w:rPr>
          <w:szCs w:val="24"/>
        </w:rPr>
      </w:pPr>
      <w:r w:rsidRPr="00095F68">
        <w:rPr>
          <w:b/>
          <w:bCs/>
          <w:szCs w:val="24"/>
        </w:rPr>
        <w:t>«</w:t>
      </w:r>
      <w:r w:rsidRPr="00095F68">
        <w:rPr>
          <w:rStyle w:val="aa"/>
          <w:bCs/>
          <w:szCs w:val="24"/>
        </w:rPr>
        <w:t>Зейская больница им. Б.Е. Смирнова</w:t>
      </w:r>
      <w:r w:rsidRPr="00095F68">
        <w:rPr>
          <w:b/>
          <w:bCs/>
          <w:szCs w:val="24"/>
        </w:rPr>
        <w:t>» и членов его семьи</w:t>
      </w:r>
    </w:p>
    <w:p w14:paraId="3D7FB7D2" w14:textId="77777777" w:rsidR="0060622E" w:rsidRPr="00095F68" w:rsidRDefault="0060622E" w:rsidP="00095F68">
      <w:pPr>
        <w:jc w:val="center"/>
        <w:rPr>
          <w:b/>
          <w:sz w:val="20"/>
          <w:szCs w:val="20"/>
        </w:rPr>
      </w:pPr>
      <w:r w:rsidRPr="00095F68">
        <w:rPr>
          <w:bCs/>
          <w:sz w:val="20"/>
          <w:szCs w:val="20"/>
        </w:rPr>
        <w:t>(полное наименование должности руководителя</w:t>
      </w:r>
      <w:r w:rsidRPr="00095F68">
        <w:rPr>
          <w:b/>
          <w:sz w:val="20"/>
          <w:szCs w:val="20"/>
        </w:rPr>
        <w:t xml:space="preserve"> </w:t>
      </w:r>
      <w:r w:rsidRPr="00095F68">
        <w:rPr>
          <w:bCs/>
          <w:sz w:val="20"/>
          <w:szCs w:val="20"/>
        </w:rPr>
        <w:t>государственного учреждения области)</w:t>
      </w:r>
    </w:p>
    <w:p w14:paraId="67BBC3FC" w14:textId="77777777" w:rsidR="0060622E" w:rsidRPr="00095F68" w:rsidRDefault="0060622E" w:rsidP="00095F68">
      <w:pPr>
        <w:jc w:val="center"/>
        <w:rPr>
          <w:szCs w:val="24"/>
        </w:rPr>
      </w:pPr>
      <w:r w:rsidRPr="00095F68">
        <w:rPr>
          <w:b/>
          <w:bCs/>
          <w:szCs w:val="24"/>
        </w:rPr>
        <w:t>за период с 1 января по 31 декабря 2018 года</w:t>
      </w:r>
    </w:p>
    <w:p w14:paraId="295A8C71" w14:textId="77777777" w:rsidR="0060622E" w:rsidRPr="00095F68" w:rsidRDefault="0060622E" w:rsidP="00095F68">
      <w:pPr>
        <w:jc w:val="both"/>
      </w:pPr>
    </w:p>
    <w:tbl>
      <w:tblPr>
        <w:tblW w:w="145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2410"/>
        <w:gridCol w:w="965"/>
        <w:gridCol w:w="1450"/>
        <w:gridCol w:w="1982"/>
        <w:gridCol w:w="1543"/>
        <w:gridCol w:w="1159"/>
        <w:gridCol w:w="1618"/>
      </w:tblGrid>
      <w:tr w:rsidR="0060622E" w:rsidRPr="00095F68" w14:paraId="1A164DA1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8220" w14:textId="77777777" w:rsidR="0060622E" w:rsidRPr="00095F68" w:rsidRDefault="0060622E" w:rsidP="00095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CC82" w14:textId="77777777" w:rsidR="0060622E" w:rsidRPr="00095F68" w:rsidRDefault="0060622E" w:rsidP="00095F68">
            <w:pPr>
              <w:jc w:val="center"/>
              <w:rPr>
                <w:sz w:val="20"/>
                <w:szCs w:val="20"/>
              </w:rPr>
            </w:pPr>
            <w:r w:rsidRPr="00095F68">
              <w:rPr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6AA0" w14:textId="77777777" w:rsidR="0060622E" w:rsidRPr="00095F68" w:rsidRDefault="0060622E" w:rsidP="00095F68">
            <w:pPr>
              <w:jc w:val="center"/>
              <w:rPr>
                <w:sz w:val="20"/>
                <w:szCs w:val="20"/>
              </w:rPr>
            </w:pPr>
            <w:r w:rsidRPr="00095F6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8F35F9" w14:textId="77777777" w:rsidR="0060622E" w:rsidRPr="00095F68" w:rsidRDefault="0060622E" w:rsidP="00095F68">
            <w:pPr>
              <w:jc w:val="center"/>
              <w:rPr>
                <w:sz w:val="20"/>
                <w:szCs w:val="20"/>
              </w:rPr>
            </w:pPr>
            <w:r w:rsidRPr="00095F68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095F68" w14:paraId="056AE7E5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C77E" w14:textId="77777777" w:rsidR="0060622E" w:rsidRPr="00095F68" w:rsidRDefault="0060622E" w:rsidP="00095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1AD8" w14:textId="77777777" w:rsidR="0060622E" w:rsidRPr="00095F68" w:rsidRDefault="0060622E" w:rsidP="00095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A3CA" w14:textId="77777777" w:rsidR="0060622E" w:rsidRPr="00095F68" w:rsidRDefault="0060622E" w:rsidP="00095F68">
            <w:pPr>
              <w:jc w:val="center"/>
              <w:rPr>
                <w:sz w:val="20"/>
                <w:szCs w:val="20"/>
              </w:rPr>
            </w:pPr>
            <w:r w:rsidRPr="00095F6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559F" w14:textId="77777777" w:rsidR="0060622E" w:rsidRPr="00095F68" w:rsidRDefault="0060622E" w:rsidP="00095F68">
            <w:pPr>
              <w:jc w:val="center"/>
              <w:rPr>
                <w:sz w:val="20"/>
                <w:szCs w:val="20"/>
              </w:rPr>
            </w:pPr>
            <w:r w:rsidRPr="00095F68">
              <w:rPr>
                <w:sz w:val="20"/>
                <w:szCs w:val="20"/>
              </w:rPr>
              <w:t>площадь</w:t>
            </w:r>
          </w:p>
          <w:p w14:paraId="36619B6A" w14:textId="77777777" w:rsidR="0060622E" w:rsidRPr="00095F68" w:rsidRDefault="0060622E" w:rsidP="00095F68">
            <w:pPr>
              <w:jc w:val="center"/>
              <w:rPr>
                <w:sz w:val="20"/>
                <w:szCs w:val="20"/>
              </w:rPr>
            </w:pPr>
            <w:r w:rsidRPr="00095F68">
              <w:rPr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0580" w14:textId="77777777" w:rsidR="0060622E" w:rsidRPr="00095F68" w:rsidRDefault="0060622E" w:rsidP="00095F68">
            <w:pPr>
              <w:jc w:val="center"/>
              <w:rPr>
                <w:sz w:val="20"/>
                <w:szCs w:val="20"/>
              </w:rPr>
            </w:pPr>
            <w:r w:rsidRPr="00095F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F118" w14:textId="77777777" w:rsidR="0060622E" w:rsidRPr="00095F68" w:rsidRDefault="0060622E" w:rsidP="00095F68">
            <w:pPr>
              <w:jc w:val="center"/>
              <w:rPr>
                <w:sz w:val="20"/>
                <w:szCs w:val="20"/>
              </w:rPr>
            </w:pPr>
            <w:r w:rsidRPr="00095F68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E749" w14:textId="77777777" w:rsidR="0060622E" w:rsidRPr="00095F68" w:rsidRDefault="0060622E" w:rsidP="00095F68">
            <w:pPr>
              <w:jc w:val="center"/>
              <w:rPr>
                <w:sz w:val="20"/>
                <w:szCs w:val="20"/>
              </w:rPr>
            </w:pPr>
            <w:r w:rsidRPr="00095F6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8C86" w14:textId="77777777" w:rsidR="0060622E" w:rsidRPr="00095F68" w:rsidRDefault="0060622E" w:rsidP="00095F68">
            <w:pPr>
              <w:jc w:val="center"/>
              <w:rPr>
                <w:sz w:val="20"/>
                <w:szCs w:val="20"/>
              </w:rPr>
            </w:pPr>
            <w:r w:rsidRPr="00095F68">
              <w:rPr>
                <w:sz w:val="20"/>
                <w:szCs w:val="20"/>
              </w:rPr>
              <w:t>площадь</w:t>
            </w:r>
          </w:p>
          <w:p w14:paraId="3D60C294" w14:textId="77777777" w:rsidR="0060622E" w:rsidRPr="00095F68" w:rsidRDefault="0060622E" w:rsidP="00095F68">
            <w:pPr>
              <w:jc w:val="center"/>
              <w:rPr>
                <w:sz w:val="20"/>
                <w:szCs w:val="20"/>
              </w:rPr>
            </w:pPr>
            <w:r w:rsidRPr="00095F68">
              <w:rPr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156FB2" w14:textId="77777777" w:rsidR="0060622E" w:rsidRPr="00095F68" w:rsidRDefault="0060622E" w:rsidP="00095F68">
            <w:pPr>
              <w:jc w:val="center"/>
              <w:rPr>
                <w:sz w:val="20"/>
                <w:szCs w:val="20"/>
              </w:rPr>
            </w:pPr>
            <w:r w:rsidRPr="00095F68">
              <w:rPr>
                <w:sz w:val="20"/>
                <w:szCs w:val="20"/>
              </w:rPr>
              <w:t>страна расположения</w:t>
            </w:r>
          </w:p>
        </w:tc>
      </w:tr>
      <w:tr w:rsidR="0060622E" w:rsidRPr="00095F68" w14:paraId="28B4EC2F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E2B4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Хомитов Игорь Эдуардович</w:t>
            </w:r>
          </w:p>
          <w:p w14:paraId="7A5BFB2A" w14:textId="77777777" w:rsidR="0060622E" w:rsidRPr="00095F68" w:rsidRDefault="0060622E" w:rsidP="001360F9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6A20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1 746 592,04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2ECF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Квартира (индивидуальная)</w:t>
            </w:r>
          </w:p>
          <w:p w14:paraId="2AAB853B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Квартира</w:t>
            </w:r>
          </w:p>
          <w:p w14:paraId="1122ED98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(общая совместная)</w:t>
            </w:r>
          </w:p>
          <w:p w14:paraId="0401ACCD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 xml:space="preserve">Квартира </w:t>
            </w:r>
          </w:p>
          <w:p w14:paraId="4F4EDA03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(общая совместная)</w:t>
            </w:r>
          </w:p>
          <w:p w14:paraId="1F0E7F02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Квартира (индивидуальная)</w:t>
            </w:r>
          </w:p>
          <w:p w14:paraId="0A2B2202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Квартира (индивидуальная)</w:t>
            </w:r>
          </w:p>
          <w:p w14:paraId="33C455A2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Квартира (индивидуальная)</w:t>
            </w:r>
          </w:p>
          <w:p w14:paraId="0E15F674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lastRenderedPageBreak/>
              <w:t>Земельный участок</w:t>
            </w:r>
          </w:p>
          <w:p w14:paraId="7B9C885E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(индивидуальная)</w:t>
            </w:r>
          </w:p>
          <w:p w14:paraId="3F28823F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Иное недвижимое имущество: техническое помещение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8DB8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lastRenderedPageBreak/>
              <w:t>52,2</w:t>
            </w:r>
          </w:p>
          <w:p w14:paraId="3F5E95B9" w14:textId="77777777" w:rsidR="0060622E" w:rsidRPr="00095F68" w:rsidRDefault="0060622E" w:rsidP="001360F9">
            <w:pPr>
              <w:rPr>
                <w:szCs w:val="24"/>
              </w:rPr>
            </w:pPr>
          </w:p>
          <w:p w14:paraId="2AA2B7CB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55,7</w:t>
            </w:r>
          </w:p>
          <w:p w14:paraId="3F71BB91" w14:textId="77777777" w:rsidR="0060622E" w:rsidRPr="00095F68" w:rsidRDefault="0060622E" w:rsidP="001360F9">
            <w:pPr>
              <w:rPr>
                <w:szCs w:val="24"/>
              </w:rPr>
            </w:pPr>
          </w:p>
          <w:p w14:paraId="093574D5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41,5</w:t>
            </w:r>
          </w:p>
          <w:p w14:paraId="62CFC9F9" w14:textId="77777777" w:rsidR="0060622E" w:rsidRPr="00095F68" w:rsidRDefault="0060622E" w:rsidP="001360F9">
            <w:pPr>
              <w:rPr>
                <w:szCs w:val="24"/>
              </w:rPr>
            </w:pPr>
          </w:p>
          <w:p w14:paraId="588430F1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34,5</w:t>
            </w:r>
          </w:p>
          <w:p w14:paraId="6256856F" w14:textId="77777777" w:rsidR="0060622E" w:rsidRPr="00095F68" w:rsidRDefault="0060622E" w:rsidP="001360F9">
            <w:pPr>
              <w:rPr>
                <w:szCs w:val="24"/>
              </w:rPr>
            </w:pPr>
          </w:p>
          <w:p w14:paraId="2C49E524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64,3</w:t>
            </w:r>
          </w:p>
          <w:p w14:paraId="29E86C8C" w14:textId="77777777" w:rsidR="0060622E" w:rsidRPr="00095F68" w:rsidRDefault="0060622E" w:rsidP="001360F9">
            <w:pPr>
              <w:rPr>
                <w:szCs w:val="24"/>
              </w:rPr>
            </w:pPr>
          </w:p>
          <w:p w14:paraId="549901DD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lastRenderedPageBreak/>
              <w:t>102,2</w:t>
            </w:r>
          </w:p>
          <w:p w14:paraId="0CE94E4F" w14:textId="77777777" w:rsidR="0060622E" w:rsidRPr="00095F68" w:rsidRDefault="0060622E" w:rsidP="001360F9">
            <w:pPr>
              <w:rPr>
                <w:szCs w:val="24"/>
              </w:rPr>
            </w:pPr>
          </w:p>
          <w:p w14:paraId="6D6DEA10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1040,0</w:t>
            </w:r>
          </w:p>
          <w:p w14:paraId="2CB95EF3" w14:textId="77777777" w:rsidR="0060622E" w:rsidRPr="00095F68" w:rsidRDefault="0060622E" w:rsidP="001360F9">
            <w:pPr>
              <w:rPr>
                <w:szCs w:val="24"/>
              </w:rPr>
            </w:pPr>
          </w:p>
          <w:p w14:paraId="5E7C62EC" w14:textId="77777777" w:rsidR="0060622E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58,2</w:t>
            </w:r>
          </w:p>
          <w:p w14:paraId="64EBDEFC" w14:textId="77777777" w:rsidR="0060622E" w:rsidRDefault="0060622E" w:rsidP="001360F9">
            <w:pPr>
              <w:rPr>
                <w:szCs w:val="24"/>
              </w:rPr>
            </w:pPr>
          </w:p>
          <w:p w14:paraId="47D64EED" w14:textId="77777777" w:rsidR="0060622E" w:rsidRDefault="0060622E" w:rsidP="001360F9">
            <w:pPr>
              <w:rPr>
                <w:szCs w:val="24"/>
              </w:rPr>
            </w:pPr>
          </w:p>
          <w:p w14:paraId="039EAAB9" w14:textId="77777777" w:rsidR="0060622E" w:rsidRDefault="0060622E" w:rsidP="001360F9">
            <w:pPr>
              <w:rPr>
                <w:szCs w:val="24"/>
              </w:rPr>
            </w:pPr>
          </w:p>
          <w:p w14:paraId="79083FC3" w14:textId="77777777" w:rsidR="0060622E" w:rsidRPr="00095F68" w:rsidRDefault="0060622E" w:rsidP="001360F9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23C2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lastRenderedPageBreak/>
              <w:t>Россия</w:t>
            </w:r>
          </w:p>
          <w:p w14:paraId="5DFFB67F" w14:textId="77777777" w:rsidR="0060622E" w:rsidRPr="00095F68" w:rsidRDefault="0060622E" w:rsidP="001360F9">
            <w:pPr>
              <w:rPr>
                <w:szCs w:val="24"/>
              </w:rPr>
            </w:pPr>
          </w:p>
          <w:p w14:paraId="36090AFE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Россия</w:t>
            </w:r>
          </w:p>
          <w:p w14:paraId="13F7787C" w14:textId="77777777" w:rsidR="0060622E" w:rsidRPr="00095F68" w:rsidRDefault="0060622E" w:rsidP="001360F9">
            <w:pPr>
              <w:rPr>
                <w:szCs w:val="24"/>
              </w:rPr>
            </w:pPr>
          </w:p>
          <w:p w14:paraId="17D5E818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Россия</w:t>
            </w:r>
          </w:p>
          <w:p w14:paraId="0435994B" w14:textId="77777777" w:rsidR="0060622E" w:rsidRPr="00095F68" w:rsidRDefault="0060622E" w:rsidP="001360F9">
            <w:pPr>
              <w:rPr>
                <w:szCs w:val="24"/>
              </w:rPr>
            </w:pPr>
          </w:p>
          <w:p w14:paraId="17468B0B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Россия</w:t>
            </w:r>
          </w:p>
          <w:p w14:paraId="0850F2B3" w14:textId="77777777" w:rsidR="0060622E" w:rsidRPr="00095F68" w:rsidRDefault="0060622E" w:rsidP="001360F9">
            <w:pPr>
              <w:rPr>
                <w:szCs w:val="24"/>
              </w:rPr>
            </w:pPr>
          </w:p>
          <w:p w14:paraId="247B7E5E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Россия</w:t>
            </w:r>
          </w:p>
          <w:p w14:paraId="30AB9E9C" w14:textId="77777777" w:rsidR="0060622E" w:rsidRPr="00095F68" w:rsidRDefault="0060622E" w:rsidP="001360F9">
            <w:pPr>
              <w:rPr>
                <w:szCs w:val="24"/>
              </w:rPr>
            </w:pPr>
          </w:p>
          <w:p w14:paraId="42F0A4EF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lastRenderedPageBreak/>
              <w:t>Россия</w:t>
            </w:r>
          </w:p>
          <w:p w14:paraId="24F42BA2" w14:textId="77777777" w:rsidR="0060622E" w:rsidRPr="00095F68" w:rsidRDefault="0060622E" w:rsidP="001360F9">
            <w:pPr>
              <w:rPr>
                <w:szCs w:val="24"/>
              </w:rPr>
            </w:pPr>
          </w:p>
          <w:p w14:paraId="463AB247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Россия</w:t>
            </w:r>
          </w:p>
          <w:p w14:paraId="54D6321F" w14:textId="77777777" w:rsidR="0060622E" w:rsidRPr="00095F68" w:rsidRDefault="0060622E" w:rsidP="001360F9">
            <w:pPr>
              <w:rPr>
                <w:szCs w:val="24"/>
              </w:rPr>
            </w:pPr>
          </w:p>
          <w:p w14:paraId="384DB16B" w14:textId="77777777" w:rsidR="0060622E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Россия</w:t>
            </w:r>
          </w:p>
          <w:p w14:paraId="179C2DC4" w14:textId="77777777" w:rsidR="0060622E" w:rsidRDefault="0060622E" w:rsidP="001360F9">
            <w:pPr>
              <w:rPr>
                <w:szCs w:val="24"/>
              </w:rPr>
            </w:pPr>
          </w:p>
          <w:p w14:paraId="5D946E26" w14:textId="77777777" w:rsidR="0060622E" w:rsidRDefault="0060622E" w:rsidP="001360F9">
            <w:pPr>
              <w:rPr>
                <w:szCs w:val="24"/>
              </w:rPr>
            </w:pPr>
          </w:p>
          <w:p w14:paraId="22529F9E" w14:textId="77777777" w:rsidR="0060622E" w:rsidRDefault="0060622E" w:rsidP="001360F9">
            <w:pPr>
              <w:rPr>
                <w:szCs w:val="24"/>
              </w:rPr>
            </w:pPr>
          </w:p>
          <w:p w14:paraId="56C234E2" w14:textId="77777777" w:rsidR="0060622E" w:rsidRPr="00095F68" w:rsidRDefault="0060622E" w:rsidP="001360F9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9CB0" w14:textId="77777777" w:rsidR="0060622E" w:rsidRPr="00095F68" w:rsidRDefault="0060622E" w:rsidP="001360F9">
            <w:pPr>
              <w:rPr>
                <w:szCs w:val="24"/>
                <w:lang w:val="en-US"/>
              </w:rPr>
            </w:pPr>
            <w:r w:rsidRPr="00095F68">
              <w:rPr>
                <w:szCs w:val="24"/>
              </w:rPr>
              <w:lastRenderedPageBreak/>
              <w:t>Автомобиль</w:t>
            </w:r>
            <w:r>
              <w:rPr>
                <w:szCs w:val="24"/>
              </w:rPr>
              <w:t xml:space="preserve"> </w:t>
            </w:r>
            <w:r w:rsidRPr="00095F68">
              <w:rPr>
                <w:szCs w:val="24"/>
              </w:rPr>
              <w:t xml:space="preserve">легковой </w:t>
            </w:r>
          </w:p>
          <w:p w14:paraId="354EFCEE" w14:textId="77777777" w:rsidR="0060622E" w:rsidRPr="00095F68" w:rsidRDefault="0060622E" w:rsidP="001360F9">
            <w:pPr>
              <w:rPr>
                <w:szCs w:val="24"/>
                <w:lang w:val="en-US"/>
              </w:rPr>
            </w:pPr>
            <w:r w:rsidRPr="00095F68">
              <w:rPr>
                <w:szCs w:val="24"/>
                <w:lang w:val="en-US"/>
              </w:rPr>
              <w:t>Toyota</w:t>
            </w:r>
            <w:r w:rsidRPr="00095F68">
              <w:rPr>
                <w:szCs w:val="24"/>
              </w:rPr>
              <w:t xml:space="preserve"> </w:t>
            </w:r>
            <w:r w:rsidRPr="00095F68">
              <w:rPr>
                <w:szCs w:val="24"/>
                <w:lang w:val="en-US"/>
              </w:rPr>
              <w:t>Crown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0D01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B155" w14:textId="77777777" w:rsidR="0060622E" w:rsidRPr="00095F68" w:rsidRDefault="0060622E" w:rsidP="001360F9">
            <w:pPr>
              <w:rPr>
                <w:szCs w:val="24"/>
              </w:rPr>
            </w:pPr>
            <w:r>
              <w:rPr>
                <w:szCs w:val="24"/>
              </w:rPr>
              <w:t>86,</w:t>
            </w:r>
            <w:r w:rsidRPr="00095F68">
              <w:rPr>
                <w:szCs w:val="24"/>
              </w:rPr>
              <w:t>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CFF25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Россия</w:t>
            </w:r>
          </w:p>
        </w:tc>
      </w:tr>
      <w:tr w:rsidR="0060622E" w:rsidRPr="00095F68" w14:paraId="6C72E9CA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9453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1867" w14:textId="77777777" w:rsidR="0060622E" w:rsidRPr="00095F68" w:rsidRDefault="0060622E" w:rsidP="001360F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951 102,</w:t>
            </w:r>
            <w:r w:rsidRPr="00095F68">
              <w:rPr>
                <w:szCs w:val="24"/>
                <w:lang w:val="en-US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28F7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 xml:space="preserve">Квартира </w:t>
            </w:r>
          </w:p>
          <w:p w14:paraId="69D98E2E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(общая совместная)</w:t>
            </w:r>
          </w:p>
          <w:p w14:paraId="5A305DB1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 xml:space="preserve">Квартира </w:t>
            </w:r>
          </w:p>
          <w:p w14:paraId="0C87271F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(общая совместная)</w:t>
            </w:r>
          </w:p>
          <w:p w14:paraId="37F47F3E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Квартира (индивидуальная)</w:t>
            </w:r>
          </w:p>
          <w:p w14:paraId="39C24318" w14:textId="77777777" w:rsidR="0060622E" w:rsidRPr="00095F68" w:rsidRDefault="0060622E" w:rsidP="001360F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095F68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B3D4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55,7</w:t>
            </w:r>
          </w:p>
          <w:p w14:paraId="1FC3AA21" w14:textId="77777777" w:rsidR="0060622E" w:rsidRPr="00095F68" w:rsidRDefault="0060622E" w:rsidP="001360F9">
            <w:pPr>
              <w:rPr>
                <w:szCs w:val="24"/>
              </w:rPr>
            </w:pPr>
          </w:p>
          <w:p w14:paraId="30626CDC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41,5</w:t>
            </w:r>
          </w:p>
          <w:p w14:paraId="4AF70897" w14:textId="77777777" w:rsidR="0060622E" w:rsidRPr="00095F68" w:rsidRDefault="0060622E" w:rsidP="001360F9">
            <w:pPr>
              <w:rPr>
                <w:szCs w:val="24"/>
              </w:rPr>
            </w:pPr>
          </w:p>
          <w:p w14:paraId="02116C70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42,9</w:t>
            </w:r>
          </w:p>
          <w:p w14:paraId="7179C785" w14:textId="77777777" w:rsidR="0060622E" w:rsidRPr="00095F68" w:rsidRDefault="0060622E" w:rsidP="001360F9">
            <w:pPr>
              <w:rPr>
                <w:szCs w:val="24"/>
              </w:rPr>
            </w:pPr>
          </w:p>
          <w:p w14:paraId="67E83A6B" w14:textId="77777777" w:rsidR="0060622E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38,9</w:t>
            </w:r>
          </w:p>
          <w:p w14:paraId="53160A70" w14:textId="77777777" w:rsidR="0060622E" w:rsidRPr="00095F68" w:rsidRDefault="0060622E" w:rsidP="001360F9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564A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Россия</w:t>
            </w:r>
          </w:p>
          <w:p w14:paraId="554A0210" w14:textId="77777777" w:rsidR="0060622E" w:rsidRPr="00095F68" w:rsidRDefault="0060622E" w:rsidP="001360F9">
            <w:pPr>
              <w:rPr>
                <w:szCs w:val="24"/>
              </w:rPr>
            </w:pPr>
          </w:p>
          <w:p w14:paraId="133E0DF6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Россия</w:t>
            </w:r>
          </w:p>
          <w:p w14:paraId="4EAA4A4B" w14:textId="77777777" w:rsidR="0060622E" w:rsidRPr="00095F68" w:rsidRDefault="0060622E" w:rsidP="001360F9">
            <w:pPr>
              <w:rPr>
                <w:szCs w:val="24"/>
              </w:rPr>
            </w:pPr>
          </w:p>
          <w:p w14:paraId="75F0F45D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Россия</w:t>
            </w:r>
          </w:p>
          <w:p w14:paraId="37DB7AD0" w14:textId="77777777" w:rsidR="0060622E" w:rsidRDefault="0060622E" w:rsidP="001360F9">
            <w:pPr>
              <w:rPr>
                <w:szCs w:val="24"/>
              </w:rPr>
            </w:pPr>
          </w:p>
          <w:p w14:paraId="7A034E1B" w14:textId="77777777" w:rsidR="0060622E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Россия</w:t>
            </w:r>
          </w:p>
          <w:p w14:paraId="6BD86C20" w14:textId="77777777" w:rsidR="0060622E" w:rsidRPr="00095F68" w:rsidRDefault="0060622E" w:rsidP="001360F9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D73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4F4A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Квартира</w:t>
            </w:r>
          </w:p>
          <w:p w14:paraId="04407CB0" w14:textId="77777777" w:rsidR="0060622E" w:rsidRPr="00095F68" w:rsidRDefault="0060622E" w:rsidP="001360F9">
            <w:pPr>
              <w:rPr>
                <w:szCs w:val="24"/>
              </w:rPr>
            </w:pPr>
          </w:p>
          <w:p w14:paraId="38FC2542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 xml:space="preserve">Земельный </w:t>
            </w:r>
          </w:p>
          <w:p w14:paraId="3C2E2D18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BC92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102,2</w:t>
            </w:r>
          </w:p>
          <w:p w14:paraId="4943187C" w14:textId="77777777" w:rsidR="0060622E" w:rsidRPr="00095F68" w:rsidRDefault="0060622E" w:rsidP="001360F9">
            <w:pPr>
              <w:rPr>
                <w:szCs w:val="24"/>
              </w:rPr>
            </w:pPr>
          </w:p>
          <w:p w14:paraId="2E0F3905" w14:textId="77777777" w:rsidR="0060622E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1040,0</w:t>
            </w:r>
          </w:p>
          <w:p w14:paraId="190B44D8" w14:textId="77777777" w:rsidR="0060622E" w:rsidRPr="00095F68" w:rsidRDefault="0060622E" w:rsidP="001360F9">
            <w:pPr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CC5A5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Россия</w:t>
            </w:r>
          </w:p>
          <w:p w14:paraId="6217271A" w14:textId="77777777" w:rsidR="0060622E" w:rsidRPr="00095F68" w:rsidRDefault="0060622E" w:rsidP="001360F9">
            <w:pPr>
              <w:rPr>
                <w:szCs w:val="24"/>
              </w:rPr>
            </w:pPr>
          </w:p>
          <w:p w14:paraId="2D43FA52" w14:textId="77777777" w:rsidR="0060622E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Россия</w:t>
            </w:r>
          </w:p>
          <w:p w14:paraId="23E6E885" w14:textId="77777777" w:rsidR="0060622E" w:rsidRPr="00095F68" w:rsidRDefault="0060622E" w:rsidP="001360F9">
            <w:pPr>
              <w:rPr>
                <w:szCs w:val="24"/>
              </w:rPr>
            </w:pPr>
          </w:p>
        </w:tc>
      </w:tr>
      <w:tr w:rsidR="0060622E" w:rsidRPr="00095F68" w14:paraId="78AE4AA7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E26C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FC69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44E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AE35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1A6C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5BAD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EFC4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Квартира</w:t>
            </w:r>
          </w:p>
          <w:p w14:paraId="6D9BE59A" w14:textId="77777777" w:rsidR="0060622E" w:rsidRPr="00095F68" w:rsidRDefault="0060622E" w:rsidP="001360F9">
            <w:pPr>
              <w:rPr>
                <w:szCs w:val="24"/>
              </w:rPr>
            </w:pPr>
          </w:p>
          <w:p w14:paraId="10C43604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 xml:space="preserve">Земельный </w:t>
            </w:r>
          </w:p>
          <w:p w14:paraId="5258EEAD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lastRenderedPageBreak/>
              <w:t>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37AB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lastRenderedPageBreak/>
              <w:t>102,2</w:t>
            </w:r>
          </w:p>
          <w:p w14:paraId="1A696647" w14:textId="77777777" w:rsidR="0060622E" w:rsidRPr="00095F68" w:rsidRDefault="0060622E" w:rsidP="001360F9">
            <w:pPr>
              <w:rPr>
                <w:szCs w:val="24"/>
              </w:rPr>
            </w:pPr>
          </w:p>
          <w:p w14:paraId="58856C63" w14:textId="77777777" w:rsidR="0060622E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1040,0</w:t>
            </w:r>
          </w:p>
          <w:p w14:paraId="119BED75" w14:textId="77777777" w:rsidR="0060622E" w:rsidRPr="00095F68" w:rsidRDefault="0060622E" w:rsidP="001360F9">
            <w:pPr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14CAA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lastRenderedPageBreak/>
              <w:t>Россия</w:t>
            </w:r>
          </w:p>
          <w:p w14:paraId="3516E136" w14:textId="77777777" w:rsidR="0060622E" w:rsidRPr="00095F68" w:rsidRDefault="0060622E" w:rsidP="001360F9">
            <w:pPr>
              <w:rPr>
                <w:szCs w:val="24"/>
              </w:rPr>
            </w:pPr>
          </w:p>
          <w:p w14:paraId="49CAAB16" w14:textId="77777777" w:rsidR="0060622E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Россия</w:t>
            </w:r>
          </w:p>
          <w:p w14:paraId="7F1235FE" w14:textId="77777777" w:rsidR="0060622E" w:rsidRPr="00095F68" w:rsidRDefault="0060622E" w:rsidP="001360F9">
            <w:pPr>
              <w:rPr>
                <w:szCs w:val="24"/>
              </w:rPr>
            </w:pPr>
          </w:p>
        </w:tc>
      </w:tr>
      <w:tr w:rsidR="0060622E" w:rsidRPr="00095F68" w14:paraId="45DE0DC2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F2C3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F3B0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8068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C49D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82AB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A679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4D51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Квартира</w:t>
            </w:r>
          </w:p>
          <w:p w14:paraId="53E402B4" w14:textId="77777777" w:rsidR="0060622E" w:rsidRPr="00095F68" w:rsidRDefault="0060622E" w:rsidP="001360F9">
            <w:pPr>
              <w:rPr>
                <w:szCs w:val="24"/>
              </w:rPr>
            </w:pPr>
          </w:p>
          <w:p w14:paraId="6D488AFB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 xml:space="preserve">Земельный </w:t>
            </w:r>
          </w:p>
          <w:p w14:paraId="1308A5FD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967A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102,2</w:t>
            </w:r>
          </w:p>
          <w:p w14:paraId="6F9DAFAB" w14:textId="77777777" w:rsidR="0060622E" w:rsidRPr="00095F68" w:rsidRDefault="0060622E" w:rsidP="001360F9">
            <w:pPr>
              <w:rPr>
                <w:szCs w:val="24"/>
              </w:rPr>
            </w:pPr>
          </w:p>
          <w:p w14:paraId="0F691BCD" w14:textId="77777777" w:rsidR="0060622E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1040,0</w:t>
            </w:r>
          </w:p>
          <w:p w14:paraId="4E5C3182" w14:textId="77777777" w:rsidR="0060622E" w:rsidRPr="00095F68" w:rsidRDefault="0060622E" w:rsidP="001360F9">
            <w:pPr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41E3F" w14:textId="77777777" w:rsidR="0060622E" w:rsidRPr="00095F68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Россия</w:t>
            </w:r>
          </w:p>
          <w:p w14:paraId="67691E71" w14:textId="77777777" w:rsidR="0060622E" w:rsidRPr="00095F68" w:rsidRDefault="0060622E" w:rsidP="001360F9">
            <w:pPr>
              <w:rPr>
                <w:szCs w:val="24"/>
              </w:rPr>
            </w:pPr>
          </w:p>
          <w:p w14:paraId="46C1C0CC" w14:textId="77777777" w:rsidR="0060622E" w:rsidRDefault="0060622E" w:rsidP="001360F9">
            <w:pPr>
              <w:rPr>
                <w:szCs w:val="24"/>
              </w:rPr>
            </w:pPr>
            <w:r w:rsidRPr="00095F68">
              <w:rPr>
                <w:szCs w:val="24"/>
              </w:rPr>
              <w:t>Россия</w:t>
            </w:r>
          </w:p>
          <w:p w14:paraId="120E3398" w14:textId="77777777" w:rsidR="0060622E" w:rsidRPr="00095F68" w:rsidRDefault="0060622E" w:rsidP="001360F9">
            <w:pPr>
              <w:rPr>
                <w:szCs w:val="24"/>
              </w:rPr>
            </w:pPr>
          </w:p>
        </w:tc>
      </w:tr>
    </w:tbl>
    <w:p w14:paraId="72C2A683" w14:textId="77777777" w:rsidR="0060622E" w:rsidRPr="00CB1B41" w:rsidRDefault="0060622E" w:rsidP="00883F72">
      <w:pPr>
        <w:jc w:val="center"/>
        <w:rPr>
          <w:sz w:val="20"/>
          <w:szCs w:val="20"/>
          <w:highlight w:val="yellow"/>
        </w:rPr>
      </w:pPr>
    </w:p>
    <w:p w14:paraId="307AE408" w14:textId="77777777" w:rsidR="0060622E" w:rsidRPr="00CB1B41" w:rsidRDefault="0060622E" w:rsidP="0040546B">
      <w:pPr>
        <w:jc w:val="center"/>
        <w:rPr>
          <w:rStyle w:val="aa"/>
          <w:bCs/>
          <w:szCs w:val="24"/>
          <w:highlight w:val="yellow"/>
        </w:rPr>
      </w:pPr>
      <w:r>
        <w:rPr>
          <w:b/>
          <w:bCs/>
          <w:szCs w:val="24"/>
          <w:highlight w:val="yellow"/>
        </w:rPr>
        <w:br w:type="page"/>
      </w:r>
    </w:p>
    <w:p w14:paraId="758AC4DE" w14:textId="77777777" w:rsidR="0060622E" w:rsidRPr="00C13D9D" w:rsidRDefault="0060622E" w:rsidP="00C13D9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13D9D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67AF812A" w14:textId="77777777" w:rsidR="0060622E" w:rsidRPr="00C13D9D" w:rsidRDefault="0060622E" w:rsidP="00C13D9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13D9D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52FB26A9" w14:textId="77777777" w:rsidR="0060622E" w:rsidRPr="00C13D9D" w:rsidRDefault="0060622E" w:rsidP="00C13D9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13D9D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 Амурской области «Стоматологическая поликлиника    г. Благовещенска»</w:t>
      </w:r>
    </w:p>
    <w:p w14:paraId="08070BA6" w14:textId="77777777" w:rsidR="0060622E" w:rsidRPr="00C13D9D" w:rsidRDefault="0060622E" w:rsidP="00C13D9D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3D9D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C13D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13D9D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11568226" w14:textId="77777777" w:rsidR="0060622E" w:rsidRPr="00C13D9D" w:rsidRDefault="0060622E" w:rsidP="00C13D9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13D9D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3ECBB10A" w14:textId="77777777" w:rsidR="0060622E" w:rsidRPr="00C13D9D" w:rsidRDefault="0060622E" w:rsidP="00C13D9D">
      <w:pPr>
        <w:ind w:firstLine="720"/>
        <w:jc w:val="center"/>
      </w:pPr>
    </w:p>
    <w:tbl>
      <w:tblPr>
        <w:tblW w:w="15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701"/>
        <w:gridCol w:w="2160"/>
        <w:gridCol w:w="965"/>
        <w:gridCol w:w="1450"/>
        <w:gridCol w:w="1982"/>
        <w:gridCol w:w="1543"/>
        <w:gridCol w:w="1159"/>
        <w:gridCol w:w="1618"/>
      </w:tblGrid>
      <w:tr w:rsidR="0060622E" w:rsidRPr="00C13D9D" w14:paraId="1A733B7D" w14:textId="77777777" w:rsidTr="00C13D9D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A02E" w14:textId="77777777" w:rsidR="0060622E" w:rsidRPr="00C13D9D" w:rsidRDefault="0060622E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CC7E" w14:textId="77777777" w:rsidR="0060622E" w:rsidRPr="00C13D9D" w:rsidRDefault="0060622E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D9D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D810" w14:textId="77777777" w:rsidR="0060622E" w:rsidRPr="00C13D9D" w:rsidRDefault="0060622E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D9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8EB2EE" w14:textId="77777777" w:rsidR="0060622E" w:rsidRPr="00C13D9D" w:rsidRDefault="0060622E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D9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C13D9D" w14:paraId="7212CD0C" w14:textId="77777777" w:rsidTr="00C13D9D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FAE2" w14:textId="77777777" w:rsidR="0060622E" w:rsidRPr="00C13D9D" w:rsidRDefault="0060622E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8D17" w14:textId="77777777" w:rsidR="0060622E" w:rsidRPr="00C13D9D" w:rsidRDefault="0060622E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6ECA" w14:textId="77777777" w:rsidR="0060622E" w:rsidRPr="00C13D9D" w:rsidRDefault="0060622E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D9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2781" w14:textId="77777777" w:rsidR="0060622E" w:rsidRPr="00C13D9D" w:rsidRDefault="0060622E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D9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BA26C36" w14:textId="77777777" w:rsidR="0060622E" w:rsidRPr="00C13D9D" w:rsidRDefault="0060622E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D9D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201E" w14:textId="77777777" w:rsidR="0060622E" w:rsidRPr="00C13D9D" w:rsidRDefault="0060622E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D9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0A32" w14:textId="77777777" w:rsidR="0060622E" w:rsidRPr="00C13D9D" w:rsidRDefault="0060622E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D9D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FE32" w14:textId="77777777" w:rsidR="0060622E" w:rsidRPr="00C13D9D" w:rsidRDefault="0060622E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D9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C2CA" w14:textId="77777777" w:rsidR="0060622E" w:rsidRPr="00C13D9D" w:rsidRDefault="0060622E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D9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538BBE89" w14:textId="77777777" w:rsidR="0060622E" w:rsidRPr="00C13D9D" w:rsidRDefault="0060622E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D9D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9710D" w14:textId="77777777" w:rsidR="0060622E" w:rsidRPr="00C13D9D" w:rsidRDefault="0060622E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D9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C13D9D" w14:paraId="4006F956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3095" w14:textId="77777777" w:rsidR="0060622E" w:rsidRPr="00C13D9D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C13D9D">
              <w:rPr>
                <w:rFonts w:ascii="Times New Roman" w:hAnsi="Times New Roman"/>
              </w:rPr>
              <w:t>Упитис Наталья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9B46" w14:textId="77777777" w:rsidR="0060622E" w:rsidRPr="00C13D9D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C13D9D">
              <w:rPr>
                <w:rFonts w:ascii="Times New Roman" w:hAnsi="Times New Roman"/>
              </w:rPr>
              <w:t>1 360 138,88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896C" w14:textId="77777777" w:rsidR="0060622E" w:rsidRPr="00C13D9D" w:rsidRDefault="0060622E" w:rsidP="001360F9">
            <w:pPr>
              <w:rPr>
                <w:szCs w:val="24"/>
              </w:rPr>
            </w:pPr>
            <w:r w:rsidRPr="00C13D9D">
              <w:rPr>
                <w:szCs w:val="24"/>
              </w:rPr>
              <w:t>Квартира</w:t>
            </w:r>
          </w:p>
          <w:p w14:paraId="6C9AC887" w14:textId="77777777" w:rsidR="0060622E" w:rsidRPr="00C13D9D" w:rsidRDefault="0060622E" w:rsidP="001360F9">
            <w:pPr>
              <w:rPr>
                <w:szCs w:val="24"/>
              </w:rPr>
            </w:pPr>
            <w:r w:rsidRPr="00C13D9D">
              <w:rPr>
                <w:szCs w:val="24"/>
              </w:rPr>
              <w:t>(индивидуальная)</w:t>
            </w:r>
          </w:p>
          <w:p w14:paraId="090BCA26" w14:textId="77777777" w:rsidR="0060622E" w:rsidRPr="00C13D9D" w:rsidRDefault="0060622E" w:rsidP="001360F9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4E2" w14:textId="77777777" w:rsidR="0060622E" w:rsidRPr="00C13D9D" w:rsidRDefault="0060622E" w:rsidP="001360F9">
            <w:pPr>
              <w:rPr>
                <w:szCs w:val="24"/>
              </w:rPr>
            </w:pPr>
            <w:r w:rsidRPr="00C13D9D">
              <w:rPr>
                <w:szCs w:val="24"/>
              </w:rPr>
              <w:t>66,8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EAF8" w14:textId="77777777" w:rsidR="0060622E" w:rsidRPr="00C13D9D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C13D9D">
              <w:rPr>
                <w:rFonts w:ascii="Times New Roman" w:hAnsi="Times New Roman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EFE8" w14:textId="77777777" w:rsidR="0060622E" w:rsidRPr="00C13D9D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C13D9D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5985" w14:textId="77777777" w:rsidR="0060622E" w:rsidRPr="00C13D9D" w:rsidRDefault="0060622E" w:rsidP="001360F9">
            <w:pPr>
              <w:rPr>
                <w:szCs w:val="24"/>
              </w:rPr>
            </w:pPr>
            <w:r w:rsidRPr="00C13D9D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0CAC" w14:textId="77777777" w:rsidR="0060622E" w:rsidRPr="00C13D9D" w:rsidRDefault="0060622E" w:rsidP="001360F9">
            <w:pPr>
              <w:rPr>
                <w:szCs w:val="24"/>
              </w:rPr>
            </w:pPr>
            <w:r w:rsidRPr="00C13D9D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2F5A7" w14:textId="77777777" w:rsidR="0060622E" w:rsidRPr="00C13D9D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C13D9D">
              <w:rPr>
                <w:rFonts w:ascii="Times New Roman" w:hAnsi="Times New Roman"/>
              </w:rPr>
              <w:t>нет</w:t>
            </w:r>
          </w:p>
        </w:tc>
      </w:tr>
    </w:tbl>
    <w:p w14:paraId="669820C5" w14:textId="77777777" w:rsidR="0060622E" w:rsidRPr="00C13D9D" w:rsidRDefault="0060622E" w:rsidP="00C13D9D">
      <w:pPr>
        <w:pStyle w:val="ac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752E1F2C" w14:textId="77777777" w:rsidR="0060622E" w:rsidRPr="00C13D9D" w:rsidRDefault="0060622E" w:rsidP="00C13D9D">
      <w:pPr>
        <w:pStyle w:val="ac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056ED39F" w14:textId="77777777" w:rsidR="0060622E" w:rsidRPr="00C13D9D" w:rsidRDefault="0060622E" w:rsidP="00C13D9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  <w:br w:type="page"/>
      </w:r>
      <w:r w:rsidRPr="00C13D9D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07B93F53" w14:textId="77777777" w:rsidR="0060622E" w:rsidRPr="00C13D9D" w:rsidRDefault="0060622E" w:rsidP="00C13D9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13D9D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68BF0E58" w14:textId="77777777" w:rsidR="0060622E" w:rsidRPr="00C13D9D" w:rsidRDefault="0060622E" w:rsidP="00C13D9D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C13D9D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 Амурской области</w:t>
      </w:r>
    </w:p>
    <w:p w14:paraId="049632D8" w14:textId="77777777" w:rsidR="0060622E" w:rsidRPr="00C13D9D" w:rsidRDefault="0060622E" w:rsidP="00C13D9D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C13D9D">
        <w:rPr>
          <w:rStyle w:val="aa"/>
          <w:rFonts w:ascii="Times New Roman" w:hAnsi="Times New Roman" w:cs="Times New Roman"/>
          <w:bCs/>
          <w:sz w:val="24"/>
          <w:szCs w:val="24"/>
        </w:rPr>
        <w:t>«Больница рабочего поселка (пгт) Прогресс»</w:t>
      </w:r>
    </w:p>
    <w:p w14:paraId="11293907" w14:textId="77777777" w:rsidR="0060622E" w:rsidRPr="00C13D9D" w:rsidRDefault="0060622E" w:rsidP="00C13D9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13D9D">
        <w:rPr>
          <w:rStyle w:val="aa"/>
          <w:rFonts w:ascii="Times New Roman" w:hAnsi="Times New Roman" w:cs="Times New Roman"/>
          <w:bCs/>
          <w:sz w:val="24"/>
          <w:szCs w:val="24"/>
        </w:rPr>
        <w:t>и членов его семьи</w:t>
      </w:r>
    </w:p>
    <w:p w14:paraId="757D69A0" w14:textId="77777777" w:rsidR="0060622E" w:rsidRPr="00C13D9D" w:rsidRDefault="0060622E" w:rsidP="00C13D9D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3D9D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C13D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13D9D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674A2625" w14:textId="77777777" w:rsidR="0060622E" w:rsidRPr="00C13D9D" w:rsidRDefault="0060622E" w:rsidP="00C13D9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13D9D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22A63F92" w14:textId="77777777" w:rsidR="0060622E" w:rsidRPr="00C13D9D" w:rsidRDefault="0060622E" w:rsidP="00C13D9D">
      <w:pPr>
        <w:jc w:val="both"/>
      </w:pPr>
    </w:p>
    <w:tbl>
      <w:tblPr>
        <w:tblW w:w="14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2160"/>
        <w:gridCol w:w="965"/>
        <w:gridCol w:w="1450"/>
        <w:gridCol w:w="1982"/>
        <w:gridCol w:w="1543"/>
        <w:gridCol w:w="1159"/>
        <w:gridCol w:w="1618"/>
      </w:tblGrid>
      <w:tr w:rsidR="0060622E" w:rsidRPr="00C13D9D" w14:paraId="03552B52" w14:textId="77777777" w:rsidTr="00C13D9D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8D9E" w14:textId="77777777" w:rsidR="0060622E" w:rsidRPr="00C13D9D" w:rsidRDefault="0060622E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CE7A" w14:textId="77777777" w:rsidR="0060622E" w:rsidRPr="00C13D9D" w:rsidRDefault="0060622E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3D9D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DD43" w14:textId="77777777" w:rsidR="0060622E" w:rsidRPr="00C13D9D" w:rsidRDefault="0060622E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3D9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B01CFE" w14:textId="77777777" w:rsidR="0060622E" w:rsidRPr="00C13D9D" w:rsidRDefault="0060622E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3D9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C13D9D" w14:paraId="030A6CA3" w14:textId="77777777" w:rsidTr="00C13D9D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A39B" w14:textId="77777777" w:rsidR="0060622E" w:rsidRPr="00C13D9D" w:rsidRDefault="0060622E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61B4" w14:textId="77777777" w:rsidR="0060622E" w:rsidRPr="00C13D9D" w:rsidRDefault="0060622E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12A1" w14:textId="77777777" w:rsidR="0060622E" w:rsidRPr="00C13D9D" w:rsidRDefault="0060622E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3D9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74F7" w14:textId="77777777" w:rsidR="0060622E" w:rsidRPr="00C13D9D" w:rsidRDefault="0060622E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3D9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9D816B4" w14:textId="77777777" w:rsidR="0060622E" w:rsidRPr="00C13D9D" w:rsidRDefault="0060622E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3D9D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AB51" w14:textId="77777777" w:rsidR="0060622E" w:rsidRPr="00C13D9D" w:rsidRDefault="0060622E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3D9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178C" w14:textId="77777777" w:rsidR="0060622E" w:rsidRPr="00C13D9D" w:rsidRDefault="0060622E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3D9D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1685" w14:textId="77777777" w:rsidR="0060622E" w:rsidRPr="00C13D9D" w:rsidRDefault="0060622E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3D9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E328" w14:textId="77777777" w:rsidR="0060622E" w:rsidRPr="00C13D9D" w:rsidRDefault="0060622E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3D9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5FF2C4F" w14:textId="77777777" w:rsidR="0060622E" w:rsidRPr="00C13D9D" w:rsidRDefault="0060622E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3D9D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537DB6" w14:textId="77777777" w:rsidR="0060622E" w:rsidRPr="00C13D9D" w:rsidRDefault="0060622E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3D9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C13D9D" w14:paraId="00347FC5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6190" w14:textId="77777777" w:rsidR="0060622E" w:rsidRPr="00C13D9D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C13D9D">
              <w:rPr>
                <w:rFonts w:ascii="Times New Roman" w:hAnsi="Times New Roman"/>
              </w:rPr>
              <w:t>Чикизов Виктор Борисович</w:t>
            </w:r>
          </w:p>
          <w:p w14:paraId="24099B92" w14:textId="77777777" w:rsidR="0060622E" w:rsidRPr="00C13D9D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FABF" w14:textId="77777777" w:rsidR="0060622E" w:rsidRPr="00C13D9D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C13D9D">
              <w:rPr>
                <w:rFonts w:ascii="Times New Roman" w:hAnsi="Times New Roman"/>
              </w:rPr>
              <w:t>1 003 976,66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2889" w14:textId="77777777" w:rsidR="0060622E" w:rsidRPr="00C13D9D" w:rsidRDefault="0060622E" w:rsidP="001360F9">
            <w:pPr>
              <w:rPr>
                <w:szCs w:val="24"/>
              </w:rPr>
            </w:pPr>
            <w:r w:rsidRPr="00C13D9D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DDA0" w14:textId="77777777" w:rsidR="0060622E" w:rsidRPr="00C13D9D" w:rsidRDefault="0060622E" w:rsidP="001360F9">
            <w:pPr>
              <w:rPr>
                <w:szCs w:val="24"/>
              </w:rPr>
            </w:pPr>
            <w:r w:rsidRPr="00C13D9D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EC0A" w14:textId="77777777" w:rsidR="0060622E" w:rsidRPr="00C13D9D" w:rsidRDefault="0060622E" w:rsidP="001360F9">
            <w:pPr>
              <w:rPr>
                <w:szCs w:val="24"/>
              </w:rPr>
            </w:pPr>
            <w:r w:rsidRPr="00C13D9D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F5DA" w14:textId="77777777" w:rsidR="0060622E" w:rsidRPr="00C13D9D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C13D9D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8B34" w14:textId="77777777" w:rsidR="0060622E" w:rsidRPr="00C13D9D" w:rsidRDefault="0060622E" w:rsidP="001360F9">
            <w:pPr>
              <w:rPr>
                <w:szCs w:val="24"/>
              </w:rPr>
            </w:pPr>
            <w:r w:rsidRPr="00C13D9D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3005" w14:textId="77777777" w:rsidR="0060622E" w:rsidRPr="00C13D9D" w:rsidRDefault="0060622E" w:rsidP="001360F9">
            <w:pPr>
              <w:rPr>
                <w:szCs w:val="24"/>
              </w:rPr>
            </w:pPr>
            <w:r w:rsidRPr="00C13D9D">
              <w:rPr>
                <w:szCs w:val="24"/>
              </w:rPr>
              <w:t>199,8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8F966" w14:textId="77777777" w:rsidR="0060622E" w:rsidRPr="00C13D9D" w:rsidRDefault="0060622E" w:rsidP="001360F9">
            <w:pPr>
              <w:rPr>
                <w:szCs w:val="24"/>
              </w:rPr>
            </w:pPr>
            <w:r w:rsidRPr="00C13D9D">
              <w:rPr>
                <w:szCs w:val="24"/>
              </w:rPr>
              <w:t>Россия</w:t>
            </w:r>
          </w:p>
        </w:tc>
      </w:tr>
      <w:tr w:rsidR="0060622E" w:rsidRPr="00C13D9D" w14:paraId="04AC2140" w14:textId="77777777" w:rsidTr="001360F9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6781" w14:textId="77777777" w:rsidR="0060622E" w:rsidRPr="00C13D9D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C13D9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AFE1" w14:textId="77777777" w:rsidR="0060622E" w:rsidRPr="00C13D9D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C13D9D">
              <w:rPr>
                <w:rFonts w:ascii="Times New Roman" w:hAnsi="Times New Roman"/>
              </w:rPr>
              <w:t>763 661,53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483E" w14:textId="77777777" w:rsidR="0060622E" w:rsidRPr="00C13D9D" w:rsidRDefault="0060622E" w:rsidP="001360F9">
            <w:pPr>
              <w:rPr>
                <w:szCs w:val="24"/>
              </w:rPr>
            </w:pPr>
            <w:r w:rsidRPr="00C13D9D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55F5" w14:textId="77777777" w:rsidR="0060622E" w:rsidRPr="00C13D9D" w:rsidRDefault="0060622E" w:rsidP="001360F9">
            <w:pPr>
              <w:rPr>
                <w:szCs w:val="24"/>
              </w:rPr>
            </w:pPr>
            <w:r w:rsidRPr="00C13D9D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4CE8" w14:textId="77777777" w:rsidR="0060622E" w:rsidRPr="00C13D9D" w:rsidRDefault="0060622E" w:rsidP="001360F9">
            <w:pPr>
              <w:rPr>
                <w:szCs w:val="24"/>
              </w:rPr>
            </w:pPr>
            <w:r w:rsidRPr="00C13D9D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1CE5" w14:textId="77777777" w:rsidR="0060622E" w:rsidRPr="00C13D9D" w:rsidRDefault="0060622E" w:rsidP="001360F9">
            <w:pPr>
              <w:rPr>
                <w:szCs w:val="24"/>
              </w:rPr>
            </w:pPr>
            <w:r w:rsidRPr="00C13D9D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7B5F" w14:textId="77777777" w:rsidR="0060622E" w:rsidRPr="00C13D9D" w:rsidRDefault="0060622E" w:rsidP="001360F9">
            <w:pPr>
              <w:rPr>
                <w:szCs w:val="24"/>
              </w:rPr>
            </w:pPr>
            <w:r w:rsidRPr="00C13D9D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C0DA" w14:textId="77777777" w:rsidR="0060622E" w:rsidRPr="00C13D9D" w:rsidRDefault="0060622E" w:rsidP="001360F9">
            <w:pPr>
              <w:rPr>
                <w:szCs w:val="24"/>
              </w:rPr>
            </w:pPr>
            <w:r w:rsidRPr="00C13D9D">
              <w:rPr>
                <w:szCs w:val="24"/>
              </w:rPr>
              <w:t>47,4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76720" w14:textId="77777777" w:rsidR="0060622E" w:rsidRPr="00C13D9D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C13D9D">
              <w:rPr>
                <w:rFonts w:ascii="Times New Roman" w:hAnsi="Times New Roman"/>
              </w:rPr>
              <w:t>Россия</w:t>
            </w:r>
          </w:p>
        </w:tc>
      </w:tr>
      <w:tr w:rsidR="0060622E" w:rsidRPr="00C13D9D" w14:paraId="42DF5A65" w14:textId="77777777" w:rsidTr="001360F9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59EF" w14:textId="77777777" w:rsidR="0060622E" w:rsidRPr="00C13D9D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C13D9D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FCD1" w14:textId="77777777" w:rsidR="0060622E" w:rsidRPr="00C13D9D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C13D9D">
              <w:rPr>
                <w:rFonts w:ascii="Times New Roman" w:hAnsi="Times New Roman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B358" w14:textId="77777777" w:rsidR="0060622E" w:rsidRPr="00C13D9D" w:rsidRDefault="0060622E" w:rsidP="001360F9">
            <w:pPr>
              <w:rPr>
                <w:szCs w:val="24"/>
              </w:rPr>
            </w:pPr>
            <w:r w:rsidRPr="00C13D9D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1381" w14:textId="77777777" w:rsidR="0060622E" w:rsidRPr="00C13D9D" w:rsidRDefault="0060622E" w:rsidP="001360F9">
            <w:pPr>
              <w:rPr>
                <w:szCs w:val="24"/>
              </w:rPr>
            </w:pPr>
            <w:r w:rsidRPr="00C13D9D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2237" w14:textId="77777777" w:rsidR="0060622E" w:rsidRPr="00C13D9D" w:rsidRDefault="0060622E" w:rsidP="001360F9">
            <w:pPr>
              <w:rPr>
                <w:szCs w:val="24"/>
              </w:rPr>
            </w:pPr>
            <w:r w:rsidRPr="00C13D9D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7678" w14:textId="77777777" w:rsidR="0060622E" w:rsidRPr="00C13D9D" w:rsidRDefault="0060622E" w:rsidP="001360F9">
            <w:pPr>
              <w:rPr>
                <w:szCs w:val="24"/>
              </w:rPr>
            </w:pPr>
            <w:r w:rsidRPr="00C13D9D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8EF1" w14:textId="77777777" w:rsidR="0060622E" w:rsidRPr="00C13D9D" w:rsidRDefault="0060622E" w:rsidP="001360F9">
            <w:pPr>
              <w:rPr>
                <w:szCs w:val="24"/>
              </w:rPr>
            </w:pPr>
            <w:r w:rsidRPr="00C13D9D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99FA" w14:textId="77777777" w:rsidR="0060622E" w:rsidRPr="00C13D9D" w:rsidRDefault="0060622E" w:rsidP="001360F9">
            <w:pPr>
              <w:rPr>
                <w:szCs w:val="24"/>
              </w:rPr>
            </w:pPr>
            <w:r w:rsidRPr="00C13D9D">
              <w:rPr>
                <w:szCs w:val="24"/>
              </w:rPr>
              <w:t>47,4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90848" w14:textId="77777777" w:rsidR="0060622E" w:rsidRPr="00C13D9D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C13D9D">
              <w:rPr>
                <w:rFonts w:ascii="Times New Roman" w:hAnsi="Times New Roman"/>
              </w:rPr>
              <w:t>Россия</w:t>
            </w:r>
          </w:p>
        </w:tc>
      </w:tr>
    </w:tbl>
    <w:p w14:paraId="0D9B9CED" w14:textId="77777777" w:rsidR="0060622E" w:rsidRPr="00C13D9D" w:rsidRDefault="0060622E" w:rsidP="00C13D9D">
      <w:pPr>
        <w:jc w:val="both"/>
        <w:rPr>
          <w:sz w:val="20"/>
          <w:szCs w:val="20"/>
          <w:highlight w:val="yellow"/>
        </w:rPr>
      </w:pPr>
    </w:p>
    <w:p w14:paraId="25DFE779" w14:textId="77777777" w:rsidR="0060622E" w:rsidRPr="00C13D9D" w:rsidRDefault="0060622E" w:rsidP="00C13D9D">
      <w:pPr>
        <w:pStyle w:val="ac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19BFC95A" w14:textId="77777777" w:rsidR="0060622E" w:rsidRPr="00325B47" w:rsidRDefault="0060622E" w:rsidP="00325B4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  <w:br w:type="page"/>
      </w:r>
      <w:r w:rsidRPr="00325B47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6D9C449B" w14:textId="77777777" w:rsidR="0060622E" w:rsidRPr="00325B47" w:rsidRDefault="0060622E" w:rsidP="00325B4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25B47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1F00D004" w14:textId="77777777" w:rsidR="0060622E" w:rsidRPr="00325B47" w:rsidRDefault="0060622E" w:rsidP="00325B47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25B47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7D38FDE5" w14:textId="77777777" w:rsidR="0060622E" w:rsidRPr="00325B47" w:rsidRDefault="0060622E" w:rsidP="00325B4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25B47">
        <w:rPr>
          <w:rStyle w:val="aa"/>
          <w:rFonts w:ascii="Times New Roman" w:hAnsi="Times New Roman" w:cs="Times New Roman"/>
          <w:bCs/>
          <w:sz w:val="24"/>
          <w:szCs w:val="24"/>
        </w:rPr>
        <w:t>«Архаринская больница» и членов его семьи</w:t>
      </w:r>
    </w:p>
    <w:p w14:paraId="0E712F3C" w14:textId="77777777" w:rsidR="0060622E" w:rsidRPr="00325B47" w:rsidRDefault="0060622E" w:rsidP="00325B47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25B47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25B4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25B47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272DB9C9" w14:textId="77777777" w:rsidR="0060622E" w:rsidRPr="00325B47" w:rsidRDefault="0060622E" w:rsidP="00325B4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25B47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203D1536" w14:textId="77777777" w:rsidR="0060622E" w:rsidRPr="00325B47" w:rsidRDefault="0060622E" w:rsidP="00325B47">
      <w:pPr>
        <w:jc w:val="both"/>
      </w:pPr>
    </w:p>
    <w:tbl>
      <w:tblPr>
        <w:tblW w:w="144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417"/>
        <w:gridCol w:w="2160"/>
        <w:gridCol w:w="965"/>
        <w:gridCol w:w="1450"/>
        <w:gridCol w:w="1982"/>
        <w:gridCol w:w="1543"/>
        <w:gridCol w:w="1159"/>
        <w:gridCol w:w="1618"/>
      </w:tblGrid>
      <w:tr w:rsidR="0060622E" w:rsidRPr="00325B47" w14:paraId="1FC8FD76" w14:textId="77777777" w:rsidTr="00325B4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6D24" w14:textId="77777777" w:rsidR="0060622E" w:rsidRPr="00325B47" w:rsidRDefault="0060622E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E495" w14:textId="77777777" w:rsidR="0060622E" w:rsidRPr="00325B47" w:rsidRDefault="0060622E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25B47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EE30" w14:textId="77777777" w:rsidR="0060622E" w:rsidRPr="00325B47" w:rsidRDefault="0060622E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25B4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57AE8" w14:textId="77777777" w:rsidR="0060622E" w:rsidRPr="00325B47" w:rsidRDefault="0060622E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25B4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325B47" w14:paraId="2054480C" w14:textId="77777777" w:rsidTr="00325B4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4FE9" w14:textId="77777777" w:rsidR="0060622E" w:rsidRPr="00325B47" w:rsidRDefault="0060622E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98C1" w14:textId="77777777" w:rsidR="0060622E" w:rsidRPr="00325B47" w:rsidRDefault="0060622E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E860" w14:textId="77777777" w:rsidR="0060622E" w:rsidRPr="00325B47" w:rsidRDefault="0060622E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25B4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7090" w14:textId="77777777" w:rsidR="0060622E" w:rsidRPr="00325B47" w:rsidRDefault="0060622E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25B47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42BF4F1" w14:textId="77777777" w:rsidR="0060622E" w:rsidRPr="00325B47" w:rsidRDefault="0060622E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25B47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96F9" w14:textId="77777777" w:rsidR="0060622E" w:rsidRPr="00325B47" w:rsidRDefault="0060622E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25B4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9BA2" w14:textId="77777777" w:rsidR="0060622E" w:rsidRPr="00325B47" w:rsidRDefault="0060622E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25B47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7323" w14:textId="77777777" w:rsidR="0060622E" w:rsidRPr="00325B47" w:rsidRDefault="0060622E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25B4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E505" w14:textId="77777777" w:rsidR="0060622E" w:rsidRPr="00325B47" w:rsidRDefault="0060622E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25B47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5EAAF2D1" w14:textId="77777777" w:rsidR="0060622E" w:rsidRPr="00325B47" w:rsidRDefault="0060622E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25B47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21B75" w14:textId="77777777" w:rsidR="0060622E" w:rsidRPr="00325B47" w:rsidRDefault="0060622E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25B4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325B47" w14:paraId="640A6600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C774" w14:textId="77777777" w:rsidR="0060622E" w:rsidRPr="00325B47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25B47">
              <w:rPr>
                <w:rFonts w:ascii="Times New Roman" w:hAnsi="Times New Roman"/>
              </w:rPr>
              <w:t>Борзунов Максим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97D6" w14:textId="77777777" w:rsidR="0060622E" w:rsidRPr="00325B47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25B47">
              <w:rPr>
                <w:rFonts w:ascii="Times New Roman" w:hAnsi="Times New Roman"/>
              </w:rPr>
              <w:t>967 901,98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DFC1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Земельный участок (общая совместная)</w:t>
            </w:r>
          </w:p>
          <w:p w14:paraId="5449E86C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Земельный участок (общая совместная)</w:t>
            </w:r>
          </w:p>
          <w:p w14:paraId="32665412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Квартира (общая совместная)</w:t>
            </w:r>
          </w:p>
          <w:p w14:paraId="1AB41267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Гараж (общая совместная)</w:t>
            </w:r>
          </w:p>
          <w:p w14:paraId="0932C76C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Гараж (общая совместная)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3114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21,0</w:t>
            </w:r>
          </w:p>
          <w:p w14:paraId="6D7CCAF8" w14:textId="77777777" w:rsidR="0060622E" w:rsidRPr="00325B47" w:rsidRDefault="0060622E" w:rsidP="001360F9">
            <w:pPr>
              <w:rPr>
                <w:szCs w:val="24"/>
              </w:rPr>
            </w:pPr>
          </w:p>
          <w:p w14:paraId="67836BED" w14:textId="77777777" w:rsidR="0060622E" w:rsidRPr="00325B47" w:rsidRDefault="0060622E" w:rsidP="001360F9">
            <w:pPr>
              <w:rPr>
                <w:szCs w:val="24"/>
              </w:rPr>
            </w:pPr>
          </w:p>
          <w:p w14:paraId="37D0493A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664,0</w:t>
            </w:r>
          </w:p>
          <w:p w14:paraId="4C95FFA6" w14:textId="77777777" w:rsidR="0060622E" w:rsidRPr="00325B47" w:rsidRDefault="0060622E" w:rsidP="001360F9">
            <w:pPr>
              <w:rPr>
                <w:szCs w:val="24"/>
              </w:rPr>
            </w:pPr>
          </w:p>
          <w:p w14:paraId="317D6B62" w14:textId="77777777" w:rsidR="0060622E" w:rsidRPr="00325B47" w:rsidRDefault="0060622E" w:rsidP="001360F9">
            <w:pPr>
              <w:rPr>
                <w:szCs w:val="24"/>
              </w:rPr>
            </w:pPr>
          </w:p>
          <w:p w14:paraId="338D4D8B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61,8</w:t>
            </w:r>
          </w:p>
          <w:p w14:paraId="4EE49726" w14:textId="77777777" w:rsidR="0060622E" w:rsidRPr="00325B47" w:rsidRDefault="0060622E" w:rsidP="001360F9">
            <w:pPr>
              <w:rPr>
                <w:szCs w:val="24"/>
              </w:rPr>
            </w:pPr>
          </w:p>
          <w:p w14:paraId="32877BD9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20,8</w:t>
            </w:r>
          </w:p>
          <w:p w14:paraId="12A71504" w14:textId="77777777" w:rsidR="0060622E" w:rsidRPr="00325B47" w:rsidRDefault="0060622E" w:rsidP="001360F9">
            <w:pPr>
              <w:rPr>
                <w:szCs w:val="24"/>
              </w:rPr>
            </w:pPr>
          </w:p>
          <w:p w14:paraId="2EDE047C" w14:textId="77777777" w:rsidR="0060622E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32,3</w:t>
            </w:r>
          </w:p>
          <w:p w14:paraId="165ECE35" w14:textId="77777777" w:rsidR="0060622E" w:rsidRPr="00325B47" w:rsidRDefault="0060622E" w:rsidP="001360F9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93D5" w14:textId="77777777" w:rsidR="0060622E" w:rsidRPr="00325B47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25B47">
              <w:rPr>
                <w:rFonts w:ascii="Times New Roman" w:hAnsi="Times New Roman"/>
              </w:rPr>
              <w:t>Россия</w:t>
            </w:r>
          </w:p>
          <w:p w14:paraId="46491E48" w14:textId="77777777" w:rsidR="0060622E" w:rsidRPr="00325B47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7E1B8A11" w14:textId="77777777" w:rsidR="0060622E" w:rsidRPr="00325B47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018CAD2F" w14:textId="77777777" w:rsidR="0060622E" w:rsidRPr="00325B47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25B47">
              <w:rPr>
                <w:rFonts w:ascii="Times New Roman" w:hAnsi="Times New Roman"/>
              </w:rPr>
              <w:t>Россия</w:t>
            </w:r>
          </w:p>
          <w:p w14:paraId="0CDC930F" w14:textId="77777777" w:rsidR="0060622E" w:rsidRPr="00325B47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050255A9" w14:textId="77777777" w:rsidR="0060622E" w:rsidRPr="00325B47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459CDDA4" w14:textId="77777777" w:rsidR="0060622E" w:rsidRPr="00325B47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25B47">
              <w:rPr>
                <w:rFonts w:ascii="Times New Roman" w:hAnsi="Times New Roman"/>
              </w:rPr>
              <w:t>Россия</w:t>
            </w:r>
          </w:p>
          <w:p w14:paraId="2DEFC957" w14:textId="77777777" w:rsidR="0060622E" w:rsidRPr="00325B47" w:rsidRDefault="0060622E" w:rsidP="001360F9">
            <w:pPr>
              <w:rPr>
                <w:szCs w:val="24"/>
              </w:rPr>
            </w:pPr>
          </w:p>
          <w:p w14:paraId="630BC7D9" w14:textId="77777777" w:rsidR="0060622E" w:rsidRPr="00325B47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25B47">
              <w:rPr>
                <w:rFonts w:ascii="Times New Roman" w:hAnsi="Times New Roman"/>
              </w:rPr>
              <w:t>Россия</w:t>
            </w:r>
          </w:p>
          <w:p w14:paraId="55FEC757" w14:textId="77777777" w:rsidR="0060622E" w:rsidRPr="00325B47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2A3249F2" w14:textId="77777777" w:rsidR="0060622E" w:rsidRPr="00325B47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25B47">
              <w:rPr>
                <w:rFonts w:ascii="Times New Roman" w:hAnsi="Times New Roman"/>
              </w:rPr>
              <w:t>Россия</w:t>
            </w:r>
          </w:p>
          <w:p w14:paraId="664B8D9F" w14:textId="77777777" w:rsidR="0060622E" w:rsidRPr="00325B47" w:rsidRDefault="0060622E" w:rsidP="001360F9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FC40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Автомобиль легковой:</w:t>
            </w:r>
          </w:p>
          <w:p w14:paraId="37CE2E3E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Тайота Корона</w:t>
            </w:r>
          </w:p>
          <w:p w14:paraId="7BD0D843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Автомобиль грузовой:</w:t>
            </w:r>
          </w:p>
          <w:p w14:paraId="16057715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Хонда Риджлайн</w:t>
            </w:r>
          </w:p>
          <w:p w14:paraId="6AB6141A" w14:textId="77777777" w:rsidR="0060622E" w:rsidRPr="00325B47" w:rsidRDefault="0060622E" w:rsidP="001360F9">
            <w:pPr>
              <w:rPr>
                <w:szCs w:val="24"/>
              </w:rPr>
            </w:pPr>
            <w:r>
              <w:rPr>
                <w:szCs w:val="24"/>
              </w:rPr>
              <w:t>Мототранспортное средство</w:t>
            </w:r>
            <w:r w:rsidRPr="00325B47">
              <w:rPr>
                <w:szCs w:val="24"/>
              </w:rPr>
              <w:t>:</w:t>
            </w:r>
          </w:p>
          <w:p w14:paraId="662E217A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Мотоцикл Ямаха Серов 250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4513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1B822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69,9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95BE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Россия</w:t>
            </w:r>
          </w:p>
        </w:tc>
      </w:tr>
      <w:tr w:rsidR="0060622E" w:rsidRPr="00325B47" w14:paraId="2967DACC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05E2" w14:textId="77777777" w:rsidR="0060622E" w:rsidRPr="00325B47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25B4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A0EB" w14:textId="77777777" w:rsidR="0060622E" w:rsidRPr="00325B47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25B47">
              <w:rPr>
                <w:rFonts w:ascii="Times New Roman" w:hAnsi="Times New Roman"/>
              </w:rPr>
              <w:t>725 873,80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2DEA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Земельный участок (общая совместная)</w:t>
            </w:r>
          </w:p>
          <w:p w14:paraId="4DE63BFB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lastRenderedPageBreak/>
              <w:t>Земельный участок (общая совместная)</w:t>
            </w:r>
          </w:p>
          <w:p w14:paraId="1497DB16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Квартира (общая совместная)</w:t>
            </w:r>
          </w:p>
          <w:p w14:paraId="20BC98BC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Гараж (общая совместная)</w:t>
            </w:r>
          </w:p>
          <w:p w14:paraId="7E3C318B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Гараж (общая совместная)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AC1D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lastRenderedPageBreak/>
              <w:t>21,0</w:t>
            </w:r>
          </w:p>
          <w:p w14:paraId="19E8AFE0" w14:textId="77777777" w:rsidR="0060622E" w:rsidRPr="00325B47" w:rsidRDefault="0060622E" w:rsidP="001360F9">
            <w:pPr>
              <w:rPr>
                <w:szCs w:val="24"/>
              </w:rPr>
            </w:pPr>
          </w:p>
          <w:p w14:paraId="0EAFE7F7" w14:textId="77777777" w:rsidR="0060622E" w:rsidRPr="00325B47" w:rsidRDefault="0060622E" w:rsidP="001360F9">
            <w:pPr>
              <w:rPr>
                <w:szCs w:val="24"/>
              </w:rPr>
            </w:pPr>
          </w:p>
          <w:p w14:paraId="0D629C11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664,0</w:t>
            </w:r>
          </w:p>
          <w:p w14:paraId="1B09E788" w14:textId="77777777" w:rsidR="0060622E" w:rsidRPr="00325B47" w:rsidRDefault="0060622E" w:rsidP="001360F9">
            <w:pPr>
              <w:rPr>
                <w:szCs w:val="24"/>
              </w:rPr>
            </w:pPr>
          </w:p>
          <w:p w14:paraId="66041E73" w14:textId="77777777" w:rsidR="0060622E" w:rsidRPr="00325B47" w:rsidRDefault="0060622E" w:rsidP="001360F9">
            <w:pPr>
              <w:rPr>
                <w:szCs w:val="24"/>
              </w:rPr>
            </w:pPr>
          </w:p>
          <w:p w14:paraId="47111E02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61,8</w:t>
            </w:r>
          </w:p>
          <w:p w14:paraId="76B912B5" w14:textId="77777777" w:rsidR="0060622E" w:rsidRPr="00325B47" w:rsidRDefault="0060622E" w:rsidP="001360F9">
            <w:pPr>
              <w:rPr>
                <w:szCs w:val="24"/>
              </w:rPr>
            </w:pPr>
          </w:p>
          <w:p w14:paraId="350F9DBE" w14:textId="77777777" w:rsidR="0060622E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20,8</w:t>
            </w:r>
          </w:p>
          <w:p w14:paraId="332362C2" w14:textId="77777777" w:rsidR="0060622E" w:rsidRPr="00325B47" w:rsidRDefault="0060622E" w:rsidP="001360F9">
            <w:pPr>
              <w:rPr>
                <w:szCs w:val="24"/>
              </w:rPr>
            </w:pPr>
          </w:p>
          <w:p w14:paraId="6F90730E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32,3</w:t>
            </w:r>
          </w:p>
          <w:p w14:paraId="139AE456" w14:textId="77777777" w:rsidR="0060622E" w:rsidRPr="00325B47" w:rsidRDefault="0060622E" w:rsidP="001360F9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81A6" w14:textId="77777777" w:rsidR="0060622E" w:rsidRPr="00325B47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25B47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7EF2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C1E3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EF3D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2E5D4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нет</w:t>
            </w:r>
          </w:p>
        </w:tc>
      </w:tr>
      <w:tr w:rsidR="0060622E" w:rsidRPr="00325B47" w14:paraId="34D52F8F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835A" w14:textId="77777777" w:rsidR="0060622E" w:rsidRPr="00325B47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25B47">
              <w:rPr>
                <w:rFonts w:ascii="Times New Roman" w:hAnsi="Times New Roman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D2DC" w14:textId="77777777" w:rsidR="0060622E" w:rsidRPr="00325B47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25B47">
              <w:rPr>
                <w:rFonts w:ascii="Times New Roman" w:hAnsi="Times New Roman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207B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Квартира (общая совместная)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F15D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61,8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5F18" w14:textId="77777777" w:rsidR="0060622E" w:rsidRPr="00325B47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25B47">
              <w:rPr>
                <w:rFonts w:ascii="Times New Roman" w:hAnsi="Times New Roman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DB2F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6E26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53A3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C7806" w14:textId="77777777" w:rsidR="0060622E" w:rsidRPr="00325B47" w:rsidRDefault="0060622E" w:rsidP="001360F9">
            <w:pPr>
              <w:rPr>
                <w:szCs w:val="24"/>
              </w:rPr>
            </w:pPr>
            <w:r w:rsidRPr="00325B47">
              <w:rPr>
                <w:szCs w:val="24"/>
              </w:rPr>
              <w:t>нет</w:t>
            </w:r>
          </w:p>
        </w:tc>
      </w:tr>
    </w:tbl>
    <w:p w14:paraId="718E4F52" w14:textId="77777777" w:rsidR="0060622E" w:rsidRDefault="0060622E" w:rsidP="00325B47">
      <w:pPr>
        <w:jc w:val="both"/>
        <w:rPr>
          <w:sz w:val="20"/>
          <w:szCs w:val="20"/>
          <w:highlight w:val="yellow"/>
        </w:rPr>
      </w:pPr>
    </w:p>
    <w:p w14:paraId="7B85FCD7" w14:textId="77777777" w:rsidR="0060622E" w:rsidRPr="001360F9" w:rsidRDefault="0060622E" w:rsidP="001360F9">
      <w:pPr>
        <w:jc w:val="center"/>
        <w:rPr>
          <w:szCs w:val="24"/>
        </w:rPr>
      </w:pPr>
      <w:r>
        <w:rPr>
          <w:highlight w:val="yellow"/>
        </w:rPr>
        <w:br w:type="page"/>
      </w:r>
      <w:r w:rsidRPr="001360F9">
        <w:rPr>
          <w:rStyle w:val="aa"/>
          <w:bCs/>
          <w:szCs w:val="24"/>
        </w:rPr>
        <w:lastRenderedPageBreak/>
        <w:t>Сведения</w:t>
      </w:r>
    </w:p>
    <w:p w14:paraId="5E41AE47" w14:textId="77777777" w:rsidR="0060622E" w:rsidRPr="001360F9" w:rsidRDefault="0060622E" w:rsidP="001360F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1360F9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18C7C278" w14:textId="77777777" w:rsidR="0060622E" w:rsidRPr="001360F9" w:rsidRDefault="0060622E" w:rsidP="001360F9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1360F9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</w:t>
      </w:r>
    </w:p>
    <w:p w14:paraId="427C45EB" w14:textId="77777777" w:rsidR="0060622E" w:rsidRPr="001360F9" w:rsidRDefault="0060622E" w:rsidP="001360F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1360F9">
        <w:rPr>
          <w:rStyle w:val="aa"/>
          <w:rFonts w:ascii="Times New Roman" w:hAnsi="Times New Roman" w:cs="Times New Roman"/>
          <w:bCs/>
          <w:sz w:val="24"/>
          <w:szCs w:val="24"/>
        </w:rPr>
        <w:t>«Ивановская больница» и членов его семьи</w:t>
      </w:r>
    </w:p>
    <w:p w14:paraId="3493176C" w14:textId="77777777" w:rsidR="0060622E" w:rsidRPr="001360F9" w:rsidRDefault="0060622E" w:rsidP="001360F9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60F9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1360F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360F9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09F655EA" w14:textId="77777777" w:rsidR="0060622E" w:rsidRPr="001360F9" w:rsidRDefault="0060622E" w:rsidP="001360F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1360F9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4A4AB704" w14:textId="77777777" w:rsidR="0060622E" w:rsidRPr="001360F9" w:rsidRDefault="0060622E" w:rsidP="007A3567">
      <w:pPr>
        <w:ind w:firstLine="720"/>
        <w:jc w:val="both"/>
      </w:pPr>
    </w:p>
    <w:tbl>
      <w:tblPr>
        <w:tblW w:w="15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2410"/>
        <w:gridCol w:w="965"/>
        <w:gridCol w:w="1450"/>
        <w:gridCol w:w="1982"/>
        <w:gridCol w:w="1543"/>
        <w:gridCol w:w="1159"/>
        <w:gridCol w:w="1618"/>
      </w:tblGrid>
      <w:tr w:rsidR="0060622E" w:rsidRPr="001360F9" w14:paraId="19C520A7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F975" w14:textId="77777777" w:rsidR="0060622E" w:rsidRPr="001360F9" w:rsidRDefault="0060622E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D1A5" w14:textId="77777777" w:rsidR="0060622E" w:rsidRPr="001360F9" w:rsidRDefault="0060622E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0F9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A678" w14:textId="77777777" w:rsidR="0060622E" w:rsidRPr="001360F9" w:rsidRDefault="0060622E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0F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F296D" w14:textId="77777777" w:rsidR="0060622E" w:rsidRPr="001360F9" w:rsidRDefault="0060622E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0F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1360F9" w14:paraId="2B25198F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696E" w14:textId="77777777" w:rsidR="0060622E" w:rsidRPr="001360F9" w:rsidRDefault="0060622E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74BB" w14:textId="77777777" w:rsidR="0060622E" w:rsidRPr="001360F9" w:rsidRDefault="0060622E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069E" w14:textId="77777777" w:rsidR="0060622E" w:rsidRPr="001360F9" w:rsidRDefault="0060622E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0F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CFAF" w14:textId="77777777" w:rsidR="0060622E" w:rsidRPr="001360F9" w:rsidRDefault="0060622E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0F9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6E50692D" w14:textId="77777777" w:rsidR="0060622E" w:rsidRPr="001360F9" w:rsidRDefault="0060622E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0F9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E640" w14:textId="77777777" w:rsidR="0060622E" w:rsidRPr="001360F9" w:rsidRDefault="0060622E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0F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E551" w14:textId="77777777" w:rsidR="0060622E" w:rsidRPr="001360F9" w:rsidRDefault="0060622E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0F9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1385" w14:textId="77777777" w:rsidR="0060622E" w:rsidRPr="001360F9" w:rsidRDefault="0060622E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0F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868B" w14:textId="77777777" w:rsidR="0060622E" w:rsidRPr="001360F9" w:rsidRDefault="0060622E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0F9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AB5694B" w14:textId="77777777" w:rsidR="0060622E" w:rsidRPr="001360F9" w:rsidRDefault="0060622E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0F9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56A8B" w14:textId="77777777" w:rsidR="0060622E" w:rsidRPr="001360F9" w:rsidRDefault="0060622E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0F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1360F9" w14:paraId="3DC0EDFA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4C3B" w14:textId="77777777" w:rsidR="0060622E" w:rsidRPr="001360F9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1360F9">
              <w:rPr>
                <w:rFonts w:ascii="Times New Roman" w:hAnsi="Times New Roman"/>
              </w:rPr>
              <w:t>Сучков Александр Анатольевич</w:t>
            </w:r>
          </w:p>
          <w:p w14:paraId="75433FA2" w14:textId="77777777" w:rsidR="0060622E" w:rsidRPr="001360F9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1FA4" w14:textId="77777777" w:rsidR="0060622E" w:rsidRPr="001360F9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1360F9">
              <w:rPr>
                <w:rFonts w:ascii="Times New Roman" w:hAnsi="Times New Roman"/>
              </w:rPr>
              <w:t>1 649 122,50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9EBC" w14:textId="77777777" w:rsidR="0060622E" w:rsidRPr="001360F9" w:rsidRDefault="0060622E" w:rsidP="001360F9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1360F9">
              <w:rPr>
                <w:szCs w:val="24"/>
              </w:rPr>
              <w:t>емельный участок</w:t>
            </w:r>
          </w:p>
          <w:p w14:paraId="554D6910" w14:textId="77777777" w:rsidR="0060622E" w:rsidRPr="001360F9" w:rsidRDefault="0060622E" w:rsidP="001360F9">
            <w:pPr>
              <w:rPr>
                <w:szCs w:val="24"/>
              </w:rPr>
            </w:pPr>
            <w:r w:rsidRPr="001360F9">
              <w:rPr>
                <w:szCs w:val="24"/>
              </w:rPr>
              <w:t>(общая совместная)</w:t>
            </w:r>
          </w:p>
          <w:p w14:paraId="15C471B1" w14:textId="77777777" w:rsidR="0060622E" w:rsidRPr="001360F9" w:rsidRDefault="0060622E" w:rsidP="001360F9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1360F9">
              <w:rPr>
                <w:szCs w:val="24"/>
              </w:rPr>
              <w:t>емельный участок (индивидуальная)</w:t>
            </w:r>
          </w:p>
          <w:p w14:paraId="2C4A55D7" w14:textId="77777777" w:rsidR="0060622E" w:rsidRPr="001360F9" w:rsidRDefault="0060622E" w:rsidP="001360F9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1360F9">
              <w:rPr>
                <w:szCs w:val="24"/>
              </w:rPr>
              <w:t>емельный участок (индивидуальная)</w:t>
            </w:r>
          </w:p>
          <w:p w14:paraId="3ACBD7F9" w14:textId="77777777" w:rsidR="0060622E" w:rsidRPr="001360F9" w:rsidRDefault="0060622E" w:rsidP="001360F9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360F9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</w:p>
          <w:p w14:paraId="39292E25" w14:textId="77777777" w:rsidR="0060622E" w:rsidRPr="001360F9" w:rsidRDefault="0060622E" w:rsidP="001360F9">
            <w:pPr>
              <w:rPr>
                <w:szCs w:val="24"/>
              </w:rPr>
            </w:pPr>
            <w:r w:rsidRPr="001360F9">
              <w:rPr>
                <w:szCs w:val="24"/>
              </w:rPr>
              <w:t>(общая совместная)</w:t>
            </w:r>
          </w:p>
          <w:p w14:paraId="7BDC0E3D" w14:textId="77777777" w:rsidR="0060622E" w:rsidRPr="001360F9" w:rsidRDefault="0060622E" w:rsidP="001360F9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360F9">
              <w:rPr>
                <w:szCs w:val="24"/>
              </w:rPr>
              <w:t>вартира (индивидуальная)</w:t>
            </w:r>
          </w:p>
          <w:p w14:paraId="441B4155" w14:textId="77777777" w:rsidR="0060622E" w:rsidRPr="001360F9" w:rsidRDefault="0060622E" w:rsidP="001360F9">
            <w:pPr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1360F9">
              <w:rPr>
                <w:szCs w:val="24"/>
              </w:rPr>
              <w:t>араж (индивидуальная)</w:t>
            </w:r>
          </w:p>
          <w:p w14:paraId="64A6276E" w14:textId="77777777" w:rsidR="0060622E" w:rsidRPr="001360F9" w:rsidRDefault="0060622E" w:rsidP="006835F1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  <w:r w:rsidRPr="001360F9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80B9" w14:textId="77777777" w:rsidR="0060622E" w:rsidRPr="001360F9" w:rsidRDefault="0060622E" w:rsidP="001360F9">
            <w:pPr>
              <w:rPr>
                <w:szCs w:val="24"/>
              </w:rPr>
            </w:pPr>
            <w:r w:rsidRPr="001360F9">
              <w:rPr>
                <w:szCs w:val="24"/>
              </w:rPr>
              <w:t>939,0</w:t>
            </w:r>
          </w:p>
          <w:p w14:paraId="19AE2A47" w14:textId="77777777" w:rsidR="0060622E" w:rsidRPr="001360F9" w:rsidRDefault="0060622E" w:rsidP="001360F9">
            <w:pPr>
              <w:rPr>
                <w:szCs w:val="24"/>
              </w:rPr>
            </w:pPr>
          </w:p>
          <w:p w14:paraId="49989CF1" w14:textId="77777777" w:rsidR="0060622E" w:rsidRPr="001360F9" w:rsidRDefault="0060622E" w:rsidP="001360F9">
            <w:pPr>
              <w:rPr>
                <w:szCs w:val="24"/>
              </w:rPr>
            </w:pPr>
            <w:r w:rsidRPr="001360F9">
              <w:rPr>
                <w:szCs w:val="24"/>
              </w:rPr>
              <w:t>21,0</w:t>
            </w:r>
          </w:p>
          <w:p w14:paraId="7EC99766" w14:textId="77777777" w:rsidR="0060622E" w:rsidRPr="001360F9" w:rsidRDefault="0060622E" w:rsidP="001360F9">
            <w:pPr>
              <w:rPr>
                <w:szCs w:val="24"/>
              </w:rPr>
            </w:pPr>
          </w:p>
          <w:p w14:paraId="16C219B2" w14:textId="77777777" w:rsidR="0060622E" w:rsidRPr="001360F9" w:rsidRDefault="0060622E" w:rsidP="001360F9">
            <w:pPr>
              <w:rPr>
                <w:szCs w:val="24"/>
              </w:rPr>
            </w:pPr>
            <w:r w:rsidRPr="001360F9">
              <w:rPr>
                <w:szCs w:val="24"/>
              </w:rPr>
              <w:t>27,0</w:t>
            </w:r>
          </w:p>
          <w:p w14:paraId="2F607C09" w14:textId="77777777" w:rsidR="0060622E" w:rsidRPr="001360F9" w:rsidRDefault="0060622E" w:rsidP="001360F9">
            <w:pPr>
              <w:rPr>
                <w:szCs w:val="24"/>
              </w:rPr>
            </w:pPr>
          </w:p>
          <w:p w14:paraId="23832BDB" w14:textId="77777777" w:rsidR="0060622E" w:rsidRPr="001360F9" w:rsidRDefault="0060622E" w:rsidP="001360F9">
            <w:pPr>
              <w:rPr>
                <w:szCs w:val="24"/>
              </w:rPr>
            </w:pPr>
            <w:r w:rsidRPr="001360F9">
              <w:rPr>
                <w:szCs w:val="24"/>
              </w:rPr>
              <w:t>89,2</w:t>
            </w:r>
          </w:p>
          <w:p w14:paraId="7A362814" w14:textId="77777777" w:rsidR="0060622E" w:rsidRPr="001360F9" w:rsidRDefault="0060622E" w:rsidP="001360F9">
            <w:pPr>
              <w:rPr>
                <w:szCs w:val="24"/>
              </w:rPr>
            </w:pPr>
          </w:p>
          <w:p w14:paraId="0AAC77F6" w14:textId="77777777" w:rsidR="0060622E" w:rsidRPr="001360F9" w:rsidRDefault="0060622E" w:rsidP="001360F9">
            <w:pPr>
              <w:rPr>
                <w:szCs w:val="24"/>
              </w:rPr>
            </w:pPr>
            <w:r w:rsidRPr="001360F9">
              <w:rPr>
                <w:szCs w:val="24"/>
              </w:rPr>
              <w:t>57,3</w:t>
            </w:r>
          </w:p>
          <w:p w14:paraId="1582D30A" w14:textId="77777777" w:rsidR="0060622E" w:rsidRPr="001360F9" w:rsidRDefault="0060622E" w:rsidP="001360F9">
            <w:pPr>
              <w:rPr>
                <w:szCs w:val="24"/>
              </w:rPr>
            </w:pPr>
          </w:p>
          <w:p w14:paraId="56E6E2B9" w14:textId="77777777" w:rsidR="0060622E" w:rsidRPr="001360F9" w:rsidRDefault="0060622E" w:rsidP="001360F9">
            <w:pPr>
              <w:rPr>
                <w:szCs w:val="24"/>
              </w:rPr>
            </w:pPr>
            <w:r w:rsidRPr="001360F9">
              <w:rPr>
                <w:szCs w:val="24"/>
              </w:rPr>
              <w:t>21,0</w:t>
            </w:r>
          </w:p>
          <w:p w14:paraId="7294C6F8" w14:textId="77777777" w:rsidR="0060622E" w:rsidRPr="001360F9" w:rsidRDefault="0060622E" w:rsidP="001360F9">
            <w:pPr>
              <w:rPr>
                <w:szCs w:val="24"/>
              </w:rPr>
            </w:pPr>
          </w:p>
          <w:p w14:paraId="50A20A49" w14:textId="77777777" w:rsidR="0060622E" w:rsidRPr="001360F9" w:rsidRDefault="0060622E" w:rsidP="001360F9">
            <w:pPr>
              <w:rPr>
                <w:szCs w:val="24"/>
              </w:rPr>
            </w:pPr>
            <w:r w:rsidRPr="001360F9">
              <w:rPr>
                <w:szCs w:val="24"/>
              </w:rPr>
              <w:t>27,0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6576" w14:textId="77777777" w:rsidR="0060622E" w:rsidRPr="001360F9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1360F9">
              <w:rPr>
                <w:rFonts w:ascii="Times New Roman" w:hAnsi="Times New Roman"/>
              </w:rPr>
              <w:t>Россия</w:t>
            </w:r>
          </w:p>
          <w:p w14:paraId="604E62FD" w14:textId="77777777" w:rsidR="0060622E" w:rsidRPr="001360F9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3A387F51" w14:textId="77777777" w:rsidR="0060622E" w:rsidRPr="001360F9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1360F9">
              <w:rPr>
                <w:rFonts w:ascii="Times New Roman" w:hAnsi="Times New Roman"/>
              </w:rPr>
              <w:t>Россия</w:t>
            </w:r>
          </w:p>
          <w:p w14:paraId="2479267C" w14:textId="77777777" w:rsidR="0060622E" w:rsidRPr="001360F9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56C637A4" w14:textId="77777777" w:rsidR="0060622E" w:rsidRPr="001360F9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1360F9">
              <w:rPr>
                <w:rFonts w:ascii="Times New Roman" w:hAnsi="Times New Roman"/>
              </w:rPr>
              <w:t>Россия</w:t>
            </w:r>
          </w:p>
          <w:p w14:paraId="0D516B31" w14:textId="77777777" w:rsidR="0060622E" w:rsidRPr="001360F9" w:rsidRDefault="0060622E" w:rsidP="001360F9">
            <w:pPr>
              <w:rPr>
                <w:szCs w:val="24"/>
              </w:rPr>
            </w:pPr>
          </w:p>
          <w:p w14:paraId="0789FDC3" w14:textId="77777777" w:rsidR="0060622E" w:rsidRPr="001360F9" w:rsidRDefault="0060622E" w:rsidP="001360F9">
            <w:pPr>
              <w:rPr>
                <w:szCs w:val="24"/>
              </w:rPr>
            </w:pPr>
            <w:r w:rsidRPr="001360F9">
              <w:rPr>
                <w:szCs w:val="24"/>
              </w:rPr>
              <w:t>Россия</w:t>
            </w:r>
          </w:p>
          <w:p w14:paraId="53D8D5D7" w14:textId="77777777" w:rsidR="0060622E" w:rsidRPr="001360F9" w:rsidRDefault="0060622E" w:rsidP="001360F9">
            <w:pPr>
              <w:rPr>
                <w:szCs w:val="24"/>
              </w:rPr>
            </w:pPr>
          </w:p>
          <w:p w14:paraId="40907531" w14:textId="77777777" w:rsidR="0060622E" w:rsidRPr="001360F9" w:rsidRDefault="0060622E" w:rsidP="001360F9">
            <w:pPr>
              <w:rPr>
                <w:szCs w:val="24"/>
              </w:rPr>
            </w:pPr>
            <w:r w:rsidRPr="001360F9">
              <w:rPr>
                <w:szCs w:val="24"/>
              </w:rPr>
              <w:t>Россия</w:t>
            </w:r>
          </w:p>
          <w:p w14:paraId="00ECBBB6" w14:textId="77777777" w:rsidR="0060622E" w:rsidRPr="001360F9" w:rsidRDefault="0060622E" w:rsidP="001360F9">
            <w:pPr>
              <w:rPr>
                <w:szCs w:val="24"/>
              </w:rPr>
            </w:pPr>
          </w:p>
          <w:p w14:paraId="14E9DF9B" w14:textId="77777777" w:rsidR="0060622E" w:rsidRPr="001360F9" w:rsidRDefault="0060622E" w:rsidP="001360F9">
            <w:pPr>
              <w:rPr>
                <w:szCs w:val="24"/>
              </w:rPr>
            </w:pPr>
            <w:r w:rsidRPr="001360F9">
              <w:rPr>
                <w:szCs w:val="24"/>
              </w:rPr>
              <w:t>Россия</w:t>
            </w:r>
          </w:p>
          <w:p w14:paraId="6B33F069" w14:textId="77777777" w:rsidR="0060622E" w:rsidRPr="001360F9" w:rsidRDefault="0060622E" w:rsidP="001360F9">
            <w:pPr>
              <w:rPr>
                <w:szCs w:val="24"/>
              </w:rPr>
            </w:pPr>
          </w:p>
          <w:p w14:paraId="429ACCD7" w14:textId="77777777" w:rsidR="0060622E" w:rsidRPr="001360F9" w:rsidRDefault="0060622E" w:rsidP="001360F9">
            <w:pPr>
              <w:rPr>
                <w:szCs w:val="24"/>
              </w:rPr>
            </w:pPr>
            <w:r w:rsidRPr="001360F9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2A7F" w14:textId="77777777" w:rsidR="0060622E" w:rsidRPr="001360F9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1360F9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3488" w14:textId="77777777" w:rsidR="0060622E" w:rsidRPr="001360F9" w:rsidRDefault="0060622E" w:rsidP="001360F9">
            <w:pPr>
              <w:rPr>
                <w:szCs w:val="24"/>
              </w:rPr>
            </w:pPr>
            <w:r w:rsidRPr="001360F9">
              <w:rPr>
                <w:szCs w:val="24"/>
              </w:rPr>
              <w:t>нет</w:t>
            </w:r>
          </w:p>
          <w:p w14:paraId="1FC442EA" w14:textId="77777777" w:rsidR="0060622E" w:rsidRPr="001360F9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C813" w14:textId="77777777" w:rsidR="0060622E" w:rsidRPr="001360F9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1360F9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35C2B" w14:textId="77777777" w:rsidR="0060622E" w:rsidRPr="001360F9" w:rsidRDefault="0060622E" w:rsidP="001360F9">
            <w:pPr>
              <w:rPr>
                <w:szCs w:val="24"/>
              </w:rPr>
            </w:pPr>
            <w:r w:rsidRPr="001360F9">
              <w:rPr>
                <w:szCs w:val="24"/>
              </w:rPr>
              <w:t>нет</w:t>
            </w:r>
          </w:p>
          <w:p w14:paraId="72839A3C" w14:textId="77777777" w:rsidR="0060622E" w:rsidRPr="001360F9" w:rsidRDefault="0060622E" w:rsidP="001360F9">
            <w:pPr>
              <w:rPr>
                <w:szCs w:val="24"/>
              </w:rPr>
            </w:pPr>
          </w:p>
        </w:tc>
      </w:tr>
      <w:tr w:rsidR="0060622E" w:rsidRPr="001360F9" w14:paraId="0718861D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652A" w14:textId="77777777" w:rsidR="0060622E" w:rsidRPr="001360F9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1360F9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D1D4" w14:textId="77777777" w:rsidR="0060622E" w:rsidRPr="001360F9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1360F9">
              <w:rPr>
                <w:rFonts w:ascii="Times New Roman" w:hAnsi="Times New Roman"/>
              </w:rPr>
              <w:t>569 503,21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7620" w14:textId="77777777" w:rsidR="0060622E" w:rsidRPr="001360F9" w:rsidRDefault="0060622E" w:rsidP="001360F9">
            <w:pPr>
              <w:rPr>
                <w:szCs w:val="24"/>
              </w:rPr>
            </w:pPr>
            <w:r w:rsidRPr="001360F9">
              <w:rPr>
                <w:szCs w:val="24"/>
              </w:rPr>
              <w:t xml:space="preserve">Земельный участок </w:t>
            </w:r>
          </w:p>
          <w:p w14:paraId="787187BB" w14:textId="77777777" w:rsidR="0060622E" w:rsidRPr="001360F9" w:rsidRDefault="0060622E" w:rsidP="001360F9">
            <w:pPr>
              <w:rPr>
                <w:szCs w:val="24"/>
              </w:rPr>
            </w:pPr>
            <w:r w:rsidRPr="001360F9">
              <w:rPr>
                <w:szCs w:val="24"/>
              </w:rPr>
              <w:t>(общая совместная)</w:t>
            </w:r>
          </w:p>
          <w:p w14:paraId="36711688" w14:textId="77777777" w:rsidR="0060622E" w:rsidRPr="001360F9" w:rsidRDefault="0060622E" w:rsidP="001360F9">
            <w:pPr>
              <w:rPr>
                <w:szCs w:val="24"/>
              </w:rPr>
            </w:pPr>
            <w:r w:rsidRPr="001360F9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  <w:p w14:paraId="2B7A3427" w14:textId="77777777" w:rsidR="0060622E" w:rsidRPr="001360F9" w:rsidRDefault="0060622E" w:rsidP="001360F9">
            <w:pPr>
              <w:rPr>
                <w:szCs w:val="24"/>
              </w:rPr>
            </w:pPr>
            <w:r w:rsidRPr="001360F9">
              <w:rPr>
                <w:szCs w:val="24"/>
              </w:rPr>
              <w:t>(общая совместная)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805B" w14:textId="77777777" w:rsidR="0060622E" w:rsidRPr="001360F9" w:rsidRDefault="0060622E" w:rsidP="001360F9">
            <w:pPr>
              <w:rPr>
                <w:szCs w:val="24"/>
              </w:rPr>
            </w:pPr>
            <w:r w:rsidRPr="001360F9">
              <w:rPr>
                <w:szCs w:val="24"/>
              </w:rPr>
              <w:t>939,0</w:t>
            </w:r>
          </w:p>
          <w:p w14:paraId="5B5BE1C6" w14:textId="77777777" w:rsidR="0060622E" w:rsidRPr="001360F9" w:rsidRDefault="0060622E" w:rsidP="001360F9">
            <w:pPr>
              <w:rPr>
                <w:szCs w:val="24"/>
              </w:rPr>
            </w:pPr>
          </w:p>
          <w:p w14:paraId="6EF1440A" w14:textId="77777777" w:rsidR="0060622E" w:rsidRPr="001360F9" w:rsidRDefault="0060622E" w:rsidP="001360F9">
            <w:pPr>
              <w:rPr>
                <w:szCs w:val="24"/>
              </w:rPr>
            </w:pPr>
            <w:r w:rsidRPr="001360F9">
              <w:rPr>
                <w:szCs w:val="24"/>
              </w:rPr>
              <w:t>89,2</w:t>
            </w:r>
          </w:p>
          <w:p w14:paraId="38CC2F0A" w14:textId="77777777" w:rsidR="0060622E" w:rsidRPr="001360F9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72C5" w14:textId="77777777" w:rsidR="0060622E" w:rsidRPr="001360F9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1360F9">
              <w:rPr>
                <w:rFonts w:ascii="Times New Roman" w:hAnsi="Times New Roman"/>
              </w:rPr>
              <w:t>Россия</w:t>
            </w:r>
          </w:p>
          <w:p w14:paraId="7980A4C3" w14:textId="77777777" w:rsidR="0060622E" w:rsidRPr="001360F9" w:rsidRDefault="0060622E" w:rsidP="001360F9">
            <w:pPr>
              <w:rPr>
                <w:szCs w:val="24"/>
              </w:rPr>
            </w:pPr>
          </w:p>
          <w:p w14:paraId="573DCBB1" w14:textId="77777777" w:rsidR="0060622E" w:rsidRPr="001360F9" w:rsidRDefault="0060622E" w:rsidP="001360F9">
            <w:pPr>
              <w:rPr>
                <w:szCs w:val="24"/>
              </w:rPr>
            </w:pPr>
            <w:r w:rsidRPr="001360F9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3311" w14:textId="77777777" w:rsidR="0060622E" w:rsidRPr="001360F9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25B47">
              <w:rPr>
                <w:rFonts w:ascii="Times New Roman" w:hAnsi="Times New Roman"/>
              </w:rPr>
              <w:t>Автомобиль легковой:</w:t>
            </w:r>
          </w:p>
          <w:p w14:paraId="67001759" w14:textId="77777777" w:rsidR="0060622E" w:rsidRPr="001360F9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1360F9">
              <w:rPr>
                <w:rFonts w:ascii="Times New Roman" w:hAnsi="Times New Roman"/>
                <w:lang w:val="en-US"/>
              </w:rPr>
              <w:t>Toyota</w:t>
            </w:r>
            <w:r w:rsidRPr="001360F9">
              <w:rPr>
                <w:rFonts w:ascii="Times New Roman" w:hAnsi="Times New Roman"/>
              </w:rPr>
              <w:t xml:space="preserve"> </w:t>
            </w:r>
            <w:r w:rsidRPr="001360F9">
              <w:rPr>
                <w:rFonts w:ascii="Times New Roman" w:hAnsi="Times New Roman"/>
                <w:lang w:val="en-US"/>
              </w:rPr>
              <w:t>Harier</w:t>
            </w:r>
            <w:r w:rsidRPr="001360F9">
              <w:rPr>
                <w:rFonts w:ascii="Times New Roman" w:hAnsi="Times New Roman"/>
              </w:rPr>
              <w:t>,</w:t>
            </w:r>
          </w:p>
          <w:p w14:paraId="098C9B0F" w14:textId="77777777" w:rsidR="0060622E" w:rsidRPr="001360F9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1360F9">
              <w:rPr>
                <w:rFonts w:ascii="Times New Roman" w:hAnsi="Times New Roman"/>
                <w:lang w:val="en-US"/>
              </w:rPr>
              <w:t>Toyota</w:t>
            </w:r>
            <w:r w:rsidRPr="001360F9">
              <w:rPr>
                <w:rFonts w:ascii="Times New Roman" w:hAnsi="Times New Roman"/>
              </w:rPr>
              <w:t xml:space="preserve"> </w:t>
            </w:r>
            <w:r w:rsidRPr="001360F9">
              <w:rPr>
                <w:rFonts w:ascii="Times New Roman" w:hAnsi="Times New Roman"/>
                <w:lang w:val="en-US"/>
              </w:rPr>
              <w:t>Vits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4D3D" w14:textId="77777777" w:rsidR="0060622E" w:rsidRPr="001360F9" w:rsidRDefault="0060622E" w:rsidP="001360F9">
            <w:pPr>
              <w:rPr>
                <w:szCs w:val="24"/>
              </w:rPr>
            </w:pPr>
            <w:r w:rsidRPr="001360F9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  <w:p w14:paraId="1C10FF3E" w14:textId="77777777" w:rsidR="0060622E" w:rsidRPr="001360F9" w:rsidRDefault="0060622E" w:rsidP="001360F9">
            <w:pPr>
              <w:rPr>
                <w:szCs w:val="24"/>
              </w:rPr>
            </w:pPr>
          </w:p>
          <w:p w14:paraId="531CBE85" w14:textId="77777777" w:rsidR="0060622E" w:rsidRPr="001360F9" w:rsidRDefault="0060622E" w:rsidP="001360F9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1360F9">
              <w:rPr>
                <w:szCs w:val="24"/>
              </w:rPr>
              <w:t>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DBB8" w14:textId="77777777" w:rsidR="0060622E" w:rsidRPr="001360F9" w:rsidRDefault="0060622E" w:rsidP="001360F9">
            <w:pPr>
              <w:rPr>
                <w:szCs w:val="24"/>
              </w:rPr>
            </w:pPr>
            <w:r w:rsidRPr="001360F9">
              <w:rPr>
                <w:szCs w:val="24"/>
              </w:rPr>
              <w:t>27,4</w:t>
            </w:r>
          </w:p>
          <w:p w14:paraId="118AEECC" w14:textId="77777777" w:rsidR="0060622E" w:rsidRPr="001360F9" w:rsidRDefault="0060622E" w:rsidP="001360F9">
            <w:pPr>
              <w:rPr>
                <w:szCs w:val="24"/>
              </w:rPr>
            </w:pPr>
          </w:p>
          <w:p w14:paraId="19F7D07E" w14:textId="77777777" w:rsidR="0060622E" w:rsidRPr="001360F9" w:rsidRDefault="0060622E" w:rsidP="001360F9">
            <w:pPr>
              <w:rPr>
                <w:szCs w:val="24"/>
              </w:rPr>
            </w:pPr>
            <w:r w:rsidRPr="001360F9">
              <w:rPr>
                <w:szCs w:val="24"/>
              </w:rPr>
              <w:t>215</w:t>
            </w:r>
            <w:r>
              <w:rPr>
                <w:szCs w:val="24"/>
              </w:rPr>
              <w:t>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63715" w14:textId="77777777" w:rsidR="0060622E" w:rsidRPr="001360F9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1360F9">
              <w:rPr>
                <w:rFonts w:ascii="Times New Roman" w:hAnsi="Times New Roman"/>
              </w:rPr>
              <w:t>Россия</w:t>
            </w:r>
          </w:p>
          <w:p w14:paraId="307BFB25" w14:textId="77777777" w:rsidR="0060622E" w:rsidRPr="001360F9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1F5E7E1B" w14:textId="77777777" w:rsidR="0060622E" w:rsidRPr="001360F9" w:rsidRDefault="0060622E" w:rsidP="001360F9">
            <w:pPr>
              <w:rPr>
                <w:szCs w:val="24"/>
              </w:rPr>
            </w:pPr>
            <w:r w:rsidRPr="001360F9">
              <w:rPr>
                <w:szCs w:val="24"/>
              </w:rPr>
              <w:t>Россия</w:t>
            </w:r>
          </w:p>
        </w:tc>
      </w:tr>
    </w:tbl>
    <w:p w14:paraId="52DDB1C5" w14:textId="77777777" w:rsidR="0060622E" w:rsidRDefault="0060622E" w:rsidP="00394ADA">
      <w:pPr>
        <w:pStyle w:val="ac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1DF9A4FD" w14:textId="77777777" w:rsidR="0060622E" w:rsidRPr="00CB1B41" w:rsidRDefault="0060622E" w:rsidP="001360F9">
      <w:pPr>
        <w:jc w:val="center"/>
        <w:rPr>
          <w:szCs w:val="24"/>
        </w:rPr>
      </w:pPr>
      <w:r>
        <w:rPr>
          <w:rStyle w:val="aa"/>
          <w:bCs/>
          <w:szCs w:val="24"/>
          <w:highlight w:val="yellow"/>
        </w:rPr>
        <w:br w:type="page"/>
      </w:r>
      <w:r w:rsidRPr="00CB1B41">
        <w:rPr>
          <w:rStyle w:val="aa"/>
          <w:bCs/>
          <w:szCs w:val="24"/>
        </w:rPr>
        <w:lastRenderedPageBreak/>
        <w:t>Сведения</w:t>
      </w:r>
    </w:p>
    <w:p w14:paraId="0D3B5043" w14:textId="77777777" w:rsidR="0060622E" w:rsidRPr="00CB1B41" w:rsidRDefault="0060622E" w:rsidP="001360F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3782BF5B" w14:textId="77777777" w:rsidR="0060622E" w:rsidRPr="00CB1B41" w:rsidRDefault="0060622E" w:rsidP="001360F9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 Амурской области «Городская поликлиника № 1»</w:t>
      </w:r>
    </w:p>
    <w:p w14:paraId="2DF3D58F" w14:textId="77777777" w:rsidR="0060622E" w:rsidRPr="00CB1B41" w:rsidRDefault="0060622E" w:rsidP="001360F9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1B41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CB1B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B1B41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7E549E12" w14:textId="77777777" w:rsidR="0060622E" w:rsidRPr="00CB1B41" w:rsidRDefault="0060622E" w:rsidP="001360F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 года</w:t>
      </w:r>
    </w:p>
    <w:p w14:paraId="0F41118D" w14:textId="77777777" w:rsidR="0060622E" w:rsidRPr="00CB1B41" w:rsidRDefault="0060622E" w:rsidP="001360F9">
      <w:pPr>
        <w:jc w:val="both"/>
      </w:pPr>
    </w:p>
    <w:tbl>
      <w:tblPr>
        <w:tblW w:w="14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2160"/>
        <w:gridCol w:w="965"/>
        <w:gridCol w:w="1450"/>
        <w:gridCol w:w="1982"/>
        <w:gridCol w:w="1543"/>
        <w:gridCol w:w="1159"/>
        <w:gridCol w:w="1618"/>
      </w:tblGrid>
      <w:tr w:rsidR="0060622E" w:rsidRPr="00CB1B41" w14:paraId="3A372541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0F2F" w14:textId="77777777" w:rsidR="0060622E" w:rsidRPr="00CB1B41" w:rsidRDefault="0060622E" w:rsidP="001360F9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6A6C" w14:textId="77777777" w:rsidR="0060622E" w:rsidRPr="00CB1B41" w:rsidRDefault="0060622E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7DBC" w14:textId="77777777" w:rsidR="0060622E" w:rsidRPr="00CB1B41" w:rsidRDefault="0060622E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98099" w14:textId="77777777" w:rsidR="0060622E" w:rsidRPr="00CB1B41" w:rsidRDefault="0060622E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CB1B41" w14:paraId="29E3B2D2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06E0" w14:textId="77777777" w:rsidR="0060622E" w:rsidRPr="00CB1B41" w:rsidRDefault="0060622E" w:rsidP="001360F9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BE87" w14:textId="77777777" w:rsidR="0060622E" w:rsidRPr="00CB1B41" w:rsidRDefault="0060622E" w:rsidP="001360F9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2453" w14:textId="77777777" w:rsidR="0060622E" w:rsidRPr="00CB1B41" w:rsidRDefault="0060622E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517A" w14:textId="77777777" w:rsidR="0060622E" w:rsidRPr="00CB1B41" w:rsidRDefault="0060622E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A83A08B" w14:textId="77777777" w:rsidR="0060622E" w:rsidRPr="00CB1B41" w:rsidRDefault="0060622E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CB90" w14:textId="77777777" w:rsidR="0060622E" w:rsidRPr="00CB1B41" w:rsidRDefault="0060622E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2FB4" w14:textId="77777777" w:rsidR="0060622E" w:rsidRPr="00CB1B41" w:rsidRDefault="0060622E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BE71" w14:textId="77777777" w:rsidR="0060622E" w:rsidRPr="00CB1B41" w:rsidRDefault="0060622E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DBC7" w14:textId="77777777" w:rsidR="0060622E" w:rsidRPr="00CB1B41" w:rsidRDefault="0060622E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9D43C55" w14:textId="77777777" w:rsidR="0060622E" w:rsidRPr="00CB1B41" w:rsidRDefault="0060622E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B56F4" w14:textId="77777777" w:rsidR="0060622E" w:rsidRPr="00CB1B41" w:rsidRDefault="0060622E" w:rsidP="001360F9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1360F9" w14:paraId="37E631D3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F696" w14:textId="77777777" w:rsidR="0060622E" w:rsidRPr="001360F9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1360F9">
              <w:rPr>
                <w:rFonts w:ascii="Times New Roman" w:hAnsi="Times New Roman"/>
              </w:rPr>
              <w:t>Сапко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993B" w14:textId="77777777" w:rsidR="0060622E" w:rsidRPr="001360F9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1360F9">
              <w:rPr>
                <w:rFonts w:ascii="Times New Roman" w:hAnsi="Times New Roman"/>
              </w:rPr>
              <w:t>1 238 359,35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43E0" w14:textId="77777777" w:rsidR="0060622E" w:rsidRPr="001360F9" w:rsidRDefault="0060622E" w:rsidP="001360F9">
            <w:pPr>
              <w:rPr>
                <w:szCs w:val="24"/>
              </w:rPr>
            </w:pPr>
            <w:r w:rsidRPr="001360F9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  <w:p w14:paraId="56DAC13D" w14:textId="77777777" w:rsidR="0060622E" w:rsidRPr="001360F9" w:rsidRDefault="0060622E" w:rsidP="001360F9">
            <w:pPr>
              <w:rPr>
                <w:szCs w:val="24"/>
              </w:rPr>
            </w:pPr>
            <w:r w:rsidRPr="001360F9">
              <w:rPr>
                <w:szCs w:val="24"/>
              </w:rPr>
              <w:t>(индивидуальная)</w:t>
            </w:r>
          </w:p>
          <w:p w14:paraId="21342B56" w14:textId="77777777" w:rsidR="0060622E" w:rsidRPr="001360F9" w:rsidRDefault="0060622E" w:rsidP="001360F9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447A" w14:textId="77777777" w:rsidR="0060622E" w:rsidRPr="001360F9" w:rsidRDefault="0060622E" w:rsidP="001360F9">
            <w:pPr>
              <w:rPr>
                <w:szCs w:val="24"/>
              </w:rPr>
            </w:pPr>
            <w:r w:rsidRPr="001360F9">
              <w:rPr>
                <w:szCs w:val="24"/>
              </w:rPr>
              <w:t>31,6</w:t>
            </w:r>
          </w:p>
          <w:p w14:paraId="6CA2EC09" w14:textId="77777777" w:rsidR="0060622E" w:rsidRPr="001360F9" w:rsidRDefault="0060622E" w:rsidP="001360F9">
            <w:pPr>
              <w:rPr>
                <w:szCs w:val="24"/>
              </w:rPr>
            </w:pPr>
          </w:p>
          <w:p w14:paraId="41460ECE" w14:textId="77777777" w:rsidR="0060622E" w:rsidRPr="001360F9" w:rsidRDefault="0060622E" w:rsidP="001360F9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C04A" w14:textId="77777777" w:rsidR="0060622E" w:rsidRPr="001360F9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1360F9">
              <w:rPr>
                <w:rFonts w:ascii="Times New Roman" w:hAnsi="Times New Roman"/>
              </w:rPr>
              <w:t>Россия</w:t>
            </w:r>
          </w:p>
          <w:p w14:paraId="5F87AD59" w14:textId="77777777" w:rsidR="0060622E" w:rsidRPr="001360F9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731220B2" w14:textId="77777777" w:rsidR="0060622E" w:rsidRPr="001360F9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460D" w14:textId="77777777" w:rsidR="0060622E" w:rsidRPr="001360F9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25B47">
              <w:rPr>
                <w:rFonts w:ascii="Times New Roman" w:hAnsi="Times New Roman"/>
              </w:rPr>
              <w:t>Автомобиль легковой:</w:t>
            </w:r>
          </w:p>
          <w:p w14:paraId="75F51E16" w14:textId="77777777" w:rsidR="0060622E" w:rsidRPr="001360F9" w:rsidRDefault="0060622E" w:rsidP="001360F9">
            <w:pPr>
              <w:rPr>
                <w:szCs w:val="24"/>
                <w:lang w:val="en-US"/>
              </w:rPr>
            </w:pPr>
            <w:r w:rsidRPr="001360F9">
              <w:rPr>
                <w:szCs w:val="24"/>
                <w:lang w:val="en-US"/>
              </w:rPr>
              <w:t>Nissan</w:t>
            </w:r>
            <w:r w:rsidRPr="001360F9">
              <w:rPr>
                <w:szCs w:val="24"/>
              </w:rPr>
              <w:t xml:space="preserve"> </w:t>
            </w:r>
            <w:r w:rsidRPr="001360F9">
              <w:rPr>
                <w:szCs w:val="24"/>
                <w:lang w:val="en-US"/>
              </w:rPr>
              <w:t>March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2921" w14:textId="77777777" w:rsidR="0060622E" w:rsidRPr="001360F9" w:rsidRDefault="0060622E" w:rsidP="001360F9">
            <w:pPr>
              <w:rPr>
                <w:szCs w:val="24"/>
              </w:rPr>
            </w:pPr>
            <w:r w:rsidRPr="001360F9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A9A2" w14:textId="77777777" w:rsidR="0060622E" w:rsidRPr="001360F9" w:rsidRDefault="0060622E" w:rsidP="001360F9">
            <w:pPr>
              <w:rPr>
                <w:szCs w:val="24"/>
              </w:rPr>
            </w:pPr>
            <w:r w:rsidRPr="001360F9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6931A" w14:textId="77777777" w:rsidR="0060622E" w:rsidRPr="001360F9" w:rsidRDefault="0060622E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1360F9">
              <w:rPr>
                <w:rFonts w:ascii="Times New Roman" w:hAnsi="Times New Roman"/>
              </w:rPr>
              <w:t>нет</w:t>
            </w:r>
          </w:p>
        </w:tc>
      </w:tr>
    </w:tbl>
    <w:p w14:paraId="15123C47" w14:textId="77777777" w:rsidR="0060622E" w:rsidRPr="00CB1B41" w:rsidRDefault="0060622E" w:rsidP="001360F9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779F3459" w14:textId="77777777" w:rsidR="0060622E" w:rsidRPr="00D50314" w:rsidRDefault="0060622E" w:rsidP="00D5031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br w:type="page"/>
      </w:r>
      <w:r w:rsidRPr="00D50314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31A84241" w14:textId="77777777" w:rsidR="0060622E" w:rsidRPr="00D50314" w:rsidRDefault="0060622E" w:rsidP="00D5031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D50314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1F027E46" w14:textId="77777777" w:rsidR="0060622E" w:rsidRPr="00D50314" w:rsidRDefault="0060622E" w:rsidP="00D50314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D50314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3DB301EC" w14:textId="77777777" w:rsidR="0060622E" w:rsidRPr="00D50314" w:rsidRDefault="0060622E" w:rsidP="00D5031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D50314">
        <w:rPr>
          <w:rStyle w:val="aa"/>
          <w:rFonts w:ascii="Times New Roman" w:hAnsi="Times New Roman" w:cs="Times New Roman"/>
          <w:bCs/>
          <w:sz w:val="24"/>
          <w:szCs w:val="24"/>
        </w:rPr>
        <w:t>«Амурский медицинский информационно-аналитический центр» и членов его семьи</w:t>
      </w:r>
    </w:p>
    <w:p w14:paraId="175D80F2" w14:textId="77777777" w:rsidR="0060622E" w:rsidRPr="00D50314" w:rsidRDefault="0060622E" w:rsidP="00D50314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0314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D5031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50314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79287EF4" w14:textId="77777777" w:rsidR="0060622E" w:rsidRPr="00D50314" w:rsidRDefault="0060622E" w:rsidP="00D5031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D50314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219B5BF1" w14:textId="77777777" w:rsidR="0060622E" w:rsidRPr="00D50314" w:rsidRDefault="0060622E" w:rsidP="00D50314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666"/>
        <w:gridCol w:w="1766"/>
        <w:gridCol w:w="1543"/>
        <w:gridCol w:w="1159"/>
        <w:gridCol w:w="1618"/>
      </w:tblGrid>
      <w:tr w:rsidR="0060622E" w:rsidRPr="00D50314" w14:paraId="2E8C97FB" w14:textId="77777777" w:rsidTr="00D50314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E56B" w14:textId="77777777" w:rsidR="0060622E" w:rsidRPr="00D50314" w:rsidRDefault="0060622E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34E7" w14:textId="77777777" w:rsidR="0060622E" w:rsidRPr="00D50314" w:rsidRDefault="0060622E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14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657F" w14:textId="77777777" w:rsidR="0060622E" w:rsidRPr="00D50314" w:rsidRDefault="0060622E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1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CA256" w14:textId="77777777" w:rsidR="0060622E" w:rsidRPr="00D50314" w:rsidRDefault="0060622E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1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D50314" w14:paraId="15896A1B" w14:textId="77777777" w:rsidTr="00D50314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50BF" w14:textId="77777777" w:rsidR="0060622E" w:rsidRPr="00D50314" w:rsidRDefault="0060622E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A40C" w14:textId="77777777" w:rsidR="0060622E" w:rsidRPr="00D50314" w:rsidRDefault="0060622E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5972" w14:textId="77777777" w:rsidR="0060622E" w:rsidRPr="00D50314" w:rsidRDefault="0060622E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14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3245" w14:textId="77777777" w:rsidR="0060622E" w:rsidRPr="00D50314" w:rsidRDefault="0060622E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1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1E886253" w14:textId="77777777" w:rsidR="0060622E" w:rsidRPr="00D50314" w:rsidRDefault="0060622E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14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DB26" w14:textId="77777777" w:rsidR="0060622E" w:rsidRPr="00D50314" w:rsidRDefault="0060622E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1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2834" w14:textId="77777777" w:rsidR="0060622E" w:rsidRPr="00D50314" w:rsidRDefault="0060622E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14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4635" w14:textId="77777777" w:rsidR="0060622E" w:rsidRPr="00D50314" w:rsidRDefault="0060622E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14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27B7" w14:textId="77777777" w:rsidR="0060622E" w:rsidRPr="00D50314" w:rsidRDefault="0060622E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1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5993D64" w14:textId="77777777" w:rsidR="0060622E" w:rsidRPr="00D50314" w:rsidRDefault="0060622E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14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52216" w14:textId="77777777" w:rsidR="0060622E" w:rsidRPr="00D50314" w:rsidRDefault="0060622E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1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D50314" w14:paraId="75AAB54E" w14:textId="77777777" w:rsidTr="00C0431C">
        <w:tblPrEx>
          <w:tblCellMar>
            <w:top w:w="0" w:type="dxa"/>
            <w:bottom w:w="0" w:type="dxa"/>
          </w:tblCellMar>
        </w:tblPrEx>
        <w:trPr>
          <w:trHeight w:val="104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458E" w14:textId="77777777" w:rsidR="0060622E" w:rsidRPr="00D50314" w:rsidRDefault="0060622E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D50314">
              <w:rPr>
                <w:rFonts w:ascii="Times New Roman" w:hAnsi="Times New Roman"/>
              </w:rPr>
              <w:t>Смирнов Юрий Евгеньевич</w:t>
            </w:r>
          </w:p>
          <w:p w14:paraId="5F5137D1" w14:textId="77777777" w:rsidR="0060622E" w:rsidRPr="00D50314" w:rsidRDefault="0060622E" w:rsidP="00D50314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47F5" w14:textId="77777777" w:rsidR="0060622E" w:rsidRPr="00D50314" w:rsidRDefault="0060622E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D50314">
              <w:rPr>
                <w:rFonts w:ascii="Times New Roman" w:hAnsi="Times New Roman"/>
              </w:rPr>
              <w:t>563 456,02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6595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Земельный участок (общая долевая, доля в праве 1/2)</w:t>
            </w:r>
          </w:p>
          <w:p w14:paraId="3B75EE54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 xml:space="preserve">Квартира </w:t>
            </w:r>
          </w:p>
          <w:p w14:paraId="3644E741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(общая долевая, доля в праве 1/4)</w:t>
            </w:r>
          </w:p>
          <w:p w14:paraId="0C68812F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 xml:space="preserve">Квартира </w:t>
            </w:r>
          </w:p>
          <w:p w14:paraId="20309003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(общая долевая, доля в праве 1/2)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95D1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2034,0</w:t>
            </w:r>
          </w:p>
          <w:p w14:paraId="77AD146A" w14:textId="77777777" w:rsidR="0060622E" w:rsidRPr="00D50314" w:rsidRDefault="0060622E" w:rsidP="00D50314">
            <w:pPr>
              <w:rPr>
                <w:szCs w:val="24"/>
              </w:rPr>
            </w:pPr>
          </w:p>
          <w:p w14:paraId="45F52E21" w14:textId="77777777" w:rsidR="0060622E" w:rsidRPr="00D50314" w:rsidRDefault="0060622E" w:rsidP="00D50314">
            <w:pPr>
              <w:rPr>
                <w:szCs w:val="24"/>
              </w:rPr>
            </w:pPr>
          </w:p>
          <w:p w14:paraId="69F79010" w14:textId="77777777" w:rsidR="0060622E" w:rsidRPr="00D50314" w:rsidRDefault="0060622E" w:rsidP="00D50314">
            <w:pPr>
              <w:rPr>
                <w:szCs w:val="24"/>
              </w:rPr>
            </w:pPr>
          </w:p>
          <w:p w14:paraId="595E9B1D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54,2</w:t>
            </w:r>
          </w:p>
          <w:p w14:paraId="1D71978E" w14:textId="77777777" w:rsidR="0060622E" w:rsidRPr="00D50314" w:rsidRDefault="0060622E" w:rsidP="00D50314">
            <w:pPr>
              <w:rPr>
                <w:szCs w:val="24"/>
              </w:rPr>
            </w:pPr>
          </w:p>
          <w:p w14:paraId="29CFEB45" w14:textId="77777777" w:rsidR="0060622E" w:rsidRPr="00D50314" w:rsidRDefault="0060622E" w:rsidP="00D50314">
            <w:pPr>
              <w:rPr>
                <w:szCs w:val="24"/>
              </w:rPr>
            </w:pPr>
          </w:p>
          <w:p w14:paraId="288170E3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51,8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7E7F" w14:textId="77777777" w:rsidR="0060622E" w:rsidRPr="00D50314" w:rsidRDefault="0060622E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D50314">
              <w:rPr>
                <w:rFonts w:ascii="Times New Roman" w:hAnsi="Times New Roman"/>
              </w:rPr>
              <w:t>Россия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934B" w14:textId="77777777" w:rsidR="0060622E" w:rsidRDefault="0060622E" w:rsidP="00D50314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легковой:</w:t>
            </w:r>
          </w:p>
          <w:p w14:paraId="7FF0972F" w14:textId="77777777" w:rsidR="0060622E" w:rsidRPr="00D50314" w:rsidRDefault="0060622E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D50314">
              <w:rPr>
                <w:rFonts w:ascii="Times New Roman" w:hAnsi="Times New Roman"/>
              </w:rPr>
              <w:t>Тайота Приус</w:t>
            </w:r>
          </w:p>
          <w:p w14:paraId="4BE4D857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Тайота Ипсум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5B99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B5D3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64,6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6572A" w14:textId="77777777" w:rsidR="0060622E" w:rsidRPr="00D50314" w:rsidRDefault="0060622E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D50314">
              <w:rPr>
                <w:rFonts w:ascii="Times New Roman" w:hAnsi="Times New Roman"/>
              </w:rPr>
              <w:t>Россия</w:t>
            </w:r>
          </w:p>
        </w:tc>
      </w:tr>
      <w:tr w:rsidR="0060622E" w:rsidRPr="00D50314" w14:paraId="7F708887" w14:textId="77777777" w:rsidTr="0060710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6361" w14:textId="77777777" w:rsidR="0060622E" w:rsidRPr="00D50314" w:rsidRDefault="0060622E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D5031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4566" w14:textId="77777777" w:rsidR="0060622E" w:rsidRPr="00D50314" w:rsidRDefault="0060622E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D50314">
              <w:rPr>
                <w:rFonts w:ascii="Times New Roman" w:hAnsi="Times New Roman"/>
              </w:rPr>
              <w:t>1 017 211,84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26A2" w14:textId="77777777" w:rsidR="0060622E" w:rsidRPr="00D50314" w:rsidRDefault="0060622E" w:rsidP="00D50314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14:paraId="6DB8E0C0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(общая долевая, доля в праве 1/4)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2606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54,2</w:t>
            </w:r>
          </w:p>
          <w:p w14:paraId="7026B32E" w14:textId="77777777" w:rsidR="0060622E" w:rsidRPr="00D50314" w:rsidRDefault="0060622E" w:rsidP="00D50314">
            <w:pPr>
              <w:rPr>
                <w:szCs w:val="24"/>
              </w:rPr>
            </w:pPr>
          </w:p>
          <w:p w14:paraId="17B4E758" w14:textId="77777777" w:rsidR="0060622E" w:rsidRPr="00D50314" w:rsidRDefault="0060622E" w:rsidP="00D50314">
            <w:pPr>
              <w:rPr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E9B9" w14:textId="77777777" w:rsidR="0060622E" w:rsidRPr="00D50314" w:rsidRDefault="0060622E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D50314">
              <w:rPr>
                <w:rFonts w:ascii="Times New Roman" w:hAnsi="Times New Roman"/>
              </w:rPr>
              <w:t>Россия</w:t>
            </w:r>
          </w:p>
          <w:p w14:paraId="53E20E03" w14:textId="77777777" w:rsidR="0060622E" w:rsidRPr="00D50314" w:rsidRDefault="0060622E" w:rsidP="00D50314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22405E96" w14:textId="77777777" w:rsidR="0060622E" w:rsidRPr="00D50314" w:rsidRDefault="0060622E" w:rsidP="00D50314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5DA3" w14:textId="77777777" w:rsidR="0060622E" w:rsidRDefault="0060622E" w:rsidP="00D50314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легковой:</w:t>
            </w:r>
          </w:p>
          <w:p w14:paraId="3D09F215" w14:textId="77777777" w:rsidR="0060622E" w:rsidRPr="00D50314" w:rsidRDefault="0060622E" w:rsidP="00D50314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 w:rsidRPr="00D50314">
              <w:rPr>
                <w:rFonts w:ascii="Times New Roman" w:hAnsi="Times New Roman"/>
                <w:lang w:val="en-US"/>
              </w:rPr>
              <w:t>Toyota</w:t>
            </w:r>
            <w:r w:rsidRPr="00D50314">
              <w:rPr>
                <w:rFonts w:ascii="Times New Roman" w:hAnsi="Times New Roman"/>
              </w:rPr>
              <w:t xml:space="preserve"> Приус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EE7D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099A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72AC5" w14:textId="77777777" w:rsidR="0060622E" w:rsidRPr="00D50314" w:rsidRDefault="0060622E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D50314">
              <w:rPr>
                <w:rFonts w:ascii="Times New Roman" w:hAnsi="Times New Roman"/>
              </w:rPr>
              <w:t>нет</w:t>
            </w:r>
          </w:p>
        </w:tc>
      </w:tr>
      <w:tr w:rsidR="0060622E" w:rsidRPr="00D50314" w14:paraId="4A58E5E9" w14:textId="77777777" w:rsidTr="0060710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8F64" w14:textId="77777777" w:rsidR="0060622E" w:rsidRPr="00D50314" w:rsidRDefault="0060622E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D50314">
              <w:rPr>
                <w:rFonts w:ascii="Times New Roman" w:hAnsi="Times New Roman"/>
              </w:rPr>
              <w:t>Сын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BBFA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5F0D" w14:textId="77777777" w:rsidR="0060622E" w:rsidRPr="00D50314" w:rsidRDefault="0060622E" w:rsidP="00D50314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14:paraId="612E7207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(общая долевая, доля в праве 1/4)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5D92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54,2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7A84" w14:textId="77777777" w:rsidR="0060622E" w:rsidRPr="00D50314" w:rsidRDefault="0060622E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D50314">
              <w:rPr>
                <w:rFonts w:ascii="Times New Roman" w:hAnsi="Times New Roman"/>
              </w:rPr>
              <w:t>Россия</w:t>
            </w:r>
          </w:p>
          <w:p w14:paraId="1953D094" w14:textId="77777777" w:rsidR="0060622E" w:rsidRPr="00D50314" w:rsidRDefault="0060622E" w:rsidP="00D50314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34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6DA7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5744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99D00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нет</w:t>
            </w:r>
          </w:p>
        </w:tc>
      </w:tr>
      <w:tr w:rsidR="0060622E" w:rsidRPr="00D50314" w14:paraId="39ED3F36" w14:textId="77777777" w:rsidTr="0060710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FE79" w14:textId="77777777" w:rsidR="0060622E" w:rsidRPr="00210331" w:rsidRDefault="0060622E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210331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5832" w14:textId="77777777" w:rsidR="0060622E" w:rsidRPr="00210331" w:rsidRDefault="0060622E" w:rsidP="00D50314">
            <w:pPr>
              <w:rPr>
                <w:szCs w:val="24"/>
              </w:rPr>
            </w:pPr>
            <w:r w:rsidRPr="00210331">
              <w:rPr>
                <w:szCs w:val="24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7A1D" w14:textId="77777777" w:rsidR="0060622E" w:rsidRPr="00210331" w:rsidRDefault="0060622E" w:rsidP="00D50314">
            <w:pPr>
              <w:rPr>
                <w:szCs w:val="24"/>
              </w:rPr>
            </w:pPr>
            <w:r w:rsidRPr="00210331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7F6F" w14:textId="77777777" w:rsidR="0060622E" w:rsidRPr="00210331" w:rsidRDefault="0060622E" w:rsidP="00D50314">
            <w:pPr>
              <w:rPr>
                <w:szCs w:val="24"/>
              </w:rPr>
            </w:pPr>
            <w:r w:rsidRPr="00210331">
              <w:rPr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7115" w14:textId="77777777" w:rsidR="0060622E" w:rsidRPr="00210331" w:rsidRDefault="0060622E" w:rsidP="00D50314">
            <w:pPr>
              <w:rPr>
                <w:szCs w:val="24"/>
              </w:rPr>
            </w:pPr>
            <w:r w:rsidRPr="00210331">
              <w:rPr>
                <w:szCs w:val="24"/>
              </w:rPr>
              <w:t>нет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0F76" w14:textId="77777777" w:rsidR="0060622E" w:rsidRPr="00210331" w:rsidRDefault="0060622E" w:rsidP="00D50314">
            <w:pPr>
              <w:rPr>
                <w:szCs w:val="24"/>
              </w:rPr>
            </w:pPr>
            <w:r w:rsidRPr="00210331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2418" w14:textId="77777777" w:rsidR="0060622E" w:rsidRPr="00210331" w:rsidRDefault="0060622E" w:rsidP="00D50314">
            <w:pPr>
              <w:rPr>
                <w:szCs w:val="24"/>
              </w:rPr>
            </w:pPr>
            <w:r w:rsidRPr="00210331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7ADF" w14:textId="77777777" w:rsidR="0060622E" w:rsidRPr="00210331" w:rsidRDefault="0060622E" w:rsidP="00D50314">
            <w:pPr>
              <w:rPr>
                <w:szCs w:val="24"/>
              </w:rPr>
            </w:pPr>
            <w:r w:rsidRPr="00210331">
              <w:rPr>
                <w:szCs w:val="24"/>
              </w:rPr>
              <w:t>54,2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181CD" w14:textId="77777777" w:rsidR="0060622E" w:rsidRPr="00D50314" w:rsidRDefault="0060622E" w:rsidP="00746FD4">
            <w:pPr>
              <w:pStyle w:val="ab"/>
              <w:jc w:val="left"/>
              <w:rPr>
                <w:rFonts w:ascii="Times New Roman" w:hAnsi="Times New Roman"/>
              </w:rPr>
            </w:pPr>
            <w:r w:rsidRPr="00210331">
              <w:rPr>
                <w:rFonts w:ascii="Times New Roman" w:hAnsi="Times New Roman"/>
              </w:rPr>
              <w:t>Россия</w:t>
            </w:r>
          </w:p>
        </w:tc>
      </w:tr>
    </w:tbl>
    <w:p w14:paraId="5D9ECBC1" w14:textId="77777777" w:rsidR="0060622E" w:rsidRPr="00D50314" w:rsidRDefault="0060622E" w:rsidP="00D50314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2FFB912B" w14:textId="77777777" w:rsidR="0060622E" w:rsidRPr="00D50314" w:rsidRDefault="0060622E" w:rsidP="00D50314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60FCE13B" w14:textId="77777777" w:rsidR="0060622E" w:rsidRPr="00D50314" w:rsidRDefault="0060622E" w:rsidP="00D50314">
      <w:pPr>
        <w:rPr>
          <w:highlight w:val="yellow"/>
        </w:rPr>
      </w:pPr>
    </w:p>
    <w:p w14:paraId="605980A1" w14:textId="77777777" w:rsidR="0060622E" w:rsidRPr="00CB1B41" w:rsidRDefault="0060622E" w:rsidP="00394ADA">
      <w:pPr>
        <w:rPr>
          <w:highlight w:val="yellow"/>
        </w:rPr>
      </w:pPr>
    </w:p>
    <w:p w14:paraId="64A8856A" w14:textId="77777777" w:rsidR="0060622E" w:rsidRPr="00D50314" w:rsidRDefault="0060622E" w:rsidP="00D5031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br w:type="page"/>
      </w:r>
      <w:r w:rsidRPr="00D50314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3013270C" w14:textId="77777777" w:rsidR="0060622E" w:rsidRPr="00D50314" w:rsidRDefault="0060622E" w:rsidP="00D5031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D50314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69CDD4A5" w14:textId="77777777" w:rsidR="0060622E" w:rsidRPr="00D50314" w:rsidRDefault="0060622E" w:rsidP="00D50314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D50314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</w:t>
      </w:r>
    </w:p>
    <w:p w14:paraId="18639D41" w14:textId="77777777" w:rsidR="0060622E" w:rsidRPr="00D50314" w:rsidRDefault="0060622E" w:rsidP="00D5031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D50314">
        <w:rPr>
          <w:rStyle w:val="aa"/>
          <w:rFonts w:ascii="Times New Roman" w:hAnsi="Times New Roman" w:cs="Times New Roman"/>
          <w:bCs/>
          <w:sz w:val="24"/>
          <w:szCs w:val="24"/>
        </w:rPr>
        <w:t>Амурской области «Серышевская больница» и членов его семьи</w:t>
      </w:r>
    </w:p>
    <w:p w14:paraId="40947BE3" w14:textId="77777777" w:rsidR="0060622E" w:rsidRPr="00D50314" w:rsidRDefault="0060622E" w:rsidP="00D50314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0314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D5031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50314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1B6192ED" w14:textId="77777777" w:rsidR="0060622E" w:rsidRPr="00D50314" w:rsidRDefault="0060622E" w:rsidP="00D5031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D50314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094E5150" w14:textId="77777777" w:rsidR="0060622E" w:rsidRPr="00D50314" w:rsidRDefault="0060622E" w:rsidP="00D50314">
      <w:pPr>
        <w:jc w:val="both"/>
      </w:pPr>
    </w:p>
    <w:tbl>
      <w:tblPr>
        <w:tblW w:w="15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553"/>
        <w:gridCol w:w="2160"/>
        <w:gridCol w:w="1071"/>
        <w:gridCol w:w="1344"/>
        <w:gridCol w:w="1982"/>
        <w:gridCol w:w="1543"/>
        <w:gridCol w:w="1159"/>
        <w:gridCol w:w="1618"/>
      </w:tblGrid>
      <w:tr w:rsidR="0060622E" w:rsidRPr="00D50314" w14:paraId="3BC38073" w14:textId="77777777" w:rsidTr="00D50314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1AEB" w14:textId="77777777" w:rsidR="0060622E" w:rsidRPr="00D50314" w:rsidRDefault="0060622E" w:rsidP="00D5031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6D55" w14:textId="77777777" w:rsidR="0060622E" w:rsidRPr="00D50314" w:rsidRDefault="0060622E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14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260D" w14:textId="77777777" w:rsidR="0060622E" w:rsidRPr="00D50314" w:rsidRDefault="0060622E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1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AA832" w14:textId="77777777" w:rsidR="0060622E" w:rsidRPr="00D50314" w:rsidRDefault="0060622E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1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D50314" w14:paraId="5FF8D1D0" w14:textId="77777777" w:rsidTr="00D50314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8009" w14:textId="77777777" w:rsidR="0060622E" w:rsidRPr="00D50314" w:rsidRDefault="0060622E" w:rsidP="00D5031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C551" w14:textId="77777777" w:rsidR="0060622E" w:rsidRPr="00D50314" w:rsidRDefault="0060622E" w:rsidP="00D5031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8B6A" w14:textId="77777777" w:rsidR="0060622E" w:rsidRPr="00D50314" w:rsidRDefault="0060622E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14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5D4A" w14:textId="77777777" w:rsidR="0060622E" w:rsidRPr="00D50314" w:rsidRDefault="0060622E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1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2261BC6C" w14:textId="77777777" w:rsidR="0060622E" w:rsidRPr="00D50314" w:rsidRDefault="0060622E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14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3B3A" w14:textId="77777777" w:rsidR="0060622E" w:rsidRPr="00D50314" w:rsidRDefault="0060622E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1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D831" w14:textId="77777777" w:rsidR="0060622E" w:rsidRPr="00D50314" w:rsidRDefault="0060622E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14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AB84" w14:textId="77777777" w:rsidR="0060622E" w:rsidRPr="00D50314" w:rsidRDefault="0060622E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14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A704" w14:textId="77777777" w:rsidR="0060622E" w:rsidRPr="00D50314" w:rsidRDefault="0060622E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1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595829E8" w14:textId="77777777" w:rsidR="0060622E" w:rsidRPr="00D50314" w:rsidRDefault="0060622E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14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C80E0" w14:textId="77777777" w:rsidR="0060622E" w:rsidRPr="00D50314" w:rsidRDefault="0060622E" w:rsidP="00D5031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5031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D50314" w14:paraId="74B63279" w14:textId="77777777" w:rsidTr="004D45D5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FA7E" w14:textId="77777777" w:rsidR="0060622E" w:rsidRPr="00D50314" w:rsidRDefault="0060622E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D50314">
              <w:rPr>
                <w:rFonts w:ascii="Times New Roman" w:hAnsi="Times New Roman"/>
              </w:rPr>
              <w:t>Яньков Владимир Михайлович</w:t>
            </w:r>
          </w:p>
          <w:p w14:paraId="7FB79D1E" w14:textId="77777777" w:rsidR="0060622E" w:rsidRPr="00D50314" w:rsidRDefault="0060622E" w:rsidP="00D50314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96F0" w14:textId="77777777" w:rsidR="0060622E" w:rsidRPr="00D50314" w:rsidRDefault="0060622E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D50314">
              <w:rPr>
                <w:rFonts w:ascii="Times New Roman" w:hAnsi="Times New Roman"/>
              </w:rPr>
              <w:t>4 826 096,39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4597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Квартира</w:t>
            </w:r>
          </w:p>
          <w:p w14:paraId="7A846182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(общая совместная)</w:t>
            </w:r>
          </w:p>
          <w:p w14:paraId="439DA625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Квартира</w:t>
            </w:r>
          </w:p>
          <w:p w14:paraId="11FBC544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(общая совместная)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83CB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49,4</w:t>
            </w:r>
          </w:p>
          <w:p w14:paraId="548BBE2A" w14:textId="77777777" w:rsidR="0060622E" w:rsidRPr="00D50314" w:rsidRDefault="0060622E" w:rsidP="00D50314">
            <w:pPr>
              <w:rPr>
                <w:szCs w:val="24"/>
              </w:rPr>
            </w:pPr>
          </w:p>
          <w:p w14:paraId="100B2CAD" w14:textId="77777777" w:rsidR="0060622E" w:rsidRPr="00D50314" w:rsidRDefault="0060622E" w:rsidP="00D50314">
            <w:pPr>
              <w:rPr>
                <w:szCs w:val="24"/>
              </w:rPr>
            </w:pPr>
          </w:p>
          <w:p w14:paraId="17BDA40B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49,7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0080" w14:textId="77777777" w:rsidR="0060622E" w:rsidRPr="00D50314" w:rsidRDefault="0060622E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D50314">
              <w:rPr>
                <w:rFonts w:ascii="Times New Roman" w:hAnsi="Times New Roman"/>
              </w:rPr>
              <w:t>Россия</w:t>
            </w:r>
          </w:p>
          <w:p w14:paraId="155F2BC8" w14:textId="77777777" w:rsidR="0060622E" w:rsidRPr="00D50314" w:rsidRDefault="0060622E" w:rsidP="00D50314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7F1F661A" w14:textId="77777777" w:rsidR="0060622E" w:rsidRPr="00D50314" w:rsidRDefault="0060622E" w:rsidP="00D50314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729CFA77" w14:textId="77777777" w:rsidR="0060622E" w:rsidRPr="00D50314" w:rsidRDefault="0060622E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D50314">
              <w:rPr>
                <w:rFonts w:ascii="Times New Roman" w:hAnsi="Times New Roman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8D5C" w14:textId="77777777" w:rsidR="0060622E" w:rsidRPr="00D50314" w:rsidRDefault="0060622E" w:rsidP="00D50314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легковой:</w:t>
            </w:r>
          </w:p>
          <w:p w14:paraId="6CD8CC13" w14:textId="77777777" w:rsidR="0060622E" w:rsidRPr="00D50314" w:rsidRDefault="0060622E" w:rsidP="00D50314">
            <w:pPr>
              <w:rPr>
                <w:szCs w:val="24"/>
                <w:lang w:val="en-US"/>
              </w:rPr>
            </w:pPr>
            <w:r w:rsidRPr="00D50314">
              <w:rPr>
                <w:szCs w:val="24"/>
                <w:lang w:val="en-US"/>
              </w:rPr>
              <w:t>Toyota Spasio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E3F2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9C40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8F4DA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нет</w:t>
            </w:r>
          </w:p>
        </w:tc>
      </w:tr>
      <w:tr w:rsidR="0060622E" w:rsidRPr="00D50314" w14:paraId="2F2ABBD4" w14:textId="77777777" w:rsidTr="004D45D5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4E09" w14:textId="77777777" w:rsidR="0060622E" w:rsidRPr="00D50314" w:rsidRDefault="0060622E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D5031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6F56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1 013 689,09</w:t>
            </w:r>
          </w:p>
          <w:p w14:paraId="0094F556" w14:textId="77777777" w:rsidR="0060622E" w:rsidRPr="00D50314" w:rsidRDefault="0060622E" w:rsidP="00D50314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9578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Квартира</w:t>
            </w:r>
          </w:p>
          <w:p w14:paraId="78370365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(общая совместная)</w:t>
            </w:r>
          </w:p>
          <w:p w14:paraId="718A2729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Квартира</w:t>
            </w:r>
          </w:p>
          <w:p w14:paraId="5C0D3845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(общая совместная)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89F5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49,4</w:t>
            </w:r>
          </w:p>
          <w:p w14:paraId="349D3C25" w14:textId="77777777" w:rsidR="0060622E" w:rsidRPr="00D50314" w:rsidRDefault="0060622E" w:rsidP="00D50314">
            <w:pPr>
              <w:rPr>
                <w:szCs w:val="24"/>
              </w:rPr>
            </w:pPr>
          </w:p>
          <w:p w14:paraId="0F191D81" w14:textId="77777777" w:rsidR="0060622E" w:rsidRPr="00D50314" w:rsidRDefault="0060622E" w:rsidP="00D50314">
            <w:pPr>
              <w:rPr>
                <w:szCs w:val="24"/>
              </w:rPr>
            </w:pPr>
          </w:p>
          <w:p w14:paraId="518DA1F9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49,7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AB91" w14:textId="77777777" w:rsidR="0060622E" w:rsidRPr="00D50314" w:rsidRDefault="0060622E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D50314">
              <w:rPr>
                <w:rFonts w:ascii="Times New Roman" w:hAnsi="Times New Roman"/>
              </w:rPr>
              <w:t>Россия</w:t>
            </w:r>
          </w:p>
          <w:p w14:paraId="2641B8E9" w14:textId="77777777" w:rsidR="0060622E" w:rsidRPr="00D50314" w:rsidRDefault="0060622E" w:rsidP="00D50314">
            <w:pPr>
              <w:rPr>
                <w:szCs w:val="24"/>
              </w:rPr>
            </w:pPr>
          </w:p>
          <w:p w14:paraId="425F9750" w14:textId="77777777" w:rsidR="0060622E" w:rsidRPr="00D50314" w:rsidRDefault="0060622E" w:rsidP="00D50314">
            <w:pPr>
              <w:rPr>
                <w:szCs w:val="24"/>
              </w:rPr>
            </w:pPr>
          </w:p>
          <w:p w14:paraId="683CBBA4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Россия</w:t>
            </w:r>
          </w:p>
          <w:p w14:paraId="7CF76BC6" w14:textId="77777777" w:rsidR="0060622E" w:rsidRPr="00D50314" w:rsidRDefault="0060622E" w:rsidP="00D50314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8C08" w14:textId="77777777" w:rsidR="0060622E" w:rsidRPr="00D50314" w:rsidRDefault="0060622E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D50314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E78B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BB20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8AFBD" w14:textId="77777777" w:rsidR="0060622E" w:rsidRPr="00D50314" w:rsidRDefault="0060622E" w:rsidP="00D50314">
            <w:pPr>
              <w:rPr>
                <w:szCs w:val="24"/>
              </w:rPr>
            </w:pPr>
            <w:r w:rsidRPr="00D50314">
              <w:rPr>
                <w:szCs w:val="24"/>
              </w:rPr>
              <w:t>нет</w:t>
            </w:r>
          </w:p>
        </w:tc>
      </w:tr>
    </w:tbl>
    <w:p w14:paraId="15748983" w14:textId="77777777" w:rsidR="0060622E" w:rsidRPr="00D50314" w:rsidRDefault="0060622E" w:rsidP="00D50314">
      <w:pPr>
        <w:jc w:val="center"/>
        <w:rPr>
          <w:sz w:val="20"/>
          <w:szCs w:val="20"/>
          <w:highlight w:val="yellow"/>
        </w:rPr>
      </w:pPr>
    </w:p>
    <w:p w14:paraId="32CC23BC" w14:textId="77777777" w:rsidR="0060622E" w:rsidRPr="00D50314" w:rsidRDefault="0060622E" w:rsidP="00D50314">
      <w:pPr>
        <w:jc w:val="center"/>
        <w:rPr>
          <w:sz w:val="20"/>
          <w:szCs w:val="20"/>
          <w:highlight w:val="yellow"/>
        </w:rPr>
      </w:pPr>
    </w:p>
    <w:p w14:paraId="5C839F2A" w14:textId="77777777" w:rsidR="0060622E" w:rsidRPr="00D50314" w:rsidRDefault="0060622E" w:rsidP="00D50314">
      <w:pPr>
        <w:jc w:val="center"/>
        <w:rPr>
          <w:sz w:val="20"/>
          <w:szCs w:val="20"/>
          <w:highlight w:val="yellow"/>
        </w:rPr>
      </w:pPr>
    </w:p>
    <w:p w14:paraId="407DED1E" w14:textId="77777777" w:rsidR="0060622E" w:rsidRPr="00606C41" w:rsidRDefault="0060622E" w:rsidP="00606C41">
      <w:pPr>
        <w:jc w:val="center"/>
        <w:rPr>
          <w:szCs w:val="24"/>
        </w:rPr>
      </w:pPr>
      <w:r>
        <w:rPr>
          <w:sz w:val="20"/>
          <w:szCs w:val="20"/>
          <w:highlight w:val="yellow"/>
        </w:rPr>
        <w:br w:type="page"/>
      </w:r>
      <w:r w:rsidRPr="00606C41">
        <w:rPr>
          <w:rStyle w:val="aa"/>
          <w:bCs/>
          <w:szCs w:val="24"/>
        </w:rPr>
        <w:lastRenderedPageBreak/>
        <w:t>Сведения</w:t>
      </w:r>
    </w:p>
    <w:p w14:paraId="39FE7017" w14:textId="77777777" w:rsidR="0060622E" w:rsidRPr="00606C41" w:rsidRDefault="0060622E" w:rsidP="00606C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606C41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711EF42D" w14:textId="77777777" w:rsidR="0060622E" w:rsidRPr="00606C41" w:rsidRDefault="0060622E" w:rsidP="00606C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606C41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 Амурской области</w:t>
      </w:r>
    </w:p>
    <w:p w14:paraId="4B8A49AC" w14:textId="77777777" w:rsidR="0060622E" w:rsidRPr="00606C41" w:rsidRDefault="0060622E" w:rsidP="00606C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606C41">
        <w:rPr>
          <w:rStyle w:val="aa"/>
          <w:rFonts w:ascii="Times New Roman" w:hAnsi="Times New Roman" w:cs="Times New Roman"/>
          <w:bCs/>
          <w:sz w:val="24"/>
          <w:szCs w:val="24"/>
        </w:rPr>
        <w:t>«Амурская областная инфекционная больница» и членов его семьи</w:t>
      </w:r>
    </w:p>
    <w:p w14:paraId="133937E9" w14:textId="77777777" w:rsidR="0060622E" w:rsidRPr="00606C41" w:rsidRDefault="0060622E" w:rsidP="00606C41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6C41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606C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6C41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152292C1" w14:textId="77777777" w:rsidR="0060622E" w:rsidRPr="00606C41" w:rsidRDefault="0060622E" w:rsidP="00606C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606C41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6A64B6ED" w14:textId="77777777" w:rsidR="0060622E" w:rsidRPr="00606C41" w:rsidRDefault="0060622E" w:rsidP="00606C41">
      <w:pPr>
        <w:jc w:val="center"/>
      </w:pPr>
    </w:p>
    <w:tbl>
      <w:tblPr>
        <w:tblW w:w="14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60"/>
        <w:gridCol w:w="2409"/>
        <w:gridCol w:w="965"/>
        <w:gridCol w:w="1450"/>
        <w:gridCol w:w="1982"/>
        <w:gridCol w:w="1440"/>
        <w:gridCol w:w="1262"/>
        <w:gridCol w:w="1618"/>
      </w:tblGrid>
      <w:tr w:rsidR="0060622E" w:rsidRPr="00606C41" w14:paraId="3BD45F25" w14:textId="77777777" w:rsidTr="00606C41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8082" w14:textId="77777777" w:rsidR="0060622E" w:rsidRPr="00606C41" w:rsidRDefault="0060622E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CFF8" w14:textId="77777777" w:rsidR="0060622E" w:rsidRPr="00606C41" w:rsidRDefault="0060622E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C4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47A5" w14:textId="77777777" w:rsidR="0060622E" w:rsidRPr="00606C41" w:rsidRDefault="0060622E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C4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443A8" w14:textId="77777777" w:rsidR="0060622E" w:rsidRPr="00606C41" w:rsidRDefault="0060622E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C4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606C41" w14:paraId="2834F6D0" w14:textId="77777777" w:rsidTr="00606C41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E37C" w14:textId="77777777" w:rsidR="0060622E" w:rsidRPr="00606C41" w:rsidRDefault="0060622E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EC1B" w14:textId="77777777" w:rsidR="0060622E" w:rsidRPr="00606C41" w:rsidRDefault="0060622E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9C66" w14:textId="77777777" w:rsidR="0060622E" w:rsidRPr="00606C41" w:rsidRDefault="0060622E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C4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F807" w14:textId="77777777" w:rsidR="0060622E" w:rsidRPr="00606C41" w:rsidRDefault="0060622E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C4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14311DC" w14:textId="77777777" w:rsidR="0060622E" w:rsidRPr="00606C41" w:rsidRDefault="0060622E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C4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25B9" w14:textId="77777777" w:rsidR="0060622E" w:rsidRPr="00606C41" w:rsidRDefault="0060622E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C4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0D56" w14:textId="77777777" w:rsidR="0060622E" w:rsidRPr="00606C41" w:rsidRDefault="0060622E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C4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81FE" w14:textId="77777777" w:rsidR="0060622E" w:rsidRPr="00606C41" w:rsidRDefault="0060622E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C4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E0E3" w14:textId="77777777" w:rsidR="0060622E" w:rsidRPr="00606C41" w:rsidRDefault="0060622E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C4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59C48CB" w14:textId="77777777" w:rsidR="0060622E" w:rsidRPr="00606C41" w:rsidRDefault="0060622E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C4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175E8" w14:textId="77777777" w:rsidR="0060622E" w:rsidRPr="00606C41" w:rsidRDefault="0060622E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C4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606C41" w14:paraId="2E9BA012" w14:textId="77777777" w:rsidTr="00DB4D25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3F84" w14:textId="77777777" w:rsidR="0060622E" w:rsidRPr="00606C41" w:rsidRDefault="0060622E" w:rsidP="00606C41">
            <w:pPr>
              <w:pStyle w:val="ab"/>
              <w:jc w:val="left"/>
              <w:rPr>
                <w:rFonts w:ascii="Times New Roman" w:hAnsi="Times New Roman"/>
              </w:rPr>
            </w:pPr>
            <w:r w:rsidRPr="00606C41">
              <w:rPr>
                <w:rFonts w:ascii="Times New Roman" w:hAnsi="Times New Roman"/>
              </w:rPr>
              <w:t>Саяпина Елена Андреевна</w:t>
            </w:r>
          </w:p>
          <w:p w14:paraId="32AA560A" w14:textId="77777777" w:rsidR="0060622E" w:rsidRPr="00606C41" w:rsidRDefault="0060622E" w:rsidP="00606C41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821E" w14:textId="77777777" w:rsidR="0060622E" w:rsidRPr="00606C41" w:rsidRDefault="0060622E" w:rsidP="00606C41">
            <w:pPr>
              <w:pStyle w:val="ab"/>
              <w:jc w:val="left"/>
              <w:rPr>
                <w:rFonts w:ascii="Times New Roman" w:hAnsi="Times New Roman"/>
              </w:rPr>
            </w:pPr>
            <w:r w:rsidRPr="00606C41">
              <w:rPr>
                <w:rFonts w:ascii="Times New Roman" w:hAnsi="Times New Roman"/>
              </w:rPr>
              <w:t>1 784 668,65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937D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  <w:p w14:paraId="788DED09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>(общая долевая, доля в праве 1/2)</w:t>
            </w:r>
          </w:p>
          <w:p w14:paraId="77CB6F2C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>Квартира</w:t>
            </w:r>
          </w:p>
          <w:p w14:paraId="5274E365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>(индивидуальная)</w:t>
            </w:r>
          </w:p>
          <w:p w14:paraId="69446FA2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>Гараж</w:t>
            </w:r>
            <w:r>
              <w:rPr>
                <w:szCs w:val="24"/>
              </w:rPr>
              <w:t xml:space="preserve"> </w:t>
            </w:r>
          </w:p>
          <w:p w14:paraId="017B80CF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>(индивидуальная)</w:t>
            </w:r>
          </w:p>
          <w:p w14:paraId="7A092856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>Земельный участок</w:t>
            </w:r>
          </w:p>
          <w:p w14:paraId="4C5D72B7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A515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>65,7</w:t>
            </w:r>
          </w:p>
          <w:p w14:paraId="71F7DEDB" w14:textId="77777777" w:rsidR="0060622E" w:rsidRPr="00606C41" w:rsidRDefault="0060622E" w:rsidP="00606C41">
            <w:pPr>
              <w:rPr>
                <w:szCs w:val="24"/>
              </w:rPr>
            </w:pPr>
          </w:p>
          <w:p w14:paraId="4D2D7BA8" w14:textId="77777777" w:rsidR="0060622E" w:rsidRPr="00606C41" w:rsidRDefault="0060622E" w:rsidP="00606C41">
            <w:pPr>
              <w:rPr>
                <w:szCs w:val="24"/>
              </w:rPr>
            </w:pPr>
          </w:p>
          <w:p w14:paraId="64EDBEDC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>58,2</w:t>
            </w:r>
          </w:p>
          <w:p w14:paraId="0FBFEE2B" w14:textId="77777777" w:rsidR="0060622E" w:rsidRPr="00606C41" w:rsidRDefault="0060622E" w:rsidP="00606C41">
            <w:pPr>
              <w:rPr>
                <w:szCs w:val="24"/>
              </w:rPr>
            </w:pPr>
          </w:p>
          <w:p w14:paraId="51209ED8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>20,0</w:t>
            </w:r>
          </w:p>
          <w:p w14:paraId="6B7A9949" w14:textId="77777777" w:rsidR="0060622E" w:rsidRPr="00606C41" w:rsidRDefault="0060622E" w:rsidP="00606C41">
            <w:pPr>
              <w:rPr>
                <w:szCs w:val="24"/>
              </w:rPr>
            </w:pPr>
          </w:p>
          <w:p w14:paraId="59577709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>25,0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754E" w14:textId="77777777" w:rsidR="0060622E" w:rsidRPr="00606C41" w:rsidRDefault="0060622E" w:rsidP="00606C41">
            <w:pPr>
              <w:pStyle w:val="ab"/>
              <w:jc w:val="left"/>
              <w:rPr>
                <w:rFonts w:ascii="Times New Roman" w:hAnsi="Times New Roman"/>
              </w:rPr>
            </w:pPr>
            <w:r w:rsidRPr="00606C41">
              <w:rPr>
                <w:rFonts w:ascii="Times New Roman" w:hAnsi="Times New Roman"/>
              </w:rPr>
              <w:t>Россия</w:t>
            </w:r>
          </w:p>
          <w:p w14:paraId="0D66ED6F" w14:textId="77777777" w:rsidR="0060622E" w:rsidRPr="00606C41" w:rsidRDefault="0060622E" w:rsidP="00606C41">
            <w:pPr>
              <w:rPr>
                <w:szCs w:val="24"/>
              </w:rPr>
            </w:pPr>
          </w:p>
          <w:p w14:paraId="40AF625D" w14:textId="77777777" w:rsidR="0060622E" w:rsidRPr="00606C41" w:rsidRDefault="0060622E" w:rsidP="00606C41">
            <w:pPr>
              <w:rPr>
                <w:szCs w:val="24"/>
              </w:rPr>
            </w:pPr>
          </w:p>
          <w:p w14:paraId="235D559D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>Россия</w:t>
            </w:r>
          </w:p>
          <w:p w14:paraId="4EAA3AFB" w14:textId="77777777" w:rsidR="0060622E" w:rsidRPr="00606C41" w:rsidRDefault="0060622E" w:rsidP="00606C41">
            <w:pPr>
              <w:rPr>
                <w:szCs w:val="24"/>
              </w:rPr>
            </w:pPr>
          </w:p>
          <w:p w14:paraId="73A58BF1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>Россия</w:t>
            </w:r>
          </w:p>
          <w:p w14:paraId="30F697CF" w14:textId="77777777" w:rsidR="0060622E" w:rsidRPr="00606C41" w:rsidRDefault="0060622E" w:rsidP="00606C41">
            <w:pPr>
              <w:rPr>
                <w:szCs w:val="24"/>
              </w:rPr>
            </w:pPr>
          </w:p>
          <w:p w14:paraId="7F2AB264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B07F" w14:textId="77777777" w:rsidR="0060622E" w:rsidRPr="00606C41" w:rsidRDefault="0060622E" w:rsidP="00606C41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14:paraId="4921CFE1" w14:textId="77777777" w:rsidR="0060622E" w:rsidRPr="00606C41" w:rsidRDefault="0060622E" w:rsidP="00606C41">
            <w:pPr>
              <w:rPr>
                <w:szCs w:val="24"/>
                <w:lang w:val="en-US"/>
              </w:rPr>
            </w:pPr>
            <w:r w:rsidRPr="00606C41">
              <w:rPr>
                <w:szCs w:val="24"/>
                <w:lang w:val="en-US"/>
              </w:rPr>
              <w:t>Ford Mondeo</w:t>
            </w:r>
          </w:p>
          <w:p w14:paraId="3130B91D" w14:textId="77777777" w:rsidR="0060622E" w:rsidRPr="00606C41" w:rsidRDefault="0060622E" w:rsidP="00606C4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673A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DFCF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4C377" w14:textId="77777777" w:rsidR="0060622E" w:rsidRPr="00606C41" w:rsidRDefault="0060622E" w:rsidP="00606C41">
            <w:pPr>
              <w:pStyle w:val="ab"/>
              <w:jc w:val="left"/>
              <w:rPr>
                <w:rFonts w:ascii="Times New Roman" w:hAnsi="Times New Roman"/>
              </w:rPr>
            </w:pPr>
            <w:r w:rsidRPr="00606C41">
              <w:rPr>
                <w:rFonts w:ascii="Times New Roman" w:hAnsi="Times New Roman"/>
              </w:rPr>
              <w:t>нет</w:t>
            </w:r>
          </w:p>
        </w:tc>
      </w:tr>
      <w:tr w:rsidR="0060622E" w:rsidRPr="00606C41" w14:paraId="153EE4B9" w14:textId="77777777" w:rsidTr="00DB4D25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A556" w14:textId="77777777" w:rsidR="0060622E" w:rsidRPr="00606C41" w:rsidRDefault="0060622E" w:rsidP="00606C41">
            <w:pPr>
              <w:pStyle w:val="ab"/>
              <w:jc w:val="left"/>
              <w:rPr>
                <w:rFonts w:ascii="Times New Roman" w:hAnsi="Times New Roman"/>
              </w:rPr>
            </w:pPr>
            <w:r w:rsidRPr="00606C41">
              <w:rPr>
                <w:rFonts w:ascii="Times New Roman" w:hAnsi="Times New Roman"/>
              </w:rPr>
              <w:t>Супруг</w:t>
            </w:r>
          </w:p>
          <w:p w14:paraId="1ACBA312" w14:textId="77777777" w:rsidR="0060622E" w:rsidRPr="00606C41" w:rsidRDefault="0060622E" w:rsidP="00606C41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A051" w14:textId="77777777" w:rsidR="0060622E" w:rsidRPr="00606C41" w:rsidRDefault="0060622E" w:rsidP="00606C41">
            <w:pPr>
              <w:pStyle w:val="ab"/>
              <w:jc w:val="left"/>
              <w:rPr>
                <w:rFonts w:ascii="Times New Roman" w:hAnsi="Times New Roman"/>
              </w:rPr>
            </w:pPr>
            <w:r w:rsidRPr="00606C41">
              <w:rPr>
                <w:rFonts w:ascii="Times New Roman" w:hAnsi="Times New Roman"/>
              </w:rPr>
              <w:t>1 369 296 72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EE6F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>Земельный участок (индивидуальная)</w:t>
            </w:r>
          </w:p>
          <w:p w14:paraId="0EA4FC35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  <w:p w14:paraId="6A6C3599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>(общая долевая, доля в праве 1/2)</w:t>
            </w:r>
          </w:p>
          <w:p w14:paraId="54511F33" w14:textId="77777777" w:rsidR="0060622E" w:rsidRPr="00606C41" w:rsidRDefault="0060622E" w:rsidP="00606C41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  <w:r w:rsidRPr="00606C41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C197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lastRenderedPageBreak/>
              <w:t>26,0</w:t>
            </w:r>
          </w:p>
          <w:p w14:paraId="34DDA46F" w14:textId="77777777" w:rsidR="0060622E" w:rsidRPr="00606C41" w:rsidRDefault="0060622E" w:rsidP="00606C41">
            <w:pPr>
              <w:rPr>
                <w:szCs w:val="24"/>
              </w:rPr>
            </w:pPr>
          </w:p>
          <w:p w14:paraId="35FA035A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>65,7</w:t>
            </w:r>
          </w:p>
          <w:p w14:paraId="535F630B" w14:textId="77777777" w:rsidR="0060622E" w:rsidRPr="00606C41" w:rsidRDefault="0060622E" w:rsidP="00606C41">
            <w:pPr>
              <w:rPr>
                <w:szCs w:val="24"/>
              </w:rPr>
            </w:pPr>
          </w:p>
          <w:p w14:paraId="0D67848D" w14:textId="77777777" w:rsidR="0060622E" w:rsidRPr="00606C41" w:rsidRDefault="0060622E" w:rsidP="00606C41">
            <w:pPr>
              <w:rPr>
                <w:szCs w:val="24"/>
              </w:rPr>
            </w:pPr>
          </w:p>
          <w:p w14:paraId="5754C9BF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lastRenderedPageBreak/>
              <w:t>24,0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8AE3" w14:textId="77777777" w:rsidR="0060622E" w:rsidRPr="00606C41" w:rsidRDefault="0060622E" w:rsidP="00606C41">
            <w:pPr>
              <w:pStyle w:val="ab"/>
              <w:jc w:val="left"/>
              <w:rPr>
                <w:rFonts w:ascii="Times New Roman" w:hAnsi="Times New Roman"/>
              </w:rPr>
            </w:pPr>
            <w:r w:rsidRPr="00606C41">
              <w:rPr>
                <w:rFonts w:ascii="Times New Roman" w:hAnsi="Times New Roman"/>
              </w:rPr>
              <w:lastRenderedPageBreak/>
              <w:t>Россия</w:t>
            </w:r>
          </w:p>
          <w:p w14:paraId="43F912E3" w14:textId="77777777" w:rsidR="0060622E" w:rsidRPr="00606C41" w:rsidRDefault="0060622E" w:rsidP="00606C41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45566203" w14:textId="77777777" w:rsidR="0060622E" w:rsidRPr="00606C41" w:rsidRDefault="0060622E" w:rsidP="00606C41">
            <w:pPr>
              <w:pStyle w:val="ab"/>
              <w:jc w:val="left"/>
              <w:rPr>
                <w:rFonts w:ascii="Times New Roman" w:hAnsi="Times New Roman"/>
              </w:rPr>
            </w:pPr>
            <w:r w:rsidRPr="00606C41">
              <w:rPr>
                <w:rFonts w:ascii="Times New Roman" w:hAnsi="Times New Roman"/>
              </w:rPr>
              <w:t>Россия</w:t>
            </w:r>
          </w:p>
          <w:p w14:paraId="1DFAD4E0" w14:textId="77777777" w:rsidR="0060622E" w:rsidRPr="00606C41" w:rsidRDefault="0060622E" w:rsidP="00606C41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3AC5494D" w14:textId="77777777" w:rsidR="0060622E" w:rsidRPr="00606C41" w:rsidRDefault="0060622E" w:rsidP="00606C41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3D99E417" w14:textId="77777777" w:rsidR="0060622E" w:rsidRPr="00606C41" w:rsidRDefault="0060622E" w:rsidP="00606C41">
            <w:pPr>
              <w:pStyle w:val="ab"/>
              <w:jc w:val="left"/>
              <w:rPr>
                <w:rFonts w:ascii="Times New Roman" w:hAnsi="Times New Roman"/>
              </w:rPr>
            </w:pPr>
            <w:r w:rsidRPr="00606C4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2D62" w14:textId="77777777" w:rsidR="0060622E" w:rsidRPr="00606C41" w:rsidRDefault="0060622E" w:rsidP="00606C41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14:paraId="7469D912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  <w:lang w:val="en-US"/>
              </w:rPr>
              <w:t>Honda CRV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8AE4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1057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9A655" w14:textId="77777777" w:rsidR="0060622E" w:rsidRPr="00606C41" w:rsidRDefault="0060622E" w:rsidP="00606C41">
            <w:pPr>
              <w:pStyle w:val="ab"/>
              <w:jc w:val="left"/>
              <w:rPr>
                <w:rFonts w:ascii="Times New Roman" w:hAnsi="Times New Roman"/>
              </w:rPr>
            </w:pPr>
            <w:r w:rsidRPr="00606C41">
              <w:rPr>
                <w:rFonts w:ascii="Times New Roman" w:hAnsi="Times New Roman"/>
              </w:rPr>
              <w:t>нет</w:t>
            </w:r>
          </w:p>
        </w:tc>
      </w:tr>
    </w:tbl>
    <w:p w14:paraId="28D93884" w14:textId="77777777" w:rsidR="0060622E" w:rsidRPr="00606C41" w:rsidRDefault="0060622E" w:rsidP="00606C41">
      <w:pPr>
        <w:jc w:val="center"/>
        <w:rPr>
          <w:sz w:val="20"/>
          <w:szCs w:val="20"/>
          <w:highlight w:val="yellow"/>
        </w:rPr>
      </w:pPr>
    </w:p>
    <w:p w14:paraId="3059F958" w14:textId="77777777" w:rsidR="0060622E" w:rsidRPr="00606C41" w:rsidRDefault="0060622E" w:rsidP="00606C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06BF7333" w14:textId="77777777" w:rsidR="0060622E" w:rsidRPr="00606C41" w:rsidRDefault="0060622E" w:rsidP="00606C41">
      <w:pPr>
        <w:rPr>
          <w:highlight w:val="yellow"/>
        </w:rPr>
      </w:pPr>
    </w:p>
    <w:p w14:paraId="79B310EA" w14:textId="77777777" w:rsidR="0060622E" w:rsidRPr="00CB1B41" w:rsidRDefault="0060622E" w:rsidP="008A2591">
      <w:pPr>
        <w:rPr>
          <w:highlight w:val="yellow"/>
        </w:rPr>
      </w:pPr>
    </w:p>
    <w:p w14:paraId="659CD359" w14:textId="77777777" w:rsidR="0060622E" w:rsidRPr="00606C41" w:rsidRDefault="0060622E" w:rsidP="00606C41">
      <w:pPr>
        <w:jc w:val="center"/>
        <w:rPr>
          <w:szCs w:val="24"/>
        </w:rPr>
      </w:pPr>
      <w:r w:rsidRPr="00606C41">
        <w:rPr>
          <w:highlight w:val="yellow"/>
        </w:rPr>
        <w:br w:type="page"/>
      </w:r>
      <w:r w:rsidRPr="00606C41">
        <w:rPr>
          <w:rStyle w:val="aa"/>
          <w:bCs/>
          <w:szCs w:val="24"/>
        </w:rPr>
        <w:lastRenderedPageBreak/>
        <w:t>Сведения</w:t>
      </w:r>
    </w:p>
    <w:p w14:paraId="4C64DE5D" w14:textId="77777777" w:rsidR="0060622E" w:rsidRPr="00606C41" w:rsidRDefault="0060622E" w:rsidP="00606C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606C41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54B3783D" w14:textId="77777777" w:rsidR="0060622E" w:rsidRPr="00606C41" w:rsidRDefault="0060622E" w:rsidP="00606C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606C41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 Амурской области</w:t>
      </w:r>
    </w:p>
    <w:p w14:paraId="0418AFEE" w14:textId="77777777" w:rsidR="0060622E" w:rsidRPr="00606C41" w:rsidRDefault="0060622E" w:rsidP="00606C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606C41">
        <w:rPr>
          <w:rStyle w:val="aa"/>
          <w:rFonts w:ascii="Times New Roman" w:hAnsi="Times New Roman" w:cs="Times New Roman"/>
          <w:bCs/>
          <w:sz w:val="24"/>
          <w:szCs w:val="24"/>
        </w:rPr>
        <w:t>«Амурская областная клиническая больница» и членов его семьи</w:t>
      </w:r>
    </w:p>
    <w:p w14:paraId="4221E2ED" w14:textId="77777777" w:rsidR="0060622E" w:rsidRPr="00606C41" w:rsidRDefault="0060622E" w:rsidP="00606C41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6C41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606C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6C41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290B710C" w14:textId="77777777" w:rsidR="0060622E" w:rsidRPr="00606C41" w:rsidRDefault="0060622E" w:rsidP="00606C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606C41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 года</w:t>
      </w:r>
    </w:p>
    <w:p w14:paraId="36FC8FC2" w14:textId="77777777" w:rsidR="0060622E" w:rsidRPr="00606C41" w:rsidRDefault="0060622E" w:rsidP="00606C41">
      <w:pPr>
        <w:jc w:val="both"/>
      </w:pPr>
    </w:p>
    <w:tbl>
      <w:tblPr>
        <w:tblW w:w="14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440"/>
        <w:gridCol w:w="2388"/>
        <w:gridCol w:w="1028"/>
        <w:gridCol w:w="1450"/>
        <w:gridCol w:w="1982"/>
        <w:gridCol w:w="1440"/>
        <w:gridCol w:w="1262"/>
        <w:gridCol w:w="1618"/>
      </w:tblGrid>
      <w:tr w:rsidR="0060622E" w:rsidRPr="00606C41" w14:paraId="539FB079" w14:textId="77777777" w:rsidTr="00606C41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DA60" w14:textId="77777777" w:rsidR="0060622E" w:rsidRPr="00606C41" w:rsidRDefault="0060622E" w:rsidP="00606C4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40A3" w14:textId="77777777" w:rsidR="0060622E" w:rsidRPr="00606C41" w:rsidRDefault="0060622E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C4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63B0" w14:textId="77777777" w:rsidR="0060622E" w:rsidRPr="00606C41" w:rsidRDefault="0060622E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C4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E32CD" w14:textId="77777777" w:rsidR="0060622E" w:rsidRPr="00606C41" w:rsidRDefault="0060622E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C4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606C41" w14:paraId="5AD9565C" w14:textId="77777777" w:rsidTr="00606C41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EF2B" w14:textId="77777777" w:rsidR="0060622E" w:rsidRPr="00606C41" w:rsidRDefault="0060622E" w:rsidP="00606C4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1CF6" w14:textId="77777777" w:rsidR="0060622E" w:rsidRPr="00606C41" w:rsidRDefault="0060622E" w:rsidP="00606C4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E920" w14:textId="77777777" w:rsidR="0060622E" w:rsidRPr="00606C41" w:rsidRDefault="0060622E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C4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4FDC" w14:textId="77777777" w:rsidR="0060622E" w:rsidRPr="00606C41" w:rsidRDefault="0060622E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C4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5D07F97" w14:textId="77777777" w:rsidR="0060622E" w:rsidRPr="00606C41" w:rsidRDefault="0060622E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C4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A770" w14:textId="77777777" w:rsidR="0060622E" w:rsidRPr="00606C41" w:rsidRDefault="0060622E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C4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3686" w14:textId="77777777" w:rsidR="0060622E" w:rsidRPr="00606C41" w:rsidRDefault="0060622E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C4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8D6A" w14:textId="77777777" w:rsidR="0060622E" w:rsidRPr="00606C41" w:rsidRDefault="0060622E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C4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1A6F" w14:textId="77777777" w:rsidR="0060622E" w:rsidRPr="00606C41" w:rsidRDefault="0060622E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C4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CE00924" w14:textId="77777777" w:rsidR="0060622E" w:rsidRPr="00606C41" w:rsidRDefault="0060622E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C4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B6473" w14:textId="77777777" w:rsidR="0060622E" w:rsidRPr="00606C41" w:rsidRDefault="0060622E" w:rsidP="00606C4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06C4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606C41" w14:paraId="5CE7F244" w14:textId="77777777" w:rsidTr="00606C41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E54E" w14:textId="77777777" w:rsidR="0060622E" w:rsidRPr="00606C41" w:rsidRDefault="0060622E" w:rsidP="00606C41">
            <w:pPr>
              <w:pStyle w:val="ab"/>
              <w:jc w:val="left"/>
              <w:rPr>
                <w:rFonts w:ascii="Times New Roman" w:hAnsi="Times New Roman"/>
              </w:rPr>
            </w:pPr>
            <w:r w:rsidRPr="00606C41">
              <w:rPr>
                <w:rFonts w:ascii="Times New Roman" w:hAnsi="Times New Roman"/>
              </w:rPr>
              <w:t>Сапегина Ольга Владиславовна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D207" w14:textId="77777777" w:rsidR="0060622E" w:rsidRPr="00606C41" w:rsidRDefault="0060622E" w:rsidP="00606C4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6C41">
              <w:rPr>
                <w:rFonts w:ascii="Times New Roman" w:hAnsi="Times New Roman"/>
                <w:sz w:val="22"/>
                <w:szCs w:val="22"/>
              </w:rPr>
              <w:t>2 125 759,64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3794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>Земельный участок (общая долевая, доля в праве 1/4)</w:t>
            </w:r>
          </w:p>
          <w:p w14:paraId="7099E4DB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>Земельный участок (индивидуальная)</w:t>
            </w:r>
          </w:p>
          <w:p w14:paraId="5AED9952" w14:textId="77777777" w:rsidR="0060622E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 xml:space="preserve">Жилой дом </w:t>
            </w:r>
          </w:p>
          <w:p w14:paraId="681FD10D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>(общая долевая, доля в праве 1/2)</w:t>
            </w:r>
          </w:p>
          <w:p w14:paraId="27A3E000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 xml:space="preserve">Квартира </w:t>
            </w:r>
          </w:p>
          <w:p w14:paraId="54D538A4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>(индивидуальная)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C0D9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>981,0</w:t>
            </w:r>
          </w:p>
          <w:p w14:paraId="52F5136E" w14:textId="77777777" w:rsidR="0060622E" w:rsidRPr="00606C41" w:rsidRDefault="0060622E" w:rsidP="00606C41">
            <w:pPr>
              <w:rPr>
                <w:szCs w:val="24"/>
              </w:rPr>
            </w:pPr>
          </w:p>
          <w:p w14:paraId="1EF7518F" w14:textId="77777777" w:rsidR="0060622E" w:rsidRPr="00606C41" w:rsidRDefault="0060622E" w:rsidP="00606C41">
            <w:pPr>
              <w:rPr>
                <w:szCs w:val="24"/>
              </w:rPr>
            </w:pPr>
          </w:p>
          <w:p w14:paraId="11009253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>1136,0</w:t>
            </w:r>
          </w:p>
          <w:p w14:paraId="5DFA368B" w14:textId="77777777" w:rsidR="0060622E" w:rsidRPr="00606C41" w:rsidRDefault="0060622E" w:rsidP="00606C41">
            <w:pPr>
              <w:rPr>
                <w:szCs w:val="24"/>
              </w:rPr>
            </w:pPr>
          </w:p>
          <w:p w14:paraId="630B5BC5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>45,1</w:t>
            </w:r>
          </w:p>
          <w:p w14:paraId="45CC7646" w14:textId="77777777" w:rsidR="0060622E" w:rsidRPr="00606C41" w:rsidRDefault="0060622E" w:rsidP="00606C41">
            <w:pPr>
              <w:rPr>
                <w:szCs w:val="24"/>
              </w:rPr>
            </w:pPr>
          </w:p>
          <w:p w14:paraId="4FE22FE0" w14:textId="77777777" w:rsidR="0060622E" w:rsidRPr="00606C41" w:rsidRDefault="0060622E" w:rsidP="00606C41">
            <w:pPr>
              <w:rPr>
                <w:szCs w:val="24"/>
              </w:rPr>
            </w:pPr>
          </w:p>
          <w:p w14:paraId="3353730D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>70,9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88ED" w14:textId="77777777" w:rsidR="0060622E" w:rsidRPr="00606C41" w:rsidRDefault="0060622E" w:rsidP="00606C41">
            <w:pPr>
              <w:pStyle w:val="ab"/>
              <w:rPr>
                <w:rFonts w:ascii="Times New Roman" w:hAnsi="Times New Roman"/>
              </w:rPr>
            </w:pPr>
            <w:r w:rsidRPr="00606C41">
              <w:rPr>
                <w:rFonts w:ascii="Times New Roman" w:hAnsi="Times New Roman"/>
              </w:rPr>
              <w:t>Россия</w:t>
            </w:r>
          </w:p>
          <w:p w14:paraId="559E9F59" w14:textId="77777777" w:rsidR="0060622E" w:rsidRPr="00606C41" w:rsidRDefault="0060622E" w:rsidP="00606C41">
            <w:pPr>
              <w:rPr>
                <w:szCs w:val="24"/>
              </w:rPr>
            </w:pPr>
          </w:p>
          <w:p w14:paraId="4153FC76" w14:textId="77777777" w:rsidR="0060622E" w:rsidRPr="00606C41" w:rsidRDefault="0060622E" w:rsidP="00606C41">
            <w:pPr>
              <w:rPr>
                <w:szCs w:val="24"/>
              </w:rPr>
            </w:pPr>
          </w:p>
          <w:p w14:paraId="4E09209F" w14:textId="77777777" w:rsidR="0060622E" w:rsidRPr="00606C41" w:rsidRDefault="0060622E" w:rsidP="00606C41">
            <w:pPr>
              <w:pStyle w:val="ab"/>
              <w:rPr>
                <w:rFonts w:ascii="Times New Roman" w:hAnsi="Times New Roman"/>
              </w:rPr>
            </w:pPr>
            <w:r w:rsidRPr="00606C41">
              <w:rPr>
                <w:rFonts w:ascii="Times New Roman" w:hAnsi="Times New Roman"/>
              </w:rPr>
              <w:t>Россия</w:t>
            </w:r>
          </w:p>
          <w:p w14:paraId="4F3540DD" w14:textId="77777777" w:rsidR="0060622E" w:rsidRPr="00606C41" w:rsidRDefault="0060622E" w:rsidP="00606C41">
            <w:pPr>
              <w:rPr>
                <w:szCs w:val="24"/>
              </w:rPr>
            </w:pPr>
          </w:p>
          <w:p w14:paraId="4906349A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>Россия</w:t>
            </w:r>
          </w:p>
          <w:p w14:paraId="0E1CDB61" w14:textId="77777777" w:rsidR="0060622E" w:rsidRPr="00606C41" w:rsidRDefault="0060622E" w:rsidP="00606C41">
            <w:pPr>
              <w:rPr>
                <w:szCs w:val="24"/>
              </w:rPr>
            </w:pPr>
          </w:p>
          <w:p w14:paraId="0418CD24" w14:textId="77777777" w:rsidR="0060622E" w:rsidRPr="00606C41" w:rsidRDefault="0060622E" w:rsidP="00606C41">
            <w:pPr>
              <w:rPr>
                <w:szCs w:val="24"/>
              </w:rPr>
            </w:pPr>
          </w:p>
          <w:p w14:paraId="46829AB2" w14:textId="77777777" w:rsidR="0060622E" w:rsidRPr="00606C41" w:rsidRDefault="0060622E" w:rsidP="00606C41">
            <w:pPr>
              <w:rPr>
                <w:szCs w:val="24"/>
              </w:rPr>
            </w:pPr>
            <w:r w:rsidRPr="00606C41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767C" w14:textId="77777777" w:rsidR="0060622E" w:rsidRPr="00606C41" w:rsidRDefault="0060622E" w:rsidP="00606C41">
            <w:pPr>
              <w:pStyle w:val="ab"/>
              <w:rPr>
                <w:rFonts w:ascii="Times New Roman" w:hAnsi="Times New Roman"/>
              </w:rPr>
            </w:pPr>
            <w:r w:rsidRPr="00606C41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t>:</w:t>
            </w:r>
          </w:p>
          <w:p w14:paraId="044F2208" w14:textId="77777777" w:rsidR="0060622E" w:rsidRPr="00606C41" w:rsidRDefault="0060622E" w:rsidP="00606C41">
            <w:pPr>
              <w:rPr>
                <w:szCs w:val="24"/>
                <w:lang w:val="en-US"/>
              </w:rPr>
            </w:pPr>
            <w:r w:rsidRPr="00606C41">
              <w:rPr>
                <w:szCs w:val="24"/>
                <w:lang w:val="en-US"/>
              </w:rPr>
              <w:t>Toyota</w:t>
            </w:r>
            <w:r w:rsidRPr="00606C41">
              <w:rPr>
                <w:szCs w:val="24"/>
              </w:rPr>
              <w:t xml:space="preserve"> </w:t>
            </w:r>
            <w:r w:rsidRPr="00606C41">
              <w:rPr>
                <w:szCs w:val="24"/>
                <w:lang w:val="en-US"/>
              </w:rPr>
              <w:t>Premio</w:t>
            </w:r>
          </w:p>
          <w:p w14:paraId="6AD93C1C" w14:textId="77777777" w:rsidR="0060622E" w:rsidRPr="00606C41" w:rsidRDefault="0060622E" w:rsidP="00606C41">
            <w:pPr>
              <w:rPr>
                <w:szCs w:val="24"/>
                <w:lang w:val="en-US"/>
              </w:rPr>
            </w:pPr>
          </w:p>
          <w:p w14:paraId="2AE3E8A6" w14:textId="77777777" w:rsidR="0060622E" w:rsidRPr="00606C41" w:rsidRDefault="0060622E" w:rsidP="00606C4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E021" w14:textId="77777777" w:rsidR="0060622E" w:rsidRPr="00606C41" w:rsidRDefault="0060622E" w:rsidP="00606C41">
            <w:pPr>
              <w:pStyle w:val="ab"/>
              <w:rPr>
                <w:rFonts w:ascii="Times New Roman" w:hAnsi="Times New Roman"/>
              </w:rPr>
            </w:pPr>
            <w:r w:rsidRPr="00606C41">
              <w:rPr>
                <w:rFonts w:ascii="Times New Roman" w:hAnsi="Times New Roman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11D5" w14:textId="77777777" w:rsidR="0060622E" w:rsidRPr="00606C41" w:rsidRDefault="0060622E" w:rsidP="00606C41">
            <w:pPr>
              <w:pStyle w:val="ab"/>
              <w:rPr>
                <w:rFonts w:ascii="Times New Roman" w:hAnsi="Times New Roman"/>
              </w:rPr>
            </w:pPr>
            <w:r w:rsidRPr="00606C41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FC291" w14:textId="77777777" w:rsidR="0060622E" w:rsidRPr="00606C41" w:rsidRDefault="0060622E" w:rsidP="00606C41">
            <w:pPr>
              <w:pStyle w:val="ab"/>
              <w:rPr>
                <w:rFonts w:ascii="Times New Roman" w:hAnsi="Times New Roman"/>
              </w:rPr>
            </w:pPr>
            <w:r w:rsidRPr="00606C41">
              <w:rPr>
                <w:rFonts w:ascii="Times New Roman" w:hAnsi="Times New Roman"/>
              </w:rPr>
              <w:t>нет</w:t>
            </w:r>
          </w:p>
        </w:tc>
      </w:tr>
    </w:tbl>
    <w:p w14:paraId="49460061" w14:textId="77777777" w:rsidR="0060622E" w:rsidRPr="00606C41" w:rsidRDefault="0060622E" w:rsidP="00606C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1D8975BD" w14:textId="77777777" w:rsidR="0060622E" w:rsidRPr="00606C41" w:rsidRDefault="0060622E" w:rsidP="00606C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3D7687BC" w14:textId="77777777" w:rsidR="0060622E" w:rsidRPr="00606C41" w:rsidRDefault="0060622E" w:rsidP="00606C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07421A5B" w14:textId="77777777" w:rsidR="0060622E" w:rsidRPr="00CB1B41" w:rsidRDefault="0060622E" w:rsidP="00606C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  <w:br w:type="page"/>
      </w: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0DF9CD7C" w14:textId="77777777" w:rsidR="0060622E" w:rsidRPr="00CB1B41" w:rsidRDefault="0060622E" w:rsidP="00606C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434CB8E8" w14:textId="77777777" w:rsidR="0060622E" w:rsidRPr="00CB1B41" w:rsidRDefault="0060622E" w:rsidP="00606C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715E7239" w14:textId="77777777" w:rsidR="0060622E" w:rsidRPr="00CB1B41" w:rsidRDefault="0060622E" w:rsidP="00606C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«Магдагачинская больница»</w:t>
      </w:r>
    </w:p>
    <w:p w14:paraId="4F50DBA8" w14:textId="77777777" w:rsidR="0060622E" w:rsidRPr="00CB1B41" w:rsidRDefault="0060622E" w:rsidP="00606C41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1B41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CB1B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B1B41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6C07AC0C" w14:textId="77777777" w:rsidR="0060622E" w:rsidRPr="00CB1B41" w:rsidRDefault="0060622E" w:rsidP="00606C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7D603766" w14:textId="77777777" w:rsidR="0060622E" w:rsidRPr="00CB1B41" w:rsidRDefault="0060622E" w:rsidP="00606C41">
      <w:pPr>
        <w:ind w:firstLine="720"/>
        <w:jc w:val="center"/>
      </w:pPr>
    </w:p>
    <w:tbl>
      <w:tblPr>
        <w:tblW w:w="14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2160"/>
        <w:gridCol w:w="965"/>
        <w:gridCol w:w="1450"/>
        <w:gridCol w:w="1982"/>
        <w:gridCol w:w="1543"/>
        <w:gridCol w:w="1159"/>
        <w:gridCol w:w="1618"/>
      </w:tblGrid>
      <w:tr w:rsidR="0060622E" w:rsidRPr="00CB1B41" w14:paraId="420371B9" w14:textId="77777777" w:rsidTr="00F83E46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4BBF" w14:textId="77777777" w:rsidR="0060622E" w:rsidRPr="00CB1B41" w:rsidRDefault="0060622E" w:rsidP="0088771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DCCB" w14:textId="77777777" w:rsidR="0060622E" w:rsidRPr="00CB1B41" w:rsidRDefault="0060622E" w:rsidP="0088771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1BB4" w14:textId="77777777" w:rsidR="0060622E" w:rsidRPr="00CB1B41" w:rsidRDefault="0060622E" w:rsidP="0088771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22BEEE" w14:textId="77777777" w:rsidR="0060622E" w:rsidRPr="00CB1B41" w:rsidRDefault="0060622E" w:rsidP="0088771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CB1B41" w14:paraId="04900449" w14:textId="77777777" w:rsidTr="00F83E46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A811" w14:textId="77777777" w:rsidR="0060622E" w:rsidRPr="00CB1B41" w:rsidRDefault="0060622E" w:rsidP="0088771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5032" w14:textId="77777777" w:rsidR="0060622E" w:rsidRPr="00CB1B41" w:rsidRDefault="0060622E" w:rsidP="0088771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5499" w14:textId="77777777" w:rsidR="0060622E" w:rsidRPr="00CB1B41" w:rsidRDefault="0060622E" w:rsidP="0088771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4188" w14:textId="77777777" w:rsidR="0060622E" w:rsidRPr="00CB1B41" w:rsidRDefault="0060622E" w:rsidP="0088771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5E83D0FA" w14:textId="77777777" w:rsidR="0060622E" w:rsidRPr="00CB1B41" w:rsidRDefault="0060622E" w:rsidP="0088771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E71B" w14:textId="77777777" w:rsidR="0060622E" w:rsidRPr="00CB1B41" w:rsidRDefault="0060622E" w:rsidP="0088771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B9F2" w14:textId="77777777" w:rsidR="0060622E" w:rsidRPr="00CB1B41" w:rsidRDefault="0060622E" w:rsidP="0088771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492B" w14:textId="77777777" w:rsidR="0060622E" w:rsidRPr="00CB1B41" w:rsidRDefault="0060622E" w:rsidP="0088771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AF57" w14:textId="77777777" w:rsidR="0060622E" w:rsidRPr="00CB1B41" w:rsidRDefault="0060622E" w:rsidP="0088771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EBE89B4" w14:textId="77777777" w:rsidR="0060622E" w:rsidRPr="00CB1B41" w:rsidRDefault="0060622E" w:rsidP="0088771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583DA" w14:textId="77777777" w:rsidR="0060622E" w:rsidRPr="00CB1B41" w:rsidRDefault="0060622E" w:rsidP="0088771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CB1B41" w14:paraId="03C45CE4" w14:textId="77777777" w:rsidTr="00F83E46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1FF1" w14:textId="77777777" w:rsidR="0060622E" w:rsidRPr="00CB1B41" w:rsidRDefault="0060622E" w:rsidP="00887717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Рыжова Татьяна Николаевна</w:t>
            </w:r>
          </w:p>
          <w:p w14:paraId="5A331599" w14:textId="77777777" w:rsidR="0060622E" w:rsidRPr="00CB1B41" w:rsidRDefault="0060622E" w:rsidP="0088771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7F7F" w14:textId="77777777" w:rsidR="0060622E" w:rsidRPr="00CB1B41" w:rsidRDefault="0060622E" w:rsidP="00054530">
            <w:pPr>
              <w:pStyle w:val="ab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1 144 403,68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2112" w14:textId="77777777" w:rsidR="0060622E" w:rsidRPr="00CB1B41" w:rsidRDefault="0060622E" w:rsidP="00887717">
            <w:pPr>
              <w:rPr>
                <w:szCs w:val="24"/>
              </w:rPr>
            </w:pPr>
            <w:r w:rsidRPr="00CB1B41">
              <w:rPr>
                <w:szCs w:val="24"/>
              </w:rPr>
              <w:t>Квартира (индивидуальная)</w:t>
            </w:r>
          </w:p>
          <w:p w14:paraId="1BD9AC26" w14:textId="77777777" w:rsidR="0060622E" w:rsidRPr="00CB1B41" w:rsidRDefault="0060622E" w:rsidP="00887717">
            <w:pPr>
              <w:rPr>
                <w:szCs w:val="24"/>
              </w:rPr>
            </w:pPr>
            <w:r w:rsidRPr="00CB1B41">
              <w:rPr>
                <w:szCs w:val="24"/>
              </w:rPr>
              <w:t>Квартира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E3FB" w14:textId="77777777" w:rsidR="0060622E" w:rsidRPr="00CB1B41" w:rsidRDefault="0060622E" w:rsidP="00887717">
            <w:pPr>
              <w:rPr>
                <w:szCs w:val="24"/>
              </w:rPr>
            </w:pPr>
            <w:r w:rsidRPr="00CB1B41">
              <w:rPr>
                <w:szCs w:val="24"/>
              </w:rPr>
              <w:t>42,7</w:t>
            </w:r>
          </w:p>
          <w:p w14:paraId="120FD42D" w14:textId="77777777" w:rsidR="0060622E" w:rsidRPr="00CB1B41" w:rsidRDefault="0060622E" w:rsidP="00887717">
            <w:pPr>
              <w:rPr>
                <w:szCs w:val="24"/>
              </w:rPr>
            </w:pPr>
          </w:p>
          <w:p w14:paraId="044B7A79" w14:textId="77777777" w:rsidR="0060622E" w:rsidRPr="00CB1B41" w:rsidRDefault="0060622E" w:rsidP="00887717">
            <w:pPr>
              <w:rPr>
                <w:szCs w:val="24"/>
              </w:rPr>
            </w:pPr>
            <w:r w:rsidRPr="00CB1B41">
              <w:rPr>
                <w:szCs w:val="24"/>
              </w:rPr>
              <w:t>35,4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294E" w14:textId="77777777" w:rsidR="0060622E" w:rsidRPr="00CB1B41" w:rsidRDefault="0060622E" w:rsidP="00887717">
            <w:pPr>
              <w:pStyle w:val="ab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Россия</w:t>
            </w:r>
          </w:p>
          <w:p w14:paraId="278B7BC4" w14:textId="77777777" w:rsidR="0060622E" w:rsidRPr="00CB1B41" w:rsidRDefault="0060622E" w:rsidP="00887717"/>
          <w:p w14:paraId="2D17CD4B" w14:textId="77777777" w:rsidR="0060622E" w:rsidRPr="00CB1B41" w:rsidRDefault="0060622E" w:rsidP="00887717">
            <w:pPr>
              <w:rPr>
                <w:szCs w:val="24"/>
              </w:rPr>
            </w:pPr>
            <w:r w:rsidRPr="00CB1B41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8DD7" w14:textId="77777777" w:rsidR="0060622E" w:rsidRPr="00CB1B41" w:rsidRDefault="0060622E" w:rsidP="00887717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нет</w:t>
            </w:r>
          </w:p>
          <w:p w14:paraId="72ED318B" w14:textId="77777777" w:rsidR="0060622E" w:rsidRPr="00CB1B41" w:rsidRDefault="0060622E" w:rsidP="00887717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836E" w14:textId="77777777" w:rsidR="0060622E" w:rsidRPr="00CB1B41" w:rsidRDefault="0060622E" w:rsidP="00887717">
            <w:pPr>
              <w:rPr>
                <w:szCs w:val="24"/>
              </w:rPr>
            </w:pPr>
            <w:r w:rsidRPr="00CB1B41">
              <w:rPr>
                <w:szCs w:val="24"/>
              </w:rPr>
              <w:t>нет</w:t>
            </w:r>
          </w:p>
          <w:p w14:paraId="5FC8D605" w14:textId="77777777" w:rsidR="0060622E" w:rsidRPr="00CB1B41" w:rsidRDefault="0060622E" w:rsidP="00887717">
            <w:pPr>
              <w:rPr>
                <w:szCs w:val="24"/>
              </w:rPr>
            </w:pPr>
          </w:p>
          <w:p w14:paraId="36C76D76" w14:textId="77777777" w:rsidR="0060622E" w:rsidRPr="00CB1B41" w:rsidRDefault="0060622E" w:rsidP="00887717">
            <w:pPr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1412" w14:textId="77777777" w:rsidR="0060622E" w:rsidRPr="00CB1B41" w:rsidRDefault="0060622E" w:rsidP="00887717">
            <w:pPr>
              <w:rPr>
                <w:szCs w:val="24"/>
              </w:rPr>
            </w:pPr>
            <w:r w:rsidRPr="00CB1B41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1C5F7" w14:textId="77777777" w:rsidR="0060622E" w:rsidRPr="00CB1B41" w:rsidRDefault="0060622E" w:rsidP="00887717">
            <w:pPr>
              <w:rPr>
                <w:szCs w:val="24"/>
              </w:rPr>
            </w:pPr>
            <w:r w:rsidRPr="00CB1B41">
              <w:rPr>
                <w:szCs w:val="24"/>
              </w:rPr>
              <w:t>нет</w:t>
            </w:r>
          </w:p>
        </w:tc>
      </w:tr>
    </w:tbl>
    <w:p w14:paraId="1F2C473C" w14:textId="77777777" w:rsidR="0060622E" w:rsidRPr="00CB1B41" w:rsidRDefault="0060622E" w:rsidP="00552BC1">
      <w:pPr>
        <w:jc w:val="center"/>
        <w:rPr>
          <w:sz w:val="20"/>
          <w:szCs w:val="20"/>
          <w:highlight w:val="yellow"/>
        </w:rPr>
      </w:pPr>
    </w:p>
    <w:p w14:paraId="00B58950" w14:textId="77777777" w:rsidR="0060622E" w:rsidRPr="00CB1B41" w:rsidRDefault="0060622E" w:rsidP="00552BC1">
      <w:pPr>
        <w:jc w:val="center"/>
        <w:rPr>
          <w:sz w:val="20"/>
          <w:szCs w:val="20"/>
          <w:highlight w:val="yellow"/>
        </w:rPr>
      </w:pPr>
    </w:p>
    <w:p w14:paraId="4F618499" w14:textId="77777777" w:rsidR="0060622E" w:rsidRPr="00CB1B41" w:rsidRDefault="0060622E" w:rsidP="00552BC1">
      <w:pPr>
        <w:jc w:val="center"/>
        <w:rPr>
          <w:sz w:val="20"/>
          <w:szCs w:val="20"/>
          <w:highlight w:val="yellow"/>
        </w:rPr>
      </w:pPr>
    </w:p>
    <w:p w14:paraId="6B28C6CF" w14:textId="77777777" w:rsidR="0060622E" w:rsidRPr="00CB1B41" w:rsidRDefault="0060622E" w:rsidP="00552BC1">
      <w:pPr>
        <w:jc w:val="center"/>
        <w:rPr>
          <w:sz w:val="20"/>
          <w:szCs w:val="20"/>
          <w:highlight w:val="yellow"/>
        </w:rPr>
      </w:pPr>
    </w:p>
    <w:p w14:paraId="165FE7B7" w14:textId="77777777" w:rsidR="0060622E" w:rsidRPr="00F83E46" w:rsidRDefault="0060622E" w:rsidP="00F83E46">
      <w:pPr>
        <w:jc w:val="center"/>
        <w:rPr>
          <w:szCs w:val="24"/>
        </w:rPr>
      </w:pPr>
      <w:r>
        <w:rPr>
          <w:sz w:val="20"/>
          <w:szCs w:val="20"/>
          <w:highlight w:val="yellow"/>
        </w:rPr>
        <w:br w:type="page"/>
      </w:r>
      <w:r w:rsidRPr="00F83E46">
        <w:rPr>
          <w:rStyle w:val="aa"/>
          <w:bCs/>
          <w:szCs w:val="24"/>
        </w:rPr>
        <w:lastRenderedPageBreak/>
        <w:t>Сведения</w:t>
      </w:r>
    </w:p>
    <w:p w14:paraId="78491C56" w14:textId="77777777" w:rsidR="0060622E" w:rsidRPr="00F83E46" w:rsidRDefault="0060622E" w:rsidP="00F83E4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F83E46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27D10CAD" w14:textId="77777777" w:rsidR="0060622E" w:rsidRPr="00F83E46" w:rsidRDefault="0060622E" w:rsidP="00F83E46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F83E46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</w:t>
      </w:r>
    </w:p>
    <w:p w14:paraId="19DFFF06" w14:textId="77777777" w:rsidR="0060622E" w:rsidRPr="00F83E46" w:rsidRDefault="0060622E" w:rsidP="00F83E4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F83E46">
        <w:rPr>
          <w:rStyle w:val="aa"/>
          <w:rFonts w:ascii="Times New Roman" w:hAnsi="Times New Roman" w:cs="Times New Roman"/>
          <w:bCs/>
          <w:sz w:val="24"/>
          <w:szCs w:val="24"/>
        </w:rPr>
        <w:t>«Амурский областной наркологический диспансер» и членов его семьи</w:t>
      </w:r>
    </w:p>
    <w:p w14:paraId="4147492B" w14:textId="77777777" w:rsidR="0060622E" w:rsidRPr="00F83E46" w:rsidRDefault="0060622E" w:rsidP="00F83E46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3E46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F83E4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83E46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66CED51B" w14:textId="77777777" w:rsidR="0060622E" w:rsidRPr="00F83E46" w:rsidRDefault="0060622E" w:rsidP="00F83E4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F83E46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27D24886" w14:textId="77777777" w:rsidR="0060622E" w:rsidRPr="00F83E46" w:rsidRDefault="0060622E" w:rsidP="00F83E46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450"/>
        <w:gridCol w:w="1917"/>
        <w:gridCol w:w="1505"/>
        <w:gridCol w:w="1262"/>
        <w:gridCol w:w="1618"/>
      </w:tblGrid>
      <w:tr w:rsidR="0060622E" w:rsidRPr="00F83E46" w14:paraId="63B9CD58" w14:textId="77777777" w:rsidTr="00F83E46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FCBE" w14:textId="77777777" w:rsidR="0060622E" w:rsidRPr="00F83E46" w:rsidRDefault="0060622E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EA7B" w14:textId="77777777" w:rsidR="0060622E" w:rsidRPr="00F83E46" w:rsidRDefault="0060622E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E46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21EA" w14:textId="77777777" w:rsidR="0060622E" w:rsidRPr="00F83E46" w:rsidRDefault="0060622E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E46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E1CE73" w14:textId="77777777" w:rsidR="0060622E" w:rsidRPr="00F83E46" w:rsidRDefault="0060622E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E46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F83E46" w14:paraId="37A06639" w14:textId="77777777" w:rsidTr="00F83E46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9251" w14:textId="77777777" w:rsidR="0060622E" w:rsidRPr="00F83E46" w:rsidRDefault="0060622E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161A" w14:textId="77777777" w:rsidR="0060622E" w:rsidRPr="00F83E46" w:rsidRDefault="0060622E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B3C4" w14:textId="77777777" w:rsidR="0060622E" w:rsidRPr="00F83E46" w:rsidRDefault="0060622E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E46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5B9D" w14:textId="77777777" w:rsidR="0060622E" w:rsidRPr="00F83E46" w:rsidRDefault="0060622E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E46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B858827" w14:textId="77777777" w:rsidR="0060622E" w:rsidRPr="00F83E46" w:rsidRDefault="0060622E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E46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0C39" w14:textId="77777777" w:rsidR="0060622E" w:rsidRPr="00F83E46" w:rsidRDefault="0060622E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E46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A831" w14:textId="77777777" w:rsidR="0060622E" w:rsidRPr="00F83E46" w:rsidRDefault="0060622E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E46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5691" w14:textId="77777777" w:rsidR="0060622E" w:rsidRPr="00F83E46" w:rsidRDefault="0060622E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E46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A868" w14:textId="77777777" w:rsidR="0060622E" w:rsidRPr="00F83E46" w:rsidRDefault="0060622E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E46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85D6C4F" w14:textId="77777777" w:rsidR="0060622E" w:rsidRPr="00F83E46" w:rsidRDefault="0060622E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E46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10D3F7" w14:textId="77777777" w:rsidR="0060622E" w:rsidRPr="00F83E46" w:rsidRDefault="0060622E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E46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F83E46" w14:paraId="145C6B12" w14:textId="77777777" w:rsidTr="001D20B8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7B18" w14:textId="77777777" w:rsidR="0060622E" w:rsidRPr="00F83E46" w:rsidRDefault="0060622E" w:rsidP="00F83E46">
            <w:pPr>
              <w:pStyle w:val="ab"/>
              <w:jc w:val="left"/>
              <w:rPr>
                <w:rFonts w:ascii="Times New Roman" w:hAnsi="Times New Roman"/>
              </w:rPr>
            </w:pPr>
            <w:r w:rsidRPr="00F83E46">
              <w:rPr>
                <w:rFonts w:ascii="Times New Roman" w:hAnsi="Times New Roman"/>
              </w:rPr>
              <w:t>Рыбальченко Лидия Борисовна</w:t>
            </w:r>
          </w:p>
          <w:p w14:paraId="5244FECA" w14:textId="77777777" w:rsidR="0060622E" w:rsidRPr="00F83E46" w:rsidRDefault="0060622E" w:rsidP="00F83E4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78A1" w14:textId="77777777" w:rsidR="0060622E" w:rsidRPr="00F83E46" w:rsidRDefault="0060622E" w:rsidP="00F83E46">
            <w:pPr>
              <w:pStyle w:val="ab"/>
              <w:rPr>
                <w:rFonts w:ascii="Times New Roman" w:hAnsi="Times New Roman"/>
              </w:rPr>
            </w:pPr>
            <w:r w:rsidRPr="00F83E46">
              <w:rPr>
                <w:rFonts w:ascii="Times New Roman" w:hAnsi="Times New Roman"/>
              </w:rPr>
              <w:t>1 513 675,01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8BE2" w14:textId="77777777" w:rsidR="0060622E" w:rsidRPr="00F83E46" w:rsidRDefault="0060622E" w:rsidP="00F83E46">
            <w:pPr>
              <w:rPr>
                <w:szCs w:val="24"/>
              </w:rPr>
            </w:pPr>
            <w:r w:rsidRPr="00F83E46">
              <w:rPr>
                <w:szCs w:val="24"/>
              </w:rPr>
              <w:t xml:space="preserve">Квартира </w:t>
            </w:r>
          </w:p>
          <w:p w14:paraId="564A3D4F" w14:textId="77777777" w:rsidR="0060622E" w:rsidRPr="00F83E46" w:rsidRDefault="0060622E" w:rsidP="00F83E46">
            <w:pPr>
              <w:rPr>
                <w:szCs w:val="24"/>
              </w:rPr>
            </w:pPr>
            <w:r w:rsidRPr="00F83E46">
              <w:rPr>
                <w:szCs w:val="24"/>
              </w:rPr>
              <w:t xml:space="preserve">(общая долевая, доля в праве </w:t>
            </w:r>
            <w:r>
              <w:rPr>
                <w:szCs w:val="24"/>
              </w:rPr>
              <w:t>2/3)</w:t>
            </w:r>
          </w:p>
          <w:p w14:paraId="791EE23A" w14:textId="77777777" w:rsidR="0060622E" w:rsidRPr="00F83E46" w:rsidRDefault="0060622E" w:rsidP="00F83E46">
            <w:pPr>
              <w:rPr>
                <w:szCs w:val="24"/>
              </w:rPr>
            </w:pPr>
            <w:r w:rsidRPr="00F83E46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  <w:p w14:paraId="30D9C5CE" w14:textId="77777777" w:rsidR="0060622E" w:rsidRPr="00F83E46" w:rsidRDefault="0060622E" w:rsidP="00F83E46">
            <w:pPr>
              <w:rPr>
                <w:szCs w:val="24"/>
              </w:rPr>
            </w:pPr>
            <w:r w:rsidRPr="00F83E46">
              <w:rPr>
                <w:szCs w:val="24"/>
              </w:rPr>
              <w:t>(общая совместная)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37B2" w14:textId="77777777" w:rsidR="0060622E" w:rsidRPr="00F83E46" w:rsidRDefault="0060622E" w:rsidP="00F83E46">
            <w:pPr>
              <w:rPr>
                <w:szCs w:val="24"/>
              </w:rPr>
            </w:pPr>
            <w:r w:rsidRPr="00F83E46">
              <w:rPr>
                <w:szCs w:val="24"/>
              </w:rPr>
              <w:t>66,6</w:t>
            </w:r>
          </w:p>
          <w:p w14:paraId="11136290" w14:textId="77777777" w:rsidR="0060622E" w:rsidRPr="00F83E46" w:rsidRDefault="0060622E" w:rsidP="00F83E46">
            <w:pPr>
              <w:rPr>
                <w:szCs w:val="24"/>
              </w:rPr>
            </w:pPr>
          </w:p>
          <w:p w14:paraId="2FB8D8F3" w14:textId="77777777" w:rsidR="0060622E" w:rsidRPr="00F83E46" w:rsidRDefault="0060622E" w:rsidP="00F83E46">
            <w:pPr>
              <w:rPr>
                <w:szCs w:val="24"/>
              </w:rPr>
            </w:pPr>
          </w:p>
          <w:p w14:paraId="6167A350" w14:textId="77777777" w:rsidR="0060622E" w:rsidRPr="00F83E46" w:rsidRDefault="0060622E" w:rsidP="00F83E46">
            <w:pPr>
              <w:rPr>
                <w:szCs w:val="24"/>
              </w:rPr>
            </w:pPr>
            <w:r w:rsidRPr="00F83E46">
              <w:rPr>
                <w:szCs w:val="24"/>
              </w:rPr>
              <w:t>37,7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2760" w14:textId="77777777" w:rsidR="0060622E" w:rsidRPr="00F83E46" w:rsidRDefault="0060622E" w:rsidP="00F83E46">
            <w:pPr>
              <w:pStyle w:val="ab"/>
              <w:rPr>
                <w:rFonts w:ascii="Times New Roman" w:hAnsi="Times New Roman"/>
              </w:rPr>
            </w:pPr>
            <w:r w:rsidRPr="00F83E46">
              <w:rPr>
                <w:rFonts w:ascii="Times New Roman" w:hAnsi="Times New Roman"/>
              </w:rPr>
              <w:t>Россия</w:t>
            </w:r>
          </w:p>
          <w:p w14:paraId="41807C9F" w14:textId="77777777" w:rsidR="0060622E" w:rsidRPr="00F83E46" w:rsidRDefault="0060622E" w:rsidP="00F83E46">
            <w:pPr>
              <w:rPr>
                <w:szCs w:val="24"/>
              </w:rPr>
            </w:pPr>
          </w:p>
          <w:p w14:paraId="7939A511" w14:textId="77777777" w:rsidR="0060622E" w:rsidRPr="00F83E46" w:rsidRDefault="0060622E" w:rsidP="00F83E46">
            <w:pPr>
              <w:rPr>
                <w:szCs w:val="24"/>
              </w:rPr>
            </w:pPr>
          </w:p>
          <w:p w14:paraId="337E7E0E" w14:textId="77777777" w:rsidR="0060622E" w:rsidRPr="00F83E46" w:rsidRDefault="0060622E" w:rsidP="00F83E46">
            <w:pPr>
              <w:rPr>
                <w:szCs w:val="24"/>
              </w:rPr>
            </w:pPr>
            <w:r w:rsidRPr="00F83E46">
              <w:rPr>
                <w:szCs w:val="24"/>
              </w:rPr>
              <w:t>Россия</w:t>
            </w:r>
          </w:p>
          <w:p w14:paraId="16B6A2C0" w14:textId="77777777" w:rsidR="0060622E" w:rsidRPr="00F83E46" w:rsidRDefault="0060622E" w:rsidP="00F83E46">
            <w:pPr>
              <w:rPr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540C" w14:textId="77777777" w:rsidR="0060622E" w:rsidRPr="00F83E46" w:rsidRDefault="0060622E" w:rsidP="00F83E46">
            <w:pPr>
              <w:rPr>
                <w:szCs w:val="24"/>
                <w:lang w:val="en-US"/>
              </w:rPr>
            </w:pPr>
            <w:r w:rsidRPr="00F83E46">
              <w:rPr>
                <w:szCs w:val="24"/>
              </w:rPr>
              <w:t>нет</w:t>
            </w:r>
          </w:p>
          <w:p w14:paraId="2A3B4852" w14:textId="77777777" w:rsidR="0060622E" w:rsidRPr="00F83E46" w:rsidRDefault="0060622E" w:rsidP="00F83E46">
            <w:pPr>
              <w:rPr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4449" w14:textId="77777777" w:rsidR="0060622E" w:rsidRPr="00F83E46" w:rsidRDefault="0060622E" w:rsidP="00F83E46">
            <w:pPr>
              <w:rPr>
                <w:szCs w:val="24"/>
              </w:rPr>
            </w:pPr>
            <w:r w:rsidRPr="00F83E46">
              <w:rPr>
                <w:szCs w:val="24"/>
              </w:rPr>
              <w:t>Гараж</w:t>
            </w:r>
          </w:p>
          <w:p w14:paraId="52127DD5" w14:textId="77777777" w:rsidR="0060622E" w:rsidRPr="00F83E46" w:rsidRDefault="0060622E" w:rsidP="00F83E46">
            <w:pPr>
              <w:rPr>
                <w:szCs w:val="24"/>
              </w:rPr>
            </w:pPr>
          </w:p>
          <w:p w14:paraId="2A724200" w14:textId="77777777" w:rsidR="0060622E" w:rsidRPr="00F83E46" w:rsidRDefault="0060622E" w:rsidP="00F83E46">
            <w:pPr>
              <w:rPr>
                <w:szCs w:val="24"/>
              </w:rPr>
            </w:pPr>
            <w:r w:rsidRPr="00F83E46">
              <w:rPr>
                <w:szCs w:val="24"/>
              </w:rPr>
              <w:t>Земельный участок под гаражом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C9DF" w14:textId="77777777" w:rsidR="0060622E" w:rsidRPr="00F83E46" w:rsidRDefault="0060622E" w:rsidP="00F83E46">
            <w:pPr>
              <w:rPr>
                <w:szCs w:val="24"/>
              </w:rPr>
            </w:pPr>
            <w:r w:rsidRPr="00F83E46">
              <w:rPr>
                <w:szCs w:val="24"/>
              </w:rPr>
              <w:t>22,9</w:t>
            </w:r>
          </w:p>
          <w:p w14:paraId="41FF61FA" w14:textId="77777777" w:rsidR="0060622E" w:rsidRPr="00F83E46" w:rsidRDefault="0060622E" w:rsidP="00F83E46">
            <w:pPr>
              <w:rPr>
                <w:szCs w:val="24"/>
              </w:rPr>
            </w:pPr>
          </w:p>
          <w:p w14:paraId="7D5E984C" w14:textId="77777777" w:rsidR="0060622E" w:rsidRPr="00F83E46" w:rsidRDefault="0060622E" w:rsidP="00F83E46">
            <w:pPr>
              <w:rPr>
                <w:szCs w:val="24"/>
              </w:rPr>
            </w:pPr>
            <w:r w:rsidRPr="00F83E46">
              <w:rPr>
                <w:szCs w:val="24"/>
              </w:rPr>
              <w:t>22,9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58BB4" w14:textId="77777777" w:rsidR="0060622E" w:rsidRPr="00F83E46" w:rsidRDefault="0060622E" w:rsidP="00F83E46">
            <w:pPr>
              <w:pStyle w:val="ab"/>
              <w:rPr>
                <w:rFonts w:ascii="Times New Roman" w:hAnsi="Times New Roman"/>
              </w:rPr>
            </w:pPr>
            <w:r w:rsidRPr="00F83E46">
              <w:rPr>
                <w:rFonts w:ascii="Times New Roman" w:hAnsi="Times New Roman"/>
              </w:rPr>
              <w:t>Россия</w:t>
            </w:r>
          </w:p>
          <w:p w14:paraId="3CCD480A" w14:textId="77777777" w:rsidR="0060622E" w:rsidRPr="00F83E46" w:rsidRDefault="0060622E" w:rsidP="00F83E46">
            <w:pPr>
              <w:rPr>
                <w:szCs w:val="24"/>
              </w:rPr>
            </w:pPr>
          </w:p>
          <w:p w14:paraId="2A5184B2" w14:textId="77777777" w:rsidR="0060622E" w:rsidRPr="00F83E46" w:rsidRDefault="0060622E" w:rsidP="00F83E46">
            <w:pPr>
              <w:rPr>
                <w:szCs w:val="24"/>
              </w:rPr>
            </w:pPr>
            <w:r w:rsidRPr="00F83E46">
              <w:rPr>
                <w:szCs w:val="24"/>
              </w:rPr>
              <w:t>Россия</w:t>
            </w:r>
          </w:p>
        </w:tc>
      </w:tr>
      <w:tr w:rsidR="0060622E" w:rsidRPr="00F83E46" w14:paraId="699872FF" w14:textId="77777777" w:rsidTr="001D20B8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532D" w14:textId="77777777" w:rsidR="0060622E" w:rsidRPr="00F83E46" w:rsidRDefault="0060622E" w:rsidP="00F83E46">
            <w:pPr>
              <w:pStyle w:val="ab"/>
              <w:jc w:val="left"/>
              <w:rPr>
                <w:rFonts w:ascii="Times New Roman" w:hAnsi="Times New Roman"/>
              </w:rPr>
            </w:pPr>
            <w:r w:rsidRPr="00F83E46">
              <w:rPr>
                <w:rFonts w:ascii="Times New Roman" w:hAnsi="Times New Roman"/>
              </w:rPr>
              <w:t>Супруг</w:t>
            </w:r>
          </w:p>
          <w:p w14:paraId="4777C3AF" w14:textId="77777777" w:rsidR="0060622E" w:rsidRPr="00F83E46" w:rsidRDefault="0060622E" w:rsidP="00F83E4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DE59" w14:textId="77777777" w:rsidR="0060622E" w:rsidRPr="00F83E46" w:rsidRDefault="0060622E" w:rsidP="00F83E46">
            <w:pPr>
              <w:pStyle w:val="ab"/>
              <w:rPr>
                <w:rFonts w:ascii="Times New Roman" w:hAnsi="Times New Roman"/>
              </w:rPr>
            </w:pPr>
            <w:r w:rsidRPr="00F83E46">
              <w:rPr>
                <w:rFonts w:ascii="Times New Roman" w:hAnsi="Times New Roman"/>
              </w:rPr>
              <w:t>822 990,57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EB00" w14:textId="77777777" w:rsidR="0060622E" w:rsidRPr="00F83E46" w:rsidRDefault="0060622E" w:rsidP="00F83E46">
            <w:pPr>
              <w:rPr>
                <w:szCs w:val="24"/>
              </w:rPr>
            </w:pPr>
            <w:r w:rsidRPr="00F83E46">
              <w:rPr>
                <w:szCs w:val="24"/>
              </w:rPr>
              <w:t>Квартира</w:t>
            </w:r>
          </w:p>
          <w:p w14:paraId="635443B4" w14:textId="77777777" w:rsidR="0060622E" w:rsidRPr="00F83E46" w:rsidRDefault="0060622E" w:rsidP="00F83E46">
            <w:pPr>
              <w:rPr>
                <w:szCs w:val="24"/>
              </w:rPr>
            </w:pPr>
            <w:r w:rsidRPr="00F83E46">
              <w:rPr>
                <w:szCs w:val="24"/>
              </w:rPr>
              <w:t>(общая совместная)</w:t>
            </w:r>
          </w:p>
          <w:p w14:paraId="32B62F07" w14:textId="77777777" w:rsidR="0060622E" w:rsidRPr="00F83E46" w:rsidRDefault="0060622E" w:rsidP="00F83E46">
            <w:pPr>
              <w:rPr>
                <w:szCs w:val="24"/>
              </w:rPr>
            </w:pPr>
            <w:r w:rsidRPr="00F83E46">
              <w:rPr>
                <w:szCs w:val="24"/>
              </w:rPr>
              <w:t>Гараж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E2D5" w14:textId="77777777" w:rsidR="0060622E" w:rsidRPr="00F83E46" w:rsidRDefault="0060622E" w:rsidP="00F83E46">
            <w:pPr>
              <w:rPr>
                <w:szCs w:val="24"/>
              </w:rPr>
            </w:pPr>
            <w:r w:rsidRPr="00F83E46">
              <w:rPr>
                <w:szCs w:val="24"/>
              </w:rPr>
              <w:t>37,7</w:t>
            </w:r>
          </w:p>
          <w:p w14:paraId="5EA8BD33" w14:textId="77777777" w:rsidR="0060622E" w:rsidRPr="00F83E46" w:rsidRDefault="0060622E" w:rsidP="00F83E46">
            <w:pPr>
              <w:rPr>
                <w:szCs w:val="24"/>
              </w:rPr>
            </w:pPr>
          </w:p>
          <w:p w14:paraId="0A6F33BC" w14:textId="77777777" w:rsidR="0060622E" w:rsidRPr="00F83E46" w:rsidRDefault="0060622E" w:rsidP="00F83E46">
            <w:pPr>
              <w:rPr>
                <w:szCs w:val="24"/>
              </w:rPr>
            </w:pPr>
          </w:p>
          <w:p w14:paraId="67205D7B" w14:textId="77777777" w:rsidR="0060622E" w:rsidRPr="00F83E46" w:rsidRDefault="0060622E" w:rsidP="00F83E46">
            <w:pPr>
              <w:rPr>
                <w:szCs w:val="24"/>
              </w:rPr>
            </w:pPr>
            <w:r w:rsidRPr="00F83E46">
              <w:rPr>
                <w:szCs w:val="24"/>
              </w:rPr>
              <w:t>22,9</w:t>
            </w:r>
          </w:p>
          <w:p w14:paraId="5FAF1BA3" w14:textId="77777777" w:rsidR="0060622E" w:rsidRPr="00F83E46" w:rsidRDefault="0060622E" w:rsidP="00F83E46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21E4" w14:textId="77777777" w:rsidR="0060622E" w:rsidRPr="00F83E46" w:rsidRDefault="0060622E" w:rsidP="00F83E46">
            <w:pPr>
              <w:rPr>
                <w:szCs w:val="24"/>
              </w:rPr>
            </w:pPr>
            <w:r w:rsidRPr="00F83E46">
              <w:rPr>
                <w:szCs w:val="24"/>
              </w:rPr>
              <w:t>Россия</w:t>
            </w:r>
          </w:p>
          <w:p w14:paraId="0E551454" w14:textId="77777777" w:rsidR="0060622E" w:rsidRPr="00F83E46" w:rsidRDefault="0060622E" w:rsidP="00F83E46">
            <w:pPr>
              <w:rPr>
                <w:szCs w:val="24"/>
              </w:rPr>
            </w:pPr>
          </w:p>
          <w:p w14:paraId="70F98E97" w14:textId="77777777" w:rsidR="0060622E" w:rsidRPr="00F83E46" w:rsidRDefault="0060622E" w:rsidP="00F83E46">
            <w:pPr>
              <w:rPr>
                <w:szCs w:val="24"/>
              </w:rPr>
            </w:pPr>
          </w:p>
          <w:p w14:paraId="30E019E9" w14:textId="77777777" w:rsidR="0060622E" w:rsidRPr="00F83E46" w:rsidRDefault="0060622E" w:rsidP="00F83E46">
            <w:pPr>
              <w:rPr>
                <w:szCs w:val="24"/>
              </w:rPr>
            </w:pPr>
            <w:r w:rsidRPr="00F83E46">
              <w:rPr>
                <w:szCs w:val="24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DE95" w14:textId="77777777" w:rsidR="0060622E" w:rsidRPr="00F83E46" w:rsidRDefault="0060622E" w:rsidP="00F83E46">
            <w:pPr>
              <w:rPr>
                <w:szCs w:val="24"/>
              </w:rPr>
            </w:pPr>
            <w:r w:rsidRPr="00F83E46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:</w:t>
            </w:r>
          </w:p>
          <w:p w14:paraId="0CBDB2EE" w14:textId="77777777" w:rsidR="0060622E" w:rsidRPr="00F83E46" w:rsidRDefault="0060622E" w:rsidP="00F83E46">
            <w:pPr>
              <w:rPr>
                <w:szCs w:val="24"/>
                <w:lang w:val="en-US"/>
              </w:rPr>
            </w:pPr>
            <w:r w:rsidRPr="00F83E46">
              <w:rPr>
                <w:szCs w:val="24"/>
              </w:rPr>
              <w:t>Тойота Клюгер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FBCC" w14:textId="77777777" w:rsidR="0060622E" w:rsidRPr="00F83E46" w:rsidRDefault="0060622E" w:rsidP="00F83E46">
            <w:pPr>
              <w:rPr>
                <w:szCs w:val="24"/>
              </w:rPr>
            </w:pPr>
            <w:r w:rsidRPr="00F83E46">
              <w:rPr>
                <w:szCs w:val="24"/>
              </w:rPr>
              <w:t>Квартира</w:t>
            </w:r>
          </w:p>
          <w:p w14:paraId="0319A8D0" w14:textId="77777777" w:rsidR="0060622E" w:rsidRPr="00F83E46" w:rsidRDefault="0060622E" w:rsidP="00F83E46">
            <w:pPr>
              <w:rPr>
                <w:szCs w:val="24"/>
              </w:rPr>
            </w:pPr>
          </w:p>
          <w:p w14:paraId="0A6DF607" w14:textId="77777777" w:rsidR="0060622E" w:rsidRPr="00F83E46" w:rsidRDefault="0060622E" w:rsidP="00F83E46">
            <w:pPr>
              <w:rPr>
                <w:szCs w:val="24"/>
              </w:rPr>
            </w:pPr>
            <w:r w:rsidRPr="00F83E46">
              <w:rPr>
                <w:szCs w:val="24"/>
              </w:rPr>
              <w:t>Земельный участок под гаражом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2271" w14:textId="77777777" w:rsidR="0060622E" w:rsidRPr="00F83E46" w:rsidRDefault="0060622E" w:rsidP="00F83E46">
            <w:pPr>
              <w:rPr>
                <w:szCs w:val="24"/>
              </w:rPr>
            </w:pPr>
            <w:r w:rsidRPr="00F83E46">
              <w:rPr>
                <w:szCs w:val="24"/>
              </w:rPr>
              <w:t>66,6</w:t>
            </w:r>
          </w:p>
          <w:p w14:paraId="632A26DA" w14:textId="77777777" w:rsidR="0060622E" w:rsidRPr="00F83E46" w:rsidRDefault="0060622E" w:rsidP="00F83E46">
            <w:pPr>
              <w:rPr>
                <w:szCs w:val="24"/>
              </w:rPr>
            </w:pPr>
          </w:p>
          <w:p w14:paraId="632153A2" w14:textId="77777777" w:rsidR="0060622E" w:rsidRPr="00F83E46" w:rsidRDefault="0060622E" w:rsidP="00F83E46">
            <w:pPr>
              <w:rPr>
                <w:szCs w:val="24"/>
              </w:rPr>
            </w:pPr>
            <w:r w:rsidRPr="00F83E46">
              <w:rPr>
                <w:szCs w:val="24"/>
              </w:rPr>
              <w:t>22,9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250E9" w14:textId="77777777" w:rsidR="0060622E" w:rsidRPr="00F83E46" w:rsidRDefault="0060622E" w:rsidP="00F83E46">
            <w:pPr>
              <w:pStyle w:val="ab"/>
              <w:rPr>
                <w:rFonts w:ascii="Times New Roman" w:hAnsi="Times New Roman"/>
              </w:rPr>
            </w:pPr>
            <w:r w:rsidRPr="00F83E46">
              <w:rPr>
                <w:rFonts w:ascii="Times New Roman" w:hAnsi="Times New Roman"/>
              </w:rPr>
              <w:t>Россия</w:t>
            </w:r>
          </w:p>
          <w:p w14:paraId="5836B310" w14:textId="77777777" w:rsidR="0060622E" w:rsidRPr="00F83E46" w:rsidRDefault="0060622E" w:rsidP="00F83E46">
            <w:pPr>
              <w:rPr>
                <w:szCs w:val="24"/>
              </w:rPr>
            </w:pPr>
          </w:p>
          <w:p w14:paraId="45806466" w14:textId="77777777" w:rsidR="0060622E" w:rsidRPr="00F83E46" w:rsidRDefault="0060622E" w:rsidP="00F83E46">
            <w:pPr>
              <w:rPr>
                <w:szCs w:val="24"/>
              </w:rPr>
            </w:pPr>
            <w:r w:rsidRPr="00F83E46">
              <w:rPr>
                <w:szCs w:val="24"/>
              </w:rPr>
              <w:t>Россия</w:t>
            </w:r>
          </w:p>
        </w:tc>
      </w:tr>
    </w:tbl>
    <w:p w14:paraId="18808797" w14:textId="77777777" w:rsidR="0060622E" w:rsidRPr="00F83E46" w:rsidRDefault="0060622E" w:rsidP="00F83E46">
      <w:pPr>
        <w:jc w:val="center"/>
        <w:rPr>
          <w:szCs w:val="24"/>
          <w:highlight w:val="yellow"/>
        </w:rPr>
      </w:pPr>
    </w:p>
    <w:p w14:paraId="15DE755D" w14:textId="77777777" w:rsidR="0060622E" w:rsidRPr="00F83E46" w:rsidRDefault="0060622E" w:rsidP="00F83E46">
      <w:pPr>
        <w:jc w:val="center"/>
        <w:rPr>
          <w:szCs w:val="24"/>
          <w:highlight w:val="yellow"/>
        </w:rPr>
      </w:pPr>
    </w:p>
    <w:p w14:paraId="12492B88" w14:textId="77777777" w:rsidR="0060622E" w:rsidRPr="00F83E46" w:rsidRDefault="0060622E" w:rsidP="00F83E46">
      <w:pPr>
        <w:jc w:val="center"/>
        <w:rPr>
          <w:szCs w:val="24"/>
          <w:highlight w:val="yellow"/>
        </w:rPr>
      </w:pPr>
    </w:p>
    <w:p w14:paraId="1C17C378" w14:textId="77777777" w:rsidR="0060622E" w:rsidRPr="00F83E46" w:rsidRDefault="0060622E" w:rsidP="00F83E46">
      <w:pPr>
        <w:jc w:val="center"/>
        <w:rPr>
          <w:szCs w:val="24"/>
          <w:highlight w:val="yellow"/>
        </w:rPr>
      </w:pPr>
    </w:p>
    <w:p w14:paraId="56B29BDF" w14:textId="77777777" w:rsidR="0060622E" w:rsidRPr="005A7944" w:rsidRDefault="0060622E" w:rsidP="005A7944">
      <w:pPr>
        <w:jc w:val="center"/>
        <w:rPr>
          <w:szCs w:val="24"/>
        </w:rPr>
      </w:pPr>
      <w:r>
        <w:rPr>
          <w:szCs w:val="24"/>
          <w:highlight w:val="yellow"/>
        </w:rPr>
        <w:br w:type="page"/>
      </w:r>
      <w:r w:rsidRPr="005A7944">
        <w:rPr>
          <w:rStyle w:val="aa"/>
          <w:bCs/>
          <w:szCs w:val="24"/>
        </w:rPr>
        <w:lastRenderedPageBreak/>
        <w:t>Сведения</w:t>
      </w:r>
    </w:p>
    <w:p w14:paraId="1D12AC94" w14:textId="77777777" w:rsidR="0060622E" w:rsidRPr="005A7944" w:rsidRDefault="0060622E" w:rsidP="005A794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A7944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70737930" w14:textId="77777777" w:rsidR="0060622E" w:rsidRPr="005A7944" w:rsidRDefault="0060622E" w:rsidP="005A7944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5A7944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Амурской области профессиональной</w:t>
      </w:r>
    </w:p>
    <w:p w14:paraId="18FD14F6" w14:textId="77777777" w:rsidR="0060622E" w:rsidRPr="005A7944" w:rsidRDefault="0060622E" w:rsidP="005A794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A7944">
        <w:rPr>
          <w:rStyle w:val="aa"/>
          <w:rFonts w:ascii="Times New Roman" w:hAnsi="Times New Roman" w:cs="Times New Roman"/>
          <w:bCs/>
          <w:sz w:val="24"/>
          <w:szCs w:val="24"/>
        </w:rPr>
        <w:t>образовательной организации «Амурский медицинский колледж» и членов его семьи</w:t>
      </w:r>
    </w:p>
    <w:p w14:paraId="4019D1D9" w14:textId="77777777" w:rsidR="0060622E" w:rsidRPr="005A7944" w:rsidRDefault="0060622E" w:rsidP="005A7944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7944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5A79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A7944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39943950" w14:textId="77777777" w:rsidR="0060622E" w:rsidRPr="005A7944" w:rsidRDefault="0060622E" w:rsidP="005A794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A7944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066796D8" w14:textId="77777777" w:rsidR="0060622E" w:rsidRPr="005A7944" w:rsidRDefault="0060622E" w:rsidP="005A7944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450"/>
        <w:gridCol w:w="1982"/>
        <w:gridCol w:w="1440"/>
        <w:gridCol w:w="1262"/>
        <w:gridCol w:w="1618"/>
      </w:tblGrid>
      <w:tr w:rsidR="0060622E" w:rsidRPr="00CB1B41" w14:paraId="5E4A4633" w14:textId="77777777" w:rsidTr="005A7944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9BB5" w14:textId="77777777" w:rsidR="0060622E" w:rsidRPr="005A7944" w:rsidRDefault="0060622E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5449" w14:textId="77777777" w:rsidR="0060622E" w:rsidRPr="005A7944" w:rsidRDefault="0060622E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944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2CB7" w14:textId="77777777" w:rsidR="0060622E" w:rsidRPr="005A7944" w:rsidRDefault="0060622E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94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424B29" w14:textId="77777777" w:rsidR="0060622E" w:rsidRPr="005A7944" w:rsidRDefault="0060622E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94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CB1B41" w14:paraId="6DDDA970" w14:textId="77777777" w:rsidTr="005A7944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F85A" w14:textId="77777777" w:rsidR="0060622E" w:rsidRPr="005A7944" w:rsidRDefault="0060622E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commentRangeStart w:id="0"/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8F22" w14:textId="77777777" w:rsidR="0060622E" w:rsidRPr="005A7944" w:rsidRDefault="0060622E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B72F" w14:textId="77777777" w:rsidR="0060622E" w:rsidRPr="005A7944" w:rsidRDefault="0060622E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944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69E2" w14:textId="77777777" w:rsidR="0060622E" w:rsidRPr="005A7944" w:rsidRDefault="0060622E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94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5458B47A" w14:textId="77777777" w:rsidR="0060622E" w:rsidRPr="005A7944" w:rsidRDefault="0060622E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944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A10E" w14:textId="77777777" w:rsidR="0060622E" w:rsidRPr="005A7944" w:rsidRDefault="0060622E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94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9624" w14:textId="77777777" w:rsidR="0060622E" w:rsidRPr="005A7944" w:rsidRDefault="0060622E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944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A6D0" w14:textId="77777777" w:rsidR="0060622E" w:rsidRPr="005A7944" w:rsidRDefault="0060622E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944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5B31" w14:textId="77777777" w:rsidR="0060622E" w:rsidRPr="005A7944" w:rsidRDefault="0060622E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94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5AFA5AA3" w14:textId="77777777" w:rsidR="0060622E" w:rsidRPr="005A7944" w:rsidRDefault="0060622E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944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741886" w14:textId="77777777" w:rsidR="0060622E" w:rsidRPr="005A7944" w:rsidRDefault="0060622E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94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  <w:commentRangeEnd w:id="0"/>
            <w:r w:rsidRPr="005A7944">
              <w:rPr>
                <w:rStyle w:val="af0"/>
              </w:rPr>
              <w:commentReference w:id="0"/>
            </w:r>
          </w:p>
        </w:tc>
      </w:tr>
      <w:tr w:rsidR="0060622E" w:rsidRPr="0092466C" w14:paraId="744D9713" w14:textId="77777777" w:rsidTr="00887717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28F1" w14:textId="77777777" w:rsidR="0060622E" w:rsidRPr="0092466C" w:rsidRDefault="0060622E" w:rsidP="005A7944">
            <w:pPr>
              <w:pStyle w:val="ab"/>
              <w:jc w:val="left"/>
              <w:rPr>
                <w:rFonts w:ascii="Times New Roman" w:hAnsi="Times New Roman"/>
              </w:rPr>
            </w:pPr>
            <w:r w:rsidRPr="0092466C">
              <w:rPr>
                <w:rFonts w:ascii="Times New Roman" w:hAnsi="Times New Roman"/>
              </w:rPr>
              <w:t>Пушкарев Евгений Владимирович</w:t>
            </w:r>
          </w:p>
          <w:p w14:paraId="5FC19E1C" w14:textId="77777777" w:rsidR="0060622E" w:rsidRPr="0092466C" w:rsidRDefault="0060622E" w:rsidP="005A794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7C0E" w14:textId="77777777" w:rsidR="0060622E" w:rsidRPr="0092466C" w:rsidRDefault="0060622E" w:rsidP="005A7944">
            <w:pPr>
              <w:pStyle w:val="ab"/>
              <w:rPr>
                <w:rFonts w:ascii="Times New Roman" w:hAnsi="Times New Roman"/>
              </w:rPr>
            </w:pPr>
            <w:r w:rsidRPr="0092466C">
              <w:rPr>
                <w:rFonts w:ascii="Times New Roman" w:hAnsi="Times New Roman"/>
              </w:rPr>
              <w:t>1 600 955,40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DD6E" w14:textId="77777777" w:rsidR="0060622E" w:rsidRPr="0092466C" w:rsidRDefault="0060622E" w:rsidP="005A7944">
            <w:pPr>
              <w:rPr>
                <w:szCs w:val="24"/>
              </w:rPr>
            </w:pPr>
            <w:r w:rsidRPr="0092466C">
              <w:rPr>
                <w:szCs w:val="24"/>
              </w:rPr>
              <w:t>Земельный участок (индивидуальная)</w:t>
            </w:r>
          </w:p>
          <w:p w14:paraId="4665B594" w14:textId="77777777" w:rsidR="0060622E" w:rsidRPr="0092466C" w:rsidRDefault="0060622E" w:rsidP="005A7944">
            <w:pPr>
              <w:rPr>
                <w:szCs w:val="24"/>
              </w:rPr>
            </w:pPr>
            <w:r w:rsidRPr="0092466C">
              <w:rPr>
                <w:szCs w:val="24"/>
              </w:rPr>
              <w:t>Земельный участок (индивидуальная)</w:t>
            </w:r>
          </w:p>
          <w:p w14:paraId="46F3C8E7" w14:textId="77777777" w:rsidR="0060622E" w:rsidRPr="0092466C" w:rsidRDefault="0060622E" w:rsidP="005A7944">
            <w:pPr>
              <w:rPr>
                <w:szCs w:val="24"/>
              </w:rPr>
            </w:pPr>
            <w:r w:rsidRPr="0092466C">
              <w:rPr>
                <w:szCs w:val="24"/>
              </w:rPr>
              <w:t>Гараж (индивидуальная)</w:t>
            </w:r>
          </w:p>
          <w:p w14:paraId="116F3377" w14:textId="77777777" w:rsidR="0060622E" w:rsidRPr="0092466C" w:rsidRDefault="0060622E" w:rsidP="005A7944">
            <w:pPr>
              <w:rPr>
                <w:szCs w:val="24"/>
              </w:rPr>
            </w:pPr>
            <w:r w:rsidRPr="0092466C">
              <w:rPr>
                <w:szCs w:val="24"/>
              </w:rPr>
              <w:t>Нежилое здание (индивидуальная)</w:t>
            </w:r>
          </w:p>
          <w:p w14:paraId="72162522" w14:textId="77777777" w:rsidR="0060622E" w:rsidRPr="0092466C" w:rsidRDefault="0060622E" w:rsidP="005A7944">
            <w:pPr>
              <w:rPr>
                <w:szCs w:val="24"/>
              </w:rPr>
            </w:pPr>
            <w:r w:rsidRPr="0092466C">
              <w:rPr>
                <w:szCs w:val="24"/>
              </w:rPr>
              <w:t>Нежилое помещение (индивидуальная)</w:t>
            </w:r>
          </w:p>
          <w:p w14:paraId="569B7F70" w14:textId="77777777" w:rsidR="0060622E" w:rsidRPr="0092466C" w:rsidRDefault="0060622E" w:rsidP="005A7944">
            <w:pPr>
              <w:rPr>
                <w:szCs w:val="24"/>
              </w:rPr>
            </w:pPr>
            <w:r w:rsidRPr="0092466C">
              <w:rPr>
                <w:szCs w:val="24"/>
              </w:rPr>
              <w:t>Нежилое помещение (индивидуальная)</w:t>
            </w:r>
          </w:p>
          <w:p w14:paraId="2674CFB8" w14:textId="77777777" w:rsidR="0060622E" w:rsidRPr="0092466C" w:rsidRDefault="0060622E" w:rsidP="005A7944">
            <w:pPr>
              <w:rPr>
                <w:szCs w:val="24"/>
              </w:rPr>
            </w:pPr>
            <w:r w:rsidRPr="0092466C">
              <w:rPr>
                <w:szCs w:val="24"/>
              </w:rPr>
              <w:t xml:space="preserve">Нежилое помещение </w:t>
            </w:r>
            <w:r w:rsidRPr="0092466C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8C20" w14:textId="77777777" w:rsidR="0060622E" w:rsidRPr="0092466C" w:rsidRDefault="0060622E" w:rsidP="005A7944">
            <w:pPr>
              <w:rPr>
                <w:szCs w:val="24"/>
              </w:rPr>
            </w:pPr>
            <w:r w:rsidRPr="0092466C">
              <w:rPr>
                <w:szCs w:val="24"/>
              </w:rPr>
              <w:lastRenderedPageBreak/>
              <w:t>1200</w:t>
            </w:r>
          </w:p>
          <w:p w14:paraId="55799000" w14:textId="77777777" w:rsidR="0060622E" w:rsidRPr="0092466C" w:rsidRDefault="0060622E" w:rsidP="005A7944">
            <w:pPr>
              <w:rPr>
                <w:szCs w:val="24"/>
              </w:rPr>
            </w:pPr>
          </w:p>
          <w:p w14:paraId="33962AD0" w14:textId="77777777" w:rsidR="0060622E" w:rsidRPr="0092466C" w:rsidRDefault="0060622E" w:rsidP="005A7944">
            <w:pPr>
              <w:rPr>
                <w:szCs w:val="24"/>
              </w:rPr>
            </w:pPr>
          </w:p>
          <w:p w14:paraId="22F54D19" w14:textId="77777777" w:rsidR="0060622E" w:rsidRPr="0092466C" w:rsidRDefault="0060622E" w:rsidP="005A7944">
            <w:pPr>
              <w:rPr>
                <w:szCs w:val="24"/>
              </w:rPr>
            </w:pPr>
            <w:r w:rsidRPr="0092466C">
              <w:rPr>
                <w:szCs w:val="24"/>
              </w:rPr>
              <w:t>712</w:t>
            </w:r>
          </w:p>
          <w:p w14:paraId="379B8243" w14:textId="77777777" w:rsidR="0060622E" w:rsidRPr="0092466C" w:rsidRDefault="0060622E" w:rsidP="005A7944">
            <w:pPr>
              <w:rPr>
                <w:szCs w:val="24"/>
              </w:rPr>
            </w:pPr>
          </w:p>
          <w:p w14:paraId="63E1176F" w14:textId="77777777" w:rsidR="0060622E" w:rsidRPr="0092466C" w:rsidRDefault="0060622E" w:rsidP="005A7944">
            <w:pPr>
              <w:rPr>
                <w:szCs w:val="24"/>
              </w:rPr>
            </w:pPr>
          </w:p>
          <w:p w14:paraId="4D4CE806" w14:textId="77777777" w:rsidR="0060622E" w:rsidRPr="0092466C" w:rsidRDefault="0060622E" w:rsidP="005A7944">
            <w:pPr>
              <w:rPr>
                <w:szCs w:val="24"/>
              </w:rPr>
            </w:pPr>
            <w:r w:rsidRPr="0092466C">
              <w:rPr>
                <w:szCs w:val="24"/>
              </w:rPr>
              <w:t>52,9</w:t>
            </w:r>
          </w:p>
          <w:p w14:paraId="1A6DFAD5" w14:textId="77777777" w:rsidR="0060622E" w:rsidRPr="0092466C" w:rsidRDefault="0060622E" w:rsidP="005A7944">
            <w:pPr>
              <w:rPr>
                <w:szCs w:val="24"/>
              </w:rPr>
            </w:pPr>
          </w:p>
          <w:p w14:paraId="083C9041" w14:textId="77777777" w:rsidR="0060622E" w:rsidRPr="0092466C" w:rsidRDefault="0060622E" w:rsidP="005A7944">
            <w:pPr>
              <w:rPr>
                <w:szCs w:val="24"/>
              </w:rPr>
            </w:pPr>
            <w:r w:rsidRPr="0092466C">
              <w:rPr>
                <w:szCs w:val="24"/>
              </w:rPr>
              <w:t>932,5</w:t>
            </w:r>
          </w:p>
          <w:p w14:paraId="1676BD0C" w14:textId="77777777" w:rsidR="0060622E" w:rsidRPr="0092466C" w:rsidRDefault="0060622E" w:rsidP="005A7944">
            <w:pPr>
              <w:rPr>
                <w:szCs w:val="24"/>
              </w:rPr>
            </w:pPr>
          </w:p>
          <w:p w14:paraId="643F2802" w14:textId="77777777" w:rsidR="0060622E" w:rsidRPr="0092466C" w:rsidRDefault="0060622E" w:rsidP="005A7944">
            <w:pPr>
              <w:rPr>
                <w:szCs w:val="24"/>
              </w:rPr>
            </w:pPr>
            <w:r w:rsidRPr="0092466C">
              <w:rPr>
                <w:szCs w:val="24"/>
              </w:rPr>
              <w:t>67,6</w:t>
            </w:r>
          </w:p>
          <w:p w14:paraId="65EECCD6" w14:textId="77777777" w:rsidR="0060622E" w:rsidRPr="0092466C" w:rsidRDefault="0060622E" w:rsidP="005A7944">
            <w:pPr>
              <w:rPr>
                <w:szCs w:val="24"/>
              </w:rPr>
            </w:pPr>
          </w:p>
          <w:p w14:paraId="15350E1A" w14:textId="77777777" w:rsidR="0060622E" w:rsidRPr="0092466C" w:rsidRDefault="0060622E" w:rsidP="005A7944">
            <w:pPr>
              <w:rPr>
                <w:szCs w:val="24"/>
              </w:rPr>
            </w:pPr>
          </w:p>
          <w:p w14:paraId="2F6AC58D" w14:textId="77777777" w:rsidR="0060622E" w:rsidRPr="0092466C" w:rsidRDefault="0060622E" w:rsidP="005A7944">
            <w:pPr>
              <w:rPr>
                <w:szCs w:val="24"/>
              </w:rPr>
            </w:pPr>
            <w:r w:rsidRPr="0092466C">
              <w:rPr>
                <w:szCs w:val="24"/>
              </w:rPr>
              <w:lastRenderedPageBreak/>
              <w:t>131,3</w:t>
            </w:r>
          </w:p>
          <w:p w14:paraId="2E297E5A" w14:textId="77777777" w:rsidR="0060622E" w:rsidRPr="0092466C" w:rsidRDefault="0060622E" w:rsidP="005A7944">
            <w:pPr>
              <w:rPr>
                <w:szCs w:val="24"/>
              </w:rPr>
            </w:pPr>
          </w:p>
          <w:p w14:paraId="08E10B28" w14:textId="77777777" w:rsidR="0060622E" w:rsidRPr="0092466C" w:rsidRDefault="0060622E" w:rsidP="005A7944">
            <w:pPr>
              <w:rPr>
                <w:szCs w:val="24"/>
              </w:rPr>
            </w:pPr>
          </w:p>
          <w:p w14:paraId="3C75A372" w14:textId="77777777" w:rsidR="0060622E" w:rsidRPr="0092466C" w:rsidRDefault="0060622E" w:rsidP="005A7944">
            <w:pPr>
              <w:rPr>
                <w:szCs w:val="24"/>
              </w:rPr>
            </w:pPr>
            <w:r w:rsidRPr="0092466C">
              <w:rPr>
                <w:szCs w:val="24"/>
              </w:rPr>
              <w:t>66,9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22CF" w14:textId="77777777" w:rsidR="0060622E" w:rsidRPr="0092466C" w:rsidRDefault="0060622E" w:rsidP="005A7944">
            <w:pPr>
              <w:pStyle w:val="ab"/>
              <w:rPr>
                <w:rFonts w:ascii="Times New Roman" w:hAnsi="Times New Roman"/>
              </w:rPr>
            </w:pPr>
            <w:r w:rsidRPr="0092466C">
              <w:rPr>
                <w:rFonts w:ascii="Times New Roman" w:hAnsi="Times New Roman"/>
              </w:rPr>
              <w:lastRenderedPageBreak/>
              <w:t>Россия</w:t>
            </w:r>
          </w:p>
          <w:p w14:paraId="54A0233C" w14:textId="77777777" w:rsidR="0060622E" w:rsidRPr="0092466C" w:rsidRDefault="0060622E" w:rsidP="005A7944">
            <w:pPr>
              <w:rPr>
                <w:szCs w:val="24"/>
              </w:rPr>
            </w:pPr>
          </w:p>
          <w:p w14:paraId="1E748BF1" w14:textId="77777777" w:rsidR="0060622E" w:rsidRPr="0092466C" w:rsidRDefault="0060622E" w:rsidP="005A7944">
            <w:pPr>
              <w:rPr>
                <w:szCs w:val="24"/>
              </w:rPr>
            </w:pPr>
          </w:p>
          <w:p w14:paraId="7829598A" w14:textId="77777777" w:rsidR="0060622E" w:rsidRPr="0092466C" w:rsidRDefault="0060622E" w:rsidP="005A7944">
            <w:pPr>
              <w:rPr>
                <w:szCs w:val="24"/>
              </w:rPr>
            </w:pPr>
            <w:r w:rsidRPr="0092466C">
              <w:rPr>
                <w:szCs w:val="24"/>
              </w:rPr>
              <w:t>Россия</w:t>
            </w:r>
          </w:p>
          <w:p w14:paraId="655CFDCA" w14:textId="77777777" w:rsidR="0060622E" w:rsidRPr="0092466C" w:rsidRDefault="0060622E" w:rsidP="005A7944">
            <w:pPr>
              <w:pStyle w:val="ab"/>
              <w:rPr>
                <w:rFonts w:ascii="Times New Roman" w:hAnsi="Times New Roman"/>
              </w:rPr>
            </w:pPr>
          </w:p>
          <w:p w14:paraId="3B81158F" w14:textId="77777777" w:rsidR="0060622E" w:rsidRPr="0092466C" w:rsidRDefault="0060622E" w:rsidP="005A7944">
            <w:pPr>
              <w:pStyle w:val="ab"/>
              <w:rPr>
                <w:rFonts w:ascii="Times New Roman" w:hAnsi="Times New Roman"/>
              </w:rPr>
            </w:pPr>
          </w:p>
          <w:p w14:paraId="6224ED5B" w14:textId="77777777" w:rsidR="0060622E" w:rsidRPr="0092466C" w:rsidRDefault="0060622E" w:rsidP="005A7944">
            <w:pPr>
              <w:pStyle w:val="ab"/>
              <w:rPr>
                <w:rFonts w:ascii="Times New Roman" w:hAnsi="Times New Roman"/>
              </w:rPr>
            </w:pPr>
            <w:r w:rsidRPr="0092466C">
              <w:rPr>
                <w:rFonts w:ascii="Times New Roman" w:hAnsi="Times New Roman"/>
              </w:rPr>
              <w:t>Россия</w:t>
            </w:r>
          </w:p>
          <w:p w14:paraId="3DB2B72B" w14:textId="77777777" w:rsidR="0060622E" w:rsidRPr="0092466C" w:rsidRDefault="0060622E" w:rsidP="005A7944">
            <w:pPr>
              <w:rPr>
                <w:szCs w:val="24"/>
              </w:rPr>
            </w:pPr>
          </w:p>
          <w:p w14:paraId="0C29B0CF" w14:textId="77777777" w:rsidR="0060622E" w:rsidRPr="0092466C" w:rsidRDefault="0060622E" w:rsidP="005A7944">
            <w:pPr>
              <w:rPr>
                <w:szCs w:val="24"/>
              </w:rPr>
            </w:pPr>
            <w:r w:rsidRPr="0092466C">
              <w:rPr>
                <w:szCs w:val="24"/>
              </w:rPr>
              <w:t>Россия</w:t>
            </w:r>
          </w:p>
          <w:p w14:paraId="3670B3EA" w14:textId="77777777" w:rsidR="0060622E" w:rsidRPr="0092466C" w:rsidRDefault="0060622E" w:rsidP="005A7944">
            <w:pPr>
              <w:rPr>
                <w:szCs w:val="24"/>
              </w:rPr>
            </w:pPr>
          </w:p>
          <w:p w14:paraId="1CB2F320" w14:textId="77777777" w:rsidR="0060622E" w:rsidRPr="0092466C" w:rsidRDefault="0060622E" w:rsidP="005A7944">
            <w:pPr>
              <w:rPr>
                <w:szCs w:val="24"/>
              </w:rPr>
            </w:pPr>
            <w:r w:rsidRPr="0092466C">
              <w:rPr>
                <w:szCs w:val="24"/>
              </w:rPr>
              <w:t>Россия</w:t>
            </w:r>
          </w:p>
          <w:p w14:paraId="1825C14F" w14:textId="77777777" w:rsidR="0060622E" w:rsidRPr="0092466C" w:rsidRDefault="0060622E" w:rsidP="005A7944">
            <w:pPr>
              <w:pStyle w:val="ab"/>
              <w:rPr>
                <w:rFonts w:ascii="Times New Roman" w:hAnsi="Times New Roman"/>
              </w:rPr>
            </w:pPr>
          </w:p>
          <w:p w14:paraId="7B75AD64" w14:textId="77777777" w:rsidR="0060622E" w:rsidRPr="0092466C" w:rsidRDefault="0060622E" w:rsidP="005A7944">
            <w:pPr>
              <w:pStyle w:val="ab"/>
              <w:rPr>
                <w:rFonts w:ascii="Times New Roman" w:hAnsi="Times New Roman"/>
              </w:rPr>
            </w:pPr>
          </w:p>
          <w:p w14:paraId="6C89D048" w14:textId="77777777" w:rsidR="0060622E" w:rsidRPr="0092466C" w:rsidRDefault="0060622E" w:rsidP="005A7944">
            <w:pPr>
              <w:pStyle w:val="ab"/>
              <w:rPr>
                <w:rFonts w:ascii="Times New Roman" w:hAnsi="Times New Roman"/>
              </w:rPr>
            </w:pPr>
            <w:r w:rsidRPr="0092466C">
              <w:rPr>
                <w:rFonts w:ascii="Times New Roman" w:hAnsi="Times New Roman"/>
              </w:rPr>
              <w:t>Россия</w:t>
            </w:r>
          </w:p>
          <w:p w14:paraId="7E085D34" w14:textId="77777777" w:rsidR="0060622E" w:rsidRPr="0092466C" w:rsidRDefault="0060622E" w:rsidP="005A7944">
            <w:pPr>
              <w:rPr>
                <w:szCs w:val="24"/>
              </w:rPr>
            </w:pPr>
          </w:p>
          <w:p w14:paraId="21EC8842" w14:textId="77777777" w:rsidR="0060622E" w:rsidRPr="0092466C" w:rsidRDefault="0060622E" w:rsidP="005A7944">
            <w:pPr>
              <w:rPr>
                <w:szCs w:val="24"/>
              </w:rPr>
            </w:pPr>
          </w:p>
          <w:p w14:paraId="0A3402E7" w14:textId="77777777" w:rsidR="0060622E" w:rsidRPr="0092466C" w:rsidRDefault="0060622E" w:rsidP="005A7944">
            <w:pPr>
              <w:rPr>
                <w:szCs w:val="24"/>
              </w:rPr>
            </w:pPr>
            <w:r w:rsidRPr="0092466C">
              <w:rPr>
                <w:szCs w:val="24"/>
              </w:rPr>
              <w:t xml:space="preserve">Россия </w:t>
            </w:r>
          </w:p>
          <w:p w14:paraId="086010DE" w14:textId="77777777" w:rsidR="0060622E" w:rsidRPr="0092466C" w:rsidRDefault="0060622E" w:rsidP="005A7944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C9EC" w14:textId="77777777" w:rsidR="0060622E" w:rsidRPr="0092466C" w:rsidRDefault="0060622E" w:rsidP="005A7944">
            <w:pPr>
              <w:pStyle w:val="ab"/>
              <w:jc w:val="center"/>
              <w:rPr>
                <w:rFonts w:ascii="Times New Roman" w:hAnsi="Times New Roman"/>
              </w:rPr>
            </w:pPr>
            <w:r w:rsidRPr="0092466C">
              <w:rPr>
                <w:rFonts w:ascii="Times New Roman" w:hAnsi="Times New Roman"/>
              </w:rPr>
              <w:lastRenderedPageBreak/>
              <w:t>Автомобиль легковой:</w:t>
            </w:r>
          </w:p>
          <w:p w14:paraId="3D164232" w14:textId="77777777" w:rsidR="0060622E" w:rsidRPr="0092466C" w:rsidRDefault="0060622E" w:rsidP="005A7944">
            <w:pPr>
              <w:pStyle w:val="ab"/>
              <w:jc w:val="center"/>
              <w:rPr>
                <w:rFonts w:ascii="Times New Roman" w:hAnsi="Times New Roman"/>
                <w:lang w:val="en-US"/>
              </w:rPr>
            </w:pPr>
            <w:r w:rsidRPr="0092466C">
              <w:rPr>
                <w:rFonts w:ascii="Times New Roman" w:hAnsi="Times New Roman"/>
                <w:lang w:val="en-US"/>
              </w:rPr>
              <w:t>Lexus LX 570</w:t>
            </w:r>
          </w:p>
          <w:p w14:paraId="19F63B61" w14:textId="77777777" w:rsidR="0060622E" w:rsidRPr="0092466C" w:rsidRDefault="0060622E" w:rsidP="005A794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A918" w14:textId="77777777" w:rsidR="0060622E" w:rsidRPr="0092466C" w:rsidRDefault="0060622E" w:rsidP="005A7944">
            <w:pPr>
              <w:rPr>
                <w:szCs w:val="24"/>
                <w:lang w:val="en-US"/>
              </w:rPr>
            </w:pPr>
            <w:r w:rsidRPr="0092466C">
              <w:rPr>
                <w:szCs w:val="2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C1AE" w14:textId="77777777" w:rsidR="0060622E" w:rsidRPr="0092466C" w:rsidRDefault="0060622E" w:rsidP="005A7944">
            <w:pPr>
              <w:rPr>
                <w:szCs w:val="24"/>
              </w:rPr>
            </w:pPr>
            <w:r w:rsidRPr="0092466C">
              <w:rPr>
                <w:szCs w:val="24"/>
              </w:rPr>
              <w:t>134,8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A0063" w14:textId="77777777" w:rsidR="0060622E" w:rsidRPr="0092466C" w:rsidRDefault="0060622E" w:rsidP="005A7944">
            <w:pPr>
              <w:pStyle w:val="ab"/>
              <w:rPr>
                <w:rFonts w:ascii="Times New Roman" w:hAnsi="Times New Roman"/>
              </w:rPr>
            </w:pPr>
            <w:r w:rsidRPr="0092466C">
              <w:rPr>
                <w:rFonts w:ascii="Times New Roman" w:hAnsi="Times New Roman"/>
              </w:rPr>
              <w:t>Россия</w:t>
            </w:r>
          </w:p>
        </w:tc>
      </w:tr>
      <w:tr w:rsidR="0060622E" w:rsidRPr="0092466C" w14:paraId="187F5894" w14:textId="77777777" w:rsidTr="00887717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AE2F" w14:textId="77777777" w:rsidR="0060622E" w:rsidRPr="0092466C" w:rsidRDefault="0060622E" w:rsidP="005A7944">
            <w:pPr>
              <w:pStyle w:val="ab"/>
              <w:jc w:val="left"/>
              <w:rPr>
                <w:rFonts w:ascii="Times New Roman" w:hAnsi="Times New Roman"/>
              </w:rPr>
            </w:pPr>
            <w:r w:rsidRPr="0092466C">
              <w:rPr>
                <w:rFonts w:ascii="Times New Roman" w:hAnsi="Times New Roman"/>
              </w:rPr>
              <w:t>Супруга</w:t>
            </w:r>
          </w:p>
          <w:p w14:paraId="0B8C2BB3" w14:textId="77777777" w:rsidR="0060622E" w:rsidRPr="0092466C" w:rsidRDefault="0060622E" w:rsidP="005A794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37B7" w14:textId="77777777" w:rsidR="0060622E" w:rsidRPr="0092466C" w:rsidRDefault="0060622E" w:rsidP="005A7944">
            <w:pPr>
              <w:pStyle w:val="ab"/>
              <w:rPr>
                <w:rFonts w:ascii="Times New Roman" w:hAnsi="Times New Roman"/>
              </w:rPr>
            </w:pPr>
            <w:r w:rsidRPr="0092466C">
              <w:rPr>
                <w:rFonts w:ascii="Times New Roman" w:hAnsi="Times New Roman"/>
              </w:rPr>
              <w:t>1 052 526,66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181B" w14:textId="77777777" w:rsidR="0060622E" w:rsidRPr="0092466C" w:rsidRDefault="0060622E" w:rsidP="005A7944">
            <w:pPr>
              <w:rPr>
                <w:szCs w:val="24"/>
              </w:rPr>
            </w:pPr>
            <w:r w:rsidRPr="0092466C">
              <w:rPr>
                <w:szCs w:val="24"/>
              </w:rPr>
              <w:t xml:space="preserve">Квартира </w:t>
            </w:r>
          </w:p>
          <w:p w14:paraId="0E94BF98" w14:textId="77777777" w:rsidR="0060622E" w:rsidRPr="0092466C" w:rsidRDefault="0060622E" w:rsidP="005A7944">
            <w:pPr>
              <w:rPr>
                <w:szCs w:val="24"/>
              </w:rPr>
            </w:pPr>
            <w:r w:rsidRPr="0092466C">
              <w:rPr>
                <w:szCs w:val="24"/>
              </w:rPr>
              <w:t>(индивидуальная)</w:t>
            </w:r>
          </w:p>
          <w:p w14:paraId="7B86E063" w14:textId="77777777" w:rsidR="0060622E" w:rsidRPr="0092466C" w:rsidRDefault="0060622E" w:rsidP="005A7944">
            <w:pPr>
              <w:rPr>
                <w:szCs w:val="24"/>
              </w:rPr>
            </w:pPr>
            <w:r w:rsidRPr="0092466C">
              <w:rPr>
                <w:szCs w:val="24"/>
              </w:rPr>
              <w:t xml:space="preserve">Гараж </w:t>
            </w:r>
          </w:p>
          <w:p w14:paraId="005B42AF" w14:textId="77777777" w:rsidR="0060622E" w:rsidRPr="0092466C" w:rsidRDefault="0060622E" w:rsidP="005A7944">
            <w:pPr>
              <w:rPr>
                <w:szCs w:val="24"/>
              </w:rPr>
            </w:pPr>
            <w:r w:rsidRPr="0092466C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EBD8" w14:textId="77777777" w:rsidR="0060622E" w:rsidRPr="0092466C" w:rsidRDefault="0060622E" w:rsidP="005A7944">
            <w:pPr>
              <w:rPr>
                <w:szCs w:val="24"/>
                <w:lang w:val="en-US"/>
              </w:rPr>
            </w:pPr>
            <w:r w:rsidRPr="0092466C">
              <w:rPr>
                <w:szCs w:val="24"/>
              </w:rPr>
              <w:t>134,8</w:t>
            </w:r>
          </w:p>
          <w:p w14:paraId="2579A71F" w14:textId="77777777" w:rsidR="0060622E" w:rsidRPr="0092466C" w:rsidRDefault="0060622E" w:rsidP="005A7944">
            <w:pPr>
              <w:rPr>
                <w:szCs w:val="24"/>
              </w:rPr>
            </w:pPr>
          </w:p>
          <w:p w14:paraId="470D1678" w14:textId="77777777" w:rsidR="0060622E" w:rsidRPr="0092466C" w:rsidRDefault="0060622E" w:rsidP="005A7944">
            <w:pPr>
              <w:rPr>
                <w:szCs w:val="24"/>
              </w:rPr>
            </w:pPr>
            <w:r w:rsidRPr="0092466C">
              <w:rPr>
                <w:szCs w:val="24"/>
              </w:rPr>
              <w:t>23,4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DB00" w14:textId="77777777" w:rsidR="0060622E" w:rsidRPr="0092466C" w:rsidRDefault="0060622E" w:rsidP="005A7944">
            <w:pPr>
              <w:pStyle w:val="ab"/>
              <w:rPr>
                <w:rFonts w:ascii="Times New Roman" w:hAnsi="Times New Roman"/>
              </w:rPr>
            </w:pPr>
            <w:r w:rsidRPr="0092466C">
              <w:rPr>
                <w:rFonts w:ascii="Times New Roman" w:hAnsi="Times New Roman"/>
              </w:rPr>
              <w:t>Россия</w:t>
            </w:r>
          </w:p>
          <w:p w14:paraId="66956DEF" w14:textId="77777777" w:rsidR="0060622E" w:rsidRPr="0092466C" w:rsidRDefault="0060622E" w:rsidP="005A7944">
            <w:pPr>
              <w:rPr>
                <w:szCs w:val="24"/>
              </w:rPr>
            </w:pPr>
          </w:p>
          <w:p w14:paraId="0DA748FD" w14:textId="77777777" w:rsidR="0060622E" w:rsidRPr="0092466C" w:rsidRDefault="0060622E" w:rsidP="005A7944">
            <w:pPr>
              <w:rPr>
                <w:szCs w:val="24"/>
              </w:rPr>
            </w:pPr>
            <w:r w:rsidRPr="0092466C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B93F" w14:textId="77777777" w:rsidR="0060622E" w:rsidRPr="0092466C" w:rsidRDefault="0060622E" w:rsidP="0092466C">
            <w:pPr>
              <w:rPr>
                <w:szCs w:val="24"/>
              </w:rPr>
            </w:pPr>
            <w:r w:rsidRPr="0092466C">
              <w:rPr>
                <w:szCs w:val="24"/>
              </w:rPr>
              <w:t>Автомобиль легковой:</w:t>
            </w:r>
          </w:p>
          <w:p w14:paraId="6E7A8D96" w14:textId="77777777" w:rsidR="0060622E" w:rsidRPr="0092466C" w:rsidRDefault="0060622E" w:rsidP="005A7944">
            <w:pPr>
              <w:rPr>
                <w:szCs w:val="24"/>
                <w:lang w:val="en-US"/>
              </w:rPr>
            </w:pPr>
            <w:r w:rsidRPr="0092466C">
              <w:rPr>
                <w:szCs w:val="24"/>
                <w:lang w:val="en-US"/>
              </w:rPr>
              <w:t>Lada 4x4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9C50" w14:textId="77777777" w:rsidR="0060622E" w:rsidRPr="0092466C" w:rsidRDefault="0060622E" w:rsidP="005A7944">
            <w:pPr>
              <w:rPr>
                <w:szCs w:val="24"/>
              </w:rPr>
            </w:pPr>
            <w:r w:rsidRPr="0092466C">
              <w:rPr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ADC3" w14:textId="77777777" w:rsidR="0060622E" w:rsidRPr="0092466C" w:rsidRDefault="0060622E" w:rsidP="005A7944">
            <w:pPr>
              <w:rPr>
                <w:szCs w:val="24"/>
              </w:rPr>
            </w:pPr>
            <w:r w:rsidRPr="0092466C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1DFB2" w14:textId="77777777" w:rsidR="0060622E" w:rsidRPr="0092466C" w:rsidRDefault="0060622E" w:rsidP="005A7944">
            <w:pPr>
              <w:rPr>
                <w:szCs w:val="24"/>
              </w:rPr>
            </w:pPr>
            <w:r w:rsidRPr="0092466C">
              <w:rPr>
                <w:szCs w:val="24"/>
              </w:rPr>
              <w:t>нет</w:t>
            </w:r>
          </w:p>
        </w:tc>
      </w:tr>
    </w:tbl>
    <w:p w14:paraId="6875DFFC" w14:textId="77777777" w:rsidR="0060622E" w:rsidRDefault="0060622E" w:rsidP="005A7944">
      <w:pPr>
        <w:jc w:val="center"/>
        <w:rPr>
          <w:sz w:val="20"/>
          <w:szCs w:val="20"/>
          <w:highlight w:val="yellow"/>
        </w:rPr>
      </w:pPr>
    </w:p>
    <w:p w14:paraId="0D1EA58F" w14:textId="77777777" w:rsidR="0060622E" w:rsidRPr="006835F1" w:rsidRDefault="0060622E" w:rsidP="005A7944">
      <w:pPr>
        <w:jc w:val="center"/>
        <w:rPr>
          <w:szCs w:val="24"/>
        </w:rPr>
      </w:pPr>
      <w:r>
        <w:rPr>
          <w:highlight w:val="yellow"/>
        </w:rPr>
        <w:br w:type="page"/>
      </w:r>
      <w:r w:rsidRPr="006835F1">
        <w:rPr>
          <w:rStyle w:val="aa"/>
          <w:bCs/>
          <w:szCs w:val="24"/>
        </w:rPr>
        <w:lastRenderedPageBreak/>
        <w:t>Сведения</w:t>
      </w:r>
    </w:p>
    <w:p w14:paraId="6BC21EB6" w14:textId="77777777" w:rsidR="0060622E" w:rsidRPr="006835F1" w:rsidRDefault="0060622E" w:rsidP="006835F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6835F1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11211C10" w14:textId="77777777" w:rsidR="0060622E" w:rsidRPr="006835F1" w:rsidRDefault="0060622E" w:rsidP="006835F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6835F1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3E3E53AD" w14:textId="77777777" w:rsidR="0060622E" w:rsidRPr="006835F1" w:rsidRDefault="0060622E" w:rsidP="006835F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6835F1">
        <w:rPr>
          <w:rStyle w:val="aa"/>
          <w:rFonts w:ascii="Times New Roman" w:hAnsi="Times New Roman" w:cs="Times New Roman"/>
          <w:bCs/>
          <w:sz w:val="24"/>
          <w:szCs w:val="24"/>
        </w:rPr>
        <w:t>«Тындинская стоматологическая поликлиника»</w:t>
      </w:r>
    </w:p>
    <w:p w14:paraId="781CE0B9" w14:textId="77777777" w:rsidR="0060622E" w:rsidRPr="006835F1" w:rsidRDefault="0060622E" w:rsidP="006835F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6835F1">
        <w:rPr>
          <w:rStyle w:val="aa"/>
          <w:rFonts w:ascii="Times New Roman" w:hAnsi="Times New Roman" w:cs="Times New Roman"/>
          <w:bCs/>
          <w:sz w:val="24"/>
          <w:szCs w:val="24"/>
        </w:rPr>
        <w:t>и членов его семьи</w:t>
      </w:r>
    </w:p>
    <w:p w14:paraId="06E600FD" w14:textId="77777777" w:rsidR="0060622E" w:rsidRPr="006835F1" w:rsidRDefault="0060622E" w:rsidP="006835F1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35F1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6835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835F1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40C08D0D" w14:textId="77777777" w:rsidR="0060622E" w:rsidRPr="006835F1" w:rsidRDefault="0060622E" w:rsidP="006835F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6835F1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35F00CD5" w14:textId="77777777" w:rsidR="0060622E" w:rsidRPr="006835F1" w:rsidRDefault="0060622E" w:rsidP="006835F1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2268"/>
        <w:gridCol w:w="1028"/>
        <w:gridCol w:w="1450"/>
        <w:gridCol w:w="1982"/>
        <w:gridCol w:w="1543"/>
        <w:gridCol w:w="1159"/>
        <w:gridCol w:w="1618"/>
      </w:tblGrid>
      <w:tr w:rsidR="0060622E" w:rsidRPr="006835F1" w14:paraId="5746353E" w14:textId="77777777" w:rsidTr="006835F1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0A70" w14:textId="77777777" w:rsidR="0060622E" w:rsidRPr="006835F1" w:rsidRDefault="0060622E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5A55" w14:textId="77777777" w:rsidR="0060622E" w:rsidRPr="006835F1" w:rsidRDefault="0060622E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5F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3B14" w14:textId="77777777" w:rsidR="0060622E" w:rsidRPr="006835F1" w:rsidRDefault="0060622E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5F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7640E" w14:textId="77777777" w:rsidR="0060622E" w:rsidRPr="006835F1" w:rsidRDefault="0060622E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5F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6835F1" w14:paraId="6BE00335" w14:textId="77777777" w:rsidTr="006835F1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624A" w14:textId="77777777" w:rsidR="0060622E" w:rsidRPr="006835F1" w:rsidRDefault="0060622E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97C3" w14:textId="77777777" w:rsidR="0060622E" w:rsidRPr="006835F1" w:rsidRDefault="0060622E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D65F" w14:textId="77777777" w:rsidR="0060622E" w:rsidRPr="006835F1" w:rsidRDefault="0060622E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5F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061B" w14:textId="77777777" w:rsidR="0060622E" w:rsidRPr="006835F1" w:rsidRDefault="0060622E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5F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6951FC91" w14:textId="77777777" w:rsidR="0060622E" w:rsidRPr="006835F1" w:rsidRDefault="0060622E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5F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40D0" w14:textId="77777777" w:rsidR="0060622E" w:rsidRPr="006835F1" w:rsidRDefault="0060622E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5F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21E2" w14:textId="77777777" w:rsidR="0060622E" w:rsidRPr="006835F1" w:rsidRDefault="0060622E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5F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CF65" w14:textId="77777777" w:rsidR="0060622E" w:rsidRPr="006835F1" w:rsidRDefault="0060622E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5F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0593" w14:textId="77777777" w:rsidR="0060622E" w:rsidRPr="006835F1" w:rsidRDefault="0060622E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5F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A918E81" w14:textId="77777777" w:rsidR="0060622E" w:rsidRPr="006835F1" w:rsidRDefault="0060622E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5F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14A3E3" w14:textId="77777777" w:rsidR="0060622E" w:rsidRPr="006835F1" w:rsidRDefault="0060622E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5F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6835F1" w14:paraId="336531CF" w14:textId="77777777" w:rsidTr="006835F1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F23E" w14:textId="77777777" w:rsidR="0060622E" w:rsidRPr="006835F1" w:rsidRDefault="0060622E" w:rsidP="006835F1">
            <w:pPr>
              <w:pStyle w:val="ab"/>
              <w:jc w:val="left"/>
              <w:rPr>
                <w:rFonts w:ascii="Times New Roman" w:hAnsi="Times New Roman"/>
              </w:rPr>
            </w:pPr>
            <w:r w:rsidRPr="006835F1">
              <w:rPr>
                <w:rFonts w:ascii="Times New Roman" w:hAnsi="Times New Roman"/>
              </w:rPr>
              <w:t>Путинцев Александр Александрович</w:t>
            </w:r>
          </w:p>
          <w:p w14:paraId="5C44F8A2" w14:textId="77777777" w:rsidR="0060622E" w:rsidRPr="006835F1" w:rsidRDefault="0060622E" w:rsidP="006835F1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3CF6" w14:textId="77777777" w:rsidR="0060622E" w:rsidRPr="006835F1" w:rsidRDefault="0060622E" w:rsidP="006835F1">
            <w:pPr>
              <w:pStyle w:val="ab"/>
              <w:rPr>
                <w:rFonts w:ascii="Times New Roman" w:hAnsi="Times New Roman"/>
              </w:rPr>
            </w:pPr>
            <w:r w:rsidRPr="006835F1">
              <w:rPr>
                <w:rFonts w:ascii="Times New Roman" w:hAnsi="Times New Roman"/>
              </w:rPr>
              <w:t>1 190 522,34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8899" w14:textId="77777777" w:rsidR="0060622E" w:rsidRPr="006835F1" w:rsidRDefault="0060622E" w:rsidP="006835F1">
            <w:pPr>
              <w:rPr>
                <w:szCs w:val="24"/>
              </w:rPr>
            </w:pPr>
            <w:r w:rsidRPr="006835F1">
              <w:rPr>
                <w:szCs w:val="24"/>
              </w:rPr>
              <w:t>Квартира (индивидуальная)</w:t>
            </w:r>
          </w:p>
          <w:p w14:paraId="0CF3509E" w14:textId="77777777" w:rsidR="0060622E" w:rsidRPr="006835F1" w:rsidRDefault="0060622E" w:rsidP="006835F1">
            <w:pPr>
              <w:rPr>
                <w:szCs w:val="24"/>
              </w:rPr>
            </w:pPr>
            <w:r w:rsidRPr="006835F1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  <w:p w14:paraId="6D687A9D" w14:textId="77777777" w:rsidR="0060622E" w:rsidRPr="006835F1" w:rsidRDefault="0060622E" w:rsidP="006835F1">
            <w:pPr>
              <w:rPr>
                <w:szCs w:val="24"/>
              </w:rPr>
            </w:pPr>
            <w:r w:rsidRPr="006835F1">
              <w:rPr>
                <w:szCs w:val="24"/>
              </w:rPr>
              <w:t>(общая совместная)</w:t>
            </w:r>
          </w:p>
          <w:p w14:paraId="5C34C23C" w14:textId="77777777" w:rsidR="0060622E" w:rsidRPr="006835F1" w:rsidRDefault="0060622E" w:rsidP="006835F1">
            <w:pPr>
              <w:rPr>
                <w:szCs w:val="24"/>
              </w:rPr>
            </w:pPr>
            <w:r w:rsidRPr="006835F1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  <w:p w14:paraId="6F0C5288" w14:textId="77777777" w:rsidR="0060622E" w:rsidRPr="006835F1" w:rsidRDefault="0060622E" w:rsidP="006835F1">
            <w:pPr>
              <w:rPr>
                <w:szCs w:val="24"/>
              </w:rPr>
            </w:pPr>
            <w:r w:rsidRPr="006835F1">
              <w:rPr>
                <w:szCs w:val="24"/>
              </w:rPr>
              <w:t xml:space="preserve">(общая долевая, </w:t>
            </w:r>
            <w:r w:rsidRPr="00D50314">
              <w:rPr>
                <w:szCs w:val="24"/>
              </w:rPr>
              <w:t>доля в праве</w:t>
            </w:r>
            <w:r w:rsidRPr="006835F1">
              <w:rPr>
                <w:szCs w:val="24"/>
              </w:rPr>
              <w:t xml:space="preserve"> </w:t>
            </w:r>
            <w:r>
              <w:rPr>
                <w:szCs w:val="24"/>
              </w:rPr>
              <w:t>1/2</w:t>
            </w:r>
            <w:r w:rsidRPr="006835F1">
              <w:rPr>
                <w:szCs w:val="24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2A56" w14:textId="77777777" w:rsidR="0060622E" w:rsidRPr="006835F1" w:rsidRDefault="0060622E" w:rsidP="006835F1">
            <w:pPr>
              <w:rPr>
                <w:szCs w:val="24"/>
              </w:rPr>
            </w:pPr>
            <w:r w:rsidRPr="006835F1">
              <w:rPr>
                <w:szCs w:val="24"/>
              </w:rPr>
              <w:t>73,5</w:t>
            </w:r>
          </w:p>
          <w:p w14:paraId="61AFF3B1" w14:textId="77777777" w:rsidR="0060622E" w:rsidRPr="006835F1" w:rsidRDefault="0060622E" w:rsidP="006835F1">
            <w:pPr>
              <w:rPr>
                <w:szCs w:val="24"/>
              </w:rPr>
            </w:pPr>
          </w:p>
          <w:p w14:paraId="3624ADF6" w14:textId="77777777" w:rsidR="0060622E" w:rsidRPr="006835F1" w:rsidRDefault="0060622E" w:rsidP="006835F1">
            <w:pPr>
              <w:rPr>
                <w:szCs w:val="24"/>
              </w:rPr>
            </w:pPr>
            <w:r w:rsidRPr="006835F1">
              <w:rPr>
                <w:szCs w:val="24"/>
              </w:rPr>
              <w:t>38,8</w:t>
            </w:r>
          </w:p>
          <w:p w14:paraId="383275FB" w14:textId="77777777" w:rsidR="0060622E" w:rsidRPr="006835F1" w:rsidRDefault="0060622E" w:rsidP="006835F1">
            <w:pPr>
              <w:rPr>
                <w:szCs w:val="24"/>
              </w:rPr>
            </w:pPr>
          </w:p>
          <w:p w14:paraId="02E50032" w14:textId="77777777" w:rsidR="0060622E" w:rsidRPr="006835F1" w:rsidRDefault="0060622E" w:rsidP="006835F1">
            <w:pPr>
              <w:rPr>
                <w:szCs w:val="24"/>
              </w:rPr>
            </w:pPr>
            <w:r w:rsidRPr="006835F1">
              <w:rPr>
                <w:szCs w:val="24"/>
              </w:rPr>
              <w:t>50,3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21C2" w14:textId="77777777" w:rsidR="0060622E" w:rsidRPr="006835F1" w:rsidRDefault="0060622E" w:rsidP="006835F1">
            <w:pPr>
              <w:pStyle w:val="ab"/>
              <w:rPr>
                <w:rFonts w:ascii="Times New Roman" w:hAnsi="Times New Roman"/>
              </w:rPr>
            </w:pPr>
            <w:r w:rsidRPr="006835F1">
              <w:rPr>
                <w:rFonts w:ascii="Times New Roman" w:hAnsi="Times New Roman"/>
              </w:rPr>
              <w:t>Россия</w:t>
            </w:r>
          </w:p>
          <w:p w14:paraId="452CCDAB" w14:textId="77777777" w:rsidR="0060622E" w:rsidRPr="006835F1" w:rsidRDefault="0060622E" w:rsidP="006835F1">
            <w:pPr>
              <w:rPr>
                <w:szCs w:val="24"/>
              </w:rPr>
            </w:pPr>
          </w:p>
          <w:p w14:paraId="62DB00D2" w14:textId="77777777" w:rsidR="0060622E" w:rsidRPr="006835F1" w:rsidRDefault="0060622E" w:rsidP="006835F1">
            <w:pPr>
              <w:rPr>
                <w:szCs w:val="24"/>
              </w:rPr>
            </w:pPr>
            <w:r w:rsidRPr="006835F1">
              <w:rPr>
                <w:szCs w:val="24"/>
              </w:rPr>
              <w:t>Россия</w:t>
            </w:r>
          </w:p>
          <w:p w14:paraId="06BB611E" w14:textId="77777777" w:rsidR="0060622E" w:rsidRPr="006835F1" w:rsidRDefault="0060622E" w:rsidP="006835F1">
            <w:pPr>
              <w:rPr>
                <w:szCs w:val="24"/>
              </w:rPr>
            </w:pPr>
          </w:p>
          <w:p w14:paraId="5D8973CB" w14:textId="77777777" w:rsidR="0060622E" w:rsidRPr="006835F1" w:rsidRDefault="0060622E" w:rsidP="006835F1">
            <w:pPr>
              <w:rPr>
                <w:szCs w:val="24"/>
              </w:rPr>
            </w:pPr>
            <w:r w:rsidRPr="006835F1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1FEA" w14:textId="77777777" w:rsidR="0060622E" w:rsidRDefault="0060622E" w:rsidP="006835F1">
            <w:pPr>
              <w:rPr>
                <w:szCs w:val="24"/>
              </w:rPr>
            </w:pPr>
            <w:r w:rsidRPr="006835F1">
              <w:rPr>
                <w:szCs w:val="24"/>
              </w:rPr>
              <w:t>Автомобиль грузовой</w:t>
            </w:r>
            <w:r>
              <w:rPr>
                <w:szCs w:val="24"/>
              </w:rPr>
              <w:t>:</w:t>
            </w:r>
          </w:p>
          <w:p w14:paraId="20D146CD" w14:textId="77777777" w:rsidR="0060622E" w:rsidRPr="006835F1" w:rsidRDefault="0060622E" w:rsidP="006835F1">
            <w:pPr>
              <w:rPr>
                <w:szCs w:val="24"/>
              </w:rPr>
            </w:pPr>
            <w:r w:rsidRPr="006835F1">
              <w:rPr>
                <w:szCs w:val="24"/>
              </w:rPr>
              <w:t>ГАЗ 66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E471" w14:textId="77777777" w:rsidR="0060622E" w:rsidRPr="006835F1" w:rsidRDefault="0060622E" w:rsidP="006835F1">
            <w:pPr>
              <w:rPr>
                <w:szCs w:val="24"/>
              </w:rPr>
            </w:pPr>
            <w:r w:rsidRPr="006835F1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7ED7" w14:textId="77777777" w:rsidR="0060622E" w:rsidRPr="006835F1" w:rsidRDefault="0060622E" w:rsidP="006835F1">
            <w:pPr>
              <w:rPr>
                <w:szCs w:val="24"/>
              </w:rPr>
            </w:pPr>
            <w:r w:rsidRPr="006835F1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3FC5D" w14:textId="77777777" w:rsidR="0060622E" w:rsidRPr="006835F1" w:rsidRDefault="0060622E" w:rsidP="006835F1">
            <w:pPr>
              <w:rPr>
                <w:szCs w:val="24"/>
              </w:rPr>
            </w:pPr>
            <w:r w:rsidRPr="006835F1">
              <w:rPr>
                <w:szCs w:val="24"/>
              </w:rPr>
              <w:t>нет</w:t>
            </w:r>
          </w:p>
        </w:tc>
      </w:tr>
      <w:tr w:rsidR="0060622E" w:rsidRPr="006835F1" w14:paraId="1CB82F63" w14:textId="77777777" w:rsidTr="006835F1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AA9D" w14:textId="77777777" w:rsidR="0060622E" w:rsidRPr="006835F1" w:rsidRDefault="0060622E" w:rsidP="006835F1">
            <w:pPr>
              <w:pStyle w:val="ab"/>
              <w:jc w:val="left"/>
              <w:rPr>
                <w:rFonts w:ascii="Times New Roman" w:hAnsi="Times New Roman"/>
              </w:rPr>
            </w:pPr>
            <w:r w:rsidRPr="006835F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2FC4" w14:textId="77777777" w:rsidR="0060622E" w:rsidRPr="006835F1" w:rsidRDefault="0060622E" w:rsidP="006835F1">
            <w:pPr>
              <w:pStyle w:val="ab"/>
              <w:rPr>
                <w:rFonts w:ascii="Times New Roman" w:hAnsi="Times New Roman"/>
              </w:rPr>
            </w:pPr>
            <w:r w:rsidRPr="006835F1">
              <w:rPr>
                <w:rFonts w:ascii="Times New Roman" w:hAnsi="Times New Roman"/>
              </w:rPr>
              <w:t>152 800,00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26CD" w14:textId="77777777" w:rsidR="0060622E" w:rsidRPr="006835F1" w:rsidRDefault="0060622E" w:rsidP="006835F1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14:paraId="7F3073F0" w14:textId="77777777" w:rsidR="0060622E" w:rsidRPr="006835F1" w:rsidRDefault="0060622E" w:rsidP="006835F1">
            <w:pPr>
              <w:rPr>
                <w:szCs w:val="24"/>
              </w:rPr>
            </w:pPr>
            <w:r w:rsidRPr="006835F1">
              <w:rPr>
                <w:szCs w:val="24"/>
              </w:rPr>
              <w:t>(общая совместная)</w:t>
            </w:r>
          </w:p>
          <w:p w14:paraId="00DCCCEE" w14:textId="77777777" w:rsidR="0060622E" w:rsidRPr="006835F1" w:rsidRDefault="0060622E" w:rsidP="006835F1">
            <w:pPr>
              <w:rPr>
                <w:szCs w:val="24"/>
              </w:rPr>
            </w:pPr>
            <w:r w:rsidRPr="006835F1">
              <w:rPr>
                <w:szCs w:val="24"/>
              </w:rPr>
              <w:t>Земельный участок (индивидуальная)</w:t>
            </w:r>
          </w:p>
          <w:p w14:paraId="31AE7AFD" w14:textId="77777777" w:rsidR="0060622E" w:rsidRPr="006835F1" w:rsidRDefault="0060622E" w:rsidP="006835F1">
            <w:pPr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FC0E" w14:textId="77777777" w:rsidR="0060622E" w:rsidRPr="006835F1" w:rsidRDefault="0060622E" w:rsidP="006835F1">
            <w:pPr>
              <w:rPr>
                <w:szCs w:val="24"/>
              </w:rPr>
            </w:pPr>
            <w:r w:rsidRPr="006835F1">
              <w:rPr>
                <w:szCs w:val="24"/>
              </w:rPr>
              <w:t>38,8</w:t>
            </w:r>
          </w:p>
          <w:p w14:paraId="59C25048" w14:textId="77777777" w:rsidR="0060622E" w:rsidRPr="006835F1" w:rsidRDefault="0060622E" w:rsidP="006835F1">
            <w:pPr>
              <w:rPr>
                <w:szCs w:val="24"/>
              </w:rPr>
            </w:pPr>
          </w:p>
          <w:p w14:paraId="0E8EBC47" w14:textId="77777777" w:rsidR="0060622E" w:rsidRPr="006835F1" w:rsidRDefault="0060622E" w:rsidP="006835F1">
            <w:pPr>
              <w:rPr>
                <w:szCs w:val="24"/>
              </w:rPr>
            </w:pPr>
            <w:r w:rsidRPr="006835F1">
              <w:rPr>
                <w:szCs w:val="24"/>
              </w:rPr>
              <w:t>1441,2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B0FC" w14:textId="77777777" w:rsidR="0060622E" w:rsidRPr="006835F1" w:rsidRDefault="0060622E" w:rsidP="006835F1">
            <w:pPr>
              <w:pStyle w:val="ab"/>
              <w:rPr>
                <w:rFonts w:ascii="Times New Roman" w:hAnsi="Times New Roman"/>
              </w:rPr>
            </w:pPr>
            <w:r w:rsidRPr="006835F1">
              <w:rPr>
                <w:rFonts w:ascii="Times New Roman" w:hAnsi="Times New Roman"/>
              </w:rPr>
              <w:t>Россия</w:t>
            </w:r>
          </w:p>
          <w:p w14:paraId="7E676811" w14:textId="77777777" w:rsidR="0060622E" w:rsidRPr="006835F1" w:rsidRDefault="0060622E" w:rsidP="006835F1">
            <w:pPr>
              <w:rPr>
                <w:szCs w:val="24"/>
              </w:rPr>
            </w:pPr>
          </w:p>
          <w:p w14:paraId="6010610A" w14:textId="77777777" w:rsidR="0060622E" w:rsidRPr="006835F1" w:rsidRDefault="0060622E" w:rsidP="006835F1">
            <w:pPr>
              <w:rPr>
                <w:szCs w:val="24"/>
              </w:rPr>
            </w:pPr>
            <w:r w:rsidRPr="006835F1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A90D" w14:textId="77777777" w:rsidR="0060622E" w:rsidRDefault="0060622E" w:rsidP="006835F1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легковой:</w:t>
            </w:r>
          </w:p>
          <w:p w14:paraId="76CD518E" w14:textId="77777777" w:rsidR="0060622E" w:rsidRPr="006835F1" w:rsidRDefault="0060622E" w:rsidP="006835F1">
            <w:pPr>
              <w:pStyle w:val="ab"/>
              <w:jc w:val="left"/>
              <w:rPr>
                <w:rFonts w:ascii="Times New Roman" w:hAnsi="Times New Roman"/>
              </w:rPr>
            </w:pPr>
            <w:r w:rsidRPr="006835F1">
              <w:rPr>
                <w:rFonts w:ascii="Times New Roman" w:hAnsi="Times New Roman"/>
              </w:rPr>
              <w:t xml:space="preserve">Тойота </w:t>
            </w:r>
            <w:r w:rsidRPr="006835F1">
              <w:rPr>
                <w:rFonts w:ascii="Times New Roman" w:hAnsi="Times New Roman"/>
                <w:lang w:val="en-US"/>
              </w:rPr>
              <w:t>Land</w:t>
            </w:r>
            <w:r w:rsidRPr="006835F1">
              <w:rPr>
                <w:rFonts w:ascii="Times New Roman" w:hAnsi="Times New Roman"/>
              </w:rPr>
              <w:t xml:space="preserve"> </w:t>
            </w:r>
          </w:p>
          <w:p w14:paraId="3DBE9BEA" w14:textId="77777777" w:rsidR="0060622E" w:rsidRPr="006835F1" w:rsidRDefault="0060622E" w:rsidP="006835F1">
            <w:pPr>
              <w:pStyle w:val="ab"/>
              <w:jc w:val="left"/>
              <w:rPr>
                <w:rFonts w:ascii="Times New Roman" w:hAnsi="Times New Roman"/>
              </w:rPr>
            </w:pPr>
            <w:r w:rsidRPr="006835F1">
              <w:rPr>
                <w:rFonts w:ascii="Times New Roman" w:hAnsi="Times New Roman"/>
                <w:lang w:val="en-US"/>
              </w:rPr>
              <w:t>Cruiser</w:t>
            </w:r>
            <w:r w:rsidRPr="006835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2611" w14:textId="77777777" w:rsidR="0060622E" w:rsidRPr="006835F1" w:rsidRDefault="0060622E" w:rsidP="006835F1">
            <w:pPr>
              <w:rPr>
                <w:szCs w:val="24"/>
              </w:rPr>
            </w:pPr>
            <w:r w:rsidRPr="006835F1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2DA5" w14:textId="77777777" w:rsidR="0060622E" w:rsidRPr="006835F1" w:rsidRDefault="0060622E" w:rsidP="006835F1">
            <w:pPr>
              <w:rPr>
                <w:szCs w:val="24"/>
              </w:rPr>
            </w:pPr>
            <w:r w:rsidRPr="006835F1">
              <w:rPr>
                <w:szCs w:val="24"/>
              </w:rPr>
              <w:t>73,5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0FA1F" w14:textId="77777777" w:rsidR="0060622E" w:rsidRPr="006835F1" w:rsidRDefault="0060622E" w:rsidP="006835F1">
            <w:pPr>
              <w:pStyle w:val="ab"/>
              <w:rPr>
                <w:rFonts w:ascii="Times New Roman" w:hAnsi="Times New Roman"/>
              </w:rPr>
            </w:pPr>
            <w:r w:rsidRPr="006835F1">
              <w:rPr>
                <w:rFonts w:ascii="Times New Roman" w:hAnsi="Times New Roman"/>
              </w:rPr>
              <w:t>Россия</w:t>
            </w:r>
          </w:p>
        </w:tc>
      </w:tr>
    </w:tbl>
    <w:p w14:paraId="60FE9E50" w14:textId="77777777" w:rsidR="0060622E" w:rsidRPr="00CB1B41" w:rsidRDefault="0060622E" w:rsidP="007A3567">
      <w:pPr>
        <w:jc w:val="center"/>
        <w:rPr>
          <w:sz w:val="20"/>
          <w:szCs w:val="20"/>
          <w:highlight w:val="yellow"/>
        </w:rPr>
      </w:pPr>
    </w:p>
    <w:p w14:paraId="230C497E" w14:textId="77777777" w:rsidR="0060622E" w:rsidRPr="00CB1B41" w:rsidRDefault="0060622E" w:rsidP="00552BC1">
      <w:pPr>
        <w:jc w:val="center"/>
        <w:rPr>
          <w:sz w:val="20"/>
          <w:szCs w:val="20"/>
          <w:highlight w:val="yellow"/>
        </w:rPr>
      </w:pPr>
    </w:p>
    <w:p w14:paraId="296C25DD" w14:textId="77777777" w:rsidR="0060622E" w:rsidRPr="00CB1B41" w:rsidRDefault="0060622E" w:rsidP="00552BC1">
      <w:pPr>
        <w:jc w:val="center"/>
        <w:rPr>
          <w:sz w:val="20"/>
          <w:szCs w:val="20"/>
          <w:highlight w:val="yellow"/>
        </w:rPr>
      </w:pPr>
    </w:p>
    <w:p w14:paraId="34F566E1" w14:textId="77777777" w:rsidR="0060622E" w:rsidRPr="0069543B" w:rsidRDefault="0060622E" w:rsidP="0069543B">
      <w:pPr>
        <w:jc w:val="center"/>
        <w:rPr>
          <w:szCs w:val="24"/>
        </w:rPr>
      </w:pPr>
      <w:r>
        <w:rPr>
          <w:sz w:val="20"/>
          <w:szCs w:val="20"/>
          <w:highlight w:val="yellow"/>
        </w:rPr>
        <w:br w:type="page"/>
      </w:r>
      <w:r w:rsidRPr="0069543B">
        <w:rPr>
          <w:rStyle w:val="aa"/>
          <w:bCs/>
          <w:szCs w:val="24"/>
        </w:rPr>
        <w:lastRenderedPageBreak/>
        <w:t>Сведения</w:t>
      </w:r>
    </w:p>
    <w:p w14:paraId="4578862D" w14:textId="77777777" w:rsidR="0060622E" w:rsidRPr="0069543B" w:rsidRDefault="0060622E" w:rsidP="0069543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69543B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3BC04E48" w14:textId="77777777" w:rsidR="0060622E" w:rsidRPr="0069543B" w:rsidRDefault="0060622E" w:rsidP="0069543B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43B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казенного учреждения здравоохранения Амурской области «Амурский областной медицинский центр мобилизационных резервов «Резерв» и членов его семьи</w:t>
      </w:r>
    </w:p>
    <w:p w14:paraId="5B87E324" w14:textId="77777777" w:rsidR="0060622E" w:rsidRPr="0069543B" w:rsidRDefault="0060622E" w:rsidP="0069543B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543B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6954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9543B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0721C4C2" w14:textId="77777777" w:rsidR="0060622E" w:rsidRPr="0069543B" w:rsidRDefault="0060622E" w:rsidP="0069543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69543B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3585F070" w14:textId="77777777" w:rsidR="0060622E" w:rsidRPr="0069543B" w:rsidRDefault="0060622E" w:rsidP="0069543B">
      <w:pPr>
        <w:jc w:val="both"/>
      </w:pPr>
    </w:p>
    <w:tbl>
      <w:tblPr>
        <w:tblW w:w="14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2410"/>
        <w:gridCol w:w="1148"/>
        <w:gridCol w:w="1627"/>
        <w:gridCol w:w="1982"/>
        <w:gridCol w:w="1723"/>
        <w:gridCol w:w="1080"/>
        <w:gridCol w:w="1517"/>
      </w:tblGrid>
      <w:tr w:rsidR="0060622E" w:rsidRPr="0069543B" w14:paraId="179D2E90" w14:textId="77777777" w:rsidTr="0069543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C7BC" w14:textId="77777777" w:rsidR="0060622E" w:rsidRPr="0069543B" w:rsidRDefault="0060622E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6956" w14:textId="77777777" w:rsidR="0060622E" w:rsidRPr="0069543B" w:rsidRDefault="0060622E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43B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7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F3C3" w14:textId="77777777" w:rsidR="0060622E" w:rsidRPr="0069543B" w:rsidRDefault="0060622E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43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172C9" w14:textId="77777777" w:rsidR="0060622E" w:rsidRPr="0069543B" w:rsidRDefault="0060622E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43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69543B" w14:paraId="0E357F72" w14:textId="77777777" w:rsidTr="0069543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FDDE" w14:textId="77777777" w:rsidR="0060622E" w:rsidRPr="0069543B" w:rsidRDefault="0060622E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DFEC" w14:textId="77777777" w:rsidR="0060622E" w:rsidRPr="0069543B" w:rsidRDefault="0060622E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5C5F" w14:textId="77777777" w:rsidR="0060622E" w:rsidRPr="0069543B" w:rsidRDefault="0060622E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43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50E7" w14:textId="77777777" w:rsidR="0060622E" w:rsidRPr="0069543B" w:rsidRDefault="0060622E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43B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5655DB8" w14:textId="77777777" w:rsidR="0060622E" w:rsidRPr="0069543B" w:rsidRDefault="0060622E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43B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57B3" w14:textId="77777777" w:rsidR="0060622E" w:rsidRPr="0069543B" w:rsidRDefault="0060622E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43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519B" w14:textId="77777777" w:rsidR="0060622E" w:rsidRPr="0069543B" w:rsidRDefault="0060622E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43B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9082" w14:textId="77777777" w:rsidR="0060622E" w:rsidRPr="0069543B" w:rsidRDefault="0060622E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43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A5F7" w14:textId="77777777" w:rsidR="0060622E" w:rsidRPr="0069543B" w:rsidRDefault="0060622E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43B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F1CCD4B" w14:textId="77777777" w:rsidR="0060622E" w:rsidRPr="0069543B" w:rsidRDefault="0060622E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43B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CAAEA" w14:textId="77777777" w:rsidR="0060622E" w:rsidRPr="0069543B" w:rsidRDefault="0060622E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43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69543B" w14:paraId="18134996" w14:textId="77777777" w:rsidTr="0069543B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E0E0" w14:textId="77777777" w:rsidR="0060622E" w:rsidRPr="0069543B" w:rsidRDefault="0060622E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69543B">
              <w:rPr>
                <w:rFonts w:ascii="Times New Roman" w:hAnsi="Times New Roman"/>
              </w:rPr>
              <w:t>Попов Алексей Геннадьевич</w:t>
            </w:r>
          </w:p>
          <w:p w14:paraId="46CDCE83" w14:textId="77777777" w:rsidR="0060622E" w:rsidRPr="0069543B" w:rsidRDefault="0060622E" w:rsidP="0069543B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48F6" w14:textId="77777777" w:rsidR="0060622E" w:rsidRPr="0069543B" w:rsidRDefault="0060622E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69543B">
              <w:rPr>
                <w:rFonts w:ascii="Times New Roman" w:hAnsi="Times New Roman"/>
              </w:rPr>
              <w:t>1 510 602,95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E940" w14:textId="77777777" w:rsidR="0060622E" w:rsidRPr="0069543B" w:rsidRDefault="0060622E" w:rsidP="0069543B">
            <w:pPr>
              <w:rPr>
                <w:szCs w:val="24"/>
              </w:rPr>
            </w:pPr>
            <w:r w:rsidRPr="0069543B">
              <w:rPr>
                <w:szCs w:val="24"/>
              </w:rPr>
              <w:t>Земельный участок (индивидуальная)</w:t>
            </w:r>
          </w:p>
          <w:p w14:paraId="2267F499" w14:textId="77777777" w:rsidR="0060622E" w:rsidRPr="0069543B" w:rsidRDefault="0060622E" w:rsidP="0069543B">
            <w:pPr>
              <w:rPr>
                <w:szCs w:val="24"/>
              </w:rPr>
            </w:pPr>
            <w:r w:rsidRPr="0069543B">
              <w:rPr>
                <w:szCs w:val="24"/>
              </w:rPr>
              <w:t>Земельный</w:t>
            </w:r>
          </w:p>
          <w:p w14:paraId="091F5BD7" w14:textId="77777777" w:rsidR="0060622E" w:rsidRPr="0069543B" w:rsidRDefault="0060622E" w:rsidP="0069543B">
            <w:pPr>
              <w:rPr>
                <w:szCs w:val="24"/>
              </w:rPr>
            </w:pPr>
            <w:r w:rsidRPr="0069543B">
              <w:rPr>
                <w:szCs w:val="24"/>
              </w:rPr>
              <w:t>участок (индивидуальная)</w:t>
            </w:r>
          </w:p>
          <w:p w14:paraId="13130650" w14:textId="77777777" w:rsidR="0060622E" w:rsidRPr="0069543B" w:rsidRDefault="0060622E" w:rsidP="0069543B">
            <w:pPr>
              <w:rPr>
                <w:szCs w:val="24"/>
              </w:rPr>
            </w:pPr>
            <w:r w:rsidRPr="0069543B">
              <w:rPr>
                <w:szCs w:val="24"/>
              </w:rPr>
              <w:t>Земельный участок (индивидуальная)</w:t>
            </w:r>
          </w:p>
          <w:p w14:paraId="5BE5D38F" w14:textId="77777777" w:rsidR="0060622E" w:rsidRPr="0069543B" w:rsidRDefault="0060622E" w:rsidP="0069543B">
            <w:pPr>
              <w:rPr>
                <w:szCs w:val="24"/>
              </w:rPr>
            </w:pPr>
            <w:r w:rsidRPr="0069543B">
              <w:rPr>
                <w:szCs w:val="24"/>
              </w:rPr>
              <w:t>Квартира</w:t>
            </w:r>
          </w:p>
          <w:p w14:paraId="1AF208C1" w14:textId="77777777" w:rsidR="0060622E" w:rsidRPr="0069543B" w:rsidRDefault="0060622E" w:rsidP="0069543B">
            <w:pPr>
              <w:rPr>
                <w:szCs w:val="24"/>
              </w:rPr>
            </w:pPr>
            <w:r w:rsidRPr="0069543B">
              <w:rPr>
                <w:szCs w:val="24"/>
              </w:rPr>
              <w:t>(индивидуальная)</w:t>
            </w:r>
          </w:p>
          <w:p w14:paraId="52469034" w14:textId="77777777" w:rsidR="0060622E" w:rsidRPr="0069543B" w:rsidRDefault="0060622E" w:rsidP="0069543B">
            <w:pPr>
              <w:rPr>
                <w:szCs w:val="24"/>
              </w:rPr>
            </w:pPr>
            <w:r w:rsidRPr="0069543B">
              <w:rPr>
                <w:szCs w:val="24"/>
              </w:rPr>
              <w:t>Квартира</w:t>
            </w:r>
          </w:p>
          <w:p w14:paraId="78170EA7" w14:textId="77777777" w:rsidR="0060622E" w:rsidRPr="0069543B" w:rsidRDefault="0060622E" w:rsidP="0069543B">
            <w:pPr>
              <w:rPr>
                <w:szCs w:val="24"/>
              </w:rPr>
            </w:pPr>
            <w:r w:rsidRPr="0069543B">
              <w:rPr>
                <w:szCs w:val="24"/>
              </w:rPr>
              <w:t>(индивидуальная)</w:t>
            </w:r>
          </w:p>
          <w:p w14:paraId="279A0EDC" w14:textId="77777777" w:rsidR="0060622E" w:rsidRPr="0069543B" w:rsidRDefault="0060622E" w:rsidP="0069543B">
            <w:pPr>
              <w:rPr>
                <w:szCs w:val="24"/>
              </w:rPr>
            </w:pPr>
            <w:r w:rsidRPr="0069543B">
              <w:rPr>
                <w:szCs w:val="24"/>
              </w:rPr>
              <w:t>Гараж</w:t>
            </w:r>
          </w:p>
          <w:p w14:paraId="5C38E0DE" w14:textId="77777777" w:rsidR="0060622E" w:rsidRPr="0069543B" w:rsidRDefault="0060622E" w:rsidP="0069543B">
            <w:pPr>
              <w:rPr>
                <w:szCs w:val="24"/>
              </w:rPr>
            </w:pPr>
            <w:r w:rsidRPr="0069543B">
              <w:rPr>
                <w:szCs w:val="24"/>
              </w:rPr>
              <w:t>(индивидуальная)</w:t>
            </w:r>
          </w:p>
          <w:p w14:paraId="0D17816A" w14:textId="77777777" w:rsidR="0060622E" w:rsidRPr="0069543B" w:rsidRDefault="0060622E" w:rsidP="0069543B">
            <w:pPr>
              <w:rPr>
                <w:szCs w:val="24"/>
              </w:rPr>
            </w:pPr>
            <w:r w:rsidRPr="0069543B">
              <w:rPr>
                <w:szCs w:val="24"/>
              </w:rPr>
              <w:t>Гараж</w:t>
            </w:r>
          </w:p>
          <w:p w14:paraId="59CC6E09" w14:textId="77777777" w:rsidR="0060622E" w:rsidRPr="0069543B" w:rsidRDefault="0060622E" w:rsidP="0069543B">
            <w:pPr>
              <w:rPr>
                <w:szCs w:val="24"/>
              </w:rPr>
            </w:pPr>
            <w:r w:rsidRPr="0069543B">
              <w:rPr>
                <w:szCs w:val="24"/>
              </w:rPr>
              <w:t>(индивидуальная)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47C2" w14:textId="77777777" w:rsidR="0060622E" w:rsidRPr="0069543B" w:rsidRDefault="0060622E" w:rsidP="0069543B">
            <w:pPr>
              <w:rPr>
                <w:szCs w:val="24"/>
              </w:rPr>
            </w:pPr>
            <w:r w:rsidRPr="0069543B">
              <w:rPr>
                <w:szCs w:val="24"/>
              </w:rPr>
              <w:t>600,0</w:t>
            </w:r>
          </w:p>
          <w:p w14:paraId="101B93F4" w14:textId="77777777" w:rsidR="0060622E" w:rsidRPr="0069543B" w:rsidRDefault="0060622E" w:rsidP="0069543B">
            <w:pPr>
              <w:rPr>
                <w:szCs w:val="24"/>
              </w:rPr>
            </w:pPr>
          </w:p>
          <w:p w14:paraId="0D07AD25" w14:textId="77777777" w:rsidR="0060622E" w:rsidRPr="0069543B" w:rsidRDefault="0060622E" w:rsidP="0069543B">
            <w:pPr>
              <w:rPr>
                <w:szCs w:val="24"/>
              </w:rPr>
            </w:pPr>
            <w:r w:rsidRPr="0069543B">
              <w:rPr>
                <w:szCs w:val="24"/>
              </w:rPr>
              <w:t>21,0</w:t>
            </w:r>
          </w:p>
          <w:p w14:paraId="7A8A0C13" w14:textId="77777777" w:rsidR="0060622E" w:rsidRDefault="0060622E" w:rsidP="0069543B">
            <w:pPr>
              <w:rPr>
                <w:szCs w:val="24"/>
              </w:rPr>
            </w:pPr>
          </w:p>
          <w:p w14:paraId="1CFE387B" w14:textId="77777777" w:rsidR="0060622E" w:rsidRDefault="0060622E" w:rsidP="0069543B">
            <w:pPr>
              <w:rPr>
                <w:szCs w:val="24"/>
              </w:rPr>
            </w:pPr>
          </w:p>
          <w:p w14:paraId="5FC978A9" w14:textId="77777777" w:rsidR="0060622E" w:rsidRPr="0069543B" w:rsidRDefault="0060622E" w:rsidP="0069543B">
            <w:pPr>
              <w:rPr>
                <w:szCs w:val="24"/>
              </w:rPr>
            </w:pPr>
            <w:r w:rsidRPr="0069543B">
              <w:rPr>
                <w:szCs w:val="24"/>
              </w:rPr>
              <w:t>28,0</w:t>
            </w:r>
          </w:p>
          <w:p w14:paraId="4F26CB27" w14:textId="77777777" w:rsidR="0060622E" w:rsidRPr="0069543B" w:rsidRDefault="0060622E" w:rsidP="0069543B">
            <w:pPr>
              <w:rPr>
                <w:szCs w:val="24"/>
              </w:rPr>
            </w:pPr>
          </w:p>
          <w:p w14:paraId="1E4C7641" w14:textId="77777777" w:rsidR="0060622E" w:rsidRPr="0069543B" w:rsidRDefault="0060622E" w:rsidP="0069543B">
            <w:pPr>
              <w:rPr>
                <w:szCs w:val="24"/>
              </w:rPr>
            </w:pPr>
            <w:r w:rsidRPr="0069543B">
              <w:rPr>
                <w:szCs w:val="24"/>
              </w:rPr>
              <w:t>79,5</w:t>
            </w:r>
          </w:p>
          <w:p w14:paraId="76616258" w14:textId="77777777" w:rsidR="0060622E" w:rsidRPr="0069543B" w:rsidRDefault="0060622E" w:rsidP="0069543B">
            <w:pPr>
              <w:rPr>
                <w:szCs w:val="24"/>
              </w:rPr>
            </w:pPr>
          </w:p>
          <w:p w14:paraId="1106B5CB" w14:textId="77777777" w:rsidR="0060622E" w:rsidRPr="0069543B" w:rsidRDefault="0060622E" w:rsidP="0069543B">
            <w:pPr>
              <w:rPr>
                <w:szCs w:val="24"/>
              </w:rPr>
            </w:pPr>
            <w:r w:rsidRPr="0069543B">
              <w:rPr>
                <w:szCs w:val="24"/>
              </w:rPr>
              <w:t xml:space="preserve">44,1 </w:t>
            </w:r>
          </w:p>
          <w:p w14:paraId="4978EEE8" w14:textId="77777777" w:rsidR="0060622E" w:rsidRDefault="0060622E" w:rsidP="0069543B">
            <w:pPr>
              <w:rPr>
                <w:szCs w:val="24"/>
              </w:rPr>
            </w:pPr>
          </w:p>
          <w:p w14:paraId="3F722308" w14:textId="77777777" w:rsidR="0060622E" w:rsidRPr="0069543B" w:rsidRDefault="0060622E" w:rsidP="0069543B">
            <w:pPr>
              <w:rPr>
                <w:szCs w:val="24"/>
              </w:rPr>
            </w:pPr>
            <w:r w:rsidRPr="0069543B">
              <w:rPr>
                <w:szCs w:val="24"/>
              </w:rPr>
              <w:t>19,9</w:t>
            </w:r>
          </w:p>
          <w:p w14:paraId="18B6C133" w14:textId="77777777" w:rsidR="0060622E" w:rsidRPr="0069543B" w:rsidRDefault="0060622E" w:rsidP="0069543B">
            <w:pPr>
              <w:rPr>
                <w:szCs w:val="24"/>
              </w:rPr>
            </w:pPr>
          </w:p>
          <w:p w14:paraId="361E8C75" w14:textId="77777777" w:rsidR="0060622E" w:rsidRPr="0069543B" w:rsidRDefault="0060622E" w:rsidP="0069543B">
            <w:pPr>
              <w:rPr>
                <w:szCs w:val="24"/>
              </w:rPr>
            </w:pPr>
            <w:r w:rsidRPr="0069543B">
              <w:rPr>
                <w:szCs w:val="24"/>
              </w:rPr>
              <w:lastRenderedPageBreak/>
              <w:t>24,9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308E" w14:textId="77777777" w:rsidR="0060622E" w:rsidRPr="0069543B" w:rsidRDefault="0060622E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69543B">
              <w:rPr>
                <w:rFonts w:ascii="Times New Roman" w:hAnsi="Times New Roman"/>
              </w:rPr>
              <w:lastRenderedPageBreak/>
              <w:t>Россия</w:t>
            </w:r>
          </w:p>
          <w:p w14:paraId="74F69F6F" w14:textId="77777777" w:rsidR="0060622E" w:rsidRPr="0069543B" w:rsidRDefault="0060622E" w:rsidP="0069543B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344F5C16" w14:textId="77777777" w:rsidR="0060622E" w:rsidRPr="0069543B" w:rsidRDefault="0060622E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69543B">
              <w:rPr>
                <w:rFonts w:ascii="Times New Roman" w:hAnsi="Times New Roman"/>
              </w:rPr>
              <w:t>Россия</w:t>
            </w:r>
          </w:p>
          <w:p w14:paraId="638C8E15" w14:textId="77777777" w:rsidR="0060622E" w:rsidRPr="0069543B" w:rsidRDefault="0060622E" w:rsidP="0069543B">
            <w:pPr>
              <w:rPr>
                <w:szCs w:val="24"/>
              </w:rPr>
            </w:pPr>
          </w:p>
          <w:p w14:paraId="2233B085" w14:textId="77777777" w:rsidR="0060622E" w:rsidRPr="0069543B" w:rsidRDefault="0060622E" w:rsidP="0069543B">
            <w:pPr>
              <w:rPr>
                <w:szCs w:val="24"/>
              </w:rPr>
            </w:pPr>
          </w:p>
          <w:p w14:paraId="34079F94" w14:textId="77777777" w:rsidR="0060622E" w:rsidRPr="0069543B" w:rsidRDefault="0060622E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69543B">
              <w:rPr>
                <w:rFonts w:ascii="Times New Roman" w:hAnsi="Times New Roman"/>
              </w:rPr>
              <w:t>Россия</w:t>
            </w:r>
          </w:p>
          <w:p w14:paraId="2381D2A0" w14:textId="77777777" w:rsidR="0060622E" w:rsidRPr="0069543B" w:rsidRDefault="0060622E" w:rsidP="0069543B">
            <w:pPr>
              <w:rPr>
                <w:szCs w:val="24"/>
              </w:rPr>
            </w:pPr>
          </w:p>
          <w:p w14:paraId="467A0024" w14:textId="77777777" w:rsidR="0060622E" w:rsidRPr="0069543B" w:rsidRDefault="0060622E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69543B">
              <w:rPr>
                <w:rFonts w:ascii="Times New Roman" w:hAnsi="Times New Roman"/>
              </w:rPr>
              <w:t>Россия</w:t>
            </w:r>
          </w:p>
          <w:p w14:paraId="516451E0" w14:textId="77777777" w:rsidR="0060622E" w:rsidRPr="0069543B" w:rsidRDefault="0060622E" w:rsidP="0069543B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10A5CE54" w14:textId="77777777" w:rsidR="0060622E" w:rsidRPr="0069543B" w:rsidRDefault="0060622E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69543B">
              <w:rPr>
                <w:rFonts w:ascii="Times New Roman" w:hAnsi="Times New Roman"/>
              </w:rPr>
              <w:t>Россия</w:t>
            </w:r>
          </w:p>
          <w:p w14:paraId="43E918B9" w14:textId="77777777" w:rsidR="0060622E" w:rsidRPr="0069543B" w:rsidRDefault="0060622E" w:rsidP="0069543B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6066517D" w14:textId="77777777" w:rsidR="0060622E" w:rsidRPr="0069543B" w:rsidRDefault="0060622E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69543B">
              <w:rPr>
                <w:rFonts w:ascii="Times New Roman" w:hAnsi="Times New Roman"/>
              </w:rPr>
              <w:t>Россия</w:t>
            </w:r>
          </w:p>
          <w:p w14:paraId="505111E9" w14:textId="77777777" w:rsidR="0060622E" w:rsidRPr="0069543B" w:rsidRDefault="0060622E" w:rsidP="0069543B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5128E7E4" w14:textId="77777777" w:rsidR="0060622E" w:rsidRPr="0069543B" w:rsidRDefault="0060622E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69543B">
              <w:rPr>
                <w:rFonts w:ascii="Times New Roman" w:hAnsi="Times New Roman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0446" w14:textId="77777777" w:rsidR="0060622E" w:rsidRDefault="0060622E" w:rsidP="0069543B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легковой:</w:t>
            </w:r>
          </w:p>
          <w:p w14:paraId="3D91C13B" w14:textId="77777777" w:rsidR="0060622E" w:rsidRPr="0069543B" w:rsidRDefault="0060622E" w:rsidP="0069543B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 w:rsidRPr="0069543B">
              <w:rPr>
                <w:rFonts w:ascii="Times New Roman" w:hAnsi="Times New Roman"/>
                <w:lang w:val="en-US"/>
              </w:rPr>
              <w:t>Toyota</w:t>
            </w:r>
            <w:r w:rsidRPr="0069543B">
              <w:rPr>
                <w:rFonts w:ascii="Times New Roman" w:hAnsi="Times New Roman"/>
              </w:rPr>
              <w:t xml:space="preserve"> </w:t>
            </w:r>
            <w:r w:rsidRPr="0069543B">
              <w:rPr>
                <w:rFonts w:ascii="Times New Roman" w:hAnsi="Times New Roman"/>
                <w:lang w:val="en-US"/>
              </w:rPr>
              <w:t>Fielder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B912" w14:textId="77777777" w:rsidR="0060622E" w:rsidRPr="0069543B" w:rsidRDefault="0060622E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69543B"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A9B4" w14:textId="77777777" w:rsidR="0060622E" w:rsidRPr="0069543B" w:rsidRDefault="0060622E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69543B">
              <w:rPr>
                <w:rFonts w:ascii="Times New Roman" w:hAnsi="Times New Roman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120C6" w14:textId="77777777" w:rsidR="0060622E" w:rsidRPr="0069543B" w:rsidRDefault="0060622E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69543B">
              <w:rPr>
                <w:rFonts w:ascii="Times New Roman" w:hAnsi="Times New Roman"/>
              </w:rPr>
              <w:t>нет</w:t>
            </w:r>
          </w:p>
        </w:tc>
      </w:tr>
      <w:tr w:rsidR="0060622E" w:rsidRPr="0069543B" w14:paraId="696DD5E5" w14:textId="77777777" w:rsidTr="0069543B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CA7F" w14:textId="77777777" w:rsidR="0060622E" w:rsidRPr="0069543B" w:rsidRDefault="0060622E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69543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3D28" w14:textId="77777777" w:rsidR="0060622E" w:rsidRPr="0069543B" w:rsidRDefault="0060622E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69543B">
              <w:rPr>
                <w:rFonts w:ascii="Times New Roman" w:hAnsi="Times New Roman"/>
              </w:rPr>
              <w:t>437 619,38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0B43" w14:textId="77777777" w:rsidR="0060622E" w:rsidRPr="0069543B" w:rsidRDefault="0060622E" w:rsidP="0069543B">
            <w:pPr>
              <w:rPr>
                <w:szCs w:val="24"/>
              </w:rPr>
            </w:pPr>
            <w:r w:rsidRPr="0069543B">
              <w:rPr>
                <w:szCs w:val="24"/>
              </w:rPr>
              <w:t>Квартира (индивидуальная)</w:t>
            </w:r>
          </w:p>
          <w:p w14:paraId="72E6DA1C" w14:textId="77777777" w:rsidR="0060622E" w:rsidRPr="0069543B" w:rsidRDefault="0060622E" w:rsidP="0069543B">
            <w:pPr>
              <w:rPr>
                <w:szCs w:val="24"/>
              </w:rPr>
            </w:pPr>
            <w:r w:rsidRPr="0069543B">
              <w:rPr>
                <w:szCs w:val="24"/>
              </w:rPr>
              <w:t>Квартира (индивидуальная)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5D09" w14:textId="77777777" w:rsidR="0060622E" w:rsidRPr="0069543B" w:rsidRDefault="0060622E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69543B">
              <w:rPr>
                <w:rFonts w:ascii="Times New Roman" w:hAnsi="Times New Roman"/>
              </w:rPr>
              <w:t>63,8</w:t>
            </w:r>
          </w:p>
          <w:p w14:paraId="48DFD54C" w14:textId="77777777" w:rsidR="0060622E" w:rsidRPr="0069543B" w:rsidRDefault="0060622E" w:rsidP="0069543B">
            <w:pPr>
              <w:rPr>
                <w:szCs w:val="24"/>
              </w:rPr>
            </w:pPr>
          </w:p>
          <w:p w14:paraId="4E0692D5" w14:textId="77777777" w:rsidR="0060622E" w:rsidRPr="0069543B" w:rsidRDefault="0060622E" w:rsidP="0069543B">
            <w:pPr>
              <w:rPr>
                <w:szCs w:val="24"/>
              </w:rPr>
            </w:pPr>
            <w:r w:rsidRPr="0069543B">
              <w:rPr>
                <w:szCs w:val="24"/>
              </w:rPr>
              <w:t>45,7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E77E" w14:textId="77777777" w:rsidR="0060622E" w:rsidRPr="0069543B" w:rsidRDefault="0060622E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69543B">
              <w:rPr>
                <w:rFonts w:ascii="Times New Roman" w:hAnsi="Times New Roman"/>
              </w:rPr>
              <w:t>Россия</w:t>
            </w:r>
          </w:p>
          <w:p w14:paraId="2E2CBF1E" w14:textId="77777777" w:rsidR="0060622E" w:rsidRPr="0069543B" w:rsidRDefault="0060622E" w:rsidP="0069543B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05AC9C92" w14:textId="77777777" w:rsidR="0060622E" w:rsidRPr="0069543B" w:rsidRDefault="0060622E" w:rsidP="0069543B">
            <w:pPr>
              <w:rPr>
                <w:szCs w:val="24"/>
              </w:rPr>
            </w:pPr>
            <w:r w:rsidRPr="0069543B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4922" w14:textId="77777777" w:rsidR="0060622E" w:rsidRPr="0069543B" w:rsidRDefault="0060622E" w:rsidP="0069543B">
            <w:pPr>
              <w:rPr>
                <w:szCs w:val="24"/>
              </w:rPr>
            </w:pPr>
            <w:r w:rsidRPr="0069543B">
              <w:rPr>
                <w:szCs w:val="24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6AC0" w14:textId="77777777" w:rsidR="0060622E" w:rsidRPr="0069543B" w:rsidRDefault="0060622E" w:rsidP="0069543B">
            <w:pPr>
              <w:rPr>
                <w:szCs w:val="24"/>
              </w:rPr>
            </w:pPr>
            <w:r w:rsidRPr="0069543B"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39F1" w14:textId="77777777" w:rsidR="0060622E" w:rsidRPr="0069543B" w:rsidRDefault="0060622E" w:rsidP="0069543B">
            <w:pPr>
              <w:rPr>
                <w:szCs w:val="24"/>
              </w:rPr>
            </w:pPr>
            <w:r w:rsidRPr="0069543B">
              <w:rPr>
                <w:szCs w:val="24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4A580" w14:textId="77777777" w:rsidR="0060622E" w:rsidRPr="0069543B" w:rsidRDefault="0060622E" w:rsidP="0069543B">
            <w:pPr>
              <w:rPr>
                <w:szCs w:val="24"/>
              </w:rPr>
            </w:pPr>
            <w:r w:rsidRPr="0069543B">
              <w:rPr>
                <w:szCs w:val="24"/>
              </w:rPr>
              <w:t>нет</w:t>
            </w:r>
          </w:p>
        </w:tc>
      </w:tr>
    </w:tbl>
    <w:p w14:paraId="35B3AD73" w14:textId="77777777" w:rsidR="0060622E" w:rsidRPr="0069543B" w:rsidRDefault="0060622E" w:rsidP="0069543B">
      <w:pPr>
        <w:jc w:val="center"/>
        <w:rPr>
          <w:sz w:val="20"/>
          <w:szCs w:val="20"/>
          <w:highlight w:val="yellow"/>
        </w:rPr>
      </w:pPr>
    </w:p>
    <w:p w14:paraId="4911E6E6" w14:textId="77777777" w:rsidR="0060622E" w:rsidRPr="0069543B" w:rsidRDefault="0060622E" w:rsidP="0069543B">
      <w:pPr>
        <w:jc w:val="center"/>
        <w:rPr>
          <w:sz w:val="20"/>
          <w:szCs w:val="20"/>
          <w:highlight w:val="yellow"/>
        </w:rPr>
      </w:pPr>
    </w:p>
    <w:p w14:paraId="4ED3E264" w14:textId="77777777" w:rsidR="0060622E" w:rsidRPr="0069543B" w:rsidRDefault="0060622E" w:rsidP="0069543B">
      <w:pPr>
        <w:jc w:val="center"/>
        <w:rPr>
          <w:sz w:val="20"/>
          <w:szCs w:val="20"/>
          <w:highlight w:val="yellow"/>
        </w:rPr>
      </w:pPr>
    </w:p>
    <w:p w14:paraId="31A0F231" w14:textId="77777777" w:rsidR="0060622E" w:rsidRPr="009B1A34" w:rsidRDefault="0060622E" w:rsidP="009B1A34">
      <w:pPr>
        <w:jc w:val="center"/>
        <w:rPr>
          <w:szCs w:val="24"/>
        </w:rPr>
      </w:pPr>
      <w:r>
        <w:rPr>
          <w:sz w:val="20"/>
          <w:szCs w:val="20"/>
          <w:highlight w:val="yellow"/>
        </w:rPr>
        <w:br w:type="page"/>
      </w:r>
      <w:r w:rsidRPr="009B1A34">
        <w:rPr>
          <w:rStyle w:val="aa"/>
          <w:bCs/>
          <w:szCs w:val="24"/>
        </w:rPr>
        <w:lastRenderedPageBreak/>
        <w:t>Сведения</w:t>
      </w:r>
    </w:p>
    <w:p w14:paraId="06780FCE" w14:textId="77777777" w:rsidR="0060622E" w:rsidRPr="009B1A34" w:rsidRDefault="0060622E" w:rsidP="009B1A3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9B1A34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470308AF" w14:textId="77777777" w:rsidR="0060622E" w:rsidRPr="009B1A34" w:rsidRDefault="0060622E" w:rsidP="009B1A34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9B1A34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5A70F9EA" w14:textId="77777777" w:rsidR="0060622E" w:rsidRPr="009B1A34" w:rsidRDefault="0060622E" w:rsidP="009B1A3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9B1A34">
        <w:rPr>
          <w:rStyle w:val="aa"/>
          <w:rFonts w:ascii="Times New Roman" w:hAnsi="Times New Roman" w:cs="Times New Roman"/>
          <w:bCs/>
          <w:sz w:val="24"/>
          <w:szCs w:val="24"/>
        </w:rPr>
        <w:t>«Амурский областной кожно-венерологический диспансер» и членов его семьи</w:t>
      </w:r>
    </w:p>
    <w:p w14:paraId="3B3065C4" w14:textId="77777777" w:rsidR="0060622E" w:rsidRPr="009B1A34" w:rsidRDefault="0060622E" w:rsidP="009B1A34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1A34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9B1A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B1A34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4ABCEF49" w14:textId="77777777" w:rsidR="0060622E" w:rsidRPr="009B1A34" w:rsidRDefault="0060622E" w:rsidP="009B1A3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9B1A34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4D34B09D" w14:textId="77777777" w:rsidR="0060622E" w:rsidRPr="009B1A34" w:rsidRDefault="0060622E" w:rsidP="009B1A34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340"/>
        <w:gridCol w:w="891"/>
        <w:gridCol w:w="1344"/>
        <w:gridCol w:w="2265"/>
        <w:gridCol w:w="1157"/>
        <w:gridCol w:w="1262"/>
        <w:gridCol w:w="1618"/>
      </w:tblGrid>
      <w:tr w:rsidR="0060622E" w:rsidRPr="009B1A34" w14:paraId="565F31E9" w14:textId="77777777" w:rsidTr="009B1A34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62DB" w14:textId="77777777" w:rsidR="0060622E" w:rsidRPr="009B1A34" w:rsidRDefault="0060622E" w:rsidP="009B1A3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5402" w14:textId="77777777" w:rsidR="0060622E" w:rsidRPr="009B1A34" w:rsidRDefault="0060622E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A34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B2A8" w14:textId="77777777" w:rsidR="0060622E" w:rsidRPr="009B1A34" w:rsidRDefault="0060622E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A3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96C061" w14:textId="77777777" w:rsidR="0060622E" w:rsidRPr="009B1A34" w:rsidRDefault="0060622E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A3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9B1A34" w14:paraId="6622AD4C" w14:textId="77777777" w:rsidTr="009B1A34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AE69" w14:textId="77777777" w:rsidR="0060622E" w:rsidRPr="009B1A34" w:rsidRDefault="0060622E" w:rsidP="009B1A3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A1CD" w14:textId="77777777" w:rsidR="0060622E" w:rsidRPr="009B1A34" w:rsidRDefault="0060622E" w:rsidP="009B1A3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FD08" w14:textId="77777777" w:rsidR="0060622E" w:rsidRPr="009B1A34" w:rsidRDefault="0060622E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A34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E14A" w14:textId="77777777" w:rsidR="0060622E" w:rsidRPr="009B1A34" w:rsidRDefault="0060622E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A3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2282B55E" w14:textId="77777777" w:rsidR="0060622E" w:rsidRPr="009B1A34" w:rsidRDefault="0060622E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A34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96B1" w14:textId="77777777" w:rsidR="0060622E" w:rsidRPr="009B1A34" w:rsidRDefault="0060622E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A3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B8FA" w14:textId="77777777" w:rsidR="0060622E" w:rsidRPr="009B1A34" w:rsidRDefault="0060622E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A34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1CE5" w14:textId="77777777" w:rsidR="0060622E" w:rsidRPr="009B1A34" w:rsidRDefault="0060622E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A34">
              <w:rPr>
                <w:rFonts w:ascii="Times New Roman" w:hAnsi="Times New Roman"/>
                <w:sz w:val="20"/>
                <w:szCs w:val="20"/>
              </w:rPr>
              <w:t>вид объектов недвижи</w:t>
            </w:r>
          </w:p>
          <w:p w14:paraId="709F615E" w14:textId="77777777" w:rsidR="0060622E" w:rsidRPr="009B1A34" w:rsidRDefault="0060622E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A34">
              <w:rPr>
                <w:rFonts w:ascii="Times New Roman" w:hAnsi="Times New Roman"/>
                <w:sz w:val="20"/>
                <w:szCs w:val="20"/>
              </w:rPr>
              <w:t>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4DBC" w14:textId="77777777" w:rsidR="0060622E" w:rsidRPr="009B1A34" w:rsidRDefault="0060622E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A3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6F1DDF10" w14:textId="77777777" w:rsidR="0060622E" w:rsidRPr="009B1A34" w:rsidRDefault="0060622E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A34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036ABC" w14:textId="77777777" w:rsidR="0060622E" w:rsidRPr="009B1A34" w:rsidRDefault="0060622E" w:rsidP="009B1A3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B1A3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9B1A34" w14:paraId="515A17A7" w14:textId="77777777" w:rsidTr="00FB0404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383D" w14:textId="77777777" w:rsidR="0060622E" w:rsidRPr="009B1A34" w:rsidRDefault="0060622E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9B1A34">
              <w:rPr>
                <w:rFonts w:ascii="Times New Roman" w:hAnsi="Times New Roman"/>
              </w:rPr>
              <w:t>Платонов Александр Владимирович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711F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1 758 287,00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A0DC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Квартира (общая совместная)</w:t>
            </w:r>
          </w:p>
          <w:p w14:paraId="1CCCCF4C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Квартира</w:t>
            </w:r>
          </w:p>
          <w:p w14:paraId="78395300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(индивидуальная)</w:t>
            </w:r>
          </w:p>
          <w:p w14:paraId="4A321046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Гараж</w:t>
            </w:r>
          </w:p>
          <w:p w14:paraId="7DA72F35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(индивидуальная)</w:t>
            </w:r>
          </w:p>
          <w:p w14:paraId="11CB0608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Гараж</w:t>
            </w:r>
          </w:p>
          <w:p w14:paraId="34B32B76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(индивидуальная)</w:t>
            </w:r>
          </w:p>
          <w:p w14:paraId="58971D71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Гараж</w:t>
            </w:r>
          </w:p>
          <w:p w14:paraId="38514E25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(индивидуальная)</w:t>
            </w:r>
          </w:p>
          <w:p w14:paraId="222FAFF8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Земельный участок</w:t>
            </w:r>
          </w:p>
          <w:p w14:paraId="1A7E7E5C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(индивидуальная)</w:t>
            </w:r>
          </w:p>
          <w:p w14:paraId="01C24AEB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Земельный участок</w:t>
            </w:r>
          </w:p>
          <w:p w14:paraId="15C0D564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lastRenderedPageBreak/>
              <w:t>(индивидуальная)</w:t>
            </w:r>
          </w:p>
          <w:p w14:paraId="21C723C4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Земельный участок</w:t>
            </w:r>
          </w:p>
          <w:p w14:paraId="6FB3D6CA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(индивидуальная)</w:t>
            </w:r>
          </w:p>
          <w:p w14:paraId="6143F340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Земельный участок</w:t>
            </w:r>
          </w:p>
          <w:p w14:paraId="06D7BF70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(индивидуальная)</w:t>
            </w:r>
          </w:p>
          <w:p w14:paraId="1DD7CF5B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Земельный участок</w:t>
            </w:r>
          </w:p>
          <w:p w14:paraId="7B3A9B37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(индивидуальная)</w:t>
            </w:r>
          </w:p>
          <w:p w14:paraId="12617FEC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Земельный участок</w:t>
            </w:r>
          </w:p>
          <w:p w14:paraId="41754CC9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(индивидуальная)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A2DF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lastRenderedPageBreak/>
              <w:t>85,6</w:t>
            </w:r>
          </w:p>
          <w:p w14:paraId="0EE8156A" w14:textId="77777777" w:rsidR="0060622E" w:rsidRPr="009B1A34" w:rsidRDefault="0060622E" w:rsidP="009B1A34">
            <w:pPr>
              <w:rPr>
                <w:szCs w:val="24"/>
              </w:rPr>
            </w:pPr>
          </w:p>
          <w:p w14:paraId="788A3329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68,1</w:t>
            </w:r>
          </w:p>
          <w:p w14:paraId="68D999D0" w14:textId="77777777" w:rsidR="0060622E" w:rsidRPr="009B1A34" w:rsidRDefault="0060622E" w:rsidP="009B1A34">
            <w:pPr>
              <w:rPr>
                <w:szCs w:val="24"/>
              </w:rPr>
            </w:pPr>
          </w:p>
          <w:p w14:paraId="7EEEAC61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32,3</w:t>
            </w:r>
          </w:p>
          <w:p w14:paraId="2558140E" w14:textId="77777777" w:rsidR="0060622E" w:rsidRPr="009B1A34" w:rsidRDefault="0060622E" w:rsidP="009B1A34">
            <w:pPr>
              <w:rPr>
                <w:szCs w:val="24"/>
              </w:rPr>
            </w:pPr>
          </w:p>
          <w:p w14:paraId="3F0618A8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36,3</w:t>
            </w:r>
          </w:p>
          <w:p w14:paraId="67ECA804" w14:textId="77777777" w:rsidR="0060622E" w:rsidRPr="009B1A34" w:rsidRDefault="0060622E" w:rsidP="009B1A34">
            <w:pPr>
              <w:rPr>
                <w:szCs w:val="24"/>
              </w:rPr>
            </w:pPr>
          </w:p>
          <w:p w14:paraId="7CF68A20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18,8</w:t>
            </w:r>
          </w:p>
          <w:p w14:paraId="191DE450" w14:textId="77777777" w:rsidR="0060622E" w:rsidRPr="009B1A34" w:rsidRDefault="0060622E" w:rsidP="009B1A34">
            <w:pPr>
              <w:rPr>
                <w:szCs w:val="24"/>
              </w:rPr>
            </w:pPr>
          </w:p>
          <w:p w14:paraId="2ACCA01D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39</w:t>
            </w:r>
            <w:r>
              <w:rPr>
                <w:szCs w:val="24"/>
              </w:rPr>
              <w:t>,0</w:t>
            </w:r>
          </w:p>
          <w:p w14:paraId="07274437" w14:textId="77777777" w:rsidR="0060622E" w:rsidRPr="009B1A34" w:rsidRDefault="0060622E" w:rsidP="009B1A34">
            <w:pPr>
              <w:rPr>
                <w:szCs w:val="24"/>
              </w:rPr>
            </w:pPr>
          </w:p>
          <w:p w14:paraId="0870B6FE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36</w:t>
            </w:r>
            <w:r>
              <w:rPr>
                <w:szCs w:val="24"/>
              </w:rPr>
              <w:t>,0</w:t>
            </w:r>
          </w:p>
          <w:p w14:paraId="6728ECE9" w14:textId="77777777" w:rsidR="0060622E" w:rsidRPr="009B1A34" w:rsidRDefault="0060622E" w:rsidP="009B1A34">
            <w:pPr>
              <w:rPr>
                <w:szCs w:val="24"/>
              </w:rPr>
            </w:pPr>
          </w:p>
          <w:p w14:paraId="2815A127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21</w:t>
            </w:r>
            <w:r>
              <w:rPr>
                <w:szCs w:val="24"/>
              </w:rPr>
              <w:t>,0</w:t>
            </w:r>
          </w:p>
          <w:p w14:paraId="60D42E55" w14:textId="77777777" w:rsidR="0060622E" w:rsidRPr="009B1A34" w:rsidRDefault="0060622E" w:rsidP="009B1A34">
            <w:pPr>
              <w:rPr>
                <w:szCs w:val="24"/>
              </w:rPr>
            </w:pPr>
          </w:p>
          <w:p w14:paraId="47025290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  <w:p w14:paraId="3F26366E" w14:textId="77777777" w:rsidR="0060622E" w:rsidRPr="009B1A34" w:rsidRDefault="0060622E" w:rsidP="009B1A34">
            <w:pPr>
              <w:rPr>
                <w:szCs w:val="24"/>
              </w:rPr>
            </w:pPr>
          </w:p>
          <w:p w14:paraId="3802E4D1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400</w:t>
            </w:r>
            <w:r>
              <w:rPr>
                <w:szCs w:val="24"/>
              </w:rPr>
              <w:t>,0</w:t>
            </w:r>
          </w:p>
          <w:p w14:paraId="6210EB02" w14:textId="77777777" w:rsidR="0060622E" w:rsidRPr="009B1A34" w:rsidRDefault="0060622E" w:rsidP="009B1A34">
            <w:pPr>
              <w:rPr>
                <w:szCs w:val="24"/>
              </w:rPr>
            </w:pPr>
          </w:p>
          <w:p w14:paraId="3E1497B3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800</w:t>
            </w:r>
            <w:r>
              <w:rPr>
                <w:szCs w:val="24"/>
              </w:rPr>
              <w:t>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7E0D" w14:textId="77777777" w:rsidR="0060622E" w:rsidRPr="009B1A34" w:rsidRDefault="0060622E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9B1A34">
              <w:rPr>
                <w:rFonts w:ascii="Times New Roman" w:hAnsi="Times New Roman"/>
              </w:rPr>
              <w:lastRenderedPageBreak/>
              <w:t>Россия</w:t>
            </w:r>
          </w:p>
          <w:p w14:paraId="754C9242" w14:textId="77777777" w:rsidR="0060622E" w:rsidRPr="009B1A34" w:rsidRDefault="0060622E" w:rsidP="009B1A34">
            <w:pPr>
              <w:rPr>
                <w:szCs w:val="24"/>
              </w:rPr>
            </w:pPr>
          </w:p>
          <w:p w14:paraId="1593F081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Россия</w:t>
            </w:r>
          </w:p>
          <w:p w14:paraId="677E4885" w14:textId="77777777" w:rsidR="0060622E" w:rsidRPr="009B1A34" w:rsidRDefault="0060622E" w:rsidP="009B1A34">
            <w:pPr>
              <w:rPr>
                <w:szCs w:val="24"/>
              </w:rPr>
            </w:pPr>
          </w:p>
          <w:p w14:paraId="72B11757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Россия</w:t>
            </w:r>
          </w:p>
          <w:p w14:paraId="0ED95C92" w14:textId="77777777" w:rsidR="0060622E" w:rsidRPr="009B1A34" w:rsidRDefault="0060622E" w:rsidP="009B1A34">
            <w:pPr>
              <w:rPr>
                <w:szCs w:val="24"/>
              </w:rPr>
            </w:pPr>
          </w:p>
          <w:p w14:paraId="43C0F92C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Россия</w:t>
            </w:r>
          </w:p>
          <w:p w14:paraId="5D23E64C" w14:textId="77777777" w:rsidR="0060622E" w:rsidRPr="009B1A34" w:rsidRDefault="0060622E" w:rsidP="009B1A34">
            <w:pPr>
              <w:rPr>
                <w:szCs w:val="24"/>
              </w:rPr>
            </w:pPr>
          </w:p>
          <w:p w14:paraId="4546DF3B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Россия</w:t>
            </w:r>
          </w:p>
          <w:p w14:paraId="4AEEAA4F" w14:textId="77777777" w:rsidR="0060622E" w:rsidRPr="009B1A34" w:rsidRDefault="0060622E" w:rsidP="009B1A34">
            <w:pPr>
              <w:rPr>
                <w:szCs w:val="24"/>
              </w:rPr>
            </w:pPr>
          </w:p>
          <w:p w14:paraId="4108644D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Россия</w:t>
            </w:r>
          </w:p>
          <w:p w14:paraId="79FCC260" w14:textId="77777777" w:rsidR="0060622E" w:rsidRPr="009B1A34" w:rsidRDefault="0060622E" w:rsidP="009B1A34">
            <w:pPr>
              <w:rPr>
                <w:szCs w:val="24"/>
              </w:rPr>
            </w:pPr>
          </w:p>
          <w:p w14:paraId="70B9C5FF" w14:textId="77777777" w:rsidR="0060622E" w:rsidRPr="009B1A34" w:rsidRDefault="0060622E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9B1A34">
              <w:rPr>
                <w:rFonts w:ascii="Times New Roman" w:hAnsi="Times New Roman"/>
              </w:rPr>
              <w:t>Россия</w:t>
            </w:r>
          </w:p>
          <w:p w14:paraId="21EDC1D9" w14:textId="77777777" w:rsidR="0060622E" w:rsidRPr="009B1A34" w:rsidRDefault="0060622E" w:rsidP="009B1A34">
            <w:pPr>
              <w:rPr>
                <w:szCs w:val="24"/>
              </w:rPr>
            </w:pPr>
          </w:p>
          <w:p w14:paraId="39325F33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lastRenderedPageBreak/>
              <w:t>Россия</w:t>
            </w:r>
          </w:p>
          <w:p w14:paraId="5C7AF84C" w14:textId="77777777" w:rsidR="0060622E" w:rsidRPr="009B1A34" w:rsidRDefault="0060622E" w:rsidP="009B1A34">
            <w:pPr>
              <w:rPr>
                <w:szCs w:val="24"/>
              </w:rPr>
            </w:pPr>
          </w:p>
          <w:p w14:paraId="74947477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Россия</w:t>
            </w:r>
          </w:p>
          <w:p w14:paraId="7E44F8E8" w14:textId="77777777" w:rsidR="0060622E" w:rsidRPr="009B1A34" w:rsidRDefault="0060622E" w:rsidP="009B1A34">
            <w:pPr>
              <w:rPr>
                <w:szCs w:val="24"/>
              </w:rPr>
            </w:pPr>
          </w:p>
          <w:p w14:paraId="370DC9E7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Россия</w:t>
            </w:r>
          </w:p>
          <w:p w14:paraId="270772DE" w14:textId="77777777" w:rsidR="0060622E" w:rsidRPr="009B1A34" w:rsidRDefault="0060622E" w:rsidP="009B1A34">
            <w:pPr>
              <w:rPr>
                <w:szCs w:val="24"/>
              </w:rPr>
            </w:pPr>
          </w:p>
          <w:p w14:paraId="63CE8138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Россия</w:t>
            </w:r>
          </w:p>
          <w:p w14:paraId="044021A1" w14:textId="77777777" w:rsidR="0060622E" w:rsidRPr="009B1A34" w:rsidRDefault="0060622E" w:rsidP="009B1A34">
            <w:pPr>
              <w:rPr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E0A0" w14:textId="77777777" w:rsidR="0060622E" w:rsidRDefault="0060622E" w:rsidP="009B1A34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Автомобиль легковой:</w:t>
            </w:r>
          </w:p>
          <w:p w14:paraId="3EF42A60" w14:textId="77777777" w:rsidR="0060622E" w:rsidRPr="009B1A34" w:rsidRDefault="0060622E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9B1A34">
              <w:rPr>
                <w:rFonts w:ascii="Times New Roman" w:hAnsi="Times New Roman"/>
              </w:rPr>
              <w:t>Лада 212140,</w:t>
            </w:r>
          </w:p>
          <w:p w14:paraId="380A6CF5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  <w:lang w:val="en-US"/>
              </w:rPr>
              <w:t>HYUNDAI</w:t>
            </w:r>
            <w:r w:rsidRPr="009B1A34">
              <w:rPr>
                <w:szCs w:val="24"/>
              </w:rPr>
              <w:t xml:space="preserve"> </w:t>
            </w:r>
            <w:r w:rsidRPr="009B1A34">
              <w:rPr>
                <w:szCs w:val="24"/>
                <w:lang w:val="en-US"/>
              </w:rPr>
              <w:t>SANTAFE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C2CE" w14:textId="77777777" w:rsidR="0060622E" w:rsidRPr="009B1A34" w:rsidRDefault="0060622E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9B1A34">
              <w:rPr>
                <w:rFonts w:ascii="Times New Roman" w:hAnsi="Times New Roman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1D79" w14:textId="77777777" w:rsidR="0060622E" w:rsidRPr="009B1A34" w:rsidRDefault="0060622E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9B1A34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F6D20" w14:textId="77777777" w:rsidR="0060622E" w:rsidRPr="009B1A34" w:rsidRDefault="0060622E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9B1A34">
              <w:rPr>
                <w:rFonts w:ascii="Times New Roman" w:hAnsi="Times New Roman"/>
              </w:rPr>
              <w:t>нет</w:t>
            </w:r>
          </w:p>
        </w:tc>
      </w:tr>
    </w:tbl>
    <w:p w14:paraId="084A2FE6" w14:textId="77777777" w:rsidR="0060622E" w:rsidRPr="009B1A34" w:rsidRDefault="0060622E" w:rsidP="009B1A34">
      <w:pPr>
        <w:jc w:val="center"/>
        <w:rPr>
          <w:sz w:val="20"/>
          <w:szCs w:val="20"/>
          <w:highlight w:val="yellow"/>
        </w:rPr>
      </w:pPr>
    </w:p>
    <w:p w14:paraId="211C2FF2" w14:textId="77777777" w:rsidR="0060622E" w:rsidRPr="009B1A34" w:rsidRDefault="0060622E" w:rsidP="009B1A34">
      <w:pPr>
        <w:jc w:val="center"/>
        <w:rPr>
          <w:sz w:val="20"/>
          <w:szCs w:val="20"/>
          <w:highlight w:val="yellow"/>
        </w:rPr>
      </w:pPr>
    </w:p>
    <w:p w14:paraId="516822E4" w14:textId="77777777" w:rsidR="0060622E" w:rsidRPr="009B1A34" w:rsidRDefault="0060622E" w:rsidP="009B1A34">
      <w:pPr>
        <w:jc w:val="center"/>
        <w:rPr>
          <w:szCs w:val="24"/>
        </w:rPr>
      </w:pPr>
      <w:r>
        <w:rPr>
          <w:sz w:val="20"/>
          <w:szCs w:val="20"/>
          <w:highlight w:val="yellow"/>
        </w:rPr>
        <w:br w:type="page"/>
      </w:r>
      <w:r w:rsidRPr="009B1A34">
        <w:rPr>
          <w:rStyle w:val="aa"/>
          <w:bCs/>
          <w:szCs w:val="24"/>
        </w:rPr>
        <w:lastRenderedPageBreak/>
        <w:t>Сведения</w:t>
      </w:r>
    </w:p>
    <w:p w14:paraId="230F65B6" w14:textId="77777777" w:rsidR="0060622E" w:rsidRPr="009B1A34" w:rsidRDefault="0060622E" w:rsidP="009B1A3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9B1A34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20BDCBA3" w14:textId="77777777" w:rsidR="0060622E" w:rsidRPr="009B1A34" w:rsidRDefault="0060622E" w:rsidP="009B1A34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9B1A34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2C3A01DC" w14:textId="77777777" w:rsidR="0060622E" w:rsidRPr="009B1A34" w:rsidRDefault="0060622E" w:rsidP="009B1A3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9B1A34">
        <w:rPr>
          <w:rStyle w:val="aa"/>
          <w:rFonts w:ascii="Times New Roman" w:hAnsi="Times New Roman" w:cs="Times New Roman"/>
          <w:bCs/>
          <w:sz w:val="24"/>
          <w:szCs w:val="24"/>
        </w:rPr>
        <w:t>«Станция скорой медицинской помощи г. Благовещенска» и членов его семьи</w:t>
      </w:r>
    </w:p>
    <w:p w14:paraId="48662000" w14:textId="77777777" w:rsidR="0060622E" w:rsidRPr="009B1A34" w:rsidRDefault="0060622E" w:rsidP="009B1A34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1A34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9B1A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B1A34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10E679FE" w14:textId="77777777" w:rsidR="0060622E" w:rsidRPr="009B1A34" w:rsidRDefault="0060622E" w:rsidP="009B1A3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9B1A34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74E2BE84" w14:textId="77777777" w:rsidR="0060622E" w:rsidRPr="009B1A34" w:rsidRDefault="0060622E" w:rsidP="009B1A34">
      <w:pPr>
        <w:jc w:val="both"/>
        <w:rPr>
          <w:highlight w:val="yellow"/>
        </w:rPr>
      </w:pPr>
    </w:p>
    <w:tbl>
      <w:tblPr>
        <w:tblW w:w="14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2552"/>
        <w:gridCol w:w="1134"/>
        <w:gridCol w:w="1450"/>
        <w:gridCol w:w="2094"/>
        <w:gridCol w:w="1543"/>
        <w:gridCol w:w="1159"/>
        <w:gridCol w:w="1618"/>
      </w:tblGrid>
      <w:tr w:rsidR="0060622E" w:rsidRPr="009B1A34" w14:paraId="2F7C6EC2" w14:textId="77777777" w:rsidTr="009B1A34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C577" w14:textId="77777777" w:rsidR="0060622E" w:rsidRPr="009B1A34" w:rsidRDefault="0060622E" w:rsidP="009B1A3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3548" w14:textId="77777777" w:rsidR="0060622E" w:rsidRPr="009B1A34" w:rsidRDefault="0060622E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A34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D6D6" w14:textId="77777777" w:rsidR="0060622E" w:rsidRPr="009B1A34" w:rsidRDefault="0060622E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A3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994C1" w14:textId="77777777" w:rsidR="0060622E" w:rsidRPr="009B1A34" w:rsidRDefault="0060622E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A3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9B1A34" w14:paraId="60F4F9E7" w14:textId="77777777" w:rsidTr="009B1A34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CD43" w14:textId="77777777" w:rsidR="0060622E" w:rsidRPr="009B1A34" w:rsidRDefault="0060622E" w:rsidP="009B1A3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5370" w14:textId="77777777" w:rsidR="0060622E" w:rsidRPr="009B1A34" w:rsidRDefault="0060622E" w:rsidP="009B1A3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D032" w14:textId="77777777" w:rsidR="0060622E" w:rsidRPr="009B1A34" w:rsidRDefault="0060622E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A34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E635" w14:textId="77777777" w:rsidR="0060622E" w:rsidRPr="009B1A34" w:rsidRDefault="0060622E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A3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AB04323" w14:textId="77777777" w:rsidR="0060622E" w:rsidRPr="009B1A34" w:rsidRDefault="0060622E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A34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8548" w14:textId="77777777" w:rsidR="0060622E" w:rsidRPr="009B1A34" w:rsidRDefault="0060622E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A3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06C0" w14:textId="77777777" w:rsidR="0060622E" w:rsidRPr="009B1A34" w:rsidRDefault="0060622E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A34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EDA8" w14:textId="77777777" w:rsidR="0060622E" w:rsidRPr="009B1A34" w:rsidRDefault="0060622E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A34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342C" w14:textId="77777777" w:rsidR="0060622E" w:rsidRPr="009B1A34" w:rsidRDefault="0060622E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A3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D517CA3" w14:textId="77777777" w:rsidR="0060622E" w:rsidRPr="009B1A34" w:rsidRDefault="0060622E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A34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274E55" w14:textId="77777777" w:rsidR="0060622E" w:rsidRPr="009B1A34" w:rsidRDefault="0060622E" w:rsidP="009B1A3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B1A3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9B1A34" w14:paraId="665CE035" w14:textId="77777777" w:rsidTr="009B1A34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09C1" w14:textId="77777777" w:rsidR="0060622E" w:rsidRPr="009B1A34" w:rsidRDefault="0060622E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9B1A34">
              <w:rPr>
                <w:rFonts w:ascii="Times New Roman" w:hAnsi="Times New Roman"/>
              </w:rPr>
              <w:t>Никишов Игорь Викторович</w:t>
            </w:r>
          </w:p>
          <w:p w14:paraId="4E970E19" w14:textId="77777777" w:rsidR="0060622E" w:rsidRPr="009B1A34" w:rsidRDefault="0060622E" w:rsidP="009B1A34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BEE2" w14:textId="77777777" w:rsidR="0060622E" w:rsidRPr="009B1A34" w:rsidRDefault="0060622E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9B1A34">
              <w:rPr>
                <w:rFonts w:ascii="Times New Roman" w:hAnsi="Times New Roman"/>
              </w:rPr>
              <w:t>1 340 966,03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A9DD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 xml:space="preserve">Квартира (общая долевая, </w:t>
            </w:r>
            <w:r w:rsidRPr="00D50314">
              <w:rPr>
                <w:szCs w:val="24"/>
              </w:rPr>
              <w:t>доля в праве</w:t>
            </w:r>
            <w:r w:rsidRPr="006835F1">
              <w:rPr>
                <w:szCs w:val="24"/>
              </w:rPr>
              <w:t xml:space="preserve"> </w:t>
            </w:r>
            <w:r w:rsidRPr="009B1A34">
              <w:rPr>
                <w:szCs w:val="24"/>
              </w:rPr>
              <w:t>1/3 доли)</w:t>
            </w:r>
          </w:p>
          <w:p w14:paraId="61503AE1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Земельный участок (индивидуальная)</w:t>
            </w:r>
          </w:p>
          <w:p w14:paraId="5DEFC166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Земельный участок (индивидуальная)</w:t>
            </w:r>
          </w:p>
          <w:p w14:paraId="51DB42F7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Жилой дом (индивидуальная)</w:t>
            </w:r>
          </w:p>
          <w:p w14:paraId="63A4E08F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Гараж (индивидуальная)</w:t>
            </w:r>
          </w:p>
          <w:p w14:paraId="4747BE31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3B63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79,6</w:t>
            </w:r>
          </w:p>
          <w:p w14:paraId="21EB19C9" w14:textId="77777777" w:rsidR="0060622E" w:rsidRDefault="0060622E" w:rsidP="009B1A34">
            <w:pPr>
              <w:rPr>
                <w:szCs w:val="24"/>
              </w:rPr>
            </w:pPr>
          </w:p>
          <w:p w14:paraId="5348FF2C" w14:textId="77777777" w:rsidR="0060622E" w:rsidRPr="009B1A34" w:rsidRDefault="0060622E" w:rsidP="009B1A34">
            <w:pPr>
              <w:rPr>
                <w:szCs w:val="24"/>
              </w:rPr>
            </w:pPr>
          </w:p>
          <w:p w14:paraId="32721BF1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741,0</w:t>
            </w:r>
          </w:p>
          <w:p w14:paraId="5EA6C809" w14:textId="77777777" w:rsidR="0060622E" w:rsidRPr="009B1A34" w:rsidRDefault="0060622E" w:rsidP="009B1A34">
            <w:pPr>
              <w:rPr>
                <w:szCs w:val="24"/>
              </w:rPr>
            </w:pPr>
          </w:p>
          <w:p w14:paraId="3F54F928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517,0</w:t>
            </w:r>
          </w:p>
          <w:p w14:paraId="39E73EFC" w14:textId="77777777" w:rsidR="0060622E" w:rsidRPr="009B1A34" w:rsidRDefault="0060622E" w:rsidP="009B1A34">
            <w:pPr>
              <w:rPr>
                <w:szCs w:val="24"/>
              </w:rPr>
            </w:pPr>
          </w:p>
          <w:p w14:paraId="77682003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167,8</w:t>
            </w:r>
          </w:p>
          <w:p w14:paraId="70A10474" w14:textId="77777777" w:rsidR="0060622E" w:rsidRPr="009B1A34" w:rsidRDefault="0060622E" w:rsidP="009B1A34">
            <w:pPr>
              <w:rPr>
                <w:szCs w:val="24"/>
              </w:rPr>
            </w:pPr>
          </w:p>
          <w:p w14:paraId="6C34CF99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17,1</w:t>
            </w:r>
          </w:p>
          <w:p w14:paraId="410D0B5B" w14:textId="77777777" w:rsidR="0060622E" w:rsidRPr="009B1A34" w:rsidRDefault="0060622E" w:rsidP="009B1A34">
            <w:pPr>
              <w:rPr>
                <w:szCs w:val="24"/>
              </w:rPr>
            </w:pPr>
          </w:p>
          <w:p w14:paraId="2C7975C1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24,4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42D5" w14:textId="77777777" w:rsidR="0060622E" w:rsidRPr="009B1A34" w:rsidRDefault="0060622E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9B1A34">
              <w:rPr>
                <w:rFonts w:ascii="Times New Roman" w:hAnsi="Times New Roman"/>
              </w:rPr>
              <w:t xml:space="preserve">Россия </w:t>
            </w:r>
          </w:p>
          <w:p w14:paraId="0DBBB76E" w14:textId="77777777" w:rsidR="0060622E" w:rsidRPr="009B1A34" w:rsidRDefault="0060622E" w:rsidP="009B1A34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7578A676" w14:textId="77777777" w:rsidR="0060622E" w:rsidRPr="009B1A34" w:rsidRDefault="0060622E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9B1A34">
              <w:rPr>
                <w:rFonts w:ascii="Times New Roman" w:hAnsi="Times New Roman"/>
              </w:rPr>
              <w:t>Россия</w:t>
            </w:r>
          </w:p>
          <w:p w14:paraId="30970337" w14:textId="77777777" w:rsidR="0060622E" w:rsidRPr="009B1A34" w:rsidRDefault="0060622E" w:rsidP="009B1A34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2C6322AF" w14:textId="77777777" w:rsidR="0060622E" w:rsidRPr="009B1A34" w:rsidRDefault="0060622E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9B1A34">
              <w:rPr>
                <w:rFonts w:ascii="Times New Roman" w:hAnsi="Times New Roman"/>
              </w:rPr>
              <w:t>Россия</w:t>
            </w:r>
          </w:p>
          <w:p w14:paraId="723654E9" w14:textId="77777777" w:rsidR="0060622E" w:rsidRPr="009B1A34" w:rsidRDefault="0060622E" w:rsidP="009B1A34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29645779" w14:textId="77777777" w:rsidR="0060622E" w:rsidRPr="009B1A34" w:rsidRDefault="0060622E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9B1A34">
              <w:rPr>
                <w:rFonts w:ascii="Times New Roman" w:hAnsi="Times New Roman"/>
              </w:rPr>
              <w:t>Россия</w:t>
            </w:r>
          </w:p>
          <w:p w14:paraId="097C74EF" w14:textId="77777777" w:rsidR="0060622E" w:rsidRPr="009B1A34" w:rsidRDefault="0060622E" w:rsidP="009B1A34">
            <w:pPr>
              <w:rPr>
                <w:szCs w:val="24"/>
              </w:rPr>
            </w:pPr>
          </w:p>
          <w:p w14:paraId="069E9C3E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Россия</w:t>
            </w:r>
          </w:p>
          <w:p w14:paraId="0DDC9878" w14:textId="77777777" w:rsidR="0060622E" w:rsidRPr="009B1A34" w:rsidRDefault="0060622E" w:rsidP="009B1A34">
            <w:pPr>
              <w:rPr>
                <w:szCs w:val="24"/>
              </w:rPr>
            </w:pPr>
          </w:p>
          <w:p w14:paraId="62D1F1EF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Россия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3C76" w14:textId="77777777" w:rsidR="0060622E" w:rsidRDefault="0060622E" w:rsidP="009B1A34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легковой:</w:t>
            </w:r>
          </w:p>
          <w:p w14:paraId="1A8B3E28" w14:textId="77777777" w:rsidR="0060622E" w:rsidRPr="009B1A34" w:rsidRDefault="0060622E" w:rsidP="009B1A34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 w:rsidRPr="009B1A34">
              <w:rPr>
                <w:rFonts w:ascii="Times New Roman" w:hAnsi="Times New Roman"/>
                <w:lang w:val="en-US"/>
              </w:rPr>
              <w:t>Ssang-yang KYRON II;</w:t>
            </w:r>
          </w:p>
          <w:p w14:paraId="6ADC3C5A" w14:textId="77777777" w:rsidR="0060622E" w:rsidRPr="009B1A34" w:rsidRDefault="0060622E" w:rsidP="009B1A34">
            <w:pPr>
              <w:rPr>
                <w:szCs w:val="24"/>
                <w:lang w:val="en-US"/>
              </w:rPr>
            </w:pPr>
            <w:r w:rsidRPr="009B1A34">
              <w:rPr>
                <w:szCs w:val="24"/>
                <w:lang w:val="en-US"/>
              </w:rPr>
              <w:t>Toyota Ractis;</w:t>
            </w:r>
          </w:p>
          <w:p w14:paraId="1E042EE6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ВАЗ-21041-20</w:t>
            </w:r>
            <w:r>
              <w:rPr>
                <w:szCs w:val="24"/>
              </w:rPr>
              <w:t>;</w:t>
            </w:r>
          </w:p>
          <w:p w14:paraId="2187FE1B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М-20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0F66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Земельный участок</w:t>
            </w:r>
          </w:p>
          <w:p w14:paraId="2A57A1BC" w14:textId="77777777" w:rsidR="0060622E" w:rsidRPr="009B1A34" w:rsidRDefault="0060622E" w:rsidP="009B1A34">
            <w:pPr>
              <w:rPr>
                <w:szCs w:val="24"/>
              </w:rPr>
            </w:pPr>
          </w:p>
          <w:p w14:paraId="7EE46F80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8946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17,1</w:t>
            </w:r>
          </w:p>
          <w:p w14:paraId="561CFB00" w14:textId="77777777" w:rsidR="0060622E" w:rsidRPr="009B1A34" w:rsidRDefault="0060622E" w:rsidP="009B1A34">
            <w:pPr>
              <w:rPr>
                <w:szCs w:val="24"/>
              </w:rPr>
            </w:pPr>
          </w:p>
          <w:p w14:paraId="30D60E29" w14:textId="77777777" w:rsidR="0060622E" w:rsidRPr="009B1A34" w:rsidRDefault="0060622E" w:rsidP="009B1A34">
            <w:pPr>
              <w:rPr>
                <w:szCs w:val="24"/>
              </w:rPr>
            </w:pPr>
          </w:p>
          <w:p w14:paraId="1EEA0899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24,4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896EC" w14:textId="77777777" w:rsidR="0060622E" w:rsidRPr="009B1A34" w:rsidRDefault="0060622E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9B1A34">
              <w:rPr>
                <w:rFonts w:ascii="Times New Roman" w:hAnsi="Times New Roman"/>
              </w:rPr>
              <w:t>Россия</w:t>
            </w:r>
          </w:p>
          <w:p w14:paraId="48A29E32" w14:textId="77777777" w:rsidR="0060622E" w:rsidRPr="009B1A34" w:rsidRDefault="0060622E" w:rsidP="009B1A34">
            <w:pPr>
              <w:rPr>
                <w:szCs w:val="24"/>
              </w:rPr>
            </w:pPr>
          </w:p>
          <w:p w14:paraId="219BC26D" w14:textId="77777777" w:rsidR="0060622E" w:rsidRPr="009B1A34" w:rsidRDefault="0060622E" w:rsidP="009B1A34">
            <w:pPr>
              <w:rPr>
                <w:szCs w:val="24"/>
              </w:rPr>
            </w:pPr>
          </w:p>
          <w:p w14:paraId="6F7E9667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Россия</w:t>
            </w:r>
          </w:p>
        </w:tc>
      </w:tr>
      <w:tr w:rsidR="0060622E" w:rsidRPr="009B1A34" w14:paraId="24C45158" w14:textId="77777777" w:rsidTr="009B1A34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3596" w14:textId="77777777" w:rsidR="0060622E" w:rsidRPr="009B1A34" w:rsidRDefault="0060622E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9B1A3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774A" w14:textId="77777777" w:rsidR="0060622E" w:rsidRPr="009B1A34" w:rsidRDefault="0060622E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9B1A34">
              <w:rPr>
                <w:rFonts w:ascii="Times New Roman" w:hAnsi="Times New Roman"/>
              </w:rPr>
              <w:t>1 044 000,09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0368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Земельный участок</w:t>
            </w:r>
          </w:p>
          <w:p w14:paraId="5EB6AF74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 xml:space="preserve">(общая долевая, доля </w:t>
            </w:r>
            <w:r w:rsidRPr="009B1A34">
              <w:rPr>
                <w:szCs w:val="24"/>
              </w:rPr>
              <w:lastRenderedPageBreak/>
              <w:t>в праве 12/1588)</w:t>
            </w:r>
          </w:p>
          <w:p w14:paraId="2175ECF4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Квартира</w:t>
            </w:r>
          </w:p>
          <w:p w14:paraId="44101120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 xml:space="preserve">(общая долевая, </w:t>
            </w:r>
            <w:r w:rsidRPr="00D50314">
              <w:rPr>
                <w:szCs w:val="24"/>
              </w:rPr>
              <w:t>доля в праве</w:t>
            </w:r>
            <w:r w:rsidRPr="006835F1">
              <w:rPr>
                <w:szCs w:val="24"/>
              </w:rPr>
              <w:t xml:space="preserve"> </w:t>
            </w:r>
            <w:r>
              <w:rPr>
                <w:szCs w:val="24"/>
              </w:rPr>
              <w:t>1/3</w:t>
            </w:r>
            <w:r w:rsidRPr="009B1A34">
              <w:rPr>
                <w:szCs w:val="24"/>
              </w:rPr>
              <w:t>)</w:t>
            </w:r>
          </w:p>
          <w:p w14:paraId="376DD337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Квартира</w:t>
            </w:r>
          </w:p>
          <w:p w14:paraId="0B4CAF9D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(индивидуальная)</w:t>
            </w:r>
          </w:p>
          <w:p w14:paraId="17F9CA38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71F3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lastRenderedPageBreak/>
              <w:t>13760315</w:t>
            </w:r>
          </w:p>
          <w:p w14:paraId="05536C8B" w14:textId="77777777" w:rsidR="0060622E" w:rsidRPr="009B1A34" w:rsidRDefault="0060622E" w:rsidP="009B1A34">
            <w:pPr>
              <w:rPr>
                <w:szCs w:val="24"/>
              </w:rPr>
            </w:pPr>
          </w:p>
          <w:p w14:paraId="6C77CE3C" w14:textId="77777777" w:rsidR="0060622E" w:rsidRPr="009B1A34" w:rsidRDefault="0060622E" w:rsidP="009B1A34">
            <w:pPr>
              <w:rPr>
                <w:szCs w:val="24"/>
              </w:rPr>
            </w:pPr>
          </w:p>
          <w:p w14:paraId="4B2FC769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79,6</w:t>
            </w:r>
          </w:p>
          <w:p w14:paraId="0301EB7A" w14:textId="77777777" w:rsidR="0060622E" w:rsidRPr="009B1A34" w:rsidRDefault="0060622E" w:rsidP="009B1A34">
            <w:pPr>
              <w:rPr>
                <w:szCs w:val="24"/>
              </w:rPr>
            </w:pPr>
          </w:p>
          <w:p w14:paraId="7BB3631C" w14:textId="77777777" w:rsidR="0060622E" w:rsidRPr="009B1A34" w:rsidRDefault="0060622E" w:rsidP="009B1A34">
            <w:pPr>
              <w:rPr>
                <w:szCs w:val="24"/>
              </w:rPr>
            </w:pPr>
          </w:p>
          <w:p w14:paraId="2BEE276E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25,5</w:t>
            </w:r>
          </w:p>
          <w:p w14:paraId="6A6B73E9" w14:textId="77777777" w:rsidR="0060622E" w:rsidRPr="009B1A34" w:rsidRDefault="0060622E" w:rsidP="009B1A34">
            <w:pPr>
              <w:rPr>
                <w:szCs w:val="24"/>
              </w:rPr>
            </w:pPr>
          </w:p>
          <w:p w14:paraId="374AA064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23,5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E1A3" w14:textId="77777777" w:rsidR="0060622E" w:rsidRPr="009B1A34" w:rsidRDefault="0060622E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9B1A34">
              <w:rPr>
                <w:rFonts w:ascii="Times New Roman" w:hAnsi="Times New Roman"/>
              </w:rPr>
              <w:lastRenderedPageBreak/>
              <w:t>Россия</w:t>
            </w:r>
          </w:p>
          <w:p w14:paraId="749804BA" w14:textId="77777777" w:rsidR="0060622E" w:rsidRPr="009B1A34" w:rsidRDefault="0060622E" w:rsidP="009B1A34">
            <w:pPr>
              <w:rPr>
                <w:szCs w:val="24"/>
              </w:rPr>
            </w:pPr>
          </w:p>
          <w:p w14:paraId="06FA3D99" w14:textId="77777777" w:rsidR="0060622E" w:rsidRPr="009B1A34" w:rsidRDefault="0060622E" w:rsidP="009B1A34">
            <w:pPr>
              <w:rPr>
                <w:szCs w:val="24"/>
              </w:rPr>
            </w:pPr>
          </w:p>
          <w:p w14:paraId="4919CAF5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Россия</w:t>
            </w:r>
          </w:p>
          <w:p w14:paraId="7D8BF191" w14:textId="77777777" w:rsidR="0060622E" w:rsidRPr="009B1A34" w:rsidRDefault="0060622E" w:rsidP="009B1A34">
            <w:pPr>
              <w:rPr>
                <w:szCs w:val="24"/>
              </w:rPr>
            </w:pPr>
          </w:p>
          <w:p w14:paraId="7CBF3C56" w14:textId="77777777" w:rsidR="0060622E" w:rsidRPr="009B1A34" w:rsidRDefault="0060622E" w:rsidP="009B1A34">
            <w:pPr>
              <w:rPr>
                <w:szCs w:val="24"/>
              </w:rPr>
            </w:pPr>
          </w:p>
          <w:p w14:paraId="4F7AA867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Россия</w:t>
            </w:r>
          </w:p>
          <w:p w14:paraId="2F9B4652" w14:textId="77777777" w:rsidR="0060622E" w:rsidRPr="009B1A34" w:rsidRDefault="0060622E" w:rsidP="009B1A34">
            <w:pPr>
              <w:rPr>
                <w:szCs w:val="24"/>
              </w:rPr>
            </w:pPr>
          </w:p>
          <w:p w14:paraId="72E57587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Россия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AFA8" w14:textId="77777777" w:rsidR="0060622E" w:rsidRPr="009B1A34" w:rsidRDefault="0060622E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9B1A34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A45C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 xml:space="preserve">Земельный участок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3F94" w14:textId="77777777" w:rsidR="0060622E" w:rsidRPr="009B1A34" w:rsidRDefault="0060622E" w:rsidP="009B1A34">
            <w:pPr>
              <w:rPr>
                <w:szCs w:val="24"/>
              </w:rPr>
            </w:pPr>
            <w:r w:rsidRPr="009B1A34">
              <w:rPr>
                <w:szCs w:val="24"/>
              </w:rPr>
              <w:t>23,5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2E8A9" w14:textId="77777777" w:rsidR="0060622E" w:rsidRPr="009B1A34" w:rsidRDefault="0060622E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9B1A34">
              <w:rPr>
                <w:rFonts w:ascii="Times New Roman" w:hAnsi="Times New Roman"/>
              </w:rPr>
              <w:t>Россия</w:t>
            </w:r>
          </w:p>
        </w:tc>
      </w:tr>
    </w:tbl>
    <w:p w14:paraId="1A716E6B" w14:textId="77777777" w:rsidR="0060622E" w:rsidRPr="009B1A34" w:rsidRDefault="0060622E" w:rsidP="009B1A34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0CA5C35C" w14:textId="77777777" w:rsidR="0060622E" w:rsidRPr="00CB1B41" w:rsidRDefault="0060622E" w:rsidP="00970EF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  <w:br w:type="page"/>
      </w: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4E4454A5" w14:textId="77777777" w:rsidR="0060622E" w:rsidRPr="00CB1B41" w:rsidRDefault="0060622E" w:rsidP="00970EF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2E702EEF" w14:textId="77777777" w:rsidR="0060622E" w:rsidRPr="00CB1B41" w:rsidRDefault="0060622E" w:rsidP="00970EFC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20C55D5E" w14:textId="77777777" w:rsidR="0060622E" w:rsidRPr="00CB1B41" w:rsidRDefault="0060622E" w:rsidP="00970EF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«Дом ребенка специализированный»</w:t>
      </w:r>
    </w:p>
    <w:p w14:paraId="4E9BB11F" w14:textId="77777777" w:rsidR="0060622E" w:rsidRPr="00CB1B41" w:rsidRDefault="0060622E" w:rsidP="00970EFC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1B41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CB1B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B1B41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45E6C129" w14:textId="77777777" w:rsidR="0060622E" w:rsidRPr="00CB1B41" w:rsidRDefault="0060622E" w:rsidP="00970EF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408D2600" w14:textId="77777777" w:rsidR="0060622E" w:rsidRPr="00CB1B41" w:rsidRDefault="0060622E" w:rsidP="00970EFC">
      <w:pPr>
        <w:jc w:val="both"/>
      </w:pPr>
    </w:p>
    <w:tbl>
      <w:tblPr>
        <w:tblW w:w="15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2410"/>
        <w:gridCol w:w="965"/>
        <w:gridCol w:w="1450"/>
        <w:gridCol w:w="1982"/>
        <w:gridCol w:w="1543"/>
        <w:gridCol w:w="1159"/>
        <w:gridCol w:w="1618"/>
      </w:tblGrid>
      <w:tr w:rsidR="0060622E" w:rsidRPr="00CB1B41" w14:paraId="1850F889" w14:textId="77777777" w:rsidTr="00970EFC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9B41" w14:textId="77777777" w:rsidR="0060622E" w:rsidRPr="00CB1B41" w:rsidRDefault="0060622E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CA82" w14:textId="77777777" w:rsidR="0060622E" w:rsidRPr="00CB1B41" w:rsidRDefault="0060622E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920E" w14:textId="77777777" w:rsidR="0060622E" w:rsidRPr="00CB1B41" w:rsidRDefault="0060622E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3EFBD" w14:textId="77777777" w:rsidR="0060622E" w:rsidRPr="00CB1B41" w:rsidRDefault="0060622E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CB1B41" w14:paraId="02D84B2D" w14:textId="77777777" w:rsidTr="00970EFC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4F32" w14:textId="77777777" w:rsidR="0060622E" w:rsidRPr="00CB1B41" w:rsidRDefault="0060622E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308B" w14:textId="77777777" w:rsidR="0060622E" w:rsidRPr="00CB1B41" w:rsidRDefault="0060622E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163D" w14:textId="77777777" w:rsidR="0060622E" w:rsidRPr="00CB1B41" w:rsidRDefault="0060622E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28E1" w14:textId="77777777" w:rsidR="0060622E" w:rsidRPr="00CB1B41" w:rsidRDefault="0060622E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7D4305B" w14:textId="77777777" w:rsidR="0060622E" w:rsidRPr="00CB1B41" w:rsidRDefault="0060622E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ED1F" w14:textId="77777777" w:rsidR="0060622E" w:rsidRPr="00CB1B41" w:rsidRDefault="0060622E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A4D7" w14:textId="77777777" w:rsidR="0060622E" w:rsidRPr="00CB1B41" w:rsidRDefault="0060622E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9923" w14:textId="77777777" w:rsidR="0060622E" w:rsidRPr="00CB1B41" w:rsidRDefault="0060622E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7CB3" w14:textId="77777777" w:rsidR="0060622E" w:rsidRPr="00CB1B41" w:rsidRDefault="0060622E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F87C694" w14:textId="77777777" w:rsidR="0060622E" w:rsidRPr="00CB1B41" w:rsidRDefault="0060622E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D9F6A7" w14:textId="77777777" w:rsidR="0060622E" w:rsidRPr="00CB1B41" w:rsidRDefault="0060622E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970EFC" w14:paraId="7132616F" w14:textId="77777777" w:rsidTr="00970EF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9D0B" w14:textId="77777777" w:rsidR="0060622E" w:rsidRPr="00970EFC" w:rsidRDefault="0060622E" w:rsidP="00970EFC">
            <w:pPr>
              <w:pStyle w:val="ab"/>
              <w:jc w:val="left"/>
              <w:rPr>
                <w:rFonts w:ascii="Times New Roman" w:hAnsi="Times New Roman"/>
              </w:rPr>
            </w:pPr>
            <w:r w:rsidRPr="00970EFC">
              <w:rPr>
                <w:rFonts w:ascii="Times New Roman" w:hAnsi="Times New Roman"/>
              </w:rPr>
              <w:t>Набадчикова Светлана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8278" w14:textId="77777777" w:rsidR="0060622E" w:rsidRPr="00970EFC" w:rsidRDefault="0060622E" w:rsidP="00970EFC">
            <w:pPr>
              <w:pStyle w:val="ab"/>
              <w:jc w:val="left"/>
              <w:rPr>
                <w:rFonts w:ascii="Times New Roman" w:hAnsi="Times New Roman"/>
              </w:rPr>
            </w:pPr>
            <w:r w:rsidRPr="00970EFC">
              <w:rPr>
                <w:rFonts w:ascii="Times New Roman" w:hAnsi="Times New Roman"/>
              </w:rPr>
              <w:t>1 031 500,26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0D69" w14:textId="77777777" w:rsidR="0060622E" w:rsidRPr="00970EFC" w:rsidRDefault="0060622E" w:rsidP="00970EFC">
            <w:pPr>
              <w:rPr>
                <w:szCs w:val="24"/>
              </w:rPr>
            </w:pPr>
            <w:r w:rsidRPr="00970EFC">
              <w:rPr>
                <w:szCs w:val="24"/>
              </w:rPr>
              <w:t>квартира</w:t>
            </w:r>
          </w:p>
          <w:p w14:paraId="18E64A7E" w14:textId="77777777" w:rsidR="0060622E" w:rsidRPr="00970EFC" w:rsidRDefault="0060622E" w:rsidP="00970EFC">
            <w:pPr>
              <w:rPr>
                <w:szCs w:val="24"/>
              </w:rPr>
            </w:pPr>
            <w:r w:rsidRPr="00970EFC">
              <w:rPr>
                <w:szCs w:val="24"/>
              </w:rPr>
              <w:t xml:space="preserve">(общая долевая, доля в праве </w:t>
            </w:r>
            <w:r>
              <w:rPr>
                <w:szCs w:val="24"/>
              </w:rPr>
              <w:t>1/2</w:t>
            </w:r>
            <w:r w:rsidRPr="00970EFC">
              <w:rPr>
                <w:szCs w:val="24"/>
              </w:rPr>
              <w:t>)</w:t>
            </w:r>
          </w:p>
          <w:p w14:paraId="55C472FA" w14:textId="77777777" w:rsidR="0060622E" w:rsidRPr="00970EFC" w:rsidRDefault="0060622E" w:rsidP="00970EFC">
            <w:pPr>
              <w:rPr>
                <w:szCs w:val="24"/>
              </w:rPr>
            </w:pPr>
            <w:r w:rsidRPr="00970EFC">
              <w:rPr>
                <w:szCs w:val="24"/>
              </w:rPr>
              <w:t>квартира</w:t>
            </w:r>
          </w:p>
          <w:p w14:paraId="6C7BCB4B" w14:textId="77777777" w:rsidR="0060622E" w:rsidRPr="00970EFC" w:rsidRDefault="0060622E" w:rsidP="00970EFC">
            <w:pPr>
              <w:rPr>
                <w:szCs w:val="24"/>
              </w:rPr>
            </w:pPr>
            <w:r w:rsidRPr="00970EFC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DA5B" w14:textId="77777777" w:rsidR="0060622E" w:rsidRPr="00970EFC" w:rsidRDefault="0060622E" w:rsidP="00970EFC">
            <w:pPr>
              <w:rPr>
                <w:szCs w:val="24"/>
              </w:rPr>
            </w:pPr>
            <w:r w:rsidRPr="00970EFC">
              <w:rPr>
                <w:szCs w:val="24"/>
              </w:rPr>
              <w:t>46,3</w:t>
            </w:r>
          </w:p>
          <w:p w14:paraId="0DEFB44C" w14:textId="77777777" w:rsidR="0060622E" w:rsidRPr="00970EFC" w:rsidRDefault="0060622E" w:rsidP="00970EFC">
            <w:pPr>
              <w:rPr>
                <w:szCs w:val="24"/>
              </w:rPr>
            </w:pPr>
          </w:p>
          <w:p w14:paraId="3FE475EA" w14:textId="77777777" w:rsidR="0060622E" w:rsidRPr="00970EFC" w:rsidRDefault="0060622E" w:rsidP="00970EFC">
            <w:pPr>
              <w:rPr>
                <w:szCs w:val="24"/>
              </w:rPr>
            </w:pPr>
          </w:p>
          <w:p w14:paraId="3A8C7597" w14:textId="77777777" w:rsidR="0060622E" w:rsidRPr="00970EFC" w:rsidRDefault="0060622E" w:rsidP="00970EFC">
            <w:pPr>
              <w:rPr>
                <w:szCs w:val="24"/>
              </w:rPr>
            </w:pPr>
            <w:r w:rsidRPr="00970EFC">
              <w:rPr>
                <w:szCs w:val="24"/>
              </w:rPr>
              <w:t>47,2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E4B1" w14:textId="77777777" w:rsidR="0060622E" w:rsidRPr="00970EFC" w:rsidRDefault="0060622E" w:rsidP="00970EFC">
            <w:pPr>
              <w:pStyle w:val="ab"/>
              <w:jc w:val="left"/>
              <w:rPr>
                <w:rFonts w:ascii="Times New Roman" w:hAnsi="Times New Roman"/>
              </w:rPr>
            </w:pPr>
            <w:r w:rsidRPr="00970EFC">
              <w:rPr>
                <w:rFonts w:ascii="Times New Roman" w:hAnsi="Times New Roman"/>
              </w:rPr>
              <w:t>Россия</w:t>
            </w:r>
          </w:p>
          <w:p w14:paraId="2D5D350A" w14:textId="77777777" w:rsidR="0060622E" w:rsidRPr="00970EFC" w:rsidRDefault="0060622E" w:rsidP="00970EFC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6BC89932" w14:textId="77777777" w:rsidR="0060622E" w:rsidRPr="00970EFC" w:rsidRDefault="0060622E" w:rsidP="00970EFC">
            <w:pPr>
              <w:rPr>
                <w:szCs w:val="24"/>
              </w:rPr>
            </w:pPr>
          </w:p>
          <w:p w14:paraId="09AA07D5" w14:textId="77777777" w:rsidR="0060622E" w:rsidRPr="00970EFC" w:rsidRDefault="0060622E" w:rsidP="00970EFC">
            <w:pPr>
              <w:pStyle w:val="ab"/>
              <w:jc w:val="left"/>
              <w:rPr>
                <w:rFonts w:ascii="Times New Roman" w:hAnsi="Times New Roman"/>
              </w:rPr>
            </w:pPr>
            <w:r w:rsidRPr="00970EFC">
              <w:rPr>
                <w:rFonts w:ascii="Times New Roman" w:hAnsi="Times New Roman"/>
              </w:rPr>
              <w:t>Россия</w:t>
            </w:r>
          </w:p>
          <w:p w14:paraId="5AFB22CF" w14:textId="77777777" w:rsidR="0060622E" w:rsidRPr="00970EFC" w:rsidRDefault="0060622E" w:rsidP="00970EFC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5462" w14:textId="77777777" w:rsidR="0060622E" w:rsidRPr="00970EFC" w:rsidRDefault="0060622E" w:rsidP="00970EFC">
            <w:pPr>
              <w:pStyle w:val="ab"/>
              <w:jc w:val="left"/>
              <w:rPr>
                <w:rFonts w:ascii="Times New Roman" w:hAnsi="Times New Roman"/>
              </w:rPr>
            </w:pPr>
            <w:r w:rsidRPr="00970EFC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371A" w14:textId="77777777" w:rsidR="0060622E" w:rsidRPr="00970EFC" w:rsidRDefault="0060622E" w:rsidP="00970EFC">
            <w:pPr>
              <w:pStyle w:val="ab"/>
              <w:jc w:val="left"/>
              <w:rPr>
                <w:rFonts w:ascii="Times New Roman" w:hAnsi="Times New Roman"/>
              </w:rPr>
            </w:pPr>
            <w:r w:rsidRPr="00970EFC">
              <w:rPr>
                <w:rFonts w:ascii="Times New Roman" w:hAnsi="Times New Roman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B1E4" w14:textId="77777777" w:rsidR="0060622E" w:rsidRPr="00970EFC" w:rsidRDefault="0060622E" w:rsidP="00970EFC">
            <w:pPr>
              <w:pStyle w:val="ab"/>
              <w:jc w:val="left"/>
              <w:rPr>
                <w:rFonts w:ascii="Times New Roman" w:hAnsi="Times New Roman"/>
              </w:rPr>
            </w:pPr>
            <w:r w:rsidRPr="00970EFC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C62AD" w14:textId="77777777" w:rsidR="0060622E" w:rsidRPr="00970EFC" w:rsidRDefault="0060622E" w:rsidP="00970EFC">
            <w:pPr>
              <w:pStyle w:val="ab"/>
              <w:jc w:val="left"/>
              <w:rPr>
                <w:rFonts w:ascii="Times New Roman" w:hAnsi="Times New Roman"/>
              </w:rPr>
            </w:pPr>
            <w:r w:rsidRPr="00970EFC">
              <w:rPr>
                <w:rFonts w:ascii="Times New Roman" w:hAnsi="Times New Roman"/>
              </w:rPr>
              <w:t>нет</w:t>
            </w:r>
          </w:p>
        </w:tc>
      </w:tr>
    </w:tbl>
    <w:p w14:paraId="34D0D051" w14:textId="77777777" w:rsidR="0060622E" w:rsidRPr="00CB1B41" w:rsidRDefault="0060622E" w:rsidP="00970EFC">
      <w:pPr>
        <w:jc w:val="center"/>
        <w:rPr>
          <w:sz w:val="20"/>
          <w:szCs w:val="20"/>
        </w:rPr>
      </w:pPr>
    </w:p>
    <w:p w14:paraId="49D489F8" w14:textId="77777777" w:rsidR="0060622E" w:rsidRPr="00CB1B41" w:rsidRDefault="0060622E" w:rsidP="00970EFC">
      <w:pPr>
        <w:jc w:val="center"/>
        <w:rPr>
          <w:sz w:val="20"/>
          <w:szCs w:val="20"/>
          <w:highlight w:val="yellow"/>
        </w:rPr>
      </w:pPr>
    </w:p>
    <w:p w14:paraId="79BDC110" w14:textId="77777777" w:rsidR="0060622E" w:rsidRPr="003F7550" w:rsidRDefault="0060622E" w:rsidP="003F7550">
      <w:pPr>
        <w:jc w:val="center"/>
        <w:rPr>
          <w:szCs w:val="24"/>
        </w:rPr>
      </w:pPr>
      <w:r>
        <w:rPr>
          <w:sz w:val="20"/>
          <w:szCs w:val="20"/>
          <w:highlight w:val="yellow"/>
        </w:rPr>
        <w:br w:type="page"/>
      </w:r>
      <w:r w:rsidRPr="003F7550">
        <w:rPr>
          <w:rStyle w:val="aa"/>
          <w:bCs/>
          <w:szCs w:val="24"/>
        </w:rPr>
        <w:lastRenderedPageBreak/>
        <w:t>Сведения</w:t>
      </w:r>
    </w:p>
    <w:p w14:paraId="7FA47812" w14:textId="77777777" w:rsidR="0060622E" w:rsidRPr="003F7550" w:rsidRDefault="0060622E" w:rsidP="003F755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F755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639F5514" w14:textId="77777777" w:rsidR="0060622E" w:rsidRPr="003F7550" w:rsidRDefault="0060622E" w:rsidP="003F7550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F755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 Амурской области</w:t>
      </w:r>
    </w:p>
    <w:p w14:paraId="728FDAEC" w14:textId="77777777" w:rsidR="0060622E" w:rsidRPr="003F7550" w:rsidRDefault="0060622E" w:rsidP="003F755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F7550">
        <w:rPr>
          <w:rStyle w:val="aa"/>
          <w:rFonts w:ascii="Times New Roman" w:hAnsi="Times New Roman" w:cs="Times New Roman"/>
          <w:bCs/>
          <w:sz w:val="24"/>
          <w:szCs w:val="24"/>
        </w:rPr>
        <w:t>«Детская городская клиническая больница»</w:t>
      </w:r>
    </w:p>
    <w:p w14:paraId="13CE76D7" w14:textId="77777777" w:rsidR="0060622E" w:rsidRPr="003F7550" w:rsidRDefault="0060622E" w:rsidP="003F7550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755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F755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F755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72B1C72E" w14:textId="77777777" w:rsidR="0060622E" w:rsidRPr="003F7550" w:rsidRDefault="0060622E" w:rsidP="003F755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F755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29332EF1" w14:textId="77777777" w:rsidR="0060622E" w:rsidRPr="003F7550" w:rsidRDefault="0060622E" w:rsidP="003F7550">
      <w:pPr>
        <w:jc w:val="both"/>
      </w:pPr>
    </w:p>
    <w:tbl>
      <w:tblPr>
        <w:tblW w:w="148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60"/>
        <w:gridCol w:w="2268"/>
        <w:gridCol w:w="965"/>
        <w:gridCol w:w="1450"/>
        <w:gridCol w:w="1982"/>
        <w:gridCol w:w="1543"/>
        <w:gridCol w:w="1159"/>
        <w:gridCol w:w="1618"/>
      </w:tblGrid>
      <w:tr w:rsidR="0060622E" w:rsidRPr="003F7550" w14:paraId="740B7197" w14:textId="77777777" w:rsidTr="003F7550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9783" w14:textId="77777777" w:rsidR="0060622E" w:rsidRPr="003F7550" w:rsidRDefault="0060622E" w:rsidP="003F755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4CC4" w14:textId="77777777" w:rsidR="0060622E" w:rsidRPr="003F7550" w:rsidRDefault="0060622E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55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BC51" w14:textId="77777777" w:rsidR="0060622E" w:rsidRPr="003F7550" w:rsidRDefault="0060622E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55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34358" w14:textId="77777777" w:rsidR="0060622E" w:rsidRPr="003F7550" w:rsidRDefault="0060622E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55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3F7550" w14:paraId="589C2CF9" w14:textId="77777777" w:rsidTr="003F7550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99F9" w14:textId="77777777" w:rsidR="0060622E" w:rsidRPr="003F7550" w:rsidRDefault="0060622E" w:rsidP="003F755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E9DC" w14:textId="77777777" w:rsidR="0060622E" w:rsidRPr="003F7550" w:rsidRDefault="0060622E" w:rsidP="003F755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4EE6" w14:textId="77777777" w:rsidR="0060622E" w:rsidRPr="003F7550" w:rsidRDefault="0060622E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55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AD51" w14:textId="77777777" w:rsidR="0060622E" w:rsidRPr="003F7550" w:rsidRDefault="0060622E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55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545CB525" w14:textId="77777777" w:rsidR="0060622E" w:rsidRPr="003F7550" w:rsidRDefault="0060622E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550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398A" w14:textId="77777777" w:rsidR="0060622E" w:rsidRPr="003F7550" w:rsidRDefault="0060622E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55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2897" w14:textId="77777777" w:rsidR="0060622E" w:rsidRPr="003F7550" w:rsidRDefault="0060622E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55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114F" w14:textId="77777777" w:rsidR="0060622E" w:rsidRPr="003F7550" w:rsidRDefault="0060622E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55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BF1E" w14:textId="77777777" w:rsidR="0060622E" w:rsidRPr="003F7550" w:rsidRDefault="0060622E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55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A50BD51" w14:textId="77777777" w:rsidR="0060622E" w:rsidRPr="003F7550" w:rsidRDefault="0060622E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550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B709D" w14:textId="77777777" w:rsidR="0060622E" w:rsidRPr="003F7550" w:rsidRDefault="0060622E" w:rsidP="003F755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F755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3F7550" w14:paraId="5D5CF336" w14:textId="77777777" w:rsidTr="003F755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228C" w14:textId="77777777" w:rsidR="0060622E" w:rsidRPr="003F7550" w:rsidRDefault="0060622E" w:rsidP="003F7550">
            <w:pPr>
              <w:pStyle w:val="ab"/>
              <w:jc w:val="left"/>
              <w:rPr>
                <w:rFonts w:ascii="Times New Roman" w:hAnsi="Times New Roman"/>
              </w:rPr>
            </w:pPr>
            <w:r w:rsidRPr="003F7550">
              <w:rPr>
                <w:rFonts w:ascii="Times New Roman" w:hAnsi="Times New Roman"/>
              </w:rPr>
              <w:t>Молчанова Ирина Николаевна</w:t>
            </w:r>
          </w:p>
          <w:p w14:paraId="211849C0" w14:textId="77777777" w:rsidR="0060622E" w:rsidRPr="003F7550" w:rsidRDefault="0060622E" w:rsidP="003F7550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0C03" w14:textId="77777777" w:rsidR="0060622E" w:rsidRPr="003F7550" w:rsidRDefault="0060622E" w:rsidP="003F7550">
            <w:pPr>
              <w:pStyle w:val="ab"/>
              <w:rPr>
                <w:rFonts w:ascii="Times New Roman" w:hAnsi="Times New Roman"/>
              </w:rPr>
            </w:pPr>
            <w:r w:rsidRPr="003F7550">
              <w:rPr>
                <w:rFonts w:ascii="Times New Roman" w:hAnsi="Times New Roman"/>
              </w:rPr>
              <w:t>1 312 826,51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B0F3" w14:textId="77777777" w:rsidR="0060622E" w:rsidRPr="003F7550" w:rsidRDefault="0060622E" w:rsidP="003F7550">
            <w:pPr>
              <w:rPr>
                <w:szCs w:val="24"/>
              </w:rPr>
            </w:pPr>
            <w:r w:rsidRPr="003F7550">
              <w:rPr>
                <w:szCs w:val="24"/>
              </w:rPr>
              <w:t>Квартира (индивидуальная)</w:t>
            </w:r>
          </w:p>
          <w:p w14:paraId="6848164B" w14:textId="77777777" w:rsidR="0060622E" w:rsidRPr="003F7550" w:rsidRDefault="0060622E" w:rsidP="003F7550">
            <w:pPr>
              <w:rPr>
                <w:szCs w:val="24"/>
              </w:rPr>
            </w:pPr>
            <w:r w:rsidRPr="003F7550">
              <w:rPr>
                <w:szCs w:val="24"/>
              </w:rPr>
              <w:t>Квартира</w:t>
            </w:r>
          </w:p>
          <w:p w14:paraId="308C280B" w14:textId="77777777" w:rsidR="0060622E" w:rsidRPr="003F7550" w:rsidRDefault="0060622E" w:rsidP="003F7550">
            <w:pPr>
              <w:rPr>
                <w:szCs w:val="24"/>
              </w:rPr>
            </w:pPr>
            <w:r w:rsidRPr="003F7550">
              <w:rPr>
                <w:szCs w:val="24"/>
              </w:rPr>
              <w:t xml:space="preserve">(долевая, доля в праве </w:t>
            </w:r>
            <w:r>
              <w:rPr>
                <w:szCs w:val="24"/>
              </w:rPr>
              <w:t>1/3</w:t>
            </w:r>
            <w:r w:rsidRPr="003F7550">
              <w:rPr>
                <w:szCs w:val="24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FDF3" w14:textId="77777777" w:rsidR="0060622E" w:rsidRPr="003F7550" w:rsidRDefault="0060622E" w:rsidP="003F7550">
            <w:pPr>
              <w:rPr>
                <w:szCs w:val="24"/>
              </w:rPr>
            </w:pPr>
            <w:r w:rsidRPr="003F7550">
              <w:rPr>
                <w:szCs w:val="24"/>
              </w:rPr>
              <w:t>29,2</w:t>
            </w:r>
          </w:p>
          <w:p w14:paraId="0462FF7D" w14:textId="77777777" w:rsidR="0060622E" w:rsidRPr="003F7550" w:rsidRDefault="0060622E" w:rsidP="003F7550">
            <w:pPr>
              <w:rPr>
                <w:szCs w:val="24"/>
              </w:rPr>
            </w:pPr>
          </w:p>
          <w:p w14:paraId="64F01854" w14:textId="77777777" w:rsidR="0060622E" w:rsidRPr="003F7550" w:rsidRDefault="0060622E" w:rsidP="003F7550">
            <w:pPr>
              <w:rPr>
                <w:szCs w:val="24"/>
              </w:rPr>
            </w:pPr>
            <w:r w:rsidRPr="003F7550">
              <w:rPr>
                <w:szCs w:val="24"/>
              </w:rPr>
              <w:t>51,1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3803" w14:textId="77777777" w:rsidR="0060622E" w:rsidRPr="003F7550" w:rsidRDefault="0060622E" w:rsidP="003F7550">
            <w:pPr>
              <w:pStyle w:val="ab"/>
              <w:rPr>
                <w:rFonts w:ascii="Times New Roman" w:hAnsi="Times New Roman"/>
              </w:rPr>
            </w:pPr>
            <w:r w:rsidRPr="003F7550">
              <w:rPr>
                <w:rFonts w:ascii="Times New Roman" w:hAnsi="Times New Roman"/>
              </w:rPr>
              <w:t>Россия</w:t>
            </w:r>
          </w:p>
          <w:p w14:paraId="268BC1B4" w14:textId="77777777" w:rsidR="0060622E" w:rsidRPr="003F7550" w:rsidRDefault="0060622E" w:rsidP="003F7550">
            <w:pPr>
              <w:rPr>
                <w:szCs w:val="24"/>
              </w:rPr>
            </w:pPr>
          </w:p>
          <w:p w14:paraId="5A92DE78" w14:textId="77777777" w:rsidR="0060622E" w:rsidRPr="003F7550" w:rsidRDefault="0060622E" w:rsidP="003F7550">
            <w:pPr>
              <w:rPr>
                <w:szCs w:val="24"/>
              </w:rPr>
            </w:pPr>
            <w:r w:rsidRPr="003F7550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97C1" w14:textId="77777777" w:rsidR="0060622E" w:rsidRPr="003F7550" w:rsidRDefault="0060622E" w:rsidP="003F7550">
            <w:pPr>
              <w:pStyle w:val="ab"/>
              <w:jc w:val="left"/>
              <w:rPr>
                <w:rFonts w:ascii="Times New Roman" w:hAnsi="Times New Roman"/>
              </w:rPr>
            </w:pPr>
            <w:r w:rsidRPr="003F7550">
              <w:rPr>
                <w:rFonts w:ascii="Times New Roman" w:hAnsi="Times New Roman"/>
              </w:rPr>
              <w:t>нет</w:t>
            </w:r>
          </w:p>
          <w:p w14:paraId="3A63B21D" w14:textId="77777777" w:rsidR="0060622E" w:rsidRPr="003F7550" w:rsidRDefault="0060622E" w:rsidP="003F7550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C4B3" w14:textId="77777777" w:rsidR="0060622E" w:rsidRPr="003F7550" w:rsidRDefault="0060622E" w:rsidP="003F7550">
            <w:pPr>
              <w:rPr>
                <w:szCs w:val="24"/>
              </w:rPr>
            </w:pPr>
            <w:r w:rsidRPr="003F7550">
              <w:rPr>
                <w:szCs w:val="24"/>
              </w:rPr>
              <w:t>Квартира</w:t>
            </w:r>
          </w:p>
          <w:p w14:paraId="3AEAC96A" w14:textId="77777777" w:rsidR="0060622E" w:rsidRPr="003F7550" w:rsidRDefault="0060622E" w:rsidP="003F7550">
            <w:pPr>
              <w:rPr>
                <w:szCs w:val="24"/>
              </w:rPr>
            </w:pPr>
          </w:p>
          <w:p w14:paraId="5C3DBECC" w14:textId="77777777" w:rsidR="0060622E" w:rsidRPr="003F7550" w:rsidRDefault="0060622E" w:rsidP="003F7550">
            <w:pPr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8967" w14:textId="77777777" w:rsidR="0060622E" w:rsidRPr="003F7550" w:rsidRDefault="0060622E" w:rsidP="003F7550">
            <w:pPr>
              <w:rPr>
                <w:szCs w:val="24"/>
              </w:rPr>
            </w:pPr>
            <w:r w:rsidRPr="003F7550">
              <w:rPr>
                <w:szCs w:val="24"/>
              </w:rPr>
              <w:t>48,6</w:t>
            </w:r>
          </w:p>
          <w:p w14:paraId="331D0079" w14:textId="77777777" w:rsidR="0060622E" w:rsidRPr="003F7550" w:rsidRDefault="0060622E" w:rsidP="003F7550">
            <w:pPr>
              <w:rPr>
                <w:szCs w:val="24"/>
              </w:rPr>
            </w:pPr>
          </w:p>
          <w:p w14:paraId="7AA7E371" w14:textId="77777777" w:rsidR="0060622E" w:rsidRPr="003F7550" w:rsidRDefault="0060622E" w:rsidP="003F7550">
            <w:pPr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D5CD1" w14:textId="77777777" w:rsidR="0060622E" w:rsidRPr="003F7550" w:rsidRDefault="0060622E" w:rsidP="003F7550">
            <w:pPr>
              <w:pStyle w:val="ab"/>
              <w:rPr>
                <w:rFonts w:ascii="Times New Roman" w:hAnsi="Times New Roman"/>
              </w:rPr>
            </w:pPr>
            <w:r w:rsidRPr="003F7550">
              <w:rPr>
                <w:rFonts w:ascii="Times New Roman" w:hAnsi="Times New Roman"/>
              </w:rPr>
              <w:t>Россия</w:t>
            </w:r>
          </w:p>
          <w:p w14:paraId="026E6DA9" w14:textId="77777777" w:rsidR="0060622E" w:rsidRPr="003F7550" w:rsidRDefault="0060622E" w:rsidP="003F7550">
            <w:pPr>
              <w:rPr>
                <w:szCs w:val="24"/>
              </w:rPr>
            </w:pPr>
          </w:p>
          <w:p w14:paraId="6171948E" w14:textId="77777777" w:rsidR="0060622E" w:rsidRPr="003F7550" w:rsidRDefault="0060622E" w:rsidP="003F7550">
            <w:pPr>
              <w:rPr>
                <w:szCs w:val="24"/>
              </w:rPr>
            </w:pPr>
          </w:p>
        </w:tc>
      </w:tr>
    </w:tbl>
    <w:p w14:paraId="51EB577A" w14:textId="77777777" w:rsidR="0060622E" w:rsidRPr="003F7550" w:rsidRDefault="0060622E" w:rsidP="003F7550">
      <w:pPr>
        <w:jc w:val="center"/>
        <w:rPr>
          <w:sz w:val="20"/>
          <w:szCs w:val="20"/>
          <w:highlight w:val="yellow"/>
        </w:rPr>
      </w:pPr>
    </w:p>
    <w:p w14:paraId="4C87BCA2" w14:textId="77777777" w:rsidR="0060622E" w:rsidRPr="003F7550" w:rsidRDefault="0060622E" w:rsidP="003F7550">
      <w:pPr>
        <w:jc w:val="center"/>
        <w:rPr>
          <w:sz w:val="20"/>
          <w:szCs w:val="20"/>
          <w:highlight w:val="yellow"/>
        </w:rPr>
      </w:pPr>
    </w:p>
    <w:p w14:paraId="0E5C807A" w14:textId="77777777" w:rsidR="0060622E" w:rsidRPr="003F7550" w:rsidRDefault="0060622E" w:rsidP="003F7550">
      <w:pPr>
        <w:jc w:val="center"/>
        <w:rPr>
          <w:sz w:val="20"/>
          <w:szCs w:val="20"/>
          <w:highlight w:val="yellow"/>
        </w:rPr>
      </w:pPr>
    </w:p>
    <w:p w14:paraId="0DB971D6" w14:textId="77777777" w:rsidR="0060622E" w:rsidRPr="003F7550" w:rsidRDefault="0060622E" w:rsidP="003F7550">
      <w:pPr>
        <w:jc w:val="center"/>
        <w:rPr>
          <w:sz w:val="20"/>
          <w:szCs w:val="20"/>
          <w:highlight w:val="yellow"/>
        </w:rPr>
      </w:pPr>
    </w:p>
    <w:p w14:paraId="1E50C3FC" w14:textId="77777777" w:rsidR="0060622E" w:rsidRPr="003F7550" w:rsidRDefault="0060622E" w:rsidP="003F7550">
      <w:pPr>
        <w:jc w:val="center"/>
        <w:rPr>
          <w:sz w:val="20"/>
          <w:szCs w:val="20"/>
          <w:highlight w:val="yellow"/>
        </w:rPr>
      </w:pPr>
    </w:p>
    <w:p w14:paraId="1B7B5897" w14:textId="77777777" w:rsidR="0060622E" w:rsidRPr="003F7550" w:rsidRDefault="0060622E" w:rsidP="003F7550">
      <w:pPr>
        <w:jc w:val="center"/>
        <w:rPr>
          <w:sz w:val="20"/>
          <w:szCs w:val="20"/>
          <w:highlight w:val="yellow"/>
        </w:rPr>
      </w:pPr>
    </w:p>
    <w:p w14:paraId="66025B9D" w14:textId="77777777" w:rsidR="0060622E" w:rsidRPr="00CB1B41" w:rsidRDefault="0060622E" w:rsidP="0060367E">
      <w:pPr>
        <w:jc w:val="center"/>
        <w:rPr>
          <w:rStyle w:val="aa"/>
          <w:bCs/>
          <w:szCs w:val="24"/>
        </w:rPr>
      </w:pPr>
      <w:r w:rsidRPr="003F7550">
        <w:rPr>
          <w:sz w:val="20"/>
          <w:szCs w:val="20"/>
          <w:highlight w:val="yellow"/>
        </w:rPr>
        <w:br w:type="page"/>
      </w:r>
    </w:p>
    <w:p w14:paraId="0381902C" w14:textId="77777777" w:rsidR="0060622E" w:rsidRPr="00CB1B41" w:rsidRDefault="0060622E" w:rsidP="003F755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1C849E4F" w14:textId="77777777" w:rsidR="0060622E" w:rsidRPr="00CB1B41" w:rsidRDefault="0060622E" w:rsidP="003F755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26BA0AA0" w14:textId="77777777" w:rsidR="0060622E" w:rsidRPr="00CB1B41" w:rsidRDefault="0060622E" w:rsidP="003F7550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 Амурской области</w:t>
      </w:r>
    </w:p>
    <w:p w14:paraId="4A36725E" w14:textId="77777777" w:rsidR="0060622E" w:rsidRPr="00CB1B41" w:rsidRDefault="0060622E" w:rsidP="003F755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«Амурский областной центр по профилактике и борьбе со СПИД и инфекционными заболеваниями»</w:t>
      </w:r>
    </w:p>
    <w:p w14:paraId="25CE5C9D" w14:textId="77777777" w:rsidR="0060622E" w:rsidRPr="00CB1B41" w:rsidRDefault="0060622E" w:rsidP="003F7550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1B41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CB1B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B1B41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78C3AC0D" w14:textId="77777777" w:rsidR="0060622E" w:rsidRPr="00CB1B41" w:rsidRDefault="0060622E" w:rsidP="003F755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05AC77B2" w14:textId="77777777" w:rsidR="0060622E" w:rsidRPr="00CB1B41" w:rsidRDefault="0060622E" w:rsidP="003F7550">
      <w:pPr>
        <w:jc w:val="both"/>
      </w:pPr>
    </w:p>
    <w:tbl>
      <w:tblPr>
        <w:tblW w:w="14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60"/>
        <w:gridCol w:w="2160"/>
        <w:gridCol w:w="965"/>
        <w:gridCol w:w="1450"/>
        <w:gridCol w:w="1982"/>
        <w:gridCol w:w="1543"/>
        <w:gridCol w:w="1159"/>
        <w:gridCol w:w="1618"/>
      </w:tblGrid>
      <w:tr w:rsidR="0060622E" w:rsidRPr="00CB1B41" w14:paraId="68474677" w14:textId="77777777" w:rsidTr="003F7550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9CA3" w14:textId="77777777" w:rsidR="0060622E" w:rsidRPr="00CB1B41" w:rsidRDefault="0060622E" w:rsidP="003F755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0329" w14:textId="77777777" w:rsidR="0060622E" w:rsidRPr="00CB1B41" w:rsidRDefault="0060622E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35F4" w14:textId="77777777" w:rsidR="0060622E" w:rsidRPr="00CB1B41" w:rsidRDefault="0060622E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EA75C" w14:textId="77777777" w:rsidR="0060622E" w:rsidRPr="00CB1B41" w:rsidRDefault="0060622E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CB1B41" w14:paraId="12AA49E4" w14:textId="77777777" w:rsidTr="003F7550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3F77" w14:textId="77777777" w:rsidR="0060622E" w:rsidRPr="00CB1B41" w:rsidRDefault="0060622E" w:rsidP="003F755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71DA" w14:textId="77777777" w:rsidR="0060622E" w:rsidRPr="00CB1B41" w:rsidRDefault="0060622E" w:rsidP="003F755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85D2" w14:textId="77777777" w:rsidR="0060622E" w:rsidRPr="00CB1B41" w:rsidRDefault="0060622E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AA05" w14:textId="77777777" w:rsidR="0060622E" w:rsidRPr="00CB1B41" w:rsidRDefault="0060622E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FD76EC4" w14:textId="77777777" w:rsidR="0060622E" w:rsidRPr="00CB1B41" w:rsidRDefault="0060622E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0CE0" w14:textId="77777777" w:rsidR="0060622E" w:rsidRPr="00CB1B41" w:rsidRDefault="0060622E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C5A4" w14:textId="77777777" w:rsidR="0060622E" w:rsidRPr="00CB1B41" w:rsidRDefault="0060622E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FD5D" w14:textId="77777777" w:rsidR="0060622E" w:rsidRPr="00CB1B41" w:rsidRDefault="0060622E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E25A" w14:textId="77777777" w:rsidR="0060622E" w:rsidRPr="00CB1B41" w:rsidRDefault="0060622E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E59836A" w14:textId="77777777" w:rsidR="0060622E" w:rsidRPr="00CB1B41" w:rsidRDefault="0060622E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1368DA" w14:textId="77777777" w:rsidR="0060622E" w:rsidRPr="00CB1B41" w:rsidRDefault="0060622E" w:rsidP="003F755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3F7550" w14:paraId="1120709F" w14:textId="77777777" w:rsidTr="003F7550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6960" w14:textId="77777777" w:rsidR="0060622E" w:rsidRPr="003F7550" w:rsidRDefault="0060622E" w:rsidP="003F7550">
            <w:pPr>
              <w:pStyle w:val="ab"/>
              <w:jc w:val="left"/>
              <w:rPr>
                <w:rFonts w:ascii="Times New Roman" w:hAnsi="Times New Roman"/>
              </w:rPr>
            </w:pPr>
            <w:r w:rsidRPr="003F7550">
              <w:rPr>
                <w:rFonts w:ascii="Times New Roman" w:hAnsi="Times New Roman"/>
              </w:rPr>
              <w:t>Липская Наталья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4E88" w14:textId="77777777" w:rsidR="0060622E" w:rsidRPr="003F7550" w:rsidRDefault="0060622E" w:rsidP="003F7550">
            <w:pPr>
              <w:pStyle w:val="ab"/>
              <w:jc w:val="left"/>
              <w:rPr>
                <w:rFonts w:ascii="Times New Roman" w:hAnsi="Times New Roman"/>
              </w:rPr>
            </w:pPr>
            <w:r w:rsidRPr="003F7550">
              <w:rPr>
                <w:rFonts w:ascii="Times New Roman" w:hAnsi="Times New Roman"/>
              </w:rPr>
              <w:t>3 916 854,32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9C43" w14:textId="77777777" w:rsidR="0060622E" w:rsidRPr="003F7550" w:rsidRDefault="0060622E" w:rsidP="003F755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14:paraId="49987C8C" w14:textId="77777777" w:rsidR="0060622E" w:rsidRPr="003F7550" w:rsidRDefault="0060622E" w:rsidP="003F7550">
            <w:pPr>
              <w:rPr>
                <w:szCs w:val="24"/>
              </w:rPr>
            </w:pPr>
            <w:r w:rsidRPr="003F7550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E843" w14:textId="77777777" w:rsidR="0060622E" w:rsidRPr="003F7550" w:rsidRDefault="0060622E" w:rsidP="003F7550">
            <w:pPr>
              <w:rPr>
                <w:szCs w:val="24"/>
              </w:rPr>
            </w:pPr>
            <w:r w:rsidRPr="003F7550">
              <w:rPr>
                <w:szCs w:val="24"/>
              </w:rPr>
              <w:t>58</w:t>
            </w:r>
            <w:r>
              <w:rPr>
                <w:szCs w:val="24"/>
              </w:rPr>
              <w:t>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57A3" w14:textId="77777777" w:rsidR="0060622E" w:rsidRPr="003F7550" w:rsidRDefault="0060622E" w:rsidP="003F7550">
            <w:pPr>
              <w:pStyle w:val="ab"/>
              <w:jc w:val="left"/>
              <w:rPr>
                <w:rFonts w:ascii="Times New Roman" w:hAnsi="Times New Roman"/>
              </w:rPr>
            </w:pPr>
            <w:r w:rsidRPr="003F7550">
              <w:rPr>
                <w:rFonts w:ascii="Times New Roman" w:hAnsi="Times New Roman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E774" w14:textId="77777777" w:rsidR="0060622E" w:rsidRPr="003F7550" w:rsidRDefault="0060622E" w:rsidP="003F7550">
            <w:pPr>
              <w:pStyle w:val="ab"/>
              <w:jc w:val="left"/>
              <w:rPr>
                <w:rFonts w:ascii="Times New Roman" w:hAnsi="Times New Roman"/>
              </w:rPr>
            </w:pPr>
            <w:r w:rsidRPr="003F7550">
              <w:rPr>
                <w:rFonts w:ascii="Times New Roman" w:hAnsi="Times New Roman"/>
              </w:rPr>
              <w:t>нет</w:t>
            </w:r>
          </w:p>
          <w:p w14:paraId="3C0AFB72" w14:textId="77777777" w:rsidR="0060622E" w:rsidRPr="003F7550" w:rsidRDefault="0060622E" w:rsidP="003F7550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27FF" w14:textId="77777777" w:rsidR="0060622E" w:rsidRPr="003F7550" w:rsidRDefault="0060622E" w:rsidP="003F7550">
            <w:pPr>
              <w:pStyle w:val="ab"/>
              <w:jc w:val="left"/>
              <w:rPr>
                <w:rFonts w:ascii="Times New Roman" w:hAnsi="Times New Roman"/>
              </w:rPr>
            </w:pPr>
            <w:r w:rsidRPr="003F7550">
              <w:rPr>
                <w:rFonts w:ascii="Times New Roman" w:hAnsi="Times New Roman"/>
              </w:rPr>
              <w:t>нет</w:t>
            </w:r>
          </w:p>
          <w:p w14:paraId="6CD42478" w14:textId="77777777" w:rsidR="0060622E" w:rsidRPr="003F7550" w:rsidRDefault="0060622E" w:rsidP="003F7550">
            <w:pPr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10B3" w14:textId="77777777" w:rsidR="0060622E" w:rsidRPr="003F7550" w:rsidRDefault="0060622E" w:rsidP="003F7550">
            <w:pPr>
              <w:pStyle w:val="ab"/>
              <w:jc w:val="left"/>
              <w:rPr>
                <w:rFonts w:ascii="Times New Roman" w:hAnsi="Times New Roman"/>
              </w:rPr>
            </w:pPr>
            <w:r w:rsidRPr="003F7550">
              <w:rPr>
                <w:rFonts w:ascii="Times New Roman" w:hAnsi="Times New Roman"/>
              </w:rPr>
              <w:t>нет</w:t>
            </w:r>
          </w:p>
          <w:p w14:paraId="7BF5554D" w14:textId="77777777" w:rsidR="0060622E" w:rsidRPr="003F7550" w:rsidRDefault="0060622E" w:rsidP="003F7550">
            <w:pPr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6669C" w14:textId="77777777" w:rsidR="0060622E" w:rsidRPr="003F7550" w:rsidRDefault="0060622E" w:rsidP="003F7550">
            <w:pPr>
              <w:pStyle w:val="ab"/>
              <w:jc w:val="left"/>
              <w:rPr>
                <w:rFonts w:ascii="Times New Roman" w:hAnsi="Times New Roman"/>
              </w:rPr>
            </w:pPr>
            <w:r w:rsidRPr="003F7550">
              <w:rPr>
                <w:rFonts w:ascii="Times New Roman" w:hAnsi="Times New Roman"/>
              </w:rPr>
              <w:t>нет</w:t>
            </w:r>
          </w:p>
          <w:p w14:paraId="752B170E" w14:textId="77777777" w:rsidR="0060622E" w:rsidRPr="003F7550" w:rsidRDefault="0060622E" w:rsidP="003F7550">
            <w:pPr>
              <w:rPr>
                <w:szCs w:val="24"/>
              </w:rPr>
            </w:pPr>
          </w:p>
        </w:tc>
      </w:tr>
    </w:tbl>
    <w:p w14:paraId="248D330B" w14:textId="77777777" w:rsidR="0060622E" w:rsidRPr="00CB1B41" w:rsidRDefault="0060622E" w:rsidP="003F7550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57EBF813" w14:textId="77777777" w:rsidR="0060622E" w:rsidRPr="00CB1B41" w:rsidRDefault="0060622E" w:rsidP="003F7550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1298CAE5" w14:textId="77777777" w:rsidR="0060622E" w:rsidRPr="00CB1B41" w:rsidRDefault="0060622E" w:rsidP="003F7550">
      <w:pPr>
        <w:rPr>
          <w:highlight w:val="yellow"/>
        </w:rPr>
      </w:pPr>
    </w:p>
    <w:p w14:paraId="0AAC6C71" w14:textId="77777777" w:rsidR="0060622E" w:rsidRPr="00EE41DE" w:rsidRDefault="0060622E" w:rsidP="00EE41DE">
      <w:pPr>
        <w:jc w:val="center"/>
        <w:rPr>
          <w:szCs w:val="24"/>
        </w:rPr>
      </w:pPr>
      <w:r>
        <w:rPr>
          <w:highlight w:val="yellow"/>
        </w:rPr>
        <w:br w:type="page"/>
      </w:r>
      <w:r w:rsidRPr="00EE41DE">
        <w:rPr>
          <w:rStyle w:val="aa"/>
          <w:bCs/>
          <w:szCs w:val="24"/>
        </w:rPr>
        <w:lastRenderedPageBreak/>
        <w:t>Сведения</w:t>
      </w:r>
    </w:p>
    <w:p w14:paraId="13C8D5D6" w14:textId="77777777" w:rsidR="0060622E" w:rsidRPr="00EE41DE" w:rsidRDefault="0060622E" w:rsidP="00EE41D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EE41DE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1AC041B8" w14:textId="77777777" w:rsidR="0060622E" w:rsidRPr="00EE41DE" w:rsidRDefault="0060622E" w:rsidP="00EE41DE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EE41DE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5CA5F48D" w14:textId="77777777" w:rsidR="0060622E" w:rsidRPr="00EE41DE" w:rsidRDefault="0060622E" w:rsidP="00EE41D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EE41DE">
        <w:rPr>
          <w:rStyle w:val="aa"/>
          <w:rFonts w:ascii="Times New Roman" w:hAnsi="Times New Roman" w:cs="Times New Roman"/>
          <w:bCs/>
          <w:sz w:val="24"/>
          <w:szCs w:val="24"/>
        </w:rPr>
        <w:t>«Свободненская больница» и членов его семьи</w:t>
      </w:r>
    </w:p>
    <w:p w14:paraId="65A3B4B7" w14:textId="77777777" w:rsidR="0060622E" w:rsidRPr="00EE41DE" w:rsidRDefault="0060622E" w:rsidP="00EE41DE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41DE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EE41D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E41DE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5458B51C" w14:textId="77777777" w:rsidR="0060622E" w:rsidRPr="00EE41DE" w:rsidRDefault="0060622E" w:rsidP="00EE41D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EE41DE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6A28CAD6" w14:textId="77777777" w:rsidR="0060622E" w:rsidRPr="00EE41DE" w:rsidRDefault="0060622E" w:rsidP="00EE41DE">
      <w:pPr>
        <w:jc w:val="center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450"/>
        <w:gridCol w:w="1982"/>
        <w:gridCol w:w="1543"/>
        <w:gridCol w:w="1159"/>
        <w:gridCol w:w="1618"/>
      </w:tblGrid>
      <w:tr w:rsidR="0060622E" w:rsidRPr="00EE41DE" w14:paraId="03246080" w14:textId="77777777" w:rsidTr="00EE41DE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6183" w14:textId="77777777" w:rsidR="0060622E" w:rsidRPr="00EE41DE" w:rsidRDefault="0060622E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BC66" w14:textId="77777777" w:rsidR="0060622E" w:rsidRPr="00EE41DE" w:rsidRDefault="0060622E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1DE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7EC8" w14:textId="77777777" w:rsidR="0060622E" w:rsidRPr="00EE41DE" w:rsidRDefault="0060622E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1D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77D72" w14:textId="77777777" w:rsidR="0060622E" w:rsidRPr="00EE41DE" w:rsidRDefault="0060622E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1D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EE41DE" w14:paraId="0C4CE293" w14:textId="77777777" w:rsidTr="00EE41DE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B910" w14:textId="77777777" w:rsidR="0060622E" w:rsidRPr="00EE41DE" w:rsidRDefault="0060622E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54E3" w14:textId="77777777" w:rsidR="0060622E" w:rsidRPr="00EE41DE" w:rsidRDefault="0060622E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4A2C" w14:textId="77777777" w:rsidR="0060622E" w:rsidRPr="00EE41DE" w:rsidRDefault="0060622E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1D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85A6" w14:textId="77777777" w:rsidR="0060622E" w:rsidRPr="00EE41DE" w:rsidRDefault="0060622E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1D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E612152" w14:textId="77777777" w:rsidR="0060622E" w:rsidRPr="00EE41DE" w:rsidRDefault="0060622E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1DE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35E7" w14:textId="77777777" w:rsidR="0060622E" w:rsidRPr="00EE41DE" w:rsidRDefault="0060622E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1D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ED6F" w14:textId="77777777" w:rsidR="0060622E" w:rsidRPr="00EE41DE" w:rsidRDefault="0060622E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1DE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8162" w14:textId="77777777" w:rsidR="0060622E" w:rsidRPr="00EE41DE" w:rsidRDefault="0060622E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1D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6012" w14:textId="77777777" w:rsidR="0060622E" w:rsidRPr="00EE41DE" w:rsidRDefault="0060622E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1D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2F379B7" w14:textId="77777777" w:rsidR="0060622E" w:rsidRPr="00EE41DE" w:rsidRDefault="0060622E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1DE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13FE5" w14:textId="77777777" w:rsidR="0060622E" w:rsidRPr="00EE41DE" w:rsidRDefault="0060622E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1D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EE41DE" w14:paraId="5309E594" w14:textId="77777777" w:rsidTr="00E9502D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E595" w14:textId="77777777" w:rsidR="0060622E" w:rsidRPr="00EE41DE" w:rsidRDefault="0060622E" w:rsidP="002F375F">
            <w:pPr>
              <w:pStyle w:val="ab"/>
              <w:jc w:val="left"/>
              <w:rPr>
                <w:rFonts w:ascii="Times New Roman" w:hAnsi="Times New Roman"/>
              </w:rPr>
            </w:pPr>
            <w:r w:rsidRPr="00EE41DE">
              <w:rPr>
                <w:rFonts w:ascii="Times New Roman" w:hAnsi="Times New Roman"/>
              </w:rPr>
              <w:t xml:space="preserve">Лесик </w:t>
            </w:r>
          </w:p>
          <w:p w14:paraId="2A209092" w14:textId="77777777" w:rsidR="0060622E" w:rsidRPr="00EE41DE" w:rsidRDefault="0060622E" w:rsidP="002F375F">
            <w:pPr>
              <w:pStyle w:val="ab"/>
              <w:jc w:val="left"/>
              <w:rPr>
                <w:rFonts w:ascii="Times New Roman" w:hAnsi="Times New Roman"/>
              </w:rPr>
            </w:pPr>
            <w:r w:rsidRPr="00EE41DE">
              <w:rPr>
                <w:rFonts w:ascii="Times New Roman" w:hAnsi="Times New Roman"/>
              </w:rPr>
              <w:t>Нина Васильевна</w:t>
            </w:r>
          </w:p>
          <w:p w14:paraId="3E570C3A" w14:textId="77777777" w:rsidR="0060622E" w:rsidRPr="00EE41DE" w:rsidRDefault="0060622E" w:rsidP="002F375F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915" w14:textId="77777777" w:rsidR="0060622E" w:rsidRPr="00EE41DE" w:rsidRDefault="0060622E" w:rsidP="002F375F">
            <w:pPr>
              <w:pStyle w:val="ab"/>
              <w:jc w:val="left"/>
              <w:rPr>
                <w:rFonts w:ascii="Times New Roman" w:hAnsi="Times New Roman"/>
              </w:rPr>
            </w:pPr>
            <w:r w:rsidRPr="00EE41DE">
              <w:rPr>
                <w:rFonts w:ascii="Times New Roman" w:hAnsi="Times New Roman"/>
              </w:rPr>
              <w:t>1 553 577,65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A691" w14:textId="77777777" w:rsidR="0060622E" w:rsidRPr="00EE41DE" w:rsidRDefault="0060622E" w:rsidP="002F375F">
            <w:pPr>
              <w:rPr>
                <w:szCs w:val="24"/>
              </w:rPr>
            </w:pPr>
            <w:r w:rsidRPr="00EE41DE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DDA5" w14:textId="77777777" w:rsidR="0060622E" w:rsidRPr="00EE41DE" w:rsidRDefault="0060622E" w:rsidP="002F375F">
            <w:pPr>
              <w:rPr>
                <w:szCs w:val="24"/>
              </w:rPr>
            </w:pPr>
            <w:r w:rsidRPr="00EE41DE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C07" w14:textId="77777777" w:rsidR="0060622E" w:rsidRPr="00EE41DE" w:rsidRDefault="0060622E" w:rsidP="002F375F">
            <w:pPr>
              <w:rPr>
                <w:szCs w:val="24"/>
              </w:rPr>
            </w:pPr>
            <w:r w:rsidRPr="00EE41DE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F7A0" w14:textId="77777777" w:rsidR="0060622E" w:rsidRPr="00EE41DE" w:rsidRDefault="0060622E" w:rsidP="002F375F">
            <w:pPr>
              <w:pStyle w:val="ab"/>
              <w:jc w:val="left"/>
              <w:rPr>
                <w:rFonts w:ascii="Times New Roman" w:hAnsi="Times New Roman"/>
              </w:rPr>
            </w:pPr>
            <w:r w:rsidRPr="00EE41DE">
              <w:rPr>
                <w:rFonts w:ascii="Times New Roman" w:hAnsi="Times New Roman"/>
              </w:rPr>
              <w:t>нет</w:t>
            </w:r>
          </w:p>
          <w:p w14:paraId="15846B00" w14:textId="77777777" w:rsidR="0060622E" w:rsidRPr="00EE41DE" w:rsidRDefault="0060622E" w:rsidP="002F375F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A97B" w14:textId="77777777" w:rsidR="0060622E" w:rsidRPr="00EE41DE" w:rsidRDefault="0060622E" w:rsidP="002F375F">
            <w:pPr>
              <w:rPr>
                <w:szCs w:val="24"/>
              </w:rPr>
            </w:pPr>
            <w:r w:rsidRPr="00EE41DE">
              <w:rPr>
                <w:szCs w:val="24"/>
              </w:rPr>
              <w:t>Квартира</w:t>
            </w:r>
          </w:p>
          <w:p w14:paraId="51B79C4A" w14:textId="77777777" w:rsidR="0060622E" w:rsidRPr="00EE41DE" w:rsidRDefault="0060622E" w:rsidP="002F375F">
            <w:pPr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9D1A" w14:textId="77777777" w:rsidR="0060622E" w:rsidRPr="00EE41DE" w:rsidRDefault="0060622E" w:rsidP="002F375F">
            <w:pPr>
              <w:rPr>
                <w:szCs w:val="24"/>
              </w:rPr>
            </w:pPr>
            <w:r w:rsidRPr="00EE41DE">
              <w:rPr>
                <w:szCs w:val="24"/>
              </w:rPr>
              <w:t>49,3</w:t>
            </w:r>
          </w:p>
          <w:p w14:paraId="1BDE963C" w14:textId="77777777" w:rsidR="0060622E" w:rsidRPr="00EE41DE" w:rsidRDefault="0060622E" w:rsidP="002F375F">
            <w:pPr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64095" w14:textId="77777777" w:rsidR="0060622E" w:rsidRPr="00EE41DE" w:rsidRDefault="0060622E" w:rsidP="002F375F">
            <w:pPr>
              <w:pStyle w:val="ab"/>
              <w:jc w:val="left"/>
              <w:rPr>
                <w:rFonts w:ascii="Times New Roman" w:hAnsi="Times New Roman"/>
              </w:rPr>
            </w:pPr>
            <w:r w:rsidRPr="00EE41DE">
              <w:rPr>
                <w:rFonts w:ascii="Times New Roman" w:hAnsi="Times New Roman"/>
              </w:rPr>
              <w:t>Россия</w:t>
            </w:r>
          </w:p>
          <w:p w14:paraId="4D58643A" w14:textId="77777777" w:rsidR="0060622E" w:rsidRPr="00EE41DE" w:rsidRDefault="0060622E" w:rsidP="002F375F">
            <w:pPr>
              <w:rPr>
                <w:szCs w:val="24"/>
              </w:rPr>
            </w:pPr>
          </w:p>
        </w:tc>
      </w:tr>
      <w:tr w:rsidR="0060622E" w:rsidRPr="00EE41DE" w14:paraId="455FF01D" w14:textId="77777777" w:rsidTr="00453530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36CF" w14:textId="77777777" w:rsidR="0060622E" w:rsidRPr="00EE41DE" w:rsidRDefault="0060622E" w:rsidP="002F375F">
            <w:pPr>
              <w:pStyle w:val="ab"/>
              <w:jc w:val="left"/>
              <w:rPr>
                <w:rFonts w:ascii="Times New Roman" w:hAnsi="Times New Roman"/>
              </w:rPr>
            </w:pPr>
            <w:r w:rsidRPr="00EE41DE">
              <w:rPr>
                <w:rFonts w:ascii="Times New Roman" w:hAnsi="Times New Roman"/>
              </w:rP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6717" w14:textId="77777777" w:rsidR="0060622E" w:rsidRPr="00EE41DE" w:rsidRDefault="0060622E" w:rsidP="002F375F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 w:rsidRPr="00EE41DE">
              <w:rPr>
                <w:rFonts w:ascii="Times New Roman" w:hAnsi="Times New Roman"/>
              </w:rPr>
              <w:t>964 925,08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8032" w14:textId="77777777" w:rsidR="0060622E" w:rsidRPr="00EE41DE" w:rsidRDefault="0060622E" w:rsidP="002F375F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14:paraId="5B9DE9C2" w14:textId="77777777" w:rsidR="0060622E" w:rsidRPr="00EE41DE" w:rsidRDefault="0060622E" w:rsidP="002F375F">
            <w:pPr>
              <w:rPr>
                <w:szCs w:val="24"/>
              </w:rPr>
            </w:pPr>
            <w:r w:rsidRPr="00EE41DE">
              <w:rPr>
                <w:szCs w:val="24"/>
              </w:rPr>
              <w:t>(индивидуальная)</w:t>
            </w:r>
          </w:p>
          <w:p w14:paraId="541DB162" w14:textId="77777777" w:rsidR="0060622E" w:rsidRPr="00EE41DE" w:rsidRDefault="0060622E" w:rsidP="002F375F">
            <w:pPr>
              <w:rPr>
                <w:szCs w:val="24"/>
              </w:rPr>
            </w:pPr>
            <w:r w:rsidRPr="00EE41DE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  <w:p w14:paraId="122AEAC0" w14:textId="77777777" w:rsidR="0060622E" w:rsidRPr="00EE41DE" w:rsidRDefault="0060622E" w:rsidP="002F375F">
            <w:pPr>
              <w:rPr>
                <w:szCs w:val="24"/>
              </w:rPr>
            </w:pPr>
            <w:r w:rsidRPr="00EE41DE">
              <w:rPr>
                <w:szCs w:val="24"/>
              </w:rPr>
              <w:t>(индивидуальная)</w:t>
            </w:r>
          </w:p>
          <w:p w14:paraId="137C7BAE" w14:textId="77777777" w:rsidR="0060622E" w:rsidRPr="00EE41DE" w:rsidRDefault="0060622E" w:rsidP="002F375F">
            <w:pPr>
              <w:rPr>
                <w:szCs w:val="24"/>
              </w:rPr>
            </w:pPr>
            <w:r w:rsidRPr="00EE41DE">
              <w:rPr>
                <w:szCs w:val="24"/>
              </w:rPr>
              <w:t>Гараж</w:t>
            </w:r>
            <w:r>
              <w:rPr>
                <w:szCs w:val="24"/>
              </w:rPr>
              <w:t xml:space="preserve"> </w:t>
            </w:r>
          </w:p>
          <w:p w14:paraId="29A170F8" w14:textId="77777777" w:rsidR="0060622E" w:rsidRPr="00EE41DE" w:rsidRDefault="0060622E" w:rsidP="002F375F">
            <w:pPr>
              <w:rPr>
                <w:szCs w:val="24"/>
              </w:rPr>
            </w:pPr>
            <w:r w:rsidRPr="00EE41DE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9AC2" w14:textId="77777777" w:rsidR="0060622E" w:rsidRPr="00EE41DE" w:rsidRDefault="0060622E" w:rsidP="002F375F">
            <w:pPr>
              <w:rPr>
                <w:szCs w:val="24"/>
              </w:rPr>
            </w:pPr>
            <w:r w:rsidRPr="00EE41DE">
              <w:rPr>
                <w:szCs w:val="24"/>
              </w:rPr>
              <w:t>43,2</w:t>
            </w:r>
          </w:p>
          <w:p w14:paraId="5478D4F3" w14:textId="77777777" w:rsidR="0060622E" w:rsidRPr="00EE41DE" w:rsidRDefault="0060622E" w:rsidP="002F375F">
            <w:pPr>
              <w:rPr>
                <w:szCs w:val="24"/>
              </w:rPr>
            </w:pPr>
          </w:p>
          <w:p w14:paraId="3A8E4B44" w14:textId="77777777" w:rsidR="0060622E" w:rsidRPr="00EE41DE" w:rsidRDefault="0060622E" w:rsidP="002F375F">
            <w:pPr>
              <w:rPr>
                <w:szCs w:val="24"/>
              </w:rPr>
            </w:pPr>
            <w:r w:rsidRPr="00EE41DE">
              <w:rPr>
                <w:szCs w:val="24"/>
              </w:rPr>
              <w:t>53,3</w:t>
            </w:r>
          </w:p>
          <w:p w14:paraId="7FEA3323" w14:textId="77777777" w:rsidR="0060622E" w:rsidRPr="00EE41DE" w:rsidRDefault="0060622E" w:rsidP="002F375F">
            <w:pPr>
              <w:rPr>
                <w:szCs w:val="24"/>
              </w:rPr>
            </w:pPr>
          </w:p>
          <w:p w14:paraId="56B8B1D6" w14:textId="77777777" w:rsidR="0060622E" w:rsidRPr="00EE41DE" w:rsidRDefault="0060622E" w:rsidP="002F375F">
            <w:pPr>
              <w:rPr>
                <w:szCs w:val="24"/>
              </w:rPr>
            </w:pPr>
            <w:r w:rsidRPr="00EE41DE">
              <w:rPr>
                <w:szCs w:val="24"/>
              </w:rPr>
              <w:t>22,7</w:t>
            </w:r>
          </w:p>
          <w:p w14:paraId="068B3CC8" w14:textId="77777777" w:rsidR="0060622E" w:rsidRPr="00EE41DE" w:rsidRDefault="0060622E" w:rsidP="002F375F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768F" w14:textId="77777777" w:rsidR="0060622E" w:rsidRPr="00EE41DE" w:rsidRDefault="0060622E" w:rsidP="002F375F">
            <w:pPr>
              <w:rPr>
                <w:szCs w:val="24"/>
              </w:rPr>
            </w:pPr>
            <w:r w:rsidRPr="00EE41DE">
              <w:rPr>
                <w:szCs w:val="24"/>
              </w:rPr>
              <w:t>Россия</w:t>
            </w:r>
          </w:p>
          <w:p w14:paraId="017C24BE" w14:textId="77777777" w:rsidR="0060622E" w:rsidRPr="00EE41DE" w:rsidRDefault="0060622E" w:rsidP="002F375F">
            <w:pPr>
              <w:rPr>
                <w:szCs w:val="24"/>
              </w:rPr>
            </w:pPr>
          </w:p>
          <w:p w14:paraId="129A49DE" w14:textId="77777777" w:rsidR="0060622E" w:rsidRPr="00EE41DE" w:rsidRDefault="0060622E" w:rsidP="002F375F">
            <w:pPr>
              <w:rPr>
                <w:szCs w:val="24"/>
              </w:rPr>
            </w:pPr>
            <w:r w:rsidRPr="00EE41DE">
              <w:rPr>
                <w:szCs w:val="24"/>
              </w:rPr>
              <w:t>Россия</w:t>
            </w:r>
          </w:p>
          <w:p w14:paraId="44109002" w14:textId="77777777" w:rsidR="0060622E" w:rsidRPr="00EE41DE" w:rsidRDefault="0060622E" w:rsidP="002F375F">
            <w:pPr>
              <w:rPr>
                <w:szCs w:val="24"/>
              </w:rPr>
            </w:pPr>
          </w:p>
          <w:p w14:paraId="4A717135" w14:textId="77777777" w:rsidR="0060622E" w:rsidRPr="00EE41DE" w:rsidRDefault="0060622E" w:rsidP="002F375F">
            <w:pPr>
              <w:rPr>
                <w:szCs w:val="24"/>
              </w:rPr>
            </w:pPr>
            <w:r w:rsidRPr="00EE41DE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E38E" w14:textId="77777777" w:rsidR="0060622E" w:rsidRDefault="0060622E" w:rsidP="002F375F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14:paraId="0BF6AE9B" w14:textId="77777777" w:rsidR="0060622E" w:rsidRPr="00EE41DE" w:rsidRDefault="0060622E" w:rsidP="002F375F">
            <w:pPr>
              <w:rPr>
                <w:szCs w:val="24"/>
              </w:rPr>
            </w:pPr>
            <w:r w:rsidRPr="00EE41DE">
              <w:rPr>
                <w:szCs w:val="24"/>
                <w:lang w:val="en-US"/>
              </w:rPr>
              <w:t>Nissan</w:t>
            </w:r>
            <w:r w:rsidRPr="00EE41DE">
              <w:rPr>
                <w:szCs w:val="24"/>
              </w:rPr>
              <w:t xml:space="preserve"> </w:t>
            </w:r>
            <w:r w:rsidRPr="00EE41DE">
              <w:rPr>
                <w:szCs w:val="24"/>
                <w:lang w:val="en-US"/>
              </w:rPr>
              <w:t>Qashqai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3911" w14:textId="77777777" w:rsidR="0060622E" w:rsidRPr="00EE41DE" w:rsidRDefault="0060622E" w:rsidP="002F375F">
            <w:pPr>
              <w:rPr>
                <w:szCs w:val="24"/>
              </w:rPr>
            </w:pPr>
            <w:r w:rsidRPr="00EE41DE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B02F7" w14:textId="77777777" w:rsidR="0060622E" w:rsidRPr="00EE41DE" w:rsidRDefault="0060622E" w:rsidP="002F375F">
            <w:pPr>
              <w:rPr>
                <w:szCs w:val="24"/>
              </w:rPr>
            </w:pPr>
            <w:r w:rsidRPr="00EE41DE">
              <w:rPr>
                <w:szCs w:val="24"/>
              </w:rPr>
              <w:t>49,3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D83A4" w14:textId="77777777" w:rsidR="0060622E" w:rsidRPr="00EE41DE" w:rsidRDefault="0060622E" w:rsidP="002F375F">
            <w:pPr>
              <w:pStyle w:val="ab"/>
              <w:jc w:val="left"/>
              <w:rPr>
                <w:rFonts w:ascii="Times New Roman" w:hAnsi="Times New Roman"/>
              </w:rPr>
            </w:pPr>
            <w:r w:rsidRPr="00EE41DE">
              <w:rPr>
                <w:rFonts w:ascii="Times New Roman" w:hAnsi="Times New Roman"/>
              </w:rPr>
              <w:t>Россия</w:t>
            </w:r>
          </w:p>
        </w:tc>
      </w:tr>
    </w:tbl>
    <w:p w14:paraId="0C8B5198" w14:textId="77777777" w:rsidR="0060622E" w:rsidRPr="00EE41DE" w:rsidRDefault="0060622E" w:rsidP="00EE41DE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57C5EB84" w14:textId="77777777" w:rsidR="0060622E" w:rsidRPr="00EE41DE" w:rsidRDefault="0060622E" w:rsidP="00EE41DE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5EE902BD" w14:textId="77777777" w:rsidR="0060622E" w:rsidRPr="00982B7C" w:rsidRDefault="0060622E" w:rsidP="00982B7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EE41DE"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  <w:br w:type="page"/>
      </w:r>
      <w:r w:rsidRPr="00982B7C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2C1AFA0F" w14:textId="77777777" w:rsidR="0060622E" w:rsidRPr="00982B7C" w:rsidRDefault="0060622E" w:rsidP="00982B7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982B7C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21F7CC6C" w14:textId="77777777" w:rsidR="0060622E" w:rsidRPr="00982B7C" w:rsidRDefault="0060622E" w:rsidP="00982B7C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982B7C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3A69FCD6" w14:textId="77777777" w:rsidR="0060622E" w:rsidRPr="00982B7C" w:rsidRDefault="0060622E" w:rsidP="00982B7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982B7C">
        <w:rPr>
          <w:rStyle w:val="aa"/>
          <w:rFonts w:ascii="Times New Roman" w:hAnsi="Times New Roman" w:cs="Times New Roman"/>
          <w:bCs/>
          <w:sz w:val="24"/>
          <w:szCs w:val="24"/>
        </w:rPr>
        <w:t>«Райчихинская городская больница»</w:t>
      </w:r>
    </w:p>
    <w:p w14:paraId="0F158107" w14:textId="77777777" w:rsidR="0060622E" w:rsidRPr="00982B7C" w:rsidRDefault="0060622E" w:rsidP="00982B7C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82B7C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982B7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82B7C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47039081" w14:textId="77777777" w:rsidR="0060622E" w:rsidRPr="00982B7C" w:rsidRDefault="0060622E" w:rsidP="00982B7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982B7C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6ECB9015" w14:textId="77777777" w:rsidR="0060622E" w:rsidRPr="00982B7C" w:rsidRDefault="0060622E" w:rsidP="00982B7C">
      <w:pPr>
        <w:jc w:val="center"/>
      </w:pPr>
    </w:p>
    <w:tbl>
      <w:tblPr>
        <w:tblW w:w="148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60"/>
        <w:gridCol w:w="2268"/>
        <w:gridCol w:w="965"/>
        <w:gridCol w:w="1450"/>
        <w:gridCol w:w="1982"/>
        <w:gridCol w:w="1543"/>
        <w:gridCol w:w="1159"/>
        <w:gridCol w:w="1618"/>
      </w:tblGrid>
      <w:tr w:rsidR="0060622E" w:rsidRPr="00982B7C" w14:paraId="5669B458" w14:textId="77777777" w:rsidTr="00982B7C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7310" w14:textId="77777777" w:rsidR="0060622E" w:rsidRPr="00982B7C" w:rsidRDefault="0060622E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E2FD" w14:textId="77777777" w:rsidR="0060622E" w:rsidRPr="00982B7C" w:rsidRDefault="0060622E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B7C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C3E6" w14:textId="77777777" w:rsidR="0060622E" w:rsidRPr="00982B7C" w:rsidRDefault="0060622E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B7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12D0A" w14:textId="77777777" w:rsidR="0060622E" w:rsidRPr="00982B7C" w:rsidRDefault="0060622E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B7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982B7C" w14:paraId="469AAFBE" w14:textId="77777777" w:rsidTr="00982B7C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7A66" w14:textId="77777777" w:rsidR="0060622E" w:rsidRPr="00982B7C" w:rsidRDefault="0060622E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5A26" w14:textId="77777777" w:rsidR="0060622E" w:rsidRPr="00982B7C" w:rsidRDefault="0060622E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1509" w14:textId="77777777" w:rsidR="0060622E" w:rsidRPr="00982B7C" w:rsidRDefault="0060622E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B7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BAB6" w14:textId="77777777" w:rsidR="0060622E" w:rsidRPr="00982B7C" w:rsidRDefault="0060622E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B7C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1581AAB1" w14:textId="77777777" w:rsidR="0060622E" w:rsidRPr="00982B7C" w:rsidRDefault="0060622E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B7C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0239" w14:textId="77777777" w:rsidR="0060622E" w:rsidRPr="00982B7C" w:rsidRDefault="0060622E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B7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07D8" w14:textId="77777777" w:rsidR="0060622E" w:rsidRPr="00982B7C" w:rsidRDefault="0060622E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B7C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B9B7" w14:textId="77777777" w:rsidR="0060622E" w:rsidRPr="00982B7C" w:rsidRDefault="0060622E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B7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8FEE" w14:textId="77777777" w:rsidR="0060622E" w:rsidRPr="00982B7C" w:rsidRDefault="0060622E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B7C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FE4470C" w14:textId="77777777" w:rsidR="0060622E" w:rsidRPr="00982B7C" w:rsidRDefault="0060622E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B7C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669EE" w14:textId="77777777" w:rsidR="0060622E" w:rsidRPr="00982B7C" w:rsidRDefault="0060622E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B7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982B7C" w14:paraId="37092F50" w14:textId="77777777" w:rsidTr="00982B7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F586" w14:textId="77777777" w:rsidR="0060622E" w:rsidRPr="00982B7C" w:rsidRDefault="0060622E" w:rsidP="00982B7C">
            <w:pPr>
              <w:pStyle w:val="ab"/>
              <w:jc w:val="left"/>
              <w:rPr>
                <w:rFonts w:ascii="Times New Roman" w:hAnsi="Times New Roman"/>
              </w:rPr>
            </w:pPr>
            <w:r w:rsidRPr="00982B7C">
              <w:rPr>
                <w:rFonts w:ascii="Times New Roman" w:hAnsi="Times New Roman"/>
              </w:rPr>
              <w:t>Кушнарев Игорь Анатольевич</w:t>
            </w:r>
          </w:p>
          <w:p w14:paraId="515BE5ED" w14:textId="77777777" w:rsidR="0060622E" w:rsidRPr="00982B7C" w:rsidRDefault="0060622E" w:rsidP="00982B7C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A38B" w14:textId="77777777" w:rsidR="0060622E" w:rsidRPr="00982B7C" w:rsidRDefault="0060622E" w:rsidP="00982B7C">
            <w:pPr>
              <w:pStyle w:val="ab"/>
              <w:jc w:val="left"/>
              <w:rPr>
                <w:rFonts w:ascii="Times New Roman" w:hAnsi="Times New Roman"/>
              </w:rPr>
            </w:pPr>
            <w:r w:rsidRPr="00982B7C">
              <w:rPr>
                <w:rFonts w:ascii="Times New Roman" w:hAnsi="Times New Roman"/>
              </w:rPr>
              <w:t>1 592 432,82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DB4C" w14:textId="77777777" w:rsidR="0060622E" w:rsidRPr="00982B7C" w:rsidRDefault="0060622E" w:rsidP="00982B7C">
            <w:pPr>
              <w:rPr>
                <w:szCs w:val="24"/>
              </w:rPr>
            </w:pPr>
            <w:r w:rsidRPr="00982B7C">
              <w:rPr>
                <w:szCs w:val="24"/>
              </w:rPr>
              <w:t>Земельный участок (индивидуальная)</w:t>
            </w:r>
          </w:p>
          <w:p w14:paraId="408FB73E" w14:textId="77777777" w:rsidR="0060622E" w:rsidRPr="00982B7C" w:rsidRDefault="0060622E" w:rsidP="00982B7C">
            <w:pPr>
              <w:rPr>
                <w:szCs w:val="24"/>
              </w:rPr>
            </w:pPr>
            <w:r w:rsidRPr="00982B7C">
              <w:rPr>
                <w:szCs w:val="24"/>
              </w:rPr>
              <w:t>Квартира (индивидуальная)</w:t>
            </w:r>
          </w:p>
          <w:p w14:paraId="6475AE0C" w14:textId="77777777" w:rsidR="0060622E" w:rsidRPr="00982B7C" w:rsidRDefault="0060622E" w:rsidP="00982B7C">
            <w:pPr>
              <w:rPr>
                <w:szCs w:val="24"/>
              </w:rPr>
            </w:pPr>
            <w:r w:rsidRPr="00982B7C">
              <w:rPr>
                <w:szCs w:val="24"/>
              </w:rPr>
              <w:t>Квартира (индивидуальная)</w:t>
            </w:r>
          </w:p>
          <w:p w14:paraId="11A2EB1D" w14:textId="77777777" w:rsidR="0060622E" w:rsidRPr="00982B7C" w:rsidRDefault="0060622E" w:rsidP="00982B7C">
            <w:pPr>
              <w:rPr>
                <w:szCs w:val="24"/>
              </w:rPr>
            </w:pPr>
            <w:r w:rsidRPr="00982B7C">
              <w:rPr>
                <w:szCs w:val="24"/>
              </w:rPr>
              <w:t>Гараж (индивидуальная)</w:t>
            </w:r>
          </w:p>
          <w:p w14:paraId="32226877" w14:textId="77777777" w:rsidR="0060622E" w:rsidRPr="00982B7C" w:rsidRDefault="0060622E" w:rsidP="00982B7C">
            <w:pPr>
              <w:rPr>
                <w:szCs w:val="24"/>
              </w:rPr>
            </w:pPr>
            <w:r w:rsidRPr="00982B7C">
              <w:rPr>
                <w:szCs w:val="24"/>
              </w:rPr>
              <w:t>Комната в общежитии</w:t>
            </w:r>
          </w:p>
          <w:p w14:paraId="6D0E6828" w14:textId="77777777" w:rsidR="0060622E" w:rsidRPr="00982B7C" w:rsidRDefault="0060622E" w:rsidP="00982B7C">
            <w:pPr>
              <w:rPr>
                <w:szCs w:val="24"/>
              </w:rPr>
            </w:pPr>
            <w:r w:rsidRPr="00982B7C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B8F2" w14:textId="77777777" w:rsidR="0060622E" w:rsidRPr="00982B7C" w:rsidRDefault="0060622E" w:rsidP="00982B7C">
            <w:pPr>
              <w:rPr>
                <w:szCs w:val="24"/>
              </w:rPr>
            </w:pPr>
            <w:r w:rsidRPr="00982B7C">
              <w:rPr>
                <w:szCs w:val="24"/>
              </w:rPr>
              <w:t>58,0</w:t>
            </w:r>
          </w:p>
          <w:p w14:paraId="1BCA03D8" w14:textId="77777777" w:rsidR="0060622E" w:rsidRPr="00982B7C" w:rsidRDefault="0060622E" w:rsidP="00982B7C">
            <w:pPr>
              <w:rPr>
                <w:szCs w:val="24"/>
              </w:rPr>
            </w:pPr>
          </w:p>
          <w:p w14:paraId="30022679" w14:textId="77777777" w:rsidR="0060622E" w:rsidRPr="00982B7C" w:rsidRDefault="0060622E" w:rsidP="00982B7C">
            <w:pPr>
              <w:rPr>
                <w:szCs w:val="24"/>
              </w:rPr>
            </w:pPr>
            <w:r w:rsidRPr="00982B7C">
              <w:rPr>
                <w:szCs w:val="24"/>
              </w:rPr>
              <w:t>25,1</w:t>
            </w:r>
          </w:p>
          <w:p w14:paraId="5D8AC1DA" w14:textId="77777777" w:rsidR="0060622E" w:rsidRPr="00982B7C" w:rsidRDefault="0060622E" w:rsidP="00982B7C">
            <w:pPr>
              <w:rPr>
                <w:szCs w:val="24"/>
              </w:rPr>
            </w:pPr>
          </w:p>
          <w:p w14:paraId="2F3BB67E" w14:textId="77777777" w:rsidR="0060622E" w:rsidRPr="00982B7C" w:rsidRDefault="0060622E" w:rsidP="00982B7C">
            <w:pPr>
              <w:rPr>
                <w:szCs w:val="24"/>
              </w:rPr>
            </w:pPr>
            <w:r w:rsidRPr="00982B7C">
              <w:rPr>
                <w:szCs w:val="24"/>
              </w:rPr>
              <w:t>31,1</w:t>
            </w:r>
          </w:p>
          <w:p w14:paraId="20D4C1A3" w14:textId="77777777" w:rsidR="0060622E" w:rsidRPr="00982B7C" w:rsidRDefault="0060622E" w:rsidP="00982B7C">
            <w:pPr>
              <w:rPr>
                <w:szCs w:val="24"/>
              </w:rPr>
            </w:pPr>
          </w:p>
          <w:p w14:paraId="1D155718" w14:textId="77777777" w:rsidR="0060622E" w:rsidRPr="00982B7C" w:rsidRDefault="0060622E" w:rsidP="00982B7C">
            <w:pPr>
              <w:rPr>
                <w:szCs w:val="24"/>
              </w:rPr>
            </w:pPr>
            <w:r w:rsidRPr="00982B7C">
              <w:rPr>
                <w:szCs w:val="24"/>
              </w:rPr>
              <w:t>49,7</w:t>
            </w:r>
          </w:p>
          <w:p w14:paraId="56BAF521" w14:textId="77777777" w:rsidR="0060622E" w:rsidRPr="00982B7C" w:rsidRDefault="0060622E" w:rsidP="00982B7C">
            <w:pPr>
              <w:rPr>
                <w:szCs w:val="24"/>
              </w:rPr>
            </w:pPr>
          </w:p>
          <w:p w14:paraId="5D5AE2C8" w14:textId="77777777" w:rsidR="0060622E" w:rsidRPr="00982B7C" w:rsidRDefault="0060622E" w:rsidP="00982B7C">
            <w:pPr>
              <w:rPr>
                <w:szCs w:val="24"/>
              </w:rPr>
            </w:pPr>
            <w:r w:rsidRPr="00982B7C">
              <w:rPr>
                <w:szCs w:val="24"/>
              </w:rPr>
              <w:t>9,8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ECCD" w14:textId="77777777" w:rsidR="0060622E" w:rsidRPr="00982B7C" w:rsidRDefault="0060622E" w:rsidP="00982B7C">
            <w:pPr>
              <w:pStyle w:val="ab"/>
              <w:jc w:val="left"/>
              <w:rPr>
                <w:rFonts w:ascii="Times New Roman" w:hAnsi="Times New Roman"/>
              </w:rPr>
            </w:pPr>
            <w:r w:rsidRPr="00982B7C">
              <w:rPr>
                <w:rFonts w:ascii="Times New Roman" w:hAnsi="Times New Roman"/>
              </w:rPr>
              <w:t>Россия</w:t>
            </w:r>
          </w:p>
          <w:p w14:paraId="581B154A" w14:textId="77777777" w:rsidR="0060622E" w:rsidRPr="00982B7C" w:rsidRDefault="0060622E" w:rsidP="00982B7C">
            <w:pPr>
              <w:rPr>
                <w:szCs w:val="24"/>
              </w:rPr>
            </w:pPr>
          </w:p>
          <w:p w14:paraId="220CA728" w14:textId="77777777" w:rsidR="0060622E" w:rsidRPr="00982B7C" w:rsidRDefault="0060622E" w:rsidP="00982B7C">
            <w:pPr>
              <w:rPr>
                <w:szCs w:val="24"/>
              </w:rPr>
            </w:pPr>
            <w:r w:rsidRPr="00982B7C">
              <w:rPr>
                <w:szCs w:val="24"/>
              </w:rPr>
              <w:t>Россия</w:t>
            </w:r>
          </w:p>
          <w:p w14:paraId="5A7569E5" w14:textId="77777777" w:rsidR="0060622E" w:rsidRPr="00982B7C" w:rsidRDefault="0060622E" w:rsidP="00982B7C">
            <w:pPr>
              <w:rPr>
                <w:szCs w:val="24"/>
              </w:rPr>
            </w:pPr>
          </w:p>
          <w:p w14:paraId="656C5127" w14:textId="77777777" w:rsidR="0060622E" w:rsidRPr="00982B7C" w:rsidRDefault="0060622E" w:rsidP="00982B7C">
            <w:pPr>
              <w:rPr>
                <w:szCs w:val="24"/>
              </w:rPr>
            </w:pPr>
            <w:r w:rsidRPr="00982B7C">
              <w:rPr>
                <w:szCs w:val="24"/>
              </w:rPr>
              <w:t>Россия</w:t>
            </w:r>
          </w:p>
          <w:p w14:paraId="077232A4" w14:textId="77777777" w:rsidR="0060622E" w:rsidRPr="00982B7C" w:rsidRDefault="0060622E" w:rsidP="00982B7C">
            <w:pPr>
              <w:rPr>
                <w:szCs w:val="24"/>
              </w:rPr>
            </w:pPr>
          </w:p>
          <w:p w14:paraId="430D7F84" w14:textId="77777777" w:rsidR="0060622E" w:rsidRPr="00982B7C" w:rsidRDefault="0060622E" w:rsidP="00982B7C">
            <w:pPr>
              <w:pStyle w:val="ab"/>
              <w:jc w:val="left"/>
              <w:rPr>
                <w:rFonts w:ascii="Times New Roman" w:hAnsi="Times New Roman"/>
              </w:rPr>
            </w:pPr>
            <w:r w:rsidRPr="00982B7C">
              <w:rPr>
                <w:rFonts w:ascii="Times New Roman" w:hAnsi="Times New Roman"/>
              </w:rPr>
              <w:t>Россия</w:t>
            </w:r>
          </w:p>
          <w:p w14:paraId="77E1BECB" w14:textId="77777777" w:rsidR="0060622E" w:rsidRPr="00982B7C" w:rsidRDefault="0060622E" w:rsidP="00982B7C">
            <w:pPr>
              <w:rPr>
                <w:szCs w:val="24"/>
              </w:rPr>
            </w:pPr>
          </w:p>
          <w:p w14:paraId="2A617BC4" w14:textId="77777777" w:rsidR="0060622E" w:rsidRPr="00982B7C" w:rsidRDefault="0060622E" w:rsidP="00982B7C">
            <w:r w:rsidRPr="00982B7C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D827" w14:textId="77777777" w:rsidR="0060622E" w:rsidRPr="00982B7C" w:rsidRDefault="0060622E" w:rsidP="00982B7C">
            <w:pPr>
              <w:pStyle w:val="ab"/>
              <w:jc w:val="left"/>
              <w:rPr>
                <w:rFonts w:ascii="Times New Roman" w:hAnsi="Times New Roman"/>
              </w:rPr>
            </w:pPr>
            <w:r w:rsidRPr="00982B7C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t>:</w:t>
            </w:r>
          </w:p>
          <w:p w14:paraId="3ED25B16" w14:textId="77777777" w:rsidR="0060622E" w:rsidRPr="00982B7C" w:rsidRDefault="0060622E" w:rsidP="00982B7C">
            <w:pPr>
              <w:rPr>
                <w:szCs w:val="24"/>
              </w:rPr>
            </w:pPr>
            <w:r w:rsidRPr="00982B7C">
              <w:rPr>
                <w:szCs w:val="24"/>
                <w:lang w:val="en-US"/>
              </w:rPr>
              <w:t>Ssang</w:t>
            </w:r>
            <w:r w:rsidRPr="00982B7C">
              <w:rPr>
                <w:szCs w:val="24"/>
              </w:rPr>
              <w:t xml:space="preserve"> </w:t>
            </w:r>
            <w:r w:rsidRPr="00982B7C">
              <w:rPr>
                <w:szCs w:val="24"/>
                <w:lang w:val="en-US"/>
              </w:rPr>
              <w:t>Yong</w:t>
            </w:r>
            <w:r w:rsidRPr="00982B7C">
              <w:rPr>
                <w:szCs w:val="24"/>
              </w:rPr>
              <w:t xml:space="preserve"> </w:t>
            </w:r>
            <w:r w:rsidRPr="00982B7C">
              <w:rPr>
                <w:szCs w:val="24"/>
                <w:lang w:val="en-US"/>
              </w:rPr>
              <w:t>KYRON</w:t>
            </w:r>
            <w:r w:rsidRPr="00982B7C">
              <w:rPr>
                <w:szCs w:val="24"/>
              </w:rPr>
              <w:t xml:space="preserve"> </w:t>
            </w:r>
            <w:r w:rsidRPr="00982B7C">
              <w:rPr>
                <w:szCs w:val="24"/>
                <w:lang w:val="en-US"/>
              </w:rPr>
              <w:t>II</w:t>
            </w:r>
          </w:p>
          <w:p w14:paraId="26FD2BD7" w14:textId="77777777" w:rsidR="0060622E" w:rsidRPr="00982B7C" w:rsidRDefault="0060622E" w:rsidP="00982B7C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B092" w14:textId="77777777" w:rsidR="0060622E" w:rsidRPr="00982B7C" w:rsidRDefault="0060622E" w:rsidP="00982B7C">
            <w:pPr>
              <w:rPr>
                <w:szCs w:val="24"/>
              </w:rPr>
            </w:pPr>
            <w:r w:rsidRPr="00982B7C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A63C" w14:textId="77777777" w:rsidR="0060622E" w:rsidRPr="00982B7C" w:rsidRDefault="0060622E" w:rsidP="00982B7C">
            <w:pPr>
              <w:rPr>
                <w:szCs w:val="24"/>
              </w:rPr>
            </w:pPr>
            <w:r w:rsidRPr="00982B7C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F136D" w14:textId="77777777" w:rsidR="0060622E" w:rsidRPr="00982B7C" w:rsidRDefault="0060622E" w:rsidP="00982B7C">
            <w:pPr>
              <w:rPr>
                <w:szCs w:val="24"/>
              </w:rPr>
            </w:pPr>
            <w:r w:rsidRPr="00982B7C">
              <w:rPr>
                <w:szCs w:val="24"/>
              </w:rPr>
              <w:t>нет</w:t>
            </w:r>
          </w:p>
        </w:tc>
      </w:tr>
    </w:tbl>
    <w:p w14:paraId="7668ED6C" w14:textId="77777777" w:rsidR="0060622E" w:rsidRPr="00982B7C" w:rsidRDefault="0060622E" w:rsidP="00982B7C">
      <w:pPr>
        <w:jc w:val="center"/>
        <w:rPr>
          <w:sz w:val="20"/>
          <w:szCs w:val="20"/>
          <w:highlight w:val="yellow"/>
        </w:rPr>
      </w:pPr>
    </w:p>
    <w:p w14:paraId="32692E83" w14:textId="77777777" w:rsidR="0060622E" w:rsidRPr="00982B7C" w:rsidRDefault="0060622E" w:rsidP="00982B7C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082A2F2F" w14:textId="77777777" w:rsidR="0060622E" w:rsidRPr="00CB1B41" w:rsidRDefault="0060622E" w:rsidP="00F64F49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5560DE83" w14:textId="77777777" w:rsidR="0060622E" w:rsidRPr="00CB1B41" w:rsidRDefault="0060622E" w:rsidP="00C0348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  <w:br w:type="page"/>
      </w: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00452986" w14:textId="77777777" w:rsidR="0060622E" w:rsidRPr="00CB1B41" w:rsidRDefault="0060622E" w:rsidP="00C0348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7856BCAA" w14:textId="77777777" w:rsidR="0060622E" w:rsidRPr="00CB1B41" w:rsidRDefault="0060622E" w:rsidP="00C03480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3290AE6F" w14:textId="77777777" w:rsidR="0060622E" w:rsidRPr="00CB1B41" w:rsidRDefault="0060622E" w:rsidP="00C0348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«Завитинская больница»</w:t>
      </w:r>
    </w:p>
    <w:p w14:paraId="7380B71B" w14:textId="77777777" w:rsidR="0060622E" w:rsidRPr="00CB1B41" w:rsidRDefault="0060622E" w:rsidP="00C03480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1B41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CB1B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B1B41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2BFD7E65" w14:textId="77777777" w:rsidR="0060622E" w:rsidRPr="00CB1B41" w:rsidRDefault="0060622E" w:rsidP="00C0348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36E6BEA3" w14:textId="77777777" w:rsidR="0060622E" w:rsidRPr="00CB1B41" w:rsidRDefault="0060622E" w:rsidP="00C03480">
      <w:pPr>
        <w:jc w:val="both"/>
      </w:pPr>
    </w:p>
    <w:tbl>
      <w:tblPr>
        <w:tblW w:w="14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440"/>
        <w:gridCol w:w="2529"/>
        <w:gridCol w:w="965"/>
        <w:gridCol w:w="1450"/>
        <w:gridCol w:w="1982"/>
        <w:gridCol w:w="1543"/>
        <w:gridCol w:w="1159"/>
        <w:gridCol w:w="1618"/>
      </w:tblGrid>
      <w:tr w:rsidR="0060622E" w:rsidRPr="00CB1B41" w14:paraId="338455C7" w14:textId="77777777" w:rsidTr="00C03480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33CD" w14:textId="77777777" w:rsidR="0060622E" w:rsidRPr="00CB1B41" w:rsidRDefault="0060622E" w:rsidP="00C0348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2F57" w14:textId="77777777" w:rsidR="0060622E" w:rsidRPr="00CB1B41" w:rsidRDefault="0060622E" w:rsidP="00C0348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FDB7" w14:textId="77777777" w:rsidR="0060622E" w:rsidRPr="00CB1B41" w:rsidRDefault="0060622E" w:rsidP="00C0348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52188B" w14:textId="77777777" w:rsidR="0060622E" w:rsidRPr="00CB1B41" w:rsidRDefault="0060622E" w:rsidP="00C0348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CB1B41" w14:paraId="6A2436B0" w14:textId="77777777" w:rsidTr="00C03480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7F7E" w14:textId="77777777" w:rsidR="0060622E" w:rsidRPr="00CB1B41" w:rsidRDefault="0060622E" w:rsidP="00C0348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FA8F" w14:textId="77777777" w:rsidR="0060622E" w:rsidRPr="00CB1B41" w:rsidRDefault="0060622E" w:rsidP="00C0348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2E78" w14:textId="77777777" w:rsidR="0060622E" w:rsidRPr="00CB1B41" w:rsidRDefault="0060622E" w:rsidP="00C0348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885C" w14:textId="77777777" w:rsidR="0060622E" w:rsidRPr="00CB1B41" w:rsidRDefault="0060622E" w:rsidP="00C0348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2E42184D" w14:textId="77777777" w:rsidR="0060622E" w:rsidRPr="00CB1B41" w:rsidRDefault="0060622E" w:rsidP="00C0348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0482" w14:textId="77777777" w:rsidR="0060622E" w:rsidRPr="00CB1B41" w:rsidRDefault="0060622E" w:rsidP="00C0348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D475" w14:textId="77777777" w:rsidR="0060622E" w:rsidRPr="00CB1B41" w:rsidRDefault="0060622E" w:rsidP="00C0348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4F32" w14:textId="77777777" w:rsidR="0060622E" w:rsidRPr="00CB1B41" w:rsidRDefault="0060622E" w:rsidP="00C0348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D79A" w14:textId="77777777" w:rsidR="0060622E" w:rsidRPr="00CB1B41" w:rsidRDefault="0060622E" w:rsidP="00C0348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10D10FC2" w14:textId="77777777" w:rsidR="0060622E" w:rsidRPr="00CB1B41" w:rsidRDefault="0060622E" w:rsidP="00C0348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63B0D" w14:textId="77777777" w:rsidR="0060622E" w:rsidRPr="00CB1B41" w:rsidRDefault="0060622E" w:rsidP="00C0348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CB1B41" w14:paraId="0CCEA7B0" w14:textId="77777777" w:rsidTr="00C0348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FD65" w14:textId="77777777" w:rsidR="0060622E" w:rsidRPr="00CB1B41" w:rsidRDefault="0060622E" w:rsidP="00C03480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Марченко Игорь Владимирович</w:t>
            </w:r>
          </w:p>
          <w:p w14:paraId="2CCFBE0B" w14:textId="77777777" w:rsidR="0060622E" w:rsidRPr="00CB1B41" w:rsidRDefault="0060622E" w:rsidP="00C03480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883C" w14:textId="77777777" w:rsidR="0060622E" w:rsidRPr="00CB1B41" w:rsidRDefault="0060622E" w:rsidP="00C03480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B1B41">
              <w:rPr>
                <w:rFonts w:ascii="Times New Roman" w:hAnsi="Times New Roman"/>
                <w:sz w:val="22"/>
                <w:szCs w:val="22"/>
              </w:rPr>
              <w:t>1 391 344,80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3046" w14:textId="77777777" w:rsidR="0060622E" w:rsidRPr="00CB1B41" w:rsidRDefault="0060622E" w:rsidP="00C03480">
            <w:pPr>
              <w:rPr>
                <w:szCs w:val="24"/>
              </w:rPr>
            </w:pPr>
            <w:r w:rsidRPr="00CB1B41">
              <w:rPr>
                <w:szCs w:val="24"/>
              </w:rPr>
              <w:t>нет</w:t>
            </w:r>
          </w:p>
          <w:p w14:paraId="668DDC65" w14:textId="77777777" w:rsidR="0060622E" w:rsidRPr="00CB1B41" w:rsidRDefault="0060622E" w:rsidP="00C03480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0F44" w14:textId="77777777" w:rsidR="0060622E" w:rsidRPr="00CB1B41" w:rsidRDefault="0060622E" w:rsidP="00C03480">
            <w:pPr>
              <w:rPr>
                <w:szCs w:val="24"/>
              </w:rPr>
            </w:pPr>
            <w:r w:rsidRPr="00CB1B41">
              <w:rPr>
                <w:szCs w:val="24"/>
              </w:rPr>
              <w:t>нет</w:t>
            </w:r>
          </w:p>
          <w:p w14:paraId="064F9838" w14:textId="77777777" w:rsidR="0060622E" w:rsidRPr="00CB1B41" w:rsidRDefault="0060622E" w:rsidP="00C03480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6134" w14:textId="77777777" w:rsidR="0060622E" w:rsidRPr="00CB1B41" w:rsidRDefault="0060622E" w:rsidP="00C03480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нет</w:t>
            </w:r>
          </w:p>
          <w:p w14:paraId="3590DEF5" w14:textId="77777777" w:rsidR="0060622E" w:rsidRPr="00CB1B41" w:rsidRDefault="0060622E" w:rsidP="00C03480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3965" w14:textId="77777777" w:rsidR="0060622E" w:rsidRPr="00CB1B41" w:rsidRDefault="0060622E" w:rsidP="00C03480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  <w:r w:rsidRPr="00CB1B41">
              <w:rPr>
                <w:rFonts w:ascii="Times New Roman" w:hAnsi="Times New Roman"/>
              </w:rPr>
              <w:t>:</w:t>
            </w:r>
          </w:p>
          <w:p w14:paraId="7C9489BD" w14:textId="77777777" w:rsidR="0060622E" w:rsidRPr="00CB1B41" w:rsidRDefault="0060622E" w:rsidP="00C03480">
            <w:r w:rsidRPr="00CB1B41">
              <w:rPr>
                <w:lang w:val="en-US"/>
              </w:rPr>
              <w:t>Mazda</w:t>
            </w:r>
            <w:r w:rsidRPr="00CB1B41">
              <w:t xml:space="preserve"> </w:t>
            </w:r>
            <w:r w:rsidRPr="00CB1B41">
              <w:rPr>
                <w:lang w:val="en-US"/>
              </w:rPr>
              <w:t>Premacy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24BF" w14:textId="77777777" w:rsidR="0060622E" w:rsidRPr="00CB1B41" w:rsidRDefault="0060622E" w:rsidP="00C03480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B4CA" w14:textId="77777777" w:rsidR="0060622E" w:rsidRPr="00CB1B41" w:rsidRDefault="0060622E" w:rsidP="00C03480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49,9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77775" w14:textId="77777777" w:rsidR="0060622E" w:rsidRPr="00CB1B41" w:rsidRDefault="0060622E" w:rsidP="00C03480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Россия</w:t>
            </w:r>
          </w:p>
        </w:tc>
      </w:tr>
      <w:tr w:rsidR="0060622E" w:rsidRPr="00CB1B41" w14:paraId="014EAF99" w14:textId="77777777" w:rsidTr="00C0348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B8CB" w14:textId="77777777" w:rsidR="0060622E" w:rsidRPr="00CB1B41" w:rsidRDefault="0060622E" w:rsidP="00C03480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23E0" w14:textId="77777777" w:rsidR="0060622E" w:rsidRPr="00CB1B41" w:rsidRDefault="0060622E" w:rsidP="00C03480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B1B41">
              <w:rPr>
                <w:rFonts w:ascii="Times New Roman" w:hAnsi="Times New Roman"/>
                <w:sz w:val="22"/>
                <w:szCs w:val="22"/>
              </w:rPr>
              <w:t>151 200,00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4A61" w14:textId="77777777" w:rsidR="0060622E" w:rsidRPr="00CB1B41" w:rsidRDefault="0060622E" w:rsidP="00C03480">
            <w:pPr>
              <w:rPr>
                <w:szCs w:val="24"/>
              </w:rPr>
            </w:pPr>
            <w:r w:rsidRPr="00CB1B41">
              <w:rPr>
                <w:szCs w:val="24"/>
              </w:rPr>
              <w:t>Квартира (индивидуальная)</w:t>
            </w:r>
          </w:p>
          <w:p w14:paraId="60082468" w14:textId="77777777" w:rsidR="0060622E" w:rsidRPr="00CB1B41" w:rsidRDefault="0060622E" w:rsidP="00C03480">
            <w:pPr>
              <w:rPr>
                <w:szCs w:val="24"/>
              </w:rPr>
            </w:pPr>
            <w:r w:rsidRPr="00CB1B41">
              <w:rPr>
                <w:szCs w:val="24"/>
              </w:rPr>
              <w:t>Жилой дом</w:t>
            </w:r>
          </w:p>
          <w:p w14:paraId="33699A53" w14:textId="77777777" w:rsidR="0060622E" w:rsidRPr="00CB1B41" w:rsidRDefault="0060622E" w:rsidP="00C03480">
            <w:pPr>
              <w:rPr>
                <w:szCs w:val="24"/>
              </w:rPr>
            </w:pPr>
            <w:r w:rsidRPr="00CB1B41">
              <w:rPr>
                <w:szCs w:val="24"/>
              </w:rPr>
              <w:t>(индивидуальная)</w:t>
            </w:r>
          </w:p>
          <w:p w14:paraId="7552353F" w14:textId="77777777" w:rsidR="0060622E" w:rsidRPr="00CB1B41" w:rsidRDefault="0060622E" w:rsidP="00C03480">
            <w:pPr>
              <w:rPr>
                <w:szCs w:val="24"/>
              </w:rPr>
            </w:pPr>
            <w:r w:rsidRPr="00CB1B41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9C95" w14:textId="77777777" w:rsidR="0060622E" w:rsidRPr="00CB1B41" w:rsidRDefault="0060622E" w:rsidP="00C03480">
            <w:pPr>
              <w:rPr>
                <w:szCs w:val="24"/>
              </w:rPr>
            </w:pPr>
            <w:r w:rsidRPr="00CB1B41">
              <w:rPr>
                <w:szCs w:val="24"/>
              </w:rPr>
              <w:t>49,9</w:t>
            </w:r>
          </w:p>
          <w:p w14:paraId="1D70F325" w14:textId="77777777" w:rsidR="0060622E" w:rsidRPr="00CB1B41" w:rsidRDefault="0060622E" w:rsidP="00C03480">
            <w:pPr>
              <w:rPr>
                <w:szCs w:val="24"/>
              </w:rPr>
            </w:pPr>
          </w:p>
          <w:p w14:paraId="112CA564" w14:textId="77777777" w:rsidR="0060622E" w:rsidRPr="00CB1B41" w:rsidRDefault="0060622E" w:rsidP="00C03480">
            <w:pPr>
              <w:rPr>
                <w:szCs w:val="24"/>
              </w:rPr>
            </w:pPr>
            <w:r w:rsidRPr="00CB1B41">
              <w:rPr>
                <w:szCs w:val="24"/>
              </w:rPr>
              <w:t>169,8</w:t>
            </w:r>
          </w:p>
          <w:p w14:paraId="78D1A3B9" w14:textId="77777777" w:rsidR="0060622E" w:rsidRPr="00CB1B41" w:rsidRDefault="0060622E" w:rsidP="00C03480">
            <w:pPr>
              <w:rPr>
                <w:szCs w:val="24"/>
              </w:rPr>
            </w:pPr>
          </w:p>
          <w:p w14:paraId="1D82EB77" w14:textId="77777777" w:rsidR="0060622E" w:rsidRPr="00CB1B41" w:rsidRDefault="0060622E" w:rsidP="00C03480">
            <w:pPr>
              <w:rPr>
                <w:szCs w:val="24"/>
              </w:rPr>
            </w:pPr>
            <w:r w:rsidRPr="00CB1B41">
              <w:rPr>
                <w:szCs w:val="24"/>
              </w:rPr>
              <w:t>1723,0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066D" w14:textId="77777777" w:rsidR="0060622E" w:rsidRPr="00CB1B41" w:rsidRDefault="0060622E" w:rsidP="00C03480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Россия</w:t>
            </w:r>
          </w:p>
          <w:p w14:paraId="2A536767" w14:textId="77777777" w:rsidR="0060622E" w:rsidRPr="00CB1B41" w:rsidRDefault="0060622E" w:rsidP="00C03480"/>
          <w:p w14:paraId="5CB2B228" w14:textId="77777777" w:rsidR="0060622E" w:rsidRPr="00CB1B41" w:rsidRDefault="0060622E" w:rsidP="00C03480">
            <w:pPr>
              <w:rPr>
                <w:szCs w:val="24"/>
              </w:rPr>
            </w:pPr>
            <w:r w:rsidRPr="00CB1B41">
              <w:rPr>
                <w:szCs w:val="24"/>
              </w:rPr>
              <w:t>Россия</w:t>
            </w:r>
          </w:p>
          <w:p w14:paraId="4E699D45" w14:textId="77777777" w:rsidR="0060622E" w:rsidRPr="00CB1B41" w:rsidRDefault="0060622E" w:rsidP="00C03480">
            <w:pPr>
              <w:rPr>
                <w:szCs w:val="24"/>
              </w:rPr>
            </w:pPr>
          </w:p>
          <w:p w14:paraId="44C339C1" w14:textId="77777777" w:rsidR="0060622E" w:rsidRPr="00CB1B41" w:rsidRDefault="0060622E" w:rsidP="00C03480">
            <w:pPr>
              <w:rPr>
                <w:szCs w:val="24"/>
              </w:rPr>
            </w:pPr>
            <w:r w:rsidRPr="00CB1B41">
              <w:rPr>
                <w:szCs w:val="24"/>
              </w:rPr>
              <w:t>Россия</w:t>
            </w:r>
          </w:p>
          <w:p w14:paraId="108B8B37" w14:textId="77777777" w:rsidR="0060622E" w:rsidRPr="00CB1B41" w:rsidRDefault="0060622E" w:rsidP="00C03480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783F" w14:textId="77777777" w:rsidR="0060622E" w:rsidRPr="00CB1B41" w:rsidRDefault="0060622E" w:rsidP="00C03480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FCBA" w14:textId="77777777" w:rsidR="0060622E" w:rsidRPr="00CB1B41" w:rsidRDefault="0060622E" w:rsidP="00C03480">
            <w:r w:rsidRPr="00CB1B41"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3E5E" w14:textId="77777777" w:rsidR="0060622E" w:rsidRPr="00CB1B41" w:rsidRDefault="0060622E" w:rsidP="00C03480">
            <w:r w:rsidRPr="00CB1B41"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26AFA" w14:textId="77777777" w:rsidR="0060622E" w:rsidRPr="00CB1B41" w:rsidRDefault="0060622E" w:rsidP="00C03480">
            <w:r w:rsidRPr="00CB1B41">
              <w:t>нет</w:t>
            </w:r>
          </w:p>
        </w:tc>
      </w:tr>
    </w:tbl>
    <w:p w14:paraId="42B32B97" w14:textId="77777777" w:rsidR="0060622E" w:rsidRPr="00CB1B41" w:rsidRDefault="0060622E" w:rsidP="00C03480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6E9C23BC" w14:textId="77777777" w:rsidR="0060622E" w:rsidRPr="00CB1B41" w:rsidRDefault="0060622E" w:rsidP="00C03480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7713CD78" w14:textId="77777777" w:rsidR="0060622E" w:rsidRPr="00CB1B41" w:rsidRDefault="0060622E" w:rsidP="00C03480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4DBE5D45" w14:textId="77777777" w:rsidR="0060622E" w:rsidRPr="00CB1B41" w:rsidRDefault="0060622E" w:rsidP="00C03480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1B0CF078" w14:textId="77777777" w:rsidR="0060622E" w:rsidRPr="00CB1B41" w:rsidRDefault="0060622E" w:rsidP="00C03480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5A71DB3F" w14:textId="77777777" w:rsidR="0060622E" w:rsidRPr="00CB1B41" w:rsidRDefault="0060622E" w:rsidP="00C7598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  <w:br w:type="page"/>
      </w: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5CF4EDCE" w14:textId="77777777" w:rsidR="0060622E" w:rsidRPr="00CB1B41" w:rsidRDefault="0060622E" w:rsidP="00C7598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3B53E395" w14:textId="77777777" w:rsidR="0060622E" w:rsidRPr="00CB1B41" w:rsidRDefault="0060622E" w:rsidP="00C7598D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 Амурской области</w:t>
      </w:r>
    </w:p>
    <w:p w14:paraId="1C4EAC9D" w14:textId="77777777" w:rsidR="0060622E" w:rsidRPr="00CB1B41" w:rsidRDefault="0060622E" w:rsidP="00C7598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«Тындинская больница» и членов его семьи</w:t>
      </w:r>
    </w:p>
    <w:p w14:paraId="1140C294" w14:textId="77777777" w:rsidR="0060622E" w:rsidRPr="00CB1B41" w:rsidRDefault="0060622E" w:rsidP="00C7598D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1B41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CB1B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B1B41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7C755C70" w14:textId="77777777" w:rsidR="0060622E" w:rsidRPr="00CB1B41" w:rsidRDefault="0060622E" w:rsidP="00C7598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3D682920" w14:textId="77777777" w:rsidR="0060622E" w:rsidRPr="00CB1B41" w:rsidRDefault="0060622E" w:rsidP="00C7598D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450"/>
        <w:gridCol w:w="1982"/>
        <w:gridCol w:w="1543"/>
        <w:gridCol w:w="1159"/>
        <w:gridCol w:w="1618"/>
      </w:tblGrid>
      <w:tr w:rsidR="0060622E" w:rsidRPr="00CB1B41" w14:paraId="3B2F0283" w14:textId="77777777" w:rsidTr="00C7598D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94F4" w14:textId="77777777" w:rsidR="0060622E" w:rsidRPr="00CB1B41" w:rsidRDefault="0060622E" w:rsidP="00C7598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36CC" w14:textId="77777777" w:rsidR="0060622E" w:rsidRPr="00CB1B41" w:rsidRDefault="0060622E" w:rsidP="00C7598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0801" w14:textId="77777777" w:rsidR="0060622E" w:rsidRPr="00CB1B41" w:rsidRDefault="0060622E" w:rsidP="00C7598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3C451" w14:textId="77777777" w:rsidR="0060622E" w:rsidRPr="00CB1B41" w:rsidRDefault="0060622E" w:rsidP="00C7598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CB1B41" w14:paraId="29A06F02" w14:textId="77777777" w:rsidTr="00C7598D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2014" w14:textId="77777777" w:rsidR="0060622E" w:rsidRPr="00CB1B41" w:rsidRDefault="0060622E" w:rsidP="00C7598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537D" w14:textId="77777777" w:rsidR="0060622E" w:rsidRPr="00CB1B41" w:rsidRDefault="0060622E" w:rsidP="00C7598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D368" w14:textId="77777777" w:rsidR="0060622E" w:rsidRPr="00CB1B41" w:rsidRDefault="0060622E" w:rsidP="00C7598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ECF5" w14:textId="77777777" w:rsidR="0060622E" w:rsidRPr="00CB1B41" w:rsidRDefault="0060622E" w:rsidP="00C7598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172F6B57" w14:textId="77777777" w:rsidR="0060622E" w:rsidRPr="00CB1B41" w:rsidRDefault="0060622E" w:rsidP="00C7598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B7A8" w14:textId="77777777" w:rsidR="0060622E" w:rsidRPr="00CB1B41" w:rsidRDefault="0060622E" w:rsidP="00C7598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73B5" w14:textId="77777777" w:rsidR="0060622E" w:rsidRPr="00CB1B41" w:rsidRDefault="0060622E" w:rsidP="00C7598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D220" w14:textId="77777777" w:rsidR="0060622E" w:rsidRPr="00CB1B41" w:rsidRDefault="0060622E" w:rsidP="00C7598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FAA0" w14:textId="77777777" w:rsidR="0060622E" w:rsidRPr="00CB1B41" w:rsidRDefault="0060622E" w:rsidP="00C7598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B3AC6A2" w14:textId="77777777" w:rsidR="0060622E" w:rsidRPr="00CB1B41" w:rsidRDefault="0060622E" w:rsidP="00C7598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30E18" w14:textId="77777777" w:rsidR="0060622E" w:rsidRPr="00CB1B41" w:rsidRDefault="0060622E" w:rsidP="00C7598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C7598D" w14:paraId="13C132DE" w14:textId="77777777" w:rsidTr="00842380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73BA" w14:textId="77777777" w:rsidR="0060622E" w:rsidRPr="00C7598D" w:rsidRDefault="0060622E" w:rsidP="00C7598D">
            <w:pPr>
              <w:pStyle w:val="ab"/>
              <w:jc w:val="left"/>
              <w:rPr>
                <w:rFonts w:ascii="Times New Roman" w:hAnsi="Times New Roman"/>
              </w:rPr>
            </w:pPr>
            <w:r w:rsidRPr="00C7598D">
              <w:rPr>
                <w:rFonts w:ascii="Times New Roman" w:hAnsi="Times New Roman"/>
              </w:rPr>
              <w:t>Козлов Андрей Николаевич</w:t>
            </w:r>
          </w:p>
          <w:p w14:paraId="53974B6F" w14:textId="77777777" w:rsidR="0060622E" w:rsidRPr="00C7598D" w:rsidRDefault="0060622E" w:rsidP="00C7598D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C93F" w14:textId="77777777" w:rsidR="0060622E" w:rsidRPr="00C7598D" w:rsidRDefault="0060622E" w:rsidP="00C7598D">
            <w:pPr>
              <w:pStyle w:val="ab"/>
              <w:jc w:val="left"/>
              <w:rPr>
                <w:rFonts w:ascii="Times New Roman" w:hAnsi="Times New Roman"/>
              </w:rPr>
            </w:pPr>
            <w:r w:rsidRPr="00C7598D">
              <w:rPr>
                <w:rFonts w:ascii="Times New Roman" w:hAnsi="Times New Roman"/>
              </w:rPr>
              <w:t>1 221 245,64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739E" w14:textId="77777777" w:rsidR="0060622E" w:rsidRPr="00C7598D" w:rsidRDefault="0060622E" w:rsidP="00C7598D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14:paraId="7B3E4671" w14:textId="77777777" w:rsidR="0060622E" w:rsidRPr="00C7598D" w:rsidRDefault="0060622E" w:rsidP="00C7598D">
            <w:pPr>
              <w:rPr>
                <w:szCs w:val="24"/>
              </w:rPr>
            </w:pPr>
            <w:r w:rsidRPr="00C7598D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</w:t>
            </w:r>
            <w:r w:rsidRPr="00C7598D">
              <w:rPr>
                <w:szCs w:val="24"/>
              </w:rPr>
              <w:t xml:space="preserve">долевая, </w:t>
            </w:r>
            <w:r w:rsidRPr="00D50314">
              <w:rPr>
                <w:szCs w:val="24"/>
              </w:rPr>
              <w:t>доля в праве</w:t>
            </w:r>
            <w:r w:rsidRPr="00CB1B41">
              <w:rPr>
                <w:szCs w:val="24"/>
              </w:rPr>
              <w:t xml:space="preserve"> </w:t>
            </w:r>
            <w:r>
              <w:rPr>
                <w:szCs w:val="24"/>
              </w:rPr>
              <w:t>1/2</w:t>
            </w:r>
            <w:r w:rsidRPr="00C7598D">
              <w:rPr>
                <w:szCs w:val="24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5949" w14:textId="77777777" w:rsidR="0060622E" w:rsidRPr="00C7598D" w:rsidRDefault="0060622E" w:rsidP="00C7598D">
            <w:pPr>
              <w:rPr>
                <w:szCs w:val="24"/>
              </w:rPr>
            </w:pPr>
            <w:r w:rsidRPr="00C7598D">
              <w:rPr>
                <w:szCs w:val="24"/>
              </w:rPr>
              <w:t>54</w:t>
            </w:r>
            <w:r>
              <w:rPr>
                <w:szCs w:val="24"/>
              </w:rPr>
              <w:t>,0</w:t>
            </w:r>
          </w:p>
          <w:p w14:paraId="5D6AFF4A" w14:textId="77777777" w:rsidR="0060622E" w:rsidRPr="00C7598D" w:rsidRDefault="0060622E" w:rsidP="00C7598D">
            <w:pPr>
              <w:rPr>
                <w:szCs w:val="24"/>
              </w:rPr>
            </w:pPr>
          </w:p>
          <w:p w14:paraId="6CD09571" w14:textId="77777777" w:rsidR="0060622E" w:rsidRPr="00C7598D" w:rsidRDefault="0060622E" w:rsidP="00C7598D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0EE8" w14:textId="77777777" w:rsidR="0060622E" w:rsidRPr="00C7598D" w:rsidRDefault="0060622E" w:rsidP="00C7598D">
            <w:pPr>
              <w:pStyle w:val="ab"/>
              <w:jc w:val="left"/>
              <w:rPr>
                <w:rFonts w:ascii="Times New Roman" w:hAnsi="Times New Roman"/>
              </w:rPr>
            </w:pPr>
            <w:r w:rsidRPr="00C7598D">
              <w:rPr>
                <w:rFonts w:ascii="Times New Roman" w:hAnsi="Times New Roman"/>
              </w:rPr>
              <w:t>Россия</w:t>
            </w:r>
          </w:p>
          <w:p w14:paraId="7F02A1AF" w14:textId="77777777" w:rsidR="0060622E" w:rsidRPr="00C7598D" w:rsidRDefault="0060622E" w:rsidP="00C7598D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2301BAC0" w14:textId="77777777" w:rsidR="0060622E" w:rsidRPr="00C7598D" w:rsidRDefault="0060622E" w:rsidP="00C7598D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1B1D" w14:textId="77777777" w:rsidR="0060622E" w:rsidRDefault="0060622E" w:rsidP="00C7598D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  <w:r w:rsidRPr="00CB1B41">
              <w:rPr>
                <w:rFonts w:ascii="Times New Roman" w:hAnsi="Times New Roman"/>
              </w:rPr>
              <w:t>:</w:t>
            </w:r>
          </w:p>
          <w:p w14:paraId="2C2AE654" w14:textId="77777777" w:rsidR="0060622E" w:rsidRPr="00C7598D" w:rsidRDefault="0060622E" w:rsidP="00C7598D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 w:rsidRPr="00C7598D">
              <w:rPr>
                <w:rFonts w:ascii="Times New Roman" w:hAnsi="Times New Roman"/>
                <w:lang w:val="en-US"/>
              </w:rPr>
              <w:t>Toyota</w:t>
            </w:r>
            <w:r w:rsidRPr="00C7598D">
              <w:rPr>
                <w:rFonts w:ascii="Times New Roman" w:hAnsi="Times New Roman"/>
              </w:rPr>
              <w:t xml:space="preserve"> </w:t>
            </w:r>
            <w:r w:rsidRPr="00C7598D">
              <w:rPr>
                <w:rFonts w:ascii="Times New Roman" w:hAnsi="Times New Roman"/>
                <w:lang w:val="en-US"/>
              </w:rPr>
              <w:t>Gaia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E03D" w14:textId="77777777" w:rsidR="0060622E" w:rsidRPr="00C7598D" w:rsidRDefault="0060622E" w:rsidP="00C7598D">
            <w:pPr>
              <w:rPr>
                <w:szCs w:val="24"/>
                <w:lang w:val="en-US"/>
              </w:rPr>
            </w:pPr>
            <w:r w:rsidRPr="00C7598D">
              <w:rPr>
                <w:szCs w:val="24"/>
              </w:rPr>
              <w:t>Гараж</w:t>
            </w:r>
            <w:r>
              <w:rPr>
                <w:szCs w:val="24"/>
              </w:rPr>
              <w:t xml:space="preserve"> </w:t>
            </w:r>
          </w:p>
          <w:p w14:paraId="28F12EB9" w14:textId="77777777" w:rsidR="0060622E" w:rsidRPr="00C7598D" w:rsidRDefault="0060622E" w:rsidP="00C7598D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2947" w14:textId="77777777" w:rsidR="0060622E" w:rsidRPr="00C7598D" w:rsidRDefault="0060622E" w:rsidP="00C7598D">
            <w:pPr>
              <w:pStyle w:val="ab"/>
              <w:jc w:val="left"/>
              <w:rPr>
                <w:rFonts w:ascii="Times New Roman" w:hAnsi="Times New Roman"/>
              </w:rPr>
            </w:pPr>
            <w:r w:rsidRPr="00C7598D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E59DF" w14:textId="77777777" w:rsidR="0060622E" w:rsidRPr="00C7598D" w:rsidRDefault="0060622E" w:rsidP="00C7598D">
            <w:pPr>
              <w:rPr>
                <w:szCs w:val="24"/>
              </w:rPr>
            </w:pPr>
            <w:r w:rsidRPr="00C7598D">
              <w:rPr>
                <w:szCs w:val="24"/>
              </w:rPr>
              <w:t>Россия</w:t>
            </w:r>
          </w:p>
          <w:p w14:paraId="0D3A61A8" w14:textId="77777777" w:rsidR="0060622E" w:rsidRPr="00C7598D" w:rsidRDefault="0060622E" w:rsidP="00C7598D">
            <w:pPr>
              <w:rPr>
                <w:szCs w:val="24"/>
              </w:rPr>
            </w:pPr>
          </w:p>
        </w:tc>
      </w:tr>
      <w:tr w:rsidR="0060622E" w:rsidRPr="00C7598D" w14:paraId="17AC8E42" w14:textId="77777777" w:rsidTr="00842380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1F6A" w14:textId="77777777" w:rsidR="0060622E" w:rsidRPr="00C7598D" w:rsidRDefault="0060622E" w:rsidP="00C7598D">
            <w:pPr>
              <w:pStyle w:val="ab"/>
              <w:jc w:val="left"/>
              <w:rPr>
                <w:rFonts w:ascii="Times New Roman" w:hAnsi="Times New Roman"/>
              </w:rPr>
            </w:pPr>
            <w:r w:rsidRPr="00C7598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1FFA" w14:textId="77777777" w:rsidR="0060622E" w:rsidRPr="00C7598D" w:rsidRDefault="0060622E" w:rsidP="00C7598D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 w:rsidRPr="00C7598D">
              <w:rPr>
                <w:rFonts w:ascii="Times New Roman" w:hAnsi="Times New Roman"/>
              </w:rPr>
              <w:t>1 344 340,47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A2CB" w14:textId="77777777" w:rsidR="0060622E" w:rsidRPr="00C7598D" w:rsidRDefault="0060622E" w:rsidP="00C7598D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14:paraId="2CCC31F2" w14:textId="77777777" w:rsidR="0060622E" w:rsidRPr="00C7598D" w:rsidRDefault="0060622E" w:rsidP="00C7598D">
            <w:pPr>
              <w:rPr>
                <w:szCs w:val="24"/>
              </w:rPr>
            </w:pPr>
            <w:r w:rsidRPr="00C7598D">
              <w:rPr>
                <w:szCs w:val="24"/>
              </w:rPr>
              <w:t>(</w:t>
            </w:r>
            <w:r>
              <w:rPr>
                <w:szCs w:val="24"/>
              </w:rPr>
              <w:t>общая</w:t>
            </w:r>
            <w:r w:rsidRPr="00C7598D">
              <w:rPr>
                <w:szCs w:val="24"/>
              </w:rPr>
              <w:t xml:space="preserve"> долевая, </w:t>
            </w:r>
            <w:r w:rsidRPr="00D50314">
              <w:rPr>
                <w:szCs w:val="24"/>
              </w:rPr>
              <w:t>доля в праве</w:t>
            </w:r>
            <w:r w:rsidRPr="00CB1B41">
              <w:rPr>
                <w:szCs w:val="24"/>
              </w:rPr>
              <w:t xml:space="preserve"> </w:t>
            </w:r>
            <w:r>
              <w:rPr>
                <w:szCs w:val="24"/>
              </w:rPr>
              <w:t>1/2</w:t>
            </w:r>
            <w:r w:rsidRPr="00C7598D">
              <w:rPr>
                <w:szCs w:val="24"/>
              </w:rPr>
              <w:t>)</w:t>
            </w:r>
          </w:p>
          <w:p w14:paraId="30A4CF7B" w14:textId="77777777" w:rsidR="0060622E" w:rsidRPr="00C7598D" w:rsidRDefault="0060622E" w:rsidP="00C7598D">
            <w:pPr>
              <w:rPr>
                <w:szCs w:val="24"/>
              </w:rPr>
            </w:pPr>
            <w:r w:rsidRPr="00C7598D">
              <w:rPr>
                <w:szCs w:val="24"/>
              </w:rPr>
              <w:t>Земельный участок (индивидуальная)</w:t>
            </w:r>
          </w:p>
          <w:p w14:paraId="3DB86EDC" w14:textId="77777777" w:rsidR="0060622E" w:rsidRPr="00C7598D" w:rsidRDefault="0060622E" w:rsidP="00C7598D">
            <w:pPr>
              <w:rPr>
                <w:szCs w:val="24"/>
              </w:rPr>
            </w:pPr>
            <w:r w:rsidRPr="00C7598D">
              <w:rPr>
                <w:szCs w:val="24"/>
              </w:rPr>
              <w:t>Жилой дом</w:t>
            </w:r>
          </w:p>
          <w:p w14:paraId="6781CB35" w14:textId="77777777" w:rsidR="0060622E" w:rsidRPr="00C7598D" w:rsidRDefault="0060622E" w:rsidP="00C7598D">
            <w:pPr>
              <w:rPr>
                <w:szCs w:val="24"/>
              </w:rPr>
            </w:pPr>
            <w:r w:rsidRPr="00C7598D">
              <w:rPr>
                <w:szCs w:val="24"/>
              </w:rPr>
              <w:t>(индивидуальная)</w:t>
            </w:r>
          </w:p>
          <w:p w14:paraId="795D8F8F" w14:textId="77777777" w:rsidR="0060622E" w:rsidRPr="00C7598D" w:rsidRDefault="0060622E" w:rsidP="00C7598D">
            <w:pPr>
              <w:rPr>
                <w:szCs w:val="24"/>
              </w:rPr>
            </w:pPr>
            <w:r w:rsidRPr="00C7598D">
              <w:rPr>
                <w:szCs w:val="24"/>
              </w:rPr>
              <w:t>Гараж</w:t>
            </w:r>
          </w:p>
          <w:p w14:paraId="155962F4" w14:textId="77777777" w:rsidR="0060622E" w:rsidRPr="00C7598D" w:rsidRDefault="0060622E" w:rsidP="004F447D">
            <w:pPr>
              <w:pStyle w:val="ab"/>
              <w:jc w:val="left"/>
              <w:rPr>
                <w:rFonts w:ascii="Times New Roman" w:hAnsi="Times New Roman"/>
              </w:rPr>
            </w:pPr>
            <w:r w:rsidRPr="00C7598D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E3D0" w14:textId="77777777" w:rsidR="0060622E" w:rsidRPr="00C7598D" w:rsidRDefault="0060622E" w:rsidP="00C7598D">
            <w:pPr>
              <w:rPr>
                <w:szCs w:val="24"/>
              </w:rPr>
            </w:pPr>
            <w:r w:rsidRPr="00C7598D">
              <w:rPr>
                <w:szCs w:val="24"/>
              </w:rPr>
              <w:t>54</w:t>
            </w:r>
            <w:r>
              <w:rPr>
                <w:szCs w:val="24"/>
              </w:rPr>
              <w:t>,0</w:t>
            </w:r>
          </w:p>
          <w:p w14:paraId="2B716CBE" w14:textId="77777777" w:rsidR="0060622E" w:rsidRPr="00C7598D" w:rsidRDefault="0060622E" w:rsidP="00C7598D">
            <w:pPr>
              <w:rPr>
                <w:szCs w:val="24"/>
              </w:rPr>
            </w:pPr>
          </w:p>
          <w:p w14:paraId="3965881F" w14:textId="77777777" w:rsidR="0060622E" w:rsidRDefault="0060622E" w:rsidP="00C7598D">
            <w:pPr>
              <w:rPr>
                <w:szCs w:val="24"/>
              </w:rPr>
            </w:pPr>
          </w:p>
          <w:p w14:paraId="0723D19A" w14:textId="77777777" w:rsidR="0060622E" w:rsidRPr="00C7598D" w:rsidRDefault="0060622E" w:rsidP="00C7598D">
            <w:pPr>
              <w:rPr>
                <w:szCs w:val="24"/>
              </w:rPr>
            </w:pPr>
            <w:r w:rsidRPr="00C7598D">
              <w:rPr>
                <w:szCs w:val="24"/>
              </w:rPr>
              <w:t>774,0</w:t>
            </w:r>
          </w:p>
          <w:p w14:paraId="042CA73D" w14:textId="77777777" w:rsidR="0060622E" w:rsidRPr="00C7598D" w:rsidRDefault="0060622E" w:rsidP="00C7598D">
            <w:pPr>
              <w:rPr>
                <w:szCs w:val="24"/>
              </w:rPr>
            </w:pPr>
          </w:p>
          <w:p w14:paraId="40187BAB" w14:textId="77777777" w:rsidR="0060622E" w:rsidRPr="00C7598D" w:rsidRDefault="0060622E" w:rsidP="00C7598D">
            <w:pPr>
              <w:rPr>
                <w:szCs w:val="24"/>
              </w:rPr>
            </w:pPr>
          </w:p>
          <w:p w14:paraId="064D24EB" w14:textId="77777777" w:rsidR="0060622E" w:rsidRPr="00C7598D" w:rsidRDefault="0060622E" w:rsidP="00C7598D">
            <w:pPr>
              <w:rPr>
                <w:szCs w:val="24"/>
              </w:rPr>
            </w:pPr>
            <w:r w:rsidRPr="00C7598D">
              <w:rPr>
                <w:szCs w:val="24"/>
              </w:rPr>
              <w:t>20,8</w:t>
            </w:r>
          </w:p>
          <w:p w14:paraId="588DFE05" w14:textId="77777777" w:rsidR="0060622E" w:rsidRPr="00C7598D" w:rsidRDefault="0060622E" w:rsidP="00C7598D">
            <w:pPr>
              <w:rPr>
                <w:szCs w:val="24"/>
              </w:rPr>
            </w:pPr>
          </w:p>
          <w:p w14:paraId="5A56FDED" w14:textId="77777777" w:rsidR="0060622E" w:rsidRPr="00C7598D" w:rsidRDefault="0060622E" w:rsidP="00C7598D">
            <w:pPr>
              <w:rPr>
                <w:szCs w:val="24"/>
              </w:rPr>
            </w:pPr>
            <w:r w:rsidRPr="00C7598D">
              <w:rPr>
                <w:szCs w:val="24"/>
              </w:rPr>
              <w:t>24,0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4D74" w14:textId="77777777" w:rsidR="0060622E" w:rsidRPr="00C7598D" w:rsidRDefault="0060622E" w:rsidP="00C7598D">
            <w:pPr>
              <w:pStyle w:val="ab"/>
              <w:jc w:val="left"/>
              <w:rPr>
                <w:rFonts w:ascii="Times New Roman" w:hAnsi="Times New Roman"/>
              </w:rPr>
            </w:pPr>
            <w:r w:rsidRPr="00C7598D">
              <w:rPr>
                <w:rFonts w:ascii="Times New Roman" w:hAnsi="Times New Roman"/>
              </w:rPr>
              <w:t>Россия</w:t>
            </w:r>
          </w:p>
          <w:p w14:paraId="14A04B9C" w14:textId="77777777" w:rsidR="0060622E" w:rsidRDefault="0060622E" w:rsidP="00C7598D">
            <w:pPr>
              <w:rPr>
                <w:szCs w:val="24"/>
              </w:rPr>
            </w:pPr>
          </w:p>
          <w:p w14:paraId="64816BCC" w14:textId="77777777" w:rsidR="0060622E" w:rsidRPr="00C7598D" w:rsidRDefault="0060622E" w:rsidP="00C7598D">
            <w:pPr>
              <w:rPr>
                <w:szCs w:val="24"/>
              </w:rPr>
            </w:pPr>
          </w:p>
          <w:p w14:paraId="54115FED" w14:textId="77777777" w:rsidR="0060622E" w:rsidRPr="00C7598D" w:rsidRDefault="0060622E" w:rsidP="00C7598D">
            <w:pPr>
              <w:pStyle w:val="ab"/>
              <w:jc w:val="left"/>
              <w:rPr>
                <w:rFonts w:ascii="Times New Roman" w:hAnsi="Times New Roman"/>
              </w:rPr>
            </w:pPr>
            <w:r w:rsidRPr="00C7598D">
              <w:rPr>
                <w:rFonts w:ascii="Times New Roman" w:hAnsi="Times New Roman"/>
              </w:rPr>
              <w:t>Россия</w:t>
            </w:r>
          </w:p>
          <w:p w14:paraId="3999F9BD" w14:textId="77777777" w:rsidR="0060622E" w:rsidRPr="00C7598D" w:rsidRDefault="0060622E" w:rsidP="00C7598D">
            <w:pPr>
              <w:rPr>
                <w:szCs w:val="24"/>
              </w:rPr>
            </w:pPr>
          </w:p>
          <w:p w14:paraId="630E9E0D" w14:textId="77777777" w:rsidR="0060622E" w:rsidRPr="00C7598D" w:rsidRDefault="0060622E" w:rsidP="00C7598D">
            <w:pPr>
              <w:rPr>
                <w:szCs w:val="24"/>
              </w:rPr>
            </w:pPr>
          </w:p>
          <w:p w14:paraId="42D2431F" w14:textId="77777777" w:rsidR="0060622E" w:rsidRPr="00C7598D" w:rsidRDefault="0060622E" w:rsidP="00C7598D">
            <w:pPr>
              <w:pStyle w:val="ab"/>
              <w:jc w:val="left"/>
              <w:rPr>
                <w:rFonts w:ascii="Times New Roman" w:hAnsi="Times New Roman"/>
              </w:rPr>
            </w:pPr>
            <w:r w:rsidRPr="00C7598D">
              <w:rPr>
                <w:rFonts w:ascii="Times New Roman" w:hAnsi="Times New Roman"/>
              </w:rPr>
              <w:t>Россия</w:t>
            </w:r>
          </w:p>
          <w:p w14:paraId="1765D368" w14:textId="77777777" w:rsidR="0060622E" w:rsidRPr="00C7598D" w:rsidRDefault="0060622E" w:rsidP="00C7598D">
            <w:pPr>
              <w:rPr>
                <w:szCs w:val="24"/>
              </w:rPr>
            </w:pPr>
          </w:p>
          <w:p w14:paraId="386BF9C6" w14:textId="77777777" w:rsidR="0060622E" w:rsidRPr="00C7598D" w:rsidRDefault="0060622E" w:rsidP="00C7598D">
            <w:pPr>
              <w:pStyle w:val="ab"/>
              <w:jc w:val="left"/>
              <w:rPr>
                <w:rFonts w:ascii="Times New Roman" w:hAnsi="Times New Roman"/>
              </w:rPr>
            </w:pPr>
            <w:r w:rsidRPr="00C7598D">
              <w:rPr>
                <w:rFonts w:ascii="Times New Roman" w:hAnsi="Times New Roman"/>
              </w:rPr>
              <w:t>Россия</w:t>
            </w:r>
          </w:p>
          <w:p w14:paraId="2159F53A" w14:textId="77777777" w:rsidR="0060622E" w:rsidRPr="00C7598D" w:rsidRDefault="0060622E" w:rsidP="00C7598D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72D0" w14:textId="77777777" w:rsidR="0060622E" w:rsidRPr="00C7598D" w:rsidRDefault="0060622E" w:rsidP="00C7598D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C7598D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легковой</w:t>
            </w:r>
            <w:r w:rsidRPr="00C7598D">
              <w:rPr>
                <w:rFonts w:ascii="Times New Roman" w:hAnsi="Times New Roman"/>
                <w:lang w:val="en-US"/>
              </w:rPr>
              <w:t>:</w:t>
            </w:r>
          </w:p>
          <w:p w14:paraId="053E46A5" w14:textId="77777777" w:rsidR="0060622E" w:rsidRPr="00C7598D" w:rsidRDefault="0060622E" w:rsidP="00C7598D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 w:rsidRPr="00C7598D">
              <w:rPr>
                <w:rFonts w:ascii="Times New Roman" w:hAnsi="Times New Roman"/>
                <w:lang w:val="en-US"/>
              </w:rPr>
              <w:t>Mitsubishi Lancer</w:t>
            </w:r>
          </w:p>
          <w:p w14:paraId="4128DA71" w14:textId="77777777" w:rsidR="0060622E" w:rsidRPr="00C7598D" w:rsidRDefault="0060622E" w:rsidP="00C7598D">
            <w:pPr>
              <w:rPr>
                <w:szCs w:val="24"/>
                <w:lang w:val="en-US"/>
              </w:rPr>
            </w:pPr>
            <w:r w:rsidRPr="00C7598D">
              <w:rPr>
                <w:szCs w:val="24"/>
                <w:lang w:val="en-US"/>
              </w:rPr>
              <w:t>Nissan Patrol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0B39" w14:textId="77777777" w:rsidR="0060622E" w:rsidRPr="00C7598D" w:rsidRDefault="0060622E" w:rsidP="00C7598D">
            <w:pPr>
              <w:pStyle w:val="ab"/>
              <w:jc w:val="left"/>
              <w:rPr>
                <w:rFonts w:ascii="Times New Roman" w:hAnsi="Times New Roman"/>
              </w:rPr>
            </w:pPr>
            <w:r w:rsidRPr="00C7598D">
              <w:rPr>
                <w:rFonts w:ascii="Times New Roman" w:hAnsi="Times New Roman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724E" w14:textId="77777777" w:rsidR="0060622E" w:rsidRPr="00C7598D" w:rsidRDefault="0060622E" w:rsidP="00C7598D">
            <w:pPr>
              <w:pStyle w:val="ab"/>
              <w:jc w:val="left"/>
              <w:rPr>
                <w:rFonts w:ascii="Times New Roman" w:hAnsi="Times New Roman"/>
              </w:rPr>
            </w:pPr>
            <w:r w:rsidRPr="00C7598D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60A0E" w14:textId="77777777" w:rsidR="0060622E" w:rsidRPr="00C7598D" w:rsidRDefault="0060622E" w:rsidP="00C7598D">
            <w:pPr>
              <w:rPr>
                <w:szCs w:val="24"/>
              </w:rPr>
            </w:pPr>
            <w:r w:rsidRPr="00C7598D">
              <w:rPr>
                <w:szCs w:val="24"/>
              </w:rPr>
              <w:t>нет</w:t>
            </w:r>
          </w:p>
        </w:tc>
      </w:tr>
    </w:tbl>
    <w:p w14:paraId="51DA4547" w14:textId="77777777" w:rsidR="0060622E" w:rsidRPr="00CB1B41" w:rsidRDefault="0060622E" w:rsidP="00C7598D">
      <w:pPr>
        <w:jc w:val="center"/>
        <w:rPr>
          <w:sz w:val="20"/>
          <w:szCs w:val="20"/>
          <w:highlight w:val="yellow"/>
        </w:rPr>
      </w:pPr>
    </w:p>
    <w:p w14:paraId="3DA0A3B0" w14:textId="77777777" w:rsidR="0060622E" w:rsidRPr="00CB1B41" w:rsidRDefault="0060622E" w:rsidP="00C7598D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56B46A2F" w14:textId="77777777" w:rsidR="0060622E" w:rsidRPr="00CB1B41" w:rsidRDefault="0060622E" w:rsidP="00C7598D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625A5F58" w14:textId="77777777" w:rsidR="0060622E" w:rsidRPr="00CB1B41" w:rsidRDefault="0060622E" w:rsidP="00F64F49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40089DBE" w14:textId="77777777" w:rsidR="0060622E" w:rsidRPr="00CB1B41" w:rsidRDefault="0060622E" w:rsidP="002779E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  <w:br w:type="page"/>
      </w: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259855A5" w14:textId="77777777" w:rsidR="0060622E" w:rsidRPr="00CB1B41" w:rsidRDefault="0060622E" w:rsidP="002779E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601A69B0" w14:textId="77777777" w:rsidR="0060622E" w:rsidRPr="00CB1B41" w:rsidRDefault="0060622E" w:rsidP="002779EB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70558177" w14:textId="77777777" w:rsidR="0060622E" w:rsidRPr="002779EB" w:rsidRDefault="0060622E" w:rsidP="002779EB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2779EB">
        <w:rPr>
          <w:rStyle w:val="aa"/>
          <w:rFonts w:ascii="Times New Roman" w:hAnsi="Times New Roman" w:cs="Times New Roman"/>
          <w:bCs/>
          <w:sz w:val="20"/>
          <w:szCs w:val="20"/>
        </w:rPr>
        <w:t>«Амурский областной противотуберкулезный диспансер»</w:t>
      </w:r>
    </w:p>
    <w:p w14:paraId="1B54AE17" w14:textId="77777777" w:rsidR="0060622E" w:rsidRPr="002779EB" w:rsidRDefault="0060622E" w:rsidP="002779EB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79EB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2779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779EB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1AA76593" w14:textId="77777777" w:rsidR="0060622E" w:rsidRPr="00CB1B41" w:rsidRDefault="0060622E" w:rsidP="002779E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22F07B3E" w14:textId="77777777" w:rsidR="0060622E" w:rsidRPr="00CB1B41" w:rsidRDefault="0060622E" w:rsidP="002779EB">
      <w:pPr>
        <w:jc w:val="both"/>
      </w:pPr>
    </w:p>
    <w:tbl>
      <w:tblPr>
        <w:tblW w:w="145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59"/>
        <w:gridCol w:w="2160"/>
        <w:gridCol w:w="965"/>
        <w:gridCol w:w="1450"/>
        <w:gridCol w:w="1982"/>
        <w:gridCol w:w="1543"/>
        <w:gridCol w:w="1159"/>
        <w:gridCol w:w="1618"/>
      </w:tblGrid>
      <w:tr w:rsidR="0060622E" w:rsidRPr="00CB1B41" w14:paraId="0F8A57DB" w14:textId="77777777" w:rsidTr="002779EB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ADE5" w14:textId="77777777" w:rsidR="0060622E" w:rsidRPr="00CB1B41" w:rsidRDefault="0060622E" w:rsidP="002779E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91E" w14:textId="77777777" w:rsidR="0060622E" w:rsidRPr="00CB1B41" w:rsidRDefault="0060622E" w:rsidP="002779E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58B5" w14:textId="77777777" w:rsidR="0060622E" w:rsidRPr="00CB1B41" w:rsidRDefault="0060622E" w:rsidP="002779E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61EDA" w14:textId="77777777" w:rsidR="0060622E" w:rsidRPr="00CB1B41" w:rsidRDefault="0060622E" w:rsidP="002779E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CB1B41" w14:paraId="30C8B4F1" w14:textId="77777777" w:rsidTr="002779EB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2B0C" w14:textId="77777777" w:rsidR="0060622E" w:rsidRPr="00CB1B41" w:rsidRDefault="0060622E" w:rsidP="002779E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57ED" w14:textId="77777777" w:rsidR="0060622E" w:rsidRPr="00CB1B41" w:rsidRDefault="0060622E" w:rsidP="002779E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26DF" w14:textId="77777777" w:rsidR="0060622E" w:rsidRPr="00CB1B41" w:rsidRDefault="0060622E" w:rsidP="002779E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F196" w14:textId="77777777" w:rsidR="0060622E" w:rsidRPr="00CB1B41" w:rsidRDefault="0060622E" w:rsidP="002779E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9F6C04B" w14:textId="77777777" w:rsidR="0060622E" w:rsidRPr="00CB1B41" w:rsidRDefault="0060622E" w:rsidP="002779E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A495" w14:textId="77777777" w:rsidR="0060622E" w:rsidRPr="00CB1B41" w:rsidRDefault="0060622E" w:rsidP="002779E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CFD5" w14:textId="77777777" w:rsidR="0060622E" w:rsidRPr="00CB1B41" w:rsidRDefault="0060622E" w:rsidP="002779E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E0D6" w14:textId="77777777" w:rsidR="0060622E" w:rsidRPr="00CB1B41" w:rsidRDefault="0060622E" w:rsidP="002779E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765D" w14:textId="77777777" w:rsidR="0060622E" w:rsidRPr="00CB1B41" w:rsidRDefault="0060622E" w:rsidP="002779E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6901BB1A" w14:textId="77777777" w:rsidR="0060622E" w:rsidRPr="00CB1B41" w:rsidRDefault="0060622E" w:rsidP="002779E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3D540" w14:textId="77777777" w:rsidR="0060622E" w:rsidRPr="00CB1B41" w:rsidRDefault="0060622E" w:rsidP="002779E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2779EB" w14:paraId="1942866E" w14:textId="77777777" w:rsidTr="002779E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6057" w14:textId="77777777" w:rsidR="0060622E" w:rsidRPr="002779EB" w:rsidRDefault="0060622E" w:rsidP="002779EB">
            <w:pPr>
              <w:pStyle w:val="ab"/>
              <w:jc w:val="left"/>
              <w:rPr>
                <w:rFonts w:ascii="Times New Roman" w:hAnsi="Times New Roman"/>
              </w:rPr>
            </w:pPr>
            <w:r w:rsidRPr="002779EB">
              <w:rPr>
                <w:rFonts w:ascii="Times New Roman" w:hAnsi="Times New Roman"/>
              </w:rPr>
              <w:t>Ильин Валерий Витальевич</w:t>
            </w:r>
          </w:p>
          <w:p w14:paraId="07C6AB79" w14:textId="77777777" w:rsidR="0060622E" w:rsidRPr="002779EB" w:rsidRDefault="0060622E" w:rsidP="002779EB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E778" w14:textId="77777777" w:rsidR="0060622E" w:rsidRPr="002779EB" w:rsidRDefault="0060622E" w:rsidP="002779EB">
            <w:pPr>
              <w:pStyle w:val="ab"/>
              <w:jc w:val="left"/>
              <w:rPr>
                <w:rFonts w:ascii="Times New Roman" w:hAnsi="Times New Roman"/>
              </w:rPr>
            </w:pPr>
            <w:r w:rsidRPr="002779EB">
              <w:rPr>
                <w:rFonts w:ascii="Times New Roman" w:hAnsi="Times New Roman"/>
              </w:rPr>
              <w:t>1 609 470,26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CE5E" w14:textId="77777777" w:rsidR="0060622E" w:rsidRPr="002779EB" w:rsidRDefault="0060622E" w:rsidP="002779EB">
            <w:pPr>
              <w:rPr>
                <w:szCs w:val="24"/>
              </w:rPr>
            </w:pPr>
            <w:r w:rsidRPr="002779EB">
              <w:rPr>
                <w:szCs w:val="24"/>
              </w:rPr>
              <w:t>Квартира (индивидуальная)</w:t>
            </w:r>
          </w:p>
          <w:p w14:paraId="1551DC05" w14:textId="77777777" w:rsidR="0060622E" w:rsidRPr="002779EB" w:rsidRDefault="0060622E" w:rsidP="002779EB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6690" w14:textId="77777777" w:rsidR="0060622E" w:rsidRPr="002779EB" w:rsidRDefault="0060622E" w:rsidP="002779EB">
            <w:pPr>
              <w:rPr>
                <w:szCs w:val="24"/>
              </w:rPr>
            </w:pPr>
            <w:r w:rsidRPr="002779EB">
              <w:rPr>
                <w:szCs w:val="24"/>
              </w:rPr>
              <w:t>66,5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6560" w14:textId="77777777" w:rsidR="0060622E" w:rsidRPr="002779EB" w:rsidRDefault="0060622E" w:rsidP="002779EB">
            <w:pPr>
              <w:pStyle w:val="ab"/>
              <w:jc w:val="left"/>
              <w:rPr>
                <w:rFonts w:ascii="Times New Roman" w:hAnsi="Times New Roman"/>
              </w:rPr>
            </w:pPr>
            <w:r w:rsidRPr="002779EB">
              <w:rPr>
                <w:rFonts w:ascii="Times New Roman" w:hAnsi="Times New Roman"/>
              </w:rPr>
              <w:t>Россия</w:t>
            </w:r>
          </w:p>
          <w:p w14:paraId="789EDD27" w14:textId="77777777" w:rsidR="0060622E" w:rsidRPr="002779EB" w:rsidRDefault="0060622E" w:rsidP="002779EB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1F34" w14:textId="77777777" w:rsidR="0060622E" w:rsidRPr="002779EB" w:rsidRDefault="0060622E" w:rsidP="002779EB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C7598D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легковой</w:t>
            </w:r>
            <w:r w:rsidRPr="00C7598D">
              <w:rPr>
                <w:rFonts w:ascii="Times New Roman" w:hAnsi="Times New Roman"/>
                <w:lang w:val="en-US"/>
              </w:rPr>
              <w:t>:</w:t>
            </w:r>
          </w:p>
          <w:p w14:paraId="1D94AF16" w14:textId="77777777" w:rsidR="0060622E" w:rsidRPr="002779EB" w:rsidRDefault="0060622E" w:rsidP="002779EB">
            <w:pPr>
              <w:rPr>
                <w:szCs w:val="24"/>
              </w:rPr>
            </w:pPr>
            <w:r w:rsidRPr="002779EB">
              <w:rPr>
                <w:szCs w:val="24"/>
              </w:rPr>
              <w:t>Ниссан-Мурано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A460" w14:textId="77777777" w:rsidR="0060622E" w:rsidRPr="002779EB" w:rsidRDefault="0060622E" w:rsidP="002779EB">
            <w:pPr>
              <w:pStyle w:val="ab"/>
              <w:jc w:val="left"/>
              <w:rPr>
                <w:rFonts w:ascii="Times New Roman" w:hAnsi="Times New Roman"/>
              </w:rPr>
            </w:pPr>
            <w:r w:rsidRPr="002779EB">
              <w:rPr>
                <w:rFonts w:ascii="Times New Roman" w:hAnsi="Times New Roman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E3DB" w14:textId="77777777" w:rsidR="0060622E" w:rsidRPr="002779EB" w:rsidRDefault="0060622E" w:rsidP="002779EB">
            <w:pPr>
              <w:pStyle w:val="ab"/>
              <w:jc w:val="left"/>
              <w:rPr>
                <w:rFonts w:ascii="Times New Roman" w:hAnsi="Times New Roman"/>
              </w:rPr>
            </w:pPr>
            <w:r w:rsidRPr="002779EB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D3D39" w14:textId="77777777" w:rsidR="0060622E" w:rsidRPr="002779EB" w:rsidRDefault="0060622E" w:rsidP="002779EB">
            <w:pPr>
              <w:pStyle w:val="ab"/>
              <w:jc w:val="left"/>
              <w:rPr>
                <w:rFonts w:ascii="Times New Roman" w:hAnsi="Times New Roman"/>
              </w:rPr>
            </w:pPr>
            <w:r w:rsidRPr="002779EB">
              <w:rPr>
                <w:rFonts w:ascii="Times New Roman" w:hAnsi="Times New Roman"/>
              </w:rPr>
              <w:t>нет</w:t>
            </w:r>
          </w:p>
        </w:tc>
      </w:tr>
    </w:tbl>
    <w:p w14:paraId="282BF1D2" w14:textId="77777777" w:rsidR="0060622E" w:rsidRPr="00CB1B41" w:rsidRDefault="0060622E" w:rsidP="002779EB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38E8C02F" w14:textId="77777777" w:rsidR="0060622E" w:rsidRPr="00CB1B41" w:rsidRDefault="0060622E" w:rsidP="002779EB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54219C12" w14:textId="77777777" w:rsidR="0060622E" w:rsidRPr="00CB1B41" w:rsidRDefault="0060622E" w:rsidP="00270B1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  <w:br w:type="page"/>
      </w: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286D45F1" w14:textId="77777777" w:rsidR="0060622E" w:rsidRPr="00CB1B41" w:rsidRDefault="0060622E" w:rsidP="00270B1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0320FB82" w14:textId="77777777" w:rsidR="0060622E" w:rsidRPr="00CB1B41" w:rsidRDefault="0060622E" w:rsidP="00270B1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 Амурской области</w:t>
      </w:r>
    </w:p>
    <w:p w14:paraId="235D4C3F" w14:textId="77777777" w:rsidR="0060622E" w:rsidRPr="00CB1B41" w:rsidRDefault="0060622E" w:rsidP="00270B11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«Городская поликлиника № 4»</w:t>
      </w:r>
    </w:p>
    <w:p w14:paraId="4D42D232" w14:textId="77777777" w:rsidR="0060622E" w:rsidRPr="00CB1B41" w:rsidRDefault="0060622E" w:rsidP="00270B11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1B41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CB1B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B1B41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1786B9AF" w14:textId="77777777" w:rsidR="0060622E" w:rsidRPr="00CB1B41" w:rsidRDefault="0060622E" w:rsidP="00270B1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268E292C" w14:textId="77777777" w:rsidR="0060622E" w:rsidRPr="00CB1B41" w:rsidRDefault="0060622E" w:rsidP="00270B11">
      <w:pPr>
        <w:jc w:val="both"/>
      </w:pPr>
    </w:p>
    <w:tbl>
      <w:tblPr>
        <w:tblW w:w="149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2160"/>
        <w:gridCol w:w="965"/>
        <w:gridCol w:w="1450"/>
        <w:gridCol w:w="1982"/>
        <w:gridCol w:w="1543"/>
        <w:gridCol w:w="1159"/>
        <w:gridCol w:w="1618"/>
      </w:tblGrid>
      <w:tr w:rsidR="0060622E" w:rsidRPr="00CB1B41" w14:paraId="3FBBDB27" w14:textId="77777777" w:rsidTr="00C654FE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321C" w14:textId="77777777" w:rsidR="0060622E" w:rsidRPr="00CB1B41" w:rsidRDefault="0060622E" w:rsidP="00270B1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2DB2" w14:textId="77777777" w:rsidR="0060622E" w:rsidRPr="00CB1B41" w:rsidRDefault="0060622E" w:rsidP="00270B1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D11F" w14:textId="77777777" w:rsidR="0060622E" w:rsidRPr="00CB1B41" w:rsidRDefault="0060622E" w:rsidP="00270B1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1425E" w14:textId="77777777" w:rsidR="0060622E" w:rsidRPr="00CB1B41" w:rsidRDefault="0060622E" w:rsidP="00270B1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CB1B41" w14:paraId="486796C5" w14:textId="77777777" w:rsidTr="00C654FE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3A31" w14:textId="77777777" w:rsidR="0060622E" w:rsidRPr="00CB1B41" w:rsidRDefault="0060622E" w:rsidP="00270B1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272A" w14:textId="77777777" w:rsidR="0060622E" w:rsidRPr="00CB1B41" w:rsidRDefault="0060622E" w:rsidP="00270B1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6D66" w14:textId="77777777" w:rsidR="0060622E" w:rsidRPr="00CB1B41" w:rsidRDefault="0060622E" w:rsidP="00270B1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8E31" w14:textId="77777777" w:rsidR="0060622E" w:rsidRPr="00CB1B41" w:rsidRDefault="0060622E" w:rsidP="00270B1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2607A0C1" w14:textId="77777777" w:rsidR="0060622E" w:rsidRPr="00CB1B41" w:rsidRDefault="0060622E" w:rsidP="00270B1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D360" w14:textId="77777777" w:rsidR="0060622E" w:rsidRPr="00CB1B41" w:rsidRDefault="0060622E" w:rsidP="00270B1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B364" w14:textId="77777777" w:rsidR="0060622E" w:rsidRPr="00CB1B41" w:rsidRDefault="0060622E" w:rsidP="00270B1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A892" w14:textId="77777777" w:rsidR="0060622E" w:rsidRPr="00CB1B41" w:rsidRDefault="0060622E" w:rsidP="00270B1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A715" w14:textId="77777777" w:rsidR="0060622E" w:rsidRPr="00CB1B41" w:rsidRDefault="0060622E" w:rsidP="00270B1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57529364" w14:textId="77777777" w:rsidR="0060622E" w:rsidRPr="00CB1B41" w:rsidRDefault="0060622E" w:rsidP="00270B1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D371A" w14:textId="77777777" w:rsidR="0060622E" w:rsidRPr="00CB1B41" w:rsidRDefault="0060622E" w:rsidP="00270B1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CB1B41" w14:paraId="25288A80" w14:textId="77777777" w:rsidTr="00C654FE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D17E" w14:textId="77777777" w:rsidR="0060622E" w:rsidRPr="00CB1B41" w:rsidRDefault="0060622E" w:rsidP="00270B11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Дубоделова Наталья Гавриловна</w:t>
            </w:r>
          </w:p>
          <w:p w14:paraId="7EE4A503" w14:textId="77777777" w:rsidR="0060622E" w:rsidRPr="00CB1B41" w:rsidRDefault="0060622E" w:rsidP="00270B11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66EB" w14:textId="77777777" w:rsidR="0060622E" w:rsidRPr="00CB1B41" w:rsidRDefault="0060622E" w:rsidP="00270B11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B1B41">
              <w:rPr>
                <w:rFonts w:ascii="Times New Roman" w:hAnsi="Times New Roman"/>
                <w:sz w:val="22"/>
                <w:szCs w:val="22"/>
              </w:rPr>
              <w:t>1 433 257,06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FE8A" w14:textId="77777777" w:rsidR="0060622E" w:rsidRPr="00CB1B41" w:rsidRDefault="0060622E" w:rsidP="00270B11">
            <w:pPr>
              <w:rPr>
                <w:szCs w:val="24"/>
              </w:rPr>
            </w:pPr>
            <w:r w:rsidRPr="00CB1B41">
              <w:rPr>
                <w:szCs w:val="24"/>
              </w:rPr>
              <w:t>Квартира</w:t>
            </w:r>
          </w:p>
          <w:p w14:paraId="2B7CE4AD" w14:textId="77777777" w:rsidR="0060622E" w:rsidRPr="00CB1B41" w:rsidRDefault="0060622E" w:rsidP="00270B11">
            <w:pPr>
              <w:rPr>
                <w:szCs w:val="24"/>
              </w:rPr>
            </w:pPr>
            <w:r w:rsidRPr="00CB1B41">
              <w:rPr>
                <w:szCs w:val="24"/>
              </w:rPr>
              <w:t>(индивидуальная)</w:t>
            </w:r>
          </w:p>
          <w:p w14:paraId="715D9417" w14:textId="77777777" w:rsidR="0060622E" w:rsidRPr="00CB1B41" w:rsidRDefault="0060622E" w:rsidP="00270B11">
            <w:pPr>
              <w:rPr>
                <w:szCs w:val="24"/>
              </w:rPr>
            </w:pPr>
            <w:r w:rsidRPr="00CB1B41">
              <w:rPr>
                <w:szCs w:val="24"/>
              </w:rPr>
              <w:t>Квартира</w:t>
            </w:r>
          </w:p>
          <w:p w14:paraId="2E072EFE" w14:textId="77777777" w:rsidR="0060622E" w:rsidRPr="00CB1B41" w:rsidRDefault="0060622E" w:rsidP="00270B11">
            <w:pPr>
              <w:rPr>
                <w:szCs w:val="24"/>
              </w:rPr>
            </w:pPr>
            <w:r w:rsidRPr="00CB1B41">
              <w:rPr>
                <w:szCs w:val="24"/>
              </w:rPr>
              <w:t>(индивидуальная)</w:t>
            </w:r>
          </w:p>
          <w:p w14:paraId="64A28AD5" w14:textId="77777777" w:rsidR="0060622E" w:rsidRPr="00CB1B41" w:rsidRDefault="0060622E" w:rsidP="00270B11">
            <w:pPr>
              <w:rPr>
                <w:szCs w:val="24"/>
              </w:rPr>
            </w:pPr>
            <w:r w:rsidRPr="00CB1B41">
              <w:rPr>
                <w:szCs w:val="24"/>
              </w:rPr>
              <w:t>Квартира</w:t>
            </w:r>
          </w:p>
          <w:p w14:paraId="4AB4EEEF" w14:textId="77777777" w:rsidR="0060622E" w:rsidRPr="00CB1B41" w:rsidRDefault="0060622E" w:rsidP="00270B11">
            <w:pPr>
              <w:rPr>
                <w:szCs w:val="24"/>
              </w:rPr>
            </w:pPr>
            <w:r w:rsidRPr="00CB1B41">
              <w:rPr>
                <w:szCs w:val="24"/>
              </w:rPr>
              <w:t>(индивидуальная)</w:t>
            </w:r>
          </w:p>
          <w:p w14:paraId="1A3F33B3" w14:textId="77777777" w:rsidR="0060622E" w:rsidRPr="00CB1B41" w:rsidRDefault="0060622E" w:rsidP="00270B11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0A96" w14:textId="77777777" w:rsidR="0060622E" w:rsidRPr="00CB1B41" w:rsidRDefault="0060622E" w:rsidP="00270B11">
            <w:pPr>
              <w:rPr>
                <w:szCs w:val="24"/>
              </w:rPr>
            </w:pPr>
            <w:r w:rsidRPr="00CB1B41">
              <w:rPr>
                <w:szCs w:val="24"/>
              </w:rPr>
              <w:t>49,0</w:t>
            </w:r>
          </w:p>
          <w:p w14:paraId="2735C495" w14:textId="77777777" w:rsidR="0060622E" w:rsidRPr="00CB1B41" w:rsidRDefault="0060622E" w:rsidP="00270B11">
            <w:pPr>
              <w:rPr>
                <w:szCs w:val="24"/>
              </w:rPr>
            </w:pPr>
          </w:p>
          <w:p w14:paraId="54C3426C" w14:textId="77777777" w:rsidR="0060622E" w:rsidRPr="00CB1B41" w:rsidRDefault="0060622E" w:rsidP="00270B11">
            <w:pPr>
              <w:rPr>
                <w:szCs w:val="24"/>
              </w:rPr>
            </w:pPr>
            <w:r w:rsidRPr="00CB1B41">
              <w:rPr>
                <w:szCs w:val="24"/>
              </w:rPr>
              <w:t>55,6</w:t>
            </w:r>
          </w:p>
          <w:p w14:paraId="61D80F36" w14:textId="77777777" w:rsidR="0060622E" w:rsidRPr="00CB1B41" w:rsidRDefault="0060622E" w:rsidP="00270B11">
            <w:pPr>
              <w:rPr>
                <w:szCs w:val="24"/>
              </w:rPr>
            </w:pPr>
          </w:p>
          <w:p w14:paraId="38CC6CA0" w14:textId="77777777" w:rsidR="0060622E" w:rsidRPr="00CB1B41" w:rsidRDefault="0060622E" w:rsidP="00270B11">
            <w:pPr>
              <w:rPr>
                <w:szCs w:val="24"/>
              </w:rPr>
            </w:pPr>
            <w:r w:rsidRPr="00CB1B41">
              <w:rPr>
                <w:szCs w:val="24"/>
              </w:rPr>
              <w:t>42,9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0015" w14:textId="77777777" w:rsidR="0060622E" w:rsidRPr="00CB1B41" w:rsidRDefault="0060622E" w:rsidP="00270B11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Россия</w:t>
            </w:r>
          </w:p>
          <w:p w14:paraId="04BFE3D3" w14:textId="77777777" w:rsidR="0060622E" w:rsidRPr="00CB1B41" w:rsidRDefault="0060622E" w:rsidP="00270B11"/>
          <w:p w14:paraId="5093BFFC" w14:textId="77777777" w:rsidR="0060622E" w:rsidRPr="00CB1B41" w:rsidRDefault="0060622E" w:rsidP="00270B11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Россия</w:t>
            </w:r>
          </w:p>
          <w:p w14:paraId="4F391870" w14:textId="77777777" w:rsidR="0060622E" w:rsidRPr="00CB1B41" w:rsidRDefault="0060622E" w:rsidP="00270B11"/>
          <w:p w14:paraId="5C6B5E1F" w14:textId="77777777" w:rsidR="0060622E" w:rsidRPr="00CB1B41" w:rsidRDefault="0060622E" w:rsidP="00270B11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B882" w14:textId="77777777" w:rsidR="0060622E" w:rsidRPr="00CB1B41" w:rsidRDefault="0060622E" w:rsidP="00270B11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26A0" w14:textId="77777777" w:rsidR="0060622E" w:rsidRPr="00CB1B41" w:rsidRDefault="0060622E" w:rsidP="00270B11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81F9" w14:textId="77777777" w:rsidR="0060622E" w:rsidRPr="00CB1B41" w:rsidRDefault="0060622E" w:rsidP="00270B11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DE9A1" w14:textId="77777777" w:rsidR="0060622E" w:rsidRPr="00CB1B41" w:rsidRDefault="0060622E" w:rsidP="00270B11">
            <w:pPr>
              <w:pStyle w:val="ab"/>
              <w:jc w:val="left"/>
              <w:rPr>
                <w:rFonts w:ascii="Times New Roman" w:hAnsi="Times New Roman"/>
              </w:rPr>
            </w:pPr>
            <w:r w:rsidRPr="00CB1B41">
              <w:rPr>
                <w:rFonts w:ascii="Times New Roman" w:hAnsi="Times New Roman"/>
              </w:rPr>
              <w:t>нет</w:t>
            </w:r>
          </w:p>
        </w:tc>
      </w:tr>
    </w:tbl>
    <w:p w14:paraId="1F560F24" w14:textId="77777777" w:rsidR="0060622E" w:rsidRPr="00CB1B41" w:rsidRDefault="0060622E" w:rsidP="00270B1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438FAC39" w14:textId="77777777" w:rsidR="0060622E" w:rsidRPr="00CB1B41" w:rsidRDefault="0060622E" w:rsidP="00270B1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79CEDFDE" w14:textId="77777777" w:rsidR="0060622E" w:rsidRPr="00CB1B41" w:rsidRDefault="0060622E" w:rsidP="00270B1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106F4DB3" w14:textId="77777777" w:rsidR="0060622E" w:rsidRPr="008F5CF8" w:rsidRDefault="0060622E" w:rsidP="00C654F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  <w:br w:type="page"/>
      </w:r>
      <w:r w:rsidRPr="008F5CF8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19047DDB" w14:textId="77777777" w:rsidR="0060622E" w:rsidRPr="008F5CF8" w:rsidRDefault="0060622E" w:rsidP="00C654F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F5CF8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5C5D0C61" w14:textId="77777777" w:rsidR="0060622E" w:rsidRPr="008F5CF8" w:rsidRDefault="0060622E" w:rsidP="00C654FE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8F5CF8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 «Центр реабилитации «Надежда»</w:t>
      </w:r>
    </w:p>
    <w:p w14:paraId="78B0CC90" w14:textId="77777777" w:rsidR="0060622E" w:rsidRPr="008F5CF8" w:rsidRDefault="0060622E" w:rsidP="00C654F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F5CF8">
        <w:rPr>
          <w:rStyle w:val="aa"/>
          <w:rFonts w:ascii="Times New Roman" w:hAnsi="Times New Roman" w:cs="Times New Roman"/>
          <w:bCs/>
          <w:sz w:val="24"/>
          <w:szCs w:val="24"/>
        </w:rPr>
        <w:t>и членов его семьи</w:t>
      </w:r>
    </w:p>
    <w:p w14:paraId="31A49CA9" w14:textId="77777777" w:rsidR="0060622E" w:rsidRPr="008F5CF8" w:rsidRDefault="0060622E" w:rsidP="00C654FE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5CF8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8F5CF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F5CF8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131ACC0D" w14:textId="77777777" w:rsidR="0060622E" w:rsidRPr="008F5CF8" w:rsidRDefault="0060622E" w:rsidP="00C654F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F5CF8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0612BB3C" w14:textId="77777777" w:rsidR="0060622E" w:rsidRPr="008F5CF8" w:rsidRDefault="0060622E" w:rsidP="00270B11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3"/>
        <w:gridCol w:w="2274"/>
        <w:gridCol w:w="1028"/>
        <w:gridCol w:w="1450"/>
        <w:gridCol w:w="1982"/>
        <w:gridCol w:w="1440"/>
        <w:gridCol w:w="1262"/>
        <w:gridCol w:w="1618"/>
      </w:tblGrid>
      <w:tr w:rsidR="0060622E" w:rsidRPr="008F5CF8" w14:paraId="67DAE3EB" w14:textId="77777777" w:rsidTr="00C654FE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9C3B" w14:textId="77777777" w:rsidR="0060622E" w:rsidRPr="00C654FE" w:rsidRDefault="0060622E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3616" w14:textId="77777777" w:rsidR="0060622E" w:rsidRPr="00C654FE" w:rsidRDefault="0060622E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4FE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BBBD" w14:textId="77777777" w:rsidR="0060622E" w:rsidRPr="00C654FE" w:rsidRDefault="0060622E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4F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92204" w14:textId="77777777" w:rsidR="0060622E" w:rsidRPr="00C654FE" w:rsidRDefault="0060622E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4F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8F5CF8" w14:paraId="5330E689" w14:textId="77777777" w:rsidTr="00C654FE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A0DC" w14:textId="77777777" w:rsidR="0060622E" w:rsidRPr="00C654FE" w:rsidRDefault="0060622E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06BE" w14:textId="77777777" w:rsidR="0060622E" w:rsidRPr="00C654FE" w:rsidRDefault="0060622E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734C" w14:textId="77777777" w:rsidR="0060622E" w:rsidRPr="00C654FE" w:rsidRDefault="0060622E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4F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275E" w14:textId="77777777" w:rsidR="0060622E" w:rsidRPr="00C654FE" w:rsidRDefault="0060622E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4F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2E4C052F" w14:textId="77777777" w:rsidR="0060622E" w:rsidRPr="00C654FE" w:rsidRDefault="0060622E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4FE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B337" w14:textId="77777777" w:rsidR="0060622E" w:rsidRPr="00C654FE" w:rsidRDefault="0060622E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4F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2857" w14:textId="77777777" w:rsidR="0060622E" w:rsidRPr="00C654FE" w:rsidRDefault="0060622E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4FE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3F8A" w14:textId="77777777" w:rsidR="0060622E" w:rsidRPr="00C654FE" w:rsidRDefault="0060622E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4F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51E0" w14:textId="77777777" w:rsidR="0060622E" w:rsidRPr="00C654FE" w:rsidRDefault="0060622E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4F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665AAF73" w14:textId="77777777" w:rsidR="0060622E" w:rsidRPr="00C654FE" w:rsidRDefault="0060622E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4FE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09CE02" w14:textId="77777777" w:rsidR="0060622E" w:rsidRPr="00C654FE" w:rsidRDefault="0060622E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4F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C654FE" w14:paraId="0489DD4E" w14:textId="77777777" w:rsidTr="00C654FE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FE5F" w14:textId="77777777" w:rsidR="0060622E" w:rsidRPr="00C654FE" w:rsidRDefault="0060622E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C654FE">
              <w:rPr>
                <w:rFonts w:ascii="Times New Roman" w:hAnsi="Times New Roman"/>
              </w:rPr>
              <w:t>Демиденко Наталья Леонидовна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4BDD" w14:textId="77777777" w:rsidR="0060622E" w:rsidRPr="00C654FE" w:rsidRDefault="0060622E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C654FE">
              <w:rPr>
                <w:rFonts w:ascii="Times New Roman" w:hAnsi="Times New Roman"/>
              </w:rPr>
              <w:t>1 030 322,44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6D1" w14:textId="77777777" w:rsidR="0060622E" w:rsidRPr="00C654FE" w:rsidRDefault="0060622E" w:rsidP="00C654FE">
            <w:pPr>
              <w:rPr>
                <w:szCs w:val="24"/>
              </w:rPr>
            </w:pPr>
            <w:r w:rsidRPr="00C654FE">
              <w:rPr>
                <w:szCs w:val="24"/>
              </w:rPr>
              <w:t>Земельный участок (индивидуальная)</w:t>
            </w:r>
          </w:p>
          <w:p w14:paraId="16D981BF" w14:textId="77777777" w:rsidR="0060622E" w:rsidRPr="00C654FE" w:rsidRDefault="0060622E" w:rsidP="00C654FE">
            <w:pPr>
              <w:rPr>
                <w:szCs w:val="24"/>
              </w:rPr>
            </w:pPr>
            <w:r w:rsidRPr="00C654FE">
              <w:rPr>
                <w:szCs w:val="24"/>
              </w:rPr>
              <w:t xml:space="preserve">Квартира </w:t>
            </w:r>
          </w:p>
          <w:p w14:paraId="31532C7E" w14:textId="77777777" w:rsidR="0060622E" w:rsidRPr="00C654FE" w:rsidRDefault="0060622E" w:rsidP="00C654FE">
            <w:pPr>
              <w:rPr>
                <w:szCs w:val="24"/>
              </w:rPr>
            </w:pPr>
            <w:r w:rsidRPr="00C654FE">
              <w:rPr>
                <w:szCs w:val="24"/>
              </w:rPr>
              <w:t>(общая совместная)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A8C6" w14:textId="77777777" w:rsidR="0060622E" w:rsidRPr="00C654FE" w:rsidRDefault="0060622E" w:rsidP="00C654FE">
            <w:pPr>
              <w:rPr>
                <w:szCs w:val="24"/>
              </w:rPr>
            </w:pPr>
            <w:r w:rsidRPr="00C654FE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  <w:p w14:paraId="1EFDAD51" w14:textId="77777777" w:rsidR="0060622E" w:rsidRPr="00C654FE" w:rsidRDefault="0060622E" w:rsidP="00C654FE">
            <w:pPr>
              <w:rPr>
                <w:szCs w:val="24"/>
              </w:rPr>
            </w:pPr>
          </w:p>
          <w:p w14:paraId="04EEB9CC" w14:textId="77777777" w:rsidR="0060622E" w:rsidRPr="00C654FE" w:rsidRDefault="0060622E" w:rsidP="00C654FE">
            <w:pPr>
              <w:rPr>
                <w:szCs w:val="24"/>
              </w:rPr>
            </w:pPr>
            <w:r w:rsidRPr="00C654FE">
              <w:rPr>
                <w:szCs w:val="24"/>
              </w:rPr>
              <w:t>80,0</w:t>
            </w:r>
          </w:p>
          <w:p w14:paraId="555A7185" w14:textId="77777777" w:rsidR="0060622E" w:rsidRPr="00C654FE" w:rsidRDefault="0060622E" w:rsidP="00C654FE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CDD1" w14:textId="77777777" w:rsidR="0060622E" w:rsidRPr="00C654FE" w:rsidRDefault="0060622E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C654FE">
              <w:rPr>
                <w:rFonts w:ascii="Times New Roman" w:hAnsi="Times New Roman"/>
              </w:rPr>
              <w:t>Россия</w:t>
            </w:r>
          </w:p>
          <w:p w14:paraId="6B017DE0" w14:textId="77777777" w:rsidR="0060622E" w:rsidRPr="00C654FE" w:rsidRDefault="0060622E" w:rsidP="00C654FE">
            <w:pPr>
              <w:rPr>
                <w:szCs w:val="24"/>
              </w:rPr>
            </w:pPr>
          </w:p>
          <w:p w14:paraId="3346E7FF" w14:textId="77777777" w:rsidR="0060622E" w:rsidRPr="00C654FE" w:rsidRDefault="0060622E" w:rsidP="00C654FE">
            <w:pPr>
              <w:rPr>
                <w:szCs w:val="24"/>
              </w:rPr>
            </w:pPr>
            <w:r w:rsidRPr="00C654FE">
              <w:rPr>
                <w:szCs w:val="24"/>
              </w:rPr>
              <w:t>Россия</w:t>
            </w:r>
          </w:p>
          <w:p w14:paraId="423EF196" w14:textId="77777777" w:rsidR="0060622E" w:rsidRPr="00C654FE" w:rsidRDefault="0060622E" w:rsidP="00C654FE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DA11" w14:textId="77777777" w:rsidR="0060622E" w:rsidRPr="00C654FE" w:rsidRDefault="0060622E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C654FE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7818" w14:textId="77777777" w:rsidR="0060622E" w:rsidRPr="00C654FE" w:rsidRDefault="0060622E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C654FE">
              <w:rPr>
                <w:rFonts w:ascii="Times New Roman" w:hAnsi="Times New Roman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1A38" w14:textId="77777777" w:rsidR="0060622E" w:rsidRPr="00C654FE" w:rsidRDefault="0060622E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C654FE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EA698" w14:textId="77777777" w:rsidR="0060622E" w:rsidRPr="00C654FE" w:rsidRDefault="0060622E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C654FE">
              <w:rPr>
                <w:rFonts w:ascii="Times New Roman" w:hAnsi="Times New Roman"/>
              </w:rPr>
              <w:t>нет</w:t>
            </w:r>
          </w:p>
        </w:tc>
      </w:tr>
      <w:tr w:rsidR="0060622E" w:rsidRPr="00C654FE" w14:paraId="0D88F8F7" w14:textId="77777777" w:rsidTr="00C654FE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A2C6" w14:textId="77777777" w:rsidR="0060622E" w:rsidRPr="00C654FE" w:rsidRDefault="0060622E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C654FE">
              <w:rPr>
                <w:rFonts w:ascii="Times New Roman" w:hAnsi="Times New Roman"/>
              </w:rPr>
              <w:t>Супруг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4A90" w14:textId="77777777" w:rsidR="0060622E" w:rsidRPr="00C654FE" w:rsidRDefault="0060622E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C654FE">
              <w:rPr>
                <w:rFonts w:ascii="Times New Roman" w:hAnsi="Times New Roman"/>
              </w:rPr>
              <w:t>260 069,00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5ED6" w14:textId="77777777" w:rsidR="0060622E" w:rsidRPr="00C654FE" w:rsidRDefault="0060622E" w:rsidP="00C654FE">
            <w:pPr>
              <w:rPr>
                <w:szCs w:val="24"/>
              </w:rPr>
            </w:pPr>
            <w:r w:rsidRPr="00C654FE">
              <w:rPr>
                <w:szCs w:val="24"/>
              </w:rPr>
              <w:t>Земельный участок (индивидуальная)</w:t>
            </w:r>
          </w:p>
          <w:p w14:paraId="0298207F" w14:textId="77777777" w:rsidR="0060622E" w:rsidRPr="00C654FE" w:rsidRDefault="0060622E" w:rsidP="00C654FE">
            <w:pPr>
              <w:rPr>
                <w:szCs w:val="24"/>
              </w:rPr>
            </w:pPr>
            <w:r w:rsidRPr="00C654FE">
              <w:rPr>
                <w:szCs w:val="24"/>
              </w:rPr>
              <w:t xml:space="preserve">Квартира </w:t>
            </w:r>
          </w:p>
          <w:p w14:paraId="21235911" w14:textId="77777777" w:rsidR="0060622E" w:rsidRPr="00C654FE" w:rsidRDefault="0060622E" w:rsidP="00C654FE">
            <w:pPr>
              <w:rPr>
                <w:szCs w:val="24"/>
              </w:rPr>
            </w:pPr>
            <w:r w:rsidRPr="00C654FE">
              <w:rPr>
                <w:szCs w:val="24"/>
              </w:rPr>
              <w:t>(общая совместная)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AC1B" w14:textId="77777777" w:rsidR="0060622E" w:rsidRPr="00C654FE" w:rsidRDefault="0060622E" w:rsidP="00C654FE">
            <w:pPr>
              <w:rPr>
                <w:szCs w:val="24"/>
              </w:rPr>
            </w:pPr>
            <w:r w:rsidRPr="00C654FE">
              <w:rPr>
                <w:szCs w:val="24"/>
              </w:rPr>
              <w:t>1056</w:t>
            </w:r>
            <w:r>
              <w:rPr>
                <w:szCs w:val="24"/>
              </w:rPr>
              <w:t>,0</w:t>
            </w:r>
          </w:p>
          <w:p w14:paraId="3B036ADD" w14:textId="77777777" w:rsidR="0060622E" w:rsidRPr="00C654FE" w:rsidRDefault="0060622E" w:rsidP="00C654FE">
            <w:pPr>
              <w:rPr>
                <w:szCs w:val="24"/>
              </w:rPr>
            </w:pPr>
          </w:p>
          <w:p w14:paraId="0D277F13" w14:textId="77777777" w:rsidR="0060622E" w:rsidRPr="00C654FE" w:rsidRDefault="0060622E" w:rsidP="00C654FE">
            <w:pPr>
              <w:rPr>
                <w:szCs w:val="24"/>
              </w:rPr>
            </w:pPr>
            <w:r w:rsidRPr="00C654FE">
              <w:rPr>
                <w:szCs w:val="24"/>
              </w:rPr>
              <w:t>80</w:t>
            </w:r>
            <w:r>
              <w:rPr>
                <w:szCs w:val="24"/>
              </w:rPr>
              <w:t>,0</w:t>
            </w:r>
          </w:p>
          <w:p w14:paraId="3F42A6C3" w14:textId="77777777" w:rsidR="0060622E" w:rsidRPr="00C654FE" w:rsidRDefault="0060622E" w:rsidP="00C654FE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5CC8" w14:textId="77777777" w:rsidR="0060622E" w:rsidRPr="00C654FE" w:rsidRDefault="0060622E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C654FE">
              <w:rPr>
                <w:rFonts w:ascii="Times New Roman" w:hAnsi="Times New Roman"/>
              </w:rPr>
              <w:t>Россия</w:t>
            </w:r>
          </w:p>
          <w:p w14:paraId="71684B9B" w14:textId="77777777" w:rsidR="0060622E" w:rsidRPr="00C654FE" w:rsidRDefault="0060622E" w:rsidP="00C654FE">
            <w:pPr>
              <w:rPr>
                <w:szCs w:val="24"/>
              </w:rPr>
            </w:pPr>
          </w:p>
          <w:p w14:paraId="49296953" w14:textId="77777777" w:rsidR="0060622E" w:rsidRPr="00C654FE" w:rsidRDefault="0060622E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C654FE">
              <w:rPr>
                <w:rFonts w:ascii="Times New Roman" w:hAnsi="Times New Roman"/>
              </w:rPr>
              <w:t>Россия</w:t>
            </w:r>
          </w:p>
          <w:p w14:paraId="54BA8445" w14:textId="77777777" w:rsidR="0060622E" w:rsidRPr="00C654FE" w:rsidRDefault="0060622E" w:rsidP="00C654FE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3338" w14:textId="77777777" w:rsidR="0060622E" w:rsidRPr="00C654FE" w:rsidRDefault="0060622E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C654FE">
              <w:rPr>
                <w:rFonts w:ascii="Times New Roman" w:hAnsi="Times New Roman"/>
              </w:rPr>
              <w:t>Автомобиль легковой:</w:t>
            </w:r>
          </w:p>
          <w:p w14:paraId="1BC6B141" w14:textId="77777777" w:rsidR="0060622E" w:rsidRPr="00C654FE" w:rsidRDefault="0060622E" w:rsidP="00C654FE">
            <w:pPr>
              <w:rPr>
                <w:szCs w:val="24"/>
              </w:rPr>
            </w:pPr>
            <w:r w:rsidRPr="00C654FE">
              <w:rPr>
                <w:szCs w:val="24"/>
                <w:lang w:val="en-US"/>
              </w:rPr>
              <w:t>Toyota</w:t>
            </w:r>
            <w:r w:rsidRPr="00C654FE">
              <w:rPr>
                <w:szCs w:val="24"/>
              </w:rPr>
              <w:t xml:space="preserve"> </w:t>
            </w:r>
            <w:r w:rsidRPr="00C654FE">
              <w:rPr>
                <w:szCs w:val="24"/>
                <w:lang w:val="en-US"/>
              </w:rPr>
              <w:t>Hiace</w:t>
            </w:r>
            <w:r>
              <w:rPr>
                <w:szCs w:val="24"/>
              </w:rPr>
              <w:t>;</w:t>
            </w:r>
          </w:p>
          <w:p w14:paraId="308AD026" w14:textId="77777777" w:rsidR="0060622E" w:rsidRPr="00C654FE" w:rsidRDefault="0060622E" w:rsidP="00C654FE">
            <w:pPr>
              <w:rPr>
                <w:szCs w:val="24"/>
              </w:rPr>
            </w:pPr>
            <w:r w:rsidRPr="00C654FE">
              <w:rPr>
                <w:szCs w:val="24"/>
                <w:lang w:val="en-US"/>
              </w:rPr>
              <w:t>Toyota</w:t>
            </w:r>
            <w:r w:rsidRPr="00C654FE">
              <w:rPr>
                <w:szCs w:val="24"/>
              </w:rPr>
              <w:t xml:space="preserve"> </w:t>
            </w:r>
            <w:r w:rsidRPr="00C654FE">
              <w:rPr>
                <w:szCs w:val="24"/>
                <w:lang w:val="en-US"/>
              </w:rPr>
              <w:t>Hiace</w:t>
            </w:r>
            <w:r>
              <w:rPr>
                <w:szCs w:val="24"/>
              </w:rPr>
              <w:t>;</w:t>
            </w:r>
          </w:p>
          <w:p w14:paraId="58600ADC" w14:textId="77777777" w:rsidR="0060622E" w:rsidRPr="00C654FE" w:rsidRDefault="0060622E" w:rsidP="00C654FE">
            <w:pPr>
              <w:rPr>
                <w:szCs w:val="24"/>
                <w:lang w:val="en-US"/>
              </w:rPr>
            </w:pPr>
            <w:r w:rsidRPr="00C654FE">
              <w:rPr>
                <w:szCs w:val="24"/>
                <w:lang w:val="en-US"/>
              </w:rPr>
              <w:t>Toyota Caldina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7794" w14:textId="77777777" w:rsidR="0060622E" w:rsidRPr="00C654FE" w:rsidRDefault="0060622E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C654FE">
              <w:rPr>
                <w:rFonts w:ascii="Times New Roman" w:hAnsi="Times New Roman"/>
              </w:rPr>
              <w:t>Земельный участок</w:t>
            </w:r>
          </w:p>
          <w:p w14:paraId="09316AEB" w14:textId="77777777" w:rsidR="0060622E" w:rsidRPr="00C654FE" w:rsidRDefault="0060622E" w:rsidP="00C654FE">
            <w:pPr>
              <w:rPr>
                <w:szCs w:val="24"/>
              </w:rPr>
            </w:pPr>
          </w:p>
          <w:p w14:paraId="47DF807A" w14:textId="77777777" w:rsidR="0060622E" w:rsidRPr="00C654FE" w:rsidRDefault="0060622E" w:rsidP="00C654FE">
            <w:pPr>
              <w:rPr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B09E" w14:textId="77777777" w:rsidR="0060622E" w:rsidRPr="00C654FE" w:rsidRDefault="0060622E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C654FE">
              <w:rPr>
                <w:rFonts w:ascii="Times New Roman" w:hAnsi="Times New Roman"/>
              </w:rPr>
              <w:t>567,0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4979C" w14:textId="77777777" w:rsidR="0060622E" w:rsidRPr="00C654FE" w:rsidRDefault="0060622E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C654FE">
              <w:rPr>
                <w:rFonts w:ascii="Times New Roman" w:hAnsi="Times New Roman"/>
              </w:rPr>
              <w:t xml:space="preserve">Россия </w:t>
            </w:r>
          </w:p>
        </w:tc>
      </w:tr>
      <w:tr w:rsidR="0060622E" w:rsidRPr="00C654FE" w14:paraId="1CA4FF3B" w14:textId="77777777" w:rsidTr="00C654FE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E589" w14:textId="77777777" w:rsidR="0060622E" w:rsidRPr="00C654FE" w:rsidRDefault="0060622E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C654FE">
              <w:rPr>
                <w:rFonts w:ascii="Times New Roman" w:hAnsi="Times New Roman"/>
              </w:rPr>
              <w:t>Сын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8F63" w14:textId="77777777" w:rsidR="0060622E" w:rsidRPr="00C654FE" w:rsidRDefault="0060622E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C654FE">
              <w:rPr>
                <w:rFonts w:ascii="Times New Roman" w:hAnsi="Times New Roman"/>
              </w:rPr>
              <w:t>нет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A1E8" w14:textId="77777777" w:rsidR="0060622E" w:rsidRPr="00C654FE" w:rsidRDefault="0060622E" w:rsidP="00C654FE">
            <w:pPr>
              <w:rPr>
                <w:szCs w:val="24"/>
              </w:rPr>
            </w:pPr>
            <w:r w:rsidRPr="00C654FE">
              <w:rPr>
                <w:szCs w:val="24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0C10" w14:textId="77777777" w:rsidR="0060622E" w:rsidRPr="00C654FE" w:rsidRDefault="0060622E" w:rsidP="00C654FE">
            <w:pPr>
              <w:rPr>
                <w:szCs w:val="24"/>
              </w:rPr>
            </w:pPr>
            <w:r w:rsidRPr="00C654FE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7FEE" w14:textId="77777777" w:rsidR="0060622E" w:rsidRPr="00C654FE" w:rsidRDefault="0060622E" w:rsidP="00C654FE">
            <w:pPr>
              <w:rPr>
                <w:szCs w:val="24"/>
              </w:rPr>
            </w:pPr>
            <w:r w:rsidRPr="00C654FE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9731" w14:textId="77777777" w:rsidR="0060622E" w:rsidRPr="00C654FE" w:rsidRDefault="0060622E" w:rsidP="00C654FE">
            <w:pPr>
              <w:rPr>
                <w:szCs w:val="24"/>
              </w:rPr>
            </w:pPr>
            <w:r w:rsidRPr="00C654FE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0273" w14:textId="77777777" w:rsidR="0060622E" w:rsidRPr="00C654FE" w:rsidRDefault="0060622E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C654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D2D7" w14:textId="77777777" w:rsidR="0060622E" w:rsidRPr="00C654FE" w:rsidRDefault="0060622E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C654FE">
              <w:rPr>
                <w:rFonts w:ascii="Times New Roman" w:hAnsi="Times New Roman"/>
              </w:rPr>
              <w:t>80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54C83" w14:textId="77777777" w:rsidR="0060622E" w:rsidRPr="00C654FE" w:rsidRDefault="0060622E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C654FE">
              <w:rPr>
                <w:rFonts w:ascii="Times New Roman" w:hAnsi="Times New Roman"/>
              </w:rPr>
              <w:t xml:space="preserve">Россия </w:t>
            </w:r>
          </w:p>
        </w:tc>
      </w:tr>
      <w:tr w:rsidR="0060622E" w:rsidRPr="00C654FE" w14:paraId="6B327F15" w14:textId="77777777" w:rsidTr="00C654FE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3269" w14:textId="77777777" w:rsidR="0060622E" w:rsidRPr="00C654FE" w:rsidRDefault="0060622E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C654FE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8D8F" w14:textId="77777777" w:rsidR="0060622E" w:rsidRPr="00C654FE" w:rsidRDefault="0060622E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C654FE">
              <w:rPr>
                <w:rFonts w:ascii="Times New Roman" w:hAnsi="Times New Roman"/>
              </w:rPr>
              <w:t>нет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6F42" w14:textId="77777777" w:rsidR="0060622E" w:rsidRPr="00C654FE" w:rsidRDefault="0060622E" w:rsidP="00C654FE">
            <w:pPr>
              <w:rPr>
                <w:szCs w:val="24"/>
              </w:rPr>
            </w:pPr>
            <w:r w:rsidRPr="00C654FE">
              <w:rPr>
                <w:szCs w:val="24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00D2" w14:textId="77777777" w:rsidR="0060622E" w:rsidRPr="00C654FE" w:rsidRDefault="0060622E" w:rsidP="00C654FE">
            <w:pPr>
              <w:rPr>
                <w:szCs w:val="24"/>
              </w:rPr>
            </w:pPr>
            <w:r w:rsidRPr="00C654FE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3F36" w14:textId="77777777" w:rsidR="0060622E" w:rsidRPr="00C654FE" w:rsidRDefault="0060622E" w:rsidP="00C654FE">
            <w:pPr>
              <w:rPr>
                <w:szCs w:val="24"/>
              </w:rPr>
            </w:pPr>
            <w:r w:rsidRPr="00C654FE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BE51" w14:textId="77777777" w:rsidR="0060622E" w:rsidRPr="00C654FE" w:rsidRDefault="0060622E" w:rsidP="00C654FE">
            <w:pPr>
              <w:rPr>
                <w:szCs w:val="24"/>
              </w:rPr>
            </w:pPr>
            <w:r w:rsidRPr="00C654FE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F465" w14:textId="77777777" w:rsidR="0060622E" w:rsidRPr="00C654FE" w:rsidRDefault="0060622E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C654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8315" w14:textId="77777777" w:rsidR="0060622E" w:rsidRPr="00C654FE" w:rsidRDefault="0060622E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C654FE">
              <w:rPr>
                <w:rFonts w:ascii="Times New Roman" w:hAnsi="Times New Roman"/>
              </w:rPr>
              <w:t>80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DA5E7" w14:textId="77777777" w:rsidR="0060622E" w:rsidRPr="00C654FE" w:rsidRDefault="0060622E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C654FE">
              <w:rPr>
                <w:rFonts w:ascii="Times New Roman" w:hAnsi="Times New Roman"/>
              </w:rPr>
              <w:t>Россия</w:t>
            </w:r>
          </w:p>
        </w:tc>
      </w:tr>
    </w:tbl>
    <w:p w14:paraId="0B4245B0" w14:textId="77777777" w:rsidR="0060622E" w:rsidRPr="00C654FE" w:rsidRDefault="0060622E" w:rsidP="00C654FE">
      <w:pPr>
        <w:rPr>
          <w:szCs w:val="24"/>
          <w:highlight w:val="yellow"/>
        </w:rPr>
      </w:pPr>
    </w:p>
    <w:p w14:paraId="08782A90" w14:textId="77777777" w:rsidR="0060622E" w:rsidRPr="00CB1B41" w:rsidRDefault="0060622E" w:rsidP="00C50A12">
      <w:pPr>
        <w:jc w:val="center"/>
        <w:rPr>
          <w:szCs w:val="24"/>
        </w:rPr>
      </w:pPr>
      <w:r>
        <w:rPr>
          <w:sz w:val="20"/>
          <w:szCs w:val="20"/>
          <w:highlight w:val="yellow"/>
        </w:rPr>
        <w:br w:type="page"/>
      </w:r>
      <w:r w:rsidRPr="00CB1B41">
        <w:rPr>
          <w:rStyle w:val="aa"/>
          <w:bCs/>
          <w:szCs w:val="24"/>
        </w:rPr>
        <w:lastRenderedPageBreak/>
        <w:t>Сведения</w:t>
      </w:r>
    </w:p>
    <w:p w14:paraId="05057D94" w14:textId="77777777" w:rsidR="0060622E" w:rsidRPr="00CB1B41" w:rsidRDefault="0060622E" w:rsidP="00C50A1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3EAF5123" w14:textId="77777777" w:rsidR="0060622E" w:rsidRPr="00CB1B41" w:rsidRDefault="0060622E" w:rsidP="00C50A12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66C8724C" w14:textId="77777777" w:rsidR="0060622E" w:rsidRPr="00CB1B41" w:rsidRDefault="0060622E" w:rsidP="00C50A12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«Сковородинская центральная районная больница»</w:t>
      </w:r>
    </w:p>
    <w:p w14:paraId="32D5AB7F" w14:textId="77777777" w:rsidR="0060622E" w:rsidRPr="00CB1B41" w:rsidRDefault="0060622E" w:rsidP="00C50A1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и членов его семьи</w:t>
      </w:r>
    </w:p>
    <w:p w14:paraId="4A20F177" w14:textId="77777777" w:rsidR="0060622E" w:rsidRPr="00CB1B41" w:rsidRDefault="0060622E" w:rsidP="00C50A12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1B41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CB1B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B1B41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6CDC4343" w14:textId="77777777" w:rsidR="0060622E" w:rsidRPr="00CB1B41" w:rsidRDefault="0060622E" w:rsidP="00C50A1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590D43CB" w14:textId="77777777" w:rsidR="0060622E" w:rsidRPr="00CB1B41" w:rsidRDefault="0060622E" w:rsidP="00270B11">
      <w:pPr>
        <w:jc w:val="both"/>
      </w:pPr>
    </w:p>
    <w:tbl>
      <w:tblPr>
        <w:tblW w:w="149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59"/>
        <w:gridCol w:w="2410"/>
        <w:gridCol w:w="1134"/>
        <w:gridCol w:w="1450"/>
        <w:gridCol w:w="1982"/>
        <w:gridCol w:w="1543"/>
        <w:gridCol w:w="1159"/>
        <w:gridCol w:w="1618"/>
      </w:tblGrid>
      <w:tr w:rsidR="0060622E" w:rsidRPr="00CB1B41" w14:paraId="5D141759" w14:textId="77777777" w:rsidTr="00C50A1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B6A8" w14:textId="77777777" w:rsidR="0060622E" w:rsidRPr="00CB1B41" w:rsidRDefault="0060622E" w:rsidP="00C50A1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4B29" w14:textId="77777777" w:rsidR="0060622E" w:rsidRPr="00CB1B41" w:rsidRDefault="0060622E" w:rsidP="00C50A1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2EC0" w14:textId="77777777" w:rsidR="0060622E" w:rsidRPr="00CB1B41" w:rsidRDefault="0060622E" w:rsidP="00C50A1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9040D5" w14:textId="77777777" w:rsidR="0060622E" w:rsidRPr="00CB1B41" w:rsidRDefault="0060622E" w:rsidP="00C50A1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CB1B41" w14:paraId="0A04CC4B" w14:textId="77777777" w:rsidTr="00C50A1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A7CB" w14:textId="77777777" w:rsidR="0060622E" w:rsidRPr="00CB1B41" w:rsidRDefault="0060622E" w:rsidP="00C50A1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F740" w14:textId="77777777" w:rsidR="0060622E" w:rsidRPr="00CB1B41" w:rsidRDefault="0060622E" w:rsidP="00C50A1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50A7" w14:textId="77777777" w:rsidR="0060622E" w:rsidRPr="00CB1B41" w:rsidRDefault="0060622E" w:rsidP="00C50A1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0FD" w14:textId="77777777" w:rsidR="0060622E" w:rsidRPr="00CB1B41" w:rsidRDefault="0060622E" w:rsidP="00C50A1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818E072" w14:textId="77777777" w:rsidR="0060622E" w:rsidRPr="00CB1B41" w:rsidRDefault="0060622E" w:rsidP="00C50A1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5D0A" w14:textId="77777777" w:rsidR="0060622E" w:rsidRPr="00CB1B41" w:rsidRDefault="0060622E" w:rsidP="00C50A1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2A91" w14:textId="77777777" w:rsidR="0060622E" w:rsidRPr="00CB1B41" w:rsidRDefault="0060622E" w:rsidP="00C50A1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BFBD" w14:textId="77777777" w:rsidR="0060622E" w:rsidRPr="00CB1B41" w:rsidRDefault="0060622E" w:rsidP="00C50A1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7EF0" w14:textId="77777777" w:rsidR="0060622E" w:rsidRPr="00CB1B41" w:rsidRDefault="0060622E" w:rsidP="00C50A1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585CAFC0" w14:textId="77777777" w:rsidR="0060622E" w:rsidRPr="00CB1B41" w:rsidRDefault="0060622E" w:rsidP="00C50A1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CF4E89" w14:textId="77777777" w:rsidR="0060622E" w:rsidRPr="00CB1B41" w:rsidRDefault="0060622E" w:rsidP="00C50A1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B4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C50A12" w14:paraId="5369ECAB" w14:textId="77777777" w:rsidTr="00C50A1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09B9" w14:textId="77777777" w:rsidR="0060622E" w:rsidRPr="00C50A12" w:rsidRDefault="0060622E" w:rsidP="00270B11">
            <w:pPr>
              <w:pStyle w:val="ab"/>
              <w:jc w:val="left"/>
              <w:rPr>
                <w:rFonts w:ascii="Times New Roman" w:hAnsi="Times New Roman"/>
              </w:rPr>
            </w:pPr>
            <w:r w:rsidRPr="00C50A12">
              <w:rPr>
                <w:rFonts w:ascii="Times New Roman" w:hAnsi="Times New Roman"/>
              </w:rPr>
              <w:t>Павлова Ольга Сергеевна</w:t>
            </w:r>
          </w:p>
          <w:p w14:paraId="1C67EC0E" w14:textId="77777777" w:rsidR="0060622E" w:rsidRPr="00C50A12" w:rsidRDefault="0060622E" w:rsidP="00270B11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93A6" w14:textId="77777777" w:rsidR="0060622E" w:rsidRPr="00C50A12" w:rsidRDefault="0060622E" w:rsidP="00270B11">
            <w:pPr>
              <w:pStyle w:val="ab"/>
              <w:jc w:val="center"/>
              <w:rPr>
                <w:rFonts w:ascii="Times New Roman" w:hAnsi="Times New Roman"/>
              </w:rPr>
            </w:pPr>
            <w:r w:rsidRPr="00C50A12">
              <w:rPr>
                <w:rFonts w:ascii="Times New Roman" w:hAnsi="Times New Roman"/>
              </w:rPr>
              <w:t>1 244 674,60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3AD8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>Земельный участок</w:t>
            </w:r>
          </w:p>
          <w:p w14:paraId="74064DC0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>(общая долевая, доля в праве 1/3)</w:t>
            </w:r>
          </w:p>
          <w:p w14:paraId="30E1C46C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>Земельный участок</w:t>
            </w:r>
          </w:p>
          <w:p w14:paraId="60393EDF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>(индивидуальная)</w:t>
            </w:r>
          </w:p>
          <w:p w14:paraId="0F2DD079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>Жилой дом</w:t>
            </w:r>
          </w:p>
          <w:p w14:paraId="6BA3752A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>(общая долевая, доля в праве 1/3)</w:t>
            </w:r>
          </w:p>
          <w:p w14:paraId="78D2C9D6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>Гараж</w:t>
            </w:r>
          </w:p>
          <w:p w14:paraId="49960111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B96D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>989,0</w:t>
            </w:r>
          </w:p>
          <w:p w14:paraId="7BDD52AD" w14:textId="77777777" w:rsidR="0060622E" w:rsidRPr="00C50A12" w:rsidRDefault="0060622E" w:rsidP="00270B11">
            <w:pPr>
              <w:rPr>
                <w:szCs w:val="24"/>
              </w:rPr>
            </w:pPr>
          </w:p>
          <w:p w14:paraId="74B9AD02" w14:textId="77777777" w:rsidR="0060622E" w:rsidRPr="00C50A12" w:rsidRDefault="0060622E" w:rsidP="00270B11">
            <w:pPr>
              <w:rPr>
                <w:szCs w:val="24"/>
              </w:rPr>
            </w:pPr>
          </w:p>
          <w:p w14:paraId="122F10CD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>24,0</w:t>
            </w:r>
          </w:p>
          <w:p w14:paraId="32A451AE" w14:textId="77777777" w:rsidR="0060622E" w:rsidRPr="00C50A12" w:rsidRDefault="0060622E" w:rsidP="00270B11">
            <w:pPr>
              <w:rPr>
                <w:szCs w:val="24"/>
              </w:rPr>
            </w:pPr>
          </w:p>
          <w:p w14:paraId="64DE4571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>44,0</w:t>
            </w:r>
          </w:p>
          <w:p w14:paraId="3E1AF9F6" w14:textId="77777777" w:rsidR="0060622E" w:rsidRPr="00C50A12" w:rsidRDefault="0060622E" w:rsidP="00270B11">
            <w:pPr>
              <w:rPr>
                <w:szCs w:val="24"/>
              </w:rPr>
            </w:pPr>
          </w:p>
          <w:p w14:paraId="2BF41A26" w14:textId="77777777" w:rsidR="0060622E" w:rsidRPr="00C50A12" w:rsidRDefault="0060622E" w:rsidP="00270B11">
            <w:pPr>
              <w:rPr>
                <w:szCs w:val="24"/>
              </w:rPr>
            </w:pPr>
          </w:p>
          <w:p w14:paraId="4E9BFE18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>23,5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B3D6" w14:textId="77777777" w:rsidR="0060622E" w:rsidRPr="00C50A12" w:rsidRDefault="0060622E" w:rsidP="00270B11">
            <w:pPr>
              <w:pStyle w:val="ab"/>
              <w:rPr>
                <w:rFonts w:ascii="Times New Roman" w:hAnsi="Times New Roman"/>
              </w:rPr>
            </w:pPr>
            <w:r w:rsidRPr="00C50A12">
              <w:rPr>
                <w:rFonts w:ascii="Times New Roman" w:hAnsi="Times New Roman"/>
              </w:rPr>
              <w:t>Россия</w:t>
            </w:r>
          </w:p>
          <w:p w14:paraId="4552FFC5" w14:textId="77777777" w:rsidR="0060622E" w:rsidRPr="00C50A12" w:rsidRDefault="0060622E" w:rsidP="00270B11">
            <w:pPr>
              <w:rPr>
                <w:szCs w:val="24"/>
              </w:rPr>
            </w:pPr>
          </w:p>
          <w:p w14:paraId="1C2AF90B" w14:textId="77777777" w:rsidR="0060622E" w:rsidRPr="00C50A12" w:rsidRDefault="0060622E" w:rsidP="00270B11">
            <w:pPr>
              <w:rPr>
                <w:szCs w:val="24"/>
              </w:rPr>
            </w:pPr>
          </w:p>
          <w:p w14:paraId="37A0D19F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>Россия</w:t>
            </w:r>
          </w:p>
          <w:p w14:paraId="2F968433" w14:textId="77777777" w:rsidR="0060622E" w:rsidRPr="00C50A12" w:rsidRDefault="0060622E" w:rsidP="00270B11">
            <w:pPr>
              <w:rPr>
                <w:szCs w:val="24"/>
              </w:rPr>
            </w:pPr>
          </w:p>
          <w:p w14:paraId="3C5A5E49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>Россия</w:t>
            </w:r>
          </w:p>
          <w:p w14:paraId="71DFF47A" w14:textId="77777777" w:rsidR="0060622E" w:rsidRPr="00C50A12" w:rsidRDefault="0060622E" w:rsidP="00270B11">
            <w:pPr>
              <w:rPr>
                <w:szCs w:val="24"/>
              </w:rPr>
            </w:pPr>
          </w:p>
          <w:p w14:paraId="37B2E3FB" w14:textId="77777777" w:rsidR="0060622E" w:rsidRPr="00C50A12" w:rsidRDefault="0060622E" w:rsidP="00270B11">
            <w:pPr>
              <w:rPr>
                <w:szCs w:val="24"/>
              </w:rPr>
            </w:pPr>
          </w:p>
          <w:p w14:paraId="64E0F12B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E86C" w14:textId="77777777" w:rsidR="0060622E" w:rsidRPr="00C50A12" w:rsidRDefault="0060622E" w:rsidP="00270B11">
            <w:pPr>
              <w:pStyle w:val="ab"/>
              <w:jc w:val="left"/>
              <w:rPr>
                <w:rFonts w:ascii="Times New Roman" w:hAnsi="Times New Roman"/>
              </w:rPr>
            </w:pPr>
            <w:r w:rsidRPr="00C50A12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3CFE" w14:textId="77777777" w:rsidR="0060622E" w:rsidRPr="00C50A12" w:rsidRDefault="0060622E" w:rsidP="00C50A12">
            <w:pPr>
              <w:rPr>
                <w:szCs w:val="24"/>
              </w:rPr>
            </w:pPr>
            <w:r w:rsidRPr="00C50A12">
              <w:rPr>
                <w:szCs w:val="24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BA3D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>58,1</w:t>
            </w:r>
          </w:p>
          <w:p w14:paraId="65DE6118" w14:textId="77777777" w:rsidR="0060622E" w:rsidRPr="00C50A12" w:rsidRDefault="0060622E" w:rsidP="00270B11">
            <w:pPr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FB2A2" w14:textId="77777777" w:rsidR="0060622E" w:rsidRPr="00C50A12" w:rsidRDefault="0060622E" w:rsidP="00270B11">
            <w:pPr>
              <w:pStyle w:val="ab"/>
              <w:rPr>
                <w:rFonts w:ascii="Times New Roman" w:hAnsi="Times New Roman"/>
              </w:rPr>
            </w:pPr>
            <w:r w:rsidRPr="00C50A12">
              <w:rPr>
                <w:rFonts w:ascii="Times New Roman" w:hAnsi="Times New Roman"/>
              </w:rPr>
              <w:t>Россия</w:t>
            </w:r>
          </w:p>
          <w:p w14:paraId="69B4AD51" w14:textId="77777777" w:rsidR="0060622E" w:rsidRPr="00C50A12" w:rsidRDefault="0060622E" w:rsidP="00270B11">
            <w:pPr>
              <w:rPr>
                <w:szCs w:val="24"/>
              </w:rPr>
            </w:pPr>
          </w:p>
        </w:tc>
      </w:tr>
      <w:tr w:rsidR="0060622E" w:rsidRPr="00C50A12" w14:paraId="3657D4F5" w14:textId="77777777" w:rsidTr="00C50A1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39B5" w14:textId="77777777" w:rsidR="0060622E" w:rsidRPr="00C50A12" w:rsidRDefault="0060622E" w:rsidP="00270B11">
            <w:pPr>
              <w:pStyle w:val="ab"/>
              <w:jc w:val="left"/>
              <w:rPr>
                <w:rFonts w:ascii="Times New Roman" w:hAnsi="Times New Roman"/>
              </w:rPr>
            </w:pPr>
            <w:r w:rsidRPr="00C50A12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A992" w14:textId="77777777" w:rsidR="0060622E" w:rsidRPr="00C50A12" w:rsidRDefault="0060622E" w:rsidP="00270B11">
            <w:pPr>
              <w:pStyle w:val="ab"/>
              <w:jc w:val="center"/>
              <w:rPr>
                <w:rFonts w:ascii="Times New Roman" w:hAnsi="Times New Roman"/>
              </w:rPr>
            </w:pPr>
            <w:r w:rsidRPr="00C50A12">
              <w:rPr>
                <w:rFonts w:ascii="Times New Roman" w:hAnsi="Times New Roman"/>
              </w:rPr>
              <w:t>1 685 328,72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378E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>Квартира</w:t>
            </w:r>
          </w:p>
          <w:p w14:paraId="574D239E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46DB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>61,3</w:t>
            </w:r>
          </w:p>
          <w:p w14:paraId="00170CF7" w14:textId="77777777" w:rsidR="0060622E" w:rsidRPr="00C50A12" w:rsidRDefault="0060622E" w:rsidP="00270B11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0533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>Россия</w:t>
            </w:r>
          </w:p>
          <w:p w14:paraId="6529221C" w14:textId="77777777" w:rsidR="0060622E" w:rsidRPr="00C50A12" w:rsidRDefault="0060622E" w:rsidP="00270B11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7696" w14:textId="77777777" w:rsidR="0060622E" w:rsidRPr="00C50A12" w:rsidRDefault="0060622E" w:rsidP="00270B11">
            <w:pPr>
              <w:pStyle w:val="ab"/>
              <w:rPr>
                <w:rFonts w:ascii="Times New Roman" w:hAnsi="Times New Roman"/>
                <w:lang w:val="en-US"/>
              </w:rPr>
            </w:pPr>
            <w:r w:rsidRPr="00C654FE">
              <w:rPr>
                <w:rFonts w:ascii="Times New Roman" w:hAnsi="Times New Roman"/>
              </w:rPr>
              <w:t>Автомобиль</w:t>
            </w:r>
            <w:r w:rsidRPr="00C50A12">
              <w:rPr>
                <w:rFonts w:ascii="Times New Roman" w:hAnsi="Times New Roman"/>
                <w:lang w:val="en-US"/>
              </w:rPr>
              <w:t xml:space="preserve"> </w:t>
            </w:r>
            <w:r w:rsidRPr="00C654FE">
              <w:rPr>
                <w:rFonts w:ascii="Times New Roman" w:hAnsi="Times New Roman"/>
              </w:rPr>
              <w:t>легковой</w:t>
            </w:r>
            <w:r w:rsidRPr="00C50A12">
              <w:rPr>
                <w:rFonts w:ascii="Times New Roman" w:hAnsi="Times New Roman"/>
                <w:lang w:val="en-US"/>
              </w:rPr>
              <w:t>:</w:t>
            </w:r>
          </w:p>
          <w:p w14:paraId="23E84E22" w14:textId="77777777" w:rsidR="0060622E" w:rsidRPr="00C50A12" w:rsidRDefault="0060622E" w:rsidP="00C50A12">
            <w:pPr>
              <w:rPr>
                <w:szCs w:val="24"/>
                <w:lang w:val="en-US"/>
              </w:rPr>
            </w:pPr>
            <w:r w:rsidRPr="00C50A12">
              <w:rPr>
                <w:szCs w:val="24"/>
                <w:lang w:val="en-US"/>
              </w:rPr>
              <w:t>Toyota Land</w:t>
            </w:r>
            <w:r w:rsidRPr="00DA681E">
              <w:rPr>
                <w:szCs w:val="24"/>
                <w:lang w:val="en-US"/>
              </w:rPr>
              <w:t>;</w:t>
            </w:r>
            <w:r w:rsidRPr="00C50A12">
              <w:rPr>
                <w:szCs w:val="24"/>
                <w:lang w:val="en-US"/>
              </w:rPr>
              <w:t xml:space="preserve"> Cruiser Prado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28B9" w14:textId="77777777" w:rsidR="0060622E" w:rsidRPr="00C50A12" w:rsidRDefault="0060622E" w:rsidP="00270B1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14:paraId="7AC907C9" w14:textId="77777777" w:rsidR="0060622E" w:rsidRPr="00C50A12" w:rsidRDefault="0060622E" w:rsidP="00270B11">
            <w:pPr>
              <w:rPr>
                <w:szCs w:val="24"/>
              </w:rPr>
            </w:pPr>
          </w:p>
          <w:p w14:paraId="0D3CAE45" w14:textId="77777777" w:rsidR="0060622E" w:rsidRPr="00C50A12" w:rsidRDefault="0060622E" w:rsidP="00270B11">
            <w:pPr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5778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>58,1</w:t>
            </w:r>
          </w:p>
          <w:p w14:paraId="64867E98" w14:textId="77777777" w:rsidR="0060622E" w:rsidRPr="00C50A12" w:rsidRDefault="0060622E" w:rsidP="00270B11">
            <w:pPr>
              <w:rPr>
                <w:szCs w:val="24"/>
              </w:rPr>
            </w:pPr>
          </w:p>
          <w:p w14:paraId="16B36B8E" w14:textId="77777777" w:rsidR="0060622E" w:rsidRPr="00C50A12" w:rsidRDefault="0060622E" w:rsidP="00270B11">
            <w:pPr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1F45C" w14:textId="77777777" w:rsidR="0060622E" w:rsidRPr="00C50A12" w:rsidRDefault="0060622E" w:rsidP="00270B11">
            <w:pPr>
              <w:pStyle w:val="ab"/>
              <w:rPr>
                <w:rFonts w:ascii="Times New Roman" w:hAnsi="Times New Roman"/>
              </w:rPr>
            </w:pPr>
            <w:r w:rsidRPr="00C50A12">
              <w:rPr>
                <w:rFonts w:ascii="Times New Roman" w:hAnsi="Times New Roman"/>
              </w:rPr>
              <w:t>Россия</w:t>
            </w:r>
          </w:p>
          <w:p w14:paraId="23785C18" w14:textId="77777777" w:rsidR="0060622E" w:rsidRPr="00C50A12" w:rsidRDefault="0060622E" w:rsidP="00270B11">
            <w:pPr>
              <w:rPr>
                <w:szCs w:val="24"/>
              </w:rPr>
            </w:pPr>
          </w:p>
          <w:p w14:paraId="5B71C322" w14:textId="77777777" w:rsidR="0060622E" w:rsidRPr="00C50A12" w:rsidRDefault="0060622E" w:rsidP="00270B11">
            <w:pPr>
              <w:rPr>
                <w:szCs w:val="24"/>
              </w:rPr>
            </w:pPr>
          </w:p>
        </w:tc>
      </w:tr>
      <w:tr w:rsidR="0060622E" w:rsidRPr="00C50A12" w14:paraId="77205075" w14:textId="77777777" w:rsidTr="00C50A1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7A2B" w14:textId="77777777" w:rsidR="0060622E" w:rsidRPr="00C50A12" w:rsidRDefault="0060622E" w:rsidP="00270B11">
            <w:pPr>
              <w:pStyle w:val="ab"/>
              <w:jc w:val="left"/>
              <w:rPr>
                <w:rFonts w:ascii="Times New Roman" w:hAnsi="Times New Roman"/>
              </w:rPr>
            </w:pPr>
            <w:r w:rsidRPr="00C50A12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A22F" w14:textId="77777777" w:rsidR="0060622E" w:rsidRPr="00C50A12" w:rsidRDefault="0060622E" w:rsidP="00270B11">
            <w:pPr>
              <w:pStyle w:val="ab"/>
              <w:jc w:val="center"/>
              <w:rPr>
                <w:rFonts w:ascii="Times New Roman" w:hAnsi="Times New Roman"/>
              </w:rPr>
            </w:pPr>
            <w:r w:rsidRPr="00C50A12">
              <w:rPr>
                <w:rFonts w:ascii="Times New Roman" w:hAnsi="Times New Roman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A165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>Земельный участок</w:t>
            </w:r>
          </w:p>
          <w:p w14:paraId="37365BA3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lastRenderedPageBreak/>
              <w:t>(общая долевая, доля в праве 1/3)</w:t>
            </w:r>
          </w:p>
          <w:p w14:paraId="3B6652AF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>Жилой дом</w:t>
            </w:r>
          </w:p>
          <w:p w14:paraId="5F7ECE93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D6CA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lastRenderedPageBreak/>
              <w:t>989,0</w:t>
            </w:r>
          </w:p>
          <w:p w14:paraId="7387C0BF" w14:textId="77777777" w:rsidR="0060622E" w:rsidRPr="00C50A12" w:rsidRDefault="0060622E" w:rsidP="00270B11">
            <w:pPr>
              <w:rPr>
                <w:szCs w:val="24"/>
              </w:rPr>
            </w:pPr>
          </w:p>
          <w:p w14:paraId="39FA5686" w14:textId="77777777" w:rsidR="0060622E" w:rsidRPr="00C50A12" w:rsidRDefault="0060622E" w:rsidP="00270B11">
            <w:pPr>
              <w:rPr>
                <w:szCs w:val="24"/>
              </w:rPr>
            </w:pPr>
          </w:p>
          <w:p w14:paraId="53D62553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>4</w:t>
            </w:r>
            <w:r w:rsidRPr="00C50A12">
              <w:rPr>
                <w:szCs w:val="24"/>
                <w:lang w:val="en-US"/>
              </w:rPr>
              <w:t>4,0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C867" w14:textId="77777777" w:rsidR="0060622E" w:rsidRPr="00C50A12" w:rsidRDefault="0060622E" w:rsidP="00270B11">
            <w:pPr>
              <w:pStyle w:val="ab"/>
              <w:rPr>
                <w:rFonts w:ascii="Times New Roman" w:hAnsi="Times New Roman"/>
              </w:rPr>
            </w:pPr>
            <w:r w:rsidRPr="00C50A12">
              <w:rPr>
                <w:rFonts w:ascii="Times New Roman" w:hAnsi="Times New Roman"/>
              </w:rPr>
              <w:lastRenderedPageBreak/>
              <w:t>Россия</w:t>
            </w:r>
          </w:p>
          <w:p w14:paraId="3DAEFCCC" w14:textId="77777777" w:rsidR="0060622E" w:rsidRPr="00C50A12" w:rsidRDefault="0060622E" w:rsidP="00270B11">
            <w:pPr>
              <w:rPr>
                <w:szCs w:val="24"/>
              </w:rPr>
            </w:pPr>
          </w:p>
          <w:p w14:paraId="7D24EEBB" w14:textId="77777777" w:rsidR="0060622E" w:rsidRPr="00C50A12" w:rsidRDefault="0060622E" w:rsidP="00270B11">
            <w:pPr>
              <w:rPr>
                <w:szCs w:val="24"/>
              </w:rPr>
            </w:pPr>
          </w:p>
          <w:p w14:paraId="0CE766DC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C131" w14:textId="77777777" w:rsidR="0060622E" w:rsidRPr="00C50A12" w:rsidRDefault="0060622E" w:rsidP="00270B11">
            <w:pPr>
              <w:pStyle w:val="ab"/>
              <w:rPr>
                <w:rFonts w:ascii="Times New Roman" w:hAnsi="Times New Roman"/>
              </w:rPr>
            </w:pPr>
            <w:r w:rsidRPr="00C50A12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4247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 xml:space="preserve">Квартира </w:t>
            </w:r>
          </w:p>
          <w:p w14:paraId="2A247097" w14:textId="77777777" w:rsidR="0060622E" w:rsidRPr="00C50A12" w:rsidRDefault="0060622E" w:rsidP="00270B11">
            <w:pPr>
              <w:rPr>
                <w:szCs w:val="24"/>
              </w:rPr>
            </w:pPr>
          </w:p>
          <w:p w14:paraId="53001FAE" w14:textId="77777777" w:rsidR="0060622E" w:rsidRPr="00C50A12" w:rsidRDefault="0060622E" w:rsidP="00270B11">
            <w:pPr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3359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lastRenderedPageBreak/>
              <w:t>58,1</w:t>
            </w:r>
          </w:p>
          <w:p w14:paraId="22DAAEB5" w14:textId="77777777" w:rsidR="0060622E" w:rsidRPr="00C50A12" w:rsidRDefault="0060622E" w:rsidP="00270B11">
            <w:pPr>
              <w:rPr>
                <w:szCs w:val="24"/>
              </w:rPr>
            </w:pPr>
          </w:p>
          <w:p w14:paraId="3A6D1345" w14:textId="77777777" w:rsidR="0060622E" w:rsidRPr="00C50A12" w:rsidRDefault="0060622E" w:rsidP="00270B11">
            <w:pPr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91CC8" w14:textId="77777777" w:rsidR="0060622E" w:rsidRPr="00C50A12" w:rsidRDefault="0060622E" w:rsidP="00270B11">
            <w:pPr>
              <w:pStyle w:val="ab"/>
              <w:rPr>
                <w:rFonts w:ascii="Times New Roman" w:hAnsi="Times New Roman"/>
              </w:rPr>
            </w:pPr>
            <w:r w:rsidRPr="00C50A12">
              <w:rPr>
                <w:rFonts w:ascii="Times New Roman" w:hAnsi="Times New Roman"/>
              </w:rPr>
              <w:lastRenderedPageBreak/>
              <w:t>Россия</w:t>
            </w:r>
          </w:p>
          <w:p w14:paraId="7821C88B" w14:textId="77777777" w:rsidR="0060622E" w:rsidRPr="00C50A12" w:rsidRDefault="0060622E" w:rsidP="00270B11">
            <w:pPr>
              <w:rPr>
                <w:szCs w:val="24"/>
              </w:rPr>
            </w:pPr>
          </w:p>
          <w:p w14:paraId="43177CEC" w14:textId="77777777" w:rsidR="0060622E" w:rsidRPr="00C50A12" w:rsidRDefault="0060622E" w:rsidP="00270B11">
            <w:pPr>
              <w:rPr>
                <w:szCs w:val="24"/>
              </w:rPr>
            </w:pPr>
          </w:p>
        </w:tc>
      </w:tr>
      <w:tr w:rsidR="0060622E" w:rsidRPr="00C50A12" w14:paraId="0A4ED209" w14:textId="77777777" w:rsidTr="00C50A1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99D5" w14:textId="77777777" w:rsidR="0060622E" w:rsidRPr="00C50A12" w:rsidRDefault="0060622E" w:rsidP="00270B11">
            <w:pPr>
              <w:pStyle w:val="ab"/>
              <w:jc w:val="left"/>
              <w:rPr>
                <w:rFonts w:ascii="Times New Roman" w:hAnsi="Times New Roman"/>
              </w:rPr>
            </w:pPr>
            <w:r w:rsidRPr="00C50A12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47A4" w14:textId="77777777" w:rsidR="0060622E" w:rsidRPr="00C50A12" w:rsidRDefault="0060622E" w:rsidP="00270B11">
            <w:pPr>
              <w:pStyle w:val="ab"/>
              <w:jc w:val="center"/>
              <w:rPr>
                <w:rFonts w:ascii="Times New Roman" w:hAnsi="Times New Roman"/>
              </w:rPr>
            </w:pPr>
            <w:r w:rsidRPr="00C50A12">
              <w:rPr>
                <w:rFonts w:ascii="Times New Roman" w:hAnsi="Times New Roman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0817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>Земельный участок</w:t>
            </w:r>
          </w:p>
          <w:p w14:paraId="315925F6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>(общая долевая, доля в праве 1/3)</w:t>
            </w:r>
          </w:p>
          <w:p w14:paraId="44120C68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>Жилой дом</w:t>
            </w:r>
          </w:p>
          <w:p w14:paraId="0372DAE9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CA0D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>989,0</w:t>
            </w:r>
          </w:p>
          <w:p w14:paraId="32083169" w14:textId="77777777" w:rsidR="0060622E" w:rsidRPr="00C50A12" w:rsidRDefault="0060622E" w:rsidP="00270B11">
            <w:pPr>
              <w:rPr>
                <w:szCs w:val="24"/>
              </w:rPr>
            </w:pPr>
          </w:p>
          <w:p w14:paraId="7F5C5711" w14:textId="77777777" w:rsidR="0060622E" w:rsidRPr="00C50A12" w:rsidRDefault="0060622E" w:rsidP="00270B11">
            <w:pPr>
              <w:rPr>
                <w:szCs w:val="24"/>
                <w:lang w:val="en-US"/>
              </w:rPr>
            </w:pPr>
            <w:r w:rsidRPr="00C50A12">
              <w:rPr>
                <w:szCs w:val="24"/>
              </w:rPr>
              <w:t>4</w:t>
            </w:r>
            <w:r w:rsidRPr="00C50A12">
              <w:rPr>
                <w:szCs w:val="24"/>
                <w:lang w:val="en-US"/>
              </w:rPr>
              <w:t>4,0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23C9" w14:textId="77777777" w:rsidR="0060622E" w:rsidRPr="00C50A12" w:rsidRDefault="0060622E" w:rsidP="00270B11">
            <w:pPr>
              <w:pStyle w:val="ab"/>
              <w:rPr>
                <w:rFonts w:ascii="Times New Roman" w:hAnsi="Times New Roman"/>
              </w:rPr>
            </w:pPr>
            <w:r w:rsidRPr="00C50A12">
              <w:rPr>
                <w:rFonts w:ascii="Times New Roman" w:hAnsi="Times New Roman"/>
              </w:rPr>
              <w:t>Россия</w:t>
            </w:r>
          </w:p>
          <w:p w14:paraId="52BA8C31" w14:textId="77777777" w:rsidR="0060622E" w:rsidRPr="00C50A12" w:rsidRDefault="0060622E" w:rsidP="00270B11">
            <w:pPr>
              <w:rPr>
                <w:szCs w:val="24"/>
              </w:rPr>
            </w:pPr>
          </w:p>
          <w:p w14:paraId="59A11A27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28A8" w14:textId="77777777" w:rsidR="0060622E" w:rsidRPr="00C50A12" w:rsidRDefault="0060622E" w:rsidP="00270B11">
            <w:pPr>
              <w:pStyle w:val="ab"/>
              <w:rPr>
                <w:rFonts w:ascii="Times New Roman" w:hAnsi="Times New Roman"/>
              </w:rPr>
            </w:pPr>
            <w:r w:rsidRPr="00C50A12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6A61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 xml:space="preserve">Квартира </w:t>
            </w:r>
          </w:p>
          <w:p w14:paraId="7DEEF1A9" w14:textId="77777777" w:rsidR="0060622E" w:rsidRPr="00C50A12" w:rsidRDefault="0060622E" w:rsidP="00270B11">
            <w:pPr>
              <w:rPr>
                <w:szCs w:val="24"/>
              </w:rPr>
            </w:pPr>
          </w:p>
          <w:p w14:paraId="52B9EC49" w14:textId="77777777" w:rsidR="0060622E" w:rsidRPr="00C50A12" w:rsidRDefault="0060622E" w:rsidP="00270B11">
            <w:pPr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8B27" w14:textId="77777777" w:rsidR="0060622E" w:rsidRPr="00C50A12" w:rsidRDefault="0060622E" w:rsidP="00270B11">
            <w:pPr>
              <w:rPr>
                <w:szCs w:val="24"/>
              </w:rPr>
            </w:pPr>
            <w:r w:rsidRPr="00C50A12">
              <w:rPr>
                <w:szCs w:val="24"/>
              </w:rPr>
              <w:t>58,1</w:t>
            </w:r>
          </w:p>
          <w:p w14:paraId="46A940D1" w14:textId="77777777" w:rsidR="0060622E" w:rsidRPr="00C50A12" w:rsidRDefault="0060622E" w:rsidP="00270B11">
            <w:pPr>
              <w:rPr>
                <w:szCs w:val="24"/>
              </w:rPr>
            </w:pPr>
          </w:p>
          <w:p w14:paraId="6628701C" w14:textId="77777777" w:rsidR="0060622E" w:rsidRPr="00C50A12" w:rsidRDefault="0060622E" w:rsidP="00270B11">
            <w:pPr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1C860" w14:textId="77777777" w:rsidR="0060622E" w:rsidRPr="00C50A12" w:rsidRDefault="0060622E" w:rsidP="00270B11">
            <w:pPr>
              <w:pStyle w:val="ab"/>
              <w:rPr>
                <w:rFonts w:ascii="Times New Roman" w:hAnsi="Times New Roman"/>
              </w:rPr>
            </w:pPr>
            <w:r w:rsidRPr="00C50A12">
              <w:rPr>
                <w:rFonts w:ascii="Times New Roman" w:hAnsi="Times New Roman"/>
              </w:rPr>
              <w:t>Россия</w:t>
            </w:r>
          </w:p>
          <w:p w14:paraId="1A50DB6D" w14:textId="77777777" w:rsidR="0060622E" w:rsidRPr="00C50A12" w:rsidRDefault="0060622E" w:rsidP="00270B11">
            <w:pPr>
              <w:rPr>
                <w:szCs w:val="24"/>
              </w:rPr>
            </w:pPr>
          </w:p>
          <w:p w14:paraId="2AFEA231" w14:textId="77777777" w:rsidR="0060622E" w:rsidRPr="00C50A12" w:rsidRDefault="0060622E" w:rsidP="00270B11">
            <w:pPr>
              <w:rPr>
                <w:szCs w:val="24"/>
              </w:rPr>
            </w:pPr>
          </w:p>
          <w:p w14:paraId="05A0F11E" w14:textId="77777777" w:rsidR="0060622E" w:rsidRPr="00C50A12" w:rsidRDefault="0060622E" w:rsidP="00270B11">
            <w:pPr>
              <w:rPr>
                <w:szCs w:val="24"/>
              </w:rPr>
            </w:pPr>
          </w:p>
        </w:tc>
      </w:tr>
    </w:tbl>
    <w:p w14:paraId="0CDC5759" w14:textId="77777777" w:rsidR="0060622E" w:rsidRPr="00DA681E" w:rsidRDefault="0060622E" w:rsidP="00B979A5">
      <w:pPr>
        <w:jc w:val="center"/>
        <w:rPr>
          <w:rStyle w:val="aa"/>
          <w:bCs/>
          <w:szCs w:val="24"/>
        </w:rPr>
      </w:pPr>
      <w:r>
        <w:rPr>
          <w:szCs w:val="24"/>
          <w:highlight w:val="yellow"/>
        </w:rPr>
        <w:br w:type="page"/>
      </w:r>
    </w:p>
    <w:p w14:paraId="7C0FAE05" w14:textId="77777777" w:rsidR="0060622E" w:rsidRPr="00DA681E" w:rsidRDefault="0060622E" w:rsidP="00DA681E">
      <w:pPr>
        <w:jc w:val="center"/>
        <w:rPr>
          <w:szCs w:val="24"/>
        </w:rPr>
      </w:pPr>
      <w:r w:rsidRPr="00DA681E">
        <w:rPr>
          <w:rStyle w:val="aa"/>
          <w:bCs/>
          <w:szCs w:val="24"/>
        </w:rPr>
        <w:lastRenderedPageBreak/>
        <w:t>Сведения</w:t>
      </w:r>
    </w:p>
    <w:p w14:paraId="0093FAF8" w14:textId="77777777" w:rsidR="0060622E" w:rsidRPr="00DA681E" w:rsidRDefault="0060622E" w:rsidP="00DA681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DA681E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480FA707" w14:textId="77777777" w:rsidR="0060622E" w:rsidRPr="00DA681E" w:rsidRDefault="0060622E" w:rsidP="00DA681E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DA681E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 Амурской области</w:t>
      </w:r>
    </w:p>
    <w:p w14:paraId="1B879475" w14:textId="77777777" w:rsidR="0060622E" w:rsidRPr="00DA681E" w:rsidRDefault="0060622E" w:rsidP="00DA681E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DA681E">
        <w:rPr>
          <w:rStyle w:val="aa"/>
          <w:rFonts w:ascii="Times New Roman" w:hAnsi="Times New Roman" w:cs="Times New Roman"/>
          <w:bCs/>
          <w:sz w:val="24"/>
          <w:szCs w:val="24"/>
        </w:rPr>
        <w:t>«Городская поликлиника № 3»</w:t>
      </w:r>
    </w:p>
    <w:p w14:paraId="3B571470" w14:textId="77777777" w:rsidR="0060622E" w:rsidRPr="00DA681E" w:rsidRDefault="0060622E" w:rsidP="00DA681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DA681E">
        <w:rPr>
          <w:rStyle w:val="aa"/>
          <w:rFonts w:ascii="Times New Roman" w:hAnsi="Times New Roman" w:cs="Times New Roman"/>
          <w:bCs/>
          <w:sz w:val="24"/>
          <w:szCs w:val="24"/>
        </w:rPr>
        <w:t>и членов его семьи</w:t>
      </w:r>
    </w:p>
    <w:p w14:paraId="16B7CE8D" w14:textId="77777777" w:rsidR="0060622E" w:rsidRPr="00DA681E" w:rsidRDefault="0060622E" w:rsidP="00DA681E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681E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DA68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A681E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247BC41A" w14:textId="77777777" w:rsidR="0060622E" w:rsidRPr="00DA681E" w:rsidRDefault="0060622E" w:rsidP="00DA681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DA681E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3B1EDADC" w14:textId="77777777" w:rsidR="0060622E" w:rsidRPr="00DA681E" w:rsidRDefault="0060622E" w:rsidP="00DA681E">
      <w:pPr>
        <w:jc w:val="both"/>
      </w:pPr>
    </w:p>
    <w:tbl>
      <w:tblPr>
        <w:tblW w:w="15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553"/>
        <w:gridCol w:w="2160"/>
        <w:gridCol w:w="965"/>
        <w:gridCol w:w="1450"/>
        <w:gridCol w:w="1982"/>
        <w:gridCol w:w="1543"/>
        <w:gridCol w:w="1159"/>
        <w:gridCol w:w="1618"/>
      </w:tblGrid>
      <w:tr w:rsidR="0060622E" w:rsidRPr="00DA681E" w14:paraId="06119817" w14:textId="77777777" w:rsidTr="00DA681E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F35A" w14:textId="77777777" w:rsidR="0060622E" w:rsidRPr="00DA681E" w:rsidRDefault="0060622E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9DD6" w14:textId="77777777" w:rsidR="0060622E" w:rsidRPr="00DA681E" w:rsidRDefault="0060622E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E1EC" w14:textId="77777777" w:rsidR="0060622E" w:rsidRPr="00DA681E" w:rsidRDefault="0060622E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490A01" w14:textId="77777777" w:rsidR="0060622E" w:rsidRPr="00DA681E" w:rsidRDefault="0060622E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DA681E" w14:paraId="48380D22" w14:textId="77777777" w:rsidTr="00DA681E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6805" w14:textId="77777777" w:rsidR="0060622E" w:rsidRPr="00DA681E" w:rsidRDefault="0060622E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7477" w14:textId="77777777" w:rsidR="0060622E" w:rsidRPr="00DA681E" w:rsidRDefault="0060622E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BB65" w14:textId="77777777" w:rsidR="0060622E" w:rsidRPr="00DA681E" w:rsidRDefault="0060622E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D414" w14:textId="77777777" w:rsidR="0060622E" w:rsidRPr="00DA681E" w:rsidRDefault="0060622E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10C4E832" w14:textId="77777777" w:rsidR="0060622E" w:rsidRPr="00DA681E" w:rsidRDefault="0060622E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936A" w14:textId="77777777" w:rsidR="0060622E" w:rsidRPr="00DA681E" w:rsidRDefault="0060622E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2DC4" w14:textId="77777777" w:rsidR="0060622E" w:rsidRPr="00DA681E" w:rsidRDefault="0060622E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6D2D" w14:textId="77777777" w:rsidR="0060622E" w:rsidRPr="00DA681E" w:rsidRDefault="0060622E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414D" w14:textId="77777777" w:rsidR="0060622E" w:rsidRPr="00DA681E" w:rsidRDefault="0060622E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57A2D44E" w14:textId="77777777" w:rsidR="0060622E" w:rsidRPr="00DA681E" w:rsidRDefault="0060622E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78A0E" w14:textId="77777777" w:rsidR="0060622E" w:rsidRPr="00DA681E" w:rsidRDefault="0060622E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DA681E" w14:paraId="331544FC" w14:textId="77777777" w:rsidTr="00BD39CE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A739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Бурлаков Роман Сергеевич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EF53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1 085 568,95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3725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Квартира</w:t>
            </w:r>
          </w:p>
          <w:p w14:paraId="415140D0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(индивидуальная)</w:t>
            </w:r>
          </w:p>
          <w:p w14:paraId="65303225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 xml:space="preserve">Квартира </w:t>
            </w:r>
          </w:p>
          <w:p w14:paraId="05009355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(индивидуальная)</w:t>
            </w:r>
          </w:p>
          <w:p w14:paraId="0220C7D9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Земельный участок (индивидуальная)</w:t>
            </w:r>
          </w:p>
          <w:p w14:paraId="3E9F8A80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Гараж</w:t>
            </w:r>
          </w:p>
          <w:p w14:paraId="099132F6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C569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42,5</w:t>
            </w:r>
          </w:p>
          <w:p w14:paraId="5C0E0FE7" w14:textId="77777777" w:rsidR="0060622E" w:rsidRPr="00DA681E" w:rsidRDefault="0060622E" w:rsidP="00DA681E">
            <w:pPr>
              <w:rPr>
                <w:szCs w:val="24"/>
              </w:rPr>
            </w:pPr>
          </w:p>
          <w:p w14:paraId="22850B0E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79,3</w:t>
            </w:r>
          </w:p>
          <w:p w14:paraId="6505CE68" w14:textId="77777777" w:rsidR="0060622E" w:rsidRPr="00DA681E" w:rsidRDefault="0060622E" w:rsidP="00DA681E">
            <w:pPr>
              <w:rPr>
                <w:szCs w:val="24"/>
              </w:rPr>
            </w:pPr>
          </w:p>
          <w:p w14:paraId="2ACC6012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24,0</w:t>
            </w:r>
          </w:p>
          <w:p w14:paraId="7D8E68C7" w14:textId="77777777" w:rsidR="0060622E" w:rsidRPr="00DA681E" w:rsidRDefault="0060622E" w:rsidP="00DA681E">
            <w:pPr>
              <w:rPr>
                <w:szCs w:val="24"/>
              </w:rPr>
            </w:pPr>
          </w:p>
          <w:p w14:paraId="5B569D1E" w14:textId="77777777" w:rsidR="0060622E" w:rsidRPr="00DA681E" w:rsidRDefault="0060622E" w:rsidP="00DA681E">
            <w:pPr>
              <w:rPr>
                <w:szCs w:val="24"/>
              </w:rPr>
            </w:pPr>
          </w:p>
          <w:p w14:paraId="24D6676F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23,3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D781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Россия</w:t>
            </w:r>
          </w:p>
          <w:p w14:paraId="623A42F5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70279BB3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Россия</w:t>
            </w:r>
          </w:p>
          <w:p w14:paraId="3A8D150B" w14:textId="77777777" w:rsidR="0060622E" w:rsidRPr="00DA681E" w:rsidRDefault="0060622E" w:rsidP="00DA681E">
            <w:pPr>
              <w:rPr>
                <w:szCs w:val="24"/>
              </w:rPr>
            </w:pPr>
          </w:p>
          <w:p w14:paraId="516D19F1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Россия</w:t>
            </w:r>
          </w:p>
          <w:p w14:paraId="61890F4F" w14:textId="77777777" w:rsidR="0060622E" w:rsidRPr="00DA681E" w:rsidRDefault="0060622E" w:rsidP="00DA681E">
            <w:pPr>
              <w:rPr>
                <w:szCs w:val="24"/>
              </w:rPr>
            </w:pPr>
          </w:p>
          <w:p w14:paraId="621D44F4" w14:textId="77777777" w:rsidR="0060622E" w:rsidRPr="00DA681E" w:rsidRDefault="0060622E" w:rsidP="00DA681E">
            <w:pPr>
              <w:rPr>
                <w:szCs w:val="24"/>
              </w:rPr>
            </w:pPr>
          </w:p>
          <w:p w14:paraId="17EB3D21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D176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t>:</w:t>
            </w:r>
          </w:p>
          <w:p w14:paraId="063477BC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  <w:lang w:val="en-US"/>
              </w:rPr>
              <w:t>Toyota</w:t>
            </w:r>
            <w:r w:rsidRPr="00DA681E">
              <w:rPr>
                <w:rFonts w:ascii="Times New Roman" w:hAnsi="Times New Roman"/>
              </w:rPr>
              <w:t xml:space="preserve"> </w:t>
            </w:r>
            <w:r w:rsidRPr="00DA681E">
              <w:rPr>
                <w:rFonts w:ascii="Times New Roman" w:hAnsi="Times New Roman"/>
                <w:lang w:val="en-US"/>
              </w:rPr>
              <w:t>Hilux</w:t>
            </w:r>
            <w:r w:rsidRPr="00DA681E">
              <w:rPr>
                <w:rFonts w:ascii="Times New Roman" w:hAnsi="Times New Roman"/>
              </w:rPr>
              <w:t xml:space="preserve"> </w:t>
            </w:r>
            <w:r w:rsidRPr="00DA681E">
              <w:rPr>
                <w:rFonts w:ascii="Times New Roman" w:hAnsi="Times New Roman"/>
                <w:lang w:val="en-US"/>
              </w:rPr>
              <w:t>Surf</w:t>
            </w:r>
          </w:p>
          <w:p w14:paraId="25E20EF0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Моторная лодка</w:t>
            </w:r>
            <w:r>
              <w:rPr>
                <w:szCs w:val="24"/>
              </w:rPr>
              <w:t>:</w:t>
            </w:r>
            <w:r w:rsidRPr="00DA681E">
              <w:rPr>
                <w:szCs w:val="24"/>
              </w:rPr>
              <w:t xml:space="preserve"> Прогресс 2</w:t>
            </w:r>
          </w:p>
          <w:p w14:paraId="6C63C408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Прицеп к легковым ТС (самодельный)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659C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F182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FC7EB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нет</w:t>
            </w:r>
          </w:p>
        </w:tc>
      </w:tr>
      <w:tr w:rsidR="0060622E" w:rsidRPr="00DA681E" w14:paraId="4BB60870" w14:textId="77777777" w:rsidTr="00593936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3D61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972C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1 277 961,66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19CD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Земельный участок</w:t>
            </w:r>
          </w:p>
          <w:p w14:paraId="17D98466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F601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1000,0</w:t>
            </w:r>
          </w:p>
          <w:p w14:paraId="68C239A3" w14:textId="77777777" w:rsidR="0060622E" w:rsidRPr="00DA681E" w:rsidRDefault="0060622E" w:rsidP="00DA681E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01AC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0D0F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нет</w:t>
            </w:r>
          </w:p>
          <w:p w14:paraId="06F4CFBF" w14:textId="77777777" w:rsidR="0060622E" w:rsidRPr="00DA681E" w:rsidRDefault="0060622E" w:rsidP="00DA681E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76F3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3AB1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79,3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A803B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Россия</w:t>
            </w:r>
          </w:p>
        </w:tc>
      </w:tr>
      <w:tr w:rsidR="0060622E" w:rsidRPr="00DA681E" w14:paraId="39034DB8" w14:textId="77777777" w:rsidTr="00BD39CE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8296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Дочь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7C6D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2377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32BD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8ACC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A3F9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8EED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0385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79,3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5F4F6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Россия</w:t>
            </w:r>
          </w:p>
        </w:tc>
      </w:tr>
      <w:tr w:rsidR="0060622E" w:rsidRPr="00DA681E" w14:paraId="68F46D78" w14:textId="77777777" w:rsidTr="00BD39CE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6934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Дочь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D62C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0723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A98C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5EA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E49F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6D98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4526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79,3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48FFA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Россия</w:t>
            </w:r>
          </w:p>
        </w:tc>
      </w:tr>
    </w:tbl>
    <w:p w14:paraId="041873FB" w14:textId="77777777" w:rsidR="0060622E" w:rsidRPr="00DA681E" w:rsidRDefault="0060622E" w:rsidP="00DA681E">
      <w:pPr>
        <w:jc w:val="center"/>
        <w:rPr>
          <w:sz w:val="20"/>
          <w:szCs w:val="20"/>
          <w:highlight w:val="yellow"/>
        </w:rPr>
      </w:pPr>
    </w:p>
    <w:p w14:paraId="3926206D" w14:textId="77777777" w:rsidR="0060622E" w:rsidRPr="00DA681E" w:rsidRDefault="0060622E" w:rsidP="00DA681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DA681E"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  <w:br w:type="page"/>
      </w:r>
      <w:r w:rsidRPr="00DA681E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06B6D0F0" w14:textId="77777777" w:rsidR="0060622E" w:rsidRPr="00DA681E" w:rsidRDefault="0060622E" w:rsidP="00DA681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DA681E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2E7A4AC6" w14:textId="77777777" w:rsidR="0060622E" w:rsidRPr="00DA681E" w:rsidRDefault="0060622E" w:rsidP="00DA681E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DA681E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</w:t>
      </w:r>
    </w:p>
    <w:p w14:paraId="249361A0" w14:textId="77777777" w:rsidR="0060622E" w:rsidRPr="00DA681E" w:rsidRDefault="0060622E" w:rsidP="00DA681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DA681E">
        <w:rPr>
          <w:rStyle w:val="aa"/>
          <w:rFonts w:ascii="Times New Roman" w:hAnsi="Times New Roman" w:cs="Times New Roman"/>
          <w:bCs/>
          <w:sz w:val="24"/>
          <w:szCs w:val="24"/>
        </w:rPr>
        <w:t>«Тамбовская больница» и членов его семьи</w:t>
      </w:r>
    </w:p>
    <w:p w14:paraId="45150CD8" w14:textId="77777777" w:rsidR="0060622E" w:rsidRPr="00DA681E" w:rsidRDefault="0060622E" w:rsidP="00DA681E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681E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DA68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A681E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539A8C84" w14:textId="77777777" w:rsidR="0060622E" w:rsidRPr="00DA681E" w:rsidRDefault="0060622E" w:rsidP="00DA681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DA681E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6B0D79D2" w14:textId="77777777" w:rsidR="0060622E" w:rsidRPr="00DA681E" w:rsidRDefault="0060622E" w:rsidP="00DA681E">
      <w:pPr>
        <w:jc w:val="both"/>
      </w:pPr>
    </w:p>
    <w:tbl>
      <w:tblPr>
        <w:tblW w:w="15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2410"/>
        <w:gridCol w:w="1071"/>
        <w:gridCol w:w="1344"/>
        <w:gridCol w:w="1982"/>
        <w:gridCol w:w="1543"/>
        <w:gridCol w:w="1159"/>
        <w:gridCol w:w="1618"/>
      </w:tblGrid>
      <w:tr w:rsidR="0060622E" w:rsidRPr="00DA681E" w14:paraId="609B5DFD" w14:textId="77777777" w:rsidTr="00DA681E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4D45" w14:textId="77777777" w:rsidR="0060622E" w:rsidRPr="00DA681E" w:rsidRDefault="0060622E" w:rsidP="00DA681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4421" w14:textId="77777777" w:rsidR="0060622E" w:rsidRPr="00DA681E" w:rsidRDefault="0060622E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8DC3" w14:textId="77777777" w:rsidR="0060622E" w:rsidRPr="00DA681E" w:rsidRDefault="0060622E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161A2" w14:textId="77777777" w:rsidR="0060622E" w:rsidRPr="00DA681E" w:rsidRDefault="0060622E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DA681E" w14:paraId="58AAB58B" w14:textId="77777777" w:rsidTr="00DA681E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A075" w14:textId="77777777" w:rsidR="0060622E" w:rsidRPr="00DA681E" w:rsidRDefault="0060622E" w:rsidP="00DA681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7168" w14:textId="77777777" w:rsidR="0060622E" w:rsidRPr="00DA681E" w:rsidRDefault="0060622E" w:rsidP="00DA681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98DF" w14:textId="77777777" w:rsidR="0060622E" w:rsidRPr="00DA681E" w:rsidRDefault="0060622E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60AE" w14:textId="77777777" w:rsidR="0060622E" w:rsidRPr="00DA681E" w:rsidRDefault="0060622E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26E6B97F" w14:textId="77777777" w:rsidR="0060622E" w:rsidRPr="00DA681E" w:rsidRDefault="0060622E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FF25" w14:textId="77777777" w:rsidR="0060622E" w:rsidRPr="00DA681E" w:rsidRDefault="0060622E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2F9F" w14:textId="77777777" w:rsidR="0060622E" w:rsidRPr="00DA681E" w:rsidRDefault="0060622E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9FEF" w14:textId="77777777" w:rsidR="0060622E" w:rsidRPr="00DA681E" w:rsidRDefault="0060622E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5E00" w14:textId="77777777" w:rsidR="0060622E" w:rsidRPr="00DA681E" w:rsidRDefault="0060622E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B311F76" w14:textId="77777777" w:rsidR="0060622E" w:rsidRPr="00DA681E" w:rsidRDefault="0060622E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90B633" w14:textId="77777777" w:rsidR="0060622E" w:rsidRPr="00DA681E" w:rsidRDefault="0060622E" w:rsidP="00DA681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DA681E" w14:paraId="4E135468" w14:textId="77777777" w:rsidTr="00DA681E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685E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Бредюк Нина Кулар-ооловна</w:t>
            </w:r>
          </w:p>
          <w:p w14:paraId="25C7B3F1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FD90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1 230 465,22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756C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Земельный участок (индивидуальная)</w:t>
            </w:r>
          </w:p>
          <w:p w14:paraId="6A3F90AA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Жилой дом (индивидуальная)</w:t>
            </w:r>
          </w:p>
          <w:p w14:paraId="239DC132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Квартира</w:t>
            </w:r>
          </w:p>
          <w:p w14:paraId="7609632B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(общая совместная)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57D0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2842,1</w:t>
            </w:r>
          </w:p>
          <w:p w14:paraId="49EBB5AE" w14:textId="77777777" w:rsidR="0060622E" w:rsidRPr="00DA681E" w:rsidRDefault="0060622E" w:rsidP="00DA681E">
            <w:pPr>
              <w:rPr>
                <w:szCs w:val="24"/>
              </w:rPr>
            </w:pPr>
          </w:p>
          <w:p w14:paraId="72A5BC5C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58,5</w:t>
            </w:r>
          </w:p>
          <w:p w14:paraId="5B3801B1" w14:textId="77777777" w:rsidR="0060622E" w:rsidRPr="00DA681E" w:rsidRDefault="0060622E" w:rsidP="00DA681E">
            <w:pPr>
              <w:rPr>
                <w:szCs w:val="24"/>
              </w:rPr>
            </w:pPr>
          </w:p>
          <w:p w14:paraId="0EA5CF47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30,5</w:t>
            </w:r>
          </w:p>
          <w:p w14:paraId="0A0D8075" w14:textId="77777777" w:rsidR="0060622E" w:rsidRPr="00DA681E" w:rsidRDefault="0060622E" w:rsidP="00DA681E">
            <w:pPr>
              <w:rPr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BBAE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Россия</w:t>
            </w:r>
          </w:p>
          <w:p w14:paraId="4DFDDE5F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1F48CC63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Россия</w:t>
            </w:r>
          </w:p>
          <w:p w14:paraId="46D5BEB1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11016625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Россия</w:t>
            </w:r>
          </w:p>
          <w:p w14:paraId="7DB844BF" w14:textId="77777777" w:rsidR="0060622E" w:rsidRPr="00DA681E" w:rsidRDefault="0060622E" w:rsidP="00DA681E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5324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t>:</w:t>
            </w:r>
          </w:p>
          <w:p w14:paraId="22AC5A61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 xml:space="preserve">Тойота </w:t>
            </w:r>
            <w:r w:rsidRPr="00DA681E">
              <w:rPr>
                <w:szCs w:val="24"/>
                <w:lang w:val="en-US"/>
              </w:rPr>
              <w:t>Vits</w:t>
            </w:r>
            <w:r w:rsidRPr="00DA681E">
              <w:rPr>
                <w:szCs w:val="24"/>
              </w:rPr>
              <w:t xml:space="preserve">, Тойота </w:t>
            </w:r>
            <w:r w:rsidRPr="00DA681E">
              <w:rPr>
                <w:szCs w:val="24"/>
                <w:lang w:val="en-US"/>
              </w:rPr>
              <w:t>Prius</w:t>
            </w:r>
            <w:r w:rsidRPr="00DA681E">
              <w:rPr>
                <w:szCs w:val="24"/>
              </w:rPr>
              <w:t xml:space="preserve"> гибрид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0DF5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нет</w:t>
            </w:r>
          </w:p>
          <w:p w14:paraId="21685E3A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91F7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381BB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нет</w:t>
            </w:r>
          </w:p>
          <w:p w14:paraId="7504A3F8" w14:textId="77777777" w:rsidR="0060622E" w:rsidRPr="00DA681E" w:rsidRDefault="0060622E" w:rsidP="00DA681E">
            <w:pPr>
              <w:rPr>
                <w:szCs w:val="24"/>
              </w:rPr>
            </w:pPr>
          </w:p>
        </w:tc>
      </w:tr>
      <w:tr w:rsidR="0060622E" w:rsidRPr="00DA681E" w14:paraId="6DC68F19" w14:textId="77777777" w:rsidTr="00DA681E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0899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C838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1 322 993,68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0919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Квартира</w:t>
            </w:r>
          </w:p>
          <w:p w14:paraId="2907EE8F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(общая совместная)</w:t>
            </w:r>
          </w:p>
          <w:p w14:paraId="30579BC6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BAC5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  <w:lang w:val="en-US"/>
              </w:rPr>
              <w:t>30,5</w:t>
            </w:r>
          </w:p>
          <w:p w14:paraId="0CACE81E" w14:textId="77777777" w:rsidR="0060622E" w:rsidRPr="00DA681E" w:rsidRDefault="0060622E" w:rsidP="00DA681E">
            <w:pPr>
              <w:rPr>
                <w:szCs w:val="24"/>
              </w:rPr>
            </w:pPr>
          </w:p>
          <w:p w14:paraId="6051847D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56,7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9517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Россия</w:t>
            </w:r>
          </w:p>
          <w:p w14:paraId="71E8597C" w14:textId="77777777" w:rsidR="0060622E" w:rsidRPr="00DA681E" w:rsidRDefault="0060622E" w:rsidP="00DA681E">
            <w:pPr>
              <w:rPr>
                <w:szCs w:val="24"/>
              </w:rPr>
            </w:pPr>
          </w:p>
          <w:p w14:paraId="79BDEAD8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69F7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t>:</w:t>
            </w:r>
          </w:p>
          <w:p w14:paraId="19D8E833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Митсубиси Делика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9A3C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C1FD" w14:textId="77777777" w:rsidR="0060622E" w:rsidRPr="00DA681E" w:rsidRDefault="0060622E" w:rsidP="00DA681E">
            <w:pPr>
              <w:rPr>
                <w:szCs w:val="24"/>
              </w:rPr>
            </w:pPr>
            <w:r w:rsidRPr="00DA681E">
              <w:rPr>
                <w:szCs w:val="24"/>
              </w:rPr>
              <w:t>58,5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41114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Россия</w:t>
            </w:r>
          </w:p>
          <w:p w14:paraId="38A00402" w14:textId="77777777" w:rsidR="0060622E" w:rsidRPr="00DA681E" w:rsidRDefault="0060622E" w:rsidP="00DA681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</w:tr>
    </w:tbl>
    <w:p w14:paraId="756CB222" w14:textId="77777777" w:rsidR="0060622E" w:rsidRPr="00DA681E" w:rsidRDefault="0060622E" w:rsidP="00DA681E">
      <w:pPr>
        <w:jc w:val="center"/>
        <w:rPr>
          <w:sz w:val="20"/>
          <w:szCs w:val="20"/>
        </w:rPr>
      </w:pPr>
    </w:p>
    <w:p w14:paraId="65FAAC86" w14:textId="77777777" w:rsidR="0060622E" w:rsidRPr="00DA681E" w:rsidRDefault="0060622E" w:rsidP="00DA681E">
      <w:pPr>
        <w:jc w:val="center"/>
        <w:rPr>
          <w:sz w:val="20"/>
          <w:szCs w:val="20"/>
        </w:rPr>
      </w:pPr>
    </w:p>
    <w:p w14:paraId="5CB9795A" w14:textId="77777777" w:rsidR="0060622E" w:rsidRPr="00DA681E" w:rsidRDefault="0060622E" w:rsidP="0036503F">
      <w:pPr>
        <w:jc w:val="center"/>
        <w:rPr>
          <w:szCs w:val="24"/>
        </w:rPr>
      </w:pPr>
      <w:r w:rsidRPr="00DA681E">
        <w:rPr>
          <w:sz w:val="20"/>
          <w:szCs w:val="20"/>
        </w:rPr>
        <w:br w:type="page"/>
      </w:r>
      <w:r w:rsidRPr="00DA681E">
        <w:rPr>
          <w:rStyle w:val="aa"/>
          <w:bCs/>
          <w:szCs w:val="24"/>
        </w:rPr>
        <w:lastRenderedPageBreak/>
        <w:t>Сведения</w:t>
      </w:r>
    </w:p>
    <w:p w14:paraId="52716862" w14:textId="77777777" w:rsidR="0060622E" w:rsidRPr="00DA681E" w:rsidRDefault="0060622E" w:rsidP="0036503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DA681E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63BE46A6" w14:textId="77777777" w:rsidR="0060622E" w:rsidRPr="00DA681E" w:rsidRDefault="0060622E" w:rsidP="0036503F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DA681E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15A94059" w14:textId="77777777" w:rsidR="0060622E" w:rsidRPr="00DA681E" w:rsidRDefault="0060622E" w:rsidP="0036503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DA681E">
        <w:rPr>
          <w:rStyle w:val="aa"/>
          <w:rFonts w:ascii="Times New Roman" w:hAnsi="Times New Roman" w:cs="Times New Roman"/>
          <w:bCs/>
          <w:sz w:val="24"/>
          <w:szCs w:val="24"/>
        </w:rPr>
        <w:t>«Амурское бюро судебно-медицинской экспертизы»</w:t>
      </w:r>
    </w:p>
    <w:p w14:paraId="19165B58" w14:textId="77777777" w:rsidR="0060622E" w:rsidRPr="00DA681E" w:rsidRDefault="0060622E" w:rsidP="0036503F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681E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DA68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A681E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09BAFD9D" w14:textId="77777777" w:rsidR="0060622E" w:rsidRPr="00DA681E" w:rsidRDefault="0060622E" w:rsidP="0036503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DA681E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65A01DD0" w14:textId="77777777" w:rsidR="0060622E" w:rsidRPr="00DA681E" w:rsidRDefault="0060622E" w:rsidP="00DA681E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450"/>
        <w:gridCol w:w="1982"/>
        <w:gridCol w:w="1543"/>
        <w:gridCol w:w="1159"/>
        <w:gridCol w:w="1618"/>
      </w:tblGrid>
      <w:tr w:rsidR="0060622E" w:rsidRPr="00DA681E" w14:paraId="745F2C64" w14:textId="77777777" w:rsidTr="0036503F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B417" w14:textId="77777777" w:rsidR="0060622E" w:rsidRPr="00DA681E" w:rsidRDefault="0060622E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B60A" w14:textId="77777777" w:rsidR="0060622E" w:rsidRPr="00DA681E" w:rsidRDefault="0060622E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75BF" w14:textId="77777777" w:rsidR="0060622E" w:rsidRPr="00DA681E" w:rsidRDefault="0060622E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B119B" w14:textId="77777777" w:rsidR="0060622E" w:rsidRPr="00DA681E" w:rsidRDefault="0060622E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DA681E" w14:paraId="73061A48" w14:textId="77777777" w:rsidTr="0036503F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E44E" w14:textId="77777777" w:rsidR="0060622E" w:rsidRPr="00DA681E" w:rsidRDefault="0060622E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2E13" w14:textId="77777777" w:rsidR="0060622E" w:rsidRPr="00DA681E" w:rsidRDefault="0060622E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490C" w14:textId="77777777" w:rsidR="0060622E" w:rsidRPr="00DA681E" w:rsidRDefault="0060622E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4066" w14:textId="77777777" w:rsidR="0060622E" w:rsidRPr="00DA681E" w:rsidRDefault="0060622E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2B4F90C0" w14:textId="77777777" w:rsidR="0060622E" w:rsidRPr="00DA681E" w:rsidRDefault="0060622E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EDCB" w14:textId="77777777" w:rsidR="0060622E" w:rsidRPr="00DA681E" w:rsidRDefault="0060622E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48A1" w14:textId="77777777" w:rsidR="0060622E" w:rsidRPr="00DA681E" w:rsidRDefault="0060622E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380E" w14:textId="77777777" w:rsidR="0060622E" w:rsidRPr="00DA681E" w:rsidRDefault="0060622E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5CB0" w14:textId="77777777" w:rsidR="0060622E" w:rsidRPr="00DA681E" w:rsidRDefault="0060622E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A39791F" w14:textId="77777777" w:rsidR="0060622E" w:rsidRPr="00DA681E" w:rsidRDefault="0060622E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E8620B" w14:textId="77777777" w:rsidR="0060622E" w:rsidRPr="00DA681E" w:rsidRDefault="0060622E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36503F" w14:paraId="00C1B9F9" w14:textId="77777777" w:rsidTr="002320A6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37A3" w14:textId="77777777" w:rsidR="0060622E" w:rsidRPr="0036503F" w:rsidRDefault="0060622E" w:rsidP="0036503F">
            <w:pPr>
              <w:pStyle w:val="ab"/>
              <w:jc w:val="left"/>
              <w:rPr>
                <w:rFonts w:ascii="Times New Roman" w:hAnsi="Times New Roman"/>
              </w:rPr>
            </w:pPr>
            <w:r w:rsidRPr="0036503F">
              <w:rPr>
                <w:rFonts w:ascii="Times New Roman" w:hAnsi="Times New Roman"/>
              </w:rPr>
              <w:t>Бокин Александр Николаевич</w:t>
            </w:r>
          </w:p>
          <w:p w14:paraId="31024F3E" w14:textId="77777777" w:rsidR="0060622E" w:rsidRPr="0036503F" w:rsidRDefault="0060622E" w:rsidP="0036503F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CDFF" w14:textId="77777777" w:rsidR="0060622E" w:rsidRPr="0036503F" w:rsidRDefault="0060622E" w:rsidP="0036503F">
            <w:pPr>
              <w:pStyle w:val="ab"/>
              <w:jc w:val="left"/>
              <w:rPr>
                <w:rFonts w:ascii="Times New Roman" w:hAnsi="Times New Roman"/>
              </w:rPr>
            </w:pPr>
            <w:r w:rsidRPr="0036503F">
              <w:rPr>
                <w:rFonts w:ascii="Times New Roman" w:hAnsi="Times New Roman"/>
              </w:rPr>
              <w:t>2 055 243,19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8C9F" w14:textId="77777777" w:rsidR="0060622E" w:rsidRPr="0036503F" w:rsidRDefault="0060622E" w:rsidP="0036503F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14:paraId="6CD4998F" w14:textId="77777777" w:rsidR="0060622E" w:rsidRPr="0036503F" w:rsidRDefault="0060622E" w:rsidP="0036503F">
            <w:pPr>
              <w:rPr>
                <w:szCs w:val="24"/>
              </w:rPr>
            </w:pPr>
            <w:r w:rsidRPr="0036503F">
              <w:rPr>
                <w:szCs w:val="24"/>
              </w:rPr>
              <w:t>(индивидуальная)</w:t>
            </w:r>
          </w:p>
          <w:p w14:paraId="3313EF12" w14:textId="77777777" w:rsidR="0060622E" w:rsidRPr="0036503F" w:rsidRDefault="0060622E" w:rsidP="0036503F">
            <w:pPr>
              <w:rPr>
                <w:szCs w:val="24"/>
              </w:rPr>
            </w:pPr>
            <w:r w:rsidRPr="0036503F">
              <w:rPr>
                <w:szCs w:val="24"/>
              </w:rPr>
              <w:t>Гараж</w:t>
            </w:r>
          </w:p>
          <w:p w14:paraId="1EC76394" w14:textId="77777777" w:rsidR="0060622E" w:rsidRPr="0036503F" w:rsidRDefault="0060622E" w:rsidP="0036503F">
            <w:pPr>
              <w:rPr>
                <w:szCs w:val="24"/>
              </w:rPr>
            </w:pPr>
            <w:r w:rsidRPr="0036503F">
              <w:rPr>
                <w:szCs w:val="24"/>
              </w:rPr>
              <w:t>(индивидуальная)</w:t>
            </w:r>
          </w:p>
          <w:p w14:paraId="6243D6AB" w14:textId="77777777" w:rsidR="0060622E" w:rsidRPr="0036503F" w:rsidRDefault="0060622E" w:rsidP="0036503F">
            <w:pPr>
              <w:rPr>
                <w:szCs w:val="24"/>
              </w:rPr>
            </w:pPr>
            <w:r w:rsidRPr="0036503F">
              <w:rPr>
                <w:szCs w:val="24"/>
              </w:rPr>
              <w:t xml:space="preserve">Земельный участок </w:t>
            </w:r>
          </w:p>
          <w:p w14:paraId="5F8F36E9" w14:textId="77777777" w:rsidR="0060622E" w:rsidRPr="0036503F" w:rsidRDefault="0060622E" w:rsidP="0036503F">
            <w:pPr>
              <w:rPr>
                <w:szCs w:val="24"/>
              </w:rPr>
            </w:pPr>
            <w:r w:rsidRPr="0036503F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BDA" w14:textId="77777777" w:rsidR="0060622E" w:rsidRPr="0036503F" w:rsidRDefault="0060622E" w:rsidP="0036503F">
            <w:pPr>
              <w:rPr>
                <w:szCs w:val="24"/>
              </w:rPr>
            </w:pPr>
            <w:r w:rsidRPr="0036503F">
              <w:rPr>
                <w:szCs w:val="24"/>
              </w:rPr>
              <w:t>70,7</w:t>
            </w:r>
          </w:p>
          <w:p w14:paraId="2048508E" w14:textId="77777777" w:rsidR="0060622E" w:rsidRPr="0036503F" w:rsidRDefault="0060622E" w:rsidP="0036503F">
            <w:pPr>
              <w:rPr>
                <w:szCs w:val="24"/>
              </w:rPr>
            </w:pPr>
          </w:p>
          <w:p w14:paraId="11472092" w14:textId="77777777" w:rsidR="0060622E" w:rsidRPr="0036503F" w:rsidRDefault="0060622E" w:rsidP="0036503F">
            <w:pPr>
              <w:rPr>
                <w:szCs w:val="24"/>
              </w:rPr>
            </w:pPr>
            <w:r w:rsidRPr="0036503F">
              <w:rPr>
                <w:szCs w:val="24"/>
              </w:rPr>
              <w:t>22,5</w:t>
            </w:r>
          </w:p>
          <w:p w14:paraId="70B9315D" w14:textId="77777777" w:rsidR="0060622E" w:rsidRPr="0036503F" w:rsidRDefault="0060622E" w:rsidP="0036503F">
            <w:pPr>
              <w:rPr>
                <w:szCs w:val="24"/>
              </w:rPr>
            </w:pPr>
          </w:p>
          <w:p w14:paraId="0BA7C30F" w14:textId="77777777" w:rsidR="0060622E" w:rsidRPr="0036503F" w:rsidRDefault="0060622E" w:rsidP="0036503F">
            <w:pPr>
              <w:rPr>
                <w:szCs w:val="24"/>
              </w:rPr>
            </w:pPr>
            <w:r w:rsidRPr="0036503F">
              <w:rPr>
                <w:szCs w:val="24"/>
              </w:rPr>
              <w:t>26,0</w:t>
            </w:r>
          </w:p>
          <w:p w14:paraId="3DF2DD1B" w14:textId="77777777" w:rsidR="0060622E" w:rsidRPr="0036503F" w:rsidRDefault="0060622E" w:rsidP="0036503F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39AA" w14:textId="77777777" w:rsidR="0060622E" w:rsidRPr="0036503F" w:rsidRDefault="0060622E" w:rsidP="0036503F">
            <w:pPr>
              <w:pStyle w:val="ab"/>
              <w:jc w:val="left"/>
              <w:rPr>
                <w:rFonts w:ascii="Times New Roman" w:hAnsi="Times New Roman"/>
              </w:rPr>
            </w:pPr>
            <w:r w:rsidRPr="0036503F">
              <w:rPr>
                <w:rFonts w:ascii="Times New Roman" w:hAnsi="Times New Roman"/>
              </w:rPr>
              <w:t>Россия</w:t>
            </w:r>
          </w:p>
          <w:p w14:paraId="47C5F4F7" w14:textId="77777777" w:rsidR="0060622E" w:rsidRPr="0036503F" w:rsidRDefault="0060622E" w:rsidP="0036503F">
            <w:pPr>
              <w:rPr>
                <w:szCs w:val="24"/>
              </w:rPr>
            </w:pPr>
          </w:p>
          <w:p w14:paraId="10538924" w14:textId="77777777" w:rsidR="0060622E" w:rsidRPr="0036503F" w:rsidRDefault="0060622E" w:rsidP="0036503F">
            <w:pPr>
              <w:rPr>
                <w:szCs w:val="24"/>
              </w:rPr>
            </w:pPr>
            <w:r w:rsidRPr="0036503F">
              <w:rPr>
                <w:szCs w:val="24"/>
              </w:rPr>
              <w:t>Россия</w:t>
            </w:r>
          </w:p>
          <w:p w14:paraId="6FC0E2A5" w14:textId="77777777" w:rsidR="0060622E" w:rsidRPr="0036503F" w:rsidRDefault="0060622E" w:rsidP="0036503F">
            <w:pPr>
              <w:rPr>
                <w:szCs w:val="24"/>
              </w:rPr>
            </w:pPr>
          </w:p>
          <w:p w14:paraId="55C3D976" w14:textId="77777777" w:rsidR="0060622E" w:rsidRPr="0036503F" w:rsidRDefault="0060622E" w:rsidP="0036503F">
            <w:pPr>
              <w:rPr>
                <w:szCs w:val="24"/>
              </w:rPr>
            </w:pPr>
            <w:r w:rsidRPr="0036503F">
              <w:rPr>
                <w:szCs w:val="24"/>
              </w:rPr>
              <w:t>Россия</w:t>
            </w:r>
          </w:p>
          <w:p w14:paraId="557A7814" w14:textId="77777777" w:rsidR="0060622E" w:rsidRPr="0036503F" w:rsidRDefault="0060622E" w:rsidP="0036503F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8CE7" w14:textId="77777777" w:rsidR="0060622E" w:rsidRPr="0036503F" w:rsidRDefault="0060622E" w:rsidP="0036503F">
            <w:pPr>
              <w:pStyle w:val="ab"/>
              <w:jc w:val="left"/>
              <w:rPr>
                <w:rFonts w:ascii="Times New Roman" w:hAnsi="Times New Roman"/>
              </w:rPr>
            </w:pPr>
            <w:r w:rsidRPr="0036503F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t>:</w:t>
            </w:r>
          </w:p>
          <w:p w14:paraId="5DF35A80" w14:textId="77777777" w:rsidR="0060622E" w:rsidRPr="0036503F" w:rsidRDefault="0060622E" w:rsidP="0036503F">
            <w:pPr>
              <w:pStyle w:val="ab"/>
              <w:jc w:val="left"/>
              <w:rPr>
                <w:rFonts w:ascii="Times New Roman" w:hAnsi="Times New Roman"/>
              </w:rPr>
            </w:pPr>
            <w:r w:rsidRPr="0036503F">
              <w:rPr>
                <w:rFonts w:ascii="Times New Roman" w:hAnsi="Times New Roman"/>
              </w:rPr>
              <w:t>Тайота Харриер</w:t>
            </w:r>
          </w:p>
          <w:p w14:paraId="5BE3BF82" w14:textId="77777777" w:rsidR="0060622E" w:rsidRPr="0036503F" w:rsidRDefault="0060622E" w:rsidP="0036503F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C45A" w14:textId="77777777" w:rsidR="0060622E" w:rsidRPr="0036503F" w:rsidRDefault="0060622E" w:rsidP="0036503F">
            <w:pPr>
              <w:rPr>
                <w:szCs w:val="24"/>
              </w:rPr>
            </w:pPr>
            <w:r w:rsidRPr="0036503F">
              <w:rPr>
                <w:szCs w:val="24"/>
              </w:rPr>
              <w:t>Земельный участок</w:t>
            </w:r>
          </w:p>
          <w:p w14:paraId="0F17A0A4" w14:textId="77777777" w:rsidR="0060622E" w:rsidRPr="0036503F" w:rsidRDefault="0060622E" w:rsidP="0036503F">
            <w:pPr>
              <w:rPr>
                <w:szCs w:val="24"/>
              </w:rPr>
            </w:pPr>
            <w:r w:rsidRPr="0036503F">
              <w:rPr>
                <w:szCs w:val="24"/>
              </w:rPr>
              <w:t>Земельный участок</w:t>
            </w:r>
          </w:p>
          <w:p w14:paraId="187A754B" w14:textId="77777777" w:rsidR="0060622E" w:rsidRPr="0036503F" w:rsidRDefault="0060622E" w:rsidP="0036503F">
            <w:pPr>
              <w:rPr>
                <w:szCs w:val="24"/>
              </w:rPr>
            </w:pPr>
            <w:r w:rsidRPr="0036503F">
              <w:rPr>
                <w:szCs w:val="24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D30" w14:textId="77777777" w:rsidR="0060622E" w:rsidRPr="0036503F" w:rsidRDefault="0060622E" w:rsidP="0036503F">
            <w:pPr>
              <w:rPr>
                <w:szCs w:val="24"/>
              </w:rPr>
            </w:pPr>
            <w:r w:rsidRPr="0036503F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  <w:p w14:paraId="6DB96417" w14:textId="77777777" w:rsidR="0060622E" w:rsidRPr="0036503F" w:rsidRDefault="0060622E" w:rsidP="0036503F">
            <w:pPr>
              <w:rPr>
                <w:szCs w:val="24"/>
              </w:rPr>
            </w:pPr>
          </w:p>
          <w:p w14:paraId="7C41B565" w14:textId="77777777" w:rsidR="0060622E" w:rsidRPr="0036503F" w:rsidRDefault="0060622E" w:rsidP="0036503F">
            <w:pPr>
              <w:rPr>
                <w:szCs w:val="24"/>
              </w:rPr>
            </w:pPr>
            <w:r w:rsidRPr="0036503F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  <w:p w14:paraId="7FD8EB62" w14:textId="77777777" w:rsidR="0060622E" w:rsidRPr="0036503F" w:rsidRDefault="0060622E" w:rsidP="0036503F">
            <w:pPr>
              <w:rPr>
                <w:szCs w:val="24"/>
              </w:rPr>
            </w:pPr>
          </w:p>
          <w:p w14:paraId="3FCB0D02" w14:textId="77777777" w:rsidR="0060622E" w:rsidRPr="0036503F" w:rsidRDefault="0060622E" w:rsidP="0036503F">
            <w:pPr>
              <w:rPr>
                <w:szCs w:val="24"/>
              </w:rPr>
            </w:pPr>
            <w:r w:rsidRPr="0036503F">
              <w:rPr>
                <w:szCs w:val="24"/>
              </w:rPr>
              <w:t>1500</w:t>
            </w:r>
            <w:r>
              <w:rPr>
                <w:szCs w:val="24"/>
              </w:rPr>
              <w:t>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EC9AF" w14:textId="77777777" w:rsidR="0060622E" w:rsidRPr="0036503F" w:rsidRDefault="0060622E" w:rsidP="0036503F">
            <w:pPr>
              <w:pStyle w:val="ab"/>
              <w:jc w:val="left"/>
              <w:rPr>
                <w:rFonts w:ascii="Times New Roman" w:hAnsi="Times New Roman"/>
              </w:rPr>
            </w:pPr>
            <w:r w:rsidRPr="0036503F">
              <w:rPr>
                <w:rFonts w:ascii="Times New Roman" w:hAnsi="Times New Roman"/>
              </w:rPr>
              <w:t>Россия</w:t>
            </w:r>
          </w:p>
          <w:p w14:paraId="114C351D" w14:textId="77777777" w:rsidR="0060622E" w:rsidRPr="0036503F" w:rsidRDefault="0060622E" w:rsidP="0036503F">
            <w:pPr>
              <w:rPr>
                <w:szCs w:val="24"/>
              </w:rPr>
            </w:pPr>
          </w:p>
          <w:p w14:paraId="339E5ACC" w14:textId="77777777" w:rsidR="0060622E" w:rsidRPr="0036503F" w:rsidRDefault="0060622E" w:rsidP="0036503F">
            <w:pPr>
              <w:rPr>
                <w:szCs w:val="24"/>
              </w:rPr>
            </w:pPr>
            <w:r w:rsidRPr="0036503F">
              <w:rPr>
                <w:szCs w:val="24"/>
              </w:rPr>
              <w:t>Россия</w:t>
            </w:r>
          </w:p>
          <w:p w14:paraId="5D0E25F7" w14:textId="77777777" w:rsidR="0060622E" w:rsidRPr="0036503F" w:rsidRDefault="0060622E" w:rsidP="0036503F">
            <w:pPr>
              <w:rPr>
                <w:szCs w:val="24"/>
              </w:rPr>
            </w:pPr>
          </w:p>
          <w:p w14:paraId="02D3571E" w14:textId="77777777" w:rsidR="0060622E" w:rsidRPr="0036503F" w:rsidRDefault="0060622E" w:rsidP="0036503F">
            <w:pPr>
              <w:rPr>
                <w:szCs w:val="24"/>
              </w:rPr>
            </w:pPr>
            <w:r w:rsidRPr="0036503F">
              <w:rPr>
                <w:szCs w:val="24"/>
              </w:rPr>
              <w:t>Россия</w:t>
            </w:r>
          </w:p>
        </w:tc>
      </w:tr>
    </w:tbl>
    <w:p w14:paraId="23082F0C" w14:textId="77777777" w:rsidR="0060622E" w:rsidRPr="00DA681E" w:rsidRDefault="0060622E" w:rsidP="00DA681E">
      <w:pPr>
        <w:jc w:val="center"/>
        <w:rPr>
          <w:sz w:val="20"/>
          <w:szCs w:val="20"/>
          <w:highlight w:val="yellow"/>
        </w:rPr>
      </w:pPr>
    </w:p>
    <w:p w14:paraId="0C01A291" w14:textId="77777777" w:rsidR="0060622E" w:rsidRPr="00DA681E" w:rsidRDefault="0060622E" w:rsidP="00DA681E">
      <w:pPr>
        <w:jc w:val="center"/>
        <w:rPr>
          <w:sz w:val="20"/>
          <w:szCs w:val="20"/>
          <w:highlight w:val="yellow"/>
        </w:rPr>
      </w:pPr>
    </w:p>
    <w:p w14:paraId="35C658C0" w14:textId="77777777" w:rsidR="0060622E" w:rsidRPr="00DA681E" w:rsidRDefault="0060622E" w:rsidP="00DA681E">
      <w:pPr>
        <w:rPr>
          <w:sz w:val="20"/>
          <w:szCs w:val="20"/>
          <w:highlight w:val="yellow"/>
        </w:rPr>
      </w:pPr>
    </w:p>
    <w:p w14:paraId="15478532" w14:textId="77777777" w:rsidR="0060622E" w:rsidRPr="00DA681E" w:rsidRDefault="0060622E" w:rsidP="00DA681E">
      <w:pPr>
        <w:rPr>
          <w:sz w:val="20"/>
          <w:szCs w:val="20"/>
          <w:highlight w:val="yellow"/>
        </w:rPr>
      </w:pPr>
    </w:p>
    <w:p w14:paraId="73CD9D3D" w14:textId="77777777" w:rsidR="0060622E" w:rsidRPr="00DA681E" w:rsidRDefault="0060622E" w:rsidP="009410A3">
      <w:pPr>
        <w:jc w:val="center"/>
        <w:rPr>
          <w:szCs w:val="24"/>
        </w:rPr>
      </w:pPr>
      <w:r w:rsidRPr="00DA681E">
        <w:rPr>
          <w:sz w:val="20"/>
          <w:szCs w:val="20"/>
          <w:highlight w:val="yellow"/>
        </w:rPr>
        <w:br w:type="page"/>
      </w:r>
      <w:r w:rsidRPr="00DA681E">
        <w:rPr>
          <w:rStyle w:val="aa"/>
          <w:bCs/>
          <w:szCs w:val="24"/>
        </w:rPr>
        <w:lastRenderedPageBreak/>
        <w:t>Сведения</w:t>
      </w:r>
    </w:p>
    <w:p w14:paraId="32161157" w14:textId="77777777" w:rsidR="0060622E" w:rsidRPr="00DA681E" w:rsidRDefault="0060622E" w:rsidP="009410A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DA681E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13A40AE7" w14:textId="77777777" w:rsidR="0060622E" w:rsidRPr="00DA681E" w:rsidRDefault="0060622E" w:rsidP="009410A3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DA681E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174300A9" w14:textId="77777777" w:rsidR="0060622E" w:rsidRPr="00DA681E" w:rsidRDefault="0060622E" w:rsidP="009410A3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DA681E">
        <w:rPr>
          <w:rStyle w:val="aa"/>
          <w:rFonts w:ascii="Times New Roman" w:hAnsi="Times New Roman" w:cs="Times New Roman"/>
          <w:bCs/>
          <w:sz w:val="24"/>
          <w:szCs w:val="24"/>
        </w:rPr>
        <w:t>«Городская поликлиника № 2»</w:t>
      </w:r>
    </w:p>
    <w:p w14:paraId="007D047A" w14:textId="77777777" w:rsidR="0060622E" w:rsidRPr="00DA681E" w:rsidRDefault="0060622E" w:rsidP="009410A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DA681E">
        <w:rPr>
          <w:rStyle w:val="aa"/>
          <w:rFonts w:ascii="Times New Roman" w:hAnsi="Times New Roman" w:cs="Times New Roman"/>
          <w:bCs/>
          <w:sz w:val="24"/>
          <w:szCs w:val="24"/>
        </w:rPr>
        <w:t>и членов его семьи</w:t>
      </w:r>
    </w:p>
    <w:p w14:paraId="57216ED2" w14:textId="77777777" w:rsidR="0060622E" w:rsidRPr="00DA681E" w:rsidRDefault="0060622E" w:rsidP="009410A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681E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DA68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A681E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38A55877" w14:textId="77777777" w:rsidR="0060622E" w:rsidRPr="00DA681E" w:rsidRDefault="0060622E" w:rsidP="009410A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DA681E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3A3F9AEF" w14:textId="77777777" w:rsidR="0060622E" w:rsidRPr="00DA681E" w:rsidRDefault="0060622E" w:rsidP="009410A3">
      <w:pPr>
        <w:jc w:val="center"/>
      </w:pPr>
    </w:p>
    <w:tbl>
      <w:tblPr>
        <w:tblW w:w="15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2268"/>
        <w:gridCol w:w="965"/>
        <w:gridCol w:w="1450"/>
        <w:gridCol w:w="2546"/>
        <w:gridCol w:w="1543"/>
        <w:gridCol w:w="1159"/>
        <w:gridCol w:w="1618"/>
      </w:tblGrid>
      <w:tr w:rsidR="0060622E" w:rsidRPr="00DA681E" w14:paraId="588081D3" w14:textId="77777777" w:rsidTr="009410A3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842A" w14:textId="77777777" w:rsidR="0060622E" w:rsidRPr="00DA681E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01B8" w14:textId="77777777" w:rsidR="0060622E" w:rsidRPr="00DA681E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CE1B" w14:textId="77777777" w:rsidR="0060622E" w:rsidRPr="00DA681E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FBA89E" w14:textId="77777777" w:rsidR="0060622E" w:rsidRPr="00DA681E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DA681E" w14:paraId="4C40A6DE" w14:textId="77777777" w:rsidTr="009410A3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5FFB" w14:textId="77777777" w:rsidR="0060622E" w:rsidRPr="00DA681E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0257" w14:textId="77777777" w:rsidR="0060622E" w:rsidRPr="00DA681E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9B80" w14:textId="77777777" w:rsidR="0060622E" w:rsidRPr="00DA681E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3373" w14:textId="77777777" w:rsidR="0060622E" w:rsidRPr="00DA681E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6E869439" w14:textId="77777777" w:rsidR="0060622E" w:rsidRPr="00DA681E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398E" w14:textId="77777777" w:rsidR="0060622E" w:rsidRPr="00DA681E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D753" w14:textId="77777777" w:rsidR="0060622E" w:rsidRPr="00DA681E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63B8" w14:textId="77777777" w:rsidR="0060622E" w:rsidRPr="00DA681E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5825" w14:textId="77777777" w:rsidR="0060622E" w:rsidRPr="00DA681E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63E5629" w14:textId="77777777" w:rsidR="0060622E" w:rsidRPr="00DA681E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C511D" w14:textId="77777777" w:rsidR="0060622E" w:rsidRPr="00DA681E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9410A3" w14:paraId="139B3FC3" w14:textId="77777777" w:rsidTr="009410A3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6A9D" w14:textId="77777777" w:rsidR="0060622E" w:rsidRPr="009410A3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9410A3">
              <w:rPr>
                <w:rFonts w:ascii="Times New Roman" w:hAnsi="Times New Roman"/>
              </w:rPr>
              <w:t>Сластин Сергей Сидорович</w:t>
            </w:r>
          </w:p>
          <w:p w14:paraId="465CEC51" w14:textId="77777777" w:rsidR="0060622E" w:rsidRPr="009410A3" w:rsidRDefault="0060622E" w:rsidP="00DA681E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ACC0" w14:textId="77777777" w:rsidR="0060622E" w:rsidRPr="009410A3" w:rsidRDefault="0060622E" w:rsidP="00DA681E">
            <w:pPr>
              <w:pStyle w:val="ab"/>
              <w:jc w:val="center"/>
              <w:rPr>
                <w:rFonts w:ascii="Times New Roman" w:hAnsi="Times New Roman"/>
              </w:rPr>
            </w:pPr>
            <w:r w:rsidRPr="009410A3">
              <w:rPr>
                <w:rFonts w:ascii="Times New Roman" w:hAnsi="Times New Roman"/>
              </w:rPr>
              <w:t>2 277 982,97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2CFA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Земельный участок (индивидуальная)</w:t>
            </w:r>
          </w:p>
          <w:p w14:paraId="656C2399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Земельный участок (индивидуальная)</w:t>
            </w:r>
          </w:p>
          <w:p w14:paraId="009E87F1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Квартира</w:t>
            </w:r>
          </w:p>
          <w:p w14:paraId="5CD1D67B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(индивидуальная)</w:t>
            </w:r>
          </w:p>
          <w:p w14:paraId="791E13C8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Квартира (индивидуальная)</w:t>
            </w:r>
          </w:p>
          <w:p w14:paraId="11E9E8EE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 xml:space="preserve">Гараж </w:t>
            </w:r>
          </w:p>
          <w:p w14:paraId="55999CF2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C962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2661,0</w:t>
            </w:r>
          </w:p>
          <w:p w14:paraId="4808636E" w14:textId="77777777" w:rsidR="0060622E" w:rsidRPr="009410A3" w:rsidRDefault="0060622E" w:rsidP="00DA681E">
            <w:pPr>
              <w:rPr>
                <w:szCs w:val="24"/>
              </w:rPr>
            </w:pPr>
          </w:p>
          <w:p w14:paraId="04DB60F6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907,0</w:t>
            </w:r>
          </w:p>
          <w:p w14:paraId="6F236ED1" w14:textId="77777777" w:rsidR="0060622E" w:rsidRPr="009410A3" w:rsidRDefault="0060622E" w:rsidP="00DA681E">
            <w:pPr>
              <w:rPr>
                <w:szCs w:val="24"/>
              </w:rPr>
            </w:pPr>
          </w:p>
          <w:p w14:paraId="3D5F43A2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200,3</w:t>
            </w:r>
          </w:p>
          <w:p w14:paraId="0AB27380" w14:textId="77777777" w:rsidR="0060622E" w:rsidRPr="009410A3" w:rsidRDefault="0060622E" w:rsidP="00DA681E">
            <w:pPr>
              <w:rPr>
                <w:szCs w:val="24"/>
              </w:rPr>
            </w:pPr>
          </w:p>
          <w:p w14:paraId="7B059A36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65,0</w:t>
            </w:r>
          </w:p>
          <w:p w14:paraId="20FA09F9" w14:textId="77777777" w:rsidR="0060622E" w:rsidRPr="009410A3" w:rsidRDefault="0060622E" w:rsidP="00DA681E">
            <w:pPr>
              <w:rPr>
                <w:szCs w:val="24"/>
              </w:rPr>
            </w:pPr>
          </w:p>
          <w:p w14:paraId="335D4EC7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22,8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0069" w14:textId="77777777" w:rsidR="0060622E" w:rsidRPr="009410A3" w:rsidRDefault="0060622E" w:rsidP="00DA681E">
            <w:pPr>
              <w:pStyle w:val="ab"/>
              <w:rPr>
                <w:rFonts w:ascii="Times New Roman" w:hAnsi="Times New Roman"/>
              </w:rPr>
            </w:pPr>
            <w:r w:rsidRPr="009410A3">
              <w:rPr>
                <w:rFonts w:ascii="Times New Roman" w:hAnsi="Times New Roman"/>
              </w:rPr>
              <w:t>Россия</w:t>
            </w:r>
          </w:p>
          <w:p w14:paraId="37B08700" w14:textId="77777777" w:rsidR="0060622E" w:rsidRPr="009410A3" w:rsidRDefault="0060622E" w:rsidP="00DA681E">
            <w:pPr>
              <w:pStyle w:val="ab"/>
              <w:rPr>
                <w:rFonts w:ascii="Times New Roman" w:hAnsi="Times New Roman"/>
              </w:rPr>
            </w:pPr>
          </w:p>
          <w:p w14:paraId="0A37D016" w14:textId="77777777" w:rsidR="0060622E" w:rsidRPr="009410A3" w:rsidRDefault="0060622E" w:rsidP="00DA681E">
            <w:pPr>
              <w:pStyle w:val="ab"/>
              <w:rPr>
                <w:rFonts w:ascii="Times New Roman" w:hAnsi="Times New Roman"/>
              </w:rPr>
            </w:pPr>
            <w:r w:rsidRPr="009410A3">
              <w:rPr>
                <w:rFonts w:ascii="Times New Roman" w:hAnsi="Times New Roman"/>
              </w:rPr>
              <w:t>Россия</w:t>
            </w:r>
          </w:p>
          <w:p w14:paraId="1A36A19A" w14:textId="77777777" w:rsidR="0060622E" w:rsidRPr="009410A3" w:rsidRDefault="0060622E" w:rsidP="00DA681E">
            <w:pPr>
              <w:pStyle w:val="ab"/>
              <w:rPr>
                <w:rFonts w:ascii="Times New Roman" w:hAnsi="Times New Roman"/>
              </w:rPr>
            </w:pPr>
          </w:p>
          <w:p w14:paraId="3CE260F8" w14:textId="77777777" w:rsidR="0060622E" w:rsidRPr="009410A3" w:rsidRDefault="0060622E" w:rsidP="00DA681E">
            <w:pPr>
              <w:pStyle w:val="ab"/>
              <w:rPr>
                <w:rFonts w:ascii="Times New Roman" w:hAnsi="Times New Roman"/>
              </w:rPr>
            </w:pPr>
            <w:r w:rsidRPr="009410A3">
              <w:rPr>
                <w:rFonts w:ascii="Times New Roman" w:hAnsi="Times New Roman"/>
              </w:rPr>
              <w:t>Россия</w:t>
            </w:r>
          </w:p>
          <w:p w14:paraId="53AEE3A2" w14:textId="77777777" w:rsidR="0060622E" w:rsidRPr="009410A3" w:rsidRDefault="0060622E" w:rsidP="00DA681E">
            <w:pPr>
              <w:rPr>
                <w:szCs w:val="24"/>
              </w:rPr>
            </w:pPr>
          </w:p>
          <w:p w14:paraId="775F9A03" w14:textId="77777777" w:rsidR="0060622E" w:rsidRPr="009410A3" w:rsidRDefault="0060622E" w:rsidP="00DA681E">
            <w:pPr>
              <w:pStyle w:val="ab"/>
              <w:rPr>
                <w:rFonts w:ascii="Times New Roman" w:hAnsi="Times New Roman"/>
              </w:rPr>
            </w:pPr>
            <w:r w:rsidRPr="009410A3">
              <w:rPr>
                <w:rFonts w:ascii="Times New Roman" w:hAnsi="Times New Roman"/>
              </w:rPr>
              <w:t>Россия</w:t>
            </w:r>
          </w:p>
          <w:p w14:paraId="29A44EF7" w14:textId="77777777" w:rsidR="0060622E" w:rsidRPr="009410A3" w:rsidRDefault="0060622E" w:rsidP="009410A3">
            <w:pPr>
              <w:rPr>
                <w:szCs w:val="24"/>
              </w:rPr>
            </w:pPr>
          </w:p>
          <w:p w14:paraId="1F762689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1037" w14:textId="77777777" w:rsidR="0060622E" w:rsidRPr="009410A3" w:rsidRDefault="0060622E" w:rsidP="00DA681E">
            <w:pPr>
              <w:pStyle w:val="ab"/>
              <w:rPr>
                <w:rFonts w:ascii="Times New Roman" w:hAnsi="Times New Roman"/>
                <w:lang w:val="en-US"/>
              </w:rPr>
            </w:pPr>
            <w:r w:rsidRPr="0036503F">
              <w:rPr>
                <w:rFonts w:ascii="Times New Roman" w:hAnsi="Times New Roman"/>
              </w:rPr>
              <w:t>Автомобиль</w:t>
            </w:r>
            <w:r w:rsidRPr="009410A3">
              <w:rPr>
                <w:rFonts w:ascii="Times New Roman" w:hAnsi="Times New Roman"/>
                <w:lang w:val="en-US"/>
              </w:rPr>
              <w:t xml:space="preserve"> </w:t>
            </w:r>
            <w:r w:rsidRPr="0036503F">
              <w:rPr>
                <w:rFonts w:ascii="Times New Roman" w:hAnsi="Times New Roman"/>
              </w:rPr>
              <w:t>легковой</w:t>
            </w:r>
            <w:r w:rsidRPr="009410A3">
              <w:rPr>
                <w:rFonts w:ascii="Times New Roman" w:hAnsi="Times New Roman"/>
                <w:lang w:val="en-US"/>
              </w:rPr>
              <w:t>:</w:t>
            </w:r>
          </w:p>
          <w:p w14:paraId="2DC7DB88" w14:textId="77777777" w:rsidR="0060622E" w:rsidRPr="009410A3" w:rsidRDefault="0060622E" w:rsidP="00DA681E">
            <w:pPr>
              <w:rPr>
                <w:szCs w:val="24"/>
                <w:lang w:val="en-US"/>
              </w:rPr>
            </w:pPr>
            <w:r w:rsidRPr="009410A3">
              <w:rPr>
                <w:szCs w:val="24"/>
              </w:rPr>
              <w:t>УАЗ</w:t>
            </w:r>
            <w:r w:rsidRPr="009410A3">
              <w:rPr>
                <w:szCs w:val="24"/>
                <w:lang w:val="en-US"/>
              </w:rPr>
              <w:t xml:space="preserve"> 31514,</w:t>
            </w:r>
          </w:p>
          <w:p w14:paraId="673DCA2B" w14:textId="77777777" w:rsidR="0060622E" w:rsidRPr="009410A3" w:rsidRDefault="0060622E" w:rsidP="00DA681E">
            <w:pPr>
              <w:rPr>
                <w:szCs w:val="24"/>
                <w:lang w:val="en-US"/>
              </w:rPr>
            </w:pPr>
            <w:r w:rsidRPr="009410A3">
              <w:rPr>
                <w:szCs w:val="24"/>
                <w:lang w:val="en-US"/>
              </w:rPr>
              <w:t>TOYOTA LAND CRUISER PRADO,</w:t>
            </w:r>
          </w:p>
          <w:p w14:paraId="4881C4B0" w14:textId="77777777" w:rsidR="0060622E" w:rsidRPr="009410A3" w:rsidRDefault="0060622E" w:rsidP="00DA681E">
            <w:pPr>
              <w:rPr>
                <w:szCs w:val="24"/>
                <w:lang w:val="en-US"/>
              </w:rPr>
            </w:pPr>
            <w:r w:rsidRPr="009410A3">
              <w:rPr>
                <w:szCs w:val="24"/>
                <w:lang w:val="en-US"/>
              </w:rPr>
              <w:t>UAZ PATRIOT,</w:t>
            </w:r>
          </w:p>
          <w:p w14:paraId="35637173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>грузовой:</w:t>
            </w:r>
          </w:p>
          <w:p w14:paraId="430416A1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ГАЗ 6601</w:t>
            </w:r>
            <w:r>
              <w:rPr>
                <w:szCs w:val="24"/>
              </w:rPr>
              <w:t>,</w:t>
            </w:r>
          </w:p>
          <w:p w14:paraId="0EE4EDC4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Водный транспорт</w:t>
            </w:r>
            <w:r>
              <w:rPr>
                <w:szCs w:val="24"/>
              </w:rPr>
              <w:t>:</w:t>
            </w:r>
          </w:p>
          <w:p w14:paraId="7F82326B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Лодка Казанка Моторная</w:t>
            </w:r>
          </w:p>
          <w:p w14:paraId="40D5383E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Иные транспортные средства:</w:t>
            </w:r>
          </w:p>
          <w:p w14:paraId="4EDB88A6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Вездеход ГТСМ многоцелевой гусеничный транспортер</w:t>
            </w:r>
            <w:r>
              <w:rPr>
                <w:szCs w:val="24"/>
              </w:rPr>
              <w:t>,</w:t>
            </w:r>
          </w:p>
          <w:p w14:paraId="5716383F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lastRenderedPageBreak/>
              <w:t>Вездеход МТЛБ многоцелевой гусеничный транспортер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B0F7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lastRenderedPageBreak/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B2AB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83A25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нет</w:t>
            </w:r>
          </w:p>
        </w:tc>
      </w:tr>
      <w:tr w:rsidR="0060622E" w:rsidRPr="009410A3" w14:paraId="75BA3BD7" w14:textId="77777777" w:rsidTr="009410A3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D6A9" w14:textId="77777777" w:rsidR="0060622E" w:rsidRPr="009410A3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9410A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F26D" w14:textId="77777777" w:rsidR="0060622E" w:rsidRPr="009410A3" w:rsidRDefault="0060622E" w:rsidP="00DA681E">
            <w:pPr>
              <w:pStyle w:val="ab"/>
              <w:rPr>
                <w:rFonts w:ascii="Times New Roman" w:hAnsi="Times New Roman"/>
              </w:rPr>
            </w:pPr>
            <w:r w:rsidRPr="009410A3">
              <w:rPr>
                <w:rFonts w:ascii="Times New Roman" w:hAnsi="Times New Roman"/>
              </w:rPr>
              <w:t>238 227,11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220D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407E" w14:textId="77777777" w:rsidR="0060622E" w:rsidRPr="009410A3" w:rsidRDefault="0060622E" w:rsidP="00DA681E">
            <w:pPr>
              <w:pStyle w:val="ab"/>
              <w:rPr>
                <w:rFonts w:ascii="Times New Roman" w:hAnsi="Times New Roman"/>
              </w:rPr>
            </w:pPr>
            <w:r w:rsidRPr="009410A3">
              <w:rPr>
                <w:rFonts w:ascii="Times New Roman" w:hAnsi="Times New Roman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C73C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нет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421A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E2A5" w14:textId="77777777" w:rsidR="0060622E" w:rsidRPr="009410A3" w:rsidRDefault="0060622E" w:rsidP="009410A3">
            <w:pPr>
              <w:rPr>
                <w:szCs w:val="24"/>
              </w:rPr>
            </w:pPr>
            <w:r w:rsidRPr="009410A3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AFE1" w14:textId="77777777" w:rsidR="0060622E" w:rsidRPr="009410A3" w:rsidRDefault="0060622E" w:rsidP="009410A3">
            <w:pPr>
              <w:rPr>
                <w:szCs w:val="24"/>
              </w:rPr>
            </w:pPr>
            <w:r w:rsidRPr="009410A3">
              <w:rPr>
                <w:szCs w:val="24"/>
              </w:rPr>
              <w:t>200,3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11FB5" w14:textId="77777777" w:rsidR="0060622E" w:rsidRPr="009410A3" w:rsidRDefault="0060622E" w:rsidP="009410A3">
            <w:pPr>
              <w:pStyle w:val="ab"/>
              <w:rPr>
                <w:rFonts w:ascii="Times New Roman" w:hAnsi="Times New Roman"/>
              </w:rPr>
            </w:pPr>
            <w:r w:rsidRPr="009410A3">
              <w:rPr>
                <w:rFonts w:ascii="Times New Roman" w:hAnsi="Times New Roman"/>
              </w:rPr>
              <w:t>Россия</w:t>
            </w:r>
          </w:p>
        </w:tc>
      </w:tr>
    </w:tbl>
    <w:p w14:paraId="0496A630" w14:textId="77777777" w:rsidR="0060622E" w:rsidRPr="00DA681E" w:rsidRDefault="0060622E" w:rsidP="00DA681E">
      <w:pPr>
        <w:jc w:val="center"/>
        <w:rPr>
          <w:sz w:val="20"/>
          <w:szCs w:val="20"/>
          <w:highlight w:val="yellow"/>
        </w:rPr>
      </w:pPr>
    </w:p>
    <w:p w14:paraId="22723550" w14:textId="77777777" w:rsidR="0060622E" w:rsidRPr="00DA681E" w:rsidRDefault="0060622E" w:rsidP="00DA681E">
      <w:pPr>
        <w:rPr>
          <w:sz w:val="20"/>
          <w:szCs w:val="20"/>
          <w:highlight w:val="yellow"/>
        </w:rPr>
      </w:pPr>
    </w:p>
    <w:p w14:paraId="1274088B" w14:textId="77777777" w:rsidR="0060622E" w:rsidRPr="00DA681E" w:rsidRDefault="0060622E" w:rsidP="00DA681E">
      <w:pPr>
        <w:jc w:val="center"/>
        <w:rPr>
          <w:sz w:val="20"/>
          <w:szCs w:val="20"/>
          <w:highlight w:val="yellow"/>
        </w:rPr>
      </w:pPr>
    </w:p>
    <w:p w14:paraId="0878851B" w14:textId="77777777" w:rsidR="0060622E" w:rsidRPr="00DA681E" w:rsidRDefault="0060622E" w:rsidP="009410A3">
      <w:pPr>
        <w:jc w:val="center"/>
        <w:rPr>
          <w:szCs w:val="24"/>
        </w:rPr>
      </w:pPr>
      <w:r w:rsidRPr="00DA681E">
        <w:rPr>
          <w:sz w:val="20"/>
          <w:szCs w:val="20"/>
          <w:highlight w:val="yellow"/>
        </w:rPr>
        <w:br w:type="page"/>
      </w:r>
      <w:r w:rsidRPr="00DA681E">
        <w:rPr>
          <w:rStyle w:val="aa"/>
          <w:bCs/>
          <w:szCs w:val="24"/>
        </w:rPr>
        <w:lastRenderedPageBreak/>
        <w:t>Сведения</w:t>
      </w:r>
    </w:p>
    <w:p w14:paraId="129710A9" w14:textId="77777777" w:rsidR="0060622E" w:rsidRPr="00DA681E" w:rsidRDefault="0060622E" w:rsidP="009410A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DA681E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4866F18B" w14:textId="77777777" w:rsidR="0060622E" w:rsidRPr="00DA681E" w:rsidRDefault="0060622E" w:rsidP="009410A3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DA681E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 Амурской области</w:t>
      </w:r>
    </w:p>
    <w:p w14:paraId="304D4CA5" w14:textId="77777777" w:rsidR="0060622E" w:rsidRPr="00DA681E" w:rsidRDefault="0060622E" w:rsidP="009410A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DA681E">
        <w:rPr>
          <w:rStyle w:val="aa"/>
          <w:rFonts w:ascii="Times New Roman" w:hAnsi="Times New Roman" w:cs="Times New Roman"/>
          <w:bCs/>
          <w:sz w:val="24"/>
          <w:szCs w:val="24"/>
        </w:rPr>
        <w:t>«Санаторий «Василек» и членов его семьи</w:t>
      </w:r>
    </w:p>
    <w:p w14:paraId="2082260B" w14:textId="77777777" w:rsidR="0060622E" w:rsidRPr="00DA681E" w:rsidRDefault="0060622E" w:rsidP="009410A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681E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DA68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A681E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3BFA2E24" w14:textId="77777777" w:rsidR="0060622E" w:rsidRPr="00DA681E" w:rsidRDefault="0060622E" w:rsidP="009410A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DA681E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07C8F31F" w14:textId="77777777" w:rsidR="0060622E" w:rsidRPr="00DA681E" w:rsidRDefault="0060622E" w:rsidP="00DA681E">
      <w:pPr>
        <w:jc w:val="both"/>
      </w:pPr>
    </w:p>
    <w:tbl>
      <w:tblPr>
        <w:tblW w:w="14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88"/>
        <w:gridCol w:w="2522"/>
        <w:gridCol w:w="965"/>
        <w:gridCol w:w="1450"/>
        <w:gridCol w:w="1982"/>
        <w:gridCol w:w="1543"/>
        <w:gridCol w:w="1159"/>
        <w:gridCol w:w="1618"/>
      </w:tblGrid>
      <w:tr w:rsidR="0060622E" w:rsidRPr="00DA681E" w14:paraId="7F6700CE" w14:textId="77777777" w:rsidTr="009410A3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B026" w14:textId="77777777" w:rsidR="0060622E" w:rsidRPr="00DA681E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6B02" w14:textId="77777777" w:rsidR="0060622E" w:rsidRPr="00DA681E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1754" w14:textId="77777777" w:rsidR="0060622E" w:rsidRPr="00DA681E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BA9EB2" w14:textId="77777777" w:rsidR="0060622E" w:rsidRPr="00DA681E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DA681E" w14:paraId="43B10B05" w14:textId="77777777" w:rsidTr="009410A3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DF7D" w14:textId="77777777" w:rsidR="0060622E" w:rsidRPr="00DA681E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939B" w14:textId="77777777" w:rsidR="0060622E" w:rsidRPr="00DA681E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68F1" w14:textId="77777777" w:rsidR="0060622E" w:rsidRPr="00DA681E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B1E7" w14:textId="77777777" w:rsidR="0060622E" w:rsidRPr="00DA681E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D8EC848" w14:textId="77777777" w:rsidR="0060622E" w:rsidRPr="00DA681E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3212" w14:textId="77777777" w:rsidR="0060622E" w:rsidRPr="00DA681E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B40E" w14:textId="77777777" w:rsidR="0060622E" w:rsidRPr="00DA681E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5CEC" w14:textId="77777777" w:rsidR="0060622E" w:rsidRPr="00DA681E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896D" w14:textId="77777777" w:rsidR="0060622E" w:rsidRPr="00DA681E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BA8DD37" w14:textId="77777777" w:rsidR="0060622E" w:rsidRPr="00DA681E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3B3D71" w14:textId="77777777" w:rsidR="0060622E" w:rsidRPr="00DA681E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1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9410A3" w14:paraId="1AC37477" w14:textId="77777777" w:rsidTr="009410A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9222" w14:textId="77777777" w:rsidR="0060622E" w:rsidRPr="009410A3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9410A3">
              <w:rPr>
                <w:rFonts w:ascii="Times New Roman" w:hAnsi="Times New Roman"/>
              </w:rPr>
              <w:t>Белый Олег Владимирович</w:t>
            </w:r>
          </w:p>
          <w:p w14:paraId="02F321F5" w14:textId="77777777" w:rsidR="0060622E" w:rsidRPr="009410A3" w:rsidRDefault="0060622E" w:rsidP="00DA681E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745E" w14:textId="77777777" w:rsidR="0060622E" w:rsidRPr="009410A3" w:rsidRDefault="0060622E" w:rsidP="00DA681E">
            <w:pPr>
              <w:pStyle w:val="ab"/>
              <w:jc w:val="center"/>
              <w:rPr>
                <w:rFonts w:ascii="Times New Roman" w:hAnsi="Times New Roman"/>
              </w:rPr>
            </w:pPr>
            <w:r w:rsidRPr="009410A3">
              <w:rPr>
                <w:rFonts w:ascii="Times New Roman" w:hAnsi="Times New Roman"/>
              </w:rPr>
              <w:t>1 398 181,79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151D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 xml:space="preserve">Квартира </w:t>
            </w:r>
          </w:p>
          <w:p w14:paraId="4ED9D7A5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(общая совместная)</w:t>
            </w:r>
          </w:p>
          <w:p w14:paraId="1632B42E" w14:textId="77777777" w:rsidR="0060622E" w:rsidRPr="009410A3" w:rsidRDefault="0060622E" w:rsidP="00DA681E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9410A3">
              <w:rPr>
                <w:szCs w:val="24"/>
              </w:rPr>
              <w:t>(индивидуальная)</w:t>
            </w:r>
          </w:p>
          <w:p w14:paraId="3236F705" w14:textId="77777777" w:rsidR="0060622E" w:rsidRPr="009410A3" w:rsidRDefault="0060622E" w:rsidP="00DA681E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  <w:r w:rsidRPr="009410A3">
              <w:rPr>
                <w:szCs w:val="24"/>
              </w:rPr>
              <w:t>(индивидуальная)</w:t>
            </w:r>
          </w:p>
          <w:p w14:paraId="01AF3809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Нежилое помещение (общая совместная)</w:t>
            </w:r>
          </w:p>
          <w:p w14:paraId="3A05741B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Нежилое помещение (общая совместная)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0A8C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62,5</w:t>
            </w:r>
          </w:p>
          <w:p w14:paraId="13558C6E" w14:textId="77777777" w:rsidR="0060622E" w:rsidRPr="009410A3" w:rsidRDefault="0060622E" w:rsidP="00DA681E">
            <w:pPr>
              <w:rPr>
                <w:szCs w:val="24"/>
              </w:rPr>
            </w:pPr>
          </w:p>
          <w:p w14:paraId="53F91D45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37,5</w:t>
            </w:r>
          </w:p>
          <w:p w14:paraId="16E4BA95" w14:textId="77777777" w:rsidR="0060622E" w:rsidRPr="009410A3" w:rsidRDefault="0060622E" w:rsidP="00DA681E">
            <w:pPr>
              <w:rPr>
                <w:szCs w:val="24"/>
              </w:rPr>
            </w:pPr>
          </w:p>
          <w:p w14:paraId="5FD6A9CA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18,2</w:t>
            </w:r>
          </w:p>
          <w:p w14:paraId="493C850C" w14:textId="77777777" w:rsidR="0060622E" w:rsidRPr="009410A3" w:rsidRDefault="0060622E" w:rsidP="00DA681E">
            <w:pPr>
              <w:rPr>
                <w:szCs w:val="24"/>
              </w:rPr>
            </w:pPr>
          </w:p>
          <w:p w14:paraId="31C8EEF5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33</w:t>
            </w:r>
            <w:r>
              <w:rPr>
                <w:szCs w:val="24"/>
              </w:rPr>
              <w:t>,0</w:t>
            </w:r>
          </w:p>
          <w:p w14:paraId="0483FF6E" w14:textId="77777777" w:rsidR="0060622E" w:rsidRPr="009410A3" w:rsidRDefault="0060622E" w:rsidP="00DA681E">
            <w:pPr>
              <w:rPr>
                <w:szCs w:val="24"/>
              </w:rPr>
            </w:pPr>
          </w:p>
          <w:p w14:paraId="56EACAF1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36</w:t>
            </w:r>
            <w:r>
              <w:rPr>
                <w:szCs w:val="24"/>
              </w:rPr>
              <w:t>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714C" w14:textId="77777777" w:rsidR="0060622E" w:rsidRPr="009410A3" w:rsidRDefault="0060622E" w:rsidP="00DA681E">
            <w:pPr>
              <w:pStyle w:val="ab"/>
              <w:rPr>
                <w:rFonts w:ascii="Times New Roman" w:hAnsi="Times New Roman"/>
              </w:rPr>
            </w:pPr>
            <w:r w:rsidRPr="009410A3">
              <w:rPr>
                <w:rFonts w:ascii="Times New Roman" w:hAnsi="Times New Roman"/>
              </w:rPr>
              <w:t>Россия</w:t>
            </w:r>
          </w:p>
          <w:p w14:paraId="0F9F19C0" w14:textId="77777777" w:rsidR="0060622E" w:rsidRPr="009410A3" w:rsidRDefault="0060622E" w:rsidP="00DA681E">
            <w:pPr>
              <w:rPr>
                <w:szCs w:val="24"/>
              </w:rPr>
            </w:pPr>
          </w:p>
          <w:p w14:paraId="65AB8382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Россия</w:t>
            </w:r>
          </w:p>
          <w:p w14:paraId="7FE10B3B" w14:textId="77777777" w:rsidR="0060622E" w:rsidRPr="009410A3" w:rsidRDefault="0060622E" w:rsidP="00DA681E">
            <w:pPr>
              <w:rPr>
                <w:szCs w:val="24"/>
              </w:rPr>
            </w:pPr>
          </w:p>
          <w:p w14:paraId="7778E40C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Россия</w:t>
            </w:r>
          </w:p>
          <w:p w14:paraId="73D185E2" w14:textId="77777777" w:rsidR="0060622E" w:rsidRPr="009410A3" w:rsidRDefault="0060622E" w:rsidP="00DA681E">
            <w:pPr>
              <w:rPr>
                <w:szCs w:val="24"/>
              </w:rPr>
            </w:pPr>
          </w:p>
          <w:p w14:paraId="480A3419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Россия</w:t>
            </w:r>
          </w:p>
          <w:p w14:paraId="4A7D8CCE" w14:textId="77777777" w:rsidR="0060622E" w:rsidRPr="009410A3" w:rsidRDefault="0060622E" w:rsidP="00DA681E">
            <w:pPr>
              <w:rPr>
                <w:szCs w:val="24"/>
              </w:rPr>
            </w:pPr>
          </w:p>
          <w:p w14:paraId="4D8F9FFD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8EFE" w14:textId="77777777" w:rsidR="0060622E" w:rsidRPr="009410A3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9410A3">
              <w:rPr>
                <w:rFonts w:ascii="Times New Roman" w:hAnsi="Times New Roman"/>
              </w:rPr>
              <w:t>нет</w:t>
            </w:r>
          </w:p>
          <w:p w14:paraId="15EF7733" w14:textId="77777777" w:rsidR="0060622E" w:rsidRPr="009410A3" w:rsidRDefault="0060622E" w:rsidP="00DA681E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9999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53A8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F1C09" w14:textId="77777777" w:rsidR="0060622E" w:rsidRPr="009410A3" w:rsidRDefault="0060622E" w:rsidP="00DA681E">
            <w:pPr>
              <w:pStyle w:val="ab"/>
              <w:rPr>
                <w:rFonts w:ascii="Times New Roman" w:hAnsi="Times New Roman"/>
              </w:rPr>
            </w:pPr>
            <w:r w:rsidRPr="009410A3">
              <w:rPr>
                <w:rFonts w:ascii="Times New Roman" w:hAnsi="Times New Roman"/>
              </w:rPr>
              <w:t>нет</w:t>
            </w:r>
          </w:p>
        </w:tc>
      </w:tr>
      <w:tr w:rsidR="0060622E" w:rsidRPr="009410A3" w14:paraId="46BCFDDD" w14:textId="77777777" w:rsidTr="009410A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C1FC" w14:textId="77777777" w:rsidR="0060622E" w:rsidRPr="009410A3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9410A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C8B2" w14:textId="77777777" w:rsidR="0060622E" w:rsidRPr="009410A3" w:rsidRDefault="0060622E" w:rsidP="00DA681E">
            <w:pPr>
              <w:pStyle w:val="ab"/>
              <w:rPr>
                <w:rFonts w:ascii="Times New Roman" w:hAnsi="Times New Roman"/>
              </w:rPr>
            </w:pPr>
            <w:r w:rsidRPr="009410A3">
              <w:rPr>
                <w:rFonts w:ascii="Times New Roman" w:hAnsi="Times New Roman"/>
              </w:rPr>
              <w:t>807 266,00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40EF" w14:textId="77777777" w:rsidR="0060622E" w:rsidRPr="009410A3" w:rsidRDefault="0060622E" w:rsidP="00DA681E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14:paraId="07A8FCBA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(общая совместная)</w:t>
            </w:r>
          </w:p>
          <w:p w14:paraId="78F40E42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Нежилое помещение (общая совместная)</w:t>
            </w:r>
          </w:p>
          <w:p w14:paraId="45D3FE00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 xml:space="preserve">Нежилое помещение </w:t>
            </w:r>
            <w:r w:rsidRPr="009410A3">
              <w:rPr>
                <w:szCs w:val="24"/>
              </w:rPr>
              <w:lastRenderedPageBreak/>
              <w:t>(общая совместная)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21EF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lastRenderedPageBreak/>
              <w:t>62,5</w:t>
            </w:r>
          </w:p>
          <w:p w14:paraId="2F56C928" w14:textId="77777777" w:rsidR="0060622E" w:rsidRPr="009410A3" w:rsidRDefault="0060622E" w:rsidP="00DA681E">
            <w:pPr>
              <w:rPr>
                <w:szCs w:val="24"/>
              </w:rPr>
            </w:pPr>
          </w:p>
          <w:p w14:paraId="2F6FDCC6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33</w:t>
            </w:r>
            <w:r>
              <w:rPr>
                <w:szCs w:val="24"/>
              </w:rPr>
              <w:t>,0</w:t>
            </w:r>
          </w:p>
          <w:p w14:paraId="71755837" w14:textId="77777777" w:rsidR="0060622E" w:rsidRPr="009410A3" w:rsidRDefault="0060622E" w:rsidP="00DA681E">
            <w:pPr>
              <w:rPr>
                <w:szCs w:val="24"/>
              </w:rPr>
            </w:pPr>
          </w:p>
          <w:p w14:paraId="3DC63057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lastRenderedPageBreak/>
              <w:t>36</w:t>
            </w:r>
            <w:r>
              <w:rPr>
                <w:szCs w:val="24"/>
              </w:rPr>
              <w:t>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44E8" w14:textId="77777777" w:rsidR="0060622E" w:rsidRPr="009410A3" w:rsidRDefault="0060622E" w:rsidP="00DA681E">
            <w:pPr>
              <w:pStyle w:val="ab"/>
              <w:rPr>
                <w:rFonts w:ascii="Times New Roman" w:hAnsi="Times New Roman"/>
              </w:rPr>
            </w:pPr>
            <w:r w:rsidRPr="009410A3">
              <w:rPr>
                <w:rFonts w:ascii="Times New Roman" w:hAnsi="Times New Roman"/>
              </w:rPr>
              <w:lastRenderedPageBreak/>
              <w:t>Россия</w:t>
            </w:r>
          </w:p>
          <w:p w14:paraId="6B15672C" w14:textId="77777777" w:rsidR="0060622E" w:rsidRPr="009410A3" w:rsidRDefault="0060622E" w:rsidP="00DA681E">
            <w:pPr>
              <w:rPr>
                <w:szCs w:val="24"/>
              </w:rPr>
            </w:pPr>
          </w:p>
          <w:p w14:paraId="2F23FC98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Россия</w:t>
            </w:r>
          </w:p>
          <w:p w14:paraId="129E2591" w14:textId="77777777" w:rsidR="0060622E" w:rsidRPr="009410A3" w:rsidRDefault="0060622E" w:rsidP="00DA681E">
            <w:pPr>
              <w:rPr>
                <w:szCs w:val="24"/>
              </w:rPr>
            </w:pPr>
          </w:p>
          <w:p w14:paraId="5813F70D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Россия</w:t>
            </w:r>
          </w:p>
          <w:p w14:paraId="10F9A397" w14:textId="77777777" w:rsidR="0060622E" w:rsidRPr="009410A3" w:rsidRDefault="0060622E" w:rsidP="00DA681E">
            <w:pPr>
              <w:rPr>
                <w:szCs w:val="24"/>
              </w:rPr>
            </w:pPr>
          </w:p>
          <w:p w14:paraId="5405809E" w14:textId="77777777" w:rsidR="0060622E" w:rsidRPr="009410A3" w:rsidRDefault="0060622E" w:rsidP="00DA681E">
            <w:pPr>
              <w:rPr>
                <w:szCs w:val="24"/>
              </w:rPr>
            </w:pPr>
          </w:p>
          <w:p w14:paraId="7224000B" w14:textId="77777777" w:rsidR="0060622E" w:rsidRPr="009410A3" w:rsidRDefault="0060622E" w:rsidP="00DA681E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8D3F" w14:textId="77777777" w:rsidR="0060622E" w:rsidRPr="009410A3" w:rsidRDefault="0060622E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9410A3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8F6A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B411" w14:textId="77777777" w:rsidR="0060622E" w:rsidRPr="009410A3" w:rsidRDefault="0060622E" w:rsidP="00DA681E">
            <w:pPr>
              <w:rPr>
                <w:szCs w:val="24"/>
              </w:rPr>
            </w:pPr>
            <w:r w:rsidRPr="009410A3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3D2DB" w14:textId="77777777" w:rsidR="0060622E" w:rsidRPr="009410A3" w:rsidRDefault="0060622E" w:rsidP="00DA681E">
            <w:pPr>
              <w:pStyle w:val="ab"/>
              <w:rPr>
                <w:rFonts w:ascii="Times New Roman" w:hAnsi="Times New Roman"/>
              </w:rPr>
            </w:pPr>
            <w:r w:rsidRPr="009410A3">
              <w:rPr>
                <w:rFonts w:ascii="Times New Roman" w:hAnsi="Times New Roman"/>
              </w:rPr>
              <w:t>нет</w:t>
            </w:r>
          </w:p>
        </w:tc>
      </w:tr>
    </w:tbl>
    <w:p w14:paraId="5B63ED1D" w14:textId="77777777" w:rsidR="0060622E" w:rsidRPr="00DA681E" w:rsidRDefault="0060622E" w:rsidP="00DA681E">
      <w:pPr>
        <w:jc w:val="center"/>
        <w:rPr>
          <w:sz w:val="20"/>
          <w:szCs w:val="20"/>
        </w:rPr>
      </w:pPr>
    </w:p>
    <w:p w14:paraId="238C459B" w14:textId="77777777" w:rsidR="0060622E" w:rsidRPr="00DA681E" w:rsidRDefault="0060622E" w:rsidP="00DA681E">
      <w:pPr>
        <w:jc w:val="center"/>
        <w:rPr>
          <w:sz w:val="20"/>
          <w:szCs w:val="20"/>
          <w:highlight w:val="yellow"/>
        </w:rPr>
      </w:pPr>
    </w:p>
    <w:p w14:paraId="57571D81" w14:textId="77777777" w:rsidR="0060622E" w:rsidRPr="00DA681E" w:rsidRDefault="0060622E" w:rsidP="00DA681E">
      <w:pPr>
        <w:jc w:val="center"/>
        <w:rPr>
          <w:sz w:val="20"/>
          <w:szCs w:val="20"/>
          <w:highlight w:val="yellow"/>
        </w:rPr>
      </w:pPr>
    </w:p>
    <w:p w14:paraId="4413C1AB" w14:textId="77777777" w:rsidR="0060622E" w:rsidRPr="00DA681E" w:rsidRDefault="0060622E" w:rsidP="00DA681E">
      <w:pPr>
        <w:jc w:val="center"/>
        <w:rPr>
          <w:sz w:val="20"/>
          <w:szCs w:val="20"/>
          <w:highlight w:val="yellow"/>
        </w:rPr>
      </w:pPr>
    </w:p>
    <w:p w14:paraId="44F994DD" w14:textId="77777777" w:rsidR="0060622E" w:rsidRPr="00DA681E" w:rsidRDefault="0060622E" w:rsidP="009410A3">
      <w:pPr>
        <w:jc w:val="center"/>
        <w:rPr>
          <w:szCs w:val="24"/>
        </w:rPr>
      </w:pPr>
      <w:r w:rsidRPr="00DA681E">
        <w:rPr>
          <w:sz w:val="20"/>
          <w:szCs w:val="20"/>
          <w:highlight w:val="yellow"/>
        </w:rPr>
        <w:br w:type="page"/>
      </w:r>
      <w:r w:rsidRPr="00DA681E">
        <w:rPr>
          <w:rStyle w:val="aa"/>
          <w:bCs/>
          <w:szCs w:val="24"/>
        </w:rPr>
        <w:lastRenderedPageBreak/>
        <w:t>Сведения</w:t>
      </w:r>
    </w:p>
    <w:p w14:paraId="35D0B0A9" w14:textId="77777777" w:rsidR="0060622E" w:rsidRPr="00DA681E" w:rsidRDefault="0060622E" w:rsidP="009410A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DA681E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22161D16" w14:textId="77777777" w:rsidR="0060622E" w:rsidRPr="00DA681E" w:rsidRDefault="0060622E" w:rsidP="009410A3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DA681E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 Амурской области</w:t>
      </w:r>
    </w:p>
    <w:p w14:paraId="456698BA" w14:textId="77777777" w:rsidR="0060622E" w:rsidRPr="00DA681E" w:rsidRDefault="0060622E" w:rsidP="009410A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DA681E">
        <w:rPr>
          <w:rStyle w:val="aa"/>
          <w:rFonts w:ascii="Times New Roman" w:hAnsi="Times New Roman" w:cs="Times New Roman"/>
          <w:bCs/>
          <w:sz w:val="24"/>
          <w:szCs w:val="24"/>
        </w:rPr>
        <w:t>«Амурская областная детская клиническая больница» и членов его семьи</w:t>
      </w:r>
    </w:p>
    <w:p w14:paraId="0BFDF935" w14:textId="77777777" w:rsidR="0060622E" w:rsidRPr="00DA681E" w:rsidRDefault="0060622E" w:rsidP="009410A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681E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DA68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A681E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294E0D5E" w14:textId="77777777" w:rsidR="0060622E" w:rsidRPr="00DA681E" w:rsidRDefault="0060622E" w:rsidP="009410A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DA681E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3263A1F2" w14:textId="77777777" w:rsidR="0060622E" w:rsidRPr="00DA681E" w:rsidRDefault="0060622E" w:rsidP="00DA681E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097"/>
        <w:gridCol w:w="1028"/>
        <w:gridCol w:w="1450"/>
        <w:gridCol w:w="1982"/>
        <w:gridCol w:w="1440"/>
        <w:gridCol w:w="1262"/>
        <w:gridCol w:w="1618"/>
      </w:tblGrid>
      <w:tr w:rsidR="0060622E" w:rsidRPr="00DA681E" w14:paraId="3722B907" w14:textId="77777777" w:rsidTr="009410A3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8FBD" w14:textId="77777777" w:rsidR="0060622E" w:rsidRPr="009410A3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22CD" w14:textId="77777777" w:rsidR="0060622E" w:rsidRPr="009410A3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0A3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BD7C" w14:textId="77777777" w:rsidR="0060622E" w:rsidRPr="009410A3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0A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FFB91" w14:textId="77777777" w:rsidR="0060622E" w:rsidRPr="009410A3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0A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DA681E" w14:paraId="5A467D69" w14:textId="77777777" w:rsidTr="009410A3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02BB" w14:textId="77777777" w:rsidR="0060622E" w:rsidRPr="009410A3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9AD2" w14:textId="77777777" w:rsidR="0060622E" w:rsidRPr="009410A3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50CB" w14:textId="77777777" w:rsidR="0060622E" w:rsidRPr="009410A3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0A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41CF" w14:textId="77777777" w:rsidR="0060622E" w:rsidRPr="009410A3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0A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FEB4F4E" w14:textId="77777777" w:rsidR="0060622E" w:rsidRPr="009410A3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0A3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4A83" w14:textId="77777777" w:rsidR="0060622E" w:rsidRPr="009410A3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0A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61FF" w14:textId="77777777" w:rsidR="0060622E" w:rsidRPr="009410A3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0A3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6EBF" w14:textId="77777777" w:rsidR="0060622E" w:rsidRPr="009410A3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0A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59A6" w14:textId="77777777" w:rsidR="0060622E" w:rsidRPr="009410A3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0A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BC9FAFC" w14:textId="77777777" w:rsidR="0060622E" w:rsidRPr="009410A3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0A3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E92E8" w14:textId="77777777" w:rsidR="0060622E" w:rsidRPr="009410A3" w:rsidRDefault="0060622E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0A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DA681E" w14:paraId="5464CBD9" w14:textId="77777777" w:rsidTr="00E37FDE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08A6" w14:textId="77777777" w:rsidR="0060622E" w:rsidRPr="00DA681E" w:rsidRDefault="0060622E" w:rsidP="009410A3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Белоус Руслан Алексеевич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AA89" w14:textId="77777777" w:rsidR="0060622E" w:rsidRPr="00DA681E" w:rsidRDefault="0060622E" w:rsidP="009410A3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3 937 789,01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28A0" w14:textId="77777777" w:rsidR="0060622E" w:rsidRPr="00DA681E" w:rsidRDefault="0060622E" w:rsidP="009410A3">
            <w:pPr>
              <w:rPr>
                <w:szCs w:val="24"/>
              </w:rPr>
            </w:pPr>
            <w:r w:rsidRPr="00DA681E">
              <w:rPr>
                <w:szCs w:val="24"/>
              </w:rPr>
              <w:t>Земельный участок</w:t>
            </w:r>
          </w:p>
          <w:p w14:paraId="7AE880AD" w14:textId="77777777" w:rsidR="0060622E" w:rsidRPr="00DA681E" w:rsidRDefault="0060622E" w:rsidP="009410A3">
            <w:pPr>
              <w:rPr>
                <w:szCs w:val="24"/>
              </w:rPr>
            </w:pPr>
            <w:r w:rsidRPr="00DA681E">
              <w:rPr>
                <w:szCs w:val="24"/>
              </w:rPr>
              <w:t>(индивидуальная)</w:t>
            </w:r>
          </w:p>
          <w:p w14:paraId="449D651C" w14:textId="77777777" w:rsidR="0060622E" w:rsidRPr="00DA681E" w:rsidRDefault="0060622E" w:rsidP="009410A3">
            <w:pPr>
              <w:rPr>
                <w:szCs w:val="24"/>
              </w:rPr>
            </w:pPr>
            <w:r w:rsidRPr="00DA681E">
              <w:rPr>
                <w:szCs w:val="24"/>
              </w:rPr>
              <w:t>Жилой дом</w:t>
            </w:r>
          </w:p>
          <w:p w14:paraId="653CAB2D" w14:textId="77777777" w:rsidR="0060622E" w:rsidRPr="00DA681E" w:rsidRDefault="0060622E" w:rsidP="009410A3">
            <w:pPr>
              <w:rPr>
                <w:szCs w:val="24"/>
              </w:rPr>
            </w:pPr>
            <w:r w:rsidRPr="00DA681E">
              <w:rPr>
                <w:szCs w:val="24"/>
              </w:rPr>
              <w:t>(индивидуальная)</w:t>
            </w:r>
          </w:p>
          <w:p w14:paraId="637FCC8A" w14:textId="77777777" w:rsidR="0060622E" w:rsidRPr="00DA681E" w:rsidRDefault="0060622E" w:rsidP="009410A3">
            <w:pPr>
              <w:rPr>
                <w:szCs w:val="24"/>
              </w:rPr>
            </w:pPr>
            <w:r w:rsidRPr="00DA681E">
              <w:rPr>
                <w:szCs w:val="24"/>
              </w:rPr>
              <w:t>Квартира</w:t>
            </w:r>
          </w:p>
          <w:p w14:paraId="38D6B941" w14:textId="77777777" w:rsidR="0060622E" w:rsidRPr="00DA681E" w:rsidRDefault="0060622E" w:rsidP="009410A3">
            <w:pPr>
              <w:rPr>
                <w:szCs w:val="24"/>
              </w:rPr>
            </w:pPr>
            <w:r w:rsidRPr="00DA681E">
              <w:rPr>
                <w:szCs w:val="24"/>
              </w:rPr>
              <w:t>(индивидуальная)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B467" w14:textId="77777777" w:rsidR="0060622E" w:rsidRPr="00DA681E" w:rsidRDefault="0060622E" w:rsidP="009410A3">
            <w:pPr>
              <w:rPr>
                <w:szCs w:val="24"/>
              </w:rPr>
            </w:pPr>
            <w:r w:rsidRPr="00DA681E">
              <w:rPr>
                <w:szCs w:val="24"/>
              </w:rPr>
              <w:t>1228,0</w:t>
            </w:r>
          </w:p>
          <w:p w14:paraId="774E9953" w14:textId="77777777" w:rsidR="0060622E" w:rsidRPr="00DA681E" w:rsidRDefault="0060622E" w:rsidP="009410A3">
            <w:pPr>
              <w:rPr>
                <w:szCs w:val="24"/>
              </w:rPr>
            </w:pPr>
          </w:p>
          <w:p w14:paraId="1D5CF10D" w14:textId="77777777" w:rsidR="0060622E" w:rsidRPr="00DA681E" w:rsidRDefault="0060622E" w:rsidP="009410A3">
            <w:pPr>
              <w:rPr>
                <w:szCs w:val="24"/>
              </w:rPr>
            </w:pPr>
          </w:p>
          <w:p w14:paraId="119848C8" w14:textId="77777777" w:rsidR="0060622E" w:rsidRPr="00DA681E" w:rsidRDefault="0060622E" w:rsidP="009410A3">
            <w:pPr>
              <w:rPr>
                <w:szCs w:val="24"/>
              </w:rPr>
            </w:pPr>
            <w:r w:rsidRPr="00DA681E">
              <w:rPr>
                <w:szCs w:val="24"/>
              </w:rPr>
              <w:t>266,4</w:t>
            </w:r>
          </w:p>
          <w:p w14:paraId="1A2CD7F5" w14:textId="77777777" w:rsidR="0060622E" w:rsidRPr="00DA681E" w:rsidRDefault="0060622E" w:rsidP="009410A3">
            <w:pPr>
              <w:rPr>
                <w:szCs w:val="24"/>
              </w:rPr>
            </w:pPr>
          </w:p>
          <w:p w14:paraId="4565876E" w14:textId="77777777" w:rsidR="0060622E" w:rsidRPr="00DA681E" w:rsidRDefault="0060622E" w:rsidP="009410A3">
            <w:pPr>
              <w:rPr>
                <w:szCs w:val="24"/>
              </w:rPr>
            </w:pPr>
            <w:r w:rsidRPr="00DA681E">
              <w:rPr>
                <w:szCs w:val="24"/>
              </w:rPr>
              <w:t>29,1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4DFE" w14:textId="77777777" w:rsidR="0060622E" w:rsidRPr="00DA681E" w:rsidRDefault="0060622E" w:rsidP="009410A3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Россия</w:t>
            </w:r>
          </w:p>
          <w:p w14:paraId="7701EA9A" w14:textId="77777777" w:rsidR="0060622E" w:rsidRPr="00DA681E" w:rsidRDefault="0060622E" w:rsidP="009410A3">
            <w:pPr>
              <w:rPr>
                <w:szCs w:val="24"/>
              </w:rPr>
            </w:pPr>
          </w:p>
          <w:p w14:paraId="1F921447" w14:textId="77777777" w:rsidR="0060622E" w:rsidRPr="00DA681E" w:rsidRDefault="0060622E" w:rsidP="009410A3">
            <w:pPr>
              <w:rPr>
                <w:szCs w:val="24"/>
              </w:rPr>
            </w:pPr>
          </w:p>
          <w:p w14:paraId="4220A4DC" w14:textId="77777777" w:rsidR="0060622E" w:rsidRPr="00DA681E" w:rsidRDefault="0060622E" w:rsidP="009410A3">
            <w:pPr>
              <w:rPr>
                <w:szCs w:val="24"/>
              </w:rPr>
            </w:pPr>
            <w:r w:rsidRPr="00DA681E">
              <w:rPr>
                <w:szCs w:val="24"/>
              </w:rPr>
              <w:t>Россия</w:t>
            </w:r>
          </w:p>
          <w:p w14:paraId="7961672E" w14:textId="77777777" w:rsidR="0060622E" w:rsidRPr="00DA681E" w:rsidRDefault="0060622E" w:rsidP="009410A3">
            <w:pPr>
              <w:rPr>
                <w:szCs w:val="24"/>
              </w:rPr>
            </w:pPr>
          </w:p>
          <w:p w14:paraId="28C0590E" w14:textId="77777777" w:rsidR="0060622E" w:rsidRPr="00DA681E" w:rsidRDefault="0060622E" w:rsidP="009410A3">
            <w:pPr>
              <w:rPr>
                <w:szCs w:val="24"/>
              </w:rPr>
            </w:pPr>
            <w:r w:rsidRPr="00DA681E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45F9" w14:textId="77777777" w:rsidR="0060622E" w:rsidRPr="009410A3" w:rsidRDefault="0060622E" w:rsidP="009410A3">
            <w:pPr>
              <w:pStyle w:val="ab"/>
              <w:rPr>
                <w:rFonts w:ascii="Times New Roman" w:hAnsi="Times New Roman"/>
                <w:lang w:val="en-US"/>
              </w:rPr>
            </w:pPr>
            <w:r w:rsidRPr="0036503F">
              <w:rPr>
                <w:rFonts w:ascii="Times New Roman" w:hAnsi="Times New Roman"/>
              </w:rPr>
              <w:t>Автомобиль</w:t>
            </w:r>
            <w:r w:rsidRPr="009410A3">
              <w:rPr>
                <w:rFonts w:ascii="Times New Roman" w:hAnsi="Times New Roman"/>
                <w:lang w:val="en-US"/>
              </w:rPr>
              <w:t xml:space="preserve"> </w:t>
            </w:r>
            <w:r w:rsidRPr="0036503F">
              <w:rPr>
                <w:rFonts w:ascii="Times New Roman" w:hAnsi="Times New Roman"/>
              </w:rPr>
              <w:t>легковой</w:t>
            </w:r>
            <w:r w:rsidRPr="009410A3">
              <w:rPr>
                <w:rFonts w:ascii="Times New Roman" w:hAnsi="Times New Roman"/>
                <w:lang w:val="en-US"/>
              </w:rPr>
              <w:t>:</w:t>
            </w:r>
          </w:p>
          <w:p w14:paraId="0EFA6423" w14:textId="77777777" w:rsidR="0060622E" w:rsidRPr="00DA681E" w:rsidRDefault="0060622E" w:rsidP="009410A3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  <w:lang w:val="en-US"/>
              </w:rPr>
              <w:t>Nissan Tiida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3DCD" w14:textId="77777777" w:rsidR="0060622E" w:rsidRPr="00DA681E" w:rsidRDefault="0060622E" w:rsidP="009410A3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A5F5" w14:textId="77777777" w:rsidR="0060622E" w:rsidRPr="00DA681E" w:rsidRDefault="0060622E" w:rsidP="009410A3">
            <w:pPr>
              <w:rPr>
                <w:szCs w:val="24"/>
              </w:rPr>
            </w:pPr>
            <w:r w:rsidRPr="00DA681E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E8298" w14:textId="77777777" w:rsidR="0060622E" w:rsidRPr="00DA681E" w:rsidRDefault="0060622E" w:rsidP="009410A3">
            <w:pPr>
              <w:rPr>
                <w:szCs w:val="24"/>
              </w:rPr>
            </w:pPr>
            <w:r w:rsidRPr="00DA681E">
              <w:rPr>
                <w:szCs w:val="24"/>
              </w:rPr>
              <w:t>нет</w:t>
            </w:r>
          </w:p>
        </w:tc>
      </w:tr>
      <w:tr w:rsidR="0060622E" w:rsidRPr="00DA681E" w14:paraId="6A20CCBD" w14:textId="77777777" w:rsidTr="009410A3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1A60" w14:textId="77777777" w:rsidR="0060622E" w:rsidRPr="00DA681E" w:rsidRDefault="0060622E" w:rsidP="009410A3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A6D8" w14:textId="77777777" w:rsidR="0060622E" w:rsidRPr="00DA681E" w:rsidRDefault="0060622E" w:rsidP="009410A3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2 625 266,33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A1BB" w14:textId="77777777" w:rsidR="0060622E" w:rsidRPr="00DA681E" w:rsidRDefault="0060622E" w:rsidP="009410A3">
            <w:pPr>
              <w:rPr>
                <w:szCs w:val="24"/>
              </w:rPr>
            </w:pPr>
            <w:r w:rsidRPr="00DA681E">
              <w:rPr>
                <w:szCs w:val="24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670A" w14:textId="77777777" w:rsidR="0060622E" w:rsidRPr="00DA681E" w:rsidRDefault="0060622E" w:rsidP="009410A3">
            <w:pPr>
              <w:rPr>
                <w:szCs w:val="24"/>
              </w:rPr>
            </w:pPr>
            <w:r w:rsidRPr="00DA681E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B7E2" w14:textId="77777777" w:rsidR="0060622E" w:rsidRPr="00DA681E" w:rsidRDefault="0060622E" w:rsidP="009410A3">
            <w:pPr>
              <w:rPr>
                <w:szCs w:val="24"/>
              </w:rPr>
            </w:pPr>
            <w:r w:rsidRPr="00DA681E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3D5C" w14:textId="77777777" w:rsidR="0060622E" w:rsidRPr="00DA681E" w:rsidRDefault="0060622E" w:rsidP="009410A3">
            <w:pPr>
              <w:pStyle w:val="ab"/>
              <w:jc w:val="left"/>
              <w:rPr>
                <w:rFonts w:ascii="Times New Roman" w:hAnsi="Times New Roman"/>
              </w:rPr>
            </w:pPr>
            <w:r w:rsidRPr="00DA681E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A73F" w14:textId="77777777" w:rsidR="0060622E" w:rsidRPr="00EA0D83" w:rsidRDefault="0060622E" w:rsidP="00EA0D83">
            <w:pPr>
              <w:rPr>
                <w:szCs w:val="24"/>
              </w:rPr>
            </w:pPr>
            <w:r w:rsidRPr="00DA681E">
              <w:rPr>
                <w:szCs w:val="2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F7E6" w14:textId="77777777" w:rsidR="0060622E" w:rsidRPr="00DA681E" w:rsidRDefault="0060622E" w:rsidP="009410A3">
            <w:pPr>
              <w:rPr>
                <w:szCs w:val="24"/>
                <w:highlight w:val="green"/>
              </w:rPr>
            </w:pPr>
            <w:r>
              <w:t>266,4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80E7D" w14:textId="77777777" w:rsidR="0060622E" w:rsidRPr="00DA681E" w:rsidRDefault="0060622E" w:rsidP="009410A3">
            <w:pPr>
              <w:rPr>
                <w:szCs w:val="24"/>
                <w:highlight w:val="green"/>
              </w:rPr>
            </w:pPr>
            <w:r w:rsidRPr="00DA681E">
              <w:rPr>
                <w:szCs w:val="24"/>
              </w:rPr>
              <w:t>Россия</w:t>
            </w:r>
          </w:p>
        </w:tc>
      </w:tr>
    </w:tbl>
    <w:p w14:paraId="075B6E1E" w14:textId="77777777" w:rsidR="0060622E" w:rsidRPr="00DA681E" w:rsidRDefault="0060622E" w:rsidP="00DA681E">
      <w:pPr>
        <w:jc w:val="center"/>
        <w:rPr>
          <w:sz w:val="20"/>
          <w:szCs w:val="20"/>
          <w:highlight w:val="yellow"/>
        </w:rPr>
      </w:pPr>
    </w:p>
    <w:p w14:paraId="599C2740" w14:textId="77777777" w:rsidR="0060622E" w:rsidRPr="00DA681E" w:rsidRDefault="0060622E" w:rsidP="00DA681E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569A9E7C" w14:textId="77777777" w:rsidR="0060622E" w:rsidRPr="009B4DE3" w:rsidRDefault="0060622E" w:rsidP="009B4DE3">
      <w:pPr>
        <w:pStyle w:val="ac"/>
        <w:jc w:val="center"/>
        <w:rPr>
          <w:rFonts w:ascii="Times New Roman" w:hAnsi="Times New Roman"/>
        </w:rPr>
      </w:pPr>
      <w:r w:rsidRPr="00DA681E"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  <w:br w:type="page"/>
      </w:r>
    </w:p>
    <w:p w14:paraId="04BEEBE5" w14:textId="77777777" w:rsidR="0060622E" w:rsidRPr="009B4DE3" w:rsidRDefault="0060622E" w:rsidP="009B4DE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9B4DE3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2B6C526F" w14:textId="77777777" w:rsidR="0060622E" w:rsidRPr="009B4DE3" w:rsidRDefault="0060622E" w:rsidP="009B4DE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9B4DE3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75A34689" w14:textId="77777777" w:rsidR="0060622E" w:rsidRPr="009B4DE3" w:rsidRDefault="0060622E" w:rsidP="009B4DE3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9B4DE3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13D5EA49" w14:textId="77777777" w:rsidR="0060622E" w:rsidRPr="009B4DE3" w:rsidRDefault="0060622E" w:rsidP="009B4DE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9B4DE3">
        <w:rPr>
          <w:rStyle w:val="aa"/>
          <w:rFonts w:ascii="Times New Roman" w:hAnsi="Times New Roman" w:cs="Times New Roman"/>
          <w:bCs/>
          <w:sz w:val="24"/>
          <w:szCs w:val="24"/>
        </w:rPr>
        <w:t>«Ромненская больница» и членов его семьи</w:t>
      </w:r>
    </w:p>
    <w:p w14:paraId="1089B762" w14:textId="77777777" w:rsidR="0060622E" w:rsidRPr="009B4DE3" w:rsidRDefault="0060622E" w:rsidP="009B4DE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4DE3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9B4D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B4DE3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0E4CDB4F" w14:textId="77777777" w:rsidR="0060622E" w:rsidRPr="009B4DE3" w:rsidRDefault="0060622E" w:rsidP="009B4DE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9B4DE3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35861BB9" w14:textId="77777777" w:rsidR="0060622E" w:rsidRPr="009B4DE3" w:rsidRDefault="0060622E" w:rsidP="00F56084">
      <w:pPr>
        <w:ind w:firstLine="720"/>
        <w:jc w:val="both"/>
      </w:pPr>
    </w:p>
    <w:tbl>
      <w:tblPr>
        <w:tblW w:w="15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701"/>
        <w:gridCol w:w="2160"/>
        <w:gridCol w:w="965"/>
        <w:gridCol w:w="1450"/>
        <w:gridCol w:w="1982"/>
        <w:gridCol w:w="1440"/>
        <w:gridCol w:w="1262"/>
        <w:gridCol w:w="1618"/>
      </w:tblGrid>
      <w:tr w:rsidR="0060622E" w:rsidRPr="009B4DE3" w14:paraId="7A6F9C85" w14:textId="77777777" w:rsidTr="009B4DE3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609F" w14:textId="77777777" w:rsidR="0060622E" w:rsidRPr="009B4DE3" w:rsidRDefault="0060622E" w:rsidP="009B4DE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9A7D" w14:textId="77777777" w:rsidR="0060622E" w:rsidRPr="009B4DE3" w:rsidRDefault="0060622E" w:rsidP="009B4DE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DE3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8872" w14:textId="77777777" w:rsidR="0060622E" w:rsidRPr="009B4DE3" w:rsidRDefault="0060622E" w:rsidP="009B4DE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DE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F71DB" w14:textId="77777777" w:rsidR="0060622E" w:rsidRPr="009B4DE3" w:rsidRDefault="0060622E" w:rsidP="009B4DE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DE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9B4DE3" w14:paraId="660718B9" w14:textId="77777777" w:rsidTr="009B4DE3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A2D6" w14:textId="77777777" w:rsidR="0060622E" w:rsidRPr="009B4DE3" w:rsidRDefault="0060622E" w:rsidP="009B4DE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C3C8" w14:textId="77777777" w:rsidR="0060622E" w:rsidRPr="009B4DE3" w:rsidRDefault="0060622E" w:rsidP="009B4DE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B9E7" w14:textId="77777777" w:rsidR="0060622E" w:rsidRPr="009B4DE3" w:rsidRDefault="0060622E" w:rsidP="009B4DE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DE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C27D" w14:textId="77777777" w:rsidR="0060622E" w:rsidRPr="009B4DE3" w:rsidRDefault="0060622E" w:rsidP="009B4DE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DE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F87FAB8" w14:textId="77777777" w:rsidR="0060622E" w:rsidRPr="009B4DE3" w:rsidRDefault="0060622E" w:rsidP="009B4DE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DE3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3F5C" w14:textId="77777777" w:rsidR="0060622E" w:rsidRPr="009B4DE3" w:rsidRDefault="0060622E" w:rsidP="009B4DE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DE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7015" w14:textId="77777777" w:rsidR="0060622E" w:rsidRPr="009B4DE3" w:rsidRDefault="0060622E" w:rsidP="009B4DE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DE3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B04B" w14:textId="77777777" w:rsidR="0060622E" w:rsidRPr="009B4DE3" w:rsidRDefault="0060622E" w:rsidP="009B4DE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DE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FED8" w14:textId="77777777" w:rsidR="0060622E" w:rsidRPr="009B4DE3" w:rsidRDefault="0060622E" w:rsidP="009B4DE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DE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99176E5" w14:textId="77777777" w:rsidR="0060622E" w:rsidRPr="009B4DE3" w:rsidRDefault="0060622E" w:rsidP="009B4DE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DE3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ADB2D" w14:textId="77777777" w:rsidR="0060622E" w:rsidRPr="009B4DE3" w:rsidRDefault="0060622E" w:rsidP="009B4DE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DE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9B4DE3" w14:paraId="0C430125" w14:textId="77777777" w:rsidTr="00950034">
        <w:tblPrEx>
          <w:tblCellMar>
            <w:top w:w="0" w:type="dxa"/>
            <w:bottom w:w="0" w:type="dxa"/>
          </w:tblCellMar>
        </w:tblPrEx>
        <w:trPr>
          <w:trHeight w:val="101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6712" w14:textId="77777777" w:rsidR="0060622E" w:rsidRPr="009B4DE3" w:rsidRDefault="0060622E" w:rsidP="009B4DE3">
            <w:pPr>
              <w:pStyle w:val="ab"/>
              <w:jc w:val="left"/>
              <w:rPr>
                <w:rFonts w:ascii="Times New Roman" w:hAnsi="Times New Roman"/>
              </w:rPr>
            </w:pPr>
            <w:r w:rsidRPr="009B4DE3">
              <w:rPr>
                <w:rFonts w:ascii="Times New Roman" w:hAnsi="Times New Roman"/>
              </w:rPr>
              <w:t>Горбунов Михаил Васильевич</w:t>
            </w:r>
          </w:p>
          <w:p w14:paraId="431AECAA" w14:textId="77777777" w:rsidR="0060622E" w:rsidRPr="009B4DE3" w:rsidRDefault="0060622E" w:rsidP="009B4DE3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0867" w14:textId="77777777" w:rsidR="0060622E" w:rsidRPr="009B4DE3" w:rsidRDefault="0060622E" w:rsidP="009B4DE3">
            <w:pPr>
              <w:pStyle w:val="ab"/>
              <w:jc w:val="left"/>
              <w:rPr>
                <w:rFonts w:ascii="Times New Roman" w:hAnsi="Times New Roman"/>
              </w:rPr>
            </w:pPr>
            <w:r w:rsidRPr="009B4DE3">
              <w:rPr>
                <w:rFonts w:ascii="Times New Roman" w:hAnsi="Times New Roman"/>
              </w:rPr>
              <w:t>1 401 136,32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3EAB" w14:textId="77777777" w:rsidR="0060622E" w:rsidRPr="009B4DE3" w:rsidRDefault="0060622E" w:rsidP="009B4DE3">
            <w:pPr>
              <w:rPr>
                <w:szCs w:val="24"/>
              </w:rPr>
            </w:pPr>
            <w:r w:rsidRPr="009B4DE3">
              <w:rPr>
                <w:szCs w:val="24"/>
              </w:rPr>
              <w:t>Квартира (</w:t>
            </w:r>
            <w:r>
              <w:rPr>
                <w:szCs w:val="24"/>
              </w:rPr>
              <w:t xml:space="preserve">общая </w:t>
            </w:r>
            <w:r w:rsidRPr="009B4DE3">
              <w:rPr>
                <w:szCs w:val="24"/>
              </w:rPr>
              <w:t xml:space="preserve">долевая, </w:t>
            </w:r>
            <w:r w:rsidRPr="00D50314">
              <w:rPr>
                <w:szCs w:val="24"/>
              </w:rPr>
              <w:t>доля в праве</w:t>
            </w:r>
            <w:r w:rsidRPr="00CB1B41">
              <w:rPr>
                <w:szCs w:val="24"/>
              </w:rPr>
              <w:t xml:space="preserve"> </w:t>
            </w:r>
            <w:r>
              <w:rPr>
                <w:szCs w:val="24"/>
              </w:rPr>
              <w:t>1/4</w:t>
            </w:r>
            <w:r w:rsidRPr="009B4DE3">
              <w:rPr>
                <w:szCs w:val="24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0BA6" w14:textId="77777777" w:rsidR="0060622E" w:rsidRPr="009B4DE3" w:rsidRDefault="0060622E" w:rsidP="009B4DE3">
            <w:pPr>
              <w:rPr>
                <w:szCs w:val="24"/>
              </w:rPr>
            </w:pPr>
            <w:r w:rsidRPr="009B4DE3">
              <w:rPr>
                <w:szCs w:val="24"/>
              </w:rPr>
              <w:t>59,3</w:t>
            </w:r>
          </w:p>
          <w:p w14:paraId="43ADBDDD" w14:textId="77777777" w:rsidR="0060622E" w:rsidRPr="009B4DE3" w:rsidRDefault="0060622E" w:rsidP="009B4DE3">
            <w:pPr>
              <w:rPr>
                <w:szCs w:val="24"/>
              </w:rPr>
            </w:pPr>
          </w:p>
          <w:p w14:paraId="7B59A9F6" w14:textId="77777777" w:rsidR="0060622E" w:rsidRPr="009B4DE3" w:rsidRDefault="0060622E" w:rsidP="009B4DE3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4B09" w14:textId="77777777" w:rsidR="0060622E" w:rsidRPr="009B4DE3" w:rsidRDefault="0060622E" w:rsidP="009B4DE3">
            <w:pPr>
              <w:pStyle w:val="ab"/>
              <w:jc w:val="left"/>
              <w:rPr>
                <w:rFonts w:ascii="Times New Roman" w:hAnsi="Times New Roman"/>
              </w:rPr>
            </w:pPr>
            <w:r w:rsidRPr="009B4DE3">
              <w:rPr>
                <w:rFonts w:ascii="Times New Roman" w:hAnsi="Times New Roman"/>
              </w:rPr>
              <w:t>Россия</w:t>
            </w:r>
          </w:p>
          <w:p w14:paraId="067D7E1A" w14:textId="77777777" w:rsidR="0060622E" w:rsidRPr="009B4DE3" w:rsidRDefault="0060622E" w:rsidP="009B4DE3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5928" w14:textId="77777777" w:rsidR="0060622E" w:rsidRDefault="0060622E" w:rsidP="009B4DE3">
            <w:pPr>
              <w:rPr>
                <w:szCs w:val="24"/>
              </w:rPr>
            </w:pPr>
            <w:r w:rsidRPr="009B4DE3">
              <w:rPr>
                <w:szCs w:val="24"/>
              </w:rPr>
              <w:t>Водный т</w:t>
            </w:r>
            <w:r>
              <w:rPr>
                <w:szCs w:val="24"/>
              </w:rPr>
              <w:t>ранспорт:</w:t>
            </w:r>
          </w:p>
          <w:p w14:paraId="2677FF5E" w14:textId="77777777" w:rsidR="0060622E" w:rsidRPr="009B4DE3" w:rsidRDefault="0060622E" w:rsidP="009B4DE3">
            <w:pPr>
              <w:rPr>
                <w:szCs w:val="24"/>
              </w:rPr>
            </w:pPr>
            <w:r w:rsidRPr="009B4DE3">
              <w:rPr>
                <w:szCs w:val="24"/>
              </w:rPr>
              <w:t>Лодка моторная «Казанка 5м4»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7696" w14:textId="77777777" w:rsidR="0060622E" w:rsidRPr="009B4DE3" w:rsidRDefault="0060622E" w:rsidP="009B4DE3">
            <w:pPr>
              <w:rPr>
                <w:szCs w:val="24"/>
              </w:rPr>
            </w:pPr>
            <w:r w:rsidRPr="009B4DE3">
              <w:rPr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5698" w14:textId="77777777" w:rsidR="0060622E" w:rsidRPr="009B4DE3" w:rsidRDefault="0060622E" w:rsidP="009B4DE3">
            <w:pPr>
              <w:rPr>
                <w:szCs w:val="24"/>
              </w:rPr>
            </w:pPr>
            <w:r w:rsidRPr="009B4DE3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CF9F4" w14:textId="77777777" w:rsidR="0060622E" w:rsidRPr="009B4DE3" w:rsidRDefault="0060622E" w:rsidP="009B4DE3">
            <w:pPr>
              <w:pStyle w:val="ab"/>
              <w:jc w:val="left"/>
              <w:rPr>
                <w:rFonts w:ascii="Times New Roman" w:hAnsi="Times New Roman"/>
              </w:rPr>
            </w:pPr>
            <w:r w:rsidRPr="009B4DE3">
              <w:rPr>
                <w:rFonts w:ascii="Times New Roman" w:hAnsi="Times New Roman"/>
              </w:rPr>
              <w:t>нет</w:t>
            </w:r>
          </w:p>
          <w:p w14:paraId="404E05D8" w14:textId="77777777" w:rsidR="0060622E" w:rsidRPr="009B4DE3" w:rsidRDefault="0060622E" w:rsidP="009B4DE3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</w:tr>
      <w:tr w:rsidR="0060622E" w:rsidRPr="009B4DE3" w14:paraId="36AC8EC2" w14:textId="77777777" w:rsidTr="00950034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9B79" w14:textId="77777777" w:rsidR="0060622E" w:rsidRPr="009B4DE3" w:rsidRDefault="0060622E" w:rsidP="009B4DE3">
            <w:pPr>
              <w:pStyle w:val="ab"/>
              <w:jc w:val="left"/>
              <w:rPr>
                <w:rFonts w:ascii="Times New Roman" w:hAnsi="Times New Roman"/>
              </w:rPr>
            </w:pPr>
            <w:r w:rsidRPr="009B4DE3">
              <w:rPr>
                <w:rFonts w:ascii="Times New Roman" w:hAnsi="Times New Roman"/>
              </w:rPr>
              <w:t>Супруга</w:t>
            </w:r>
          </w:p>
          <w:p w14:paraId="7D4C18D1" w14:textId="77777777" w:rsidR="0060622E" w:rsidRPr="009B4DE3" w:rsidRDefault="0060622E" w:rsidP="009B4DE3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FC0A" w14:textId="77777777" w:rsidR="0060622E" w:rsidRPr="009B4DE3" w:rsidRDefault="0060622E" w:rsidP="009B4DE3">
            <w:pPr>
              <w:pStyle w:val="ab"/>
              <w:jc w:val="left"/>
              <w:rPr>
                <w:rFonts w:ascii="Times New Roman" w:hAnsi="Times New Roman"/>
              </w:rPr>
            </w:pPr>
            <w:r w:rsidRPr="009B4DE3">
              <w:rPr>
                <w:rFonts w:ascii="Times New Roman" w:hAnsi="Times New Roman"/>
              </w:rPr>
              <w:t>1 441 957,28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0997" w14:textId="77777777" w:rsidR="0060622E" w:rsidRPr="009B4DE3" w:rsidRDefault="0060622E" w:rsidP="009B4DE3">
            <w:pPr>
              <w:rPr>
                <w:szCs w:val="24"/>
              </w:rPr>
            </w:pPr>
            <w:r w:rsidRPr="009B4DE3">
              <w:rPr>
                <w:szCs w:val="24"/>
              </w:rPr>
              <w:t>Земельный участок</w:t>
            </w:r>
          </w:p>
          <w:p w14:paraId="0326A65F" w14:textId="77777777" w:rsidR="0060622E" w:rsidRPr="009B4DE3" w:rsidRDefault="0060622E" w:rsidP="009B4DE3">
            <w:pPr>
              <w:rPr>
                <w:szCs w:val="24"/>
              </w:rPr>
            </w:pPr>
            <w:r w:rsidRPr="009B4DE3">
              <w:rPr>
                <w:szCs w:val="24"/>
              </w:rPr>
              <w:t>(индивидуальная)</w:t>
            </w:r>
          </w:p>
          <w:p w14:paraId="7CC94D0C" w14:textId="77777777" w:rsidR="0060622E" w:rsidRPr="009B4DE3" w:rsidRDefault="0060622E" w:rsidP="009B4DE3">
            <w:pPr>
              <w:rPr>
                <w:szCs w:val="24"/>
              </w:rPr>
            </w:pPr>
            <w:r w:rsidRPr="009B4DE3">
              <w:rPr>
                <w:szCs w:val="24"/>
              </w:rPr>
              <w:t>Земельный участок</w:t>
            </w:r>
          </w:p>
          <w:p w14:paraId="519DC196" w14:textId="77777777" w:rsidR="0060622E" w:rsidRPr="009B4DE3" w:rsidRDefault="0060622E" w:rsidP="009B4DE3">
            <w:pPr>
              <w:rPr>
                <w:szCs w:val="24"/>
              </w:rPr>
            </w:pPr>
            <w:r w:rsidRPr="009B4DE3">
              <w:rPr>
                <w:szCs w:val="24"/>
              </w:rPr>
              <w:t>(индивидуальная)</w:t>
            </w:r>
          </w:p>
          <w:p w14:paraId="2C186FFC" w14:textId="77777777" w:rsidR="0060622E" w:rsidRPr="009B4DE3" w:rsidRDefault="0060622E" w:rsidP="009B4DE3">
            <w:pPr>
              <w:rPr>
                <w:szCs w:val="24"/>
              </w:rPr>
            </w:pPr>
            <w:r w:rsidRPr="009B4DE3">
              <w:rPr>
                <w:szCs w:val="24"/>
              </w:rPr>
              <w:t>Квартира (</w:t>
            </w:r>
            <w:r>
              <w:rPr>
                <w:szCs w:val="24"/>
              </w:rPr>
              <w:t xml:space="preserve">общая </w:t>
            </w:r>
            <w:r w:rsidRPr="009B4DE3">
              <w:rPr>
                <w:szCs w:val="24"/>
              </w:rPr>
              <w:t xml:space="preserve">долевая, </w:t>
            </w:r>
            <w:r w:rsidRPr="00D50314">
              <w:rPr>
                <w:szCs w:val="24"/>
              </w:rPr>
              <w:t>доля в праве</w:t>
            </w:r>
            <w:r w:rsidRPr="00CB1B41">
              <w:rPr>
                <w:szCs w:val="24"/>
              </w:rPr>
              <w:t xml:space="preserve"> </w:t>
            </w:r>
            <w:r>
              <w:rPr>
                <w:szCs w:val="24"/>
              </w:rPr>
              <w:t>1/4</w:t>
            </w:r>
            <w:r w:rsidRPr="009B4DE3">
              <w:rPr>
                <w:szCs w:val="24"/>
              </w:rPr>
              <w:t>)</w:t>
            </w:r>
          </w:p>
          <w:p w14:paraId="408CDDE1" w14:textId="77777777" w:rsidR="0060622E" w:rsidRPr="009B4DE3" w:rsidRDefault="0060622E" w:rsidP="009B4DE3">
            <w:pPr>
              <w:rPr>
                <w:szCs w:val="24"/>
              </w:rPr>
            </w:pPr>
            <w:r w:rsidRPr="009B4DE3">
              <w:rPr>
                <w:szCs w:val="24"/>
              </w:rPr>
              <w:t>Квартира (индивидуальная)</w:t>
            </w:r>
          </w:p>
          <w:p w14:paraId="7728D794" w14:textId="77777777" w:rsidR="0060622E" w:rsidRPr="009B4DE3" w:rsidRDefault="0060622E" w:rsidP="009B4DE3">
            <w:pPr>
              <w:rPr>
                <w:szCs w:val="24"/>
              </w:rPr>
            </w:pPr>
            <w:r w:rsidRPr="009B4DE3">
              <w:rPr>
                <w:szCs w:val="24"/>
              </w:rPr>
              <w:t>Гараж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369C" w14:textId="77777777" w:rsidR="0060622E" w:rsidRPr="009B4DE3" w:rsidRDefault="0060622E" w:rsidP="009B4DE3">
            <w:pPr>
              <w:rPr>
                <w:szCs w:val="24"/>
              </w:rPr>
            </w:pPr>
            <w:r w:rsidRPr="009B4DE3">
              <w:rPr>
                <w:szCs w:val="24"/>
              </w:rPr>
              <w:t>718,0</w:t>
            </w:r>
          </w:p>
          <w:p w14:paraId="4BB2E39A" w14:textId="77777777" w:rsidR="0060622E" w:rsidRPr="009B4DE3" w:rsidRDefault="0060622E" w:rsidP="009B4DE3">
            <w:pPr>
              <w:rPr>
                <w:szCs w:val="24"/>
              </w:rPr>
            </w:pPr>
          </w:p>
          <w:p w14:paraId="28D25833" w14:textId="77777777" w:rsidR="0060622E" w:rsidRPr="009B4DE3" w:rsidRDefault="0060622E" w:rsidP="009B4DE3">
            <w:pPr>
              <w:rPr>
                <w:szCs w:val="24"/>
              </w:rPr>
            </w:pPr>
          </w:p>
          <w:p w14:paraId="288E5A6B" w14:textId="77777777" w:rsidR="0060622E" w:rsidRPr="009B4DE3" w:rsidRDefault="0060622E" w:rsidP="009B4DE3">
            <w:pPr>
              <w:rPr>
                <w:szCs w:val="24"/>
              </w:rPr>
            </w:pPr>
            <w:r w:rsidRPr="009B4DE3">
              <w:rPr>
                <w:szCs w:val="24"/>
              </w:rPr>
              <w:t>31,0</w:t>
            </w:r>
          </w:p>
          <w:p w14:paraId="782F960E" w14:textId="77777777" w:rsidR="0060622E" w:rsidRPr="009B4DE3" w:rsidRDefault="0060622E" w:rsidP="009B4DE3">
            <w:pPr>
              <w:rPr>
                <w:szCs w:val="24"/>
              </w:rPr>
            </w:pPr>
          </w:p>
          <w:p w14:paraId="549C9976" w14:textId="77777777" w:rsidR="0060622E" w:rsidRPr="009B4DE3" w:rsidRDefault="0060622E" w:rsidP="009B4DE3">
            <w:pPr>
              <w:rPr>
                <w:szCs w:val="24"/>
              </w:rPr>
            </w:pPr>
          </w:p>
          <w:p w14:paraId="16B81FCF" w14:textId="77777777" w:rsidR="0060622E" w:rsidRPr="009B4DE3" w:rsidRDefault="0060622E" w:rsidP="009B4DE3">
            <w:pPr>
              <w:rPr>
                <w:szCs w:val="24"/>
              </w:rPr>
            </w:pPr>
            <w:r w:rsidRPr="009B4DE3">
              <w:rPr>
                <w:szCs w:val="24"/>
              </w:rPr>
              <w:t>59,3</w:t>
            </w:r>
          </w:p>
          <w:p w14:paraId="30A8F6CE" w14:textId="77777777" w:rsidR="0060622E" w:rsidRPr="009B4DE3" w:rsidRDefault="0060622E" w:rsidP="009B4DE3">
            <w:pPr>
              <w:rPr>
                <w:szCs w:val="24"/>
              </w:rPr>
            </w:pPr>
          </w:p>
          <w:p w14:paraId="5D1115ED" w14:textId="77777777" w:rsidR="0060622E" w:rsidRPr="009B4DE3" w:rsidRDefault="0060622E" w:rsidP="009B4DE3">
            <w:pPr>
              <w:rPr>
                <w:szCs w:val="24"/>
              </w:rPr>
            </w:pPr>
          </w:p>
          <w:p w14:paraId="7382FDCF" w14:textId="77777777" w:rsidR="0060622E" w:rsidRPr="009B4DE3" w:rsidRDefault="0060622E" w:rsidP="009B4DE3">
            <w:pPr>
              <w:rPr>
                <w:szCs w:val="24"/>
              </w:rPr>
            </w:pPr>
            <w:r w:rsidRPr="009B4DE3">
              <w:rPr>
                <w:szCs w:val="24"/>
              </w:rPr>
              <w:t>53,3</w:t>
            </w:r>
          </w:p>
          <w:p w14:paraId="034FF0CE" w14:textId="77777777" w:rsidR="0060622E" w:rsidRPr="009B4DE3" w:rsidRDefault="0060622E" w:rsidP="009B4DE3">
            <w:pPr>
              <w:rPr>
                <w:szCs w:val="24"/>
              </w:rPr>
            </w:pPr>
          </w:p>
          <w:p w14:paraId="2CD5B307" w14:textId="77777777" w:rsidR="0060622E" w:rsidRPr="009B4DE3" w:rsidRDefault="0060622E" w:rsidP="009B4DE3">
            <w:pPr>
              <w:rPr>
                <w:szCs w:val="24"/>
              </w:rPr>
            </w:pPr>
            <w:r w:rsidRPr="009B4DE3">
              <w:rPr>
                <w:szCs w:val="24"/>
              </w:rPr>
              <w:lastRenderedPageBreak/>
              <w:t>27,7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E31F" w14:textId="77777777" w:rsidR="0060622E" w:rsidRPr="009B4DE3" w:rsidRDefault="0060622E" w:rsidP="009B4DE3">
            <w:pPr>
              <w:pStyle w:val="ab"/>
              <w:jc w:val="left"/>
              <w:rPr>
                <w:rFonts w:ascii="Times New Roman" w:hAnsi="Times New Roman"/>
              </w:rPr>
            </w:pPr>
            <w:r w:rsidRPr="009B4DE3">
              <w:rPr>
                <w:rFonts w:ascii="Times New Roman" w:hAnsi="Times New Roman"/>
              </w:rPr>
              <w:lastRenderedPageBreak/>
              <w:t>Россия</w:t>
            </w:r>
          </w:p>
          <w:p w14:paraId="03B2E2FF" w14:textId="77777777" w:rsidR="0060622E" w:rsidRPr="009B4DE3" w:rsidRDefault="0060622E" w:rsidP="009B4DE3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00BB1619" w14:textId="77777777" w:rsidR="0060622E" w:rsidRPr="009B4DE3" w:rsidRDefault="0060622E" w:rsidP="009B4DE3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244B7F2C" w14:textId="77777777" w:rsidR="0060622E" w:rsidRPr="009B4DE3" w:rsidRDefault="0060622E" w:rsidP="009B4DE3">
            <w:pPr>
              <w:pStyle w:val="ab"/>
              <w:jc w:val="left"/>
              <w:rPr>
                <w:rFonts w:ascii="Times New Roman" w:hAnsi="Times New Roman"/>
              </w:rPr>
            </w:pPr>
            <w:r w:rsidRPr="009B4DE3">
              <w:rPr>
                <w:rFonts w:ascii="Times New Roman" w:hAnsi="Times New Roman"/>
              </w:rPr>
              <w:t>Россия</w:t>
            </w:r>
          </w:p>
          <w:p w14:paraId="7F5A7666" w14:textId="77777777" w:rsidR="0060622E" w:rsidRPr="009B4DE3" w:rsidRDefault="0060622E" w:rsidP="009B4DE3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4C7D3455" w14:textId="77777777" w:rsidR="0060622E" w:rsidRPr="009B4DE3" w:rsidRDefault="0060622E" w:rsidP="009B4DE3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7A4D7A1E" w14:textId="77777777" w:rsidR="0060622E" w:rsidRPr="009B4DE3" w:rsidRDefault="0060622E" w:rsidP="009B4DE3">
            <w:pPr>
              <w:pStyle w:val="ab"/>
              <w:jc w:val="left"/>
              <w:rPr>
                <w:rFonts w:ascii="Times New Roman" w:hAnsi="Times New Roman"/>
              </w:rPr>
            </w:pPr>
            <w:r w:rsidRPr="009B4DE3">
              <w:rPr>
                <w:rFonts w:ascii="Times New Roman" w:hAnsi="Times New Roman"/>
              </w:rPr>
              <w:t>Россия</w:t>
            </w:r>
          </w:p>
          <w:p w14:paraId="0952B78E" w14:textId="77777777" w:rsidR="0060622E" w:rsidRPr="009B4DE3" w:rsidRDefault="0060622E" w:rsidP="009B4DE3">
            <w:pPr>
              <w:rPr>
                <w:szCs w:val="24"/>
              </w:rPr>
            </w:pPr>
          </w:p>
          <w:p w14:paraId="4558705E" w14:textId="77777777" w:rsidR="0060622E" w:rsidRPr="009B4DE3" w:rsidRDefault="0060622E" w:rsidP="009B4DE3">
            <w:pPr>
              <w:rPr>
                <w:szCs w:val="24"/>
              </w:rPr>
            </w:pPr>
          </w:p>
          <w:p w14:paraId="6CDB9F50" w14:textId="77777777" w:rsidR="0060622E" w:rsidRPr="009B4DE3" w:rsidRDefault="0060622E" w:rsidP="009B4DE3">
            <w:pPr>
              <w:rPr>
                <w:szCs w:val="24"/>
              </w:rPr>
            </w:pPr>
            <w:r w:rsidRPr="009B4DE3">
              <w:rPr>
                <w:szCs w:val="24"/>
              </w:rPr>
              <w:t xml:space="preserve">Россия </w:t>
            </w:r>
          </w:p>
          <w:p w14:paraId="407B9FBF" w14:textId="77777777" w:rsidR="0060622E" w:rsidRPr="009B4DE3" w:rsidRDefault="0060622E" w:rsidP="009B4DE3">
            <w:pPr>
              <w:rPr>
                <w:szCs w:val="24"/>
              </w:rPr>
            </w:pPr>
          </w:p>
          <w:p w14:paraId="61AC3A93" w14:textId="77777777" w:rsidR="0060622E" w:rsidRPr="009B4DE3" w:rsidRDefault="0060622E" w:rsidP="009B4DE3">
            <w:pPr>
              <w:rPr>
                <w:szCs w:val="24"/>
              </w:rPr>
            </w:pPr>
            <w:r w:rsidRPr="009B4DE3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1197" w14:textId="77777777" w:rsidR="0060622E" w:rsidRPr="009B4DE3" w:rsidRDefault="0060622E" w:rsidP="009B4DE3">
            <w:pPr>
              <w:rPr>
                <w:szCs w:val="24"/>
              </w:rPr>
            </w:pPr>
            <w:r w:rsidRPr="009B4DE3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8ED1" w14:textId="77777777" w:rsidR="0060622E" w:rsidRPr="009B4DE3" w:rsidRDefault="0060622E" w:rsidP="009B4DE3">
            <w:pPr>
              <w:rPr>
                <w:szCs w:val="24"/>
              </w:rPr>
            </w:pPr>
            <w:r w:rsidRPr="009B4DE3">
              <w:rPr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D445" w14:textId="77777777" w:rsidR="0060622E" w:rsidRPr="009B4DE3" w:rsidRDefault="0060622E" w:rsidP="009B4DE3">
            <w:pPr>
              <w:rPr>
                <w:szCs w:val="24"/>
              </w:rPr>
            </w:pPr>
            <w:r w:rsidRPr="009B4DE3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A4DEF" w14:textId="77777777" w:rsidR="0060622E" w:rsidRPr="009B4DE3" w:rsidRDefault="0060622E" w:rsidP="009B4DE3">
            <w:pPr>
              <w:pStyle w:val="ab"/>
              <w:jc w:val="left"/>
              <w:rPr>
                <w:rFonts w:ascii="Times New Roman" w:hAnsi="Times New Roman"/>
              </w:rPr>
            </w:pPr>
            <w:r w:rsidRPr="009B4DE3">
              <w:rPr>
                <w:rFonts w:ascii="Times New Roman" w:hAnsi="Times New Roman"/>
              </w:rPr>
              <w:t>нет</w:t>
            </w:r>
          </w:p>
        </w:tc>
      </w:tr>
    </w:tbl>
    <w:p w14:paraId="14ED8684" w14:textId="77777777" w:rsidR="0060622E" w:rsidRPr="00CB1B41" w:rsidRDefault="0060622E" w:rsidP="00F56084">
      <w:pPr>
        <w:jc w:val="center"/>
        <w:rPr>
          <w:sz w:val="20"/>
          <w:szCs w:val="20"/>
          <w:highlight w:val="yellow"/>
        </w:rPr>
      </w:pPr>
    </w:p>
    <w:p w14:paraId="774E27DA" w14:textId="77777777" w:rsidR="0060622E" w:rsidRPr="00CB1B41" w:rsidRDefault="0060622E" w:rsidP="00F56084">
      <w:pPr>
        <w:jc w:val="center"/>
        <w:rPr>
          <w:sz w:val="20"/>
          <w:szCs w:val="20"/>
          <w:highlight w:val="yellow"/>
        </w:rPr>
      </w:pPr>
    </w:p>
    <w:p w14:paraId="0C5BD55A" w14:textId="77777777" w:rsidR="0060622E" w:rsidRPr="005B4CBB" w:rsidRDefault="0060622E" w:rsidP="005B4CBB">
      <w:pPr>
        <w:jc w:val="center"/>
        <w:rPr>
          <w:szCs w:val="24"/>
        </w:rPr>
      </w:pPr>
      <w:r>
        <w:rPr>
          <w:sz w:val="20"/>
          <w:szCs w:val="20"/>
          <w:highlight w:val="yellow"/>
        </w:rPr>
        <w:br w:type="page"/>
      </w:r>
      <w:r w:rsidRPr="005B4CBB">
        <w:rPr>
          <w:rStyle w:val="aa"/>
          <w:bCs/>
          <w:szCs w:val="24"/>
        </w:rPr>
        <w:lastRenderedPageBreak/>
        <w:t>Сведения</w:t>
      </w:r>
    </w:p>
    <w:p w14:paraId="3A149A9D" w14:textId="77777777" w:rsidR="0060622E" w:rsidRPr="005B4CBB" w:rsidRDefault="0060622E" w:rsidP="005B4CB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B4CBB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437C465C" w14:textId="77777777" w:rsidR="0060622E" w:rsidRPr="005B4CBB" w:rsidRDefault="0060622E" w:rsidP="005B4CBB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5B4CBB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11A422A6" w14:textId="77777777" w:rsidR="0060622E" w:rsidRPr="005B4CBB" w:rsidRDefault="0060622E" w:rsidP="005B4CB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B4CBB">
        <w:rPr>
          <w:rStyle w:val="aa"/>
          <w:rFonts w:ascii="Times New Roman" w:hAnsi="Times New Roman" w:cs="Times New Roman"/>
          <w:bCs/>
          <w:sz w:val="24"/>
          <w:szCs w:val="24"/>
        </w:rPr>
        <w:t>«Амурская областная станция переливания крови»</w:t>
      </w:r>
    </w:p>
    <w:p w14:paraId="60D1EB02" w14:textId="77777777" w:rsidR="0060622E" w:rsidRPr="005B4CBB" w:rsidRDefault="0060622E" w:rsidP="005B4CBB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4CBB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5B4C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B4CBB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7031881C" w14:textId="77777777" w:rsidR="0060622E" w:rsidRPr="005B4CBB" w:rsidRDefault="0060622E" w:rsidP="005B4CB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B4CBB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373F98F4" w14:textId="77777777" w:rsidR="0060622E" w:rsidRPr="005B4CBB" w:rsidRDefault="0060622E" w:rsidP="005B4CBB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59"/>
        <w:gridCol w:w="2410"/>
        <w:gridCol w:w="1028"/>
        <w:gridCol w:w="1450"/>
        <w:gridCol w:w="1982"/>
        <w:gridCol w:w="1543"/>
        <w:gridCol w:w="1159"/>
        <w:gridCol w:w="1618"/>
      </w:tblGrid>
      <w:tr w:rsidR="0060622E" w:rsidRPr="005B4CBB" w14:paraId="264568A9" w14:textId="77777777" w:rsidTr="006B4329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8902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C654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4BA0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DFB10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5B4CBB" w14:paraId="0B3C3407" w14:textId="77777777" w:rsidTr="006B4329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D8AF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A1BF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CCA4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886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5732C8F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4669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0987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62BA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3596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EA9A849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9EED5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EB3206" w14:paraId="4E28E257" w14:textId="77777777" w:rsidTr="006B4329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B16F" w14:textId="77777777" w:rsidR="0060622E" w:rsidRPr="00EB3206" w:rsidRDefault="0060622E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EB3206">
              <w:rPr>
                <w:rFonts w:ascii="Times New Roman" w:hAnsi="Times New Roman"/>
              </w:rPr>
              <w:t>Витер Алексей Дмитриевич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AE58" w14:textId="77777777" w:rsidR="0060622E" w:rsidRPr="00EB3206" w:rsidRDefault="0060622E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EB3206">
              <w:rPr>
                <w:rFonts w:ascii="Times New Roman" w:hAnsi="Times New Roman"/>
              </w:rPr>
              <w:t>1 442 701,56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103A" w14:textId="77777777" w:rsidR="0060622E" w:rsidRPr="00EB3206" w:rsidRDefault="0060622E" w:rsidP="005B4CBB">
            <w:pPr>
              <w:rPr>
                <w:szCs w:val="24"/>
              </w:rPr>
            </w:pPr>
            <w:r w:rsidRPr="00EB3206">
              <w:rPr>
                <w:szCs w:val="24"/>
              </w:rPr>
              <w:t>Земельный участок</w:t>
            </w:r>
          </w:p>
          <w:p w14:paraId="4F036BFE" w14:textId="77777777" w:rsidR="0060622E" w:rsidRPr="00EB3206" w:rsidRDefault="0060622E" w:rsidP="005B4CBB">
            <w:pPr>
              <w:rPr>
                <w:szCs w:val="24"/>
              </w:rPr>
            </w:pPr>
            <w:r w:rsidRPr="00EB3206">
              <w:rPr>
                <w:szCs w:val="24"/>
              </w:rPr>
              <w:t>(индивидуальная)</w:t>
            </w:r>
          </w:p>
          <w:p w14:paraId="5152D0D4" w14:textId="77777777" w:rsidR="0060622E" w:rsidRPr="00EB3206" w:rsidRDefault="0060622E" w:rsidP="005B4CBB">
            <w:pPr>
              <w:rPr>
                <w:szCs w:val="24"/>
              </w:rPr>
            </w:pPr>
            <w:r w:rsidRPr="00EB3206">
              <w:rPr>
                <w:szCs w:val="24"/>
              </w:rPr>
              <w:t xml:space="preserve">Квартира </w:t>
            </w:r>
          </w:p>
          <w:p w14:paraId="712241E2" w14:textId="77777777" w:rsidR="0060622E" w:rsidRPr="00EB3206" w:rsidRDefault="0060622E" w:rsidP="005B4CBB">
            <w:pPr>
              <w:rPr>
                <w:szCs w:val="24"/>
              </w:rPr>
            </w:pPr>
            <w:r w:rsidRPr="00EB3206">
              <w:rPr>
                <w:szCs w:val="24"/>
              </w:rPr>
              <w:t>(индивидуальная)</w:t>
            </w:r>
          </w:p>
          <w:p w14:paraId="4A467862" w14:textId="77777777" w:rsidR="0060622E" w:rsidRPr="00EB3206" w:rsidRDefault="0060622E" w:rsidP="005B4CBB">
            <w:pPr>
              <w:rPr>
                <w:szCs w:val="24"/>
              </w:rPr>
            </w:pPr>
            <w:r w:rsidRPr="00EB3206">
              <w:rPr>
                <w:szCs w:val="24"/>
              </w:rPr>
              <w:t>Квартира (общая долевая, доля в праве 1/2)</w:t>
            </w:r>
          </w:p>
          <w:p w14:paraId="0C85160E" w14:textId="77777777" w:rsidR="0060622E" w:rsidRPr="00EB3206" w:rsidRDefault="0060622E" w:rsidP="005B4CBB">
            <w:pPr>
              <w:rPr>
                <w:szCs w:val="24"/>
              </w:rPr>
            </w:pPr>
            <w:r w:rsidRPr="00EB3206">
              <w:rPr>
                <w:szCs w:val="24"/>
              </w:rPr>
              <w:t>Гараж (индивидуальная)</w:t>
            </w:r>
          </w:p>
          <w:p w14:paraId="68ABD161" w14:textId="77777777" w:rsidR="0060622E" w:rsidRPr="00EB3206" w:rsidRDefault="0060622E" w:rsidP="005B4CBB">
            <w:pPr>
              <w:rPr>
                <w:szCs w:val="24"/>
              </w:rPr>
            </w:pPr>
            <w:r w:rsidRPr="00EB3206">
              <w:rPr>
                <w:szCs w:val="24"/>
              </w:rPr>
              <w:t>Гараж (индивидуальная)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5C38" w14:textId="77777777" w:rsidR="0060622E" w:rsidRPr="00EB3206" w:rsidRDefault="0060622E" w:rsidP="005B4CBB">
            <w:pPr>
              <w:rPr>
                <w:szCs w:val="24"/>
              </w:rPr>
            </w:pPr>
            <w:r w:rsidRPr="00EB3206">
              <w:rPr>
                <w:szCs w:val="24"/>
              </w:rPr>
              <w:t>1934,0</w:t>
            </w:r>
          </w:p>
          <w:p w14:paraId="7DBA8BFC" w14:textId="77777777" w:rsidR="0060622E" w:rsidRPr="00EB3206" w:rsidRDefault="0060622E" w:rsidP="005B4CBB">
            <w:pPr>
              <w:rPr>
                <w:szCs w:val="24"/>
              </w:rPr>
            </w:pPr>
          </w:p>
          <w:p w14:paraId="789932DC" w14:textId="77777777" w:rsidR="0060622E" w:rsidRPr="00EB3206" w:rsidRDefault="0060622E" w:rsidP="005B4CBB">
            <w:pPr>
              <w:rPr>
                <w:szCs w:val="24"/>
              </w:rPr>
            </w:pPr>
            <w:r w:rsidRPr="00EB3206">
              <w:rPr>
                <w:szCs w:val="24"/>
              </w:rPr>
              <w:t>42,6</w:t>
            </w:r>
          </w:p>
          <w:p w14:paraId="28412CEA" w14:textId="77777777" w:rsidR="0060622E" w:rsidRPr="00EB3206" w:rsidRDefault="0060622E" w:rsidP="005B4CBB">
            <w:pPr>
              <w:rPr>
                <w:szCs w:val="24"/>
              </w:rPr>
            </w:pPr>
          </w:p>
          <w:p w14:paraId="6764E4BF" w14:textId="77777777" w:rsidR="0060622E" w:rsidRPr="00EB3206" w:rsidRDefault="0060622E" w:rsidP="005B4CBB">
            <w:pPr>
              <w:rPr>
                <w:szCs w:val="24"/>
              </w:rPr>
            </w:pPr>
            <w:r w:rsidRPr="00EB3206">
              <w:rPr>
                <w:szCs w:val="24"/>
              </w:rPr>
              <w:t>66,5</w:t>
            </w:r>
          </w:p>
          <w:p w14:paraId="24A86821" w14:textId="77777777" w:rsidR="0060622E" w:rsidRPr="00EB3206" w:rsidRDefault="0060622E" w:rsidP="005B4CBB">
            <w:pPr>
              <w:rPr>
                <w:szCs w:val="24"/>
              </w:rPr>
            </w:pPr>
          </w:p>
          <w:p w14:paraId="6BAF6D50" w14:textId="77777777" w:rsidR="0060622E" w:rsidRPr="00EB3206" w:rsidRDefault="0060622E" w:rsidP="005B4CBB">
            <w:pPr>
              <w:rPr>
                <w:szCs w:val="24"/>
              </w:rPr>
            </w:pPr>
          </w:p>
          <w:p w14:paraId="44018029" w14:textId="77777777" w:rsidR="0060622E" w:rsidRPr="00EB3206" w:rsidRDefault="0060622E" w:rsidP="005B4CBB">
            <w:pPr>
              <w:rPr>
                <w:szCs w:val="24"/>
              </w:rPr>
            </w:pPr>
            <w:r w:rsidRPr="00EB3206">
              <w:rPr>
                <w:szCs w:val="24"/>
              </w:rPr>
              <w:t>18,2</w:t>
            </w:r>
          </w:p>
          <w:p w14:paraId="089E8688" w14:textId="77777777" w:rsidR="0060622E" w:rsidRPr="00EB3206" w:rsidRDefault="0060622E" w:rsidP="005B4CBB">
            <w:pPr>
              <w:rPr>
                <w:szCs w:val="24"/>
              </w:rPr>
            </w:pPr>
          </w:p>
          <w:p w14:paraId="449BB685" w14:textId="77777777" w:rsidR="0060622E" w:rsidRPr="00EB3206" w:rsidRDefault="0060622E" w:rsidP="005B4CBB">
            <w:pPr>
              <w:rPr>
                <w:szCs w:val="24"/>
              </w:rPr>
            </w:pPr>
            <w:r w:rsidRPr="00EB3206">
              <w:rPr>
                <w:szCs w:val="24"/>
              </w:rPr>
              <w:t>22,4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DF1D" w14:textId="77777777" w:rsidR="0060622E" w:rsidRPr="00EB3206" w:rsidRDefault="0060622E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EB3206">
              <w:rPr>
                <w:rFonts w:ascii="Times New Roman" w:hAnsi="Times New Roman"/>
              </w:rPr>
              <w:t>Россия</w:t>
            </w:r>
          </w:p>
          <w:p w14:paraId="703D2A5B" w14:textId="77777777" w:rsidR="0060622E" w:rsidRPr="00EB3206" w:rsidRDefault="0060622E" w:rsidP="005B4CBB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758EE88E" w14:textId="77777777" w:rsidR="0060622E" w:rsidRPr="00EB3206" w:rsidRDefault="0060622E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EB3206">
              <w:rPr>
                <w:rFonts w:ascii="Times New Roman" w:hAnsi="Times New Roman"/>
              </w:rPr>
              <w:t>Россия</w:t>
            </w:r>
          </w:p>
          <w:p w14:paraId="067C8766" w14:textId="77777777" w:rsidR="0060622E" w:rsidRPr="00EB3206" w:rsidRDefault="0060622E" w:rsidP="005B4CBB">
            <w:pPr>
              <w:rPr>
                <w:szCs w:val="24"/>
              </w:rPr>
            </w:pPr>
          </w:p>
          <w:p w14:paraId="7263189C" w14:textId="77777777" w:rsidR="0060622E" w:rsidRPr="00EB3206" w:rsidRDefault="0060622E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EB3206">
              <w:rPr>
                <w:rFonts w:ascii="Times New Roman" w:hAnsi="Times New Roman"/>
              </w:rPr>
              <w:t>Россия</w:t>
            </w:r>
          </w:p>
          <w:p w14:paraId="5EB42097" w14:textId="77777777" w:rsidR="0060622E" w:rsidRPr="00EB3206" w:rsidRDefault="0060622E" w:rsidP="005B4CBB">
            <w:pPr>
              <w:rPr>
                <w:szCs w:val="24"/>
              </w:rPr>
            </w:pPr>
          </w:p>
          <w:p w14:paraId="3F532DE0" w14:textId="77777777" w:rsidR="0060622E" w:rsidRPr="00EB3206" w:rsidRDefault="0060622E" w:rsidP="005B4CBB">
            <w:pPr>
              <w:rPr>
                <w:szCs w:val="24"/>
              </w:rPr>
            </w:pPr>
          </w:p>
          <w:p w14:paraId="7513CF3A" w14:textId="77777777" w:rsidR="0060622E" w:rsidRPr="00EB3206" w:rsidRDefault="0060622E" w:rsidP="005B4CBB">
            <w:pPr>
              <w:rPr>
                <w:szCs w:val="24"/>
              </w:rPr>
            </w:pPr>
          </w:p>
          <w:p w14:paraId="1401D0A5" w14:textId="77777777" w:rsidR="0060622E" w:rsidRPr="00EB3206" w:rsidRDefault="0060622E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EB3206">
              <w:rPr>
                <w:rFonts w:ascii="Times New Roman" w:hAnsi="Times New Roman"/>
              </w:rPr>
              <w:t>Россия</w:t>
            </w:r>
          </w:p>
          <w:p w14:paraId="24AE0510" w14:textId="77777777" w:rsidR="0060622E" w:rsidRPr="00EB3206" w:rsidRDefault="0060622E" w:rsidP="005B4CBB">
            <w:pPr>
              <w:rPr>
                <w:szCs w:val="24"/>
              </w:rPr>
            </w:pPr>
          </w:p>
          <w:p w14:paraId="4304F65A" w14:textId="77777777" w:rsidR="0060622E" w:rsidRPr="00EB3206" w:rsidRDefault="0060622E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EB3206">
              <w:rPr>
                <w:rFonts w:ascii="Times New Roman" w:hAnsi="Times New Roman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B5BC" w14:textId="77777777" w:rsidR="0060622E" w:rsidRPr="00EB3206" w:rsidRDefault="0060622E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EB3206">
              <w:rPr>
                <w:rFonts w:ascii="Times New Roman" w:hAnsi="Times New Roman"/>
              </w:rPr>
              <w:t>Автомобиль</w:t>
            </w:r>
            <w:r w:rsidRPr="00EB3206">
              <w:rPr>
                <w:rFonts w:ascii="Times New Roman" w:hAnsi="Times New Roman"/>
                <w:lang w:val="en-US"/>
              </w:rPr>
              <w:t xml:space="preserve"> </w:t>
            </w:r>
            <w:r w:rsidRPr="00EB3206">
              <w:rPr>
                <w:rFonts w:ascii="Times New Roman" w:hAnsi="Times New Roman"/>
              </w:rPr>
              <w:t>легковой</w:t>
            </w:r>
            <w:r w:rsidRPr="00EB3206">
              <w:rPr>
                <w:rFonts w:ascii="Times New Roman" w:hAnsi="Times New Roman"/>
                <w:lang w:val="en-US"/>
              </w:rPr>
              <w:t>:</w:t>
            </w:r>
          </w:p>
          <w:p w14:paraId="2F27BB60" w14:textId="77777777" w:rsidR="0060622E" w:rsidRPr="00EB3206" w:rsidRDefault="0060622E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EB3206">
              <w:rPr>
                <w:rFonts w:ascii="Times New Roman" w:hAnsi="Times New Roman"/>
                <w:lang w:val="en-US"/>
              </w:rPr>
              <w:t>Nissan</w:t>
            </w:r>
            <w:r w:rsidRPr="00EB3206">
              <w:rPr>
                <w:rFonts w:ascii="Times New Roman" w:hAnsi="Times New Roman"/>
              </w:rPr>
              <w:t xml:space="preserve"> </w:t>
            </w:r>
            <w:r w:rsidRPr="00EB3206">
              <w:rPr>
                <w:rFonts w:ascii="Times New Roman" w:hAnsi="Times New Roman"/>
                <w:lang w:val="en-US"/>
              </w:rPr>
              <w:t>X</w:t>
            </w:r>
            <w:r w:rsidRPr="00EB3206">
              <w:rPr>
                <w:rFonts w:ascii="Times New Roman" w:hAnsi="Times New Roman"/>
              </w:rPr>
              <w:t>-</w:t>
            </w:r>
            <w:r w:rsidRPr="00EB3206">
              <w:rPr>
                <w:rFonts w:ascii="Times New Roman" w:hAnsi="Times New Roman"/>
                <w:lang w:val="en-US"/>
              </w:rPr>
              <w:t>Trail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0FB1" w14:textId="77777777" w:rsidR="0060622E" w:rsidRPr="00EB3206" w:rsidRDefault="0060622E" w:rsidP="005B4CBB">
            <w:pPr>
              <w:rPr>
                <w:szCs w:val="24"/>
              </w:rPr>
            </w:pPr>
            <w:r w:rsidRPr="00EB3206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CD85" w14:textId="77777777" w:rsidR="0060622E" w:rsidRPr="00EB3206" w:rsidRDefault="0060622E" w:rsidP="005B4CBB">
            <w:pPr>
              <w:rPr>
                <w:szCs w:val="24"/>
              </w:rPr>
            </w:pPr>
            <w:r w:rsidRPr="00EB3206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34774" w14:textId="77777777" w:rsidR="0060622E" w:rsidRPr="00EB3206" w:rsidRDefault="0060622E" w:rsidP="005B4CBB">
            <w:pPr>
              <w:rPr>
                <w:szCs w:val="24"/>
              </w:rPr>
            </w:pPr>
            <w:r w:rsidRPr="00EB3206">
              <w:rPr>
                <w:szCs w:val="24"/>
              </w:rPr>
              <w:t>нет</w:t>
            </w:r>
          </w:p>
        </w:tc>
      </w:tr>
      <w:tr w:rsidR="0060622E" w:rsidRPr="00EB3206" w14:paraId="6E3F8100" w14:textId="77777777" w:rsidTr="006B4329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FC19" w14:textId="77777777" w:rsidR="0060622E" w:rsidRPr="00EB3206" w:rsidRDefault="0060622E" w:rsidP="00EB3206">
            <w:pPr>
              <w:pStyle w:val="ab"/>
              <w:jc w:val="left"/>
              <w:rPr>
                <w:rFonts w:ascii="Times New Roman" w:hAnsi="Times New Roman"/>
              </w:rPr>
            </w:pPr>
            <w:r w:rsidRPr="00EB320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1269" w14:textId="77777777" w:rsidR="0060622E" w:rsidRPr="00EB3206" w:rsidRDefault="0060622E" w:rsidP="00EB3206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 w:rsidRPr="00EB3206">
              <w:rPr>
                <w:rFonts w:ascii="Times New Roman" w:hAnsi="Times New Roman"/>
              </w:rPr>
              <w:t>869</w:t>
            </w:r>
            <w:r w:rsidRPr="00EB3206">
              <w:rPr>
                <w:rFonts w:ascii="Times New Roman" w:hAnsi="Times New Roman"/>
                <w:lang w:val="en-US"/>
              </w:rPr>
              <w:t> </w:t>
            </w:r>
            <w:r w:rsidRPr="00EB3206">
              <w:rPr>
                <w:rFonts w:ascii="Times New Roman" w:hAnsi="Times New Roman"/>
              </w:rPr>
              <w:t>495,6</w:t>
            </w:r>
            <w:r w:rsidRPr="00EB3206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435A" w14:textId="77777777" w:rsidR="0060622E" w:rsidRPr="00EB3206" w:rsidRDefault="0060622E" w:rsidP="00EB3206">
            <w:pPr>
              <w:rPr>
                <w:szCs w:val="24"/>
              </w:rPr>
            </w:pPr>
            <w:r w:rsidRPr="00EB3206">
              <w:rPr>
                <w:szCs w:val="24"/>
              </w:rPr>
              <w:t>Квартира (общая долевая, доля в праве 1/2)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9B41" w14:textId="77777777" w:rsidR="0060622E" w:rsidRPr="00EB3206" w:rsidRDefault="0060622E" w:rsidP="00EB3206">
            <w:pPr>
              <w:rPr>
                <w:szCs w:val="24"/>
              </w:rPr>
            </w:pPr>
            <w:r w:rsidRPr="00EB3206">
              <w:rPr>
                <w:szCs w:val="24"/>
              </w:rPr>
              <w:t>66,5</w:t>
            </w:r>
          </w:p>
          <w:p w14:paraId="08BED200" w14:textId="77777777" w:rsidR="0060622E" w:rsidRPr="00EB3206" w:rsidRDefault="0060622E" w:rsidP="00EB3206">
            <w:pPr>
              <w:rPr>
                <w:szCs w:val="24"/>
              </w:rPr>
            </w:pPr>
          </w:p>
          <w:p w14:paraId="1B8B051F" w14:textId="77777777" w:rsidR="0060622E" w:rsidRPr="00EB3206" w:rsidRDefault="0060622E" w:rsidP="00EB3206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35CD" w14:textId="77777777" w:rsidR="0060622E" w:rsidRPr="00EB3206" w:rsidRDefault="0060622E" w:rsidP="00EB3206">
            <w:pPr>
              <w:pStyle w:val="ab"/>
              <w:jc w:val="left"/>
              <w:rPr>
                <w:rFonts w:ascii="Times New Roman" w:hAnsi="Times New Roman"/>
              </w:rPr>
            </w:pPr>
            <w:r w:rsidRPr="00EB3206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D484" w14:textId="77777777" w:rsidR="0060622E" w:rsidRPr="00EB3206" w:rsidRDefault="0060622E" w:rsidP="00EB3206">
            <w:pPr>
              <w:pStyle w:val="ab"/>
              <w:jc w:val="left"/>
              <w:rPr>
                <w:rFonts w:ascii="Times New Roman" w:hAnsi="Times New Roman"/>
              </w:rPr>
            </w:pPr>
            <w:r w:rsidRPr="00EB3206">
              <w:rPr>
                <w:rFonts w:ascii="Times New Roman" w:hAnsi="Times New Roman"/>
              </w:rPr>
              <w:t>нет</w:t>
            </w:r>
          </w:p>
          <w:p w14:paraId="69E173AA" w14:textId="77777777" w:rsidR="0060622E" w:rsidRPr="00EB3206" w:rsidRDefault="0060622E" w:rsidP="00EB3206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24F1" w14:textId="77777777" w:rsidR="0060622E" w:rsidRPr="00EB3206" w:rsidRDefault="0060622E" w:rsidP="00EB3206">
            <w:pPr>
              <w:rPr>
                <w:szCs w:val="24"/>
              </w:rPr>
            </w:pPr>
            <w:r w:rsidRPr="00EB3206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F66A" w14:textId="77777777" w:rsidR="0060622E" w:rsidRPr="00EB3206" w:rsidRDefault="0060622E" w:rsidP="00EB3206">
            <w:pPr>
              <w:rPr>
                <w:szCs w:val="24"/>
              </w:rPr>
            </w:pPr>
            <w:r w:rsidRPr="00EB3206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F136" w14:textId="77777777" w:rsidR="0060622E" w:rsidRPr="00EB3206" w:rsidRDefault="0060622E" w:rsidP="00EB3206">
            <w:pPr>
              <w:rPr>
                <w:szCs w:val="24"/>
              </w:rPr>
            </w:pPr>
            <w:r w:rsidRPr="00EB3206">
              <w:rPr>
                <w:szCs w:val="24"/>
              </w:rPr>
              <w:t>нет</w:t>
            </w:r>
          </w:p>
        </w:tc>
      </w:tr>
      <w:tr w:rsidR="0060622E" w:rsidRPr="00EB3206" w14:paraId="4703E9E7" w14:textId="77777777" w:rsidTr="006B4329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DBC8" w14:textId="77777777" w:rsidR="0060622E" w:rsidRPr="00EB3206" w:rsidRDefault="0060622E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EB3206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4806" w14:textId="77777777" w:rsidR="0060622E" w:rsidRPr="00EB3206" w:rsidRDefault="0060622E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EB3206">
              <w:rPr>
                <w:rFonts w:ascii="Times New Roman" w:hAnsi="Times New Roman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C2C8" w14:textId="77777777" w:rsidR="0060622E" w:rsidRPr="00EB3206" w:rsidRDefault="0060622E" w:rsidP="005B4CBB">
            <w:pPr>
              <w:rPr>
                <w:szCs w:val="24"/>
              </w:rPr>
            </w:pPr>
            <w:r w:rsidRPr="00EB3206">
              <w:rPr>
                <w:szCs w:val="24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39C4" w14:textId="77777777" w:rsidR="0060622E" w:rsidRPr="00EB3206" w:rsidRDefault="0060622E" w:rsidP="005B4CBB">
            <w:pPr>
              <w:rPr>
                <w:szCs w:val="24"/>
              </w:rPr>
            </w:pPr>
            <w:r w:rsidRPr="00EB3206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D624" w14:textId="77777777" w:rsidR="0060622E" w:rsidRPr="00EB3206" w:rsidRDefault="0060622E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EB3206">
              <w:rPr>
                <w:rFonts w:ascii="Times New Roman" w:hAnsi="Times New Roman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F6EC" w14:textId="77777777" w:rsidR="0060622E" w:rsidRPr="00EB3206" w:rsidRDefault="0060622E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EB3206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9F63" w14:textId="77777777" w:rsidR="0060622E" w:rsidRPr="00EB3206" w:rsidRDefault="0060622E" w:rsidP="005B4CBB">
            <w:pPr>
              <w:rPr>
                <w:szCs w:val="24"/>
              </w:rPr>
            </w:pPr>
            <w:r w:rsidRPr="00EB3206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8922" w14:textId="77777777" w:rsidR="0060622E" w:rsidRPr="00EB3206" w:rsidRDefault="0060622E" w:rsidP="005B4CBB">
            <w:pPr>
              <w:rPr>
                <w:szCs w:val="24"/>
              </w:rPr>
            </w:pPr>
            <w:r w:rsidRPr="00EB3206">
              <w:rPr>
                <w:szCs w:val="24"/>
              </w:rPr>
              <w:t>66,5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B40B" w14:textId="77777777" w:rsidR="0060622E" w:rsidRPr="00EB3206" w:rsidRDefault="0060622E" w:rsidP="005B4CBB">
            <w:pPr>
              <w:rPr>
                <w:szCs w:val="24"/>
              </w:rPr>
            </w:pPr>
            <w:r w:rsidRPr="00EB3206">
              <w:rPr>
                <w:szCs w:val="24"/>
              </w:rPr>
              <w:t>Россия</w:t>
            </w:r>
          </w:p>
        </w:tc>
      </w:tr>
      <w:tr w:rsidR="0060622E" w:rsidRPr="005B4CBB" w14:paraId="6CEE62F4" w14:textId="77777777" w:rsidTr="006B4329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2FEF" w14:textId="77777777" w:rsidR="0060622E" w:rsidRPr="00EB3206" w:rsidRDefault="0060622E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EB3206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EF0B" w14:textId="77777777" w:rsidR="0060622E" w:rsidRPr="00EB3206" w:rsidRDefault="0060622E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EB3206">
              <w:rPr>
                <w:rFonts w:ascii="Times New Roman" w:hAnsi="Times New Roman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3F5B" w14:textId="77777777" w:rsidR="0060622E" w:rsidRPr="00EB3206" w:rsidRDefault="0060622E" w:rsidP="005B4CBB">
            <w:pPr>
              <w:rPr>
                <w:szCs w:val="24"/>
              </w:rPr>
            </w:pPr>
            <w:r w:rsidRPr="00EB3206">
              <w:rPr>
                <w:szCs w:val="24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4F0A" w14:textId="77777777" w:rsidR="0060622E" w:rsidRPr="00EB3206" w:rsidRDefault="0060622E" w:rsidP="005B4CBB">
            <w:pPr>
              <w:rPr>
                <w:szCs w:val="24"/>
              </w:rPr>
            </w:pPr>
            <w:r w:rsidRPr="00EB3206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0953" w14:textId="77777777" w:rsidR="0060622E" w:rsidRPr="00EB3206" w:rsidRDefault="0060622E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EB3206">
              <w:rPr>
                <w:rFonts w:ascii="Times New Roman" w:hAnsi="Times New Roman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9510" w14:textId="77777777" w:rsidR="0060622E" w:rsidRPr="00EB3206" w:rsidRDefault="0060622E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EB3206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4D78" w14:textId="77777777" w:rsidR="0060622E" w:rsidRPr="00EB3206" w:rsidRDefault="0060622E" w:rsidP="005B4CBB">
            <w:pPr>
              <w:rPr>
                <w:szCs w:val="24"/>
              </w:rPr>
            </w:pPr>
            <w:r w:rsidRPr="00EB3206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D972" w14:textId="77777777" w:rsidR="0060622E" w:rsidRPr="00EB3206" w:rsidRDefault="0060622E" w:rsidP="005B4CBB">
            <w:pPr>
              <w:rPr>
                <w:szCs w:val="24"/>
              </w:rPr>
            </w:pPr>
            <w:r w:rsidRPr="00EB3206">
              <w:rPr>
                <w:szCs w:val="24"/>
              </w:rPr>
              <w:t>66,5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D6FC" w14:textId="77777777" w:rsidR="0060622E" w:rsidRPr="00EB3206" w:rsidRDefault="0060622E" w:rsidP="005B4CBB">
            <w:pPr>
              <w:rPr>
                <w:szCs w:val="24"/>
              </w:rPr>
            </w:pPr>
            <w:r w:rsidRPr="00EB3206">
              <w:rPr>
                <w:szCs w:val="24"/>
              </w:rPr>
              <w:t>Россия</w:t>
            </w:r>
          </w:p>
        </w:tc>
      </w:tr>
    </w:tbl>
    <w:p w14:paraId="10570994" w14:textId="77777777" w:rsidR="0060622E" w:rsidRPr="005B4CBB" w:rsidRDefault="0060622E" w:rsidP="005B4CBB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76172BA2" w14:textId="77777777" w:rsidR="0060622E" w:rsidRPr="005B4CBB" w:rsidRDefault="0060622E" w:rsidP="005B4CBB">
      <w:pPr>
        <w:rPr>
          <w:highlight w:val="yellow"/>
        </w:rPr>
      </w:pPr>
    </w:p>
    <w:p w14:paraId="71F1E0E2" w14:textId="77777777" w:rsidR="0060622E" w:rsidRPr="005B4CBB" w:rsidRDefault="0060622E" w:rsidP="006B4329">
      <w:pPr>
        <w:jc w:val="center"/>
        <w:rPr>
          <w:szCs w:val="24"/>
        </w:rPr>
      </w:pPr>
      <w:r w:rsidRPr="005B4CBB">
        <w:rPr>
          <w:highlight w:val="yellow"/>
        </w:rPr>
        <w:br w:type="page"/>
      </w:r>
      <w:r w:rsidRPr="005B4CBB">
        <w:rPr>
          <w:rStyle w:val="aa"/>
          <w:bCs/>
          <w:szCs w:val="24"/>
        </w:rPr>
        <w:lastRenderedPageBreak/>
        <w:t>Сведения</w:t>
      </w:r>
    </w:p>
    <w:p w14:paraId="674D21D4" w14:textId="77777777" w:rsidR="0060622E" w:rsidRPr="005B4CBB" w:rsidRDefault="0060622E" w:rsidP="006B432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B4CBB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1517B93B" w14:textId="77777777" w:rsidR="0060622E" w:rsidRPr="005B4CBB" w:rsidRDefault="0060622E" w:rsidP="006B4329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5B4CBB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4A29BF89" w14:textId="77777777" w:rsidR="0060622E" w:rsidRPr="005B4CBB" w:rsidRDefault="0060622E" w:rsidP="006B432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B4CBB">
        <w:rPr>
          <w:rStyle w:val="aa"/>
          <w:rFonts w:ascii="Times New Roman" w:hAnsi="Times New Roman" w:cs="Times New Roman"/>
          <w:bCs/>
          <w:sz w:val="24"/>
          <w:szCs w:val="24"/>
        </w:rPr>
        <w:t>«Селемджинская больница»</w:t>
      </w:r>
    </w:p>
    <w:p w14:paraId="3EA5BFF7" w14:textId="77777777" w:rsidR="0060622E" w:rsidRPr="005B4CBB" w:rsidRDefault="0060622E" w:rsidP="006B4329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4CBB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5B4C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B4CBB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77C22E5C" w14:textId="77777777" w:rsidR="0060622E" w:rsidRPr="005B4CBB" w:rsidRDefault="0060622E" w:rsidP="006B432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B4CBB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6F797222" w14:textId="77777777" w:rsidR="0060622E" w:rsidRPr="005B4CBB" w:rsidRDefault="0060622E" w:rsidP="006B4329">
      <w:pPr>
        <w:jc w:val="center"/>
      </w:pPr>
    </w:p>
    <w:tbl>
      <w:tblPr>
        <w:tblW w:w="14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2160"/>
        <w:gridCol w:w="965"/>
        <w:gridCol w:w="1450"/>
        <w:gridCol w:w="1982"/>
        <w:gridCol w:w="1543"/>
        <w:gridCol w:w="1159"/>
        <w:gridCol w:w="1618"/>
      </w:tblGrid>
      <w:tr w:rsidR="0060622E" w:rsidRPr="005B4CBB" w14:paraId="4B56B88B" w14:textId="77777777" w:rsidTr="006B4329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8627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4D20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9EFD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5A2C00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5B4CBB" w14:paraId="560B21C8" w14:textId="77777777" w:rsidTr="006B4329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7D58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726E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E184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72F3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CBBA0A1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1DDA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F41D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ADB0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18C6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977239E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E4D5F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6B4329" w14:paraId="59C5F723" w14:textId="77777777" w:rsidTr="006B4329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E18F" w14:textId="77777777" w:rsidR="0060622E" w:rsidRPr="006B4329" w:rsidRDefault="0060622E" w:rsidP="006B4329">
            <w:pPr>
              <w:pStyle w:val="ab"/>
              <w:jc w:val="left"/>
              <w:rPr>
                <w:rFonts w:ascii="Times New Roman" w:hAnsi="Times New Roman"/>
              </w:rPr>
            </w:pPr>
            <w:r w:rsidRPr="006B4329">
              <w:rPr>
                <w:rFonts w:ascii="Times New Roman" w:hAnsi="Times New Roman"/>
              </w:rPr>
              <w:t>Шульга Светлана Владимировна</w:t>
            </w:r>
          </w:p>
          <w:p w14:paraId="3CA8CDA4" w14:textId="77777777" w:rsidR="0060622E" w:rsidRPr="006B4329" w:rsidRDefault="0060622E" w:rsidP="006B4329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EA3D" w14:textId="77777777" w:rsidR="0060622E" w:rsidRPr="006B4329" w:rsidRDefault="0060622E" w:rsidP="006B4329">
            <w:pPr>
              <w:pStyle w:val="ab"/>
              <w:jc w:val="left"/>
              <w:rPr>
                <w:rFonts w:ascii="Times New Roman" w:hAnsi="Times New Roman"/>
              </w:rPr>
            </w:pPr>
            <w:r w:rsidRPr="006B4329">
              <w:rPr>
                <w:rFonts w:ascii="Times New Roman" w:hAnsi="Times New Roman"/>
              </w:rPr>
              <w:t>1 474 894,45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01F3" w14:textId="77777777" w:rsidR="0060622E" w:rsidRPr="006B4329" w:rsidRDefault="0060622E" w:rsidP="006B4329">
            <w:pPr>
              <w:rPr>
                <w:szCs w:val="24"/>
              </w:rPr>
            </w:pPr>
            <w:r w:rsidRPr="006B4329">
              <w:rPr>
                <w:szCs w:val="24"/>
              </w:rPr>
              <w:t>Квартира (</w:t>
            </w:r>
            <w:r>
              <w:rPr>
                <w:szCs w:val="24"/>
              </w:rPr>
              <w:t xml:space="preserve">общая </w:t>
            </w:r>
            <w:r w:rsidRPr="006B4329">
              <w:rPr>
                <w:szCs w:val="24"/>
              </w:rPr>
              <w:t xml:space="preserve">долевая, </w:t>
            </w:r>
            <w:r w:rsidRPr="00D50314">
              <w:rPr>
                <w:szCs w:val="24"/>
              </w:rPr>
              <w:t>доля в праве</w:t>
            </w:r>
            <w:r w:rsidRPr="00CB1B41">
              <w:rPr>
                <w:szCs w:val="24"/>
              </w:rPr>
              <w:t xml:space="preserve"> </w:t>
            </w:r>
            <w:r w:rsidRPr="006B4329">
              <w:rPr>
                <w:szCs w:val="24"/>
              </w:rPr>
              <w:t>1/4)</w:t>
            </w:r>
          </w:p>
          <w:p w14:paraId="004F8E50" w14:textId="77777777" w:rsidR="0060622E" w:rsidRPr="006B4329" w:rsidRDefault="0060622E" w:rsidP="006B4329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4E09" w14:textId="77777777" w:rsidR="0060622E" w:rsidRPr="006B4329" w:rsidRDefault="0060622E" w:rsidP="006B4329">
            <w:pPr>
              <w:rPr>
                <w:szCs w:val="24"/>
              </w:rPr>
            </w:pPr>
            <w:r w:rsidRPr="006B4329">
              <w:rPr>
                <w:szCs w:val="24"/>
              </w:rPr>
              <w:t>58,4</w:t>
            </w:r>
          </w:p>
          <w:p w14:paraId="0AA560E1" w14:textId="77777777" w:rsidR="0060622E" w:rsidRPr="006B4329" w:rsidRDefault="0060622E" w:rsidP="006B4329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3CAC" w14:textId="77777777" w:rsidR="0060622E" w:rsidRPr="006B4329" w:rsidRDefault="0060622E" w:rsidP="006B4329">
            <w:pPr>
              <w:pStyle w:val="ab"/>
              <w:jc w:val="left"/>
              <w:rPr>
                <w:rFonts w:ascii="Times New Roman" w:hAnsi="Times New Roman"/>
              </w:rPr>
            </w:pPr>
            <w:r w:rsidRPr="006B4329">
              <w:rPr>
                <w:rFonts w:ascii="Times New Roman" w:hAnsi="Times New Roman"/>
              </w:rPr>
              <w:t>Россия</w:t>
            </w:r>
          </w:p>
          <w:p w14:paraId="705E4BC1" w14:textId="77777777" w:rsidR="0060622E" w:rsidRPr="006B4329" w:rsidRDefault="0060622E" w:rsidP="006B4329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2A08" w14:textId="77777777" w:rsidR="0060622E" w:rsidRPr="005B4CBB" w:rsidRDefault="0060622E" w:rsidP="006B4329">
            <w:pPr>
              <w:pStyle w:val="ab"/>
              <w:jc w:val="left"/>
              <w:rPr>
                <w:rFonts w:ascii="Times New Roman" w:hAnsi="Times New Roman"/>
              </w:rPr>
            </w:pPr>
            <w:r w:rsidRPr="005B4CBB">
              <w:rPr>
                <w:rFonts w:ascii="Times New Roman" w:hAnsi="Times New Roman"/>
              </w:rPr>
              <w:t>Автомобиль</w:t>
            </w:r>
            <w:r w:rsidRPr="00BE7B56">
              <w:rPr>
                <w:rFonts w:ascii="Times New Roman" w:hAnsi="Times New Roman"/>
              </w:rPr>
              <w:t xml:space="preserve"> </w:t>
            </w:r>
            <w:r w:rsidRPr="005B4CBB">
              <w:rPr>
                <w:rFonts w:ascii="Times New Roman" w:hAnsi="Times New Roman"/>
              </w:rPr>
              <w:t>легковой</w:t>
            </w:r>
            <w:r w:rsidRPr="00BE7B56">
              <w:rPr>
                <w:rFonts w:ascii="Times New Roman" w:hAnsi="Times New Roman"/>
              </w:rPr>
              <w:t>:</w:t>
            </w:r>
          </w:p>
          <w:p w14:paraId="7E925A6E" w14:textId="77777777" w:rsidR="0060622E" w:rsidRPr="006B4329" w:rsidRDefault="0060622E" w:rsidP="006B4329">
            <w:pPr>
              <w:pStyle w:val="ab"/>
              <w:jc w:val="left"/>
              <w:rPr>
                <w:rFonts w:ascii="Times New Roman" w:hAnsi="Times New Roman"/>
              </w:rPr>
            </w:pPr>
            <w:r w:rsidRPr="006B4329">
              <w:rPr>
                <w:rFonts w:ascii="Times New Roman" w:hAnsi="Times New Roman"/>
                <w:lang w:val="en-US"/>
              </w:rPr>
              <w:t>DAIHATSU</w:t>
            </w:r>
            <w:r w:rsidRPr="006B4329">
              <w:rPr>
                <w:rFonts w:ascii="Times New Roman" w:hAnsi="Times New Roman"/>
              </w:rPr>
              <w:t xml:space="preserve"> </w:t>
            </w:r>
            <w:r w:rsidRPr="006B4329">
              <w:rPr>
                <w:rFonts w:ascii="Times New Roman" w:hAnsi="Times New Roman"/>
                <w:lang w:val="en-US"/>
              </w:rPr>
              <w:t>TERIOS</w:t>
            </w:r>
            <w:r w:rsidRPr="006B4329">
              <w:rPr>
                <w:rFonts w:ascii="Times New Roman" w:hAnsi="Times New Roman"/>
              </w:rPr>
              <w:t xml:space="preserve"> </w:t>
            </w:r>
            <w:r w:rsidRPr="006B4329">
              <w:rPr>
                <w:rFonts w:ascii="Times New Roman" w:hAnsi="Times New Roman"/>
                <w:lang w:val="en-US"/>
              </w:rPr>
              <w:t>KID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32F5" w14:textId="77777777" w:rsidR="0060622E" w:rsidRPr="006B4329" w:rsidRDefault="0060622E" w:rsidP="006B4329">
            <w:pPr>
              <w:pStyle w:val="ab"/>
              <w:jc w:val="left"/>
              <w:rPr>
                <w:rFonts w:ascii="Times New Roman" w:hAnsi="Times New Roman"/>
              </w:rPr>
            </w:pPr>
            <w:r w:rsidRPr="006B4329">
              <w:rPr>
                <w:rFonts w:ascii="Times New Roman" w:hAnsi="Times New Roman"/>
              </w:rPr>
              <w:t>нет</w:t>
            </w:r>
          </w:p>
          <w:p w14:paraId="6943CABA" w14:textId="77777777" w:rsidR="0060622E" w:rsidRPr="006B4329" w:rsidRDefault="0060622E" w:rsidP="006B4329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26B9" w14:textId="77777777" w:rsidR="0060622E" w:rsidRPr="006B4329" w:rsidRDefault="0060622E" w:rsidP="006B4329">
            <w:pPr>
              <w:pStyle w:val="ab"/>
              <w:jc w:val="left"/>
              <w:rPr>
                <w:rFonts w:ascii="Times New Roman" w:hAnsi="Times New Roman"/>
              </w:rPr>
            </w:pPr>
            <w:r w:rsidRPr="006B4329">
              <w:rPr>
                <w:rFonts w:ascii="Times New Roman" w:hAnsi="Times New Roman"/>
              </w:rPr>
              <w:t>нет</w:t>
            </w:r>
          </w:p>
          <w:p w14:paraId="6E6B6949" w14:textId="77777777" w:rsidR="0060622E" w:rsidRPr="006B4329" w:rsidRDefault="0060622E" w:rsidP="006B4329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30CCF" w14:textId="77777777" w:rsidR="0060622E" w:rsidRPr="006B4329" w:rsidRDefault="0060622E" w:rsidP="006B4329">
            <w:pPr>
              <w:pStyle w:val="ab"/>
              <w:jc w:val="left"/>
              <w:rPr>
                <w:rFonts w:ascii="Times New Roman" w:hAnsi="Times New Roman"/>
              </w:rPr>
            </w:pPr>
            <w:r w:rsidRPr="006B4329">
              <w:rPr>
                <w:rFonts w:ascii="Times New Roman" w:hAnsi="Times New Roman"/>
              </w:rPr>
              <w:t>нет</w:t>
            </w:r>
          </w:p>
          <w:p w14:paraId="54FF1B45" w14:textId="77777777" w:rsidR="0060622E" w:rsidRPr="006B4329" w:rsidRDefault="0060622E" w:rsidP="006B4329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</w:tr>
    </w:tbl>
    <w:p w14:paraId="1AA6E816" w14:textId="77777777" w:rsidR="0060622E" w:rsidRPr="005B4CBB" w:rsidRDefault="0060622E" w:rsidP="005B4CBB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10225CD3" w14:textId="77777777" w:rsidR="0060622E" w:rsidRPr="005B4CBB" w:rsidRDefault="0060622E" w:rsidP="00BE7B56">
      <w:pPr>
        <w:jc w:val="center"/>
        <w:rPr>
          <w:szCs w:val="24"/>
        </w:rPr>
      </w:pPr>
      <w:r w:rsidRPr="005B4CBB">
        <w:br w:type="page"/>
      </w:r>
      <w:r w:rsidRPr="005B4CBB">
        <w:rPr>
          <w:rStyle w:val="aa"/>
          <w:bCs/>
          <w:szCs w:val="24"/>
        </w:rPr>
        <w:lastRenderedPageBreak/>
        <w:t>Сведения</w:t>
      </w:r>
    </w:p>
    <w:p w14:paraId="114FD369" w14:textId="77777777" w:rsidR="0060622E" w:rsidRPr="005B4CBB" w:rsidRDefault="0060622E" w:rsidP="00BE7B5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B4CBB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3E6E24EF" w14:textId="77777777" w:rsidR="0060622E" w:rsidRPr="005B4CBB" w:rsidRDefault="0060622E" w:rsidP="00BE7B56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5B4CBB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 Амурской области</w:t>
      </w:r>
    </w:p>
    <w:p w14:paraId="228BAABC" w14:textId="77777777" w:rsidR="0060622E" w:rsidRPr="005B4CBB" w:rsidRDefault="0060622E" w:rsidP="00BE7B5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B4CBB">
        <w:rPr>
          <w:rStyle w:val="aa"/>
          <w:rFonts w:ascii="Times New Roman" w:hAnsi="Times New Roman" w:cs="Times New Roman"/>
          <w:bCs/>
          <w:sz w:val="24"/>
          <w:szCs w:val="24"/>
        </w:rPr>
        <w:t>«Амурский областной онкологический диспансер» и членов его семьи</w:t>
      </w:r>
    </w:p>
    <w:p w14:paraId="6321B3D4" w14:textId="77777777" w:rsidR="0060622E" w:rsidRPr="005B4CBB" w:rsidRDefault="0060622E" w:rsidP="00BE7B56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4CBB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5B4C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B4CBB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1EFCBB70" w14:textId="77777777" w:rsidR="0060622E" w:rsidRPr="005B4CBB" w:rsidRDefault="0060622E" w:rsidP="00BE7B5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B4CBB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60AF6EFC" w14:textId="77777777" w:rsidR="0060622E" w:rsidRPr="005B4CBB" w:rsidRDefault="0060622E" w:rsidP="005B4CBB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450"/>
        <w:gridCol w:w="1982"/>
        <w:gridCol w:w="1543"/>
        <w:gridCol w:w="1159"/>
        <w:gridCol w:w="1618"/>
      </w:tblGrid>
      <w:tr w:rsidR="0060622E" w:rsidRPr="005B4CBB" w14:paraId="1F6064C1" w14:textId="77777777" w:rsidTr="005B4CBB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9556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CB47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1DC3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F399CE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5B4CBB" w14:paraId="7C25EE0E" w14:textId="77777777" w:rsidTr="005B4CBB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0FB0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A908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666E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7196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62D6958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5DB6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FBFC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EFD4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6677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1BA9C3E4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CC171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5B4CBB" w14:paraId="3C762584" w14:textId="77777777" w:rsidTr="009A07E6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7F67" w14:textId="77777777" w:rsidR="0060622E" w:rsidRPr="005B4CBB" w:rsidRDefault="0060622E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5B4CBB">
              <w:rPr>
                <w:rFonts w:ascii="Times New Roman" w:hAnsi="Times New Roman"/>
              </w:rPr>
              <w:t>Леонтьева Светлана Николаевна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770C" w14:textId="77777777" w:rsidR="0060622E" w:rsidRPr="005B4CBB" w:rsidRDefault="0060622E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5B4CBB">
              <w:rPr>
                <w:rFonts w:ascii="Times New Roman" w:hAnsi="Times New Roman"/>
              </w:rPr>
              <w:t>1 338 545,05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DF06" w14:textId="77777777" w:rsidR="0060622E" w:rsidRPr="005B4CBB" w:rsidRDefault="0060622E" w:rsidP="00BE7B56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14:paraId="0A05D6F4" w14:textId="77777777" w:rsidR="0060622E" w:rsidRPr="005B4CBB" w:rsidRDefault="0060622E" w:rsidP="00BE7B56">
            <w:pPr>
              <w:rPr>
                <w:szCs w:val="24"/>
              </w:rPr>
            </w:pPr>
            <w:r w:rsidRPr="005B4CBB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062A" w14:textId="77777777" w:rsidR="0060622E" w:rsidRPr="005B4CBB" w:rsidRDefault="0060622E" w:rsidP="00BE7B56">
            <w:pPr>
              <w:rPr>
                <w:szCs w:val="24"/>
              </w:rPr>
            </w:pPr>
            <w:r w:rsidRPr="005B4CBB">
              <w:rPr>
                <w:szCs w:val="24"/>
              </w:rPr>
              <w:t>58,2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4397" w14:textId="77777777" w:rsidR="0060622E" w:rsidRPr="005B4CBB" w:rsidRDefault="0060622E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5B4CBB">
              <w:rPr>
                <w:rFonts w:ascii="Times New Roman" w:hAnsi="Times New Roman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B286" w14:textId="77777777" w:rsidR="0060622E" w:rsidRPr="005B4CBB" w:rsidRDefault="0060622E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5B4CBB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A122" w14:textId="77777777" w:rsidR="0060622E" w:rsidRPr="005B4CBB" w:rsidRDefault="0060622E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5B4CBB">
              <w:rPr>
                <w:rFonts w:ascii="Times New Roman" w:hAnsi="Times New Roman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891D" w14:textId="77777777" w:rsidR="0060622E" w:rsidRPr="005B4CBB" w:rsidRDefault="0060622E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5B4CBB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60FBA" w14:textId="77777777" w:rsidR="0060622E" w:rsidRPr="005B4CBB" w:rsidRDefault="0060622E" w:rsidP="00BE7B56">
            <w:pPr>
              <w:rPr>
                <w:szCs w:val="24"/>
              </w:rPr>
            </w:pPr>
            <w:r w:rsidRPr="005B4CBB">
              <w:rPr>
                <w:szCs w:val="24"/>
              </w:rPr>
              <w:t>нет</w:t>
            </w:r>
          </w:p>
        </w:tc>
      </w:tr>
      <w:tr w:rsidR="0060622E" w:rsidRPr="005B4CBB" w14:paraId="56C8F9CA" w14:textId="77777777" w:rsidTr="009A07E6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15B8" w14:textId="77777777" w:rsidR="0060622E" w:rsidRPr="005B4CBB" w:rsidRDefault="0060622E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5B4CBB">
              <w:rPr>
                <w:rFonts w:ascii="Times New Roman" w:hAnsi="Times New Roman"/>
              </w:rP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E260" w14:textId="77777777" w:rsidR="0060622E" w:rsidRPr="005B4CBB" w:rsidRDefault="0060622E" w:rsidP="00BE7B56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 w:rsidRPr="005B4CBB">
              <w:rPr>
                <w:rFonts w:ascii="Times New Roman" w:hAnsi="Times New Roman"/>
              </w:rPr>
              <w:t>1 188 496,50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4EFF" w14:textId="77777777" w:rsidR="0060622E" w:rsidRPr="005B4CBB" w:rsidRDefault="0060622E" w:rsidP="00BE7B56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14:paraId="407F6979" w14:textId="77777777" w:rsidR="0060622E" w:rsidRPr="005B4CBB" w:rsidRDefault="0060622E" w:rsidP="00BE7B56">
            <w:pPr>
              <w:rPr>
                <w:szCs w:val="24"/>
              </w:rPr>
            </w:pPr>
            <w:r w:rsidRPr="005B4CBB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22D1" w14:textId="77777777" w:rsidR="0060622E" w:rsidRPr="005B4CBB" w:rsidRDefault="0060622E" w:rsidP="00BE7B56">
            <w:pPr>
              <w:rPr>
                <w:szCs w:val="24"/>
              </w:rPr>
            </w:pPr>
            <w:r w:rsidRPr="005B4CBB">
              <w:rPr>
                <w:szCs w:val="24"/>
              </w:rPr>
              <w:t>43,3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A04B" w14:textId="77777777" w:rsidR="0060622E" w:rsidRPr="005B4CBB" w:rsidRDefault="0060622E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5B4CBB">
              <w:rPr>
                <w:rFonts w:ascii="Times New Roman" w:hAnsi="Times New Roman"/>
              </w:rPr>
              <w:t>Россия</w:t>
            </w:r>
          </w:p>
          <w:p w14:paraId="5334142B" w14:textId="77777777" w:rsidR="0060622E" w:rsidRPr="005B4CBB" w:rsidRDefault="0060622E" w:rsidP="00BE7B56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94EF" w14:textId="77777777" w:rsidR="0060622E" w:rsidRPr="005B4CBB" w:rsidRDefault="0060622E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5B4CBB">
              <w:rPr>
                <w:rFonts w:ascii="Times New Roman" w:hAnsi="Times New Roman"/>
              </w:rPr>
              <w:t>Автомобиль</w:t>
            </w:r>
            <w:r w:rsidRPr="005B4CBB">
              <w:rPr>
                <w:rFonts w:ascii="Times New Roman" w:hAnsi="Times New Roman"/>
                <w:lang w:val="en-US"/>
              </w:rPr>
              <w:t xml:space="preserve"> </w:t>
            </w:r>
            <w:r w:rsidRPr="005B4CBB">
              <w:rPr>
                <w:rFonts w:ascii="Times New Roman" w:hAnsi="Times New Roman"/>
              </w:rPr>
              <w:t>легковой</w:t>
            </w:r>
            <w:r w:rsidRPr="005B4CBB">
              <w:rPr>
                <w:rFonts w:ascii="Times New Roman" w:hAnsi="Times New Roman"/>
                <w:lang w:val="en-US"/>
              </w:rPr>
              <w:t>:</w:t>
            </w:r>
          </w:p>
          <w:p w14:paraId="01BC4A1A" w14:textId="77777777" w:rsidR="0060622E" w:rsidRPr="005B4CBB" w:rsidRDefault="0060622E" w:rsidP="00BE7B56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 w:rsidRPr="005B4CBB">
              <w:rPr>
                <w:rFonts w:ascii="Times New Roman" w:hAnsi="Times New Roman"/>
                <w:lang w:val="en-US"/>
              </w:rPr>
              <w:t>TOYOTA WISH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808B" w14:textId="77777777" w:rsidR="0060622E" w:rsidRPr="005B4CBB" w:rsidRDefault="0060622E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5B4CBB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17B5" w14:textId="77777777" w:rsidR="0060622E" w:rsidRPr="005B4CBB" w:rsidRDefault="0060622E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5B4CBB">
              <w:rPr>
                <w:rFonts w:ascii="Times New Roman" w:hAnsi="Times New Roman"/>
              </w:rPr>
              <w:t>58,2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568F8" w14:textId="77777777" w:rsidR="0060622E" w:rsidRPr="005B4CBB" w:rsidRDefault="0060622E" w:rsidP="00BE7B56">
            <w:pPr>
              <w:rPr>
                <w:szCs w:val="24"/>
              </w:rPr>
            </w:pPr>
            <w:r w:rsidRPr="005B4CBB">
              <w:rPr>
                <w:szCs w:val="24"/>
              </w:rPr>
              <w:t xml:space="preserve">Россия </w:t>
            </w:r>
          </w:p>
        </w:tc>
      </w:tr>
    </w:tbl>
    <w:p w14:paraId="7723926C" w14:textId="77777777" w:rsidR="0060622E" w:rsidRPr="005B4CBB" w:rsidRDefault="0060622E" w:rsidP="005B4CBB">
      <w:pPr>
        <w:jc w:val="center"/>
        <w:rPr>
          <w:sz w:val="20"/>
          <w:szCs w:val="20"/>
          <w:highlight w:val="yellow"/>
        </w:rPr>
      </w:pPr>
    </w:p>
    <w:p w14:paraId="2AB5237C" w14:textId="77777777" w:rsidR="0060622E" w:rsidRPr="005B4CBB" w:rsidRDefault="0060622E" w:rsidP="005B4CBB">
      <w:pPr>
        <w:jc w:val="center"/>
        <w:rPr>
          <w:sz w:val="20"/>
          <w:szCs w:val="20"/>
          <w:highlight w:val="yellow"/>
        </w:rPr>
      </w:pPr>
    </w:p>
    <w:p w14:paraId="021F1568" w14:textId="77777777" w:rsidR="0060622E" w:rsidRPr="005B4CBB" w:rsidRDefault="0060622E" w:rsidP="00BE7B56">
      <w:pPr>
        <w:jc w:val="center"/>
        <w:rPr>
          <w:szCs w:val="24"/>
        </w:rPr>
      </w:pPr>
      <w:r w:rsidRPr="005B4CBB">
        <w:rPr>
          <w:sz w:val="20"/>
          <w:szCs w:val="20"/>
          <w:highlight w:val="yellow"/>
        </w:rPr>
        <w:br w:type="page"/>
      </w:r>
      <w:r w:rsidRPr="005B4CBB">
        <w:rPr>
          <w:rStyle w:val="aa"/>
          <w:bCs/>
          <w:szCs w:val="24"/>
        </w:rPr>
        <w:lastRenderedPageBreak/>
        <w:t>Сведения</w:t>
      </w:r>
    </w:p>
    <w:p w14:paraId="7D84E396" w14:textId="77777777" w:rsidR="0060622E" w:rsidRPr="005B4CBB" w:rsidRDefault="0060622E" w:rsidP="00BE7B5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B4CBB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6E1BE329" w14:textId="77777777" w:rsidR="0060622E" w:rsidRPr="005B4CBB" w:rsidRDefault="0060622E" w:rsidP="00BE7B56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5B4CBB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3EE67B6E" w14:textId="77777777" w:rsidR="0060622E" w:rsidRPr="005B4CBB" w:rsidRDefault="0060622E" w:rsidP="00BE7B5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B4CBB">
        <w:rPr>
          <w:rStyle w:val="aa"/>
          <w:rFonts w:ascii="Times New Roman" w:hAnsi="Times New Roman" w:cs="Times New Roman"/>
          <w:bCs/>
          <w:sz w:val="24"/>
          <w:szCs w:val="24"/>
        </w:rPr>
        <w:t>«Амурская областная психиатрическая больница» и членов его семьи</w:t>
      </w:r>
    </w:p>
    <w:p w14:paraId="2B19F537" w14:textId="77777777" w:rsidR="0060622E" w:rsidRPr="005B4CBB" w:rsidRDefault="0060622E" w:rsidP="00BE7B56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4CBB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5B4C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B4CBB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1DE1190C" w14:textId="77777777" w:rsidR="0060622E" w:rsidRPr="005B4CBB" w:rsidRDefault="0060622E" w:rsidP="00BE7B5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B4CBB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5F8AA192" w14:textId="77777777" w:rsidR="0060622E" w:rsidRPr="005B4CBB" w:rsidRDefault="0060622E" w:rsidP="005B4CBB">
      <w:pPr>
        <w:jc w:val="both"/>
      </w:pPr>
    </w:p>
    <w:tbl>
      <w:tblPr>
        <w:tblW w:w="148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88"/>
        <w:gridCol w:w="2381"/>
        <w:gridCol w:w="965"/>
        <w:gridCol w:w="1450"/>
        <w:gridCol w:w="1982"/>
        <w:gridCol w:w="1543"/>
        <w:gridCol w:w="1159"/>
        <w:gridCol w:w="1618"/>
      </w:tblGrid>
      <w:tr w:rsidR="0060622E" w:rsidRPr="005B4CBB" w14:paraId="29515538" w14:textId="77777777" w:rsidTr="00BE7B56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516D" w14:textId="77777777" w:rsidR="0060622E" w:rsidRPr="005B4CBB" w:rsidRDefault="0060622E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B850" w14:textId="77777777" w:rsidR="0060622E" w:rsidRPr="005B4CBB" w:rsidRDefault="0060622E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9640" w14:textId="77777777" w:rsidR="0060622E" w:rsidRPr="005B4CBB" w:rsidRDefault="0060622E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E8F023" w14:textId="77777777" w:rsidR="0060622E" w:rsidRPr="005B4CBB" w:rsidRDefault="0060622E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5B4CBB" w14:paraId="3AEB2F2A" w14:textId="77777777" w:rsidTr="00BE7B56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0B67" w14:textId="77777777" w:rsidR="0060622E" w:rsidRPr="005B4CBB" w:rsidRDefault="0060622E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41E2" w14:textId="77777777" w:rsidR="0060622E" w:rsidRPr="005B4CBB" w:rsidRDefault="0060622E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88A4" w14:textId="77777777" w:rsidR="0060622E" w:rsidRPr="005B4CBB" w:rsidRDefault="0060622E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DA11" w14:textId="77777777" w:rsidR="0060622E" w:rsidRPr="005B4CBB" w:rsidRDefault="0060622E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8ED7386" w14:textId="77777777" w:rsidR="0060622E" w:rsidRPr="005B4CBB" w:rsidRDefault="0060622E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C21B" w14:textId="77777777" w:rsidR="0060622E" w:rsidRPr="005B4CBB" w:rsidRDefault="0060622E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6B56" w14:textId="77777777" w:rsidR="0060622E" w:rsidRPr="005B4CBB" w:rsidRDefault="0060622E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A0CE" w14:textId="77777777" w:rsidR="0060622E" w:rsidRPr="005B4CBB" w:rsidRDefault="0060622E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BB28" w14:textId="77777777" w:rsidR="0060622E" w:rsidRPr="005B4CBB" w:rsidRDefault="0060622E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6C6FA979" w14:textId="77777777" w:rsidR="0060622E" w:rsidRPr="005B4CBB" w:rsidRDefault="0060622E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56CCA" w14:textId="77777777" w:rsidR="0060622E" w:rsidRPr="005B4CBB" w:rsidRDefault="0060622E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5B4CBB" w14:paraId="7E38DEF4" w14:textId="77777777" w:rsidTr="00BE7B56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376C" w14:textId="77777777" w:rsidR="0060622E" w:rsidRPr="005B4CBB" w:rsidRDefault="0060622E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5B4CBB">
              <w:rPr>
                <w:rFonts w:ascii="Times New Roman" w:hAnsi="Times New Roman"/>
              </w:rPr>
              <w:t>Карловский Олег Аркадьевич</w:t>
            </w:r>
          </w:p>
          <w:p w14:paraId="3DC409EB" w14:textId="77777777" w:rsidR="0060622E" w:rsidRPr="005B4CBB" w:rsidRDefault="0060622E" w:rsidP="00BE7B56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5490" w14:textId="77777777" w:rsidR="0060622E" w:rsidRPr="005B4CBB" w:rsidRDefault="0060622E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5B4CBB">
              <w:rPr>
                <w:rFonts w:ascii="Times New Roman" w:hAnsi="Times New Roman"/>
              </w:rPr>
              <w:t>1 204 779,90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EA23" w14:textId="77777777" w:rsidR="0060622E" w:rsidRPr="005B4CBB" w:rsidRDefault="0060622E" w:rsidP="00BE7B56">
            <w:pPr>
              <w:rPr>
                <w:szCs w:val="24"/>
              </w:rPr>
            </w:pPr>
            <w:r w:rsidRPr="005B4CBB">
              <w:rPr>
                <w:szCs w:val="24"/>
              </w:rPr>
              <w:t>Земельный участок</w:t>
            </w:r>
          </w:p>
          <w:p w14:paraId="5D6001AD" w14:textId="77777777" w:rsidR="0060622E" w:rsidRPr="005B4CBB" w:rsidRDefault="0060622E" w:rsidP="00BE7B56">
            <w:pPr>
              <w:rPr>
                <w:szCs w:val="24"/>
              </w:rPr>
            </w:pPr>
            <w:r w:rsidRPr="005B4CBB">
              <w:rPr>
                <w:szCs w:val="24"/>
              </w:rPr>
              <w:t>(индивидуальная)</w:t>
            </w:r>
          </w:p>
          <w:p w14:paraId="472D3632" w14:textId="77777777" w:rsidR="0060622E" w:rsidRPr="005B4CBB" w:rsidRDefault="0060622E" w:rsidP="00BE7B56">
            <w:pPr>
              <w:rPr>
                <w:szCs w:val="24"/>
              </w:rPr>
            </w:pPr>
            <w:r w:rsidRPr="005B4CBB">
              <w:rPr>
                <w:szCs w:val="24"/>
              </w:rPr>
              <w:t>Земельный участок</w:t>
            </w:r>
          </w:p>
          <w:p w14:paraId="2C84E8AB" w14:textId="77777777" w:rsidR="0060622E" w:rsidRPr="005B4CBB" w:rsidRDefault="0060622E" w:rsidP="00BE7B56">
            <w:pPr>
              <w:rPr>
                <w:szCs w:val="24"/>
              </w:rPr>
            </w:pPr>
            <w:r w:rsidRPr="005B4CBB">
              <w:rPr>
                <w:szCs w:val="24"/>
              </w:rPr>
              <w:t>(индивидуальная)</w:t>
            </w:r>
          </w:p>
          <w:p w14:paraId="01DEAD0F" w14:textId="77777777" w:rsidR="0060622E" w:rsidRPr="005B4CBB" w:rsidRDefault="0060622E" w:rsidP="00BE7B56">
            <w:pPr>
              <w:rPr>
                <w:szCs w:val="24"/>
              </w:rPr>
            </w:pPr>
            <w:r w:rsidRPr="005B4CBB">
              <w:rPr>
                <w:szCs w:val="24"/>
              </w:rPr>
              <w:t>Жилой дом</w:t>
            </w:r>
          </w:p>
          <w:p w14:paraId="56A1D01F" w14:textId="77777777" w:rsidR="0060622E" w:rsidRPr="005B4CBB" w:rsidRDefault="0060622E" w:rsidP="00BE7B56">
            <w:pPr>
              <w:rPr>
                <w:szCs w:val="24"/>
              </w:rPr>
            </w:pPr>
            <w:r w:rsidRPr="005B4CBB">
              <w:rPr>
                <w:szCs w:val="24"/>
              </w:rPr>
              <w:t>(индивидуальная)</w:t>
            </w:r>
          </w:p>
          <w:p w14:paraId="18BA0D88" w14:textId="77777777" w:rsidR="0060622E" w:rsidRPr="005B4CBB" w:rsidRDefault="0060622E" w:rsidP="00BE7B56">
            <w:pPr>
              <w:rPr>
                <w:szCs w:val="24"/>
              </w:rPr>
            </w:pPr>
            <w:r w:rsidRPr="005B4CBB">
              <w:rPr>
                <w:szCs w:val="24"/>
              </w:rPr>
              <w:t>Гараж</w:t>
            </w:r>
            <w:r>
              <w:rPr>
                <w:szCs w:val="24"/>
              </w:rPr>
              <w:t xml:space="preserve"> </w:t>
            </w:r>
          </w:p>
          <w:p w14:paraId="34A5E3D6" w14:textId="77777777" w:rsidR="0060622E" w:rsidRPr="005B4CBB" w:rsidRDefault="0060622E" w:rsidP="00BE7B56">
            <w:pPr>
              <w:rPr>
                <w:szCs w:val="24"/>
              </w:rPr>
            </w:pPr>
            <w:r w:rsidRPr="005B4CBB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62E1" w14:textId="77777777" w:rsidR="0060622E" w:rsidRPr="005B4CBB" w:rsidRDefault="0060622E" w:rsidP="00BE7B56">
            <w:pPr>
              <w:rPr>
                <w:szCs w:val="24"/>
              </w:rPr>
            </w:pPr>
            <w:r w:rsidRPr="005B4CBB">
              <w:rPr>
                <w:szCs w:val="24"/>
              </w:rPr>
              <w:t>27,0</w:t>
            </w:r>
          </w:p>
          <w:p w14:paraId="51383F48" w14:textId="77777777" w:rsidR="0060622E" w:rsidRPr="005B4CBB" w:rsidRDefault="0060622E" w:rsidP="00BE7B56">
            <w:pPr>
              <w:rPr>
                <w:szCs w:val="24"/>
              </w:rPr>
            </w:pPr>
          </w:p>
          <w:p w14:paraId="75E09C6C" w14:textId="77777777" w:rsidR="0060622E" w:rsidRPr="005B4CBB" w:rsidRDefault="0060622E" w:rsidP="00BE7B56">
            <w:pPr>
              <w:rPr>
                <w:szCs w:val="24"/>
              </w:rPr>
            </w:pPr>
            <w:r w:rsidRPr="005B4CBB">
              <w:rPr>
                <w:szCs w:val="24"/>
              </w:rPr>
              <w:t>588,0</w:t>
            </w:r>
          </w:p>
          <w:p w14:paraId="44DDD152" w14:textId="77777777" w:rsidR="0060622E" w:rsidRPr="005B4CBB" w:rsidRDefault="0060622E" w:rsidP="00BE7B56">
            <w:pPr>
              <w:rPr>
                <w:szCs w:val="24"/>
              </w:rPr>
            </w:pPr>
          </w:p>
          <w:p w14:paraId="0CB41AD2" w14:textId="77777777" w:rsidR="0060622E" w:rsidRPr="005B4CBB" w:rsidRDefault="0060622E" w:rsidP="00BE7B56">
            <w:pPr>
              <w:rPr>
                <w:szCs w:val="24"/>
              </w:rPr>
            </w:pPr>
            <w:r w:rsidRPr="005B4CBB">
              <w:rPr>
                <w:szCs w:val="24"/>
              </w:rPr>
              <w:t>58,5</w:t>
            </w:r>
          </w:p>
          <w:p w14:paraId="7475B092" w14:textId="77777777" w:rsidR="0060622E" w:rsidRPr="005B4CBB" w:rsidRDefault="0060622E" w:rsidP="00BE7B56">
            <w:pPr>
              <w:rPr>
                <w:szCs w:val="24"/>
              </w:rPr>
            </w:pPr>
          </w:p>
          <w:p w14:paraId="6203B96A" w14:textId="77777777" w:rsidR="0060622E" w:rsidRPr="005B4CBB" w:rsidRDefault="0060622E" w:rsidP="00BE7B56">
            <w:pPr>
              <w:rPr>
                <w:szCs w:val="24"/>
              </w:rPr>
            </w:pPr>
            <w:r w:rsidRPr="005B4CBB">
              <w:rPr>
                <w:szCs w:val="24"/>
              </w:rPr>
              <w:t>23,9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F265" w14:textId="77777777" w:rsidR="0060622E" w:rsidRPr="005B4CBB" w:rsidRDefault="0060622E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5B4CBB">
              <w:rPr>
                <w:rFonts w:ascii="Times New Roman" w:hAnsi="Times New Roman"/>
              </w:rPr>
              <w:t>Россия</w:t>
            </w:r>
          </w:p>
          <w:p w14:paraId="741BF331" w14:textId="77777777" w:rsidR="0060622E" w:rsidRPr="005B4CBB" w:rsidRDefault="0060622E" w:rsidP="00BE7B56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6F4D8B38" w14:textId="77777777" w:rsidR="0060622E" w:rsidRPr="005B4CBB" w:rsidRDefault="0060622E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5B4CBB">
              <w:rPr>
                <w:rFonts w:ascii="Times New Roman" w:hAnsi="Times New Roman"/>
              </w:rPr>
              <w:t>Россия</w:t>
            </w:r>
          </w:p>
          <w:p w14:paraId="0CE2DD41" w14:textId="77777777" w:rsidR="0060622E" w:rsidRPr="005B4CBB" w:rsidRDefault="0060622E" w:rsidP="00BE7B56"/>
          <w:p w14:paraId="764ECE77" w14:textId="77777777" w:rsidR="0060622E" w:rsidRPr="005B4CBB" w:rsidRDefault="0060622E" w:rsidP="00BE7B56">
            <w:pPr>
              <w:rPr>
                <w:szCs w:val="24"/>
              </w:rPr>
            </w:pPr>
            <w:r w:rsidRPr="005B4CBB">
              <w:rPr>
                <w:szCs w:val="24"/>
              </w:rPr>
              <w:t>Россия</w:t>
            </w:r>
          </w:p>
          <w:p w14:paraId="4853B2DA" w14:textId="77777777" w:rsidR="0060622E" w:rsidRPr="005B4CBB" w:rsidRDefault="0060622E" w:rsidP="00BE7B56">
            <w:pPr>
              <w:rPr>
                <w:szCs w:val="24"/>
              </w:rPr>
            </w:pPr>
          </w:p>
          <w:p w14:paraId="4E012658" w14:textId="77777777" w:rsidR="0060622E" w:rsidRPr="005B4CBB" w:rsidRDefault="0060622E" w:rsidP="00BE7B56">
            <w:pPr>
              <w:rPr>
                <w:szCs w:val="24"/>
              </w:rPr>
            </w:pPr>
            <w:r w:rsidRPr="005B4CBB">
              <w:rPr>
                <w:szCs w:val="24"/>
              </w:rPr>
              <w:t>Россия</w:t>
            </w:r>
          </w:p>
          <w:p w14:paraId="1D28CCF2" w14:textId="77777777" w:rsidR="0060622E" w:rsidRPr="005B4CBB" w:rsidRDefault="0060622E" w:rsidP="00BE7B56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24A0" w14:textId="77777777" w:rsidR="0060622E" w:rsidRPr="005B4CBB" w:rsidRDefault="0060622E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5B4CBB">
              <w:rPr>
                <w:rFonts w:ascii="Times New Roman" w:hAnsi="Times New Roman"/>
              </w:rPr>
              <w:t>Автомобиль</w:t>
            </w:r>
            <w:r w:rsidRPr="005B4CBB">
              <w:rPr>
                <w:rFonts w:ascii="Times New Roman" w:hAnsi="Times New Roman"/>
                <w:lang w:val="en-US"/>
              </w:rPr>
              <w:t xml:space="preserve"> </w:t>
            </w:r>
            <w:r w:rsidRPr="005B4CBB">
              <w:rPr>
                <w:rFonts w:ascii="Times New Roman" w:hAnsi="Times New Roman"/>
              </w:rPr>
              <w:t>легковой</w:t>
            </w:r>
            <w:r w:rsidRPr="005B4CBB">
              <w:rPr>
                <w:rFonts w:ascii="Times New Roman" w:hAnsi="Times New Roman"/>
                <w:lang w:val="en-US"/>
              </w:rPr>
              <w:t>:</w:t>
            </w:r>
          </w:p>
          <w:p w14:paraId="7AC8D740" w14:textId="77777777" w:rsidR="0060622E" w:rsidRPr="005B4CBB" w:rsidRDefault="0060622E" w:rsidP="00BE7B56">
            <w:pPr>
              <w:rPr>
                <w:szCs w:val="24"/>
                <w:lang w:val="en-US"/>
              </w:rPr>
            </w:pPr>
            <w:r w:rsidRPr="005B4CBB">
              <w:rPr>
                <w:szCs w:val="24"/>
                <w:lang w:val="en-US"/>
              </w:rPr>
              <w:t>Mitsubishi Delica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BD3F" w14:textId="77777777" w:rsidR="0060622E" w:rsidRPr="005B4CBB" w:rsidRDefault="0060622E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5B4CBB">
              <w:rPr>
                <w:rFonts w:ascii="Times New Roman" w:hAnsi="Times New Roman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CB43" w14:textId="77777777" w:rsidR="0060622E" w:rsidRPr="005B4CBB" w:rsidRDefault="0060622E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5B4CBB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0BE15" w14:textId="77777777" w:rsidR="0060622E" w:rsidRPr="005B4CBB" w:rsidRDefault="0060622E" w:rsidP="00BE7B56">
            <w:pPr>
              <w:rPr>
                <w:szCs w:val="24"/>
              </w:rPr>
            </w:pPr>
            <w:r w:rsidRPr="005B4CBB">
              <w:rPr>
                <w:szCs w:val="24"/>
              </w:rPr>
              <w:t>нет</w:t>
            </w:r>
          </w:p>
        </w:tc>
      </w:tr>
    </w:tbl>
    <w:p w14:paraId="66CE20BD" w14:textId="77777777" w:rsidR="0060622E" w:rsidRPr="005B4CBB" w:rsidRDefault="0060622E" w:rsidP="005B4CBB">
      <w:pPr>
        <w:rPr>
          <w:b/>
          <w:sz w:val="20"/>
          <w:szCs w:val="20"/>
          <w:highlight w:val="yellow"/>
        </w:rPr>
      </w:pPr>
    </w:p>
    <w:p w14:paraId="0CCAD44C" w14:textId="77777777" w:rsidR="0060622E" w:rsidRPr="005B4CBB" w:rsidRDefault="0060622E" w:rsidP="005B4CBB">
      <w:pPr>
        <w:jc w:val="center"/>
        <w:rPr>
          <w:b/>
          <w:sz w:val="20"/>
          <w:szCs w:val="20"/>
          <w:highlight w:val="yellow"/>
        </w:rPr>
      </w:pPr>
    </w:p>
    <w:p w14:paraId="5C3F0EB8" w14:textId="77777777" w:rsidR="0060622E" w:rsidRPr="005B4CBB" w:rsidRDefault="0060622E" w:rsidP="0006471B">
      <w:pPr>
        <w:jc w:val="center"/>
        <w:rPr>
          <w:szCs w:val="24"/>
        </w:rPr>
      </w:pPr>
      <w:r w:rsidRPr="005B4CBB">
        <w:rPr>
          <w:b/>
          <w:sz w:val="20"/>
          <w:szCs w:val="20"/>
          <w:highlight w:val="yellow"/>
        </w:rPr>
        <w:br w:type="page"/>
      </w:r>
      <w:r w:rsidRPr="005B4CBB">
        <w:rPr>
          <w:rStyle w:val="aa"/>
          <w:bCs/>
          <w:szCs w:val="24"/>
        </w:rPr>
        <w:lastRenderedPageBreak/>
        <w:t>Сведения</w:t>
      </w:r>
    </w:p>
    <w:p w14:paraId="7A24A200" w14:textId="77777777" w:rsidR="0060622E" w:rsidRPr="005B4CBB" w:rsidRDefault="0060622E" w:rsidP="0006471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B4CBB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6A67CF30" w14:textId="77777777" w:rsidR="0060622E" w:rsidRPr="005B4CBB" w:rsidRDefault="0060622E" w:rsidP="0006471B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5B4CBB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2B844193" w14:textId="77777777" w:rsidR="0060622E" w:rsidRPr="005B4CBB" w:rsidRDefault="0060622E" w:rsidP="0006471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B4CBB">
        <w:rPr>
          <w:rStyle w:val="aa"/>
          <w:rFonts w:ascii="Times New Roman" w:hAnsi="Times New Roman" w:cs="Times New Roman"/>
          <w:bCs/>
          <w:sz w:val="24"/>
          <w:szCs w:val="24"/>
        </w:rPr>
        <w:t>«Бурейская больница» и членов его семьи</w:t>
      </w:r>
    </w:p>
    <w:p w14:paraId="0BD475C7" w14:textId="77777777" w:rsidR="0060622E" w:rsidRPr="005B4CBB" w:rsidRDefault="0060622E" w:rsidP="0006471B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4CBB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5B4C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B4CBB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70B710CE" w14:textId="77777777" w:rsidR="0060622E" w:rsidRPr="005B4CBB" w:rsidRDefault="0060622E" w:rsidP="0006471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B4CBB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3A0CB3E9" w14:textId="77777777" w:rsidR="0060622E" w:rsidRPr="005B4CBB" w:rsidRDefault="0060622E" w:rsidP="005B4CBB">
      <w:pPr>
        <w:jc w:val="both"/>
      </w:pPr>
    </w:p>
    <w:tbl>
      <w:tblPr>
        <w:tblW w:w="14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88"/>
        <w:gridCol w:w="2381"/>
        <w:gridCol w:w="965"/>
        <w:gridCol w:w="1450"/>
        <w:gridCol w:w="1982"/>
        <w:gridCol w:w="1543"/>
        <w:gridCol w:w="1159"/>
        <w:gridCol w:w="1618"/>
      </w:tblGrid>
      <w:tr w:rsidR="0060622E" w:rsidRPr="005B4CBB" w14:paraId="5068562E" w14:textId="77777777" w:rsidTr="0006471B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BBE7" w14:textId="77777777" w:rsidR="0060622E" w:rsidRPr="005B4CBB" w:rsidRDefault="0060622E" w:rsidP="0006471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409F" w14:textId="77777777" w:rsidR="0060622E" w:rsidRPr="005B4CBB" w:rsidRDefault="0060622E" w:rsidP="0006471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D3F9" w14:textId="77777777" w:rsidR="0060622E" w:rsidRPr="005B4CBB" w:rsidRDefault="0060622E" w:rsidP="0006471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2EAD9" w14:textId="77777777" w:rsidR="0060622E" w:rsidRPr="005B4CBB" w:rsidRDefault="0060622E" w:rsidP="0006471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5B4CBB" w14:paraId="26C42BFF" w14:textId="77777777" w:rsidTr="0006471B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0A43" w14:textId="77777777" w:rsidR="0060622E" w:rsidRPr="005B4CBB" w:rsidRDefault="0060622E" w:rsidP="0006471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873B" w14:textId="77777777" w:rsidR="0060622E" w:rsidRPr="005B4CBB" w:rsidRDefault="0060622E" w:rsidP="0006471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A292" w14:textId="77777777" w:rsidR="0060622E" w:rsidRPr="005B4CBB" w:rsidRDefault="0060622E" w:rsidP="0006471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A776" w14:textId="77777777" w:rsidR="0060622E" w:rsidRPr="005B4CBB" w:rsidRDefault="0060622E" w:rsidP="0006471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DF72D56" w14:textId="77777777" w:rsidR="0060622E" w:rsidRPr="005B4CBB" w:rsidRDefault="0060622E" w:rsidP="0006471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236B" w14:textId="77777777" w:rsidR="0060622E" w:rsidRPr="005B4CBB" w:rsidRDefault="0060622E" w:rsidP="0006471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9E47" w14:textId="77777777" w:rsidR="0060622E" w:rsidRPr="005B4CBB" w:rsidRDefault="0060622E" w:rsidP="0006471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04E7" w14:textId="77777777" w:rsidR="0060622E" w:rsidRPr="005B4CBB" w:rsidRDefault="0060622E" w:rsidP="0006471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D62E" w14:textId="77777777" w:rsidR="0060622E" w:rsidRPr="005B4CBB" w:rsidRDefault="0060622E" w:rsidP="0006471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55446865" w14:textId="77777777" w:rsidR="0060622E" w:rsidRPr="005B4CBB" w:rsidRDefault="0060622E" w:rsidP="0006471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5C1AF" w14:textId="77777777" w:rsidR="0060622E" w:rsidRPr="005B4CBB" w:rsidRDefault="0060622E" w:rsidP="0006471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06471B" w14:paraId="2C4AC660" w14:textId="77777777" w:rsidTr="0006471B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8BCF" w14:textId="77777777" w:rsidR="0060622E" w:rsidRPr="0006471B" w:rsidRDefault="0060622E" w:rsidP="0006471B">
            <w:pPr>
              <w:pStyle w:val="ab"/>
              <w:jc w:val="left"/>
              <w:rPr>
                <w:rFonts w:ascii="Times New Roman" w:hAnsi="Times New Roman"/>
              </w:rPr>
            </w:pPr>
            <w:r w:rsidRPr="0006471B">
              <w:rPr>
                <w:rFonts w:ascii="Times New Roman" w:hAnsi="Times New Roman"/>
              </w:rPr>
              <w:t>Слепенькова Светлана Николаевна</w:t>
            </w:r>
          </w:p>
          <w:p w14:paraId="64786A8D" w14:textId="77777777" w:rsidR="0060622E" w:rsidRPr="0006471B" w:rsidRDefault="0060622E" w:rsidP="0006471B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81B4" w14:textId="77777777" w:rsidR="0060622E" w:rsidRPr="0006471B" w:rsidRDefault="0060622E" w:rsidP="0006471B">
            <w:pPr>
              <w:pStyle w:val="ab"/>
              <w:jc w:val="left"/>
              <w:rPr>
                <w:rFonts w:ascii="Times New Roman" w:hAnsi="Times New Roman"/>
              </w:rPr>
            </w:pPr>
            <w:r w:rsidRPr="0006471B">
              <w:rPr>
                <w:rFonts w:ascii="Times New Roman" w:hAnsi="Times New Roman"/>
              </w:rPr>
              <w:t>1 171 985,61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D877" w14:textId="77777777" w:rsidR="0060622E" w:rsidRPr="0006471B" w:rsidRDefault="0060622E" w:rsidP="0006471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14:paraId="770533A8" w14:textId="77777777" w:rsidR="0060622E" w:rsidRPr="0006471B" w:rsidRDefault="0060622E" w:rsidP="0006471B">
            <w:pPr>
              <w:rPr>
                <w:szCs w:val="24"/>
              </w:rPr>
            </w:pPr>
            <w:r w:rsidRPr="0006471B">
              <w:rPr>
                <w:szCs w:val="24"/>
              </w:rPr>
              <w:t>(общая совместная)</w:t>
            </w:r>
          </w:p>
          <w:p w14:paraId="1D9B997D" w14:textId="77777777" w:rsidR="0060622E" w:rsidRPr="0006471B" w:rsidRDefault="0060622E" w:rsidP="0006471B">
            <w:pPr>
              <w:rPr>
                <w:szCs w:val="24"/>
              </w:rPr>
            </w:pPr>
            <w:r w:rsidRPr="0006471B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  <w:p w14:paraId="755C01C9" w14:textId="77777777" w:rsidR="0060622E" w:rsidRPr="0006471B" w:rsidRDefault="0060622E" w:rsidP="0006471B">
            <w:pPr>
              <w:rPr>
                <w:szCs w:val="24"/>
              </w:rPr>
            </w:pPr>
            <w:r w:rsidRPr="0006471B">
              <w:rPr>
                <w:szCs w:val="24"/>
              </w:rPr>
              <w:t>(общая совместная)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70C1" w14:textId="77777777" w:rsidR="0060622E" w:rsidRPr="0006471B" w:rsidRDefault="0060622E" w:rsidP="0006471B">
            <w:pPr>
              <w:rPr>
                <w:szCs w:val="24"/>
              </w:rPr>
            </w:pPr>
            <w:r w:rsidRPr="0006471B">
              <w:rPr>
                <w:szCs w:val="24"/>
              </w:rPr>
              <w:t>52,7</w:t>
            </w:r>
          </w:p>
          <w:p w14:paraId="2F9B9C51" w14:textId="77777777" w:rsidR="0060622E" w:rsidRPr="0006471B" w:rsidRDefault="0060622E" w:rsidP="0006471B">
            <w:pPr>
              <w:rPr>
                <w:szCs w:val="24"/>
              </w:rPr>
            </w:pPr>
          </w:p>
          <w:p w14:paraId="7FC8A118" w14:textId="77777777" w:rsidR="0060622E" w:rsidRPr="0006471B" w:rsidRDefault="0060622E" w:rsidP="0006471B">
            <w:pPr>
              <w:rPr>
                <w:szCs w:val="24"/>
              </w:rPr>
            </w:pPr>
            <w:r w:rsidRPr="0006471B">
              <w:rPr>
                <w:szCs w:val="24"/>
              </w:rPr>
              <w:t>76,8</w:t>
            </w:r>
          </w:p>
          <w:p w14:paraId="4ED91579" w14:textId="77777777" w:rsidR="0060622E" w:rsidRPr="0006471B" w:rsidRDefault="0060622E" w:rsidP="0006471B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9141" w14:textId="77777777" w:rsidR="0060622E" w:rsidRPr="0006471B" w:rsidRDefault="0060622E" w:rsidP="0006471B">
            <w:pPr>
              <w:pStyle w:val="ab"/>
              <w:jc w:val="left"/>
              <w:rPr>
                <w:rFonts w:ascii="Times New Roman" w:hAnsi="Times New Roman"/>
              </w:rPr>
            </w:pPr>
            <w:r w:rsidRPr="0006471B">
              <w:rPr>
                <w:rFonts w:ascii="Times New Roman" w:hAnsi="Times New Roman"/>
              </w:rPr>
              <w:t>Россия</w:t>
            </w:r>
          </w:p>
          <w:p w14:paraId="64E663B2" w14:textId="77777777" w:rsidR="0060622E" w:rsidRPr="0006471B" w:rsidRDefault="0060622E" w:rsidP="0006471B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758B91E1" w14:textId="77777777" w:rsidR="0060622E" w:rsidRPr="0006471B" w:rsidRDefault="0060622E" w:rsidP="0006471B">
            <w:pPr>
              <w:pStyle w:val="ab"/>
              <w:jc w:val="left"/>
              <w:rPr>
                <w:rFonts w:ascii="Times New Roman" w:hAnsi="Times New Roman"/>
              </w:rPr>
            </w:pPr>
            <w:r w:rsidRPr="0006471B">
              <w:rPr>
                <w:rFonts w:ascii="Times New Roman" w:hAnsi="Times New Roman"/>
              </w:rPr>
              <w:t>Россия</w:t>
            </w:r>
          </w:p>
          <w:p w14:paraId="06686C5D" w14:textId="77777777" w:rsidR="0060622E" w:rsidRPr="0006471B" w:rsidRDefault="0060622E" w:rsidP="0006471B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D691" w14:textId="77777777" w:rsidR="0060622E" w:rsidRPr="0006471B" w:rsidRDefault="0060622E" w:rsidP="0006471B">
            <w:pPr>
              <w:pStyle w:val="ab"/>
              <w:jc w:val="left"/>
              <w:rPr>
                <w:rFonts w:ascii="Times New Roman" w:hAnsi="Times New Roman"/>
              </w:rPr>
            </w:pPr>
            <w:r w:rsidRPr="0006471B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6E04" w14:textId="77777777" w:rsidR="0060622E" w:rsidRPr="0006471B" w:rsidRDefault="0060622E" w:rsidP="0006471B">
            <w:pPr>
              <w:pStyle w:val="ab"/>
              <w:jc w:val="left"/>
              <w:rPr>
                <w:rFonts w:ascii="Times New Roman" w:hAnsi="Times New Roman"/>
              </w:rPr>
            </w:pPr>
            <w:r w:rsidRPr="0006471B">
              <w:rPr>
                <w:rFonts w:ascii="Times New Roman" w:hAnsi="Times New Roman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5450" w14:textId="77777777" w:rsidR="0060622E" w:rsidRPr="0006471B" w:rsidRDefault="0060622E" w:rsidP="0006471B">
            <w:pPr>
              <w:pStyle w:val="ab"/>
              <w:jc w:val="left"/>
              <w:rPr>
                <w:rFonts w:ascii="Times New Roman" w:hAnsi="Times New Roman"/>
              </w:rPr>
            </w:pPr>
            <w:r w:rsidRPr="0006471B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D5822" w14:textId="77777777" w:rsidR="0060622E" w:rsidRPr="0006471B" w:rsidRDefault="0060622E" w:rsidP="0006471B">
            <w:pPr>
              <w:pStyle w:val="ab"/>
              <w:jc w:val="left"/>
              <w:rPr>
                <w:rFonts w:ascii="Times New Roman" w:hAnsi="Times New Roman"/>
              </w:rPr>
            </w:pPr>
            <w:r w:rsidRPr="0006471B">
              <w:rPr>
                <w:rFonts w:ascii="Times New Roman" w:hAnsi="Times New Roman"/>
              </w:rPr>
              <w:t>нет</w:t>
            </w:r>
          </w:p>
        </w:tc>
      </w:tr>
      <w:tr w:rsidR="0060622E" w:rsidRPr="0006471B" w14:paraId="2FB68052" w14:textId="77777777" w:rsidTr="0006471B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294A" w14:textId="77777777" w:rsidR="0060622E" w:rsidRPr="0006471B" w:rsidRDefault="0060622E" w:rsidP="0006471B">
            <w:pPr>
              <w:pStyle w:val="ab"/>
              <w:jc w:val="left"/>
              <w:rPr>
                <w:rFonts w:ascii="Times New Roman" w:hAnsi="Times New Roman"/>
              </w:rPr>
            </w:pPr>
            <w:r w:rsidRPr="0006471B">
              <w:rPr>
                <w:rFonts w:ascii="Times New Roman" w:hAnsi="Times New Roman"/>
              </w:rP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E29C" w14:textId="77777777" w:rsidR="0060622E" w:rsidRPr="0006471B" w:rsidRDefault="0060622E" w:rsidP="0006471B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 w:rsidRPr="0006471B">
              <w:rPr>
                <w:rFonts w:ascii="Times New Roman" w:hAnsi="Times New Roman"/>
              </w:rPr>
              <w:t>1 075 961,71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55A2" w14:textId="77777777" w:rsidR="0060622E" w:rsidRPr="0006471B" w:rsidRDefault="0060622E" w:rsidP="0006471B">
            <w:pPr>
              <w:rPr>
                <w:szCs w:val="24"/>
              </w:rPr>
            </w:pPr>
            <w:r w:rsidRPr="0006471B">
              <w:rPr>
                <w:szCs w:val="24"/>
              </w:rPr>
              <w:t>Земельный участок</w:t>
            </w:r>
          </w:p>
          <w:p w14:paraId="04051553" w14:textId="77777777" w:rsidR="0060622E" w:rsidRPr="0006471B" w:rsidRDefault="0060622E" w:rsidP="0006471B">
            <w:pPr>
              <w:rPr>
                <w:szCs w:val="24"/>
              </w:rPr>
            </w:pPr>
            <w:r w:rsidRPr="0006471B">
              <w:rPr>
                <w:szCs w:val="24"/>
              </w:rPr>
              <w:t>(индивидуальная)</w:t>
            </w:r>
          </w:p>
          <w:p w14:paraId="520FD317" w14:textId="77777777" w:rsidR="0060622E" w:rsidRPr="0006471B" w:rsidRDefault="0060622E" w:rsidP="0006471B">
            <w:pPr>
              <w:rPr>
                <w:szCs w:val="24"/>
              </w:rPr>
            </w:pPr>
            <w:r w:rsidRPr="0006471B">
              <w:rPr>
                <w:szCs w:val="24"/>
              </w:rPr>
              <w:t>Земельный участок</w:t>
            </w:r>
          </w:p>
          <w:p w14:paraId="4421ED33" w14:textId="77777777" w:rsidR="0060622E" w:rsidRPr="0006471B" w:rsidRDefault="0060622E" w:rsidP="0006471B">
            <w:pPr>
              <w:rPr>
                <w:szCs w:val="24"/>
              </w:rPr>
            </w:pPr>
            <w:r w:rsidRPr="0006471B">
              <w:rPr>
                <w:szCs w:val="24"/>
              </w:rPr>
              <w:t>(индивидуальная)</w:t>
            </w:r>
          </w:p>
          <w:p w14:paraId="6495A12E" w14:textId="77777777" w:rsidR="0060622E" w:rsidRPr="0006471B" w:rsidRDefault="0060622E" w:rsidP="0006471B">
            <w:pPr>
              <w:rPr>
                <w:szCs w:val="24"/>
              </w:rPr>
            </w:pPr>
            <w:r w:rsidRPr="0006471B">
              <w:rPr>
                <w:szCs w:val="24"/>
              </w:rPr>
              <w:t>Жилой дом (индивидуальная)</w:t>
            </w:r>
          </w:p>
          <w:p w14:paraId="5B5551E1" w14:textId="77777777" w:rsidR="0060622E" w:rsidRPr="0006471B" w:rsidRDefault="0060622E" w:rsidP="0006471B">
            <w:pPr>
              <w:rPr>
                <w:szCs w:val="24"/>
              </w:rPr>
            </w:pPr>
            <w:r w:rsidRPr="0006471B">
              <w:rPr>
                <w:szCs w:val="24"/>
              </w:rPr>
              <w:t>Квартира (общая совместная)</w:t>
            </w:r>
          </w:p>
          <w:p w14:paraId="7332FB5A" w14:textId="77777777" w:rsidR="0060622E" w:rsidRPr="0006471B" w:rsidRDefault="0060622E" w:rsidP="0006471B">
            <w:pPr>
              <w:rPr>
                <w:szCs w:val="24"/>
              </w:rPr>
            </w:pPr>
            <w:r w:rsidRPr="0006471B">
              <w:rPr>
                <w:szCs w:val="24"/>
              </w:rPr>
              <w:t>Квартира (общая совместная)</w:t>
            </w:r>
          </w:p>
          <w:p w14:paraId="05E1AB01" w14:textId="77777777" w:rsidR="0060622E" w:rsidRPr="0006471B" w:rsidRDefault="0060622E" w:rsidP="0006471B">
            <w:pPr>
              <w:rPr>
                <w:szCs w:val="24"/>
              </w:rPr>
            </w:pPr>
            <w:r w:rsidRPr="0006471B">
              <w:rPr>
                <w:szCs w:val="24"/>
              </w:rPr>
              <w:t>Гараж</w:t>
            </w:r>
          </w:p>
          <w:p w14:paraId="3D69E9DB" w14:textId="77777777" w:rsidR="0060622E" w:rsidRPr="0006471B" w:rsidRDefault="0060622E" w:rsidP="0006471B">
            <w:pPr>
              <w:rPr>
                <w:szCs w:val="24"/>
              </w:rPr>
            </w:pPr>
            <w:r w:rsidRPr="0006471B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3BA5" w14:textId="77777777" w:rsidR="0060622E" w:rsidRPr="0006471B" w:rsidRDefault="0060622E" w:rsidP="0006471B">
            <w:pPr>
              <w:rPr>
                <w:szCs w:val="24"/>
              </w:rPr>
            </w:pPr>
            <w:r w:rsidRPr="0006471B">
              <w:rPr>
                <w:szCs w:val="24"/>
              </w:rPr>
              <w:lastRenderedPageBreak/>
              <w:t>1373,0</w:t>
            </w:r>
          </w:p>
          <w:p w14:paraId="7F25EE8C" w14:textId="77777777" w:rsidR="0060622E" w:rsidRPr="0006471B" w:rsidRDefault="0060622E" w:rsidP="0006471B">
            <w:pPr>
              <w:rPr>
                <w:szCs w:val="24"/>
              </w:rPr>
            </w:pPr>
          </w:p>
          <w:p w14:paraId="6D3D673E" w14:textId="77777777" w:rsidR="0060622E" w:rsidRPr="0006471B" w:rsidRDefault="0060622E" w:rsidP="0006471B">
            <w:pPr>
              <w:rPr>
                <w:szCs w:val="24"/>
              </w:rPr>
            </w:pPr>
            <w:r w:rsidRPr="0006471B">
              <w:rPr>
                <w:szCs w:val="24"/>
              </w:rPr>
              <w:t>32,0</w:t>
            </w:r>
          </w:p>
          <w:p w14:paraId="67AEB56D" w14:textId="77777777" w:rsidR="0060622E" w:rsidRPr="0006471B" w:rsidRDefault="0060622E" w:rsidP="0006471B">
            <w:pPr>
              <w:rPr>
                <w:szCs w:val="24"/>
              </w:rPr>
            </w:pPr>
          </w:p>
          <w:p w14:paraId="3472F2D6" w14:textId="77777777" w:rsidR="0060622E" w:rsidRPr="0006471B" w:rsidRDefault="0060622E" w:rsidP="0006471B">
            <w:pPr>
              <w:rPr>
                <w:szCs w:val="24"/>
              </w:rPr>
            </w:pPr>
            <w:r w:rsidRPr="0006471B">
              <w:rPr>
                <w:szCs w:val="24"/>
              </w:rPr>
              <w:t>45,1</w:t>
            </w:r>
          </w:p>
          <w:p w14:paraId="38DAC639" w14:textId="77777777" w:rsidR="0060622E" w:rsidRPr="0006471B" w:rsidRDefault="0060622E" w:rsidP="0006471B">
            <w:pPr>
              <w:rPr>
                <w:szCs w:val="24"/>
              </w:rPr>
            </w:pPr>
          </w:p>
          <w:p w14:paraId="3BF34150" w14:textId="77777777" w:rsidR="0060622E" w:rsidRPr="0006471B" w:rsidRDefault="0060622E" w:rsidP="0006471B">
            <w:pPr>
              <w:rPr>
                <w:szCs w:val="24"/>
              </w:rPr>
            </w:pPr>
            <w:r w:rsidRPr="0006471B">
              <w:rPr>
                <w:szCs w:val="24"/>
              </w:rPr>
              <w:t>52,7</w:t>
            </w:r>
          </w:p>
          <w:p w14:paraId="7E1D7446" w14:textId="77777777" w:rsidR="0060622E" w:rsidRPr="0006471B" w:rsidRDefault="0060622E" w:rsidP="0006471B">
            <w:pPr>
              <w:rPr>
                <w:szCs w:val="24"/>
              </w:rPr>
            </w:pPr>
          </w:p>
          <w:p w14:paraId="4B0295F1" w14:textId="77777777" w:rsidR="0060622E" w:rsidRPr="0006471B" w:rsidRDefault="0060622E" w:rsidP="0006471B">
            <w:pPr>
              <w:rPr>
                <w:szCs w:val="24"/>
              </w:rPr>
            </w:pPr>
            <w:r w:rsidRPr="0006471B">
              <w:rPr>
                <w:szCs w:val="24"/>
              </w:rPr>
              <w:t>76,8</w:t>
            </w:r>
          </w:p>
          <w:p w14:paraId="3D3F29C6" w14:textId="77777777" w:rsidR="0060622E" w:rsidRPr="0006471B" w:rsidRDefault="0060622E" w:rsidP="0006471B">
            <w:pPr>
              <w:rPr>
                <w:szCs w:val="24"/>
              </w:rPr>
            </w:pPr>
          </w:p>
          <w:p w14:paraId="3B3267FF" w14:textId="77777777" w:rsidR="0060622E" w:rsidRPr="0006471B" w:rsidRDefault="0060622E" w:rsidP="0006471B">
            <w:pPr>
              <w:rPr>
                <w:szCs w:val="24"/>
              </w:rPr>
            </w:pPr>
            <w:r w:rsidRPr="0006471B">
              <w:rPr>
                <w:szCs w:val="24"/>
              </w:rPr>
              <w:t>30,9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7E07" w14:textId="77777777" w:rsidR="0060622E" w:rsidRPr="0006471B" w:rsidRDefault="0060622E" w:rsidP="0006471B">
            <w:pPr>
              <w:pStyle w:val="ab"/>
              <w:jc w:val="left"/>
              <w:rPr>
                <w:rFonts w:ascii="Times New Roman" w:hAnsi="Times New Roman"/>
              </w:rPr>
            </w:pPr>
            <w:r w:rsidRPr="0006471B">
              <w:rPr>
                <w:rFonts w:ascii="Times New Roman" w:hAnsi="Times New Roman"/>
              </w:rPr>
              <w:lastRenderedPageBreak/>
              <w:t>Россия</w:t>
            </w:r>
          </w:p>
          <w:p w14:paraId="1B0B8499" w14:textId="77777777" w:rsidR="0060622E" w:rsidRPr="0006471B" w:rsidRDefault="0060622E" w:rsidP="0006471B">
            <w:pPr>
              <w:rPr>
                <w:szCs w:val="24"/>
              </w:rPr>
            </w:pPr>
          </w:p>
          <w:p w14:paraId="23EAA1F3" w14:textId="77777777" w:rsidR="0060622E" w:rsidRPr="0006471B" w:rsidRDefault="0060622E" w:rsidP="0006471B">
            <w:pPr>
              <w:pStyle w:val="ab"/>
              <w:jc w:val="left"/>
              <w:rPr>
                <w:rFonts w:ascii="Times New Roman" w:hAnsi="Times New Roman"/>
              </w:rPr>
            </w:pPr>
            <w:r w:rsidRPr="0006471B">
              <w:rPr>
                <w:rFonts w:ascii="Times New Roman" w:hAnsi="Times New Roman"/>
              </w:rPr>
              <w:t>Россия</w:t>
            </w:r>
          </w:p>
          <w:p w14:paraId="7B539BE0" w14:textId="77777777" w:rsidR="0060622E" w:rsidRPr="0006471B" w:rsidRDefault="0060622E" w:rsidP="0006471B">
            <w:pPr>
              <w:rPr>
                <w:szCs w:val="24"/>
              </w:rPr>
            </w:pPr>
          </w:p>
          <w:p w14:paraId="518FCDD8" w14:textId="77777777" w:rsidR="0060622E" w:rsidRPr="0006471B" w:rsidRDefault="0060622E" w:rsidP="0006471B">
            <w:pPr>
              <w:rPr>
                <w:szCs w:val="24"/>
              </w:rPr>
            </w:pPr>
            <w:r w:rsidRPr="0006471B">
              <w:rPr>
                <w:szCs w:val="24"/>
              </w:rPr>
              <w:t>Россия</w:t>
            </w:r>
          </w:p>
          <w:p w14:paraId="14D8BFD9" w14:textId="77777777" w:rsidR="0060622E" w:rsidRPr="0006471B" w:rsidRDefault="0060622E" w:rsidP="0006471B">
            <w:pPr>
              <w:rPr>
                <w:szCs w:val="24"/>
              </w:rPr>
            </w:pPr>
          </w:p>
          <w:p w14:paraId="5A449C48" w14:textId="77777777" w:rsidR="0060622E" w:rsidRPr="0006471B" w:rsidRDefault="0060622E" w:rsidP="0006471B">
            <w:pPr>
              <w:rPr>
                <w:szCs w:val="24"/>
              </w:rPr>
            </w:pPr>
            <w:r w:rsidRPr="0006471B">
              <w:rPr>
                <w:szCs w:val="24"/>
              </w:rPr>
              <w:t>Россия</w:t>
            </w:r>
          </w:p>
          <w:p w14:paraId="152C55B1" w14:textId="77777777" w:rsidR="0060622E" w:rsidRPr="0006471B" w:rsidRDefault="0060622E" w:rsidP="0006471B">
            <w:pPr>
              <w:rPr>
                <w:szCs w:val="24"/>
              </w:rPr>
            </w:pPr>
          </w:p>
          <w:p w14:paraId="60E0317A" w14:textId="77777777" w:rsidR="0060622E" w:rsidRPr="0006471B" w:rsidRDefault="0060622E" w:rsidP="0006471B">
            <w:pPr>
              <w:rPr>
                <w:szCs w:val="24"/>
              </w:rPr>
            </w:pPr>
            <w:r w:rsidRPr="0006471B">
              <w:rPr>
                <w:szCs w:val="24"/>
              </w:rPr>
              <w:t>Россия</w:t>
            </w:r>
          </w:p>
          <w:p w14:paraId="13D70EC8" w14:textId="77777777" w:rsidR="0060622E" w:rsidRPr="0006471B" w:rsidRDefault="0060622E" w:rsidP="0006471B">
            <w:pPr>
              <w:rPr>
                <w:szCs w:val="24"/>
              </w:rPr>
            </w:pPr>
          </w:p>
          <w:p w14:paraId="3C5ED2FE" w14:textId="77777777" w:rsidR="0060622E" w:rsidRPr="0006471B" w:rsidRDefault="0060622E" w:rsidP="0006471B">
            <w:pPr>
              <w:rPr>
                <w:szCs w:val="24"/>
              </w:rPr>
            </w:pPr>
            <w:r w:rsidRPr="0006471B">
              <w:rPr>
                <w:szCs w:val="24"/>
              </w:rPr>
              <w:lastRenderedPageBreak/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26ED" w14:textId="77777777" w:rsidR="0060622E" w:rsidRPr="0006471B" w:rsidRDefault="0060622E" w:rsidP="0006471B">
            <w:pPr>
              <w:pStyle w:val="ab"/>
              <w:jc w:val="left"/>
              <w:rPr>
                <w:rFonts w:ascii="Times New Roman" w:hAnsi="Times New Roman"/>
              </w:rPr>
            </w:pPr>
            <w:r w:rsidRPr="0006471B">
              <w:rPr>
                <w:rFonts w:ascii="Times New Roman" w:hAnsi="Times New Roman"/>
              </w:rPr>
              <w:lastRenderedPageBreak/>
              <w:t>Автомобиль</w:t>
            </w:r>
            <w:r w:rsidRPr="0006471B">
              <w:rPr>
                <w:rFonts w:ascii="Times New Roman" w:hAnsi="Times New Roman"/>
                <w:lang w:val="en-US"/>
              </w:rPr>
              <w:t xml:space="preserve"> </w:t>
            </w:r>
            <w:r w:rsidRPr="0006471B">
              <w:rPr>
                <w:rFonts w:ascii="Times New Roman" w:hAnsi="Times New Roman"/>
              </w:rPr>
              <w:t>легковой</w:t>
            </w:r>
            <w:r w:rsidRPr="0006471B">
              <w:rPr>
                <w:rFonts w:ascii="Times New Roman" w:hAnsi="Times New Roman"/>
                <w:lang w:val="en-US"/>
              </w:rPr>
              <w:t>:</w:t>
            </w:r>
          </w:p>
          <w:p w14:paraId="1ECF24F8" w14:textId="77777777" w:rsidR="0060622E" w:rsidRPr="0006471B" w:rsidRDefault="0060622E" w:rsidP="0006471B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 w:rsidRPr="0006471B">
              <w:rPr>
                <w:rFonts w:ascii="Times New Roman" w:hAnsi="Times New Roman"/>
                <w:lang w:val="en-US"/>
              </w:rPr>
              <w:t>TOYOTA CALDINA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13E4" w14:textId="77777777" w:rsidR="0060622E" w:rsidRPr="0006471B" w:rsidRDefault="0060622E" w:rsidP="0006471B">
            <w:pPr>
              <w:pStyle w:val="ab"/>
              <w:jc w:val="left"/>
              <w:rPr>
                <w:rFonts w:ascii="Times New Roman" w:hAnsi="Times New Roman"/>
              </w:rPr>
            </w:pPr>
            <w:r w:rsidRPr="0006471B">
              <w:rPr>
                <w:rFonts w:ascii="Times New Roman" w:hAnsi="Times New Roman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C47A" w14:textId="77777777" w:rsidR="0060622E" w:rsidRPr="0006471B" w:rsidRDefault="0060622E" w:rsidP="0006471B">
            <w:pPr>
              <w:pStyle w:val="ab"/>
              <w:jc w:val="left"/>
              <w:rPr>
                <w:rFonts w:ascii="Times New Roman" w:hAnsi="Times New Roman"/>
              </w:rPr>
            </w:pPr>
            <w:r w:rsidRPr="0006471B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3746F" w14:textId="77777777" w:rsidR="0060622E" w:rsidRPr="0006471B" w:rsidRDefault="0060622E" w:rsidP="0006471B">
            <w:pPr>
              <w:pStyle w:val="ab"/>
              <w:jc w:val="left"/>
              <w:rPr>
                <w:rFonts w:ascii="Times New Roman" w:hAnsi="Times New Roman"/>
              </w:rPr>
            </w:pPr>
            <w:r w:rsidRPr="0006471B">
              <w:rPr>
                <w:rFonts w:ascii="Times New Roman" w:hAnsi="Times New Roman"/>
              </w:rPr>
              <w:t>нет</w:t>
            </w:r>
          </w:p>
        </w:tc>
      </w:tr>
      <w:tr w:rsidR="0060622E" w:rsidRPr="0006471B" w14:paraId="6AA93CAB" w14:textId="77777777" w:rsidTr="0006471B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93E6" w14:textId="77777777" w:rsidR="0060622E" w:rsidRPr="0006471B" w:rsidRDefault="0060622E" w:rsidP="0006471B">
            <w:pPr>
              <w:rPr>
                <w:szCs w:val="24"/>
              </w:rPr>
            </w:pPr>
            <w:r w:rsidRPr="0006471B">
              <w:rPr>
                <w:szCs w:val="24"/>
              </w:rPr>
              <w:t>Дочь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8451" w14:textId="77777777" w:rsidR="0060622E" w:rsidRPr="0006471B" w:rsidRDefault="0060622E" w:rsidP="0006471B">
            <w:pPr>
              <w:rPr>
                <w:szCs w:val="24"/>
              </w:rPr>
            </w:pPr>
            <w:r w:rsidRPr="0006471B">
              <w:rPr>
                <w:szCs w:val="24"/>
              </w:rPr>
              <w:t>нет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063E" w14:textId="77777777" w:rsidR="0060622E" w:rsidRPr="0006471B" w:rsidRDefault="0060622E" w:rsidP="0006471B">
            <w:pPr>
              <w:rPr>
                <w:szCs w:val="24"/>
              </w:rPr>
            </w:pPr>
            <w:r w:rsidRPr="0006471B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6B2B" w14:textId="77777777" w:rsidR="0060622E" w:rsidRPr="0006471B" w:rsidRDefault="0060622E" w:rsidP="0006471B">
            <w:pPr>
              <w:rPr>
                <w:szCs w:val="24"/>
              </w:rPr>
            </w:pPr>
            <w:r w:rsidRPr="0006471B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00CC" w14:textId="77777777" w:rsidR="0060622E" w:rsidRPr="0006471B" w:rsidRDefault="0060622E" w:rsidP="0006471B">
            <w:pPr>
              <w:rPr>
                <w:szCs w:val="24"/>
              </w:rPr>
            </w:pPr>
            <w:r w:rsidRPr="0006471B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8A73" w14:textId="77777777" w:rsidR="0060622E" w:rsidRPr="0006471B" w:rsidRDefault="0060622E" w:rsidP="0006471B">
            <w:pPr>
              <w:rPr>
                <w:szCs w:val="24"/>
              </w:rPr>
            </w:pPr>
            <w:r w:rsidRPr="0006471B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0677" w14:textId="77777777" w:rsidR="0060622E" w:rsidRPr="0006471B" w:rsidRDefault="0060622E" w:rsidP="0006471B">
            <w:pPr>
              <w:rPr>
                <w:szCs w:val="24"/>
              </w:rPr>
            </w:pPr>
            <w:r w:rsidRPr="0006471B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CEE8" w14:textId="77777777" w:rsidR="0060622E" w:rsidRPr="0006471B" w:rsidRDefault="0060622E" w:rsidP="0006471B">
            <w:pPr>
              <w:rPr>
                <w:szCs w:val="24"/>
              </w:rPr>
            </w:pPr>
            <w:r w:rsidRPr="0006471B">
              <w:rPr>
                <w:szCs w:val="24"/>
              </w:rPr>
              <w:t>76,8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985A8" w14:textId="77777777" w:rsidR="0060622E" w:rsidRPr="0006471B" w:rsidRDefault="0060622E" w:rsidP="0006471B">
            <w:pPr>
              <w:rPr>
                <w:szCs w:val="24"/>
              </w:rPr>
            </w:pPr>
            <w:r w:rsidRPr="0006471B">
              <w:rPr>
                <w:szCs w:val="24"/>
              </w:rPr>
              <w:t>Россия</w:t>
            </w:r>
          </w:p>
        </w:tc>
      </w:tr>
    </w:tbl>
    <w:p w14:paraId="798966A0" w14:textId="77777777" w:rsidR="0060622E" w:rsidRPr="005B4CBB" w:rsidRDefault="0060622E" w:rsidP="005B4CBB">
      <w:pPr>
        <w:jc w:val="center"/>
        <w:rPr>
          <w:b/>
          <w:sz w:val="20"/>
          <w:szCs w:val="20"/>
        </w:rPr>
      </w:pPr>
    </w:p>
    <w:p w14:paraId="273307A8" w14:textId="77777777" w:rsidR="0060622E" w:rsidRPr="002A4564" w:rsidRDefault="0060622E" w:rsidP="002A4564">
      <w:pPr>
        <w:jc w:val="center"/>
        <w:rPr>
          <w:b/>
          <w:bCs/>
          <w:szCs w:val="24"/>
          <w:highlight w:val="yellow"/>
        </w:rPr>
      </w:pPr>
      <w:r w:rsidRPr="005B4CBB">
        <w:br w:type="page"/>
      </w:r>
      <w:r w:rsidRPr="005B4CBB">
        <w:rPr>
          <w:rStyle w:val="aa"/>
          <w:bCs/>
          <w:szCs w:val="24"/>
        </w:rPr>
        <w:lastRenderedPageBreak/>
        <w:t>Сведения</w:t>
      </w:r>
    </w:p>
    <w:p w14:paraId="6BB97180" w14:textId="77777777" w:rsidR="0060622E" w:rsidRPr="005B4CBB" w:rsidRDefault="0060622E" w:rsidP="002A456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B4CBB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4444218D" w14:textId="77777777" w:rsidR="0060622E" w:rsidRPr="005B4CBB" w:rsidRDefault="0060622E" w:rsidP="002A4564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5B4CBB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04C8075A" w14:textId="77777777" w:rsidR="0060622E" w:rsidRPr="005B4CBB" w:rsidRDefault="0060622E" w:rsidP="002A456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B4CBB">
        <w:rPr>
          <w:rStyle w:val="aa"/>
          <w:rFonts w:ascii="Times New Roman" w:hAnsi="Times New Roman" w:cs="Times New Roman"/>
          <w:bCs/>
          <w:sz w:val="24"/>
          <w:szCs w:val="24"/>
        </w:rPr>
        <w:t>«Шимановская больница» и членов его семьи</w:t>
      </w:r>
    </w:p>
    <w:p w14:paraId="08CEB51B" w14:textId="77777777" w:rsidR="0060622E" w:rsidRPr="005B4CBB" w:rsidRDefault="0060622E" w:rsidP="002A4564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4CBB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5B4C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B4CBB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7D068321" w14:textId="77777777" w:rsidR="0060622E" w:rsidRPr="005B4CBB" w:rsidRDefault="0060622E" w:rsidP="002A456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B4CBB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7DE17D46" w14:textId="77777777" w:rsidR="0060622E" w:rsidRPr="005B4CBB" w:rsidRDefault="0060622E" w:rsidP="005B4CBB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450"/>
        <w:gridCol w:w="1982"/>
        <w:gridCol w:w="1543"/>
        <w:gridCol w:w="1159"/>
        <w:gridCol w:w="1618"/>
      </w:tblGrid>
      <w:tr w:rsidR="0060622E" w:rsidRPr="005B4CBB" w14:paraId="43FEC0E9" w14:textId="77777777" w:rsidTr="002A4564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E309" w14:textId="77777777" w:rsidR="0060622E" w:rsidRPr="005B4CBB" w:rsidRDefault="0060622E" w:rsidP="002A456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ACCF" w14:textId="77777777" w:rsidR="0060622E" w:rsidRPr="005B4CBB" w:rsidRDefault="0060622E" w:rsidP="002A456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4130" w14:textId="77777777" w:rsidR="0060622E" w:rsidRPr="005B4CBB" w:rsidRDefault="0060622E" w:rsidP="002A456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8ACEC" w14:textId="77777777" w:rsidR="0060622E" w:rsidRPr="005B4CBB" w:rsidRDefault="0060622E" w:rsidP="002A456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5B4CBB" w14:paraId="5CA60DC6" w14:textId="77777777" w:rsidTr="002A4564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890E" w14:textId="77777777" w:rsidR="0060622E" w:rsidRPr="005B4CBB" w:rsidRDefault="0060622E" w:rsidP="002A456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B2D4" w14:textId="77777777" w:rsidR="0060622E" w:rsidRPr="005B4CBB" w:rsidRDefault="0060622E" w:rsidP="002A456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5990" w14:textId="77777777" w:rsidR="0060622E" w:rsidRPr="005B4CBB" w:rsidRDefault="0060622E" w:rsidP="002A456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CE64" w14:textId="77777777" w:rsidR="0060622E" w:rsidRPr="005B4CBB" w:rsidRDefault="0060622E" w:rsidP="002A456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140CAD72" w14:textId="77777777" w:rsidR="0060622E" w:rsidRPr="005B4CBB" w:rsidRDefault="0060622E" w:rsidP="002A456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9D18" w14:textId="77777777" w:rsidR="0060622E" w:rsidRPr="005B4CBB" w:rsidRDefault="0060622E" w:rsidP="002A456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1C8" w14:textId="77777777" w:rsidR="0060622E" w:rsidRPr="005B4CBB" w:rsidRDefault="0060622E" w:rsidP="002A456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83E3" w14:textId="77777777" w:rsidR="0060622E" w:rsidRPr="005B4CBB" w:rsidRDefault="0060622E" w:rsidP="002A456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7814" w14:textId="77777777" w:rsidR="0060622E" w:rsidRPr="005B4CBB" w:rsidRDefault="0060622E" w:rsidP="002A456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A8B5E38" w14:textId="77777777" w:rsidR="0060622E" w:rsidRPr="005B4CBB" w:rsidRDefault="0060622E" w:rsidP="002A456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A8B12" w14:textId="77777777" w:rsidR="0060622E" w:rsidRPr="005B4CBB" w:rsidRDefault="0060622E" w:rsidP="002A456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2A4564" w14:paraId="46CCBC35" w14:textId="77777777" w:rsidTr="006D66F8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55C5" w14:textId="77777777" w:rsidR="0060622E" w:rsidRPr="002A4564" w:rsidRDefault="0060622E" w:rsidP="002A4564">
            <w:pPr>
              <w:pStyle w:val="ab"/>
              <w:jc w:val="left"/>
              <w:rPr>
                <w:rFonts w:ascii="Times New Roman" w:hAnsi="Times New Roman"/>
              </w:rPr>
            </w:pPr>
            <w:r w:rsidRPr="002A4564">
              <w:rPr>
                <w:rFonts w:ascii="Times New Roman" w:hAnsi="Times New Roman"/>
              </w:rPr>
              <w:t>Крупко Виктория Владимировна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5589" w14:textId="77777777" w:rsidR="0060622E" w:rsidRPr="002A4564" w:rsidRDefault="0060622E" w:rsidP="002A4564">
            <w:pPr>
              <w:pStyle w:val="ab"/>
              <w:jc w:val="left"/>
              <w:rPr>
                <w:rFonts w:ascii="Times New Roman" w:hAnsi="Times New Roman"/>
              </w:rPr>
            </w:pPr>
            <w:r w:rsidRPr="002A4564">
              <w:rPr>
                <w:rFonts w:ascii="Times New Roman" w:hAnsi="Times New Roman"/>
              </w:rPr>
              <w:t>1 307 326,33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42FC" w14:textId="77777777" w:rsidR="0060622E" w:rsidRPr="002A4564" w:rsidRDefault="0060622E" w:rsidP="002A4564">
            <w:pPr>
              <w:pStyle w:val="ab"/>
              <w:jc w:val="left"/>
              <w:rPr>
                <w:rFonts w:ascii="Times New Roman" w:hAnsi="Times New Roman"/>
              </w:rPr>
            </w:pPr>
            <w:r w:rsidRPr="002A4564">
              <w:rPr>
                <w:rFonts w:ascii="Times New Roman" w:hAnsi="Times New Roman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8BB3" w14:textId="77777777" w:rsidR="0060622E" w:rsidRPr="002A4564" w:rsidRDefault="0060622E" w:rsidP="002A4564">
            <w:pPr>
              <w:pStyle w:val="ab"/>
              <w:jc w:val="left"/>
              <w:rPr>
                <w:rFonts w:ascii="Times New Roman" w:hAnsi="Times New Roman"/>
              </w:rPr>
            </w:pPr>
            <w:r w:rsidRPr="002A4564">
              <w:rPr>
                <w:rFonts w:ascii="Times New Roman" w:hAnsi="Times New Roman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16CF" w14:textId="77777777" w:rsidR="0060622E" w:rsidRPr="002A4564" w:rsidRDefault="0060622E" w:rsidP="002A4564">
            <w:pPr>
              <w:pStyle w:val="ab"/>
              <w:jc w:val="left"/>
              <w:rPr>
                <w:rFonts w:ascii="Times New Roman" w:hAnsi="Times New Roman"/>
              </w:rPr>
            </w:pPr>
            <w:r w:rsidRPr="002A4564">
              <w:rPr>
                <w:rFonts w:ascii="Times New Roman" w:hAnsi="Times New Roman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F9A9" w14:textId="77777777" w:rsidR="0060622E" w:rsidRPr="002A4564" w:rsidRDefault="0060622E" w:rsidP="002A4564">
            <w:pPr>
              <w:pStyle w:val="ab"/>
              <w:jc w:val="left"/>
              <w:rPr>
                <w:rFonts w:ascii="Times New Roman" w:hAnsi="Times New Roman"/>
              </w:rPr>
            </w:pPr>
            <w:r w:rsidRPr="002A4564">
              <w:rPr>
                <w:rFonts w:ascii="Times New Roman" w:hAnsi="Times New Roman"/>
              </w:rPr>
              <w:t>Автомобиль</w:t>
            </w:r>
            <w:r w:rsidRPr="002A4564">
              <w:rPr>
                <w:rFonts w:ascii="Times New Roman" w:hAnsi="Times New Roman"/>
                <w:lang w:val="en-US"/>
              </w:rPr>
              <w:t xml:space="preserve"> </w:t>
            </w:r>
            <w:r w:rsidRPr="002A4564">
              <w:rPr>
                <w:rFonts w:ascii="Times New Roman" w:hAnsi="Times New Roman"/>
              </w:rPr>
              <w:t>легковой</w:t>
            </w:r>
            <w:r w:rsidRPr="002A4564">
              <w:rPr>
                <w:rFonts w:ascii="Times New Roman" w:hAnsi="Times New Roman"/>
                <w:lang w:val="en-US"/>
              </w:rPr>
              <w:t>:</w:t>
            </w:r>
          </w:p>
          <w:p w14:paraId="4C87A8FA" w14:textId="77777777" w:rsidR="0060622E" w:rsidRPr="002A4564" w:rsidRDefault="0060622E" w:rsidP="002A4564">
            <w:pPr>
              <w:rPr>
                <w:szCs w:val="24"/>
                <w:lang w:val="en-US"/>
              </w:rPr>
            </w:pPr>
            <w:r w:rsidRPr="002A4564">
              <w:rPr>
                <w:szCs w:val="24"/>
                <w:lang w:val="en-US"/>
              </w:rPr>
              <w:t>Toyota</w:t>
            </w:r>
            <w:r w:rsidRPr="002A4564">
              <w:rPr>
                <w:szCs w:val="24"/>
              </w:rPr>
              <w:t xml:space="preserve"> </w:t>
            </w:r>
            <w:r w:rsidRPr="002A4564">
              <w:rPr>
                <w:szCs w:val="24"/>
                <w:lang w:val="en-US"/>
              </w:rPr>
              <w:t>Vits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5DD5" w14:textId="77777777" w:rsidR="0060622E" w:rsidRPr="002A4564" w:rsidRDefault="0060622E" w:rsidP="002A456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14:paraId="0A9E7425" w14:textId="77777777" w:rsidR="0060622E" w:rsidRPr="002A4564" w:rsidRDefault="0060622E" w:rsidP="002A4564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7905" w14:textId="77777777" w:rsidR="0060622E" w:rsidRPr="002A4564" w:rsidRDefault="0060622E" w:rsidP="002A4564">
            <w:pPr>
              <w:pStyle w:val="ab"/>
              <w:jc w:val="left"/>
              <w:rPr>
                <w:rFonts w:ascii="Times New Roman" w:hAnsi="Times New Roman"/>
              </w:rPr>
            </w:pPr>
            <w:r w:rsidRPr="002A4564">
              <w:rPr>
                <w:rFonts w:ascii="Times New Roman" w:hAnsi="Times New Roman"/>
              </w:rPr>
              <w:t>51,1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19CE5" w14:textId="77777777" w:rsidR="0060622E" w:rsidRPr="002A4564" w:rsidRDefault="0060622E" w:rsidP="002A4564">
            <w:pPr>
              <w:rPr>
                <w:szCs w:val="24"/>
              </w:rPr>
            </w:pPr>
            <w:r w:rsidRPr="002A4564">
              <w:rPr>
                <w:szCs w:val="24"/>
              </w:rPr>
              <w:t>Россия</w:t>
            </w:r>
          </w:p>
        </w:tc>
      </w:tr>
    </w:tbl>
    <w:p w14:paraId="375D0DE1" w14:textId="77777777" w:rsidR="0060622E" w:rsidRPr="005B4CBB" w:rsidRDefault="0060622E" w:rsidP="005B4CBB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07EA354D" w14:textId="77777777" w:rsidR="0060622E" w:rsidRPr="005B4CBB" w:rsidRDefault="0060622E" w:rsidP="002A456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B4CBB">
        <w:rPr>
          <w:rFonts w:ascii="Times New Roman" w:hAnsi="Times New Roman" w:cs="Times New Roman"/>
        </w:rPr>
        <w:br w:type="page"/>
      </w:r>
      <w:r w:rsidRPr="005B4CBB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3F0B862B" w14:textId="77777777" w:rsidR="0060622E" w:rsidRPr="005B4CBB" w:rsidRDefault="0060622E" w:rsidP="002A456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B4CBB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3826E621" w14:textId="77777777" w:rsidR="0060622E" w:rsidRPr="005B4CBB" w:rsidRDefault="0060622E" w:rsidP="002A4564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5B4CBB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 Амурской области</w:t>
      </w:r>
    </w:p>
    <w:p w14:paraId="475756E8" w14:textId="77777777" w:rsidR="0060622E" w:rsidRPr="005B4CBB" w:rsidRDefault="0060622E" w:rsidP="002A456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B4CBB">
        <w:rPr>
          <w:rStyle w:val="aa"/>
          <w:rFonts w:ascii="Times New Roman" w:hAnsi="Times New Roman" w:cs="Times New Roman"/>
          <w:bCs/>
          <w:sz w:val="24"/>
          <w:szCs w:val="24"/>
        </w:rPr>
        <w:t>«Больница восстановительного лечения»</w:t>
      </w:r>
    </w:p>
    <w:p w14:paraId="7CADD0BA" w14:textId="77777777" w:rsidR="0060622E" w:rsidRPr="005B4CBB" w:rsidRDefault="0060622E" w:rsidP="002A4564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4CBB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5B4C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B4CBB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332D7698" w14:textId="77777777" w:rsidR="0060622E" w:rsidRPr="005B4CBB" w:rsidRDefault="0060622E" w:rsidP="002A456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B4CBB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2018 года</w:t>
      </w:r>
    </w:p>
    <w:p w14:paraId="722B64FB" w14:textId="77777777" w:rsidR="0060622E" w:rsidRPr="005B4CBB" w:rsidRDefault="0060622E" w:rsidP="005B4CBB">
      <w:pPr>
        <w:jc w:val="both"/>
      </w:pPr>
    </w:p>
    <w:tbl>
      <w:tblPr>
        <w:tblW w:w="14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2160"/>
        <w:gridCol w:w="965"/>
        <w:gridCol w:w="1450"/>
        <w:gridCol w:w="1982"/>
        <w:gridCol w:w="1543"/>
        <w:gridCol w:w="1159"/>
        <w:gridCol w:w="1618"/>
      </w:tblGrid>
      <w:tr w:rsidR="0060622E" w:rsidRPr="005B4CBB" w14:paraId="47B746EE" w14:textId="77777777" w:rsidTr="002A4564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E121" w14:textId="77777777" w:rsidR="0060622E" w:rsidRPr="002A4564" w:rsidRDefault="0060622E" w:rsidP="005B4CB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70DA" w14:textId="77777777" w:rsidR="0060622E" w:rsidRPr="002A4564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564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2811" w14:textId="77777777" w:rsidR="0060622E" w:rsidRPr="002A4564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56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E2252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0622E" w:rsidRPr="005B4CBB" w14:paraId="366B0132" w14:textId="77777777" w:rsidTr="002A4564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F991" w14:textId="77777777" w:rsidR="0060622E" w:rsidRPr="002A4564" w:rsidRDefault="0060622E" w:rsidP="005B4CB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2491" w14:textId="77777777" w:rsidR="0060622E" w:rsidRPr="002A4564" w:rsidRDefault="0060622E" w:rsidP="005B4CB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8FF0" w14:textId="77777777" w:rsidR="0060622E" w:rsidRPr="002A4564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564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CC0C" w14:textId="77777777" w:rsidR="0060622E" w:rsidRPr="002A4564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56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BECA460" w14:textId="77777777" w:rsidR="0060622E" w:rsidRPr="002A4564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564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E3AC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0D6F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2DE6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8A7A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68D72D74" w14:textId="77777777" w:rsidR="0060622E" w:rsidRPr="005B4CBB" w:rsidRDefault="0060622E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F7B1C1" w14:textId="77777777" w:rsidR="0060622E" w:rsidRPr="005B4CBB" w:rsidRDefault="0060622E" w:rsidP="005B4CB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B4CB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0622E" w:rsidRPr="002A4564" w14:paraId="2926377B" w14:textId="77777777" w:rsidTr="002A4564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AAF7" w14:textId="77777777" w:rsidR="0060622E" w:rsidRPr="002A4564" w:rsidRDefault="0060622E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2A4564">
              <w:rPr>
                <w:rFonts w:ascii="Times New Roman" w:hAnsi="Times New Roman"/>
              </w:rPr>
              <w:t>Рожкова Галина Владимировна</w:t>
            </w:r>
          </w:p>
          <w:p w14:paraId="6DC08A5D" w14:textId="77777777" w:rsidR="0060622E" w:rsidRPr="002A4564" w:rsidRDefault="0060622E" w:rsidP="005B4CBB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FA50" w14:textId="77777777" w:rsidR="0060622E" w:rsidRPr="002A4564" w:rsidRDefault="0060622E" w:rsidP="005B4CBB">
            <w:pPr>
              <w:pStyle w:val="ab"/>
              <w:rPr>
                <w:rFonts w:ascii="Times New Roman" w:hAnsi="Times New Roman"/>
              </w:rPr>
            </w:pPr>
            <w:r w:rsidRPr="002A4564">
              <w:rPr>
                <w:rFonts w:ascii="Times New Roman" w:hAnsi="Times New Roman"/>
              </w:rPr>
              <w:t>1 976 789,21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9186" w14:textId="77777777" w:rsidR="0060622E" w:rsidRPr="002A4564" w:rsidRDefault="0060622E" w:rsidP="005B4CB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14:paraId="2F969FF1" w14:textId="77777777" w:rsidR="0060622E" w:rsidRPr="002A4564" w:rsidRDefault="0060622E" w:rsidP="005B4CBB">
            <w:pPr>
              <w:rPr>
                <w:szCs w:val="24"/>
              </w:rPr>
            </w:pPr>
            <w:r w:rsidRPr="002A4564">
              <w:rPr>
                <w:szCs w:val="24"/>
              </w:rPr>
              <w:t>(индивидуальная)</w:t>
            </w:r>
          </w:p>
          <w:p w14:paraId="4082A75C" w14:textId="77777777" w:rsidR="0060622E" w:rsidRPr="002A4564" w:rsidRDefault="0060622E" w:rsidP="005B4CBB">
            <w:pPr>
              <w:rPr>
                <w:szCs w:val="24"/>
              </w:rPr>
            </w:pPr>
            <w:r w:rsidRPr="002A4564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  <w:p w14:paraId="6F5B40D9" w14:textId="77777777" w:rsidR="0060622E" w:rsidRPr="002A4564" w:rsidRDefault="0060622E" w:rsidP="002A4564">
            <w:pPr>
              <w:rPr>
                <w:szCs w:val="24"/>
              </w:rPr>
            </w:pPr>
            <w:r w:rsidRPr="002A4564">
              <w:rPr>
                <w:szCs w:val="24"/>
              </w:rPr>
              <w:t xml:space="preserve">(общая долевая, </w:t>
            </w:r>
            <w:r w:rsidRPr="00D50314">
              <w:rPr>
                <w:szCs w:val="24"/>
              </w:rPr>
              <w:t>доля в праве</w:t>
            </w:r>
            <w:r w:rsidRPr="00CB1B41">
              <w:rPr>
                <w:szCs w:val="24"/>
              </w:rPr>
              <w:t xml:space="preserve"> </w:t>
            </w:r>
            <w:r>
              <w:rPr>
                <w:szCs w:val="24"/>
              </w:rPr>
              <w:t>1/2</w:t>
            </w:r>
            <w:r w:rsidRPr="002A4564">
              <w:rPr>
                <w:szCs w:val="24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A92A" w14:textId="77777777" w:rsidR="0060622E" w:rsidRPr="002A4564" w:rsidRDefault="0060622E" w:rsidP="005B4CBB">
            <w:pPr>
              <w:rPr>
                <w:szCs w:val="24"/>
              </w:rPr>
            </w:pPr>
            <w:r w:rsidRPr="002A4564">
              <w:rPr>
                <w:szCs w:val="24"/>
              </w:rPr>
              <w:t>52,3</w:t>
            </w:r>
          </w:p>
          <w:p w14:paraId="450D6C20" w14:textId="77777777" w:rsidR="0060622E" w:rsidRPr="002A4564" w:rsidRDefault="0060622E" w:rsidP="005B4CBB">
            <w:pPr>
              <w:rPr>
                <w:szCs w:val="24"/>
              </w:rPr>
            </w:pPr>
          </w:p>
          <w:p w14:paraId="2EF9E67C" w14:textId="77777777" w:rsidR="0060622E" w:rsidRPr="002A4564" w:rsidRDefault="0060622E" w:rsidP="005B4CBB">
            <w:pPr>
              <w:rPr>
                <w:szCs w:val="24"/>
              </w:rPr>
            </w:pPr>
            <w:r w:rsidRPr="002A4564">
              <w:rPr>
                <w:szCs w:val="24"/>
              </w:rPr>
              <w:t>28,2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FB3D" w14:textId="77777777" w:rsidR="0060622E" w:rsidRPr="002A4564" w:rsidRDefault="0060622E" w:rsidP="005B4CBB">
            <w:pPr>
              <w:pStyle w:val="ab"/>
              <w:rPr>
                <w:rFonts w:ascii="Times New Roman" w:hAnsi="Times New Roman"/>
              </w:rPr>
            </w:pPr>
            <w:r w:rsidRPr="002A4564">
              <w:rPr>
                <w:rFonts w:ascii="Times New Roman" w:hAnsi="Times New Roman"/>
              </w:rPr>
              <w:t>Россия</w:t>
            </w:r>
          </w:p>
          <w:p w14:paraId="1AB224FC" w14:textId="77777777" w:rsidR="0060622E" w:rsidRPr="002A4564" w:rsidRDefault="0060622E" w:rsidP="002A4564">
            <w:pPr>
              <w:rPr>
                <w:szCs w:val="24"/>
              </w:rPr>
            </w:pPr>
          </w:p>
          <w:p w14:paraId="3F419883" w14:textId="77777777" w:rsidR="0060622E" w:rsidRPr="002A4564" w:rsidRDefault="0060622E" w:rsidP="002A4564">
            <w:pPr>
              <w:rPr>
                <w:szCs w:val="24"/>
              </w:rPr>
            </w:pPr>
            <w:r w:rsidRPr="002A4564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9F92" w14:textId="77777777" w:rsidR="0060622E" w:rsidRPr="002A4564" w:rsidRDefault="0060622E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2A4564">
              <w:rPr>
                <w:rFonts w:ascii="Times New Roman" w:hAnsi="Times New Roman"/>
              </w:rPr>
              <w:t>нет</w:t>
            </w:r>
          </w:p>
          <w:p w14:paraId="44EA96E7" w14:textId="77777777" w:rsidR="0060622E" w:rsidRPr="002A4564" w:rsidRDefault="0060622E" w:rsidP="005B4CBB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0736" w14:textId="77777777" w:rsidR="0060622E" w:rsidRPr="002A4564" w:rsidRDefault="0060622E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2A4564">
              <w:rPr>
                <w:rFonts w:ascii="Times New Roman" w:hAnsi="Times New Roman"/>
              </w:rPr>
              <w:t>нет</w:t>
            </w:r>
          </w:p>
          <w:p w14:paraId="409DA704" w14:textId="77777777" w:rsidR="0060622E" w:rsidRPr="002A4564" w:rsidRDefault="0060622E" w:rsidP="005B4CBB">
            <w:pPr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1CCA" w14:textId="77777777" w:rsidR="0060622E" w:rsidRPr="002A4564" w:rsidRDefault="0060622E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2A4564">
              <w:rPr>
                <w:rFonts w:ascii="Times New Roman" w:hAnsi="Times New Roman"/>
              </w:rPr>
              <w:t>нет</w:t>
            </w:r>
          </w:p>
          <w:p w14:paraId="26E67782" w14:textId="77777777" w:rsidR="0060622E" w:rsidRPr="002A4564" w:rsidRDefault="0060622E" w:rsidP="005B4CBB">
            <w:pPr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36F18" w14:textId="77777777" w:rsidR="0060622E" w:rsidRPr="002A4564" w:rsidRDefault="0060622E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2A4564">
              <w:rPr>
                <w:rFonts w:ascii="Times New Roman" w:hAnsi="Times New Roman"/>
              </w:rPr>
              <w:t>нет</w:t>
            </w:r>
          </w:p>
          <w:p w14:paraId="3749E6C0" w14:textId="77777777" w:rsidR="0060622E" w:rsidRPr="002A4564" w:rsidRDefault="0060622E" w:rsidP="005B4CBB">
            <w:pPr>
              <w:rPr>
                <w:szCs w:val="24"/>
              </w:rPr>
            </w:pPr>
          </w:p>
        </w:tc>
      </w:tr>
    </w:tbl>
    <w:p w14:paraId="3A2B3A75" w14:textId="77777777" w:rsidR="0060622E" w:rsidRPr="005B4CBB" w:rsidRDefault="0060622E" w:rsidP="005B4CBB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276E6D00" w14:textId="77777777" w:rsidR="0060622E" w:rsidRPr="005B4CBB" w:rsidRDefault="0060622E" w:rsidP="005B4CBB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52587250" w14:textId="77777777" w:rsidR="0060622E" w:rsidRPr="005B4CBB" w:rsidRDefault="0060622E" w:rsidP="005B4CBB">
      <w:pPr>
        <w:rPr>
          <w:highlight w:val="yellow"/>
        </w:rPr>
      </w:pPr>
    </w:p>
    <w:p w14:paraId="262654AF" w14:textId="77777777" w:rsidR="0060622E" w:rsidRPr="005B4CBB" w:rsidRDefault="0060622E" w:rsidP="005B4CBB">
      <w:pPr>
        <w:rPr>
          <w:highlight w:val="yellow"/>
        </w:rPr>
      </w:pPr>
    </w:p>
    <w:p w14:paraId="278B8D73" w14:textId="77777777" w:rsidR="0060622E" w:rsidRPr="00CB1B41" w:rsidRDefault="0060622E" w:rsidP="00210331"/>
    <w:p w14:paraId="2FBE4062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30B8ADA5" w14:textId="77777777" w:rsidR="0060622E" w:rsidRPr="00763F9E" w:rsidRDefault="0060622E" w:rsidP="00763F9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ведущего консультанта отдела государственного заказа и правового обеспечения </w:t>
      </w:r>
      <w:r w:rsidRPr="00763F9E">
        <w:rPr>
          <w:sz w:val="28"/>
        </w:rPr>
        <w:t xml:space="preserve">министерства здравоохранения Амурской области и членов его семьи </w:t>
      </w:r>
    </w:p>
    <w:p w14:paraId="37EA55B4" w14:textId="77777777" w:rsidR="0060622E" w:rsidRPr="00763F9E" w:rsidRDefault="0060622E" w:rsidP="00763F9E">
      <w:pPr>
        <w:jc w:val="center"/>
        <w:rPr>
          <w:b/>
          <w:sz w:val="28"/>
        </w:rPr>
      </w:pPr>
    </w:p>
    <w:p w14:paraId="33E6AE29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14:paraId="33B43795" w14:textId="77777777" w:rsidR="0060622E" w:rsidRDefault="0060622E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0622E" w:rsidRPr="00F8735D" w14:paraId="52522FE8" w14:textId="77777777" w:rsidTr="00881D2C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1D0E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7854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662D0AFA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14:paraId="690AF834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C57F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747A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622E" w:rsidRPr="00F8735D" w14:paraId="3EB94F2F" w14:textId="77777777" w:rsidTr="00881D2C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AAFA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0E89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962E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38A7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194A459F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AE6A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11F9078E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8D68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14:paraId="327498D0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28B9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14:paraId="19820DC9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A3EC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16386EA7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AEF3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622E" w:rsidRPr="00AA202E" w14:paraId="2D8111B5" w14:textId="77777777" w:rsidTr="00F6682C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14:paraId="661F8CAC" w14:textId="77777777" w:rsidR="0060622E" w:rsidRDefault="0060622E" w:rsidP="00764B42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Анфилофьева</w:t>
            </w:r>
          </w:p>
          <w:p w14:paraId="63649114" w14:textId="77777777" w:rsidR="0060622E" w:rsidRDefault="0060622E" w:rsidP="00764B42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Ольга</w:t>
            </w:r>
          </w:p>
          <w:p w14:paraId="241E8A01" w14:textId="77777777" w:rsidR="0060622E" w:rsidRPr="00F67922" w:rsidRDefault="0060622E" w:rsidP="00764B42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42A104C1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1 888 256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14:paraId="36404963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Земельный участок (индивидуальная)</w:t>
            </w:r>
          </w:p>
          <w:p w14:paraId="5B4C3CAC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6C066EE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E398722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14:paraId="300218EA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(общая долевая, 1/2 доли)</w:t>
            </w:r>
          </w:p>
          <w:p w14:paraId="5B82A2B2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3DA870C3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Гараж</w:t>
            </w:r>
          </w:p>
          <w:p w14:paraId="01FACA7A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0D365170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,0</w:t>
            </w:r>
          </w:p>
          <w:p w14:paraId="77DEE21F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3C95A515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53EADB7D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73F32179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515821B5" w14:textId="77777777" w:rsidR="0060622E" w:rsidRPr="00F67922" w:rsidRDefault="0060622E" w:rsidP="00764B42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14:paraId="3D11F53F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66,2</w:t>
            </w:r>
          </w:p>
          <w:p w14:paraId="74FA3937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3E71F030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341828FF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DE98406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20,8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227A954D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14:paraId="53BE6A83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4B08FEA1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331D3491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02765C7F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1C721FF" w14:textId="77777777" w:rsidR="0060622E" w:rsidRPr="00F67922" w:rsidRDefault="0060622E" w:rsidP="00764B42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14:paraId="1F6FED69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14:paraId="23F3A159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5481A2C1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0C4DB4A3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C17819F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4CD47146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0D0A7355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64F742BE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7CC85C12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</w:tr>
      <w:tr w:rsidR="0060622E" w:rsidRPr="00AA202E" w14:paraId="1B6BC2E5" w14:textId="77777777" w:rsidTr="00C7657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14:paraId="4B910746" w14:textId="77777777" w:rsidR="0060622E" w:rsidRPr="00F67922" w:rsidRDefault="0060622E" w:rsidP="00764B42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15D0DCF4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40 938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14:paraId="08B92BED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42D6C7D0" w14:textId="77777777" w:rsidR="0060622E" w:rsidRPr="00F67922" w:rsidRDefault="0060622E" w:rsidP="00881D2C">
            <w:pPr>
              <w:jc w:val="center"/>
            </w:pPr>
            <w:r w:rsidRPr="00F67922"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44BC508D" w14:textId="77777777" w:rsidR="0060622E" w:rsidRPr="00F67922" w:rsidRDefault="0060622E" w:rsidP="00881D2C">
            <w:pPr>
              <w:jc w:val="center"/>
            </w:pPr>
            <w:r w:rsidRPr="00F67922"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076B10D6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Легковой автомобиль</w:t>
            </w:r>
          </w:p>
          <w:p w14:paraId="31718C87" w14:textId="77777777" w:rsidR="0060622E" w:rsidRDefault="0060622E" w:rsidP="00764B42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HONDA</w:t>
            </w:r>
            <w:r w:rsidRPr="00E467F6">
              <w:rPr>
                <w:sz w:val="24"/>
                <w:szCs w:val="24"/>
              </w:rPr>
              <w:t xml:space="preserve"> </w:t>
            </w:r>
          </w:p>
          <w:p w14:paraId="6C28E604" w14:textId="77777777" w:rsidR="0060622E" w:rsidRPr="00764B42" w:rsidRDefault="0060622E" w:rsidP="00764B42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  <w:lang w:val="en-US"/>
              </w:rPr>
              <w:t>CR</w:t>
            </w:r>
            <w:r w:rsidRPr="00E467F6">
              <w:rPr>
                <w:sz w:val="24"/>
                <w:szCs w:val="24"/>
              </w:rPr>
              <w:t>-</w:t>
            </w:r>
            <w:r w:rsidRPr="00F67922"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,</w:t>
            </w:r>
          </w:p>
          <w:p w14:paraId="780D1286" w14:textId="77777777" w:rsidR="0060622E" w:rsidRPr="00764B4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64B42">
              <w:rPr>
                <w:sz w:val="24"/>
                <w:szCs w:val="24"/>
                <w:lang w:val="en-US"/>
              </w:rPr>
              <w:t xml:space="preserve">1998 </w:t>
            </w:r>
            <w:r>
              <w:rPr>
                <w:sz w:val="24"/>
                <w:szCs w:val="24"/>
              </w:rPr>
              <w:t>г</w:t>
            </w:r>
            <w:r w:rsidRPr="00764B42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в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288C8E40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3339F28F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511B3276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</w:tr>
      <w:tr w:rsidR="0060622E" w:rsidRPr="00AA202E" w14:paraId="683C9667" w14:textId="77777777" w:rsidTr="009542C7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07F7F" w14:textId="77777777" w:rsidR="0060622E" w:rsidRPr="00763F9E" w:rsidRDefault="0060622E" w:rsidP="00881D2C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7D65F" w14:textId="77777777" w:rsidR="0060622E" w:rsidRPr="00763F9E" w:rsidRDefault="0060622E" w:rsidP="00881D2C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7CCF0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18FDBF2C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599BC65C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4815AD49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02A598A6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25DDC497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47CB95BF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7762DB56" w14:textId="77777777" w:rsidR="0060622E" w:rsidRPr="00A31249" w:rsidRDefault="0060622E" w:rsidP="00763F9E">
      <w:pPr>
        <w:rPr>
          <w:sz w:val="2"/>
          <w:szCs w:val="2"/>
        </w:rPr>
      </w:pPr>
    </w:p>
    <w:p w14:paraId="26855DFE" w14:textId="77777777" w:rsidR="0060622E" w:rsidRDefault="0060622E"/>
    <w:p w14:paraId="6573948A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1E1665F9" w14:textId="77777777" w:rsidR="0060622E" w:rsidRPr="00763F9E" w:rsidRDefault="0060622E" w:rsidP="00763F9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 w:rsidRPr="001B1400">
        <w:rPr>
          <w:sz w:val="28"/>
        </w:rPr>
        <w:t xml:space="preserve">ведущего консультанта </w:t>
      </w:r>
      <w:r w:rsidRPr="009D5485">
        <w:rPr>
          <w:sz w:val="28"/>
        </w:rPr>
        <w:t>отдела планирования, мониторинга территориальной программы и контрольно-ревизионной работы</w:t>
      </w:r>
      <w:r w:rsidRPr="00763F9E">
        <w:rPr>
          <w:sz w:val="28"/>
        </w:rPr>
        <w:t xml:space="preserve"> министерства здравоохранения Амурской области и членов его семьи </w:t>
      </w:r>
    </w:p>
    <w:p w14:paraId="5C52D440" w14:textId="77777777" w:rsidR="0060622E" w:rsidRPr="00763F9E" w:rsidRDefault="0060622E" w:rsidP="00763F9E">
      <w:pPr>
        <w:jc w:val="center"/>
        <w:rPr>
          <w:b/>
          <w:sz w:val="28"/>
        </w:rPr>
      </w:pPr>
    </w:p>
    <w:p w14:paraId="70A5906F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14:paraId="1AA2F5D3" w14:textId="77777777" w:rsidR="0060622E" w:rsidRDefault="0060622E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0622E" w:rsidRPr="00F8735D" w14:paraId="23ADE2FE" w14:textId="77777777" w:rsidTr="00881D2C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7119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B6EF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617EA333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14:paraId="5247B417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CB05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518A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622E" w:rsidRPr="00F8735D" w14:paraId="05CC5068" w14:textId="77777777" w:rsidTr="00881D2C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E52A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739F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5BCC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946C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7FADE20D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FF70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62E5491F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1783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14:paraId="7019A99F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18F9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14:paraId="7703C49F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027E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63BB89FE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B688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622E" w:rsidRPr="00AA202E" w14:paraId="70A2B4B7" w14:textId="77777777" w:rsidTr="00F6682C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14:paraId="0A3566D3" w14:textId="77777777" w:rsidR="0060622E" w:rsidRDefault="0060622E" w:rsidP="009D5485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Бубина</w:t>
            </w:r>
          </w:p>
          <w:p w14:paraId="3DB6533E" w14:textId="77777777" w:rsidR="0060622E" w:rsidRDefault="0060622E" w:rsidP="009D5485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Марина</w:t>
            </w:r>
          </w:p>
          <w:p w14:paraId="16A439E8" w14:textId="77777777" w:rsidR="0060622E" w:rsidRPr="00F67922" w:rsidRDefault="0060622E" w:rsidP="009D5485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Анатольевна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354E3E97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646 530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14:paraId="15C4015F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 (общая долевая, доля в праве 1/4)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1B755D2D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116,4</w:t>
            </w:r>
          </w:p>
          <w:p w14:paraId="00843BA7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BF120E6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C881058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2AE7B77E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1677271B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14:paraId="7423F179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21F3B7C7" w14:textId="77777777" w:rsidR="0060622E" w:rsidRPr="00F67922" w:rsidRDefault="0060622E" w:rsidP="009D5485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Автомобиль легковой</w:t>
            </w:r>
          </w:p>
          <w:p w14:paraId="1DDE1AD9" w14:textId="77777777" w:rsidR="0060622E" w:rsidRDefault="0060622E" w:rsidP="009D5485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  <w:lang w:val="en-US"/>
              </w:rPr>
              <w:t>Toyota</w:t>
            </w:r>
            <w:r w:rsidRPr="009D5485">
              <w:rPr>
                <w:sz w:val="24"/>
                <w:szCs w:val="24"/>
              </w:rPr>
              <w:t xml:space="preserve"> </w:t>
            </w:r>
            <w:r w:rsidRPr="00F67922">
              <w:rPr>
                <w:sz w:val="24"/>
                <w:szCs w:val="24"/>
                <w:lang w:val="en-US"/>
              </w:rPr>
              <w:t>Lexus</w:t>
            </w:r>
            <w:r w:rsidRPr="00F67922">
              <w:rPr>
                <w:sz w:val="24"/>
                <w:szCs w:val="24"/>
              </w:rPr>
              <w:t xml:space="preserve"> 250</w:t>
            </w:r>
            <w:r>
              <w:rPr>
                <w:sz w:val="24"/>
                <w:szCs w:val="24"/>
              </w:rPr>
              <w:t>,</w:t>
            </w:r>
          </w:p>
          <w:p w14:paraId="6CB8AA3B" w14:textId="77777777" w:rsidR="0060622E" w:rsidRPr="00F67922" w:rsidRDefault="0060622E" w:rsidP="009D5485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03678A81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36392E16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4AA9D6D0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  <w:tr w:rsidR="0060622E" w:rsidRPr="00AA202E" w14:paraId="463E5900" w14:textId="77777777" w:rsidTr="00F6682C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14:paraId="2CFBB170" w14:textId="77777777" w:rsidR="0060622E" w:rsidRPr="00F67922" w:rsidRDefault="0060622E" w:rsidP="009D5485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4ED2F153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630 608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14:paraId="0D80DC9D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 (общая долевая, доля в праве 1/4)</w:t>
            </w:r>
          </w:p>
          <w:p w14:paraId="239C363F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3AD9E61B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545D5DC5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116,4</w:t>
            </w:r>
          </w:p>
          <w:p w14:paraId="1CE31EBE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501F2023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5520B2A2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271DB79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51,5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44FD9D01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14:paraId="507D065B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14:paraId="6769A67A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14:paraId="5B2472DB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14:paraId="205721EA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14:paraId="49BCC621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6A09BBB3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272A875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53B54F98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6DBB51CF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  <w:tr w:rsidR="0060622E" w:rsidRPr="00AA202E" w14:paraId="20E9D779" w14:textId="77777777" w:rsidTr="00F6682C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14:paraId="60E936EE" w14:textId="77777777" w:rsidR="0060622E" w:rsidRPr="00F67922" w:rsidRDefault="0060622E" w:rsidP="009D5485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6DED31CF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14:paraId="3F9CBAE0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 (общая долевая, доля в праве 1/4)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7AB9F3C5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116,4</w:t>
            </w:r>
          </w:p>
          <w:p w14:paraId="4AC9C8F2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3A2ED9D6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3267AC20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4E43291B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018CD6B7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14:paraId="1315DF28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491ECF9C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3E0F5CFD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6E6F38D0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3BE37AC6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</w:tbl>
    <w:p w14:paraId="45FBF2C1" w14:textId="77777777" w:rsidR="0060622E" w:rsidRDefault="0060622E"/>
    <w:p w14:paraId="6D9CBFFC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317E19A3" w14:textId="77777777" w:rsidR="0060622E" w:rsidRPr="00763F9E" w:rsidRDefault="0060622E" w:rsidP="00763F9E">
      <w:pPr>
        <w:jc w:val="center"/>
        <w:rPr>
          <w:sz w:val="28"/>
        </w:rPr>
      </w:pPr>
      <w:r w:rsidRPr="00763F9E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 w:rsidRPr="00F203DC">
        <w:rPr>
          <w:sz w:val="28"/>
        </w:rPr>
        <w:t>ведущего консультанта отдела планирования, мониторинга территориальной программы и контрольно-ревизионной работы</w:t>
      </w:r>
      <w:r w:rsidRPr="00F67922">
        <w:t xml:space="preserve"> </w:t>
      </w:r>
      <w:r w:rsidRPr="00763F9E">
        <w:rPr>
          <w:sz w:val="28"/>
        </w:rPr>
        <w:t xml:space="preserve">министерства здравоохранения Амурской области и членов его семьи </w:t>
      </w:r>
    </w:p>
    <w:p w14:paraId="4DAA5C0E" w14:textId="77777777" w:rsidR="0060622E" w:rsidRPr="00763F9E" w:rsidRDefault="0060622E" w:rsidP="00763F9E">
      <w:pPr>
        <w:jc w:val="center"/>
        <w:rPr>
          <w:b/>
          <w:sz w:val="28"/>
        </w:rPr>
      </w:pPr>
    </w:p>
    <w:p w14:paraId="1B9A56C3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14:paraId="0AFF29DF" w14:textId="77777777" w:rsidR="0060622E" w:rsidRDefault="0060622E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2015"/>
        <w:gridCol w:w="2083"/>
        <w:gridCol w:w="1596"/>
        <w:gridCol w:w="1549"/>
        <w:gridCol w:w="1479"/>
        <w:gridCol w:w="1809"/>
        <w:gridCol w:w="1442"/>
        <w:gridCol w:w="1549"/>
      </w:tblGrid>
      <w:tr w:rsidR="0060622E" w:rsidRPr="00F8735D" w14:paraId="5643291F" w14:textId="77777777" w:rsidTr="00752C01">
        <w:trPr>
          <w:trHeight w:val="1134"/>
          <w:jc w:val="center"/>
        </w:trPr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F7DF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1820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7F317609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14:paraId="278A458F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5663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1332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622E" w:rsidRPr="00F8735D" w14:paraId="532F2D5E" w14:textId="77777777" w:rsidTr="00752C01">
        <w:trPr>
          <w:trHeight w:val="1134"/>
          <w:jc w:val="center"/>
        </w:trPr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80CC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F995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C369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7DC5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1AEBB441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D23D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398469F1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1F17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14:paraId="02727559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8F73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14:paraId="08E830DC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18B3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7B6B6E61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79E5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622E" w:rsidRPr="00AA202E" w14:paraId="242F7752" w14:textId="77777777" w:rsidTr="00752C01">
        <w:trPr>
          <w:trHeight w:val="1112"/>
          <w:jc w:val="center"/>
        </w:trPr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3EC4D8F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Пушникова </w:t>
            </w:r>
          </w:p>
          <w:p w14:paraId="2B683BB2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Наталья </w:t>
            </w:r>
          </w:p>
          <w:p w14:paraId="58C6DFD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Витальевна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60866CE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472 545,46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200D01C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Квартира </w:t>
            </w:r>
          </w:p>
          <w:p w14:paraId="2E094486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(общая долевая, доля в праве 1/4)</w:t>
            </w:r>
          </w:p>
          <w:p w14:paraId="3496826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0D14717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Квартира </w:t>
            </w:r>
          </w:p>
          <w:p w14:paraId="6451E53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(индивидуальная)</w:t>
            </w:r>
          </w:p>
          <w:p w14:paraId="34D2E936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A4996FC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1431F746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64,5</w:t>
            </w:r>
          </w:p>
          <w:p w14:paraId="5BE7F4F8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CADC54D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1771ACC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314BFFD1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28,7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4BA1CA7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14:paraId="18E22E4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381504FF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96D89E0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A4F04AF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64736ACA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  <w:p w14:paraId="3AD4B095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0C871EDF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36B80337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4C602348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F3653E1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023CA69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6BCFF67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  <w:tr w:rsidR="0060622E" w:rsidRPr="00AA202E" w14:paraId="35F202CE" w14:textId="77777777" w:rsidTr="00752C01">
        <w:trPr>
          <w:trHeight w:val="1112"/>
          <w:jc w:val="center"/>
        </w:trPr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4C015CD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6B531B43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14:paraId="6E49C8E8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1FAD57F5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5814063A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133FD011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121DCC5C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C359108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4E09AEC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6483F8F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14:paraId="206256BB" w14:textId="77777777" w:rsidR="0060622E" w:rsidRDefault="0060622E" w:rsidP="00752C01">
      <w:pPr>
        <w:ind w:left="-360" w:right="-550"/>
        <w:jc w:val="center"/>
      </w:pPr>
    </w:p>
    <w:p w14:paraId="77A5F8C1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3545067D" w14:textId="77777777" w:rsidR="0060622E" w:rsidRPr="00763F9E" w:rsidRDefault="0060622E" w:rsidP="00763F9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 w:rsidRPr="001B1400">
        <w:rPr>
          <w:sz w:val="28"/>
        </w:rPr>
        <w:t>ведущего консультанта отдела планирования, финансирования, учета и отчетности</w:t>
      </w:r>
      <w:r w:rsidRPr="00F67922">
        <w:t xml:space="preserve"> </w:t>
      </w:r>
      <w:r w:rsidRPr="00763F9E">
        <w:rPr>
          <w:sz w:val="28"/>
        </w:rPr>
        <w:t xml:space="preserve">министерства здравоохранения Амурской области и членов его семьи </w:t>
      </w:r>
    </w:p>
    <w:p w14:paraId="3416C559" w14:textId="77777777" w:rsidR="0060622E" w:rsidRPr="00763F9E" w:rsidRDefault="0060622E" w:rsidP="00763F9E">
      <w:pPr>
        <w:jc w:val="center"/>
        <w:rPr>
          <w:b/>
          <w:sz w:val="28"/>
        </w:rPr>
      </w:pPr>
    </w:p>
    <w:p w14:paraId="689DBC4C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14:paraId="064DAF11" w14:textId="77777777" w:rsidR="0060622E" w:rsidRDefault="0060622E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0622E" w:rsidRPr="00F8735D" w14:paraId="2794DF9C" w14:textId="77777777" w:rsidTr="00881D2C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D186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0448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2E8108B6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14:paraId="2737FDB1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4565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0238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622E" w:rsidRPr="00F8735D" w14:paraId="6C4437DE" w14:textId="77777777" w:rsidTr="00881D2C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1F2B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70A4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0A04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E509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44748334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422C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04297B7D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144C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14:paraId="47DE6FB1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A91A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14:paraId="45B70F14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5ACB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6009E022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4FA4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622E" w:rsidRPr="00AA202E" w14:paraId="023CB02C" w14:textId="77777777" w:rsidTr="00F6682C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14:paraId="10203211" w14:textId="77777777" w:rsidR="0060622E" w:rsidRDefault="0060622E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Баландина </w:t>
            </w:r>
          </w:p>
          <w:p w14:paraId="3E2D77BD" w14:textId="77777777" w:rsidR="0060622E" w:rsidRDefault="0060622E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Светлана </w:t>
            </w:r>
          </w:p>
          <w:p w14:paraId="71576506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Николаевна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40CB8F71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816 247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14:paraId="5C4AAA0E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Квартира </w:t>
            </w:r>
          </w:p>
          <w:p w14:paraId="376ACA48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(общая долевая, доля в праве 1/3)</w:t>
            </w:r>
          </w:p>
          <w:p w14:paraId="16DEF4EA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14:paraId="026676CD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14:paraId="2FE83605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(общая долевая, доля в праве 2/3)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7A6D2359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35,9</w:t>
            </w:r>
          </w:p>
          <w:p w14:paraId="47F213C1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2CECA7DC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14:paraId="0DF0671C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5AB05BE3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3AC1EE94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30,5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3CEA78CF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14:paraId="0A297D43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14:paraId="74B72191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308FBAA7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4F85FA1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779577E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251E3280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284150C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702817D7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4D2792EF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</w:tbl>
    <w:p w14:paraId="6D3F3730" w14:textId="77777777" w:rsidR="0060622E" w:rsidRDefault="0060622E"/>
    <w:p w14:paraId="2D3516EA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68BCDDC1" w14:textId="77777777" w:rsidR="0060622E" w:rsidRPr="00763F9E" w:rsidRDefault="0060622E" w:rsidP="00763F9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 w:rsidRPr="00784AC7">
        <w:rPr>
          <w:sz w:val="28"/>
        </w:rPr>
        <w:t xml:space="preserve">ведущего </w:t>
      </w:r>
      <w:r w:rsidRPr="007A5B4B">
        <w:rPr>
          <w:sz w:val="28"/>
        </w:rPr>
        <w:t>консультанта отдела планирования, финансирования, учета и отчетности</w:t>
      </w:r>
      <w:r w:rsidRPr="00F67922">
        <w:t xml:space="preserve"> </w:t>
      </w:r>
      <w:r>
        <w:rPr>
          <w:sz w:val="28"/>
        </w:rPr>
        <w:t>работы</w:t>
      </w:r>
      <w:r w:rsidRPr="00AF55EC">
        <w:rPr>
          <w:sz w:val="28"/>
        </w:rPr>
        <w:t xml:space="preserve"> </w:t>
      </w:r>
      <w:r w:rsidRPr="00763F9E">
        <w:rPr>
          <w:sz w:val="28"/>
        </w:rPr>
        <w:t xml:space="preserve">министерства здравоохранения Амурской области и членов его семьи </w:t>
      </w:r>
    </w:p>
    <w:p w14:paraId="309431A5" w14:textId="77777777" w:rsidR="0060622E" w:rsidRPr="00763F9E" w:rsidRDefault="0060622E" w:rsidP="00763F9E">
      <w:pPr>
        <w:jc w:val="center"/>
        <w:rPr>
          <w:b/>
          <w:sz w:val="28"/>
        </w:rPr>
      </w:pPr>
    </w:p>
    <w:p w14:paraId="40415C6F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14:paraId="2683F1D5" w14:textId="77777777" w:rsidR="0060622E" w:rsidRDefault="0060622E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3"/>
        <w:gridCol w:w="2049"/>
        <w:gridCol w:w="2085"/>
        <w:gridCol w:w="1455"/>
        <w:gridCol w:w="1555"/>
        <w:gridCol w:w="1496"/>
        <w:gridCol w:w="1809"/>
        <w:gridCol w:w="1455"/>
        <w:gridCol w:w="1555"/>
      </w:tblGrid>
      <w:tr w:rsidR="0060622E" w:rsidRPr="00F8735D" w14:paraId="594D51EE" w14:textId="77777777" w:rsidTr="00CC7B46">
        <w:trPr>
          <w:trHeight w:val="1134"/>
          <w:jc w:val="center"/>
        </w:trPr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343F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33C0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2033FE94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14:paraId="05BA4597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72D1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A846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622E" w:rsidRPr="00F8735D" w14:paraId="23B4FFE0" w14:textId="77777777" w:rsidTr="00CC7B46">
        <w:trPr>
          <w:trHeight w:val="1134"/>
          <w:jc w:val="center"/>
        </w:trPr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02C3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AA83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3BDA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195A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4ABF4E9D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AA5D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7A8F76A4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6F01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14:paraId="39FA7C44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FCC4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14:paraId="5156D0A8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94A0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41457E90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3C3F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622E" w:rsidRPr="00AA202E" w14:paraId="57A700D1" w14:textId="77777777" w:rsidTr="00CC7B46">
        <w:trPr>
          <w:trHeight w:val="1112"/>
          <w:jc w:val="center"/>
        </w:trPr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71C8F6AF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Капустянская Виктория Владимировна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14:paraId="45AC8E43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819 835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07DA6F65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14:paraId="61F01B01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5348E0BC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68,6</w:t>
            </w:r>
          </w:p>
          <w:p w14:paraId="2DE2714D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14:paraId="63216B1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14173711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14:paraId="59A8407F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26BF2041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0D452878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312E48A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  <w:tr w:rsidR="0060622E" w:rsidRPr="00AA202E" w14:paraId="4809B050" w14:textId="77777777" w:rsidTr="00CC7B46">
        <w:trPr>
          <w:trHeight w:val="1112"/>
          <w:jc w:val="center"/>
        </w:trPr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3CD7485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Супруг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14:paraId="29FDFE9A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564 888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01D361C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14:paraId="4BB193AF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767B6D4C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68,6</w:t>
            </w:r>
          </w:p>
          <w:p w14:paraId="781CFCCF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14:paraId="0B1B895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3A6F7C2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14:paraId="61F9F56C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Легковой автомобиль  </w:t>
            </w:r>
            <w:r>
              <w:rPr>
                <w:sz w:val="24"/>
                <w:szCs w:val="24"/>
                <w:lang w:val="en-US"/>
              </w:rPr>
              <w:t>TOYOTA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</w:t>
            </w:r>
            <w:r w:rsidRPr="007A5B4B">
              <w:rPr>
                <w:sz w:val="24"/>
                <w:szCs w:val="24"/>
              </w:rPr>
              <w:t xml:space="preserve">ite </w:t>
            </w:r>
            <w:r>
              <w:rPr>
                <w:sz w:val="24"/>
                <w:szCs w:val="24"/>
                <w:lang w:val="en-US"/>
              </w:rPr>
              <w:t>Ace</w:t>
            </w:r>
            <w:r>
              <w:rPr>
                <w:sz w:val="24"/>
                <w:szCs w:val="24"/>
              </w:rPr>
              <w:t>,</w:t>
            </w:r>
          </w:p>
          <w:p w14:paraId="4D491E9A" w14:textId="77777777" w:rsidR="0060622E" w:rsidRPr="007A5B4B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0927E92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5B27D2D5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21D01D88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</w:tbl>
    <w:p w14:paraId="36BDD8F6" w14:textId="77777777" w:rsidR="0060622E" w:rsidRDefault="0060622E"/>
    <w:p w14:paraId="2C391E6C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2650F2E6" w14:textId="77777777" w:rsidR="0060622E" w:rsidRPr="00763F9E" w:rsidRDefault="0060622E" w:rsidP="00763F9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 w:rsidRPr="00C70459">
        <w:rPr>
          <w:sz w:val="28"/>
        </w:rPr>
        <w:t xml:space="preserve">ведущего консультанта отдела планирования, финансирования, учета и отчетности </w:t>
      </w:r>
      <w:r w:rsidRPr="00763F9E">
        <w:rPr>
          <w:sz w:val="28"/>
        </w:rPr>
        <w:t xml:space="preserve">министерства здравоохранения Амурской области и членов его семьи </w:t>
      </w:r>
    </w:p>
    <w:p w14:paraId="0A8316FB" w14:textId="77777777" w:rsidR="0060622E" w:rsidRPr="00763F9E" w:rsidRDefault="0060622E" w:rsidP="00763F9E">
      <w:pPr>
        <w:jc w:val="center"/>
        <w:rPr>
          <w:b/>
          <w:sz w:val="28"/>
        </w:rPr>
      </w:pPr>
    </w:p>
    <w:p w14:paraId="62156237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14:paraId="6965B94F" w14:textId="77777777" w:rsidR="0060622E" w:rsidRDefault="0060622E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60622E" w:rsidRPr="00F8735D" w14:paraId="44E800CF" w14:textId="77777777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0A06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91D4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09FB190F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14:paraId="00FCF9EB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58F5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6567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622E" w:rsidRPr="00F8735D" w14:paraId="61917655" w14:textId="77777777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DE5E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7578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54B5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94F8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3B42D98B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6F42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3BD8EE93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4EB4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14:paraId="59E905F0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AB04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14:paraId="17CEA8B3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923F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72397611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5BB2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622E" w:rsidRPr="00AA202E" w14:paraId="0C525273" w14:textId="77777777" w:rsidTr="00251E92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14:paraId="24757D56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Невоструева Виктория </w:t>
            </w:r>
          </w:p>
          <w:p w14:paraId="4A5619A5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Валерьевна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14:paraId="64229AC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590 059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E984A8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Квартира </w:t>
            </w:r>
          </w:p>
          <w:p w14:paraId="536F605A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(общая совместная)</w:t>
            </w:r>
          </w:p>
          <w:p w14:paraId="72D03196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380B3FFA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Квартира </w:t>
            </w:r>
          </w:p>
          <w:p w14:paraId="22A236A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4417A6E5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31,1</w:t>
            </w:r>
          </w:p>
          <w:p w14:paraId="5A6A6D31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3FEBCE03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544B216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14E58B8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5AE69E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42,3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F229631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14:paraId="4CE8C19F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858D937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2391CE67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2BA7FA78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6409825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14:paraId="5719B961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10E99456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6BEC4F67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63AF0A0B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4D2129ED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  <w:tr w:rsidR="0060622E" w:rsidRPr="00AA202E" w14:paraId="569ADB90" w14:textId="77777777" w:rsidTr="00251E92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14:paraId="4D31C817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14:paraId="09D5EAAF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620 235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E98E44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Квартира </w:t>
            </w:r>
          </w:p>
          <w:p w14:paraId="7A79AA0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287C46FA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31,1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42BBB17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359441D4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Легковой автомобиль </w:t>
            </w:r>
            <w:r w:rsidRPr="00F67922">
              <w:rPr>
                <w:sz w:val="24"/>
                <w:szCs w:val="24"/>
                <w:lang w:val="en-US"/>
              </w:rPr>
              <w:t>Hyundai</w:t>
            </w:r>
            <w:r w:rsidRPr="00C70459">
              <w:rPr>
                <w:sz w:val="24"/>
                <w:szCs w:val="24"/>
              </w:rPr>
              <w:t xml:space="preserve"> </w:t>
            </w:r>
            <w:r w:rsidRPr="00F67922">
              <w:rPr>
                <w:sz w:val="24"/>
                <w:szCs w:val="24"/>
                <w:lang w:val="en-US"/>
              </w:rPr>
              <w:t>Solaris</w:t>
            </w:r>
            <w:r>
              <w:rPr>
                <w:sz w:val="24"/>
                <w:szCs w:val="24"/>
              </w:rPr>
              <w:t>,</w:t>
            </w:r>
          </w:p>
          <w:p w14:paraId="13AE37D0" w14:textId="77777777" w:rsidR="0060622E" w:rsidRPr="00C70459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D9FD937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185CE4BB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3EBF93E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</w:tbl>
    <w:p w14:paraId="0DE615CE" w14:textId="77777777" w:rsidR="0060622E" w:rsidRDefault="0060622E"/>
    <w:p w14:paraId="4EDF484B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66E53185" w14:textId="77777777" w:rsidR="0060622E" w:rsidRPr="00763F9E" w:rsidRDefault="0060622E" w:rsidP="00763F9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t xml:space="preserve"> </w:t>
      </w:r>
      <w:r w:rsidRPr="00551079">
        <w:rPr>
          <w:sz w:val="28"/>
        </w:rPr>
        <w:t>главного специалиста-эксперта</w:t>
      </w:r>
      <w:r w:rsidRPr="00AF55EC">
        <w:rPr>
          <w:sz w:val="28"/>
        </w:rPr>
        <w:t xml:space="preserve"> </w:t>
      </w:r>
      <w:r w:rsidRPr="00763F9E">
        <w:rPr>
          <w:sz w:val="28"/>
        </w:rPr>
        <w:t xml:space="preserve">министерства здравоохранения Амурской области и членов его семьи </w:t>
      </w:r>
    </w:p>
    <w:p w14:paraId="01A9B813" w14:textId="77777777" w:rsidR="0060622E" w:rsidRPr="00763F9E" w:rsidRDefault="0060622E" w:rsidP="00763F9E">
      <w:pPr>
        <w:jc w:val="center"/>
        <w:rPr>
          <w:b/>
          <w:sz w:val="28"/>
        </w:rPr>
      </w:pPr>
    </w:p>
    <w:p w14:paraId="670774EF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14:paraId="241DF255" w14:textId="77777777" w:rsidR="0060622E" w:rsidRDefault="0060622E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60622E" w:rsidRPr="00F8735D" w14:paraId="32B501D8" w14:textId="77777777" w:rsidTr="00CC7B46">
        <w:trPr>
          <w:trHeight w:val="1134"/>
          <w:jc w:val="center"/>
        </w:trPr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6F56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0285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2C4F7EB6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14:paraId="00BCD028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3F4F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9D0E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622E" w:rsidRPr="00F8735D" w14:paraId="138D9BB6" w14:textId="77777777" w:rsidTr="00CC7B46">
        <w:trPr>
          <w:trHeight w:val="1134"/>
          <w:jc w:val="center"/>
        </w:trPr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9A8D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0051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0F3F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CC57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778FE12C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3E55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4E6A2BB4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76A6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Транс-портные</w:t>
            </w:r>
          </w:p>
          <w:p w14:paraId="6AA3AB79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33C0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14:paraId="372C0AB7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F0A3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3F53751B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691E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622E" w:rsidRPr="00AA202E" w14:paraId="6411D64A" w14:textId="77777777" w:rsidTr="00CC7B46">
        <w:trPr>
          <w:trHeight w:val="1112"/>
          <w:jc w:val="center"/>
        </w:trPr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3A9B59AD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Корниенко Елена Николаевна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14:paraId="74CC2367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970 777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677134A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14:paraId="312BD4E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79926ACA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69,9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0117CA4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14:paraId="08B81296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Легковой автомобиль</w:t>
            </w:r>
          </w:p>
          <w:p w14:paraId="18ADC396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  <w:lang w:val="en-US"/>
              </w:rPr>
              <w:t>Toyota</w:t>
            </w:r>
            <w:r w:rsidRPr="00407843">
              <w:rPr>
                <w:sz w:val="24"/>
                <w:szCs w:val="24"/>
              </w:rPr>
              <w:t xml:space="preserve"> </w:t>
            </w:r>
            <w:r w:rsidRPr="00F67922">
              <w:rPr>
                <w:sz w:val="24"/>
                <w:szCs w:val="24"/>
                <w:lang w:val="en-US"/>
              </w:rPr>
              <w:t>RAV</w:t>
            </w:r>
            <w:r w:rsidRPr="0040784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</w:p>
          <w:p w14:paraId="5D350E38" w14:textId="77777777" w:rsidR="0060622E" w:rsidRPr="00407843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576F6FCB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Жилой дом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6920A10D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99,5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23CF558D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Россия </w:t>
            </w:r>
          </w:p>
        </w:tc>
      </w:tr>
      <w:tr w:rsidR="0060622E" w:rsidRPr="00AA202E" w14:paraId="44F5CCCD" w14:textId="77777777" w:rsidTr="00CC7B46">
        <w:trPr>
          <w:trHeight w:val="1112"/>
          <w:jc w:val="center"/>
        </w:trPr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1B56CD7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Супруг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14:paraId="6C144BDA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1AEE84C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Земельный участок (индивидуальная) 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0E12A06D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989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7BA12FE3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14:paraId="71B723C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Легковые</w:t>
            </w:r>
          </w:p>
          <w:p w14:paraId="19E577EB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автомобили:</w:t>
            </w:r>
          </w:p>
          <w:p w14:paraId="1336435F" w14:textId="77777777" w:rsidR="0060622E" w:rsidRP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  <w:lang w:val="en-US"/>
              </w:rPr>
              <w:t>Toyota</w:t>
            </w:r>
            <w:r w:rsidRPr="0060622E">
              <w:rPr>
                <w:sz w:val="24"/>
                <w:szCs w:val="24"/>
              </w:rPr>
              <w:t xml:space="preserve"> </w:t>
            </w:r>
            <w:r w:rsidRPr="00F67922">
              <w:rPr>
                <w:sz w:val="24"/>
                <w:szCs w:val="24"/>
                <w:lang w:val="en-US"/>
              </w:rPr>
              <w:t>Corona</w:t>
            </w:r>
            <w:r w:rsidRPr="0060622E">
              <w:rPr>
                <w:sz w:val="24"/>
                <w:szCs w:val="24"/>
              </w:rPr>
              <w:t>,</w:t>
            </w:r>
          </w:p>
          <w:p w14:paraId="23C3548D" w14:textId="77777777" w:rsidR="0060622E" w:rsidRP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60622E">
              <w:rPr>
                <w:sz w:val="24"/>
                <w:szCs w:val="24"/>
              </w:rPr>
              <w:t xml:space="preserve">1990 </w:t>
            </w:r>
            <w:r>
              <w:rPr>
                <w:sz w:val="24"/>
                <w:szCs w:val="24"/>
              </w:rPr>
              <w:t>г</w:t>
            </w:r>
            <w:r w:rsidRPr="0060622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60622E">
              <w:rPr>
                <w:sz w:val="24"/>
                <w:szCs w:val="24"/>
              </w:rPr>
              <w:t>.</w:t>
            </w:r>
          </w:p>
          <w:p w14:paraId="178F722D" w14:textId="77777777" w:rsidR="0060622E" w:rsidRPr="00551079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67922">
              <w:rPr>
                <w:sz w:val="24"/>
                <w:szCs w:val="24"/>
                <w:lang w:val="en-US"/>
              </w:rPr>
              <w:t>Toyota</w:t>
            </w:r>
            <w:r w:rsidRPr="00551079">
              <w:rPr>
                <w:sz w:val="24"/>
                <w:szCs w:val="24"/>
                <w:lang w:val="en-US"/>
              </w:rPr>
              <w:t xml:space="preserve"> </w:t>
            </w:r>
            <w:r w:rsidRPr="00F67922">
              <w:rPr>
                <w:sz w:val="24"/>
                <w:szCs w:val="24"/>
                <w:lang w:val="en-US"/>
              </w:rPr>
              <w:t>Prius</w:t>
            </w:r>
            <w:r w:rsidRPr="00551079">
              <w:rPr>
                <w:sz w:val="24"/>
                <w:szCs w:val="24"/>
                <w:lang w:val="en-US"/>
              </w:rPr>
              <w:t>,</w:t>
            </w:r>
          </w:p>
          <w:p w14:paraId="751BF0BA" w14:textId="77777777" w:rsidR="0060622E" w:rsidRPr="00551079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4BEEFB3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2A29541D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69,9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0E8CA72B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</w:tr>
    </w:tbl>
    <w:p w14:paraId="24BEA672" w14:textId="77777777" w:rsidR="0060622E" w:rsidRDefault="0060622E"/>
    <w:p w14:paraId="41043250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590B0B2A" w14:textId="77777777" w:rsidR="0060622E" w:rsidRPr="00763F9E" w:rsidRDefault="0060622E" w:rsidP="00763F9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 w:rsidRPr="00B73CE5">
        <w:rPr>
          <w:sz w:val="28"/>
        </w:rPr>
        <w:t>главного</w:t>
      </w:r>
      <w:r w:rsidRPr="00F67922">
        <w:t xml:space="preserve"> </w:t>
      </w:r>
      <w:r w:rsidRPr="00B73CE5">
        <w:rPr>
          <w:sz w:val="28"/>
        </w:rPr>
        <w:t>специалиста-эксперта</w:t>
      </w:r>
      <w:r w:rsidRPr="00F67922">
        <w:t xml:space="preserve"> </w:t>
      </w:r>
      <w:r w:rsidRPr="00763F9E">
        <w:rPr>
          <w:sz w:val="28"/>
        </w:rPr>
        <w:t xml:space="preserve">министерства здравоохранения Амурской области и членов его семьи </w:t>
      </w:r>
    </w:p>
    <w:p w14:paraId="17B83DE0" w14:textId="77777777" w:rsidR="0060622E" w:rsidRPr="00763F9E" w:rsidRDefault="0060622E" w:rsidP="00763F9E">
      <w:pPr>
        <w:jc w:val="center"/>
        <w:rPr>
          <w:b/>
          <w:sz w:val="28"/>
        </w:rPr>
      </w:pPr>
    </w:p>
    <w:p w14:paraId="122A7845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14:paraId="0254A3E5" w14:textId="77777777" w:rsidR="0060622E" w:rsidRDefault="0060622E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60622E" w:rsidRPr="00F8735D" w14:paraId="19761DB6" w14:textId="77777777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3DD8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3D0B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38BFBAF6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14:paraId="2E74301B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5340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971E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622E" w:rsidRPr="00F8735D" w14:paraId="34DFB7B8" w14:textId="77777777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915B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306B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42F9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3CF3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3451FEBC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3E93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2CBB63CC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4D25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Транс-портные</w:t>
            </w:r>
          </w:p>
          <w:p w14:paraId="3CCC5B95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467D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14:paraId="31B6D758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0BB5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3B7DF632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B507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</w:tr>
      <w:tr w:rsidR="0060622E" w:rsidRPr="00AA202E" w14:paraId="4CD715F8" w14:textId="77777777" w:rsidTr="00251E92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14:paraId="0597D016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Невзорова </w:t>
            </w:r>
          </w:p>
          <w:p w14:paraId="2C167EFC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Ольга </w:t>
            </w:r>
          </w:p>
          <w:p w14:paraId="76125CB7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Анатольевна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14:paraId="397BCA26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740 649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D06DC6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14:paraId="6B42825B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718FD19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49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3567B943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673B167B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60DA500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323D63E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782F623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  <w:tr w:rsidR="0060622E" w:rsidRPr="00AA202E" w14:paraId="4700D45C" w14:textId="77777777" w:rsidTr="00251E92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14:paraId="7272A408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14:paraId="330BB80D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945 526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3A088FC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14:paraId="20B4299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3AABDA2C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6DDDA7CB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6B7B0078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Легковой автомобиль</w:t>
            </w:r>
          </w:p>
          <w:p w14:paraId="68CDE0D2" w14:textId="77777777" w:rsidR="0060622E" w:rsidRP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  <w:lang w:val="en-US"/>
              </w:rPr>
              <w:t>Toyota</w:t>
            </w:r>
            <w:r w:rsidRPr="006062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Corolla</w:t>
            </w:r>
            <w:r w:rsidRPr="0060622E">
              <w:rPr>
                <w:sz w:val="24"/>
                <w:szCs w:val="24"/>
              </w:rPr>
              <w:t xml:space="preserve"> </w:t>
            </w:r>
            <w:r w:rsidRPr="00F67922">
              <w:rPr>
                <w:sz w:val="24"/>
                <w:szCs w:val="24"/>
                <w:lang w:val="en-US"/>
              </w:rPr>
              <w:t>Spacio</w:t>
            </w:r>
            <w:r w:rsidRPr="0060622E">
              <w:rPr>
                <w:sz w:val="24"/>
                <w:szCs w:val="24"/>
              </w:rPr>
              <w:t>,</w:t>
            </w:r>
          </w:p>
          <w:p w14:paraId="3D36C16A" w14:textId="77777777" w:rsidR="0060622E" w:rsidRPr="00B73CE5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73CE5">
              <w:rPr>
                <w:sz w:val="24"/>
                <w:szCs w:val="24"/>
                <w:lang w:val="en-US"/>
              </w:rPr>
              <w:t xml:space="preserve">2000 </w:t>
            </w:r>
            <w:r>
              <w:rPr>
                <w:sz w:val="24"/>
                <w:szCs w:val="24"/>
              </w:rPr>
              <w:t>г</w:t>
            </w:r>
            <w:r w:rsidRPr="00B73CE5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B73CE5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78A6D346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14:paraId="3304277B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416B67AF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49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07581C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</w:tr>
    </w:tbl>
    <w:p w14:paraId="05DFAD2F" w14:textId="77777777" w:rsidR="0060622E" w:rsidRDefault="0060622E"/>
    <w:p w14:paraId="71039CCB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32A304D8" w14:textId="77777777" w:rsidR="0060622E" w:rsidRPr="00763F9E" w:rsidRDefault="0060622E" w:rsidP="00763F9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</w:t>
      </w:r>
      <w:r>
        <w:rPr>
          <w:sz w:val="28"/>
        </w:rPr>
        <w:t xml:space="preserve">заместителя начальника отдела регулирования мер социальной поддержки в сфере лекарственного обеспечения </w:t>
      </w:r>
      <w:r w:rsidRPr="00763F9E">
        <w:rPr>
          <w:sz w:val="28"/>
        </w:rPr>
        <w:t xml:space="preserve">министерства здравоохранения Амурской области и членов его семьи </w:t>
      </w:r>
    </w:p>
    <w:p w14:paraId="32FD97EE" w14:textId="77777777" w:rsidR="0060622E" w:rsidRPr="00763F9E" w:rsidRDefault="0060622E" w:rsidP="00763F9E">
      <w:pPr>
        <w:jc w:val="center"/>
        <w:rPr>
          <w:b/>
          <w:sz w:val="28"/>
        </w:rPr>
      </w:pPr>
    </w:p>
    <w:p w14:paraId="45BA478C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14:paraId="1657A7A5" w14:textId="77777777" w:rsidR="0060622E" w:rsidRDefault="0060622E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2015"/>
        <w:gridCol w:w="2083"/>
        <w:gridCol w:w="1596"/>
        <w:gridCol w:w="1549"/>
        <w:gridCol w:w="1479"/>
        <w:gridCol w:w="1809"/>
        <w:gridCol w:w="1442"/>
        <w:gridCol w:w="1549"/>
      </w:tblGrid>
      <w:tr w:rsidR="0060622E" w:rsidRPr="00F8735D" w14:paraId="52661DF0" w14:textId="77777777" w:rsidTr="00752C01">
        <w:trPr>
          <w:trHeight w:val="1134"/>
          <w:jc w:val="center"/>
        </w:trPr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19FE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EFD3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1CC96798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14:paraId="7597E1F2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F5CD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A11A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622E" w:rsidRPr="00F8735D" w14:paraId="57F78422" w14:textId="77777777" w:rsidTr="00752C01">
        <w:trPr>
          <w:trHeight w:val="1134"/>
          <w:jc w:val="center"/>
        </w:trPr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6292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4178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8EE8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2CEE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3320675A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A6B5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41ED64BE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9195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14:paraId="3A63E2B0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4072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14:paraId="7C412C54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8754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3EAA8240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97E9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622E" w:rsidRPr="00AA202E" w14:paraId="7136CF51" w14:textId="77777777" w:rsidTr="00752C01">
        <w:trPr>
          <w:trHeight w:val="1112"/>
          <w:jc w:val="center"/>
        </w:trPr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4D94F8EC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Казарян</w:t>
            </w:r>
          </w:p>
          <w:p w14:paraId="671E5724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</w:t>
            </w:r>
          </w:p>
          <w:p w14:paraId="1201DF0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Рафикович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6CD5553F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643 200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88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4F3445F3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14:paraId="236C630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</w:t>
            </w:r>
            <w:r w:rsidRPr="00F67922">
              <w:rPr>
                <w:sz w:val="24"/>
                <w:szCs w:val="24"/>
              </w:rPr>
              <w:t>)</w:t>
            </w:r>
          </w:p>
          <w:p w14:paraId="1020D985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57457717" w14:textId="77777777" w:rsidR="0060622E" w:rsidRPr="00F67922" w:rsidRDefault="0060622E" w:rsidP="0072635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EF69AE7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75A158D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49D9666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57,7</w:t>
            </w:r>
          </w:p>
          <w:p w14:paraId="343954E8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67B0E91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09EA92B1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070A44C1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14:paraId="2FFC594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7EFA0FB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5A39191F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5B85A508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31191DE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2B9C829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2E4A3DEF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0622E" w:rsidRPr="00AA202E" w14:paraId="02106FB3" w14:textId="77777777" w:rsidTr="00752C01">
        <w:trPr>
          <w:trHeight w:val="1112"/>
          <w:jc w:val="center"/>
        </w:trPr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EBC39E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760741B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210 000,00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0F70022A" w14:textId="77777777" w:rsidR="0060622E" w:rsidRPr="00F67922" w:rsidRDefault="0060622E" w:rsidP="0054108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14:paraId="570FB73C" w14:textId="77777777" w:rsidR="0060622E" w:rsidRPr="00F67922" w:rsidRDefault="0060622E" w:rsidP="0054108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</w:t>
            </w:r>
            <w:r w:rsidRPr="00F67922">
              <w:rPr>
                <w:sz w:val="24"/>
                <w:szCs w:val="24"/>
              </w:rPr>
              <w:t>)</w:t>
            </w:r>
          </w:p>
          <w:p w14:paraId="10F5588F" w14:textId="77777777" w:rsidR="0060622E" w:rsidRDefault="0060622E" w:rsidP="0054108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2F531EAC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22CC7338" w14:textId="77777777" w:rsidR="0060622E" w:rsidRPr="00F67922" w:rsidRDefault="0060622E" w:rsidP="001E66F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  <w:p w14:paraId="186CF0C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265ED0ED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1E81CF85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7502D65D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08E69EB5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12632F0B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</w:tbl>
    <w:p w14:paraId="4B99CA11" w14:textId="77777777" w:rsidR="0060622E" w:rsidRDefault="0060622E" w:rsidP="00752C01">
      <w:pPr>
        <w:ind w:left="-360" w:right="-550"/>
        <w:jc w:val="center"/>
      </w:pPr>
    </w:p>
    <w:p w14:paraId="65E9D62D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56CA71AF" w14:textId="77777777" w:rsidR="0060622E" w:rsidRPr="00763F9E" w:rsidRDefault="0060622E" w:rsidP="00763F9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 w:rsidRPr="00CC7B46">
        <w:rPr>
          <w:sz w:val="28"/>
        </w:rPr>
        <w:t>заместителя начальника отдела планирования, финансирования, учета</w:t>
      </w:r>
      <w:r w:rsidRPr="00F67922">
        <w:t xml:space="preserve"> </w:t>
      </w:r>
      <w:r w:rsidRPr="00720A47">
        <w:rPr>
          <w:sz w:val="28"/>
        </w:rPr>
        <w:t>и отчетности министерства</w:t>
      </w:r>
      <w:r w:rsidRPr="00763F9E">
        <w:rPr>
          <w:sz w:val="28"/>
        </w:rPr>
        <w:t xml:space="preserve"> здравоохранения Амурской области и членов его семьи </w:t>
      </w:r>
    </w:p>
    <w:p w14:paraId="2F7831A6" w14:textId="77777777" w:rsidR="0060622E" w:rsidRPr="00763F9E" w:rsidRDefault="0060622E" w:rsidP="00763F9E">
      <w:pPr>
        <w:jc w:val="center"/>
        <w:rPr>
          <w:b/>
          <w:sz w:val="28"/>
        </w:rPr>
      </w:pPr>
    </w:p>
    <w:p w14:paraId="31157670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14:paraId="1F6D64F5" w14:textId="77777777" w:rsidR="0060622E" w:rsidRDefault="0060622E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3"/>
        <w:gridCol w:w="2049"/>
        <w:gridCol w:w="2085"/>
        <w:gridCol w:w="1455"/>
        <w:gridCol w:w="1555"/>
        <w:gridCol w:w="1496"/>
        <w:gridCol w:w="1809"/>
        <w:gridCol w:w="1455"/>
        <w:gridCol w:w="1555"/>
      </w:tblGrid>
      <w:tr w:rsidR="0060622E" w:rsidRPr="00F8735D" w14:paraId="348CCDDB" w14:textId="77777777" w:rsidTr="00CC7B46">
        <w:trPr>
          <w:trHeight w:val="1134"/>
          <w:jc w:val="center"/>
        </w:trPr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BC4F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EA1B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054BEB9F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14:paraId="4C9AF61F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E86A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0C97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622E" w:rsidRPr="00F8735D" w14:paraId="06F053CC" w14:textId="77777777" w:rsidTr="00CC7B46">
        <w:trPr>
          <w:trHeight w:val="1134"/>
          <w:jc w:val="center"/>
        </w:trPr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0B99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B988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8527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EE7B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314298D6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0D67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61851A15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686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14:paraId="0EA395EE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775F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14:paraId="16DF3BED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A05C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6BB691CE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885E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622E" w:rsidRPr="00AA202E" w14:paraId="03556F78" w14:textId="77777777" w:rsidTr="00CC7B46">
        <w:trPr>
          <w:trHeight w:val="1112"/>
          <w:jc w:val="center"/>
        </w:trPr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4CCB5DD3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Докашенко Александра </w:t>
            </w:r>
          </w:p>
          <w:p w14:paraId="30DB41A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Ивановна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14:paraId="6672102F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797 442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0E3D296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7F129377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06B0274F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14:paraId="2EE0A48B" w14:textId="77777777" w:rsidR="0060622E" w:rsidRPr="00CC7B46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7B152DBA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7688327A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6205608A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0622E" w:rsidRPr="00AA202E" w14:paraId="63625AF8" w14:textId="77777777" w:rsidTr="008C67B3">
        <w:trPr>
          <w:trHeight w:val="1112"/>
          <w:jc w:val="center"/>
        </w:trPr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7FA20031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14:paraId="04EE6173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1 398 663,00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81D36B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23C9F92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1669319B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14:paraId="5CA0BD41" w14:textId="77777777" w:rsidR="0060622E" w:rsidRDefault="0060622E" w:rsidP="00CC7B4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</w:p>
          <w:p w14:paraId="1D895E6D" w14:textId="77777777" w:rsidR="0060622E" w:rsidRDefault="0060622E" w:rsidP="00CC7B4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Qashqai</w:t>
            </w:r>
            <w:r>
              <w:rPr>
                <w:sz w:val="24"/>
                <w:szCs w:val="24"/>
              </w:rPr>
              <w:t>,</w:t>
            </w:r>
          </w:p>
          <w:p w14:paraId="39F84015" w14:textId="77777777" w:rsidR="0060622E" w:rsidRPr="00F67922" w:rsidRDefault="0060622E" w:rsidP="00CC7B4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2014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03BF4039" w14:textId="77777777" w:rsidR="0060622E" w:rsidRPr="00F67922" w:rsidRDefault="0060622E" w:rsidP="00BC53D8">
            <w:pPr>
              <w:jc w:val="center"/>
            </w:pPr>
            <w:r w:rsidRPr="00F67922"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5B0F6EF9" w14:textId="77777777" w:rsidR="0060622E" w:rsidRPr="00F67922" w:rsidRDefault="0060622E" w:rsidP="00BC53D8">
            <w:pPr>
              <w:jc w:val="center"/>
            </w:pPr>
            <w:r w:rsidRPr="00F67922"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7A211CFF" w14:textId="77777777" w:rsidR="0060622E" w:rsidRPr="00F67922" w:rsidRDefault="0060622E" w:rsidP="00BC53D8">
            <w:pPr>
              <w:jc w:val="center"/>
            </w:pPr>
            <w:r w:rsidRPr="00F67922">
              <w:t>нет</w:t>
            </w:r>
          </w:p>
        </w:tc>
      </w:tr>
      <w:tr w:rsidR="0060622E" w:rsidRPr="00AA202E" w14:paraId="18200167" w14:textId="77777777" w:rsidTr="00CC7B46">
        <w:trPr>
          <w:trHeight w:val="1112"/>
          <w:jc w:val="center"/>
        </w:trPr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4F48D181" w14:textId="77777777" w:rsidR="0060622E" w:rsidRPr="00F67922" w:rsidRDefault="0060622E" w:rsidP="009D5485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A33E8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1C6104B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166BCBE4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4079979C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A14D7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64BE356C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70146EB6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AE82D55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1EE298FF" w14:textId="77777777" w:rsidR="0060622E" w:rsidRDefault="0060622E"/>
    <w:p w14:paraId="76143A89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01169A0D" w14:textId="77777777" w:rsidR="0060622E" w:rsidRPr="00763F9E" w:rsidRDefault="0060622E" w:rsidP="00763F9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</w:t>
      </w:r>
      <w:r>
        <w:rPr>
          <w:sz w:val="28"/>
        </w:rPr>
        <w:t xml:space="preserve">характера консультанта отдела кадровой работы и делопроизводства </w:t>
      </w:r>
      <w:r w:rsidRPr="00763F9E">
        <w:rPr>
          <w:sz w:val="28"/>
        </w:rPr>
        <w:t xml:space="preserve">министерства здравоохранения Амурской области и членов его семьи </w:t>
      </w:r>
    </w:p>
    <w:p w14:paraId="5B209700" w14:textId="77777777" w:rsidR="0060622E" w:rsidRPr="00763F9E" w:rsidRDefault="0060622E" w:rsidP="00763F9E">
      <w:pPr>
        <w:jc w:val="center"/>
        <w:rPr>
          <w:b/>
          <w:sz w:val="28"/>
        </w:rPr>
      </w:pPr>
    </w:p>
    <w:p w14:paraId="0C4DB046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14:paraId="1B702122" w14:textId="77777777" w:rsidR="0060622E" w:rsidRDefault="0060622E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2015"/>
        <w:gridCol w:w="2083"/>
        <w:gridCol w:w="1596"/>
        <w:gridCol w:w="1549"/>
        <w:gridCol w:w="1479"/>
        <w:gridCol w:w="1809"/>
        <w:gridCol w:w="1442"/>
        <w:gridCol w:w="1549"/>
      </w:tblGrid>
      <w:tr w:rsidR="0060622E" w:rsidRPr="00F8735D" w14:paraId="34EB9B7E" w14:textId="77777777" w:rsidTr="00752C01">
        <w:trPr>
          <w:trHeight w:val="1134"/>
          <w:jc w:val="center"/>
        </w:trPr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D591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E8B5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023010BE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14:paraId="08FF0A37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9482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165B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622E" w:rsidRPr="00F8735D" w14:paraId="2E2EB2B9" w14:textId="77777777" w:rsidTr="00752C01">
        <w:trPr>
          <w:trHeight w:val="1134"/>
          <w:jc w:val="center"/>
        </w:trPr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02F8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C7E6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9A4D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23FC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3DB5543D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6BE5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30D111D3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9934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14:paraId="6EF339A7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ACBD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14:paraId="4FAA85E2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03EB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15A63FE4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C86D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622E" w:rsidRPr="00AA202E" w14:paraId="21FA14E3" w14:textId="77777777" w:rsidTr="00752C01">
        <w:trPr>
          <w:trHeight w:val="1112"/>
          <w:jc w:val="center"/>
        </w:trPr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08B34BA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Иваницкая</w:t>
            </w:r>
          </w:p>
          <w:p w14:paraId="0772B564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Екатерина</w:t>
            </w:r>
          </w:p>
          <w:p w14:paraId="56A56D6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Петровна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2364065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301 659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86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4F53978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14:paraId="54E9468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</w:t>
            </w:r>
            <w:r w:rsidRPr="00F67922">
              <w:rPr>
                <w:sz w:val="24"/>
                <w:szCs w:val="24"/>
              </w:rPr>
              <w:t>)</w:t>
            </w:r>
          </w:p>
          <w:p w14:paraId="14426D47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5366E8ED" w14:textId="77777777" w:rsidR="0060622E" w:rsidRPr="00F67922" w:rsidRDefault="0060622E" w:rsidP="0072635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14:paraId="2E02A56A" w14:textId="77777777" w:rsidR="0060622E" w:rsidRPr="00F67922" w:rsidRDefault="0060622E" w:rsidP="0072635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</w:t>
            </w:r>
            <w:r w:rsidRPr="00F67922">
              <w:rPr>
                <w:sz w:val="24"/>
                <w:szCs w:val="24"/>
              </w:rPr>
              <w:t>)</w:t>
            </w:r>
          </w:p>
          <w:p w14:paraId="36909AC4" w14:textId="77777777" w:rsidR="0060622E" w:rsidRPr="00F67922" w:rsidRDefault="0060622E" w:rsidP="0072635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48E2113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3B97C7D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48DB740D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</w:t>
            </w:r>
          </w:p>
          <w:p w14:paraId="25FFFFD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906FB9A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4BEF1FA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2F9D57C7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14:paraId="423D438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4354BB3B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249FA5D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1BA9258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4311ADB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18433BFA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66609326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  <w:tr w:rsidR="0060622E" w:rsidRPr="00AA202E" w14:paraId="575BD0EE" w14:textId="77777777" w:rsidTr="00752C01">
        <w:trPr>
          <w:trHeight w:val="1112"/>
          <w:jc w:val="center"/>
        </w:trPr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2001A8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2905E976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790 000,01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62DA0D7C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14:paraId="6244420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F67922">
              <w:rPr>
                <w:sz w:val="24"/>
                <w:szCs w:val="24"/>
              </w:rPr>
              <w:t>долевая, доля в праве 1/2)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6FA6340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5625D0F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03CDB1F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05308F8C" w14:textId="77777777" w:rsidR="0060622E" w:rsidRPr="00F67922" w:rsidRDefault="0060622E" w:rsidP="0072635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14:paraId="32FFA04A" w14:textId="77777777" w:rsidR="0060622E" w:rsidRPr="00F67922" w:rsidRDefault="0060622E" w:rsidP="0072635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3B4F3BA" w14:textId="77777777" w:rsidR="0060622E" w:rsidRPr="00F67922" w:rsidRDefault="0060622E" w:rsidP="0072635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FF6ECE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5EEC2F71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25E4D8BF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0622E" w:rsidRPr="00AA202E" w14:paraId="45138110" w14:textId="77777777" w:rsidTr="00AD5A56">
        <w:trPr>
          <w:trHeight w:val="1112"/>
          <w:jc w:val="center"/>
        </w:trPr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86B277A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67E8A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5CC13A7D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7BEDBCC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6A6F0EC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4197D4D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78CC49E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503C76BD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3AA41DA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</w:tr>
      <w:tr w:rsidR="0060622E" w:rsidRPr="00AA202E" w14:paraId="0FE12913" w14:textId="77777777" w:rsidTr="00AD5A56">
        <w:trPr>
          <w:trHeight w:val="1112"/>
          <w:jc w:val="center"/>
        </w:trPr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84B2F63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5A403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3151BFA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2832958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37A0364A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184F763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3B772B2B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65BFEEE1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0F3C1AE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</w:tr>
    </w:tbl>
    <w:p w14:paraId="4BF17BDE" w14:textId="77777777" w:rsidR="0060622E" w:rsidRDefault="0060622E" w:rsidP="00752C01">
      <w:pPr>
        <w:ind w:left="-360" w:right="-550"/>
        <w:jc w:val="center"/>
      </w:pPr>
    </w:p>
    <w:p w14:paraId="0A29D5CF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01FC17BB" w14:textId="77777777" w:rsidR="0060622E" w:rsidRPr="00763F9E" w:rsidRDefault="0060622E" w:rsidP="00763F9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t xml:space="preserve"> </w:t>
      </w:r>
      <w:r w:rsidRPr="00FF47D1">
        <w:rPr>
          <w:sz w:val="28"/>
        </w:rPr>
        <w:t xml:space="preserve">консультанта отдела планирования, финансирования, учета и отчетности </w:t>
      </w:r>
      <w:r w:rsidRPr="00763F9E">
        <w:rPr>
          <w:sz w:val="28"/>
        </w:rPr>
        <w:t xml:space="preserve">министерства здравоохранения Амурской области и членов его семьи </w:t>
      </w:r>
    </w:p>
    <w:p w14:paraId="3F2716E2" w14:textId="77777777" w:rsidR="0060622E" w:rsidRPr="00763F9E" w:rsidRDefault="0060622E" w:rsidP="00763F9E">
      <w:pPr>
        <w:jc w:val="center"/>
        <w:rPr>
          <w:b/>
          <w:sz w:val="28"/>
        </w:rPr>
      </w:pPr>
    </w:p>
    <w:p w14:paraId="59A5AD8D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14:paraId="43FFD5B6" w14:textId="77777777" w:rsidR="0060622E" w:rsidRDefault="0060622E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60622E" w:rsidRPr="00F8735D" w14:paraId="6BB65F06" w14:textId="77777777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78A4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F709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5997C45F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14:paraId="2E5561E1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C7C3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4135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622E" w:rsidRPr="00F8735D" w14:paraId="4F4FA56D" w14:textId="77777777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620A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F306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FB67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9089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2CF2A3C0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B744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2C03A696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9E23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14:paraId="4F316FCB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98BC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14:paraId="63E243E7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EC6D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00A206F1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EA0B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622E" w:rsidRPr="00AA202E" w14:paraId="12A5813E" w14:textId="77777777" w:rsidTr="00251E92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14:paraId="3D8A2E73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Лысенко </w:t>
            </w:r>
          </w:p>
          <w:p w14:paraId="7924C22C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Ольга </w:t>
            </w:r>
          </w:p>
          <w:p w14:paraId="123A0E5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Викторовна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14:paraId="5845F3B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554 368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0EA32C2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Земельный участок (индивидуальная)</w:t>
            </w:r>
          </w:p>
          <w:p w14:paraId="24E11C33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14:paraId="6B03901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02BAB738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600</w:t>
            </w:r>
            <w:r>
              <w:rPr>
                <w:sz w:val="24"/>
                <w:szCs w:val="24"/>
              </w:rPr>
              <w:t>,0</w:t>
            </w:r>
          </w:p>
          <w:p w14:paraId="50138721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833E82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A5D6DD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0D4AC25F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53,5</w:t>
            </w:r>
          </w:p>
          <w:p w14:paraId="080F690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23C8243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Россия</w:t>
            </w:r>
          </w:p>
          <w:p w14:paraId="765E2CF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5EEE2E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0883B188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3F3E5A51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Россия</w:t>
            </w:r>
          </w:p>
          <w:p w14:paraId="561B99D6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7BE97A5C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4708108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14:paraId="1B6F2E0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345058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59F2D19B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</w:t>
            </w:r>
          </w:p>
          <w:p w14:paraId="536009EA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2669315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2C96E6EB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14:paraId="34259911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216DF6E5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0622E" w:rsidRPr="00AA202E" w14:paraId="42D53F91" w14:textId="77777777" w:rsidTr="00251E92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14:paraId="725BD706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14:paraId="48550787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672 602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010E93BF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Земельный участок (индивидуальная)</w:t>
            </w:r>
          </w:p>
          <w:p w14:paraId="2746C7BA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168ED08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F679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115A35AC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  <w:p w14:paraId="4CC9B68A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716CA8AB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708F8E78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4E599697" w14:textId="77777777" w:rsidR="0060622E" w:rsidRPr="00F67922" w:rsidRDefault="0060622E" w:rsidP="00251E92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DF30894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14:paraId="4F9CFAEB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5452EB74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0C1F9211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3233503F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759A51F5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Легковые</w:t>
            </w:r>
          </w:p>
          <w:p w14:paraId="3C47126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автомобили:</w:t>
            </w:r>
          </w:p>
          <w:p w14:paraId="0D98B5C9" w14:textId="77777777" w:rsidR="0060622E" w:rsidRPr="00551079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67922">
              <w:rPr>
                <w:sz w:val="24"/>
                <w:szCs w:val="24"/>
                <w:lang w:val="en-US"/>
              </w:rPr>
              <w:t>Toyota</w:t>
            </w:r>
            <w:r w:rsidRPr="00551079">
              <w:rPr>
                <w:sz w:val="24"/>
                <w:szCs w:val="24"/>
                <w:lang w:val="en-US"/>
              </w:rPr>
              <w:t xml:space="preserve"> </w:t>
            </w:r>
            <w:r w:rsidRPr="00F67922">
              <w:rPr>
                <w:sz w:val="24"/>
                <w:szCs w:val="24"/>
                <w:lang w:val="en-US"/>
              </w:rPr>
              <w:t>Prius</w:t>
            </w:r>
            <w:r w:rsidRPr="00551079">
              <w:rPr>
                <w:sz w:val="24"/>
                <w:szCs w:val="24"/>
                <w:lang w:val="en-US"/>
              </w:rPr>
              <w:t>,</w:t>
            </w:r>
          </w:p>
          <w:p w14:paraId="36828961" w14:textId="77777777" w:rsidR="0060622E" w:rsidRPr="00551079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48DD324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68DE475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326409B5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14:paraId="09F47D37" w14:textId="77777777" w:rsidR="0060622E" w:rsidRDefault="0060622E"/>
    <w:p w14:paraId="03744ACD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1F664735" w14:textId="77777777" w:rsidR="0060622E" w:rsidRPr="00763F9E" w:rsidRDefault="0060622E" w:rsidP="00763F9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</w:t>
      </w:r>
      <w:r>
        <w:rPr>
          <w:sz w:val="28"/>
        </w:rPr>
        <w:t xml:space="preserve">характера консультанта отдела регулирования мер социальной поддержки в сфере лекарственного обеспечения </w:t>
      </w:r>
      <w:r w:rsidRPr="00763F9E">
        <w:rPr>
          <w:sz w:val="28"/>
        </w:rPr>
        <w:t xml:space="preserve">министерства здравоохранения Амурской области и членов его семьи </w:t>
      </w:r>
    </w:p>
    <w:p w14:paraId="31C68097" w14:textId="77777777" w:rsidR="0060622E" w:rsidRPr="00763F9E" w:rsidRDefault="0060622E" w:rsidP="00763F9E">
      <w:pPr>
        <w:jc w:val="center"/>
        <w:rPr>
          <w:b/>
          <w:sz w:val="28"/>
        </w:rPr>
      </w:pPr>
    </w:p>
    <w:p w14:paraId="273FED82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14:paraId="5A876719" w14:textId="77777777" w:rsidR="0060622E" w:rsidRDefault="0060622E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2015"/>
        <w:gridCol w:w="2083"/>
        <w:gridCol w:w="1596"/>
        <w:gridCol w:w="1549"/>
        <w:gridCol w:w="1479"/>
        <w:gridCol w:w="1809"/>
        <w:gridCol w:w="1442"/>
        <w:gridCol w:w="1549"/>
      </w:tblGrid>
      <w:tr w:rsidR="0060622E" w:rsidRPr="00F8735D" w14:paraId="0ED1B057" w14:textId="77777777" w:rsidTr="00752C01">
        <w:trPr>
          <w:trHeight w:val="1134"/>
          <w:jc w:val="center"/>
        </w:trPr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FFE1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0D64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3A198713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14:paraId="005FC444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0871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C98C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622E" w:rsidRPr="00F8735D" w14:paraId="762321C6" w14:textId="77777777" w:rsidTr="00752C01">
        <w:trPr>
          <w:trHeight w:val="1134"/>
          <w:jc w:val="center"/>
        </w:trPr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C117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4DC6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642B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AB26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7FABAF5C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6576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7E08689C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158B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14:paraId="1C214C7E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2CD4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14:paraId="04449D8E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1093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2851B5E4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A12D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622E" w:rsidRPr="00AA202E" w14:paraId="3CB7C9E9" w14:textId="77777777" w:rsidTr="00752C01">
        <w:trPr>
          <w:trHeight w:val="1112"/>
          <w:jc w:val="center"/>
        </w:trPr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CD38E62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Пинегина</w:t>
            </w:r>
          </w:p>
          <w:p w14:paraId="1B0A1D58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</w:t>
            </w:r>
          </w:p>
          <w:p w14:paraId="6E148757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Евгеньевна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249914A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187 484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1FBA5B35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14:paraId="4B49C27D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</w:t>
            </w:r>
            <w:r w:rsidRPr="00F67922">
              <w:rPr>
                <w:sz w:val="24"/>
                <w:szCs w:val="24"/>
              </w:rPr>
              <w:t>)</w:t>
            </w:r>
          </w:p>
          <w:p w14:paraId="67B72520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78183628" w14:textId="77777777" w:rsidR="0060622E" w:rsidRPr="00F67922" w:rsidRDefault="0060622E" w:rsidP="0072635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53E28E3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3576032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0B63099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  <w:p w14:paraId="7172CDD3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5C4F02CC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5E2B42B8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3CAB7B4A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14:paraId="19A595AF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006C1F36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4EF61CC7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52BAE70B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673E73C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61EB7606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211BA5E3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  <w:tr w:rsidR="0060622E" w:rsidRPr="00AA202E" w14:paraId="661F9E79" w14:textId="77777777" w:rsidTr="00752C01">
        <w:trPr>
          <w:trHeight w:val="1112"/>
          <w:jc w:val="center"/>
        </w:trPr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1C9BE51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Супруг</w:t>
            </w:r>
            <w:bookmarkStart w:id="1" w:name="_GoBack"/>
            <w:bookmarkEnd w:id="1"/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63971EFD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910 000,64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378CA99A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14:paraId="2A533CAF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совместная</w:t>
            </w:r>
            <w:r w:rsidRPr="00F67922">
              <w:rPr>
                <w:sz w:val="24"/>
                <w:szCs w:val="24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564BC0D7" w14:textId="77777777" w:rsidR="0060622E" w:rsidRPr="00F67922" w:rsidRDefault="0060622E" w:rsidP="001E66F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  <w:p w14:paraId="3331EBF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1D3575B6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26F195F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D121BB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5ABD004F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1FC1BA95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  <w:tr w:rsidR="0060622E" w:rsidRPr="00AA202E" w14:paraId="2E8DC5F7" w14:textId="77777777" w:rsidTr="00AD5A56">
        <w:trPr>
          <w:trHeight w:val="1112"/>
          <w:jc w:val="center"/>
        </w:trPr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60F789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17977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39EDB0CF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6EA4C24C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41BEDA4A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51C92C5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2DB5D45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339F572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02DE8B2C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</w:tr>
    </w:tbl>
    <w:p w14:paraId="0FF06A4E" w14:textId="77777777" w:rsidR="0060622E" w:rsidRDefault="0060622E" w:rsidP="00752C01">
      <w:pPr>
        <w:ind w:left="-360" w:right="-550"/>
        <w:jc w:val="center"/>
      </w:pPr>
    </w:p>
    <w:p w14:paraId="152AE717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29F00C0A" w14:textId="77777777" w:rsidR="0060622E" w:rsidRPr="00763F9E" w:rsidRDefault="0060622E" w:rsidP="00763F9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 w:rsidRPr="00293989">
        <w:rPr>
          <w:sz w:val="28"/>
        </w:rPr>
        <w:t>консультанта отдела регулирования мер социальной поддержки в сфере лекарственного обеспечения</w:t>
      </w:r>
      <w:r w:rsidRPr="001E1BF7">
        <w:rPr>
          <w:sz w:val="28"/>
        </w:rPr>
        <w:t xml:space="preserve"> </w:t>
      </w:r>
      <w:r w:rsidRPr="00763F9E">
        <w:rPr>
          <w:sz w:val="28"/>
        </w:rPr>
        <w:t xml:space="preserve">министерства здравоохранения Амурской области и членов его семьи </w:t>
      </w:r>
    </w:p>
    <w:p w14:paraId="790A9553" w14:textId="77777777" w:rsidR="0060622E" w:rsidRPr="00763F9E" w:rsidRDefault="0060622E" w:rsidP="00763F9E">
      <w:pPr>
        <w:jc w:val="center"/>
        <w:rPr>
          <w:b/>
          <w:sz w:val="28"/>
        </w:rPr>
      </w:pPr>
    </w:p>
    <w:p w14:paraId="260F8C1D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14:paraId="3D7EEADC" w14:textId="77777777" w:rsidR="0060622E" w:rsidRDefault="0060622E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2015"/>
        <w:gridCol w:w="2083"/>
        <w:gridCol w:w="1596"/>
        <w:gridCol w:w="1549"/>
        <w:gridCol w:w="1479"/>
        <w:gridCol w:w="1809"/>
        <w:gridCol w:w="1442"/>
        <w:gridCol w:w="1549"/>
      </w:tblGrid>
      <w:tr w:rsidR="0060622E" w:rsidRPr="00F8735D" w14:paraId="2FC5CDBB" w14:textId="77777777" w:rsidTr="00752C01">
        <w:trPr>
          <w:trHeight w:val="1134"/>
          <w:jc w:val="center"/>
        </w:trPr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C7D9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A613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0AB7035E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14:paraId="2A08E62C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E23A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A668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622E" w:rsidRPr="00F8735D" w14:paraId="075EF1A7" w14:textId="77777777" w:rsidTr="00752C01">
        <w:trPr>
          <w:trHeight w:val="1134"/>
          <w:jc w:val="center"/>
        </w:trPr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52C7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7FF4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5715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973F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6AE324D3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A3CC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11808761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458B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14:paraId="5936ACE7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F7BB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14:paraId="4493844B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1666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44332923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F4A2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622E" w:rsidRPr="00AA202E" w14:paraId="46447EA0" w14:textId="77777777" w:rsidTr="00752C01">
        <w:trPr>
          <w:trHeight w:val="1112"/>
          <w:jc w:val="center"/>
        </w:trPr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0693E73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Трашкова </w:t>
            </w:r>
          </w:p>
          <w:p w14:paraId="408DB71E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Наталья </w:t>
            </w:r>
          </w:p>
          <w:p w14:paraId="17B6BE9C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Геннадьевна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58BB2FCD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576 751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77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2025B01B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14:paraId="60E1AD1C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долевая 1\3</w:t>
            </w:r>
            <w:r w:rsidRPr="00F67922">
              <w:rPr>
                <w:sz w:val="24"/>
                <w:szCs w:val="24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4CBAF8F1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58,5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3BED135D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110C9A26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2B82629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440D434D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4BDBB1E5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  <w:tr w:rsidR="0060622E" w:rsidRPr="00AA202E" w14:paraId="0687F83F" w14:textId="77777777" w:rsidTr="00752C01">
        <w:trPr>
          <w:trHeight w:val="1112"/>
          <w:jc w:val="center"/>
        </w:trPr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4CBA913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Супруг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2C61198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232 448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241D659A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14:paraId="16CF8DB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(совместная)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337BF42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35534E9F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57FBEF4B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7717FFA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6EB7FA6A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69,7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230EB6CF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14:paraId="294B4295" w14:textId="77777777" w:rsidR="0060622E" w:rsidRDefault="0060622E" w:rsidP="00752C01">
      <w:pPr>
        <w:ind w:left="-360" w:right="-550"/>
        <w:jc w:val="center"/>
      </w:pPr>
    </w:p>
    <w:p w14:paraId="474622B9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68AEEFD1" w14:textId="77777777" w:rsidR="0060622E" w:rsidRPr="00763F9E" w:rsidRDefault="0060622E" w:rsidP="00763F9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 w:rsidRPr="00EC541E">
        <w:rPr>
          <w:sz w:val="28"/>
        </w:rPr>
        <w:t>начальника отдела государственного заказа и правового обеспечения</w:t>
      </w:r>
      <w:r w:rsidRPr="00F67922">
        <w:t xml:space="preserve"> </w:t>
      </w:r>
      <w:r w:rsidRPr="00763F9E">
        <w:rPr>
          <w:sz w:val="28"/>
        </w:rPr>
        <w:t xml:space="preserve">министерства здравоохранения Амурской области и членов его семьи </w:t>
      </w:r>
    </w:p>
    <w:p w14:paraId="1A331240" w14:textId="77777777" w:rsidR="0060622E" w:rsidRPr="00763F9E" w:rsidRDefault="0060622E" w:rsidP="00763F9E">
      <w:pPr>
        <w:jc w:val="center"/>
        <w:rPr>
          <w:b/>
          <w:sz w:val="28"/>
        </w:rPr>
      </w:pPr>
    </w:p>
    <w:p w14:paraId="344FD540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14:paraId="75B4D455" w14:textId="77777777" w:rsidR="0060622E" w:rsidRDefault="0060622E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3"/>
        <w:gridCol w:w="2049"/>
        <w:gridCol w:w="2085"/>
        <w:gridCol w:w="1455"/>
        <w:gridCol w:w="1555"/>
        <w:gridCol w:w="1496"/>
        <w:gridCol w:w="1809"/>
        <w:gridCol w:w="1455"/>
        <w:gridCol w:w="1555"/>
      </w:tblGrid>
      <w:tr w:rsidR="0060622E" w:rsidRPr="00F8735D" w14:paraId="54F0C5FC" w14:textId="77777777" w:rsidTr="00CC7B46">
        <w:trPr>
          <w:trHeight w:val="1134"/>
          <w:jc w:val="center"/>
        </w:trPr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CA26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E4A7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06BDB423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14:paraId="36B4518C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2F7E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C11F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622E" w:rsidRPr="00F8735D" w14:paraId="5EE2E91D" w14:textId="77777777" w:rsidTr="00CC7B46">
        <w:trPr>
          <w:trHeight w:val="1134"/>
          <w:jc w:val="center"/>
        </w:trPr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3AFA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47E8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8D3C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1DAC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0AFC3863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ECD5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29896A11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DAFB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14:paraId="5CFB89A0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B30A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14:paraId="5F706065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F3C1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254A36FD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55C3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622E" w:rsidRPr="00AA202E" w14:paraId="6317748A" w14:textId="77777777" w:rsidTr="00CC7B46">
        <w:trPr>
          <w:trHeight w:val="1112"/>
          <w:jc w:val="center"/>
        </w:trPr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4215DE1E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Ефремова </w:t>
            </w:r>
          </w:p>
          <w:p w14:paraId="5BF703E8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Марина</w:t>
            </w:r>
          </w:p>
          <w:p w14:paraId="2E5DC16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14:paraId="5DD1A2B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3 567 714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E5C7B48" w14:textId="77777777" w:rsidR="0060622E" w:rsidRPr="00F67922" w:rsidRDefault="0060622E" w:rsidP="003E497B">
            <w:pPr>
              <w:pStyle w:val="a8"/>
              <w:tabs>
                <w:tab w:val="left" w:pos="708"/>
              </w:tabs>
              <w:ind w:firstLine="0"/>
              <w:jc w:val="right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4CF25E75" w14:textId="77777777" w:rsidR="0060622E" w:rsidRPr="00F67922" w:rsidRDefault="0060622E" w:rsidP="003E497B">
            <w:pPr>
              <w:jc w:val="right"/>
            </w:pPr>
            <w:r w:rsidRPr="00F67922"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091E9E86" w14:textId="77777777" w:rsidR="0060622E" w:rsidRPr="00F67922" w:rsidRDefault="0060622E" w:rsidP="003E497B">
            <w:pPr>
              <w:jc w:val="right"/>
            </w:pPr>
            <w:r w:rsidRPr="00F67922">
              <w:t>нет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14:paraId="76B4435B" w14:textId="77777777" w:rsidR="0060622E" w:rsidRPr="00F67922" w:rsidRDefault="0060622E" w:rsidP="003E497B">
            <w:pPr>
              <w:jc w:val="right"/>
            </w:pPr>
            <w:r w:rsidRPr="00F67922"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7C89019A" w14:textId="77777777" w:rsidR="0060622E" w:rsidRPr="00F67922" w:rsidRDefault="0060622E" w:rsidP="003E497B">
            <w:pPr>
              <w:pStyle w:val="a8"/>
              <w:tabs>
                <w:tab w:val="left" w:pos="708"/>
              </w:tabs>
              <w:ind w:firstLine="0"/>
              <w:jc w:val="right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комната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2F0F616A" w14:textId="77777777" w:rsidR="0060622E" w:rsidRPr="00F67922" w:rsidRDefault="0060622E" w:rsidP="003E497B">
            <w:pPr>
              <w:pStyle w:val="a8"/>
              <w:tabs>
                <w:tab w:val="left" w:pos="708"/>
              </w:tabs>
              <w:ind w:firstLine="0"/>
              <w:jc w:val="right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43,4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7C18EBB5" w14:textId="77777777" w:rsidR="0060622E" w:rsidRPr="00F67922" w:rsidRDefault="0060622E" w:rsidP="003E497B">
            <w:pPr>
              <w:pStyle w:val="a8"/>
              <w:tabs>
                <w:tab w:val="left" w:pos="708"/>
              </w:tabs>
              <w:ind w:firstLine="0"/>
              <w:jc w:val="right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</w:tr>
      <w:tr w:rsidR="0060622E" w:rsidRPr="00AA202E" w14:paraId="106924AA" w14:textId="77777777" w:rsidTr="008C67B3">
        <w:trPr>
          <w:trHeight w:val="1112"/>
          <w:jc w:val="center"/>
        </w:trPr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15DEC0A8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</w:t>
            </w:r>
          </w:p>
          <w:p w14:paraId="1D919D7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14:paraId="76519233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262976E" w14:textId="77777777" w:rsidR="0060622E" w:rsidRPr="00F67922" w:rsidRDefault="0060622E" w:rsidP="003E497B">
            <w:pPr>
              <w:jc w:val="right"/>
            </w:pPr>
            <w:r w:rsidRPr="00F67922"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0B5815D4" w14:textId="77777777" w:rsidR="0060622E" w:rsidRPr="00F67922" w:rsidRDefault="0060622E" w:rsidP="003E497B">
            <w:pPr>
              <w:jc w:val="right"/>
            </w:pPr>
            <w:r w:rsidRPr="00F67922"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4D4A28B4" w14:textId="77777777" w:rsidR="0060622E" w:rsidRPr="00F67922" w:rsidRDefault="0060622E" w:rsidP="003E497B">
            <w:pPr>
              <w:jc w:val="right"/>
            </w:pPr>
            <w:r w:rsidRPr="00F67922">
              <w:t>нет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14:paraId="31084E32" w14:textId="77777777" w:rsidR="0060622E" w:rsidRPr="00F67922" w:rsidRDefault="0060622E" w:rsidP="003E497B">
            <w:pPr>
              <w:jc w:val="right"/>
            </w:pPr>
            <w:r w:rsidRPr="00F67922"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26AC8E9C" w14:textId="77777777" w:rsidR="0060622E" w:rsidRPr="00F67922" w:rsidRDefault="0060622E" w:rsidP="003E497B">
            <w:pPr>
              <w:pStyle w:val="a8"/>
              <w:tabs>
                <w:tab w:val="left" w:pos="708"/>
              </w:tabs>
              <w:ind w:firstLine="0"/>
              <w:jc w:val="right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комната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44E7C439" w14:textId="77777777" w:rsidR="0060622E" w:rsidRPr="00F67922" w:rsidRDefault="0060622E" w:rsidP="003E497B">
            <w:pPr>
              <w:pStyle w:val="a8"/>
              <w:tabs>
                <w:tab w:val="left" w:pos="708"/>
              </w:tabs>
              <w:ind w:firstLine="0"/>
              <w:jc w:val="right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43,4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0A5F987A" w14:textId="77777777" w:rsidR="0060622E" w:rsidRPr="00F67922" w:rsidRDefault="0060622E" w:rsidP="003E497B">
            <w:pPr>
              <w:pStyle w:val="a8"/>
              <w:tabs>
                <w:tab w:val="left" w:pos="708"/>
              </w:tabs>
              <w:ind w:firstLine="0"/>
              <w:jc w:val="right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</w:tr>
    </w:tbl>
    <w:p w14:paraId="2CB044E8" w14:textId="77777777" w:rsidR="0060622E" w:rsidRDefault="0060622E"/>
    <w:p w14:paraId="01504623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7F9F559F" w14:textId="77777777" w:rsidR="0060622E" w:rsidRPr="00763F9E" w:rsidRDefault="0060622E" w:rsidP="00763F9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начальника отдела качества и безопасности медицинской помощи министерства здравоохранения Амурской области и членов его семьи </w:t>
      </w:r>
    </w:p>
    <w:p w14:paraId="1EA4BBB6" w14:textId="77777777" w:rsidR="0060622E" w:rsidRPr="00763F9E" w:rsidRDefault="0060622E" w:rsidP="00763F9E">
      <w:pPr>
        <w:jc w:val="center"/>
        <w:rPr>
          <w:b/>
          <w:sz w:val="28"/>
        </w:rPr>
      </w:pPr>
    </w:p>
    <w:p w14:paraId="30C1F961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14:paraId="1C88C3ED" w14:textId="77777777" w:rsidR="0060622E" w:rsidRDefault="0060622E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0622E" w:rsidRPr="00F8735D" w14:paraId="4DB16EAD" w14:textId="77777777" w:rsidTr="00881D2C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0BBA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B3FC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5EF4CD72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14:paraId="707A74D7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418F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E2B0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622E" w:rsidRPr="00F8735D" w14:paraId="2D2FF276" w14:textId="77777777" w:rsidTr="00881D2C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BCB0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7D9C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A310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6B0A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10F82A63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E3F2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6DFB756E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F7D7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14:paraId="1F34EF1D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F69D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14:paraId="6192BF06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28CA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6EA49E87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9662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622E" w:rsidRPr="00AA202E" w14:paraId="07DB0903" w14:textId="77777777" w:rsidTr="00F6682C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14:paraId="23756FF0" w14:textId="77777777" w:rsidR="0060622E" w:rsidRDefault="0060622E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Алькова </w:t>
            </w:r>
          </w:p>
          <w:p w14:paraId="6B540035" w14:textId="77777777" w:rsidR="0060622E" w:rsidRDefault="0060622E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Татьяна </w:t>
            </w:r>
          </w:p>
          <w:p w14:paraId="1098F009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Юрьевна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563D49A2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817 224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14:paraId="083EA6D1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Земельный участок (индивидуальная)</w:t>
            </w:r>
          </w:p>
          <w:p w14:paraId="66926708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9878636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14:paraId="7F347318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F67922">
              <w:rPr>
                <w:sz w:val="24"/>
                <w:szCs w:val="24"/>
              </w:rPr>
              <w:t>долевая, доля в праве 1/2)</w:t>
            </w:r>
          </w:p>
          <w:p w14:paraId="1A3069BD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4E55419D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Гараж</w:t>
            </w:r>
          </w:p>
          <w:p w14:paraId="37C30897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502D598D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,0</w:t>
            </w:r>
          </w:p>
          <w:p w14:paraId="76D1681C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5A93FDF8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7A830069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0EB3BCE0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52,5</w:t>
            </w:r>
          </w:p>
          <w:p w14:paraId="20619340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5A5AC8BA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7D37689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36776659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D9E327C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20,6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590383D4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14:paraId="76E55279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5699F2D4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B05870E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4E1B0E55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Россия </w:t>
            </w:r>
          </w:p>
          <w:p w14:paraId="7F01C298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01933AC2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0841C992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5EDE9625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C32DFF3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66C6289E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5B113034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3D732FEE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07028CAA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0622E" w:rsidRPr="00AA202E" w14:paraId="21973ECB" w14:textId="77777777" w:rsidTr="00CF717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574DB" w14:textId="77777777" w:rsidR="0060622E" w:rsidRPr="00763F9E" w:rsidRDefault="0060622E" w:rsidP="00881D2C">
            <w:pPr>
              <w:jc w:val="center"/>
            </w:pPr>
            <w:r w:rsidRPr="00763F9E">
              <w:t>супруг</w:t>
            </w:r>
          </w:p>
          <w:p w14:paraId="7B90DB4F" w14:textId="77777777" w:rsidR="0060622E" w:rsidRPr="00763F9E" w:rsidRDefault="0060622E" w:rsidP="00881D2C">
            <w:pPr>
              <w:jc w:val="center"/>
            </w:pPr>
          </w:p>
          <w:p w14:paraId="7F3A594F" w14:textId="77777777" w:rsidR="006062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7C813663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117 000,0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14:paraId="04107C90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14:paraId="078758E3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F67922">
              <w:rPr>
                <w:sz w:val="24"/>
                <w:szCs w:val="24"/>
              </w:rPr>
              <w:t>долевая, доля в праве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6E69B542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52,5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685B990A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1D0AFC69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Легковой автомобиль</w:t>
            </w:r>
          </w:p>
          <w:p w14:paraId="49821193" w14:textId="77777777" w:rsidR="0060622E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  <w:lang w:val="en-US"/>
              </w:rPr>
              <w:t>TOYOTA</w:t>
            </w:r>
            <w:r w:rsidRPr="00763F9E">
              <w:rPr>
                <w:sz w:val="24"/>
                <w:szCs w:val="24"/>
              </w:rPr>
              <w:t xml:space="preserve"> </w:t>
            </w:r>
            <w:r w:rsidRPr="00F67922">
              <w:rPr>
                <w:sz w:val="24"/>
                <w:szCs w:val="24"/>
                <w:lang w:val="en-US"/>
              </w:rPr>
              <w:t>Premio</w:t>
            </w:r>
            <w:r>
              <w:rPr>
                <w:sz w:val="24"/>
                <w:szCs w:val="24"/>
              </w:rPr>
              <w:t>,</w:t>
            </w:r>
          </w:p>
          <w:p w14:paraId="1DE90E8B" w14:textId="77777777" w:rsidR="0060622E" w:rsidRPr="00763F9E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0DFB1AE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70B0291D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312633A0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  <w:tr w:rsidR="0060622E" w:rsidRPr="00AA202E" w14:paraId="17B397BF" w14:textId="77777777" w:rsidTr="009542C7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0B807" w14:textId="77777777" w:rsidR="0060622E" w:rsidRPr="00763F9E" w:rsidRDefault="0060622E" w:rsidP="00881D2C">
            <w:pPr>
              <w:jc w:val="center"/>
            </w:pPr>
            <w:r w:rsidRPr="00763F9E"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0CCEB" w14:textId="77777777" w:rsidR="0060622E" w:rsidRPr="00763F9E" w:rsidRDefault="0060622E" w:rsidP="00881D2C">
            <w:pPr>
              <w:jc w:val="center"/>
            </w:pPr>
            <w:r w:rsidRPr="00763F9E"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22E2E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38A2A09C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51F84AED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3D5F4029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0A2D4B7A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06B52DFD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6FB1EBE5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52,5</w:t>
            </w:r>
          </w:p>
        </w:tc>
      </w:tr>
    </w:tbl>
    <w:p w14:paraId="5FD12F0F" w14:textId="77777777" w:rsidR="0060622E" w:rsidRPr="00A31249" w:rsidRDefault="0060622E" w:rsidP="00763F9E">
      <w:pPr>
        <w:rPr>
          <w:sz w:val="2"/>
          <w:szCs w:val="2"/>
        </w:rPr>
      </w:pPr>
    </w:p>
    <w:p w14:paraId="770746E2" w14:textId="77777777" w:rsidR="0060622E" w:rsidRDefault="0060622E"/>
    <w:p w14:paraId="6D3756A4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7F03CC3B" w14:textId="77777777" w:rsidR="0060622E" w:rsidRPr="00763F9E" w:rsidRDefault="0060622E" w:rsidP="00763F9E">
      <w:pPr>
        <w:jc w:val="center"/>
        <w:rPr>
          <w:sz w:val="28"/>
        </w:rPr>
      </w:pPr>
      <w:r w:rsidRPr="00763F9E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 w:rsidRPr="00692EC3">
        <w:rPr>
          <w:sz w:val="28"/>
        </w:rPr>
        <w:t xml:space="preserve">начальника отдела организации медицинской помощи взрослому населению и реализации проектов </w:t>
      </w:r>
      <w:r w:rsidRPr="00763F9E">
        <w:rPr>
          <w:sz w:val="28"/>
        </w:rPr>
        <w:t xml:space="preserve">министерства здравоохранения Амурской области и членов его семьи </w:t>
      </w:r>
    </w:p>
    <w:p w14:paraId="4FBF00F9" w14:textId="77777777" w:rsidR="0060622E" w:rsidRPr="00763F9E" w:rsidRDefault="0060622E" w:rsidP="00763F9E">
      <w:pPr>
        <w:jc w:val="center"/>
        <w:rPr>
          <w:b/>
          <w:sz w:val="28"/>
        </w:rPr>
      </w:pPr>
    </w:p>
    <w:p w14:paraId="6D952EF0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14:paraId="0F36AF44" w14:textId="77777777" w:rsidR="0060622E" w:rsidRDefault="0060622E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2015"/>
        <w:gridCol w:w="2083"/>
        <w:gridCol w:w="1596"/>
        <w:gridCol w:w="1549"/>
        <w:gridCol w:w="1479"/>
        <w:gridCol w:w="1809"/>
        <w:gridCol w:w="1442"/>
        <w:gridCol w:w="1549"/>
      </w:tblGrid>
      <w:tr w:rsidR="0060622E" w:rsidRPr="00F8735D" w14:paraId="03790590" w14:textId="77777777" w:rsidTr="00752C01">
        <w:trPr>
          <w:trHeight w:val="1134"/>
          <w:jc w:val="center"/>
        </w:trPr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83C4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BA8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4594939F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14:paraId="6FF02190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733E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FAF2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622E" w:rsidRPr="00F8735D" w14:paraId="707A15BC" w14:textId="77777777" w:rsidTr="00752C01">
        <w:trPr>
          <w:trHeight w:val="1134"/>
          <w:jc w:val="center"/>
        </w:trPr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0B26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A697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DD60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82A5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26CFB475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AF0B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1129F7DD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9BF9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14:paraId="086A6C43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00C8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14:paraId="14D2EC93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76E0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443F6769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00AF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622E" w:rsidRPr="00AA202E" w14:paraId="68DB4E76" w14:textId="77777777" w:rsidTr="00752C01">
        <w:trPr>
          <w:trHeight w:val="1112"/>
          <w:jc w:val="center"/>
        </w:trPr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6A0B72C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Поддубнова </w:t>
            </w:r>
          </w:p>
          <w:p w14:paraId="2E9FDFCA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Елена </w:t>
            </w:r>
          </w:p>
          <w:p w14:paraId="465902D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5FCE4C91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470 691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63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085C307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14:paraId="53BB29C1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(совместная)</w:t>
            </w:r>
          </w:p>
          <w:p w14:paraId="4E3DAEA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2F60FDFA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36FC2F18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57,5</w:t>
            </w:r>
          </w:p>
          <w:p w14:paraId="03A78C4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4DBE44FB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769375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3A7BC1A5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14:paraId="38C098A7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4FAD23F8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4049D11D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6AE80E37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6376352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48E2565D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2E17F9EA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  <w:tr w:rsidR="0060622E" w:rsidRPr="00AA202E" w14:paraId="644E2F52" w14:textId="77777777" w:rsidTr="00752C01">
        <w:trPr>
          <w:trHeight w:val="1112"/>
          <w:jc w:val="center"/>
        </w:trPr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405DF78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6FED0C9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7409F3CB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3CDAB04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2CA86AA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5411707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3C14B4F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016E330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57,5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7BA782B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</w:tr>
    </w:tbl>
    <w:p w14:paraId="267A52CE" w14:textId="77777777" w:rsidR="0060622E" w:rsidRDefault="0060622E" w:rsidP="00752C01">
      <w:pPr>
        <w:ind w:left="-360" w:right="-550"/>
        <w:jc w:val="center"/>
      </w:pPr>
    </w:p>
    <w:p w14:paraId="3DC75F89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24A8D52D" w14:textId="77777777" w:rsidR="0060622E" w:rsidRPr="00763F9E" w:rsidRDefault="0060622E" w:rsidP="00763F9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t xml:space="preserve"> </w:t>
      </w:r>
      <w:r w:rsidRPr="00E821B3">
        <w:rPr>
          <w:sz w:val="28"/>
        </w:rPr>
        <w:t>начальника отдела организации медицинской помощи женщинам и детям</w:t>
      </w:r>
      <w:r w:rsidRPr="00FF47D1">
        <w:rPr>
          <w:sz w:val="28"/>
        </w:rPr>
        <w:t xml:space="preserve"> </w:t>
      </w:r>
      <w:r w:rsidRPr="00763F9E">
        <w:rPr>
          <w:sz w:val="28"/>
        </w:rPr>
        <w:t xml:space="preserve">министерства здравоохранения Амурской области и членов его семьи </w:t>
      </w:r>
    </w:p>
    <w:p w14:paraId="7C06E0FB" w14:textId="77777777" w:rsidR="0060622E" w:rsidRPr="00763F9E" w:rsidRDefault="0060622E" w:rsidP="00763F9E">
      <w:pPr>
        <w:jc w:val="center"/>
        <w:rPr>
          <w:b/>
          <w:sz w:val="28"/>
        </w:rPr>
      </w:pPr>
    </w:p>
    <w:p w14:paraId="2EF201E2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14:paraId="153F08F4" w14:textId="77777777" w:rsidR="0060622E" w:rsidRDefault="0060622E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60622E" w:rsidRPr="00F8735D" w14:paraId="3747307B" w14:textId="77777777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47EB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BC96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07B5CBDE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14:paraId="645AC369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8317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CB12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622E" w:rsidRPr="00F8735D" w14:paraId="5F5818CF" w14:textId="77777777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A857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E8AC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EADF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456E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347A4D53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441D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2642FA02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E0A9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14:paraId="6220AD9A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D0AD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14:paraId="0C424DA0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9F41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6DF2804A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8482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622E" w:rsidRPr="00AA202E" w14:paraId="7BF13B77" w14:textId="77777777" w:rsidTr="00251E92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14:paraId="51BCB622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Моногарова </w:t>
            </w:r>
          </w:p>
          <w:p w14:paraId="4FA416A2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Людмила </w:t>
            </w:r>
          </w:p>
          <w:p w14:paraId="65052E5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Ивановна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14:paraId="12D002F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2 497 499,09</w:t>
            </w:r>
          </w:p>
          <w:p w14:paraId="510DC5FF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871977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Земельный участок</w:t>
            </w:r>
          </w:p>
          <w:p w14:paraId="58CB685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F67922">
              <w:rPr>
                <w:sz w:val="24"/>
                <w:szCs w:val="24"/>
              </w:rPr>
              <w:t>совместная)</w:t>
            </w:r>
          </w:p>
          <w:p w14:paraId="0E6DFA51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2C28B7D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Жилой дом</w:t>
            </w:r>
          </w:p>
          <w:p w14:paraId="31207DDB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F67922">
              <w:rPr>
                <w:sz w:val="24"/>
                <w:szCs w:val="24"/>
              </w:rPr>
              <w:t>совместная)</w:t>
            </w:r>
          </w:p>
          <w:p w14:paraId="4689057D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14:paraId="11A45877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14:paraId="68E28EB7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(индивидуальная)</w:t>
            </w:r>
          </w:p>
          <w:p w14:paraId="5689F93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062B958C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5114BD0D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1219</w:t>
            </w:r>
            <w:r>
              <w:rPr>
                <w:sz w:val="24"/>
                <w:szCs w:val="24"/>
              </w:rPr>
              <w:t>,0</w:t>
            </w:r>
          </w:p>
          <w:p w14:paraId="23A5877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204AE81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74B606CD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062FE7E1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76DF4A86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77,3</w:t>
            </w:r>
          </w:p>
          <w:p w14:paraId="6F3AE1D3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40F65244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44BEC2DC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54648B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91,8</w:t>
            </w:r>
          </w:p>
          <w:p w14:paraId="545F6ED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C2B0A76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4A3D3618" w14:textId="77777777" w:rsidR="0060622E" w:rsidRPr="00F67922" w:rsidRDefault="0060622E" w:rsidP="00E821B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29511FD8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14:paraId="283F753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258181D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745F2FC1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02B7FBB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7409E61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14:paraId="3508D598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2EF6F758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14:paraId="537BBD9D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14:paraId="4D26174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14:paraId="495830E6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5758B82D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019E8146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38D215A0" w14:textId="77777777" w:rsidR="0060622E" w:rsidRPr="00F67922" w:rsidRDefault="0060622E" w:rsidP="00E821B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Легковой автомобиль</w:t>
            </w:r>
          </w:p>
          <w:p w14:paraId="6E9461A2" w14:textId="77777777" w:rsidR="0060622E" w:rsidRDefault="0060622E" w:rsidP="00E821B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  <w:r w:rsidRPr="007D5E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Tiida</w:t>
            </w:r>
            <w:r>
              <w:rPr>
                <w:sz w:val="24"/>
                <w:szCs w:val="24"/>
              </w:rPr>
              <w:t>,</w:t>
            </w:r>
          </w:p>
          <w:p w14:paraId="4D72663B" w14:textId="77777777" w:rsidR="0060622E" w:rsidRPr="00F67922" w:rsidRDefault="0060622E" w:rsidP="00E821B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38C8D24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0B38D14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1DC07911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  <w:tr w:rsidR="0060622E" w:rsidRPr="00AA202E" w14:paraId="45DE41EA" w14:textId="77777777" w:rsidTr="00251E92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14:paraId="7083509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14:paraId="78B6D31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144 200,00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8CE1D43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Земельный участок</w:t>
            </w:r>
          </w:p>
          <w:p w14:paraId="3645547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F67922">
              <w:rPr>
                <w:sz w:val="24"/>
                <w:szCs w:val="24"/>
              </w:rPr>
              <w:t>совместная)</w:t>
            </w:r>
          </w:p>
          <w:p w14:paraId="1CC5BA1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87FBC1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Жилой дом</w:t>
            </w:r>
          </w:p>
          <w:p w14:paraId="075EEA97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F67922">
              <w:rPr>
                <w:sz w:val="24"/>
                <w:szCs w:val="24"/>
              </w:rPr>
              <w:t>совместная)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5F5A537B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1219</w:t>
            </w:r>
            <w:r>
              <w:rPr>
                <w:sz w:val="24"/>
                <w:szCs w:val="24"/>
              </w:rPr>
              <w:t>,0</w:t>
            </w:r>
          </w:p>
          <w:p w14:paraId="27419178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9765EC5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D1E6B8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4311051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14:paraId="7EFC5F53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77,3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32E1E08C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14:paraId="1E703C3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52C1FBC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76E4717B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34E26F6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DD77ABB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7E8C555C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68B3AD5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500D0937" w14:textId="77777777" w:rsidR="0060622E" w:rsidRPr="00F67922" w:rsidRDefault="0060622E" w:rsidP="00BC53D8"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1F276870" w14:textId="77777777" w:rsidR="0060622E" w:rsidRPr="00F67922" w:rsidRDefault="0060622E" w:rsidP="00BC53D8">
            <w:r>
              <w:t>нет</w:t>
            </w:r>
          </w:p>
        </w:tc>
      </w:tr>
    </w:tbl>
    <w:p w14:paraId="7A9394CE" w14:textId="77777777" w:rsidR="0060622E" w:rsidRDefault="0060622E"/>
    <w:p w14:paraId="0AC0AB22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1C71FA6A" w14:textId="77777777" w:rsidR="0060622E" w:rsidRPr="00763F9E" w:rsidRDefault="0060622E" w:rsidP="00763F9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 w:rsidRPr="00AF55EC">
        <w:rPr>
          <w:sz w:val="28"/>
        </w:rPr>
        <w:t xml:space="preserve">начальника отдела планирования, мониторинга территориальной программы и контрольно-ревизионной </w:t>
      </w:r>
      <w:r w:rsidRPr="00763F9E">
        <w:rPr>
          <w:sz w:val="28"/>
        </w:rPr>
        <w:t xml:space="preserve">министерства здравоохранения Амурской области и членов его семьи </w:t>
      </w:r>
    </w:p>
    <w:p w14:paraId="5BA07DC9" w14:textId="77777777" w:rsidR="0060622E" w:rsidRPr="00763F9E" w:rsidRDefault="0060622E" w:rsidP="00763F9E">
      <w:pPr>
        <w:jc w:val="center"/>
        <w:rPr>
          <w:b/>
          <w:sz w:val="28"/>
        </w:rPr>
      </w:pPr>
    </w:p>
    <w:p w14:paraId="37067A96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14:paraId="0E999BEB" w14:textId="77777777" w:rsidR="0060622E" w:rsidRDefault="0060622E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3"/>
        <w:gridCol w:w="2049"/>
        <w:gridCol w:w="2085"/>
        <w:gridCol w:w="1455"/>
        <w:gridCol w:w="1555"/>
        <w:gridCol w:w="1496"/>
        <w:gridCol w:w="1809"/>
        <w:gridCol w:w="1455"/>
        <w:gridCol w:w="1555"/>
      </w:tblGrid>
      <w:tr w:rsidR="0060622E" w:rsidRPr="00F8735D" w14:paraId="7CDC2910" w14:textId="77777777" w:rsidTr="00CC7B46">
        <w:trPr>
          <w:trHeight w:val="1134"/>
          <w:jc w:val="center"/>
        </w:trPr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4E87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67D0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72BF5713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14:paraId="317C5CCE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09B4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0114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622E" w:rsidRPr="00F8735D" w14:paraId="2AC9B36E" w14:textId="77777777" w:rsidTr="00CC7B46">
        <w:trPr>
          <w:trHeight w:val="1134"/>
          <w:jc w:val="center"/>
        </w:trPr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51FC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FE19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DED8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F58A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18CE665C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85E1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56D1DF64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EEF9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14:paraId="16A392A9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2CD2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14:paraId="184A3C73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B82E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0A8FA397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9A78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622E" w:rsidRPr="00AA202E" w14:paraId="6ACA6A1B" w14:textId="77777777" w:rsidTr="00CC7B46">
        <w:trPr>
          <w:trHeight w:val="1112"/>
          <w:jc w:val="center"/>
        </w:trPr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16F54187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Завада </w:t>
            </w:r>
          </w:p>
          <w:p w14:paraId="59DFA538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Лариса </w:t>
            </w:r>
          </w:p>
          <w:p w14:paraId="73D232A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Васильевна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14:paraId="61ED29CC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941 044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26952BF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14:paraId="7D9848D8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(индивидуальная)</w:t>
            </w:r>
          </w:p>
          <w:p w14:paraId="562F700B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74EA2D4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Земельный участок</w:t>
            </w:r>
          </w:p>
          <w:p w14:paraId="56D83ACF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(общая</w:t>
            </w:r>
            <w:r>
              <w:rPr>
                <w:sz w:val="24"/>
                <w:szCs w:val="24"/>
              </w:rPr>
              <w:t xml:space="preserve"> долевая 1\2</w:t>
            </w:r>
            <w:r w:rsidRPr="00F67922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4055099D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49,8</w:t>
            </w:r>
          </w:p>
          <w:p w14:paraId="195EB3E3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127DBDC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512A834D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1129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66FC0EE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14:paraId="6ED42C93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5CBEE4E2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225F9815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14:paraId="485A1946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Легковой автомобиль</w:t>
            </w:r>
          </w:p>
          <w:p w14:paraId="43885C62" w14:textId="77777777" w:rsidR="0060622E" w:rsidRPr="00311435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  <w:lang w:val="en-US"/>
              </w:rPr>
              <w:t>TOYOTA</w:t>
            </w:r>
          </w:p>
          <w:p w14:paraId="614D0027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Crown</w:t>
            </w:r>
            <w:r>
              <w:rPr>
                <w:sz w:val="24"/>
                <w:szCs w:val="24"/>
              </w:rPr>
              <w:t>,</w:t>
            </w:r>
          </w:p>
          <w:p w14:paraId="620BCF3A" w14:textId="77777777" w:rsidR="0060622E" w:rsidRPr="00311435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7A19D5F5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4C321BCD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396174CB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</w:tbl>
    <w:p w14:paraId="72559042" w14:textId="77777777" w:rsidR="0060622E" w:rsidRDefault="0060622E"/>
    <w:p w14:paraId="578C16F5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34598CE5" w14:textId="77777777" w:rsidR="0060622E" w:rsidRPr="00763F9E" w:rsidRDefault="0060622E" w:rsidP="00763F9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 w:rsidRPr="00752C01">
        <w:rPr>
          <w:sz w:val="28"/>
        </w:rPr>
        <w:t>начальника отдела планирования, финансирования, учета и отчетности-главного бухгалтера</w:t>
      </w:r>
      <w:r w:rsidRPr="00763F9E">
        <w:rPr>
          <w:sz w:val="28"/>
        </w:rPr>
        <w:t xml:space="preserve"> министерства здравоохранения Амурской области и членов его семьи </w:t>
      </w:r>
    </w:p>
    <w:p w14:paraId="6A7F0980" w14:textId="77777777" w:rsidR="0060622E" w:rsidRPr="00763F9E" w:rsidRDefault="0060622E" w:rsidP="00763F9E">
      <w:pPr>
        <w:jc w:val="center"/>
        <w:rPr>
          <w:b/>
          <w:sz w:val="28"/>
        </w:rPr>
      </w:pPr>
    </w:p>
    <w:p w14:paraId="269C6B50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14:paraId="59CDA08C" w14:textId="77777777" w:rsidR="0060622E" w:rsidRDefault="0060622E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2015"/>
        <w:gridCol w:w="2083"/>
        <w:gridCol w:w="1596"/>
        <w:gridCol w:w="1549"/>
        <w:gridCol w:w="1479"/>
        <w:gridCol w:w="1809"/>
        <w:gridCol w:w="1442"/>
        <w:gridCol w:w="1549"/>
      </w:tblGrid>
      <w:tr w:rsidR="0060622E" w:rsidRPr="00F8735D" w14:paraId="14FEDF46" w14:textId="77777777" w:rsidTr="00752C01">
        <w:trPr>
          <w:trHeight w:val="1134"/>
          <w:jc w:val="center"/>
        </w:trPr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F573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0768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62BDF752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14:paraId="2CC5FD20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8386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8FC9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622E" w:rsidRPr="00F8735D" w14:paraId="77DDBB41" w14:textId="77777777" w:rsidTr="00752C01">
        <w:trPr>
          <w:trHeight w:val="1134"/>
          <w:jc w:val="center"/>
        </w:trPr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3E53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AAF9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14D4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0B52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2AFDF779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96A6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139F5944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3C06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14:paraId="4C7BA678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1FD6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14:paraId="39083134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747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65709B09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839C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622E" w:rsidRPr="00AA202E" w14:paraId="751EA10F" w14:textId="77777777" w:rsidTr="00752C01">
        <w:trPr>
          <w:trHeight w:val="1112"/>
          <w:jc w:val="center"/>
        </w:trPr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065A6AD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Ольховик </w:t>
            </w:r>
          </w:p>
          <w:p w14:paraId="26B7EA47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Елена </w:t>
            </w:r>
          </w:p>
          <w:p w14:paraId="78A37EC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Григорьевна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33449CF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872 694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89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6A45D058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Земельный участок</w:t>
            </w:r>
          </w:p>
          <w:p w14:paraId="1356B768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(общая долевая, доля в праве 1/83)</w:t>
            </w:r>
          </w:p>
          <w:p w14:paraId="00C6D8CB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7778636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6F64B4BC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136 626,5</w:t>
            </w:r>
          </w:p>
          <w:p w14:paraId="057683EA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2EAF65FA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9E7E39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7013D5EC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4402C16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38C2AA98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1F174DB5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14:paraId="5C0CCCFA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722083CF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46D991A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5B9772DB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5C1E116D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088F6296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7FC5BBC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5FC0BBD8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7FF33A7C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3117B24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</w:tbl>
    <w:p w14:paraId="3315ABCB" w14:textId="77777777" w:rsidR="0060622E" w:rsidRDefault="0060622E" w:rsidP="00752C01">
      <w:pPr>
        <w:ind w:left="-360" w:right="-550"/>
        <w:jc w:val="center"/>
      </w:pPr>
    </w:p>
    <w:p w14:paraId="616C6196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15E8A557" w14:textId="77777777" w:rsidR="0060622E" w:rsidRPr="00763F9E" w:rsidRDefault="0060622E" w:rsidP="00763F9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</w:t>
      </w:r>
      <w:r>
        <w:rPr>
          <w:sz w:val="28"/>
        </w:rPr>
        <w:t xml:space="preserve">начальника отдела регулирования мер социальной поддержки в сфере лекарственного обеспечения </w:t>
      </w:r>
      <w:r w:rsidRPr="00763F9E">
        <w:rPr>
          <w:sz w:val="28"/>
        </w:rPr>
        <w:t xml:space="preserve">министерства здравоохранения Амурской области и членов его семьи </w:t>
      </w:r>
    </w:p>
    <w:p w14:paraId="191BB906" w14:textId="77777777" w:rsidR="0060622E" w:rsidRPr="00763F9E" w:rsidRDefault="0060622E" w:rsidP="00763F9E">
      <w:pPr>
        <w:jc w:val="center"/>
        <w:rPr>
          <w:b/>
          <w:sz w:val="28"/>
        </w:rPr>
      </w:pPr>
    </w:p>
    <w:p w14:paraId="5795DA6B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14:paraId="2AE92067" w14:textId="77777777" w:rsidR="0060622E" w:rsidRDefault="0060622E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2015"/>
        <w:gridCol w:w="2083"/>
        <w:gridCol w:w="1596"/>
        <w:gridCol w:w="1549"/>
        <w:gridCol w:w="1479"/>
        <w:gridCol w:w="1809"/>
        <w:gridCol w:w="1442"/>
        <w:gridCol w:w="1549"/>
      </w:tblGrid>
      <w:tr w:rsidR="0060622E" w:rsidRPr="00F8735D" w14:paraId="0B062A16" w14:textId="77777777" w:rsidTr="00752C01">
        <w:trPr>
          <w:trHeight w:val="1134"/>
          <w:jc w:val="center"/>
        </w:trPr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C79D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B4B7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616BB2C9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14:paraId="7BB6AED8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8EE7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0645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622E" w:rsidRPr="00F8735D" w14:paraId="1E807E97" w14:textId="77777777" w:rsidTr="00752C01">
        <w:trPr>
          <w:trHeight w:val="1134"/>
          <w:jc w:val="center"/>
        </w:trPr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3722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BC1D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772F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06F7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4805F0BF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A003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1E94631E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2913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14:paraId="6A539A10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41B0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14:paraId="4FC6C9AA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5899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04DAB742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1200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622E" w:rsidRPr="00AA202E" w14:paraId="32E4E8AE" w14:textId="77777777" w:rsidTr="00752C01">
        <w:trPr>
          <w:trHeight w:val="1112"/>
          <w:jc w:val="center"/>
        </w:trPr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4285329C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Патраков</w:t>
            </w:r>
          </w:p>
          <w:p w14:paraId="0AF356A7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</w:t>
            </w:r>
          </w:p>
          <w:p w14:paraId="344FFF3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Васильевич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7BFDA8F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854 879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4D4794A5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14:paraId="4E1E6F75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</w:t>
            </w:r>
            <w:r w:rsidRPr="00F67922">
              <w:rPr>
                <w:sz w:val="24"/>
                <w:szCs w:val="24"/>
              </w:rPr>
              <w:t>)</w:t>
            </w:r>
          </w:p>
          <w:p w14:paraId="00A6BC77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798D65C" w14:textId="77777777" w:rsidR="0060622E" w:rsidRPr="00F67922" w:rsidRDefault="0060622E" w:rsidP="00086B3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14:paraId="5D643295" w14:textId="77777777" w:rsidR="0060622E" w:rsidRPr="00F67922" w:rsidRDefault="0060622E" w:rsidP="00086B3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</w:t>
            </w:r>
            <w:r w:rsidRPr="00F67922">
              <w:rPr>
                <w:sz w:val="24"/>
                <w:szCs w:val="24"/>
              </w:rPr>
              <w:t>)</w:t>
            </w:r>
          </w:p>
          <w:p w14:paraId="67F55515" w14:textId="77777777" w:rsidR="0060622E" w:rsidRDefault="0060622E" w:rsidP="00086B3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49CDEBC8" w14:textId="77777777" w:rsidR="0060622E" w:rsidRPr="00F67922" w:rsidRDefault="0060622E" w:rsidP="0072635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7BDB39BC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2442D896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337BAC9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72,9</w:t>
            </w:r>
          </w:p>
          <w:p w14:paraId="2A97E163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FAE5AF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7EE4CB49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2A579EA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14:paraId="7E6DBB7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52BCAAED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2AF62E06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4150738C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466D93C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74CA4168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0E3C1B03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14:paraId="12BF2398" w14:textId="77777777" w:rsidR="0060622E" w:rsidRDefault="0060622E" w:rsidP="00752C01">
      <w:pPr>
        <w:ind w:left="-360" w:right="-550"/>
        <w:jc w:val="center"/>
      </w:pPr>
    </w:p>
    <w:p w14:paraId="49C54387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2FBC6C8F" w14:textId="77777777" w:rsidR="0060622E" w:rsidRPr="00763F9E" w:rsidRDefault="0060622E" w:rsidP="00763F9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 w:rsidRPr="00043321">
        <w:rPr>
          <w:sz w:val="28"/>
        </w:rPr>
        <w:t>начальника финансово-экономического управления</w:t>
      </w:r>
      <w:r w:rsidRPr="00F67922">
        <w:t xml:space="preserve"> </w:t>
      </w:r>
      <w:r w:rsidRPr="009D5485">
        <w:rPr>
          <w:sz w:val="28"/>
        </w:rPr>
        <w:t>работы</w:t>
      </w:r>
      <w:r w:rsidRPr="00763F9E">
        <w:rPr>
          <w:sz w:val="28"/>
        </w:rPr>
        <w:t xml:space="preserve"> министерства здравоохранения Амурской области и членов его семьи </w:t>
      </w:r>
    </w:p>
    <w:p w14:paraId="6A9D6D9B" w14:textId="77777777" w:rsidR="0060622E" w:rsidRPr="00763F9E" w:rsidRDefault="0060622E" w:rsidP="00763F9E">
      <w:pPr>
        <w:jc w:val="center"/>
        <w:rPr>
          <w:b/>
          <w:sz w:val="28"/>
        </w:rPr>
      </w:pPr>
    </w:p>
    <w:p w14:paraId="3482D456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14:paraId="1A18B8D7" w14:textId="77777777" w:rsidR="0060622E" w:rsidRDefault="0060622E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0622E" w:rsidRPr="00F8735D" w14:paraId="48513196" w14:textId="77777777" w:rsidTr="00043321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E287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2764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6505F2B4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14:paraId="303CD941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61BD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624D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622E" w:rsidRPr="00F8735D" w14:paraId="7EB18D0E" w14:textId="77777777" w:rsidTr="00043321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2D04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F75F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00B5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E9B5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73F3A94E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0C65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20EF70A9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C170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14:paraId="5026A873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178B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14:paraId="3BA9328C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F2DC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09E5BF23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53B1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622E" w:rsidRPr="00AA202E" w14:paraId="105B8AEF" w14:textId="77777777" w:rsidTr="0004332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14:paraId="7C7D5788" w14:textId="77777777" w:rsidR="0060622E" w:rsidRDefault="0060622E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Газданова </w:t>
            </w:r>
          </w:p>
          <w:p w14:paraId="6F93E993" w14:textId="77777777" w:rsidR="0060622E" w:rsidRDefault="0060622E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Наталья </w:t>
            </w:r>
          </w:p>
          <w:p w14:paraId="18749F45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Николаевна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4D0EDF13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907 043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14:paraId="4E90C0E8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Земельный участок</w:t>
            </w:r>
          </w:p>
          <w:p w14:paraId="2245586E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(общая долевая, 1/31 доли)</w:t>
            </w:r>
          </w:p>
          <w:p w14:paraId="595E26C3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0C01E687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14:paraId="3FF57ACC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4774AEF6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14:paraId="6268FED0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4310 000</w:t>
            </w:r>
            <w:r>
              <w:rPr>
                <w:sz w:val="24"/>
                <w:szCs w:val="24"/>
              </w:rPr>
              <w:t>,0</w:t>
            </w:r>
          </w:p>
          <w:p w14:paraId="71045D88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4F8520CB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4147E549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7E33FDAE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2B97E616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59,4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7D62A6CA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4CA59A8E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14:paraId="08270724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5C49A37A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0117064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0811637B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E220D2C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1B602043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51C2648F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2998A0F6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5F63BD21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  <w:tr w:rsidR="0060622E" w:rsidRPr="00AA202E" w14:paraId="78170299" w14:textId="77777777" w:rsidTr="0004332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14:paraId="22EDB48A" w14:textId="77777777" w:rsidR="0060622E" w:rsidRPr="00F67922" w:rsidRDefault="0060622E" w:rsidP="009D5485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3D113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14:paraId="22E88F8F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4ED829A1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55C1E6AB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B1E84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478E731D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3EE2EC1D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59,4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2288E071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</w:tr>
      <w:tr w:rsidR="0060622E" w:rsidRPr="00AA202E" w14:paraId="12BE8BCC" w14:textId="77777777" w:rsidTr="0004332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14:paraId="25CBA696" w14:textId="77777777" w:rsidR="0060622E" w:rsidRPr="00F67922" w:rsidRDefault="0060622E" w:rsidP="009D5485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29DD7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14:paraId="152DF050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1E68F12D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3AF90318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88EF3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4390FB4F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2C05E96E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79D8F1BB" w14:textId="77777777" w:rsidR="0060622E" w:rsidRPr="00F67922" w:rsidRDefault="0060622E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3305C423" w14:textId="77777777" w:rsidR="0060622E" w:rsidRDefault="0060622E"/>
    <w:p w14:paraId="7F4240F0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2BC2294E" w14:textId="77777777" w:rsidR="0060622E" w:rsidRPr="00763F9E" w:rsidRDefault="0060622E" w:rsidP="00763F9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 w:rsidRPr="001E1BF7">
        <w:rPr>
          <w:sz w:val="28"/>
        </w:rPr>
        <w:t xml:space="preserve">старшего специалиста 1 разряда отдела планирования, финансирования, учета и отчетности </w:t>
      </w:r>
      <w:r w:rsidRPr="00763F9E">
        <w:rPr>
          <w:sz w:val="28"/>
        </w:rPr>
        <w:t xml:space="preserve">министерства здравоохранения Амурской области и членов его семьи </w:t>
      </w:r>
    </w:p>
    <w:p w14:paraId="52B76163" w14:textId="77777777" w:rsidR="0060622E" w:rsidRPr="00763F9E" w:rsidRDefault="0060622E" w:rsidP="00763F9E">
      <w:pPr>
        <w:jc w:val="center"/>
        <w:rPr>
          <w:b/>
          <w:sz w:val="28"/>
        </w:rPr>
      </w:pPr>
    </w:p>
    <w:p w14:paraId="601FFAD0" w14:textId="77777777" w:rsidR="0060622E" w:rsidRPr="001877A3" w:rsidRDefault="0060622E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14:paraId="45E5F453" w14:textId="77777777" w:rsidR="0060622E" w:rsidRDefault="0060622E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2015"/>
        <w:gridCol w:w="2083"/>
        <w:gridCol w:w="1596"/>
        <w:gridCol w:w="1549"/>
        <w:gridCol w:w="1479"/>
        <w:gridCol w:w="1809"/>
        <w:gridCol w:w="1442"/>
        <w:gridCol w:w="1549"/>
      </w:tblGrid>
      <w:tr w:rsidR="0060622E" w:rsidRPr="00F8735D" w14:paraId="63665E2C" w14:textId="77777777" w:rsidTr="00752C01">
        <w:trPr>
          <w:trHeight w:val="1134"/>
          <w:jc w:val="center"/>
        </w:trPr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EA2C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618A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1AE8D6E2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14:paraId="71885738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E540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7CED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622E" w:rsidRPr="00F8735D" w14:paraId="5A48F9F9" w14:textId="77777777" w:rsidTr="00752C01">
        <w:trPr>
          <w:trHeight w:val="1134"/>
          <w:jc w:val="center"/>
        </w:trPr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A229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F97B" w14:textId="77777777" w:rsidR="0060622E" w:rsidRPr="00AA202E" w:rsidRDefault="0060622E" w:rsidP="00881D2C">
            <w:pPr>
              <w:jc w:val="center"/>
              <w:rPr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9D74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46B5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23613FE2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886E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7B6AE12A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F61A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14:paraId="798A285F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B80D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14:paraId="4210A829" w14:textId="77777777" w:rsidR="0060622E" w:rsidRPr="00AA202E" w:rsidRDefault="0060622E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F3C8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4307ECB0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FC26" w14:textId="77777777" w:rsidR="0060622E" w:rsidRPr="00AA202E" w:rsidRDefault="0060622E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622E" w:rsidRPr="00AA202E" w14:paraId="5D95CD73" w14:textId="77777777" w:rsidTr="00752C01">
        <w:trPr>
          <w:trHeight w:val="1112"/>
          <w:jc w:val="center"/>
        </w:trPr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CAA99D4" w14:textId="77777777" w:rsidR="0060622E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Плехова </w:t>
            </w:r>
          </w:p>
          <w:p w14:paraId="77DC21B8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Мария Александровна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53068987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599 830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87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3CD6D948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195A85D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40CC2A32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737B8B6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659F6340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2EAF8C0E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67,6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1F9CCDF4" w14:textId="77777777" w:rsidR="0060622E" w:rsidRPr="00F67922" w:rsidRDefault="0060622E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</w:tr>
    </w:tbl>
    <w:p w14:paraId="56F79D60" w14:textId="77777777" w:rsidR="0060622E" w:rsidRDefault="0060622E" w:rsidP="00752C01">
      <w:pPr>
        <w:ind w:left="-360" w:right="-550"/>
        <w:jc w:val="center"/>
      </w:pPr>
    </w:p>
    <w:p w14:paraId="745D5B97" w14:textId="77777777" w:rsidR="0060622E" w:rsidRDefault="0060622E"/>
    <w:p w14:paraId="3C8FA964" w14:textId="77777777" w:rsidR="00243221" w:rsidRPr="001C34A2" w:rsidRDefault="00243221" w:rsidP="001C34A2"/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Валентина Ю. Петрова" w:date="2019-05-17T10:12:00Z" w:initials="ВЮП">
    <w:p w14:paraId="53CA3FFA" w14:textId="77777777" w:rsidR="0060622E" w:rsidRDefault="0060622E">
      <w:pPr>
        <w:pStyle w:val="af1"/>
      </w:pPr>
      <w:r>
        <w:rPr>
          <w:rStyle w:val="af0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CA3FF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622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9144"/>
  <w15:docId w15:val="{AE6DEAF8-867F-4458-8255-A5BAA37C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60622E"/>
    <w:pPr>
      <w:tabs>
        <w:tab w:val="center" w:pos="4677"/>
        <w:tab w:val="right" w:pos="9355"/>
      </w:tabs>
      <w:spacing w:after="0"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60622E"/>
    <w:rPr>
      <w:rFonts w:eastAsia="Times New Roman"/>
      <w:sz w:val="28"/>
    </w:rPr>
  </w:style>
  <w:style w:type="character" w:customStyle="1" w:styleId="aa">
    <w:name w:val="Цветовое выделение"/>
    <w:rsid w:val="0060622E"/>
    <w:rPr>
      <w:b/>
      <w:color w:val="26282F"/>
      <w:sz w:val="26"/>
    </w:rPr>
  </w:style>
  <w:style w:type="paragraph" w:customStyle="1" w:styleId="ab">
    <w:name w:val="Нормальный (таблица)"/>
    <w:basedOn w:val="a"/>
    <w:next w:val="a"/>
    <w:rsid w:val="0060622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c">
    <w:name w:val="Таблицы (моноширинный)"/>
    <w:basedOn w:val="a"/>
    <w:next w:val="a"/>
    <w:rsid w:val="0060622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2"/>
      <w:szCs w:val="22"/>
      <w:lang w:eastAsia="ru-RU"/>
    </w:rPr>
  </w:style>
  <w:style w:type="paragraph" w:styleId="ad">
    <w:name w:val="Balloon Text"/>
    <w:basedOn w:val="a"/>
    <w:link w:val="ae"/>
    <w:rsid w:val="0060622E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rsid w:val="0060622E"/>
    <w:rPr>
      <w:rFonts w:ascii="Segoe UI" w:eastAsia="Times New Roman" w:hAnsi="Segoe UI" w:cs="Segoe UI"/>
      <w:sz w:val="18"/>
      <w:szCs w:val="18"/>
    </w:rPr>
  </w:style>
  <w:style w:type="table" w:styleId="af">
    <w:name w:val="Table Grid"/>
    <w:basedOn w:val="a1"/>
    <w:rsid w:val="0060622E"/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annotation reference"/>
    <w:rsid w:val="0060622E"/>
    <w:rPr>
      <w:sz w:val="16"/>
      <w:szCs w:val="16"/>
    </w:rPr>
  </w:style>
  <w:style w:type="paragraph" w:styleId="af1">
    <w:name w:val="annotation text"/>
    <w:basedOn w:val="a"/>
    <w:link w:val="af2"/>
    <w:rsid w:val="006062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60622E"/>
    <w:rPr>
      <w:rFonts w:ascii="Arial" w:eastAsia="Times New Roman" w:hAnsi="Arial"/>
    </w:rPr>
  </w:style>
  <w:style w:type="paragraph" w:styleId="af3">
    <w:name w:val="annotation subject"/>
    <w:basedOn w:val="af1"/>
    <w:next w:val="af1"/>
    <w:link w:val="af4"/>
    <w:rsid w:val="0060622E"/>
    <w:rPr>
      <w:b/>
      <w:bCs/>
    </w:rPr>
  </w:style>
  <w:style w:type="character" w:customStyle="1" w:styleId="af4">
    <w:name w:val="Тема примечания Знак"/>
    <w:basedOn w:val="af2"/>
    <w:link w:val="af3"/>
    <w:rsid w:val="0060622E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86</Pages>
  <Words>10391</Words>
  <Characters>59233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2020-04-22T06:51:00Z</dcterms:modified>
</cp:coreProperties>
</file>