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1D3" w:rsidRPr="001877A3" w:rsidRDefault="006E51D3" w:rsidP="006E51D3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51D3" w:rsidRPr="00763F9E" w:rsidRDefault="006E51D3" w:rsidP="006E51D3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первого заместителя министра,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6E51D3" w:rsidRPr="001877A3" w:rsidRDefault="006E51D3" w:rsidP="006E51D3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048"/>
        <w:gridCol w:w="2085"/>
        <w:gridCol w:w="1455"/>
        <w:gridCol w:w="1555"/>
        <w:gridCol w:w="1500"/>
        <w:gridCol w:w="1809"/>
        <w:gridCol w:w="1455"/>
        <w:gridCol w:w="1555"/>
      </w:tblGrid>
      <w:tr w:rsidR="006E51D3" w:rsidRPr="00F8735D" w:rsidTr="006B3DC7">
        <w:trPr>
          <w:trHeight w:val="1134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D3" w:rsidRPr="00AA202E" w:rsidRDefault="006E51D3" w:rsidP="006B3DC7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D3" w:rsidRPr="00AA202E" w:rsidRDefault="006E51D3" w:rsidP="006B3DC7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51D3" w:rsidRPr="00AA202E" w:rsidRDefault="006E51D3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51D3" w:rsidRPr="00AA202E" w:rsidRDefault="006E51D3" w:rsidP="006B3D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D3" w:rsidRPr="00AA202E" w:rsidRDefault="006E51D3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D3" w:rsidRPr="00AA202E" w:rsidRDefault="006E51D3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51D3" w:rsidRPr="00F8735D" w:rsidTr="006B3DC7">
        <w:trPr>
          <w:trHeight w:val="1134"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D3" w:rsidRPr="00AA202E" w:rsidRDefault="006E51D3" w:rsidP="006B3DC7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D3" w:rsidRPr="00AA202E" w:rsidRDefault="006E51D3" w:rsidP="006B3DC7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D3" w:rsidRPr="00AA202E" w:rsidRDefault="006E51D3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D3" w:rsidRPr="00AA202E" w:rsidRDefault="006E51D3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51D3" w:rsidRPr="00AA202E" w:rsidRDefault="006E51D3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D3" w:rsidRPr="00AA202E" w:rsidRDefault="006E51D3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51D3" w:rsidRPr="00AA202E" w:rsidRDefault="006E51D3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D3" w:rsidRPr="00AA202E" w:rsidRDefault="006E51D3" w:rsidP="006B3DC7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51D3" w:rsidRPr="00AA202E" w:rsidRDefault="006E51D3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D3" w:rsidRPr="00AA202E" w:rsidRDefault="006E51D3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51D3" w:rsidRPr="00AA202E" w:rsidRDefault="006E51D3" w:rsidP="006B3DC7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D3" w:rsidRPr="00AA202E" w:rsidRDefault="006E51D3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51D3" w:rsidRPr="00AA202E" w:rsidRDefault="006E51D3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D3" w:rsidRPr="00AA202E" w:rsidRDefault="006E51D3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51D3" w:rsidRPr="00AA202E" w:rsidTr="006B3DC7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Pr="00522B49" w:rsidRDefault="006E51D3" w:rsidP="006B3DC7">
            <w:pPr>
              <w:jc w:val="center"/>
            </w:pPr>
            <w:r>
              <w:rPr>
                <w:sz w:val="22"/>
                <w:szCs w:val="22"/>
              </w:rPr>
              <w:t>Кирпиков</w:t>
            </w:r>
          </w:p>
          <w:p w:rsidR="006E51D3" w:rsidRPr="00522B49" w:rsidRDefault="006E51D3" w:rsidP="006B3DC7">
            <w:pPr>
              <w:jc w:val="center"/>
            </w:pPr>
            <w:r>
              <w:rPr>
                <w:sz w:val="22"/>
                <w:szCs w:val="22"/>
              </w:rPr>
              <w:t>Вадим</w:t>
            </w:r>
          </w:p>
          <w:p w:rsidR="006E51D3" w:rsidRPr="00522B49" w:rsidRDefault="006E51D3" w:rsidP="006B3DC7">
            <w:pPr>
              <w:jc w:val="center"/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Pr="00522B49" w:rsidRDefault="006E51D3" w:rsidP="006B3DC7">
            <w:pPr>
              <w:jc w:val="center"/>
            </w:pPr>
            <w:r>
              <w:rPr>
                <w:sz w:val="22"/>
                <w:szCs w:val="22"/>
              </w:rPr>
              <w:t>1 490 208</w:t>
            </w:r>
            <w:r w:rsidRPr="00522B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Pr="00522B49" w:rsidRDefault="006E51D3" w:rsidP="006B3DC7">
            <w:pPr>
              <w:jc w:val="center"/>
            </w:pPr>
            <w:r w:rsidRPr="00522B49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522B49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>вая, 1/3</w:t>
            </w:r>
            <w:r w:rsidRPr="00522B49">
              <w:rPr>
                <w:sz w:val="22"/>
                <w:szCs w:val="22"/>
              </w:rPr>
              <w:t xml:space="preserve"> доли)</w:t>
            </w:r>
          </w:p>
          <w:p w:rsidR="006E51D3" w:rsidRPr="00522B49" w:rsidRDefault="006E51D3" w:rsidP="006B3DC7">
            <w:pPr>
              <w:jc w:val="center"/>
            </w:pPr>
          </w:p>
          <w:p w:rsidR="006E51D3" w:rsidRDefault="006E51D3" w:rsidP="006B3DC7">
            <w:pPr>
              <w:jc w:val="center"/>
            </w:pPr>
          </w:p>
          <w:p w:rsidR="006E51D3" w:rsidRPr="00522B49" w:rsidRDefault="006E51D3" w:rsidP="006B3DC7">
            <w:pPr>
              <w:jc w:val="center"/>
            </w:pPr>
          </w:p>
          <w:p w:rsidR="006E51D3" w:rsidRPr="00522B49" w:rsidRDefault="006E51D3" w:rsidP="006B3DC7">
            <w:pPr>
              <w:jc w:val="center"/>
            </w:pPr>
            <w:r w:rsidRPr="00522B49">
              <w:rPr>
                <w:sz w:val="22"/>
                <w:szCs w:val="22"/>
              </w:rPr>
              <w:t>Гараж</w:t>
            </w:r>
          </w:p>
          <w:p w:rsidR="006E51D3" w:rsidRPr="00522B49" w:rsidRDefault="006E51D3" w:rsidP="006B3DC7">
            <w:pPr>
              <w:jc w:val="center"/>
            </w:pPr>
            <w:r>
              <w:rPr>
                <w:sz w:val="22"/>
                <w:szCs w:val="22"/>
              </w:rPr>
              <w:t>(общая долевая 1\2 доли</w:t>
            </w:r>
            <w:r w:rsidRPr="00522B49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6E51D3" w:rsidRDefault="006E51D3" w:rsidP="006B3DC7">
            <w:pPr>
              <w:jc w:val="center"/>
            </w:pPr>
          </w:p>
          <w:p w:rsidR="006E51D3" w:rsidRDefault="006E51D3" w:rsidP="006B3DC7">
            <w:pPr>
              <w:jc w:val="center"/>
            </w:pPr>
          </w:p>
          <w:p w:rsidR="006E51D3" w:rsidRDefault="006E51D3" w:rsidP="006B3DC7">
            <w:pPr>
              <w:jc w:val="center"/>
            </w:pPr>
          </w:p>
          <w:p w:rsidR="006E51D3" w:rsidRDefault="006E51D3" w:rsidP="006B3DC7">
            <w:pPr>
              <w:jc w:val="center"/>
            </w:pPr>
          </w:p>
          <w:p w:rsidR="006E51D3" w:rsidRPr="00522B49" w:rsidRDefault="006E51D3" w:rsidP="006B3DC7">
            <w:pPr>
              <w:jc w:val="center"/>
            </w:pPr>
            <w:r>
              <w:rPr>
                <w:sz w:val="22"/>
                <w:szCs w:val="22"/>
              </w:rPr>
              <w:t>60,0</w:t>
            </w:r>
          </w:p>
          <w:p w:rsidR="006E51D3" w:rsidRPr="00522B49" w:rsidRDefault="006E51D3" w:rsidP="006B3DC7">
            <w:pPr>
              <w:jc w:val="center"/>
            </w:pPr>
          </w:p>
          <w:p w:rsidR="006E51D3" w:rsidRDefault="006E51D3" w:rsidP="006B3DC7">
            <w:pPr>
              <w:jc w:val="center"/>
            </w:pPr>
          </w:p>
          <w:p w:rsidR="006E51D3" w:rsidRDefault="006E51D3" w:rsidP="006B3DC7">
            <w:pPr>
              <w:jc w:val="center"/>
            </w:pPr>
          </w:p>
          <w:p w:rsidR="006E51D3" w:rsidRPr="00522B49" w:rsidRDefault="006E51D3" w:rsidP="006B3DC7">
            <w:pPr>
              <w:jc w:val="center"/>
            </w:pPr>
          </w:p>
          <w:p w:rsidR="006E51D3" w:rsidRPr="00522B49" w:rsidRDefault="006E51D3" w:rsidP="006B3DC7">
            <w:pPr>
              <w:jc w:val="center"/>
            </w:pPr>
            <w:r>
              <w:rPr>
                <w:sz w:val="22"/>
                <w:szCs w:val="22"/>
              </w:rPr>
              <w:t>30,3</w:t>
            </w:r>
          </w:p>
          <w:p w:rsidR="006E51D3" w:rsidRPr="00522B49" w:rsidRDefault="006E51D3" w:rsidP="006B3DC7">
            <w:pPr>
              <w:jc w:val="center"/>
            </w:pPr>
          </w:p>
          <w:p w:rsidR="006E51D3" w:rsidRPr="00522B49" w:rsidRDefault="006E51D3" w:rsidP="006B3DC7">
            <w:pPr>
              <w:jc w:val="center"/>
            </w:pPr>
          </w:p>
          <w:p w:rsidR="006E51D3" w:rsidRPr="00522B49" w:rsidRDefault="006E51D3" w:rsidP="006B3DC7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6E51D3" w:rsidRDefault="006E51D3" w:rsidP="006B3DC7">
            <w:pPr>
              <w:jc w:val="center"/>
            </w:pPr>
          </w:p>
          <w:p w:rsidR="006E51D3" w:rsidRDefault="006E51D3" w:rsidP="006B3DC7">
            <w:pPr>
              <w:jc w:val="center"/>
            </w:pPr>
          </w:p>
          <w:p w:rsidR="006E51D3" w:rsidRDefault="006E51D3" w:rsidP="006B3DC7">
            <w:pPr>
              <w:jc w:val="center"/>
            </w:pPr>
          </w:p>
          <w:p w:rsidR="006E51D3" w:rsidRDefault="006E51D3" w:rsidP="006B3DC7">
            <w:pPr>
              <w:jc w:val="center"/>
            </w:pPr>
          </w:p>
          <w:p w:rsidR="006E51D3" w:rsidRPr="00522B49" w:rsidRDefault="006E51D3" w:rsidP="006B3DC7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6E51D3" w:rsidRDefault="006E51D3" w:rsidP="006B3DC7">
            <w:pPr>
              <w:jc w:val="center"/>
            </w:pPr>
          </w:p>
          <w:p w:rsidR="006E51D3" w:rsidRDefault="006E51D3" w:rsidP="006B3DC7">
            <w:pPr>
              <w:jc w:val="center"/>
            </w:pPr>
          </w:p>
          <w:p w:rsidR="006E51D3" w:rsidRPr="00522B49" w:rsidRDefault="006E51D3" w:rsidP="006B3DC7">
            <w:pPr>
              <w:jc w:val="center"/>
            </w:pPr>
          </w:p>
          <w:p w:rsidR="006E51D3" w:rsidRPr="00522B49" w:rsidRDefault="006E51D3" w:rsidP="006B3DC7">
            <w:pPr>
              <w:jc w:val="center"/>
            </w:pPr>
          </w:p>
          <w:p w:rsidR="006E51D3" w:rsidRPr="00522B49" w:rsidRDefault="006E51D3" w:rsidP="006B3DC7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6E51D3" w:rsidRPr="00522B49" w:rsidRDefault="006E51D3" w:rsidP="006B3DC7">
            <w:pPr>
              <w:jc w:val="center"/>
            </w:pPr>
          </w:p>
          <w:p w:rsidR="006E51D3" w:rsidRPr="00522B49" w:rsidRDefault="006E51D3" w:rsidP="006B3DC7">
            <w:pPr>
              <w:jc w:val="center"/>
            </w:pPr>
          </w:p>
          <w:p w:rsidR="006E51D3" w:rsidRPr="00522B49" w:rsidRDefault="006E51D3" w:rsidP="006B3DC7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Default="006E51D3" w:rsidP="006B3DC7">
            <w:pPr>
              <w:jc w:val="center"/>
            </w:pPr>
            <w:r w:rsidRPr="00522B49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A21F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Ipsum</w:t>
            </w:r>
            <w:r>
              <w:rPr>
                <w:sz w:val="22"/>
                <w:szCs w:val="22"/>
              </w:rPr>
              <w:t xml:space="preserve">, </w:t>
            </w:r>
          </w:p>
          <w:p w:rsidR="006E51D3" w:rsidRPr="003E747E" w:rsidRDefault="006E51D3" w:rsidP="006B3DC7">
            <w:pPr>
              <w:jc w:val="center"/>
            </w:pPr>
            <w:r>
              <w:rPr>
                <w:sz w:val="22"/>
                <w:szCs w:val="22"/>
              </w:rPr>
              <w:t>2000 г.в.</w:t>
            </w:r>
          </w:p>
          <w:p w:rsidR="006E51D3" w:rsidRPr="00522B49" w:rsidRDefault="006E51D3" w:rsidP="006B3DC7">
            <w:pPr>
              <w:jc w:val="center"/>
            </w:pPr>
          </w:p>
          <w:p w:rsidR="006E51D3" w:rsidRPr="00522B49" w:rsidRDefault="006E51D3" w:rsidP="006B3DC7">
            <w:pPr>
              <w:jc w:val="center"/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Pr="00522B49" w:rsidRDefault="006E51D3" w:rsidP="006B3DC7">
            <w:pPr>
              <w:jc w:val="center"/>
            </w:pPr>
            <w:r w:rsidRPr="00522B49">
              <w:rPr>
                <w:sz w:val="22"/>
                <w:szCs w:val="22"/>
              </w:rPr>
              <w:t>Земельный участок</w:t>
            </w:r>
          </w:p>
          <w:p w:rsidR="006E51D3" w:rsidRDefault="006E51D3" w:rsidP="006B3DC7">
            <w:pPr>
              <w:jc w:val="center"/>
            </w:pPr>
          </w:p>
          <w:p w:rsidR="006E51D3" w:rsidRDefault="006E51D3" w:rsidP="006B3DC7">
            <w:pPr>
              <w:jc w:val="center"/>
            </w:pPr>
          </w:p>
          <w:p w:rsidR="006E51D3" w:rsidRPr="00522B49" w:rsidRDefault="006E51D3" w:rsidP="006B3DC7">
            <w:pPr>
              <w:jc w:val="center"/>
            </w:pPr>
            <w:r w:rsidRPr="00522B49">
              <w:rPr>
                <w:sz w:val="22"/>
                <w:szCs w:val="22"/>
              </w:rPr>
              <w:t>Земельный участок</w:t>
            </w:r>
          </w:p>
          <w:p w:rsidR="006E51D3" w:rsidRPr="00522B49" w:rsidRDefault="006E51D3" w:rsidP="006B3DC7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Default="006E51D3" w:rsidP="006B3DC7">
            <w:pPr>
              <w:jc w:val="center"/>
            </w:pPr>
            <w:r>
              <w:rPr>
                <w:sz w:val="22"/>
                <w:szCs w:val="22"/>
              </w:rPr>
              <w:t>957,0</w:t>
            </w:r>
          </w:p>
          <w:p w:rsidR="006E51D3" w:rsidRDefault="006E51D3" w:rsidP="006B3DC7">
            <w:pPr>
              <w:jc w:val="center"/>
            </w:pPr>
          </w:p>
          <w:p w:rsidR="006E51D3" w:rsidRDefault="006E51D3" w:rsidP="006B3DC7">
            <w:pPr>
              <w:jc w:val="center"/>
            </w:pPr>
          </w:p>
          <w:p w:rsidR="006E51D3" w:rsidRDefault="006E51D3" w:rsidP="006B3DC7">
            <w:pPr>
              <w:jc w:val="center"/>
            </w:pPr>
          </w:p>
          <w:p w:rsidR="006E51D3" w:rsidRPr="00522B49" w:rsidRDefault="006E51D3" w:rsidP="006B3DC7">
            <w:pPr>
              <w:jc w:val="center"/>
            </w:pPr>
            <w:r>
              <w:rPr>
                <w:sz w:val="22"/>
                <w:szCs w:val="22"/>
              </w:rPr>
              <w:t>30,3</w:t>
            </w:r>
          </w:p>
          <w:p w:rsidR="006E51D3" w:rsidRPr="00522B49" w:rsidRDefault="006E51D3" w:rsidP="006B3DC7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Default="006E51D3" w:rsidP="006B3DC7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6E51D3" w:rsidRDefault="006E51D3" w:rsidP="006B3DC7">
            <w:pPr>
              <w:jc w:val="center"/>
            </w:pPr>
          </w:p>
          <w:p w:rsidR="006E51D3" w:rsidRDefault="006E51D3" w:rsidP="006B3DC7">
            <w:pPr>
              <w:jc w:val="center"/>
            </w:pPr>
          </w:p>
          <w:p w:rsidR="006E51D3" w:rsidRDefault="006E51D3" w:rsidP="006B3DC7">
            <w:pPr>
              <w:jc w:val="center"/>
            </w:pPr>
          </w:p>
          <w:p w:rsidR="006E51D3" w:rsidRPr="00522B49" w:rsidRDefault="006E51D3" w:rsidP="006B3DC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E51D3" w:rsidRPr="00522B49" w:rsidRDefault="006E51D3" w:rsidP="006B3DC7">
            <w:pPr>
              <w:jc w:val="center"/>
            </w:pPr>
          </w:p>
        </w:tc>
      </w:tr>
      <w:tr w:rsidR="006E51D3" w:rsidRPr="00AA202E" w:rsidTr="006B3DC7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Pr="00522B49" w:rsidRDefault="006E51D3" w:rsidP="006B3DC7">
            <w:pPr>
              <w:jc w:val="center"/>
            </w:pPr>
            <w:r w:rsidRPr="00522B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Pr="00522B49" w:rsidRDefault="006E51D3" w:rsidP="006B3DC7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Pr="00522B49" w:rsidRDefault="006E51D3" w:rsidP="006B3DC7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Pr="00522B49" w:rsidRDefault="006E51D3" w:rsidP="006B3DC7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Pr="00522B49" w:rsidRDefault="006E51D3" w:rsidP="006B3DC7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Pr="00522B49" w:rsidRDefault="006E51D3" w:rsidP="006B3DC7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Pr="00522B49" w:rsidRDefault="006E51D3" w:rsidP="006B3DC7">
            <w:pPr>
              <w:jc w:val="center"/>
            </w:pPr>
            <w:r w:rsidRPr="00522B49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Pr="00522B49" w:rsidRDefault="006E51D3" w:rsidP="006B3DC7">
            <w:pPr>
              <w:jc w:val="center"/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Pr="00522B49" w:rsidRDefault="006E51D3" w:rsidP="006B3DC7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</w:tr>
      <w:tr w:rsidR="006E51D3" w:rsidRPr="00AA202E" w:rsidTr="006B3DC7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Pr="00522B49" w:rsidRDefault="006E51D3" w:rsidP="006B3DC7">
            <w:pPr>
              <w:jc w:val="center"/>
            </w:pPr>
            <w:r w:rsidRPr="00522B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Pr="00522B49" w:rsidRDefault="006E51D3" w:rsidP="006B3DC7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Pr="00522B49" w:rsidRDefault="006E51D3" w:rsidP="006B3DC7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Pr="00522B49" w:rsidRDefault="006E51D3" w:rsidP="006B3DC7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Pr="00522B49" w:rsidRDefault="006E51D3" w:rsidP="006B3DC7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Pr="00522B49" w:rsidRDefault="006E51D3" w:rsidP="006B3DC7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Pr="00522B49" w:rsidRDefault="006E51D3" w:rsidP="006B3DC7">
            <w:pPr>
              <w:jc w:val="center"/>
            </w:pPr>
            <w:r w:rsidRPr="00522B49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Pr="00522B49" w:rsidRDefault="006E51D3" w:rsidP="006B3DC7">
            <w:pPr>
              <w:jc w:val="center"/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3" w:rsidRPr="00522B49" w:rsidRDefault="006E51D3" w:rsidP="006B3DC7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</w:tr>
    </w:tbl>
    <w:p w:rsidR="006E51D3" w:rsidRDefault="006E51D3" w:rsidP="006E51D3"/>
    <w:p w:rsidR="006E298F" w:rsidRPr="001877A3" w:rsidRDefault="006E298F" w:rsidP="006E298F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298F" w:rsidRPr="00763F9E" w:rsidRDefault="006E298F" w:rsidP="006E298F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заместителя министра,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6E298F" w:rsidRPr="001877A3" w:rsidRDefault="006E298F" w:rsidP="006E298F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048"/>
        <w:gridCol w:w="2085"/>
        <w:gridCol w:w="1455"/>
        <w:gridCol w:w="1555"/>
        <w:gridCol w:w="1500"/>
        <w:gridCol w:w="1809"/>
        <w:gridCol w:w="1455"/>
        <w:gridCol w:w="1555"/>
      </w:tblGrid>
      <w:tr w:rsidR="006E298F" w:rsidRPr="00F8735D" w:rsidTr="006B3DC7">
        <w:trPr>
          <w:trHeight w:val="1134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98F" w:rsidRPr="00AA202E" w:rsidRDefault="006E298F" w:rsidP="006B3DC7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98F" w:rsidRPr="00AA202E" w:rsidRDefault="006E298F" w:rsidP="006B3DC7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298F" w:rsidRPr="00AA202E" w:rsidRDefault="006E298F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298F" w:rsidRPr="00AA202E" w:rsidRDefault="006E298F" w:rsidP="006B3D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98F" w:rsidRPr="00AA202E" w:rsidRDefault="006E298F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98F" w:rsidRPr="00AA202E" w:rsidRDefault="006E298F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298F" w:rsidRPr="00F8735D" w:rsidTr="006B3DC7">
        <w:trPr>
          <w:trHeight w:val="1134"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98F" w:rsidRPr="00AA202E" w:rsidRDefault="006E298F" w:rsidP="006B3DC7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98F" w:rsidRPr="00AA202E" w:rsidRDefault="006E298F" w:rsidP="006B3DC7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98F" w:rsidRPr="00AA202E" w:rsidRDefault="006E298F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98F" w:rsidRPr="00AA202E" w:rsidRDefault="006E298F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298F" w:rsidRPr="00AA202E" w:rsidRDefault="006E298F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98F" w:rsidRPr="00AA202E" w:rsidRDefault="006E298F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298F" w:rsidRPr="00AA202E" w:rsidRDefault="006E298F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98F" w:rsidRPr="00AA202E" w:rsidRDefault="006E298F" w:rsidP="006B3DC7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298F" w:rsidRPr="00AA202E" w:rsidRDefault="006E298F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98F" w:rsidRPr="00AA202E" w:rsidRDefault="006E298F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298F" w:rsidRPr="00AA202E" w:rsidRDefault="006E298F" w:rsidP="006B3DC7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98F" w:rsidRPr="00AA202E" w:rsidRDefault="006E298F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298F" w:rsidRPr="00AA202E" w:rsidRDefault="006E298F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98F" w:rsidRPr="00AA202E" w:rsidRDefault="006E298F" w:rsidP="006B3DC7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298F" w:rsidRPr="00AA202E" w:rsidTr="006B3DC7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Тарасов</w:t>
            </w:r>
          </w:p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Алексей</w:t>
            </w:r>
          </w:p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Алексеевич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>
              <w:rPr>
                <w:sz w:val="22"/>
                <w:szCs w:val="22"/>
              </w:rPr>
              <w:t>1 671 215</w:t>
            </w:r>
            <w:r w:rsidRPr="00522B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522B49">
              <w:rPr>
                <w:sz w:val="22"/>
                <w:szCs w:val="22"/>
              </w:rPr>
              <w:t>долевая, 1/2 доли)</w:t>
            </w:r>
          </w:p>
          <w:p w:rsidR="006E298F" w:rsidRPr="00522B49" w:rsidRDefault="006E298F" w:rsidP="006B3DC7">
            <w:pPr>
              <w:jc w:val="center"/>
            </w:pPr>
          </w:p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Квартира</w:t>
            </w:r>
          </w:p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lastRenderedPageBreak/>
              <w:t>(индивидуальная)</w:t>
            </w:r>
          </w:p>
          <w:p w:rsidR="006E298F" w:rsidRPr="00522B49" w:rsidRDefault="006E298F" w:rsidP="006B3DC7">
            <w:pPr>
              <w:jc w:val="center"/>
            </w:pPr>
          </w:p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Гараж</w:t>
            </w:r>
          </w:p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6E298F" w:rsidRDefault="006E298F" w:rsidP="006B3DC7">
            <w:pPr>
              <w:jc w:val="center"/>
            </w:pPr>
          </w:p>
          <w:p w:rsidR="006E298F" w:rsidRDefault="006E298F" w:rsidP="006B3DC7">
            <w:pPr>
              <w:jc w:val="center"/>
            </w:pPr>
          </w:p>
          <w:p w:rsidR="006E298F" w:rsidRDefault="006E298F" w:rsidP="006B3DC7">
            <w:pPr>
              <w:jc w:val="center"/>
            </w:pPr>
          </w:p>
          <w:p w:rsidR="006E298F" w:rsidRDefault="006E298F" w:rsidP="006B3DC7">
            <w:pPr>
              <w:jc w:val="center"/>
            </w:pPr>
          </w:p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lastRenderedPageBreak/>
              <w:t>100,5</w:t>
            </w:r>
          </w:p>
          <w:p w:rsidR="006E298F" w:rsidRPr="00522B49" w:rsidRDefault="006E298F" w:rsidP="006B3DC7">
            <w:pPr>
              <w:jc w:val="center"/>
            </w:pPr>
          </w:p>
          <w:p w:rsidR="006E298F" w:rsidRPr="00522B49" w:rsidRDefault="006E298F" w:rsidP="006B3DC7">
            <w:pPr>
              <w:jc w:val="center"/>
            </w:pPr>
          </w:p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47,7</w:t>
            </w:r>
          </w:p>
          <w:p w:rsidR="006E298F" w:rsidRPr="00522B49" w:rsidRDefault="006E298F" w:rsidP="006B3DC7">
            <w:pPr>
              <w:jc w:val="center"/>
            </w:pPr>
          </w:p>
          <w:p w:rsidR="006E298F" w:rsidRPr="00522B49" w:rsidRDefault="006E298F" w:rsidP="006B3DC7">
            <w:pPr>
              <w:jc w:val="center"/>
            </w:pPr>
          </w:p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108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6E298F" w:rsidRDefault="006E298F" w:rsidP="006B3DC7">
            <w:pPr>
              <w:jc w:val="center"/>
            </w:pPr>
          </w:p>
          <w:p w:rsidR="006E298F" w:rsidRDefault="006E298F" w:rsidP="006B3DC7">
            <w:pPr>
              <w:jc w:val="center"/>
            </w:pPr>
          </w:p>
          <w:p w:rsidR="006E298F" w:rsidRDefault="006E298F" w:rsidP="006B3DC7">
            <w:pPr>
              <w:jc w:val="center"/>
            </w:pPr>
          </w:p>
          <w:p w:rsidR="006E298F" w:rsidRDefault="006E298F" w:rsidP="006B3DC7">
            <w:pPr>
              <w:jc w:val="center"/>
            </w:pPr>
          </w:p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lastRenderedPageBreak/>
              <w:t>Россия</w:t>
            </w:r>
          </w:p>
          <w:p w:rsidR="006E298F" w:rsidRPr="00522B49" w:rsidRDefault="006E298F" w:rsidP="006B3DC7">
            <w:pPr>
              <w:jc w:val="center"/>
            </w:pPr>
          </w:p>
          <w:p w:rsidR="006E298F" w:rsidRPr="00522B49" w:rsidRDefault="006E298F" w:rsidP="006B3DC7">
            <w:pPr>
              <w:jc w:val="center"/>
            </w:pPr>
          </w:p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6E298F" w:rsidRPr="00522B49" w:rsidRDefault="006E298F" w:rsidP="006B3DC7">
            <w:pPr>
              <w:jc w:val="center"/>
            </w:pPr>
          </w:p>
          <w:p w:rsidR="006E298F" w:rsidRPr="00522B49" w:rsidRDefault="006E298F" w:rsidP="006B3DC7">
            <w:pPr>
              <w:jc w:val="center"/>
            </w:pPr>
          </w:p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3E747E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522B49">
              <w:rPr>
                <w:sz w:val="22"/>
                <w:szCs w:val="22"/>
                <w:lang w:val="en-US"/>
              </w:rPr>
              <w:t>HONDA</w:t>
            </w:r>
            <w:r w:rsidRPr="00522B49">
              <w:rPr>
                <w:sz w:val="22"/>
                <w:szCs w:val="22"/>
              </w:rPr>
              <w:t xml:space="preserve"> </w:t>
            </w:r>
            <w:r w:rsidRPr="00522B49">
              <w:rPr>
                <w:sz w:val="22"/>
                <w:szCs w:val="22"/>
                <w:lang w:val="en-US"/>
              </w:rPr>
              <w:t>CR</w:t>
            </w:r>
            <w:r w:rsidRPr="00522B49">
              <w:rPr>
                <w:sz w:val="22"/>
                <w:szCs w:val="22"/>
              </w:rPr>
              <w:t>-</w:t>
            </w:r>
            <w:r w:rsidRPr="00522B49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, 1996 г.в.</w:t>
            </w:r>
          </w:p>
          <w:p w:rsidR="006E298F" w:rsidRPr="00522B49" w:rsidRDefault="006E298F" w:rsidP="006B3DC7">
            <w:pPr>
              <w:jc w:val="center"/>
            </w:pPr>
          </w:p>
          <w:p w:rsidR="006E298F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 xml:space="preserve">Грузовой </w:t>
            </w:r>
            <w:r w:rsidRPr="00522B49">
              <w:rPr>
                <w:sz w:val="22"/>
                <w:szCs w:val="22"/>
              </w:rPr>
              <w:lastRenderedPageBreak/>
              <w:t>автомобиль УАЗ-452</w:t>
            </w:r>
            <w:r>
              <w:rPr>
                <w:sz w:val="22"/>
                <w:szCs w:val="22"/>
              </w:rPr>
              <w:t>,</w:t>
            </w:r>
          </w:p>
          <w:p w:rsidR="006E298F" w:rsidRPr="00522B49" w:rsidRDefault="006E298F" w:rsidP="006B3DC7">
            <w:pPr>
              <w:jc w:val="center"/>
            </w:pPr>
            <w:r>
              <w:rPr>
                <w:sz w:val="22"/>
                <w:szCs w:val="22"/>
              </w:rPr>
              <w:t>1982 г.в.</w:t>
            </w:r>
          </w:p>
          <w:p w:rsidR="006E298F" w:rsidRPr="00522B49" w:rsidRDefault="006E298F" w:rsidP="006B3DC7">
            <w:pPr>
              <w:jc w:val="center"/>
            </w:pPr>
          </w:p>
          <w:p w:rsidR="006E298F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 xml:space="preserve">Моторная лодка </w:t>
            </w:r>
            <w:r w:rsidRPr="00522B49">
              <w:rPr>
                <w:sz w:val="22"/>
                <w:szCs w:val="22"/>
                <w:lang w:val="en-US"/>
              </w:rPr>
              <w:t>GLADIATOR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</w:t>
            </w:r>
            <w:r w:rsidRPr="00522B49">
              <w:rPr>
                <w:sz w:val="22"/>
                <w:szCs w:val="22"/>
              </w:rPr>
              <w:t>-400</w:t>
            </w:r>
            <w:r>
              <w:rPr>
                <w:sz w:val="22"/>
                <w:szCs w:val="22"/>
              </w:rPr>
              <w:t>,</w:t>
            </w:r>
          </w:p>
          <w:p w:rsidR="006E298F" w:rsidRPr="00522B49" w:rsidRDefault="006E298F" w:rsidP="006B3DC7">
            <w:pPr>
              <w:jc w:val="center"/>
            </w:pPr>
            <w:r>
              <w:rPr>
                <w:sz w:val="22"/>
                <w:szCs w:val="22"/>
              </w:rPr>
              <w:t>2012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6E298F" w:rsidRPr="00522B49" w:rsidRDefault="006E298F" w:rsidP="006B3DC7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,0</w:t>
            </w:r>
          </w:p>
          <w:p w:rsidR="006E298F" w:rsidRPr="00522B49" w:rsidRDefault="006E298F" w:rsidP="006B3DC7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6E298F" w:rsidRPr="00522B49" w:rsidRDefault="006E298F" w:rsidP="006B3DC7">
            <w:pPr>
              <w:jc w:val="center"/>
            </w:pPr>
          </w:p>
        </w:tc>
      </w:tr>
      <w:tr w:rsidR="006E298F" w:rsidRPr="00AA202E" w:rsidTr="006B3DC7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Супруга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>
              <w:rPr>
                <w:sz w:val="22"/>
                <w:szCs w:val="22"/>
              </w:rPr>
              <w:t>1 306 753</w:t>
            </w:r>
            <w:r w:rsidRPr="00522B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100,5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</w:tr>
      <w:tr w:rsidR="006E298F" w:rsidRPr="00AA202E" w:rsidTr="006B3DC7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>
              <w:rPr>
                <w:sz w:val="22"/>
                <w:szCs w:val="22"/>
              </w:rPr>
              <w:t>1 722</w:t>
            </w:r>
            <w:r w:rsidRPr="00522B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100,5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98F" w:rsidRPr="00522B49" w:rsidRDefault="006E298F" w:rsidP="006B3DC7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</w:tr>
    </w:tbl>
    <w:p w:rsidR="006E298F" w:rsidRDefault="006E298F" w:rsidP="006E298F"/>
    <w:p w:rsidR="006E298F" w:rsidRDefault="006E298F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270BA6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главного специалиста-эксперта отдела экономики </w:t>
      </w:r>
      <w:r w:rsidRPr="004343B9">
        <w:rPr>
          <w:sz w:val="28"/>
        </w:rPr>
        <w:t>министерства жилищно-коммунального хозяйства</w:t>
      </w:r>
      <w:r w:rsidRPr="00763F9E">
        <w:rPr>
          <w:sz w:val="28"/>
        </w:rPr>
        <w:t xml:space="preserve"> 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048"/>
        <w:gridCol w:w="2085"/>
        <w:gridCol w:w="1455"/>
        <w:gridCol w:w="1555"/>
        <w:gridCol w:w="1500"/>
        <w:gridCol w:w="1809"/>
        <w:gridCol w:w="1455"/>
        <w:gridCol w:w="1555"/>
      </w:tblGrid>
      <w:tr w:rsidR="005C67F7" w:rsidRPr="00F8735D" w:rsidTr="00467C3E">
        <w:trPr>
          <w:trHeight w:val="1134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467C3E">
        <w:trPr>
          <w:trHeight w:val="1134"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4B46B2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E72C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Батурина</w:t>
            </w:r>
          </w:p>
          <w:p w:rsidR="005C67F7" w:rsidRPr="00AE72C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Светлана</w:t>
            </w:r>
          </w:p>
          <w:p w:rsidR="005C67F7" w:rsidRPr="00057576" w:rsidRDefault="005C67F7" w:rsidP="00474B50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312DD1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111 394,08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312DD1" w:rsidRDefault="005C67F7" w:rsidP="00474B50">
            <w:pPr>
              <w:jc w:val="center"/>
            </w:pPr>
            <w:r w:rsidRPr="00312DD1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общая совместная</w:t>
            </w:r>
            <w:r w:rsidRPr="00312DD1">
              <w:rPr>
                <w:sz w:val="22"/>
                <w:szCs w:val="22"/>
              </w:rPr>
              <w:t>)</w:t>
            </w:r>
          </w:p>
          <w:p w:rsidR="005C67F7" w:rsidRPr="00312DD1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  <w:r w:rsidRPr="00312D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индивидуальная)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67F7" w:rsidRDefault="005C67F7" w:rsidP="00815A99">
            <w:pPr>
              <w:jc w:val="center"/>
            </w:pPr>
            <w:r w:rsidRPr="00312D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индивидуальная)</w:t>
            </w:r>
          </w:p>
          <w:p w:rsidR="005C67F7" w:rsidRDefault="005C67F7" w:rsidP="00815A99">
            <w:pPr>
              <w:jc w:val="center"/>
            </w:pPr>
          </w:p>
          <w:p w:rsidR="005C67F7" w:rsidRDefault="005C67F7" w:rsidP="00815A9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67F7" w:rsidRDefault="005C67F7" w:rsidP="00815A99">
            <w:pPr>
              <w:jc w:val="center"/>
            </w:pPr>
            <w:r w:rsidRPr="00312D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индивидуальная)</w:t>
            </w:r>
          </w:p>
          <w:p w:rsidR="005C67F7" w:rsidRDefault="005C67F7" w:rsidP="00815A99">
            <w:pPr>
              <w:jc w:val="center"/>
            </w:pPr>
          </w:p>
          <w:p w:rsidR="005C67F7" w:rsidRDefault="005C67F7" w:rsidP="00815A9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67F7" w:rsidRDefault="005C67F7" w:rsidP="00815A99">
            <w:pPr>
              <w:jc w:val="center"/>
            </w:pPr>
            <w:r w:rsidRPr="00312D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индивидуальная)</w:t>
            </w:r>
          </w:p>
          <w:p w:rsidR="005C67F7" w:rsidRDefault="005C67F7" w:rsidP="00815A99">
            <w:pPr>
              <w:jc w:val="center"/>
            </w:pPr>
          </w:p>
          <w:p w:rsidR="005C67F7" w:rsidRDefault="005C67F7" w:rsidP="00815A99">
            <w:pPr>
              <w:jc w:val="center"/>
            </w:pPr>
          </w:p>
          <w:p w:rsidR="005C67F7" w:rsidRDefault="005C67F7" w:rsidP="00815A99">
            <w:pPr>
              <w:jc w:val="center"/>
            </w:pPr>
          </w:p>
          <w:p w:rsidR="005C67F7" w:rsidRDefault="005C67F7" w:rsidP="00815A99">
            <w:pPr>
              <w:jc w:val="center"/>
            </w:pPr>
          </w:p>
          <w:p w:rsidR="005C67F7" w:rsidRDefault="005C67F7" w:rsidP="00815A99">
            <w:pPr>
              <w:jc w:val="center"/>
            </w:pPr>
          </w:p>
          <w:p w:rsidR="005C67F7" w:rsidRPr="00312DD1" w:rsidRDefault="005C67F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83,0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102,2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702,0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602,0</w:t>
            </w:r>
          </w:p>
          <w:p w:rsidR="005C67F7" w:rsidRDefault="005C67F7" w:rsidP="00474B50">
            <w:pPr>
              <w:jc w:val="center"/>
            </w:pPr>
          </w:p>
          <w:p w:rsidR="005C67F7" w:rsidRPr="00312DD1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815A99"/>
          <w:p w:rsidR="005C67F7" w:rsidRPr="00312DD1" w:rsidRDefault="005C67F7" w:rsidP="00815A99">
            <w:r w:rsidRPr="00312DD1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815A99"/>
          <w:p w:rsidR="005C67F7" w:rsidRPr="00312DD1" w:rsidRDefault="005C67F7" w:rsidP="00815A99"/>
          <w:p w:rsidR="005C67F7" w:rsidRPr="00312DD1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 w:rsidRPr="00312DD1">
              <w:rPr>
                <w:sz w:val="22"/>
                <w:szCs w:val="22"/>
              </w:rPr>
              <w:t>Россия</w:t>
            </w:r>
          </w:p>
          <w:p w:rsidR="005C67F7" w:rsidRDefault="005C67F7" w:rsidP="00474B50"/>
          <w:p w:rsidR="005C67F7" w:rsidRDefault="005C67F7" w:rsidP="00474B50"/>
          <w:p w:rsidR="005C67F7" w:rsidRDefault="005C67F7" w:rsidP="00474B50"/>
          <w:p w:rsidR="005C67F7" w:rsidRDefault="005C67F7" w:rsidP="00474B50"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/>
          <w:p w:rsidR="005C67F7" w:rsidRDefault="005C67F7" w:rsidP="00474B50"/>
          <w:p w:rsidR="005C67F7" w:rsidRDefault="005C67F7" w:rsidP="00474B50"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/>
          <w:p w:rsidR="005C67F7" w:rsidRDefault="005C67F7" w:rsidP="00474B50"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/>
          <w:p w:rsidR="005C67F7" w:rsidRDefault="005C67F7" w:rsidP="00474B50"/>
          <w:p w:rsidR="005C67F7" w:rsidRDefault="005C67F7" w:rsidP="00474B50"/>
          <w:p w:rsidR="005C67F7" w:rsidRDefault="005C67F7" w:rsidP="00474B50"/>
          <w:p w:rsidR="005C67F7" w:rsidRDefault="005C67F7" w:rsidP="00474B50"/>
          <w:p w:rsidR="005C67F7" w:rsidRDefault="005C67F7" w:rsidP="00474B50"/>
          <w:p w:rsidR="005C67F7" w:rsidRPr="00312DD1" w:rsidRDefault="005C67F7" w:rsidP="00474B50"/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815A99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lang w:val="en-US"/>
              </w:rPr>
              <w:t>OPEL</w:t>
            </w:r>
            <w:r w:rsidRPr="00815A99">
              <w:t xml:space="preserve"> </w:t>
            </w:r>
            <w:r>
              <w:rPr>
                <w:lang w:val="en-US"/>
              </w:rPr>
              <w:t>Mokka</w:t>
            </w:r>
            <w:r>
              <w:rPr>
                <w:sz w:val="22"/>
                <w:szCs w:val="22"/>
              </w:rPr>
              <w:t>,</w:t>
            </w:r>
          </w:p>
          <w:p w:rsidR="005C67F7" w:rsidRPr="00270BA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2013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0612BC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1 487 402,92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312DD1" w:rsidRDefault="005C67F7" w:rsidP="00815A99">
            <w:pPr>
              <w:jc w:val="center"/>
            </w:pPr>
            <w:r w:rsidRPr="00312DD1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общая совместная</w:t>
            </w:r>
            <w:r w:rsidRPr="00312DD1">
              <w:rPr>
                <w:sz w:val="22"/>
                <w:szCs w:val="22"/>
              </w:rPr>
              <w:t>)</w:t>
            </w:r>
          </w:p>
          <w:p w:rsidR="005C67F7" w:rsidRPr="00FB1187" w:rsidRDefault="005C67F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194432">
            <w:pPr>
              <w:jc w:val="center"/>
            </w:pPr>
            <w:r>
              <w:rPr>
                <w:sz w:val="22"/>
                <w:szCs w:val="22"/>
              </w:rPr>
              <w:t>83,0</w:t>
            </w:r>
          </w:p>
          <w:p w:rsidR="005C67F7" w:rsidRDefault="005C67F7" w:rsidP="00194432">
            <w:pPr>
              <w:jc w:val="center"/>
            </w:pPr>
          </w:p>
          <w:p w:rsidR="005C67F7" w:rsidRPr="00FB1187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</w:p>
          <w:p w:rsidR="005C67F7" w:rsidRDefault="005C67F7" w:rsidP="00270BA6"/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194432">
            <w:pPr>
              <w:jc w:val="center"/>
            </w:pPr>
            <w:r w:rsidRPr="00FB1187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 xml:space="preserve"> ВАЗ Лада 217230,</w:t>
            </w:r>
          </w:p>
          <w:p w:rsidR="005C67F7" w:rsidRPr="00194432" w:rsidRDefault="005C67F7" w:rsidP="00194432">
            <w:pPr>
              <w:jc w:val="center"/>
            </w:pPr>
            <w:r>
              <w:rPr>
                <w:sz w:val="22"/>
                <w:szCs w:val="22"/>
              </w:rPr>
              <w:t>2010 г.в.</w:t>
            </w:r>
          </w:p>
          <w:p w:rsidR="005C67F7" w:rsidRPr="005C67F7" w:rsidRDefault="005C67F7" w:rsidP="00194432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A016A2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</w:p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</w:p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</w:p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A016A2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</w:p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</w:p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</w:p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C67F7" w:rsidRDefault="005C67F7" w:rsidP="00194432">
      <w:pPr>
        <w:ind w:left="-360" w:right="-550"/>
        <w:jc w:val="center"/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270BA6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главного специалиста-эксперта отдела экономики </w:t>
      </w:r>
      <w:r w:rsidRPr="004343B9">
        <w:rPr>
          <w:sz w:val="28"/>
        </w:rPr>
        <w:t>министерства жилищно-коммунального хозяйства</w:t>
      </w:r>
      <w:r w:rsidRPr="00763F9E">
        <w:rPr>
          <w:sz w:val="28"/>
        </w:rPr>
        <w:t xml:space="preserve"> 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048"/>
        <w:gridCol w:w="2085"/>
        <w:gridCol w:w="1455"/>
        <w:gridCol w:w="1555"/>
        <w:gridCol w:w="1500"/>
        <w:gridCol w:w="1809"/>
        <w:gridCol w:w="1455"/>
        <w:gridCol w:w="1555"/>
      </w:tblGrid>
      <w:tr w:rsidR="005C67F7" w:rsidRPr="00F8735D" w:rsidTr="00467C3E">
        <w:trPr>
          <w:trHeight w:val="1134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467C3E">
        <w:trPr>
          <w:trHeight w:val="1134"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4B46B2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E72C7" w:rsidRDefault="005C67F7" w:rsidP="00474B50">
            <w:pPr>
              <w:jc w:val="center"/>
            </w:pPr>
            <w:r w:rsidRPr="00AE72C7">
              <w:rPr>
                <w:sz w:val="22"/>
                <w:szCs w:val="22"/>
              </w:rPr>
              <w:t>Лушпа</w:t>
            </w:r>
          </w:p>
          <w:p w:rsidR="005C67F7" w:rsidRPr="00AE72C7" w:rsidRDefault="005C67F7" w:rsidP="00474B50">
            <w:pPr>
              <w:jc w:val="center"/>
            </w:pPr>
            <w:r w:rsidRPr="00AE72C7">
              <w:rPr>
                <w:sz w:val="22"/>
                <w:szCs w:val="22"/>
              </w:rPr>
              <w:t>Кристина</w:t>
            </w:r>
          </w:p>
          <w:p w:rsidR="005C67F7" w:rsidRPr="00057576" w:rsidRDefault="005C67F7" w:rsidP="00474B50">
            <w:pPr>
              <w:jc w:val="center"/>
              <w:rPr>
                <w:color w:val="FF0000"/>
              </w:rPr>
            </w:pPr>
            <w:r w:rsidRPr="00AE72C7">
              <w:rPr>
                <w:sz w:val="22"/>
                <w:szCs w:val="22"/>
              </w:rPr>
              <w:t>Геннадьевна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312DD1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412 314,47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312DD1" w:rsidRDefault="005C67F7" w:rsidP="00474B50">
            <w:pPr>
              <w:jc w:val="center"/>
            </w:pPr>
            <w:r w:rsidRPr="00312DD1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312DD1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 доли</w:t>
            </w:r>
            <w:r w:rsidRPr="00312DD1">
              <w:rPr>
                <w:sz w:val="22"/>
                <w:szCs w:val="22"/>
              </w:rPr>
              <w:t>)</w:t>
            </w:r>
          </w:p>
          <w:p w:rsidR="005C67F7" w:rsidRPr="00312DD1" w:rsidRDefault="005C67F7" w:rsidP="00474B50">
            <w:pPr>
              <w:jc w:val="center"/>
            </w:pPr>
          </w:p>
          <w:p w:rsidR="005C67F7" w:rsidRPr="00312DD1" w:rsidRDefault="005C67F7" w:rsidP="00474B50">
            <w:pPr>
              <w:jc w:val="center"/>
            </w:pPr>
            <w:r w:rsidRPr="00312DD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312D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76,5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312DD1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312DD1" w:rsidRDefault="005C67F7" w:rsidP="00474B50">
            <w:pPr>
              <w:jc w:val="center"/>
            </w:pPr>
            <w:r w:rsidRPr="00312DD1">
              <w:rPr>
                <w:sz w:val="22"/>
                <w:szCs w:val="22"/>
              </w:rPr>
              <w:t>Россия</w:t>
            </w:r>
          </w:p>
          <w:p w:rsidR="005C67F7" w:rsidRPr="00312DD1" w:rsidRDefault="005C67F7" w:rsidP="00474B50">
            <w:pPr>
              <w:jc w:val="center"/>
            </w:pPr>
          </w:p>
          <w:p w:rsidR="005C67F7" w:rsidRPr="00312DD1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 w:rsidRPr="00312DD1">
              <w:rPr>
                <w:sz w:val="22"/>
                <w:szCs w:val="22"/>
              </w:rPr>
              <w:t>Россия</w:t>
            </w:r>
          </w:p>
          <w:p w:rsidR="005C67F7" w:rsidRPr="00312DD1" w:rsidRDefault="005C67F7" w:rsidP="00474B50"/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B5438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lang w:val="en-US"/>
              </w:rPr>
              <w:t>Toyota</w:t>
            </w:r>
          </w:p>
          <w:p w:rsidR="005C67F7" w:rsidRDefault="005C67F7" w:rsidP="00474B50">
            <w:pPr>
              <w:jc w:val="center"/>
            </w:pPr>
            <w:r w:rsidRPr="00B543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Allion</w:t>
            </w:r>
            <w:r>
              <w:rPr>
                <w:sz w:val="22"/>
                <w:szCs w:val="22"/>
              </w:rPr>
              <w:t>,</w:t>
            </w:r>
          </w:p>
          <w:p w:rsidR="005C67F7" w:rsidRPr="00270BA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2010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312DD1"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</w:p>
          <w:p w:rsidR="005C67F7" w:rsidRPr="00312DD1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65,5</w:t>
            </w:r>
          </w:p>
          <w:p w:rsidR="005C67F7" w:rsidRDefault="005C67F7" w:rsidP="00474B50">
            <w:pPr>
              <w:jc w:val="center"/>
            </w:pPr>
          </w:p>
          <w:p w:rsidR="005C67F7" w:rsidRPr="00312DD1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Pr="00312DD1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67F7" w:rsidRPr="00AA202E" w:rsidTr="000612BC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887 887,60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</w:p>
          <w:p w:rsidR="005C67F7" w:rsidRDefault="005C67F7" w:rsidP="00270BA6"/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 w:rsidRPr="00FB1187">
              <w:rPr>
                <w:sz w:val="22"/>
                <w:szCs w:val="22"/>
              </w:rPr>
              <w:t>Автомобиль легковой</w:t>
            </w:r>
          </w:p>
          <w:p w:rsidR="005C67F7" w:rsidRPr="005C67F7" w:rsidRDefault="005C67F7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</w:t>
            </w:r>
            <w:r w:rsidRPr="005C67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Lexus</w:t>
            </w:r>
            <w:r w:rsidRPr="005C67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</w:t>
            </w:r>
            <w:r w:rsidRPr="005C67F7">
              <w:rPr>
                <w:sz w:val="22"/>
                <w:szCs w:val="22"/>
              </w:rPr>
              <w:t>270,</w:t>
            </w:r>
          </w:p>
          <w:p w:rsidR="005C67F7" w:rsidRPr="00270BA6" w:rsidRDefault="005C67F7" w:rsidP="00474B50">
            <w:pPr>
              <w:jc w:val="center"/>
              <w:rPr>
                <w:lang w:val="en-US"/>
              </w:rPr>
            </w:pPr>
            <w:r w:rsidRPr="00270BA6">
              <w:rPr>
                <w:sz w:val="22"/>
                <w:szCs w:val="22"/>
                <w:lang w:val="en-US"/>
              </w:rPr>
              <w:t xml:space="preserve">2011 </w:t>
            </w:r>
            <w:r>
              <w:rPr>
                <w:sz w:val="22"/>
                <w:szCs w:val="22"/>
              </w:rPr>
              <w:t>г</w:t>
            </w:r>
            <w:r w:rsidRPr="00270BA6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270BA6">
              <w:rPr>
                <w:sz w:val="22"/>
                <w:szCs w:val="22"/>
                <w:lang w:val="en-US"/>
              </w:rPr>
              <w:t>.</w:t>
            </w:r>
          </w:p>
          <w:p w:rsidR="005C67F7" w:rsidRPr="00270BA6" w:rsidRDefault="005C67F7" w:rsidP="00474B50">
            <w:pPr>
              <w:jc w:val="center"/>
              <w:rPr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A016A2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</w:p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</w:p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</w:p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B118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C67F7" w:rsidRPr="00D1030E" w:rsidRDefault="005C67F7" w:rsidP="00270BA6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Сведения </w:t>
      </w:r>
    </w:p>
    <w:p w:rsidR="005C67F7" w:rsidRPr="00D1030E" w:rsidRDefault="005C67F7" w:rsidP="00270BA6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lastRenderedPageBreak/>
        <w:t xml:space="preserve">об источниках получения средств, за счет которых совершены сделки (совершена сделка) по приобретению </w:t>
      </w:r>
    </w:p>
    <w:p w:rsidR="005C67F7" w:rsidRPr="00D1030E" w:rsidRDefault="005C67F7" w:rsidP="00270BA6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5C67F7" w:rsidRPr="00D1030E" w:rsidRDefault="005C67F7" w:rsidP="00270BA6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5C67F7" w:rsidRPr="00D1030E" w:rsidRDefault="005C67F7" w:rsidP="00270BA6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5C67F7" w:rsidRPr="00270BA6" w:rsidRDefault="005C67F7" w:rsidP="00270BA6">
      <w:pPr>
        <w:ind w:left="-360" w:right="-550"/>
        <w:jc w:val="center"/>
        <w:rPr>
          <w:b/>
          <w:sz w:val="28"/>
        </w:rPr>
      </w:pPr>
      <w:r w:rsidRPr="00270BA6">
        <w:rPr>
          <w:b/>
          <w:sz w:val="28"/>
        </w:rPr>
        <w:t>главного специалиста-эксперта отдела экономики министерства жилищно-коммунального хозяйства Амурской области и его супруги (супруга) за три последних года, предшествующих отчетному периоду</w:t>
      </w:r>
    </w:p>
    <w:p w:rsidR="005C67F7" w:rsidRPr="00D1030E" w:rsidRDefault="005C67F7" w:rsidP="00270BA6">
      <w:pPr>
        <w:jc w:val="center"/>
        <w:rPr>
          <w:b/>
          <w:sz w:val="28"/>
        </w:rPr>
      </w:pPr>
    </w:p>
    <w:p w:rsidR="005C67F7" w:rsidRPr="00D1030E" w:rsidRDefault="005C67F7" w:rsidP="00270BA6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5C67F7" w:rsidRPr="00D1030E" w:rsidTr="00474B50">
        <w:tc>
          <w:tcPr>
            <w:tcW w:w="2628" w:type="dxa"/>
          </w:tcPr>
          <w:p w:rsidR="005C67F7" w:rsidRPr="00D1030E" w:rsidRDefault="005C67F7" w:rsidP="00474B50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5C67F7" w:rsidRPr="00D1030E" w:rsidRDefault="005C67F7" w:rsidP="00474B50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5C67F7" w:rsidRPr="00D1030E" w:rsidRDefault="005C67F7" w:rsidP="00474B50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</w:tcPr>
          <w:p w:rsidR="005C67F7" w:rsidRPr="00D1030E" w:rsidRDefault="005C67F7" w:rsidP="00474B50">
            <w:pPr>
              <w:jc w:val="center"/>
              <w:rPr>
                <w:b/>
              </w:rPr>
            </w:pPr>
            <w:r w:rsidRPr="00D1030E">
              <w:rPr>
                <w:b/>
              </w:rPr>
              <w:t xml:space="preserve">Источник получения средств, </w:t>
            </w:r>
          </w:p>
          <w:p w:rsidR="005C67F7" w:rsidRPr="00D1030E" w:rsidRDefault="005C67F7" w:rsidP="00474B50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5C67F7" w:rsidRPr="00D1030E" w:rsidTr="00474B50">
        <w:tc>
          <w:tcPr>
            <w:tcW w:w="2628" w:type="dxa"/>
          </w:tcPr>
          <w:p w:rsidR="005C67F7" w:rsidRPr="00491830" w:rsidRDefault="005C67F7" w:rsidP="00474B50">
            <w:pPr>
              <w:jc w:val="center"/>
              <w:rPr>
                <w:b/>
              </w:rPr>
            </w:pPr>
          </w:p>
          <w:p w:rsidR="005C67F7" w:rsidRPr="00AE72C7" w:rsidRDefault="005C67F7" w:rsidP="00270BA6">
            <w:pPr>
              <w:jc w:val="center"/>
            </w:pPr>
            <w:r w:rsidRPr="00AE72C7">
              <w:rPr>
                <w:sz w:val="22"/>
                <w:szCs w:val="22"/>
              </w:rPr>
              <w:t>Лушпа</w:t>
            </w:r>
          </w:p>
          <w:p w:rsidR="005C67F7" w:rsidRPr="00AE72C7" w:rsidRDefault="005C67F7" w:rsidP="00270BA6">
            <w:pPr>
              <w:jc w:val="center"/>
            </w:pPr>
            <w:r w:rsidRPr="00AE72C7">
              <w:rPr>
                <w:sz w:val="22"/>
                <w:szCs w:val="22"/>
              </w:rPr>
              <w:t>Кристина</w:t>
            </w:r>
          </w:p>
          <w:p w:rsidR="005C67F7" w:rsidRPr="00491830" w:rsidRDefault="005C67F7" w:rsidP="00270BA6">
            <w:pPr>
              <w:jc w:val="center"/>
              <w:rPr>
                <w:b/>
              </w:rPr>
            </w:pPr>
            <w:r w:rsidRPr="00AE72C7">
              <w:rPr>
                <w:sz w:val="22"/>
                <w:szCs w:val="22"/>
              </w:rPr>
              <w:t>Геннадьевна</w:t>
            </w:r>
            <w:r w:rsidRPr="00491830">
              <w:rPr>
                <w:b/>
              </w:rPr>
              <w:t xml:space="preserve"> </w:t>
            </w:r>
          </w:p>
        </w:tc>
        <w:tc>
          <w:tcPr>
            <w:tcW w:w="6300" w:type="dxa"/>
          </w:tcPr>
          <w:p w:rsidR="005C67F7" w:rsidRPr="00491830" w:rsidRDefault="005C67F7" w:rsidP="00474B50">
            <w:pPr>
              <w:jc w:val="center"/>
              <w:rPr>
                <w:b/>
              </w:rPr>
            </w:pPr>
          </w:p>
          <w:p w:rsidR="005C67F7" w:rsidRPr="00491830" w:rsidRDefault="005C67F7" w:rsidP="00474B50">
            <w:pPr>
              <w:jc w:val="center"/>
              <w:rPr>
                <w:b/>
              </w:rPr>
            </w:pPr>
          </w:p>
          <w:p w:rsidR="005C67F7" w:rsidRPr="00491830" w:rsidRDefault="005C67F7" w:rsidP="00474B50">
            <w:pPr>
              <w:jc w:val="center"/>
              <w:rPr>
                <w:b/>
              </w:rPr>
            </w:pPr>
          </w:p>
          <w:p w:rsidR="005C67F7" w:rsidRPr="00491830" w:rsidRDefault="005C67F7" w:rsidP="00474B50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Автомобиль </w:t>
            </w:r>
          </w:p>
          <w:p w:rsidR="005C67F7" w:rsidRPr="00491830" w:rsidRDefault="005C67F7" w:rsidP="00474B50">
            <w:pPr>
              <w:jc w:val="center"/>
              <w:rPr>
                <w:b/>
              </w:rPr>
            </w:pPr>
          </w:p>
          <w:p w:rsidR="005C67F7" w:rsidRPr="00491830" w:rsidRDefault="005C67F7" w:rsidP="00474B50">
            <w:pPr>
              <w:jc w:val="center"/>
              <w:rPr>
                <w:b/>
              </w:rPr>
            </w:pPr>
          </w:p>
        </w:tc>
        <w:tc>
          <w:tcPr>
            <w:tcW w:w="6300" w:type="dxa"/>
          </w:tcPr>
          <w:p w:rsidR="005C67F7" w:rsidRPr="00491830" w:rsidRDefault="005C67F7" w:rsidP="00474B50">
            <w:pPr>
              <w:ind w:left="428"/>
              <w:rPr>
                <w:b/>
              </w:rPr>
            </w:pPr>
          </w:p>
          <w:p w:rsidR="005C67F7" w:rsidRPr="00491830" w:rsidRDefault="005C67F7" w:rsidP="00474B50">
            <w:pPr>
              <w:ind w:left="428"/>
              <w:jc w:val="center"/>
              <w:rPr>
                <w:b/>
              </w:rPr>
            </w:pPr>
            <w:r>
              <w:rPr>
                <w:b/>
              </w:rPr>
              <w:t>Накопления за предыдущие годы</w:t>
            </w:r>
          </w:p>
          <w:p w:rsidR="005C67F7" w:rsidRPr="00491830" w:rsidRDefault="005C67F7" w:rsidP="00474B50">
            <w:pPr>
              <w:ind w:left="428"/>
              <w:rPr>
                <w:b/>
              </w:rPr>
            </w:pPr>
          </w:p>
        </w:tc>
      </w:tr>
    </w:tbl>
    <w:p w:rsidR="005C67F7" w:rsidRPr="00A31249" w:rsidRDefault="005C67F7" w:rsidP="00270BA6">
      <w:pPr>
        <w:rPr>
          <w:sz w:val="2"/>
          <w:szCs w:val="2"/>
        </w:rPr>
      </w:pPr>
    </w:p>
    <w:p w:rsidR="005C67F7" w:rsidRPr="00A31249" w:rsidRDefault="005C67F7" w:rsidP="00270BA6">
      <w:pPr>
        <w:rPr>
          <w:sz w:val="2"/>
          <w:szCs w:val="2"/>
        </w:rPr>
      </w:pPr>
    </w:p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5C67F7" w:rsidRDefault="005C67F7" w:rsidP="00AC2E82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 w:rsidRPr="003C2110">
        <w:rPr>
          <w:sz w:val="28"/>
        </w:rPr>
        <w:t xml:space="preserve"> </w:t>
      </w:r>
      <w:r>
        <w:rPr>
          <w:sz w:val="28"/>
        </w:rPr>
        <w:t xml:space="preserve">главного специалиста-эксперта </w:t>
      </w:r>
    </w:p>
    <w:p w:rsidR="005C67F7" w:rsidRPr="00763F9E" w:rsidRDefault="005C67F7" w:rsidP="00AC2E82">
      <w:pPr>
        <w:jc w:val="center"/>
        <w:rPr>
          <w:sz w:val="28"/>
        </w:rPr>
      </w:pPr>
      <w:r>
        <w:rPr>
          <w:sz w:val="28"/>
        </w:rPr>
        <w:t xml:space="preserve">отдела мониторинга топливно-энергетических ресурсов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07A1B" w:rsidRDefault="005C67F7" w:rsidP="00474B50">
            <w:pPr>
              <w:jc w:val="center"/>
            </w:pPr>
            <w:r w:rsidRPr="00807A1B">
              <w:rPr>
                <w:sz w:val="22"/>
                <w:szCs w:val="22"/>
              </w:rPr>
              <w:t>Курбатова</w:t>
            </w:r>
          </w:p>
          <w:p w:rsidR="005C67F7" w:rsidRPr="00807A1B" w:rsidRDefault="005C67F7" w:rsidP="00474B50">
            <w:pPr>
              <w:jc w:val="center"/>
            </w:pPr>
            <w:r w:rsidRPr="00807A1B">
              <w:rPr>
                <w:sz w:val="22"/>
                <w:szCs w:val="22"/>
              </w:rPr>
              <w:t>Надежда</w:t>
            </w:r>
          </w:p>
          <w:p w:rsidR="005C67F7" w:rsidRPr="002C297A" w:rsidRDefault="005C67F7" w:rsidP="00474B50">
            <w:pPr>
              <w:jc w:val="center"/>
            </w:pPr>
            <w:r w:rsidRPr="00807A1B">
              <w:rPr>
                <w:sz w:val="22"/>
                <w:szCs w:val="22"/>
              </w:rPr>
              <w:t>Дмитриевна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C297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481 765,74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C297A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C297A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C297A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C297A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C297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C297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C297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67F7" w:rsidRPr="00AA202E" w:rsidTr="00037461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549 926,82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C297A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297A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2</w:t>
            </w:r>
            <w:r w:rsidRPr="002C297A">
              <w:rPr>
                <w:sz w:val="22"/>
                <w:szCs w:val="22"/>
              </w:rPr>
              <w:t xml:space="preserve"> доли)</w:t>
            </w:r>
          </w:p>
          <w:p w:rsidR="005C67F7" w:rsidRDefault="005C67F7" w:rsidP="00474B50">
            <w:pPr>
              <w:jc w:val="center"/>
            </w:pPr>
          </w:p>
          <w:p w:rsidR="005C67F7" w:rsidRPr="002C297A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C297A">
              <w:rPr>
                <w:sz w:val="22"/>
                <w:szCs w:val="22"/>
              </w:rPr>
              <w:t>)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31,6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41,6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17,3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17,3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24,8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TOYOTA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Probox</w:t>
            </w:r>
            <w:r>
              <w:rPr>
                <w:sz w:val="22"/>
                <w:szCs w:val="22"/>
              </w:rPr>
              <w:t>,</w:t>
            </w:r>
          </w:p>
          <w:p w:rsidR="005C67F7" w:rsidRPr="00AC2E82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2004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09537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976C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главного специалиста отдела жизнеобеспечения и энергосбережения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4D26B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Pr="0080498E" w:rsidRDefault="005C67F7" w:rsidP="00474B50">
            <w:pPr>
              <w:jc w:val="center"/>
            </w:pPr>
            <w:r w:rsidRPr="0080498E">
              <w:rPr>
                <w:sz w:val="22"/>
                <w:szCs w:val="22"/>
              </w:rPr>
              <w:t>Гаськова</w:t>
            </w:r>
          </w:p>
          <w:p w:rsidR="005C67F7" w:rsidRPr="0080498E" w:rsidRDefault="005C67F7" w:rsidP="00474B50">
            <w:pPr>
              <w:jc w:val="center"/>
            </w:pPr>
            <w:r w:rsidRPr="0080498E">
              <w:rPr>
                <w:sz w:val="22"/>
                <w:szCs w:val="22"/>
              </w:rPr>
              <w:t>Татьяна</w:t>
            </w:r>
          </w:p>
          <w:p w:rsidR="005C67F7" w:rsidRPr="00212934" w:rsidRDefault="005C67F7" w:rsidP="00474B50">
            <w:pPr>
              <w:jc w:val="center"/>
            </w:pPr>
            <w:r w:rsidRPr="0080498E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1293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755 141,34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12934" w:rsidRDefault="005C67F7" w:rsidP="00474B50">
            <w:pPr>
              <w:jc w:val="center"/>
            </w:pPr>
            <w:r w:rsidRPr="00212934"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  <w:r w:rsidRPr="00212934">
              <w:rPr>
                <w:sz w:val="22"/>
                <w:szCs w:val="22"/>
              </w:rPr>
              <w:t>(индивидуальная)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212934" w:rsidRDefault="005C67F7" w:rsidP="000C4900">
            <w:pPr>
              <w:jc w:val="center"/>
            </w:pPr>
            <w:r w:rsidRPr="00212934">
              <w:rPr>
                <w:sz w:val="22"/>
                <w:szCs w:val="22"/>
              </w:rPr>
              <w:t>Квартира</w:t>
            </w:r>
          </w:p>
          <w:p w:rsidR="005C67F7" w:rsidRDefault="005C67F7" w:rsidP="000C4900">
            <w:pPr>
              <w:jc w:val="center"/>
            </w:pPr>
            <w:r w:rsidRPr="00212934">
              <w:rPr>
                <w:sz w:val="22"/>
                <w:szCs w:val="22"/>
              </w:rPr>
              <w:t>(индивидуальная)</w:t>
            </w:r>
          </w:p>
          <w:p w:rsidR="005C67F7" w:rsidRDefault="005C67F7" w:rsidP="00474B50">
            <w:pPr>
              <w:jc w:val="center"/>
            </w:pPr>
          </w:p>
          <w:p w:rsidR="005C67F7" w:rsidRPr="00212934" w:rsidRDefault="005C67F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 w:rsidRPr="00212934">
              <w:rPr>
                <w:sz w:val="22"/>
                <w:szCs w:val="22"/>
              </w:rPr>
              <w:t>52,9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51,3</w:t>
            </w:r>
          </w:p>
          <w:p w:rsidR="005C67F7" w:rsidRDefault="005C67F7" w:rsidP="00474B50">
            <w:pPr>
              <w:jc w:val="center"/>
            </w:pPr>
          </w:p>
          <w:p w:rsidR="005C67F7" w:rsidRPr="00212934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212934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Pr="00212934" w:rsidRDefault="005C67F7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12934" w:rsidRDefault="005C67F7" w:rsidP="00474B50">
            <w:pPr>
              <w:jc w:val="center"/>
            </w:pPr>
            <w:r w:rsidRPr="00212934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12934" w:rsidRDefault="005C67F7" w:rsidP="00474B50">
            <w:pPr>
              <w:jc w:val="center"/>
            </w:pPr>
            <w:r w:rsidRPr="00212934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12934" w:rsidRDefault="005C67F7" w:rsidP="00474B50">
            <w:pPr>
              <w:jc w:val="center"/>
            </w:pPr>
            <w:r w:rsidRPr="00212934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12934" w:rsidRDefault="005C67F7" w:rsidP="00474B50">
            <w:pPr>
              <w:jc w:val="center"/>
            </w:pPr>
            <w:r w:rsidRPr="00212934">
              <w:rPr>
                <w:sz w:val="22"/>
                <w:szCs w:val="22"/>
              </w:rPr>
              <w:t>нет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Default="005C67F7" w:rsidP="00A732D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 отдела экономики</w:t>
      </w:r>
    </w:p>
    <w:p w:rsidR="005C67F7" w:rsidRPr="00763F9E" w:rsidRDefault="005C67F7" w:rsidP="00A732D9">
      <w:pPr>
        <w:jc w:val="center"/>
        <w:rPr>
          <w:sz w:val="28"/>
        </w:rPr>
      </w:pPr>
      <w:r>
        <w:rPr>
          <w:sz w:val="28"/>
        </w:rPr>
        <w:t xml:space="preserve"> </w:t>
      </w:r>
      <w:r w:rsidRPr="004343B9">
        <w:rPr>
          <w:sz w:val="28"/>
        </w:rPr>
        <w:t xml:space="preserve">министерства 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E73E1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567795" w:rsidRDefault="005C67F7" w:rsidP="00474B50">
            <w:pPr>
              <w:jc w:val="center"/>
            </w:pPr>
            <w:r w:rsidRPr="00567795">
              <w:rPr>
                <w:sz w:val="22"/>
                <w:szCs w:val="22"/>
              </w:rPr>
              <w:t>Овсянникова</w:t>
            </w:r>
          </w:p>
          <w:p w:rsidR="005C67F7" w:rsidRPr="00567795" w:rsidRDefault="005C67F7" w:rsidP="00474B50">
            <w:pPr>
              <w:jc w:val="center"/>
            </w:pPr>
            <w:r w:rsidRPr="00567795">
              <w:rPr>
                <w:sz w:val="22"/>
                <w:szCs w:val="22"/>
              </w:rPr>
              <w:t>Любовь</w:t>
            </w:r>
          </w:p>
          <w:p w:rsidR="005C67F7" w:rsidRPr="000B77BF" w:rsidRDefault="005C67F7" w:rsidP="00474B50">
            <w:pPr>
              <w:jc w:val="center"/>
            </w:pPr>
            <w:r w:rsidRPr="00567795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B77BF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616 715,25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B77BF" w:rsidRDefault="005C67F7" w:rsidP="00474B50">
            <w:pPr>
              <w:jc w:val="center"/>
            </w:pPr>
            <w:r w:rsidRPr="000B77BF">
              <w:rPr>
                <w:sz w:val="22"/>
                <w:szCs w:val="22"/>
              </w:rPr>
              <w:t>Квартира</w:t>
            </w:r>
          </w:p>
          <w:p w:rsidR="005C67F7" w:rsidRPr="000B77BF" w:rsidRDefault="005C67F7" w:rsidP="00474B50">
            <w:pPr>
              <w:jc w:val="center"/>
            </w:pPr>
            <w:r w:rsidRPr="000B77B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B77BF" w:rsidRDefault="005C67F7" w:rsidP="00474B50">
            <w:pPr>
              <w:jc w:val="center"/>
            </w:pPr>
            <w:r w:rsidRPr="000B77BF">
              <w:rPr>
                <w:sz w:val="22"/>
                <w:szCs w:val="22"/>
              </w:rPr>
              <w:t>47,7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B77BF" w:rsidRDefault="005C67F7" w:rsidP="00474B50">
            <w:pPr>
              <w:jc w:val="center"/>
            </w:pPr>
            <w:r w:rsidRPr="000B77BF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159C4" w:rsidRDefault="005C67F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B77BF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B77BF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B77BF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Default="005C67F7" w:rsidP="008167E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 отдела экономики</w:t>
      </w:r>
    </w:p>
    <w:p w:rsidR="005C67F7" w:rsidRPr="00763F9E" w:rsidRDefault="005C67F7" w:rsidP="008167EA">
      <w:pPr>
        <w:jc w:val="center"/>
        <w:rPr>
          <w:sz w:val="28"/>
        </w:rPr>
      </w:pPr>
      <w:r>
        <w:rPr>
          <w:sz w:val="28"/>
        </w:rPr>
        <w:t xml:space="preserve"> </w:t>
      </w:r>
      <w:r w:rsidRPr="004343B9">
        <w:rPr>
          <w:sz w:val="28"/>
        </w:rPr>
        <w:t xml:space="preserve">министерства 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048"/>
        <w:gridCol w:w="2085"/>
        <w:gridCol w:w="1455"/>
        <w:gridCol w:w="1555"/>
        <w:gridCol w:w="1500"/>
        <w:gridCol w:w="1809"/>
        <w:gridCol w:w="1455"/>
        <w:gridCol w:w="1555"/>
      </w:tblGrid>
      <w:tr w:rsidR="005C67F7" w:rsidRPr="00F8735D" w:rsidTr="00467C3E">
        <w:trPr>
          <w:trHeight w:val="1134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467C3E">
        <w:trPr>
          <w:trHeight w:val="1134"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6325E7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99613C" w:rsidRDefault="005C67F7" w:rsidP="00474B50">
            <w:pPr>
              <w:jc w:val="center"/>
            </w:pPr>
            <w:r w:rsidRPr="0099613C">
              <w:rPr>
                <w:sz w:val="22"/>
                <w:szCs w:val="22"/>
              </w:rPr>
              <w:lastRenderedPageBreak/>
              <w:t>Слинчук</w:t>
            </w:r>
          </w:p>
          <w:p w:rsidR="005C67F7" w:rsidRPr="0099613C" w:rsidRDefault="005C67F7" w:rsidP="00474B50">
            <w:pPr>
              <w:jc w:val="center"/>
            </w:pPr>
            <w:r w:rsidRPr="0099613C">
              <w:rPr>
                <w:sz w:val="22"/>
                <w:szCs w:val="22"/>
              </w:rPr>
              <w:t>Ирина</w:t>
            </w:r>
          </w:p>
          <w:p w:rsidR="005C67F7" w:rsidRPr="00FD2246" w:rsidRDefault="005C67F7" w:rsidP="00474B50">
            <w:pPr>
              <w:jc w:val="center"/>
            </w:pPr>
            <w:r w:rsidRPr="0099613C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D224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596 415,43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D2246" w:rsidRDefault="005C67F7" w:rsidP="00474B50">
            <w:pPr>
              <w:jc w:val="center"/>
            </w:pPr>
            <w:r w:rsidRPr="00FD2246"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  <w:r w:rsidRPr="00FD2246">
              <w:rPr>
                <w:sz w:val="22"/>
                <w:szCs w:val="22"/>
              </w:rPr>
              <w:t>(индивидуальная);</w:t>
            </w:r>
          </w:p>
          <w:p w:rsidR="005C67F7" w:rsidRPr="00FD2246" w:rsidRDefault="005C67F7" w:rsidP="00474B50">
            <w:pPr>
              <w:jc w:val="center"/>
            </w:pPr>
          </w:p>
          <w:p w:rsidR="005C67F7" w:rsidRPr="00FD2246" w:rsidRDefault="005C67F7" w:rsidP="00474B50">
            <w:pPr>
              <w:jc w:val="center"/>
            </w:pPr>
            <w:r w:rsidRPr="00FD2246"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  <w:r w:rsidRPr="00FD2246">
              <w:rPr>
                <w:sz w:val="22"/>
                <w:szCs w:val="22"/>
              </w:rPr>
              <w:t>(индивидуальная);</w:t>
            </w:r>
          </w:p>
          <w:p w:rsidR="005C67F7" w:rsidRPr="00FD2246" w:rsidRDefault="005C67F7" w:rsidP="00474B50">
            <w:pPr>
              <w:jc w:val="center"/>
            </w:pPr>
          </w:p>
          <w:p w:rsidR="005C67F7" w:rsidRPr="00FD2246" w:rsidRDefault="005C67F7" w:rsidP="00474B50">
            <w:pPr>
              <w:jc w:val="center"/>
            </w:pPr>
            <w:r w:rsidRPr="00FD2246">
              <w:rPr>
                <w:sz w:val="22"/>
                <w:szCs w:val="22"/>
              </w:rPr>
              <w:t>Гараж</w:t>
            </w:r>
          </w:p>
          <w:p w:rsidR="005C67F7" w:rsidRPr="00FD2246" w:rsidRDefault="005C67F7" w:rsidP="00474B50">
            <w:pPr>
              <w:jc w:val="center"/>
            </w:pPr>
            <w:r w:rsidRPr="00FD224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D2246" w:rsidRDefault="005C67F7" w:rsidP="00474B50">
            <w:pPr>
              <w:jc w:val="center"/>
            </w:pPr>
            <w:r w:rsidRPr="00FD2246">
              <w:rPr>
                <w:sz w:val="22"/>
                <w:szCs w:val="22"/>
              </w:rPr>
              <w:t>55,6</w:t>
            </w:r>
          </w:p>
          <w:p w:rsidR="005C67F7" w:rsidRDefault="005C67F7" w:rsidP="00474B50">
            <w:pPr>
              <w:jc w:val="center"/>
            </w:pPr>
          </w:p>
          <w:p w:rsidR="005C67F7" w:rsidRPr="00FD2246" w:rsidRDefault="005C67F7" w:rsidP="00474B50">
            <w:pPr>
              <w:jc w:val="center"/>
            </w:pPr>
          </w:p>
          <w:p w:rsidR="005C67F7" w:rsidRPr="00FD2246" w:rsidRDefault="005C67F7" w:rsidP="00474B50">
            <w:pPr>
              <w:jc w:val="center"/>
            </w:pPr>
            <w:r w:rsidRPr="00FD2246">
              <w:rPr>
                <w:sz w:val="22"/>
                <w:szCs w:val="22"/>
              </w:rPr>
              <w:t>50,8</w:t>
            </w:r>
          </w:p>
          <w:p w:rsidR="005C67F7" w:rsidRDefault="005C67F7" w:rsidP="00474B50">
            <w:pPr>
              <w:jc w:val="center"/>
            </w:pPr>
          </w:p>
          <w:p w:rsidR="005C67F7" w:rsidRPr="00FD2246" w:rsidRDefault="005C67F7" w:rsidP="00474B50">
            <w:pPr>
              <w:jc w:val="center"/>
            </w:pPr>
          </w:p>
          <w:p w:rsidR="005C67F7" w:rsidRPr="00FD2246" w:rsidRDefault="005C67F7" w:rsidP="00474B50">
            <w:pPr>
              <w:jc w:val="center"/>
            </w:pPr>
            <w:r w:rsidRPr="00FD2246">
              <w:rPr>
                <w:sz w:val="22"/>
                <w:szCs w:val="22"/>
              </w:rPr>
              <w:t>18,3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D2246" w:rsidRDefault="005C67F7" w:rsidP="00474B50">
            <w:pPr>
              <w:jc w:val="center"/>
            </w:pPr>
            <w:r w:rsidRPr="00FD2246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Pr="00FD2246" w:rsidRDefault="005C67F7" w:rsidP="00474B50">
            <w:pPr>
              <w:jc w:val="center"/>
            </w:pPr>
          </w:p>
          <w:p w:rsidR="005C67F7" w:rsidRPr="00FD2246" w:rsidRDefault="005C67F7" w:rsidP="00474B50">
            <w:pPr>
              <w:jc w:val="center"/>
            </w:pPr>
            <w:r w:rsidRPr="00FD2246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Pr="00FD2246" w:rsidRDefault="005C67F7" w:rsidP="00474B50">
            <w:pPr>
              <w:jc w:val="center"/>
            </w:pPr>
          </w:p>
          <w:p w:rsidR="005C67F7" w:rsidRPr="00FD2246" w:rsidRDefault="005C67F7" w:rsidP="00474B50">
            <w:pPr>
              <w:jc w:val="center"/>
            </w:pPr>
            <w:r w:rsidRPr="00FD2246"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95AD4" w:rsidRDefault="005C67F7" w:rsidP="00474B50">
            <w:pPr>
              <w:jc w:val="center"/>
              <w:rPr>
                <w:lang w:val="en-US"/>
              </w:rPr>
            </w:pPr>
            <w:r w:rsidRPr="00FD2246">
              <w:rPr>
                <w:sz w:val="22"/>
                <w:szCs w:val="22"/>
              </w:rPr>
              <w:t>Автомобиль</w:t>
            </w:r>
            <w:r w:rsidRPr="00295AD4">
              <w:rPr>
                <w:sz w:val="22"/>
                <w:szCs w:val="22"/>
                <w:lang w:val="en-US"/>
              </w:rPr>
              <w:t xml:space="preserve"> </w:t>
            </w:r>
            <w:r w:rsidRPr="00FD2246">
              <w:rPr>
                <w:sz w:val="22"/>
                <w:szCs w:val="22"/>
              </w:rPr>
              <w:t>легковой</w:t>
            </w:r>
          </w:p>
          <w:p w:rsidR="005C67F7" w:rsidRPr="00FD2246" w:rsidRDefault="005C67F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Suzuki Escudo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D2246" w:rsidRDefault="005C67F7" w:rsidP="00474B50">
            <w:pPr>
              <w:jc w:val="center"/>
            </w:pPr>
            <w:r w:rsidRPr="00FD22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D2246" w:rsidRDefault="005C67F7" w:rsidP="00474B50">
            <w:pPr>
              <w:jc w:val="center"/>
            </w:pPr>
            <w:r w:rsidRPr="00FD2246">
              <w:rPr>
                <w:sz w:val="22"/>
                <w:szCs w:val="22"/>
              </w:rPr>
              <w:t>18,3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D2246" w:rsidRDefault="005C67F7" w:rsidP="00474B50">
            <w:pPr>
              <w:jc w:val="center"/>
            </w:pPr>
            <w:r w:rsidRPr="00FD2246">
              <w:rPr>
                <w:sz w:val="22"/>
                <w:szCs w:val="22"/>
              </w:rPr>
              <w:t>Россия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</w:t>
      </w:r>
      <w:r w:rsidRPr="004343B9">
        <w:rPr>
          <w:sz w:val="28"/>
        </w:rPr>
        <w:t xml:space="preserve"> отдела </w:t>
      </w:r>
      <w:r>
        <w:rPr>
          <w:sz w:val="28"/>
        </w:rPr>
        <w:t xml:space="preserve">финансирования, учета и отчетности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5C1017" w:rsidRDefault="005C67F7" w:rsidP="00474B50">
            <w:pPr>
              <w:jc w:val="center"/>
            </w:pPr>
            <w:r w:rsidRPr="005C1017">
              <w:rPr>
                <w:sz w:val="22"/>
                <w:szCs w:val="22"/>
              </w:rPr>
              <w:lastRenderedPageBreak/>
              <w:t>Урманова</w:t>
            </w:r>
          </w:p>
          <w:p w:rsidR="005C67F7" w:rsidRPr="005C1017" w:rsidRDefault="005C67F7" w:rsidP="00474B50">
            <w:pPr>
              <w:jc w:val="center"/>
            </w:pPr>
            <w:r w:rsidRPr="005C1017">
              <w:rPr>
                <w:sz w:val="22"/>
                <w:szCs w:val="22"/>
              </w:rPr>
              <w:t>Ольга</w:t>
            </w:r>
          </w:p>
          <w:p w:rsidR="005C67F7" w:rsidRPr="00491B50" w:rsidRDefault="005C67F7" w:rsidP="00474B50">
            <w:pPr>
              <w:jc w:val="center"/>
            </w:pPr>
            <w:r w:rsidRPr="005C1017">
              <w:rPr>
                <w:sz w:val="22"/>
                <w:szCs w:val="22"/>
              </w:rPr>
              <w:t>Николаевна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91B5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1 246 607,96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91B5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91B5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5C67F7" w:rsidRPr="00491B50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91B5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5C67F7" w:rsidRPr="00491B50" w:rsidRDefault="005C67F7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D74EBE">
            <w:pPr>
              <w:jc w:val="center"/>
            </w:pPr>
            <w:r w:rsidRPr="00491B50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D74E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Premio</w:t>
            </w:r>
            <w:r>
              <w:rPr>
                <w:sz w:val="22"/>
                <w:szCs w:val="22"/>
              </w:rPr>
              <w:t>,</w:t>
            </w:r>
          </w:p>
          <w:p w:rsidR="005C67F7" w:rsidRPr="00D74EBE" w:rsidRDefault="005C67F7" w:rsidP="00D74EBE">
            <w:pPr>
              <w:jc w:val="center"/>
            </w:pPr>
            <w:r>
              <w:rPr>
                <w:sz w:val="22"/>
                <w:szCs w:val="22"/>
              </w:rPr>
              <w:t>2008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5C67F7" w:rsidRPr="00491B50" w:rsidRDefault="005C67F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78,9</w:t>
            </w:r>
          </w:p>
          <w:p w:rsidR="005C67F7" w:rsidRDefault="005C67F7" w:rsidP="00474B50">
            <w:pPr>
              <w:jc w:val="center"/>
            </w:pPr>
          </w:p>
          <w:p w:rsidR="005C67F7" w:rsidRPr="00491B50" w:rsidRDefault="005C67F7" w:rsidP="00474B50">
            <w:pPr>
              <w:jc w:val="center"/>
            </w:pPr>
            <w:r>
              <w:t>62,4</w:t>
            </w:r>
          </w:p>
          <w:p w:rsidR="005C67F7" w:rsidRPr="00491B50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Pr="00491B50" w:rsidRDefault="005C67F7" w:rsidP="00474B50">
            <w:pPr>
              <w:jc w:val="center"/>
            </w:pPr>
            <w:r>
              <w:t>Россия</w:t>
            </w:r>
          </w:p>
          <w:p w:rsidR="005C67F7" w:rsidRPr="00491B50" w:rsidRDefault="005C67F7" w:rsidP="00474B50">
            <w:pPr>
              <w:jc w:val="center"/>
            </w:pPr>
          </w:p>
        </w:tc>
      </w:tr>
      <w:tr w:rsidR="005C67F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91B50" w:rsidRDefault="005C67F7" w:rsidP="00474B50">
            <w:pPr>
              <w:jc w:val="center"/>
            </w:pPr>
            <w:r w:rsidRPr="00491B50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91B5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839 364,85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91B50" w:rsidRDefault="005C67F7" w:rsidP="00474B50">
            <w:pPr>
              <w:jc w:val="center"/>
            </w:pPr>
            <w:r w:rsidRPr="00491B50"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  <w:r w:rsidRPr="00491B5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491B50">
              <w:rPr>
                <w:sz w:val="22"/>
                <w:szCs w:val="22"/>
              </w:rPr>
              <w:t xml:space="preserve">долевая, </w:t>
            </w:r>
          </w:p>
          <w:p w:rsidR="005C67F7" w:rsidRPr="00491B50" w:rsidRDefault="005C67F7" w:rsidP="00474B50">
            <w:pPr>
              <w:jc w:val="center"/>
            </w:pPr>
            <w:r w:rsidRPr="00491B50">
              <w:rPr>
                <w:sz w:val="22"/>
                <w:szCs w:val="22"/>
              </w:rPr>
              <w:t>1/3 до</w:t>
            </w:r>
            <w:r>
              <w:rPr>
                <w:sz w:val="22"/>
                <w:szCs w:val="22"/>
              </w:rPr>
              <w:t>ли)</w:t>
            </w:r>
          </w:p>
          <w:p w:rsidR="005C67F7" w:rsidRDefault="005C67F7" w:rsidP="00474B50">
            <w:pPr>
              <w:jc w:val="center"/>
            </w:pPr>
          </w:p>
          <w:p w:rsidR="005C67F7" w:rsidRPr="00491B50" w:rsidRDefault="005C67F7" w:rsidP="00474B50">
            <w:pPr>
              <w:jc w:val="center"/>
            </w:pPr>
            <w:r w:rsidRPr="00491B50">
              <w:rPr>
                <w:sz w:val="22"/>
                <w:szCs w:val="22"/>
              </w:rPr>
              <w:t>Квартира</w:t>
            </w:r>
          </w:p>
          <w:p w:rsidR="005C67F7" w:rsidRPr="00491B50" w:rsidRDefault="005C67F7" w:rsidP="00474B50">
            <w:pPr>
              <w:jc w:val="center"/>
            </w:pPr>
            <w:r w:rsidRPr="00491B5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91B50" w:rsidRDefault="005C67F7" w:rsidP="00474B50">
            <w:pPr>
              <w:jc w:val="center"/>
            </w:pPr>
            <w:r w:rsidRPr="00491B50">
              <w:rPr>
                <w:sz w:val="22"/>
                <w:szCs w:val="22"/>
              </w:rPr>
              <w:t>62,4</w:t>
            </w:r>
          </w:p>
          <w:p w:rsidR="005C67F7" w:rsidRPr="00491B50" w:rsidRDefault="005C67F7" w:rsidP="00474B50">
            <w:pPr>
              <w:jc w:val="center"/>
            </w:pPr>
          </w:p>
          <w:p w:rsidR="005C67F7" w:rsidRPr="00491B50" w:rsidRDefault="005C67F7" w:rsidP="00474B50">
            <w:pPr>
              <w:jc w:val="center"/>
            </w:pPr>
          </w:p>
          <w:p w:rsidR="005C67F7" w:rsidRPr="00491B50" w:rsidRDefault="005C67F7" w:rsidP="00474B50">
            <w:pPr>
              <w:jc w:val="center"/>
            </w:pPr>
            <w:r w:rsidRPr="00491B50">
              <w:rPr>
                <w:sz w:val="22"/>
                <w:szCs w:val="22"/>
              </w:rPr>
              <w:t>78,9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91B50" w:rsidRDefault="005C67F7" w:rsidP="00474B50">
            <w:pPr>
              <w:jc w:val="center"/>
            </w:pPr>
            <w:r w:rsidRPr="00491B50">
              <w:rPr>
                <w:sz w:val="22"/>
                <w:szCs w:val="22"/>
              </w:rPr>
              <w:t>Россия</w:t>
            </w:r>
          </w:p>
          <w:p w:rsidR="005C67F7" w:rsidRPr="00491B50" w:rsidRDefault="005C67F7" w:rsidP="00474B50">
            <w:pPr>
              <w:jc w:val="center"/>
            </w:pPr>
          </w:p>
          <w:p w:rsidR="005C67F7" w:rsidRPr="00491B50" w:rsidRDefault="005C67F7" w:rsidP="00474B50">
            <w:pPr>
              <w:jc w:val="center"/>
            </w:pPr>
          </w:p>
          <w:p w:rsidR="005C67F7" w:rsidRPr="00491B50" w:rsidRDefault="005C67F7" w:rsidP="00474B50">
            <w:pPr>
              <w:jc w:val="center"/>
            </w:pPr>
            <w:r w:rsidRPr="00491B50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491B50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SUBARU</w:t>
            </w:r>
            <w:r w:rsidRPr="00190E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FORESTER</w:t>
            </w:r>
            <w:r>
              <w:rPr>
                <w:sz w:val="22"/>
                <w:szCs w:val="22"/>
              </w:rPr>
              <w:t>,</w:t>
            </w:r>
          </w:p>
          <w:p w:rsidR="005C67F7" w:rsidRPr="00190E81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2011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91B50" w:rsidRDefault="005C67F7" w:rsidP="00474B50">
            <w:pPr>
              <w:jc w:val="center"/>
            </w:pPr>
            <w:r w:rsidRPr="00491B50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91B50" w:rsidRDefault="005C67F7" w:rsidP="00474B50">
            <w:pPr>
              <w:jc w:val="center"/>
            </w:pPr>
            <w:r w:rsidRPr="00491B50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91B5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D1462E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91B50" w:rsidRDefault="005C67F7" w:rsidP="00190E81">
            <w:pPr>
              <w:jc w:val="center"/>
            </w:pPr>
            <w:r w:rsidRPr="00491B50">
              <w:rPr>
                <w:sz w:val="22"/>
                <w:szCs w:val="22"/>
              </w:rPr>
              <w:t>Квартира</w:t>
            </w:r>
          </w:p>
          <w:p w:rsidR="005C67F7" w:rsidRDefault="005C67F7" w:rsidP="00190E81">
            <w:pPr>
              <w:jc w:val="center"/>
            </w:pPr>
            <w:r w:rsidRPr="00491B5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491B50">
              <w:rPr>
                <w:sz w:val="22"/>
                <w:szCs w:val="22"/>
              </w:rPr>
              <w:t xml:space="preserve">долевая, </w:t>
            </w:r>
          </w:p>
          <w:p w:rsidR="005C67F7" w:rsidRPr="00491B50" w:rsidRDefault="005C67F7" w:rsidP="00190E81">
            <w:pPr>
              <w:jc w:val="center"/>
            </w:pPr>
            <w:r w:rsidRPr="00491B50">
              <w:rPr>
                <w:sz w:val="22"/>
                <w:szCs w:val="22"/>
              </w:rPr>
              <w:t>1/3 до</w:t>
            </w:r>
            <w:r>
              <w:rPr>
                <w:sz w:val="22"/>
                <w:szCs w:val="22"/>
              </w:rPr>
              <w:t>ли)</w:t>
            </w:r>
          </w:p>
          <w:p w:rsidR="005C67F7" w:rsidRPr="004F1116" w:rsidRDefault="005C67F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91B50" w:rsidRDefault="005C67F7" w:rsidP="00190E81">
            <w:pPr>
              <w:jc w:val="center"/>
            </w:pPr>
            <w:r w:rsidRPr="00491B50">
              <w:rPr>
                <w:sz w:val="22"/>
                <w:szCs w:val="22"/>
              </w:rPr>
              <w:t>62,4</w:t>
            </w:r>
          </w:p>
          <w:p w:rsidR="005C67F7" w:rsidRPr="004F1116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91B50" w:rsidRDefault="005C67F7" w:rsidP="00190E81">
            <w:pPr>
              <w:jc w:val="center"/>
            </w:pPr>
            <w:r w:rsidRPr="00491B50">
              <w:rPr>
                <w:sz w:val="22"/>
                <w:szCs w:val="22"/>
              </w:rPr>
              <w:t>Россия</w:t>
            </w:r>
          </w:p>
          <w:p w:rsidR="005C67F7" w:rsidRPr="004F1116" w:rsidRDefault="005C67F7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91B50" w:rsidRDefault="005C67F7" w:rsidP="00474B50">
            <w:pPr>
              <w:jc w:val="center"/>
            </w:pPr>
            <w:r w:rsidRPr="00491B50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91B50" w:rsidRDefault="005C67F7" w:rsidP="00474B50">
            <w:pPr>
              <w:jc w:val="center"/>
            </w:pPr>
            <w:r w:rsidRPr="00491B50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91B5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021C3C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 w:rsidRPr="003C2110">
        <w:rPr>
          <w:sz w:val="28"/>
        </w:rPr>
        <w:t xml:space="preserve"> </w:t>
      </w:r>
      <w:r>
        <w:rPr>
          <w:sz w:val="28"/>
        </w:rPr>
        <w:t xml:space="preserve">консультанта отдела мониторинга топливно-энергетических ресурсов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5865" w:rsidRDefault="005C67F7" w:rsidP="00474B50">
            <w:pPr>
              <w:jc w:val="center"/>
            </w:pPr>
            <w:r w:rsidRPr="00825865">
              <w:rPr>
                <w:sz w:val="22"/>
                <w:szCs w:val="22"/>
              </w:rPr>
              <w:t>Ландик</w:t>
            </w:r>
          </w:p>
          <w:p w:rsidR="005C67F7" w:rsidRPr="00825865" w:rsidRDefault="005C67F7" w:rsidP="00474B50">
            <w:pPr>
              <w:jc w:val="center"/>
            </w:pPr>
            <w:r w:rsidRPr="00825865">
              <w:rPr>
                <w:sz w:val="22"/>
                <w:szCs w:val="22"/>
              </w:rPr>
              <w:t>Антонина</w:t>
            </w:r>
          </w:p>
          <w:p w:rsidR="005C67F7" w:rsidRPr="007C65CF" w:rsidRDefault="005C67F7" w:rsidP="00474B50">
            <w:pPr>
              <w:jc w:val="center"/>
            </w:pPr>
            <w:r w:rsidRPr="00825865">
              <w:rPr>
                <w:sz w:val="22"/>
                <w:szCs w:val="22"/>
              </w:rPr>
              <w:t>Алексеевна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C65CF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782 837,78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7C65CF">
              <w:rPr>
                <w:sz w:val="22"/>
                <w:szCs w:val="22"/>
              </w:rPr>
              <w:t>Земельный участок (индивидуальная);</w:t>
            </w:r>
          </w:p>
          <w:p w:rsidR="005C67F7" w:rsidRPr="007C65CF" w:rsidRDefault="005C67F7" w:rsidP="00474B50">
            <w:pPr>
              <w:jc w:val="center"/>
            </w:pPr>
          </w:p>
          <w:p w:rsidR="005C67F7" w:rsidRPr="007C65CF" w:rsidRDefault="005C67F7" w:rsidP="00474B50">
            <w:pPr>
              <w:jc w:val="center"/>
            </w:pPr>
            <w:r w:rsidRPr="007C65CF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C65CF" w:rsidRDefault="005C67F7" w:rsidP="00474B50">
            <w:pPr>
              <w:jc w:val="center"/>
            </w:pPr>
            <w:r w:rsidRPr="007C65CF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</w:t>
            </w:r>
          </w:p>
          <w:p w:rsidR="005C67F7" w:rsidRDefault="005C67F7" w:rsidP="00474B50">
            <w:pPr>
              <w:jc w:val="center"/>
            </w:pPr>
          </w:p>
          <w:p w:rsidR="005C67F7" w:rsidRPr="007C65CF" w:rsidRDefault="005C67F7" w:rsidP="00474B50">
            <w:pPr>
              <w:jc w:val="center"/>
            </w:pPr>
          </w:p>
          <w:p w:rsidR="005C67F7" w:rsidRPr="007C65CF" w:rsidRDefault="005C67F7" w:rsidP="00474B50">
            <w:pPr>
              <w:jc w:val="center"/>
            </w:pPr>
            <w:r w:rsidRPr="007C65CF">
              <w:rPr>
                <w:sz w:val="22"/>
                <w:szCs w:val="22"/>
              </w:rPr>
              <w:t>46,6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C65CF" w:rsidRDefault="005C67F7" w:rsidP="00474B50">
            <w:pPr>
              <w:jc w:val="center"/>
            </w:pPr>
            <w:r w:rsidRPr="007C65CF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Pr="007C65CF" w:rsidRDefault="005C67F7" w:rsidP="00474B50">
            <w:pPr>
              <w:jc w:val="center"/>
            </w:pPr>
          </w:p>
          <w:p w:rsidR="005C67F7" w:rsidRPr="007C65CF" w:rsidRDefault="005C67F7" w:rsidP="00474B50">
            <w:pPr>
              <w:jc w:val="center"/>
            </w:pPr>
            <w:r w:rsidRPr="007C65CF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C65CF" w:rsidRDefault="005C67F7" w:rsidP="00474B50">
            <w:pPr>
              <w:jc w:val="center"/>
            </w:pPr>
            <w:r w:rsidRPr="007C65CF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C65CF" w:rsidRDefault="005C67F7" w:rsidP="00474B50">
            <w:pPr>
              <w:jc w:val="center"/>
            </w:pPr>
            <w:r w:rsidRPr="007C65CF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C65CF" w:rsidRDefault="005C67F7" w:rsidP="00474B50">
            <w:pPr>
              <w:jc w:val="center"/>
            </w:pPr>
            <w:r w:rsidRPr="007C65CF">
              <w:rPr>
                <w:sz w:val="22"/>
                <w:szCs w:val="22"/>
              </w:rPr>
              <w:t>62,4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C65CF" w:rsidRDefault="005C67F7" w:rsidP="00474B50">
            <w:pPr>
              <w:jc w:val="center"/>
            </w:pPr>
            <w:r w:rsidRPr="007C65CF">
              <w:rPr>
                <w:sz w:val="22"/>
                <w:szCs w:val="22"/>
              </w:rPr>
              <w:t>Россия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3F5E2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 отдела мониторинга топливно-энергетических ресурсов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9012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C57DDB" w:rsidRDefault="005C67F7" w:rsidP="00474B50">
            <w:pPr>
              <w:jc w:val="center"/>
            </w:pPr>
            <w:r w:rsidRPr="00C57DDB">
              <w:rPr>
                <w:sz w:val="22"/>
                <w:szCs w:val="22"/>
              </w:rPr>
              <w:t>Ларионова</w:t>
            </w:r>
          </w:p>
          <w:p w:rsidR="005C67F7" w:rsidRPr="00C57DDB" w:rsidRDefault="005C67F7" w:rsidP="00474B50">
            <w:pPr>
              <w:jc w:val="center"/>
            </w:pPr>
            <w:r w:rsidRPr="00C57DDB">
              <w:rPr>
                <w:sz w:val="22"/>
                <w:szCs w:val="22"/>
              </w:rPr>
              <w:t>Марина</w:t>
            </w:r>
          </w:p>
          <w:p w:rsidR="005C67F7" w:rsidRPr="00C57DDB" w:rsidRDefault="005C67F7" w:rsidP="00474B50">
            <w:pPr>
              <w:jc w:val="center"/>
            </w:pPr>
            <w:r w:rsidRPr="00C57DDB">
              <w:rPr>
                <w:sz w:val="22"/>
                <w:szCs w:val="22"/>
              </w:rPr>
              <w:t>Юрьевна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C297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425 358,82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5C67F7" w:rsidRDefault="005C67F7" w:rsidP="00474B50">
            <w:pPr>
              <w:jc w:val="center"/>
            </w:pPr>
          </w:p>
          <w:p w:rsidR="005C67F7" w:rsidRPr="002C297A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5C67F7" w:rsidRPr="002C297A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297A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2</w:t>
            </w:r>
            <w:r w:rsidRPr="002C297A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1350,0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61,3</w:t>
            </w:r>
          </w:p>
          <w:p w:rsidR="005C67F7" w:rsidRDefault="005C67F7" w:rsidP="00474B50">
            <w:pPr>
              <w:jc w:val="center"/>
            </w:pPr>
          </w:p>
          <w:p w:rsidR="005C67F7" w:rsidRPr="002C297A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300414">
            <w:pPr>
              <w:jc w:val="center"/>
            </w:pPr>
          </w:p>
          <w:p w:rsidR="005C67F7" w:rsidRDefault="005C67F7" w:rsidP="00300414">
            <w:pPr>
              <w:jc w:val="center"/>
            </w:pPr>
          </w:p>
          <w:p w:rsidR="005C67F7" w:rsidRDefault="005C67F7" w:rsidP="00300414">
            <w:pPr>
              <w:jc w:val="center"/>
            </w:pPr>
          </w:p>
          <w:p w:rsidR="005C67F7" w:rsidRDefault="005C67F7" w:rsidP="0030041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Pr="002C297A" w:rsidRDefault="005C67F7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3004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Allion</w:t>
            </w:r>
            <w:r>
              <w:rPr>
                <w:sz w:val="22"/>
                <w:szCs w:val="22"/>
              </w:rPr>
              <w:t>,</w:t>
            </w:r>
          </w:p>
          <w:p w:rsidR="005C67F7" w:rsidRPr="003004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2007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C297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C297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C297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67F7" w:rsidRPr="00AA202E" w:rsidTr="00DF720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5C67F7" w:rsidRDefault="005C67F7" w:rsidP="00474B50">
            <w:pPr>
              <w:jc w:val="center"/>
            </w:pPr>
          </w:p>
          <w:p w:rsidR="005C67F7" w:rsidRPr="002C297A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5C67F7" w:rsidRPr="007E1314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297A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8</w:t>
            </w:r>
            <w:r w:rsidRPr="002C297A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300414">
            <w:pPr>
              <w:jc w:val="center"/>
            </w:pPr>
            <w:r>
              <w:rPr>
                <w:sz w:val="22"/>
                <w:szCs w:val="22"/>
              </w:rPr>
              <w:t>1350,0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65,3</w:t>
            </w: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913FA4" w:rsidRDefault="005C67F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67F7" w:rsidRPr="00AA202E" w:rsidTr="001E5B3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300414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63,8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3F5E2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 отдела мониторинга топливно-энергетических ресурсов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181EE9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1B13" w:rsidRDefault="005C67F7" w:rsidP="00474B50">
            <w:pPr>
              <w:jc w:val="center"/>
            </w:pPr>
            <w:r w:rsidRPr="00441B13">
              <w:rPr>
                <w:sz w:val="22"/>
                <w:szCs w:val="22"/>
              </w:rPr>
              <w:t>Либединская</w:t>
            </w:r>
          </w:p>
          <w:p w:rsidR="005C67F7" w:rsidRPr="00441B13" w:rsidRDefault="005C67F7" w:rsidP="00474B50">
            <w:pPr>
              <w:jc w:val="center"/>
            </w:pPr>
            <w:r w:rsidRPr="00441B13">
              <w:rPr>
                <w:sz w:val="22"/>
                <w:szCs w:val="22"/>
              </w:rPr>
              <w:t>Анна</w:t>
            </w:r>
          </w:p>
          <w:p w:rsidR="005C67F7" w:rsidRPr="00441B13" w:rsidRDefault="005C67F7" w:rsidP="00474B50">
            <w:pPr>
              <w:jc w:val="center"/>
            </w:pPr>
            <w:r w:rsidRPr="00441B13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C297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178 248,56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C297A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297A">
              <w:rPr>
                <w:sz w:val="22"/>
                <w:szCs w:val="22"/>
              </w:rPr>
              <w:t>долевая, 1/3 доли)</w:t>
            </w:r>
          </w:p>
          <w:p w:rsidR="005C67F7" w:rsidRDefault="005C67F7" w:rsidP="00474B50">
            <w:pPr>
              <w:jc w:val="center"/>
            </w:pPr>
          </w:p>
          <w:p w:rsidR="005C67F7" w:rsidRPr="002C297A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lastRenderedPageBreak/>
              <w:t>Квартира</w:t>
            </w:r>
          </w:p>
          <w:p w:rsidR="005C67F7" w:rsidRPr="002C297A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297A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2</w:t>
            </w:r>
            <w:r w:rsidRPr="002C297A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86,4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2C297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lastRenderedPageBreak/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2C297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C297A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C297A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C297A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C297A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181EE9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219 971,86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C297A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297A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2</w:t>
            </w:r>
            <w:r w:rsidRPr="002C297A">
              <w:rPr>
                <w:sz w:val="22"/>
                <w:szCs w:val="22"/>
              </w:rPr>
              <w:t xml:space="preserve"> доли)</w:t>
            </w:r>
          </w:p>
          <w:p w:rsidR="005C67F7" w:rsidRDefault="005C67F7" w:rsidP="00474B50">
            <w:pPr>
              <w:jc w:val="center"/>
            </w:pPr>
          </w:p>
          <w:p w:rsidR="005C67F7" w:rsidRPr="002C297A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5C67F7" w:rsidRPr="007E1314" w:rsidRDefault="005C67F7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297A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2</w:t>
            </w:r>
            <w:r w:rsidRPr="002C297A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45,0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913FA4">
              <w:rPr>
                <w:sz w:val="22"/>
                <w:szCs w:val="22"/>
              </w:rPr>
              <w:t xml:space="preserve"> </w:t>
            </w:r>
            <w:r w:rsidRPr="007E1314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 xml:space="preserve">ой </w:t>
            </w:r>
            <w:r>
              <w:rPr>
                <w:sz w:val="22"/>
                <w:szCs w:val="22"/>
                <w:lang w:val="en-US"/>
              </w:rPr>
              <w:t>Lexus</w:t>
            </w:r>
            <w:r w:rsidRPr="003F5E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</w:t>
            </w:r>
            <w:r w:rsidRPr="003F5E2A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</w:rPr>
              <w:t>,</w:t>
            </w:r>
          </w:p>
          <w:p w:rsidR="005C67F7" w:rsidRPr="003F5E2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2008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942C92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C297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Default="005C67F7" w:rsidP="0004539F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консультанта </w:t>
      </w:r>
    </w:p>
    <w:p w:rsidR="005C67F7" w:rsidRPr="00763F9E" w:rsidRDefault="005C67F7" w:rsidP="0004539F">
      <w:pPr>
        <w:jc w:val="center"/>
        <w:rPr>
          <w:sz w:val="28"/>
        </w:rPr>
      </w:pPr>
      <w:r>
        <w:rPr>
          <w:sz w:val="28"/>
        </w:rPr>
        <w:t xml:space="preserve">отдела по обеспечению жильем отдельных категорий граждан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58168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316B5" w:rsidRDefault="005C67F7" w:rsidP="00474B50">
            <w:pPr>
              <w:jc w:val="center"/>
            </w:pPr>
            <w:r w:rsidRPr="007316B5">
              <w:rPr>
                <w:sz w:val="22"/>
                <w:szCs w:val="22"/>
              </w:rPr>
              <w:t>Коротич</w:t>
            </w:r>
          </w:p>
          <w:p w:rsidR="005C67F7" w:rsidRPr="007316B5" w:rsidRDefault="005C67F7" w:rsidP="00474B50">
            <w:pPr>
              <w:jc w:val="center"/>
            </w:pPr>
            <w:r w:rsidRPr="007316B5">
              <w:rPr>
                <w:sz w:val="22"/>
                <w:szCs w:val="22"/>
              </w:rPr>
              <w:t>Татьяна</w:t>
            </w:r>
          </w:p>
          <w:p w:rsidR="005C67F7" w:rsidRPr="00820368" w:rsidRDefault="005C67F7" w:rsidP="00474B50">
            <w:pPr>
              <w:jc w:val="center"/>
            </w:pPr>
            <w:r w:rsidRPr="007316B5">
              <w:rPr>
                <w:sz w:val="22"/>
                <w:szCs w:val="22"/>
              </w:rPr>
              <w:t>Святиславовна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94EFB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642 932,43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 xml:space="preserve">Квартира </w:t>
            </w:r>
          </w:p>
          <w:p w:rsidR="005C67F7" w:rsidRPr="00820368" w:rsidRDefault="005C67F7" w:rsidP="00474B50">
            <w:pPr>
              <w:jc w:val="center"/>
            </w:pPr>
            <w:r>
              <w:t>(общая долевая, 1/4 доли)</w:t>
            </w:r>
            <w:r w:rsidRPr="00820368">
              <w:rPr>
                <w:sz w:val="22"/>
                <w:szCs w:val="22"/>
              </w:rPr>
              <w:t>;</w:t>
            </w:r>
          </w:p>
          <w:p w:rsidR="005C67F7" w:rsidRPr="00820368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52,5</w:t>
            </w:r>
          </w:p>
          <w:p w:rsidR="005C67F7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1057,0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5C67F7" w:rsidRPr="00820368" w:rsidRDefault="005C67F7" w:rsidP="00474B50">
            <w:pPr>
              <w:jc w:val="center"/>
            </w:pPr>
          </w:p>
          <w:p w:rsidR="005C67F7" w:rsidRPr="00820368" w:rsidRDefault="005C67F7" w:rsidP="00474B50"/>
          <w:p w:rsidR="005C67F7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Автомобиль</w:t>
            </w:r>
            <w:r w:rsidRPr="006179E1">
              <w:rPr>
                <w:sz w:val="22"/>
                <w:szCs w:val="22"/>
              </w:rPr>
              <w:t xml:space="preserve"> </w:t>
            </w:r>
            <w:r w:rsidRPr="00820368">
              <w:rPr>
                <w:sz w:val="22"/>
                <w:szCs w:val="22"/>
              </w:rPr>
              <w:t>легковой</w:t>
            </w:r>
            <w:r w:rsidRPr="006179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en-US"/>
              </w:rPr>
              <w:t>YOTA</w:t>
            </w:r>
            <w:r w:rsidRPr="006179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ESTIMA</w:t>
            </w:r>
            <w:r w:rsidRPr="006179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LUCIDA</w:t>
            </w:r>
            <w:r>
              <w:rPr>
                <w:sz w:val="22"/>
                <w:szCs w:val="22"/>
              </w:rPr>
              <w:t>,</w:t>
            </w:r>
          </w:p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1994 г.в.</w:t>
            </w:r>
            <w:r w:rsidRPr="006179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F30EA7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179E1" w:rsidRDefault="005C67F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140 560,45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(общая </w:t>
            </w:r>
            <w:r>
              <w:t>долевая, 1/3 доли)</w:t>
            </w:r>
            <w:r w:rsidRPr="00820368">
              <w:rPr>
                <w:sz w:val="22"/>
                <w:szCs w:val="22"/>
              </w:rPr>
              <w:t>;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t xml:space="preserve">Квартира </w:t>
            </w:r>
          </w:p>
          <w:p w:rsidR="005C67F7" w:rsidRPr="00820368" w:rsidRDefault="005C67F7" w:rsidP="00474B50">
            <w:pPr>
              <w:jc w:val="center"/>
            </w:pPr>
            <w:r>
              <w:t>(общая долевая, 1/4 доли)</w:t>
            </w:r>
          </w:p>
          <w:p w:rsidR="005C67F7" w:rsidRPr="00820368" w:rsidRDefault="005C67F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47,7</w:t>
            </w:r>
          </w:p>
          <w:p w:rsidR="005C67F7" w:rsidRDefault="005C67F7" w:rsidP="00474B50"/>
          <w:p w:rsidR="005C67F7" w:rsidRDefault="005C67F7" w:rsidP="00474B50"/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34572C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D36D7F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 xml:space="preserve">Квартира </w:t>
            </w:r>
          </w:p>
          <w:p w:rsidR="005C67F7" w:rsidRPr="00820368" w:rsidRDefault="005C67F7" w:rsidP="00474B50">
            <w:pPr>
              <w:jc w:val="center"/>
            </w:pPr>
            <w:r>
              <w:t>(общая долевая, 1/4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D36D7F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 xml:space="preserve">Квартира </w:t>
            </w:r>
          </w:p>
          <w:p w:rsidR="005C67F7" w:rsidRPr="00820368" w:rsidRDefault="005C67F7" w:rsidP="00474B50">
            <w:pPr>
              <w:jc w:val="center"/>
            </w:pPr>
            <w:r>
              <w:t>(общая долевая, 1/4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Default="005C67F7" w:rsidP="00CA232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 отдела</w:t>
      </w:r>
    </w:p>
    <w:p w:rsidR="005C67F7" w:rsidRPr="00763F9E" w:rsidRDefault="005C67F7" w:rsidP="00CA232E">
      <w:pPr>
        <w:jc w:val="center"/>
        <w:rPr>
          <w:sz w:val="28"/>
        </w:rPr>
      </w:pPr>
      <w:r>
        <w:rPr>
          <w:sz w:val="28"/>
        </w:rPr>
        <w:t xml:space="preserve"> по обеспечению жильем отдельных категорий граждан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0D20B9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94D3D" w:rsidRDefault="005C67F7" w:rsidP="00474B50">
            <w:pPr>
              <w:jc w:val="center"/>
            </w:pPr>
            <w:r w:rsidRPr="00294D3D">
              <w:rPr>
                <w:sz w:val="22"/>
                <w:szCs w:val="22"/>
              </w:rPr>
              <w:t>Маслоцова</w:t>
            </w:r>
          </w:p>
          <w:p w:rsidR="005C67F7" w:rsidRPr="00294D3D" w:rsidRDefault="005C67F7" w:rsidP="00474B50">
            <w:pPr>
              <w:jc w:val="center"/>
            </w:pPr>
            <w:r w:rsidRPr="00294D3D">
              <w:rPr>
                <w:sz w:val="22"/>
                <w:szCs w:val="22"/>
              </w:rPr>
              <w:t>Марина</w:t>
            </w:r>
          </w:p>
          <w:p w:rsidR="005C67F7" w:rsidRPr="00294D3D" w:rsidRDefault="005C67F7" w:rsidP="00474B50">
            <w:pPr>
              <w:jc w:val="center"/>
            </w:pPr>
            <w:r w:rsidRPr="00294D3D">
              <w:rPr>
                <w:sz w:val="22"/>
                <w:szCs w:val="22"/>
              </w:rPr>
              <w:t>Витальевна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3 844 754,12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 (общая долевая 1\2</w:t>
            </w:r>
            <w:r w:rsidRPr="00820368">
              <w:rPr>
                <w:sz w:val="22"/>
                <w:szCs w:val="22"/>
              </w:rPr>
              <w:t>)</w:t>
            </w:r>
          </w:p>
          <w:p w:rsidR="005C67F7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67,6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1122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5C67F7" w:rsidRPr="00820368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CA232E"/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C36D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VITZ</w:t>
            </w:r>
            <w:r w:rsidRPr="00C36D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CLAVIA</w:t>
            </w:r>
            <w:r>
              <w:rPr>
                <w:sz w:val="22"/>
                <w:szCs w:val="22"/>
              </w:rPr>
              <w:t>,</w:t>
            </w:r>
          </w:p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2001 г.в.</w:t>
            </w:r>
            <w:r w:rsidRPr="00C36D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0D20B9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D606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770 209,05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82C50" w:rsidRDefault="005C67F7" w:rsidP="00474B50">
            <w:pPr>
              <w:jc w:val="center"/>
            </w:pPr>
            <w:r w:rsidRPr="00082C50">
              <w:rPr>
                <w:sz w:val="22"/>
                <w:szCs w:val="22"/>
              </w:rPr>
              <w:t>Квартира (индивидуальная)</w:t>
            </w:r>
          </w:p>
          <w:p w:rsidR="005C67F7" w:rsidRPr="00082C50" w:rsidRDefault="005C67F7" w:rsidP="00474B50">
            <w:pPr>
              <w:jc w:val="center"/>
            </w:pPr>
          </w:p>
          <w:p w:rsidR="005C67F7" w:rsidRPr="00082C5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 (общая долевая 1\2</w:t>
            </w:r>
            <w:r w:rsidRPr="00082C50">
              <w:rPr>
                <w:sz w:val="22"/>
                <w:szCs w:val="22"/>
              </w:rPr>
              <w:t>)</w:t>
            </w:r>
          </w:p>
          <w:p w:rsidR="005C67F7" w:rsidRPr="00082C50" w:rsidRDefault="005C67F7" w:rsidP="00474B50">
            <w:pPr>
              <w:jc w:val="center"/>
            </w:pPr>
          </w:p>
          <w:p w:rsidR="005C67F7" w:rsidRPr="00082C50" w:rsidRDefault="005C67F7" w:rsidP="00474B50">
            <w:pPr>
              <w:jc w:val="center"/>
            </w:pPr>
            <w:r w:rsidRPr="00082C50">
              <w:rPr>
                <w:sz w:val="22"/>
                <w:szCs w:val="22"/>
              </w:rPr>
              <w:t>Жилой дом (индивидуальная)</w:t>
            </w:r>
          </w:p>
          <w:p w:rsidR="005C67F7" w:rsidRPr="00082C50" w:rsidRDefault="005C67F7" w:rsidP="00CA232E"/>
          <w:p w:rsidR="005C67F7" w:rsidRPr="00082C50" w:rsidRDefault="005C67F7" w:rsidP="00474B50">
            <w:pPr>
              <w:jc w:val="center"/>
            </w:pPr>
          </w:p>
          <w:p w:rsidR="005C67F7" w:rsidRPr="00082C50" w:rsidRDefault="005C67F7" w:rsidP="00474B50">
            <w:pPr>
              <w:jc w:val="center"/>
            </w:pPr>
            <w:r w:rsidRPr="00082C50">
              <w:rPr>
                <w:sz w:val="22"/>
                <w:szCs w:val="22"/>
              </w:rPr>
              <w:t>Гараж (индивидуальная)</w:t>
            </w:r>
          </w:p>
          <w:p w:rsidR="005C67F7" w:rsidRPr="00082C50" w:rsidRDefault="005C67F7" w:rsidP="00474B50">
            <w:pPr>
              <w:jc w:val="center"/>
            </w:pPr>
          </w:p>
          <w:p w:rsidR="005C67F7" w:rsidRPr="00082C50" w:rsidRDefault="005C67F7" w:rsidP="00474B50">
            <w:pPr>
              <w:jc w:val="center"/>
            </w:pPr>
            <w:r w:rsidRPr="00082C50">
              <w:rPr>
                <w:sz w:val="22"/>
                <w:szCs w:val="22"/>
              </w:rPr>
              <w:t>Гараж (индивидуальная)</w:t>
            </w:r>
          </w:p>
          <w:p w:rsidR="005C67F7" w:rsidRPr="00082C50" w:rsidRDefault="005C67F7" w:rsidP="00474B50">
            <w:pPr>
              <w:jc w:val="center"/>
            </w:pPr>
          </w:p>
          <w:p w:rsidR="005C67F7" w:rsidRPr="00082C50" w:rsidRDefault="005C67F7" w:rsidP="00474B50">
            <w:pPr>
              <w:jc w:val="center"/>
            </w:pPr>
            <w:r w:rsidRPr="00082C50">
              <w:rPr>
                <w:sz w:val="22"/>
                <w:szCs w:val="22"/>
              </w:rPr>
              <w:t>Гараж (индивидуальная)</w:t>
            </w:r>
          </w:p>
          <w:p w:rsidR="005C67F7" w:rsidRDefault="005C67F7" w:rsidP="00474B50">
            <w:pPr>
              <w:jc w:val="center"/>
            </w:pPr>
          </w:p>
          <w:p w:rsidR="005C67F7" w:rsidRPr="00082C50" w:rsidRDefault="005C67F7" w:rsidP="00474B50">
            <w:pPr>
              <w:jc w:val="center"/>
            </w:pPr>
          </w:p>
          <w:p w:rsidR="005C67F7" w:rsidRPr="00082C50" w:rsidRDefault="005C67F7" w:rsidP="00474B50">
            <w:pPr>
              <w:jc w:val="center"/>
            </w:pPr>
            <w:r w:rsidRPr="00082C50">
              <w:rPr>
                <w:sz w:val="22"/>
                <w:szCs w:val="22"/>
              </w:rPr>
              <w:t xml:space="preserve">Земельный участок </w:t>
            </w:r>
            <w:r w:rsidRPr="00082C50">
              <w:rPr>
                <w:sz w:val="22"/>
                <w:szCs w:val="22"/>
              </w:rPr>
              <w:lastRenderedPageBreak/>
              <w:t>(индивидуальная)</w:t>
            </w:r>
          </w:p>
          <w:p w:rsidR="005C67F7" w:rsidRPr="00082C50" w:rsidRDefault="005C67F7" w:rsidP="00474B50">
            <w:pPr>
              <w:jc w:val="center"/>
            </w:pPr>
          </w:p>
          <w:p w:rsidR="005C67F7" w:rsidRPr="00082C50" w:rsidRDefault="005C67F7" w:rsidP="00474B50">
            <w:pPr>
              <w:jc w:val="center"/>
            </w:pPr>
            <w:r w:rsidRPr="00082C50">
              <w:rPr>
                <w:sz w:val="22"/>
                <w:szCs w:val="22"/>
              </w:rPr>
              <w:t>Земельный участок (индивидуальная)</w:t>
            </w:r>
          </w:p>
          <w:p w:rsidR="005C67F7" w:rsidRPr="00082C50" w:rsidRDefault="005C67F7" w:rsidP="00474B50">
            <w:pPr>
              <w:jc w:val="center"/>
            </w:pPr>
          </w:p>
          <w:p w:rsidR="005C67F7" w:rsidRPr="00082C50" w:rsidRDefault="005C67F7" w:rsidP="00474B50">
            <w:pPr>
              <w:jc w:val="center"/>
            </w:pPr>
            <w:r w:rsidRPr="00082C50">
              <w:rPr>
                <w:sz w:val="22"/>
                <w:szCs w:val="22"/>
              </w:rPr>
              <w:t>Земельный участок (индивидуальная)</w:t>
            </w:r>
          </w:p>
          <w:p w:rsidR="005C67F7" w:rsidRPr="00082C50" w:rsidRDefault="005C67F7" w:rsidP="00474B50">
            <w:pPr>
              <w:jc w:val="center"/>
            </w:pPr>
          </w:p>
          <w:p w:rsidR="005C67F7" w:rsidRPr="00082C50" w:rsidRDefault="005C67F7" w:rsidP="00474B50">
            <w:pPr>
              <w:jc w:val="center"/>
            </w:pPr>
            <w:r w:rsidRPr="00082C50">
              <w:rPr>
                <w:sz w:val="22"/>
                <w:szCs w:val="22"/>
              </w:rPr>
              <w:t>Земельный участок (индивидуальная)</w:t>
            </w:r>
          </w:p>
          <w:p w:rsidR="005C67F7" w:rsidRPr="00082C50" w:rsidRDefault="005C67F7" w:rsidP="00CA232E"/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Pr="00A614BB" w:rsidRDefault="005C67F7" w:rsidP="00474B50">
            <w:pPr>
              <w:jc w:val="center"/>
            </w:pPr>
            <w:r w:rsidRPr="00A614BB">
              <w:rPr>
                <w:sz w:val="22"/>
                <w:szCs w:val="22"/>
              </w:rPr>
              <w:lastRenderedPageBreak/>
              <w:t>43,8</w:t>
            </w:r>
          </w:p>
          <w:p w:rsidR="005C67F7" w:rsidRPr="00A614BB" w:rsidRDefault="005C67F7" w:rsidP="00474B50">
            <w:pPr>
              <w:jc w:val="center"/>
            </w:pPr>
          </w:p>
          <w:p w:rsidR="005C67F7" w:rsidRPr="00A614BB" w:rsidRDefault="005C67F7" w:rsidP="00474B50">
            <w:pPr>
              <w:jc w:val="center"/>
            </w:pPr>
          </w:p>
          <w:p w:rsidR="005C67F7" w:rsidRPr="00A614BB" w:rsidRDefault="005C67F7" w:rsidP="00474B50">
            <w:pPr>
              <w:jc w:val="center"/>
            </w:pPr>
            <w:r w:rsidRPr="00A614BB">
              <w:rPr>
                <w:sz w:val="22"/>
                <w:szCs w:val="22"/>
              </w:rPr>
              <w:t>67,6</w:t>
            </w:r>
          </w:p>
          <w:p w:rsidR="005C67F7" w:rsidRPr="00A614BB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A614BB" w:rsidRDefault="005C67F7" w:rsidP="00474B50">
            <w:pPr>
              <w:jc w:val="center"/>
            </w:pPr>
          </w:p>
          <w:p w:rsidR="005C67F7" w:rsidRPr="00A614BB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165,1</w:t>
            </w:r>
          </w:p>
          <w:p w:rsidR="005C67F7" w:rsidRPr="00A614BB" w:rsidRDefault="005C67F7" w:rsidP="00CA232E"/>
          <w:p w:rsidR="005C67F7" w:rsidRPr="00A614BB" w:rsidRDefault="005C67F7" w:rsidP="00474B50">
            <w:pPr>
              <w:jc w:val="center"/>
            </w:pPr>
          </w:p>
          <w:p w:rsidR="005C67F7" w:rsidRPr="00A614BB" w:rsidRDefault="005C67F7" w:rsidP="00474B50">
            <w:pPr>
              <w:jc w:val="center"/>
            </w:pPr>
          </w:p>
          <w:p w:rsidR="005C67F7" w:rsidRPr="00A614BB" w:rsidRDefault="005C67F7" w:rsidP="00474B50">
            <w:pPr>
              <w:jc w:val="center"/>
            </w:pPr>
            <w:r w:rsidRPr="00A614BB">
              <w:rPr>
                <w:sz w:val="22"/>
                <w:szCs w:val="22"/>
              </w:rPr>
              <w:t>69,3</w:t>
            </w:r>
          </w:p>
          <w:p w:rsidR="005C67F7" w:rsidRPr="00A614BB" w:rsidRDefault="005C67F7" w:rsidP="00474B50">
            <w:pPr>
              <w:jc w:val="center"/>
            </w:pPr>
          </w:p>
          <w:p w:rsidR="005C67F7" w:rsidRPr="00A614BB" w:rsidRDefault="005C67F7" w:rsidP="00474B50">
            <w:pPr>
              <w:jc w:val="center"/>
            </w:pPr>
          </w:p>
          <w:p w:rsidR="005C67F7" w:rsidRPr="00A614BB" w:rsidRDefault="005C67F7" w:rsidP="00474B50">
            <w:pPr>
              <w:jc w:val="center"/>
            </w:pPr>
            <w:r w:rsidRPr="00A614BB">
              <w:rPr>
                <w:sz w:val="22"/>
                <w:szCs w:val="22"/>
              </w:rPr>
              <w:t>69,3</w:t>
            </w:r>
          </w:p>
          <w:p w:rsidR="005C67F7" w:rsidRPr="00A614BB" w:rsidRDefault="005C67F7" w:rsidP="00474B50">
            <w:pPr>
              <w:jc w:val="center"/>
            </w:pPr>
          </w:p>
          <w:p w:rsidR="005C67F7" w:rsidRPr="00A614BB" w:rsidRDefault="005C67F7" w:rsidP="00474B50">
            <w:pPr>
              <w:jc w:val="center"/>
            </w:pPr>
          </w:p>
          <w:p w:rsidR="005C67F7" w:rsidRPr="00A614BB" w:rsidRDefault="005C67F7" w:rsidP="00474B50">
            <w:pPr>
              <w:jc w:val="center"/>
            </w:pPr>
            <w:r w:rsidRPr="00A614BB">
              <w:rPr>
                <w:sz w:val="22"/>
                <w:szCs w:val="22"/>
              </w:rPr>
              <w:t>119</w:t>
            </w:r>
          </w:p>
          <w:p w:rsidR="005C67F7" w:rsidRPr="00A614BB" w:rsidRDefault="005C67F7" w:rsidP="00474B50">
            <w:pPr>
              <w:jc w:val="center"/>
            </w:pPr>
          </w:p>
          <w:p w:rsidR="005C67F7" w:rsidRPr="00A614BB" w:rsidRDefault="005C67F7" w:rsidP="00474B50">
            <w:pPr>
              <w:jc w:val="center"/>
            </w:pPr>
          </w:p>
          <w:p w:rsidR="005C67F7" w:rsidRPr="00A614BB" w:rsidRDefault="005C67F7" w:rsidP="00474B50">
            <w:pPr>
              <w:jc w:val="center"/>
            </w:pPr>
          </w:p>
          <w:p w:rsidR="005C67F7" w:rsidRPr="00A614BB" w:rsidRDefault="005C67F7" w:rsidP="00474B50">
            <w:pPr>
              <w:jc w:val="center"/>
            </w:pPr>
            <w:r w:rsidRPr="00A614BB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77,0</w:t>
            </w:r>
          </w:p>
          <w:p w:rsidR="005C67F7" w:rsidRPr="00A614BB" w:rsidRDefault="005C67F7" w:rsidP="00474B50">
            <w:pPr>
              <w:jc w:val="center"/>
            </w:pPr>
          </w:p>
          <w:p w:rsidR="005C67F7" w:rsidRPr="00A614BB" w:rsidRDefault="005C67F7" w:rsidP="001A1EF5"/>
          <w:p w:rsidR="005C67F7" w:rsidRPr="00A614BB" w:rsidRDefault="005C67F7" w:rsidP="001A1EF5">
            <w:pPr>
              <w:jc w:val="center"/>
            </w:pPr>
            <w:r w:rsidRPr="00A614BB">
              <w:rPr>
                <w:sz w:val="22"/>
                <w:szCs w:val="22"/>
              </w:rPr>
              <w:t>69,3</w:t>
            </w:r>
          </w:p>
          <w:p w:rsidR="005C67F7" w:rsidRPr="00A614BB" w:rsidRDefault="005C67F7" w:rsidP="00474B50">
            <w:pPr>
              <w:jc w:val="center"/>
            </w:pPr>
          </w:p>
          <w:p w:rsidR="005C67F7" w:rsidRPr="00A614BB" w:rsidRDefault="005C67F7" w:rsidP="00474B50">
            <w:pPr>
              <w:jc w:val="center"/>
            </w:pPr>
            <w:r w:rsidRPr="00A614BB">
              <w:rPr>
                <w:sz w:val="22"/>
                <w:szCs w:val="22"/>
              </w:rPr>
              <w:t>168</w:t>
            </w:r>
            <w:r>
              <w:rPr>
                <w:sz w:val="22"/>
                <w:szCs w:val="22"/>
              </w:rPr>
              <w:t>,0</w:t>
            </w:r>
          </w:p>
          <w:p w:rsidR="005C67F7" w:rsidRPr="00A614BB" w:rsidRDefault="005C67F7" w:rsidP="00474B50">
            <w:pPr>
              <w:jc w:val="center"/>
            </w:pPr>
          </w:p>
          <w:p w:rsidR="005C67F7" w:rsidRPr="00A614BB" w:rsidRDefault="005C67F7" w:rsidP="00474B50">
            <w:pPr>
              <w:jc w:val="center"/>
            </w:pPr>
          </w:p>
          <w:p w:rsidR="005C67F7" w:rsidRPr="00A614BB" w:rsidRDefault="005C67F7" w:rsidP="001A1EF5"/>
          <w:p w:rsidR="005C67F7" w:rsidRPr="00A614BB" w:rsidRDefault="005C67F7" w:rsidP="00CA232E">
            <w:pPr>
              <w:jc w:val="center"/>
            </w:pPr>
            <w:r w:rsidRPr="00A614BB">
              <w:rPr>
                <w:sz w:val="22"/>
                <w:szCs w:val="22"/>
              </w:rPr>
              <w:t>69,3</w:t>
            </w:r>
          </w:p>
          <w:p w:rsidR="005C67F7" w:rsidRPr="00A614BB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lastRenderedPageBreak/>
              <w:t>Россия</w:t>
            </w:r>
          </w:p>
          <w:p w:rsidR="005C67F7" w:rsidRPr="00820368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5C67F7" w:rsidRPr="00820368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5C67F7" w:rsidRPr="00820368" w:rsidRDefault="005C67F7" w:rsidP="00CA232E"/>
          <w:p w:rsidR="005C67F7" w:rsidRPr="00820368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5C67F7" w:rsidRPr="00820368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5C67F7" w:rsidRPr="00820368" w:rsidRDefault="005C67F7" w:rsidP="00474B50">
            <w:pPr>
              <w:jc w:val="center"/>
            </w:pPr>
          </w:p>
          <w:p w:rsidR="005C67F7" w:rsidRDefault="005C67F7" w:rsidP="001A1EF5"/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Pr="00820368" w:rsidRDefault="005C67F7" w:rsidP="001A1EF5"/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5C67F7" w:rsidRPr="00820368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CA232E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5C67F7" w:rsidRPr="00820368" w:rsidRDefault="005C67F7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lastRenderedPageBreak/>
              <w:t>Автомобиль легковой LAND CRUIZER PRADO</w:t>
            </w:r>
            <w:r>
              <w:rPr>
                <w:sz w:val="22"/>
                <w:szCs w:val="22"/>
              </w:rPr>
              <w:t>,</w:t>
            </w:r>
          </w:p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2013 г.в.</w:t>
            </w:r>
          </w:p>
          <w:p w:rsidR="005C67F7" w:rsidRPr="00820368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Автомобиль грузовой ISUZU ELF</w:t>
            </w:r>
            <w:r>
              <w:rPr>
                <w:sz w:val="22"/>
                <w:szCs w:val="22"/>
              </w:rPr>
              <w:t>,</w:t>
            </w:r>
          </w:p>
          <w:p w:rsidR="005C67F7" w:rsidRPr="005C67F7" w:rsidRDefault="005C67F7" w:rsidP="00474B50">
            <w:pPr>
              <w:jc w:val="center"/>
            </w:pPr>
            <w:r w:rsidRPr="005C67F7">
              <w:rPr>
                <w:sz w:val="22"/>
                <w:szCs w:val="22"/>
              </w:rPr>
              <w:t xml:space="preserve">2005 </w:t>
            </w:r>
            <w:r>
              <w:rPr>
                <w:sz w:val="22"/>
                <w:szCs w:val="22"/>
              </w:rPr>
              <w:t>г</w:t>
            </w:r>
            <w:r w:rsidRPr="005C67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5C67F7">
              <w:rPr>
                <w:sz w:val="22"/>
                <w:szCs w:val="22"/>
              </w:rPr>
              <w:t>.</w:t>
            </w:r>
          </w:p>
          <w:p w:rsidR="005C67F7" w:rsidRP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Катер</w:t>
            </w:r>
            <w:r w:rsidRPr="005C67F7">
              <w:rPr>
                <w:sz w:val="22"/>
                <w:szCs w:val="22"/>
              </w:rPr>
              <w:t xml:space="preserve"> 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Бриз 17,</w:t>
            </w:r>
          </w:p>
          <w:p w:rsidR="005C67F7" w:rsidRPr="00CA232E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2012 г.в.</w:t>
            </w:r>
          </w:p>
          <w:p w:rsidR="005C67F7" w:rsidRPr="005C67F7" w:rsidRDefault="005C67F7" w:rsidP="00474B50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8A2C8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3 990,92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8A2C8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3F5E2A">
      <w:pPr>
        <w:jc w:val="center"/>
        <w:rPr>
          <w:sz w:val="28"/>
        </w:rPr>
      </w:pPr>
      <w:r w:rsidRPr="00763F9E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</w:t>
      </w:r>
      <w:r w:rsidRPr="004343B9">
        <w:rPr>
          <w:sz w:val="28"/>
        </w:rPr>
        <w:t xml:space="preserve"> отдела </w:t>
      </w:r>
      <w:r>
        <w:rPr>
          <w:sz w:val="28"/>
        </w:rPr>
        <w:t xml:space="preserve">по обращению с коммунальными отходами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88760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42A0F" w:rsidRDefault="005C67F7" w:rsidP="00474B50">
            <w:pPr>
              <w:jc w:val="center"/>
            </w:pPr>
            <w:r w:rsidRPr="00742A0F">
              <w:rPr>
                <w:sz w:val="22"/>
                <w:szCs w:val="22"/>
              </w:rPr>
              <w:t>Парубок</w:t>
            </w:r>
          </w:p>
          <w:p w:rsidR="005C67F7" w:rsidRPr="00742A0F" w:rsidRDefault="005C67F7" w:rsidP="00474B50">
            <w:pPr>
              <w:jc w:val="center"/>
            </w:pPr>
            <w:r w:rsidRPr="00742A0F">
              <w:rPr>
                <w:sz w:val="22"/>
                <w:szCs w:val="22"/>
              </w:rPr>
              <w:t>Анжелика</w:t>
            </w:r>
          </w:p>
          <w:p w:rsidR="005C67F7" w:rsidRPr="0000509A" w:rsidRDefault="005C67F7" w:rsidP="00474B50">
            <w:pPr>
              <w:jc w:val="center"/>
            </w:pPr>
            <w:r w:rsidRPr="00742A0F">
              <w:rPr>
                <w:sz w:val="22"/>
                <w:szCs w:val="22"/>
              </w:rPr>
              <w:t>Владимировна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2 216 409,46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00509A">
              <w:rPr>
                <w:sz w:val="22"/>
                <w:szCs w:val="22"/>
              </w:rPr>
              <w:t>вартира</w:t>
            </w:r>
          </w:p>
          <w:p w:rsidR="005C67F7" w:rsidRPr="0000509A" w:rsidRDefault="005C67F7" w:rsidP="00474B50">
            <w:pPr>
              <w:jc w:val="center"/>
            </w:pPr>
            <w:r w:rsidRPr="000050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 w:rsidRPr="0000509A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1E5B3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D2B0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021C3C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 w:rsidRPr="003C2110">
        <w:rPr>
          <w:sz w:val="28"/>
        </w:rPr>
        <w:t xml:space="preserve"> </w:t>
      </w:r>
      <w:r>
        <w:rPr>
          <w:sz w:val="28"/>
        </w:rPr>
        <w:t xml:space="preserve">консультант отдела жизнеобеспечения и мониторинга коммунальной инфраструктуры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C7803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Гашкова</w:t>
            </w:r>
          </w:p>
          <w:p w:rsidR="005C67F7" w:rsidRPr="008C7803" w:rsidRDefault="005C67F7" w:rsidP="00474B50">
            <w:pPr>
              <w:jc w:val="center"/>
            </w:pPr>
            <w:r w:rsidRPr="008C7803">
              <w:rPr>
                <w:sz w:val="22"/>
                <w:szCs w:val="22"/>
              </w:rPr>
              <w:t>Альбина</w:t>
            </w:r>
          </w:p>
          <w:p w:rsidR="005C67F7" w:rsidRPr="00A102F0" w:rsidRDefault="005C67F7" w:rsidP="00474B50">
            <w:pPr>
              <w:jc w:val="center"/>
            </w:pPr>
            <w:r w:rsidRPr="008C7803">
              <w:rPr>
                <w:sz w:val="22"/>
                <w:szCs w:val="22"/>
              </w:rPr>
              <w:t>Фанузовна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102F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516 517,14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102F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102F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102F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102F0" w:rsidRDefault="005C67F7" w:rsidP="00474B50">
            <w:pPr>
              <w:jc w:val="center"/>
            </w:pPr>
            <w:r w:rsidRPr="00A102F0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102F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102F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102F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  748 733,47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 (общая совместная)</w:t>
            </w:r>
          </w:p>
          <w:p w:rsidR="005C67F7" w:rsidRDefault="005C67F7" w:rsidP="00474B50">
            <w:pPr>
              <w:jc w:val="center"/>
            </w:pPr>
          </w:p>
          <w:p w:rsidR="005C67F7" w:rsidRPr="00A102F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49,6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A102F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A102F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102F0" w:rsidRDefault="005C67F7" w:rsidP="00474B50">
            <w:pPr>
              <w:jc w:val="center"/>
            </w:pPr>
            <w:r w:rsidRPr="00A102F0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102F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102F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102F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консультанта </w:t>
      </w:r>
      <w:r w:rsidRPr="004343B9">
        <w:rPr>
          <w:sz w:val="28"/>
        </w:rPr>
        <w:t>отдела</w:t>
      </w:r>
      <w:r>
        <w:rPr>
          <w:sz w:val="28"/>
        </w:rPr>
        <w:t xml:space="preserve"> жизнеобеспечения и мониторинга коммунальной инфраструктуры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Морозов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Александр</w:t>
            </w: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573 480,29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4F1116">
              <w:rPr>
                <w:sz w:val="22"/>
                <w:szCs w:val="22"/>
              </w:rPr>
              <w:t>)</w:t>
            </w: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38</w:t>
            </w:r>
            <w:r w:rsidRPr="004F11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C7121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5C67F7" w:rsidRDefault="005C67F7" w:rsidP="00C71214">
            <w:pPr>
              <w:jc w:val="center"/>
            </w:pPr>
            <w:r>
              <w:rPr>
                <w:sz w:val="22"/>
                <w:szCs w:val="22"/>
                <w:lang w:val="en-US"/>
              </w:rPr>
              <w:t>Corona</w:t>
            </w:r>
            <w:r>
              <w:rPr>
                <w:sz w:val="22"/>
                <w:szCs w:val="22"/>
              </w:rPr>
              <w:t>,</w:t>
            </w:r>
          </w:p>
          <w:p w:rsidR="005C67F7" w:rsidRPr="00C71214" w:rsidRDefault="005C67F7" w:rsidP="00C71214">
            <w:pPr>
              <w:jc w:val="center"/>
            </w:pPr>
            <w:r>
              <w:rPr>
                <w:sz w:val="22"/>
                <w:szCs w:val="22"/>
              </w:rPr>
              <w:t>1988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Default="005C67F7" w:rsidP="00D04CB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консультанта производственно-технического отдела </w:t>
      </w:r>
    </w:p>
    <w:p w:rsidR="005C67F7" w:rsidRPr="00763F9E" w:rsidRDefault="005C67F7" w:rsidP="008467E9">
      <w:pPr>
        <w:jc w:val="center"/>
        <w:rPr>
          <w:sz w:val="28"/>
        </w:rPr>
      </w:pP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55600A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581EF3" w:rsidRDefault="005C67F7" w:rsidP="00474B50">
            <w:pPr>
              <w:jc w:val="center"/>
            </w:pPr>
            <w:r w:rsidRPr="00581EF3">
              <w:rPr>
                <w:sz w:val="22"/>
                <w:szCs w:val="22"/>
              </w:rPr>
              <w:t>Девяткин</w:t>
            </w:r>
          </w:p>
          <w:p w:rsidR="005C67F7" w:rsidRPr="00581EF3" w:rsidRDefault="005C67F7" w:rsidP="00474B50">
            <w:pPr>
              <w:jc w:val="center"/>
            </w:pPr>
            <w:r w:rsidRPr="00581EF3">
              <w:rPr>
                <w:sz w:val="22"/>
                <w:szCs w:val="22"/>
              </w:rPr>
              <w:t>Иван</w:t>
            </w:r>
          </w:p>
          <w:p w:rsidR="005C67F7" w:rsidRPr="00581EF3" w:rsidRDefault="005C67F7" w:rsidP="00474B50">
            <w:pPr>
              <w:jc w:val="center"/>
            </w:pPr>
            <w:r w:rsidRPr="00581EF3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3D39C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589 476,43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 w:rsidRPr="003D39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</w:t>
            </w:r>
            <w:r w:rsidRPr="003D39C5">
              <w:rPr>
                <w:sz w:val="22"/>
                <w:szCs w:val="22"/>
              </w:rPr>
              <w:t xml:space="preserve">емельный участок (общая долевая, </w:t>
            </w:r>
            <w:r>
              <w:rPr>
                <w:sz w:val="22"/>
                <w:szCs w:val="22"/>
              </w:rPr>
              <w:t xml:space="preserve">1/6 </w:t>
            </w:r>
            <w:r w:rsidRPr="003D39C5">
              <w:rPr>
                <w:sz w:val="22"/>
                <w:szCs w:val="22"/>
              </w:rPr>
              <w:t>доли)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3D39C5">
              <w:rPr>
                <w:sz w:val="22"/>
                <w:szCs w:val="22"/>
              </w:rPr>
              <w:t>емельный участок (индивидуальная)</w:t>
            </w:r>
          </w:p>
          <w:p w:rsidR="005C67F7" w:rsidRDefault="005C67F7" w:rsidP="00474B50">
            <w:pPr>
              <w:jc w:val="center"/>
            </w:pPr>
          </w:p>
          <w:p w:rsidR="005C67F7" w:rsidRPr="003D39C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5C67F7" w:rsidRPr="003D39C5" w:rsidRDefault="005C67F7" w:rsidP="00474B50">
            <w:pPr>
              <w:jc w:val="center"/>
            </w:pPr>
            <w:r w:rsidRPr="003D39C5">
              <w:rPr>
                <w:sz w:val="22"/>
                <w:szCs w:val="22"/>
              </w:rPr>
              <w:t xml:space="preserve">(общая долевая, </w:t>
            </w:r>
            <w:r>
              <w:rPr>
                <w:sz w:val="22"/>
                <w:szCs w:val="22"/>
              </w:rPr>
              <w:t xml:space="preserve">1/6 </w:t>
            </w:r>
            <w:r w:rsidRPr="003D39C5">
              <w:rPr>
                <w:sz w:val="22"/>
                <w:szCs w:val="22"/>
              </w:rPr>
              <w:t>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946,5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1350,0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3D39C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Pr="003D39C5" w:rsidRDefault="005C67F7" w:rsidP="00474B50">
            <w:pPr>
              <w:jc w:val="center"/>
            </w:pPr>
            <w:r w:rsidRPr="003D39C5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3D39C5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 w:rsidRPr="003D39C5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3D39C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E340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EE3407">
              <w:rPr>
                <w:sz w:val="22"/>
                <w:szCs w:val="22"/>
              </w:rPr>
              <w:t xml:space="preserve"> 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Belta</w:t>
            </w:r>
            <w:r>
              <w:rPr>
                <w:sz w:val="22"/>
                <w:szCs w:val="22"/>
              </w:rPr>
              <w:t>,</w:t>
            </w:r>
          </w:p>
          <w:p w:rsidR="005C67F7" w:rsidRPr="00EE340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2010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3D39C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3D39C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3D39C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55600A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581EF3" w:rsidRDefault="005C67F7" w:rsidP="00474B50">
            <w:pPr>
              <w:jc w:val="center"/>
            </w:pPr>
            <w:r w:rsidRPr="00581EF3">
              <w:rPr>
                <w:sz w:val="22"/>
                <w:szCs w:val="22"/>
              </w:rPr>
              <w:t>Супруга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E29C3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686 923,09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Pr="003D39C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5C67F7" w:rsidRDefault="005C67F7" w:rsidP="00474B50">
            <w:pPr>
              <w:jc w:val="center"/>
            </w:pPr>
            <w:r w:rsidRPr="003D39C5">
              <w:rPr>
                <w:sz w:val="22"/>
                <w:szCs w:val="22"/>
              </w:rPr>
              <w:t xml:space="preserve">(общая долевая, </w:t>
            </w:r>
            <w:r>
              <w:rPr>
                <w:sz w:val="22"/>
                <w:szCs w:val="22"/>
              </w:rPr>
              <w:t xml:space="preserve">1/6 </w:t>
            </w:r>
            <w:r w:rsidRPr="003D39C5">
              <w:rPr>
                <w:sz w:val="22"/>
                <w:szCs w:val="22"/>
              </w:rPr>
              <w:t>доли)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3D39C5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5C67F7" w:rsidRPr="003D39C5" w:rsidRDefault="005C67F7" w:rsidP="00474B50">
            <w:pPr>
              <w:jc w:val="center"/>
            </w:pPr>
            <w:r w:rsidRPr="003D39C5">
              <w:rPr>
                <w:sz w:val="22"/>
                <w:szCs w:val="22"/>
              </w:rPr>
              <w:t xml:space="preserve">(общая долевая, </w:t>
            </w:r>
            <w:r>
              <w:rPr>
                <w:sz w:val="22"/>
                <w:szCs w:val="22"/>
              </w:rPr>
              <w:t xml:space="preserve">1/6 </w:t>
            </w:r>
            <w:r w:rsidRPr="003D39C5">
              <w:rPr>
                <w:sz w:val="22"/>
                <w:szCs w:val="22"/>
              </w:rPr>
              <w:t>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49,9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3D39C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946,5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 w:rsidRPr="003D39C5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3D39C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57CBF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3D39C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3D39C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3D39C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B95DC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27EEF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3D39C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3D39C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5C67F7" w:rsidRDefault="005C67F7" w:rsidP="00474B50">
            <w:pPr>
              <w:jc w:val="center"/>
            </w:pPr>
            <w:r w:rsidRPr="003D39C5">
              <w:rPr>
                <w:sz w:val="22"/>
                <w:szCs w:val="22"/>
              </w:rPr>
              <w:t xml:space="preserve">(общая долевая, </w:t>
            </w:r>
            <w:r>
              <w:rPr>
                <w:sz w:val="22"/>
                <w:szCs w:val="22"/>
              </w:rPr>
              <w:t xml:space="preserve">1/6 </w:t>
            </w:r>
            <w:r w:rsidRPr="003D39C5">
              <w:rPr>
                <w:sz w:val="22"/>
                <w:szCs w:val="22"/>
              </w:rPr>
              <w:lastRenderedPageBreak/>
              <w:t>доли)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3D39C5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5C67F7" w:rsidRPr="003D39C5" w:rsidRDefault="005C67F7" w:rsidP="00474B50">
            <w:pPr>
              <w:jc w:val="center"/>
            </w:pPr>
            <w:r w:rsidRPr="003D39C5">
              <w:rPr>
                <w:sz w:val="22"/>
                <w:szCs w:val="22"/>
              </w:rPr>
              <w:t xml:space="preserve">(общая долевая, </w:t>
            </w:r>
            <w:r>
              <w:rPr>
                <w:sz w:val="22"/>
                <w:szCs w:val="22"/>
              </w:rPr>
              <w:t xml:space="preserve">1/6 </w:t>
            </w:r>
            <w:r w:rsidRPr="003D39C5">
              <w:rPr>
                <w:sz w:val="22"/>
                <w:szCs w:val="22"/>
              </w:rPr>
              <w:t>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49,9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946,5</w:t>
            </w:r>
          </w:p>
          <w:p w:rsidR="005C67F7" w:rsidRPr="003D39C5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 w:rsidRPr="003D39C5">
              <w:rPr>
                <w:sz w:val="22"/>
                <w:szCs w:val="22"/>
              </w:rPr>
              <w:lastRenderedPageBreak/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Pr="003D39C5" w:rsidRDefault="005C67F7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3D39C5" w:rsidRDefault="005C67F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3D39C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3D39C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3D39C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1A263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4343B9">
        <w:rPr>
          <w:sz w:val="28"/>
        </w:rPr>
        <w:t xml:space="preserve">начальника отдела </w:t>
      </w:r>
      <w:r>
        <w:rPr>
          <w:sz w:val="28"/>
        </w:rPr>
        <w:t xml:space="preserve">экономики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>Амурской области и членов его семьи</w:t>
      </w:r>
    </w:p>
    <w:p w:rsidR="005C67F7" w:rsidRPr="00763F9E" w:rsidRDefault="005C67F7" w:rsidP="00D22650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604304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42ABB" w:rsidRDefault="005C67F7" w:rsidP="00474B50">
            <w:pPr>
              <w:jc w:val="center"/>
            </w:pPr>
            <w:r w:rsidRPr="00E42ABB">
              <w:t>Остронкова</w:t>
            </w:r>
          </w:p>
          <w:p w:rsidR="005C67F7" w:rsidRPr="00E42ABB" w:rsidRDefault="005C67F7" w:rsidP="00474B50">
            <w:pPr>
              <w:jc w:val="center"/>
            </w:pPr>
            <w:r w:rsidRPr="00E42ABB">
              <w:t>Инесса</w:t>
            </w:r>
          </w:p>
          <w:p w:rsidR="005C67F7" w:rsidRDefault="005C67F7" w:rsidP="00474B50">
            <w:pPr>
              <w:jc w:val="center"/>
            </w:pPr>
            <w:r w:rsidRPr="00E42ABB">
              <w:t>Николаевна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1 281 433,72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t>Земельный участок (общая совместная);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t xml:space="preserve">Жилой дом </w:t>
            </w:r>
            <w:r>
              <w:lastRenderedPageBreak/>
              <w:t>(</w:t>
            </w:r>
            <w:proofErr w:type="gramStart"/>
            <w:r>
              <w:t>общая  совместная</w:t>
            </w:r>
            <w:proofErr w:type="gramEnd"/>
            <w:r>
              <w:t>);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t xml:space="preserve">Квартира </w:t>
            </w:r>
          </w:p>
          <w:p w:rsidR="005C67F7" w:rsidRDefault="005C67F7" w:rsidP="00474B50">
            <w:pPr>
              <w:jc w:val="center"/>
            </w:pPr>
            <w:r>
              <w:t xml:space="preserve">(общая долевая, </w:t>
            </w:r>
          </w:p>
          <w:p w:rsidR="005C67F7" w:rsidRDefault="005C67F7" w:rsidP="00474B50">
            <w:pPr>
              <w:jc w:val="center"/>
            </w:pPr>
            <w:r>
              <w:t>1/2 доли)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34182">
            <w:pPr>
              <w:jc w:val="center"/>
            </w:pPr>
            <w:r>
              <w:t xml:space="preserve">Квартира </w:t>
            </w:r>
          </w:p>
          <w:p w:rsidR="005C67F7" w:rsidRDefault="005C67F7" w:rsidP="00434182">
            <w:pPr>
              <w:jc w:val="center"/>
            </w:pPr>
            <w:r>
              <w:t xml:space="preserve">(общая долевая, </w:t>
            </w:r>
          </w:p>
          <w:p w:rsidR="005C67F7" w:rsidRDefault="005C67F7" w:rsidP="00434182">
            <w:pPr>
              <w:jc w:val="center"/>
            </w:pPr>
            <w:r>
              <w:t>1/2 доли)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lastRenderedPageBreak/>
              <w:t>864,0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t>213,6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t>71,5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t>49,9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lastRenderedPageBreak/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t xml:space="preserve">Россия 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t xml:space="preserve">Россия 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34182">
            <w:pPr>
              <w:jc w:val="center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lastRenderedPageBreak/>
              <w:t>Автомобиль легковой</w:t>
            </w:r>
          </w:p>
          <w:p w:rsidR="005C67F7" w:rsidRDefault="005C67F7" w:rsidP="00474B50">
            <w:pPr>
              <w:jc w:val="center"/>
            </w:pPr>
            <w:r w:rsidRPr="007277DF">
              <w:rPr>
                <w:lang w:val="en-US"/>
              </w:rPr>
              <w:t>Nissan</w:t>
            </w:r>
            <w:r w:rsidRPr="007277DF">
              <w:t xml:space="preserve"> </w:t>
            </w:r>
            <w:r w:rsidRPr="007277DF">
              <w:rPr>
                <w:lang w:val="en-US"/>
              </w:rPr>
              <w:t>Qashqai</w:t>
            </w:r>
            <w:r>
              <w:t>,</w:t>
            </w:r>
          </w:p>
          <w:p w:rsidR="005C67F7" w:rsidRPr="00434182" w:rsidRDefault="005C67F7" w:rsidP="00474B50">
            <w:pPr>
              <w:jc w:val="center"/>
            </w:pPr>
            <w:r>
              <w:t>2012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1E4B13" w:rsidRDefault="005C67F7" w:rsidP="00474B5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нет</w:t>
            </w:r>
          </w:p>
        </w:tc>
      </w:tr>
      <w:tr w:rsidR="005C67F7" w:rsidRPr="00AA202E" w:rsidTr="00C70987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DA34A6" w:rsidRDefault="005C67F7" w:rsidP="00474B50">
            <w:pPr>
              <w:jc w:val="center"/>
            </w:pPr>
            <w:r w:rsidRPr="00DA34A6">
              <w:t>7</w:t>
            </w:r>
            <w:r>
              <w:t>94 620</w:t>
            </w:r>
            <w:r w:rsidRPr="00DA34A6">
              <w:t>,</w:t>
            </w:r>
            <w:r>
              <w:t>60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t>Земельный участок (общая совместная);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t>Жилой дом (общая совместная);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t xml:space="preserve">Квартира </w:t>
            </w:r>
          </w:p>
          <w:p w:rsidR="005C67F7" w:rsidRDefault="005C67F7" w:rsidP="00474B50">
            <w:pPr>
              <w:jc w:val="center"/>
            </w:pPr>
            <w:r>
              <w:t>(общая долевая, 1/2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t>864,0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t>213,6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t>71,5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lastRenderedPageBreak/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t xml:space="preserve">Россия 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t xml:space="preserve">Россия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B4D75" w:rsidRDefault="005C67F7" w:rsidP="00474B5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нет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9675D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4343B9">
        <w:rPr>
          <w:sz w:val="28"/>
        </w:rPr>
        <w:t xml:space="preserve">начальника отдела </w:t>
      </w:r>
      <w:r>
        <w:rPr>
          <w:sz w:val="28"/>
        </w:rPr>
        <w:t xml:space="preserve">финансирования, учета и отчетности-заместителя главного бухгалтера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435BF4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300A9" w:rsidRDefault="005C67F7" w:rsidP="00474B50">
            <w:pPr>
              <w:jc w:val="center"/>
            </w:pPr>
            <w:r w:rsidRPr="00E300A9">
              <w:rPr>
                <w:sz w:val="22"/>
                <w:szCs w:val="22"/>
              </w:rPr>
              <w:t>Емельянова</w:t>
            </w:r>
          </w:p>
          <w:p w:rsidR="005C67F7" w:rsidRPr="00E300A9" w:rsidRDefault="005C67F7" w:rsidP="00474B50">
            <w:pPr>
              <w:jc w:val="center"/>
            </w:pPr>
            <w:r w:rsidRPr="00E300A9">
              <w:rPr>
                <w:sz w:val="22"/>
                <w:szCs w:val="22"/>
              </w:rPr>
              <w:t>Елена</w:t>
            </w:r>
          </w:p>
          <w:p w:rsidR="005C67F7" w:rsidRPr="0019136D" w:rsidRDefault="005C67F7" w:rsidP="00474B50">
            <w:pPr>
              <w:jc w:val="center"/>
            </w:pPr>
            <w:r w:rsidRPr="00E300A9">
              <w:rPr>
                <w:sz w:val="22"/>
                <w:szCs w:val="22"/>
              </w:rPr>
              <w:t>Сергеевна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19136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1 098 202,20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19136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19136D">
              <w:rPr>
                <w:sz w:val="22"/>
                <w:szCs w:val="22"/>
              </w:rPr>
              <w:t>вартира</w:t>
            </w:r>
          </w:p>
          <w:p w:rsidR="005C67F7" w:rsidRPr="0019136D" w:rsidRDefault="005C67F7" w:rsidP="00474B50">
            <w:pPr>
              <w:jc w:val="center"/>
            </w:pPr>
            <w:r w:rsidRPr="0019136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19136D">
              <w:rPr>
                <w:sz w:val="22"/>
                <w:szCs w:val="22"/>
              </w:rPr>
              <w:t>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19136D" w:rsidRDefault="005C67F7" w:rsidP="00474B50">
            <w:pPr>
              <w:jc w:val="center"/>
            </w:pPr>
            <w:r w:rsidRPr="0019136D">
              <w:rPr>
                <w:sz w:val="22"/>
                <w:szCs w:val="22"/>
              </w:rPr>
              <w:t>64,7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19136D" w:rsidRDefault="005C67F7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19136D" w:rsidRDefault="005C67F7" w:rsidP="00474B50">
            <w:pPr>
              <w:jc w:val="center"/>
            </w:pPr>
            <w:r w:rsidRPr="0019136D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DA50C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DA50C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DA50C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3A663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19136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19136D">
              <w:rPr>
                <w:sz w:val="22"/>
                <w:szCs w:val="22"/>
              </w:rPr>
              <w:t>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19136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421 128,71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19136D">
              <w:rPr>
                <w:sz w:val="22"/>
                <w:szCs w:val="22"/>
              </w:rPr>
              <w:t>емельный участок (индивидуальная)</w:t>
            </w:r>
          </w:p>
          <w:p w:rsidR="005C67F7" w:rsidRPr="0019136D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19136D">
              <w:rPr>
                <w:sz w:val="22"/>
                <w:szCs w:val="22"/>
              </w:rPr>
              <w:t xml:space="preserve">емельный участок </w:t>
            </w:r>
            <w:r w:rsidRPr="0019136D">
              <w:rPr>
                <w:sz w:val="22"/>
                <w:szCs w:val="22"/>
              </w:rPr>
              <w:lastRenderedPageBreak/>
              <w:t>(индивидуальная)</w:t>
            </w:r>
          </w:p>
          <w:p w:rsidR="005C67F7" w:rsidRDefault="005C67F7" w:rsidP="00474B50">
            <w:pPr>
              <w:jc w:val="center"/>
            </w:pPr>
          </w:p>
          <w:p w:rsidR="005C67F7" w:rsidRPr="0019136D" w:rsidRDefault="005C67F7" w:rsidP="00474B50">
            <w:pPr>
              <w:jc w:val="center"/>
            </w:pPr>
          </w:p>
          <w:p w:rsidR="005C67F7" w:rsidRPr="0019136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19136D">
              <w:rPr>
                <w:sz w:val="22"/>
                <w:szCs w:val="22"/>
              </w:rPr>
              <w:t>вартира</w:t>
            </w:r>
          </w:p>
          <w:p w:rsidR="005C67F7" w:rsidRDefault="005C67F7" w:rsidP="00474B50">
            <w:pPr>
              <w:jc w:val="center"/>
            </w:pPr>
            <w:r w:rsidRPr="0019136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19136D">
              <w:rPr>
                <w:sz w:val="22"/>
                <w:szCs w:val="22"/>
              </w:rPr>
              <w:t>совместная)</w:t>
            </w:r>
          </w:p>
          <w:p w:rsidR="005C67F7" w:rsidRPr="0019136D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Г</w:t>
            </w:r>
            <w:r w:rsidRPr="0019136D">
              <w:rPr>
                <w:sz w:val="22"/>
                <w:szCs w:val="22"/>
              </w:rPr>
              <w:t>араж (индивидуальная);</w:t>
            </w:r>
          </w:p>
          <w:p w:rsidR="005C67F7" w:rsidRPr="0019136D" w:rsidRDefault="005C67F7" w:rsidP="00474B50">
            <w:pPr>
              <w:jc w:val="center"/>
            </w:pPr>
          </w:p>
          <w:p w:rsidR="005C67F7" w:rsidRPr="0019136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Ж</w:t>
            </w:r>
            <w:r w:rsidRPr="0019136D">
              <w:rPr>
                <w:sz w:val="22"/>
                <w:szCs w:val="22"/>
              </w:rPr>
              <w:t>илой дом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Pr="0019136D" w:rsidRDefault="005C67F7" w:rsidP="00474B50">
            <w:pPr>
              <w:jc w:val="center"/>
            </w:pPr>
            <w:r w:rsidRPr="0019136D">
              <w:rPr>
                <w:sz w:val="22"/>
                <w:szCs w:val="22"/>
              </w:rPr>
              <w:lastRenderedPageBreak/>
              <w:t>361</w:t>
            </w:r>
            <w:r>
              <w:rPr>
                <w:sz w:val="22"/>
                <w:szCs w:val="22"/>
              </w:rPr>
              <w:t>,0</w:t>
            </w:r>
          </w:p>
          <w:p w:rsidR="005C67F7" w:rsidRPr="0019136D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19136D" w:rsidRDefault="005C67F7" w:rsidP="00474B50">
            <w:pPr>
              <w:jc w:val="center"/>
            </w:pPr>
          </w:p>
          <w:p w:rsidR="005C67F7" w:rsidRPr="0019136D" w:rsidRDefault="005C67F7" w:rsidP="00474B50">
            <w:pPr>
              <w:jc w:val="center"/>
            </w:pPr>
            <w:r w:rsidRPr="0019136D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,0</w:t>
            </w:r>
          </w:p>
          <w:p w:rsidR="005C67F7" w:rsidRPr="0019136D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19136D" w:rsidRDefault="005C67F7" w:rsidP="00474B50">
            <w:pPr>
              <w:jc w:val="center"/>
            </w:pPr>
          </w:p>
          <w:p w:rsidR="005C67F7" w:rsidRPr="0019136D" w:rsidRDefault="005C67F7" w:rsidP="00474B50">
            <w:pPr>
              <w:jc w:val="center"/>
            </w:pPr>
            <w:r w:rsidRPr="0019136D">
              <w:rPr>
                <w:sz w:val="22"/>
                <w:szCs w:val="22"/>
              </w:rPr>
              <w:t>64,7</w:t>
            </w:r>
          </w:p>
          <w:p w:rsidR="005C67F7" w:rsidRDefault="005C67F7" w:rsidP="00474B50">
            <w:pPr>
              <w:jc w:val="center"/>
            </w:pPr>
          </w:p>
          <w:p w:rsidR="005C67F7" w:rsidRPr="0019136D" w:rsidRDefault="005C67F7" w:rsidP="00474B50">
            <w:pPr>
              <w:jc w:val="center"/>
            </w:pPr>
          </w:p>
          <w:p w:rsidR="005C67F7" w:rsidRPr="0019136D" w:rsidRDefault="005C67F7" w:rsidP="00474B50">
            <w:pPr>
              <w:jc w:val="center"/>
            </w:pPr>
            <w:r w:rsidRPr="0019136D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,0</w:t>
            </w:r>
          </w:p>
          <w:p w:rsidR="005C67F7" w:rsidRDefault="005C67F7" w:rsidP="00474B50">
            <w:pPr>
              <w:jc w:val="center"/>
            </w:pPr>
          </w:p>
          <w:p w:rsidR="005C67F7" w:rsidRPr="0019136D" w:rsidRDefault="005C67F7" w:rsidP="00474B50">
            <w:pPr>
              <w:jc w:val="center"/>
            </w:pPr>
          </w:p>
          <w:p w:rsidR="005C67F7" w:rsidRPr="0019136D" w:rsidRDefault="005C67F7" w:rsidP="00474B50">
            <w:pPr>
              <w:jc w:val="center"/>
            </w:pPr>
            <w:r w:rsidRPr="0019136D">
              <w:rPr>
                <w:sz w:val="22"/>
                <w:szCs w:val="22"/>
              </w:rPr>
              <w:t>84,1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Pr="0019136D" w:rsidRDefault="005C67F7" w:rsidP="00474B50">
            <w:pPr>
              <w:jc w:val="center"/>
            </w:pPr>
            <w:r w:rsidRPr="0019136D">
              <w:rPr>
                <w:sz w:val="22"/>
                <w:szCs w:val="22"/>
              </w:rPr>
              <w:lastRenderedPageBreak/>
              <w:t>Россия</w:t>
            </w:r>
          </w:p>
          <w:p w:rsidR="005C67F7" w:rsidRPr="0019136D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19136D" w:rsidRDefault="005C67F7" w:rsidP="00474B50">
            <w:pPr>
              <w:jc w:val="center"/>
            </w:pPr>
          </w:p>
          <w:p w:rsidR="005C67F7" w:rsidRPr="0019136D" w:rsidRDefault="005C67F7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  <w:p w:rsidR="005C67F7" w:rsidRPr="0019136D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19136D" w:rsidRDefault="005C67F7" w:rsidP="00474B50">
            <w:pPr>
              <w:jc w:val="center"/>
            </w:pPr>
          </w:p>
          <w:p w:rsidR="005C67F7" w:rsidRPr="0019136D" w:rsidRDefault="005C67F7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Pr="0019136D" w:rsidRDefault="005C67F7" w:rsidP="00474B50">
            <w:pPr>
              <w:jc w:val="center"/>
            </w:pPr>
          </w:p>
          <w:p w:rsidR="005C67F7" w:rsidRPr="0019136D" w:rsidRDefault="005C67F7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Pr="0019136D" w:rsidRDefault="005C67F7" w:rsidP="00474B50">
            <w:pPr>
              <w:jc w:val="center"/>
            </w:pPr>
          </w:p>
          <w:p w:rsidR="005C67F7" w:rsidRPr="0019136D" w:rsidRDefault="005C67F7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DA50C4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436A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Tiida</w:t>
            </w:r>
            <w:r>
              <w:rPr>
                <w:sz w:val="22"/>
                <w:szCs w:val="22"/>
              </w:rPr>
              <w:t>,</w:t>
            </w:r>
          </w:p>
          <w:p w:rsidR="005C67F7" w:rsidRPr="00436A7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2011 г.в.</w:t>
            </w:r>
          </w:p>
          <w:p w:rsidR="005C67F7" w:rsidRPr="00436A75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Honda</w:t>
            </w:r>
            <w:r w:rsidRPr="005C67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Zest</w:t>
            </w:r>
            <w:r>
              <w:rPr>
                <w:sz w:val="22"/>
                <w:szCs w:val="22"/>
              </w:rPr>
              <w:t>,</w:t>
            </w:r>
          </w:p>
          <w:p w:rsidR="005C67F7" w:rsidRPr="00436A7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2007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19136D" w:rsidRDefault="005C67F7" w:rsidP="00474B50">
            <w:pPr>
              <w:jc w:val="center"/>
            </w:pPr>
            <w:r w:rsidRPr="0019136D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19136D" w:rsidRDefault="005C67F7" w:rsidP="00474B50">
            <w:pPr>
              <w:jc w:val="center"/>
            </w:pPr>
            <w:r w:rsidRPr="0019136D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19136D" w:rsidRDefault="005C67F7" w:rsidP="00474B50">
            <w:pPr>
              <w:jc w:val="center"/>
            </w:pPr>
            <w:r w:rsidRPr="0019136D">
              <w:rPr>
                <w:sz w:val="22"/>
                <w:szCs w:val="22"/>
              </w:rPr>
              <w:t>нет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0426C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начальника отдела мониторинга топливно-энергетических ресурсов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55600A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35A73" w:rsidRDefault="005C67F7" w:rsidP="00474B50">
            <w:pPr>
              <w:jc w:val="center"/>
            </w:pPr>
            <w:r w:rsidRPr="00735A73">
              <w:rPr>
                <w:sz w:val="22"/>
                <w:szCs w:val="22"/>
              </w:rPr>
              <w:t>Терещенко</w:t>
            </w:r>
          </w:p>
          <w:p w:rsidR="005C67F7" w:rsidRPr="00735A73" w:rsidRDefault="005C67F7" w:rsidP="00474B50">
            <w:pPr>
              <w:jc w:val="center"/>
            </w:pPr>
            <w:r w:rsidRPr="00735A73">
              <w:rPr>
                <w:sz w:val="22"/>
                <w:szCs w:val="22"/>
              </w:rPr>
              <w:t>Наталья</w:t>
            </w:r>
          </w:p>
          <w:p w:rsidR="005C67F7" w:rsidRPr="007E1314" w:rsidRDefault="005C67F7" w:rsidP="00474B50">
            <w:pPr>
              <w:jc w:val="center"/>
            </w:pPr>
            <w:r w:rsidRPr="00735A73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870 190,17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долевая, 1\2</w:t>
            </w:r>
            <w:r w:rsidRPr="007E1314">
              <w:rPr>
                <w:sz w:val="22"/>
                <w:szCs w:val="22"/>
              </w:rPr>
              <w:t>)</w:t>
            </w:r>
          </w:p>
          <w:p w:rsidR="005C67F7" w:rsidRPr="007E1314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Земельный участок (индивидуальная)</w:t>
            </w:r>
          </w:p>
          <w:p w:rsidR="005C67F7" w:rsidRPr="007E1314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Квартира (индивидуальная)</w:t>
            </w: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Трансформаторная подстанция (общая долевая, 24/100 доли)</w:t>
            </w:r>
          </w:p>
          <w:p w:rsidR="005C67F7" w:rsidRPr="007E1314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Склад материальный (индивидуальная)</w:t>
            </w: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lastRenderedPageBreak/>
              <w:t>Подкрановые пути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2015,0</w:t>
            </w:r>
          </w:p>
          <w:p w:rsidR="005C67F7" w:rsidRPr="007E1314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6927,0</w:t>
            </w: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0036E9"/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80,5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47,1</w:t>
            </w: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834,2</w:t>
            </w:r>
          </w:p>
          <w:p w:rsidR="005C67F7" w:rsidRPr="007E1314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lastRenderedPageBreak/>
              <w:t>Россия</w:t>
            </w:r>
          </w:p>
          <w:p w:rsidR="005C67F7" w:rsidRPr="007E1314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Россия</w:t>
            </w: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0036E9"/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Россия</w:t>
            </w: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Россия</w:t>
            </w:r>
          </w:p>
          <w:p w:rsidR="005C67F7" w:rsidRPr="007E1314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Россия</w:t>
            </w: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/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5C67F7" w:rsidRDefault="005C67F7" w:rsidP="00474B50">
            <w:pPr>
              <w:jc w:val="center"/>
            </w:pPr>
            <w:r w:rsidRPr="007E1314">
              <w:rPr>
                <w:sz w:val="22"/>
                <w:szCs w:val="22"/>
                <w:lang w:val="en-US"/>
              </w:rPr>
              <w:t>Nissan</w:t>
            </w:r>
            <w:r w:rsidRPr="000036E9">
              <w:rPr>
                <w:sz w:val="22"/>
                <w:szCs w:val="22"/>
              </w:rPr>
              <w:t xml:space="preserve"> </w:t>
            </w:r>
            <w:r w:rsidRPr="007E1314">
              <w:rPr>
                <w:sz w:val="22"/>
                <w:szCs w:val="22"/>
                <w:lang w:val="en-US"/>
              </w:rPr>
              <w:t>Juke</w:t>
            </w:r>
            <w:r>
              <w:rPr>
                <w:sz w:val="22"/>
                <w:szCs w:val="22"/>
              </w:rPr>
              <w:t>,</w:t>
            </w:r>
          </w:p>
          <w:p w:rsidR="005C67F7" w:rsidRPr="000036E9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2010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55600A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35A73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2 017 345</w:t>
            </w:r>
            <w:r w:rsidRPr="00735A7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общая </w:t>
            </w:r>
            <w:r w:rsidRPr="007E1314">
              <w:rPr>
                <w:sz w:val="22"/>
                <w:szCs w:val="22"/>
              </w:rPr>
              <w:t>долевая,</w:t>
            </w:r>
            <w:r>
              <w:rPr>
                <w:sz w:val="22"/>
                <w:szCs w:val="22"/>
              </w:rPr>
              <w:t xml:space="preserve"> 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1/2</w:t>
            </w:r>
            <w:r w:rsidRPr="007E1314">
              <w:rPr>
                <w:sz w:val="22"/>
                <w:szCs w:val="22"/>
              </w:rPr>
              <w:t xml:space="preserve"> доли)</w:t>
            </w:r>
          </w:p>
          <w:p w:rsidR="005C67F7" w:rsidRPr="007E1314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7E1314">
              <w:rPr>
                <w:sz w:val="22"/>
                <w:szCs w:val="22"/>
              </w:rPr>
              <w:t>емельный участок (индивидуальная)</w:t>
            </w: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Ж</w:t>
            </w:r>
            <w:r w:rsidRPr="007E1314">
              <w:rPr>
                <w:sz w:val="22"/>
                <w:szCs w:val="22"/>
              </w:rPr>
              <w:t>илой дом (</w:t>
            </w:r>
            <w:r>
              <w:rPr>
                <w:sz w:val="22"/>
                <w:szCs w:val="22"/>
              </w:rPr>
              <w:t xml:space="preserve">общая </w:t>
            </w:r>
            <w:r w:rsidRPr="007E1314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  <w:r w:rsidRPr="007E1314">
              <w:rPr>
                <w:sz w:val="22"/>
                <w:szCs w:val="22"/>
              </w:rPr>
              <w:t xml:space="preserve"> доли)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7E1314">
              <w:rPr>
                <w:sz w:val="22"/>
                <w:szCs w:val="22"/>
              </w:rPr>
              <w:t>вартира (индивидуальная)</w:t>
            </w:r>
          </w:p>
          <w:p w:rsidR="005C67F7" w:rsidRPr="007E1314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Г</w:t>
            </w:r>
            <w:r w:rsidRPr="007E1314">
              <w:rPr>
                <w:sz w:val="22"/>
                <w:szCs w:val="22"/>
              </w:rPr>
              <w:t>араж (индивидуальная)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lastRenderedPageBreak/>
              <w:t>673,1</w:t>
            </w:r>
          </w:p>
          <w:p w:rsidR="005C67F7" w:rsidRPr="007E1314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,0</w:t>
            </w:r>
          </w:p>
          <w:p w:rsidR="005C67F7" w:rsidRPr="007E1314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,0</w:t>
            </w: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153</w:t>
            </w:r>
            <w:r>
              <w:rPr>
                <w:sz w:val="22"/>
                <w:szCs w:val="22"/>
              </w:rPr>
              <w:t>,0</w:t>
            </w: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88,7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123,5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lastRenderedPageBreak/>
              <w:t>Россия</w:t>
            </w:r>
          </w:p>
          <w:p w:rsidR="005C67F7" w:rsidRPr="007E1314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Россия</w:t>
            </w: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426CE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lastRenderedPageBreak/>
              <w:t>Автомобили</w:t>
            </w:r>
            <w:r w:rsidRPr="000426CE">
              <w:rPr>
                <w:sz w:val="22"/>
                <w:szCs w:val="22"/>
              </w:rPr>
              <w:t xml:space="preserve"> </w:t>
            </w:r>
            <w:r w:rsidRPr="007E1314">
              <w:rPr>
                <w:sz w:val="22"/>
                <w:szCs w:val="22"/>
              </w:rPr>
              <w:t>легковые</w:t>
            </w:r>
            <w:r w:rsidRPr="000426CE">
              <w:rPr>
                <w:sz w:val="22"/>
                <w:szCs w:val="22"/>
              </w:rPr>
              <w:t>: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Honda</w:t>
            </w:r>
            <w:r w:rsidRPr="000426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Civic</w:t>
            </w:r>
            <w:r>
              <w:rPr>
                <w:sz w:val="22"/>
                <w:szCs w:val="22"/>
              </w:rPr>
              <w:t>,</w:t>
            </w:r>
          </w:p>
          <w:p w:rsidR="005C67F7" w:rsidRPr="000036E9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1987 г.в.</w:t>
            </w:r>
          </w:p>
          <w:p w:rsidR="005C67F7" w:rsidRPr="000426CE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Hiace</w:t>
            </w:r>
            <w:r>
              <w:rPr>
                <w:sz w:val="22"/>
                <w:szCs w:val="22"/>
              </w:rPr>
              <w:t>,</w:t>
            </w:r>
          </w:p>
          <w:p w:rsidR="005C67F7" w:rsidRPr="000036E9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2009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932DEE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Default="005C67F7" w:rsidP="00D22650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 отдела организационной</w:t>
      </w:r>
    </w:p>
    <w:p w:rsidR="005C67F7" w:rsidRPr="00763F9E" w:rsidRDefault="005C67F7" w:rsidP="00D22650">
      <w:pPr>
        <w:jc w:val="center"/>
        <w:rPr>
          <w:sz w:val="28"/>
        </w:rPr>
      </w:pPr>
      <w:r>
        <w:rPr>
          <w:sz w:val="28"/>
        </w:rPr>
        <w:t xml:space="preserve">работы и госзакупок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>Амурской области и членов его семьи</w:t>
      </w:r>
    </w:p>
    <w:p w:rsidR="005C67F7" w:rsidRPr="00763F9E" w:rsidRDefault="005C67F7" w:rsidP="00D22650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C3270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A4FA8" w:rsidRDefault="005C67F7" w:rsidP="00474B50">
            <w:pPr>
              <w:jc w:val="center"/>
            </w:pPr>
            <w:r w:rsidRPr="006A4FA8">
              <w:rPr>
                <w:sz w:val="22"/>
                <w:szCs w:val="22"/>
              </w:rPr>
              <w:lastRenderedPageBreak/>
              <w:t>Николаева</w:t>
            </w:r>
          </w:p>
          <w:p w:rsidR="005C67F7" w:rsidRPr="006A4FA8" w:rsidRDefault="005C67F7" w:rsidP="00474B50">
            <w:pPr>
              <w:jc w:val="center"/>
            </w:pPr>
            <w:r w:rsidRPr="006A4FA8">
              <w:rPr>
                <w:sz w:val="22"/>
                <w:szCs w:val="22"/>
              </w:rPr>
              <w:t>Олеся</w:t>
            </w:r>
          </w:p>
          <w:p w:rsidR="005C67F7" w:rsidRPr="00687DB5" w:rsidRDefault="005C67F7" w:rsidP="00474B50">
            <w:pPr>
              <w:jc w:val="center"/>
            </w:pPr>
            <w:r w:rsidRPr="006A4FA8">
              <w:rPr>
                <w:sz w:val="22"/>
                <w:szCs w:val="22"/>
              </w:rPr>
              <w:t>Викторовна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87DB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881 528,39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687DB5">
              <w:rPr>
                <w:sz w:val="22"/>
                <w:szCs w:val="22"/>
              </w:rPr>
              <w:t xml:space="preserve">Квартира </w:t>
            </w:r>
          </w:p>
          <w:p w:rsidR="005C67F7" w:rsidRPr="00687DB5" w:rsidRDefault="005C67F7" w:rsidP="00474B50">
            <w:pPr>
              <w:jc w:val="center"/>
            </w:pPr>
            <w:r w:rsidRPr="00687DB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87DB5" w:rsidRDefault="005C67F7" w:rsidP="00474B50">
            <w:pPr>
              <w:jc w:val="center"/>
            </w:pPr>
            <w:r w:rsidRPr="00687DB5">
              <w:rPr>
                <w:sz w:val="22"/>
                <w:szCs w:val="22"/>
              </w:rPr>
              <w:t>51,9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87DB5" w:rsidRDefault="005C67F7" w:rsidP="00474B50">
            <w:pPr>
              <w:jc w:val="center"/>
            </w:pPr>
            <w:r w:rsidRPr="00687DB5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87DB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87DB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87DB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87DB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7A0B2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5C67F7" w:rsidRPr="00687DB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87DB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87DB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87DB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87DB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87DB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87DB5" w:rsidRDefault="005C67F7" w:rsidP="00474B50">
            <w:pPr>
              <w:jc w:val="center"/>
            </w:pPr>
            <w:r w:rsidRPr="00687DB5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87DB5" w:rsidRDefault="005C67F7" w:rsidP="00474B50">
            <w:pPr>
              <w:jc w:val="center"/>
            </w:pPr>
            <w:r w:rsidRPr="00687DB5">
              <w:rPr>
                <w:sz w:val="22"/>
                <w:szCs w:val="22"/>
              </w:rPr>
              <w:t>51,9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87DB5" w:rsidRDefault="005C67F7" w:rsidP="00474B50">
            <w:pPr>
              <w:jc w:val="center"/>
            </w:pPr>
            <w:r w:rsidRPr="00687DB5">
              <w:rPr>
                <w:sz w:val="22"/>
                <w:szCs w:val="22"/>
              </w:rPr>
              <w:t>Россия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Default="005C67F7" w:rsidP="004637A2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4343B9">
        <w:rPr>
          <w:sz w:val="28"/>
        </w:rPr>
        <w:t xml:space="preserve">начальника отдела </w:t>
      </w:r>
      <w:r>
        <w:rPr>
          <w:sz w:val="28"/>
        </w:rPr>
        <w:t xml:space="preserve">по обеспечению </w:t>
      </w:r>
    </w:p>
    <w:p w:rsidR="005C67F7" w:rsidRPr="00763F9E" w:rsidRDefault="005C67F7" w:rsidP="004637A2">
      <w:pPr>
        <w:jc w:val="center"/>
        <w:rPr>
          <w:sz w:val="28"/>
        </w:rPr>
      </w:pPr>
      <w:r>
        <w:rPr>
          <w:sz w:val="28"/>
        </w:rPr>
        <w:t xml:space="preserve">жильем отдельных категорий граждан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C6098E" w:rsidRDefault="005C67F7" w:rsidP="00474B50">
            <w:pPr>
              <w:jc w:val="center"/>
            </w:pPr>
            <w:r w:rsidRPr="00C6098E">
              <w:rPr>
                <w:sz w:val="22"/>
                <w:szCs w:val="22"/>
              </w:rPr>
              <w:t>Скороходов</w:t>
            </w:r>
          </w:p>
          <w:p w:rsidR="005C67F7" w:rsidRPr="00C6098E" w:rsidRDefault="005C67F7" w:rsidP="00474B50">
            <w:pPr>
              <w:jc w:val="center"/>
            </w:pPr>
            <w:r w:rsidRPr="00C6098E">
              <w:rPr>
                <w:sz w:val="22"/>
                <w:szCs w:val="22"/>
              </w:rPr>
              <w:t>Евгений</w:t>
            </w:r>
          </w:p>
          <w:p w:rsidR="005C67F7" w:rsidRPr="0000509A" w:rsidRDefault="005C67F7" w:rsidP="00474B50">
            <w:pPr>
              <w:jc w:val="center"/>
            </w:pPr>
            <w:r w:rsidRPr="00C6098E">
              <w:rPr>
                <w:sz w:val="22"/>
                <w:szCs w:val="22"/>
              </w:rPr>
              <w:t>Львович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821 965,23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Земельный участок</w:t>
            </w:r>
          </w:p>
          <w:p w:rsidR="005C67F7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(индивидуальная)</w:t>
            </w:r>
          </w:p>
          <w:p w:rsidR="005C67F7" w:rsidRPr="00820368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5C67F7" w:rsidRPr="0000509A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820,0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75,8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800 105,20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</w:p>
          <w:p w:rsidR="005C67F7" w:rsidRPr="00C15F22" w:rsidRDefault="005C67F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Fit Shuttle</w:t>
            </w:r>
            <w:r w:rsidRPr="00C15F22">
              <w:rPr>
                <w:sz w:val="22"/>
                <w:szCs w:val="22"/>
                <w:lang w:val="en-US"/>
              </w:rPr>
              <w:t>,</w:t>
            </w:r>
          </w:p>
          <w:p w:rsidR="005C67F7" w:rsidRPr="00C15F22" w:rsidRDefault="005C67F7" w:rsidP="00474B50">
            <w:pPr>
              <w:jc w:val="center"/>
              <w:rPr>
                <w:lang w:val="en-US"/>
              </w:rPr>
            </w:pPr>
            <w:r w:rsidRPr="00C15F22">
              <w:rPr>
                <w:sz w:val="22"/>
                <w:szCs w:val="22"/>
                <w:lang w:val="en-US"/>
              </w:rPr>
              <w:t xml:space="preserve">2014 </w:t>
            </w:r>
            <w:r>
              <w:rPr>
                <w:sz w:val="22"/>
                <w:szCs w:val="22"/>
              </w:rPr>
              <w:t>г</w:t>
            </w:r>
            <w:r w:rsidRPr="00C15F22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C15F2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Земельный участок</w:t>
            </w:r>
          </w:p>
          <w:p w:rsidR="005C67F7" w:rsidRPr="00820368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820,0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67F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D2B0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Земельный участок</w:t>
            </w:r>
          </w:p>
          <w:p w:rsidR="005C67F7" w:rsidRPr="00820368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820,0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Default="005C67F7" w:rsidP="00F34391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</w:t>
      </w:r>
      <w:r w:rsidRPr="004343B9">
        <w:rPr>
          <w:sz w:val="28"/>
        </w:rPr>
        <w:t xml:space="preserve">начальника отдела </w:t>
      </w:r>
      <w:r>
        <w:rPr>
          <w:sz w:val="28"/>
        </w:rPr>
        <w:t xml:space="preserve">по обеспечению </w:t>
      </w:r>
    </w:p>
    <w:p w:rsidR="005C67F7" w:rsidRPr="00763F9E" w:rsidRDefault="005C67F7" w:rsidP="00F34391">
      <w:pPr>
        <w:jc w:val="center"/>
        <w:rPr>
          <w:sz w:val="28"/>
        </w:rPr>
      </w:pPr>
      <w:r>
        <w:rPr>
          <w:sz w:val="28"/>
        </w:rPr>
        <w:t xml:space="preserve">жильем отдельных категорий граждан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2041"/>
        <w:gridCol w:w="2081"/>
        <w:gridCol w:w="1452"/>
        <w:gridCol w:w="1554"/>
        <w:gridCol w:w="1522"/>
        <w:gridCol w:w="1809"/>
        <w:gridCol w:w="1452"/>
        <w:gridCol w:w="1554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850F4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C6098E" w:rsidRDefault="005C67F7" w:rsidP="00474B50">
            <w:pPr>
              <w:jc w:val="center"/>
            </w:pPr>
            <w:r w:rsidRPr="00C6098E">
              <w:rPr>
                <w:sz w:val="22"/>
                <w:szCs w:val="22"/>
              </w:rPr>
              <w:t>Калякина</w:t>
            </w:r>
          </w:p>
          <w:p w:rsidR="005C67F7" w:rsidRPr="00C6098E" w:rsidRDefault="005C67F7" w:rsidP="00474B50">
            <w:pPr>
              <w:jc w:val="center"/>
            </w:pPr>
            <w:r w:rsidRPr="00C6098E">
              <w:rPr>
                <w:sz w:val="22"/>
                <w:szCs w:val="22"/>
              </w:rPr>
              <w:t>Евгения</w:t>
            </w:r>
          </w:p>
          <w:p w:rsidR="005C67F7" w:rsidRPr="0000509A" w:rsidRDefault="005C67F7" w:rsidP="00474B50">
            <w:pPr>
              <w:jc w:val="center"/>
            </w:pPr>
            <w:r w:rsidRPr="00C6098E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263 239,36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5C67F7" w:rsidRDefault="005C67F7" w:rsidP="00474B50">
            <w:pPr>
              <w:pStyle w:val="3"/>
              <w:spacing w:before="0"/>
              <w:rPr>
                <w:b w:val="0"/>
                <w:sz w:val="22"/>
                <w:szCs w:val="22"/>
              </w:rPr>
            </w:pPr>
            <w:r w:rsidRPr="00100942">
              <w:rPr>
                <w:b w:val="0"/>
                <w:sz w:val="22"/>
                <w:szCs w:val="22"/>
              </w:rPr>
              <w:t>Автомобили</w:t>
            </w:r>
            <w:r w:rsidRPr="005C67F7">
              <w:rPr>
                <w:b w:val="0"/>
                <w:sz w:val="22"/>
                <w:szCs w:val="22"/>
              </w:rPr>
              <w:t xml:space="preserve">: </w:t>
            </w:r>
          </w:p>
          <w:p w:rsidR="005C67F7" w:rsidRPr="005C67F7" w:rsidRDefault="005C67F7" w:rsidP="00474B50">
            <w:pPr>
              <w:pStyle w:val="3"/>
              <w:spacing w:before="0"/>
              <w:rPr>
                <w:b w:val="0"/>
                <w:sz w:val="22"/>
                <w:szCs w:val="22"/>
              </w:rPr>
            </w:pPr>
            <w:r w:rsidRPr="000D6C77">
              <w:rPr>
                <w:b w:val="0"/>
                <w:sz w:val="22"/>
                <w:szCs w:val="22"/>
                <w:lang w:val="en-US"/>
              </w:rPr>
              <w:t>Nissan</w:t>
            </w:r>
            <w:r w:rsidRPr="005C67F7">
              <w:rPr>
                <w:b w:val="0"/>
                <w:sz w:val="22"/>
                <w:szCs w:val="22"/>
              </w:rPr>
              <w:t xml:space="preserve"> </w:t>
            </w:r>
            <w:r w:rsidRPr="000D6C77">
              <w:rPr>
                <w:b w:val="0"/>
                <w:sz w:val="22"/>
                <w:szCs w:val="22"/>
                <w:lang w:val="en-US"/>
              </w:rPr>
              <w:t>Safari</w:t>
            </w:r>
            <w:r w:rsidRPr="005C67F7">
              <w:rPr>
                <w:b w:val="0"/>
                <w:sz w:val="22"/>
                <w:szCs w:val="22"/>
              </w:rPr>
              <w:t>,</w:t>
            </w:r>
          </w:p>
          <w:p w:rsidR="005C67F7" w:rsidRPr="005C67F7" w:rsidRDefault="005C67F7" w:rsidP="00474B50">
            <w:pPr>
              <w:pStyle w:val="3"/>
              <w:spacing w:before="0"/>
              <w:rPr>
                <w:b w:val="0"/>
                <w:sz w:val="22"/>
                <w:szCs w:val="22"/>
              </w:rPr>
            </w:pPr>
            <w:r w:rsidRPr="005C67F7">
              <w:rPr>
                <w:b w:val="0"/>
                <w:sz w:val="22"/>
                <w:szCs w:val="22"/>
              </w:rPr>
              <w:t xml:space="preserve">1996 </w:t>
            </w:r>
            <w:r>
              <w:rPr>
                <w:b w:val="0"/>
                <w:sz w:val="22"/>
                <w:szCs w:val="22"/>
              </w:rPr>
              <w:t>г</w:t>
            </w:r>
            <w:r w:rsidRPr="005C67F7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в</w:t>
            </w:r>
            <w:r w:rsidRPr="005C67F7">
              <w:rPr>
                <w:b w:val="0"/>
                <w:sz w:val="22"/>
                <w:szCs w:val="22"/>
              </w:rPr>
              <w:t>.</w:t>
            </w:r>
          </w:p>
          <w:p w:rsidR="005C67F7" w:rsidRPr="005C67F7" w:rsidRDefault="005C67F7" w:rsidP="00474B50">
            <w:pPr>
              <w:pStyle w:val="3"/>
              <w:spacing w:before="0"/>
              <w:rPr>
                <w:b w:val="0"/>
                <w:sz w:val="22"/>
                <w:szCs w:val="22"/>
              </w:rPr>
            </w:pPr>
          </w:p>
          <w:p w:rsidR="005C67F7" w:rsidRPr="00BF55DB" w:rsidRDefault="005C67F7" w:rsidP="00474B50">
            <w:pPr>
              <w:pStyle w:val="3"/>
              <w:spacing w:before="0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Nissan</w:t>
            </w:r>
            <w:r w:rsidRPr="00BF55DB">
              <w:rPr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sz w:val="22"/>
                <w:szCs w:val="22"/>
                <w:lang w:val="en-US"/>
              </w:rPr>
              <w:t>Atlas</w:t>
            </w:r>
            <w:r w:rsidRPr="00BF55DB">
              <w:rPr>
                <w:b w:val="0"/>
                <w:sz w:val="22"/>
                <w:szCs w:val="22"/>
                <w:lang w:val="en-US"/>
              </w:rPr>
              <w:t>,</w:t>
            </w:r>
          </w:p>
          <w:p w:rsidR="005C67F7" w:rsidRPr="00F34391" w:rsidRDefault="005C67F7" w:rsidP="00474B50">
            <w:pPr>
              <w:pStyle w:val="3"/>
              <w:spacing w:before="0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1993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67F7" w:rsidRPr="00AA202E" w:rsidTr="00977839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Жилой дом (долевая,1/4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67F7" w:rsidRPr="00AA202E" w:rsidTr="008A2C8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D2B0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3F5E2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 отдела по обращению с коммунальными отходами министерства</w:t>
      </w:r>
      <w:r w:rsidRPr="004343B9">
        <w:rPr>
          <w:sz w:val="28"/>
        </w:rPr>
        <w:t xml:space="preserve"> 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88760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1310F0" w:rsidRDefault="005C67F7" w:rsidP="00474B50">
            <w:pPr>
              <w:jc w:val="center"/>
            </w:pPr>
            <w:r w:rsidRPr="001310F0">
              <w:rPr>
                <w:sz w:val="22"/>
                <w:szCs w:val="22"/>
              </w:rPr>
              <w:t>Чирясова</w:t>
            </w:r>
          </w:p>
          <w:p w:rsidR="005C67F7" w:rsidRPr="001310F0" w:rsidRDefault="005C67F7" w:rsidP="00474B50">
            <w:pPr>
              <w:jc w:val="center"/>
            </w:pPr>
            <w:r w:rsidRPr="001310F0">
              <w:rPr>
                <w:sz w:val="22"/>
                <w:szCs w:val="22"/>
              </w:rPr>
              <w:t>Ольга</w:t>
            </w:r>
          </w:p>
          <w:p w:rsidR="005C67F7" w:rsidRPr="001310F0" w:rsidRDefault="005C67F7" w:rsidP="00474B50">
            <w:pPr>
              <w:jc w:val="center"/>
            </w:pPr>
            <w:r w:rsidRPr="001310F0">
              <w:rPr>
                <w:sz w:val="22"/>
                <w:szCs w:val="22"/>
              </w:rPr>
              <w:t>Петровна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825 694,03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00509A">
              <w:rPr>
                <w:sz w:val="22"/>
                <w:szCs w:val="22"/>
              </w:rPr>
              <w:t>вартира</w:t>
            </w:r>
          </w:p>
          <w:p w:rsidR="005C67F7" w:rsidRPr="0000509A" w:rsidRDefault="005C67F7" w:rsidP="00474B50">
            <w:pPr>
              <w:jc w:val="center"/>
            </w:pPr>
            <w:r w:rsidRPr="000050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00509A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67F7" w:rsidRPr="00AA202E" w:rsidTr="00181EE9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1 058 725,97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00509A">
              <w:rPr>
                <w:sz w:val="22"/>
                <w:szCs w:val="22"/>
              </w:rPr>
              <w:t>вартира</w:t>
            </w:r>
          </w:p>
          <w:p w:rsidR="005C67F7" w:rsidRDefault="005C67F7" w:rsidP="00474B50">
            <w:pPr>
              <w:jc w:val="center"/>
            </w:pPr>
            <w:r w:rsidRPr="0000509A">
              <w:rPr>
                <w:sz w:val="22"/>
                <w:szCs w:val="22"/>
              </w:rPr>
              <w:t>(индивидуальная)</w:t>
            </w:r>
          </w:p>
          <w:p w:rsidR="005C67F7" w:rsidRDefault="005C67F7" w:rsidP="00474B50">
            <w:pPr>
              <w:jc w:val="center"/>
            </w:pPr>
          </w:p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00509A">
              <w:rPr>
                <w:sz w:val="22"/>
                <w:szCs w:val="22"/>
              </w:rPr>
              <w:t>вартира</w:t>
            </w:r>
          </w:p>
          <w:p w:rsidR="005C67F7" w:rsidRPr="0000509A" w:rsidRDefault="005C67F7" w:rsidP="00474B50">
            <w:pPr>
              <w:jc w:val="center"/>
            </w:pPr>
            <w:r w:rsidRPr="000050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00509A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44,6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 w:rsidRPr="0000509A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00509A">
              <w:rPr>
                <w:sz w:val="22"/>
                <w:szCs w:val="22"/>
              </w:rPr>
              <w:t xml:space="preserve">Автомобиль легковой,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ED2B08">
              <w:rPr>
                <w:sz w:val="22"/>
                <w:szCs w:val="22"/>
              </w:rPr>
              <w:t xml:space="preserve"> 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HR</w:t>
            </w:r>
            <w:r w:rsidRPr="00ED2B0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,</w:t>
            </w:r>
          </w:p>
          <w:p w:rsidR="005C67F7" w:rsidRPr="008772AC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2001 г.в.</w:t>
            </w:r>
          </w:p>
          <w:p w:rsidR="005C67F7" w:rsidRPr="008772AC" w:rsidRDefault="005C67F7" w:rsidP="00474B50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 отдела жилищных программ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2701C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C12F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Черезова</w:t>
            </w:r>
          </w:p>
          <w:p w:rsidR="005C67F7" w:rsidRPr="00C12F1D" w:rsidRDefault="005C67F7" w:rsidP="00474B50">
            <w:pPr>
              <w:jc w:val="center"/>
            </w:pPr>
            <w:r w:rsidRPr="00C12F1D">
              <w:rPr>
                <w:sz w:val="22"/>
                <w:szCs w:val="22"/>
              </w:rPr>
              <w:t>Анастасия</w:t>
            </w:r>
          </w:p>
          <w:p w:rsidR="005C67F7" w:rsidRPr="00297A72" w:rsidRDefault="005C67F7" w:rsidP="00474B50">
            <w:pPr>
              <w:jc w:val="center"/>
            </w:pPr>
            <w:r w:rsidRPr="00C12F1D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97A72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851 341,38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97A72" w:rsidRDefault="005C67F7" w:rsidP="00474B50">
            <w:pPr>
              <w:jc w:val="center"/>
            </w:pPr>
            <w:r w:rsidRPr="00297A72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97A72" w:rsidRDefault="005C67F7" w:rsidP="00474B50">
            <w:pPr>
              <w:jc w:val="center"/>
            </w:pPr>
            <w:r w:rsidRPr="00297A72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97A72" w:rsidRDefault="005C67F7" w:rsidP="00474B50">
            <w:pPr>
              <w:jc w:val="center"/>
            </w:pPr>
            <w:r w:rsidRPr="00297A72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97A72" w:rsidRDefault="005C67F7" w:rsidP="00474B50">
            <w:pPr>
              <w:jc w:val="center"/>
            </w:pPr>
            <w:r w:rsidRPr="00297A72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97A72" w:rsidRDefault="005C67F7" w:rsidP="00474B50">
            <w:pPr>
              <w:jc w:val="center"/>
            </w:pPr>
            <w:r w:rsidRPr="00297A72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97A72" w:rsidRDefault="005C67F7" w:rsidP="00474B50">
            <w:pPr>
              <w:jc w:val="center"/>
            </w:pPr>
            <w:r w:rsidRPr="00297A72">
              <w:rPr>
                <w:sz w:val="22"/>
                <w:szCs w:val="22"/>
              </w:rPr>
              <w:t>41,6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97A72" w:rsidRDefault="005C67F7" w:rsidP="00474B50">
            <w:pPr>
              <w:jc w:val="center"/>
            </w:pPr>
            <w:r w:rsidRPr="00297A72">
              <w:rPr>
                <w:sz w:val="22"/>
                <w:szCs w:val="22"/>
              </w:rPr>
              <w:t>Россия</w:t>
            </w:r>
          </w:p>
        </w:tc>
      </w:tr>
      <w:tr w:rsidR="005C67F7" w:rsidRPr="00AA202E" w:rsidTr="00EE22E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123 233,25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5C67F7" w:rsidRDefault="005C67F7" w:rsidP="00474B50">
            <w:pPr>
              <w:jc w:val="center"/>
            </w:pPr>
          </w:p>
          <w:p w:rsidR="005C67F7" w:rsidRPr="00297A72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48,0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34,8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297A72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297A72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97A72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97A72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127330" w:rsidRDefault="005C67F7" w:rsidP="00474B50">
            <w:pPr>
              <w:jc w:val="center"/>
            </w:pPr>
            <w:r w:rsidRPr="00127330">
              <w:rPr>
                <w:sz w:val="22"/>
                <w:szCs w:val="22"/>
              </w:rPr>
              <w:t>46,5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97A72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 отдела жизнеобеспечения и мониторинга коммунальной инфраструктуры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779CE" w:rsidRDefault="005C67F7" w:rsidP="00474B50">
            <w:pPr>
              <w:jc w:val="center"/>
            </w:pPr>
            <w:r w:rsidRPr="004779CE">
              <w:rPr>
                <w:sz w:val="22"/>
                <w:szCs w:val="22"/>
              </w:rPr>
              <w:t>Паршин</w:t>
            </w:r>
          </w:p>
          <w:p w:rsidR="005C67F7" w:rsidRPr="004779CE" w:rsidRDefault="005C67F7" w:rsidP="00474B50">
            <w:pPr>
              <w:jc w:val="center"/>
            </w:pPr>
            <w:r w:rsidRPr="004779CE">
              <w:rPr>
                <w:sz w:val="22"/>
                <w:szCs w:val="22"/>
              </w:rPr>
              <w:t>Дмитрий</w:t>
            </w:r>
          </w:p>
          <w:p w:rsidR="005C67F7" w:rsidRPr="00442D1D" w:rsidRDefault="005C67F7" w:rsidP="00474B50">
            <w:pPr>
              <w:jc w:val="center"/>
            </w:pPr>
            <w:r w:rsidRPr="004779CE">
              <w:rPr>
                <w:sz w:val="22"/>
                <w:szCs w:val="22"/>
              </w:rPr>
              <w:t>Анатольевич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1 330 231,44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(общая долевая 3\10)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21,8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442D1D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B7380" w:rsidRDefault="005C67F7" w:rsidP="006F188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  <w:r w:rsidRPr="00EB7380">
              <w:rPr>
                <w:sz w:val="22"/>
                <w:szCs w:val="22"/>
                <w:lang w:val="en-US"/>
              </w:rPr>
              <w:t xml:space="preserve"> </w:t>
            </w:r>
          </w:p>
          <w:p w:rsidR="005C67F7" w:rsidRPr="005C67F7" w:rsidRDefault="005C67F7" w:rsidP="00474B50">
            <w:pPr>
              <w:jc w:val="center"/>
              <w:rPr>
                <w:lang w:val="en-US"/>
              </w:rPr>
            </w:pPr>
            <w:r w:rsidRPr="00442D1D">
              <w:rPr>
                <w:sz w:val="22"/>
                <w:szCs w:val="22"/>
                <w:lang w:val="en-US"/>
              </w:rPr>
              <w:t>Toyota</w:t>
            </w:r>
            <w:r w:rsidRPr="00EB738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Corolla </w:t>
            </w:r>
            <w:r w:rsidRPr="00442D1D">
              <w:rPr>
                <w:sz w:val="22"/>
                <w:szCs w:val="22"/>
                <w:lang w:val="en-US"/>
              </w:rPr>
              <w:t>Fielder</w:t>
            </w:r>
            <w:r w:rsidRPr="00EB7380">
              <w:rPr>
                <w:sz w:val="22"/>
                <w:szCs w:val="22"/>
                <w:lang w:val="en-US"/>
              </w:rPr>
              <w:t>;</w:t>
            </w:r>
          </w:p>
          <w:p w:rsidR="005C67F7" w:rsidRPr="005C67F7" w:rsidRDefault="005C67F7" w:rsidP="00474B50">
            <w:pPr>
              <w:jc w:val="center"/>
              <w:rPr>
                <w:lang w:val="en-US"/>
              </w:rPr>
            </w:pPr>
            <w:r w:rsidRPr="005C67F7">
              <w:rPr>
                <w:sz w:val="22"/>
                <w:szCs w:val="22"/>
                <w:lang w:val="en-US"/>
              </w:rPr>
              <w:t xml:space="preserve">2008 </w:t>
            </w:r>
            <w:r>
              <w:rPr>
                <w:sz w:val="22"/>
                <w:szCs w:val="22"/>
              </w:rPr>
              <w:t>г</w:t>
            </w:r>
            <w:r w:rsidRPr="005C67F7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5C67F7">
              <w:rPr>
                <w:sz w:val="22"/>
                <w:szCs w:val="22"/>
                <w:lang w:val="en-US"/>
              </w:rPr>
              <w:t>.</w:t>
            </w:r>
          </w:p>
          <w:p w:rsidR="005C67F7" w:rsidRPr="00EB7380" w:rsidRDefault="005C67F7" w:rsidP="00474B50">
            <w:pPr>
              <w:jc w:val="center"/>
              <w:rPr>
                <w:lang w:val="en-US"/>
              </w:rPr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Водный транспорт: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Лодка ПВХ ПАТРИОТ 310 ОПТИМА,</w:t>
            </w:r>
          </w:p>
          <w:p w:rsidR="005C67F7" w:rsidRPr="00CD6C7F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2009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6F188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2 018 530,35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442D1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442D1D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 xml:space="preserve">3/10 </w:t>
            </w:r>
            <w:r w:rsidRPr="00442D1D">
              <w:rPr>
                <w:sz w:val="22"/>
                <w:szCs w:val="22"/>
              </w:rPr>
              <w:t>доли)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(общая долевая 3/4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78,2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34,7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23,1</w:t>
            </w:r>
          </w:p>
          <w:p w:rsidR="005C67F7" w:rsidRPr="00442D1D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442D1D">
              <w:rPr>
                <w:sz w:val="22"/>
                <w:szCs w:val="22"/>
              </w:rPr>
              <w:lastRenderedPageBreak/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Pr="00442D1D" w:rsidRDefault="005C67F7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 w:rsidRPr="00442D1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общая </w:t>
            </w:r>
            <w:r w:rsidRPr="00442D1D">
              <w:rPr>
                <w:sz w:val="22"/>
                <w:szCs w:val="22"/>
              </w:rPr>
              <w:t>(долевая, 1/3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 w:rsidRPr="00442D1D">
              <w:rPr>
                <w:sz w:val="22"/>
                <w:szCs w:val="22"/>
              </w:rPr>
              <w:t>51,9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 w:rsidRPr="00442D1D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 w:rsidRPr="00442D1D">
              <w:rPr>
                <w:sz w:val="22"/>
                <w:szCs w:val="22"/>
              </w:rPr>
              <w:t>Квартира (доле</w:t>
            </w:r>
            <w:r>
              <w:rPr>
                <w:sz w:val="22"/>
                <w:szCs w:val="22"/>
              </w:rPr>
              <w:t>вая, 2/10</w:t>
            </w:r>
            <w:r w:rsidRPr="00442D1D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 w:rsidRPr="00442D1D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42D1D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1A263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4343B9">
        <w:rPr>
          <w:sz w:val="28"/>
        </w:rPr>
        <w:t xml:space="preserve">начальника </w:t>
      </w:r>
      <w:r>
        <w:rPr>
          <w:sz w:val="28"/>
        </w:rPr>
        <w:t xml:space="preserve">управления жилищной политики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>Амурской области и членов его семьи</w:t>
      </w:r>
    </w:p>
    <w:p w:rsidR="005C67F7" w:rsidRPr="00763F9E" w:rsidRDefault="005C67F7" w:rsidP="00D22650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604304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lastRenderedPageBreak/>
              <w:t xml:space="preserve">Бубнов </w:t>
            </w:r>
          </w:p>
          <w:p w:rsidR="005C67F7" w:rsidRDefault="005C67F7" w:rsidP="00474B50">
            <w:pPr>
              <w:jc w:val="center"/>
            </w:pPr>
            <w:r>
              <w:t xml:space="preserve">Анатолий </w:t>
            </w:r>
          </w:p>
          <w:p w:rsidR="005C67F7" w:rsidRDefault="005C67F7" w:rsidP="00474B50">
            <w:pPr>
              <w:jc w:val="center"/>
            </w:pPr>
            <w:r>
              <w:t>Павлович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863 056,01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t xml:space="preserve">Квартира </w:t>
            </w:r>
          </w:p>
          <w:p w:rsidR="005C67F7" w:rsidRDefault="005C67F7" w:rsidP="006B2AD6">
            <w:pPr>
              <w:jc w:val="center"/>
            </w:pPr>
            <w:r>
              <w:t>(общая совместная)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6B2AD6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t>63,4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34182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34182" w:rsidRDefault="005C67F7" w:rsidP="00474B50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1E4B13" w:rsidRDefault="005C67F7" w:rsidP="00474B5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нет</w:t>
            </w:r>
          </w:p>
        </w:tc>
      </w:tr>
      <w:tr w:rsidR="005C67F7" w:rsidRPr="00AA202E" w:rsidTr="00C70987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Супруга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DA34A6" w:rsidRDefault="005C67F7" w:rsidP="00474B50">
            <w:pPr>
              <w:jc w:val="center"/>
            </w:pPr>
            <w:r>
              <w:t>298 294</w:t>
            </w:r>
            <w:r w:rsidRPr="00DA34A6">
              <w:t>,</w:t>
            </w:r>
            <w:r>
              <w:t>25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6B2AD6">
            <w:pPr>
              <w:jc w:val="center"/>
            </w:pPr>
          </w:p>
          <w:p w:rsidR="005C67F7" w:rsidRDefault="005C67F7" w:rsidP="006B2AD6">
            <w:pPr>
              <w:jc w:val="center"/>
            </w:pPr>
          </w:p>
          <w:p w:rsidR="005C67F7" w:rsidRDefault="005C67F7" w:rsidP="006B2AD6">
            <w:pPr>
              <w:jc w:val="center"/>
            </w:pPr>
            <w:r>
              <w:t xml:space="preserve">Квартира </w:t>
            </w:r>
          </w:p>
          <w:p w:rsidR="005C67F7" w:rsidRDefault="005C67F7" w:rsidP="006B2AD6">
            <w:pPr>
              <w:jc w:val="center"/>
            </w:pPr>
            <w:r>
              <w:t>(общая совместная)</w:t>
            </w:r>
          </w:p>
          <w:p w:rsidR="005C67F7" w:rsidRDefault="005C67F7" w:rsidP="006B2AD6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6B2AD6"/>
          <w:p w:rsidR="005C67F7" w:rsidRDefault="005C67F7" w:rsidP="006B2AD6">
            <w:pPr>
              <w:jc w:val="center"/>
            </w:pPr>
            <w:r>
              <w:t>63,4</w:t>
            </w:r>
          </w:p>
          <w:p w:rsidR="005C67F7" w:rsidRDefault="005C67F7" w:rsidP="006B2AD6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6B2AD6"/>
          <w:p w:rsidR="005C67F7" w:rsidRDefault="005C67F7" w:rsidP="006B2AD6">
            <w:pPr>
              <w:jc w:val="center"/>
            </w:pPr>
            <w:r>
              <w:t>Россия</w:t>
            </w:r>
          </w:p>
          <w:p w:rsidR="005C67F7" w:rsidRDefault="005C67F7" w:rsidP="006B2AD6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B4D75" w:rsidRDefault="005C67F7" w:rsidP="00474B50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нет</w:t>
            </w:r>
          </w:p>
        </w:tc>
      </w:tr>
      <w:tr w:rsidR="005C67F7" w:rsidRPr="00AA202E" w:rsidTr="00ED259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B4D75" w:rsidRDefault="005C67F7" w:rsidP="00474B5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351FEA">
            <w:pPr>
              <w:jc w:val="center"/>
            </w:pPr>
            <w:r>
              <w:t xml:space="preserve">Квартира </w:t>
            </w:r>
          </w:p>
          <w:p w:rsidR="005C67F7" w:rsidRPr="00EB4D75" w:rsidRDefault="005C67F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351FEA">
            <w:pPr>
              <w:jc w:val="center"/>
            </w:pPr>
          </w:p>
          <w:p w:rsidR="005C67F7" w:rsidRDefault="005C67F7" w:rsidP="00351FEA">
            <w:pPr>
              <w:jc w:val="center"/>
            </w:pPr>
            <w:r>
              <w:t>63,4</w:t>
            </w:r>
          </w:p>
          <w:p w:rsidR="005C67F7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Россия</w:t>
            </w:r>
          </w:p>
        </w:tc>
      </w:tr>
      <w:tr w:rsidR="005C67F7" w:rsidRPr="00AA202E" w:rsidTr="00ED259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B4D75" w:rsidRDefault="005C67F7" w:rsidP="00474B5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 xml:space="preserve">Квартира </w:t>
            </w:r>
          </w:p>
          <w:p w:rsidR="005C67F7" w:rsidRPr="00EB4D75" w:rsidRDefault="005C67F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t>63,4</w:t>
            </w:r>
          </w:p>
          <w:p w:rsidR="005C67F7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Россия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8467E9">
      <w:pPr>
        <w:jc w:val="center"/>
        <w:rPr>
          <w:sz w:val="28"/>
        </w:rPr>
      </w:pPr>
      <w:r w:rsidRPr="00763F9E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 w:rsidRPr="004343B9">
        <w:rPr>
          <w:sz w:val="28"/>
        </w:rPr>
        <w:t xml:space="preserve">начальника </w:t>
      </w:r>
      <w:r>
        <w:rPr>
          <w:sz w:val="28"/>
        </w:rPr>
        <w:t xml:space="preserve">юридического </w:t>
      </w:r>
      <w:r w:rsidRPr="004343B9">
        <w:rPr>
          <w:sz w:val="28"/>
        </w:rPr>
        <w:t xml:space="preserve">отдела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E8546C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934723" w:rsidRDefault="005C67F7" w:rsidP="00474B50">
            <w:pPr>
              <w:jc w:val="center"/>
            </w:pPr>
            <w:r w:rsidRPr="00934723">
              <w:rPr>
                <w:sz w:val="22"/>
                <w:szCs w:val="22"/>
              </w:rPr>
              <w:t>Соловьева</w:t>
            </w:r>
          </w:p>
          <w:p w:rsidR="005C67F7" w:rsidRPr="00934723" w:rsidRDefault="005C67F7" w:rsidP="00474B50">
            <w:pPr>
              <w:jc w:val="center"/>
            </w:pPr>
            <w:r w:rsidRPr="00934723">
              <w:rPr>
                <w:sz w:val="22"/>
                <w:szCs w:val="22"/>
              </w:rPr>
              <w:t>Светлана</w:t>
            </w:r>
          </w:p>
          <w:p w:rsidR="005C67F7" w:rsidRPr="00563130" w:rsidRDefault="005C67F7" w:rsidP="00474B50">
            <w:pPr>
              <w:jc w:val="center"/>
            </w:pPr>
            <w:r w:rsidRPr="00934723">
              <w:rPr>
                <w:sz w:val="22"/>
                <w:szCs w:val="22"/>
              </w:rPr>
              <w:t>Анатольевна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56313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857 117,42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563130" w:rsidRDefault="005C67F7" w:rsidP="0089470C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563130">
              <w:rPr>
                <w:sz w:val="22"/>
                <w:szCs w:val="22"/>
              </w:rPr>
              <w:t>вартира</w:t>
            </w:r>
          </w:p>
          <w:p w:rsidR="005C67F7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563130">
              <w:rPr>
                <w:sz w:val="22"/>
                <w:szCs w:val="22"/>
              </w:rPr>
              <w:t>долевая, 1/3 доли);</w:t>
            </w:r>
          </w:p>
          <w:p w:rsidR="005C67F7" w:rsidRDefault="005C67F7" w:rsidP="00474B50">
            <w:pPr>
              <w:jc w:val="center"/>
            </w:pPr>
          </w:p>
          <w:p w:rsidR="005C67F7" w:rsidRPr="00563130" w:rsidRDefault="005C67F7" w:rsidP="0089470C"/>
          <w:p w:rsidR="005C67F7" w:rsidRPr="0056313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563130">
              <w:rPr>
                <w:sz w:val="22"/>
                <w:szCs w:val="22"/>
              </w:rPr>
              <w:t>емельный участок</w:t>
            </w:r>
          </w:p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(индивидуальная);</w:t>
            </w:r>
          </w:p>
          <w:p w:rsidR="005C67F7" w:rsidRDefault="005C67F7" w:rsidP="0089470C"/>
          <w:p w:rsidR="005C67F7" w:rsidRDefault="005C67F7" w:rsidP="00474B50">
            <w:pPr>
              <w:jc w:val="center"/>
            </w:pPr>
          </w:p>
          <w:p w:rsidR="005C67F7" w:rsidRPr="0056313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563130">
              <w:rPr>
                <w:sz w:val="22"/>
                <w:szCs w:val="22"/>
              </w:rPr>
              <w:t>емельный участок</w:t>
            </w:r>
          </w:p>
          <w:p w:rsidR="005C67F7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(индивидуальная);</w:t>
            </w:r>
          </w:p>
          <w:p w:rsidR="005C67F7" w:rsidRDefault="005C67F7" w:rsidP="00474B50">
            <w:pPr>
              <w:jc w:val="center"/>
            </w:pPr>
          </w:p>
          <w:p w:rsidR="005C67F7" w:rsidRPr="00563130" w:rsidRDefault="005C67F7" w:rsidP="00474B50">
            <w:pPr>
              <w:jc w:val="center"/>
            </w:pPr>
          </w:p>
          <w:p w:rsidR="005C67F7" w:rsidRPr="0056313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Г</w:t>
            </w:r>
            <w:r w:rsidRPr="00563130">
              <w:rPr>
                <w:sz w:val="22"/>
                <w:szCs w:val="22"/>
              </w:rPr>
              <w:t>араж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89470C"/>
          <w:p w:rsidR="005C67F7" w:rsidRDefault="005C67F7" w:rsidP="00474B50">
            <w:pPr>
              <w:jc w:val="center"/>
            </w:pPr>
          </w:p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,0</w:t>
            </w:r>
          </w:p>
          <w:p w:rsidR="005C67F7" w:rsidRPr="00563130" w:rsidRDefault="005C67F7" w:rsidP="00474B50">
            <w:pPr>
              <w:jc w:val="center"/>
            </w:pPr>
          </w:p>
          <w:p w:rsidR="005C67F7" w:rsidRPr="00563130" w:rsidRDefault="005C67F7" w:rsidP="0089470C"/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5C67F7" w:rsidRDefault="005C67F7" w:rsidP="0089470C"/>
          <w:p w:rsidR="005C67F7" w:rsidRDefault="005C67F7" w:rsidP="0089470C"/>
          <w:p w:rsidR="005C67F7" w:rsidRPr="00563130" w:rsidRDefault="005C67F7" w:rsidP="0089470C"/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</w:t>
            </w:r>
          </w:p>
          <w:p w:rsidR="005C67F7" w:rsidRPr="00563130" w:rsidRDefault="005C67F7" w:rsidP="00474B50">
            <w:pPr>
              <w:jc w:val="center"/>
            </w:pPr>
          </w:p>
          <w:p w:rsidR="005C67F7" w:rsidRDefault="005C67F7" w:rsidP="0089470C"/>
          <w:p w:rsidR="005C67F7" w:rsidRPr="00563130" w:rsidRDefault="005C67F7" w:rsidP="0089470C"/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89470C"/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Россия</w:t>
            </w:r>
          </w:p>
          <w:p w:rsidR="005C67F7" w:rsidRPr="00563130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563130" w:rsidRDefault="005C67F7" w:rsidP="00474B50">
            <w:pPr>
              <w:jc w:val="center"/>
            </w:pPr>
          </w:p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Россия</w:t>
            </w:r>
          </w:p>
          <w:p w:rsidR="005C67F7" w:rsidRPr="00563130" w:rsidRDefault="005C67F7" w:rsidP="00474B50">
            <w:pPr>
              <w:jc w:val="center"/>
            </w:pPr>
          </w:p>
          <w:p w:rsidR="005C67F7" w:rsidRPr="00563130" w:rsidRDefault="005C67F7" w:rsidP="00474B50">
            <w:pPr>
              <w:jc w:val="center"/>
            </w:pPr>
          </w:p>
          <w:p w:rsidR="005C67F7" w:rsidRPr="00563130" w:rsidRDefault="005C67F7" w:rsidP="00474B50">
            <w:pPr>
              <w:jc w:val="center"/>
            </w:pPr>
          </w:p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Россия</w:t>
            </w:r>
          </w:p>
          <w:p w:rsidR="005C67F7" w:rsidRPr="00563130" w:rsidRDefault="005C67F7" w:rsidP="00474B50">
            <w:pPr>
              <w:jc w:val="center"/>
            </w:pPr>
          </w:p>
          <w:p w:rsidR="005C67F7" w:rsidRPr="00563130" w:rsidRDefault="005C67F7" w:rsidP="00474B50">
            <w:pPr>
              <w:jc w:val="center"/>
            </w:pPr>
          </w:p>
          <w:p w:rsidR="005C67F7" w:rsidRPr="00563130" w:rsidRDefault="005C67F7" w:rsidP="0089470C"/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56313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1 551 166,24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56313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563130">
              <w:rPr>
                <w:sz w:val="22"/>
                <w:szCs w:val="22"/>
              </w:rPr>
              <w:t>вартира</w:t>
            </w:r>
          </w:p>
          <w:p w:rsidR="005C67F7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563130">
              <w:rPr>
                <w:sz w:val="22"/>
                <w:szCs w:val="22"/>
              </w:rPr>
              <w:t>долевая, 1/3</w:t>
            </w:r>
            <w:r>
              <w:rPr>
                <w:sz w:val="22"/>
                <w:szCs w:val="22"/>
              </w:rPr>
              <w:t xml:space="preserve"> доли</w:t>
            </w:r>
            <w:r w:rsidRPr="00563130">
              <w:rPr>
                <w:sz w:val="22"/>
                <w:szCs w:val="22"/>
              </w:rPr>
              <w:t>)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C67F7" w:rsidRPr="0056313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(общая долевая, 1/2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,0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56313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56313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 xml:space="preserve">Автомобиль легковой: </w:t>
            </w:r>
            <w:r w:rsidRPr="00563130">
              <w:rPr>
                <w:sz w:val="22"/>
                <w:szCs w:val="22"/>
                <w:lang w:val="en-US"/>
              </w:rPr>
              <w:t>Toyota</w:t>
            </w:r>
            <w:r w:rsidRPr="00563130">
              <w:rPr>
                <w:sz w:val="22"/>
                <w:szCs w:val="22"/>
              </w:rPr>
              <w:t xml:space="preserve"> </w:t>
            </w:r>
            <w:r w:rsidRPr="00563130">
              <w:rPr>
                <w:sz w:val="22"/>
                <w:szCs w:val="22"/>
                <w:lang w:val="en-US"/>
              </w:rPr>
              <w:t>LiteAce</w:t>
            </w:r>
            <w:r w:rsidRPr="00563130">
              <w:rPr>
                <w:sz w:val="22"/>
                <w:szCs w:val="22"/>
              </w:rPr>
              <w:t xml:space="preserve"> </w:t>
            </w:r>
            <w:r w:rsidRPr="00563130">
              <w:rPr>
                <w:sz w:val="22"/>
                <w:szCs w:val="22"/>
                <w:lang w:val="en-US"/>
              </w:rPr>
              <w:t>Noah</w:t>
            </w:r>
            <w:r>
              <w:rPr>
                <w:sz w:val="22"/>
                <w:szCs w:val="22"/>
              </w:rPr>
              <w:t>,</w:t>
            </w:r>
          </w:p>
          <w:p w:rsidR="005C67F7" w:rsidRPr="0089470C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1989 г.в.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Моторная лодка 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«Амур-360»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2013 г.в.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П</w:t>
            </w:r>
            <w:r w:rsidRPr="00563130">
              <w:rPr>
                <w:sz w:val="22"/>
                <w:szCs w:val="22"/>
              </w:rPr>
              <w:t>рицеп</w:t>
            </w:r>
            <w:r>
              <w:rPr>
                <w:sz w:val="22"/>
                <w:szCs w:val="22"/>
              </w:rPr>
              <w:t xml:space="preserve"> РМ 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3531,</w:t>
            </w:r>
          </w:p>
          <w:p w:rsidR="005C67F7" w:rsidRPr="0056313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1994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нет</w:t>
            </w:r>
          </w:p>
        </w:tc>
      </w:tr>
      <w:tr w:rsidR="005C67F7" w:rsidRPr="00563130" w:rsidTr="008467E9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56313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56313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45 000,00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56313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563130">
              <w:rPr>
                <w:sz w:val="22"/>
                <w:szCs w:val="22"/>
              </w:rPr>
              <w:t>вартира</w:t>
            </w:r>
          </w:p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563130">
              <w:rPr>
                <w:sz w:val="22"/>
                <w:szCs w:val="22"/>
              </w:rPr>
              <w:t>долевая, 1/3</w:t>
            </w:r>
            <w:r>
              <w:rPr>
                <w:sz w:val="22"/>
                <w:szCs w:val="22"/>
              </w:rPr>
              <w:t xml:space="preserve"> доли</w:t>
            </w:r>
            <w:r w:rsidRPr="00563130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563130" w:rsidRDefault="005C67F7" w:rsidP="00474B50">
            <w:pPr>
              <w:jc w:val="center"/>
            </w:pPr>
            <w:r w:rsidRPr="00563130">
              <w:rPr>
                <w:sz w:val="22"/>
                <w:szCs w:val="22"/>
              </w:rPr>
              <w:t>нет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9675DD">
      <w:pPr>
        <w:jc w:val="center"/>
        <w:rPr>
          <w:sz w:val="28"/>
        </w:rPr>
      </w:pPr>
      <w:r w:rsidRPr="00763F9E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ведущего консультанта </w:t>
      </w:r>
      <w:r w:rsidRPr="004343B9">
        <w:rPr>
          <w:sz w:val="28"/>
        </w:rPr>
        <w:t xml:space="preserve">отдела </w:t>
      </w:r>
      <w:r>
        <w:rPr>
          <w:sz w:val="28"/>
        </w:rPr>
        <w:t xml:space="preserve">финансирования, учета и отчетности-заместителя главного бухгалтера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850F4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54580F" w:rsidRDefault="005C67F7" w:rsidP="00474B50">
            <w:pPr>
              <w:jc w:val="center"/>
            </w:pPr>
            <w:r w:rsidRPr="0054580F">
              <w:rPr>
                <w:sz w:val="22"/>
                <w:szCs w:val="22"/>
              </w:rPr>
              <w:t>Сахненко</w:t>
            </w:r>
          </w:p>
          <w:p w:rsidR="005C67F7" w:rsidRPr="0054580F" w:rsidRDefault="005C67F7" w:rsidP="00474B50">
            <w:pPr>
              <w:jc w:val="center"/>
            </w:pPr>
            <w:r w:rsidRPr="0054580F">
              <w:rPr>
                <w:sz w:val="22"/>
                <w:szCs w:val="22"/>
              </w:rPr>
              <w:t>Ирина</w:t>
            </w:r>
          </w:p>
          <w:p w:rsidR="005C67F7" w:rsidRPr="00DA50C4" w:rsidRDefault="005C67F7" w:rsidP="00474B50">
            <w:pPr>
              <w:jc w:val="center"/>
            </w:pPr>
            <w:r w:rsidRPr="0054580F">
              <w:rPr>
                <w:sz w:val="22"/>
                <w:szCs w:val="22"/>
              </w:rPr>
              <w:t>Петровна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DA50C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798 717,06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DA50C4">
              <w:rPr>
                <w:sz w:val="22"/>
                <w:szCs w:val="22"/>
              </w:rPr>
              <w:t>Земельный участок (индивидуальная)</w:t>
            </w:r>
          </w:p>
          <w:p w:rsidR="005C67F7" w:rsidRPr="00DA50C4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 w:rsidRPr="00DA50C4">
              <w:rPr>
                <w:sz w:val="22"/>
                <w:szCs w:val="22"/>
              </w:rPr>
              <w:t xml:space="preserve">Жилой дом </w:t>
            </w:r>
          </w:p>
          <w:p w:rsidR="005C67F7" w:rsidRPr="00DA50C4" w:rsidRDefault="005C67F7" w:rsidP="00474B50">
            <w:pPr>
              <w:jc w:val="center"/>
            </w:pPr>
            <w:r w:rsidRPr="00DA50C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DA50C4">
              <w:rPr>
                <w:sz w:val="22"/>
                <w:szCs w:val="22"/>
              </w:rPr>
              <w:t>1749</w:t>
            </w:r>
            <w:r>
              <w:rPr>
                <w:sz w:val="22"/>
                <w:szCs w:val="22"/>
              </w:rPr>
              <w:t>,0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DA50C4" w:rsidRDefault="005C67F7" w:rsidP="00474B50">
            <w:pPr>
              <w:jc w:val="center"/>
            </w:pPr>
          </w:p>
          <w:p w:rsidR="005C67F7" w:rsidRPr="00DA50C4" w:rsidRDefault="005C67F7" w:rsidP="00474B50">
            <w:pPr>
              <w:jc w:val="center"/>
            </w:pPr>
            <w:r w:rsidRPr="00DA50C4">
              <w:rPr>
                <w:sz w:val="22"/>
                <w:szCs w:val="22"/>
              </w:rPr>
              <w:t>97,9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DA50C4" w:rsidRDefault="005C67F7" w:rsidP="00474B50">
            <w:pPr>
              <w:jc w:val="center"/>
            </w:pPr>
            <w:r w:rsidRPr="00DA50C4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DA50C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DA50C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DA50C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DA50C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850F4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DA50C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DA50C4">
              <w:rPr>
                <w:sz w:val="22"/>
                <w:szCs w:val="22"/>
              </w:rPr>
              <w:t>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DA50C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543 011,57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  <w:r w:rsidRPr="00DA50C4">
              <w:rPr>
                <w:sz w:val="22"/>
                <w:szCs w:val="22"/>
              </w:rPr>
              <w:t xml:space="preserve"> (индивидуальная)</w:t>
            </w:r>
          </w:p>
          <w:p w:rsidR="005C67F7" w:rsidRDefault="005C67F7" w:rsidP="00474B50">
            <w:pPr>
              <w:jc w:val="center"/>
            </w:pPr>
          </w:p>
          <w:p w:rsidR="005C67F7" w:rsidRPr="00DA50C4" w:rsidRDefault="005C67F7" w:rsidP="00474B50">
            <w:pPr>
              <w:jc w:val="center"/>
            </w:pPr>
            <w:r w:rsidRPr="00DA50C4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DA50C4">
              <w:rPr>
                <w:sz w:val="22"/>
                <w:szCs w:val="22"/>
              </w:rPr>
              <w:t>600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DA50C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 w:rsidRPr="00DA50C4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Pr="00DA50C4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DA50C4" w:rsidRDefault="005C67F7" w:rsidP="00474B50">
            <w:pPr>
              <w:jc w:val="center"/>
            </w:pPr>
            <w:r w:rsidRPr="00DA50C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DC7349" w:rsidRDefault="005C67F7" w:rsidP="00DC7349">
            <w:pPr>
              <w:jc w:val="center"/>
            </w:pPr>
            <w:r w:rsidRPr="00DA50C4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</w:p>
          <w:p w:rsidR="005C67F7" w:rsidRDefault="005C67F7" w:rsidP="00DC7349">
            <w:pPr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  <w:r w:rsidRPr="00DC734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  <w:r>
              <w:rPr>
                <w:sz w:val="22"/>
                <w:szCs w:val="22"/>
              </w:rPr>
              <w:t>,</w:t>
            </w:r>
          </w:p>
          <w:p w:rsidR="005C67F7" w:rsidRPr="00DC7349" w:rsidRDefault="005C67F7" w:rsidP="00DC7349">
            <w:pPr>
              <w:jc w:val="center"/>
            </w:pPr>
            <w:r>
              <w:rPr>
                <w:sz w:val="22"/>
                <w:szCs w:val="22"/>
              </w:rPr>
              <w:t>2000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DA50C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DA50C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DA50C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3F5E2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 отдела мониторинга топливно-энергетических ресурсов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9012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185F10" w:rsidRDefault="005C67F7" w:rsidP="00474B50">
            <w:pPr>
              <w:jc w:val="center"/>
            </w:pPr>
            <w:r w:rsidRPr="00185F10">
              <w:rPr>
                <w:sz w:val="22"/>
                <w:szCs w:val="22"/>
              </w:rPr>
              <w:t>Повзик</w:t>
            </w:r>
          </w:p>
          <w:p w:rsidR="005C67F7" w:rsidRPr="00185F10" w:rsidRDefault="005C67F7" w:rsidP="00474B50">
            <w:pPr>
              <w:jc w:val="center"/>
            </w:pPr>
            <w:r w:rsidRPr="00185F10">
              <w:rPr>
                <w:sz w:val="22"/>
                <w:szCs w:val="22"/>
              </w:rPr>
              <w:t>Тамара</w:t>
            </w:r>
          </w:p>
          <w:p w:rsidR="005C67F7" w:rsidRPr="00A45CB8" w:rsidRDefault="005C67F7" w:rsidP="00474B50">
            <w:pPr>
              <w:jc w:val="center"/>
            </w:pPr>
            <w:r w:rsidRPr="00185F10">
              <w:rPr>
                <w:sz w:val="22"/>
                <w:szCs w:val="22"/>
              </w:rPr>
              <w:t>Ивановна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45CB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942 148,04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A45CB8">
              <w:rPr>
                <w:sz w:val="22"/>
                <w:szCs w:val="22"/>
              </w:rPr>
              <w:t>Земельный участок (индивидуальная);</w:t>
            </w:r>
          </w:p>
          <w:p w:rsidR="005C67F7" w:rsidRPr="00A45CB8" w:rsidRDefault="005C67F7" w:rsidP="00474B50">
            <w:pPr>
              <w:jc w:val="center"/>
            </w:pPr>
          </w:p>
          <w:p w:rsidR="005C67F7" w:rsidRPr="00A45CB8" w:rsidRDefault="005C67F7" w:rsidP="00474B50">
            <w:pPr>
              <w:jc w:val="center"/>
            </w:pPr>
            <w:r w:rsidRPr="00A45CB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45CB8" w:rsidRDefault="005C67F7" w:rsidP="00474B50">
            <w:pPr>
              <w:jc w:val="center"/>
            </w:pPr>
            <w:r w:rsidRPr="00A45CB8">
              <w:rPr>
                <w:sz w:val="22"/>
                <w:szCs w:val="22"/>
              </w:rPr>
              <w:t>600</w:t>
            </w:r>
          </w:p>
          <w:p w:rsidR="005C67F7" w:rsidRDefault="005C67F7" w:rsidP="00474B50">
            <w:pPr>
              <w:jc w:val="center"/>
            </w:pPr>
          </w:p>
          <w:p w:rsidR="005C67F7" w:rsidRPr="00A45CB8" w:rsidRDefault="005C67F7" w:rsidP="00474B50">
            <w:pPr>
              <w:jc w:val="center"/>
            </w:pPr>
          </w:p>
          <w:p w:rsidR="005C67F7" w:rsidRPr="00A45CB8" w:rsidRDefault="005C67F7" w:rsidP="00474B50">
            <w:pPr>
              <w:jc w:val="center"/>
            </w:pPr>
            <w:r w:rsidRPr="00A45CB8">
              <w:rPr>
                <w:sz w:val="22"/>
                <w:szCs w:val="22"/>
              </w:rPr>
              <w:t>50,9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45CB8" w:rsidRDefault="005C67F7" w:rsidP="00474B50">
            <w:pPr>
              <w:jc w:val="center"/>
            </w:pPr>
            <w:r w:rsidRPr="00A45CB8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Pr="00A45CB8" w:rsidRDefault="005C67F7" w:rsidP="00474B50">
            <w:pPr>
              <w:jc w:val="center"/>
            </w:pPr>
          </w:p>
          <w:p w:rsidR="005C67F7" w:rsidRPr="00A45CB8" w:rsidRDefault="005C67F7" w:rsidP="00474B50">
            <w:pPr>
              <w:jc w:val="center"/>
            </w:pPr>
            <w:r w:rsidRPr="00A45CB8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45CB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45CB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45CB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45CB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Default="005C67F7" w:rsidP="00B87C42">
      <w:pPr>
        <w:jc w:val="center"/>
        <w:rPr>
          <w:sz w:val="28"/>
        </w:rPr>
      </w:pPr>
      <w:r w:rsidRPr="00763F9E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ведущего консультанта </w:t>
      </w:r>
    </w:p>
    <w:p w:rsidR="005C67F7" w:rsidRPr="00763F9E" w:rsidRDefault="005C67F7" w:rsidP="00B87C42">
      <w:pPr>
        <w:jc w:val="center"/>
        <w:rPr>
          <w:sz w:val="28"/>
        </w:rPr>
      </w:pPr>
      <w:r>
        <w:rPr>
          <w:sz w:val="28"/>
        </w:rPr>
        <w:t xml:space="preserve">отдела организационной работы и госзакупок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>Амурской области и членов его семьи</w:t>
      </w:r>
    </w:p>
    <w:p w:rsidR="005C67F7" w:rsidRPr="00763F9E" w:rsidRDefault="005C67F7" w:rsidP="00D22650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C3270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70F81" w:rsidRDefault="005C67F7" w:rsidP="00474B50">
            <w:pPr>
              <w:jc w:val="center"/>
            </w:pPr>
            <w:r w:rsidRPr="00F70F81">
              <w:t>Томашевская</w:t>
            </w:r>
          </w:p>
          <w:p w:rsidR="005C67F7" w:rsidRPr="00F70F81" w:rsidRDefault="005C67F7" w:rsidP="00474B50">
            <w:pPr>
              <w:jc w:val="center"/>
            </w:pPr>
            <w:r w:rsidRPr="00F70F81">
              <w:t>Тамара</w:t>
            </w:r>
          </w:p>
          <w:p w:rsidR="005C67F7" w:rsidRDefault="005C67F7" w:rsidP="00474B50">
            <w:pPr>
              <w:jc w:val="center"/>
            </w:pPr>
            <w:r w:rsidRPr="00F70F81">
              <w:t>Анатольевна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1 508 438,00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Квартира (общая совместная)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t>Квартира</w:t>
            </w:r>
          </w:p>
          <w:p w:rsidR="005C67F7" w:rsidRDefault="005C67F7" w:rsidP="00474B50">
            <w:pPr>
              <w:jc w:val="center"/>
            </w:pPr>
            <w:r>
              <w:t>(индивидуальная)</w:t>
            </w:r>
          </w:p>
          <w:p w:rsidR="005C67F7" w:rsidRDefault="005C67F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23,3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t>18,8</w:t>
            </w:r>
          </w:p>
          <w:p w:rsidR="005C67F7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t>Россия</w:t>
            </w:r>
          </w:p>
          <w:p w:rsidR="005C67F7" w:rsidRDefault="005C67F7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</w:t>
            </w:r>
          </w:p>
          <w:p w:rsidR="005C67F7" w:rsidRDefault="005C67F7" w:rsidP="00474B50">
            <w:pPr>
              <w:jc w:val="center"/>
            </w:pPr>
            <w:r>
              <w:rPr>
                <w:lang w:val="en-US"/>
              </w:rPr>
              <w:t>Fit</w:t>
            </w:r>
            <w:r>
              <w:t>,</w:t>
            </w:r>
          </w:p>
          <w:p w:rsidR="005C67F7" w:rsidRPr="00B87C42" w:rsidRDefault="005C67F7" w:rsidP="00474B50">
            <w:pPr>
              <w:jc w:val="center"/>
            </w:pPr>
            <w:r>
              <w:t>2006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1E4B13" w:rsidRDefault="005C67F7" w:rsidP="00474B5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нет</w:t>
            </w:r>
          </w:p>
        </w:tc>
      </w:tr>
      <w:tr w:rsidR="005C67F7" w:rsidRPr="00AA202E" w:rsidTr="007A0B2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609 509,44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23,3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Автомобили</w:t>
            </w:r>
            <w:r w:rsidRPr="0000509A">
              <w:rPr>
                <w:sz w:val="22"/>
                <w:szCs w:val="22"/>
              </w:rPr>
              <w:t xml:space="preserve"> лег</w:t>
            </w:r>
            <w:r>
              <w:rPr>
                <w:sz w:val="22"/>
                <w:szCs w:val="22"/>
              </w:rPr>
              <w:t>ковые:</w:t>
            </w:r>
          </w:p>
          <w:p w:rsidR="005C67F7" w:rsidRPr="00C06FB1" w:rsidRDefault="005C67F7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Daihatsu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Terios</w:t>
            </w:r>
            <w:r w:rsidRPr="00C06F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Kid</w:t>
            </w:r>
            <w:r>
              <w:rPr>
                <w:sz w:val="22"/>
                <w:szCs w:val="22"/>
              </w:rPr>
              <w:t>,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1998 г.в.,</w:t>
            </w:r>
          </w:p>
          <w:p w:rsidR="005C67F7" w:rsidRDefault="005C67F7" w:rsidP="00474B50">
            <w:pPr>
              <w:jc w:val="center"/>
            </w:pPr>
          </w:p>
          <w:p w:rsidR="005C67F7" w:rsidRPr="005C67F7" w:rsidRDefault="005C67F7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Ipsum</w:t>
            </w:r>
            <w:r>
              <w:rPr>
                <w:sz w:val="22"/>
                <w:szCs w:val="22"/>
              </w:rPr>
              <w:t>,</w:t>
            </w:r>
          </w:p>
          <w:p w:rsidR="005C67F7" w:rsidRPr="00B87C42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2002 г.в.</w:t>
            </w:r>
          </w:p>
          <w:p w:rsidR="005C67F7" w:rsidRPr="00B87C42" w:rsidRDefault="005C67F7" w:rsidP="00474B50">
            <w:pPr>
              <w:jc w:val="center"/>
            </w:pPr>
          </w:p>
          <w:p w:rsidR="005C67F7" w:rsidRPr="00B87C42" w:rsidRDefault="005C67F7" w:rsidP="00474B50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нет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Default="005C67F7" w:rsidP="00D04CB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ведущего консультанта отдела жилищных программ</w:t>
      </w:r>
    </w:p>
    <w:p w:rsidR="005C67F7" w:rsidRPr="00763F9E" w:rsidRDefault="005C67F7" w:rsidP="008467E9">
      <w:pPr>
        <w:jc w:val="center"/>
        <w:rPr>
          <w:sz w:val="28"/>
        </w:rPr>
      </w:pP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2701C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D4D35" w:rsidRDefault="005C67F7" w:rsidP="00474B50">
            <w:pPr>
              <w:jc w:val="center"/>
            </w:pPr>
            <w:r w:rsidRPr="002D4D35">
              <w:rPr>
                <w:sz w:val="22"/>
                <w:szCs w:val="22"/>
              </w:rPr>
              <w:lastRenderedPageBreak/>
              <w:t>Левина</w:t>
            </w:r>
          </w:p>
          <w:p w:rsidR="005C67F7" w:rsidRPr="002D4D35" w:rsidRDefault="005C67F7" w:rsidP="00474B50">
            <w:pPr>
              <w:jc w:val="center"/>
            </w:pPr>
            <w:r w:rsidRPr="002D4D35">
              <w:rPr>
                <w:sz w:val="22"/>
                <w:szCs w:val="22"/>
              </w:rPr>
              <w:t>Ольга</w:t>
            </w:r>
          </w:p>
          <w:p w:rsidR="005C67F7" w:rsidRPr="002D4D35" w:rsidRDefault="005C67F7" w:rsidP="00474B50">
            <w:pPr>
              <w:jc w:val="center"/>
            </w:pPr>
            <w:r w:rsidRPr="002D4D35">
              <w:rPr>
                <w:sz w:val="22"/>
                <w:szCs w:val="22"/>
              </w:rPr>
              <w:t>Михайловна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D4D3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752 076,67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D4D35" w:rsidRDefault="005C67F7" w:rsidP="00474B50">
            <w:pPr>
              <w:jc w:val="center"/>
            </w:pPr>
            <w:r w:rsidRPr="002D4D3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D4D35" w:rsidRDefault="005C67F7" w:rsidP="00474B50">
            <w:pPr>
              <w:jc w:val="center"/>
            </w:pPr>
            <w:r w:rsidRPr="002D4D35">
              <w:rPr>
                <w:sz w:val="22"/>
                <w:szCs w:val="22"/>
              </w:rPr>
              <w:t>52,7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D4D35" w:rsidRDefault="005C67F7" w:rsidP="00474B50">
            <w:pPr>
              <w:jc w:val="center"/>
            </w:pPr>
            <w:r w:rsidRPr="002D4D35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D4D35" w:rsidRDefault="005C67F7" w:rsidP="00474B50">
            <w:pPr>
              <w:jc w:val="center"/>
            </w:pPr>
            <w:r w:rsidRPr="002D4D35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D4D35" w:rsidRDefault="005C67F7" w:rsidP="00474B50">
            <w:pPr>
              <w:jc w:val="center"/>
            </w:pPr>
            <w:r w:rsidRPr="002D4D35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D4D35" w:rsidRDefault="005C67F7" w:rsidP="00474B50">
            <w:pPr>
              <w:jc w:val="center"/>
            </w:pPr>
            <w:r w:rsidRPr="002D4D35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D4D35" w:rsidRDefault="005C67F7" w:rsidP="00474B50">
            <w:pPr>
              <w:jc w:val="center"/>
            </w:pPr>
            <w:r w:rsidRPr="002D4D35">
              <w:rPr>
                <w:sz w:val="22"/>
                <w:szCs w:val="22"/>
              </w:rPr>
              <w:t>нет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Default="005C67F7" w:rsidP="00D04CB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ведущего консультанта отдела жилищных программ</w:t>
      </w:r>
    </w:p>
    <w:p w:rsidR="005C67F7" w:rsidRPr="00763F9E" w:rsidRDefault="005C67F7" w:rsidP="008467E9">
      <w:pPr>
        <w:jc w:val="center"/>
        <w:rPr>
          <w:sz w:val="28"/>
        </w:rPr>
      </w:pP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2701C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B173F8" w:rsidRDefault="005C67F7" w:rsidP="00474B50">
            <w:pPr>
              <w:jc w:val="center"/>
            </w:pPr>
            <w:r w:rsidRPr="00B173F8">
              <w:rPr>
                <w:sz w:val="22"/>
                <w:szCs w:val="22"/>
              </w:rPr>
              <w:t xml:space="preserve">Панченко </w:t>
            </w:r>
          </w:p>
          <w:p w:rsidR="005C67F7" w:rsidRPr="00B173F8" w:rsidRDefault="005C67F7" w:rsidP="00474B50">
            <w:pPr>
              <w:jc w:val="center"/>
            </w:pPr>
            <w:r w:rsidRPr="00B173F8">
              <w:rPr>
                <w:sz w:val="22"/>
                <w:szCs w:val="22"/>
              </w:rPr>
              <w:t xml:space="preserve">Наталья </w:t>
            </w:r>
          </w:p>
          <w:p w:rsidR="005C67F7" w:rsidRPr="00B173F8" w:rsidRDefault="005C67F7" w:rsidP="00474B50">
            <w:pPr>
              <w:jc w:val="center"/>
            </w:pPr>
            <w:r w:rsidRPr="00B173F8">
              <w:rPr>
                <w:sz w:val="22"/>
                <w:szCs w:val="22"/>
              </w:rPr>
              <w:t>Витальевна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B173F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997 634,45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2D4D35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индивидуальная)</w:t>
            </w:r>
            <w:r w:rsidRPr="002D4D35">
              <w:rPr>
                <w:sz w:val="22"/>
                <w:szCs w:val="22"/>
              </w:rPr>
              <w:t>;</w:t>
            </w:r>
          </w:p>
          <w:p w:rsidR="005C67F7" w:rsidRPr="002D4D35" w:rsidRDefault="005C67F7" w:rsidP="00474B50">
            <w:pPr>
              <w:jc w:val="center"/>
            </w:pPr>
          </w:p>
          <w:p w:rsidR="005C67F7" w:rsidRPr="008F64B4" w:rsidRDefault="005C67F7" w:rsidP="00474B50">
            <w:pPr>
              <w:jc w:val="center"/>
            </w:pPr>
            <w:r w:rsidRPr="002D4D3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D4D35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600,0</w:t>
            </w:r>
          </w:p>
          <w:p w:rsidR="005C67F7" w:rsidRPr="002D4D35" w:rsidRDefault="005C67F7" w:rsidP="00474B50">
            <w:pPr>
              <w:jc w:val="center"/>
            </w:pPr>
          </w:p>
          <w:p w:rsidR="005C67F7" w:rsidRPr="002D4D35" w:rsidRDefault="005C67F7" w:rsidP="00474B50">
            <w:pPr>
              <w:jc w:val="center"/>
            </w:pPr>
          </w:p>
          <w:p w:rsidR="005C67F7" w:rsidRPr="008F64B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8F64B4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8F64B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Chaser</w:t>
            </w:r>
            <w:r>
              <w:rPr>
                <w:sz w:val="22"/>
                <w:szCs w:val="22"/>
              </w:rPr>
              <w:t>,</w:t>
            </w:r>
          </w:p>
          <w:p w:rsidR="005C67F7" w:rsidRPr="00E0787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1995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D176C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F64B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F64B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67F7" w:rsidRPr="00AA202E" w:rsidTr="004D11D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F64B4" w:rsidRDefault="005C67F7" w:rsidP="00474B50">
            <w:pPr>
              <w:jc w:val="center"/>
            </w:pPr>
            <w:r w:rsidRPr="008F64B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F64B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744 694,27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F64B4" w:rsidRDefault="005C67F7" w:rsidP="00474B50">
            <w:pPr>
              <w:jc w:val="center"/>
            </w:pPr>
            <w:r w:rsidRPr="002D4D3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2D4D3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D4D35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F64B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428,0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F64B4" w:rsidRDefault="005C67F7" w:rsidP="00474B50">
            <w:pPr>
              <w:jc w:val="center"/>
            </w:pPr>
            <w:r w:rsidRPr="008F64B4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F64B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8F64B4"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5C67F7" w:rsidRPr="00D176CA" w:rsidRDefault="005C67F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62,0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34,9</w:t>
            </w:r>
          </w:p>
          <w:p w:rsidR="005C67F7" w:rsidRPr="008F64B4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Pr="008F64B4" w:rsidRDefault="005C67F7" w:rsidP="00474B50">
            <w:pPr>
              <w:jc w:val="center"/>
            </w:pPr>
          </w:p>
        </w:tc>
      </w:tr>
      <w:tr w:rsidR="005C67F7" w:rsidRPr="00AA202E" w:rsidTr="004D11D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5C67F7" w:rsidRPr="008F64B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F64B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F64B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F64B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F64B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F64B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8F64B4"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E07878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5C67F7" w:rsidRPr="00D176CA" w:rsidRDefault="005C67F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62,0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E07878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  <w:p w:rsidR="005C67F7" w:rsidRPr="008F64B4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E0787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Pr="008F64B4" w:rsidRDefault="005C67F7" w:rsidP="00474B50">
            <w:pPr>
              <w:jc w:val="center"/>
            </w:pPr>
          </w:p>
        </w:tc>
      </w:tr>
      <w:tr w:rsidR="005C67F7" w:rsidRPr="00AA202E" w:rsidTr="004D11D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5C67F7" w:rsidRPr="008F64B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F64B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F64B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F64B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F64B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F64B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8F64B4"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5C67F7" w:rsidRPr="00D176CA" w:rsidRDefault="005C67F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62,0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  <w:p w:rsidR="005C67F7" w:rsidRPr="008F64B4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Pr="008F64B4" w:rsidRDefault="005C67F7" w:rsidP="00474B50">
            <w:pPr>
              <w:jc w:val="center"/>
            </w:pP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ведущего консультанта юридического </w:t>
      </w:r>
      <w:r w:rsidRPr="004343B9">
        <w:rPr>
          <w:sz w:val="28"/>
        </w:rPr>
        <w:t xml:space="preserve">отдела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Чуйко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Марина</w:t>
            </w: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211 675,93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4F1116">
              <w:rPr>
                <w:sz w:val="22"/>
                <w:szCs w:val="22"/>
              </w:rPr>
              <w:t>)</w:t>
            </w: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44</w:t>
            </w:r>
            <w:r w:rsidRPr="004F11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47</w:t>
            </w:r>
            <w:r w:rsidRPr="004F11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</w:tc>
      </w:tr>
      <w:tr w:rsidR="005C67F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4F1116">
              <w:rPr>
                <w:sz w:val="22"/>
                <w:szCs w:val="22"/>
              </w:rPr>
              <w:t>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1 245 949,33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67F7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(индивидуальная)</w:t>
            </w: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18002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67F7" w:rsidRDefault="005C67F7" w:rsidP="00180028">
            <w:pPr>
              <w:jc w:val="center"/>
            </w:pPr>
            <w:r w:rsidRPr="004F1116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5C67F7" w:rsidRDefault="005C67F7" w:rsidP="00180028">
            <w:pPr>
              <w:jc w:val="center"/>
            </w:pPr>
          </w:p>
          <w:p w:rsidR="005C67F7" w:rsidRDefault="005C67F7" w:rsidP="0018002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5C67F7" w:rsidRPr="004F1116" w:rsidRDefault="005C67F7" w:rsidP="00180028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789</w:t>
            </w:r>
            <w:r w:rsidRPr="004F11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500,0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>
              <w:t>44,9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180028"/>
          <w:p w:rsidR="005C67F7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Pr="004F1116" w:rsidRDefault="005C67F7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807C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180028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5C67F7" w:rsidRDefault="005C67F7" w:rsidP="00180028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180028">
            <w:pPr>
              <w:jc w:val="center"/>
            </w:pPr>
            <w:r>
              <w:rPr>
                <w:sz w:val="22"/>
                <w:szCs w:val="22"/>
              </w:rPr>
              <w:t>47</w:t>
            </w:r>
            <w:r w:rsidRPr="004F11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  <w:p w:rsidR="005C67F7" w:rsidRPr="004F1116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</w:tc>
      </w:tr>
      <w:tr w:rsidR="005C67F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D1462E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47</w:t>
            </w:r>
            <w:r w:rsidRPr="004F11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67F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47</w:t>
            </w:r>
            <w:r w:rsidRPr="004F11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ведущего консультанта </w:t>
      </w:r>
      <w:r w:rsidRPr="004343B9">
        <w:rPr>
          <w:sz w:val="28"/>
        </w:rPr>
        <w:t xml:space="preserve"> </w:t>
      </w:r>
      <w:r>
        <w:rPr>
          <w:sz w:val="28"/>
        </w:rPr>
        <w:t xml:space="preserve">юридического </w:t>
      </w:r>
      <w:r w:rsidRPr="004343B9">
        <w:rPr>
          <w:sz w:val="28"/>
        </w:rPr>
        <w:t xml:space="preserve">отдела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937BE" w:rsidRDefault="005C67F7" w:rsidP="00474B50">
            <w:pPr>
              <w:jc w:val="center"/>
            </w:pPr>
            <w:r w:rsidRPr="00F937BE">
              <w:rPr>
                <w:sz w:val="22"/>
                <w:szCs w:val="22"/>
              </w:rPr>
              <w:t>Михайлова</w:t>
            </w:r>
          </w:p>
          <w:p w:rsidR="005C67F7" w:rsidRPr="00F937BE" w:rsidRDefault="005C67F7" w:rsidP="00474B50">
            <w:pPr>
              <w:jc w:val="center"/>
            </w:pPr>
            <w:r w:rsidRPr="00F937BE">
              <w:rPr>
                <w:sz w:val="22"/>
                <w:szCs w:val="22"/>
              </w:rPr>
              <w:t>Наталья</w:t>
            </w:r>
          </w:p>
          <w:p w:rsidR="005C67F7" w:rsidRPr="00B16C8C" w:rsidRDefault="005C67F7" w:rsidP="00474B50">
            <w:pPr>
              <w:jc w:val="center"/>
            </w:pPr>
            <w:r w:rsidRPr="00F937BE">
              <w:rPr>
                <w:sz w:val="22"/>
                <w:szCs w:val="22"/>
              </w:rPr>
              <w:t>Юрьевна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B16C8C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640 985,32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B16C8C" w:rsidRDefault="005C67F7" w:rsidP="00474B50">
            <w:pPr>
              <w:jc w:val="center"/>
            </w:pPr>
            <w:r w:rsidRPr="00B16C8C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B16C8C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B16C8C" w:rsidRDefault="005C67F7" w:rsidP="00474B50">
            <w:pPr>
              <w:jc w:val="center"/>
            </w:pPr>
            <w:r w:rsidRPr="00B16C8C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B16C8C" w:rsidRDefault="005C67F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B16C8C" w:rsidRDefault="005C67F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B16C8C" w:rsidRDefault="005C67F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B16C8C" w:rsidRDefault="005C67F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B16C8C" w:rsidRDefault="005C67F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С</w:t>
            </w:r>
            <w:r w:rsidRPr="00B16C8C">
              <w:rPr>
                <w:sz w:val="22"/>
                <w:szCs w:val="22"/>
              </w:rPr>
              <w:t>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B16C8C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1 801 034,96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B16C8C" w:rsidRDefault="005C67F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B16C8C" w:rsidRDefault="005C67F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B16C8C" w:rsidRDefault="005C67F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5C67F7" w:rsidRDefault="005C67F7" w:rsidP="00474B50">
            <w:pPr>
              <w:jc w:val="center"/>
            </w:pPr>
            <w:r w:rsidRPr="00B16C8C">
              <w:rPr>
                <w:sz w:val="22"/>
                <w:szCs w:val="22"/>
              </w:rPr>
              <w:t>Автомобиль легковой</w:t>
            </w:r>
          </w:p>
          <w:p w:rsidR="005C67F7" w:rsidRDefault="005C67F7" w:rsidP="00474B50">
            <w:pPr>
              <w:jc w:val="center"/>
            </w:pPr>
            <w:r w:rsidRPr="00B16C8C">
              <w:rPr>
                <w:sz w:val="22"/>
                <w:szCs w:val="22"/>
                <w:lang w:val="en-US"/>
              </w:rPr>
              <w:t>Toyota</w:t>
            </w:r>
            <w:r w:rsidRPr="00B16C8C">
              <w:rPr>
                <w:sz w:val="22"/>
                <w:szCs w:val="22"/>
              </w:rPr>
              <w:t xml:space="preserve"> </w:t>
            </w:r>
            <w:r w:rsidRPr="00B16C8C">
              <w:rPr>
                <w:sz w:val="22"/>
                <w:szCs w:val="22"/>
                <w:lang w:val="en-US"/>
              </w:rPr>
              <w:t>RAV</w:t>
            </w:r>
            <w:r w:rsidRPr="005C67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</w:p>
          <w:p w:rsidR="005C67F7" w:rsidRPr="00DE02E1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2007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B16C8C" w:rsidRDefault="005C67F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B16C8C" w:rsidRDefault="005C67F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B16C8C" w:rsidRDefault="005C67F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Default="005C67F7" w:rsidP="00D0365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ведущего консультанта </w:t>
      </w:r>
    </w:p>
    <w:p w:rsidR="005C67F7" w:rsidRPr="00763F9E" w:rsidRDefault="005C67F7" w:rsidP="00D0365E">
      <w:pPr>
        <w:jc w:val="center"/>
        <w:rPr>
          <w:sz w:val="28"/>
        </w:rPr>
      </w:pPr>
      <w:r>
        <w:rPr>
          <w:sz w:val="28"/>
        </w:rPr>
        <w:t xml:space="preserve">юридического </w:t>
      </w:r>
      <w:r w:rsidRPr="004343B9">
        <w:rPr>
          <w:sz w:val="28"/>
        </w:rPr>
        <w:t>отдела</w:t>
      </w:r>
      <w:r>
        <w:rPr>
          <w:sz w:val="28"/>
        </w:rPr>
        <w:t xml:space="preserve"> </w:t>
      </w:r>
      <w:r w:rsidRPr="004343B9">
        <w:rPr>
          <w:sz w:val="28"/>
        </w:rPr>
        <w:t xml:space="preserve">министерства 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048"/>
        <w:gridCol w:w="2085"/>
        <w:gridCol w:w="1455"/>
        <w:gridCol w:w="1555"/>
        <w:gridCol w:w="1500"/>
        <w:gridCol w:w="1809"/>
        <w:gridCol w:w="1455"/>
        <w:gridCol w:w="1555"/>
      </w:tblGrid>
      <w:tr w:rsidR="005C67F7" w:rsidRPr="00F8735D" w:rsidTr="00467C3E">
        <w:trPr>
          <w:trHeight w:val="1134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467C3E">
        <w:trPr>
          <w:trHeight w:val="1134"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6325E7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99613C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Мурзина</w:t>
            </w:r>
          </w:p>
          <w:p w:rsidR="005C67F7" w:rsidRPr="0099613C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Елена</w:t>
            </w:r>
          </w:p>
          <w:p w:rsidR="005C67F7" w:rsidRPr="00FD2246" w:rsidRDefault="005C67F7" w:rsidP="00474B50">
            <w:pPr>
              <w:jc w:val="center"/>
            </w:pPr>
            <w:r w:rsidRPr="0099613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икторовна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D224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1 114 989,24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D2246" w:rsidRDefault="005C67F7" w:rsidP="00474B50">
            <w:pPr>
              <w:jc w:val="center"/>
            </w:pPr>
            <w:r w:rsidRPr="00FD2246"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  <w:r w:rsidRPr="00FD2246">
              <w:rPr>
                <w:sz w:val="22"/>
                <w:szCs w:val="22"/>
              </w:rPr>
              <w:t>(индивидуальная);</w:t>
            </w:r>
          </w:p>
          <w:p w:rsidR="005C67F7" w:rsidRPr="00FD2246" w:rsidRDefault="005C67F7" w:rsidP="00474B50">
            <w:pPr>
              <w:jc w:val="center"/>
            </w:pPr>
          </w:p>
          <w:p w:rsidR="005C67F7" w:rsidRPr="00FD2246" w:rsidRDefault="005C67F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D224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31,2</w:t>
            </w:r>
          </w:p>
          <w:p w:rsidR="005C67F7" w:rsidRDefault="005C67F7" w:rsidP="00474B50">
            <w:pPr>
              <w:jc w:val="center"/>
            </w:pPr>
          </w:p>
          <w:p w:rsidR="005C67F7" w:rsidRPr="00FD2246" w:rsidRDefault="005C67F7" w:rsidP="00474B50">
            <w:pPr>
              <w:jc w:val="center"/>
            </w:pPr>
          </w:p>
          <w:p w:rsidR="005C67F7" w:rsidRPr="00FD2246" w:rsidRDefault="005C67F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D2246" w:rsidRDefault="005C67F7" w:rsidP="00474B50">
            <w:pPr>
              <w:jc w:val="center"/>
            </w:pPr>
            <w:r w:rsidRPr="00FD2246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Pr="00FD2246" w:rsidRDefault="005C67F7" w:rsidP="00474B50">
            <w:pPr>
              <w:jc w:val="center"/>
            </w:pPr>
          </w:p>
          <w:p w:rsidR="005C67F7" w:rsidRPr="00FD2246" w:rsidRDefault="005C67F7" w:rsidP="00474B50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D2246" w:rsidRDefault="005C67F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D2246" w:rsidRDefault="005C67F7" w:rsidP="00474B50">
            <w:pPr>
              <w:jc w:val="center"/>
            </w:pPr>
            <w:r w:rsidRPr="00FD22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D224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9976,0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D2246" w:rsidRDefault="005C67F7" w:rsidP="00474B50">
            <w:pPr>
              <w:jc w:val="center"/>
            </w:pPr>
            <w:r w:rsidRPr="00FD2246">
              <w:rPr>
                <w:sz w:val="22"/>
                <w:szCs w:val="22"/>
              </w:rPr>
              <w:t>Россия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ведущего консультанта юридического </w:t>
      </w:r>
      <w:r w:rsidRPr="004343B9">
        <w:rPr>
          <w:sz w:val="28"/>
        </w:rPr>
        <w:t xml:space="preserve">отдела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C14CE4" w:rsidRDefault="005C67F7" w:rsidP="00474B50">
            <w:pPr>
              <w:jc w:val="center"/>
            </w:pPr>
            <w:r w:rsidRPr="00C14CE4">
              <w:rPr>
                <w:sz w:val="22"/>
                <w:szCs w:val="22"/>
              </w:rPr>
              <w:t>Прохорова</w:t>
            </w:r>
          </w:p>
          <w:p w:rsidR="005C67F7" w:rsidRPr="00C14CE4" w:rsidRDefault="005C67F7" w:rsidP="00474B50">
            <w:pPr>
              <w:jc w:val="center"/>
            </w:pPr>
            <w:r w:rsidRPr="00C14CE4">
              <w:rPr>
                <w:sz w:val="22"/>
                <w:szCs w:val="22"/>
              </w:rPr>
              <w:t>Юлия</w:t>
            </w:r>
          </w:p>
          <w:p w:rsidR="005C67F7" w:rsidRPr="004F1116" w:rsidRDefault="005C67F7" w:rsidP="00474B50">
            <w:pPr>
              <w:jc w:val="center"/>
            </w:pPr>
            <w:r w:rsidRPr="00C14CE4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625 480,62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4F1116">
              <w:rPr>
                <w:sz w:val="22"/>
                <w:szCs w:val="22"/>
              </w:rPr>
              <w:t>долевая, 1/6 доли)</w:t>
            </w: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53,4</w:t>
            </w: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76,6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67F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4F1116">
              <w:rPr>
                <w:sz w:val="22"/>
                <w:szCs w:val="22"/>
              </w:rPr>
              <w:t>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1 258 382,85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(индивидуальная)</w:t>
            </w:r>
          </w:p>
          <w:p w:rsidR="005C67F7" w:rsidRPr="004F1116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lastRenderedPageBreak/>
              <w:t xml:space="preserve">Гараж </w:t>
            </w:r>
          </w:p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lastRenderedPageBreak/>
              <w:t>76,6</w:t>
            </w: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807C0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Автомобиль</w:t>
            </w:r>
            <w:r w:rsidRPr="006807C0">
              <w:rPr>
                <w:sz w:val="22"/>
                <w:szCs w:val="22"/>
              </w:rPr>
              <w:t xml:space="preserve"> </w:t>
            </w:r>
            <w:r w:rsidRPr="004F1116">
              <w:rPr>
                <w:sz w:val="22"/>
                <w:szCs w:val="22"/>
              </w:rPr>
              <w:t>легковой</w:t>
            </w:r>
            <w:r w:rsidRPr="006807C0">
              <w:rPr>
                <w:sz w:val="22"/>
                <w:szCs w:val="22"/>
              </w:rPr>
              <w:t>:</w:t>
            </w:r>
          </w:p>
          <w:p w:rsidR="005C67F7" w:rsidRDefault="005C67F7" w:rsidP="00474B50">
            <w:pPr>
              <w:jc w:val="center"/>
            </w:pPr>
            <w:r w:rsidRPr="004F1116">
              <w:rPr>
                <w:sz w:val="22"/>
                <w:szCs w:val="22"/>
                <w:lang w:val="en-US"/>
              </w:rPr>
              <w:t>Nissan</w:t>
            </w:r>
            <w:r w:rsidRPr="006807C0">
              <w:rPr>
                <w:sz w:val="22"/>
                <w:szCs w:val="22"/>
              </w:rPr>
              <w:t xml:space="preserve"> </w:t>
            </w:r>
            <w:r w:rsidRPr="004F1116">
              <w:rPr>
                <w:sz w:val="22"/>
                <w:szCs w:val="22"/>
                <w:lang w:val="en-US"/>
              </w:rPr>
              <w:t>Note</w:t>
            </w:r>
            <w:r>
              <w:rPr>
                <w:sz w:val="22"/>
                <w:szCs w:val="22"/>
              </w:rPr>
              <w:t>,</w:t>
            </w:r>
          </w:p>
          <w:p w:rsidR="005C67F7" w:rsidRPr="006807C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2012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  <w:rPr>
                <w:lang w:val="en-US"/>
              </w:rPr>
            </w:pPr>
            <w:r w:rsidRPr="004F1116">
              <w:rPr>
                <w:sz w:val="22"/>
                <w:szCs w:val="22"/>
              </w:rPr>
              <w:t>Земельный участок</w:t>
            </w:r>
          </w:p>
          <w:p w:rsidR="005C67F7" w:rsidRPr="004F1116" w:rsidRDefault="005C67F7" w:rsidP="00474B50">
            <w:pPr>
              <w:jc w:val="center"/>
              <w:rPr>
                <w:lang w:val="en-US"/>
              </w:rPr>
            </w:pPr>
          </w:p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75,5 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lastRenderedPageBreak/>
              <w:t>Россия</w:t>
            </w: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5C67F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D1462E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348</w:t>
            </w:r>
            <w:r w:rsidRPr="00D1462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76,6</w:t>
            </w: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67F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76,6</w:t>
            </w: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Pr="004F111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Default="005C67F7" w:rsidP="0004539F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ведущего специалиста-эксперта </w:t>
      </w:r>
    </w:p>
    <w:p w:rsidR="005C67F7" w:rsidRPr="00763F9E" w:rsidRDefault="005C67F7" w:rsidP="0004539F">
      <w:pPr>
        <w:jc w:val="center"/>
        <w:rPr>
          <w:sz w:val="28"/>
        </w:rPr>
      </w:pPr>
      <w:r>
        <w:rPr>
          <w:sz w:val="28"/>
        </w:rPr>
        <w:t xml:space="preserve">отдела по обеспечению жильем отдельных категорий граждан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58168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Иващенко</w:t>
            </w: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Ирина</w:t>
            </w:r>
          </w:p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F06F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418 870,72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совместная</w:t>
            </w:r>
            <w:r w:rsidRPr="00820368">
              <w:rPr>
                <w:sz w:val="22"/>
                <w:szCs w:val="22"/>
              </w:rPr>
              <w:t>)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Жилой дом (общая совместная)</w:t>
            </w:r>
          </w:p>
          <w:p w:rsidR="005C67F7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3800,0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41,4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5C67F7" w:rsidRPr="00820368" w:rsidRDefault="005C67F7" w:rsidP="00474B50">
            <w:pPr>
              <w:jc w:val="center"/>
            </w:pPr>
          </w:p>
          <w:p w:rsidR="005C67F7" w:rsidRPr="00820368" w:rsidRDefault="005C67F7" w:rsidP="00474B50"/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  <w:r w:rsidRPr="006179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F30EA7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 w:rsidRPr="00820368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179E1" w:rsidRDefault="005C67F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497 966,90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 (общая долевая, 1/3 доли)</w:t>
            </w:r>
          </w:p>
          <w:p w:rsidR="005C67F7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61,0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34572C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C67F7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D36D7F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82036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3F5E2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ведущего специалиста отдела мониторинга топливно-энергетических ресурсов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DF2287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23D79" w:rsidRDefault="005C67F7" w:rsidP="00474B50">
            <w:pPr>
              <w:jc w:val="center"/>
            </w:pPr>
            <w:r w:rsidRPr="00023D79">
              <w:rPr>
                <w:sz w:val="22"/>
                <w:szCs w:val="22"/>
              </w:rPr>
              <w:t>Переверзев</w:t>
            </w:r>
          </w:p>
          <w:p w:rsidR="005C67F7" w:rsidRPr="00023D79" w:rsidRDefault="005C67F7" w:rsidP="00474B50">
            <w:pPr>
              <w:jc w:val="center"/>
            </w:pPr>
            <w:r w:rsidRPr="00023D79">
              <w:rPr>
                <w:sz w:val="22"/>
                <w:szCs w:val="22"/>
              </w:rPr>
              <w:t>Михаил</w:t>
            </w:r>
          </w:p>
          <w:p w:rsidR="005C67F7" w:rsidRPr="00023D79" w:rsidRDefault="005C67F7" w:rsidP="00474B50">
            <w:pPr>
              <w:jc w:val="center"/>
            </w:pPr>
            <w:r w:rsidRPr="00023D79">
              <w:rPr>
                <w:sz w:val="22"/>
                <w:szCs w:val="22"/>
              </w:rPr>
              <w:t>Алексеевич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552 558,08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EA1403">
              <w:rPr>
                <w:sz w:val="22"/>
                <w:szCs w:val="22"/>
              </w:rPr>
              <w:t>Земельный участок (индивидуальная);</w:t>
            </w:r>
          </w:p>
          <w:p w:rsidR="005C67F7" w:rsidRPr="00EA1403" w:rsidRDefault="005C67F7" w:rsidP="00474B50">
            <w:pPr>
              <w:jc w:val="center"/>
            </w:pPr>
          </w:p>
          <w:p w:rsidR="005C67F7" w:rsidRPr="00EA1403" w:rsidRDefault="005C67F7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  <w:p w:rsidR="005C67F7" w:rsidRPr="00EA1403" w:rsidRDefault="005C67F7" w:rsidP="00474B50">
            <w:pPr>
              <w:jc w:val="center"/>
            </w:pPr>
            <w:r w:rsidRPr="00EA140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Pr="00EA1403" w:rsidRDefault="005C67F7" w:rsidP="00474B50">
            <w:pPr>
              <w:jc w:val="center"/>
            </w:pPr>
            <w:r w:rsidRPr="00EA1403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5C67F7" w:rsidRDefault="005C67F7" w:rsidP="00474B50">
            <w:pPr>
              <w:jc w:val="center"/>
            </w:pPr>
          </w:p>
          <w:p w:rsidR="005C67F7" w:rsidRPr="00EA1403" w:rsidRDefault="005C67F7" w:rsidP="00474B50">
            <w:pPr>
              <w:jc w:val="center"/>
            </w:pPr>
          </w:p>
          <w:p w:rsidR="005C67F7" w:rsidRPr="00EA1403" w:rsidRDefault="005C67F7" w:rsidP="00474B50">
            <w:pPr>
              <w:jc w:val="center"/>
            </w:pPr>
          </w:p>
          <w:p w:rsidR="005C67F7" w:rsidRPr="00EA1403" w:rsidRDefault="005C67F7" w:rsidP="00474B50">
            <w:pPr>
              <w:jc w:val="center"/>
            </w:pPr>
            <w:r w:rsidRPr="00EA1403">
              <w:rPr>
                <w:sz w:val="22"/>
                <w:szCs w:val="22"/>
              </w:rPr>
              <w:t>62,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C67F7" w:rsidRPr="00EA1403" w:rsidRDefault="005C67F7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  <w:p w:rsidR="005C67F7" w:rsidRPr="00EA1403" w:rsidRDefault="005C67F7" w:rsidP="00474B50">
            <w:pPr>
              <w:jc w:val="center"/>
            </w:pPr>
          </w:p>
          <w:p w:rsidR="005C67F7" w:rsidRDefault="005C67F7" w:rsidP="00474B50">
            <w:pPr>
              <w:jc w:val="center"/>
            </w:pPr>
          </w:p>
          <w:p w:rsidR="005C67F7" w:rsidRPr="00EA1403" w:rsidRDefault="005C67F7" w:rsidP="00474B50">
            <w:pPr>
              <w:jc w:val="center"/>
            </w:pPr>
          </w:p>
          <w:p w:rsidR="005C67F7" w:rsidRPr="00EA1403" w:rsidRDefault="005C67F7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9F3CC8" w:rsidRDefault="005C67F7" w:rsidP="00474B50">
            <w:pPr>
              <w:jc w:val="center"/>
            </w:pPr>
            <w:r w:rsidRPr="00EA1403">
              <w:rPr>
                <w:sz w:val="22"/>
                <w:szCs w:val="22"/>
              </w:rPr>
              <w:t>Автомобили</w:t>
            </w:r>
            <w:r w:rsidRPr="009F3CC8">
              <w:rPr>
                <w:sz w:val="22"/>
                <w:szCs w:val="22"/>
              </w:rPr>
              <w:t xml:space="preserve"> </w:t>
            </w:r>
            <w:r w:rsidRPr="00EA1403">
              <w:rPr>
                <w:sz w:val="22"/>
                <w:szCs w:val="22"/>
              </w:rPr>
              <w:t>легковые</w:t>
            </w:r>
          </w:p>
          <w:p w:rsidR="005C67F7" w:rsidRDefault="005C67F7" w:rsidP="00474B50">
            <w:pPr>
              <w:jc w:val="center"/>
            </w:pPr>
            <w:r w:rsidRPr="00EA1403">
              <w:rPr>
                <w:sz w:val="22"/>
                <w:szCs w:val="22"/>
                <w:lang w:val="en-US"/>
              </w:rPr>
              <w:t>Toyota</w:t>
            </w:r>
            <w:r w:rsidRPr="009F3CC8">
              <w:rPr>
                <w:sz w:val="22"/>
                <w:szCs w:val="22"/>
              </w:rPr>
              <w:t xml:space="preserve"> </w:t>
            </w:r>
            <w:r w:rsidRPr="00EA1403">
              <w:rPr>
                <w:sz w:val="22"/>
                <w:szCs w:val="22"/>
                <w:lang w:val="en-US"/>
              </w:rPr>
              <w:t>Harrier</w:t>
            </w:r>
            <w:r w:rsidRPr="009F3CC8">
              <w:rPr>
                <w:sz w:val="22"/>
                <w:szCs w:val="22"/>
              </w:rPr>
              <w:t>;</w:t>
            </w:r>
          </w:p>
          <w:p w:rsidR="005C67F7" w:rsidRPr="009F3CC8" w:rsidRDefault="005C67F7" w:rsidP="00474B50">
            <w:pPr>
              <w:jc w:val="center"/>
            </w:pPr>
            <w:r w:rsidRPr="009F3CC8">
              <w:rPr>
                <w:sz w:val="22"/>
                <w:szCs w:val="22"/>
              </w:rPr>
              <w:t xml:space="preserve">2007 </w:t>
            </w:r>
            <w:r>
              <w:rPr>
                <w:sz w:val="22"/>
                <w:szCs w:val="22"/>
              </w:rPr>
              <w:t>г</w:t>
            </w:r>
            <w:r w:rsidRPr="009F3C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9F3CC8">
              <w:rPr>
                <w:sz w:val="22"/>
                <w:szCs w:val="22"/>
              </w:rPr>
              <w:t>.</w:t>
            </w:r>
          </w:p>
          <w:p w:rsidR="005C67F7" w:rsidRPr="001F3944" w:rsidRDefault="005C67F7" w:rsidP="00474B50">
            <w:pPr>
              <w:jc w:val="center"/>
              <w:rPr>
                <w:lang w:val="en-US"/>
              </w:rPr>
            </w:pPr>
            <w:r w:rsidRPr="00EA1403">
              <w:rPr>
                <w:sz w:val="22"/>
                <w:szCs w:val="22"/>
                <w:lang w:val="en-US"/>
              </w:rPr>
              <w:t>Nissan Atlas</w:t>
            </w:r>
            <w:r w:rsidRPr="001F3944">
              <w:rPr>
                <w:sz w:val="22"/>
                <w:szCs w:val="22"/>
                <w:lang w:val="en-US"/>
              </w:rPr>
              <w:t>,</w:t>
            </w:r>
          </w:p>
          <w:p w:rsidR="005C67F7" w:rsidRPr="001F3944" w:rsidRDefault="005C67F7" w:rsidP="00474B50">
            <w:pPr>
              <w:jc w:val="center"/>
              <w:rPr>
                <w:lang w:val="en-US"/>
              </w:rPr>
            </w:pPr>
            <w:r w:rsidRPr="001F3944">
              <w:rPr>
                <w:sz w:val="22"/>
                <w:szCs w:val="22"/>
                <w:lang w:val="en-US"/>
              </w:rPr>
              <w:t xml:space="preserve">1994 </w:t>
            </w:r>
            <w:r>
              <w:rPr>
                <w:sz w:val="22"/>
                <w:szCs w:val="22"/>
              </w:rPr>
              <w:t>г</w:t>
            </w:r>
            <w:r w:rsidRPr="001F394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1F394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DF720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EA1403">
              <w:rPr>
                <w:sz w:val="22"/>
                <w:szCs w:val="22"/>
              </w:rPr>
              <w:t>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1 074 988,17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  <w:p w:rsidR="005C67F7" w:rsidRPr="00EA1403" w:rsidRDefault="005C67F7" w:rsidP="00474B50">
            <w:pPr>
              <w:jc w:val="center"/>
            </w:pPr>
            <w:r w:rsidRPr="00EA140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 w:rsidRPr="00EA1403">
              <w:rPr>
                <w:sz w:val="22"/>
                <w:szCs w:val="22"/>
              </w:rPr>
              <w:t>37,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 w:rsidRPr="00EA1403">
              <w:rPr>
                <w:sz w:val="22"/>
                <w:szCs w:val="22"/>
              </w:rPr>
              <w:t>62,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</w:tr>
      <w:tr w:rsidR="005C67F7" w:rsidRPr="00AA202E" w:rsidTr="001E5B3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5C67F7" w:rsidRPr="007E1314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 w:rsidRPr="00EA1403">
              <w:rPr>
                <w:sz w:val="22"/>
                <w:szCs w:val="22"/>
              </w:rPr>
              <w:t>62,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A1403" w:rsidRDefault="005C67F7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763F9E">
      <w:pPr>
        <w:jc w:val="center"/>
        <w:rPr>
          <w:sz w:val="28"/>
        </w:rPr>
      </w:pPr>
      <w:r w:rsidRPr="00763F9E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заместителя министра,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E73E1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45F19" w:rsidRDefault="005C67F7" w:rsidP="00474B50">
            <w:pPr>
              <w:jc w:val="center"/>
            </w:pPr>
            <w:r w:rsidRPr="00F45F19">
              <w:rPr>
                <w:sz w:val="22"/>
                <w:szCs w:val="22"/>
              </w:rPr>
              <w:t>Рытова</w:t>
            </w:r>
          </w:p>
          <w:p w:rsidR="005C67F7" w:rsidRPr="00F45F19" w:rsidRDefault="005C67F7" w:rsidP="00474B50">
            <w:pPr>
              <w:jc w:val="center"/>
            </w:pPr>
            <w:r w:rsidRPr="00F45F19">
              <w:rPr>
                <w:sz w:val="22"/>
                <w:szCs w:val="22"/>
              </w:rPr>
              <w:t>Ольга</w:t>
            </w:r>
          </w:p>
          <w:p w:rsidR="005C67F7" w:rsidRPr="002F674F" w:rsidRDefault="005C67F7" w:rsidP="00474B50">
            <w:pPr>
              <w:jc w:val="center"/>
            </w:pPr>
            <w:r w:rsidRPr="00F45F19">
              <w:rPr>
                <w:sz w:val="22"/>
                <w:szCs w:val="22"/>
              </w:rPr>
              <w:t>Ивановна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F674F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1 566 664,11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F674F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2F674F">
              <w:rPr>
                <w:sz w:val="22"/>
                <w:szCs w:val="22"/>
              </w:rPr>
              <w:t>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F674F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F674F" w:rsidRDefault="005C67F7" w:rsidP="00474B50">
            <w:pPr>
              <w:jc w:val="center"/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F674F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F674F" w:rsidRDefault="005C67F7" w:rsidP="00474B50">
            <w:pPr>
              <w:jc w:val="center"/>
            </w:pPr>
            <w:r w:rsidRPr="002F674F">
              <w:rPr>
                <w:sz w:val="22"/>
                <w:szCs w:val="22"/>
              </w:rPr>
              <w:t>Квартира;</w:t>
            </w:r>
          </w:p>
          <w:p w:rsidR="005C67F7" w:rsidRPr="002F674F" w:rsidRDefault="005C67F7" w:rsidP="00474B50">
            <w:pPr>
              <w:jc w:val="center"/>
            </w:pPr>
          </w:p>
          <w:p w:rsidR="005C67F7" w:rsidRPr="002F674F" w:rsidRDefault="005C67F7" w:rsidP="00474B50">
            <w:pPr>
              <w:jc w:val="center"/>
            </w:pPr>
            <w:r w:rsidRPr="002F674F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F674F" w:rsidRDefault="005C67F7" w:rsidP="00474B50">
            <w:pPr>
              <w:jc w:val="center"/>
            </w:pPr>
            <w:r w:rsidRPr="002F674F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,0</w:t>
            </w:r>
          </w:p>
          <w:p w:rsidR="005C67F7" w:rsidRPr="002F674F" w:rsidRDefault="005C67F7" w:rsidP="00474B50">
            <w:pPr>
              <w:jc w:val="center"/>
            </w:pPr>
          </w:p>
          <w:p w:rsidR="005C67F7" w:rsidRPr="002F674F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2F674F" w:rsidRDefault="005C67F7" w:rsidP="00474B50">
            <w:pPr>
              <w:jc w:val="center"/>
            </w:pPr>
            <w:r w:rsidRPr="002F674F">
              <w:rPr>
                <w:sz w:val="22"/>
                <w:szCs w:val="22"/>
              </w:rPr>
              <w:t>Россия</w:t>
            </w:r>
          </w:p>
          <w:p w:rsidR="005C67F7" w:rsidRPr="002F674F" w:rsidRDefault="005C67F7" w:rsidP="00474B50">
            <w:pPr>
              <w:jc w:val="center"/>
            </w:pPr>
          </w:p>
          <w:p w:rsidR="005C67F7" w:rsidRPr="002F674F" w:rsidRDefault="005C67F7" w:rsidP="00474B50">
            <w:pPr>
              <w:jc w:val="center"/>
            </w:pPr>
            <w:r w:rsidRPr="002F674F">
              <w:rPr>
                <w:sz w:val="22"/>
                <w:szCs w:val="22"/>
              </w:rPr>
              <w:t>Россия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Default="005C67F7" w:rsidP="0004539F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ведущего специалиста-эксперта </w:t>
      </w:r>
    </w:p>
    <w:p w:rsidR="005C67F7" w:rsidRPr="00763F9E" w:rsidRDefault="005C67F7" w:rsidP="0004539F">
      <w:pPr>
        <w:jc w:val="center"/>
        <w:rPr>
          <w:sz w:val="28"/>
        </w:rPr>
      </w:pPr>
      <w:r>
        <w:rPr>
          <w:sz w:val="28"/>
        </w:rPr>
        <w:t xml:space="preserve">отдела по обеспечению жильем отдельных категорий граждан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E17C1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42ABB" w:rsidRDefault="005C67F7" w:rsidP="00474B50">
            <w:pPr>
              <w:jc w:val="center"/>
            </w:pPr>
            <w:r w:rsidRPr="00E42ABB">
              <w:rPr>
                <w:sz w:val="22"/>
                <w:szCs w:val="22"/>
              </w:rPr>
              <w:t>Литинская</w:t>
            </w:r>
          </w:p>
          <w:p w:rsidR="005C67F7" w:rsidRPr="00E42ABB" w:rsidRDefault="005C67F7" w:rsidP="00474B50">
            <w:pPr>
              <w:jc w:val="center"/>
            </w:pPr>
            <w:r w:rsidRPr="00E42ABB">
              <w:rPr>
                <w:sz w:val="22"/>
                <w:szCs w:val="22"/>
              </w:rPr>
              <w:t>Татьяна</w:t>
            </w:r>
          </w:p>
          <w:p w:rsidR="005C67F7" w:rsidRPr="00653E02" w:rsidRDefault="005C67F7" w:rsidP="00474B50">
            <w:pPr>
              <w:jc w:val="center"/>
            </w:pPr>
            <w:r w:rsidRPr="00E42ABB">
              <w:rPr>
                <w:sz w:val="22"/>
                <w:szCs w:val="22"/>
              </w:rPr>
              <w:t>Жоржовна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53E02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713 960,85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53E02" w:rsidRDefault="005C67F7" w:rsidP="00474B50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  <w:r w:rsidRPr="00653E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653E02">
              <w:rPr>
                <w:sz w:val="22"/>
                <w:szCs w:val="22"/>
              </w:rPr>
              <w:t xml:space="preserve">долевая, </w:t>
            </w:r>
          </w:p>
          <w:p w:rsidR="005C67F7" w:rsidRPr="00653E02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1/4</w:t>
            </w:r>
            <w:r w:rsidRPr="00653E02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53E02" w:rsidRDefault="005C67F7" w:rsidP="00474B50">
            <w:pPr>
              <w:jc w:val="center"/>
            </w:pPr>
            <w:r w:rsidRPr="00653E02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53E02" w:rsidRDefault="005C67F7" w:rsidP="00474B50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53E02" w:rsidRDefault="005C67F7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53E02" w:rsidRDefault="005C67F7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53E02" w:rsidRDefault="005C67F7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53E02" w:rsidRDefault="005C67F7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</w:tr>
      <w:tr w:rsidR="005C67F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53E02" w:rsidRDefault="005C67F7" w:rsidP="00474B50">
            <w:pPr>
              <w:jc w:val="center"/>
            </w:pPr>
            <w:r w:rsidRPr="00653E02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53E02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352 614,90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53E02" w:rsidRDefault="005C67F7" w:rsidP="00474B50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  <w:p w:rsidR="005C67F7" w:rsidRDefault="005C67F7" w:rsidP="00474B50">
            <w:pPr>
              <w:jc w:val="center"/>
            </w:pPr>
            <w:r w:rsidRPr="00653E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653E02">
              <w:rPr>
                <w:sz w:val="22"/>
                <w:szCs w:val="22"/>
              </w:rPr>
              <w:t xml:space="preserve">долевая, </w:t>
            </w:r>
          </w:p>
          <w:p w:rsidR="005C67F7" w:rsidRPr="00653E02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1/4</w:t>
            </w:r>
            <w:r w:rsidRPr="00653E02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53E02" w:rsidRDefault="005C67F7" w:rsidP="00474B50">
            <w:pPr>
              <w:jc w:val="center"/>
            </w:pPr>
            <w:r w:rsidRPr="00653E02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53E02" w:rsidRDefault="005C67F7" w:rsidP="00474B50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 w:rsidRPr="00653E02">
              <w:rPr>
                <w:sz w:val="22"/>
                <w:szCs w:val="22"/>
              </w:rPr>
              <w:t xml:space="preserve">Автомобиль легковой </w:t>
            </w:r>
            <w:r w:rsidRPr="00653E02">
              <w:rPr>
                <w:sz w:val="22"/>
                <w:szCs w:val="22"/>
                <w:lang w:val="en-US"/>
              </w:rPr>
              <w:t>MAZDA</w:t>
            </w:r>
            <w:r w:rsidRPr="008032A9">
              <w:rPr>
                <w:sz w:val="22"/>
                <w:szCs w:val="22"/>
              </w:rPr>
              <w:t xml:space="preserve"> </w:t>
            </w:r>
            <w:r w:rsidRPr="00653E02">
              <w:rPr>
                <w:sz w:val="22"/>
                <w:szCs w:val="22"/>
                <w:lang w:val="en-US"/>
              </w:rPr>
              <w:t>MPV</w:t>
            </w:r>
            <w:r>
              <w:rPr>
                <w:sz w:val="22"/>
                <w:szCs w:val="22"/>
              </w:rPr>
              <w:t>,</w:t>
            </w:r>
          </w:p>
          <w:p w:rsidR="005C67F7" w:rsidRPr="008032A9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2001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53E02" w:rsidRDefault="005C67F7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53E02" w:rsidRDefault="005C67F7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53E02" w:rsidRDefault="005C67F7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9675D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заместителя </w:t>
      </w:r>
      <w:r w:rsidRPr="004343B9">
        <w:rPr>
          <w:sz w:val="28"/>
        </w:rPr>
        <w:t xml:space="preserve">начальника отдела </w:t>
      </w:r>
      <w:r>
        <w:rPr>
          <w:sz w:val="28"/>
        </w:rPr>
        <w:t xml:space="preserve">финансирования, учета и отчетности-заместителя главного бухгалтера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850F4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300A9" w:rsidRDefault="005C67F7" w:rsidP="00474B50">
            <w:pPr>
              <w:jc w:val="center"/>
            </w:pPr>
            <w:r w:rsidRPr="00E300A9">
              <w:rPr>
                <w:sz w:val="22"/>
                <w:szCs w:val="22"/>
              </w:rPr>
              <w:t>Пацыняк</w:t>
            </w:r>
          </w:p>
          <w:p w:rsidR="005C67F7" w:rsidRPr="00E300A9" w:rsidRDefault="005C67F7" w:rsidP="00474B50">
            <w:pPr>
              <w:jc w:val="center"/>
            </w:pPr>
            <w:r w:rsidRPr="00E300A9">
              <w:rPr>
                <w:sz w:val="22"/>
                <w:szCs w:val="22"/>
              </w:rPr>
              <w:t>Елена</w:t>
            </w:r>
          </w:p>
          <w:p w:rsidR="005C67F7" w:rsidRPr="00C52EE6" w:rsidRDefault="005C67F7" w:rsidP="00474B50">
            <w:pPr>
              <w:jc w:val="center"/>
            </w:pPr>
            <w:r w:rsidRPr="00E300A9">
              <w:rPr>
                <w:sz w:val="22"/>
                <w:szCs w:val="22"/>
              </w:rPr>
              <w:t>Васильевна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C52EE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927 558,24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C52EE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C52EE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C52EE6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C52EE6" w:rsidRDefault="005C67F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C52EE6" w:rsidRDefault="005C67F7" w:rsidP="00474B50">
            <w:pPr>
              <w:jc w:val="center"/>
            </w:pPr>
            <w:r w:rsidRPr="00C52EE6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C52EE6" w:rsidRDefault="005C67F7" w:rsidP="00474B50">
            <w:pPr>
              <w:jc w:val="center"/>
            </w:pPr>
            <w:r w:rsidRPr="00C52EE6">
              <w:rPr>
                <w:sz w:val="22"/>
                <w:szCs w:val="22"/>
              </w:rPr>
              <w:t>71,7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C52EE6" w:rsidRDefault="005C67F7" w:rsidP="00474B50">
            <w:pPr>
              <w:jc w:val="center"/>
            </w:pPr>
            <w:r w:rsidRPr="00C52EE6">
              <w:rPr>
                <w:sz w:val="22"/>
                <w:szCs w:val="22"/>
              </w:rPr>
              <w:t>Россия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Default="005C67F7" w:rsidP="0071644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заместителя начальника отдела по обращению </w:t>
      </w:r>
    </w:p>
    <w:p w:rsidR="005C67F7" w:rsidRPr="00763F9E" w:rsidRDefault="005C67F7" w:rsidP="00716449">
      <w:pPr>
        <w:jc w:val="center"/>
        <w:rPr>
          <w:sz w:val="28"/>
        </w:rPr>
      </w:pPr>
      <w:r>
        <w:rPr>
          <w:sz w:val="28"/>
        </w:rPr>
        <w:t xml:space="preserve">с коммунальными отходами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F959C2" w:rsidRDefault="005C67F7" w:rsidP="00474B50">
            <w:pPr>
              <w:jc w:val="center"/>
            </w:pPr>
            <w:r>
              <w:lastRenderedPageBreak/>
              <w:t>Лозовик</w:t>
            </w:r>
          </w:p>
          <w:p w:rsidR="005C67F7" w:rsidRPr="00F959C2" w:rsidRDefault="005C67F7" w:rsidP="00474B50">
            <w:pPr>
              <w:jc w:val="center"/>
            </w:pPr>
            <w:r w:rsidRPr="00F959C2">
              <w:t>Светлана</w:t>
            </w:r>
          </w:p>
          <w:p w:rsidR="005C67F7" w:rsidRDefault="005C67F7" w:rsidP="00474B50">
            <w:pPr>
              <w:jc w:val="center"/>
            </w:pPr>
            <w:r w:rsidRPr="00F959C2">
              <w:t>Валерьевна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669 233,12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 xml:space="preserve">Квартира </w:t>
            </w:r>
          </w:p>
          <w:p w:rsidR="005C67F7" w:rsidRDefault="005C67F7" w:rsidP="00474B50">
            <w:pPr>
              <w:jc w:val="center"/>
            </w:pPr>
            <w: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52,7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Default="005C67F7" w:rsidP="00474B50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00509A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ED2B08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C67F7" w:rsidRDefault="005C67F7"/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C67F7" w:rsidRPr="00763F9E" w:rsidRDefault="005C67F7" w:rsidP="003C2110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 w:rsidRPr="003C2110">
        <w:rPr>
          <w:sz w:val="28"/>
        </w:rPr>
        <w:t xml:space="preserve"> </w:t>
      </w:r>
      <w:r>
        <w:rPr>
          <w:sz w:val="28"/>
        </w:rPr>
        <w:t xml:space="preserve">заместителя начальника отдела жизнеобеспечения и мониторинга состояния коммунальной инфраструктуры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5C67F7" w:rsidRPr="00763F9E" w:rsidRDefault="005C67F7" w:rsidP="00763F9E">
      <w:pPr>
        <w:jc w:val="center"/>
        <w:rPr>
          <w:b/>
          <w:sz w:val="28"/>
        </w:rPr>
      </w:pPr>
    </w:p>
    <w:p w:rsidR="005C67F7" w:rsidRPr="001877A3" w:rsidRDefault="005C67F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5C67F7" w:rsidRDefault="005C67F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C67F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F7" w:rsidRPr="00AA202E" w:rsidRDefault="005C67F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C67F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68729E" w:rsidRDefault="005C67F7" w:rsidP="00474B50">
            <w:pPr>
              <w:jc w:val="center"/>
            </w:pPr>
            <w:r w:rsidRPr="0068729E">
              <w:rPr>
                <w:sz w:val="22"/>
                <w:szCs w:val="22"/>
              </w:rPr>
              <w:t>Герасимова</w:t>
            </w:r>
          </w:p>
          <w:p w:rsidR="005C67F7" w:rsidRPr="0068729E" w:rsidRDefault="005C67F7" w:rsidP="00474B50">
            <w:pPr>
              <w:jc w:val="center"/>
            </w:pPr>
            <w:r w:rsidRPr="0068729E">
              <w:rPr>
                <w:sz w:val="22"/>
                <w:szCs w:val="22"/>
              </w:rPr>
              <w:t>Наталья</w:t>
            </w:r>
          </w:p>
          <w:p w:rsidR="005C67F7" w:rsidRPr="00A102F0" w:rsidRDefault="005C67F7" w:rsidP="00474B50">
            <w:pPr>
              <w:jc w:val="center"/>
            </w:pPr>
            <w:r w:rsidRPr="0068729E">
              <w:rPr>
                <w:sz w:val="22"/>
                <w:szCs w:val="22"/>
              </w:rPr>
              <w:t>Сергеевна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102F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715 441,81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102F0" w:rsidRDefault="005C67F7" w:rsidP="00474B50">
            <w:pPr>
              <w:jc w:val="center"/>
            </w:pPr>
            <w:r w:rsidRPr="00A102F0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102F0" w:rsidRDefault="005C67F7" w:rsidP="00474B50">
            <w:pPr>
              <w:jc w:val="center"/>
            </w:pPr>
            <w:r w:rsidRPr="00A102F0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102F0" w:rsidRDefault="005C67F7" w:rsidP="00474B50">
            <w:pPr>
              <w:jc w:val="center"/>
            </w:pPr>
            <w:r w:rsidRPr="00A102F0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102F0" w:rsidRDefault="005C67F7" w:rsidP="00474B50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102F0">
              <w:rPr>
                <w:sz w:val="22"/>
                <w:szCs w:val="22"/>
              </w:rPr>
              <w:t>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102F0" w:rsidRDefault="005C67F7" w:rsidP="00474B50">
            <w:pPr>
              <w:jc w:val="center"/>
            </w:pPr>
            <w:r w:rsidRPr="00A102F0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102F0" w:rsidRDefault="005C67F7" w:rsidP="00474B50">
            <w:pPr>
              <w:jc w:val="center"/>
            </w:pPr>
            <w:r w:rsidRPr="00A102F0">
              <w:rPr>
                <w:sz w:val="22"/>
                <w:szCs w:val="22"/>
              </w:rPr>
              <w:t>64,9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7F7" w:rsidRPr="00A102F0" w:rsidRDefault="005C67F7" w:rsidP="00474B50">
            <w:pPr>
              <w:jc w:val="center"/>
            </w:pPr>
            <w:r w:rsidRPr="00A102F0">
              <w:rPr>
                <w:sz w:val="22"/>
                <w:szCs w:val="22"/>
              </w:rPr>
              <w:t>Россия</w:t>
            </w:r>
          </w:p>
        </w:tc>
      </w:tr>
    </w:tbl>
    <w:p w:rsidR="005C67F7" w:rsidRDefault="005C67F7"/>
    <w:p w:rsidR="00243221" w:rsidRPr="001C34A2" w:rsidRDefault="00243221" w:rsidP="001C34A2"/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67F7"/>
    <w:rsid w:val="006E298F"/>
    <w:rsid w:val="006E51D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6F2E"/>
  <w15:docId w15:val="{E80D4221-A1A8-4A0F-A6FB-F1271F20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59</Pages>
  <Words>6752</Words>
  <Characters>38492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2020-04-22T06:31:00Z</dcterms:modified>
</cp:coreProperties>
</file>