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75" w:rsidRDefault="008924C5" w:rsidP="00892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4C5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8924C5" w:rsidRDefault="008924C5" w:rsidP="00892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24C5" w:rsidRDefault="008924C5" w:rsidP="00892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руководителя инспекции финансово-экономического контроля и контроля в сфере закупок Алтайского края и членов его семьи за период </w:t>
      </w:r>
    </w:p>
    <w:p w:rsidR="008924C5" w:rsidRDefault="008924C5" w:rsidP="00892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1 января 2018 года по 31 декабря 2018 года</w:t>
      </w:r>
    </w:p>
    <w:p w:rsidR="008924C5" w:rsidRDefault="008924C5" w:rsidP="00892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6"/>
        <w:gridCol w:w="1393"/>
        <w:gridCol w:w="1356"/>
        <w:gridCol w:w="1771"/>
        <w:gridCol w:w="1210"/>
        <w:gridCol w:w="1725"/>
        <w:gridCol w:w="1721"/>
        <w:gridCol w:w="1173"/>
        <w:gridCol w:w="1677"/>
        <w:gridCol w:w="1480"/>
      </w:tblGrid>
      <w:tr w:rsidR="00440897" w:rsidTr="00440897">
        <w:tc>
          <w:tcPr>
            <w:tcW w:w="1736" w:type="dxa"/>
            <w:vMerge w:val="restart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E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393" w:type="dxa"/>
            <w:vMerge w:val="restart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E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356" w:type="dxa"/>
            <w:vMerge w:val="restart"/>
          </w:tcPr>
          <w:p w:rsidR="00F56BEF" w:rsidRPr="00F56BEF" w:rsidRDefault="00F56BEF" w:rsidP="00F56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EF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за 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56BEF">
              <w:rPr>
                <w:rFonts w:ascii="Times New Roman" w:hAnsi="Times New Roman" w:cs="Times New Roman"/>
                <w:sz w:val="24"/>
                <w:szCs w:val="24"/>
              </w:rPr>
              <w:t>. (руб.)</w:t>
            </w:r>
          </w:p>
        </w:tc>
        <w:tc>
          <w:tcPr>
            <w:tcW w:w="4706" w:type="dxa"/>
            <w:gridSpan w:val="3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E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71" w:type="dxa"/>
            <w:gridSpan w:val="3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E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80" w:type="dxa"/>
            <w:vMerge w:val="restart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EF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</w:tr>
      <w:tr w:rsidR="00440897" w:rsidTr="00440897">
        <w:tc>
          <w:tcPr>
            <w:tcW w:w="1736" w:type="dxa"/>
            <w:vMerge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E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0" w:type="dxa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E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56BE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56BE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25" w:type="dxa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1" w:type="dxa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E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3" w:type="dxa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E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F56BE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56BE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77" w:type="dxa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897" w:rsidTr="00440897">
        <w:tc>
          <w:tcPr>
            <w:tcW w:w="1736" w:type="dxa"/>
          </w:tcPr>
          <w:p w:rsidR="008924C5" w:rsidRPr="00F56BEF" w:rsidRDefault="00F56BEF" w:rsidP="00F56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EF">
              <w:rPr>
                <w:rFonts w:ascii="Times New Roman" w:hAnsi="Times New Roman" w:cs="Times New Roman"/>
                <w:sz w:val="24"/>
                <w:szCs w:val="24"/>
              </w:rPr>
              <w:t>МАЛЫХИН Дмитрий Владимирович</w:t>
            </w:r>
          </w:p>
        </w:tc>
        <w:tc>
          <w:tcPr>
            <w:tcW w:w="1393" w:type="dxa"/>
          </w:tcPr>
          <w:p w:rsidR="008924C5" w:rsidRPr="00F56BEF" w:rsidRDefault="008924C5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8924C5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2310151,48</w:t>
            </w:r>
          </w:p>
        </w:tc>
        <w:tc>
          <w:tcPr>
            <w:tcW w:w="1771" w:type="dxa"/>
          </w:tcPr>
          <w:p w:rsidR="008924C5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10" w:type="dxa"/>
          </w:tcPr>
          <w:p w:rsidR="008924C5" w:rsidRPr="00F56BEF" w:rsidRDefault="00F56BEF" w:rsidP="0087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4FE6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725" w:type="dxa"/>
          </w:tcPr>
          <w:p w:rsidR="008924C5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8924C5" w:rsidRPr="00F56BEF" w:rsidRDefault="009265B4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73" w:type="dxa"/>
          </w:tcPr>
          <w:p w:rsidR="008924C5" w:rsidRPr="00F56BEF" w:rsidRDefault="009265B4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  <w:bookmarkStart w:id="0" w:name="_GoBack"/>
            <w:bookmarkEnd w:id="0"/>
          </w:p>
        </w:tc>
        <w:tc>
          <w:tcPr>
            <w:tcW w:w="1677" w:type="dxa"/>
          </w:tcPr>
          <w:p w:rsidR="008924C5" w:rsidRPr="00F56BEF" w:rsidRDefault="009265B4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80" w:type="dxa"/>
          </w:tcPr>
          <w:p w:rsidR="008924C5" w:rsidRPr="00440897" w:rsidRDefault="00440897" w:rsidP="00440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Auris</w:t>
            </w:r>
            <w:proofErr w:type="spellEnd"/>
          </w:p>
        </w:tc>
      </w:tr>
      <w:tr w:rsidR="00440897" w:rsidTr="00440897">
        <w:tc>
          <w:tcPr>
            <w:tcW w:w="1736" w:type="dxa"/>
          </w:tcPr>
          <w:p w:rsidR="00F56BEF" w:rsidRPr="00F56BEF" w:rsidRDefault="00F56BEF" w:rsidP="00F56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3" w:type="dxa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56BEF" w:rsidRPr="00F56BEF" w:rsidRDefault="00440897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7649,41</w:t>
            </w:r>
          </w:p>
        </w:tc>
        <w:tc>
          <w:tcPr>
            <w:tcW w:w="1771" w:type="dxa"/>
          </w:tcPr>
          <w:p w:rsidR="00F56BEF" w:rsidRPr="00F56BEF" w:rsidRDefault="00F56BEF" w:rsidP="00CB5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10" w:type="dxa"/>
          </w:tcPr>
          <w:p w:rsidR="00F56BEF" w:rsidRPr="00F56BEF" w:rsidRDefault="00F56BEF" w:rsidP="0087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4FE6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725" w:type="dxa"/>
          </w:tcPr>
          <w:p w:rsidR="00F56BEF" w:rsidRPr="00F56BEF" w:rsidRDefault="00F56BEF" w:rsidP="00CB5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897" w:rsidTr="00440897">
        <w:tc>
          <w:tcPr>
            <w:tcW w:w="1736" w:type="dxa"/>
          </w:tcPr>
          <w:p w:rsidR="00F56BEF" w:rsidRPr="00F56BEF" w:rsidRDefault="00F56BEF" w:rsidP="00F56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393" w:type="dxa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56BEF" w:rsidRPr="00F56BEF" w:rsidRDefault="009265B4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4089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73" w:type="dxa"/>
          </w:tcPr>
          <w:p w:rsidR="00F56BEF" w:rsidRPr="00F56BEF" w:rsidRDefault="00440897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677" w:type="dxa"/>
          </w:tcPr>
          <w:p w:rsidR="00F56BEF" w:rsidRPr="00F56BEF" w:rsidRDefault="00440897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</w:tcPr>
          <w:p w:rsidR="00F56BEF" w:rsidRPr="00F56BEF" w:rsidRDefault="00F56BEF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897" w:rsidTr="00440897">
        <w:tc>
          <w:tcPr>
            <w:tcW w:w="1736" w:type="dxa"/>
          </w:tcPr>
          <w:p w:rsidR="00440897" w:rsidRPr="00F56BEF" w:rsidRDefault="00440897" w:rsidP="00F56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393" w:type="dxa"/>
          </w:tcPr>
          <w:p w:rsidR="00440897" w:rsidRPr="00F56BEF" w:rsidRDefault="00440897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40897" w:rsidRPr="00F56BEF" w:rsidRDefault="00440897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440897" w:rsidRPr="00F56BEF" w:rsidRDefault="00440897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440897" w:rsidRPr="00F56BEF" w:rsidRDefault="00440897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440897" w:rsidRPr="00F56BEF" w:rsidRDefault="00440897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40897" w:rsidRPr="00F56BEF" w:rsidRDefault="009265B4" w:rsidP="00CB5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4089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73" w:type="dxa"/>
          </w:tcPr>
          <w:p w:rsidR="00440897" w:rsidRPr="00F56BEF" w:rsidRDefault="00440897" w:rsidP="00CB5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677" w:type="dxa"/>
          </w:tcPr>
          <w:p w:rsidR="00440897" w:rsidRPr="00F56BEF" w:rsidRDefault="00440897" w:rsidP="00CB5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</w:tcPr>
          <w:p w:rsidR="00440897" w:rsidRPr="00F56BEF" w:rsidRDefault="00440897" w:rsidP="008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4C5" w:rsidRPr="008924C5" w:rsidRDefault="008924C5" w:rsidP="00892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924C5" w:rsidRPr="008924C5" w:rsidSect="00F56BEF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C5"/>
    <w:rsid w:val="00057375"/>
    <w:rsid w:val="00440897"/>
    <w:rsid w:val="00874FE6"/>
    <w:rsid w:val="008924C5"/>
    <w:rsid w:val="009265B4"/>
    <w:rsid w:val="00F5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</dc:creator>
  <cp:lastModifiedBy>ё</cp:lastModifiedBy>
  <cp:revision>4</cp:revision>
  <cp:lastPrinted>2019-05-20T08:37:00Z</cp:lastPrinted>
  <dcterms:created xsi:type="dcterms:W3CDTF">2019-05-20T08:12:00Z</dcterms:created>
  <dcterms:modified xsi:type="dcterms:W3CDTF">2019-05-21T08:49:00Z</dcterms:modified>
</cp:coreProperties>
</file>