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DC4" w:rsidRPr="00717708" w:rsidRDefault="00F33DC4" w:rsidP="00F33DC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33DC4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ВЕД</w:t>
      </w:r>
      <w:r w:rsidRPr="00717708">
        <w:rPr>
          <w:rFonts w:eastAsiaTheme="minorHAnsi"/>
          <w:sz w:val="28"/>
          <w:szCs w:val="28"/>
          <w:lang w:eastAsia="en-US"/>
        </w:rPr>
        <w:t>ЕНИЯ</w:t>
      </w:r>
    </w:p>
    <w:p w:rsidR="00717708" w:rsidRDefault="00F33DC4" w:rsidP="003E481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17708">
        <w:rPr>
          <w:rFonts w:eastAsiaTheme="minorHAnsi"/>
          <w:sz w:val="28"/>
          <w:szCs w:val="28"/>
          <w:lang w:eastAsia="en-US"/>
        </w:rPr>
        <w:t>о доходах, об имуществе и обязательствах</w:t>
      </w:r>
      <w:r w:rsidR="00717708">
        <w:rPr>
          <w:rFonts w:eastAsiaTheme="minorHAnsi"/>
          <w:sz w:val="28"/>
          <w:szCs w:val="28"/>
          <w:lang w:eastAsia="en-US"/>
        </w:rPr>
        <w:t xml:space="preserve"> </w:t>
      </w:r>
      <w:r w:rsidRPr="00717708">
        <w:rPr>
          <w:rFonts w:eastAsiaTheme="minorHAnsi"/>
          <w:sz w:val="28"/>
          <w:szCs w:val="28"/>
          <w:lang w:eastAsia="en-US"/>
        </w:rPr>
        <w:t>имущественного характера</w:t>
      </w:r>
    </w:p>
    <w:p w:rsidR="00717708" w:rsidRDefault="00877C26" w:rsidP="0071770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17708">
        <w:rPr>
          <w:rFonts w:eastAsiaTheme="minorHAnsi"/>
          <w:sz w:val="28"/>
          <w:szCs w:val="28"/>
          <w:lang w:eastAsia="en-US"/>
        </w:rPr>
        <w:t xml:space="preserve">директора </w:t>
      </w:r>
      <w:r w:rsidR="00F33DC4" w:rsidRPr="00717708">
        <w:rPr>
          <w:rFonts w:eastAsiaTheme="minorHAnsi"/>
          <w:sz w:val="28"/>
          <w:szCs w:val="28"/>
          <w:lang w:eastAsia="en-US"/>
        </w:rPr>
        <w:t>краев</w:t>
      </w:r>
      <w:r w:rsidR="003E4810" w:rsidRPr="00717708">
        <w:rPr>
          <w:rFonts w:eastAsiaTheme="minorHAnsi"/>
          <w:sz w:val="28"/>
          <w:szCs w:val="28"/>
          <w:lang w:eastAsia="en-US"/>
        </w:rPr>
        <w:t>ого</w:t>
      </w:r>
      <w:r w:rsidR="00F33DC4" w:rsidRPr="00717708">
        <w:rPr>
          <w:rFonts w:eastAsiaTheme="minorHAnsi"/>
          <w:sz w:val="28"/>
          <w:szCs w:val="28"/>
          <w:lang w:eastAsia="en-US"/>
        </w:rPr>
        <w:t xml:space="preserve"> бюджетн</w:t>
      </w:r>
      <w:r w:rsidR="003E4810" w:rsidRPr="00717708">
        <w:rPr>
          <w:rFonts w:eastAsiaTheme="minorHAnsi"/>
          <w:sz w:val="28"/>
          <w:szCs w:val="28"/>
          <w:lang w:eastAsia="en-US"/>
        </w:rPr>
        <w:t xml:space="preserve">ого </w:t>
      </w:r>
      <w:r w:rsidR="00F33DC4" w:rsidRPr="00717708">
        <w:rPr>
          <w:rFonts w:eastAsiaTheme="minorHAnsi"/>
          <w:sz w:val="28"/>
          <w:szCs w:val="28"/>
          <w:lang w:eastAsia="en-US"/>
        </w:rPr>
        <w:t>учреждени</w:t>
      </w:r>
      <w:r w:rsidR="003E4810" w:rsidRPr="00717708">
        <w:rPr>
          <w:rFonts w:eastAsiaTheme="minorHAnsi"/>
          <w:sz w:val="28"/>
          <w:szCs w:val="28"/>
          <w:lang w:eastAsia="en-US"/>
        </w:rPr>
        <w:t>я</w:t>
      </w:r>
      <w:r w:rsidR="00717708">
        <w:rPr>
          <w:rFonts w:eastAsiaTheme="minorHAnsi"/>
          <w:sz w:val="28"/>
          <w:szCs w:val="28"/>
          <w:lang w:eastAsia="en-US"/>
        </w:rPr>
        <w:t xml:space="preserve"> </w:t>
      </w:r>
      <w:r w:rsidRPr="00717708">
        <w:rPr>
          <w:rFonts w:eastAsiaTheme="minorHAnsi"/>
          <w:sz w:val="28"/>
          <w:szCs w:val="28"/>
          <w:lang w:eastAsia="en-US"/>
        </w:rPr>
        <w:t>«Издательский дом «Регион»</w:t>
      </w:r>
    </w:p>
    <w:p w:rsidR="00717708" w:rsidRPr="00717708" w:rsidRDefault="007E4F9D" w:rsidP="007177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17708">
        <w:rPr>
          <w:rFonts w:eastAsiaTheme="minorHAnsi"/>
          <w:sz w:val="28"/>
          <w:szCs w:val="28"/>
          <w:lang w:eastAsia="en-US"/>
        </w:rPr>
        <w:t>и</w:t>
      </w:r>
      <w:r w:rsidR="007E79FF" w:rsidRPr="00717708">
        <w:rPr>
          <w:rFonts w:eastAsiaTheme="minorHAnsi"/>
          <w:sz w:val="28"/>
          <w:szCs w:val="28"/>
          <w:lang w:eastAsia="en-US"/>
        </w:rPr>
        <w:t xml:space="preserve"> его</w:t>
      </w:r>
      <w:r w:rsidRPr="00717708">
        <w:rPr>
          <w:rFonts w:eastAsiaTheme="minorHAnsi"/>
          <w:sz w:val="28"/>
          <w:szCs w:val="28"/>
          <w:lang w:eastAsia="en-US"/>
        </w:rPr>
        <w:t xml:space="preserve"> несовершеннолетн</w:t>
      </w:r>
      <w:r w:rsidR="00877C26" w:rsidRPr="00717708">
        <w:rPr>
          <w:rFonts w:eastAsiaTheme="minorHAnsi"/>
          <w:sz w:val="28"/>
          <w:szCs w:val="28"/>
          <w:lang w:eastAsia="en-US"/>
        </w:rPr>
        <w:t>его</w:t>
      </w:r>
      <w:r w:rsidRPr="00717708">
        <w:rPr>
          <w:rFonts w:eastAsiaTheme="minorHAnsi"/>
          <w:sz w:val="28"/>
          <w:szCs w:val="28"/>
          <w:lang w:eastAsia="en-US"/>
        </w:rPr>
        <w:t xml:space="preserve"> </w:t>
      </w:r>
      <w:r w:rsidR="00877C26" w:rsidRPr="00717708">
        <w:rPr>
          <w:rFonts w:eastAsiaTheme="minorHAnsi"/>
          <w:sz w:val="28"/>
          <w:szCs w:val="28"/>
          <w:lang w:eastAsia="en-US"/>
        </w:rPr>
        <w:t>ребенка</w:t>
      </w:r>
      <w:r w:rsidR="00717708" w:rsidRPr="00717708">
        <w:rPr>
          <w:sz w:val="28"/>
          <w:szCs w:val="28"/>
        </w:rPr>
        <w:t xml:space="preserve"> за период с 1 января 201</w:t>
      </w:r>
      <w:r w:rsidR="00AA787D">
        <w:rPr>
          <w:sz w:val="28"/>
          <w:szCs w:val="28"/>
        </w:rPr>
        <w:t>8</w:t>
      </w:r>
      <w:r w:rsidR="00717708" w:rsidRPr="00717708">
        <w:rPr>
          <w:sz w:val="28"/>
          <w:szCs w:val="28"/>
        </w:rPr>
        <w:t xml:space="preserve"> г</w:t>
      </w:r>
      <w:r w:rsidR="00180E81">
        <w:rPr>
          <w:sz w:val="28"/>
          <w:szCs w:val="28"/>
        </w:rPr>
        <w:t>.</w:t>
      </w:r>
      <w:r w:rsidR="00717708" w:rsidRPr="00717708">
        <w:rPr>
          <w:sz w:val="28"/>
          <w:szCs w:val="28"/>
        </w:rPr>
        <w:t xml:space="preserve"> по 31 декабря 201</w:t>
      </w:r>
      <w:r w:rsidR="00AA787D">
        <w:rPr>
          <w:sz w:val="28"/>
          <w:szCs w:val="28"/>
        </w:rPr>
        <w:t>8</w:t>
      </w:r>
      <w:r w:rsidR="00717708" w:rsidRPr="00717708">
        <w:rPr>
          <w:sz w:val="28"/>
          <w:szCs w:val="28"/>
        </w:rPr>
        <w:t xml:space="preserve"> г</w:t>
      </w:r>
      <w:r w:rsidR="00180E81">
        <w:rPr>
          <w:sz w:val="28"/>
          <w:szCs w:val="28"/>
        </w:rPr>
        <w:t>.</w:t>
      </w:r>
      <w:r w:rsidR="00717708" w:rsidRPr="00717708">
        <w:rPr>
          <w:sz w:val="28"/>
          <w:szCs w:val="28"/>
        </w:rPr>
        <w:t> </w:t>
      </w:r>
    </w:p>
    <w:p w:rsidR="00F1326E" w:rsidRDefault="00F1326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2552"/>
        <w:gridCol w:w="1275"/>
        <w:gridCol w:w="1701"/>
        <w:gridCol w:w="1418"/>
        <w:gridCol w:w="1276"/>
        <w:gridCol w:w="1559"/>
        <w:gridCol w:w="2410"/>
      </w:tblGrid>
      <w:tr w:rsidR="00494306" w:rsidTr="002A7E03">
        <w:tc>
          <w:tcPr>
            <w:tcW w:w="1951" w:type="dxa"/>
            <w:vMerge w:val="restart"/>
          </w:tcPr>
          <w:p w:rsidR="00494306" w:rsidRDefault="00494306" w:rsidP="00494306">
            <w:pPr>
              <w:jc w:val="center"/>
            </w:pPr>
          </w:p>
          <w:p w:rsidR="00494306" w:rsidRPr="005306F7" w:rsidRDefault="00494306" w:rsidP="00494306">
            <w:pPr>
              <w:jc w:val="center"/>
            </w:pPr>
            <w:r w:rsidRPr="005306F7">
              <w:t>Фамилия,</w:t>
            </w:r>
            <w:r>
              <w:t xml:space="preserve"> имя, отчество руководителя</w:t>
            </w:r>
          </w:p>
        </w:tc>
        <w:tc>
          <w:tcPr>
            <w:tcW w:w="1701" w:type="dxa"/>
            <w:vMerge w:val="restart"/>
          </w:tcPr>
          <w:p w:rsidR="00494306" w:rsidRPr="005306F7" w:rsidRDefault="00494306" w:rsidP="00494306">
            <w:pPr>
              <w:jc w:val="center"/>
            </w:pPr>
            <w:r w:rsidRPr="005306F7">
              <w:t>Декларированный доход за</w:t>
            </w:r>
            <w:r>
              <w:t xml:space="preserve"> </w:t>
            </w:r>
            <w:r w:rsidRPr="005306F7">
              <w:t>201</w:t>
            </w:r>
            <w:r>
              <w:t>8</w:t>
            </w:r>
            <w:r w:rsidRPr="005306F7">
              <w:t xml:space="preserve"> г. (руб.)</w:t>
            </w:r>
          </w:p>
        </w:tc>
        <w:tc>
          <w:tcPr>
            <w:tcW w:w="5528" w:type="dxa"/>
            <w:gridSpan w:val="3"/>
          </w:tcPr>
          <w:p w:rsidR="00494306" w:rsidRDefault="00494306" w:rsidP="00494306">
            <w:pPr>
              <w:jc w:val="center"/>
            </w:pPr>
            <w:r w:rsidRPr="005306F7">
              <w:t>Перечень объектов недвижимо</w:t>
            </w:r>
            <w:r>
              <w:t>го имущества</w:t>
            </w:r>
            <w:r w:rsidRPr="005306F7">
              <w:t>,</w:t>
            </w:r>
          </w:p>
          <w:p w:rsidR="00494306" w:rsidRPr="005306F7" w:rsidRDefault="00494306" w:rsidP="00494306">
            <w:pPr>
              <w:jc w:val="center"/>
            </w:pPr>
            <w:r w:rsidRPr="005306F7">
              <w:t>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494306" w:rsidRPr="005306F7" w:rsidRDefault="00494306" w:rsidP="00494306">
            <w:pPr>
              <w:jc w:val="center"/>
            </w:pPr>
            <w:r w:rsidRPr="005306F7">
              <w:t>Перечень объектов</w:t>
            </w:r>
            <w:r>
              <w:t xml:space="preserve"> н</w:t>
            </w:r>
            <w:r w:rsidRPr="005306F7">
              <w:t>едвижимо</w:t>
            </w:r>
            <w:r>
              <w:t>го имущества</w:t>
            </w:r>
            <w:r w:rsidRPr="005306F7">
              <w:t>, находящихся в пользовании</w:t>
            </w:r>
          </w:p>
        </w:tc>
        <w:tc>
          <w:tcPr>
            <w:tcW w:w="2410" w:type="dxa"/>
            <w:vMerge w:val="restart"/>
          </w:tcPr>
          <w:p w:rsidR="00494306" w:rsidRPr="00494306" w:rsidRDefault="00494306" w:rsidP="00494306">
            <w:pPr>
              <w:jc w:val="center"/>
            </w:pPr>
            <w:r w:rsidRPr="00494306">
              <w:t>Транспортные средства (вид, марка), принадлежащие на праве собственности</w:t>
            </w:r>
          </w:p>
        </w:tc>
      </w:tr>
      <w:tr w:rsidR="00494306" w:rsidTr="002A7E03">
        <w:tc>
          <w:tcPr>
            <w:tcW w:w="1951" w:type="dxa"/>
            <w:vMerge/>
          </w:tcPr>
          <w:p w:rsidR="00494306" w:rsidRDefault="00494306" w:rsidP="00494306"/>
        </w:tc>
        <w:tc>
          <w:tcPr>
            <w:tcW w:w="1701" w:type="dxa"/>
            <w:vMerge/>
          </w:tcPr>
          <w:p w:rsidR="00494306" w:rsidRDefault="00494306" w:rsidP="00494306"/>
        </w:tc>
        <w:tc>
          <w:tcPr>
            <w:tcW w:w="2552" w:type="dxa"/>
          </w:tcPr>
          <w:p w:rsidR="00494306" w:rsidRPr="005306F7" w:rsidRDefault="00494306" w:rsidP="00494306">
            <w:pPr>
              <w:jc w:val="center"/>
            </w:pPr>
            <w:r w:rsidRPr="005306F7">
              <w:t>Вид объекта</w:t>
            </w:r>
            <w:r>
              <w:t xml:space="preserve"> н</w:t>
            </w:r>
            <w:r w:rsidRPr="005306F7">
              <w:t>едвижимости</w:t>
            </w:r>
          </w:p>
        </w:tc>
        <w:tc>
          <w:tcPr>
            <w:tcW w:w="1275" w:type="dxa"/>
          </w:tcPr>
          <w:p w:rsidR="00494306" w:rsidRPr="005306F7" w:rsidRDefault="00494306" w:rsidP="00494306">
            <w:pPr>
              <w:jc w:val="center"/>
            </w:pPr>
            <w:r w:rsidRPr="005306F7">
              <w:t>Площадь (кв.м)</w:t>
            </w:r>
          </w:p>
        </w:tc>
        <w:tc>
          <w:tcPr>
            <w:tcW w:w="1701" w:type="dxa"/>
          </w:tcPr>
          <w:p w:rsidR="00494306" w:rsidRPr="005306F7" w:rsidRDefault="00494306" w:rsidP="00494306">
            <w:pPr>
              <w:jc w:val="center"/>
            </w:pPr>
            <w:r w:rsidRPr="005306F7">
              <w:t>Страна расположения</w:t>
            </w:r>
          </w:p>
        </w:tc>
        <w:tc>
          <w:tcPr>
            <w:tcW w:w="1418" w:type="dxa"/>
          </w:tcPr>
          <w:p w:rsidR="00494306" w:rsidRPr="005306F7" w:rsidRDefault="00494306" w:rsidP="00494306">
            <w:pPr>
              <w:jc w:val="center"/>
            </w:pPr>
            <w:r w:rsidRPr="005306F7">
              <w:t>Вид</w:t>
            </w:r>
            <w:r>
              <w:t xml:space="preserve"> </w:t>
            </w:r>
            <w:r w:rsidRPr="005306F7">
              <w:t>объекта недвижимости</w:t>
            </w:r>
          </w:p>
        </w:tc>
        <w:tc>
          <w:tcPr>
            <w:tcW w:w="1276" w:type="dxa"/>
          </w:tcPr>
          <w:p w:rsidR="00494306" w:rsidRPr="005306F7" w:rsidRDefault="00494306" w:rsidP="00494306">
            <w:pPr>
              <w:jc w:val="center"/>
            </w:pPr>
            <w:r w:rsidRPr="005306F7">
              <w:t>Площадь (кв.м)</w:t>
            </w:r>
          </w:p>
        </w:tc>
        <w:tc>
          <w:tcPr>
            <w:tcW w:w="1559" w:type="dxa"/>
          </w:tcPr>
          <w:p w:rsidR="00494306" w:rsidRPr="005306F7" w:rsidRDefault="00494306" w:rsidP="00494306">
            <w:pPr>
              <w:jc w:val="center"/>
            </w:pPr>
            <w:r w:rsidRPr="005306F7">
              <w:t>Страна расположения</w:t>
            </w:r>
          </w:p>
        </w:tc>
        <w:tc>
          <w:tcPr>
            <w:tcW w:w="2410" w:type="dxa"/>
            <w:vMerge/>
          </w:tcPr>
          <w:p w:rsidR="00494306" w:rsidRDefault="00494306" w:rsidP="00494306"/>
        </w:tc>
      </w:tr>
      <w:tr w:rsidR="004F7530" w:rsidTr="002A7E03">
        <w:trPr>
          <w:trHeight w:val="435"/>
        </w:trPr>
        <w:tc>
          <w:tcPr>
            <w:tcW w:w="1951" w:type="dxa"/>
            <w:vMerge w:val="restart"/>
          </w:tcPr>
          <w:p w:rsidR="004F7530" w:rsidRPr="005E0FE6" w:rsidRDefault="004F7530" w:rsidP="00494306">
            <w:pPr>
              <w:jc w:val="both"/>
            </w:pPr>
            <w:r w:rsidRPr="005E0FE6">
              <w:t>Пашаева Ольга</w:t>
            </w:r>
          </w:p>
          <w:p w:rsidR="004F7530" w:rsidRPr="005E0FE6" w:rsidRDefault="004F7530" w:rsidP="00494306">
            <w:pPr>
              <w:jc w:val="both"/>
            </w:pPr>
            <w:r w:rsidRPr="005E0FE6">
              <w:t>Александровна</w:t>
            </w:r>
          </w:p>
        </w:tc>
        <w:tc>
          <w:tcPr>
            <w:tcW w:w="1701" w:type="dxa"/>
            <w:vMerge w:val="restart"/>
          </w:tcPr>
          <w:p w:rsidR="004F7530" w:rsidRPr="00FB2993" w:rsidRDefault="004F7530" w:rsidP="00EF1BC8">
            <w:pPr>
              <w:jc w:val="center"/>
            </w:pPr>
            <w:r>
              <w:t>1567005,30</w:t>
            </w:r>
          </w:p>
        </w:tc>
        <w:tc>
          <w:tcPr>
            <w:tcW w:w="2552" w:type="dxa"/>
            <w:vMerge w:val="restart"/>
          </w:tcPr>
          <w:p w:rsidR="004F7530" w:rsidRPr="00FB2993" w:rsidRDefault="004F7530" w:rsidP="00EF1BC8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4F7530" w:rsidRPr="00FB2993" w:rsidRDefault="004F7530" w:rsidP="00EF1BC8">
            <w:pPr>
              <w:jc w:val="center"/>
            </w:pPr>
            <w:r>
              <w:t>48,2</w:t>
            </w:r>
          </w:p>
        </w:tc>
        <w:tc>
          <w:tcPr>
            <w:tcW w:w="1701" w:type="dxa"/>
            <w:vMerge w:val="restart"/>
          </w:tcPr>
          <w:p w:rsidR="004F7530" w:rsidRPr="00FB2993" w:rsidRDefault="004F7530" w:rsidP="00EF1BC8">
            <w:pPr>
              <w:jc w:val="center"/>
            </w:pPr>
            <w:r w:rsidRPr="00FB2993">
              <w:t>Россия</w:t>
            </w:r>
          </w:p>
        </w:tc>
        <w:tc>
          <w:tcPr>
            <w:tcW w:w="1418" w:type="dxa"/>
          </w:tcPr>
          <w:p w:rsidR="004F7530" w:rsidRPr="005E7446" w:rsidRDefault="004F7530" w:rsidP="00EF1BC8">
            <w:pPr>
              <w:jc w:val="center"/>
            </w:pPr>
            <w:r w:rsidRPr="005E7446">
              <w:t>квартира</w:t>
            </w:r>
          </w:p>
        </w:tc>
        <w:tc>
          <w:tcPr>
            <w:tcW w:w="1276" w:type="dxa"/>
          </w:tcPr>
          <w:p w:rsidR="004F7530" w:rsidRPr="005E7446" w:rsidRDefault="004F7530" w:rsidP="00EF1BC8">
            <w:pPr>
              <w:jc w:val="center"/>
            </w:pPr>
            <w:r w:rsidRPr="005E7446">
              <w:t>84,3</w:t>
            </w:r>
          </w:p>
        </w:tc>
        <w:tc>
          <w:tcPr>
            <w:tcW w:w="1559" w:type="dxa"/>
          </w:tcPr>
          <w:p w:rsidR="004F7530" w:rsidRPr="005E7446" w:rsidRDefault="004F7530" w:rsidP="00EF1BC8">
            <w:pPr>
              <w:jc w:val="center"/>
            </w:pPr>
            <w:r w:rsidRPr="005E7446">
              <w:t>Россия</w:t>
            </w:r>
          </w:p>
        </w:tc>
        <w:tc>
          <w:tcPr>
            <w:tcW w:w="2410" w:type="dxa"/>
            <w:vMerge w:val="restart"/>
          </w:tcPr>
          <w:p w:rsidR="004F7530" w:rsidRPr="00FB2993" w:rsidRDefault="004F7530" w:rsidP="00EF1BC8">
            <w:pPr>
              <w:jc w:val="center"/>
            </w:pPr>
            <w:r>
              <w:t xml:space="preserve">легковой </w:t>
            </w:r>
            <w:r w:rsidRPr="00FB2993">
              <w:t>автомобиль «</w:t>
            </w:r>
            <w:r>
              <w:t>БМВХ3</w:t>
            </w:r>
            <w:r w:rsidRPr="00FB2993">
              <w:t>»</w:t>
            </w:r>
          </w:p>
        </w:tc>
      </w:tr>
      <w:tr w:rsidR="004F7530" w:rsidTr="002A7E03">
        <w:trPr>
          <w:trHeight w:val="435"/>
        </w:trPr>
        <w:tc>
          <w:tcPr>
            <w:tcW w:w="1951" w:type="dxa"/>
            <w:vMerge/>
          </w:tcPr>
          <w:p w:rsidR="004F7530" w:rsidRPr="005E0FE6" w:rsidRDefault="004F7530" w:rsidP="00494306">
            <w:pPr>
              <w:jc w:val="both"/>
            </w:pPr>
          </w:p>
        </w:tc>
        <w:tc>
          <w:tcPr>
            <w:tcW w:w="1701" w:type="dxa"/>
            <w:vMerge/>
          </w:tcPr>
          <w:p w:rsidR="004F7530" w:rsidRDefault="004F7530" w:rsidP="00EF1BC8">
            <w:pPr>
              <w:jc w:val="center"/>
            </w:pPr>
          </w:p>
        </w:tc>
        <w:tc>
          <w:tcPr>
            <w:tcW w:w="2552" w:type="dxa"/>
            <w:vMerge/>
          </w:tcPr>
          <w:p w:rsidR="004F7530" w:rsidRDefault="004F7530" w:rsidP="00EF1BC8">
            <w:pPr>
              <w:jc w:val="center"/>
            </w:pPr>
          </w:p>
        </w:tc>
        <w:tc>
          <w:tcPr>
            <w:tcW w:w="1275" w:type="dxa"/>
            <w:vMerge/>
          </w:tcPr>
          <w:p w:rsidR="004F7530" w:rsidRDefault="004F7530" w:rsidP="00EF1BC8">
            <w:pPr>
              <w:jc w:val="center"/>
            </w:pPr>
          </w:p>
        </w:tc>
        <w:tc>
          <w:tcPr>
            <w:tcW w:w="1701" w:type="dxa"/>
            <w:vMerge/>
          </w:tcPr>
          <w:p w:rsidR="004F7530" w:rsidRPr="00FB2993" w:rsidRDefault="004F7530" w:rsidP="00EF1BC8">
            <w:pPr>
              <w:jc w:val="center"/>
            </w:pPr>
          </w:p>
        </w:tc>
        <w:tc>
          <w:tcPr>
            <w:tcW w:w="1418" w:type="dxa"/>
          </w:tcPr>
          <w:p w:rsidR="004F7530" w:rsidRPr="005E7446" w:rsidRDefault="004F7530" w:rsidP="00EF1BC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F7530" w:rsidRPr="005E7446" w:rsidRDefault="004F7530" w:rsidP="00EF1BC8">
            <w:pPr>
              <w:jc w:val="center"/>
            </w:pPr>
            <w:r>
              <w:t>43,0</w:t>
            </w:r>
          </w:p>
        </w:tc>
        <w:tc>
          <w:tcPr>
            <w:tcW w:w="1559" w:type="dxa"/>
          </w:tcPr>
          <w:p w:rsidR="004F7530" w:rsidRPr="005E7446" w:rsidRDefault="004F7530" w:rsidP="00EF1BC8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</w:tcPr>
          <w:p w:rsidR="004F7530" w:rsidRDefault="004F7530" w:rsidP="00EF1BC8">
            <w:pPr>
              <w:jc w:val="center"/>
            </w:pPr>
          </w:p>
        </w:tc>
      </w:tr>
      <w:tr w:rsidR="004F7530" w:rsidTr="002A7E03">
        <w:trPr>
          <w:trHeight w:val="562"/>
        </w:trPr>
        <w:tc>
          <w:tcPr>
            <w:tcW w:w="1951" w:type="dxa"/>
            <w:vMerge w:val="restart"/>
          </w:tcPr>
          <w:p w:rsidR="004F7530" w:rsidRPr="00FB2993" w:rsidRDefault="004F7530" w:rsidP="00494306">
            <w: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F7530" w:rsidRPr="00FB2993" w:rsidRDefault="004F7530" w:rsidP="00EF1BC8">
            <w:pPr>
              <w:jc w:val="center"/>
            </w:pPr>
            <w:r>
              <w:t>-</w:t>
            </w:r>
          </w:p>
        </w:tc>
        <w:tc>
          <w:tcPr>
            <w:tcW w:w="2552" w:type="dxa"/>
            <w:vMerge w:val="restart"/>
          </w:tcPr>
          <w:p w:rsidR="004F7530" w:rsidRPr="00FB2993" w:rsidRDefault="004F7530" w:rsidP="00EF1BC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4F7530" w:rsidRPr="00FB2993" w:rsidRDefault="004F7530" w:rsidP="00EF1BC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4F7530" w:rsidRPr="00FB2993" w:rsidRDefault="004F7530" w:rsidP="00EF1BC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F7530" w:rsidRPr="006E270F" w:rsidRDefault="004F7530" w:rsidP="00EF1BC8">
            <w:pPr>
              <w:jc w:val="center"/>
            </w:pPr>
            <w:r w:rsidRPr="006E270F">
              <w:t>квартира</w:t>
            </w:r>
          </w:p>
        </w:tc>
        <w:tc>
          <w:tcPr>
            <w:tcW w:w="1276" w:type="dxa"/>
          </w:tcPr>
          <w:p w:rsidR="004F7530" w:rsidRPr="006E270F" w:rsidRDefault="004F7530" w:rsidP="00EF1BC8">
            <w:pPr>
              <w:jc w:val="center"/>
            </w:pPr>
            <w:r w:rsidRPr="006E270F">
              <w:t>84,3</w:t>
            </w:r>
          </w:p>
        </w:tc>
        <w:tc>
          <w:tcPr>
            <w:tcW w:w="1559" w:type="dxa"/>
          </w:tcPr>
          <w:p w:rsidR="004F7530" w:rsidRPr="006E270F" w:rsidRDefault="004F7530" w:rsidP="00EF1BC8">
            <w:pPr>
              <w:jc w:val="center"/>
            </w:pPr>
            <w:r w:rsidRPr="006E270F">
              <w:t>Россия</w:t>
            </w:r>
          </w:p>
        </w:tc>
        <w:tc>
          <w:tcPr>
            <w:tcW w:w="2410" w:type="dxa"/>
            <w:vMerge w:val="restart"/>
          </w:tcPr>
          <w:p w:rsidR="004F7530" w:rsidRPr="00FB2993" w:rsidRDefault="004F7530" w:rsidP="00EF1BC8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  <w:tr w:rsidR="004F7530" w:rsidTr="002A7E03">
        <w:trPr>
          <w:trHeight w:val="562"/>
        </w:trPr>
        <w:tc>
          <w:tcPr>
            <w:tcW w:w="1951" w:type="dxa"/>
            <w:vMerge/>
          </w:tcPr>
          <w:p w:rsidR="004F7530" w:rsidRDefault="004F7530" w:rsidP="00494306"/>
        </w:tc>
        <w:tc>
          <w:tcPr>
            <w:tcW w:w="1701" w:type="dxa"/>
            <w:vMerge/>
          </w:tcPr>
          <w:p w:rsidR="004F7530" w:rsidRDefault="004F7530" w:rsidP="00EF1BC8">
            <w:pPr>
              <w:jc w:val="center"/>
            </w:pPr>
          </w:p>
        </w:tc>
        <w:tc>
          <w:tcPr>
            <w:tcW w:w="2552" w:type="dxa"/>
            <w:vMerge/>
          </w:tcPr>
          <w:p w:rsidR="004F7530" w:rsidRDefault="004F7530" w:rsidP="00EF1BC8">
            <w:pPr>
              <w:jc w:val="center"/>
            </w:pPr>
          </w:p>
        </w:tc>
        <w:tc>
          <w:tcPr>
            <w:tcW w:w="1275" w:type="dxa"/>
            <w:vMerge/>
          </w:tcPr>
          <w:p w:rsidR="004F7530" w:rsidRDefault="004F7530" w:rsidP="00EF1BC8">
            <w:pPr>
              <w:jc w:val="center"/>
            </w:pPr>
          </w:p>
        </w:tc>
        <w:tc>
          <w:tcPr>
            <w:tcW w:w="1701" w:type="dxa"/>
            <w:vMerge/>
          </w:tcPr>
          <w:p w:rsidR="004F7530" w:rsidRDefault="004F7530" w:rsidP="00EF1BC8">
            <w:pPr>
              <w:jc w:val="center"/>
            </w:pPr>
          </w:p>
        </w:tc>
        <w:tc>
          <w:tcPr>
            <w:tcW w:w="1418" w:type="dxa"/>
          </w:tcPr>
          <w:p w:rsidR="004F7530" w:rsidRPr="006E270F" w:rsidRDefault="004F7530" w:rsidP="00EF1BC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F7530" w:rsidRPr="006E270F" w:rsidRDefault="004F7530" w:rsidP="00EF1BC8">
            <w:pPr>
              <w:jc w:val="center"/>
            </w:pPr>
            <w:r>
              <w:t>41,0</w:t>
            </w:r>
          </w:p>
        </w:tc>
        <w:tc>
          <w:tcPr>
            <w:tcW w:w="1559" w:type="dxa"/>
          </w:tcPr>
          <w:p w:rsidR="004F7530" w:rsidRPr="006E270F" w:rsidRDefault="004F7530" w:rsidP="00EF1BC8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</w:tcPr>
          <w:p w:rsidR="004F7530" w:rsidRDefault="004F7530" w:rsidP="00EF1BC8">
            <w:pPr>
              <w:jc w:val="center"/>
            </w:pPr>
          </w:p>
        </w:tc>
      </w:tr>
    </w:tbl>
    <w:p w:rsidR="00F33DC4" w:rsidRDefault="00F33DC4" w:rsidP="00181F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sectPr w:rsidR="00F33DC4" w:rsidSect="0047351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878" w:rsidRDefault="00420878" w:rsidP="009B602F">
      <w:r>
        <w:separator/>
      </w:r>
    </w:p>
  </w:endnote>
  <w:endnote w:type="continuationSeparator" w:id="0">
    <w:p w:rsidR="00420878" w:rsidRDefault="00420878" w:rsidP="009B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878" w:rsidRDefault="00420878" w:rsidP="009B602F">
      <w:r>
        <w:separator/>
      </w:r>
    </w:p>
  </w:footnote>
  <w:footnote w:type="continuationSeparator" w:id="0">
    <w:p w:rsidR="00420878" w:rsidRDefault="00420878" w:rsidP="009B6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68"/>
    <w:rsid w:val="00000552"/>
    <w:rsid w:val="0000193E"/>
    <w:rsid w:val="000059AA"/>
    <w:rsid w:val="000070D0"/>
    <w:rsid w:val="000075D2"/>
    <w:rsid w:val="0001055E"/>
    <w:rsid w:val="00010874"/>
    <w:rsid w:val="00012712"/>
    <w:rsid w:val="00013B74"/>
    <w:rsid w:val="00016B79"/>
    <w:rsid w:val="000210B1"/>
    <w:rsid w:val="00021FB8"/>
    <w:rsid w:val="00024A58"/>
    <w:rsid w:val="00025CE0"/>
    <w:rsid w:val="000263DA"/>
    <w:rsid w:val="000315DF"/>
    <w:rsid w:val="00031B50"/>
    <w:rsid w:val="00033C28"/>
    <w:rsid w:val="00034AA9"/>
    <w:rsid w:val="00034C83"/>
    <w:rsid w:val="000350B2"/>
    <w:rsid w:val="00036186"/>
    <w:rsid w:val="00036F04"/>
    <w:rsid w:val="00037FDC"/>
    <w:rsid w:val="00041555"/>
    <w:rsid w:val="00043EC6"/>
    <w:rsid w:val="00045447"/>
    <w:rsid w:val="00046108"/>
    <w:rsid w:val="000468AD"/>
    <w:rsid w:val="0005007A"/>
    <w:rsid w:val="00050901"/>
    <w:rsid w:val="00051ABB"/>
    <w:rsid w:val="00051C06"/>
    <w:rsid w:val="00052228"/>
    <w:rsid w:val="00053A58"/>
    <w:rsid w:val="00053B01"/>
    <w:rsid w:val="00057B11"/>
    <w:rsid w:val="000620C4"/>
    <w:rsid w:val="0006265D"/>
    <w:rsid w:val="0006327D"/>
    <w:rsid w:val="0006413A"/>
    <w:rsid w:val="00064C6F"/>
    <w:rsid w:val="00067015"/>
    <w:rsid w:val="00067790"/>
    <w:rsid w:val="000700F3"/>
    <w:rsid w:val="000709C5"/>
    <w:rsid w:val="000710AE"/>
    <w:rsid w:val="00072923"/>
    <w:rsid w:val="00072A1C"/>
    <w:rsid w:val="00073897"/>
    <w:rsid w:val="00073CC5"/>
    <w:rsid w:val="000765F7"/>
    <w:rsid w:val="0007745E"/>
    <w:rsid w:val="000809D9"/>
    <w:rsid w:val="00080F8F"/>
    <w:rsid w:val="000841E4"/>
    <w:rsid w:val="000844B2"/>
    <w:rsid w:val="000846F5"/>
    <w:rsid w:val="000853A9"/>
    <w:rsid w:val="00086C3B"/>
    <w:rsid w:val="00087626"/>
    <w:rsid w:val="00091E6D"/>
    <w:rsid w:val="000927CD"/>
    <w:rsid w:val="00092E9D"/>
    <w:rsid w:val="00093DAB"/>
    <w:rsid w:val="000958FA"/>
    <w:rsid w:val="00095B13"/>
    <w:rsid w:val="00095FA7"/>
    <w:rsid w:val="000978D8"/>
    <w:rsid w:val="00097CE1"/>
    <w:rsid w:val="000A0835"/>
    <w:rsid w:val="000A085E"/>
    <w:rsid w:val="000A3501"/>
    <w:rsid w:val="000A4182"/>
    <w:rsid w:val="000A5702"/>
    <w:rsid w:val="000B0331"/>
    <w:rsid w:val="000B14D5"/>
    <w:rsid w:val="000B1C3C"/>
    <w:rsid w:val="000B2205"/>
    <w:rsid w:val="000B3801"/>
    <w:rsid w:val="000B4B4F"/>
    <w:rsid w:val="000B640C"/>
    <w:rsid w:val="000C0D8F"/>
    <w:rsid w:val="000C1C88"/>
    <w:rsid w:val="000C279C"/>
    <w:rsid w:val="000C51FF"/>
    <w:rsid w:val="000C52B2"/>
    <w:rsid w:val="000C5BFF"/>
    <w:rsid w:val="000C6DAC"/>
    <w:rsid w:val="000D0187"/>
    <w:rsid w:val="000D1135"/>
    <w:rsid w:val="000D17AE"/>
    <w:rsid w:val="000D257C"/>
    <w:rsid w:val="000D26C2"/>
    <w:rsid w:val="000D3B46"/>
    <w:rsid w:val="000D400E"/>
    <w:rsid w:val="000D4ACD"/>
    <w:rsid w:val="000D5C45"/>
    <w:rsid w:val="000D676B"/>
    <w:rsid w:val="000E0CA9"/>
    <w:rsid w:val="000E3667"/>
    <w:rsid w:val="000E4859"/>
    <w:rsid w:val="000E4F24"/>
    <w:rsid w:val="000E5329"/>
    <w:rsid w:val="000E63F8"/>
    <w:rsid w:val="000E6471"/>
    <w:rsid w:val="000E6637"/>
    <w:rsid w:val="000E7BE8"/>
    <w:rsid w:val="000F2982"/>
    <w:rsid w:val="000F40A3"/>
    <w:rsid w:val="000F45C9"/>
    <w:rsid w:val="000F46D2"/>
    <w:rsid w:val="000F592A"/>
    <w:rsid w:val="000F6517"/>
    <w:rsid w:val="000F7078"/>
    <w:rsid w:val="0010075A"/>
    <w:rsid w:val="00101119"/>
    <w:rsid w:val="001016FF"/>
    <w:rsid w:val="00101BE6"/>
    <w:rsid w:val="0010376A"/>
    <w:rsid w:val="001042C0"/>
    <w:rsid w:val="00105B5F"/>
    <w:rsid w:val="0010751A"/>
    <w:rsid w:val="00107BAF"/>
    <w:rsid w:val="00110681"/>
    <w:rsid w:val="00111693"/>
    <w:rsid w:val="00111A61"/>
    <w:rsid w:val="00112EBA"/>
    <w:rsid w:val="0011326B"/>
    <w:rsid w:val="00113540"/>
    <w:rsid w:val="00113DFF"/>
    <w:rsid w:val="00114747"/>
    <w:rsid w:val="0011691C"/>
    <w:rsid w:val="00116C2F"/>
    <w:rsid w:val="00116ECF"/>
    <w:rsid w:val="00124C01"/>
    <w:rsid w:val="00125186"/>
    <w:rsid w:val="001255EA"/>
    <w:rsid w:val="00125662"/>
    <w:rsid w:val="00127C67"/>
    <w:rsid w:val="00127EB3"/>
    <w:rsid w:val="00130565"/>
    <w:rsid w:val="00130613"/>
    <w:rsid w:val="00130CFC"/>
    <w:rsid w:val="001311D4"/>
    <w:rsid w:val="00131FDC"/>
    <w:rsid w:val="00133041"/>
    <w:rsid w:val="00133AB3"/>
    <w:rsid w:val="00134357"/>
    <w:rsid w:val="00134ED4"/>
    <w:rsid w:val="00135E70"/>
    <w:rsid w:val="001367B6"/>
    <w:rsid w:val="0013767E"/>
    <w:rsid w:val="0013768D"/>
    <w:rsid w:val="0014154F"/>
    <w:rsid w:val="00141EF8"/>
    <w:rsid w:val="00145A5E"/>
    <w:rsid w:val="001462A6"/>
    <w:rsid w:val="00146C04"/>
    <w:rsid w:val="00146E6B"/>
    <w:rsid w:val="001504E3"/>
    <w:rsid w:val="001511FD"/>
    <w:rsid w:val="00151AC7"/>
    <w:rsid w:val="00152CDF"/>
    <w:rsid w:val="00153644"/>
    <w:rsid w:val="00155ACB"/>
    <w:rsid w:val="00155C7D"/>
    <w:rsid w:val="00156C9E"/>
    <w:rsid w:val="00157015"/>
    <w:rsid w:val="0015748D"/>
    <w:rsid w:val="00157A37"/>
    <w:rsid w:val="00157F4D"/>
    <w:rsid w:val="00161CC9"/>
    <w:rsid w:val="001635E6"/>
    <w:rsid w:val="00163726"/>
    <w:rsid w:val="00163A16"/>
    <w:rsid w:val="00165C50"/>
    <w:rsid w:val="00165E2A"/>
    <w:rsid w:val="001666A9"/>
    <w:rsid w:val="00166CA7"/>
    <w:rsid w:val="001724BD"/>
    <w:rsid w:val="00172891"/>
    <w:rsid w:val="00174EDC"/>
    <w:rsid w:val="0017652F"/>
    <w:rsid w:val="00176B59"/>
    <w:rsid w:val="001773A7"/>
    <w:rsid w:val="00180E81"/>
    <w:rsid w:val="00181596"/>
    <w:rsid w:val="00181FB8"/>
    <w:rsid w:val="001822C8"/>
    <w:rsid w:val="00182E28"/>
    <w:rsid w:val="00183A37"/>
    <w:rsid w:val="00185F49"/>
    <w:rsid w:val="001865D0"/>
    <w:rsid w:val="001905F2"/>
    <w:rsid w:val="00190DC6"/>
    <w:rsid w:val="00193AA8"/>
    <w:rsid w:val="00194820"/>
    <w:rsid w:val="00194867"/>
    <w:rsid w:val="00195AA8"/>
    <w:rsid w:val="00195BA5"/>
    <w:rsid w:val="00196461"/>
    <w:rsid w:val="001976C3"/>
    <w:rsid w:val="00197EB9"/>
    <w:rsid w:val="001A0B28"/>
    <w:rsid w:val="001A0E03"/>
    <w:rsid w:val="001A2384"/>
    <w:rsid w:val="001A27C6"/>
    <w:rsid w:val="001A3D9E"/>
    <w:rsid w:val="001A4BFB"/>
    <w:rsid w:val="001A4CB5"/>
    <w:rsid w:val="001A55DB"/>
    <w:rsid w:val="001A6E96"/>
    <w:rsid w:val="001A7FC7"/>
    <w:rsid w:val="001B1727"/>
    <w:rsid w:val="001B2558"/>
    <w:rsid w:val="001B51F3"/>
    <w:rsid w:val="001B561C"/>
    <w:rsid w:val="001B5684"/>
    <w:rsid w:val="001B5D9F"/>
    <w:rsid w:val="001B751E"/>
    <w:rsid w:val="001B7B2C"/>
    <w:rsid w:val="001B7BEC"/>
    <w:rsid w:val="001B7F96"/>
    <w:rsid w:val="001C0A17"/>
    <w:rsid w:val="001C1C92"/>
    <w:rsid w:val="001C1C9D"/>
    <w:rsid w:val="001C1D03"/>
    <w:rsid w:val="001C1DDE"/>
    <w:rsid w:val="001C3C91"/>
    <w:rsid w:val="001C56E1"/>
    <w:rsid w:val="001C67A6"/>
    <w:rsid w:val="001D10FA"/>
    <w:rsid w:val="001D1274"/>
    <w:rsid w:val="001D1551"/>
    <w:rsid w:val="001D2C9E"/>
    <w:rsid w:val="001D4219"/>
    <w:rsid w:val="001D4EBC"/>
    <w:rsid w:val="001D5813"/>
    <w:rsid w:val="001D5BFF"/>
    <w:rsid w:val="001D6E7B"/>
    <w:rsid w:val="001D71F5"/>
    <w:rsid w:val="001D7E6C"/>
    <w:rsid w:val="001E2A8B"/>
    <w:rsid w:val="001E38EC"/>
    <w:rsid w:val="001E64A8"/>
    <w:rsid w:val="001E663A"/>
    <w:rsid w:val="001E7535"/>
    <w:rsid w:val="001F0655"/>
    <w:rsid w:val="001F4006"/>
    <w:rsid w:val="001F663D"/>
    <w:rsid w:val="00203095"/>
    <w:rsid w:val="00203328"/>
    <w:rsid w:val="00203F32"/>
    <w:rsid w:val="00206893"/>
    <w:rsid w:val="00206AC2"/>
    <w:rsid w:val="0020700F"/>
    <w:rsid w:val="00210D45"/>
    <w:rsid w:val="002117E4"/>
    <w:rsid w:val="00214661"/>
    <w:rsid w:val="00216452"/>
    <w:rsid w:val="0021683E"/>
    <w:rsid w:val="00220461"/>
    <w:rsid w:val="00222070"/>
    <w:rsid w:val="00222715"/>
    <w:rsid w:val="00223D58"/>
    <w:rsid w:val="0023011F"/>
    <w:rsid w:val="002308BC"/>
    <w:rsid w:val="0023115C"/>
    <w:rsid w:val="00231CA0"/>
    <w:rsid w:val="00232026"/>
    <w:rsid w:val="00232C5B"/>
    <w:rsid w:val="00233F03"/>
    <w:rsid w:val="00234B76"/>
    <w:rsid w:val="00235EB0"/>
    <w:rsid w:val="002370B6"/>
    <w:rsid w:val="00237E7B"/>
    <w:rsid w:val="00242241"/>
    <w:rsid w:val="00244E1B"/>
    <w:rsid w:val="0024529E"/>
    <w:rsid w:val="00247B2A"/>
    <w:rsid w:val="0025172B"/>
    <w:rsid w:val="00251ED5"/>
    <w:rsid w:val="002542CD"/>
    <w:rsid w:val="00254DA8"/>
    <w:rsid w:val="00255E2B"/>
    <w:rsid w:val="00256ACD"/>
    <w:rsid w:val="00262EB9"/>
    <w:rsid w:val="002653FF"/>
    <w:rsid w:val="00270A56"/>
    <w:rsid w:val="00270CBA"/>
    <w:rsid w:val="00270CEA"/>
    <w:rsid w:val="00272808"/>
    <w:rsid w:val="00274B75"/>
    <w:rsid w:val="00274DA7"/>
    <w:rsid w:val="00275480"/>
    <w:rsid w:val="0027690E"/>
    <w:rsid w:val="00277408"/>
    <w:rsid w:val="00277B96"/>
    <w:rsid w:val="00280C56"/>
    <w:rsid w:val="0028384A"/>
    <w:rsid w:val="002845A6"/>
    <w:rsid w:val="002847CB"/>
    <w:rsid w:val="00284B8E"/>
    <w:rsid w:val="00284DF6"/>
    <w:rsid w:val="002851AC"/>
    <w:rsid w:val="00285BBF"/>
    <w:rsid w:val="00285DC7"/>
    <w:rsid w:val="0028634F"/>
    <w:rsid w:val="00286986"/>
    <w:rsid w:val="00286B09"/>
    <w:rsid w:val="00286E23"/>
    <w:rsid w:val="00287124"/>
    <w:rsid w:val="002910FB"/>
    <w:rsid w:val="00291483"/>
    <w:rsid w:val="00291F87"/>
    <w:rsid w:val="002940C5"/>
    <w:rsid w:val="00295A30"/>
    <w:rsid w:val="00297219"/>
    <w:rsid w:val="002A0D19"/>
    <w:rsid w:val="002A1A10"/>
    <w:rsid w:val="002A2F03"/>
    <w:rsid w:val="002A3B48"/>
    <w:rsid w:val="002A4305"/>
    <w:rsid w:val="002A5F12"/>
    <w:rsid w:val="002A62F8"/>
    <w:rsid w:val="002A7E03"/>
    <w:rsid w:val="002B0079"/>
    <w:rsid w:val="002B243D"/>
    <w:rsid w:val="002B2A2D"/>
    <w:rsid w:val="002B2C43"/>
    <w:rsid w:val="002B3953"/>
    <w:rsid w:val="002B3B9C"/>
    <w:rsid w:val="002B3DFE"/>
    <w:rsid w:val="002B53B1"/>
    <w:rsid w:val="002B5611"/>
    <w:rsid w:val="002B6670"/>
    <w:rsid w:val="002B6CE9"/>
    <w:rsid w:val="002B718D"/>
    <w:rsid w:val="002C1C14"/>
    <w:rsid w:val="002C2107"/>
    <w:rsid w:val="002C486D"/>
    <w:rsid w:val="002C497D"/>
    <w:rsid w:val="002C4D42"/>
    <w:rsid w:val="002C5B12"/>
    <w:rsid w:val="002C6881"/>
    <w:rsid w:val="002D0B89"/>
    <w:rsid w:val="002D14CC"/>
    <w:rsid w:val="002D198C"/>
    <w:rsid w:val="002D2EE1"/>
    <w:rsid w:val="002D32CF"/>
    <w:rsid w:val="002D58C9"/>
    <w:rsid w:val="002D59BD"/>
    <w:rsid w:val="002D72A5"/>
    <w:rsid w:val="002E0997"/>
    <w:rsid w:val="002E09B6"/>
    <w:rsid w:val="002E1C32"/>
    <w:rsid w:val="002E361F"/>
    <w:rsid w:val="002E41D3"/>
    <w:rsid w:val="002E51F2"/>
    <w:rsid w:val="002E6CC9"/>
    <w:rsid w:val="002F2D21"/>
    <w:rsid w:val="002F403F"/>
    <w:rsid w:val="002F453E"/>
    <w:rsid w:val="002F515F"/>
    <w:rsid w:val="002F7031"/>
    <w:rsid w:val="002F7E18"/>
    <w:rsid w:val="00300C85"/>
    <w:rsid w:val="00301130"/>
    <w:rsid w:val="00304D48"/>
    <w:rsid w:val="00304FA4"/>
    <w:rsid w:val="00306F33"/>
    <w:rsid w:val="00310585"/>
    <w:rsid w:val="00311719"/>
    <w:rsid w:val="00312B95"/>
    <w:rsid w:val="00312ED1"/>
    <w:rsid w:val="003139E8"/>
    <w:rsid w:val="00313E1B"/>
    <w:rsid w:val="00313FD7"/>
    <w:rsid w:val="003141F6"/>
    <w:rsid w:val="00314E1F"/>
    <w:rsid w:val="003150EF"/>
    <w:rsid w:val="00320610"/>
    <w:rsid w:val="00320FFD"/>
    <w:rsid w:val="0032129E"/>
    <w:rsid w:val="003222EB"/>
    <w:rsid w:val="0032501E"/>
    <w:rsid w:val="003258F6"/>
    <w:rsid w:val="00325C54"/>
    <w:rsid w:val="00327069"/>
    <w:rsid w:val="00327CC1"/>
    <w:rsid w:val="0033074C"/>
    <w:rsid w:val="00331911"/>
    <w:rsid w:val="00331E2C"/>
    <w:rsid w:val="003322AF"/>
    <w:rsid w:val="00332712"/>
    <w:rsid w:val="00334643"/>
    <w:rsid w:val="00335AFE"/>
    <w:rsid w:val="003366B2"/>
    <w:rsid w:val="00340048"/>
    <w:rsid w:val="00340457"/>
    <w:rsid w:val="00340E9E"/>
    <w:rsid w:val="00341741"/>
    <w:rsid w:val="00342B96"/>
    <w:rsid w:val="00343EBE"/>
    <w:rsid w:val="00350363"/>
    <w:rsid w:val="003513B0"/>
    <w:rsid w:val="00351AA0"/>
    <w:rsid w:val="00351AFB"/>
    <w:rsid w:val="0035218A"/>
    <w:rsid w:val="00352230"/>
    <w:rsid w:val="003543EE"/>
    <w:rsid w:val="0036061F"/>
    <w:rsid w:val="00361567"/>
    <w:rsid w:val="003632FC"/>
    <w:rsid w:val="0036556E"/>
    <w:rsid w:val="00365CF4"/>
    <w:rsid w:val="00370BCC"/>
    <w:rsid w:val="00371502"/>
    <w:rsid w:val="003729C2"/>
    <w:rsid w:val="003736D1"/>
    <w:rsid w:val="0037445B"/>
    <w:rsid w:val="0037457D"/>
    <w:rsid w:val="003754B0"/>
    <w:rsid w:val="003754E2"/>
    <w:rsid w:val="003756E5"/>
    <w:rsid w:val="0037597A"/>
    <w:rsid w:val="00376BD8"/>
    <w:rsid w:val="00380215"/>
    <w:rsid w:val="00380364"/>
    <w:rsid w:val="00380A25"/>
    <w:rsid w:val="003833F1"/>
    <w:rsid w:val="00384D35"/>
    <w:rsid w:val="003874AB"/>
    <w:rsid w:val="00390B2B"/>
    <w:rsid w:val="00390F21"/>
    <w:rsid w:val="0039225D"/>
    <w:rsid w:val="003922D3"/>
    <w:rsid w:val="003922E3"/>
    <w:rsid w:val="003925C2"/>
    <w:rsid w:val="003925DB"/>
    <w:rsid w:val="00392A77"/>
    <w:rsid w:val="00394276"/>
    <w:rsid w:val="0039431D"/>
    <w:rsid w:val="00394E07"/>
    <w:rsid w:val="00395C55"/>
    <w:rsid w:val="00397DD1"/>
    <w:rsid w:val="003A1319"/>
    <w:rsid w:val="003A354F"/>
    <w:rsid w:val="003A467E"/>
    <w:rsid w:val="003A5619"/>
    <w:rsid w:val="003A61A4"/>
    <w:rsid w:val="003A6C39"/>
    <w:rsid w:val="003A6F98"/>
    <w:rsid w:val="003A7A75"/>
    <w:rsid w:val="003B20DC"/>
    <w:rsid w:val="003B27FA"/>
    <w:rsid w:val="003B39E3"/>
    <w:rsid w:val="003B3EDA"/>
    <w:rsid w:val="003B528C"/>
    <w:rsid w:val="003C388C"/>
    <w:rsid w:val="003C4B99"/>
    <w:rsid w:val="003C5160"/>
    <w:rsid w:val="003C6C61"/>
    <w:rsid w:val="003D08AE"/>
    <w:rsid w:val="003D0C68"/>
    <w:rsid w:val="003D2B73"/>
    <w:rsid w:val="003D4469"/>
    <w:rsid w:val="003D6EA3"/>
    <w:rsid w:val="003D7513"/>
    <w:rsid w:val="003E0624"/>
    <w:rsid w:val="003E0B5E"/>
    <w:rsid w:val="003E4494"/>
    <w:rsid w:val="003E4810"/>
    <w:rsid w:val="003E622B"/>
    <w:rsid w:val="003E667E"/>
    <w:rsid w:val="003E736D"/>
    <w:rsid w:val="003F0D01"/>
    <w:rsid w:val="003F0E8B"/>
    <w:rsid w:val="003F1421"/>
    <w:rsid w:val="003F37F6"/>
    <w:rsid w:val="003F50D1"/>
    <w:rsid w:val="003F5F64"/>
    <w:rsid w:val="003F717C"/>
    <w:rsid w:val="003F7FCB"/>
    <w:rsid w:val="00400596"/>
    <w:rsid w:val="00401E78"/>
    <w:rsid w:val="00403197"/>
    <w:rsid w:val="00403D32"/>
    <w:rsid w:val="004046EB"/>
    <w:rsid w:val="00404854"/>
    <w:rsid w:val="004056E8"/>
    <w:rsid w:val="00411D76"/>
    <w:rsid w:val="004137A2"/>
    <w:rsid w:val="0041471E"/>
    <w:rsid w:val="00414F96"/>
    <w:rsid w:val="0041518C"/>
    <w:rsid w:val="00415532"/>
    <w:rsid w:val="00415BD8"/>
    <w:rsid w:val="00415EEE"/>
    <w:rsid w:val="00416D60"/>
    <w:rsid w:val="00420190"/>
    <w:rsid w:val="00420878"/>
    <w:rsid w:val="00420A16"/>
    <w:rsid w:val="00421A55"/>
    <w:rsid w:val="00421AED"/>
    <w:rsid w:val="0042222D"/>
    <w:rsid w:val="004228FE"/>
    <w:rsid w:val="00423ED8"/>
    <w:rsid w:val="0043378D"/>
    <w:rsid w:val="00433ED9"/>
    <w:rsid w:val="004344F4"/>
    <w:rsid w:val="004350D0"/>
    <w:rsid w:val="00435D0C"/>
    <w:rsid w:val="004378B1"/>
    <w:rsid w:val="00440E61"/>
    <w:rsid w:val="00441B78"/>
    <w:rsid w:val="00443575"/>
    <w:rsid w:val="0044425D"/>
    <w:rsid w:val="00444B7B"/>
    <w:rsid w:val="00444C71"/>
    <w:rsid w:val="00445580"/>
    <w:rsid w:val="00445930"/>
    <w:rsid w:val="00445F11"/>
    <w:rsid w:val="00447EA7"/>
    <w:rsid w:val="00454A9E"/>
    <w:rsid w:val="00455023"/>
    <w:rsid w:val="004552DB"/>
    <w:rsid w:val="00456ACE"/>
    <w:rsid w:val="004604E3"/>
    <w:rsid w:val="00460F38"/>
    <w:rsid w:val="00461E42"/>
    <w:rsid w:val="00462E59"/>
    <w:rsid w:val="00463F3F"/>
    <w:rsid w:val="00464DAA"/>
    <w:rsid w:val="004654CF"/>
    <w:rsid w:val="00465C2C"/>
    <w:rsid w:val="00467229"/>
    <w:rsid w:val="00467C7C"/>
    <w:rsid w:val="00467F22"/>
    <w:rsid w:val="004705DA"/>
    <w:rsid w:val="00470BE6"/>
    <w:rsid w:val="004710CA"/>
    <w:rsid w:val="0047169D"/>
    <w:rsid w:val="00471B5D"/>
    <w:rsid w:val="004726C9"/>
    <w:rsid w:val="00472BF2"/>
    <w:rsid w:val="00472D39"/>
    <w:rsid w:val="0047351B"/>
    <w:rsid w:val="00473805"/>
    <w:rsid w:val="004740B5"/>
    <w:rsid w:val="00474E8E"/>
    <w:rsid w:val="0047665E"/>
    <w:rsid w:val="00477DED"/>
    <w:rsid w:val="004803AD"/>
    <w:rsid w:val="004822F7"/>
    <w:rsid w:val="00482C68"/>
    <w:rsid w:val="00483661"/>
    <w:rsid w:val="00483C0E"/>
    <w:rsid w:val="0049293D"/>
    <w:rsid w:val="00492F0D"/>
    <w:rsid w:val="00493AEC"/>
    <w:rsid w:val="00494306"/>
    <w:rsid w:val="0049626F"/>
    <w:rsid w:val="004A0AC3"/>
    <w:rsid w:val="004A0C11"/>
    <w:rsid w:val="004A1475"/>
    <w:rsid w:val="004A350D"/>
    <w:rsid w:val="004A4160"/>
    <w:rsid w:val="004A4B1C"/>
    <w:rsid w:val="004B232F"/>
    <w:rsid w:val="004B3A18"/>
    <w:rsid w:val="004B4993"/>
    <w:rsid w:val="004B4A32"/>
    <w:rsid w:val="004B4D4F"/>
    <w:rsid w:val="004B5297"/>
    <w:rsid w:val="004B62AA"/>
    <w:rsid w:val="004B6D44"/>
    <w:rsid w:val="004B6E15"/>
    <w:rsid w:val="004C0994"/>
    <w:rsid w:val="004C0ADB"/>
    <w:rsid w:val="004C140D"/>
    <w:rsid w:val="004C1DC0"/>
    <w:rsid w:val="004C2FBF"/>
    <w:rsid w:val="004C3AE4"/>
    <w:rsid w:val="004C3D8D"/>
    <w:rsid w:val="004C426B"/>
    <w:rsid w:val="004C4543"/>
    <w:rsid w:val="004C56ED"/>
    <w:rsid w:val="004C7777"/>
    <w:rsid w:val="004C7EA2"/>
    <w:rsid w:val="004D10D9"/>
    <w:rsid w:val="004D1A9F"/>
    <w:rsid w:val="004D1E93"/>
    <w:rsid w:val="004D2B6B"/>
    <w:rsid w:val="004D551B"/>
    <w:rsid w:val="004D6BE6"/>
    <w:rsid w:val="004D6E1F"/>
    <w:rsid w:val="004D7886"/>
    <w:rsid w:val="004D7EEF"/>
    <w:rsid w:val="004E0A8C"/>
    <w:rsid w:val="004E2234"/>
    <w:rsid w:val="004E2BD8"/>
    <w:rsid w:val="004E2C96"/>
    <w:rsid w:val="004E39A7"/>
    <w:rsid w:val="004E420D"/>
    <w:rsid w:val="004E44DD"/>
    <w:rsid w:val="004E5BE0"/>
    <w:rsid w:val="004E7E59"/>
    <w:rsid w:val="004F1495"/>
    <w:rsid w:val="004F17C6"/>
    <w:rsid w:val="004F27EC"/>
    <w:rsid w:val="004F2B0A"/>
    <w:rsid w:val="004F33BA"/>
    <w:rsid w:val="004F5A74"/>
    <w:rsid w:val="004F7530"/>
    <w:rsid w:val="005011C1"/>
    <w:rsid w:val="005030FA"/>
    <w:rsid w:val="00503708"/>
    <w:rsid w:val="00503BA3"/>
    <w:rsid w:val="00503F9E"/>
    <w:rsid w:val="00505B6E"/>
    <w:rsid w:val="00505F3A"/>
    <w:rsid w:val="00506865"/>
    <w:rsid w:val="00511579"/>
    <w:rsid w:val="00511983"/>
    <w:rsid w:val="00511F3D"/>
    <w:rsid w:val="00512566"/>
    <w:rsid w:val="0051435E"/>
    <w:rsid w:val="005144B9"/>
    <w:rsid w:val="0051538B"/>
    <w:rsid w:val="00516115"/>
    <w:rsid w:val="00517167"/>
    <w:rsid w:val="00517D74"/>
    <w:rsid w:val="005203AC"/>
    <w:rsid w:val="00522CB9"/>
    <w:rsid w:val="00523CF3"/>
    <w:rsid w:val="00524BD7"/>
    <w:rsid w:val="00525F93"/>
    <w:rsid w:val="005274DF"/>
    <w:rsid w:val="0053069C"/>
    <w:rsid w:val="005306F7"/>
    <w:rsid w:val="00530CD5"/>
    <w:rsid w:val="0053127D"/>
    <w:rsid w:val="00533D4B"/>
    <w:rsid w:val="00535208"/>
    <w:rsid w:val="00536794"/>
    <w:rsid w:val="0053766E"/>
    <w:rsid w:val="005419B9"/>
    <w:rsid w:val="00543E1A"/>
    <w:rsid w:val="005445A6"/>
    <w:rsid w:val="0054507B"/>
    <w:rsid w:val="00545536"/>
    <w:rsid w:val="005467BF"/>
    <w:rsid w:val="00546DBB"/>
    <w:rsid w:val="00546EFE"/>
    <w:rsid w:val="00547CB8"/>
    <w:rsid w:val="005514C6"/>
    <w:rsid w:val="00551879"/>
    <w:rsid w:val="00551B32"/>
    <w:rsid w:val="00551DE5"/>
    <w:rsid w:val="0055206F"/>
    <w:rsid w:val="00553A43"/>
    <w:rsid w:val="00554E11"/>
    <w:rsid w:val="005573CE"/>
    <w:rsid w:val="00557922"/>
    <w:rsid w:val="00561EBC"/>
    <w:rsid w:val="005639FA"/>
    <w:rsid w:val="00564C45"/>
    <w:rsid w:val="00565A82"/>
    <w:rsid w:val="005671D8"/>
    <w:rsid w:val="00567762"/>
    <w:rsid w:val="00567D88"/>
    <w:rsid w:val="00570657"/>
    <w:rsid w:val="00571E42"/>
    <w:rsid w:val="005737B5"/>
    <w:rsid w:val="00575067"/>
    <w:rsid w:val="005752B7"/>
    <w:rsid w:val="00575BD5"/>
    <w:rsid w:val="00576B00"/>
    <w:rsid w:val="00577EDB"/>
    <w:rsid w:val="005807F0"/>
    <w:rsid w:val="00580C04"/>
    <w:rsid w:val="00582A13"/>
    <w:rsid w:val="00585892"/>
    <w:rsid w:val="00586320"/>
    <w:rsid w:val="00586596"/>
    <w:rsid w:val="00586951"/>
    <w:rsid w:val="00590A92"/>
    <w:rsid w:val="005943E3"/>
    <w:rsid w:val="0059475B"/>
    <w:rsid w:val="00594B50"/>
    <w:rsid w:val="00596781"/>
    <w:rsid w:val="00596868"/>
    <w:rsid w:val="005977A7"/>
    <w:rsid w:val="005979FE"/>
    <w:rsid w:val="005A1BA1"/>
    <w:rsid w:val="005A3C61"/>
    <w:rsid w:val="005A651B"/>
    <w:rsid w:val="005A6F8E"/>
    <w:rsid w:val="005A7E97"/>
    <w:rsid w:val="005B130E"/>
    <w:rsid w:val="005B6154"/>
    <w:rsid w:val="005C09C2"/>
    <w:rsid w:val="005C500F"/>
    <w:rsid w:val="005C6362"/>
    <w:rsid w:val="005C681E"/>
    <w:rsid w:val="005C6831"/>
    <w:rsid w:val="005C7836"/>
    <w:rsid w:val="005D019B"/>
    <w:rsid w:val="005D1F88"/>
    <w:rsid w:val="005D506C"/>
    <w:rsid w:val="005D50F1"/>
    <w:rsid w:val="005D563E"/>
    <w:rsid w:val="005E0807"/>
    <w:rsid w:val="005E0FE6"/>
    <w:rsid w:val="005E199C"/>
    <w:rsid w:val="005E1A98"/>
    <w:rsid w:val="005E3613"/>
    <w:rsid w:val="005E37A5"/>
    <w:rsid w:val="005E3F45"/>
    <w:rsid w:val="005E4CAC"/>
    <w:rsid w:val="005E516A"/>
    <w:rsid w:val="005E7280"/>
    <w:rsid w:val="005E7446"/>
    <w:rsid w:val="005E7656"/>
    <w:rsid w:val="005E78E7"/>
    <w:rsid w:val="005F067D"/>
    <w:rsid w:val="005F36CA"/>
    <w:rsid w:val="005F3F35"/>
    <w:rsid w:val="005F3F68"/>
    <w:rsid w:val="005F6B16"/>
    <w:rsid w:val="005F6CA7"/>
    <w:rsid w:val="005F74C4"/>
    <w:rsid w:val="005F7D92"/>
    <w:rsid w:val="00600494"/>
    <w:rsid w:val="00600D00"/>
    <w:rsid w:val="00603329"/>
    <w:rsid w:val="00603E84"/>
    <w:rsid w:val="00606AAC"/>
    <w:rsid w:val="00610294"/>
    <w:rsid w:val="0061053A"/>
    <w:rsid w:val="00610B64"/>
    <w:rsid w:val="00610C5C"/>
    <w:rsid w:val="0061700B"/>
    <w:rsid w:val="00617E94"/>
    <w:rsid w:val="00620D80"/>
    <w:rsid w:val="00621944"/>
    <w:rsid w:val="006223CF"/>
    <w:rsid w:val="006226FA"/>
    <w:rsid w:val="00625715"/>
    <w:rsid w:val="00627D48"/>
    <w:rsid w:val="00630BE5"/>
    <w:rsid w:val="00630CFE"/>
    <w:rsid w:val="00631380"/>
    <w:rsid w:val="00631BA3"/>
    <w:rsid w:val="006323F2"/>
    <w:rsid w:val="00632EAB"/>
    <w:rsid w:val="00632F83"/>
    <w:rsid w:val="00633861"/>
    <w:rsid w:val="00636A22"/>
    <w:rsid w:val="006408B8"/>
    <w:rsid w:val="00640E63"/>
    <w:rsid w:val="00645CFF"/>
    <w:rsid w:val="00647FFD"/>
    <w:rsid w:val="0065091A"/>
    <w:rsid w:val="00650D4B"/>
    <w:rsid w:val="006511AA"/>
    <w:rsid w:val="00653E40"/>
    <w:rsid w:val="006544F2"/>
    <w:rsid w:val="00654FE9"/>
    <w:rsid w:val="00655A6D"/>
    <w:rsid w:val="00655C79"/>
    <w:rsid w:val="00661185"/>
    <w:rsid w:val="00661F90"/>
    <w:rsid w:val="0066488F"/>
    <w:rsid w:val="00664EB8"/>
    <w:rsid w:val="0066545E"/>
    <w:rsid w:val="0066656D"/>
    <w:rsid w:val="00666857"/>
    <w:rsid w:val="006669C6"/>
    <w:rsid w:val="00666A05"/>
    <w:rsid w:val="00670198"/>
    <w:rsid w:val="00672931"/>
    <w:rsid w:val="00672DDF"/>
    <w:rsid w:val="00674EAD"/>
    <w:rsid w:val="00675A43"/>
    <w:rsid w:val="00675BD3"/>
    <w:rsid w:val="006767CF"/>
    <w:rsid w:val="00676CAB"/>
    <w:rsid w:val="00676F39"/>
    <w:rsid w:val="006774F9"/>
    <w:rsid w:val="00677906"/>
    <w:rsid w:val="0068351D"/>
    <w:rsid w:val="00687FE6"/>
    <w:rsid w:val="00694454"/>
    <w:rsid w:val="0069528F"/>
    <w:rsid w:val="00695768"/>
    <w:rsid w:val="00696165"/>
    <w:rsid w:val="006A1F6C"/>
    <w:rsid w:val="006A3850"/>
    <w:rsid w:val="006A4028"/>
    <w:rsid w:val="006A482E"/>
    <w:rsid w:val="006A5B70"/>
    <w:rsid w:val="006A781E"/>
    <w:rsid w:val="006B08FC"/>
    <w:rsid w:val="006B159D"/>
    <w:rsid w:val="006B28BE"/>
    <w:rsid w:val="006B2E54"/>
    <w:rsid w:val="006B3B66"/>
    <w:rsid w:val="006B6079"/>
    <w:rsid w:val="006B7EF9"/>
    <w:rsid w:val="006C1342"/>
    <w:rsid w:val="006C3568"/>
    <w:rsid w:val="006C4FFB"/>
    <w:rsid w:val="006C6428"/>
    <w:rsid w:val="006C7482"/>
    <w:rsid w:val="006C75E3"/>
    <w:rsid w:val="006C7BDB"/>
    <w:rsid w:val="006C7C78"/>
    <w:rsid w:val="006D0E76"/>
    <w:rsid w:val="006D0FC9"/>
    <w:rsid w:val="006D10CE"/>
    <w:rsid w:val="006D3780"/>
    <w:rsid w:val="006D3C7C"/>
    <w:rsid w:val="006D4A76"/>
    <w:rsid w:val="006D4D5D"/>
    <w:rsid w:val="006D4D8E"/>
    <w:rsid w:val="006D57B5"/>
    <w:rsid w:val="006D6318"/>
    <w:rsid w:val="006D6666"/>
    <w:rsid w:val="006D72AE"/>
    <w:rsid w:val="006E0FD1"/>
    <w:rsid w:val="006E1DDC"/>
    <w:rsid w:val="006E227E"/>
    <w:rsid w:val="006E270F"/>
    <w:rsid w:val="006E2E88"/>
    <w:rsid w:val="006E41CA"/>
    <w:rsid w:val="006E5374"/>
    <w:rsid w:val="006E5B7E"/>
    <w:rsid w:val="006E60F7"/>
    <w:rsid w:val="006E622C"/>
    <w:rsid w:val="006E6427"/>
    <w:rsid w:val="006E7829"/>
    <w:rsid w:val="006F05BD"/>
    <w:rsid w:val="006F05D8"/>
    <w:rsid w:val="006F0DE2"/>
    <w:rsid w:val="006F366F"/>
    <w:rsid w:val="006F57EA"/>
    <w:rsid w:val="006F6D9B"/>
    <w:rsid w:val="00700792"/>
    <w:rsid w:val="00703835"/>
    <w:rsid w:val="00706140"/>
    <w:rsid w:val="007070C7"/>
    <w:rsid w:val="00707E37"/>
    <w:rsid w:val="00710D5F"/>
    <w:rsid w:val="00710FC1"/>
    <w:rsid w:val="00711E05"/>
    <w:rsid w:val="007128ED"/>
    <w:rsid w:val="00713098"/>
    <w:rsid w:val="007135DC"/>
    <w:rsid w:val="00714928"/>
    <w:rsid w:val="00716EEF"/>
    <w:rsid w:val="00716F81"/>
    <w:rsid w:val="00717708"/>
    <w:rsid w:val="0072037E"/>
    <w:rsid w:val="00720A5E"/>
    <w:rsid w:val="00720E6C"/>
    <w:rsid w:val="00721302"/>
    <w:rsid w:val="00721FBD"/>
    <w:rsid w:val="00722932"/>
    <w:rsid w:val="00723D48"/>
    <w:rsid w:val="00723E4B"/>
    <w:rsid w:val="00724AC1"/>
    <w:rsid w:val="00726A07"/>
    <w:rsid w:val="00727B7F"/>
    <w:rsid w:val="0073074A"/>
    <w:rsid w:val="00732C3D"/>
    <w:rsid w:val="007354C5"/>
    <w:rsid w:val="007358BF"/>
    <w:rsid w:val="00736A68"/>
    <w:rsid w:val="00737105"/>
    <w:rsid w:val="0074137F"/>
    <w:rsid w:val="007443DD"/>
    <w:rsid w:val="00744A3F"/>
    <w:rsid w:val="0074556E"/>
    <w:rsid w:val="00745D1F"/>
    <w:rsid w:val="00746528"/>
    <w:rsid w:val="00747377"/>
    <w:rsid w:val="0074742F"/>
    <w:rsid w:val="00747F55"/>
    <w:rsid w:val="00752C05"/>
    <w:rsid w:val="00753050"/>
    <w:rsid w:val="00754A47"/>
    <w:rsid w:val="0075622F"/>
    <w:rsid w:val="007566B4"/>
    <w:rsid w:val="0075699C"/>
    <w:rsid w:val="00757512"/>
    <w:rsid w:val="00760442"/>
    <w:rsid w:val="0076079B"/>
    <w:rsid w:val="007607B6"/>
    <w:rsid w:val="00761F8B"/>
    <w:rsid w:val="00762571"/>
    <w:rsid w:val="0076259E"/>
    <w:rsid w:val="0076333C"/>
    <w:rsid w:val="007639B3"/>
    <w:rsid w:val="00763BFF"/>
    <w:rsid w:val="00764A88"/>
    <w:rsid w:val="0076694F"/>
    <w:rsid w:val="0076716A"/>
    <w:rsid w:val="00770AEA"/>
    <w:rsid w:val="00773126"/>
    <w:rsid w:val="007735F9"/>
    <w:rsid w:val="007738AA"/>
    <w:rsid w:val="007751F5"/>
    <w:rsid w:val="00775E65"/>
    <w:rsid w:val="00776E7A"/>
    <w:rsid w:val="007771E8"/>
    <w:rsid w:val="00777980"/>
    <w:rsid w:val="00780EE9"/>
    <w:rsid w:val="00782395"/>
    <w:rsid w:val="00782824"/>
    <w:rsid w:val="0078283E"/>
    <w:rsid w:val="00782FCD"/>
    <w:rsid w:val="0078328B"/>
    <w:rsid w:val="007835B9"/>
    <w:rsid w:val="00783A8E"/>
    <w:rsid w:val="00784E78"/>
    <w:rsid w:val="00785B95"/>
    <w:rsid w:val="00786ED2"/>
    <w:rsid w:val="007908DD"/>
    <w:rsid w:val="00790F7E"/>
    <w:rsid w:val="00791DE6"/>
    <w:rsid w:val="007925AC"/>
    <w:rsid w:val="0079389D"/>
    <w:rsid w:val="0079672E"/>
    <w:rsid w:val="00797167"/>
    <w:rsid w:val="00797566"/>
    <w:rsid w:val="007A02DA"/>
    <w:rsid w:val="007A07B2"/>
    <w:rsid w:val="007A1025"/>
    <w:rsid w:val="007A19A1"/>
    <w:rsid w:val="007A2CF5"/>
    <w:rsid w:val="007A4049"/>
    <w:rsid w:val="007A40F2"/>
    <w:rsid w:val="007A44D0"/>
    <w:rsid w:val="007A5396"/>
    <w:rsid w:val="007A5EAB"/>
    <w:rsid w:val="007A68A9"/>
    <w:rsid w:val="007A6A90"/>
    <w:rsid w:val="007B051F"/>
    <w:rsid w:val="007B27FD"/>
    <w:rsid w:val="007B2858"/>
    <w:rsid w:val="007B293F"/>
    <w:rsid w:val="007B2CAB"/>
    <w:rsid w:val="007B2ED2"/>
    <w:rsid w:val="007B38DF"/>
    <w:rsid w:val="007B505F"/>
    <w:rsid w:val="007B6CBD"/>
    <w:rsid w:val="007B7367"/>
    <w:rsid w:val="007B7F60"/>
    <w:rsid w:val="007C0407"/>
    <w:rsid w:val="007C04E5"/>
    <w:rsid w:val="007C1071"/>
    <w:rsid w:val="007C1232"/>
    <w:rsid w:val="007C3AEC"/>
    <w:rsid w:val="007C6C93"/>
    <w:rsid w:val="007C6F6B"/>
    <w:rsid w:val="007C77AE"/>
    <w:rsid w:val="007D16E2"/>
    <w:rsid w:val="007D1758"/>
    <w:rsid w:val="007D361C"/>
    <w:rsid w:val="007D3893"/>
    <w:rsid w:val="007D56F2"/>
    <w:rsid w:val="007D70B0"/>
    <w:rsid w:val="007E2549"/>
    <w:rsid w:val="007E4803"/>
    <w:rsid w:val="007E4C38"/>
    <w:rsid w:val="007E4F9D"/>
    <w:rsid w:val="007E5933"/>
    <w:rsid w:val="007E5BA0"/>
    <w:rsid w:val="007E79FF"/>
    <w:rsid w:val="007E7FEA"/>
    <w:rsid w:val="007F02B9"/>
    <w:rsid w:val="007F02ED"/>
    <w:rsid w:val="007F2BFB"/>
    <w:rsid w:val="007F414B"/>
    <w:rsid w:val="007F449E"/>
    <w:rsid w:val="007F4FED"/>
    <w:rsid w:val="007F5EC6"/>
    <w:rsid w:val="007F61C5"/>
    <w:rsid w:val="007F76DC"/>
    <w:rsid w:val="00801307"/>
    <w:rsid w:val="008028C3"/>
    <w:rsid w:val="00802A85"/>
    <w:rsid w:val="00803822"/>
    <w:rsid w:val="008043F8"/>
    <w:rsid w:val="00805839"/>
    <w:rsid w:val="00805E71"/>
    <w:rsid w:val="008066AB"/>
    <w:rsid w:val="0081102D"/>
    <w:rsid w:val="0081209E"/>
    <w:rsid w:val="008142BB"/>
    <w:rsid w:val="008145F8"/>
    <w:rsid w:val="00816756"/>
    <w:rsid w:val="00821609"/>
    <w:rsid w:val="00821B49"/>
    <w:rsid w:val="00824268"/>
    <w:rsid w:val="00824AF1"/>
    <w:rsid w:val="008258BC"/>
    <w:rsid w:val="0083386C"/>
    <w:rsid w:val="00834018"/>
    <w:rsid w:val="0083737A"/>
    <w:rsid w:val="00837B34"/>
    <w:rsid w:val="00840934"/>
    <w:rsid w:val="00844619"/>
    <w:rsid w:val="00844813"/>
    <w:rsid w:val="0084512A"/>
    <w:rsid w:val="0084516F"/>
    <w:rsid w:val="008451C3"/>
    <w:rsid w:val="00850663"/>
    <w:rsid w:val="00850DCD"/>
    <w:rsid w:val="008513A2"/>
    <w:rsid w:val="00852983"/>
    <w:rsid w:val="0085498F"/>
    <w:rsid w:val="00856C23"/>
    <w:rsid w:val="00857AD6"/>
    <w:rsid w:val="008605E3"/>
    <w:rsid w:val="00861014"/>
    <w:rsid w:val="00861159"/>
    <w:rsid w:val="0086267F"/>
    <w:rsid w:val="00862C38"/>
    <w:rsid w:val="00862C7B"/>
    <w:rsid w:val="0086444C"/>
    <w:rsid w:val="00864BAE"/>
    <w:rsid w:val="0086516E"/>
    <w:rsid w:val="008659BD"/>
    <w:rsid w:val="00867348"/>
    <w:rsid w:val="00867A95"/>
    <w:rsid w:val="00870C00"/>
    <w:rsid w:val="00870F16"/>
    <w:rsid w:val="00871DB6"/>
    <w:rsid w:val="0087229B"/>
    <w:rsid w:val="008726BC"/>
    <w:rsid w:val="0087276D"/>
    <w:rsid w:val="0087384D"/>
    <w:rsid w:val="00873AFF"/>
    <w:rsid w:val="00874F24"/>
    <w:rsid w:val="00876DA9"/>
    <w:rsid w:val="00877076"/>
    <w:rsid w:val="00877B30"/>
    <w:rsid w:val="00877C26"/>
    <w:rsid w:val="00881222"/>
    <w:rsid w:val="00881CC7"/>
    <w:rsid w:val="008847E5"/>
    <w:rsid w:val="00884801"/>
    <w:rsid w:val="00885BBF"/>
    <w:rsid w:val="00886D53"/>
    <w:rsid w:val="00887577"/>
    <w:rsid w:val="00890AB3"/>
    <w:rsid w:val="00891212"/>
    <w:rsid w:val="008913AE"/>
    <w:rsid w:val="00892C51"/>
    <w:rsid w:val="008959B7"/>
    <w:rsid w:val="008970BB"/>
    <w:rsid w:val="008A26C4"/>
    <w:rsid w:val="008A359B"/>
    <w:rsid w:val="008A4791"/>
    <w:rsid w:val="008A5BB0"/>
    <w:rsid w:val="008A5CC2"/>
    <w:rsid w:val="008A6F2E"/>
    <w:rsid w:val="008B0F6F"/>
    <w:rsid w:val="008B1861"/>
    <w:rsid w:val="008B24EB"/>
    <w:rsid w:val="008B5787"/>
    <w:rsid w:val="008B58AA"/>
    <w:rsid w:val="008B6AFB"/>
    <w:rsid w:val="008C0314"/>
    <w:rsid w:val="008C0FF2"/>
    <w:rsid w:val="008C28D2"/>
    <w:rsid w:val="008C3E5B"/>
    <w:rsid w:val="008C4C90"/>
    <w:rsid w:val="008C5202"/>
    <w:rsid w:val="008C55EA"/>
    <w:rsid w:val="008C583F"/>
    <w:rsid w:val="008C5DB5"/>
    <w:rsid w:val="008C5F2F"/>
    <w:rsid w:val="008C6453"/>
    <w:rsid w:val="008D0A54"/>
    <w:rsid w:val="008D0E7F"/>
    <w:rsid w:val="008D136D"/>
    <w:rsid w:val="008D2A8A"/>
    <w:rsid w:val="008D3C53"/>
    <w:rsid w:val="008D53E6"/>
    <w:rsid w:val="008D7A91"/>
    <w:rsid w:val="008D7F58"/>
    <w:rsid w:val="008E0F4A"/>
    <w:rsid w:val="008E2BD7"/>
    <w:rsid w:val="008E2D74"/>
    <w:rsid w:val="008E37FC"/>
    <w:rsid w:val="008E3EC1"/>
    <w:rsid w:val="008F10AB"/>
    <w:rsid w:val="008F11EF"/>
    <w:rsid w:val="008F12DD"/>
    <w:rsid w:val="008F3E06"/>
    <w:rsid w:val="008F4705"/>
    <w:rsid w:val="008F4ABA"/>
    <w:rsid w:val="008F53A9"/>
    <w:rsid w:val="008F58F1"/>
    <w:rsid w:val="00901212"/>
    <w:rsid w:val="00901D5F"/>
    <w:rsid w:val="0090247D"/>
    <w:rsid w:val="009026DA"/>
    <w:rsid w:val="0090361D"/>
    <w:rsid w:val="0090374F"/>
    <w:rsid w:val="0090487B"/>
    <w:rsid w:val="00907635"/>
    <w:rsid w:val="00907868"/>
    <w:rsid w:val="00911399"/>
    <w:rsid w:val="00911EF7"/>
    <w:rsid w:val="00913D6C"/>
    <w:rsid w:val="009141FB"/>
    <w:rsid w:val="00915753"/>
    <w:rsid w:val="00915A37"/>
    <w:rsid w:val="00917BC7"/>
    <w:rsid w:val="00920721"/>
    <w:rsid w:val="009212C0"/>
    <w:rsid w:val="00922221"/>
    <w:rsid w:val="00923CAD"/>
    <w:rsid w:val="00923CC1"/>
    <w:rsid w:val="0092426D"/>
    <w:rsid w:val="009252D6"/>
    <w:rsid w:val="009267C0"/>
    <w:rsid w:val="00927231"/>
    <w:rsid w:val="00927B44"/>
    <w:rsid w:val="009303C2"/>
    <w:rsid w:val="00933A83"/>
    <w:rsid w:val="009342C3"/>
    <w:rsid w:val="00934517"/>
    <w:rsid w:val="0093483A"/>
    <w:rsid w:val="00937C29"/>
    <w:rsid w:val="009405DA"/>
    <w:rsid w:val="00940AB3"/>
    <w:rsid w:val="00940BDE"/>
    <w:rsid w:val="009419A6"/>
    <w:rsid w:val="00942F9D"/>
    <w:rsid w:val="00943C17"/>
    <w:rsid w:val="00944E95"/>
    <w:rsid w:val="00944ED0"/>
    <w:rsid w:val="009464CB"/>
    <w:rsid w:val="0094669B"/>
    <w:rsid w:val="00947549"/>
    <w:rsid w:val="009520C3"/>
    <w:rsid w:val="00952961"/>
    <w:rsid w:val="009532BF"/>
    <w:rsid w:val="00954E6C"/>
    <w:rsid w:val="00956878"/>
    <w:rsid w:val="009574B5"/>
    <w:rsid w:val="009577AD"/>
    <w:rsid w:val="00957DD0"/>
    <w:rsid w:val="0096008E"/>
    <w:rsid w:val="0096127F"/>
    <w:rsid w:val="009637B8"/>
    <w:rsid w:val="009648A3"/>
    <w:rsid w:val="009660CD"/>
    <w:rsid w:val="009739EE"/>
    <w:rsid w:val="009744AC"/>
    <w:rsid w:val="009766A0"/>
    <w:rsid w:val="00980FEB"/>
    <w:rsid w:val="009819C3"/>
    <w:rsid w:val="00982E38"/>
    <w:rsid w:val="00984584"/>
    <w:rsid w:val="00985C49"/>
    <w:rsid w:val="009867C7"/>
    <w:rsid w:val="00986E56"/>
    <w:rsid w:val="00990D2F"/>
    <w:rsid w:val="00992E0F"/>
    <w:rsid w:val="00995180"/>
    <w:rsid w:val="00995B74"/>
    <w:rsid w:val="009970F0"/>
    <w:rsid w:val="009A09EA"/>
    <w:rsid w:val="009A212C"/>
    <w:rsid w:val="009A2D15"/>
    <w:rsid w:val="009A3A53"/>
    <w:rsid w:val="009A5A63"/>
    <w:rsid w:val="009A6793"/>
    <w:rsid w:val="009A68FB"/>
    <w:rsid w:val="009A6E86"/>
    <w:rsid w:val="009A7409"/>
    <w:rsid w:val="009A79C0"/>
    <w:rsid w:val="009B1032"/>
    <w:rsid w:val="009B291D"/>
    <w:rsid w:val="009B5CC7"/>
    <w:rsid w:val="009B602F"/>
    <w:rsid w:val="009B68CC"/>
    <w:rsid w:val="009B6CA9"/>
    <w:rsid w:val="009B70E8"/>
    <w:rsid w:val="009C154F"/>
    <w:rsid w:val="009C445F"/>
    <w:rsid w:val="009C4CC1"/>
    <w:rsid w:val="009C59AF"/>
    <w:rsid w:val="009C5EC5"/>
    <w:rsid w:val="009C68DA"/>
    <w:rsid w:val="009D05C1"/>
    <w:rsid w:val="009D0630"/>
    <w:rsid w:val="009D0BA1"/>
    <w:rsid w:val="009D1F7B"/>
    <w:rsid w:val="009D31E5"/>
    <w:rsid w:val="009D3508"/>
    <w:rsid w:val="009D37F9"/>
    <w:rsid w:val="009D38D9"/>
    <w:rsid w:val="009D514D"/>
    <w:rsid w:val="009D7413"/>
    <w:rsid w:val="009E15A6"/>
    <w:rsid w:val="009E21D3"/>
    <w:rsid w:val="009E3087"/>
    <w:rsid w:val="009E42E9"/>
    <w:rsid w:val="009E565D"/>
    <w:rsid w:val="009E56BD"/>
    <w:rsid w:val="009E5998"/>
    <w:rsid w:val="009E5D47"/>
    <w:rsid w:val="009E63EA"/>
    <w:rsid w:val="009E651E"/>
    <w:rsid w:val="009E652C"/>
    <w:rsid w:val="009F1B98"/>
    <w:rsid w:val="009F2C1D"/>
    <w:rsid w:val="009F4328"/>
    <w:rsid w:val="009F57CB"/>
    <w:rsid w:val="009F655A"/>
    <w:rsid w:val="00A01611"/>
    <w:rsid w:val="00A03732"/>
    <w:rsid w:val="00A03BD9"/>
    <w:rsid w:val="00A04684"/>
    <w:rsid w:val="00A05B3E"/>
    <w:rsid w:val="00A06E18"/>
    <w:rsid w:val="00A07736"/>
    <w:rsid w:val="00A07D13"/>
    <w:rsid w:val="00A10350"/>
    <w:rsid w:val="00A11E6D"/>
    <w:rsid w:val="00A120D4"/>
    <w:rsid w:val="00A12BEF"/>
    <w:rsid w:val="00A152BD"/>
    <w:rsid w:val="00A1545A"/>
    <w:rsid w:val="00A156F0"/>
    <w:rsid w:val="00A15B5A"/>
    <w:rsid w:val="00A16DBF"/>
    <w:rsid w:val="00A21D83"/>
    <w:rsid w:val="00A22557"/>
    <w:rsid w:val="00A22F0D"/>
    <w:rsid w:val="00A23621"/>
    <w:rsid w:val="00A2684F"/>
    <w:rsid w:val="00A32010"/>
    <w:rsid w:val="00A3297F"/>
    <w:rsid w:val="00A32D40"/>
    <w:rsid w:val="00A34039"/>
    <w:rsid w:val="00A348D1"/>
    <w:rsid w:val="00A36680"/>
    <w:rsid w:val="00A37887"/>
    <w:rsid w:val="00A378F5"/>
    <w:rsid w:val="00A41A53"/>
    <w:rsid w:val="00A42089"/>
    <w:rsid w:val="00A42EFD"/>
    <w:rsid w:val="00A44828"/>
    <w:rsid w:val="00A45705"/>
    <w:rsid w:val="00A45E4F"/>
    <w:rsid w:val="00A4767E"/>
    <w:rsid w:val="00A50994"/>
    <w:rsid w:val="00A510E8"/>
    <w:rsid w:val="00A52662"/>
    <w:rsid w:val="00A52773"/>
    <w:rsid w:val="00A5333C"/>
    <w:rsid w:val="00A53683"/>
    <w:rsid w:val="00A5421F"/>
    <w:rsid w:val="00A55A1D"/>
    <w:rsid w:val="00A55AF8"/>
    <w:rsid w:val="00A57169"/>
    <w:rsid w:val="00A57A77"/>
    <w:rsid w:val="00A57CDC"/>
    <w:rsid w:val="00A6144D"/>
    <w:rsid w:val="00A62264"/>
    <w:rsid w:val="00A62F8B"/>
    <w:rsid w:val="00A634FD"/>
    <w:rsid w:val="00A656AD"/>
    <w:rsid w:val="00A6587D"/>
    <w:rsid w:val="00A663A1"/>
    <w:rsid w:val="00A667C5"/>
    <w:rsid w:val="00A6722F"/>
    <w:rsid w:val="00A70C34"/>
    <w:rsid w:val="00A742EC"/>
    <w:rsid w:val="00A74943"/>
    <w:rsid w:val="00A755A7"/>
    <w:rsid w:val="00A764BE"/>
    <w:rsid w:val="00A7650B"/>
    <w:rsid w:val="00A808E8"/>
    <w:rsid w:val="00A80DFF"/>
    <w:rsid w:val="00A82C2C"/>
    <w:rsid w:val="00A85ABC"/>
    <w:rsid w:val="00A85BD2"/>
    <w:rsid w:val="00A866E1"/>
    <w:rsid w:val="00A8685D"/>
    <w:rsid w:val="00A875BD"/>
    <w:rsid w:val="00A87D9D"/>
    <w:rsid w:val="00A96B55"/>
    <w:rsid w:val="00AA048A"/>
    <w:rsid w:val="00AA04A7"/>
    <w:rsid w:val="00AA1083"/>
    <w:rsid w:val="00AA1931"/>
    <w:rsid w:val="00AA1A2E"/>
    <w:rsid w:val="00AA2B5A"/>
    <w:rsid w:val="00AA4E9A"/>
    <w:rsid w:val="00AA5004"/>
    <w:rsid w:val="00AA603E"/>
    <w:rsid w:val="00AA787D"/>
    <w:rsid w:val="00AB1051"/>
    <w:rsid w:val="00AB11E9"/>
    <w:rsid w:val="00AB3884"/>
    <w:rsid w:val="00AB4864"/>
    <w:rsid w:val="00AB4870"/>
    <w:rsid w:val="00AB57B8"/>
    <w:rsid w:val="00AB6529"/>
    <w:rsid w:val="00AB73DF"/>
    <w:rsid w:val="00AC0D42"/>
    <w:rsid w:val="00AC2D28"/>
    <w:rsid w:val="00AC4C39"/>
    <w:rsid w:val="00AC6341"/>
    <w:rsid w:val="00AC64B0"/>
    <w:rsid w:val="00AC71C1"/>
    <w:rsid w:val="00AD1247"/>
    <w:rsid w:val="00AD1E1A"/>
    <w:rsid w:val="00AD4671"/>
    <w:rsid w:val="00AD485C"/>
    <w:rsid w:val="00AD5709"/>
    <w:rsid w:val="00AD60F4"/>
    <w:rsid w:val="00AE09EC"/>
    <w:rsid w:val="00AE25B2"/>
    <w:rsid w:val="00AE2C8C"/>
    <w:rsid w:val="00AE39F0"/>
    <w:rsid w:val="00AE418E"/>
    <w:rsid w:val="00AE6FC8"/>
    <w:rsid w:val="00AE71F6"/>
    <w:rsid w:val="00AF08CC"/>
    <w:rsid w:val="00AF1165"/>
    <w:rsid w:val="00AF29F2"/>
    <w:rsid w:val="00AF456F"/>
    <w:rsid w:val="00AF465B"/>
    <w:rsid w:val="00AF4806"/>
    <w:rsid w:val="00AF4DD3"/>
    <w:rsid w:val="00AF6E37"/>
    <w:rsid w:val="00AF7B80"/>
    <w:rsid w:val="00B00383"/>
    <w:rsid w:val="00B005E1"/>
    <w:rsid w:val="00B006E0"/>
    <w:rsid w:val="00B01D27"/>
    <w:rsid w:val="00B01D99"/>
    <w:rsid w:val="00B03727"/>
    <w:rsid w:val="00B07165"/>
    <w:rsid w:val="00B078CD"/>
    <w:rsid w:val="00B12FD3"/>
    <w:rsid w:val="00B147D2"/>
    <w:rsid w:val="00B14C7D"/>
    <w:rsid w:val="00B15A58"/>
    <w:rsid w:val="00B201C6"/>
    <w:rsid w:val="00B2178A"/>
    <w:rsid w:val="00B2218F"/>
    <w:rsid w:val="00B22749"/>
    <w:rsid w:val="00B23C2C"/>
    <w:rsid w:val="00B24AD6"/>
    <w:rsid w:val="00B25B20"/>
    <w:rsid w:val="00B26660"/>
    <w:rsid w:val="00B275F0"/>
    <w:rsid w:val="00B27994"/>
    <w:rsid w:val="00B3158C"/>
    <w:rsid w:val="00B35451"/>
    <w:rsid w:val="00B360D0"/>
    <w:rsid w:val="00B3646D"/>
    <w:rsid w:val="00B36D09"/>
    <w:rsid w:val="00B37088"/>
    <w:rsid w:val="00B3788F"/>
    <w:rsid w:val="00B412F1"/>
    <w:rsid w:val="00B426D8"/>
    <w:rsid w:val="00B45214"/>
    <w:rsid w:val="00B456CD"/>
    <w:rsid w:val="00B46918"/>
    <w:rsid w:val="00B46AB5"/>
    <w:rsid w:val="00B476ED"/>
    <w:rsid w:val="00B47D6D"/>
    <w:rsid w:val="00B52026"/>
    <w:rsid w:val="00B5270C"/>
    <w:rsid w:val="00B546A5"/>
    <w:rsid w:val="00B5514B"/>
    <w:rsid w:val="00B567F8"/>
    <w:rsid w:val="00B56F07"/>
    <w:rsid w:val="00B574DB"/>
    <w:rsid w:val="00B60065"/>
    <w:rsid w:val="00B6069E"/>
    <w:rsid w:val="00B61594"/>
    <w:rsid w:val="00B61AA7"/>
    <w:rsid w:val="00B61FB8"/>
    <w:rsid w:val="00B62392"/>
    <w:rsid w:val="00B64869"/>
    <w:rsid w:val="00B64CE4"/>
    <w:rsid w:val="00B6593D"/>
    <w:rsid w:val="00B66F9E"/>
    <w:rsid w:val="00B711D6"/>
    <w:rsid w:val="00B716B6"/>
    <w:rsid w:val="00B7223A"/>
    <w:rsid w:val="00B7485C"/>
    <w:rsid w:val="00B75B56"/>
    <w:rsid w:val="00B77861"/>
    <w:rsid w:val="00B77A63"/>
    <w:rsid w:val="00B8162B"/>
    <w:rsid w:val="00B83335"/>
    <w:rsid w:val="00B847A9"/>
    <w:rsid w:val="00B8505A"/>
    <w:rsid w:val="00B85B25"/>
    <w:rsid w:val="00B87129"/>
    <w:rsid w:val="00B87DB8"/>
    <w:rsid w:val="00B9041F"/>
    <w:rsid w:val="00B91E6F"/>
    <w:rsid w:val="00B930EA"/>
    <w:rsid w:val="00B93881"/>
    <w:rsid w:val="00B95431"/>
    <w:rsid w:val="00B95EAD"/>
    <w:rsid w:val="00B9618C"/>
    <w:rsid w:val="00B965AE"/>
    <w:rsid w:val="00B97216"/>
    <w:rsid w:val="00BA3FD2"/>
    <w:rsid w:val="00BA51CE"/>
    <w:rsid w:val="00BA5FC2"/>
    <w:rsid w:val="00BA686E"/>
    <w:rsid w:val="00BB43D2"/>
    <w:rsid w:val="00BB44F8"/>
    <w:rsid w:val="00BB46A7"/>
    <w:rsid w:val="00BB5B67"/>
    <w:rsid w:val="00BB67E1"/>
    <w:rsid w:val="00BB6E73"/>
    <w:rsid w:val="00BB7368"/>
    <w:rsid w:val="00BB74DC"/>
    <w:rsid w:val="00BB7725"/>
    <w:rsid w:val="00BC37BC"/>
    <w:rsid w:val="00BC4311"/>
    <w:rsid w:val="00BC5D21"/>
    <w:rsid w:val="00BC726C"/>
    <w:rsid w:val="00BC7F31"/>
    <w:rsid w:val="00BD243B"/>
    <w:rsid w:val="00BD33D7"/>
    <w:rsid w:val="00BD342D"/>
    <w:rsid w:val="00BD3DEB"/>
    <w:rsid w:val="00BD41CA"/>
    <w:rsid w:val="00BD4863"/>
    <w:rsid w:val="00BD48B6"/>
    <w:rsid w:val="00BD4FCA"/>
    <w:rsid w:val="00BD5920"/>
    <w:rsid w:val="00BD6CD8"/>
    <w:rsid w:val="00BD7F4C"/>
    <w:rsid w:val="00BE0659"/>
    <w:rsid w:val="00BE0D79"/>
    <w:rsid w:val="00BE1CC9"/>
    <w:rsid w:val="00BE22C6"/>
    <w:rsid w:val="00BE641F"/>
    <w:rsid w:val="00BE6D14"/>
    <w:rsid w:val="00BE7980"/>
    <w:rsid w:val="00BF1790"/>
    <w:rsid w:val="00BF2E51"/>
    <w:rsid w:val="00BF37F4"/>
    <w:rsid w:val="00BF66B7"/>
    <w:rsid w:val="00BF6A0E"/>
    <w:rsid w:val="00C00C67"/>
    <w:rsid w:val="00C00E18"/>
    <w:rsid w:val="00C01F6C"/>
    <w:rsid w:val="00C048AD"/>
    <w:rsid w:val="00C0610F"/>
    <w:rsid w:val="00C063CA"/>
    <w:rsid w:val="00C06D11"/>
    <w:rsid w:val="00C077AA"/>
    <w:rsid w:val="00C10B29"/>
    <w:rsid w:val="00C12E36"/>
    <w:rsid w:val="00C1434F"/>
    <w:rsid w:val="00C1574D"/>
    <w:rsid w:val="00C165AC"/>
    <w:rsid w:val="00C174F5"/>
    <w:rsid w:val="00C20532"/>
    <w:rsid w:val="00C20DCC"/>
    <w:rsid w:val="00C22D13"/>
    <w:rsid w:val="00C23A46"/>
    <w:rsid w:val="00C2652B"/>
    <w:rsid w:val="00C26DB0"/>
    <w:rsid w:val="00C26E65"/>
    <w:rsid w:val="00C27107"/>
    <w:rsid w:val="00C27AD3"/>
    <w:rsid w:val="00C301C6"/>
    <w:rsid w:val="00C32746"/>
    <w:rsid w:val="00C32E18"/>
    <w:rsid w:val="00C34044"/>
    <w:rsid w:val="00C34A22"/>
    <w:rsid w:val="00C37D0F"/>
    <w:rsid w:val="00C41038"/>
    <w:rsid w:val="00C41537"/>
    <w:rsid w:val="00C42D24"/>
    <w:rsid w:val="00C4332E"/>
    <w:rsid w:val="00C440A3"/>
    <w:rsid w:val="00C44D59"/>
    <w:rsid w:val="00C44ECD"/>
    <w:rsid w:val="00C45041"/>
    <w:rsid w:val="00C46C8E"/>
    <w:rsid w:val="00C472F7"/>
    <w:rsid w:val="00C47A01"/>
    <w:rsid w:val="00C47D8A"/>
    <w:rsid w:val="00C525AC"/>
    <w:rsid w:val="00C53D81"/>
    <w:rsid w:val="00C54355"/>
    <w:rsid w:val="00C54E57"/>
    <w:rsid w:val="00C551BF"/>
    <w:rsid w:val="00C60C69"/>
    <w:rsid w:val="00C62417"/>
    <w:rsid w:val="00C6261F"/>
    <w:rsid w:val="00C62F1D"/>
    <w:rsid w:val="00C63648"/>
    <w:rsid w:val="00C64482"/>
    <w:rsid w:val="00C64C1D"/>
    <w:rsid w:val="00C66066"/>
    <w:rsid w:val="00C66E32"/>
    <w:rsid w:val="00C70CBE"/>
    <w:rsid w:val="00C75F2D"/>
    <w:rsid w:val="00C816FA"/>
    <w:rsid w:val="00C8244C"/>
    <w:rsid w:val="00C8366B"/>
    <w:rsid w:val="00C83F4D"/>
    <w:rsid w:val="00C84352"/>
    <w:rsid w:val="00C8472D"/>
    <w:rsid w:val="00C84C3D"/>
    <w:rsid w:val="00C8636D"/>
    <w:rsid w:val="00C869DB"/>
    <w:rsid w:val="00C90919"/>
    <w:rsid w:val="00C92792"/>
    <w:rsid w:val="00C93446"/>
    <w:rsid w:val="00C93926"/>
    <w:rsid w:val="00C94B80"/>
    <w:rsid w:val="00CA0B20"/>
    <w:rsid w:val="00CA2416"/>
    <w:rsid w:val="00CA5850"/>
    <w:rsid w:val="00CA6449"/>
    <w:rsid w:val="00CA661D"/>
    <w:rsid w:val="00CA7190"/>
    <w:rsid w:val="00CB0435"/>
    <w:rsid w:val="00CB045C"/>
    <w:rsid w:val="00CB0AE9"/>
    <w:rsid w:val="00CB159A"/>
    <w:rsid w:val="00CB3CA7"/>
    <w:rsid w:val="00CB3ECF"/>
    <w:rsid w:val="00CB4596"/>
    <w:rsid w:val="00CB6BE3"/>
    <w:rsid w:val="00CB7281"/>
    <w:rsid w:val="00CC016E"/>
    <w:rsid w:val="00CC55F9"/>
    <w:rsid w:val="00CC604E"/>
    <w:rsid w:val="00CC7028"/>
    <w:rsid w:val="00CD0BBF"/>
    <w:rsid w:val="00CD2F64"/>
    <w:rsid w:val="00CD39C2"/>
    <w:rsid w:val="00CD3DC1"/>
    <w:rsid w:val="00CD466E"/>
    <w:rsid w:val="00CD4B29"/>
    <w:rsid w:val="00CE0FFB"/>
    <w:rsid w:val="00CE14D5"/>
    <w:rsid w:val="00CE2E55"/>
    <w:rsid w:val="00CE36C5"/>
    <w:rsid w:val="00CE410B"/>
    <w:rsid w:val="00CE4987"/>
    <w:rsid w:val="00CE5310"/>
    <w:rsid w:val="00CE581C"/>
    <w:rsid w:val="00CE61AA"/>
    <w:rsid w:val="00CE6FD4"/>
    <w:rsid w:val="00CF0483"/>
    <w:rsid w:val="00CF11D0"/>
    <w:rsid w:val="00CF336D"/>
    <w:rsid w:val="00CF391D"/>
    <w:rsid w:val="00CF45AD"/>
    <w:rsid w:val="00CF45D6"/>
    <w:rsid w:val="00CF47DD"/>
    <w:rsid w:val="00CF5157"/>
    <w:rsid w:val="00CF7CF2"/>
    <w:rsid w:val="00D0037D"/>
    <w:rsid w:val="00D0042C"/>
    <w:rsid w:val="00D00C7C"/>
    <w:rsid w:val="00D012DD"/>
    <w:rsid w:val="00D01777"/>
    <w:rsid w:val="00D01DE5"/>
    <w:rsid w:val="00D02A22"/>
    <w:rsid w:val="00D02D14"/>
    <w:rsid w:val="00D03E88"/>
    <w:rsid w:val="00D03EDE"/>
    <w:rsid w:val="00D04D70"/>
    <w:rsid w:val="00D06F77"/>
    <w:rsid w:val="00D073EE"/>
    <w:rsid w:val="00D129DB"/>
    <w:rsid w:val="00D13174"/>
    <w:rsid w:val="00D135FE"/>
    <w:rsid w:val="00D13FBB"/>
    <w:rsid w:val="00D1415B"/>
    <w:rsid w:val="00D15283"/>
    <w:rsid w:val="00D15A50"/>
    <w:rsid w:val="00D16669"/>
    <w:rsid w:val="00D16857"/>
    <w:rsid w:val="00D176BB"/>
    <w:rsid w:val="00D2073A"/>
    <w:rsid w:val="00D210CA"/>
    <w:rsid w:val="00D2117E"/>
    <w:rsid w:val="00D22F3B"/>
    <w:rsid w:val="00D24B6B"/>
    <w:rsid w:val="00D30991"/>
    <w:rsid w:val="00D319A9"/>
    <w:rsid w:val="00D31FD1"/>
    <w:rsid w:val="00D32421"/>
    <w:rsid w:val="00D328C2"/>
    <w:rsid w:val="00D32B52"/>
    <w:rsid w:val="00D33190"/>
    <w:rsid w:val="00D34223"/>
    <w:rsid w:val="00D37106"/>
    <w:rsid w:val="00D407DF"/>
    <w:rsid w:val="00D4094D"/>
    <w:rsid w:val="00D41C3D"/>
    <w:rsid w:val="00D42721"/>
    <w:rsid w:val="00D512FC"/>
    <w:rsid w:val="00D51962"/>
    <w:rsid w:val="00D51C51"/>
    <w:rsid w:val="00D53F29"/>
    <w:rsid w:val="00D54393"/>
    <w:rsid w:val="00D56582"/>
    <w:rsid w:val="00D567C1"/>
    <w:rsid w:val="00D610C9"/>
    <w:rsid w:val="00D610CF"/>
    <w:rsid w:val="00D62406"/>
    <w:rsid w:val="00D63574"/>
    <w:rsid w:val="00D65497"/>
    <w:rsid w:val="00D67180"/>
    <w:rsid w:val="00D708C8"/>
    <w:rsid w:val="00D713C0"/>
    <w:rsid w:val="00D7165D"/>
    <w:rsid w:val="00D738CD"/>
    <w:rsid w:val="00D7460C"/>
    <w:rsid w:val="00D74A9A"/>
    <w:rsid w:val="00D76A36"/>
    <w:rsid w:val="00D77FE1"/>
    <w:rsid w:val="00D80B94"/>
    <w:rsid w:val="00D81092"/>
    <w:rsid w:val="00D8118B"/>
    <w:rsid w:val="00D817A2"/>
    <w:rsid w:val="00D818C5"/>
    <w:rsid w:val="00D81FC0"/>
    <w:rsid w:val="00D83B95"/>
    <w:rsid w:val="00D851B1"/>
    <w:rsid w:val="00D85220"/>
    <w:rsid w:val="00D85580"/>
    <w:rsid w:val="00D87B0B"/>
    <w:rsid w:val="00D87BFB"/>
    <w:rsid w:val="00D904D8"/>
    <w:rsid w:val="00D91EF0"/>
    <w:rsid w:val="00D924D9"/>
    <w:rsid w:val="00D93A4E"/>
    <w:rsid w:val="00D93CA3"/>
    <w:rsid w:val="00D943E0"/>
    <w:rsid w:val="00D947C4"/>
    <w:rsid w:val="00D959CC"/>
    <w:rsid w:val="00D9750E"/>
    <w:rsid w:val="00DA0805"/>
    <w:rsid w:val="00DA158E"/>
    <w:rsid w:val="00DA16D4"/>
    <w:rsid w:val="00DA3B00"/>
    <w:rsid w:val="00DA6937"/>
    <w:rsid w:val="00DB25DF"/>
    <w:rsid w:val="00DB2ED8"/>
    <w:rsid w:val="00DB3168"/>
    <w:rsid w:val="00DB3AA1"/>
    <w:rsid w:val="00DB40AB"/>
    <w:rsid w:val="00DB4579"/>
    <w:rsid w:val="00DB4A91"/>
    <w:rsid w:val="00DB4DA0"/>
    <w:rsid w:val="00DB5298"/>
    <w:rsid w:val="00DB5C56"/>
    <w:rsid w:val="00DB7E02"/>
    <w:rsid w:val="00DC05CA"/>
    <w:rsid w:val="00DC0AB7"/>
    <w:rsid w:val="00DC0CE9"/>
    <w:rsid w:val="00DC371A"/>
    <w:rsid w:val="00DC3F1E"/>
    <w:rsid w:val="00DC4849"/>
    <w:rsid w:val="00DC4BA1"/>
    <w:rsid w:val="00DC6497"/>
    <w:rsid w:val="00DC70BF"/>
    <w:rsid w:val="00DC7C38"/>
    <w:rsid w:val="00DD2485"/>
    <w:rsid w:val="00DD3CA8"/>
    <w:rsid w:val="00DD42E3"/>
    <w:rsid w:val="00DD43DF"/>
    <w:rsid w:val="00DD4F24"/>
    <w:rsid w:val="00DD6EFC"/>
    <w:rsid w:val="00DD7B75"/>
    <w:rsid w:val="00DD7BD9"/>
    <w:rsid w:val="00DE1C22"/>
    <w:rsid w:val="00DE26C6"/>
    <w:rsid w:val="00DE3F74"/>
    <w:rsid w:val="00DE4109"/>
    <w:rsid w:val="00DE4A2E"/>
    <w:rsid w:val="00DE6E89"/>
    <w:rsid w:val="00DE6F57"/>
    <w:rsid w:val="00DE7667"/>
    <w:rsid w:val="00DF1A0E"/>
    <w:rsid w:val="00DF1A22"/>
    <w:rsid w:val="00DF2AC9"/>
    <w:rsid w:val="00DF30C7"/>
    <w:rsid w:val="00DF32F1"/>
    <w:rsid w:val="00DF3BA7"/>
    <w:rsid w:val="00DF3D46"/>
    <w:rsid w:val="00DF5192"/>
    <w:rsid w:val="00DF65AB"/>
    <w:rsid w:val="00DF6ABF"/>
    <w:rsid w:val="00E031A6"/>
    <w:rsid w:val="00E04385"/>
    <w:rsid w:val="00E049E4"/>
    <w:rsid w:val="00E069C2"/>
    <w:rsid w:val="00E06A0E"/>
    <w:rsid w:val="00E073D9"/>
    <w:rsid w:val="00E07473"/>
    <w:rsid w:val="00E11232"/>
    <w:rsid w:val="00E11862"/>
    <w:rsid w:val="00E1229C"/>
    <w:rsid w:val="00E13A0E"/>
    <w:rsid w:val="00E1486A"/>
    <w:rsid w:val="00E22485"/>
    <w:rsid w:val="00E239E5"/>
    <w:rsid w:val="00E23CF3"/>
    <w:rsid w:val="00E25A76"/>
    <w:rsid w:val="00E26658"/>
    <w:rsid w:val="00E273A6"/>
    <w:rsid w:val="00E305E4"/>
    <w:rsid w:val="00E3129F"/>
    <w:rsid w:val="00E3275F"/>
    <w:rsid w:val="00E33976"/>
    <w:rsid w:val="00E35DF0"/>
    <w:rsid w:val="00E37A8D"/>
    <w:rsid w:val="00E40A86"/>
    <w:rsid w:val="00E4143C"/>
    <w:rsid w:val="00E414DF"/>
    <w:rsid w:val="00E423F9"/>
    <w:rsid w:val="00E4260B"/>
    <w:rsid w:val="00E436CD"/>
    <w:rsid w:val="00E43B42"/>
    <w:rsid w:val="00E44907"/>
    <w:rsid w:val="00E44D02"/>
    <w:rsid w:val="00E45657"/>
    <w:rsid w:val="00E46610"/>
    <w:rsid w:val="00E46F0E"/>
    <w:rsid w:val="00E4732C"/>
    <w:rsid w:val="00E47734"/>
    <w:rsid w:val="00E50C06"/>
    <w:rsid w:val="00E50DC0"/>
    <w:rsid w:val="00E51FDC"/>
    <w:rsid w:val="00E53050"/>
    <w:rsid w:val="00E554C1"/>
    <w:rsid w:val="00E55718"/>
    <w:rsid w:val="00E5576F"/>
    <w:rsid w:val="00E5646C"/>
    <w:rsid w:val="00E60ADF"/>
    <w:rsid w:val="00E6236C"/>
    <w:rsid w:val="00E6385E"/>
    <w:rsid w:val="00E63C4B"/>
    <w:rsid w:val="00E66A46"/>
    <w:rsid w:val="00E6725B"/>
    <w:rsid w:val="00E677B0"/>
    <w:rsid w:val="00E67B2F"/>
    <w:rsid w:val="00E7073D"/>
    <w:rsid w:val="00E716C2"/>
    <w:rsid w:val="00E720FD"/>
    <w:rsid w:val="00E73ACE"/>
    <w:rsid w:val="00E74950"/>
    <w:rsid w:val="00E75CB6"/>
    <w:rsid w:val="00E80048"/>
    <w:rsid w:val="00E8071F"/>
    <w:rsid w:val="00E82DDC"/>
    <w:rsid w:val="00E83A15"/>
    <w:rsid w:val="00E857A9"/>
    <w:rsid w:val="00E86F34"/>
    <w:rsid w:val="00E872F0"/>
    <w:rsid w:val="00E87839"/>
    <w:rsid w:val="00E913F7"/>
    <w:rsid w:val="00E92B55"/>
    <w:rsid w:val="00E95166"/>
    <w:rsid w:val="00E95389"/>
    <w:rsid w:val="00E97FA9"/>
    <w:rsid w:val="00EA03EE"/>
    <w:rsid w:val="00EA081A"/>
    <w:rsid w:val="00EA17B2"/>
    <w:rsid w:val="00EA2461"/>
    <w:rsid w:val="00EA27DA"/>
    <w:rsid w:val="00EA2DB4"/>
    <w:rsid w:val="00EA70EE"/>
    <w:rsid w:val="00EB392D"/>
    <w:rsid w:val="00EB4743"/>
    <w:rsid w:val="00EB5F38"/>
    <w:rsid w:val="00EC08CD"/>
    <w:rsid w:val="00EC18AD"/>
    <w:rsid w:val="00EC1A15"/>
    <w:rsid w:val="00EC1A57"/>
    <w:rsid w:val="00EC2BD9"/>
    <w:rsid w:val="00EC32F4"/>
    <w:rsid w:val="00EC56F9"/>
    <w:rsid w:val="00EC6174"/>
    <w:rsid w:val="00EC7670"/>
    <w:rsid w:val="00EC7D55"/>
    <w:rsid w:val="00EC7FC0"/>
    <w:rsid w:val="00ED13FE"/>
    <w:rsid w:val="00ED3CFA"/>
    <w:rsid w:val="00ED3FE8"/>
    <w:rsid w:val="00ED49D4"/>
    <w:rsid w:val="00ED57BD"/>
    <w:rsid w:val="00ED5AD9"/>
    <w:rsid w:val="00ED5C08"/>
    <w:rsid w:val="00ED63C4"/>
    <w:rsid w:val="00ED65F4"/>
    <w:rsid w:val="00ED722A"/>
    <w:rsid w:val="00ED72C8"/>
    <w:rsid w:val="00ED7877"/>
    <w:rsid w:val="00ED7D36"/>
    <w:rsid w:val="00EE110F"/>
    <w:rsid w:val="00EE15CB"/>
    <w:rsid w:val="00EE2035"/>
    <w:rsid w:val="00EE2B28"/>
    <w:rsid w:val="00EE2DAC"/>
    <w:rsid w:val="00EE40CF"/>
    <w:rsid w:val="00EE4C84"/>
    <w:rsid w:val="00EE537C"/>
    <w:rsid w:val="00EE6083"/>
    <w:rsid w:val="00EE6DE2"/>
    <w:rsid w:val="00EF0F5D"/>
    <w:rsid w:val="00EF101D"/>
    <w:rsid w:val="00EF1592"/>
    <w:rsid w:val="00EF1BC8"/>
    <w:rsid w:val="00EF25B3"/>
    <w:rsid w:val="00EF3787"/>
    <w:rsid w:val="00EF37E7"/>
    <w:rsid w:val="00EF3959"/>
    <w:rsid w:val="00EF6008"/>
    <w:rsid w:val="00EF6E51"/>
    <w:rsid w:val="00F018E1"/>
    <w:rsid w:val="00F02F28"/>
    <w:rsid w:val="00F053E8"/>
    <w:rsid w:val="00F07C2B"/>
    <w:rsid w:val="00F1326E"/>
    <w:rsid w:val="00F137E4"/>
    <w:rsid w:val="00F14231"/>
    <w:rsid w:val="00F16A16"/>
    <w:rsid w:val="00F16BE1"/>
    <w:rsid w:val="00F16F33"/>
    <w:rsid w:val="00F17155"/>
    <w:rsid w:val="00F20F78"/>
    <w:rsid w:val="00F21586"/>
    <w:rsid w:val="00F21A30"/>
    <w:rsid w:val="00F22AC8"/>
    <w:rsid w:val="00F23172"/>
    <w:rsid w:val="00F24865"/>
    <w:rsid w:val="00F308C4"/>
    <w:rsid w:val="00F3215B"/>
    <w:rsid w:val="00F33DC4"/>
    <w:rsid w:val="00F34558"/>
    <w:rsid w:val="00F34809"/>
    <w:rsid w:val="00F35965"/>
    <w:rsid w:val="00F36C39"/>
    <w:rsid w:val="00F43028"/>
    <w:rsid w:val="00F43C8A"/>
    <w:rsid w:val="00F4488D"/>
    <w:rsid w:val="00F45473"/>
    <w:rsid w:val="00F458B3"/>
    <w:rsid w:val="00F465F4"/>
    <w:rsid w:val="00F46E7C"/>
    <w:rsid w:val="00F47D3B"/>
    <w:rsid w:val="00F518B1"/>
    <w:rsid w:val="00F524B9"/>
    <w:rsid w:val="00F54564"/>
    <w:rsid w:val="00F5573B"/>
    <w:rsid w:val="00F574B6"/>
    <w:rsid w:val="00F610C8"/>
    <w:rsid w:val="00F6154A"/>
    <w:rsid w:val="00F6383C"/>
    <w:rsid w:val="00F6394C"/>
    <w:rsid w:val="00F640BC"/>
    <w:rsid w:val="00F64949"/>
    <w:rsid w:val="00F65EE6"/>
    <w:rsid w:val="00F65F1A"/>
    <w:rsid w:val="00F67184"/>
    <w:rsid w:val="00F67BC5"/>
    <w:rsid w:val="00F67C9F"/>
    <w:rsid w:val="00F75A00"/>
    <w:rsid w:val="00F764A4"/>
    <w:rsid w:val="00F76FC5"/>
    <w:rsid w:val="00F7759C"/>
    <w:rsid w:val="00F801A4"/>
    <w:rsid w:val="00F82B22"/>
    <w:rsid w:val="00F845D4"/>
    <w:rsid w:val="00F84B44"/>
    <w:rsid w:val="00F8572E"/>
    <w:rsid w:val="00F925DA"/>
    <w:rsid w:val="00F92900"/>
    <w:rsid w:val="00F92DD6"/>
    <w:rsid w:val="00F937A4"/>
    <w:rsid w:val="00F95070"/>
    <w:rsid w:val="00FA022F"/>
    <w:rsid w:val="00FA0A69"/>
    <w:rsid w:val="00FA59E4"/>
    <w:rsid w:val="00FA70B5"/>
    <w:rsid w:val="00FA75E2"/>
    <w:rsid w:val="00FB0786"/>
    <w:rsid w:val="00FB07BD"/>
    <w:rsid w:val="00FB1D43"/>
    <w:rsid w:val="00FB20C5"/>
    <w:rsid w:val="00FB24EC"/>
    <w:rsid w:val="00FB2993"/>
    <w:rsid w:val="00FB5434"/>
    <w:rsid w:val="00FB5AC2"/>
    <w:rsid w:val="00FB73D5"/>
    <w:rsid w:val="00FC0816"/>
    <w:rsid w:val="00FC2160"/>
    <w:rsid w:val="00FC349B"/>
    <w:rsid w:val="00FC34E2"/>
    <w:rsid w:val="00FC4935"/>
    <w:rsid w:val="00FC6696"/>
    <w:rsid w:val="00FC66B4"/>
    <w:rsid w:val="00FC69DD"/>
    <w:rsid w:val="00FC6D32"/>
    <w:rsid w:val="00FD0226"/>
    <w:rsid w:val="00FD03B5"/>
    <w:rsid w:val="00FD0647"/>
    <w:rsid w:val="00FD1ABC"/>
    <w:rsid w:val="00FD1F19"/>
    <w:rsid w:val="00FD483D"/>
    <w:rsid w:val="00FD4AE2"/>
    <w:rsid w:val="00FD7889"/>
    <w:rsid w:val="00FD78DF"/>
    <w:rsid w:val="00FD7929"/>
    <w:rsid w:val="00FE2115"/>
    <w:rsid w:val="00FE2602"/>
    <w:rsid w:val="00FE4004"/>
    <w:rsid w:val="00FE43B9"/>
    <w:rsid w:val="00FE4485"/>
    <w:rsid w:val="00FE6647"/>
    <w:rsid w:val="00FE786E"/>
    <w:rsid w:val="00FE7F33"/>
    <w:rsid w:val="00FF001E"/>
    <w:rsid w:val="00FF008C"/>
    <w:rsid w:val="00FF2A8C"/>
    <w:rsid w:val="00FF2AC1"/>
    <w:rsid w:val="00FF3E5A"/>
    <w:rsid w:val="00FF5351"/>
    <w:rsid w:val="00FF5BBA"/>
    <w:rsid w:val="00FF6295"/>
    <w:rsid w:val="00FF68B8"/>
    <w:rsid w:val="00FF6AEA"/>
    <w:rsid w:val="00FF6B97"/>
    <w:rsid w:val="00FF7200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B5B1A-1373-49C8-8239-968A2596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A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9B602F"/>
    <w:pPr>
      <w:spacing w:after="160" w:line="25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B602F"/>
    <w:rPr>
      <w:rFonts w:ascii="Calibri" w:eastAsia="Calibri" w:hAnsi="Calibri" w:cs="Times New Roman"/>
      <w:sz w:val="20"/>
      <w:szCs w:val="20"/>
    </w:rPr>
  </w:style>
  <w:style w:type="character" w:styleId="a6">
    <w:name w:val="endnote reference"/>
    <w:uiPriority w:val="99"/>
    <w:semiHidden/>
    <w:unhideWhenUsed/>
    <w:rsid w:val="009B602F"/>
    <w:rPr>
      <w:vertAlign w:val="superscript"/>
    </w:rPr>
  </w:style>
  <w:style w:type="character" w:customStyle="1" w:styleId="apple-converted-space">
    <w:name w:val="apple-converted-space"/>
    <w:rsid w:val="00717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Печать2</dc:creator>
  <cp:lastModifiedBy>plotnikova</cp:lastModifiedBy>
  <cp:revision>2</cp:revision>
  <dcterms:created xsi:type="dcterms:W3CDTF">2019-05-31T09:08:00Z</dcterms:created>
  <dcterms:modified xsi:type="dcterms:W3CDTF">2019-05-31T09:08:00Z</dcterms:modified>
</cp:coreProperties>
</file>