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06" w:rsidRPr="00293E6A" w:rsidRDefault="00E66F06" w:rsidP="00615B04">
      <w:pPr>
        <w:ind w:left="-538" w:hanging="2342"/>
        <w:jc w:val="center"/>
        <w:rPr>
          <w:sz w:val="28"/>
        </w:rPr>
      </w:pPr>
      <w:r w:rsidRPr="00293E6A">
        <w:rPr>
          <w:sz w:val="28"/>
        </w:rPr>
        <w:t>СВЕДЕНИЯ</w:t>
      </w:r>
    </w:p>
    <w:p w:rsidR="00E66F06" w:rsidRDefault="00E66F06" w:rsidP="00615B04">
      <w:pPr>
        <w:ind w:left="-2880"/>
        <w:jc w:val="center"/>
        <w:rPr>
          <w:sz w:val="28"/>
        </w:rPr>
      </w:pPr>
      <w:r w:rsidRPr="00293E6A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E66F06" w:rsidRPr="00293E6A" w:rsidRDefault="00E66F06" w:rsidP="00615B04">
      <w:pPr>
        <w:ind w:left="-2880"/>
        <w:jc w:val="center"/>
        <w:rPr>
          <w:sz w:val="28"/>
        </w:rPr>
      </w:pPr>
      <w:r w:rsidRPr="00293E6A">
        <w:rPr>
          <w:sz w:val="28"/>
        </w:rPr>
        <w:t>министра труда и социальной защиты Алтайского края</w:t>
      </w:r>
      <w:r>
        <w:rPr>
          <w:sz w:val="28"/>
        </w:rPr>
        <w:t xml:space="preserve"> </w:t>
      </w:r>
      <w:r w:rsidRPr="00293E6A">
        <w:rPr>
          <w:sz w:val="28"/>
        </w:rPr>
        <w:t>за период с 1 января 2017 года по 31 декабря 2017 года</w:t>
      </w:r>
    </w:p>
    <w:tbl>
      <w:tblPr>
        <w:tblW w:w="1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746"/>
        <w:gridCol w:w="1287"/>
        <w:gridCol w:w="1220"/>
        <w:gridCol w:w="1089"/>
        <w:gridCol w:w="1005"/>
        <w:gridCol w:w="1440"/>
        <w:gridCol w:w="1002"/>
        <w:gridCol w:w="1080"/>
        <w:gridCol w:w="1440"/>
        <w:gridCol w:w="1527"/>
        <w:gridCol w:w="1334"/>
        <w:gridCol w:w="1080"/>
      </w:tblGrid>
      <w:tr w:rsidR="00E66F06" w:rsidRPr="00BE0220" w:rsidTr="00E66F06">
        <w:trPr>
          <w:trHeight w:val="600"/>
          <w:tblHeader/>
        </w:trPr>
        <w:tc>
          <w:tcPr>
            <w:tcW w:w="612" w:type="dxa"/>
            <w:vMerge w:val="restart"/>
            <w:vAlign w:val="center"/>
          </w:tcPr>
          <w:p w:rsidR="00E66F06" w:rsidRPr="000C5839" w:rsidRDefault="00E66F06" w:rsidP="008F00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746" w:type="dxa"/>
            <w:vMerge w:val="restart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4754" w:type="dxa"/>
            <w:gridSpan w:val="4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shd w:val="clear" w:color="auto" w:fill="auto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34" w:type="dxa"/>
            <w:vMerge w:val="restart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  <w:r>
              <w:rPr>
                <w:sz w:val="20"/>
              </w:rPr>
              <w:t xml:space="preserve"> *</w:t>
            </w:r>
          </w:p>
        </w:tc>
        <w:tc>
          <w:tcPr>
            <w:tcW w:w="1080" w:type="dxa"/>
            <w:vMerge w:val="restart"/>
          </w:tcPr>
          <w:p w:rsidR="00E66F06" w:rsidRPr="00BE0220" w:rsidRDefault="00E66F06" w:rsidP="001E1572">
            <w:pPr>
              <w:jc w:val="center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Сведения о</w:t>
            </w:r>
            <w:r w:rsidR="001E1572">
              <w:rPr>
                <w:sz w:val="20"/>
              </w:rPr>
              <w:t>б источниках получения средств</w:t>
            </w:r>
          </w:p>
        </w:tc>
      </w:tr>
      <w:tr w:rsidR="00E66F06" w:rsidRPr="00D62135" w:rsidTr="00E66F06">
        <w:trPr>
          <w:trHeight w:val="427"/>
          <w:tblHeader/>
        </w:trPr>
        <w:tc>
          <w:tcPr>
            <w:tcW w:w="612" w:type="dxa"/>
            <w:vMerge/>
          </w:tcPr>
          <w:p w:rsidR="00E66F06" w:rsidRPr="00D62135" w:rsidRDefault="00E66F0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E66F06" w:rsidRPr="00D62135" w:rsidRDefault="00E66F0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E66F06" w:rsidRPr="00D62135" w:rsidRDefault="00E66F0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089" w:type="dxa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005" w:type="dxa"/>
            <w:vAlign w:val="center"/>
          </w:tcPr>
          <w:p w:rsidR="00E66F06" w:rsidRPr="000C5839" w:rsidRDefault="00E66F0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E66F06" w:rsidRPr="000C5839" w:rsidRDefault="00E66F0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6F06" w:rsidRPr="000C5839" w:rsidRDefault="00E66F0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6F06" w:rsidRPr="000C5839" w:rsidRDefault="00E66F06" w:rsidP="009419E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527" w:type="dxa"/>
            <w:vMerge/>
          </w:tcPr>
          <w:p w:rsidR="00E66F06" w:rsidRPr="00D62135" w:rsidRDefault="00E66F0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E66F06" w:rsidRPr="00D62135" w:rsidRDefault="00E66F06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6F06" w:rsidRPr="00D62135" w:rsidRDefault="00E66F06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E66F06" w:rsidRPr="00D62135" w:rsidTr="00E66F06">
        <w:trPr>
          <w:trHeight w:val="490"/>
        </w:trPr>
        <w:tc>
          <w:tcPr>
            <w:tcW w:w="612" w:type="dxa"/>
            <w:vMerge w:val="restart"/>
          </w:tcPr>
          <w:p w:rsidR="00E66F06" w:rsidRPr="003B5B95" w:rsidRDefault="00E66F06" w:rsidP="00E4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46" w:type="dxa"/>
            <w:vMerge w:val="restart"/>
          </w:tcPr>
          <w:p w:rsidR="00E66F06" w:rsidRPr="003B5B95" w:rsidRDefault="00E66F06" w:rsidP="00E41CDF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 xml:space="preserve">ДАЙБОВ </w:t>
            </w: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1287" w:type="dxa"/>
            <w:vMerge w:val="restart"/>
          </w:tcPr>
          <w:p w:rsidR="00E66F06" w:rsidRPr="003B5B95" w:rsidRDefault="00E66F06" w:rsidP="002B1729">
            <w:pPr>
              <w:jc w:val="both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министр труда и социальной защиты Алтайского края</w:t>
            </w:r>
          </w:p>
        </w:tc>
        <w:tc>
          <w:tcPr>
            <w:tcW w:w="1220" w:type="dxa"/>
            <w:shd w:val="clear" w:color="auto" w:fill="auto"/>
          </w:tcPr>
          <w:p w:rsidR="00E66F06" w:rsidRPr="003B5B95" w:rsidRDefault="00E66F06" w:rsidP="009419E6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9" w:type="dxa"/>
          </w:tcPr>
          <w:p w:rsidR="00E66F06" w:rsidRPr="003B5B95" w:rsidRDefault="00E66F06" w:rsidP="00D621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1005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440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vMerge w:val="restart"/>
          </w:tcPr>
          <w:p w:rsidR="00E66F06" w:rsidRPr="003B5B95" w:rsidRDefault="00E66F06" w:rsidP="009419E6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70,3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3B5B95">
              <w:rPr>
                <w:sz w:val="20"/>
                <w:szCs w:val="20"/>
              </w:rPr>
              <w:t>автомобиль УАЗ 3154</w:t>
            </w:r>
          </w:p>
        </w:tc>
        <w:tc>
          <w:tcPr>
            <w:tcW w:w="1334" w:type="dxa"/>
            <w:vMerge w:val="restart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2553237,77</w:t>
            </w:r>
          </w:p>
        </w:tc>
        <w:tc>
          <w:tcPr>
            <w:tcW w:w="1080" w:type="dxa"/>
            <w:vMerge w:val="restart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</w:tr>
      <w:tr w:rsidR="00E66F06" w:rsidRPr="00D62135" w:rsidTr="00E66F06">
        <w:trPr>
          <w:trHeight w:val="489"/>
        </w:trPr>
        <w:tc>
          <w:tcPr>
            <w:tcW w:w="612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E66F06" w:rsidRPr="003B5B95" w:rsidRDefault="00E66F06" w:rsidP="002B1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</w:tcPr>
          <w:p w:rsidR="00E66F06" w:rsidRPr="003B5B95" w:rsidRDefault="00E66F06" w:rsidP="009419E6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9" w:type="dxa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1005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882</w:t>
            </w:r>
          </w:p>
        </w:tc>
        <w:tc>
          <w:tcPr>
            <w:tcW w:w="1440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</w:tr>
      <w:tr w:rsidR="00E66F06" w:rsidRPr="00D62135" w:rsidTr="00E66F06">
        <w:trPr>
          <w:trHeight w:val="489"/>
        </w:trPr>
        <w:tc>
          <w:tcPr>
            <w:tcW w:w="612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E66F06" w:rsidRPr="003B5B95" w:rsidRDefault="00E66F06" w:rsidP="002B1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</w:tcPr>
          <w:p w:rsidR="00E66F06" w:rsidRPr="003B5B95" w:rsidRDefault="00E66F06" w:rsidP="009419E6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9" w:type="dxa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1005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35,8</w:t>
            </w:r>
          </w:p>
        </w:tc>
        <w:tc>
          <w:tcPr>
            <w:tcW w:w="1440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E66F06" w:rsidRPr="003B5B95" w:rsidRDefault="00E66F06" w:rsidP="00F5431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  <w:r w:rsidRPr="003B5B95">
              <w:rPr>
                <w:bCs/>
                <w:sz w:val="20"/>
                <w:szCs w:val="20"/>
              </w:rPr>
              <w:t xml:space="preserve">автомобиль </w:t>
            </w:r>
            <w:r>
              <w:rPr>
                <w:bCs/>
                <w:sz w:val="20"/>
                <w:szCs w:val="20"/>
              </w:rPr>
              <w:t>Хёндай Аикс</w:t>
            </w:r>
            <w:r w:rsidRPr="003B5B95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334" w:type="dxa"/>
            <w:vMerge/>
          </w:tcPr>
          <w:p w:rsidR="00E66F06" w:rsidRPr="000C5839" w:rsidRDefault="00E66F06" w:rsidP="00631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E66F06" w:rsidRPr="003B5B95" w:rsidRDefault="00E66F06" w:rsidP="00D6213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6F06" w:rsidRPr="00D62135" w:rsidTr="00E66F06">
        <w:trPr>
          <w:trHeight w:val="489"/>
        </w:trPr>
        <w:tc>
          <w:tcPr>
            <w:tcW w:w="612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E66F06" w:rsidRPr="003B5B95" w:rsidRDefault="00E66F06" w:rsidP="002B1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</w:tcPr>
          <w:p w:rsidR="00E66F06" w:rsidRPr="003B5B95" w:rsidRDefault="00E66F06" w:rsidP="009419E6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9" w:type="dxa"/>
          </w:tcPr>
          <w:p w:rsidR="00E66F06" w:rsidRPr="003B5B95" w:rsidRDefault="00E66F06" w:rsidP="00CE79D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(5/8)</w:t>
            </w:r>
          </w:p>
        </w:tc>
        <w:tc>
          <w:tcPr>
            <w:tcW w:w="1005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  <w:r w:rsidRPr="003B5B95">
              <w:rPr>
                <w:sz w:val="20"/>
                <w:szCs w:val="20"/>
              </w:rPr>
              <w:t>прицеп легковой УАЗ 8109</w:t>
            </w:r>
          </w:p>
        </w:tc>
        <w:tc>
          <w:tcPr>
            <w:tcW w:w="1334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6F06" w:rsidRPr="003B5B95" w:rsidRDefault="00E66F06" w:rsidP="00D621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6F06" w:rsidRDefault="00E66F06" w:rsidP="005E5331">
      <w:pPr>
        <w:autoSpaceDE w:val="0"/>
        <w:autoSpaceDN w:val="0"/>
        <w:adjustRightInd w:val="0"/>
        <w:spacing w:line="240" w:lineRule="exact"/>
        <w:ind w:left="-2694" w:right="464"/>
        <w:jc w:val="both"/>
        <w:rPr>
          <w:sz w:val="20"/>
          <w:szCs w:val="20"/>
        </w:rPr>
      </w:pPr>
    </w:p>
    <w:p w:rsidR="00E66F06" w:rsidRPr="005E5331" w:rsidRDefault="00E66F06" w:rsidP="005E5331">
      <w:pPr>
        <w:autoSpaceDE w:val="0"/>
        <w:autoSpaceDN w:val="0"/>
        <w:adjustRightInd w:val="0"/>
        <w:spacing w:line="240" w:lineRule="exact"/>
        <w:ind w:left="-2694" w:right="464"/>
        <w:jc w:val="both"/>
        <w:rPr>
          <w:sz w:val="20"/>
          <w:szCs w:val="20"/>
        </w:rPr>
      </w:pPr>
      <w:r w:rsidRPr="005E5331">
        <w:rPr>
          <w:sz w:val="20"/>
          <w:szCs w:val="20"/>
        </w:rPr>
        <w:t xml:space="preserve">* </w:t>
      </w:r>
      <w:proofErr w:type="gramStart"/>
      <w:r w:rsidRPr="005E5331">
        <w:rPr>
          <w:sz w:val="20"/>
          <w:szCs w:val="20"/>
        </w:rPr>
        <w:t>В</w:t>
      </w:r>
      <w:proofErr w:type="gramEnd"/>
      <w:r w:rsidRPr="005E5331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E1572" w:rsidRDefault="00E66F06" w:rsidP="005E5331">
      <w:pPr>
        <w:autoSpaceDE w:val="0"/>
        <w:autoSpaceDN w:val="0"/>
        <w:adjustRightInd w:val="0"/>
        <w:spacing w:line="240" w:lineRule="exact"/>
        <w:ind w:left="-2694" w:right="464"/>
        <w:jc w:val="both"/>
        <w:rPr>
          <w:sz w:val="20"/>
          <w:szCs w:val="20"/>
        </w:rPr>
      </w:pPr>
      <w:r w:rsidRPr="005E5331">
        <w:rPr>
          <w:sz w:val="20"/>
          <w:szCs w:val="20"/>
        </w:rPr>
        <w:t>**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E1572" w:rsidRDefault="001E15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66F06" w:rsidRDefault="00E66F06" w:rsidP="005E5331">
      <w:pPr>
        <w:autoSpaceDE w:val="0"/>
        <w:autoSpaceDN w:val="0"/>
        <w:adjustRightInd w:val="0"/>
        <w:spacing w:line="240" w:lineRule="exact"/>
        <w:ind w:left="-2694" w:right="464"/>
        <w:jc w:val="both"/>
        <w:rPr>
          <w:sz w:val="20"/>
          <w:szCs w:val="20"/>
        </w:rPr>
      </w:pPr>
      <w:bookmarkStart w:id="0" w:name="_GoBack"/>
      <w:bookmarkEnd w:id="0"/>
    </w:p>
    <w:p w:rsidR="00E66F06" w:rsidRPr="005E5331" w:rsidRDefault="00E66F06" w:rsidP="005E5331">
      <w:pPr>
        <w:autoSpaceDE w:val="0"/>
        <w:autoSpaceDN w:val="0"/>
        <w:adjustRightInd w:val="0"/>
        <w:spacing w:line="240" w:lineRule="exact"/>
        <w:ind w:left="-2694" w:right="464"/>
        <w:jc w:val="both"/>
      </w:pPr>
    </w:p>
    <w:tbl>
      <w:tblPr>
        <w:tblW w:w="14877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560"/>
        <w:gridCol w:w="1842"/>
        <w:gridCol w:w="1158"/>
        <w:gridCol w:w="969"/>
        <w:gridCol w:w="709"/>
        <w:gridCol w:w="992"/>
        <w:gridCol w:w="1135"/>
        <w:gridCol w:w="709"/>
        <w:gridCol w:w="850"/>
        <w:gridCol w:w="1506"/>
        <w:gridCol w:w="1506"/>
        <w:gridCol w:w="1506"/>
      </w:tblGrid>
      <w:tr w:rsidR="00E66F06" w:rsidRPr="00214F64" w:rsidTr="001D3ECB">
        <w:tc>
          <w:tcPr>
            <w:tcW w:w="14877" w:type="dxa"/>
            <w:gridSpan w:val="13"/>
          </w:tcPr>
          <w:p w:rsidR="00E66F06" w:rsidRPr="001D3ECB" w:rsidRDefault="00E66F06" w:rsidP="001D3ECB">
            <w:pPr>
              <w:pStyle w:val="22"/>
              <w:shd w:val="clear" w:color="auto" w:fill="auto"/>
              <w:tabs>
                <w:tab w:val="center" w:pos="8004"/>
                <w:tab w:val="left" w:pos="15800"/>
                <w:tab w:val="right" w:pos="16008"/>
              </w:tabs>
              <w:rPr>
                <w:sz w:val="24"/>
                <w:szCs w:val="24"/>
              </w:rPr>
            </w:pPr>
            <w:r w:rsidRPr="001D3ECB">
              <w:rPr>
                <w:sz w:val="24"/>
                <w:szCs w:val="24"/>
              </w:rPr>
              <w:t>СВЕДЕНИЯ</w:t>
            </w:r>
          </w:p>
          <w:p w:rsidR="00E66F06" w:rsidRDefault="00E66F06" w:rsidP="001D3ECB">
            <w:pPr>
              <w:pStyle w:val="22"/>
              <w:shd w:val="clear" w:color="auto" w:fill="auto"/>
            </w:pPr>
            <w:r w:rsidRPr="001D3ECB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</w:p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sz w:val="24"/>
                <w:szCs w:val="24"/>
              </w:rPr>
              <w:t xml:space="preserve">Министерства труда и социальной защиты Алтайского края </w:t>
            </w:r>
            <w:r>
              <w:t xml:space="preserve">и членов их семей </w:t>
            </w:r>
            <w:r w:rsidRPr="001D3ECB">
              <w:rPr>
                <w:sz w:val="24"/>
                <w:szCs w:val="24"/>
              </w:rPr>
              <w:t>за период с 1 января 2017 года по 31 декабря 2017 года</w:t>
            </w:r>
          </w:p>
        </w:tc>
      </w:tr>
      <w:tr w:rsidR="00E66F06" w:rsidRPr="00214F64" w:rsidTr="001D3ECB">
        <w:tc>
          <w:tcPr>
            <w:tcW w:w="435" w:type="dxa"/>
            <w:vMerge w:val="restart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vAlign w:val="center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6" w:type="dxa"/>
            <w:vMerge w:val="restart"/>
            <w:vAlign w:val="center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Декларированный годовой доход (руб.)*</w:t>
            </w:r>
          </w:p>
        </w:tc>
        <w:tc>
          <w:tcPr>
            <w:tcW w:w="1506" w:type="dxa"/>
            <w:vMerge w:val="restart"/>
            <w:vAlign w:val="center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69" w:type="dxa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E66F06" w:rsidRPr="001D3ECB" w:rsidRDefault="00E66F06" w:rsidP="001D3E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КРАСОВА В.Н.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отдела прогнозирования бюджета и финансирования подведомственных учреждений плавно - 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59,5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ВАЗ 2103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884099,1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3966,25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НАЛИЗКО Н.Н.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отдела выплатных технологий планово - 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(3/4)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640573,56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Шевроле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Нива ВАЗ 2123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506620,23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МЕРЗЛЯКОВА Л.В.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начальника 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прогнозирования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бюджета 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финансирования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подведомственных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учреждений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планово -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финансового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615954,39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5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Toyota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Carina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431789,60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5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25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НОВИКОВ Ю.П.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сектора эксплуатации отдела организации строительства, ремонта и эксплуатации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30,7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Нисан Кашкай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4137334,28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квартира (доход от продажи имущества, кредит)</w:t>
            </w:r>
          </w:p>
        </w:tc>
      </w:tr>
      <w:tr w:rsidR="00E66F06" w:rsidRPr="00214F64" w:rsidTr="001D3ECB">
        <w:trPr>
          <w:trHeight w:val="52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170,1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7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474560,97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7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170,1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ВОЛОХИН О.Н.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ведущий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специалист сектора эксплуатации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633671,29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78,68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МЕРЗЛИКИНА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О.Н.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заместитель начальника планово-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 xml:space="preserve">финансового управления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noBreakHyphen/>
              <w:t xml:space="preserve"> начальник отдела учета и консолидированной отчетности, главный бухгалтер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91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300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1025909,52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19,6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645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92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4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КАРПОВА О.В.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заместитель начальника отдела учета и консолидированной отчетности планово - финансового управления - заместитель главного бухгалтера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56,5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ВАЗ 219110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LADA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Granta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793224,27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4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2475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ВАЗ- 321103</w:t>
            </w: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2839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82,6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56,5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798781,24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56,5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КУДИНОВА О.А.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заместитель начальника управления по социальным выплатам и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обеспечению деятельности - начальник отдела социальной поддержки отдельных категорий граждан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891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 xml:space="preserve">автомобиль </w:t>
            </w:r>
          </w:p>
          <w:p w:rsidR="00E66F06" w:rsidRPr="001D3ECB" w:rsidRDefault="00E66F06" w:rsidP="0016323B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Тойота Лексус 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926082,84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260,6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87,4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260,6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87,4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891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ПОДГОРБУНСКАЯ Т.С.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сектора социальных выплат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785362,83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БЕЛОБОРОДОВА Е.В.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63,1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864526,47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63,1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КОЛПАЩИКОВА И.Г.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специалист сектора социальных выплат контрольно - ревизионного отдела планово - 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453276,48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55,5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Тойота Карина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739831,68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45,5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погребная ячейка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СЕМЕНЧЕНКО Д.И.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сектора технического обслуживания компьютеров и электронной связи 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автоматизации и информационных технологий управления по социальным выплатам и обеспечению деятельности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1140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587683,79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1129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1129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1140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</w:p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Тойота Порте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463101,83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БЕЛОЗЕРСКИХ А.М.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отдела финансирования социальных выплат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Фольксваген поло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877888,77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21,6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474362,88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погреб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ОСЬКИНА Н.В.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заместитель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министра труда и социальной защиты Алтайского края,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начальник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>управления по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социальной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политике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74,3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>КИА Спортейдж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1388592,54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121,2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1164423,92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1121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ЖМЫЛЕВА Н.Ю.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заместитель начальника управления по социальной политике - начальник отдела по социальной работе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30,6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671359,9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30,6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 xml:space="preserve">автомобиль </w:t>
            </w:r>
            <w:r w:rsidRPr="001D3ECB">
              <w:rPr>
                <w:sz w:val="18"/>
                <w:szCs w:val="18"/>
                <w:lang w:val="en-US"/>
              </w:rPr>
              <w:t>SsangVongKyron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738278,49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30,6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ТРЕТЬЯКОВА Н.А.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заместитель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министра труда и социальной защиты Алтайского края,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начальник планово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- финансового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управления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Hyundai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Tucson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1347235,30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524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33,5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471960,68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524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ОГНЯННИК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>В.В.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 xml:space="preserve">начальник отдела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>инвестиций и закупочных процедур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общая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>долевая (1/3)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>82,3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садовый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 xml:space="preserve">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>32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 xml:space="preserve">автомобиль Тойота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RAV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>911571,69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561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82,3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садовый дом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32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100708,64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561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82,3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82,3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82,3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ИЛЬИН К.В.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ведущий специалист сектора социальных выплат контрольно</w:t>
            </w:r>
            <w:r w:rsidRPr="001D3ECB">
              <w:rPr>
                <w:rStyle w:val="295pt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Субару Импреза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406360,72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3500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3500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73,0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62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1259,0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СМЫКОВА Е.И.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заместитель начальника отдела финансирования социальных выплат планово-финансового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633444,74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469164,5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206131,66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853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БРЫКИН В.Н.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отдела управления охраной труда - государственной экспертизы условий труда управления по труду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71,5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Тойота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COROLLA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871576,69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3333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бокс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18,9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71,5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134616,73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71,5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БЕЛОВ С.А.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специалист 1 категории сектора эксплуатации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39,1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Мицубиси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аутлэндер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301167,06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19,5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19,8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ЧУВАШОВА Е.Н.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министра труда и социальной защиты Алтайского края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(14/50)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24,5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1266237,60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(393/1998)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199,8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(7/50)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556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24,5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А 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NISSAN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X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>-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TRAIL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525917,69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(7/50)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96,3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Прочие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спец.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автомобили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КАМАЗ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4925</w:t>
            </w: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УСМАНОВА И.Ф.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ведущий специалист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51654,02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0,03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БЕЛОУСОВА Е.Н.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ведущий специалист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420594,58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ТРОФИМЧУК Ю.С.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отдела специальных программ и профессионального обучения управления по занятости населения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439137,67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2654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365856,43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74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ПОЗДЕЕВ М.С.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отдела анализа и сопровождения регистров получателей государственных услуг управления по труду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Нива Шевроле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1099878,25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легковой а</w:t>
            </w:r>
            <w:r w:rsidRPr="001D3ECB">
              <w:rPr>
                <w:sz w:val="18"/>
                <w:szCs w:val="18"/>
              </w:rPr>
              <w:t>втомобиль Хундай Солярис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72000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ЗАМАРУЕВА Н.Ю.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сектора по управлению государственным имуществом отдела прогнозирования бюджета и финансирования подведомственных учреждений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732462,78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ГОЛОВИН В.В.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заместитель министра труда и социальной защиты Алтайского края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(2/5)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митсубиси АСХ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1232644,52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(2/5)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936103,95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55,4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СОКОЛОВА Л.Н.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сектора контроля за реализацией полномочий в области содействия занятости населения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38,9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 xml:space="preserve">автомобиль Хонда </w:t>
            </w:r>
            <w:r w:rsidRPr="001D3ECB">
              <w:rPr>
                <w:sz w:val="18"/>
                <w:szCs w:val="18"/>
                <w:lang w:val="en-US"/>
              </w:rPr>
              <w:t>CR</w:t>
            </w:r>
            <w:r w:rsidRPr="001D3ECB">
              <w:rPr>
                <w:sz w:val="18"/>
                <w:szCs w:val="18"/>
              </w:rPr>
              <w:t>-</w:t>
            </w:r>
            <w:r w:rsidRPr="001D3ECB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460146,37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ШИРЯЕВА Е.В.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сектора контроля за реализацией полномочий в области содействия занятости населения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1158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 участок 1/3 доля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1235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574697,50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119,6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80,5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119,6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автомобиль грузовой ГАЗ-2705 грузовой фургон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58260,00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after="60" w:line="190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1158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прицеп КМЗ-828400</w:t>
            </w: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after="60" w:line="190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ЖУРАВЛЕВА А.В.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33,3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1969220,03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квартира, доход от продажи имущества, кредит</w:t>
            </w: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ВОРОБЬЁВА И.С.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446985,80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ДАШКОВ И.А.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сектора контроля за реализацией полномочий в области содействия занятости населения контрольно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softHyphen/>
              <w:t>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800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5D4F89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  <w:lang w:bidi="en-US"/>
              </w:rPr>
              <w:t xml:space="preserve">МИЦУБИСИ 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 w:bidi="en-US"/>
              </w:rPr>
              <w:t>Outlander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477959,11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30,5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19,2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30,5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СЕМЧЕНКО Е.Ю.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ведущий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специалист-юрист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1653507,38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18,7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>Тойота Авенсис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>222954,24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79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898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КОНОВАЛОВА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Н.В.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сектора отчетности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496,0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погребная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ячейка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6,0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864263,93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ОЛЕЙНИК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Л.М.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61,6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665514,77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ИЛЬИН А.С.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1</w:t>
            </w:r>
            <w:r w:rsidRPr="001D3ECB">
              <w:rPr>
                <w:rStyle w:val="295pt"/>
                <w:sz w:val="18"/>
                <w:szCs w:val="18"/>
              </w:rPr>
              <w:t>/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2</w:t>
            </w:r>
            <w:r w:rsidRPr="001D3ECB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826,0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64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МИЦУБИСИ 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1091972,67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32,8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(49/100)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16,2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1</w:t>
            </w:r>
            <w:r w:rsidRPr="001D3ECB">
              <w:rPr>
                <w:rStyle w:val="295pt"/>
                <w:sz w:val="18"/>
                <w:szCs w:val="18"/>
              </w:rPr>
              <w:t>/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2</w:t>
            </w:r>
            <w:r w:rsidRPr="001D3ECB">
              <w:rPr>
                <w:rStyle w:val="295pt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826,0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130600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0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64,6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32,8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(49/100)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27,0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комната общая долевая (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1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/100)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64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комната общая долевая (1/100)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64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МУСАЕВА Л.Ш.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отдела правотворческой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315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SUZUKI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Sx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>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866113,75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погребная ячейка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ПОЖИДАЕВА Э.Г.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отдела координации трудовых отношений и развития кадрового потенциала подведомственных учреждений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28,7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500063,75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ЧЕТЫРКИНА Е.В.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главный специалист сектора отчетности отдела учета и консолидированной </w:t>
            </w:r>
            <w:r w:rsidRPr="001D3ECB">
              <w:rPr>
                <w:sz w:val="18"/>
                <w:szCs w:val="18"/>
              </w:rPr>
              <w:lastRenderedPageBreak/>
              <w:t>отчетности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467160,34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1167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93,4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1167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ЗАВИДОВА Н.Ю.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главный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ХУНДАЙ-ГЕТЦ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ГЛС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618436,46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17,1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403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66,2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ПЕШКОВА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Н.В.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инвестиций и закупочных процедур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575521,71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(108,5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баллогектаров)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130640000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4500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  <w:lang w:val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Тойота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Camry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356000,00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97,0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АНДРЕЕВА Т.Н.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отдела учета и консолидированной отчетности планово-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471665,78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Nissan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Patrol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460604,66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29,6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56,3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СУШКО В.И.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главный специалист отдела управления охраной труда - государственной экспертизы условий труда управления по труду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775,0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Тойота 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469186,46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190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1062,0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66,0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29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775,0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461812,80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29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ВАЛЯЕВ С.Б.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консультант отдела управления охраной труда - государственной экспертизы условий труда управления по труду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(8/10)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49,7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21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Сузуки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Гранд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Витара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656189,73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34,8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49,7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Ниссан Микра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242979,34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(1/10)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49,7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(1/10)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49,7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15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МАРКОВ О.И.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консультант отдела управления охраной труда - государственной экспертизы условий труда управления по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труду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88,2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TOYOTA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COROLLA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596489,51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1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43,3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Style w:val="295pt"/>
                <w:sz w:val="18"/>
                <w:szCs w:val="18"/>
                <w:lang w:val="en-US" w:eastAsia="en-US" w:bidi="en-US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88,2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578557,36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ПУТИЛИНА М.Н.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ведущий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1076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ХУНДАЙ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СОНАТА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2226158,64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покупка квартиры (от продажи имущества, кредит)</w:t>
            </w: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ДЖИП ГРАНД ЧЕРОКИ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ЖИГУЛИНА А.О.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сектора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профессионального обучения отдела специальных программ и профессионального обучения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управления по занятости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54,9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452894,10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54,9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81,5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Хундай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Солярис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181894,35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4156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ЦЕЛЮК Н.Г.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главный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специалист-врач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стационарного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lastRenderedPageBreak/>
              <w:t>социального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обслуживания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(3/20)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2578,0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467325,24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(3/20)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Нива 2121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243262,36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АБЫСОВ А.И.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главный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специалист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Nissan Wingroad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423624,58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(14/25)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2470,0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42125,85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34,9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МУМБЕР Л.С.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специалист отдела организации строительства, ремонта и эксплуатации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247970,57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Ниссан Тиана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558925,23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КУНТУЕВА Е.А.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правотворческой работы управления по правовым и кадровым вопросам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33,8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1602816,99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29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bottom w:val="single" w:sz="4" w:space="0" w:color="000000"/>
            </w:tcBorders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62,6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  <w:tcBorders>
              <w:bottom w:val="single" w:sz="4" w:space="0" w:color="000000"/>
            </w:tcBorders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нежилое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помещение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нежилое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помещение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41,9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883049,55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4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4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СИДОРОВ Н.А.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главный специалист 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правотворческой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(1/9)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728,0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Хундай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Акцент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583538,53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(1/39)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883,0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(1/9)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 /39)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75,7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33,3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33,3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805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ШАНЬШИНА Е.В.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главный специалист отдела учета и консолидированной отчетности</w:t>
            </w:r>
          </w:p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планово-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финансового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управления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49,8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359178,63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>Хонда-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CR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>-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V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694551,13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ГОСТЮХИНА О.В.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специалист 1 категории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284581,36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МАКСИМОВ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А.А.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сектора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развития 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прогнозирования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бюджета 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финансирования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подведомственных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учреждений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 xml:space="preserve">автомобиль </w:t>
            </w:r>
            <w:r w:rsidRPr="001D3ECB">
              <w:rPr>
                <w:sz w:val="18"/>
                <w:szCs w:val="18"/>
                <w:lang w:val="en-US"/>
              </w:rPr>
              <w:t xml:space="preserve"> Renault Logan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551762,10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31,8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554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81174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5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6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СИЛЯЕВА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В.В.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начальника</w:t>
            </w:r>
            <w:r w:rsidRPr="001D3ECB">
              <w:rPr>
                <w:sz w:val="18"/>
                <w:szCs w:val="18"/>
              </w:rPr>
              <w:t xml:space="preserve"> отдела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специальных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программ 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профессионального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обучения,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сектора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профессионального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обучения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управления по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занятости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населения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1112923,00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510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(1/5)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62,2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874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510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НИКОЛАЕВА Л.С.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правотворческой работы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192061,92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67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before="60" w:line="19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both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17,9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rFonts w:eastAsia="Tahoma"/>
                <w:sz w:val="18"/>
                <w:szCs w:val="18"/>
              </w:rPr>
            </w:pPr>
            <w:r w:rsidRPr="001D3ECB">
              <w:rPr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74,2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Мерседес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230Е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240530,73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before="60"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102,6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860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ГУСЬКОВА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Е.В.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отдела кадрового обеспечения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40,9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i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470904,71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общая долевая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40,9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НАРОЖНАЯ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С.А.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отдела кадрового обеспечения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906602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,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5</w:t>
            </w:r>
            <w:r w:rsidRPr="001D3ECB">
              <w:rPr>
                <w:rStyle w:val="295pt"/>
                <w:rFonts w:eastAsia="Tahoma"/>
                <w:sz w:val="18"/>
                <w:szCs w:val="18"/>
                <w:lang w:val="en-US"/>
              </w:rPr>
              <w:t>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73,8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HONDA</w:t>
            </w:r>
            <w:r w:rsidRPr="001D3ECB">
              <w:rPr>
                <w:rStyle w:val="295pt"/>
                <w:sz w:val="18"/>
                <w:szCs w:val="18"/>
                <w:lang w:eastAsia="en-US"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eastAsia="en-US" w:bidi="en-US"/>
              </w:rPr>
              <w:t>CRV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2617569,03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73,8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right="18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21,9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(1/6)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(1/6)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ЕФРЕМОВА Г.Н.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кадрового обеспечения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595113,03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65,5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гараж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Тойота «Камри»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450789,97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30" w:lineRule="exact"/>
              <w:ind w:left="0" w:right="18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КАЗАНИН А.М.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главный специалист отдела инвестиций и закупочных процедур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tabs>
                <w:tab w:val="left" w:pos="460"/>
                <w:tab w:val="left" w:pos="493"/>
              </w:tabs>
              <w:spacing w:line="230" w:lineRule="exact"/>
              <w:ind w:right="-109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38,1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ХУНДАЙ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Аванта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568704,48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30" w:lineRule="exact"/>
              <w:ind w:right="180"/>
              <w:jc w:val="left"/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49,7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КИРИЧЕНКО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В.В.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главный специалист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443013,10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58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val="en-US" w:bidi="en-US"/>
              </w:rPr>
              <w:t>Lexus</w:t>
            </w:r>
            <w:r w:rsidRPr="001D3ECB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bidi="en-US"/>
              </w:rPr>
              <w:t>rx</w:t>
            </w:r>
            <w:r w:rsidRPr="001D3ECB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330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36869,56</w:t>
            </w: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ЖИЛИНА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Е.С.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 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координации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трудовых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отношений и развития кадрового потенциала подведомственных учреждений управления по правовым и кадровым вопросам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½ доля 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462,8</w:t>
            </w:r>
          </w:p>
        </w:tc>
        <w:tc>
          <w:tcPr>
            <w:tcW w:w="850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rStyle w:val="295pt"/>
                <w:sz w:val="18"/>
                <w:szCs w:val="18"/>
                <w:lang w:val="en-US" w:bidi="en-US"/>
              </w:rPr>
              <w:t>Nissan</w:t>
            </w:r>
            <w:r w:rsidRPr="001D3ECB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bidi="en-US"/>
              </w:rPr>
              <w:t>Tiida</w:t>
            </w:r>
            <w:r w:rsidRPr="001D3ECB">
              <w:rPr>
                <w:rStyle w:val="295pt"/>
                <w:sz w:val="18"/>
                <w:szCs w:val="18"/>
                <w:lang w:bidi="en-US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  <w:lang w:val="en-US" w:bidi="en-US"/>
              </w:rPr>
              <w:t>TEKNA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838331,4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½ доля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835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868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190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1/2 доля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462,8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легковой автомобиль ВАЗ 21013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участок 1/2 доля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835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автокран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ЗИЛ-133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ГЯ</w:t>
            </w: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½ доля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462,8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½ доля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835,0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74,5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1206,0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ЖАБИНА Н.С.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ведущий специалист отдела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координации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трудовых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t>отношений и развития кадрового потенциала подведомственных учреждений управления по правовым и кадровым вопросам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ДЭУ матиз бест</w:t>
            </w:r>
          </w:p>
        </w:tc>
        <w:tc>
          <w:tcPr>
            <w:tcW w:w="1506" w:type="dxa"/>
          </w:tcPr>
          <w:p w:rsidR="00E66F06" w:rsidRPr="001D3ECB" w:rsidRDefault="00E66F06" w:rsidP="00813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534013</w:t>
            </w:r>
            <w:r w:rsidRPr="001D3E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Тойта пробокс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444819,67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47,4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22"/>
              <w:numPr>
                <w:ilvl w:val="0"/>
                <w:numId w:val="5"/>
              </w:numPr>
              <w:shd w:val="clear" w:color="auto" w:fill="auto"/>
              <w:spacing w:line="226" w:lineRule="exact"/>
              <w:ind w:left="0" w:firstLine="0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БЕСЕДИНА И.В.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начальник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управления по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занятости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населения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земельный</w:t>
            </w:r>
            <w:r w:rsidRPr="001D3ECB">
              <w:rPr>
                <w:sz w:val="18"/>
                <w:szCs w:val="18"/>
              </w:rPr>
              <w:t xml:space="preserve"> </w:t>
            </w:r>
            <w:r w:rsidRPr="001D3ECB">
              <w:rPr>
                <w:rStyle w:val="295pt"/>
                <w:sz w:val="18"/>
                <w:szCs w:val="18"/>
              </w:rPr>
              <w:t>участок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600 </w:t>
            </w:r>
          </w:p>
        </w:tc>
        <w:tc>
          <w:tcPr>
            <w:tcW w:w="850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1197553,25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Fonts w:eastAsia="Tahoma"/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44,9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гараж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Style w:val="295pt"/>
                <w:rFonts w:eastAsia="Tahoma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rFonts w:eastAsia="Times New Roman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21302,99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БУХТОЯРОВА Н.Х.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специалист 1 категории отдела координации и методического обеспечения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государственных услуг на рынке труда управления по занятости населения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286637,84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квартира</w:t>
            </w:r>
            <w:r w:rsidRPr="001D3E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ФАЛАЛЕЕВА С.В.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 начальника контрольно-ревизионного отдела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автомобиль </w:t>
            </w:r>
            <w:r w:rsidRPr="001D3ECB">
              <w:rPr>
                <w:sz w:val="18"/>
                <w:szCs w:val="18"/>
              </w:rPr>
              <w:t xml:space="preserve">Хонда </w:t>
            </w:r>
            <w:r w:rsidRPr="001D3ECB">
              <w:rPr>
                <w:sz w:val="18"/>
                <w:szCs w:val="18"/>
                <w:lang w:val="en-US"/>
              </w:rPr>
              <w:t>CR</w:t>
            </w:r>
            <w:r w:rsidRPr="001D3ECB">
              <w:rPr>
                <w:sz w:val="18"/>
                <w:szCs w:val="18"/>
              </w:rPr>
              <w:t>-</w:t>
            </w:r>
            <w:r w:rsidRPr="001D3ECB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1952599,68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квартира, доход от продажи имущества, кредит, личные средства</w:t>
            </w: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80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КАНУНОВ С.В.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ведущий специалист отдела по реализации государственных обязательств по обеспечению жильем отдельных категорий граждан планово-финансового управления 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866737,00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80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1098,0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Тойота Филдер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7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223119,33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0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1098,0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0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0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ХАСАНОВА Э.Х.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начальник сектора трудовой миграции отдела развития социального партнерства и </w:t>
            </w:r>
            <w:r w:rsidRPr="001D3ECB">
              <w:rPr>
                <w:rStyle w:val="295pt"/>
                <w:rFonts w:eastAsia="Tahoma"/>
                <w:sz w:val="18"/>
                <w:szCs w:val="18"/>
              </w:rPr>
              <w:lastRenderedPageBreak/>
              <w:t>трудовой миграции управления по труду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Тойота Карина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543165,45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КАТРАШЕНКО Л.Н.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отдела по реализации государственных обязательств по обеспечению жильем отдельных категорий граждан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527,0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Тойота ЛК200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893174,11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574,0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>автомобиль НИССАН Х-ТРЭИЛ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142,2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ВОЛОШИН А.В.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главный специалист сектора трудовой миграции отдела развития социального партнерства и трудовой миграции управления по труду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2481417,64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квартира (долевое строительство), доход от продажи имущества, личные средства</w:t>
            </w: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ТАРАСОВ Е.С. 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отдела стационарного социального обслуживания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741963,43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СТЕПАНОВА О.Л.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заместитель начальника отдела выплатных технологий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465463,89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7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 xml:space="preserve">автомобиль НИССАН </w:t>
            </w:r>
            <w:r w:rsidRPr="001D3ECB">
              <w:rPr>
                <w:sz w:val="18"/>
                <w:szCs w:val="18"/>
                <w:lang w:val="en-US"/>
              </w:rPr>
              <w:t>X</w:t>
            </w:r>
            <w:r w:rsidRPr="001D3ECB">
              <w:rPr>
                <w:sz w:val="18"/>
                <w:szCs w:val="18"/>
              </w:rPr>
              <w:t>-</w:t>
            </w:r>
            <w:r w:rsidRPr="001D3ECB">
              <w:rPr>
                <w:sz w:val="18"/>
                <w:szCs w:val="18"/>
                <w:lang w:val="en-US"/>
              </w:rPr>
              <w:lastRenderedPageBreak/>
              <w:t>Trail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lastRenderedPageBreak/>
              <w:t>653977,35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4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4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7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7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КРИВОКОБЫЛЬСКИЙ П.С. 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ведущий специалист-юрист отдела по социальной работе управления по социальной политике</w:t>
            </w: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279581,86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225860,04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55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СЕМЕНОВА С.В.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отдела координации и методического обеспечения государственных услуг на рынке труда управления по занятости населения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176,2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 xml:space="preserve">автомобиль НИССАН </w:t>
            </w:r>
            <w:r w:rsidRPr="001D3ECB">
              <w:rPr>
                <w:sz w:val="18"/>
                <w:szCs w:val="18"/>
                <w:lang w:val="en-US"/>
              </w:rPr>
              <w:t>SENTRA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1124976,20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5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1254,0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7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176,2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338780,00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7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1254,0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КОМЛЕВА Е.Г.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начальник отдела развития социального партнерства и трудовой миграции управления по труду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846742,34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51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170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гараж 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19,6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</w:tcPr>
          <w:p w:rsidR="00E66F06" w:rsidRPr="001D3ECB" w:rsidRDefault="00E66F06" w:rsidP="004A26E4">
            <w:pPr>
              <w:rPr>
                <w:sz w:val="18"/>
                <w:szCs w:val="18"/>
                <w:lang w:val="en-US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 xml:space="preserve">легковой </w:t>
            </w:r>
            <w:r w:rsidRPr="001D3ECB">
              <w:rPr>
                <w:sz w:val="18"/>
                <w:szCs w:val="18"/>
              </w:rPr>
              <w:t xml:space="preserve">автомобиль СУЗУКИ </w:t>
            </w:r>
            <w:r w:rsidRPr="001D3ECB">
              <w:rPr>
                <w:sz w:val="18"/>
                <w:szCs w:val="18"/>
                <w:lang w:val="en-US"/>
              </w:rPr>
              <w:t>J20A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165685,12</w:t>
            </w:r>
          </w:p>
        </w:tc>
        <w:tc>
          <w:tcPr>
            <w:tcW w:w="1506" w:type="dxa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415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ГОРБОНОСОВА Е.Ю.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специалист 1 категории отдела учета и консолидированной отчетности планово-финансового управления</w:t>
            </w:r>
          </w:p>
        </w:tc>
        <w:tc>
          <w:tcPr>
            <w:tcW w:w="1158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969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64,46</w:t>
            </w:r>
          </w:p>
        </w:tc>
        <w:tc>
          <w:tcPr>
            <w:tcW w:w="992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30,02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54589,80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415"/>
        </w:trPr>
        <w:tc>
          <w:tcPr>
            <w:tcW w:w="435" w:type="dxa"/>
            <w:vMerge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969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20"/>
        </w:trPr>
        <w:tc>
          <w:tcPr>
            <w:tcW w:w="435" w:type="dxa"/>
            <w:vMerge w:val="restart"/>
          </w:tcPr>
          <w:p w:rsidR="00E66F06" w:rsidRPr="001D3ECB" w:rsidRDefault="00E66F06" w:rsidP="00E66F06">
            <w:pPr>
              <w:pStyle w:val="afd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66F06" w:rsidRPr="001D3ECB" w:rsidRDefault="00E66F06" w:rsidP="007D7E80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ТРЕТЬЯКОВА Л.П.</w:t>
            </w:r>
          </w:p>
        </w:tc>
        <w:tc>
          <w:tcPr>
            <w:tcW w:w="1842" w:type="dxa"/>
            <w:vMerge w:val="restart"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  <w:r w:rsidRPr="001D3ECB">
              <w:rPr>
                <w:rStyle w:val="295pt"/>
                <w:rFonts w:eastAsia="Tahoma"/>
                <w:sz w:val="18"/>
                <w:szCs w:val="18"/>
              </w:rPr>
              <w:t>ведущий специалист отдела по реализации государственных обязательств по обеспечению жильем отдельных категорий граждан планово-финансового управления</w:t>
            </w: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(7/20)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850,0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449622,71</w:t>
            </w:r>
          </w:p>
        </w:tc>
        <w:tc>
          <w:tcPr>
            <w:tcW w:w="1506" w:type="dxa"/>
            <w:vMerge w:val="restart"/>
          </w:tcPr>
          <w:p w:rsidR="00E66F06" w:rsidRPr="001D3ECB" w:rsidRDefault="00E66F06" w:rsidP="007C7B1D">
            <w:pPr>
              <w:rPr>
                <w:sz w:val="18"/>
                <w:szCs w:val="18"/>
              </w:rPr>
            </w:pPr>
          </w:p>
        </w:tc>
      </w:tr>
      <w:tr w:rsidR="00E66F06" w:rsidRPr="00214F64" w:rsidTr="001D3ECB">
        <w:trPr>
          <w:trHeight w:val="620"/>
        </w:trPr>
        <w:tc>
          <w:tcPr>
            <w:tcW w:w="435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66F06" w:rsidRPr="001D3ECB" w:rsidRDefault="00E66F06" w:rsidP="004A26E4">
            <w:pPr>
              <w:rPr>
                <w:rStyle w:val="295pt"/>
                <w:rFonts w:eastAsia="Tahoma"/>
                <w:sz w:val="18"/>
                <w:szCs w:val="18"/>
              </w:rPr>
            </w:pPr>
          </w:p>
        </w:tc>
        <w:tc>
          <w:tcPr>
            <w:tcW w:w="1158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 xml:space="preserve">жилой дом </w:t>
            </w:r>
          </w:p>
        </w:tc>
        <w:tc>
          <w:tcPr>
            <w:tcW w:w="969" w:type="dxa"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both"/>
              <w:rPr>
                <w:rStyle w:val="295pt"/>
                <w:sz w:val="18"/>
                <w:szCs w:val="18"/>
              </w:rPr>
            </w:pPr>
            <w:r w:rsidRPr="001D3ECB">
              <w:rPr>
                <w:rStyle w:val="295pt"/>
                <w:sz w:val="18"/>
                <w:szCs w:val="18"/>
              </w:rPr>
              <w:t>общая долевая (7/20)</w:t>
            </w:r>
          </w:p>
        </w:tc>
        <w:tc>
          <w:tcPr>
            <w:tcW w:w="709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  <w:r w:rsidRPr="001D3EC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E66F06" w:rsidRPr="001D3ECB" w:rsidRDefault="00E66F06" w:rsidP="001D3ECB">
            <w:pPr>
              <w:pStyle w:val="22"/>
              <w:shd w:val="clear" w:color="auto" w:fill="auto"/>
              <w:spacing w:line="226" w:lineRule="exact"/>
              <w:jc w:val="left"/>
              <w:rPr>
                <w:rStyle w:val="295p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E66F06" w:rsidRPr="001D3ECB" w:rsidRDefault="00E66F06" w:rsidP="004A26E4">
            <w:pPr>
              <w:rPr>
                <w:sz w:val="18"/>
                <w:szCs w:val="18"/>
              </w:rPr>
            </w:pPr>
          </w:p>
        </w:tc>
      </w:tr>
    </w:tbl>
    <w:p w:rsidR="00E66F06" w:rsidRDefault="00E66F06" w:rsidP="000D280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66F06" w:rsidRDefault="00E66F06" w:rsidP="000D280C">
      <w:pPr>
        <w:autoSpaceDE w:val="0"/>
        <w:autoSpaceDN w:val="0"/>
        <w:adjustRightInd w:val="0"/>
        <w:spacing w:before="180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**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66F06" w:rsidRDefault="00E66F06" w:rsidP="000D280C">
      <w:pPr>
        <w:jc w:val="both"/>
      </w:pPr>
    </w:p>
    <w:p w:rsidR="00B74AE3" w:rsidRDefault="00B74AE3" w:rsidP="00495F22">
      <w:pPr>
        <w:jc w:val="center"/>
      </w:pPr>
    </w:p>
    <w:p w:rsidR="00B74AE3" w:rsidRDefault="00B74AE3" w:rsidP="00495F22">
      <w:pPr>
        <w:jc w:val="center"/>
      </w:pPr>
    </w:p>
    <w:p w:rsidR="00B74AE3" w:rsidRDefault="00B74AE3" w:rsidP="00495F22">
      <w:pPr>
        <w:jc w:val="center"/>
      </w:pPr>
      <w:r>
        <w:lastRenderedPageBreak/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Алтайскому району </w:t>
      </w:r>
      <w:r w:rsidRPr="00495F22">
        <w:t>с 01 января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843"/>
        <w:gridCol w:w="1276"/>
        <w:gridCol w:w="1134"/>
        <w:gridCol w:w="1276"/>
        <w:gridCol w:w="850"/>
        <w:gridCol w:w="851"/>
        <w:gridCol w:w="1417"/>
        <w:gridCol w:w="851"/>
        <w:gridCol w:w="850"/>
        <w:gridCol w:w="1418"/>
        <w:gridCol w:w="1439"/>
      </w:tblGrid>
      <w:tr w:rsidR="00B74AE3" w:rsidRPr="000C5839" w:rsidTr="00E142B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1" w:name="sub_1101"/>
            <w:r w:rsidRPr="008E7B05">
              <w:rPr>
                <w:sz w:val="18"/>
                <w:szCs w:val="18"/>
              </w:rPr>
              <w:t>1.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B04B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Воробьева</w:t>
            </w:r>
            <w:r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Начальник отдела бухгалтерского учета и отчетности 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331642,29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F51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7CF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F51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E142B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7CF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F51B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37C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37C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37C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Default="00B74AE3" w:rsidP="00495F22">
      <w:pPr>
        <w:jc w:val="center"/>
      </w:pPr>
      <w:r w:rsidRPr="00495F22">
        <w:t xml:space="preserve">управления социальной защиты населения по </w:t>
      </w:r>
      <w:r>
        <w:t>Благовещенскому и Суетскому районах</w:t>
      </w:r>
      <w:r w:rsidRPr="00495F22">
        <w:t xml:space="preserve"> с 01 января 201</w:t>
      </w:r>
      <w:r>
        <w:t>7</w:t>
      </w:r>
      <w:r w:rsidRPr="00495F22">
        <w:t xml:space="preserve"> г. по 31 декабря 201</w:t>
      </w:r>
      <w:r>
        <w:t>7</w:t>
      </w:r>
      <w:r w:rsidRPr="00495F22">
        <w:t>г.</w:t>
      </w:r>
    </w:p>
    <w:p w:rsidR="00B74AE3" w:rsidRDefault="00B74AE3" w:rsidP="00495F22">
      <w:pPr>
        <w:jc w:val="center"/>
      </w:pPr>
    </w:p>
    <w:tbl>
      <w:tblPr>
        <w:tblW w:w="160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B74AE3" w:rsidRPr="000C5839" w:rsidTr="004F766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0C5839">
              <w:rPr>
                <w:sz w:val="20"/>
              </w:rPr>
              <w:lastRenderedPageBreak/>
              <w:t>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4F766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lastRenderedPageBreak/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 xml:space="preserve">страна </w:t>
            </w:r>
            <w:r w:rsidRPr="000C5839">
              <w:rPr>
                <w:sz w:val="20"/>
              </w:rPr>
              <w:lastRenderedPageBreak/>
              <w:t>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lastRenderedPageBreak/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 xml:space="preserve">страна </w:t>
            </w:r>
            <w:r w:rsidRPr="000C5839">
              <w:rPr>
                <w:sz w:val="20"/>
              </w:rPr>
              <w:lastRenderedPageBreak/>
              <w:t>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8E1845" w:rsidTr="008D113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1.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372E9" w:rsidRDefault="00B74AE3" w:rsidP="008D11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Бауэр Т.А.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372E9" w:rsidRDefault="00B74AE3" w:rsidP="008D11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–главный бухгалтер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372E9" w:rsidRDefault="00B74AE3" w:rsidP="004F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580207,50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4F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4F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B74AE3" w:rsidRPr="008E1845" w:rsidTr="008D1136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D113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4F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4F76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4F76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74AE3" w:rsidRPr="00495F22" w:rsidRDefault="00B74AE3" w:rsidP="00495F22">
      <w:pPr>
        <w:jc w:val="center"/>
      </w:pPr>
    </w:p>
    <w:p w:rsidR="00B74AE3" w:rsidRDefault="00B74AE3"/>
    <w:p w:rsidR="00B74AE3" w:rsidRDefault="00B74AE3"/>
    <w:p w:rsidR="00B74AE3" w:rsidRDefault="00B74AE3"/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Pr="00495F22" w:rsidRDefault="00B74AE3" w:rsidP="00495F22">
      <w:pPr>
        <w:jc w:val="center"/>
      </w:pPr>
      <w:r w:rsidRPr="00495F22">
        <w:t>управления соц</w:t>
      </w:r>
      <w:r w:rsidRPr="00495F22">
        <w:t>и</w:t>
      </w:r>
      <w:r w:rsidRPr="00495F22">
        <w:t>альной защиты населения по</w:t>
      </w:r>
      <w:r>
        <w:t xml:space="preserve"> Волчихинскому </w:t>
      </w:r>
      <w:r w:rsidRPr="008E1845">
        <w:t>району</w:t>
      </w:r>
      <w:r>
        <w:t xml:space="preserve">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60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B74AE3" w:rsidRPr="000C5839" w:rsidTr="008E184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8E184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8E1845" w:rsidTr="00314D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1.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 xml:space="preserve">Мазаева </w:t>
            </w:r>
          </w:p>
          <w:p w:rsidR="00B74AE3" w:rsidRPr="008E1845" w:rsidRDefault="00B74AE3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Начальник отд</w:t>
            </w:r>
            <w:r w:rsidRPr="008E1845">
              <w:rPr>
                <w:sz w:val="22"/>
                <w:szCs w:val="22"/>
              </w:rPr>
              <w:t>е</w:t>
            </w:r>
            <w:r w:rsidRPr="008E1845">
              <w:rPr>
                <w:sz w:val="22"/>
                <w:szCs w:val="22"/>
              </w:rPr>
              <w:t xml:space="preserve">ла – </w:t>
            </w:r>
            <w:r w:rsidRPr="008E1845">
              <w:rPr>
                <w:sz w:val="22"/>
                <w:szCs w:val="22"/>
              </w:rPr>
              <w:lastRenderedPageBreak/>
              <w:t>главный бухгалтер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lastRenderedPageBreak/>
              <w:t>335370,45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индивидуальная</w:t>
            </w:r>
          </w:p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933,00</w:t>
            </w:r>
          </w:p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B74AE3" w:rsidRPr="008E1845" w:rsidTr="00314D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5C534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5C53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246253,16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81A9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933,00</w:t>
            </w:r>
          </w:p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Автомобиль ВАЗ 21213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B74AE3" w:rsidRPr="008E1845" w:rsidTr="005C534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81A9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25,9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E1845">
            <w:pPr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Автомобиль</w:t>
            </w:r>
          </w:p>
          <w:p w:rsidR="00B74AE3" w:rsidRPr="008E1845" w:rsidRDefault="00B74AE3" w:rsidP="008E1845">
            <w:pPr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  <w:lang w:val="en-US"/>
              </w:rPr>
              <w:t>Renault</w:t>
            </w:r>
            <w:r w:rsidRPr="008E1845">
              <w:rPr>
                <w:sz w:val="22"/>
                <w:szCs w:val="22"/>
              </w:rPr>
              <w:t xml:space="preserve"> </w:t>
            </w:r>
            <w:r w:rsidRPr="008E1845">
              <w:rPr>
                <w:sz w:val="22"/>
                <w:szCs w:val="22"/>
                <w:lang w:val="en-US"/>
              </w:rPr>
              <w:t>L</w:t>
            </w:r>
            <w:r w:rsidRPr="008E1845">
              <w:rPr>
                <w:sz w:val="22"/>
                <w:szCs w:val="22"/>
                <w:lang w:val="en-US"/>
              </w:rPr>
              <w:t>o</w:t>
            </w:r>
            <w:r w:rsidRPr="008E1845">
              <w:rPr>
                <w:sz w:val="22"/>
                <w:szCs w:val="22"/>
                <w:lang w:val="en-US"/>
              </w:rPr>
              <w:t>gan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8E18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74AE3" w:rsidRDefault="00B74AE3"/>
    <w:p w:rsidR="00B74AE3" w:rsidRDefault="00B74AE3" w:rsidP="00F27C8E">
      <w:pPr>
        <w:pStyle w:val="Default0"/>
        <w:jc w:val="center"/>
      </w:pPr>
      <w:r>
        <w:t xml:space="preserve">СВЕДЕНИЯ </w:t>
      </w:r>
    </w:p>
    <w:p w:rsidR="00B74AE3" w:rsidRDefault="00B74AE3" w:rsidP="00F27C8E">
      <w:pPr>
        <w:pStyle w:val="Default0"/>
        <w:jc w:val="center"/>
        <w:rPr>
          <w:color w:val="auto"/>
        </w:rPr>
      </w:pPr>
      <w:r>
        <w:t xml:space="preserve"> о доходах, расходах, об имуществе и обязательствах имущественного характера государственных гражданских служащих упра</w:t>
      </w:r>
      <w:r>
        <w:t>в</w:t>
      </w:r>
      <w:r>
        <w:t>ления социальной защиты населения по городам Славгороду и Яровое,</w:t>
      </w:r>
      <w:r w:rsidRPr="008A0DD5">
        <w:rPr>
          <w:color w:val="auto"/>
        </w:rPr>
        <w:t xml:space="preserve"> </w:t>
      </w:r>
      <w:r>
        <w:rPr>
          <w:color w:val="auto"/>
        </w:rPr>
        <w:t>Бурлинскому и Табунскому районам</w:t>
      </w:r>
    </w:p>
    <w:p w:rsidR="00B74AE3" w:rsidRDefault="00B74AE3" w:rsidP="00F27C8E">
      <w:pPr>
        <w:pStyle w:val="Default0"/>
        <w:jc w:val="center"/>
      </w:pPr>
      <w:r>
        <w:t xml:space="preserve"> с 01 января 2017 года по 31 декабря 2017 года </w:t>
      </w:r>
    </w:p>
    <w:p w:rsidR="00B74AE3" w:rsidRDefault="00B74AE3" w:rsidP="00F27C8E">
      <w:pPr>
        <w:pStyle w:val="Default0"/>
        <w:jc w:val="center"/>
      </w:pPr>
    </w:p>
    <w:p w:rsidR="00B74AE3" w:rsidRPr="00082630" w:rsidRDefault="00B74AE3" w:rsidP="00F27C8E">
      <w:pPr>
        <w:pStyle w:val="Default0"/>
        <w:rPr>
          <w:sz w:val="6"/>
          <w:szCs w:val="6"/>
        </w:rPr>
      </w:pPr>
    </w:p>
    <w:tbl>
      <w:tblPr>
        <w:tblW w:w="14875" w:type="dxa"/>
        <w:tblInd w:w="-5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418"/>
        <w:gridCol w:w="1134"/>
        <w:gridCol w:w="1275"/>
        <w:gridCol w:w="1134"/>
        <w:gridCol w:w="710"/>
        <w:gridCol w:w="992"/>
        <w:gridCol w:w="1275"/>
        <w:gridCol w:w="851"/>
        <w:gridCol w:w="1134"/>
        <w:gridCol w:w="1842"/>
        <w:gridCol w:w="1701"/>
      </w:tblGrid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</w:t>
            </w:r>
            <w:r w:rsidRPr="000C5839">
              <w:rPr>
                <w:sz w:val="20"/>
              </w:rPr>
              <w:t>б</w:t>
            </w:r>
            <w:r w:rsidRPr="000C5839">
              <w:rPr>
                <w:sz w:val="20"/>
              </w:rPr>
              <w:t>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</w:t>
            </w:r>
            <w:r w:rsidRPr="000C5839">
              <w:rPr>
                <w:sz w:val="20"/>
              </w:rPr>
              <w:t>я</w:t>
            </w:r>
            <w:r w:rsidRPr="000C5839">
              <w:rPr>
                <w:sz w:val="20"/>
              </w:rPr>
              <w:t>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rPr>
                <w:sz w:val="20"/>
                <w:szCs w:val="20"/>
              </w:rPr>
            </w:pPr>
            <w:r w:rsidRPr="000C5839">
              <w:rPr>
                <w:sz w:val="20"/>
              </w:rPr>
              <w:t>Сведения об и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точниках пол</w:t>
            </w:r>
            <w:r w:rsidRPr="000C5839">
              <w:rPr>
                <w:sz w:val="20"/>
              </w:rPr>
              <w:t>у</w:t>
            </w:r>
            <w:r w:rsidRPr="000C5839">
              <w:rPr>
                <w:sz w:val="20"/>
              </w:rPr>
              <w:t>чения средств, за счет которых совершена сде</w:t>
            </w:r>
            <w:r w:rsidRPr="000C5839">
              <w:rPr>
                <w:sz w:val="20"/>
              </w:rPr>
              <w:t>л</w:t>
            </w:r>
            <w:r w:rsidRPr="000C5839">
              <w:rPr>
                <w:sz w:val="20"/>
              </w:rPr>
              <w:t>ка (вид приобр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тенного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4AE3" w:rsidRPr="000C5839" w:rsidRDefault="00B74AE3" w:rsidP="00637C0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F27C8E">
            <w:pPr>
              <w:pStyle w:val="Default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F27C8E">
            <w:pPr>
              <w:pStyle w:val="Default0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 xml:space="preserve">Радионова </w:t>
            </w:r>
            <w:r>
              <w:rPr>
                <w:color w:val="auto"/>
                <w:sz w:val="20"/>
                <w:szCs w:val="20"/>
              </w:rPr>
              <w:t>Е.Э.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Заместитель начальника управления, начальник отдела по работе с семьей, дет</w:t>
            </w:r>
            <w:r w:rsidRPr="00FB62BA">
              <w:rPr>
                <w:color w:val="auto"/>
                <w:sz w:val="20"/>
                <w:szCs w:val="20"/>
              </w:rPr>
              <w:t>ь</w:t>
            </w:r>
            <w:r w:rsidRPr="00FB62BA">
              <w:rPr>
                <w:color w:val="auto"/>
                <w:sz w:val="20"/>
                <w:szCs w:val="20"/>
              </w:rPr>
              <w:t>ми и адре</w:t>
            </w:r>
            <w:r w:rsidRPr="00FB62BA">
              <w:rPr>
                <w:color w:val="auto"/>
                <w:sz w:val="20"/>
                <w:szCs w:val="20"/>
              </w:rPr>
              <w:t>с</w:t>
            </w:r>
            <w:r w:rsidRPr="00FB62BA">
              <w:rPr>
                <w:color w:val="auto"/>
                <w:sz w:val="20"/>
                <w:szCs w:val="20"/>
              </w:rPr>
              <w:t xml:space="preserve">ной помощи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3B305E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507627,01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Земельный приусаде</w:t>
            </w:r>
            <w:r w:rsidRPr="00FB62BA">
              <w:rPr>
                <w:sz w:val="20"/>
                <w:szCs w:val="20"/>
              </w:rPr>
              <w:t>б</w:t>
            </w:r>
            <w:r w:rsidRPr="00FB62BA">
              <w:rPr>
                <w:sz w:val="20"/>
                <w:szCs w:val="20"/>
              </w:rPr>
              <w:t>ный уч</w:t>
            </w:r>
            <w:r w:rsidRPr="00FB62BA">
              <w:rPr>
                <w:sz w:val="20"/>
                <w:szCs w:val="20"/>
              </w:rPr>
              <w:t>а</w:t>
            </w:r>
            <w:r w:rsidRPr="00FB62B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общая совмес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ная собс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венность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A7341D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Автомобиль</w:t>
            </w:r>
          </w:p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Ваз 2101</w:t>
            </w:r>
          </w:p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Земельный дачный участок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индивид</w:t>
            </w:r>
            <w:r w:rsidRPr="00FB62BA">
              <w:rPr>
                <w:sz w:val="20"/>
                <w:szCs w:val="20"/>
              </w:rPr>
              <w:t>у</w:t>
            </w:r>
            <w:r w:rsidRPr="00FB62BA">
              <w:rPr>
                <w:sz w:val="20"/>
                <w:szCs w:val="20"/>
              </w:rPr>
              <w:t>альная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312,0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A7341D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общая совмес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ная собс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венн</w:t>
            </w:r>
            <w:r w:rsidRPr="00FB62BA">
              <w:rPr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lastRenderedPageBreak/>
              <w:t>99,5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A7341D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3B305E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262574,00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Земельный приусаде</w:t>
            </w:r>
            <w:r w:rsidRPr="00FB62BA">
              <w:rPr>
                <w:sz w:val="20"/>
                <w:szCs w:val="20"/>
              </w:rPr>
              <w:t>б</w:t>
            </w:r>
            <w:r w:rsidRPr="00FB62BA">
              <w:rPr>
                <w:sz w:val="20"/>
                <w:szCs w:val="20"/>
              </w:rPr>
              <w:t>ный уч</w:t>
            </w:r>
            <w:r w:rsidRPr="00FB62BA">
              <w:rPr>
                <w:sz w:val="20"/>
                <w:szCs w:val="20"/>
              </w:rPr>
              <w:t>а</w:t>
            </w:r>
            <w:r w:rsidRPr="00FB62B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общая совмес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ная собс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венность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A7341D">
            <w:pPr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Автомобиль Ше</w:t>
            </w:r>
            <w:r w:rsidRPr="00FB62BA">
              <w:rPr>
                <w:sz w:val="20"/>
                <w:szCs w:val="20"/>
              </w:rPr>
              <w:t>в</w:t>
            </w:r>
            <w:r w:rsidRPr="00FB62BA">
              <w:rPr>
                <w:sz w:val="20"/>
                <w:szCs w:val="20"/>
              </w:rPr>
              <w:t>рале Нива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3B305E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A7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Автомобиль ГАЗ 53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3B305E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A7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Автомобиль ГАЗ 5327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3B305E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A73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Автомобиль ГАЗ 6611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общая совмес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ная собс</w:t>
            </w:r>
            <w:r w:rsidRPr="00FB62BA">
              <w:rPr>
                <w:sz w:val="20"/>
                <w:szCs w:val="20"/>
              </w:rPr>
              <w:t>т</w:t>
            </w:r>
            <w:r w:rsidRPr="00FB62BA">
              <w:rPr>
                <w:sz w:val="20"/>
                <w:szCs w:val="20"/>
              </w:rPr>
              <w:t>венность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Автомобиль ГАЗ 5312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Автомобиль ГАЗ 66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5250DE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5250DE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5250DE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384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Автомобиль ГАЗ 53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15589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15589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15589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384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Автомобиль ГАЗ 53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637C0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15589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15589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15589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384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Автомобиль ГАЗ 66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1B1D48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Несоверше</w:t>
            </w:r>
            <w:r w:rsidRPr="00FB62BA">
              <w:rPr>
                <w:color w:val="auto"/>
                <w:sz w:val="20"/>
                <w:szCs w:val="20"/>
              </w:rPr>
              <w:t>н</w:t>
            </w:r>
            <w:r w:rsidRPr="00FB62BA">
              <w:rPr>
                <w:color w:val="auto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7008,00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Земельный приусаде</w:t>
            </w:r>
            <w:r w:rsidRPr="00FB62BA">
              <w:rPr>
                <w:sz w:val="20"/>
                <w:szCs w:val="20"/>
              </w:rPr>
              <w:t>б</w:t>
            </w:r>
            <w:r w:rsidRPr="00FB62BA">
              <w:rPr>
                <w:sz w:val="20"/>
                <w:szCs w:val="20"/>
              </w:rPr>
              <w:t>ный уч</w:t>
            </w:r>
            <w:r w:rsidRPr="00FB62BA">
              <w:rPr>
                <w:sz w:val="20"/>
                <w:szCs w:val="20"/>
              </w:rPr>
              <w:t>а</w:t>
            </w:r>
            <w:r w:rsidRPr="00FB62B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индивид</w:t>
            </w:r>
            <w:r w:rsidRPr="00FB62BA">
              <w:rPr>
                <w:sz w:val="20"/>
                <w:szCs w:val="20"/>
              </w:rPr>
              <w:t>у</w:t>
            </w:r>
            <w:r w:rsidRPr="00FB62BA">
              <w:rPr>
                <w:sz w:val="20"/>
                <w:szCs w:val="20"/>
              </w:rPr>
              <w:t>альная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654,0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Земельный приусаде</w:t>
            </w:r>
            <w:r w:rsidRPr="00FB62BA">
              <w:rPr>
                <w:sz w:val="20"/>
                <w:szCs w:val="20"/>
              </w:rPr>
              <w:t>б</w:t>
            </w:r>
            <w:r w:rsidRPr="00FB62BA">
              <w:rPr>
                <w:sz w:val="20"/>
                <w:szCs w:val="20"/>
              </w:rPr>
              <w:t>ный уч</w:t>
            </w:r>
            <w:r w:rsidRPr="00FB62BA">
              <w:rPr>
                <w:sz w:val="20"/>
                <w:szCs w:val="20"/>
              </w:rPr>
              <w:t>а</w:t>
            </w:r>
            <w:r w:rsidRPr="00FB62B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</w:t>
            </w:r>
            <w:r w:rsidRPr="00FB62BA">
              <w:rPr>
                <w:sz w:val="20"/>
                <w:szCs w:val="20"/>
              </w:rPr>
              <w:t>с</w:t>
            </w:r>
            <w:r w:rsidRPr="00FB62BA">
              <w:rPr>
                <w:sz w:val="20"/>
                <w:szCs w:val="20"/>
              </w:rPr>
              <w:t>сия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Автомобиль Ше</w:t>
            </w:r>
            <w:r w:rsidRPr="00FB62BA">
              <w:rPr>
                <w:sz w:val="20"/>
                <w:szCs w:val="20"/>
              </w:rPr>
              <w:t>в</w:t>
            </w:r>
            <w:r w:rsidRPr="00FB62BA">
              <w:rPr>
                <w:sz w:val="20"/>
                <w:szCs w:val="20"/>
              </w:rPr>
              <w:t>рале Каптива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индивид</w:t>
            </w:r>
            <w:r w:rsidRPr="00FB62BA">
              <w:rPr>
                <w:sz w:val="20"/>
                <w:szCs w:val="20"/>
              </w:rPr>
              <w:t>у</w:t>
            </w:r>
            <w:r w:rsidRPr="00FB62BA">
              <w:rPr>
                <w:sz w:val="20"/>
                <w:szCs w:val="20"/>
              </w:rPr>
              <w:t>альная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</w:t>
            </w:r>
            <w:r w:rsidRPr="00FB62BA">
              <w:rPr>
                <w:sz w:val="20"/>
                <w:szCs w:val="20"/>
              </w:rPr>
              <w:t>с</w:t>
            </w:r>
            <w:r w:rsidRPr="00FB62BA">
              <w:rPr>
                <w:sz w:val="20"/>
                <w:szCs w:val="20"/>
              </w:rPr>
              <w:t>сия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Энбрехт Н</w:t>
            </w:r>
            <w:r>
              <w:rPr>
                <w:color w:val="auto"/>
                <w:sz w:val="20"/>
                <w:szCs w:val="20"/>
              </w:rPr>
              <w:t>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Начальник  </w:t>
            </w:r>
            <w:r w:rsidRPr="00FB62BA">
              <w:rPr>
                <w:color w:val="auto"/>
                <w:sz w:val="20"/>
                <w:szCs w:val="20"/>
              </w:rPr>
              <w:t>отдела - главный бу</w:t>
            </w:r>
            <w:r w:rsidRPr="00FB62BA">
              <w:rPr>
                <w:color w:val="auto"/>
                <w:sz w:val="20"/>
                <w:szCs w:val="20"/>
              </w:rPr>
              <w:t>х</w:t>
            </w:r>
            <w:r w:rsidRPr="00FB62BA">
              <w:rPr>
                <w:color w:val="auto"/>
                <w:sz w:val="20"/>
                <w:szCs w:val="20"/>
              </w:rPr>
              <w:t xml:space="preserve">галтер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464501,16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384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1218,0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</w:t>
            </w:r>
            <w:r w:rsidRPr="00FB62BA">
              <w:rPr>
                <w:sz w:val="20"/>
                <w:szCs w:val="20"/>
              </w:rPr>
              <w:t>с</w:t>
            </w:r>
            <w:r w:rsidRPr="00FB62BA">
              <w:rPr>
                <w:sz w:val="20"/>
                <w:szCs w:val="20"/>
              </w:rPr>
              <w:t>сия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384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FB62BA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</w:t>
            </w:r>
            <w:r w:rsidRPr="00FB62BA">
              <w:rPr>
                <w:sz w:val="20"/>
                <w:szCs w:val="20"/>
              </w:rPr>
              <w:t>с</w:t>
            </w:r>
            <w:r w:rsidRPr="00FB62BA">
              <w:rPr>
                <w:sz w:val="20"/>
                <w:szCs w:val="20"/>
              </w:rPr>
              <w:t>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222476,92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индивид</w:t>
            </w:r>
            <w:r w:rsidRPr="00FB62BA">
              <w:rPr>
                <w:sz w:val="20"/>
                <w:szCs w:val="20"/>
              </w:rPr>
              <w:t>у</w:t>
            </w:r>
            <w:r w:rsidRPr="00FB62BA">
              <w:rPr>
                <w:sz w:val="20"/>
                <w:szCs w:val="20"/>
              </w:rPr>
              <w:t>альная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1218,0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6A7ADB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Автомобиль</w:t>
            </w:r>
          </w:p>
          <w:p w:rsidR="00B74AE3" w:rsidRPr="00FB62BA" w:rsidRDefault="00B74AE3" w:rsidP="006A7ADB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  <w:lang w:val="en-US"/>
              </w:rPr>
              <w:t>Tayota-Matrix</w:t>
            </w:r>
          </w:p>
          <w:p w:rsidR="00B74AE3" w:rsidRPr="00FB62BA" w:rsidRDefault="00B74AE3" w:rsidP="006A7A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6A7A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индивид</w:t>
            </w:r>
            <w:r w:rsidRPr="00FB62BA">
              <w:rPr>
                <w:sz w:val="20"/>
                <w:szCs w:val="20"/>
              </w:rPr>
              <w:t>у</w:t>
            </w:r>
            <w:r w:rsidRPr="00FB62BA">
              <w:rPr>
                <w:sz w:val="20"/>
                <w:szCs w:val="20"/>
              </w:rPr>
              <w:t>альная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157098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6A7A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 w:rsidP="006A7ADB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индивид</w:t>
            </w:r>
            <w:r w:rsidRPr="00FB62BA">
              <w:rPr>
                <w:sz w:val="20"/>
                <w:szCs w:val="20"/>
              </w:rPr>
              <w:t>у</w:t>
            </w:r>
            <w:r w:rsidRPr="00FB62BA">
              <w:rPr>
                <w:sz w:val="20"/>
                <w:szCs w:val="20"/>
              </w:rPr>
              <w:t>альная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409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lastRenderedPageBreak/>
              <w:t xml:space="preserve">Якушева </w:t>
            </w:r>
            <w:r>
              <w:rPr>
                <w:color w:val="auto"/>
                <w:sz w:val="20"/>
                <w:szCs w:val="20"/>
              </w:rPr>
              <w:t>Н.В.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  <w:r w:rsidRPr="00FB62BA">
              <w:rPr>
                <w:color w:val="auto"/>
                <w:sz w:val="20"/>
                <w:szCs w:val="20"/>
              </w:rPr>
              <w:t>430847,88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общая долевая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 1/8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125,1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8D75F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937,0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</w:t>
            </w:r>
            <w:r w:rsidRPr="00FB62BA">
              <w:rPr>
                <w:sz w:val="20"/>
                <w:szCs w:val="20"/>
              </w:rPr>
              <w:t>с</w:t>
            </w:r>
            <w:r w:rsidRPr="00FB62BA">
              <w:rPr>
                <w:sz w:val="20"/>
                <w:szCs w:val="20"/>
              </w:rPr>
              <w:t>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индивид</w:t>
            </w:r>
            <w:r w:rsidRPr="00FB62BA">
              <w:rPr>
                <w:sz w:val="20"/>
                <w:szCs w:val="20"/>
              </w:rPr>
              <w:t>у</w:t>
            </w:r>
            <w:r w:rsidRPr="00FB62BA">
              <w:rPr>
                <w:sz w:val="20"/>
                <w:szCs w:val="20"/>
              </w:rPr>
              <w:t>альная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4" w:space="0" w:color="auto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B74AE3" w:rsidTr="002A07B9">
        <w:tblPrEx>
          <w:tblCellMar>
            <w:top w:w="0" w:type="dxa"/>
            <w:bottom w:w="0" w:type="dxa"/>
          </w:tblCellMar>
        </w:tblPrEx>
        <w:tc>
          <w:tcPr>
            <w:tcW w:w="1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2A07B9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общая долевая собстве</w:t>
            </w:r>
            <w:r w:rsidRPr="00FB62BA">
              <w:rPr>
                <w:sz w:val="20"/>
                <w:szCs w:val="20"/>
              </w:rPr>
              <w:t>н</w:t>
            </w:r>
            <w:r w:rsidRPr="00FB62BA">
              <w:rPr>
                <w:sz w:val="20"/>
                <w:szCs w:val="20"/>
              </w:rPr>
              <w:t>ность 1/5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  <w:r w:rsidRPr="00FB62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 w:rsidP="00082630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4AE3" w:rsidRPr="00FB62BA" w:rsidRDefault="00B74AE3" w:rsidP="0008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4AE3" w:rsidRPr="00FB62BA" w:rsidRDefault="00B74AE3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</w:tbl>
    <w:p w:rsidR="00B74AE3" w:rsidRDefault="00B74AE3" w:rsidP="00FB6996"/>
    <w:p w:rsidR="00B74AE3" w:rsidRDefault="00B74AE3"/>
    <w:p w:rsidR="00B74AE3" w:rsidRPr="00357045" w:rsidRDefault="00B74AE3" w:rsidP="00615B0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B74AE3" w:rsidRPr="00357045" w:rsidRDefault="00B74AE3" w:rsidP="00615B04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  <w:r w:rsidRPr="003570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начальников управлений социальной защиты населения по городским округам и муниципальным районам Алтайского края </w:t>
      </w:r>
      <w:r w:rsidRPr="00357045">
        <w:rPr>
          <w:sz w:val="26"/>
          <w:szCs w:val="26"/>
        </w:rPr>
        <w:t xml:space="preserve">и членов </w:t>
      </w:r>
      <w:r>
        <w:rPr>
          <w:sz w:val="26"/>
          <w:szCs w:val="26"/>
        </w:rPr>
        <w:t xml:space="preserve">их </w:t>
      </w:r>
      <w:r w:rsidRPr="00357045">
        <w:rPr>
          <w:sz w:val="26"/>
          <w:szCs w:val="26"/>
        </w:rPr>
        <w:t>сем</w:t>
      </w:r>
      <w:r>
        <w:rPr>
          <w:sz w:val="26"/>
          <w:szCs w:val="26"/>
        </w:rPr>
        <w:t>ей</w:t>
      </w:r>
      <w:r w:rsidRPr="00357045">
        <w:rPr>
          <w:sz w:val="26"/>
          <w:szCs w:val="26"/>
        </w:rPr>
        <w:t xml:space="preserve"> за период с 1 января 20</w:t>
      </w:r>
      <w:r>
        <w:rPr>
          <w:sz w:val="26"/>
          <w:szCs w:val="26"/>
        </w:rPr>
        <w:t>17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17</w:t>
      </w:r>
      <w:r w:rsidRPr="00357045">
        <w:rPr>
          <w:sz w:val="26"/>
          <w:szCs w:val="26"/>
        </w:rPr>
        <w:t xml:space="preserve"> года</w:t>
      </w:r>
    </w:p>
    <w:p w:rsidR="00B74AE3" w:rsidRDefault="00B74AE3" w:rsidP="00615B04"/>
    <w:tbl>
      <w:tblPr>
        <w:tblW w:w="15071" w:type="dxa"/>
        <w:tblInd w:w="-2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418"/>
        <w:gridCol w:w="1229"/>
        <w:gridCol w:w="1005"/>
        <w:gridCol w:w="1005"/>
        <w:gridCol w:w="1328"/>
        <w:gridCol w:w="1198"/>
        <w:gridCol w:w="1080"/>
        <w:gridCol w:w="1440"/>
        <w:gridCol w:w="958"/>
        <w:gridCol w:w="1530"/>
        <w:gridCol w:w="1276"/>
      </w:tblGrid>
      <w:tr w:rsidR="00B74AE3" w:rsidRPr="00595A36" w:rsidTr="0092544F">
        <w:trPr>
          <w:trHeight w:val="20"/>
          <w:tblHeader/>
        </w:trPr>
        <w:tc>
          <w:tcPr>
            <w:tcW w:w="1604" w:type="dxa"/>
            <w:vMerge w:val="restart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79439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</w:tcPr>
          <w:p w:rsidR="00B74AE3" w:rsidRPr="00794391" w:rsidRDefault="00B74AE3" w:rsidP="00F51950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Декларированный годовой доход (руб.)</w:t>
            </w:r>
            <w:r>
              <w:rPr>
                <w:sz w:val="18"/>
                <w:szCs w:val="18"/>
              </w:rPr>
              <w:t xml:space="preserve"> *</w:t>
            </w:r>
          </w:p>
        </w:tc>
        <w:tc>
          <w:tcPr>
            <w:tcW w:w="1276" w:type="dxa"/>
            <w:vMerge w:val="restart"/>
          </w:tcPr>
          <w:p w:rsidR="00B74AE3" w:rsidRPr="00794391" w:rsidRDefault="00B74AE3" w:rsidP="00F51950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8"/>
                <w:szCs w:val="18"/>
              </w:rPr>
              <w:t>**</w:t>
            </w:r>
          </w:p>
        </w:tc>
      </w:tr>
      <w:tr w:rsidR="00B74AE3" w:rsidRPr="00595A36" w:rsidTr="0092544F">
        <w:trPr>
          <w:trHeight w:val="20"/>
          <w:tblHeader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5" w:type="dxa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28" w:type="dxa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74AE3" w:rsidRPr="00794391" w:rsidRDefault="00B74AE3" w:rsidP="000A347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43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8D3252" w:rsidRDefault="00B74AE3" w:rsidP="000A3477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 xml:space="preserve">КИСУРИНА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418" w:type="dxa"/>
            <w:vMerge w:val="restart"/>
          </w:tcPr>
          <w:p w:rsidR="00B74AE3" w:rsidRPr="008D3252" w:rsidRDefault="00B74AE3" w:rsidP="00493109">
            <w:pPr>
              <w:jc w:val="both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 xml:space="preserve">Начальник управления социальной защиты населения по Алтайскому </w:t>
            </w:r>
            <w:r w:rsidRPr="008D3252">
              <w:rPr>
                <w:sz w:val="20"/>
                <w:szCs w:val="20"/>
              </w:rPr>
              <w:lastRenderedPageBreak/>
              <w:t>району</w:t>
            </w:r>
          </w:p>
        </w:tc>
        <w:tc>
          <w:tcPr>
            <w:tcW w:w="1229" w:type="dxa"/>
          </w:tcPr>
          <w:p w:rsidR="00B74AE3" w:rsidRPr="008D3252" w:rsidRDefault="00B74AE3" w:rsidP="00F51950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8D3252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8D3252" w:rsidRDefault="00B74AE3" w:rsidP="00F51950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>2600</w:t>
            </w:r>
          </w:p>
        </w:tc>
        <w:tc>
          <w:tcPr>
            <w:tcW w:w="1328" w:type="dxa"/>
            <w:shd w:val="clear" w:color="auto" w:fill="auto"/>
          </w:tcPr>
          <w:p w:rsidR="00B74AE3" w:rsidRPr="008D3252" w:rsidRDefault="00B74AE3" w:rsidP="00F51950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8D3252" w:rsidRDefault="00B74AE3" w:rsidP="00531C5E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>1143117,62 (с учетом продажи имущества, пенсии)</w:t>
            </w:r>
          </w:p>
        </w:tc>
        <w:tc>
          <w:tcPr>
            <w:tcW w:w="1276" w:type="dxa"/>
            <w:vMerge w:val="restart"/>
          </w:tcPr>
          <w:p w:rsidR="00B74AE3" w:rsidRPr="008D3252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D325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D325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D3252" w:rsidRDefault="00B74AE3" w:rsidP="006E006C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8D3252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8D3252" w:rsidRDefault="00B74AE3" w:rsidP="006E006C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>720</w:t>
            </w:r>
          </w:p>
        </w:tc>
        <w:tc>
          <w:tcPr>
            <w:tcW w:w="1328" w:type="dxa"/>
            <w:shd w:val="clear" w:color="auto" w:fill="auto"/>
          </w:tcPr>
          <w:p w:rsidR="00B74AE3" w:rsidRPr="008D3252" w:rsidRDefault="00B74AE3" w:rsidP="006E006C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442"/>
        </w:trPr>
        <w:tc>
          <w:tcPr>
            <w:tcW w:w="1604" w:type="dxa"/>
            <w:vMerge/>
          </w:tcPr>
          <w:p w:rsidR="00B74AE3" w:rsidRPr="008D325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D325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D3252" w:rsidRDefault="00B74AE3" w:rsidP="006E006C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8D3252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05" w:type="dxa"/>
          </w:tcPr>
          <w:p w:rsidR="00B74AE3" w:rsidRPr="008D3252" w:rsidRDefault="00B74AE3" w:rsidP="006E006C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lastRenderedPageBreak/>
              <w:t>147,4</w:t>
            </w:r>
          </w:p>
        </w:tc>
        <w:tc>
          <w:tcPr>
            <w:tcW w:w="1328" w:type="dxa"/>
          </w:tcPr>
          <w:p w:rsidR="00B74AE3" w:rsidRPr="008D3252" w:rsidRDefault="00B74AE3" w:rsidP="006E006C">
            <w:pPr>
              <w:jc w:val="center"/>
              <w:rPr>
                <w:sz w:val="20"/>
                <w:szCs w:val="20"/>
              </w:rPr>
            </w:pPr>
            <w:r w:rsidRPr="008D3252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2E4A0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855C6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855C6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147,4</w:t>
            </w:r>
          </w:p>
        </w:tc>
        <w:tc>
          <w:tcPr>
            <w:tcW w:w="1440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855C6D" w:rsidRDefault="00B74AE3" w:rsidP="00855C6D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автомобиль Черри Тиго Т11</w:t>
            </w:r>
          </w:p>
        </w:tc>
        <w:tc>
          <w:tcPr>
            <w:tcW w:w="1530" w:type="dxa"/>
            <w:vMerge w:val="restart"/>
          </w:tcPr>
          <w:p w:rsidR="00B74AE3" w:rsidRPr="00855C6D" w:rsidRDefault="00B74AE3" w:rsidP="00531C5E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88048,35</w:t>
            </w:r>
          </w:p>
          <w:p w:rsidR="00B74AE3" w:rsidRPr="00855C6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855C6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4"/>
        </w:trPr>
        <w:tc>
          <w:tcPr>
            <w:tcW w:w="1604" w:type="dxa"/>
            <w:vMerge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55C6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855C6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2600</w:t>
            </w:r>
          </w:p>
        </w:tc>
        <w:tc>
          <w:tcPr>
            <w:tcW w:w="1440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автоприцеп легковой РМЗ 3531М</w:t>
            </w:r>
          </w:p>
        </w:tc>
        <w:tc>
          <w:tcPr>
            <w:tcW w:w="1530" w:type="dxa"/>
            <w:vMerge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855C6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3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95A36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720</w:t>
            </w:r>
          </w:p>
        </w:tc>
        <w:tc>
          <w:tcPr>
            <w:tcW w:w="1440" w:type="dxa"/>
            <w:shd w:val="clear" w:color="auto" w:fill="auto"/>
          </w:tcPr>
          <w:p w:rsidR="00B74AE3" w:rsidRPr="00855C6D" w:rsidRDefault="00B74AE3" w:rsidP="00F51950">
            <w:pPr>
              <w:jc w:val="center"/>
              <w:rPr>
                <w:sz w:val="20"/>
                <w:szCs w:val="20"/>
              </w:rPr>
            </w:pPr>
            <w:r w:rsidRPr="00855C6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572"/>
        </w:trPr>
        <w:tc>
          <w:tcPr>
            <w:tcW w:w="1604" w:type="dxa"/>
            <w:vMerge w:val="restart"/>
          </w:tcPr>
          <w:p w:rsidR="00B74AE3" w:rsidRPr="009B5121" w:rsidRDefault="00B74AE3" w:rsidP="000A3477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 xml:space="preserve">ВИНТЕР </w:t>
            </w: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4AE3" w:rsidRPr="009B5121" w:rsidRDefault="00B74AE3" w:rsidP="00493109">
            <w:pPr>
              <w:jc w:val="both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Начальник управления социальной защиты населения по Немецкому национальному району</w:t>
            </w:r>
          </w:p>
        </w:tc>
        <w:tc>
          <w:tcPr>
            <w:tcW w:w="1229" w:type="dxa"/>
          </w:tcPr>
          <w:p w:rsidR="00B74AE3" w:rsidRPr="009B5121" w:rsidRDefault="00B74AE3" w:rsidP="005E0E04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9B512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9B5121">
              <w:rPr>
                <w:sz w:val="20"/>
                <w:szCs w:val="20"/>
              </w:rPr>
              <w:t>1/12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9B5121" w:rsidRDefault="00B74AE3" w:rsidP="00F51950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2291</w:t>
            </w:r>
          </w:p>
        </w:tc>
        <w:tc>
          <w:tcPr>
            <w:tcW w:w="1328" w:type="dxa"/>
            <w:shd w:val="clear" w:color="auto" w:fill="auto"/>
          </w:tcPr>
          <w:p w:rsidR="00B74AE3" w:rsidRPr="009B5121" w:rsidRDefault="00B74AE3" w:rsidP="00F51950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автомобиль</w:t>
            </w:r>
          </w:p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Мазда Демио</w:t>
            </w:r>
          </w:p>
        </w:tc>
        <w:tc>
          <w:tcPr>
            <w:tcW w:w="1530" w:type="dxa"/>
            <w:vMerge w:val="restart"/>
          </w:tcPr>
          <w:p w:rsidR="00B74AE3" w:rsidRPr="009B5121" w:rsidRDefault="00B74AE3" w:rsidP="00531C5E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486208,88</w:t>
            </w:r>
          </w:p>
        </w:tc>
        <w:tc>
          <w:tcPr>
            <w:tcW w:w="1276" w:type="dxa"/>
            <w:vMerge w:val="restart"/>
          </w:tcPr>
          <w:p w:rsidR="00B74AE3" w:rsidRPr="009B512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90"/>
        </w:trPr>
        <w:tc>
          <w:tcPr>
            <w:tcW w:w="1604" w:type="dxa"/>
            <w:vMerge/>
          </w:tcPr>
          <w:p w:rsidR="00B74AE3" w:rsidRPr="009B512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AE3" w:rsidRPr="009B512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9B5121" w:rsidRDefault="00B74AE3" w:rsidP="00F51950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9B512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9B5121" w:rsidRDefault="00B74AE3" w:rsidP="00F51950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49,2</w:t>
            </w:r>
          </w:p>
        </w:tc>
        <w:tc>
          <w:tcPr>
            <w:tcW w:w="1328" w:type="dxa"/>
            <w:shd w:val="clear" w:color="auto" w:fill="auto"/>
          </w:tcPr>
          <w:p w:rsidR="00B74AE3" w:rsidRPr="009B5121" w:rsidRDefault="00B74AE3" w:rsidP="00F51950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89"/>
        </w:trPr>
        <w:tc>
          <w:tcPr>
            <w:tcW w:w="1604" w:type="dxa"/>
            <w:vMerge/>
          </w:tcPr>
          <w:p w:rsidR="00B74AE3" w:rsidRPr="009B512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AE3" w:rsidRPr="009B512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9B5121" w:rsidRDefault="00B74AE3" w:rsidP="0021325F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9B512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9B5121" w:rsidRDefault="00B74AE3" w:rsidP="0021325F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71,9</w:t>
            </w:r>
          </w:p>
        </w:tc>
        <w:tc>
          <w:tcPr>
            <w:tcW w:w="1328" w:type="dxa"/>
            <w:shd w:val="clear" w:color="auto" w:fill="auto"/>
          </w:tcPr>
          <w:p w:rsidR="00B74AE3" w:rsidRPr="009B5121" w:rsidRDefault="00B74AE3" w:rsidP="0021325F">
            <w:pPr>
              <w:jc w:val="center"/>
              <w:rPr>
                <w:sz w:val="20"/>
                <w:szCs w:val="20"/>
              </w:rPr>
            </w:pPr>
            <w:r w:rsidRPr="009B512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56"/>
        </w:trPr>
        <w:tc>
          <w:tcPr>
            <w:tcW w:w="1604" w:type="dxa"/>
            <w:vMerge w:val="restart"/>
          </w:tcPr>
          <w:p w:rsidR="00B74AE3" w:rsidRPr="007243F4" w:rsidRDefault="00B74AE3" w:rsidP="00F51950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7243F4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7243F4" w:rsidRDefault="00B74AE3" w:rsidP="00D83628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7243F4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7243F4" w:rsidRDefault="00B74AE3" w:rsidP="00D83628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>71,9</w:t>
            </w:r>
          </w:p>
        </w:tc>
        <w:tc>
          <w:tcPr>
            <w:tcW w:w="1328" w:type="dxa"/>
            <w:shd w:val="clear" w:color="auto" w:fill="auto"/>
          </w:tcPr>
          <w:p w:rsidR="00B74AE3" w:rsidRPr="007243F4" w:rsidRDefault="00B74AE3" w:rsidP="00D83628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7243F4" w:rsidRDefault="00B74AE3" w:rsidP="001D0715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B74AE3" w:rsidRPr="007243F4" w:rsidRDefault="00B74AE3" w:rsidP="001D0715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>49,2</w:t>
            </w:r>
          </w:p>
        </w:tc>
        <w:tc>
          <w:tcPr>
            <w:tcW w:w="1440" w:type="dxa"/>
            <w:vMerge w:val="restart"/>
          </w:tcPr>
          <w:p w:rsidR="00B74AE3" w:rsidRPr="007243F4" w:rsidRDefault="00B74AE3" w:rsidP="001D0715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7243F4" w:rsidRDefault="00B74AE3" w:rsidP="00531C5E">
            <w:pPr>
              <w:jc w:val="center"/>
              <w:rPr>
                <w:sz w:val="20"/>
                <w:szCs w:val="20"/>
              </w:rPr>
            </w:pPr>
            <w:r w:rsidRPr="007243F4">
              <w:rPr>
                <w:sz w:val="20"/>
                <w:szCs w:val="20"/>
              </w:rPr>
              <w:t>781971,19</w:t>
            </w:r>
          </w:p>
        </w:tc>
        <w:tc>
          <w:tcPr>
            <w:tcW w:w="1276" w:type="dxa"/>
            <w:vMerge w:val="restart"/>
          </w:tcPr>
          <w:p w:rsidR="00B74AE3" w:rsidRPr="007243F4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90"/>
        </w:trPr>
        <w:tc>
          <w:tcPr>
            <w:tcW w:w="1604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911FF6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28335E" w:rsidRDefault="00B74AE3" w:rsidP="005E0E04">
            <w:pPr>
              <w:jc w:val="center"/>
              <w:rPr>
                <w:sz w:val="20"/>
                <w:szCs w:val="20"/>
              </w:rPr>
            </w:pPr>
            <w:r w:rsidRPr="002833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28335E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28335E">
              <w:rPr>
                <w:sz w:val="20"/>
                <w:szCs w:val="20"/>
              </w:rPr>
              <w:t>1/12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28335E" w:rsidRDefault="00B74AE3" w:rsidP="0021325F">
            <w:pPr>
              <w:jc w:val="center"/>
              <w:rPr>
                <w:sz w:val="20"/>
                <w:szCs w:val="20"/>
              </w:rPr>
            </w:pPr>
            <w:r w:rsidRPr="0028335E">
              <w:rPr>
                <w:sz w:val="20"/>
                <w:szCs w:val="20"/>
              </w:rPr>
              <w:t>2291</w:t>
            </w:r>
          </w:p>
        </w:tc>
        <w:tc>
          <w:tcPr>
            <w:tcW w:w="1328" w:type="dxa"/>
            <w:shd w:val="clear" w:color="auto" w:fill="auto"/>
          </w:tcPr>
          <w:p w:rsidR="00B74AE3" w:rsidRPr="0028335E" w:rsidRDefault="00B74AE3" w:rsidP="0021325F">
            <w:pPr>
              <w:jc w:val="center"/>
              <w:rPr>
                <w:sz w:val="20"/>
                <w:szCs w:val="20"/>
              </w:rPr>
            </w:pPr>
            <w:r w:rsidRPr="0028335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64"/>
        </w:trPr>
        <w:tc>
          <w:tcPr>
            <w:tcW w:w="1604" w:type="dxa"/>
            <w:vMerge w:val="restart"/>
          </w:tcPr>
          <w:p w:rsidR="00B74AE3" w:rsidRPr="001A55F9" w:rsidRDefault="00B74AE3" w:rsidP="000A3477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 xml:space="preserve">ПЕТРЕНКО </w:t>
            </w:r>
            <w:r>
              <w:rPr>
                <w:sz w:val="20"/>
                <w:szCs w:val="20"/>
              </w:rPr>
              <w:t>Г.И.</w:t>
            </w:r>
          </w:p>
        </w:tc>
        <w:tc>
          <w:tcPr>
            <w:tcW w:w="1418" w:type="dxa"/>
            <w:vMerge w:val="restart"/>
          </w:tcPr>
          <w:p w:rsidR="00B74AE3" w:rsidRPr="001A55F9" w:rsidRDefault="00B74AE3" w:rsidP="00493109">
            <w:pPr>
              <w:jc w:val="both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Начальник управления социальной защиты населени</w:t>
            </w:r>
            <w:r w:rsidRPr="00743324">
              <w:rPr>
                <w:sz w:val="20"/>
                <w:szCs w:val="20"/>
              </w:rPr>
              <w:t>я</w:t>
            </w:r>
            <w:r w:rsidRPr="001A55F9">
              <w:rPr>
                <w:sz w:val="20"/>
                <w:szCs w:val="20"/>
              </w:rPr>
              <w:t xml:space="preserve"> по Благовещенскому и Суетскому районам</w:t>
            </w:r>
          </w:p>
        </w:tc>
        <w:tc>
          <w:tcPr>
            <w:tcW w:w="1229" w:type="dxa"/>
            <w:vMerge w:val="restart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vMerge w:val="restart"/>
          </w:tcPr>
          <w:p w:rsidR="00B74AE3" w:rsidRPr="001A55F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44,5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1A55F9" w:rsidRDefault="00B74AE3" w:rsidP="009D5AC1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1A55F9" w:rsidRDefault="00B74AE3" w:rsidP="009D5AC1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  <w:shd w:val="clear" w:color="auto" w:fill="auto"/>
          </w:tcPr>
          <w:p w:rsidR="00B74AE3" w:rsidRPr="001A55F9" w:rsidRDefault="00B74AE3" w:rsidP="009D5AC1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1A55F9" w:rsidRDefault="00B74AE3" w:rsidP="00531C5E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720170,81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1A55F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63"/>
        </w:trPr>
        <w:tc>
          <w:tcPr>
            <w:tcW w:w="1604" w:type="dxa"/>
            <w:vMerge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1A55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1A55F9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1A55F9" w:rsidRDefault="00B74AE3" w:rsidP="004C0D9C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1A55F9" w:rsidRDefault="00B74AE3" w:rsidP="001A55F9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828,5</w:t>
            </w:r>
          </w:p>
        </w:tc>
        <w:tc>
          <w:tcPr>
            <w:tcW w:w="1440" w:type="dxa"/>
            <w:shd w:val="clear" w:color="auto" w:fill="auto"/>
          </w:tcPr>
          <w:p w:rsidR="00B74AE3" w:rsidRPr="001A55F9" w:rsidRDefault="00B74AE3" w:rsidP="004C0D9C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1A55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vMerge w:val="restart"/>
          </w:tcPr>
          <w:p w:rsidR="00B74AE3" w:rsidRPr="001A55F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92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1A55F9" w:rsidRDefault="00B74AE3" w:rsidP="00E0185C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1A55F9" w:rsidRDefault="00B74AE3" w:rsidP="001A55F9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828,5</w:t>
            </w:r>
          </w:p>
        </w:tc>
        <w:tc>
          <w:tcPr>
            <w:tcW w:w="1440" w:type="dxa"/>
          </w:tcPr>
          <w:p w:rsidR="00B74AE3" w:rsidRPr="001A55F9" w:rsidRDefault="00B74AE3" w:rsidP="00E0185C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B74AE3" w:rsidRPr="001A55F9" w:rsidRDefault="00B74AE3" w:rsidP="00541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A55F9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</w:t>
            </w:r>
            <w:r w:rsidRPr="001A55F9">
              <w:rPr>
                <w:sz w:val="20"/>
                <w:szCs w:val="20"/>
              </w:rPr>
              <w:t>ГАЗ 331029</w:t>
            </w:r>
          </w:p>
        </w:tc>
        <w:tc>
          <w:tcPr>
            <w:tcW w:w="1530" w:type="dxa"/>
            <w:vMerge w:val="restart"/>
          </w:tcPr>
          <w:p w:rsidR="00B74AE3" w:rsidRPr="001A55F9" w:rsidRDefault="00B74AE3" w:rsidP="00531C5E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257625,46</w:t>
            </w:r>
          </w:p>
        </w:tc>
        <w:tc>
          <w:tcPr>
            <w:tcW w:w="1276" w:type="dxa"/>
            <w:vMerge w:val="restart"/>
          </w:tcPr>
          <w:p w:rsidR="00B74AE3" w:rsidRPr="001A55F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1A55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1A55F9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1A55F9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vMerge w:val="restart"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25,2</w:t>
            </w:r>
          </w:p>
        </w:tc>
        <w:tc>
          <w:tcPr>
            <w:tcW w:w="1440" w:type="dxa"/>
            <w:vMerge w:val="restart"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автомобиль</w:t>
            </w:r>
          </w:p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  <w:r w:rsidRPr="001A55F9">
              <w:rPr>
                <w:sz w:val="20"/>
                <w:szCs w:val="20"/>
              </w:rPr>
              <w:t>ГАЗ 31105</w:t>
            </w:r>
          </w:p>
        </w:tc>
        <w:tc>
          <w:tcPr>
            <w:tcW w:w="1530" w:type="dxa"/>
            <w:vMerge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1A55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322017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322017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322017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322017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322017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541319" w:rsidRDefault="00B74AE3" w:rsidP="00F51950">
            <w:pPr>
              <w:jc w:val="center"/>
              <w:rPr>
                <w:sz w:val="20"/>
                <w:szCs w:val="20"/>
              </w:rPr>
            </w:pPr>
            <w:r w:rsidRPr="00541319">
              <w:rPr>
                <w:sz w:val="20"/>
                <w:szCs w:val="20"/>
              </w:rPr>
              <w:t>автомобиль</w:t>
            </w:r>
          </w:p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  <w:r w:rsidRPr="00541319">
              <w:rPr>
                <w:sz w:val="20"/>
                <w:szCs w:val="20"/>
              </w:rPr>
              <w:t>ГАЗ 069</w:t>
            </w:r>
          </w:p>
        </w:tc>
        <w:tc>
          <w:tcPr>
            <w:tcW w:w="1530" w:type="dxa"/>
            <w:vMerge/>
          </w:tcPr>
          <w:p w:rsidR="00B74AE3" w:rsidRPr="0054131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4131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4C0FEE" w:rsidRDefault="00B74AE3" w:rsidP="000A3477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t>Е.В.</w:t>
            </w:r>
          </w:p>
        </w:tc>
        <w:tc>
          <w:tcPr>
            <w:tcW w:w="1418" w:type="dxa"/>
            <w:vMerge w:val="restart"/>
          </w:tcPr>
          <w:p w:rsidR="00B74AE3" w:rsidRPr="004C0FEE" w:rsidRDefault="00B74AE3" w:rsidP="00493109">
            <w:pPr>
              <w:jc w:val="both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 xml:space="preserve">Начальник </w:t>
            </w:r>
            <w:r w:rsidRPr="004C0FEE">
              <w:rPr>
                <w:sz w:val="20"/>
                <w:szCs w:val="20"/>
              </w:rPr>
              <w:lastRenderedPageBreak/>
              <w:t>управления социальной защиты населения по Волчихинскому району</w:t>
            </w:r>
          </w:p>
        </w:tc>
        <w:tc>
          <w:tcPr>
            <w:tcW w:w="1229" w:type="dxa"/>
            <w:vMerge w:val="restart"/>
          </w:tcPr>
          <w:p w:rsidR="00B74AE3" w:rsidRPr="004C0FEE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4C0FEE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4C0FEE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4C0FEE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 xml:space="preserve">земельный </w:t>
            </w:r>
            <w:r w:rsidRPr="004C0FEE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lastRenderedPageBreak/>
              <w:t>1297</w:t>
            </w:r>
          </w:p>
        </w:tc>
        <w:tc>
          <w:tcPr>
            <w:tcW w:w="1440" w:type="dxa"/>
            <w:shd w:val="clear" w:color="auto" w:fill="auto"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4C0FEE" w:rsidRDefault="00B74AE3" w:rsidP="00531C5E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457163,82</w:t>
            </w:r>
          </w:p>
        </w:tc>
        <w:tc>
          <w:tcPr>
            <w:tcW w:w="1276" w:type="dxa"/>
            <w:vMerge w:val="restart"/>
          </w:tcPr>
          <w:p w:rsidR="00B74AE3" w:rsidRPr="004C0FEE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C0FEE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4C0FEE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4C0FEE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4C0FEE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4C0FEE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60,9</w:t>
            </w:r>
          </w:p>
        </w:tc>
        <w:tc>
          <w:tcPr>
            <w:tcW w:w="1440" w:type="dxa"/>
            <w:shd w:val="clear" w:color="auto" w:fill="auto"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4C0FEE" w:rsidRDefault="00B74AE3" w:rsidP="002E50C3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4C0FEE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4C0FEE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4C0FEE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4C0FEE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4C0FEE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4C0FEE" w:rsidRDefault="00B74AE3" w:rsidP="007B689B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4C0FEE" w:rsidRDefault="00B74AE3" w:rsidP="007B689B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1297</w:t>
            </w:r>
          </w:p>
        </w:tc>
        <w:tc>
          <w:tcPr>
            <w:tcW w:w="1440" w:type="dxa"/>
            <w:shd w:val="clear" w:color="auto" w:fill="auto"/>
          </w:tcPr>
          <w:p w:rsidR="00B74AE3" w:rsidRPr="004C0FEE" w:rsidRDefault="00B74AE3" w:rsidP="007B689B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4C0FEE" w:rsidRDefault="00B74AE3" w:rsidP="00531C5E">
            <w:pPr>
              <w:jc w:val="center"/>
              <w:rPr>
                <w:sz w:val="20"/>
                <w:szCs w:val="20"/>
              </w:rPr>
            </w:pPr>
          </w:p>
          <w:p w:rsidR="00B74AE3" w:rsidRPr="004C0FEE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4C0FEE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4C0FEE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C0FEE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4C0FEE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4C0FEE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4C0FEE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4C0FEE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4C0FEE" w:rsidRDefault="00B74AE3" w:rsidP="007B689B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4C0FEE" w:rsidRDefault="00B74AE3" w:rsidP="007B689B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60,9</w:t>
            </w:r>
          </w:p>
        </w:tc>
        <w:tc>
          <w:tcPr>
            <w:tcW w:w="1440" w:type="dxa"/>
            <w:shd w:val="clear" w:color="auto" w:fill="auto"/>
          </w:tcPr>
          <w:p w:rsidR="00B74AE3" w:rsidRPr="004C0FEE" w:rsidRDefault="00B74AE3" w:rsidP="007B689B">
            <w:pPr>
              <w:jc w:val="center"/>
              <w:rPr>
                <w:sz w:val="20"/>
                <w:szCs w:val="20"/>
              </w:rPr>
            </w:pPr>
            <w:r w:rsidRPr="004C0FE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4C0FEE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4"/>
        </w:trPr>
        <w:tc>
          <w:tcPr>
            <w:tcW w:w="1604" w:type="dxa"/>
            <w:vMerge w:val="restart"/>
          </w:tcPr>
          <w:p w:rsidR="00B74AE3" w:rsidRPr="001B08F2" w:rsidRDefault="00B74AE3" w:rsidP="000A3477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 xml:space="preserve">ЕНИЧЕВА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418" w:type="dxa"/>
            <w:vMerge w:val="restart"/>
          </w:tcPr>
          <w:p w:rsidR="00B74AE3" w:rsidRPr="001B08F2" w:rsidRDefault="00B74AE3" w:rsidP="00493109">
            <w:pPr>
              <w:jc w:val="both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>Начальник управления социальной защиты населения по Егорьевскому району</w:t>
            </w:r>
          </w:p>
        </w:tc>
        <w:tc>
          <w:tcPr>
            <w:tcW w:w="1229" w:type="dxa"/>
          </w:tcPr>
          <w:p w:rsidR="00B74AE3" w:rsidRPr="001B08F2" w:rsidRDefault="00B74AE3" w:rsidP="00D83628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1B08F2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1B08F2" w:rsidRDefault="00B74AE3" w:rsidP="00D83628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>777</w:t>
            </w:r>
          </w:p>
        </w:tc>
        <w:tc>
          <w:tcPr>
            <w:tcW w:w="1328" w:type="dxa"/>
            <w:shd w:val="clear" w:color="auto" w:fill="auto"/>
          </w:tcPr>
          <w:p w:rsidR="00B74AE3" w:rsidRPr="001B08F2" w:rsidRDefault="00B74AE3" w:rsidP="00D83628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1B08F2" w:rsidRDefault="00B74AE3" w:rsidP="00531C5E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>507862,00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1B08F2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3"/>
        </w:trPr>
        <w:tc>
          <w:tcPr>
            <w:tcW w:w="1604" w:type="dxa"/>
            <w:vMerge/>
          </w:tcPr>
          <w:p w:rsidR="00B74AE3" w:rsidRPr="001B08F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1B08F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1B08F2" w:rsidRDefault="00B74AE3" w:rsidP="00D83628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1B08F2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1B08F2" w:rsidRDefault="00B74AE3" w:rsidP="00D83628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>57</w:t>
            </w:r>
          </w:p>
        </w:tc>
        <w:tc>
          <w:tcPr>
            <w:tcW w:w="1328" w:type="dxa"/>
            <w:shd w:val="clear" w:color="auto" w:fill="auto"/>
          </w:tcPr>
          <w:p w:rsidR="00B74AE3" w:rsidRPr="001B08F2" w:rsidRDefault="00B74AE3" w:rsidP="00D83628">
            <w:pPr>
              <w:jc w:val="center"/>
              <w:rPr>
                <w:sz w:val="20"/>
                <w:szCs w:val="20"/>
              </w:rPr>
            </w:pPr>
            <w:r w:rsidRPr="001B08F2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25"/>
        </w:trPr>
        <w:tc>
          <w:tcPr>
            <w:tcW w:w="1604" w:type="dxa"/>
            <w:vMerge w:val="restart"/>
          </w:tcPr>
          <w:p w:rsidR="00B74AE3" w:rsidRPr="00D23A26" w:rsidRDefault="00B74AE3" w:rsidP="00F51950">
            <w:pPr>
              <w:jc w:val="center"/>
              <w:rPr>
                <w:sz w:val="20"/>
                <w:szCs w:val="20"/>
                <w:highlight w:val="red"/>
              </w:rPr>
            </w:pPr>
            <w:r w:rsidRPr="00D23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1B08F2" w:rsidRDefault="00B74AE3" w:rsidP="00493109">
            <w:pPr>
              <w:jc w:val="both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229" w:type="dxa"/>
            <w:vMerge w:val="restart"/>
          </w:tcPr>
          <w:p w:rsidR="00B74AE3" w:rsidRPr="001B08F2" w:rsidRDefault="00B74AE3" w:rsidP="008F214F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005" w:type="dxa"/>
            <w:vMerge w:val="restart"/>
          </w:tcPr>
          <w:p w:rsidR="00B74AE3" w:rsidRPr="001B08F2" w:rsidRDefault="00B74AE3" w:rsidP="005E0E04">
            <w:pPr>
              <w:jc w:val="both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1B08F2" w:rsidRDefault="00B74AE3" w:rsidP="008F214F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1B08F2" w:rsidRDefault="00B74AE3" w:rsidP="008F214F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198" w:type="dxa"/>
          </w:tcPr>
          <w:p w:rsidR="00B74AE3" w:rsidRPr="00D23A26" w:rsidRDefault="00B74AE3" w:rsidP="000E14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3A2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D23A26" w:rsidRDefault="00B74AE3" w:rsidP="000E14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3A26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440" w:type="dxa"/>
          </w:tcPr>
          <w:p w:rsidR="00B74AE3" w:rsidRPr="00D23A26" w:rsidRDefault="00B74AE3" w:rsidP="000E14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3A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1B08F2" w:rsidRDefault="00B74AE3" w:rsidP="00F51950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530" w:type="dxa"/>
            <w:vMerge w:val="restart"/>
          </w:tcPr>
          <w:p w:rsidR="00B74AE3" w:rsidRPr="001B08F2" w:rsidRDefault="00B74AE3" w:rsidP="00531C5E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 w:val="restart"/>
          </w:tcPr>
          <w:p w:rsidR="00B74AE3" w:rsidRPr="001B08F2" w:rsidRDefault="00B74AE3" w:rsidP="00531C5E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</w:tr>
      <w:tr w:rsidR="00B74AE3" w:rsidRPr="00595A36" w:rsidTr="0092544F">
        <w:trPr>
          <w:trHeight w:val="324"/>
        </w:trPr>
        <w:tc>
          <w:tcPr>
            <w:tcW w:w="1604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322017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322017" w:rsidRDefault="00B74AE3" w:rsidP="008F2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322017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322017" w:rsidRDefault="00B74AE3" w:rsidP="008F2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322017" w:rsidRDefault="00B74AE3" w:rsidP="008F2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D23A26" w:rsidRDefault="00B74AE3" w:rsidP="005E0E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3A2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D23A26" w:rsidRDefault="00B74AE3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3A26">
              <w:rPr>
                <w:color w:val="000000" w:themeColor="text1"/>
                <w:sz w:val="20"/>
                <w:szCs w:val="20"/>
              </w:rPr>
              <w:t>777</w:t>
            </w:r>
          </w:p>
        </w:tc>
        <w:tc>
          <w:tcPr>
            <w:tcW w:w="1440" w:type="dxa"/>
          </w:tcPr>
          <w:p w:rsidR="00B74AE3" w:rsidRPr="00D23A26" w:rsidRDefault="00B74AE3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3A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50"/>
        </w:trPr>
        <w:tc>
          <w:tcPr>
            <w:tcW w:w="1604" w:type="dxa"/>
            <w:vMerge w:val="restart"/>
          </w:tcPr>
          <w:p w:rsidR="00B74AE3" w:rsidRPr="00EF528A" w:rsidRDefault="00B74AE3" w:rsidP="000A3477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СТАРОВОЙТОВА </w:t>
            </w: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1418" w:type="dxa"/>
            <w:vMerge w:val="restart"/>
          </w:tcPr>
          <w:p w:rsidR="00B74AE3" w:rsidRPr="00EF528A" w:rsidRDefault="00B74AE3" w:rsidP="00493109">
            <w:pPr>
              <w:jc w:val="both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Начальник управления социальной защиты </w:t>
            </w:r>
            <w:r w:rsidRPr="00EF528A">
              <w:rPr>
                <w:sz w:val="20"/>
                <w:szCs w:val="20"/>
              </w:rPr>
              <w:lastRenderedPageBreak/>
              <w:t>населения по Завьяловскому району</w:t>
            </w:r>
          </w:p>
        </w:tc>
        <w:tc>
          <w:tcPr>
            <w:tcW w:w="1229" w:type="dxa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EF528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1429</w:t>
            </w:r>
          </w:p>
        </w:tc>
        <w:tc>
          <w:tcPr>
            <w:tcW w:w="1328" w:type="dxa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106</w:t>
            </w:r>
          </w:p>
        </w:tc>
        <w:tc>
          <w:tcPr>
            <w:tcW w:w="1440" w:type="dxa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485425,14</w:t>
            </w:r>
          </w:p>
        </w:tc>
        <w:tc>
          <w:tcPr>
            <w:tcW w:w="1276" w:type="dxa"/>
            <w:vMerge w:val="restart"/>
          </w:tcPr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25"/>
        </w:trPr>
        <w:tc>
          <w:tcPr>
            <w:tcW w:w="1604" w:type="dxa"/>
            <w:vMerge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EF528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EF528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lastRenderedPageBreak/>
              <w:t>57,4</w:t>
            </w:r>
          </w:p>
        </w:tc>
        <w:tc>
          <w:tcPr>
            <w:tcW w:w="1328" w:type="dxa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земельный </w:t>
            </w:r>
            <w:r w:rsidRPr="00EF528A">
              <w:rPr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1080" w:type="dxa"/>
            <w:vMerge w:val="restart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lastRenderedPageBreak/>
              <w:t>1140</w:t>
            </w:r>
          </w:p>
        </w:tc>
        <w:tc>
          <w:tcPr>
            <w:tcW w:w="1440" w:type="dxa"/>
            <w:vMerge w:val="restart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584"/>
        </w:trPr>
        <w:tc>
          <w:tcPr>
            <w:tcW w:w="1604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D4E4B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EF528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787</w:t>
            </w:r>
          </w:p>
        </w:tc>
        <w:tc>
          <w:tcPr>
            <w:tcW w:w="1328" w:type="dxa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6D4E4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EF528A" w:rsidRDefault="00B74AE3" w:rsidP="000A3477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ГАВРИЛОВА </w:t>
            </w: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418" w:type="dxa"/>
            <w:vMerge w:val="restart"/>
          </w:tcPr>
          <w:p w:rsidR="00B74AE3" w:rsidRPr="00EF528A" w:rsidRDefault="00B74AE3" w:rsidP="00493109">
            <w:pPr>
              <w:jc w:val="both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Начальник управления социальной защиты населения по Залесовскому району</w:t>
            </w:r>
          </w:p>
        </w:tc>
        <w:tc>
          <w:tcPr>
            <w:tcW w:w="1229" w:type="dxa"/>
            <w:vMerge w:val="restart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EF528A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  <w:shd w:val="clear" w:color="auto" w:fill="auto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462746,29</w:t>
            </w:r>
          </w:p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EF528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EF528A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EF528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vMerge w:val="restart"/>
          </w:tcPr>
          <w:p w:rsidR="00B74AE3" w:rsidRPr="00EF528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80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vMerge w:val="restart"/>
          </w:tcPr>
          <w:p w:rsidR="00B74AE3" w:rsidRPr="00EF528A" w:rsidRDefault="00B74AE3" w:rsidP="006462CF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автомобиль УАЗ 31514</w:t>
            </w:r>
          </w:p>
        </w:tc>
        <w:tc>
          <w:tcPr>
            <w:tcW w:w="1530" w:type="dxa"/>
            <w:vMerge w:val="restart"/>
          </w:tcPr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 xml:space="preserve">145335,22 </w:t>
            </w:r>
          </w:p>
        </w:tc>
        <w:tc>
          <w:tcPr>
            <w:tcW w:w="1276" w:type="dxa"/>
            <w:vMerge w:val="restart"/>
          </w:tcPr>
          <w:p w:rsidR="00B74AE3" w:rsidRPr="00EF528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160"/>
        </w:trPr>
        <w:tc>
          <w:tcPr>
            <w:tcW w:w="1604" w:type="dxa"/>
            <w:vMerge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EF528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EF528A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EF528A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B74AE3" w:rsidRPr="00EF528A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EF528A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EF528A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  <w:r w:rsidRPr="00EF528A">
              <w:rPr>
                <w:sz w:val="20"/>
                <w:szCs w:val="20"/>
              </w:rPr>
              <w:t>автомобиль Шевроле Нива</w:t>
            </w:r>
          </w:p>
        </w:tc>
        <w:tc>
          <w:tcPr>
            <w:tcW w:w="1530" w:type="dxa"/>
            <w:vMerge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EF528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C50FB0" w:rsidTr="0092544F">
        <w:trPr>
          <w:trHeight w:val="1168"/>
        </w:trPr>
        <w:tc>
          <w:tcPr>
            <w:tcW w:w="1604" w:type="dxa"/>
          </w:tcPr>
          <w:p w:rsidR="00B74AE3" w:rsidRPr="00B07F86" w:rsidRDefault="00B74AE3" w:rsidP="000A3477">
            <w:pPr>
              <w:jc w:val="center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 xml:space="preserve">ДУПЛИНСКИЙ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418" w:type="dxa"/>
          </w:tcPr>
          <w:p w:rsidR="00B74AE3" w:rsidRPr="00B07F86" w:rsidRDefault="00B74AE3" w:rsidP="00493109">
            <w:pPr>
              <w:jc w:val="both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>Начальник управления социальной защиты населения по Зональному району</w:t>
            </w:r>
          </w:p>
        </w:tc>
        <w:tc>
          <w:tcPr>
            <w:tcW w:w="1229" w:type="dxa"/>
          </w:tcPr>
          <w:p w:rsidR="00B74AE3" w:rsidRPr="00B07F86" w:rsidRDefault="00B74AE3" w:rsidP="00D83628">
            <w:pPr>
              <w:jc w:val="center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74AE3" w:rsidRPr="00B07F86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B07F86" w:rsidRDefault="00B74AE3" w:rsidP="00D83628">
            <w:pPr>
              <w:jc w:val="center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>46,1</w:t>
            </w:r>
          </w:p>
        </w:tc>
        <w:tc>
          <w:tcPr>
            <w:tcW w:w="1328" w:type="dxa"/>
            <w:shd w:val="clear" w:color="auto" w:fill="auto"/>
          </w:tcPr>
          <w:p w:rsidR="00B74AE3" w:rsidRPr="00B07F86" w:rsidRDefault="00B74AE3" w:rsidP="00D83628">
            <w:pPr>
              <w:jc w:val="center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B07F86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4AE3" w:rsidRPr="00B07F86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74AE3" w:rsidRPr="00B07F86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74AE3" w:rsidRPr="00B07F86" w:rsidRDefault="00B74AE3" w:rsidP="00F51950">
            <w:pPr>
              <w:jc w:val="center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>автомобиль</w:t>
            </w:r>
          </w:p>
          <w:p w:rsidR="00B74AE3" w:rsidRPr="00B07F86" w:rsidRDefault="00B74AE3" w:rsidP="00F51950">
            <w:pPr>
              <w:jc w:val="center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>Тойота – Калдина</w:t>
            </w:r>
          </w:p>
        </w:tc>
        <w:tc>
          <w:tcPr>
            <w:tcW w:w="1530" w:type="dxa"/>
          </w:tcPr>
          <w:p w:rsidR="00B74AE3" w:rsidRPr="00B07F86" w:rsidRDefault="00B74AE3" w:rsidP="00531C5E">
            <w:pPr>
              <w:jc w:val="center"/>
              <w:rPr>
                <w:sz w:val="20"/>
                <w:szCs w:val="20"/>
              </w:rPr>
            </w:pPr>
            <w:r w:rsidRPr="00B07F86">
              <w:rPr>
                <w:sz w:val="20"/>
                <w:szCs w:val="20"/>
              </w:rPr>
              <w:t>669199,08 (с учетом продажи имущества)</w:t>
            </w:r>
          </w:p>
        </w:tc>
        <w:tc>
          <w:tcPr>
            <w:tcW w:w="1276" w:type="dxa"/>
          </w:tcPr>
          <w:p w:rsidR="00B74AE3" w:rsidRPr="00B07F86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FC3C35" w:rsidRDefault="00B74AE3" w:rsidP="000A3477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lastRenderedPageBreak/>
              <w:t xml:space="preserve">КУДРЯВЦЕВ </w:t>
            </w:r>
            <w:r>
              <w:rPr>
                <w:sz w:val="20"/>
                <w:szCs w:val="20"/>
              </w:rPr>
              <w:t>С.Л.</w:t>
            </w:r>
          </w:p>
        </w:tc>
        <w:tc>
          <w:tcPr>
            <w:tcW w:w="1418" w:type="dxa"/>
            <w:vMerge w:val="restart"/>
          </w:tcPr>
          <w:p w:rsidR="00B74AE3" w:rsidRPr="00FC3C35" w:rsidRDefault="00B74AE3" w:rsidP="00493109">
            <w:pPr>
              <w:jc w:val="both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Начальник управления социальной защиты населения по Змеиногорскому району</w:t>
            </w:r>
          </w:p>
        </w:tc>
        <w:tc>
          <w:tcPr>
            <w:tcW w:w="1229" w:type="dxa"/>
          </w:tcPr>
          <w:p w:rsidR="00B74AE3" w:rsidRPr="00FC3C35" w:rsidRDefault="00B74AE3" w:rsidP="005E0E04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FC3C35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FC3C35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FC3C35" w:rsidRDefault="00B74AE3" w:rsidP="00D83628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989</w:t>
            </w:r>
          </w:p>
        </w:tc>
        <w:tc>
          <w:tcPr>
            <w:tcW w:w="1328" w:type="dxa"/>
            <w:shd w:val="clear" w:color="auto" w:fill="auto"/>
          </w:tcPr>
          <w:p w:rsidR="00B74AE3" w:rsidRPr="00FC3C35" w:rsidRDefault="00B74AE3" w:rsidP="00D83628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2037</w:t>
            </w:r>
          </w:p>
        </w:tc>
        <w:tc>
          <w:tcPr>
            <w:tcW w:w="1440" w:type="dxa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FC3C35" w:rsidRDefault="00B74AE3" w:rsidP="00531C5E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427002,68</w:t>
            </w:r>
          </w:p>
        </w:tc>
        <w:tc>
          <w:tcPr>
            <w:tcW w:w="1276" w:type="dxa"/>
            <w:vMerge w:val="restart"/>
          </w:tcPr>
          <w:p w:rsidR="00B74AE3" w:rsidRPr="00FC3C35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31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B97B6D" w:rsidRDefault="00B74AE3" w:rsidP="005E0E04">
            <w:pPr>
              <w:jc w:val="center"/>
              <w:rPr>
                <w:sz w:val="20"/>
                <w:szCs w:val="20"/>
              </w:rPr>
            </w:pPr>
            <w:r w:rsidRPr="00B97B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B97B6D" w:rsidRDefault="00B74AE3" w:rsidP="005E0E04">
            <w:pPr>
              <w:jc w:val="both"/>
              <w:rPr>
                <w:sz w:val="20"/>
                <w:szCs w:val="20"/>
              </w:rPr>
            </w:pPr>
            <w:r w:rsidRPr="00B97B6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5" w:type="dxa"/>
            <w:shd w:val="clear" w:color="auto" w:fill="auto"/>
          </w:tcPr>
          <w:p w:rsidR="00B74AE3" w:rsidRPr="00FC3C35" w:rsidRDefault="00B74AE3" w:rsidP="00D83628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104,4</w:t>
            </w:r>
          </w:p>
        </w:tc>
        <w:tc>
          <w:tcPr>
            <w:tcW w:w="1328" w:type="dxa"/>
            <w:shd w:val="clear" w:color="auto" w:fill="auto"/>
          </w:tcPr>
          <w:p w:rsidR="00B74AE3" w:rsidRPr="00FC3C35" w:rsidRDefault="00B74AE3" w:rsidP="00D83628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  <w:vMerge w:val="restart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30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FC3C35" w:rsidRDefault="00B74AE3" w:rsidP="00D83628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FC3C35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C3C35" w:rsidRDefault="00B74AE3" w:rsidP="00D83628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1259</w:t>
            </w:r>
          </w:p>
        </w:tc>
        <w:tc>
          <w:tcPr>
            <w:tcW w:w="1328" w:type="dxa"/>
            <w:shd w:val="clear" w:color="auto" w:fill="auto"/>
          </w:tcPr>
          <w:p w:rsidR="00B74AE3" w:rsidRPr="00FC3C35" w:rsidRDefault="00B74AE3" w:rsidP="00D83628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71"/>
        </w:trPr>
        <w:tc>
          <w:tcPr>
            <w:tcW w:w="1604" w:type="dxa"/>
            <w:vMerge w:val="restart"/>
          </w:tcPr>
          <w:p w:rsidR="00B74AE3" w:rsidRPr="00FC3C35" w:rsidRDefault="00B74AE3" w:rsidP="00F51950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74AE3" w:rsidRPr="00FC3C35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FC3C35" w:rsidRDefault="00B74AE3" w:rsidP="00EE623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  <w:vMerge w:val="restart"/>
          </w:tcPr>
          <w:p w:rsidR="00B74AE3" w:rsidRPr="00FC3C35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FC3C35" w:rsidRDefault="00B74AE3" w:rsidP="00EE623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1259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FC3C35" w:rsidRDefault="00B74AE3" w:rsidP="00EE623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104,4</w:t>
            </w:r>
          </w:p>
        </w:tc>
        <w:tc>
          <w:tcPr>
            <w:tcW w:w="144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FC3C35" w:rsidRDefault="00B74AE3" w:rsidP="00531C5E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466970,73</w:t>
            </w:r>
          </w:p>
        </w:tc>
        <w:tc>
          <w:tcPr>
            <w:tcW w:w="1276" w:type="dxa"/>
            <w:vMerge w:val="restart"/>
          </w:tcPr>
          <w:p w:rsidR="00B74AE3" w:rsidRPr="00FC3C35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9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68507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989</w:t>
            </w:r>
          </w:p>
        </w:tc>
        <w:tc>
          <w:tcPr>
            <w:tcW w:w="144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9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68507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9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68507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68507C" w:rsidRDefault="00B74AE3" w:rsidP="00EE62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FC3C35" w:rsidRDefault="00B74AE3" w:rsidP="001D0715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2037</w:t>
            </w:r>
          </w:p>
        </w:tc>
        <w:tc>
          <w:tcPr>
            <w:tcW w:w="1440" w:type="dxa"/>
          </w:tcPr>
          <w:p w:rsidR="00B74AE3" w:rsidRPr="00FC3C35" w:rsidRDefault="00B74AE3" w:rsidP="004C0D9C">
            <w:pPr>
              <w:jc w:val="center"/>
              <w:rPr>
                <w:sz w:val="20"/>
                <w:szCs w:val="20"/>
              </w:rPr>
            </w:pPr>
            <w:r w:rsidRPr="00FC3C3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3"/>
        </w:trPr>
        <w:tc>
          <w:tcPr>
            <w:tcW w:w="1604" w:type="dxa"/>
            <w:vMerge w:val="restart"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  <w:r w:rsidRPr="00E30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 w:val="restart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 w:val="restart"/>
          </w:tcPr>
          <w:p w:rsidR="00B74AE3" w:rsidRPr="0068507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>104,4</w:t>
            </w:r>
          </w:p>
        </w:tc>
        <w:tc>
          <w:tcPr>
            <w:tcW w:w="144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68507C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B74AE3" w:rsidRPr="0068507C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162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68507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>989</w:t>
            </w:r>
          </w:p>
        </w:tc>
        <w:tc>
          <w:tcPr>
            <w:tcW w:w="144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2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68507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2"/>
        </w:trPr>
        <w:tc>
          <w:tcPr>
            <w:tcW w:w="1604" w:type="dxa"/>
            <w:vMerge/>
          </w:tcPr>
          <w:p w:rsidR="00B74AE3" w:rsidRPr="0068507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8507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68507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68507C" w:rsidRDefault="00B74AE3" w:rsidP="009D5A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 xml:space="preserve">земельный </w:t>
            </w:r>
            <w:r w:rsidRPr="00E300C6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lastRenderedPageBreak/>
              <w:t>2037</w:t>
            </w:r>
          </w:p>
        </w:tc>
        <w:tc>
          <w:tcPr>
            <w:tcW w:w="1440" w:type="dxa"/>
          </w:tcPr>
          <w:p w:rsidR="00B74AE3" w:rsidRPr="00E300C6" w:rsidRDefault="00B74AE3" w:rsidP="001D0715">
            <w:pPr>
              <w:jc w:val="center"/>
              <w:rPr>
                <w:sz w:val="20"/>
                <w:szCs w:val="20"/>
              </w:rPr>
            </w:pPr>
            <w:r w:rsidRPr="00E300C6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18203C" w:rsidRDefault="00B74AE3" w:rsidP="000A3477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МИЛАЕВА </w:t>
            </w:r>
            <w:r>
              <w:rPr>
                <w:sz w:val="20"/>
                <w:szCs w:val="20"/>
              </w:rPr>
              <w:t>М.В.</w:t>
            </w:r>
            <w:r w:rsidRPr="001820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74AE3" w:rsidRPr="0018203C" w:rsidRDefault="00B74AE3" w:rsidP="00493109">
            <w:pPr>
              <w:jc w:val="both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Начальник управления социальной защиты населения по Косихинскому району</w:t>
            </w:r>
          </w:p>
        </w:tc>
        <w:tc>
          <w:tcPr>
            <w:tcW w:w="1229" w:type="dxa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18203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1500</w:t>
            </w:r>
          </w:p>
        </w:tc>
        <w:tc>
          <w:tcPr>
            <w:tcW w:w="1328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18203C" w:rsidRDefault="00B74AE3" w:rsidP="00531C5E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446162,62 </w:t>
            </w:r>
          </w:p>
        </w:tc>
        <w:tc>
          <w:tcPr>
            <w:tcW w:w="1276" w:type="dxa"/>
            <w:vMerge w:val="restart"/>
          </w:tcPr>
          <w:p w:rsidR="00B74AE3" w:rsidRPr="0018203C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46"/>
        </w:trPr>
        <w:tc>
          <w:tcPr>
            <w:tcW w:w="1604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18203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18203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61,5</w:t>
            </w:r>
          </w:p>
        </w:tc>
        <w:tc>
          <w:tcPr>
            <w:tcW w:w="1328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3"/>
        </w:trPr>
        <w:tc>
          <w:tcPr>
            <w:tcW w:w="1604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18203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18203C" w:rsidRDefault="00B74AE3" w:rsidP="005E0E04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18203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18203C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34,8</w:t>
            </w:r>
          </w:p>
        </w:tc>
        <w:tc>
          <w:tcPr>
            <w:tcW w:w="1328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62"/>
        </w:trPr>
        <w:tc>
          <w:tcPr>
            <w:tcW w:w="1604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18203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18203C" w:rsidRDefault="00B74AE3" w:rsidP="007D69CB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18203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36,9</w:t>
            </w:r>
          </w:p>
        </w:tc>
        <w:tc>
          <w:tcPr>
            <w:tcW w:w="1328" w:type="dxa"/>
            <w:shd w:val="clear" w:color="auto" w:fill="auto"/>
          </w:tcPr>
          <w:p w:rsidR="00B74AE3" w:rsidRPr="0018203C" w:rsidRDefault="00B74AE3" w:rsidP="00D83628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18203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18203C" w:rsidRDefault="00B74AE3" w:rsidP="0068666E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18203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18203C" w:rsidRDefault="00B74AE3" w:rsidP="0068666E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36,9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18203C" w:rsidRDefault="00B74AE3" w:rsidP="0068666E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61,5</w:t>
            </w:r>
          </w:p>
        </w:tc>
        <w:tc>
          <w:tcPr>
            <w:tcW w:w="1440" w:type="dxa"/>
            <w:shd w:val="clear" w:color="auto" w:fill="auto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18203C" w:rsidRDefault="00B74AE3" w:rsidP="00F51950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 xml:space="preserve">автомобиль </w:t>
            </w:r>
            <w:r w:rsidRPr="0018203C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30" w:type="dxa"/>
            <w:vMerge w:val="restart"/>
          </w:tcPr>
          <w:p w:rsidR="00B74AE3" w:rsidRPr="0018203C" w:rsidRDefault="00B74AE3" w:rsidP="00531C5E">
            <w:pPr>
              <w:jc w:val="center"/>
              <w:rPr>
                <w:sz w:val="20"/>
                <w:szCs w:val="20"/>
              </w:rPr>
            </w:pPr>
            <w:r w:rsidRPr="0018203C">
              <w:rPr>
                <w:sz w:val="20"/>
                <w:szCs w:val="20"/>
              </w:rPr>
              <w:t>317953,60</w:t>
            </w:r>
          </w:p>
        </w:tc>
        <w:tc>
          <w:tcPr>
            <w:tcW w:w="1276" w:type="dxa"/>
            <w:vMerge w:val="restart"/>
          </w:tcPr>
          <w:p w:rsidR="00B74AE3" w:rsidRPr="0018203C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95A36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74AE3" w:rsidRPr="00595A36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95A36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95A36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1378CF" w:rsidRDefault="00B74AE3" w:rsidP="00F51950">
            <w:pPr>
              <w:jc w:val="center"/>
              <w:rPr>
                <w:sz w:val="20"/>
                <w:szCs w:val="20"/>
              </w:rPr>
            </w:pPr>
            <w:r w:rsidRPr="001378C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1378CF" w:rsidRDefault="00B74AE3" w:rsidP="00F51950">
            <w:pPr>
              <w:jc w:val="center"/>
              <w:rPr>
                <w:sz w:val="20"/>
                <w:szCs w:val="20"/>
              </w:rPr>
            </w:pPr>
            <w:r w:rsidRPr="001378CF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shd w:val="clear" w:color="auto" w:fill="auto"/>
          </w:tcPr>
          <w:p w:rsidR="00B74AE3" w:rsidRPr="001378CF" w:rsidRDefault="00B74AE3" w:rsidP="00F51950">
            <w:pPr>
              <w:jc w:val="center"/>
              <w:rPr>
                <w:sz w:val="20"/>
                <w:szCs w:val="20"/>
              </w:rPr>
            </w:pPr>
            <w:r w:rsidRPr="001378CF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905D89" w:rsidRDefault="00B74AE3" w:rsidP="000A3477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СИБИРЯКОВА </w:t>
            </w:r>
            <w:r>
              <w:rPr>
                <w:sz w:val="20"/>
                <w:szCs w:val="20"/>
              </w:rPr>
              <w:t>Н.И.</w:t>
            </w:r>
          </w:p>
        </w:tc>
        <w:tc>
          <w:tcPr>
            <w:tcW w:w="1418" w:type="dxa"/>
            <w:vMerge w:val="restart"/>
          </w:tcPr>
          <w:p w:rsidR="00B74AE3" w:rsidRPr="00905D89" w:rsidRDefault="00B74AE3" w:rsidP="00493109">
            <w:pPr>
              <w:jc w:val="both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Начальник управления социальной защиты населения по Красногорско</w:t>
            </w:r>
            <w:r w:rsidRPr="00905D89">
              <w:rPr>
                <w:sz w:val="20"/>
                <w:szCs w:val="20"/>
              </w:rPr>
              <w:lastRenderedPageBreak/>
              <w:t>му району</w:t>
            </w:r>
          </w:p>
        </w:tc>
        <w:tc>
          <w:tcPr>
            <w:tcW w:w="1229" w:type="dxa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lastRenderedPageBreak/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905D8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905D89" w:rsidRDefault="00B74AE3" w:rsidP="00C50FB0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1386</w:t>
            </w:r>
          </w:p>
        </w:tc>
        <w:tc>
          <w:tcPr>
            <w:tcW w:w="1328" w:type="dxa"/>
            <w:shd w:val="clear" w:color="auto" w:fill="auto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905D89" w:rsidRDefault="00B74AE3" w:rsidP="00531C5E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607538,46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905D8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4E4D4A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905D8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1390</w:t>
            </w:r>
          </w:p>
        </w:tc>
        <w:tc>
          <w:tcPr>
            <w:tcW w:w="1328" w:type="dxa"/>
            <w:shd w:val="clear" w:color="auto" w:fill="auto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4E4D4A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905D8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328" w:type="dxa"/>
            <w:shd w:val="clear" w:color="auto" w:fill="auto"/>
          </w:tcPr>
          <w:p w:rsidR="00B74AE3" w:rsidRPr="00905D89" w:rsidRDefault="00B74AE3" w:rsidP="00D83628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92"/>
        </w:trPr>
        <w:tc>
          <w:tcPr>
            <w:tcW w:w="1604" w:type="dxa"/>
            <w:vMerge w:val="restart"/>
          </w:tcPr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 xml:space="preserve">ФОМКИНА </w:t>
            </w:r>
            <w:r>
              <w:rPr>
                <w:sz w:val="20"/>
                <w:szCs w:val="20"/>
              </w:rPr>
              <w:t>Е.И.</w:t>
            </w:r>
          </w:p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6050A8" w:rsidRDefault="00B74AE3" w:rsidP="00493109">
            <w:pPr>
              <w:jc w:val="both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Начальник управления социальной защиты населения по Кулундинскому району</w:t>
            </w:r>
          </w:p>
          <w:p w:rsidR="00B74AE3" w:rsidRPr="006050A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050A8" w:rsidRDefault="00B74AE3" w:rsidP="005E0E04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6050A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6050A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6050A8" w:rsidRDefault="00B74AE3" w:rsidP="000A5AB8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58,5</w:t>
            </w:r>
          </w:p>
        </w:tc>
        <w:tc>
          <w:tcPr>
            <w:tcW w:w="1328" w:type="dxa"/>
            <w:shd w:val="clear" w:color="auto" w:fill="auto"/>
          </w:tcPr>
          <w:p w:rsidR="00B74AE3" w:rsidRPr="006050A8" w:rsidRDefault="00B74AE3" w:rsidP="000A5AB8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  <w:r w:rsidRPr="006050A8">
              <w:rPr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530" w:type="dxa"/>
            <w:vMerge w:val="restart"/>
          </w:tcPr>
          <w:p w:rsidR="00B74AE3" w:rsidRPr="006050A8" w:rsidRDefault="00B74AE3" w:rsidP="00531C5E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512222,12</w:t>
            </w:r>
          </w:p>
        </w:tc>
        <w:tc>
          <w:tcPr>
            <w:tcW w:w="1276" w:type="dxa"/>
            <w:vMerge w:val="restart"/>
          </w:tcPr>
          <w:p w:rsidR="00B74AE3" w:rsidRPr="006050A8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6050A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050A8" w:rsidRDefault="00B74AE3" w:rsidP="005E0E04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6050A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6050A8">
              <w:rPr>
                <w:sz w:val="20"/>
                <w:szCs w:val="20"/>
              </w:rPr>
              <w:t>3/5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6050A8" w:rsidRDefault="00B74AE3" w:rsidP="00D83628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30,5</w:t>
            </w:r>
          </w:p>
        </w:tc>
        <w:tc>
          <w:tcPr>
            <w:tcW w:w="1328" w:type="dxa"/>
            <w:shd w:val="clear" w:color="auto" w:fill="auto"/>
          </w:tcPr>
          <w:p w:rsidR="00B74AE3" w:rsidRPr="006050A8" w:rsidRDefault="00B74AE3" w:rsidP="00D83628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6050A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6050A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6050A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6050A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29</w:t>
            </w:r>
          </w:p>
        </w:tc>
        <w:tc>
          <w:tcPr>
            <w:tcW w:w="1328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472"/>
        </w:trPr>
        <w:tc>
          <w:tcPr>
            <w:tcW w:w="1604" w:type="dxa"/>
            <w:vMerge w:val="restart"/>
          </w:tcPr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Несовершеннолетний ребенок</w:t>
            </w:r>
          </w:p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6050A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050A8" w:rsidRDefault="00B74AE3" w:rsidP="005E0E04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6050A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6050A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58,5</w:t>
            </w:r>
          </w:p>
        </w:tc>
        <w:tc>
          <w:tcPr>
            <w:tcW w:w="1328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6050A8" w:rsidRDefault="00B74AE3" w:rsidP="00531C5E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100356</w:t>
            </w:r>
          </w:p>
        </w:tc>
        <w:tc>
          <w:tcPr>
            <w:tcW w:w="1276" w:type="dxa"/>
            <w:vMerge w:val="restart"/>
          </w:tcPr>
          <w:p w:rsidR="00B74AE3" w:rsidRPr="006050A8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6050A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6050A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050A8" w:rsidRDefault="00B74AE3" w:rsidP="005E0E04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6050A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6050A8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30,5</w:t>
            </w:r>
          </w:p>
        </w:tc>
        <w:tc>
          <w:tcPr>
            <w:tcW w:w="1328" w:type="dxa"/>
            <w:shd w:val="clear" w:color="auto" w:fill="auto"/>
          </w:tcPr>
          <w:p w:rsidR="00B74AE3" w:rsidRPr="006050A8" w:rsidRDefault="00B74AE3" w:rsidP="009D5AC1">
            <w:pPr>
              <w:jc w:val="center"/>
              <w:rPr>
                <w:sz w:val="20"/>
                <w:szCs w:val="20"/>
              </w:rPr>
            </w:pPr>
            <w:r w:rsidRPr="006050A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F02F2B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650"/>
        </w:trPr>
        <w:tc>
          <w:tcPr>
            <w:tcW w:w="1604" w:type="dxa"/>
            <w:vMerge w:val="restart"/>
          </w:tcPr>
          <w:p w:rsidR="00B74AE3" w:rsidRPr="0052452D" w:rsidRDefault="00B74AE3" w:rsidP="000A3477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 xml:space="preserve">БОЖКОВА </w:t>
            </w:r>
            <w:r>
              <w:rPr>
                <w:sz w:val="20"/>
                <w:szCs w:val="20"/>
              </w:rPr>
              <w:t>М.А.</w:t>
            </w:r>
          </w:p>
        </w:tc>
        <w:tc>
          <w:tcPr>
            <w:tcW w:w="1418" w:type="dxa"/>
            <w:vMerge w:val="restart"/>
          </w:tcPr>
          <w:p w:rsidR="00B74AE3" w:rsidRPr="0052452D" w:rsidRDefault="00B74AE3" w:rsidP="0052452D">
            <w:pPr>
              <w:jc w:val="both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Начальник управления социальной защиты населения по Кытмановско</w:t>
            </w:r>
            <w:r w:rsidRPr="0052452D">
              <w:rPr>
                <w:sz w:val="20"/>
                <w:szCs w:val="20"/>
              </w:rPr>
              <w:lastRenderedPageBreak/>
              <w:t>му и Тогульскому районам</w:t>
            </w:r>
          </w:p>
        </w:tc>
        <w:tc>
          <w:tcPr>
            <w:tcW w:w="1229" w:type="dxa"/>
            <w:vMerge w:val="restart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52452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79,4</w:t>
            </w:r>
          </w:p>
        </w:tc>
        <w:tc>
          <w:tcPr>
            <w:tcW w:w="1440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4E4D4A" w:rsidRDefault="00B74AE3" w:rsidP="00F5195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52452D" w:rsidRDefault="00B74AE3" w:rsidP="00531C5E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466844,14</w:t>
            </w:r>
          </w:p>
        </w:tc>
        <w:tc>
          <w:tcPr>
            <w:tcW w:w="1276" w:type="dxa"/>
            <w:vMerge w:val="restart"/>
          </w:tcPr>
          <w:p w:rsidR="00B74AE3" w:rsidRPr="0052452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49"/>
        </w:trPr>
        <w:tc>
          <w:tcPr>
            <w:tcW w:w="1604" w:type="dxa"/>
            <w:vMerge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2452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2452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CD6A26"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4E4D4A" w:rsidRDefault="00B74AE3" w:rsidP="00F5195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4E4D4A" w:rsidRDefault="00B74AE3" w:rsidP="00F5195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4E4D4A" w:rsidRDefault="00B74AE3" w:rsidP="00F5195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52452D" w:rsidRDefault="00B74AE3" w:rsidP="000A3477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 xml:space="preserve">ШКАРЛЕТОВА </w:t>
            </w:r>
            <w:r>
              <w:rPr>
                <w:sz w:val="20"/>
                <w:szCs w:val="20"/>
              </w:rPr>
              <w:t>С.А.</w:t>
            </w:r>
          </w:p>
        </w:tc>
        <w:tc>
          <w:tcPr>
            <w:tcW w:w="1418" w:type="dxa"/>
            <w:vMerge w:val="restart"/>
          </w:tcPr>
          <w:p w:rsidR="00B74AE3" w:rsidRPr="0052452D" w:rsidRDefault="00B74AE3" w:rsidP="00493109">
            <w:pPr>
              <w:jc w:val="both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Начальник управления социальной защиты населения по Локтевскому району</w:t>
            </w:r>
          </w:p>
        </w:tc>
        <w:tc>
          <w:tcPr>
            <w:tcW w:w="1229" w:type="dxa"/>
          </w:tcPr>
          <w:p w:rsidR="00B74AE3" w:rsidRPr="0052452D" w:rsidRDefault="00B74AE3" w:rsidP="005E0E04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52452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52452D">
              <w:rPr>
                <w:sz w:val="20"/>
                <w:szCs w:val="20"/>
              </w:rPr>
              <w:t>1/31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3472000</w:t>
            </w:r>
          </w:p>
        </w:tc>
        <w:tc>
          <w:tcPr>
            <w:tcW w:w="1328" w:type="dxa"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52452D" w:rsidRDefault="00B74AE3" w:rsidP="005E0E04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080" w:type="dxa"/>
            <w:vMerge w:val="restart"/>
          </w:tcPr>
          <w:p w:rsidR="00B74AE3" w:rsidRPr="0052452D" w:rsidRDefault="00B74AE3" w:rsidP="00F51950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440" w:type="dxa"/>
            <w:vMerge w:val="restart"/>
          </w:tcPr>
          <w:p w:rsidR="00B74AE3" w:rsidRPr="0052452D" w:rsidRDefault="00B74AE3" w:rsidP="00F51950">
            <w:pPr>
              <w:jc w:val="center"/>
              <w:rPr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958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52452D" w:rsidRDefault="00B74AE3" w:rsidP="00531C5E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468266,00</w:t>
            </w:r>
          </w:p>
        </w:tc>
        <w:tc>
          <w:tcPr>
            <w:tcW w:w="1276" w:type="dxa"/>
            <w:vMerge w:val="restart"/>
          </w:tcPr>
          <w:p w:rsidR="00B74AE3" w:rsidRPr="0052452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6"/>
        </w:trPr>
        <w:tc>
          <w:tcPr>
            <w:tcW w:w="1604" w:type="dxa"/>
            <w:vMerge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2452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52452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50</w:t>
            </w:r>
          </w:p>
        </w:tc>
        <w:tc>
          <w:tcPr>
            <w:tcW w:w="1328" w:type="dxa"/>
            <w:shd w:val="clear" w:color="auto" w:fill="auto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B00CBB">
        <w:trPr>
          <w:trHeight w:val="920"/>
        </w:trPr>
        <w:tc>
          <w:tcPr>
            <w:tcW w:w="1604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74AE3" w:rsidRPr="0052452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2452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74AE3" w:rsidRPr="0052452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B74AE3" w:rsidRPr="007E1662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shd w:val="clear" w:color="auto" w:fill="auto"/>
          </w:tcPr>
          <w:p w:rsidR="00B74AE3" w:rsidRPr="007E1662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52452D" w:rsidRDefault="00B74AE3" w:rsidP="00F51950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530" w:type="dxa"/>
          </w:tcPr>
          <w:p w:rsidR="00B74AE3" w:rsidRPr="0052452D" w:rsidRDefault="00B74AE3" w:rsidP="00531C5E">
            <w:pPr>
              <w:jc w:val="center"/>
              <w:rPr>
                <w:sz w:val="20"/>
                <w:szCs w:val="20"/>
              </w:rPr>
            </w:pPr>
            <w:r w:rsidRPr="0052452D">
              <w:rPr>
                <w:sz w:val="20"/>
                <w:szCs w:val="20"/>
              </w:rPr>
              <w:t>137291,65</w:t>
            </w:r>
          </w:p>
        </w:tc>
        <w:tc>
          <w:tcPr>
            <w:tcW w:w="1276" w:type="dxa"/>
          </w:tcPr>
          <w:p w:rsidR="00B74AE3" w:rsidRPr="0052452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КЕЙНЕР </w:t>
            </w:r>
            <w:r>
              <w:rPr>
                <w:sz w:val="20"/>
                <w:szCs w:val="20"/>
              </w:rPr>
              <w:t>А.А.</w:t>
            </w:r>
          </w:p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905D89" w:rsidRDefault="00B74AE3" w:rsidP="00493109">
            <w:pPr>
              <w:jc w:val="both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Начальник управления социальной защиты населения по Мамонтовскому району</w:t>
            </w:r>
          </w:p>
        </w:tc>
        <w:tc>
          <w:tcPr>
            <w:tcW w:w="1229" w:type="dxa"/>
          </w:tcPr>
          <w:p w:rsidR="00B74AE3" w:rsidRPr="00905D89" w:rsidRDefault="00B74AE3" w:rsidP="005E0E04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905D8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905D89">
              <w:rPr>
                <w:sz w:val="20"/>
                <w:szCs w:val="20"/>
              </w:rPr>
              <w:t>60/14444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905D89" w:rsidRDefault="00B74AE3" w:rsidP="003323FB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57788913</w:t>
            </w:r>
          </w:p>
        </w:tc>
        <w:tc>
          <w:tcPr>
            <w:tcW w:w="1328" w:type="dxa"/>
            <w:shd w:val="clear" w:color="auto" w:fill="auto"/>
          </w:tcPr>
          <w:p w:rsidR="00B74AE3" w:rsidRPr="00905D89" w:rsidRDefault="00B74AE3" w:rsidP="000B153A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905D89">
              <w:rPr>
                <w:sz w:val="20"/>
                <w:szCs w:val="20"/>
              </w:rPr>
              <w:t xml:space="preserve">автомобиль </w:t>
            </w:r>
            <w:r w:rsidRPr="00905D89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30" w:type="dxa"/>
            <w:vMerge w:val="restart"/>
          </w:tcPr>
          <w:p w:rsidR="00B74AE3" w:rsidRPr="00905D89" w:rsidRDefault="00B74AE3" w:rsidP="00531C5E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521449,61</w:t>
            </w:r>
          </w:p>
        </w:tc>
        <w:tc>
          <w:tcPr>
            <w:tcW w:w="1276" w:type="dxa"/>
            <w:vMerge w:val="restart"/>
          </w:tcPr>
          <w:p w:rsidR="00B74AE3" w:rsidRPr="00905D8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05D8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905D89" w:rsidRDefault="00B74AE3" w:rsidP="00905D89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905D8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905D89" w:rsidRDefault="00B74AE3" w:rsidP="003323FB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987</w:t>
            </w:r>
          </w:p>
        </w:tc>
        <w:tc>
          <w:tcPr>
            <w:tcW w:w="1328" w:type="dxa"/>
            <w:shd w:val="clear" w:color="auto" w:fill="auto"/>
          </w:tcPr>
          <w:p w:rsidR="00B74AE3" w:rsidRPr="00905D89" w:rsidRDefault="00B74AE3" w:rsidP="000B153A">
            <w:pPr>
              <w:jc w:val="center"/>
            </w:pPr>
            <w:r w:rsidRPr="00905D8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530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65"/>
        </w:trPr>
        <w:tc>
          <w:tcPr>
            <w:tcW w:w="1604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05D8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905D89" w:rsidRDefault="00B74AE3" w:rsidP="003323FB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905D8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905D89" w:rsidRDefault="00B74AE3" w:rsidP="003323FB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73,8</w:t>
            </w:r>
          </w:p>
        </w:tc>
        <w:tc>
          <w:tcPr>
            <w:tcW w:w="1328" w:type="dxa"/>
            <w:shd w:val="clear" w:color="auto" w:fill="auto"/>
          </w:tcPr>
          <w:p w:rsidR="00B74AE3" w:rsidRPr="00905D89" w:rsidRDefault="00B74AE3" w:rsidP="000B153A">
            <w:pPr>
              <w:jc w:val="center"/>
            </w:pPr>
            <w:r w:rsidRPr="00905D8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05D8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905D89" w:rsidRDefault="00B74AE3" w:rsidP="003323FB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905D8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905D89" w:rsidRDefault="00B74AE3" w:rsidP="003323FB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30,4</w:t>
            </w:r>
          </w:p>
        </w:tc>
        <w:tc>
          <w:tcPr>
            <w:tcW w:w="1328" w:type="dxa"/>
            <w:shd w:val="clear" w:color="auto" w:fill="auto"/>
          </w:tcPr>
          <w:p w:rsidR="00B74AE3" w:rsidRPr="00905D89" w:rsidRDefault="00B74AE3" w:rsidP="000B153A">
            <w:pPr>
              <w:jc w:val="center"/>
            </w:pPr>
            <w:r w:rsidRPr="00905D8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  <w:r w:rsidRPr="00905D89">
              <w:rPr>
                <w:sz w:val="20"/>
                <w:szCs w:val="20"/>
              </w:rPr>
              <w:t>автоприцеп КМЗ-</w:t>
            </w:r>
            <w:r w:rsidRPr="00905D89">
              <w:rPr>
                <w:sz w:val="20"/>
                <w:szCs w:val="20"/>
              </w:rPr>
              <w:lastRenderedPageBreak/>
              <w:t>8119</w:t>
            </w:r>
          </w:p>
        </w:tc>
        <w:tc>
          <w:tcPr>
            <w:tcW w:w="1530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905D8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25"/>
        </w:trPr>
        <w:tc>
          <w:tcPr>
            <w:tcW w:w="1604" w:type="dxa"/>
            <w:vMerge w:val="restart"/>
          </w:tcPr>
          <w:p w:rsidR="00B74AE3" w:rsidRPr="001F5E41" w:rsidRDefault="00B74AE3" w:rsidP="00F51950">
            <w:pPr>
              <w:jc w:val="center"/>
              <w:rPr>
                <w:sz w:val="20"/>
                <w:szCs w:val="20"/>
              </w:rPr>
            </w:pPr>
            <w:r w:rsidRPr="001F5E4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74AE3" w:rsidRPr="001F5E4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1F5E4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1F5E4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1F5E4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1F5E41" w:rsidRDefault="00B74AE3" w:rsidP="000B153A">
            <w:pPr>
              <w:jc w:val="center"/>
            </w:pPr>
          </w:p>
        </w:tc>
        <w:tc>
          <w:tcPr>
            <w:tcW w:w="1198" w:type="dxa"/>
          </w:tcPr>
          <w:p w:rsidR="00B74AE3" w:rsidRPr="001F5E41" w:rsidRDefault="00B74AE3" w:rsidP="009D5AC1">
            <w:pPr>
              <w:jc w:val="center"/>
              <w:rPr>
                <w:sz w:val="20"/>
                <w:szCs w:val="20"/>
              </w:rPr>
            </w:pPr>
            <w:r w:rsidRPr="001F5E4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1F5E41" w:rsidRDefault="00B74AE3" w:rsidP="009D5AC1">
            <w:pPr>
              <w:jc w:val="center"/>
              <w:rPr>
                <w:sz w:val="20"/>
                <w:szCs w:val="20"/>
              </w:rPr>
            </w:pPr>
            <w:r w:rsidRPr="001F5E41">
              <w:rPr>
                <w:sz w:val="20"/>
                <w:szCs w:val="20"/>
              </w:rPr>
              <w:t>73,8</w:t>
            </w:r>
          </w:p>
        </w:tc>
        <w:tc>
          <w:tcPr>
            <w:tcW w:w="1440" w:type="dxa"/>
          </w:tcPr>
          <w:p w:rsidR="00B74AE3" w:rsidRPr="001F5E41" w:rsidRDefault="00B74AE3" w:rsidP="009D5AC1">
            <w:pPr>
              <w:jc w:val="center"/>
            </w:pPr>
            <w:r w:rsidRPr="001F5E4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4E4D4A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1F5E41" w:rsidRDefault="00B74AE3" w:rsidP="00531C5E">
            <w:pPr>
              <w:jc w:val="center"/>
              <w:rPr>
                <w:sz w:val="20"/>
                <w:szCs w:val="20"/>
              </w:rPr>
            </w:pPr>
            <w:r w:rsidRPr="001F5E41">
              <w:rPr>
                <w:sz w:val="20"/>
                <w:szCs w:val="20"/>
              </w:rPr>
              <w:t>146325,76</w:t>
            </w:r>
          </w:p>
        </w:tc>
        <w:tc>
          <w:tcPr>
            <w:tcW w:w="1276" w:type="dxa"/>
            <w:vMerge w:val="restart"/>
          </w:tcPr>
          <w:p w:rsidR="00B74AE3" w:rsidRPr="001F5E4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24"/>
        </w:trPr>
        <w:tc>
          <w:tcPr>
            <w:tcW w:w="1604" w:type="dxa"/>
            <w:vMerge/>
          </w:tcPr>
          <w:p w:rsidR="00B74AE3" w:rsidRPr="001F5E4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1F5E4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1F5E4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1F5E4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1F5E4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1F5E41" w:rsidRDefault="00B74AE3" w:rsidP="000B153A">
            <w:pPr>
              <w:jc w:val="center"/>
            </w:pPr>
          </w:p>
        </w:tc>
        <w:tc>
          <w:tcPr>
            <w:tcW w:w="1198" w:type="dxa"/>
          </w:tcPr>
          <w:p w:rsidR="00B74AE3" w:rsidRPr="001F5E41" w:rsidRDefault="00B74AE3" w:rsidP="004E4D4A">
            <w:pPr>
              <w:jc w:val="center"/>
              <w:rPr>
                <w:sz w:val="20"/>
                <w:szCs w:val="20"/>
              </w:rPr>
            </w:pPr>
            <w:r w:rsidRPr="001F5E4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1F5E41" w:rsidRDefault="00B74AE3" w:rsidP="004C0D9C">
            <w:pPr>
              <w:jc w:val="center"/>
              <w:rPr>
                <w:sz w:val="20"/>
                <w:szCs w:val="20"/>
              </w:rPr>
            </w:pPr>
            <w:r w:rsidRPr="001F5E41">
              <w:rPr>
                <w:sz w:val="20"/>
                <w:szCs w:val="20"/>
              </w:rPr>
              <w:t>987</w:t>
            </w:r>
          </w:p>
        </w:tc>
        <w:tc>
          <w:tcPr>
            <w:tcW w:w="1440" w:type="dxa"/>
          </w:tcPr>
          <w:p w:rsidR="00B74AE3" w:rsidRPr="001F5E41" w:rsidRDefault="00B74AE3" w:rsidP="004C0D9C">
            <w:pPr>
              <w:jc w:val="center"/>
            </w:pPr>
            <w:r w:rsidRPr="001F5E4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979"/>
        </w:trPr>
        <w:tc>
          <w:tcPr>
            <w:tcW w:w="1604" w:type="dxa"/>
            <w:vMerge w:val="restart"/>
          </w:tcPr>
          <w:p w:rsidR="00B74AE3" w:rsidRPr="00C4055C" w:rsidRDefault="00B74AE3" w:rsidP="000A3477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 xml:space="preserve">ПАНЮШКИНА </w:t>
            </w: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418" w:type="dxa"/>
            <w:vMerge w:val="restart"/>
          </w:tcPr>
          <w:p w:rsidR="00B74AE3" w:rsidRPr="00C4055C" w:rsidRDefault="00B74AE3" w:rsidP="00493109">
            <w:pPr>
              <w:jc w:val="both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>Начальник управления социальной защиты населения по Павловскому  району</w:t>
            </w:r>
          </w:p>
        </w:tc>
        <w:tc>
          <w:tcPr>
            <w:tcW w:w="1229" w:type="dxa"/>
          </w:tcPr>
          <w:p w:rsidR="00B74AE3" w:rsidRPr="00C4055C" w:rsidRDefault="00B74AE3" w:rsidP="00D83628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C4055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C4055C" w:rsidRDefault="00B74AE3" w:rsidP="00D83628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>49,7</w:t>
            </w:r>
          </w:p>
        </w:tc>
        <w:tc>
          <w:tcPr>
            <w:tcW w:w="1328" w:type="dxa"/>
            <w:shd w:val="clear" w:color="auto" w:fill="auto"/>
          </w:tcPr>
          <w:p w:rsidR="00B74AE3" w:rsidRPr="00C4055C" w:rsidRDefault="00B74AE3" w:rsidP="00D83628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595A36" w:rsidRDefault="00B74AE3" w:rsidP="0021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21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C4055C" w:rsidRDefault="00B74AE3" w:rsidP="00531C5E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>646991,17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C4055C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C4055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C4055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C4055C" w:rsidRDefault="00B74AE3" w:rsidP="009D5AC1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C4055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C4055C" w:rsidRDefault="00B74AE3" w:rsidP="009D5AC1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>31,5</w:t>
            </w:r>
          </w:p>
        </w:tc>
        <w:tc>
          <w:tcPr>
            <w:tcW w:w="1328" w:type="dxa"/>
            <w:shd w:val="clear" w:color="auto" w:fill="auto"/>
          </w:tcPr>
          <w:p w:rsidR="00B74AE3" w:rsidRPr="00C4055C" w:rsidRDefault="00B74AE3" w:rsidP="009D5AC1">
            <w:pPr>
              <w:jc w:val="center"/>
              <w:rPr>
                <w:sz w:val="20"/>
                <w:szCs w:val="20"/>
              </w:rPr>
            </w:pPr>
            <w:r w:rsidRPr="00C4055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332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1669EB" w:rsidRDefault="00B74AE3" w:rsidP="000A3477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 xml:space="preserve">ИЛЬЧЕНКО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418" w:type="dxa"/>
            <w:vMerge w:val="restart"/>
          </w:tcPr>
          <w:p w:rsidR="00B74AE3" w:rsidRPr="001669EB" w:rsidRDefault="00B74AE3" w:rsidP="00493109">
            <w:pPr>
              <w:jc w:val="both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Начальник управления социальной защиты населения по Панкрушихинскому району</w:t>
            </w:r>
          </w:p>
        </w:tc>
        <w:tc>
          <w:tcPr>
            <w:tcW w:w="1229" w:type="dxa"/>
          </w:tcPr>
          <w:p w:rsidR="00B74AE3" w:rsidRPr="001669EB" w:rsidRDefault="00B74AE3" w:rsidP="005E0E04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1669EB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1669EB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930000</w:t>
            </w:r>
          </w:p>
        </w:tc>
        <w:tc>
          <w:tcPr>
            <w:tcW w:w="1328" w:type="dxa"/>
            <w:shd w:val="clear" w:color="auto" w:fill="auto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1669EB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1669EB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1669EB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1669EB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1669EB">
              <w:rPr>
                <w:sz w:val="20"/>
                <w:szCs w:val="20"/>
              </w:rPr>
              <w:t xml:space="preserve">автомобиль </w:t>
            </w:r>
            <w:r w:rsidRPr="001669EB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530" w:type="dxa"/>
            <w:vMerge w:val="restart"/>
          </w:tcPr>
          <w:p w:rsidR="00B74AE3" w:rsidRPr="001669EB" w:rsidRDefault="00B74AE3" w:rsidP="00531C5E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483216,75</w:t>
            </w:r>
          </w:p>
        </w:tc>
        <w:tc>
          <w:tcPr>
            <w:tcW w:w="1276" w:type="dxa"/>
            <w:vMerge w:val="restart"/>
          </w:tcPr>
          <w:p w:rsidR="00B74AE3" w:rsidRPr="001669EB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1669EB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900</w:t>
            </w:r>
          </w:p>
        </w:tc>
        <w:tc>
          <w:tcPr>
            <w:tcW w:w="1328" w:type="dxa"/>
            <w:shd w:val="clear" w:color="auto" w:fill="auto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1669EB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63,1</w:t>
            </w:r>
          </w:p>
        </w:tc>
        <w:tc>
          <w:tcPr>
            <w:tcW w:w="1328" w:type="dxa"/>
            <w:shd w:val="clear" w:color="auto" w:fill="auto"/>
          </w:tcPr>
          <w:p w:rsidR="00B74AE3" w:rsidRPr="001669EB" w:rsidRDefault="00B74AE3" w:rsidP="00D83628">
            <w:pPr>
              <w:jc w:val="center"/>
              <w:rPr>
                <w:sz w:val="20"/>
                <w:szCs w:val="20"/>
              </w:rPr>
            </w:pPr>
            <w:r w:rsidRPr="001669EB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FA47A7" w:rsidRDefault="00B74AE3" w:rsidP="000A3477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 xml:space="preserve">ВАЛЬКОВСКАЯ </w:t>
            </w:r>
            <w:r>
              <w:rPr>
                <w:sz w:val="20"/>
                <w:szCs w:val="20"/>
              </w:rPr>
              <w:t>С.Л.</w:t>
            </w:r>
          </w:p>
        </w:tc>
        <w:tc>
          <w:tcPr>
            <w:tcW w:w="1418" w:type="dxa"/>
            <w:vMerge w:val="restart"/>
          </w:tcPr>
          <w:p w:rsidR="00B74AE3" w:rsidRPr="00FA47A7" w:rsidRDefault="00B74AE3" w:rsidP="00493109">
            <w:pPr>
              <w:jc w:val="both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 xml:space="preserve">Начальник управления социальной защиты населения по </w:t>
            </w:r>
            <w:r w:rsidRPr="00FA47A7">
              <w:rPr>
                <w:sz w:val="20"/>
                <w:szCs w:val="20"/>
              </w:rPr>
              <w:lastRenderedPageBreak/>
              <w:t>городу Новоалтайску и Первомайскому району</w:t>
            </w:r>
          </w:p>
        </w:tc>
        <w:tc>
          <w:tcPr>
            <w:tcW w:w="1229" w:type="dxa"/>
          </w:tcPr>
          <w:p w:rsidR="00B74AE3" w:rsidRPr="00FA47A7" w:rsidRDefault="00B74AE3" w:rsidP="005E0E04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lastRenderedPageBreak/>
              <w:t xml:space="preserve">Земельный  участок </w:t>
            </w:r>
          </w:p>
        </w:tc>
        <w:tc>
          <w:tcPr>
            <w:tcW w:w="1005" w:type="dxa"/>
          </w:tcPr>
          <w:p w:rsidR="00B74AE3" w:rsidRPr="00FA47A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FA47A7">
              <w:rPr>
                <w:sz w:val="20"/>
                <w:szCs w:val="20"/>
              </w:rPr>
              <w:t>5/9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FA47A7" w:rsidRDefault="00B74AE3" w:rsidP="009D5AC1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>625</w:t>
            </w:r>
          </w:p>
        </w:tc>
        <w:tc>
          <w:tcPr>
            <w:tcW w:w="1328" w:type="dxa"/>
            <w:shd w:val="clear" w:color="auto" w:fill="auto"/>
          </w:tcPr>
          <w:p w:rsidR="00B74AE3" w:rsidRPr="00FA47A7" w:rsidRDefault="00B74AE3" w:rsidP="00D83628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 w:val="restart"/>
          </w:tcPr>
          <w:p w:rsidR="00B74AE3" w:rsidRPr="00FA47A7" w:rsidRDefault="00B74AE3" w:rsidP="00531C5E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>599750,82</w:t>
            </w:r>
          </w:p>
        </w:tc>
        <w:tc>
          <w:tcPr>
            <w:tcW w:w="1276" w:type="dxa"/>
            <w:vMerge w:val="restart"/>
          </w:tcPr>
          <w:p w:rsidR="00B74AE3" w:rsidRPr="00FA47A7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A47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A47A7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FA47A7" w:rsidRDefault="00B74AE3" w:rsidP="005E0E04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FA47A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</w:t>
            </w:r>
            <w:r w:rsidRPr="00FA47A7">
              <w:rPr>
                <w:sz w:val="20"/>
                <w:szCs w:val="20"/>
              </w:rPr>
              <w:t>5/9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FA47A7" w:rsidRDefault="00B74AE3" w:rsidP="009D5AC1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lastRenderedPageBreak/>
              <w:t>50,8</w:t>
            </w:r>
          </w:p>
        </w:tc>
        <w:tc>
          <w:tcPr>
            <w:tcW w:w="1328" w:type="dxa"/>
            <w:shd w:val="clear" w:color="auto" w:fill="auto"/>
          </w:tcPr>
          <w:p w:rsidR="00B74AE3" w:rsidRPr="00FA47A7" w:rsidRDefault="00B74AE3" w:rsidP="00FA47A7">
            <w:pPr>
              <w:jc w:val="center"/>
            </w:pPr>
            <w:r w:rsidRPr="00FA47A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587"/>
        </w:trPr>
        <w:tc>
          <w:tcPr>
            <w:tcW w:w="1604" w:type="dxa"/>
            <w:vMerge w:val="restart"/>
          </w:tcPr>
          <w:p w:rsidR="00B74AE3" w:rsidRPr="00FA47A7" w:rsidRDefault="00B74AE3" w:rsidP="00F51950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FA47A7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FA47A7" w:rsidRDefault="00B74AE3" w:rsidP="005E0E04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FA47A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FA47A7">
              <w:rPr>
                <w:sz w:val="20"/>
                <w:szCs w:val="20"/>
              </w:rPr>
              <w:t>4/9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FA47A7" w:rsidRDefault="00B74AE3" w:rsidP="00D83628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>625</w:t>
            </w:r>
          </w:p>
        </w:tc>
        <w:tc>
          <w:tcPr>
            <w:tcW w:w="1328" w:type="dxa"/>
            <w:shd w:val="clear" w:color="auto" w:fill="auto"/>
          </w:tcPr>
          <w:p w:rsidR="00B74AE3" w:rsidRPr="00FA47A7" w:rsidRDefault="00B74AE3" w:rsidP="000B27EB">
            <w:pPr>
              <w:jc w:val="center"/>
            </w:pPr>
            <w:r w:rsidRPr="00FA47A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A47A7" w:rsidRDefault="00B74AE3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FA47A7" w:rsidRDefault="00B74AE3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FA47A7" w:rsidRDefault="00B74AE3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FA47A7" w:rsidRDefault="00B74AE3" w:rsidP="00FA47A7">
            <w:pPr>
              <w:jc w:val="center"/>
              <w:rPr>
                <w:sz w:val="20"/>
                <w:szCs w:val="20"/>
                <w:lang w:val="en-US"/>
              </w:rPr>
            </w:pPr>
            <w:r w:rsidRPr="00FA47A7">
              <w:rPr>
                <w:sz w:val="20"/>
                <w:szCs w:val="20"/>
              </w:rPr>
              <w:t>автомобиль КИА Оптима</w:t>
            </w:r>
          </w:p>
        </w:tc>
        <w:tc>
          <w:tcPr>
            <w:tcW w:w="1530" w:type="dxa"/>
            <w:vMerge w:val="restart"/>
          </w:tcPr>
          <w:p w:rsidR="00B74AE3" w:rsidRPr="00FA47A7" w:rsidRDefault="00B74AE3" w:rsidP="00531C5E">
            <w:pPr>
              <w:jc w:val="center"/>
              <w:rPr>
                <w:sz w:val="20"/>
                <w:szCs w:val="20"/>
              </w:rPr>
            </w:pPr>
            <w:r w:rsidRPr="00FA47A7">
              <w:rPr>
                <w:sz w:val="20"/>
                <w:szCs w:val="20"/>
              </w:rPr>
              <w:t>509270,50 (с учетом продажи имущества)</w:t>
            </w:r>
          </w:p>
        </w:tc>
        <w:tc>
          <w:tcPr>
            <w:tcW w:w="1276" w:type="dxa"/>
            <w:vMerge w:val="restart"/>
          </w:tcPr>
          <w:p w:rsidR="00B74AE3" w:rsidRPr="00FA47A7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536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0B27EB" w:rsidRDefault="00B74AE3" w:rsidP="005E0E04">
            <w:pPr>
              <w:jc w:val="center"/>
              <w:rPr>
                <w:sz w:val="20"/>
                <w:szCs w:val="20"/>
              </w:rPr>
            </w:pPr>
            <w:r w:rsidRPr="000B27E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0B27EB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0B27EB">
              <w:rPr>
                <w:sz w:val="20"/>
                <w:szCs w:val="20"/>
              </w:rPr>
              <w:t>4/9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0B27EB" w:rsidRDefault="00B74AE3" w:rsidP="00D83628">
            <w:pPr>
              <w:jc w:val="center"/>
              <w:rPr>
                <w:sz w:val="20"/>
                <w:szCs w:val="20"/>
              </w:rPr>
            </w:pPr>
            <w:r w:rsidRPr="000B27EB">
              <w:rPr>
                <w:sz w:val="20"/>
                <w:szCs w:val="20"/>
              </w:rPr>
              <w:t>50,8</w:t>
            </w:r>
          </w:p>
        </w:tc>
        <w:tc>
          <w:tcPr>
            <w:tcW w:w="1328" w:type="dxa"/>
            <w:shd w:val="clear" w:color="auto" w:fill="auto"/>
          </w:tcPr>
          <w:p w:rsidR="00B74AE3" w:rsidRPr="000B27EB" w:rsidRDefault="00B74AE3" w:rsidP="000B27EB">
            <w:pPr>
              <w:jc w:val="center"/>
            </w:pPr>
            <w:r w:rsidRPr="000B27EB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7B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50"/>
        </w:trPr>
        <w:tc>
          <w:tcPr>
            <w:tcW w:w="1604" w:type="dxa"/>
            <w:vMerge w:val="restart"/>
          </w:tcPr>
          <w:p w:rsidR="00B74AE3" w:rsidRPr="00CD41AE" w:rsidRDefault="00B74AE3" w:rsidP="000A3477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 xml:space="preserve">КИЗИЛОВ </w:t>
            </w:r>
            <w:r>
              <w:rPr>
                <w:sz w:val="20"/>
                <w:szCs w:val="20"/>
              </w:rPr>
              <w:t>А.Н.</w:t>
            </w:r>
          </w:p>
        </w:tc>
        <w:tc>
          <w:tcPr>
            <w:tcW w:w="1418" w:type="dxa"/>
            <w:vMerge w:val="restart"/>
          </w:tcPr>
          <w:p w:rsidR="00B74AE3" w:rsidRPr="00CD41AE" w:rsidRDefault="00B74AE3" w:rsidP="00493109">
            <w:pPr>
              <w:jc w:val="both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Начальник управления социальной защиты населения по Петропавловскому району</w:t>
            </w:r>
          </w:p>
        </w:tc>
        <w:tc>
          <w:tcPr>
            <w:tcW w:w="1229" w:type="dxa"/>
            <w:vMerge w:val="restart"/>
          </w:tcPr>
          <w:p w:rsidR="00B74AE3" w:rsidRPr="00CD41AE" w:rsidRDefault="00B74AE3" w:rsidP="00D83628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  <w:vMerge w:val="restart"/>
          </w:tcPr>
          <w:p w:rsidR="00B74AE3" w:rsidRPr="00CD41AE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CD41AE" w:rsidRDefault="00B74AE3" w:rsidP="00D83628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149340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CD41AE" w:rsidRDefault="00B74AE3" w:rsidP="00D83628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CD41AE" w:rsidRDefault="00B74AE3" w:rsidP="001B790F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CD41AE" w:rsidRDefault="00B74AE3" w:rsidP="001B790F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65,4</w:t>
            </w:r>
          </w:p>
        </w:tc>
        <w:tc>
          <w:tcPr>
            <w:tcW w:w="1440" w:type="dxa"/>
          </w:tcPr>
          <w:p w:rsidR="00B74AE3" w:rsidRPr="00CD41AE" w:rsidRDefault="00B74AE3" w:rsidP="001B790F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CD41AE" w:rsidRDefault="00B74AE3" w:rsidP="00F51950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автомобиль ВАЗ-21074</w:t>
            </w:r>
          </w:p>
        </w:tc>
        <w:tc>
          <w:tcPr>
            <w:tcW w:w="1530" w:type="dxa"/>
            <w:vMerge w:val="restart"/>
          </w:tcPr>
          <w:p w:rsidR="00B74AE3" w:rsidRPr="00CD41AE" w:rsidRDefault="00B74AE3" w:rsidP="00531C5E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420303,44</w:t>
            </w:r>
          </w:p>
        </w:tc>
        <w:tc>
          <w:tcPr>
            <w:tcW w:w="1276" w:type="dxa"/>
            <w:vMerge w:val="restart"/>
          </w:tcPr>
          <w:p w:rsidR="00B74AE3" w:rsidRPr="00CD41AE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49"/>
        </w:trPr>
        <w:tc>
          <w:tcPr>
            <w:tcW w:w="1604" w:type="dxa"/>
            <w:vMerge/>
          </w:tcPr>
          <w:p w:rsidR="00B74AE3" w:rsidRPr="000043D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0043DC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0043DC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0043DC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0043DC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0043DC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CD41AE" w:rsidRDefault="00B74AE3" w:rsidP="001B790F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CD41AE" w:rsidRDefault="00B74AE3" w:rsidP="001B790F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1700</w:t>
            </w:r>
          </w:p>
        </w:tc>
        <w:tc>
          <w:tcPr>
            <w:tcW w:w="1440" w:type="dxa"/>
          </w:tcPr>
          <w:p w:rsidR="00B74AE3" w:rsidRPr="00CD41AE" w:rsidRDefault="00B74AE3" w:rsidP="001B790F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0043D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0043D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0043D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530"/>
        </w:trPr>
        <w:tc>
          <w:tcPr>
            <w:tcW w:w="1604" w:type="dxa"/>
            <w:vMerge w:val="restart"/>
          </w:tcPr>
          <w:p w:rsidR="00B74AE3" w:rsidRPr="00CD41AE" w:rsidRDefault="00B74AE3" w:rsidP="00F51950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74AE3" w:rsidRPr="00CD41AE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14EAB" w:rsidRDefault="00B74AE3" w:rsidP="00CD41AE">
            <w:pPr>
              <w:jc w:val="center"/>
              <w:rPr>
                <w:sz w:val="20"/>
                <w:szCs w:val="20"/>
              </w:rPr>
            </w:pPr>
            <w:r w:rsidRPr="00514EAB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514EAB" w:rsidRDefault="00B74AE3" w:rsidP="005E0E04">
            <w:pPr>
              <w:jc w:val="both"/>
              <w:rPr>
                <w:sz w:val="20"/>
                <w:szCs w:val="20"/>
              </w:rPr>
            </w:pPr>
            <w:r w:rsidRPr="00514E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CD41AE" w:rsidRDefault="00B74AE3" w:rsidP="00D83628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1700</w:t>
            </w:r>
          </w:p>
        </w:tc>
        <w:tc>
          <w:tcPr>
            <w:tcW w:w="1328" w:type="dxa"/>
            <w:shd w:val="clear" w:color="auto" w:fill="auto"/>
          </w:tcPr>
          <w:p w:rsidR="00B74AE3" w:rsidRPr="00CD41AE" w:rsidRDefault="00B74AE3" w:rsidP="00D83628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0043DC" w:rsidRDefault="00B74AE3" w:rsidP="004778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0043DC" w:rsidRDefault="00B74AE3" w:rsidP="004778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0043DC" w:rsidRDefault="00B74AE3" w:rsidP="004778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0043D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CD41AE" w:rsidRDefault="00B74AE3" w:rsidP="00531C5E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403540,05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CD41AE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529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CD41AE" w:rsidRDefault="00B74AE3" w:rsidP="00B36695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CD41AE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CD41AE" w:rsidRDefault="00B74AE3" w:rsidP="00FA2357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65,4</w:t>
            </w:r>
          </w:p>
        </w:tc>
        <w:tc>
          <w:tcPr>
            <w:tcW w:w="1328" w:type="dxa"/>
            <w:shd w:val="clear" w:color="auto" w:fill="auto"/>
          </w:tcPr>
          <w:p w:rsidR="00B74AE3" w:rsidRPr="00CD41AE" w:rsidRDefault="00B74AE3" w:rsidP="00FA2357">
            <w:pPr>
              <w:jc w:val="center"/>
              <w:rPr>
                <w:sz w:val="20"/>
                <w:szCs w:val="20"/>
              </w:rPr>
            </w:pPr>
            <w:r w:rsidRPr="00CD41A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477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399"/>
        </w:trPr>
        <w:tc>
          <w:tcPr>
            <w:tcW w:w="1604" w:type="dxa"/>
          </w:tcPr>
          <w:p w:rsidR="00B74AE3" w:rsidRPr="006A17E3" w:rsidRDefault="00B74AE3" w:rsidP="000A3477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lastRenderedPageBreak/>
              <w:t xml:space="preserve">БЕЛЬКОВА </w:t>
            </w:r>
            <w:r>
              <w:rPr>
                <w:sz w:val="20"/>
                <w:szCs w:val="20"/>
              </w:rPr>
              <w:t>Е.В.</w:t>
            </w:r>
          </w:p>
        </w:tc>
        <w:tc>
          <w:tcPr>
            <w:tcW w:w="1418" w:type="dxa"/>
          </w:tcPr>
          <w:p w:rsidR="00B74AE3" w:rsidRPr="006A17E3" w:rsidRDefault="00B74AE3" w:rsidP="006A17E3">
            <w:pPr>
              <w:jc w:val="both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Начальник управления социальной защиты населения по Поспелихинскому и Новичихинскому районам</w:t>
            </w:r>
          </w:p>
        </w:tc>
        <w:tc>
          <w:tcPr>
            <w:tcW w:w="1229" w:type="dxa"/>
          </w:tcPr>
          <w:p w:rsidR="00B74AE3" w:rsidRPr="006A17E3" w:rsidRDefault="00B74AE3" w:rsidP="00251AB3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6A17E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6A17E3" w:rsidRDefault="00B74AE3" w:rsidP="00251AB3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50,6</w:t>
            </w:r>
          </w:p>
        </w:tc>
        <w:tc>
          <w:tcPr>
            <w:tcW w:w="1328" w:type="dxa"/>
            <w:shd w:val="clear" w:color="auto" w:fill="auto"/>
          </w:tcPr>
          <w:p w:rsidR="00B74AE3" w:rsidRPr="006A17E3" w:rsidRDefault="00B74AE3" w:rsidP="00251AB3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6A17E3" w:rsidRDefault="00B74AE3" w:rsidP="00F51950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6A17E3" w:rsidRDefault="00B74AE3" w:rsidP="00F51950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54,3</w:t>
            </w:r>
          </w:p>
        </w:tc>
        <w:tc>
          <w:tcPr>
            <w:tcW w:w="1440" w:type="dxa"/>
          </w:tcPr>
          <w:p w:rsidR="00B74AE3" w:rsidRPr="006A17E3" w:rsidRDefault="00B74AE3" w:rsidP="00F51950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6A17E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74AE3" w:rsidRPr="006A17E3" w:rsidRDefault="00B74AE3" w:rsidP="00531C5E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478872,90</w:t>
            </w:r>
          </w:p>
        </w:tc>
        <w:tc>
          <w:tcPr>
            <w:tcW w:w="1276" w:type="dxa"/>
          </w:tcPr>
          <w:p w:rsidR="00B74AE3" w:rsidRPr="006A17E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2"/>
        </w:trPr>
        <w:tc>
          <w:tcPr>
            <w:tcW w:w="1604" w:type="dxa"/>
            <w:vMerge w:val="restart"/>
          </w:tcPr>
          <w:p w:rsidR="00B74AE3" w:rsidRPr="006A17E3" w:rsidRDefault="00B74AE3" w:rsidP="00F51950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6A17E3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A17E3" w:rsidRDefault="00B74AE3" w:rsidP="00D83628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6A17E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6A17E3" w:rsidRDefault="00B74AE3" w:rsidP="00D83628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54,3</w:t>
            </w:r>
          </w:p>
        </w:tc>
        <w:tc>
          <w:tcPr>
            <w:tcW w:w="1328" w:type="dxa"/>
            <w:shd w:val="clear" w:color="auto" w:fill="auto"/>
          </w:tcPr>
          <w:p w:rsidR="00B74AE3" w:rsidRPr="006A17E3" w:rsidRDefault="00B74AE3" w:rsidP="00D83628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6A17E3" w:rsidRDefault="00B74AE3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6A17E3" w:rsidRDefault="00B74AE3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6A17E3" w:rsidRDefault="00B74AE3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6A17E3" w:rsidRDefault="00B74AE3" w:rsidP="00F51950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 xml:space="preserve">автомобиль </w:t>
            </w:r>
          </w:p>
          <w:p w:rsidR="00B74AE3" w:rsidRPr="006A17E3" w:rsidRDefault="00B74AE3" w:rsidP="00F51950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>Хонда ЦР-В</w:t>
            </w:r>
          </w:p>
        </w:tc>
        <w:tc>
          <w:tcPr>
            <w:tcW w:w="1530" w:type="dxa"/>
            <w:vMerge w:val="restart"/>
          </w:tcPr>
          <w:p w:rsidR="00B74AE3" w:rsidRPr="006A17E3" w:rsidRDefault="00B74AE3" w:rsidP="00531C5E">
            <w:pPr>
              <w:jc w:val="center"/>
              <w:rPr>
                <w:sz w:val="20"/>
                <w:szCs w:val="20"/>
              </w:rPr>
            </w:pPr>
            <w:r w:rsidRPr="006A17E3">
              <w:rPr>
                <w:sz w:val="20"/>
                <w:szCs w:val="20"/>
              </w:rPr>
              <w:t xml:space="preserve">144586,93 </w:t>
            </w:r>
          </w:p>
        </w:tc>
        <w:tc>
          <w:tcPr>
            <w:tcW w:w="1276" w:type="dxa"/>
            <w:vMerge w:val="restart"/>
          </w:tcPr>
          <w:p w:rsidR="00B74AE3" w:rsidRPr="006A17E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14EAB" w:rsidRDefault="00B74AE3" w:rsidP="00D83628">
            <w:pPr>
              <w:jc w:val="center"/>
              <w:rPr>
                <w:sz w:val="20"/>
                <w:szCs w:val="20"/>
              </w:rPr>
            </w:pPr>
            <w:r w:rsidRPr="00514EA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</w:tcPr>
          <w:p w:rsidR="00B74AE3" w:rsidRPr="00514EAB" w:rsidRDefault="00B74AE3" w:rsidP="005E0E04">
            <w:pPr>
              <w:jc w:val="both"/>
              <w:rPr>
                <w:sz w:val="20"/>
                <w:szCs w:val="20"/>
              </w:rPr>
            </w:pPr>
            <w:r w:rsidRPr="00514E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514EAB" w:rsidRDefault="00B74AE3" w:rsidP="00D83628">
            <w:pPr>
              <w:jc w:val="center"/>
              <w:rPr>
                <w:sz w:val="20"/>
                <w:szCs w:val="20"/>
              </w:rPr>
            </w:pPr>
            <w:r w:rsidRPr="00514EAB">
              <w:rPr>
                <w:sz w:val="20"/>
                <w:szCs w:val="20"/>
              </w:rPr>
              <w:t>21</w:t>
            </w:r>
          </w:p>
        </w:tc>
        <w:tc>
          <w:tcPr>
            <w:tcW w:w="1328" w:type="dxa"/>
            <w:shd w:val="clear" w:color="auto" w:fill="auto"/>
          </w:tcPr>
          <w:p w:rsidR="00B74AE3" w:rsidRPr="00514EAB" w:rsidRDefault="00B74AE3" w:rsidP="00D83628">
            <w:pPr>
              <w:jc w:val="center"/>
              <w:rPr>
                <w:sz w:val="20"/>
                <w:szCs w:val="20"/>
              </w:rPr>
            </w:pPr>
            <w:r w:rsidRPr="00514EAB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1B7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443C98" w:rsidRDefault="00B74AE3" w:rsidP="000A3477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 xml:space="preserve">ФЕДОТОВ </w:t>
            </w:r>
            <w:r>
              <w:rPr>
                <w:sz w:val="20"/>
                <w:szCs w:val="20"/>
              </w:rPr>
              <w:t>Б.Н.</w:t>
            </w:r>
            <w:r w:rsidRPr="00443C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74AE3" w:rsidRPr="00443C98" w:rsidRDefault="00B74AE3" w:rsidP="00493109">
            <w:pPr>
              <w:jc w:val="both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Начальник управления социальной защиты населения по Ребрихинскому району</w:t>
            </w:r>
          </w:p>
        </w:tc>
        <w:tc>
          <w:tcPr>
            <w:tcW w:w="1229" w:type="dxa"/>
          </w:tcPr>
          <w:p w:rsidR="00B74AE3" w:rsidRPr="00443C98" w:rsidRDefault="00B74AE3" w:rsidP="00FA130F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443C9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443C98" w:rsidRDefault="00B74AE3" w:rsidP="00D83628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115072</w:t>
            </w:r>
          </w:p>
        </w:tc>
        <w:tc>
          <w:tcPr>
            <w:tcW w:w="1328" w:type="dxa"/>
            <w:shd w:val="clear" w:color="auto" w:fill="auto"/>
          </w:tcPr>
          <w:p w:rsidR="00B74AE3" w:rsidRPr="00443C98" w:rsidRDefault="00B74AE3" w:rsidP="00D83628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443C98" w:rsidRDefault="00B74AE3" w:rsidP="00C41330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94</w:t>
            </w:r>
          </w:p>
        </w:tc>
        <w:tc>
          <w:tcPr>
            <w:tcW w:w="1440" w:type="dxa"/>
            <w:vMerge w:val="restart"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514EAB">
            <w:pPr>
              <w:rPr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>автомобиль Тойота Спринтер</w:t>
            </w:r>
          </w:p>
        </w:tc>
        <w:tc>
          <w:tcPr>
            <w:tcW w:w="1530" w:type="dxa"/>
            <w:vMerge w:val="restart"/>
          </w:tcPr>
          <w:p w:rsidR="00B74AE3" w:rsidRPr="00443C98" w:rsidRDefault="00B74AE3" w:rsidP="00531C5E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478713,46</w:t>
            </w:r>
          </w:p>
        </w:tc>
        <w:tc>
          <w:tcPr>
            <w:tcW w:w="1276" w:type="dxa"/>
            <w:vMerge w:val="restart"/>
          </w:tcPr>
          <w:p w:rsidR="00B74AE3" w:rsidRPr="00443C98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43C9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43C98" w:rsidRDefault="00B74AE3" w:rsidP="005E0E04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443C9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443C98">
              <w:rPr>
                <w:sz w:val="20"/>
                <w:szCs w:val="20"/>
              </w:rPr>
              <w:t>1/12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443C98" w:rsidRDefault="00B74AE3" w:rsidP="00443C98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140.4 га</w:t>
            </w:r>
          </w:p>
        </w:tc>
        <w:tc>
          <w:tcPr>
            <w:tcW w:w="1328" w:type="dxa"/>
            <w:shd w:val="clear" w:color="auto" w:fill="auto"/>
          </w:tcPr>
          <w:p w:rsidR="00B74AE3" w:rsidRPr="00443C98" w:rsidRDefault="00B74AE3" w:rsidP="00D83628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43C9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43C98" w:rsidRDefault="00B74AE3" w:rsidP="00D83628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443C9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443C98" w:rsidRDefault="00B74AE3" w:rsidP="00D83628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1149</w:t>
            </w:r>
          </w:p>
        </w:tc>
        <w:tc>
          <w:tcPr>
            <w:tcW w:w="1328" w:type="dxa"/>
            <w:shd w:val="clear" w:color="auto" w:fill="auto"/>
          </w:tcPr>
          <w:p w:rsidR="00B74AE3" w:rsidRPr="00443C98" w:rsidRDefault="00B74AE3" w:rsidP="00D83628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  <w:vMerge w:val="restart"/>
          </w:tcPr>
          <w:p w:rsidR="00B74AE3" w:rsidRPr="00443C98" w:rsidRDefault="00B74AE3" w:rsidP="00F51950">
            <w:pPr>
              <w:jc w:val="center"/>
              <w:rPr>
                <w:sz w:val="20"/>
                <w:szCs w:val="20"/>
              </w:rPr>
            </w:pPr>
            <w:r w:rsidRPr="00443C98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72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95A36" w:rsidRDefault="00B74AE3" w:rsidP="00D83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595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B74AE3" w:rsidRPr="00595A36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595A36" w:rsidRDefault="00B74AE3" w:rsidP="00D83628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33,9</w:t>
            </w:r>
          </w:p>
        </w:tc>
        <w:tc>
          <w:tcPr>
            <w:tcW w:w="1328" w:type="dxa"/>
            <w:shd w:val="clear" w:color="auto" w:fill="auto"/>
          </w:tcPr>
          <w:p w:rsidR="00B74AE3" w:rsidRPr="00595A36" w:rsidRDefault="00B74AE3" w:rsidP="00D83628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F51129" w:rsidRDefault="00B74AE3" w:rsidP="000A3477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lastRenderedPageBreak/>
              <w:t xml:space="preserve">КОПЫЛКОВА </w:t>
            </w:r>
            <w:r>
              <w:rPr>
                <w:sz w:val="20"/>
                <w:szCs w:val="20"/>
              </w:rPr>
              <w:t>Г.Е.</w:t>
            </w:r>
            <w:r w:rsidRPr="00F51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74AE3" w:rsidRPr="00F51129" w:rsidRDefault="00B74AE3" w:rsidP="00493109">
            <w:pPr>
              <w:jc w:val="both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Начальник управления социальной защиты населения по Родинскому району</w:t>
            </w:r>
          </w:p>
        </w:tc>
        <w:tc>
          <w:tcPr>
            <w:tcW w:w="1229" w:type="dxa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F5112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2500</w:t>
            </w:r>
          </w:p>
        </w:tc>
        <w:tc>
          <w:tcPr>
            <w:tcW w:w="1328" w:type="dxa"/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F51129" w:rsidRDefault="00B74AE3" w:rsidP="00531C5E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683332,96</w:t>
            </w:r>
          </w:p>
        </w:tc>
        <w:tc>
          <w:tcPr>
            <w:tcW w:w="1276" w:type="dxa"/>
            <w:vMerge w:val="restart"/>
          </w:tcPr>
          <w:p w:rsidR="00B74AE3" w:rsidRPr="00F5112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5112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5112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F5112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1115,3</w:t>
            </w:r>
          </w:p>
        </w:tc>
        <w:tc>
          <w:tcPr>
            <w:tcW w:w="1328" w:type="dxa"/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5112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5112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F51129" w:rsidRDefault="00B74AE3" w:rsidP="001D0715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F5112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34</w:t>
            </w:r>
          </w:p>
        </w:tc>
        <w:tc>
          <w:tcPr>
            <w:tcW w:w="1328" w:type="dxa"/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5112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5112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B74AE3" w:rsidRPr="00F51129" w:rsidRDefault="00B74AE3" w:rsidP="001D0715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tcBorders>
              <w:bottom w:val="double" w:sz="4" w:space="0" w:color="auto"/>
            </w:tcBorders>
          </w:tcPr>
          <w:p w:rsidR="00B74AE3" w:rsidRPr="00F5112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47,5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98"/>
        </w:trPr>
        <w:tc>
          <w:tcPr>
            <w:tcW w:w="1604" w:type="dxa"/>
            <w:vMerge/>
          </w:tcPr>
          <w:p w:rsidR="00B74AE3" w:rsidRPr="00F5112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5112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B74AE3" w:rsidRPr="00F51129" w:rsidRDefault="00B74AE3" w:rsidP="001D0715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bottom w:val="double" w:sz="4" w:space="0" w:color="auto"/>
            </w:tcBorders>
          </w:tcPr>
          <w:p w:rsidR="00B74AE3" w:rsidRPr="00F5112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66,3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B74AE3" w:rsidRPr="00F51129" w:rsidRDefault="00B74AE3" w:rsidP="00D83628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18"/>
        </w:trPr>
        <w:tc>
          <w:tcPr>
            <w:tcW w:w="1604" w:type="dxa"/>
            <w:vMerge/>
          </w:tcPr>
          <w:p w:rsidR="00B74AE3" w:rsidRPr="00F5112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5112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</w:tcBorders>
          </w:tcPr>
          <w:p w:rsidR="00B74AE3" w:rsidRPr="00F51129" w:rsidRDefault="00B74AE3" w:rsidP="005E0E04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tcBorders>
              <w:top w:val="double" w:sz="4" w:space="0" w:color="auto"/>
            </w:tcBorders>
          </w:tcPr>
          <w:p w:rsidR="00B74AE3" w:rsidRPr="00F5112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shd w:val="clear" w:color="auto" w:fill="auto"/>
          </w:tcPr>
          <w:p w:rsidR="00B74AE3" w:rsidRPr="00F51129" w:rsidRDefault="00B74AE3" w:rsidP="00F51129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81,0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</w:tcPr>
          <w:p w:rsidR="00B74AE3" w:rsidRPr="00F51129" w:rsidRDefault="00B74AE3" w:rsidP="005E0E04">
            <w:pPr>
              <w:jc w:val="center"/>
              <w:rPr>
                <w:sz w:val="20"/>
                <w:szCs w:val="20"/>
              </w:rPr>
            </w:pPr>
            <w:r w:rsidRPr="00F5112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654B21" w:rsidTr="0092544F">
        <w:trPr>
          <w:trHeight w:val="20"/>
        </w:trPr>
        <w:tc>
          <w:tcPr>
            <w:tcW w:w="1604" w:type="dxa"/>
            <w:vMerge w:val="restart"/>
          </w:tcPr>
          <w:p w:rsidR="00B74AE3" w:rsidRPr="00AB682D" w:rsidRDefault="00B74AE3" w:rsidP="00F51950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 xml:space="preserve">ГОРЕЛКИНА </w:t>
            </w:r>
            <w:r>
              <w:rPr>
                <w:sz w:val="20"/>
                <w:szCs w:val="20"/>
              </w:rPr>
              <w:t>Е.И.</w:t>
            </w:r>
          </w:p>
          <w:p w:rsidR="00B74AE3" w:rsidRPr="00AB68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AB682D" w:rsidRDefault="00B74AE3" w:rsidP="00493109">
            <w:pPr>
              <w:jc w:val="both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Начальник управления социальной защиты населения по Романовскому району</w:t>
            </w:r>
          </w:p>
        </w:tc>
        <w:tc>
          <w:tcPr>
            <w:tcW w:w="1229" w:type="dxa"/>
          </w:tcPr>
          <w:p w:rsidR="00B74AE3" w:rsidRPr="00AB682D" w:rsidRDefault="00B74AE3" w:rsidP="005E0E04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AB682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AB682D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AB682D" w:rsidRDefault="00B74AE3" w:rsidP="00D83628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1945</w:t>
            </w:r>
          </w:p>
        </w:tc>
        <w:tc>
          <w:tcPr>
            <w:tcW w:w="1328" w:type="dxa"/>
            <w:shd w:val="clear" w:color="auto" w:fill="auto"/>
          </w:tcPr>
          <w:p w:rsidR="00B74AE3" w:rsidRPr="00AB682D" w:rsidRDefault="00B74AE3" w:rsidP="00D83628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AB682D" w:rsidRDefault="00B74AE3" w:rsidP="00F51950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AB682D" w:rsidRDefault="00B74AE3" w:rsidP="00F51950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102</w:t>
            </w:r>
          </w:p>
        </w:tc>
        <w:tc>
          <w:tcPr>
            <w:tcW w:w="1440" w:type="dxa"/>
            <w:shd w:val="clear" w:color="auto" w:fill="auto"/>
          </w:tcPr>
          <w:p w:rsidR="00B74AE3" w:rsidRPr="00AB682D" w:rsidRDefault="00B74AE3" w:rsidP="00F51950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AB682D" w:rsidRDefault="00B74AE3" w:rsidP="00531C5E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446100,18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AB682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654B21" w:rsidTr="0092544F">
        <w:trPr>
          <w:trHeight w:val="20"/>
        </w:trPr>
        <w:tc>
          <w:tcPr>
            <w:tcW w:w="1604" w:type="dxa"/>
            <w:vMerge/>
          </w:tcPr>
          <w:p w:rsidR="00B74AE3" w:rsidRPr="00AB68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AB682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AB682D" w:rsidRDefault="00B74AE3" w:rsidP="005E0E04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AB682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AB682D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AB682D" w:rsidRDefault="00B74AE3" w:rsidP="00D83628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42,6</w:t>
            </w:r>
          </w:p>
        </w:tc>
        <w:tc>
          <w:tcPr>
            <w:tcW w:w="1328" w:type="dxa"/>
            <w:shd w:val="clear" w:color="auto" w:fill="auto"/>
          </w:tcPr>
          <w:p w:rsidR="00B74AE3" w:rsidRPr="00AB682D" w:rsidRDefault="00B74AE3" w:rsidP="00D83628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AB682D" w:rsidRDefault="00B74AE3" w:rsidP="00D3723A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AB682D" w:rsidRDefault="00B74AE3" w:rsidP="00D3723A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3067</w:t>
            </w:r>
          </w:p>
        </w:tc>
        <w:tc>
          <w:tcPr>
            <w:tcW w:w="1440" w:type="dxa"/>
            <w:shd w:val="clear" w:color="auto" w:fill="auto"/>
          </w:tcPr>
          <w:p w:rsidR="00B74AE3" w:rsidRPr="00AB682D" w:rsidRDefault="00B74AE3" w:rsidP="00D3723A">
            <w:pPr>
              <w:jc w:val="center"/>
              <w:rPr>
                <w:sz w:val="20"/>
                <w:szCs w:val="20"/>
              </w:rPr>
            </w:pPr>
            <w:r w:rsidRPr="00AB682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654B21" w:rsidTr="0092544F">
        <w:trPr>
          <w:trHeight w:val="20"/>
        </w:trPr>
        <w:tc>
          <w:tcPr>
            <w:tcW w:w="1604" w:type="dxa"/>
            <w:vMerge w:val="restart"/>
          </w:tcPr>
          <w:p w:rsidR="00B74AE3" w:rsidRPr="00502D2A" w:rsidRDefault="00B74AE3" w:rsidP="00F51950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B74AE3" w:rsidRPr="00502D2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02D2A" w:rsidRDefault="00B74AE3" w:rsidP="00D83628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502D2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502D2A" w:rsidRDefault="00B74AE3" w:rsidP="00D83628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3067</w:t>
            </w:r>
          </w:p>
        </w:tc>
        <w:tc>
          <w:tcPr>
            <w:tcW w:w="1328" w:type="dxa"/>
            <w:shd w:val="clear" w:color="auto" w:fill="auto"/>
          </w:tcPr>
          <w:p w:rsidR="00B74AE3" w:rsidRPr="00502D2A" w:rsidRDefault="00B74AE3" w:rsidP="00D83628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  <w:r w:rsidRPr="00502D2A">
              <w:rPr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530" w:type="dxa"/>
            <w:vMerge w:val="restart"/>
          </w:tcPr>
          <w:p w:rsidR="00B74AE3" w:rsidRPr="00502D2A" w:rsidRDefault="00B74AE3" w:rsidP="00531C5E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201399,44</w:t>
            </w:r>
          </w:p>
        </w:tc>
        <w:tc>
          <w:tcPr>
            <w:tcW w:w="1276" w:type="dxa"/>
            <w:vMerge w:val="restart"/>
          </w:tcPr>
          <w:p w:rsidR="00B74AE3" w:rsidRPr="00502D2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654B21" w:rsidTr="0092544F">
        <w:trPr>
          <w:trHeight w:val="20"/>
        </w:trPr>
        <w:tc>
          <w:tcPr>
            <w:tcW w:w="1604" w:type="dxa"/>
            <w:vMerge/>
          </w:tcPr>
          <w:p w:rsidR="00B74AE3" w:rsidRPr="00502D2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02D2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02D2A" w:rsidRDefault="00B74AE3" w:rsidP="005E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Pr="00502D2A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1005" w:type="dxa"/>
          </w:tcPr>
          <w:p w:rsidR="00B74AE3" w:rsidRPr="00502D2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502D2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1945</w:t>
            </w:r>
          </w:p>
        </w:tc>
        <w:tc>
          <w:tcPr>
            <w:tcW w:w="1328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502D2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02D2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02D2A" w:rsidRDefault="00B74AE3" w:rsidP="005E0E04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502D2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502D2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42,6</w:t>
            </w:r>
          </w:p>
        </w:tc>
        <w:tc>
          <w:tcPr>
            <w:tcW w:w="1328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502D2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02D2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502D2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102</w:t>
            </w:r>
          </w:p>
        </w:tc>
        <w:tc>
          <w:tcPr>
            <w:tcW w:w="1328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502D2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02D2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02D2A" w:rsidRDefault="00B74AE3" w:rsidP="005E0E04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005" w:type="dxa"/>
          </w:tcPr>
          <w:p w:rsidR="00B74AE3" w:rsidRPr="00502D2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502D2A">
              <w:rPr>
                <w:sz w:val="20"/>
                <w:szCs w:val="20"/>
              </w:rPr>
              <w:t>2/750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106978249</w:t>
            </w:r>
          </w:p>
        </w:tc>
        <w:tc>
          <w:tcPr>
            <w:tcW w:w="1328" w:type="dxa"/>
            <w:shd w:val="clear" w:color="auto" w:fill="auto"/>
          </w:tcPr>
          <w:p w:rsidR="00B74AE3" w:rsidRPr="00502D2A" w:rsidRDefault="00B74AE3" w:rsidP="006E006C">
            <w:pPr>
              <w:jc w:val="center"/>
              <w:rPr>
                <w:sz w:val="20"/>
                <w:szCs w:val="20"/>
              </w:rPr>
            </w:pPr>
            <w:r w:rsidRPr="00502D2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8C63FC" w:rsidRDefault="00B74AE3" w:rsidP="00F51950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8C63F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C63FC" w:rsidRDefault="00B74AE3" w:rsidP="005E0E04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8C63F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8C63F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8C63FC" w:rsidRDefault="00B74AE3" w:rsidP="006E006C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1945</w:t>
            </w:r>
          </w:p>
        </w:tc>
        <w:tc>
          <w:tcPr>
            <w:tcW w:w="1328" w:type="dxa"/>
            <w:shd w:val="clear" w:color="auto" w:fill="auto"/>
          </w:tcPr>
          <w:p w:rsidR="00B74AE3" w:rsidRPr="008C63FC" w:rsidRDefault="00B74AE3" w:rsidP="006E006C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8C63FC" w:rsidRDefault="00B74AE3" w:rsidP="006E006C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8C63FC" w:rsidRDefault="00B74AE3" w:rsidP="006E006C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102</w:t>
            </w:r>
          </w:p>
        </w:tc>
        <w:tc>
          <w:tcPr>
            <w:tcW w:w="1440" w:type="dxa"/>
            <w:shd w:val="clear" w:color="auto" w:fill="auto"/>
          </w:tcPr>
          <w:p w:rsidR="00B74AE3" w:rsidRPr="008C63FC" w:rsidRDefault="00B74AE3" w:rsidP="006E006C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6B30B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8C63FC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8C63FC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C63FC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C63F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C63FC" w:rsidRDefault="00B74AE3" w:rsidP="005E0E04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8C63F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8C63FC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8C63FC" w:rsidRDefault="00B74AE3" w:rsidP="006E006C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42,6</w:t>
            </w:r>
          </w:p>
        </w:tc>
        <w:tc>
          <w:tcPr>
            <w:tcW w:w="1328" w:type="dxa"/>
            <w:shd w:val="clear" w:color="auto" w:fill="auto"/>
          </w:tcPr>
          <w:p w:rsidR="00B74AE3" w:rsidRPr="008C63FC" w:rsidRDefault="00B74AE3" w:rsidP="006E006C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8C63FC" w:rsidRDefault="00B74AE3" w:rsidP="00F51950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8C63FC" w:rsidRDefault="00B74AE3" w:rsidP="00F51950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3067</w:t>
            </w:r>
          </w:p>
        </w:tc>
        <w:tc>
          <w:tcPr>
            <w:tcW w:w="1440" w:type="dxa"/>
            <w:shd w:val="clear" w:color="auto" w:fill="auto"/>
          </w:tcPr>
          <w:p w:rsidR="00B74AE3" w:rsidRPr="008C63FC" w:rsidRDefault="00B74AE3" w:rsidP="00F51950">
            <w:pPr>
              <w:jc w:val="center"/>
              <w:rPr>
                <w:sz w:val="20"/>
                <w:szCs w:val="20"/>
              </w:rPr>
            </w:pPr>
            <w:r w:rsidRPr="008C63FC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9"/>
        </w:trPr>
        <w:tc>
          <w:tcPr>
            <w:tcW w:w="1604" w:type="dxa"/>
            <w:vMerge w:val="restart"/>
          </w:tcPr>
          <w:p w:rsidR="00B74AE3" w:rsidRPr="009C5B1F" w:rsidRDefault="00B74AE3" w:rsidP="000A3477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t xml:space="preserve">ЧАСОВСКИХ </w:t>
            </w:r>
            <w:r>
              <w:rPr>
                <w:sz w:val="20"/>
                <w:szCs w:val="20"/>
              </w:rPr>
              <w:lastRenderedPageBreak/>
              <w:t>А.С.</w:t>
            </w:r>
          </w:p>
        </w:tc>
        <w:tc>
          <w:tcPr>
            <w:tcW w:w="1418" w:type="dxa"/>
            <w:vMerge w:val="restart"/>
          </w:tcPr>
          <w:p w:rsidR="00B74AE3" w:rsidRPr="009C5B1F" w:rsidRDefault="00B74AE3" w:rsidP="009C5B1F">
            <w:pPr>
              <w:jc w:val="both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9C5B1F">
              <w:rPr>
                <w:sz w:val="20"/>
                <w:szCs w:val="20"/>
              </w:rPr>
              <w:lastRenderedPageBreak/>
              <w:t>социальной защиты населения по Смоленскому и Быстроистокскому районам</w:t>
            </w:r>
          </w:p>
        </w:tc>
        <w:tc>
          <w:tcPr>
            <w:tcW w:w="1229" w:type="dxa"/>
            <w:vMerge w:val="restart"/>
          </w:tcPr>
          <w:p w:rsidR="00B74AE3" w:rsidRPr="009C5B1F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9C5B1F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9C5B1F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9C5B1F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9C5B1F" w:rsidRDefault="00B74AE3" w:rsidP="00F51950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B74AE3" w:rsidRPr="009C5B1F" w:rsidRDefault="00B74AE3" w:rsidP="003E333D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t>71,1</w:t>
            </w:r>
          </w:p>
        </w:tc>
        <w:tc>
          <w:tcPr>
            <w:tcW w:w="1440" w:type="dxa"/>
            <w:shd w:val="clear" w:color="auto" w:fill="auto"/>
          </w:tcPr>
          <w:p w:rsidR="00B74AE3" w:rsidRPr="009C5B1F" w:rsidRDefault="00B74AE3" w:rsidP="00F51950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7E1662" w:rsidRDefault="00B74AE3" w:rsidP="003E333D">
            <w:pPr>
              <w:jc w:val="center"/>
              <w:rPr>
                <w:sz w:val="20"/>
                <w:szCs w:val="20"/>
                <w:highlight w:val="yellow"/>
              </w:rPr>
            </w:pPr>
            <w:r w:rsidRPr="009C5B1F">
              <w:rPr>
                <w:sz w:val="20"/>
                <w:szCs w:val="20"/>
              </w:rPr>
              <w:t xml:space="preserve">автомобиль </w:t>
            </w:r>
            <w:r w:rsidRPr="009C5B1F">
              <w:rPr>
                <w:sz w:val="20"/>
                <w:szCs w:val="20"/>
              </w:rPr>
              <w:lastRenderedPageBreak/>
              <w:t>Шевроле</w:t>
            </w:r>
            <w:r w:rsidRPr="009C5B1F">
              <w:rPr>
                <w:sz w:val="20"/>
                <w:szCs w:val="20"/>
                <w:lang w:val="en-US"/>
              </w:rPr>
              <w:t xml:space="preserve"> Niva </w:t>
            </w:r>
          </w:p>
        </w:tc>
        <w:tc>
          <w:tcPr>
            <w:tcW w:w="1530" w:type="dxa"/>
            <w:vMerge w:val="restart"/>
          </w:tcPr>
          <w:p w:rsidR="00B74AE3" w:rsidRPr="009C5B1F" w:rsidRDefault="00B74AE3" w:rsidP="00531C5E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lastRenderedPageBreak/>
              <w:t>458184,68</w:t>
            </w:r>
          </w:p>
        </w:tc>
        <w:tc>
          <w:tcPr>
            <w:tcW w:w="1276" w:type="dxa"/>
            <w:vMerge w:val="restart"/>
          </w:tcPr>
          <w:p w:rsidR="00B74AE3" w:rsidRPr="009C5B1F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9"/>
        </w:trPr>
        <w:tc>
          <w:tcPr>
            <w:tcW w:w="1604" w:type="dxa"/>
            <w:vMerge/>
          </w:tcPr>
          <w:p w:rsidR="00B74AE3" w:rsidRPr="009C5B1F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C5B1F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9C5B1F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9C5B1F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9C5B1F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9C5B1F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9C5B1F" w:rsidRDefault="00B74AE3" w:rsidP="00F51950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9C5B1F" w:rsidRDefault="00B74AE3" w:rsidP="00F51950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shd w:val="clear" w:color="auto" w:fill="auto"/>
          </w:tcPr>
          <w:p w:rsidR="00B74AE3" w:rsidRPr="009C5B1F" w:rsidRDefault="00B74AE3" w:rsidP="00F51950">
            <w:pPr>
              <w:jc w:val="center"/>
              <w:rPr>
                <w:sz w:val="20"/>
                <w:szCs w:val="20"/>
              </w:rPr>
            </w:pPr>
            <w:r w:rsidRPr="009C5B1F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9C5B1F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9C5B1F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186"/>
        </w:trPr>
        <w:tc>
          <w:tcPr>
            <w:tcW w:w="1604" w:type="dxa"/>
          </w:tcPr>
          <w:p w:rsidR="00B74AE3" w:rsidRPr="000D139F" w:rsidRDefault="00B74AE3" w:rsidP="000A3477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 xml:space="preserve">ГОЛОВАНОВА </w:t>
            </w: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418" w:type="dxa"/>
          </w:tcPr>
          <w:p w:rsidR="00B74AE3" w:rsidRPr="000D139F" w:rsidRDefault="00B74AE3" w:rsidP="00493109">
            <w:pPr>
              <w:jc w:val="both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Начальник управления социальной защиты населения по Советскому району</w:t>
            </w:r>
          </w:p>
        </w:tc>
        <w:tc>
          <w:tcPr>
            <w:tcW w:w="1229" w:type="dxa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0D139F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109,3</w:t>
            </w:r>
          </w:p>
        </w:tc>
        <w:tc>
          <w:tcPr>
            <w:tcW w:w="1328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0D139F" w:rsidRDefault="00B74AE3" w:rsidP="00F51950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0D139F" w:rsidRDefault="00B74AE3" w:rsidP="001D0715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1746</w:t>
            </w:r>
          </w:p>
        </w:tc>
        <w:tc>
          <w:tcPr>
            <w:tcW w:w="1440" w:type="dxa"/>
          </w:tcPr>
          <w:p w:rsidR="00B74AE3" w:rsidRPr="000D139F" w:rsidRDefault="00B74AE3" w:rsidP="001D0715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:rsidR="00B74AE3" w:rsidRPr="000D139F" w:rsidRDefault="00B74AE3" w:rsidP="00531C5E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2354079,66 (с учетом продажи имущества, пенсии)</w:t>
            </w:r>
          </w:p>
        </w:tc>
        <w:tc>
          <w:tcPr>
            <w:tcW w:w="1276" w:type="dxa"/>
          </w:tcPr>
          <w:p w:rsidR="00B74AE3" w:rsidRPr="000D139F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0D139F" w:rsidRDefault="00B74AE3" w:rsidP="00F51950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0D139F" w:rsidRDefault="00B74AE3" w:rsidP="00493109">
            <w:pPr>
              <w:jc w:val="both"/>
              <w:rPr>
                <w:sz w:val="20"/>
                <w:szCs w:val="20"/>
              </w:rPr>
            </w:pPr>
          </w:p>
          <w:p w:rsidR="00B74AE3" w:rsidRPr="000D139F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0D139F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1746</w:t>
            </w:r>
          </w:p>
        </w:tc>
        <w:tc>
          <w:tcPr>
            <w:tcW w:w="1328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0D139F" w:rsidRDefault="00B74AE3" w:rsidP="00531C5E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453690,83</w:t>
            </w:r>
          </w:p>
        </w:tc>
        <w:tc>
          <w:tcPr>
            <w:tcW w:w="1276" w:type="dxa"/>
            <w:vMerge w:val="restart"/>
          </w:tcPr>
          <w:p w:rsidR="00B74AE3" w:rsidRPr="000D139F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0D139F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0D139F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0D139F" w:rsidRDefault="00B74AE3" w:rsidP="005E0E04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0D139F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0D139F">
              <w:rPr>
                <w:sz w:val="20"/>
                <w:szCs w:val="20"/>
              </w:rPr>
              <w:t>378 баллогек)</w:t>
            </w:r>
          </w:p>
        </w:tc>
        <w:tc>
          <w:tcPr>
            <w:tcW w:w="1005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12595305</w:t>
            </w:r>
          </w:p>
        </w:tc>
        <w:tc>
          <w:tcPr>
            <w:tcW w:w="1328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0D139F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0D139F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0D139F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109,3</w:t>
            </w:r>
          </w:p>
        </w:tc>
        <w:tc>
          <w:tcPr>
            <w:tcW w:w="1328" w:type="dxa"/>
            <w:shd w:val="clear" w:color="auto" w:fill="auto"/>
          </w:tcPr>
          <w:p w:rsidR="00B74AE3" w:rsidRPr="000D139F" w:rsidRDefault="00B74AE3" w:rsidP="00D83628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515"/>
        </w:trPr>
        <w:tc>
          <w:tcPr>
            <w:tcW w:w="1604" w:type="dxa"/>
            <w:vMerge w:val="restart"/>
            <w:shd w:val="clear" w:color="auto" w:fill="auto"/>
          </w:tcPr>
          <w:p w:rsidR="00B74AE3" w:rsidRPr="004E51A7" w:rsidRDefault="00B74AE3" w:rsidP="000A3477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lastRenderedPageBreak/>
              <w:t xml:space="preserve">ТИТОВА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4AE3" w:rsidRPr="004E51A7" w:rsidRDefault="00B74AE3" w:rsidP="004E51A7">
            <w:pPr>
              <w:jc w:val="both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исполняла обязанности начальника управления социальной защиты населения по Тальменскому району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</w:tcPr>
          <w:p w:rsidR="00B74AE3" w:rsidRPr="004E51A7" w:rsidRDefault="00B74AE3" w:rsidP="004E51A7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bottom w:val="double" w:sz="4" w:space="0" w:color="auto"/>
            </w:tcBorders>
          </w:tcPr>
          <w:p w:rsidR="00B74AE3" w:rsidRPr="004E51A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B74AE3" w:rsidRPr="004E51A7" w:rsidRDefault="00B74AE3" w:rsidP="005E0E04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1103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B74AE3" w:rsidRPr="004E51A7" w:rsidRDefault="00B74AE3" w:rsidP="005E0E04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B74AE3" w:rsidRPr="004E51A7" w:rsidRDefault="00B74AE3" w:rsidP="006462CF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74AE3" w:rsidRPr="004E51A7" w:rsidRDefault="00B74AE3" w:rsidP="006462CF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64,1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74AE3" w:rsidRPr="004E51A7" w:rsidRDefault="00B74AE3" w:rsidP="006462CF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автомобиль Москвич 2140Л</w:t>
            </w:r>
          </w:p>
        </w:tc>
        <w:tc>
          <w:tcPr>
            <w:tcW w:w="1530" w:type="dxa"/>
            <w:vMerge w:val="restart"/>
          </w:tcPr>
          <w:p w:rsidR="00B74AE3" w:rsidRPr="004E51A7" w:rsidRDefault="00B74AE3" w:rsidP="00531C5E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357089,71</w:t>
            </w:r>
          </w:p>
        </w:tc>
        <w:tc>
          <w:tcPr>
            <w:tcW w:w="1276" w:type="dxa"/>
            <w:vMerge w:val="restart"/>
          </w:tcPr>
          <w:p w:rsidR="00B74AE3" w:rsidRPr="004E51A7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4"/>
        </w:trPr>
        <w:tc>
          <w:tcPr>
            <w:tcW w:w="1604" w:type="dxa"/>
            <w:vMerge/>
            <w:shd w:val="clear" w:color="auto" w:fill="auto"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AE3" w:rsidRPr="004E51A7" w:rsidRDefault="00B74AE3" w:rsidP="004E51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74AE3" w:rsidRPr="004E51A7" w:rsidRDefault="00B74AE3" w:rsidP="004E51A7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</w:tcBorders>
          </w:tcPr>
          <w:p w:rsidR="00B74AE3" w:rsidRPr="004E51A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74AE3" w:rsidRPr="004E51A7" w:rsidRDefault="00B74AE3" w:rsidP="004E51A7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166,6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74AE3" w:rsidRPr="004E51A7" w:rsidRDefault="00B74AE3" w:rsidP="005E0E04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shd w:val="clear" w:color="auto" w:fill="auto"/>
          </w:tcPr>
          <w:p w:rsidR="00B74AE3" w:rsidRPr="004E51A7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4E51A7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4E51A7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49"/>
        </w:trPr>
        <w:tc>
          <w:tcPr>
            <w:tcW w:w="1604" w:type="dxa"/>
            <w:vMerge/>
            <w:shd w:val="clear" w:color="auto" w:fill="auto"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AE3" w:rsidRPr="004E51A7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B74AE3" w:rsidRPr="004E51A7" w:rsidRDefault="00B74AE3" w:rsidP="00280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4E51A7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4E51A7" w:rsidRDefault="00B74AE3" w:rsidP="00280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4E51A7" w:rsidRDefault="00B74AE3" w:rsidP="00280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4E51A7" w:rsidRDefault="00B74AE3" w:rsidP="005E0E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51A7">
              <w:rPr>
                <w:color w:val="000000" w:themeColor="text1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4E51A7" w:rsidRDefault="00B74AE3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51A7">
              <w:rPr>
                <w:color w:val="000000" w:themeColor="text1"/>
                <w:sz w:val="20"/>
                <w:szCs w:val="20"/>
              </w:rPr>
              <w:t>1498</w:t>
            </w:r>
          </w:p>
        </w:tc>
        <w:tc>
          <w:tcPr>
            <w:tcW w:w="1440" w:type="dxa"/>
            <w:shd w:val="clear" w:color="auto" w:fill="auto"/>
          </w:tcPr>
          <w:p w:rsidR="00B74AE3" w:rsidRPr="004E51A7" w:rsidRDefault="00B74AE3" w:rsidP="004C0D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51A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shd w:val="clear" w:color="auto" w:fill="auto"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27"/>
        </w:trPr>
        <w:tc>
          <w:tcPr>
            <w:tcW w:w="1604" w:type="dxa"/>
            <w:vMerge w:val="restart"/>
            <w:shd w:val="clear" w:color="auto" w:fill="auto"/>
          </w:tcPr>
          <w:p w:rsidR="00B74AE3" w:rsidRPr="004E51A7" w:rsidRDefault="00B74AE3" w:rsidP="00F51950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4AE3" w:rsidRPr="004E51A7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74AE3" w:rsidRPr="004E51A7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4E51A7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4E51A7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4E51A7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4E51A7" w:rsidRDefault="00B74AE3" w:rsidP="004E51A7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4E51A7" w:rsidRDefault="00B74AE3" w:rsidP="005E0E04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1103</w:t>
            </w:r>
          </w:p>
        </w:tc>
        <w:tc>
          <w:tcPr>
            <w:tcW w:w="1440" w:type="dxa"/>
            <w:shd w:val="clear" w:color="auto" w:fill="auto"/>
          </w:tcPr>
          <w:p w:rsidR="00B74AE3" w:rsidRPr="004E51A7" w:rsidRDefault="00B74AE3" w:rsidP="005E0E04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4E51A7" w:rsidRDefault="00B74AE3" w:rsidP="00BD2C7A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530" w:type="dxa"/>
            <w:vMerge w:val="restart"/>
          </w:tcPr>
          <w:p w:rsidR="00B74AE3" w:rsidRPr="004E51A7" w:rsidRDefault="00B74AE3" w:rsidP="00531C5E">
            <w:pPr>
              <w:jc w:val="center"/>
              <w:rPr>
                <w:sz w:val="20"/>
                <w:szCs w:val="20"/>
              </w:rPr>
            </w:pPr>
            <w:r w:rsidRPr="004E51A7">
              <w:rPr>
                <w:sz w:val="20"/>
                <w:szCs w:val="20"/>
              </w:rPr>
              <w:t>531621,22</w:t>
            </w:r>
          </w:p>
        </w:tc>
        <w:tc>
          <w:tcPr>
            <w:tcW w:w="1276" w:type="dxa"/>
            <w:vMerge w:val="restart"/>
          </w:tcPr>
          <w:p w:rsidR="00B74AE3" w:rsidRPr="004E51A7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37"/>
        </w:trPr>
        <w:tc>
          <w:tcPr>
            <w:tcW w:w="1604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322017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322017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322017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322017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322017" w:rsidRDefault="00B74AE3" w:rsidP="00D836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0D139F" w:rsidRDefault="00B74AE3" w:rsidP="004E51A7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0D139F" w:rsidRDefault="00B74AE3" w:rsidP="005E0E04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66</w:t>
            </w:r>
            <w:r w:rsidRPr="000D13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74AE3" w:rsidRPr="000D139F" w:rsidRDefault="00B74AE3" w:rsidP="005E0E04">
            <w:pPr>
              <w:jc w:val="center"/>
              <w:rPr>
                <w:sz w:val="20"/>
                <w:szCs w:val="20"/>
              </w:rPr>
            </w:pPr>
            <w:r w:rsidRPr="000D139F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shd w:val="clear" w:color="auto" w:fill="auto"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32201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BD2C7A" w:rsidRDefault="00B74AE3" w:rsidP="000A3477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 xml:space="preserve">КОЛЫХАЛОВА </w:t>
            </w:r>
            <w:r>
              <w:rPr>
                <w:sz w:val="20"/>
                <w:szCs w:val="20"/>
              </w:rPr>
              <w:t>Н.Г.</w:t>
            </w:r>
          </w:p>
        </w:tc>
        <w:tc>
          <w:tcPr>
            <w:tcW w:w="1418" w:type="dxa"/>
            <w:vMerge w:val="restart"/>
          </w:tcPr>
          <w:p w:rsidR="00B74AE3" w:rsidRPr="00BD2C7A" w:rsidRDefault="00B74AE3" w:rsidP="00493109">
            <w:pPr>
              <w:jc w:val="both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Начальник управления социальной защиты населения по Топчихинскому району</w:t>
            </w:r>
          </w:p>
        </w:tc>
        <w:tc>
          <w:tcPr>
            <w:tcW w:w="1229" w:type="dxa"/>
          </w:tcPr>
          <w:p w:rsidR="00B74AE3" w:rsidRPr="00BD2C7A" w:rsidRDefault="00B74AE3" w:rsidP="005E0E04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005" w:type="dxa"/>
          </w:tcPr>
          <w:p w:rsidR="00B74AE3" w:rsidRPr="00BD2C7A" w:rsidRDefault="00B74AE3" w:rsidP="00E13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BD2C7A">
              <w:rPr>
                <w:sz w:val="20"/>
                <w:szCs w:val="20"/>
              </w:rPr>
              <w:t>1)</w:t>
            </w:r>
          </w:p>
        </w:tc>
        <w:tc>
          <w:tcPr>
            <w:tcW w:w="1005" w:type="dxa"/>
            <w:shd w:val="clear" w:color="auto" w:fill="auto"/>
          </w:tcPr>
          <w:p w:rsidR="00B74AE3" w:rsidRPr="00BD2C7A" w:rsidRDefault="00B74AE3" w:rsidP="00EB7800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55323</w:t>
            </w:r>
          </w:p>
        </w:tc>
        <w:tc>
          <w:tcPr>
            <w:tcW w:w="1328" w:type="dxa"/>
            <w:shd w:val="clear" w:color="auto" w:fill="auto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7E1662" w:rsidRDefault="00B74AE3" w:rsidP="004164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BD2C7A" w:rsidRDefault="00B74AE3" w:rsidP="00531C5E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 xml:space="preserve">674335,85 (в том числе пенсия) </w:t>
            </w:r>
          </w:p>
        </w:tc>
        <w:tc>
          <w:tcPr>
            <w:tcW w:w="1276" w:type="dxa"/>
            <w:vMerge w:val="restart"/>
          </w:tcPr>
          <w:p w:rsidR="00B74AE3" w:rsidRPr="00BD2C7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7E16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BD2C7A" w:rsidRDefault="00B74AE3" w:rsidP="005E0E04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BD2C7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BD2C7A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1077</w:t>
            </w:r>
          </w:p>
        </w:tc>
        <w:tc>
          <w:tcPr>
            <w:tcW w:w="1328" w:type="dxa"/>
            <w:shd w:val="clear" w:color="auto" w:fill="auto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7E1662" w:rsidRDefault="00B74AE3" w:rsidP="004164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6"/>
        </w:trPr>
        <w:tc>
          <w:tcPr>
            <w:tcW w:w="1604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7E16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BD2C7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60,8</w:t>
            </w:r>
          </w:p>
        </w:tc>
        <w:tc>
          <w:tcPr>
            <w:tcW w:w="1328" w:type="dxa"/>
            <w:shd w:val="clear" w:color="auto" w:fill="auto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7E1662" w:rsidRDefault="00B74AE3" w:rsidP="004164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6"/>
        </w:trPr>
        <w:tc>
          <w:tcPr>
            <w:tcW w:w="1604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7E16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BD2C7A" w:rsidRDefault="00B74AE3" w:rsidP="005E0E04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BD2C7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BD2C7A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74,4</w:t>
            </w:r>
          </w:p>
        </w:tc>
        <w:tc>
          <w:tcPr>
            <w:tcW w:w="1328" w:type="dxa"/>
            <w:shd w:val="clear" w:color="auto" w:fill="auto"/>
          </w:tcPr>
          <w:p w:rsidR="00B74AE3" w:rsidRPr="00BD2C7A" w:rsidRDefault="00B74AE3" w:rsidP="006462CF">
            <w:pPr>
              <w:jc w:val="center"/>
              <w:rPr>
                <w:sz w:val="20"/>
                <w:szCs w:val="20"/>
              </w:rPr>
            </w:pPr>
            <w:r w:rsidRPr="00BD2C7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7E1662" w:rsidRDefault="00B74AE3" w:rsidP="004164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2"/>
        </w:trPr>
        <w:tc>
          <w:tcPr>
            <w:tcW w:w="1604" w:type="dxa"/>
            <w:vMerge w:val="restart"/>
          </w:tcPr>
          <w:p w:rsidR="00B74AE3" w:rsidRPr="000A3477" w:rsidRDefault="00B74AE3" w:rsidP="000A34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lastRenderedPageBreak/>
              <w:t xml:space="preserve">ИЛЮБАЕВА </w:t>
            </w:r>
            <w:r w:rsidRPr="00514EAB">
              <w:rPr>
                <w:sz w:val="20"/>
                <w:szCs w:val="20"/>
              </w:rPr>
              <w:t>И.И.</w:t>
            </w:r>
          </w:p>
        </w:tc>
        <w:tc>
          <w:tcPr>
            <w:tcW w:w="1418" w:type="dxa"/>
            <w:vMerge w:val="restart"/>
          </w:tcPr>
          <w:p w:rsidR="00B74AE3" w:rsidRPr="0046567A" w:rsidRDefault="00B74AE3" w:rsidP="00493109">
            <w:pPr>
              <w:jc w:val="both"/>
              <w:rPr>
                <w:rFonts w:ascii="василец" w:hAnsi="василец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t>Начальник управления социальной защиты населения по Третьяковскому району</w:t>
            </w:r>
          </w:p>
        </w:tc>
        <w:tc>
          <w:tcPr>
            <w:tcW w:w="1229" w:type="dxa"/>
            <w:vMerge w:val="restart"/>
          </w:tcPr>
          <w:p w:rsidR="00B74AE3" w:rsidRPr="0046567A" w:rsidRDefault="00B74AE3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46567A" w:rsidRDefault="00B74AE3" w:rsidP="005E0E04">
            <w:pPr>
              <w:jc w:val="both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46567A" w:rsidRDefault="00B74AE3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46567A" w:rsidRDefault="00B74AE3" w:rsidP="00D83628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46567A" w:rsidRDefault="00B74AE3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46567A" w:rsidRDefault="00B74AE3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t>12000</w:t>
            </w:r>
          </w:p>
        </w:tc>
        <w:tc>
          <w:tcPr>
            <w:tcW w:w="1440" w:type="dxa"/>
            <w:shd w:val="clear" w:color="auto" w:fill="auto"/>
          </w:tcPr>
          <w:p w:rsidR="00B74AE3" w:rsidRPr="0046567A" w:rsidRDefault="00B74AE3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46567A" w:rsidRDefault="00B74AE3" w:rsidP="0046567A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t>автомобиль ВАЗ-2107</w:t>
            </w:r>
          </w:p>
        </w:tc>
        <w:tc>
          <w:tcPr>
            <w:tcW w:w="1530" w:type="dxa"/>
            <w:vMerge w:val="restart"/>
          </w:tcPr>
          <w:p w:rsidR="00B74AE3" w:rsidRPr="0046567A" w:rsidRDefault="00B74AE3" w:rsidP="00531C5E">
            <w:pPr>
              <w:jc w:val="center"/>
              <w:rPr>
                <w:sz w:val="20"/>
                <w:szCs w:val="20"/>
              </w:rPr>
            </w:pPr>
            <w:r w:rsidRPr="0046567A">
              <w:rPr>
                <w:sz w:val="20"/>
                <w:szCs w:val="20"/>
              </w:rPr>
              <w:t>645159,55</w:t>
            </w:r>
          </w:p>
        </w:tc>
        <w:tc>
          <w:tcPr>
            <w:tcW w:w="1276" w:type="dxa"/>
            <w:vMerge w:val="restart"/>
          </w:tcPr>
          <w:p w:rsidR="00B74AE3" w:rsidRPr="0046567A" w:rsidRDefault="00B74AE3" w:rsidP="00531C5E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979"/>
        </w:trPr>
        <w:tc>
          <w:tcPr>
            <w:tcW w:w="1604" w:type="dxa"/>
            <w:vMerge/>
            <w:tcBorders>
              <w:bottom w:val="double" w:sz="4" w:space="0" w:color="auto"/>
            </w:tcBorders>
          </w:tcPr>
          <w:p w:rsidR="00B74AE3" w:rsidRPr="00911FF6" w:rsidRDefault="00B74AE3" w:rsidP="00F51950">
            <w:pPr>
              <w:jc w:val="center"/>
              <w:rPr>
                <w:rFonts w:ascii="василец" w:hAnsi="василец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74AE3" w:rsidRPr="00911FF6" w:rsidRDefault="00B74AE3" w:rsidP="00493109">
            <w:pPr>
              <w:jc w:val="both"/>
              <w:rPr>
                <w:rFonts w:ascii="василец" w:hAnsi="василец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</w:tcPr>
          <w:p w:rsidR="00B74AE3" w:rsidRPr="00911FF6" w:rsidRDefault="00B74AE3" w:rsidP="00D83628">
            <w:pPr>
              <w:jc w:val="center"/>
              <w:rPr>
                <w:rFonts w:ascii="василец" w:hAnsi="василец"/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tcBorders>
              <w:bottom w:val="double" w:sz="4" w:space="0" w:color="auto"/>
            </w:tcBorders>
          </w:tcPr>
          <w:p w:rsidR="00B74AE3" w:rsidRPr="00911FF6" w:rsidRDefault="00B74AE3" w:rsidP="005E0E04">
            <w:pPr>
              <w:jc w:val="both"/>
              <w:rPr>
                <w:rFonts w:ascii="василец" w:hAnsi="василец"/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911FF6" w:rsidRDefault="00B74AE3" w:rsidP="00D83628">
            <w:pPr>
              <w:jc w:val="center"/>
              <w:rPr>
                <w:rFonts w:ascii="василец" w:hAnsi="василец"/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911FF6" w:rsidRDefault="00B74AE3" w:rsidP="00D83628">
            <w:pPr>
              <w:jc w:val="center"/>
              <w:rPr>
                <w:rFonts w:ascii="василец" w:hAnsi="василец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:rsidR="00B74AE3" w:rsidRPr="00911FF6" w:rsidRDefault="00B74AE3" w:rsidP="0041641F">
            <w:pPr>
              <w:jc w:val="center"/>
              <w:rPr>
                <w:rFonts w:ascii="василец" w:hAnsi="василец"/>
                <w:sz w:val="20"/>
                <w:szCs w:val="20"/>
                <w:highlight w:val="yellow"/>
              </w:rPr>
            </w:pPr>
            <w:r w:rsidRPr="00237A26">
              <w:rPr>
                <w:color w:val="000000" w:themeColor="text1"/>
                <w:sz w:val="20"/>
                <w:szCs w:val="20"/>
              </w:rPr>
              <w:t>квартира</w:t>
            </w:r>
            <w:r w:rsidRPr="0046567A">
              <w:rPr>
                <w:rFonts w:ascii="василец" w:hAnsi="василец"/>
                <w:color w:val="000000" w:themeColor="text1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B74AE3" w:rsidRPr="0046567A" w:rsidRDefault="00B74AE3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B74AE3" w:rsidRPr="0046567A" w:rsidRDefault="00B74AE3" w:rsidP="0041641F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  <w:r w:rsidRPr="0046567A">
              <w:rPr>
                <w:rFonts w:ascii="василец" w:hAnsi="василец"/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tcBorders>
              <w:bottom w:val="double" w:sz="4" w:space="0" w:color="auto"/>
            </w:tcBorders>
          </w:tcPr>
          <w:p w:rsidR="00B74AE3" w:rsidRPr="0046567A" w:rsidRDefault="00B74AE3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double" w:sz="4" w:space="0" w:color="auto"/>
            </w:tcBorders>
          </w:tcPr>
          <w:p w:rsidR="00B74AE3" w:rsidRPr="0046567A" w:rsidRDefault="00B74AE3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B74AE3" w:rsidRPr="0046567A" w:rsidRDefault="00B74AE3" w:rsidP="00F51950">
            <w:pPr>
              <w:jc w:val="center"/>
              <w:rPr>
                <w:rFonts w:ascii="василец" w:hAnsi="василец"/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168"/>
        </w:trPr>
        <w:tc>
          <w:tcPr>
            <w:tcW w:w="1604" w:type="dxa"/>
          </w:tcPr>
          <w:p w:rsidR="00B74AE3" w:rsidRPr="009719E5" w:rsidRDefault="00B74AE3" w:rsidP="000A3477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ПОСНОВА О.П.</w:t>
            </w:r>
          </w:p>
        </w:tc>
        <w:tc>
          <w:tcPr>
            <w:tcW w:w="1418" w:type="dxa"/>
          </w:tcPr>
          <w:p w:rsidR="00B74AE3" w:rsidRPr="009719E5" w:rsidRDefault="00B74AE3" w:rsidP="00493109">
            <w:pPr>
              <w:jc w:val="both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Начальник управления социальной защиты населения по Троицкому району</w:t>
            </w:r>
          </w:p>
        </w:tc>
        <w:tc>
          <w:tcPr>
            <w:tcW w:w="1229" w:type="dxa"/>
          </w:tcPr>
          <w:p w:rsidR="00B74AE3" w:rsidRPr="009719E5" w:rsidRDefault="00B74AE3" w:rsidP="00D83628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9719E5" w:rsidRDefault="00B74AE3" w:rsidP="005E0E04">
            <w:pPr>
              <w:jc w:val="both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9719E5" w:rsidRDefault="00B74AE3" w:rsidP="00D83628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151,6</w:t>
            </w:r>
          </w:p>
        </w:tc>
        <w:tc>
          <w:tcPr>
            <w:tcW w:w="1328" w:type="dxa"/>
            <w:shd w:val="clear" w:color="auto" w:fill="auto"/>
          </w:tcPr>
          <w:p w:rsidR="00B74AE3" w:rsidRPr="009719E5" w:rsidRDefault="00B74AE3" w:rsidP="00D83628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9719E5" w:rsidRDefault="00B74AE3" w:rsidP="0041641F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9719E5" w:rsidRDefault="00B74AE3" w:rsidP="0041641F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2219</w:t>
            </w:r>
          </w:p>
        </w:tc>
        <w:tc>
          <w:tcPr>
            <w:tcW w:w="1440" w:type="dxa"/>
          </w:tcPr>
          <w:p w:rsidR="00B74AE3" w:rsidRPr="009719E5" w:rsidRDefault="00B74AE3" w:rsidP="0041641F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9719E5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74AE3" w:rsidRPr="009719E5" w:rsidRDefault="00B74AE3" w:rsidP="00531C5E">
            <w:pPr>
              <w:jc w:val="center"/>
              <w:rPr>
                <w:sz w:val="20"/>
                <w:szCs w:val="20"/>
              </w:rPr>
            </w:pPr>
            <w:r w:rsidRPr="009719E5">
              <w:rPr>
                <w:sz w:val="20"/>
                <w:szCs w:val="20"/>
              </w:rPr>
              <w:t>511937,71</w:t>
            </w:r>
          </w:p>
        </w:tc>
        <w:tc>
          <w:tcPr>
            <w:tcW w:w="1276" w:type="dxa"/>
          </w:tcPr>
          <w:p w:rsidR="00B74AE3" w:rsidRPr="00911FF6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470"/>
        </w:trPr>
        <w:tc>
          <w:tcPr>
            <w:tcW w:w="1604" w:type="dxa"/>
            <w:vMerge w:val="restart"/>
          </w:tcPr>
          <w:p w:rsidR="00B74AE3" w:rsidRPr="00882C15" w:rsidRDefault="00B74AE3" w:rsidP="00F51950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882C15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882C15" w:rsidRDefault="00B74AE3" w:rsidP="005E0E04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vMerge w:val="restart"/>
          </w:tcPr>
          <w:p w:rsidR="00B74AE3" w:rsidRPr="00882C15" w:rsidRDefault="00B74AE3" w:rsidP="00E13F1D">
            <w:pPr>
              <w:jc w:val="both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общая долевая (274 баллогектара)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8800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1520F9" w:rsidRDefault="00B74AE3" w:rsidP="00F51950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1520F9" w:rsidRDefault="00B74AE3" w:rsidP="00F51950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>2050</w:t>
            </w:r>
          </w:p>
        </w:tc>
        <w:tc>
          <w:tcPr>
            <w:tcW w:w="1440" w:type="dxa"/>
            <w:shd w:val="clear" w:color="auto" w:fill="auto"/>
          </w:tcPr>
          <w:p w:rsidR="00B74AE3" w:rsidRPr="001520F9" w:rsidRDefault="00B74AE3" w:rsidP="00372D37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1520F9" w:rsidRDefault="00B74AE3" w:rsidP="00A76F68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>Автомобили грузовые:</w:t>
            </w:r>
          </w:p>
          <w:p w:rsidR="00B74AE3" w:rsidRPr="001520F9" w:rsidRDefault="00B74AE3" w:rsidP="008F0C5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520F9">
              <w:rPr>
                <w:rFonts w:ascii="Times New Roman" w:hAnsi="Times New Roman"/>
                <w:sz w:val="20"/>
                <w:szCs w:val="20"/>
              </w:rPr>
              <w:t>ЗИЛ</w:t>
            </w:r>
            <w:proofErr w:type="gramStart"/>
            <w:r w:rsidRPr="001520F9">
              <w:rPr>
                <w:rFonts w:ascii="Times New Roman" w:hAnsi="Times New Roman"/>
                <w:sz w:val="20"/>
                <w:szCs w:val="20"/>
              </w:rPr>
              <w:t>130,  ЗИЛ</w:t>
            </w:r>
            <w:proofErr w:type="gramEnd"/>
            <w:r w:rsidRPr="001520F9">
              <w:rPr>
                <w:rFonts w:ascii="Times New Roman" w:hAnsi="Times New Roman"/>
                <w:sz w:val="20"/>
                <w:szCs w:val="20"/>
              </w:rPr>
              <w:t xml:space="preserve">131,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КАМАЗ 5511, КАМАЗ 45134,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ГАЗ 3507, </w:t>
            </w:r>
            <w:r w:rsidRPr="001520F9">
              <w:rPr>
                <w:sz w:val="20"/>
                <w:szCs w:val="20"/>
              </w:rPr>
              <w:lastRenderedPageBreak/>
              <w:t>УАЗ 469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>Сельскохозяйственная техника:</w:t>
            </w:r>
          </w:p>
          <w:p w:rsidR="00B74AE3" w:rsidRPr="001520F9" w:rsidRDefault="00B74AE3" w:rsidP="008F0C5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520F9">
              <w:rPr>
                <w:rFonts w:ascii="Times New Roman" w:hAnsi="Times New Roman"/>
                <w:sz w:val="20"/>
                <w:szCs w:val="20"/>
              </w:rPr>
              <w:t>МТЗ-50 трактор,</w:t>
            </w:r>
          </w:p>
          <w:p w:rsidR="00B74AE3" w:rsidRPr="001520F9" w:rsidRDefault="00B74AE3" w:rsidP="00372D37">
            <w:pPr>
              <w:pStyle w:val="ad"/>
              <w:rPr>
                <w:sz w:val="20"/>
                <w:szCs w:val="20"/>
              </w:rPr>
            </w:pPr>
            <w:r w:rsidRPr="001520F9">
              <w:rPr>
                <w:rFonts w:ascii="Times New Roman" w:hAnsi="Times New Roman"/>
                <w:sz w:val="20"/>
                <w:szCs w:val="20"/>
              </w:rPr>
              <w:t xml:space="preserve">МТЗ-80 трактор, ХТЗ 17221 трактор, </w:t>
            </w:r>
            <w:r w:rsidRPr="001520F9">
              <w:rPr>
                <w:sz w:val="20"/>
                <w:szCs w:val="20"/>
              </w:rPr>
              <w:t xml:space="preserve">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МТЗ-82 трактор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Сеялка СЗП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Сеялка СЗП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Сеялка СЗП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Плуг3,5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Плуг3,5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lastRenderedPageBreak/>
              <w:t xml:space="preserve">Плуг3,5 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>сцепка</w:t>
            </w:r>
          </w:p>
          <w:p w:rsidR="00B74AE3" w:rsidRPr="001520F9" w:rsidRDefault="00B74AE3" w:rsidP="008F0C55">
            <w:pPr>
              <w:rPr>
                <w:sz w:val="20"/>
                <w:szCs w:val="20"/>
              </w:rPr>
            </w:pPr>
          </w:p>
          <w:p w:rsidR="00B74AE3" w:rsidRPr="001520F9" w:rsidRDefault="00B74AE3" w:rsidP="00372D37">
            <w:pPr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Иные транспортные средства: прицеп УАЗ 8109 </w:t>
            </w:r>
          </w:p>
        </w:tc>
        <w:tc>
          <w:tcPr>
            <w:tcW w:w="1530" w:type="dxa"/>
            <w:vMerge w:val="restart"/>
          </w:tcPr>
          <w:p w:rsidR="00B74AE3" w:rsidRPr="001520F9" w:rsidRDefault="00B74AE3" w:rsidP="00531C5E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lastRenderedPageBreak/>
              <w:t>300000</w:t>
            </w:r>
          </w:p>
          <w:p w:rsidR="00B74AE3" w:rsidRPr="000043DC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74AE3" w:rsidRPr="000043DC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C15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C15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882C15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1520F9" w:rsidRDefault="00B74AE3" w:rsidP="00F51950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1520F9" w:rsidRDefault="00B74AE3" w:rsidP="00372D37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>2070317,0</w:t>
            </w:r>
          </w:p>
        </w:tc>
        <w:tc>
          <w:tcPr>
            <w:tcW w:w="1440" w:type="dxa"/>
            <w:shd w:val="clear" w:color="auto" w:fill="auto"/>
          </w:tcPr>
          <w:p w:rsidR="00B74AE3" w:rsidRPr="001520F9" w:rsidRDefault="00B74AE3" w:rsidP="00372D37">
            <w:pPr>
              <w:jc w:val="center"/>
            </w:pPr>
            <w:r w:rsidRPr="001520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1520F9" w:rsidRDefault="00B74AE3" w:rsidP="000F78E5"/>
        </w:tc>
        <w:tc>
          <w:tcPr>
            <w:tcW w:w="1530" w:type="dxa"/>
            <w:vMerge/>
          </w:tcPr>
          <w:p w:rsidR="00B74AE3" w:rsidRPr="00595A36" w:rsidRDefault="00B74AE3" w:rsidP="000F78E5"/>
        </w:tc>
        <w:tc>
          <w:tcPr>
            <w:tcW w:w="1276" w:type="dxa"/>
          </w:tcPr>
          <w:p w:rsidR="00B74AE3" w:rsidRPr="00595A36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C15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C15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882C15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1520F9" w:rsidRDefault="00B74AE3" w:rsidP="00F51950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1520F9" w:rsidRDefault="00B74AE3" w:rsidP="00F51950">
            <w:pPr>
              <w:jc w:val="center"/>
              <w:rPr>
                <w:sz w:val="20"/>
                <w:szCs w:val="20"/>
              </w:rPr>
            </w:pPr>
            <w:r w:rsidRPr="001520F9">
              <w:rPr>
                <w:sz w:val="20"/>
                <w:szCs w:val="20"/>
              </w:rPr>
              <w:t>3512338</w:t>
            </w:r>
          </w:p>
        </w:tc>
        <w:tc>
          <w:tcPr>
            <w:tcW w:w="1440" w:type="dxa"/>
            <w:shd w:val="clear" w:color="auto" w:fill="auto"/>
          </w:tcPr>
          <w:p w:rsidR="00B74AE3" w:rsidRPr="001520F9" w:rsidRDefault="00B74AE3" w:rsidP="00372D37">
            <w:pPr>
              <w:jc w:val="center"/>
            </w:pPr>
            <w:r w:rsidRPr="001520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1520F9" w:rsidRDefault="00B74AE3" w:rsidP="000F78E5"/>
        </w:tc>
        <w:tc>
          <w:tcPr>
            <w:tcW w:w="1530" w:type="dxa"/>
            <w:vMerge/>
          </w:tcPr>
          <w:p w:rsidR="00B74AE3" w:rsidRPr="00595A36" w:rsidRDefault="00B74AE3" w:rsidP="000F78E5"/>
        </w:tc>
        <w:tc>
          <w:tcPr>
            <w:tcW w:w="1276" w:type="dxa"/>
          </w:tcPr>
          <w:p w:rsidR="00B74AE3" w:rsidRPr="00595A36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C15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C15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882C15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372D37" w:rsidRDefault="00B74AE3" w:rsidP="00F51950">
            <w:pPr>
              <w:jc w:val="center"/>
              <w:rPr>
                <w:sz w:val="20"/>
                <w:szCs w:val="20"/>
              </w:rPr>
            </w:pPr>
            <w:r w:rsidRPr="00372D3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372D37" w:rsidRDefault="00B74AE3" w:rsidP="00F51950">
            <w:pPr>
              <w:jc w:val="center"/>
              <w:rPr>
                <w:sz w:val="20"/>
                <w:szCs w:val="20"/>
              </w:rPr>
            </w:pPr>
            <w:r w:rsidRPr="00372D37">
              <w:rPr>
                <w:sz w:val="20"/>
                <w:szCs w:val="20"/>
              </w:rPr>
              <w:t>12000</w:t>
            </w:r>
          </w:p>
        </w:tc>
        <w:tc>
          <w:tcPr>
            <w:tcW w:w="1440" w:type="dxa"/>
            <w:shd w:val="clear" w:color="auto" w:fill="auto"/>
          </w:tcPr>
          <w:p w:rsidR="00B74AE3" w:rsidRPr="00372D37" w:rsidRDefault="00B74AE3" w:rsidP="00372D37">
            <w:pPr>
              <w:jc w:val="center"/>
            </w:pPr>
            <w:r w:rsidRPr="00372D37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0F78E5"/>
        </w:tc>
        <w:tc>
          <w:tcPr>
            <w:tcW w:w="1530" w:type="dxa"/>
            <w:vMerge/>
          </w:tcPr>
          <w:p w:rsidR="00B74AE3" w:rsidRPr="00595A36" w:rsidRDefault="00B74AE3" w:rsidP="000F78E5"/>
        </w:tc>
        <w:tc>
          <w:tcPr>
            <w:tcW w:w="1276" w:type="dxa"/>
          </w:tcPr>
          <w:p w:rsidR="00B74AE3" w:rsidRPr="00595A36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C15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C15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882C15" w:rsidRDefault="00B74AE3" w:rsidP="005E0E04">
            <w:pPr>
              <w:jc w:val="both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общая совместн</w:t>
            </w:r>
            <w:r w:rsidRPr="00882C15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05" w:type="dxa"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lastRenderedPageBreak/>
              <w:t>151,6</w:t>
            </w:r>
          </w:p>
        </w:tc>
        <w:tc>
          <w:tcPr>
            <w:tcW w:w="1328" w:type="dxa"/>
            <w:shd w:val="clear" w:color="auto" w:fill="auto"/>
          </w:tcPr>
          <w:p w:rsidR="00B74AE3" w:rsidRPr="00882C15" w:rsidRDefault="00B74AE3" w:rsidP="00D83628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372D37" w:rsidRDefault="00B74AE3" w:rsidP="00F51950">
            <w:pPr>
              <w:jc w:val="center"/>
              <w:rPr>
                <w:sz w:val="20"/>
                <w:szCs w:val="20"/>
              </w:rPr>
            </w:pPr>
            <w:r w:rsidRPr="00372D37">
              <w:rPr>
                <w:sz w:val="20"/>
                <w:szCs w:val="20"/>
              </w:rPr>
              <w:t xml:space="preserve">земельный </w:t>
            </w:r>
            <w:r w:rsidRPr="00372D37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372D37" w:rsidRDefault="00B74AE3" w:rsidP="00F51950">
            <w:pPr>
              <w:jc w:val="center"/>
              <w:rPr>
                <w:sz w:val="20"/>
                <w:szCs w:val="20"/>
              </w:rPr>
            </w:pPr>
            <w:r w:rsidRPr="00372D37">
              <w:rPr>
                <w:sz w:val="20"/>
                <w:szCs w:val="20"/>
              </w:rPr>
              <w:lastRenderedPageBreak/>
              <w:t>2219</w:t>
            </w:r>
          </w:p>
        </w:tc>
        <w:tc>
          <w:tcPr>
            <w:tcW w:w="1440" w:type="dxa"/>
            <w:shd w:val="clear" w:color="auto" w:fill="auto"/>
          </w:tcPr>
          <w:p w:rsidR="00B74AE3" w:rsidRPr="00372D37" w:rsidRDefault="00B74AE3" w:rsidP="00F51950">
            <w:pPr>
              <w:jc w:val="center"/>
              <w:rPr>
                <w:sz w:val="20"/>
                <w:szCs w:val="20"/>
              </w:rPr>
            </w:pPr>
            <w:r w:rsidRPr="00372D37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0F78E5"/>
        </w:tc>
        <w:tc>
          <w:tcPr>
            <w:tcW w:w="1530" w:type="dxa"/>
            <w:vMerge/>
          </w:tcPr>
          <w:p w:rsidR="00B74AE3" w:rsidRPr="00595A36" w:rsidRDefault="00B74AE3" w:rsidP="000F78E5"/>
        </w:tc>
        <w:tc>
          <w:tcPr>
            <w:tcW w:w="1276" w:type="dxa"/>
          </w:tcPr>
          <w:p w:rsidR="00B74AE3" w:rsidRPr="00595A36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0234B" w:rsidTr="0092544F">
        <w:trPr>
          <w:trHeight w:val="657"/>
        </w:trPr>
        <w:tc>
          <w:tcPr>
            <w:tcW w:w="1604" w:type="dxa"/>
            <w:vMerge w:val="restart"/>
          </w:tcPr>
          <w:p w:rsidR="00B74AE3" w:rsidRPr="0051769D" w:rsidRDefault="00B74AE3" w:rsidP="000A3477">
            <w:pPr>
              <w:tabs>
                <w:tab w:val="left" w:pos="1473"/>
              </w:tabs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lastRenderedPageBreak/>
              <w:t xml:space="preserve">ШПИНДЛЕР </w:t>
            </w:r>
            <w:r>
              <w:rPr>
                <w:sz w:val="20"/>
                <w:szCs w:val="20"/>
              </w:rPr>
              <w:t>Л.А.</w:t>
            </w:r>
          </w:p>
        </w:tc>
        <w:tc>
          <w:tcPr>
            <w:tcW w:w="1418" w:type="dxa"/>
            <w:vMerge w:val="restart"/>
          </w:tcPr>
          <w:p w:rsidR="00B74AE3" w:rsidRPr="0051769D" w:rsidRDefault="00B74AE3" w:rsidP="000F67A4">
            <w:pPr>
              <w:jc w:val="both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Начальник управления социальной защиты населения по Тюменцевскому району</w:t>
            </w:r>
          </w:p>
        </w:tc>
        <w:tc>
          <w:tcPr>
            <w:tcW w:w="1229" w:type="dxa"/>
            <w:vMerge w:val="restart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vMerge w:val="restart"/>
          </w:tcPr>
          <w:p w:rsidR="00B74AE3" w:rsidRPr="0051769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34,9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51769D" w:rsidRDefault="00B74AE3" w:rsidP="00F51950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B74AE3" w:rsidRPr="0051769D" w:rsidRDefault="00B74AE3" w:rsidP="00F51950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50234B" w:rsidRDefault="00B74AE3" w:rsidP="000F78E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51769D" w:rsidRDefault="00B74AE3" w:rsidP="00531C5E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451014,41</w:t>
            </w:r>
          </w:p>
        </w:tc>
        <w:tc>
          <w:tcPr>
            <w:tcW w:w="1276" w:type="dxa"/>
            <w:vMerge w:val="restart"/>
          </w:tcPr>
          <w:p w:rsidR="00B74AE3" w:rsidRPr="0051769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0234B" w:rsidTr="0092544F">
        <w:trPr>
          <w:trHeight w:val="656"/>
        </w:trPr>
        <w:tc>
          <w:tcPr>
            <w:tcW w:w="1604" w:type="dxa"/>
            <w:vMerge/>
          </w:tcPr>
          <w:p w:rsidR="00B74AE3" w:rsidRPr="0051769D" w:rsidRDefault="00B74AE3" w:rsidP="009F3255">
            <w:pPr>
              <w:tabs>
                <w:tab w:val="left" w:pos="14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1769D" w:rsidRDefault="00B74AE3" w:rsidP="000F67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1769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1524</w:t>
            </w:r>
          </w:p>
        </w:tc>
        <w:tc>
          <w:tcPr>
            <w:tcW w:w="144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shd w:val="clear" w:color="auto" w:fill="auto"/>
          </w:tcPr>
          <w:p w:rsidR="00B74AE3" w:rsidRPr="0050234B" w:rsidRDefault="00B74AE3" w:rsidP="000F78E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0234B" w:rsidRDefault="00B74AE3" w:rsidP="000F7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0234B" w:rsidRDefault="00B74AE3" w:rsidP="000F78E5">
            <w:pPr>
              <w:rPr>
                <w:sz w:val="20"/>
                <w:szCs w:val="20"/>
              </w:rPr>
            </w:pPr>
          </w:p>
        </w:tc>
      </w:tr>
      <w:tr w:rsidR="00B74AE3" w:rsidRPr="0050234B" w:rsidTr="0092544F">
        <w:trPr>
          <w:trHeight w:val="650"/>
        </w:trPr>
        <w:tc>
          <w:tcPr>
            <w:tcW w:w="1604" w:type="dxa"/>
            <w:vMerge w:val="restart"/>
          </w:tcPr>
          <w:p w:rsidR="00B74AE3" w:rsidRPr="0051769D" w:rsidRDefault="00B74AE3" w:rsidP="00F51950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51769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51769D" w:rsidRDefault="00B74AE3" w:rsidP="000F78E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vMerge w:val="restart"/>
          </w:tcPr>
          <w:p w:rsidR="00B74AE3" w:rsidRPr="0051769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51769D" w:rsidRDefault="00B74AE3" w:rsidP="000F78E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49,3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51769D" w:rsidRDefault="00B74AE3" w:rsidP="000F78E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0234B" w:rsidRDefault="00B74AE3" w:rsidP="00A33F93">
            <w:pPr>
              <w:rPr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>автомобиль Тойота Спринтер</w:t>
            </w:r>
          </w:p>
        </w:tc>
        <w:tc>
          <w:tcPr>
            <w:tcW w:w="1530" w:type="dxa"/>
            <w:vMerge w:val="restart"/>
          </w:tcPr>
          <w:p w:rsidR="00B74AE3" w:rsidRPr="0051769D" w:rsidRDefault="00B74AE3" w:rsidP="00531C5E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432740,00</w:t>
            </w:r>
          </w:p>
        </w:tc>
        <w:tc>
          <w:tcPr>
            <w:tcW w:w="1276" w:type="dxa"/>
            <w:vMerge w:val="restart"/>
          </w:tcPr>
          <w:p w:rsidR="00B74AE3" w:rsidRPr="0051769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0234B" w:rsidTr="0092544F">
        <w:trPr>
          <w:trHeight w:val="649"/>
        </w:trPr>
        <w:tc>
          <w:tcPr>
            <w:tcW w:w="1604" w:type="dxa"/>
            <w:vMerge/>
          </w:tcPr>
          <w:p w:rsidR="00B74AE3" w:rsidRPr="0051769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1769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1769D" w:rsidRDefault="00B74AE3" w:rsidP="000F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1769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1769D" w:rsidRDefault="00B74AE3" w:rsidP="000F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1769D" w:rsidRDefault="00B74AE3" w:rsidP="000F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1524</w:t>
            </w:r>
          </w:p>
        </w:tc>
        <w:tc>
          <w:tcPr>
            <w:tcW w:w="144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0234B" w:rsidRDefault="00B74AE3" w:rsidP="000F78E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0234B" w:rsidRDefault="00B74AE3" w:rsidP="000F78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0234B" w:rsidRDefault="00B74AE3" w:rsidP="000F78E5">
            <w:pPr>
              <w:rPr>
                <w:sz w:val="20"/>
                <w:szCs w:val="20"/>
              </w:rPr>
            </w:pPr>
          </w:p>
        </w:tc>
      </w:tr>
      <w:tr w:rsidR="00B74AE3" w:rsidRPr="0050234B" w:rsidTr="0092544F">
        <w:trPr>
          <w:trHeight w:val="325"/>
        </w:trPr>
        <w:tc>
          <w:tcPr>
            <w:tcW w:w="1604" w:type="dxa"/>
            <w:vMerge w:val="restart"/>
          </w:tcPr>
          <w:p w:rsidR="00B74AE3" w:rsidRPr="0051769D" w:rsidRDefault="00B74AE3" w:rsidP="00A1076E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Несовершеннол</w:t>
            </w:r>
            <w:r w:rsidRPr="0051769D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8" w:type="dxa"/>
            <w:vMerge w:val="restart"/>
          </w:tcPr>
          <w:p w:rsidR="00B74AE3" w:rsidRPr="0051769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51769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0234B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51769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51769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0234B" w:rsidTr="00942721">
        <w:trPr>
          <w:trHeight w:val="490"/>
        </w:trPr>
        <w:tc>
          <w:tcPr>
            <w:tcW w:w="1604" w:type="dxa"/>
            <w:vMerge/>
          </w:tcPr>
          <w:p w:rsidR="00B74AE3" w:rsidRPr="0051769D" w:rsidRDefault="00B74AE3" w:rsidP="00A10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1769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1769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1769D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1524</w:t>
            </w:r>
          </w:p>
        </w:tc>
        <w:tc>
          <w:tcPr>
            <w:tcW w:w="1440" w:type="dxa"/>
          </w:tcPr>
          <w:p w:rsidR="00B74AE3" w:rsidRPr="0051769D" w:rsidRDefault="00B74AE3" w:rsidP="001D0715">
            <w:pPr>
              <w:jc w:val="center"/>
              <w:rPr>
                <w:sz w:val="20"/>
                <w:szCs w:val="20"/>
              </w:rPr>
            </w:pPr>
            <w:r w:rsidRPr="0051769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0234B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0234B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0234B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E0448" w:rsidTr="0092544F">
        <w:trPr>
          <w:trHeight w:val="578"/>
        </w:trPr>
        <w:tc>
          <w:tcPr>
            <w:tcW w:w="1604" w:type="dxa"/>
            <w:vMerge w:val="restart"/>
          </w:tcPr>
          <w:p w:rsidR="00B74AE3" w:rsidRPr="00FE0448" w:rsidRDefault="00B74AE3" w:rsidP="000A3477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ЕРЕМЕНКО </w:t>
            </w:r>
            <w:r>
              <w:rPr>
                <w:sz w:val="20"/>
                <w:szCs w:val="20"/>
              </w:rPr>
              <w:t>Н.М.</w:t>
            </w:r>
          </w:p>
        </w:tc>
        <w:tc>
          <w:tcPr>
            <w:tcW w:w="1418" w:type="dxa"/>
            <w:vMerge w:val="restart"/>
          </w:tcPr>
          <w:p w:rsidR="00B74AE3" w:rsidRPr="00FE0448" w:rsidRDefault="00B74AE3" w:rsidP="00493109">
            <w:pPr>
              <w:jc w:val="both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Начальник управления социальной защиты населения по Угловскому району</w:t>
            </w: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2300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автомобиль ВАЗ 21061</w:t>
            </w:r>
          </w:p>
        </w:tc>
        <w:tc>
          <w:tcPr>
            <w:tcW w:w="1530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658698,47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E0448" w:rsidTr="0092544F">
        <w:trPr>
          <w:trHeight w:val="577"/>
        </w:trPr>
        <w:tc>
          <w:tcPr>
            <w:tcW w:w="1604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E044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98,3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E0448" w:rsidTr="0092544F">
        <w:trPr>
          <w:trHeight w:val="114"/>
        </w:trPr>
        <w:tc>
          <w:tcPr>
            <w:tcW w:w="1604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FE044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6E006C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2300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6E006C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E0448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FE0448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FE0448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242202,51</w:t>
            </w:r>
          </w:p>
        </w:tc>
        <w:tc>
          <w:tcPr>
            <w:tcW w:w="1276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E0448" w:rsidTr="0092544F">
        <w:trPr>
          <w:trHeight w:val="363"/>
        </w:trPr>
        <w:tc>
          <w:tcPr>
            <w:tcW w:w="1604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FE044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6E006C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98,3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6E006C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bottom w:val="double" w:sz="4" w:space="0" w:color="auto"/>
            </w:tcBorders>
          </w:tcPr>
          <w:p w:rsidR="00B74AE3" w:rsidRPr="00FE0448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B74AE3" w:rsidRPr="00FE0448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</w:tcPr>
          <w:p w:rsidR="00B74AE3" w:rsidRPr="00FE0448" w:rsidRDefault="00B74AE3" w:rsidP="00416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CB1212" w:rsidRDefault="00B74AE3" w:rsidP="000A3477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 xml:space="preserve">ХОХЛОВА </w:t>
            </w:r>
            <w:r>
              <w:rPr>
                <w:sz w:val="20"/>
                <w:szCs w:val="20"/>
              </w:rPr>
              <w:t>Ю.А.</w:t>
            </w:r>
          </w:p>
        </w:tc>
        <w:tc>
          <w:tcPr>
            <w:tcW w:w="1418" w:type="dxa"/>
            <w:vMerge w:val="restart"/>
          </w:tcPr>
          <w:p w:rsidR="00B74AE3" w:rsidRPr="00CB1212" w:rsidRDefault="00B74AE3" w:rsidP="00CD6825">
            <w:pPr>
              <w:jc w:val="both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Исполня</w:t>
            </w:r>
            <w:r>
              <w:rPr>
                <w:sz w:val="20"/>
                <w:szCs w:val="20"/>
              </w:rPr>
              <w:t>ла</w:t>
            </w:r>
            <w:r w:rsidRPr="00CB1212">
              <w:rPr>
                <w:sz w:val="20"/>
                <w:szCs w:val="20"/>
              </w:rPr>
              <w:t xml:space="preserve"> обязанности начальника управления социальной защиты населения по Хабарскому району</w:t>
            </w:r>
          </w:p>
        </w:tc>
        <w:tc>
          <w:tcPr>
            <w:tcW w:w="1229" w:type="dxa"/>
            <w:vMerge w:val="restart"/>
          </w:tcPr>
          <w:p w:rsidR="00B74AE3" w:rsidRPr="00CB1212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CB1212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CB1212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CB1212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:rsidR="00B74AE3" w:rsidRPr="00CB1212" w:rsidRDefault="00B74AE3" w:rsidP="00CB1212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2610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CB1212" w:rsidRDefault="00B74AE3" w:rsidP="00531C5E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378368,50</w:t>
            </w:r>
          </w:p>
        </w:tc>
        <w:tc>
          <w:tcPr>
            <w:tcW w:w="1276" w:type="dxa"/>
            <w:vMerge w:val="restart"/>
          </w:tcPr>
          <w:p w:rsidR="00B74AE3" w:rsidRPr="00CB1212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0"/>
        </w:trPr>
        <w:tc>
          <w:tcPr>
            <w:tcW w:w="1604" w:type="dxa"/>
            <w:vMerge/>
            <w:tcBorders>
              <w:bottom w:val="double" w:sz="4" w:space="0" w:color="auto"/>
            </w:tcBorders>
          </w:tcPr>
          <w:p w:rsidR="00B74AE3" w:rsidRPr="00CB121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74AE3" w:rsidRPr="00CB121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</w:tcPr>
          <w:p w:rsidR="00B74AE3" w:rsidRPr="00CB1212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double" w:sz="4" w:space="0" w:color="auto"/>
            </w:tcBorders>
          </w:tcPr>
          <w:p w:rsidR="00B74AE3" w:rsidRPr="00CB1212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CB1212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CB1212" w:rsidRDefault="00B74AE3" w:rsidP="009D5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double" w:sz="4" w:space="0" w:color="auto"/>
            </w:tcBorders>
          </w:tcPr>
          <w:p w:rsidR="00B74AE3" w:rsidRPr="00CB1212" w:rsidRDefault="00B74AE3" w:rsidP="00CB1212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  <w:tcBorders>
              <w:bottom w:val="double" w:sz="4" w:space="0" w:color="auto"/>
            </w:tcBorders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bottom w:val="double" w:sz="4" w:space="0" w:color="auto"/>
            </w:tcBorders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320"/>
        </w:trPr>
        <w:tc>
          <w:tcPr>
            <w:tcW w:w="1604" w:type="dxa"/>
            <w:vMerge w:val="restart"/>
          </w:tcPr>
          <w:p w:rsidR="00B74AE3" w:rsidRPr="00CB1212" w:rsidRDefault="00B74AE3" w:rsidP="00F51950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B74AE3" w:rsidRPr="00CB121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CB1212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2610</w:t>
            </w:r>
          </w:p>
        </w:tc>
        <w:tc>
          <w:tcPr>
            <w:tcW w:w="144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CB1212" w:rsidRDefault="00B74AE3" w:rsidP="00531C5E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78880,00</w:t>
            </w:r>
          </w:p>
        </w:tc>
        <w:tc>
          <w:tcPr>
            <w:tcW w:w="1276" w:type="dxa"/>
            <w:vMerge w:val="restart"/>
          </w:tcPr>
          <w:p w:rsidR="00B74AE3" w:rsidRPr="00CB1212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547"/>
        </w:trPr>
        <w:tc>
          <w:tcPr>
            <w:tcW w:w="1604" w:type="dxa"/>
            <w:vMerge/>
          </w:tcPr>
          <w:p w:rsidR="00B74AE3" w:rsidRPr="00CB121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CB121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CB1212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CB1212" w:rsidRDefault="00B74AE3" w:rsidP="00CB1212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178"/>
        </w:trPr>
        <w:tc>
          <w:tcPr>
            <w:tcW w:w="1604" w:type="dxa"/>
            <w:vMerge w:val="restart"/>
          </w:tcPr>
          <w:p w:rsidR="00B74AE3" w:rsidRPr="00CB1212" w:rsidRDefault="00B74AE3" w:rsidP="00F51950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CB121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CB1212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2610</w:t>
            </w:r>
          </w:p>
        </w:tc>
        <w:tc>
          <w:tcPr>
            <w:tcW w:w="144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CB1212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CB1212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15"/>
        </w:trPr>
        <w:tc>
          <w:tcPr>
            <w:tcW w:w="1604" w:type="dxa"/>
            <w:vMerge/>
          </w:tcPr>
          <w:p w:rsidR="00B74AE3" w:rsidRPr="00CB121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CB121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CB1212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CB1212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CB1212" w:rsidRDefault="00B74AE3" w:rsidP="00CB1212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</w:tcPr>
          <w:p w:rsidR="00B74AE3" w:rsidRPr="00CB1212" w:rsidRDefault="00B74AE3" w:rsidP="001D0715">
            <w:pPr>
              <w:jc w:val="center"/>
              <w:rPr>
                <w:sz w:val="20"/>
                <w:szCs w:val="20"/>
              </w:rPr>
            </w:pPr>
            <w:r w:rsidRPr="00CB1212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A26F24" w:rsidRDefault="00B74AE3" w:rsidP="000A3477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 xml:space="preserve">БЕРЛОВА 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418" w:type="dxa"/>
            <w:vMerge w:val="restart"/>
          </w:tcPr>
          <w:p w:rsidR="00B74AE3" w:rsidRPr="00A26F24" w:rsidRDefault="00B74AE3" w:rsidP="00493109">
            <w:pPr>
              <w:jc w:val="both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Начальник управления социальной защиты населения по Чарышскому району</w:t>
            </w:r>
          </w:p>
        </w:tc>
        <w:tc>
          <w:tcPr>
            <w:tcW w:w="1229" w:type="dxa"/>
          </w:tcPr>
          <w:p w:rsidR="00B74AE3" w:rsidRPr="00A26F24" w:rsidRDefault="00B74AE3" w:rsidP="005E0E04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A26F24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A26F24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A26F24" w:rsidRDefault="00B74AE3" w:rsidP="0041641F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973</w:t>
            </w:r>
          </w:p>
        </w:tc>
        <w:tc>
          <w:tcPr>
            <w:tcW w:w="1328" w:type="dxa"/>
            <w:shd w:val="clear" w:color="auto" w:fill="auto"/>
          </w:tcPr>
          <w:p w:rsidR="00B74AE3" w:rsidRPr="00A26F24" w:rsidRDefault="00B74AE3" w:rsidP="0041641F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A26F24" w:rsidRDefault="00B74AE3" w:rsidP="00F51950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A26F24" w:rsidRDefault="00B74AE3" w:rsidP="00F51950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171</w:t>
            </w:r>
          </w:p>
        </w:tc>
        <w:tc>
          <w:tcPr>
            <w:tcW w:w="1440" w:type="dxa"/>
            <w:shd w:val="clear" w:color="auto" w:fill="auto"/>
          </w:tcPr>
          <w:p w:rsidR="00B74AE3" w:rsidRPr="00A26F24" w:rsidRDefault="00B74AE3" w:rsidP="00F51950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911FF6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A26F24" w:rsidRDefault="00B74AE3" w:rsidP="00531C5E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510863,49</w:t>
            </w:r>
          </w:p>
        </w:tc>
        <w:tc>
          <w:tcPr>
            <w:tcW w:w="1276" w:type="dxa"/>
            <w:vMerge w:val="restart"/>
          </w:tcPr>
          <w:p w:rsidR="00B74AE3" w:rsidRPr="00A26F24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A26F24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A26F24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A26F24" w:rsidRDefault="00B74AE3" w:rsidP="005E0E04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A26F24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A26F24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A26F24" w:rsidRDefault="00B74AE3" w:rsidP="0041641F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60,1</w:t>
            </w:r>
          </w:p>
        </w:tc>
        <w:tc>
          <w:tcPr>
            <w:tcW w:w="1328" w:type="dxa"/>
            <w:shd w:val="clear" w:color="auto" w:fill="auto"/>
          </w:tcPr>
          <w:p w:rsidR="00B74AE3" w:rsidRPr="00A26F24" w:rsidRDefault="00B74AE3" w:rsidP="0041641F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:rsidR="00B74AE3" w:rsidRPr="00A26F24" w:rsidRDefault="00B74AE3" w:rsidP="00F51950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A26F24" w:rsidRDefault="00B74AE3" w:rsidP="00F51950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7110</w:t>
            </w:r>
          </w:p>
        </w:tc>
        <w:tc>
          <w:tcPr>
            <w:tcW w:w="1440" w:type="dxa"/>
            <w:shd w:val="clear" w:color="auto" w:fill="auto"/>
          </w:tcPr>
          <w:p w:rsidR="00B74AE3" w:rsidRPr="00A26F24" w:rsidRDefault="00B74AE3" w:rsidP="00F51950">
            <w:pPr>
              <w:jc w:val="center"/>
              <w:rPr>
                <w:sz w:val="20"/>
                <w:szCs w:val="20"/>
              </w:rPr>
            </w:pPr>
            <w:r w:rsidRPr="00A26F24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A41C3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A41C3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A41C37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8828E1" w:rsidRDefault="00B74AE3" w:rsidP="000A3477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ДАВЫДОВА </w:t>
            </w:r>
            <w:r>
              <w:rPr>
                <w:sz w:val="20"/>
                <w:szCs w:val="20"/>
              </w:rPr>
              <w:t>Т.Л.</w:t>
            </w:r>
          </w:p>
        </w:tc>
        <w:tc>
          <w:tcPr>
            <w:tcW w:w="1418" w:type="dxa"/>
            <w:vMerge w:val="restart"/>
          </w:tcPr>
          <w:p w:rsidR="00B74AE3" w:rsidRPr="008828E1" w:rsidRDefault="00B74AE3" w:rsidP="00963839">
            <w:pPr>
              <w:jc w:val="both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Начальник управления социальной защиты населения по Целинному и Ельцовскому районам</w:t>
            </w:r>
          </w:p>
        </w:tc>
        <w:tc>
          <w:tcPr>
            <w:tcW w:w="1229" w:type="dxa"/>
          </w:tcPr>
          <w:p w:rsidR="00B74AE3" w:rsidRPr="008828E1" w:rsidRDefault="00B74AE3" w:rsidP="005E0E04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8828E1" w:rsidRDefault="00B74AE3" w:rsidP="0041641F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1162</w:t>
            </w:r>
          </w:p>
        </w:tc>
        <w:tc>
          <w:tcPr>
            <w:tcW w:w="1328" w:type="dxa"/>
            <w:shd w:val="clear" w:color="auto" w:fill="auto"/>
          </w:tcPr>
          <w:p w:rsidR="00B74AE3" w:rsidRPr="008828E1" w:rsidRDefault="00B74AE3" w:rsidP="0041641F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31F32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Dajhatsu Mira</w:t>
            </w:r>
          </w:p>
        </w:tc>
        <w:tc>
          <w:tcPr>
            <w:tcW w:w="1530" w:type="dxa"/>
            <w:vMerge w:val="restart"/>
          </w:tcPr>
          <w:p w:rsidR="00B74AE3" w:rsidRPr="008828E1" w:rsidRDefault="00B74AE3" w:rsidP="00CD6825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460933,92</w:t>
            </w:r>
          </w:p>
        </w:tc>
        <w:tc>
          <w:tcPr>
            <w:tcW w:w="1276" w:type="dxa"/>
            <w:vMerge w:val="restart"/>
          </w:tcPr>
          <w:p w:rsidR="00B74AE3" w:rsidRPr="008828E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CA57DA">
        <w:trPr>
          <w:trHeight w:val="20"/>
        </w:trPr>
        <w:tc>
          <w:tcPr>
            <w:tcW w:w="1604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8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828E1" w:rsidRDefault="00B74AE3" w:rsidP="005E0E04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77,4</w:t>
            </w:r>
          </w:p>
        </w:tc>
        <w:tc>
          <w:tcPr>
            <w:tcW w:w="1328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DC1425">
        <w:trPr>
          <w:trHeight w:val="846"/>
        </w:trPr>
        <w:tc>
          <w:tcPr>
            <w:tcW w:w="1604" w:type="dxa"/>
            <w:vMerge w:val="restart"/>
            <w:tcBorders>
              <w:bottom w:val="double" w:sz="4" w:space="0" w:color="auto"/>
            </w:tcBorders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double" w:sz="4" w:space="0" w:color="auto"/>
            </w:tcBorders>
          </w:tcPr>
          <w:p w:rsidR="00B74AE3" w:rsidRPr="008828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B74AE3" w:rsidRPr="008828E1" w:rsidRDefault="00B74AE3" w:rsidP="005E0E04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05" w:type="dxa"/>
            <w:tcBorders>
              <w:bottom w:val="double" w:sz="4" w:space="0" w:color="auto"/>
            </w:tcBorders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lastRenderedPageBreak/>
              <w:t>1162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  <w:tcBorders>
              <w:bottom w:val="double" w:sz="4" w:space="0" w:color="auto"/>
            </w:tcBorders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double" w:sz="4" w:space="0" w:color="auto"/>
            </w:tcBorders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double" w:sz="4" w:space="0" w:color="auto"/>
            </w:tcBorders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74AE3" w:rsidRPr="00595A36" w:rsidRDefault="00B74AE3" w:rsidP="0068666E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 xml:space="preserve">автомобиль Тойота </w:t>
            </w:r>
            <w:r w:rsidRPr="00595A36">
              <w:rPr>
                <w:sz w:val="20"/>
                <w:szCs w:val="20"/>
              </w:rPr>
              <w:lastRenderedPageBreak/>
              <w:t>–Калдина</w:t>
            </w:r>
          </w:p>
        </w:tc>
        <w:tc>
          <w:tcPr>
            <w:tcW w:w="1530" w:type="dxa"/>
            <w:vMerge w:val="restart"/>
            <w:tcBorders>
              <w:bottom w:val="double" w:sz="4" w:space="0" w:color="auto"/>
            </w:tcBorders>
          </w:tcPr>
          <w:p w:rsidR="00B74AE3" w:rsidRPr="00595A36" w:rsidRDefault="00B74AE3" w:rsidP="0068666E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lastRenderedPageBreak/>
              <w:t>575335,60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</w:tcPr>
          <w:p w:rsidR="00B74AE3" w:rsidRPr="00595A36" w:rsidRDefault="00B74AE3" w:rsidP="0068666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8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828E1" w:rsidRDefault="00B74AE3" w:rsidP="005E0E04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77,4</w:t>
            </w:r>
          </w:p>
        </w:tc>
        <w:tc>
          <w:tcPr>
            <w:tcW w:w="1328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8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828E1" w:rsidRDefault="00B74AE3" w:rsidP="005E0E04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1700</w:t>
            </w:r>
          </w:p>
        </w:tc>
        <w:tc>
          <w:tcPr>
            <w:tcW w:w="1328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8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8828E1" w:rsidRDefault="00B74AE3" w:rsidP="005E0E04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8828E1" w:rsidRDefault="00B74AE3" w:rsidP="008828E1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43</w:t>
            </w:r>
          </w:p>
        </w:tc>
        <w:tc>
          <w:tcPr>
            <w:tcW w:w="1328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8828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8828E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8828E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8828E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80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1162</w:t>
            </w:r>
          </w:p>
        </w:tc>
        <w:tc>
          <w:tcPr>
            <w:tcW w:w="1440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8828E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8828E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8828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8828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8828E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8828E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8828E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8828E1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77,4</w:t>
            </w:r>
          </w:p>
        </w:tc>
        <w:tc>
          <w:tcPr>
            <w:tcW w:w="1440" w:type="dxa"/>
            <w:shd w:val="clear" w:color="auto" w:fill="auto"/>
          </w:tcPr>
          <w:p w:rsidR="00B74AE3" w:rsidRPr="008828E1" w:rsidRDefault="00B74AE3" w:rsidP="006E006C">
            <w:pPr>
              <w:jc w:val="center"/>
              <w:rPr>
                <w:sz w:val="20"/>
                <w:szCs w:val="20"/>
              </w:rPr>
            </w:pPr>
            <w:r w:rsidRPr="008828E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FE0448" w:rsidRDefault="00B74AE3" w:rsidP="000A3477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ПЛОХИХ </w:t>
            </w:r>
            <w:r>
              <w:rPr>
                <w:sz w:val="20"/>
                <w:szCs w:val="20"/>
              </w:rPr>
              <w:t>С.С.</w:t>
            </w:r>
          </w:p>
        </w:tc>
        <w:tc>
          <w:tcPr>
            <w:tcW w:w="1418" w:type="dxa"/>
            <w:vMerge w:val="restart"/>
          </w:tcPr>
          <w:p w:rsidR="00B74AE3" w:rsidRPr="00FE0448" w:rsidRDefault="00B74AE3" w:rsidP="00493109">
            <w:pPr>
              <w:jc w:val="both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Начальник управления социальной защиты населения по Шипуновскому району</w:t>
            </w: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FE0448">
              <w:rPr>
                <w:sz w:val="20"/>
                <w:szCs w:val="20"/>
              </w:rPr>
              <w:t>1/15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178000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автомобиль</w:t>
            </w:r>
          </w:p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ВАЗ 2106</w:t>
            </w:r>
          </w:p>
        </w:tc>
        <w:tc>
          <w:tcPr>
            <w:tcW w:w="1530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547694,71</w:t>
            </w:r>
          </w:p>
        </w:tc>
        <w:tc>
          <w:tcPr>
            <w:tcW w:w="1276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FE715F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611B8B" w:rsidRDefault="00B74AE3" w:rsidP="005E0E04">
            <w:pPr>
              <w:jc w:val="center"/>
              <w:rPr>
                <w:sz w:val="20"/>
                <w:szCs w:val="20"/>
              </w:rPr>
            </w:pPr>
            <w:r w:rsidRPr="00611B8B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611B8B" w:rsidRDefault="00B74AE3" w:rsidP="005E0E04">
            <w:pPr>
              <w:jc w:val="both"/>
              <w:rPr>
                <w:sz w:val="20"/>
                <w:szCs w:val="20"/>
              </w:rPr>
            </w:pPr>
            <w:r w:rsidRPr="00611B8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05" w:type="dxa"/>
            <w:shd w:val="clear" w:color="auto" w:fill="auto"/>
          </w:tcPr>
          <w:p w:rsidR="00B74AE3" w:rsidRPr="00611B8B" w:rsidRDefault="00B74AE3" w:rsidP="009D5AC1">
            <w:pPr>
              <w:jc w:val="center"/>
              <w:rPr>
                <w:sz w:val="20"/>
                <w:szCs w:val="20"/>
              </w:rPr>
            </w:pPr>
            <w:r w:rsidRPr="00611B8B">
              <w:rPr>
                <w:sz w:val="20"/>
                <w:szCs w:val="20"/>
              </w:rPr>
              <w:t>1302</w:t>
            </w:r>
          </w:p>
        </w:tc>
        <w:tc>
          <w:tcPr>
            <w:tcW w:w="1328" w:type="dxa"/>
            <w:shd w:val="clear" w:color="auto" w:fill="auto"/>
          </w:tcPr>
          <w:p w:rsidR="00B74AE3" w:rsidRPr="00611B8B" w:rsidRDefault="00B74AE3" w:rsidP="009D5AC1">
            <w:pPr>
              <w:jc w:val="center"/>
            </w:pPr>
            <w:r w:rsidRPr="00611B8B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FE715F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</w:t>
            </w:r>
            <w:r w:rsidRPr="00FE0448">
              <w:rPr>
                <w:sz w:val="20"/>
                <w:szCs w:val="20"/>
              </w:rPr>
              <w:t>1/85)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9D5AC1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lastRenderedPageBreak/>
              <w:t>180647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9D5AC1">
            <w:pPr>
              <w:jc w:val="center"/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FE715F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FE044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9D5AC1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94,2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9D5AC1">
            <w:pPr>
              <w:jc w:val="center"/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FE715F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9D5AC1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47,3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9D5AC1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FE0448" w:rsidRDefault="00B74AE3" w:rsidP="00F51950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74AE3" w:rsidRPr="00FE0448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11B8B" w:rsidRDefault="00B74AE3" w:rsidP="005E0E04">
            <w:pPr>
              <w:jc w:val="center"/>
              <w:rPr>
                <w:sz w:val="20"/>
                <w:szCs w:val="20"/>
              </w:rPr>
            </w:pPr>
            <w:r w:rsidRPr="00611B8B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611B8B" w:rsidRDefault="00B74AE3" w:rsidP="005E0E04">
            <w:pPr>
              <w:jc w:val="both"/>
              <w:rPr>
                <w:sz w:val="20"/>
                <w:szCs w:val="20"/>
              </w:rPr>
            </w:pPr>
            <w:r w:rsidRPr="00611B8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05" w:type="dxa"/>
            <w:shd w:val="clear" w:color="auto" w:fill="auto"/>
          </w:tcPr>
          <w:p w:rsidR="00B74AE3" w:rsidRPr="00611B8B" w:rsidRDefault="00B74AE3" w:rsidP="00D83628">
            <w:pPr>
              <w:jc w:val="center"/>
              <w:rPr>
                <w:sz w:val="20"/>
                <w:szCs w:val="20"/>
              </w:rPr>
            </w:pPr>
            <w:r w:rsidRPr="00611B8B">
              <w:rPr>
                <w:sz w:val="20"/>
                <w:szCs w:val="20"/>
              </w:rPr>
              <w:t>1302</w:t>
            </w:r>
          </w:p>
        </w:tc>
        <w:tc>
          <w:tcPr>
            <w:tcW w:w="1328" w:type="dxa"/>
            <w:shd w:val="clear" w:color="auto" w:fill="auto"/>
          </w:tcPr>
          <w:p w:rsidR="00B74AE3" w:rsidRPr="00611B8B" w:rsidRDefault="00B74AE3" w:rsidP="00C014BB">
            <w:pPr>
              <w:jc w:val="center"/>
            </w:pPr>
            <w:r w:rsidRPr="00611B8B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372805,70</w:t>
            </w:r>
          </w:p>
        </w:tc>
        <w:tc>
          <w:tcPr>
            <w:tcW w:w="1276" w:type="dxa"/>
            <w:vMerge w:val="restart"/>
          </w:tcPr>
          <w:p w:rsidR="00B74AE3" w:rsidRPr="00FE0448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FE715F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FE0448">
              <w:rPr>
                <w:sz w:val="20"/>
                <w:szCs w:val="20"/>
              </w:rPr>
              <w:t>1/85)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180647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C014BB">
            <w:pPr>
              <w:jc w:val="center"/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FE715F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FE044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94,2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C014BB">
            <w:pPr>
              <w:jc w:val="center"/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FE715F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FE715F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FE0448" w:rsidRDefault="00B74AE3" w:rsidP="005E0E04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FE0448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47,3</w:t>
            </w:r>
          </w:p>
        </w:tc>
        <w:tc>
          <w:tcPr>
            <w:tcW w:w="1328" w:type="dxa"/>
            <w:shd w:val="clear" w:color="auto" w:fill="auto"/>
          </w:tcPr>
          <w:p w:rsidR="00B74AE3" w:rsidRPr="00FE0448" w:rsidRDefault="00B74AE3" w:rsidP="00D83628">
            <w:pPr>
              <w:jc w:val="center"/>
              <w:rPr>
                <w:sz w:val="20"/>
                <w:szCs w:val="20"/>
              </w:rPr>
            </w:pPr>
            <w:r w:rsidRPr="00FE044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66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D62661" w:rsidRDefault="00B74AE3" w:rsidP="000A3477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t xml:space="preserve">КАШИРИНА </w:t>
            </w:r>
            <w:r>
              <w:rPr>
                <w:sz w:val="20"/>
                <w:szCs w:val="20"/>
              </w:rPr>
              <w:t>Г.А.</w:t>
            </w:r>
          </w:p>
        </w:tc>
        <w:tc>
          <w:tcPr>
            <w:tcW w:w="1418" w:type="dxa"/>
            <w:vMerge w:val="restart"/>
          </w:tcPr>
          <w:p w:rsidR="00B74AE3" w:rsidRPr="00D62661" w:rsidRDefault="00B74AE3" w:rsidP="00493109">
            <w:pPr>
              <w:jc w:val="both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t xml:space="preserve">Начальник управления социальной защиты </w:t>
            </w:r>
            <w:r w:rsidRPr="00D62661">
              <w:rPr>
                <w:sz w:val="20"/>
                <w:szCs w:val="20"/>
              </w:rPr>
              <w:lastRenderedPageBreak/>
              <w:t>населения по Шелаболихинскому району</w:t>
            </w:r>
          </w:p>
        </w:tc>
        <w:tc>
          <w:tcPr>
            <w:tcW w:w="1229" w:type="dxa"/>
          </w:tcPr>
          <w:p w:rsidR="00B74AE3" w:rsidRPr="00D62661" w:rsidRDefault="00B74AE3" w:rsidP="005E0E04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lastRenderedPageBreak/>
              <w:t xml:space="preserve">приусадебный участок </w:t>
            </w:r>
          </w:p>
        </w:tc>
        <w:tc>
          <w:tcPr>
            <w:tcW w:w="1005" w:type="dxa"/>
          </w:tcPr>
          <w:p w:rsidR="00B74AE3" w:rsidRPr="00D6266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D62661" w:rsidRDefault="00B74AE3" w:rsidP="0066291E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t>2993</w:t>
            </w:r>
          </w:p>
        </w:tc>
        <w:tc>
          <w:tcPr>
            <w:tcW w:w="1328" w:type="dxa"/>
            <w:shd w:val="clear" w:color="auto" w:fill="auto"/>
          </w:tcPr>
          <w:p w:rsidR="00B74AE3" w:rsidRPr="00D62661" w:rsidRDefault="00B74AE3" w:rsidP="0066291E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7E1662" w:rsidRDefault="00B74AE3" w:rsidP="006629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7E1662" w:rsidRDefault="00B74AE3" w:rsidP="006629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7E1662" w:rsidRDefault="00B74AE3" w:rsidP="006629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D62661" w:rsidRDefault="00B74AE3" w:rsidP="00531C5E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t>689010,36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D6266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D6266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D6266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D62661" w:rsidRDefault="00B74AE3" w:rsidP="005E0E04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D6266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D62661" w:rsidRDefault="00B74AE3" w:rsidP="0066291E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lastRenderedPageBreak/>
              <w:t>148,8</w:t>
            </w:r>
          </w:p>
        </w:tc>
        <w:tc>
          <w:tcPr>
            <w:tcW w:w="1328" w:type="dxa"/>
            <w:shd w:val="clear" w:color="auto" w:fill="auto"/>
          </w:tcPr>
          <w:p w:rsidR="00B74AE3" w:rsidRPr="00D62661" w:rsidRDefault="00B74AE3" w:rsidP="0066291E">
            <w:pPr>
              <w:jc w:val="center"/>
              <w:rPr>
                <w:sz w:val="20"/>
                <w:szCs w:val="20"/>
              </w:rPr>
            </w:pPr>
            <w:r w:rsidRPr="00D6266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7E1662" w:rsidRDefault="00B74AE3" w:rsidP="006629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7E1662" w:rsidRDefault="00B74AE3" w:rsidP="006629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7E1662" w:rsidRDefault="00B74AE3" w:rsidP="006629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1D162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1D162D" w:rsidRDefault="00B74AE3" w:rsidP="005E0E04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vMerge w:val="restart"/>
          </w:tcPr>
          <w:p w:rsidR="00B74AE3" w:rsidRPr="001D162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1D162D" w:rsidRDefault="00B74AE3" w:rsidP="006462CF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>148,8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1D162D" w:rsidRDefault="00B74AE3" w:rsidP="006462CF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1D162D" w:rsidRDefault="00B74AE3" w:rsidP="001D0715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B74AE3" w:rsidRPr="001D162D" w:rsidRDefault="00B74AE3" w:rsidP="001D0715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>2993</w:t>
            </w:r>
          </w:p>
        </w:tc>
        <w:tc>
          <w:tcPr>
            <w:tcW w:w="1440" w:type="dxa"/>
            <w:vMerge w:val="restart"/>
          </w:tcPr>
          <w:p w:rsidR="00B74AE3" w:rsidRPr="001D162D" w:rsidRDefault="00B74AE3" w:rsidP="001D0715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 xml:space="preserve">автомобиль </w:t>
            </w:r>
            <w:r w:rsidRPr="001D162D">
              <w:rPr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1530" w:type="dxa"/>
            <w:vMerge w:val="restart"/>
          </w:tcPr>
          <w:p w:rsidR="00B74AE3" w:rsidRPr="001D162D" w:rsidRDefault="00B74AE3" w:rsidP="00531C5E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>656948,19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1D162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120"/>
        </w:trPr>
        <w:tc>
          <w:tcPr>
            <w:tcW w:w="1604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7E16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7E1662" w:rsidRDefault="00B74AE3" w:rsidP="00646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7E1662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7E1662" w:rsidRDefault="00B74AE3" w:rsidP="00646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7E1662" w:rsidRDefault="00B74AE3" w:rsidP="00646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>автомобиль УАЗ 31519.10</w:t>
            </w:r>
          </w:p>
        </w:tc>
        <w:tc>
          <w:tcPr>
            <w:tcW w:w="1530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57"/>
        </w:trPr>
        <w:tc>
          <w:tcPr>
            <w:tcW w:w="1604" w:type="dxa"/>
            <w:vMerge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7E16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7E1662" w:rsidRDefault="00B74AE3" w:rsidP="00646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7E1662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7E1662" w:rsidRDefault="00B74AE3" w:rsidP="00646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7E1662" w:rsidRDefault="00B74AE3" w:rsidP="00646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  <w:r w:rsidRPr="001D162D">
              <w:rPr>
                <w:sz w:val="20"/>
                <w:szCs w:val="20"/>
              </w:rPr>
              <w:t xml:space="preserve">моторная лодка </w:t>
            </w:r>
            <w:r w:rsidRPr="001D162D">
              <w:rPr>
                <w:sz w:val="20"/>
                <w:szCs w:val="20"/>
                <w:lang w:val="en-US"/>
              </w:rPr>
              <w:t>YAMRAN</w:t>
            </w:r>
          </w:p>
        </w:tc>
        <w:tc>
          <w:tcPr>
            <w:tcW w:w="1530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1D162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955DE7" w:rsidRDefault="00B74AE3" w:rsidP="000A3477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 xml:space="preserve">АЛИСТРАТОВА </w:t>
            </w: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1418" w:type="dxa"/>
            <w:vMerge w:val="restart"/>
          </w:tcPr>
          <w:p w:rsidR="00B74AE3" w:rsidRPr="00955DE7" w:rsidRDefault="00B74AE3" w:rsidP="00493109">
            <w:pPr>
              <w:jc w:val="both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>Начальник управления социальной защиты населения по городу Алейску и Алейскому району</w:t>
            </w:r>
          </w:p>
        </w:tc>
        <w:tc>
          <w:tcPr>
            <w:tcW w:w="1229" w:type="dxa"/>
          </w:tcPr>
          <w:p w:rsidR="00B74AE3" w:rsidRPr="00955DE7" w:rsidRDefault="00B74AE3" w:rsidP="005E0E04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955DE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955DE7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955DE7" w:rsidRDefault="00B74AE3" w:rsidP="00D83628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>167</w:t>
            </w:r>
          </w:p>
        </w:tc>
        <w:tc>
          <w:tcPr>
            <w:tcW w:w="1328" w:type="dxa"/>
            <w:shd w:val="clear" w:color="auto" w:fill="auto"/>
          </w:tcPr>
          <w:p w:rsidR="00B74AE3" w:rsidRPr="00955DE7" w:rsidRDefault="00B74AE3" w:rsidP="00D83628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7E16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955DE7" w:rsidRDefault="00B74AE3" w:rsidP="00531C5E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>573669,59</w:t>
            </w:r>
          </w:p>
        </w:tc>
        <w:tc>
          <w:tcPr>
            <w:tcW w:w="1276" w:type="dxa"/>
            <w:vMerge w:val="restart"/>
          </w:tcPr>
          <w:p w:rsidR="00B74AE3" w:rsidRPr="00955DE7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91"/>
        </w:trPr>
        <w:tc>
          <w:tcPr>
            <w:tcW w:w="1604" w:type="dxa"/>
            <w:vMerge/>
          </w:tcPr>
          <w:p w:rsidR="00B74AE3" w:rsidRPr="00955DE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55DE7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955DE7" w:rsidRDefault="00B74AE3" w:rsidP="005E0E04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955DE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955DE7" w:rsidRDefault="00B74AE3" w:rsidP="00D83628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>52,2</w:t>
            </w:r>
          </w:p>
        </w:tc>
        <w:tc>
          <w:tcPr>
            <w:tcW w:w="1328" w:type="dxa"/>
            <w:shd w:val="clear" w:color="auto" w:fill="auto"/>
          </w:tcPr>
          <w:p w:rsidR="00B74AE3" w:rsidRPr="00955DE7" w:rsidRDefault="00B74AE3" w:rsidP="00D83628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13"/>
        </w:trPr>
        <w:tc>
          <w:tcPr>
            <w:tcW w:w="1604" w:type="dxa"/>
            <w:vMerge/>
          </w:tcPr>
          <w:p w:rsidR="00B74AE3" w:rsidRPr="00955DE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55DE7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955DE7" w:rsidRDefault="00B74AE3" w:rsidP="005E0E04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955DE7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05" w:type="dxa"/>
            <w:shd w:val="clear" w:color="auto" w:fill="auto"/>
          </w:tcPr>
          <w:p w:rsidR="00B74AE3" w:rsidRPr="00955DE7" w:rsidRDefault="00B74AE3" w:rsidP="00955DE7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lastRenderedPageBreak/>
              <w:t>34,7</w:t>
            </w:r>
          </w:p>
        </w:tc>
        <w:tc>
          <w:tcPr>
            <w:tcW w:w="1328" w:type="dxa"/>
            <w:shd w:val="clear" w:color="auto" w:fill="auto"/>
          </w:tcPr>
          <w:p w:rsidR="00B74AE3" w:rsidRPr="00955DE7" w:rsidRDefault="00B74AE3" w:rsidP="005E0E04">
            <w:pPr>
              <w:jc w:val="center"/>
              <w:rPr>
                <w:sz w:val="20"/>
                <w:szCs w:val="20"/>
              </w:rPr>
            </w:pPr>
            <w:r w:rsidRPr="00955DE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C50FB0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BF7062" w:rsidRDefault="00B74AE3" w:rsidP="00F51950">
            <w:pPr>
              <w:jc w:val="center"/>
              <w:rPr>
                <w:sz w:val="20"/>
                <w:szCs w:val="20"/>
              </w:rPr>
            </w:pPr>
            <w:r w:rsidRPr="00BF7062">
              <w:rPr>
                <w:sz w:val="20"/>
                <w:szCs w:val="20"/>
              </w:rPr>
              <w:t>Супруг</w:t>
            </w:r>
          </w:p>
          <w:p w:rsidR="00B74AE3" w:rsidRPr="00BF706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BF7062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BF7062" w:rsidRDefault="00B74AE3" w:rsidP="005E0E04">
            <w:pPr>
              <w:jc w:val="center"/>
              <w:rPr>
                <w:sz w:val="20"/>
                <w:szCs w:val="20"/>
              </w:rPr>
            </w:pPr>
            <w:r w:rsidRPr="00BF70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BF7062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BF7062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BF7062" w:rsidRDefault="00B74AE3" w:rsidP="009D5AC1">
            <w:pPr>
              <w:jc w:val="center"/>
              <w:rPr>
                <w:sz w:val="20"/>
                <w:szCs w:val="20"/>
              </w:rPr>
            </w:pPr>
            <w:r w:rsidRPr="00BF7062">
              <w:rPr>
                <w:sz w:val="20"/>
                <w:szCs w:val="20"/>
              </w:rPr>
              <w:t>167</w:t>
            </w:r>
          </w:p>
        </w:tc>
        <w:tc>
          <w:tcPr>
            <w:tcW w:w="1328" w:type="dxa"/>
            <w:shd w:val="clear" w:color="auto" w:fill="auto"/>
          </w:tcPr>
          <w:p w:rsidR="00B74AE3" w:rsidRPr="00BF7062" w:rsidRDefault="00B74AE3" w:rsidP="009D5AC1">
            <w:pPr>
              <w:jc w:val="center"/>
              <w:rPr>
                <w:sz w:val="20"/>
                <w:szCs w:val="20"/>
              </w:rPr>
            </w:pPr>
            <w:r w:rsidRPr="00BF7062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BF706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BF706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BF7062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BF7062" w:rsidRDefault="00B74AE3" w:rsidP="00F51950">
            <w:pPr>
              <w:jc w:val="center"/>
              <w:rPr>
                <w:sz w:val="20"/>
                <w:szCs w:val="20"/>
              </w:rPr>
            </w:pPr>
            <w:r w:rsidRPr="00BF7062">
              <w:rPr>
                <w:sz w:val="20"/>
                <w:szCs w:val="20"/>
              </w:rPr>
              <w:t>автомобиль</w:t>
            </w:r>
          </w:p>
          <w:p w:rsidR="00B74AE3" w:rsidRPr="00BF7062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BF7062">
              <w:rPr>
                <w:sz w:val="20"/>
                <w:szCs w:val="20"/>
              </w:rPr>
              <w:t>Тойота Камри</w:t>
            </w:r>
            <w:r w:rsidRPr="00BF7062">
              <w:rPr>
                <w:sz w:val="20"/>
                <w:szCs w:val="20"/>
                <w:lang w:val="en-US"/>
              </w:rPr>
              <w:t xml:space="preserve"> SV40</w:t>
            </w:r>
          </w:p>
        </w:tc>
        <w:tc>
          <w:tcPr>
            <w:tcW w:w="1530" w:type="dxa"/>
            <w:vMerge w:val="restart"/>
          </w:tcPr>
          <w:p w:rsidR="00B74AE3" w:rsidRPr="00BF7062" w:rsidRDefault="00B74AE3" w:rsidP="00531C5E">
            <w:pPr>
              <w:jc w:val="center"/>
              <w:rPr>
                <w:sz w:val="20"/>
                <w:szCs w:val="20"/>
              </w:rPr>
            </w:pPr>
            <w:r w:rsidRPr="00BF7062">
              <w:rPr>
                <w:sz w:val="20"/>
                <w:szCs w:val="20"/>
              </w:rPr>
              <w:t xml:space="preserve">361292,36 </w:t>
            </w:r>
          </w:p>
        </w:tc>
        <w:tc>
          <w:tcPr>
            <w:tcW w:w="1276" w:type="dxa"/>
            <w:vMerge w:val="restart"/>
          </w:tcPr>
          <w:p w:rsidR="00B74AE3" w:rsidRPr="00BF7062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365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95A36" w:rsidRDefault="00B74AE3" w:rsidP="005E0E04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595A36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595A36" w:rsidRDefault="00B74AE3" w:rsidP="009D5AC1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52,2</w:t>
            </w:r>
          </w:p>
        </w:tc>
        <w:tc>
          <w:tcPr>
            <w:tcW w:w="1328" w:type="dxa"/>
            <w:shd w:val="clear" w:color="auto" w:fill="auto"/>
          </w:tcPr>
          <w:p w:rsidR="00B74AE3" w:rsidRPr="00595A36" w:rsidRDefault="00B74AE3" w:rsidP="009D5AC1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03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95A36" w:rsidRDefault="00B74AE3" w:rsidP="005E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595A36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shd w:val="clear" w:color="auto" w:fill="auto"/>
          </w:tcPr>
          <w:p w:rsidR="00B74AE3" w:rsidRPr="00595A36" w:rsidRDefault="00B74AE3" w:rsidP="009D5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328" w:type="dxa"/>
            <w:shd w:val="clear" w:color="auto" w:fill="auto"/>
          </w:tcPr>
          <w:p w:rsidR="00B74AE3" w:rsidRPr="00595A36" w:rsidRDefault="00B74AE3" w:rsidP="009D5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91"/>
        </w:trPr>
        <w:tc>
          <w:tcPr>
            <w:tcW w:w="1604" w:type="dxa"/>
            <w:vMerge w:val="restart"/>
          </w:tcPr>
          <w:p w:rsidR="00B74AE3" w:rsidRPr="00167598" w:rsidRDefault="00B74AE3" w:rsidP="000A3477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>ПОСЫСАЕВА Л.И.</w:t>
            </w:r>
          </w:p>
        </w:tc>
        <w:tc>
          <w:tcPr>
            <w:tcW w:w="1418" w:type="dxa"/>
            <w:vMerge w:val="restart"/>
          </w:tcPr>
          <w:p w:rsidR="00B74AE3" w:rsidRPr="00167598" w:rsidRDefault="00B74AE3" w:rsidP="00493109">
            <w:pPr>
              <w:jc w:val="both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>Начальник управления социальной защиты населения по городу Белокурихе и Солонешенскому району</w:t>
            </w:r>
          </w:p>
        </w:tc>
        <w:tc>
          <w:tcPr>
            <w:tcW w:w="1229" w:type="dxa"/>
          </w:tcPr>
          <w:p w:rsidR="00B74AE3" w:rsidRPr="00167598" w:rsidRDefault="00B74AE3" w:rsidP="005E0E04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167598" w:rsidRDefault="00B74AE3" w:rsidP="005E0E04">
            <w:pPr>
              <w:jc w:val="both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5" w:type="dxa"/>
            <w:shd w:val="clear" w:color="auto" w:fill="auto"/>
          </w:tcPr>
          <w:p w:rsidR="00B74AE3" w:rsidRPr="00167598" w:rsidRDefault="00B74AE3" w:rsidP="00D83628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>84,5</w:t>
            </w:r>
          </w:p>
        </w:tc>
        <w:tc>
          <w:tcPr>
            <w:tcW w:w="1328" w:type="dxa"/>
            <w:shd w:val="clear" w:color="auto" w:fill="auto"/>
          </w:tcPr>
          <w:p w:rsidR="00B74AE3" w:rsidRPr="00167598" w:rsidRDefault="00B74AE3" w:rsidP="00D83628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B74AE3" w:rsidRPr="00167598" w:rsidRDefault="00B74AE3" w:rsidP="00F51950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74AE3" w:rsidRPr="00167598" w:rsidRDefault="00B74AE3" w:rsidP="00F51950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74AE3" w:rsidRPr="00167598" w:rsidRDefault="00B74AE3" w:rsidP="00F51950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167598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167598" w:rsidRDefault="00B74AE3" w:rsidP="00167598">
            <w:pPr>
              <w:jc w:val="center"/>
              <w:rPr>
                <w:sz w:val="20"/>
                <w:szCs w:val="20"/>
              </w:rPr>
            </w:pPr>
            <w:r w:rsidRPr="00167598">
              <w:rPr>
                <w:sz w:val="20"/>
                <w:szCs w:val="20"/>
              </w:rPr>
              <w:t xml:space="preserve">541945,88 (в том числе пенсия) </w:t>
            </w:r>
          </w:p>
        </w:tc>
        <w:tc>
          <w:tcPr>
            <w:tcW w:w="1276" w:type="dxa"/>
            <w:vMerge w:val="restart"/>
          </w:tcPr>
          <w:p w:rsidR="00B74AE3" w:rsidRPr="003366D5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31"/>
        </w:trPr>
        <w:tc>
          <w:tcPr>
            <w:tcW w:w="1604" w:type="dxa"/>
            <w:vMerge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3366D5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231618" w:rsidRDefault="00B74AE3" w:rsidP="005E0E04">
            <w:pPr>
              <w:jc w:val="center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>гараж</w:t>
            </w:r>
          </w:p>
        </w:tc>
        <w:tc>
          <w:tcPr>
            <w:tcW w:w="1005" w:type="dxa"/>
          </w:tcPr>
          <w:p w:rsidR="00B74AE3" w:rsidRPr="00231618" w:rsidRDefault="00B74AE3" w:rsidP="005E0E04">
            <w:pPr>
              <w:jc w:val="both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231618" w:rsidRDefault="00B74AE3" w:rsidP="00D83628">
            <w:pPr>
              <w:jc w:val="center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>16,9</w:t>
            </w:r>
          </w:p>
        </w:tc>
        <w:tc>
          <w:tcPr>
            <w:tcW w:w="1328" w:type="dxa"/>
            <w:shd w:val="clear" w:color="auto" w:fill="auto"/>
          </w:tcPr>
          <w:p w:rsidR="00B74AE3" w:rsidRPr="00231618" w:rsidRDefault="00B74AE3" w:rsidP="00D83628">
            <w:pPr>
              <w:jc w:val="center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shd w:val="clear" w:color="auto" w:fill="auto"/>
          </w:tcPr>
          <w:p w:rsidR="00B74AE3" w:rsidRPr="003366D5" w:rsidRDefault="00B74AE3" w:rsidP="003343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3366D5" w:rsidRDefault="00B74AE3" w:rsidP="003343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3366D5" w:rsidRDefault="00B74AE3" w:rsidP="003343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31"/>
        </w:trPr>
        <w:tc>
          <w:tcPr>
            <w:tcW w:w="1604" w:type="dxa"/>
            <w:vMerge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3366D5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231618" w:rsidRDefault="00B74AE3" w:rsidP="00D83628">
            <w:pPr>
              <w:jc w:val="center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231618" w:rsidRDefault="00B74AE3" w:rsidP="005E0E04">
            <w:pPr>
              <w:jc w:val="both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231618" w:rsidRDefault="00B74AE3" w:rsidP="00D83628">
            <w:pPr>
              <w:jc w:val="center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>2000</w:t>
            </w:r>
          </w:p>
        </w:tc>
        <w:tc>
          <w:tcPr>
            <w:tcW w:w="1328" w:type="dxa"/>
            <w:shd w:val="clear" w:color="auto" w:fill="auto"/>
          </w:tcPr>
          <w:p w:rsidR="00B74AE3" w:rsidRPr="00231618" w:rsidRDefault="00B74AE3" w:rsidP="00D83628">
            <w:pPr>
              <w:jc w:val="center"/>
              <w:rPr>
                <w:sz w:val="20"/>
                <w:szCs w:val="20"/>
              </w:rPr>
            </w:pPr>
            <w:r w:rsidRPr="00231618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</w:tcPr>
          <w:p w:rsidR="00B74AE3" w:rsidRPr="00AC7F09" w:rsidRDefault="00B74AE3" w:rsidP="000A3477">
            <w:pPr>
              <w:jc w:val="center"/>
              <w:rPr>
                <w:sz w:val="20"/>
                <w:szCs w:val="20"/>
              </w:rPr>
            </w:pPr>
            <w:r w:rsidRPr="00AC7F09">
              <w:rPr>
                <w:sz w:val="20"/>
                <w:szCs w:val="20"/>
              </w:rPr>
              <w:t xml:space="preserve">ШЕМПЕЛЕВА </w:t>
            </w:r>
            <w:r>
              <w:rPr>
                <w:sz w:val="20"/>
                <w:szCs w:val="20"/>
              </w:rPr>
              <w:t>Л.В.</w:t>
            </w:r>
          </w:p>
        </w:tc>
        <w:tc>
          <w:tcPr>
            <w:tcW w:w="1418" w:type="dxa"/>
          </w:tcPr>
          <w:p w:rsidR="00B74AE3" w:rsidRPr="00AC7F09" w:rsidRDefault="00B74AE3" w:rsidP="00350F2C">
            <w:pPr>
              <w:jc w:val="both"/>
              <w:rPr>
                <w:sz w:val="20"/>
                <w:szCs w:val="20"/>
              </w:rPr>
            </w:pPr>
            <w:r w:rsidRPr="00AC7F09">
              <w:rPr>
                <w:sz w:val="20"/>
                <w:szCs w:val="20"/>
              </w:rPr>
              <w:t xml:space="preserve">Начальник управления социальной защиты населения по городу </w:t>
            </w:r>
            <w:r w:rsidRPr="00AC7F09">
              <w:rPr>
                <w:sz w:val="20"/>
                <w:szCs w:val="20"/>
              </w:rPr>
              <w:lastRenderedPageBreak/>
              <w:t>Бийску, Бийскому и Солтонскому районам</w:t>
            </w:r>
          </w:p>
        </w:tc>
        <w:tc>
          <w:tcPr>
            <w:tcW w:w="1229" w:type="dxa"/>
          </w:tcPr>
          <w:p w:rsidR="00B74AE3" w:rsidRPr="00AC7F09" w:rsidRDefault="00B74AE3" w:rsidP="00D83628">
            <w:pPr>
              <w:jc w:val="center"/>
              <w:rPr>
                <w:sz w:val="20"/>
                <w:szCs w:val="20"/>
              </w:rPr>
            </w:pPr>
            <w:r w:rsidRPr="00AC7F09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05" w:type="dxa"/>
          </w:tcPr>
          <w:p w:rsidR="00B74AE3" w:rsidRPr="00AC7F0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AC7F09" w:rsidRDefault="00B74AE3" w:rsidP="00D83628">
            <w:pPr>
              <w:jc w:val="center"/>
              <w:rPr>
                <w:sz w:val="20"/>
                <w:szCs w:val="20"/>
              </w:rPr>
            </w:pPr>
            <w:r w:rsidRPr="00AC7F09">
              <w:rPr>
                <w:sz w:val="20"/>
                <w:szCs w:val="20"/>
              </w:rPr>
              <w:t>53,6</w:t>
            </w:r>
          </w:p>
        </w:tc>
        <w:tc>
          <w:tcPr>
            <w:tcW w:w="1328" w:type="dxa"/>
            <w:shd w:val="clear" w:color="auto" w:fill="auto"/>
          </w:tcPr>
          <w:p w:rsidR="00B74AE3" w:rsidRPr="00AC7F09" w:rsidRDefault="00B74AE3" w:rsidP="00D83628">
            <w:pPr>
              <w:jc w:val="center"/>
              <w:rPr>
                <w:sz w:val="20"/>
                <w:szCs w:val="20"/>
              </w:rPr>
            </w:pPr>
            <w:r w:rsidRPr="00AC7F0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B74AE3" w:rsidRPr="003366D5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74AE3" w:rsidRPr="00AC7F09" w:rsidRDefault="00B74AE3" w:rsidP="00531C5E">
            <w:pPr>
              <w:jc w:val="center"/>
              <w:rPr>
                <w:sz w:val="20"/>
                <w:szCs w:val="20"/>
              </w:rPr>
            </w:pPr>
            <w:r w:rsidRPr="00AC7F09">
              <w:rPr>
                <w:sz w:val="20"/>
                <w:szCs w:val="20"/>
              </w:rPr>
              <w:t>810851,72 (в том числе пенсия)</w:t>
            </w:r>
          </w:p>
        </w:tc>
        <w:tc>
          <w:tcPr>
            <w:tcW w:w="1276" w:type="dxa"/>
          </w:tcPr>
          <w:p w:rsidR="00B74AE3" w:rsidRPr="00AC7F0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86"/>
        </w:trPr>
        <w:tc>
          <w:tcPr>
            <w:tcW w:w="1604" w:type="dxa"/>
            <w:vMerge w:val="restart"/>
          </w:tcPr>
          <w:p w:rsidR="00B74AE3" w:rsidRPr="00C77363" w:rsidRDefault="00B74AE3" w:rsidP="000A3477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 xml:space="preserve">БОБРИК </w:t>
            </w:r>
            <w:r>
              <w:rPr>
                <w:sz w:val="20"/>
                <w:szCs w:val="20"/>
              </w:rPr>
              <w:t>Т.Г.</w:t>
            </w:r>
          </w:p>
        </w:tc>
        <w:tc>
          <w:tcPr>
            <w:tcW w:w="1418" w:type="dxa"/>
            <w:vMerge w:val="restart"/>
          </w:tcPr>
          <w:p w:rsidR="00B74AE3" w:rsidRPr="00C77363" w:rsidRDefault="00B74AE3" w:rsidP="00493109">
            <w:pPr>
              <w:jc w:val="both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Начальник управления социальной защиты населения по городу Заринску и Заринскому району</w:t>
            </w:r>
          </w:p>
        </w:tc>
        <w:tc>
          <w:tcPr>
            <w:tcW w:w="1229" w:type="dxa"/>
          </w:tcPr>
          <w:p w:rsidR="00B74AE3" w:rsidRPr="00C77363" w:rsidRDefault="00B74AE3" w:rsidP="005E0E04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C7736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C77363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C77363" w:rsidRDefault="00B74AE3" w:rsidP="00D83628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43,3</w:t>
            </w:r>
          </w:p>
        </w:tc>
        <w:tc>
          <w:tcPr>
            <w:tcW w:w="1328" w:type="dxa"/>
            <w:shd w:val="clear" w:color="auto" w:fill="auto"/>
          </w:tcPr>
          <w:p w:rsidR="00B74AE3" w:rsidRPr="00C77363" w:rsidRDefault="00B74AE3" w:rsidP="00D83628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C77363" w:rsidRDefault="00B74AE3" w:rsidP="00531C5E">
            <w:pPr>
              <w:jc w:val="center"/>
              <w:rPr>
                <w:sz w:val="20"/>
                <w:szCs w:val="20"/>
              </w:rPr>
            </w:pPr>
            <w:r w:rsidRPr="00C77363">
              <w:rPr>
                <w:color w:val="000000" w:themeColor="text1"/>
                <w:sz w:val="20"/>
                <w:szCs w:val="20"/>
              </w:rPr>
              <w:t>865267,80</w:t>
            </w:r>
            <w:r w:rsidRPr="00C77363">
              <w:rPr>
                <w:sz w:val="20"/>
                <w:szCs w:val="20"/>
              </w:rPr>
              <w:t xml:space="preserve"> (в том числе пенсия)</w:t>
            </w:r>
          </w:p>
          <w:p w:rsidR="00B74AE3" w:rsidRPr="00C7736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AE3" w:rsidRPr="00C7736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64"/>
        </w:trPr>
        <w:tc>
          <w:tcPr>
            <w:tcW w:w="1604" w:type="dxa"/>
            <w:vMerge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C77363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C77363" w:rsidRDefault="00B74AE3" w:rsidP="00C77363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C7736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C77363" w:rsidRDefault="00B74AE3" w:rsidP="005E0E04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52,8</w:t>
            </w:r>
          </w:p>
        </w:tc>
        <w:tc>
          <w:tcPr>
            <w:tcW w:w="1328" w:type="dxa"/>
            <w:shd w:val="clear" w:color="auto" w:fill="auto"/>
          </w:tcPr>
          <w:p w:rsidR="00B74AE3" w:rsidRPr="00C77363" w:rsidRDefault="00B74AE3" w:rsidP="005E0E04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AE3" w:rsidRPr="00C7736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180"/>
        </w:trPr>
        <w:tc>
          <w:tcPr>
            <w:tcW w:w="1604" w:type="dxa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74AE3" w:rsidRPr="00C77363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C77363" w:rsidRDefault="00B74AE3" w:rsidP="005E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C7736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C7736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C77363" w:rsidRDefault="00B74AE3" w:rsidP="00D83628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43,3</w:t>
            </w:r>
          </w:p>
        </w:tc>
        <w:tc>
          <w:tcPr>
            <w:tcW w:w="1328" w:type="dxa"/>
            <w:shd w:val="clear" w:color="auto" w:fill="auto"/>
          </w:tcPr>
          <w:p w:rsidR="00B74AE3" w:rsidRPr="00C77363" w:rsidRDefault="00B74AE3" w:rsidP="00D83628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74AE3" w:rsidRPr="00C77363" w:rsidRDefault="00B74AE3" w:rsidP="00F51950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автомобиль Форд Мандео</w:t>
            </w:r>
          </w:p>
        </w:tc>
        <w:tc>
          <w:tcPr>
            <w:tcW w:w="1530" w:type="dxa"/>
          </w:tcPr>
          <w:p w:rsidR="00B74AE3" w:rsidRPr="00C77363" w:rsidRDefault="00B74AE3" w:rsidP="00531C5E">
            <w:pPr>
              <w:jc w:val="center"/>
              <w:rPr>
                <w:sz w:val="20"/>
                <w:szCs w:val="20"/>
              </w:rPr>
            </w:pPr>
            <w:r w:rsidRPr="00C77363">
              <w:rPr>
                <w:sz w:val="20"/>
                <w:szCs w:val="20"/>
              </w:rPr>
              <w:t>666697,74 (в том числе пенсия)</w:t>
            </w:r>
          </w:p>
        </w:tc>
        <w:tc>
          <w:tcPr>
            <w:tcW w:w="1276" w:type="dxa"/>
          </w:tcPr>
          <w:p w:rsidR="00B74AE3" w:rsidRPr="00C7736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</w:tcPr>
          <w:p w:rsidR="00B74AE3" w:rsidRPr="00DE2A97" w:rsidRDefault="00B74AE3" w:rsidP="000A3477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УЛЬЯНОВА М.Н.</w:t>
            </w:r>
          </w:p>
        </w:tc>
        <w:tc>
          <w:tcPr>
            <w:tcW w:w="1418" w:type="dxa"/>
          </w:tcPr>
          <w:p w:rsidR="00B74AE3" w:rsidRPr="00DE2A97" w:rsidRDefault="00B74AE3" w:rsidP="00DE2A97">
            <w:pPr>
              <w:jc w:val="both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 xml:space="preserve">Начальник управления социальной защиты населения Каменскому, Крутихинскому и Баевскому </w:t>
            </w:r>
            <w:r w:rsidRPr="00DE2A97">
              <w:rPr>
                <w:sz w:val="20"/>
                <w:szCs w:val="20"/>
              </w:rPr>
              <w:lastRenderedPageBreak/>
              <w:t>районам</w:t>
            </w:r>
          </w:p>
        </w:tc>
        <w:tc>
          <w:tcPr>
            <w:tcW w:w="1229" w:type="dxa"/>
          </w:tcPr>
          <w:p w:rsidR="00B74AE3" w:rsidRPr="00DE2A97" w:rsidRDefault="00B74AE3" w:rsidP="00016134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05" w:type="dxa"/>
          </w:tcPr>
          <w:p w:rsidR="00B74AE3" w:rsidRPr="00DE2A97" w:rsidRDefault="00B74AE3" w:rsidP="00016134">
            <w:pPr>
              <w:jc w:val="both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DE2A97" w:rsidRDefault="00B74AE3" w:rsidP="00016134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33,3</w:t>
            </w:r>
          </w:p>
        </w:tc>
        <w:tc>
          <w:tcPr>
            <w:tcW w:w="1328" w:type="dxa"/>
            <w:shd w:val="clear" w:color="auto" w:fill="auto"/>
          </w:tcPr>
          <w:p w:rsidR="00B74AE3" w:rsidRPr="00DE2A97" w:rsidRDefault="00B74AE3" w:rsidP="00016134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DE2A97" w:rsidRDefault="00B74AE3" w:rsidP="005E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4AE3" w:rsidRPr="00DE2A9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74AE3" w:rsidRPr="00DE2A9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B74AE3" w:rsidRPr="00DE2A9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74AE3" w:rsidRPr="00DE2A97" w:rsidRDefault="00B74AE3" w:rsidP="00531C5E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685340,51</w:t>
            </w:r>
          </w:p>
        </w:tc>
        <w:tc>
          <w:tcPr>
            <w:tcW w:w="1276" w:type="dxa"/>
          </w:tcPr>
          <w:p w:rsidR="00B74AE3" w:rsidRPr="007E1662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</w:tcPr>
          <w:p w:rsidR="00B74AE3" w:rsidRPr="00DE2A97" w:rsidRDefault="00B74AE3" w:rsidP="00F51950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4AE3" w:rsidRPr="00DE2A97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DE2A97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74AE3" w:rsidRPr="00DE2A97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B74AE3" w:rsidRPr="00DE2A97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B74AE3" w:rsidRPr="00DE2A97" w:rsidRDefault="00B74AE3" w:rsidP="00D8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DE2A97" w:rsidRDefault="00B74AE3" w:rsidP="005E0E04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DE2A97" w:rsidRDefault="00B74AE3" w:rsidP="006462CF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33,3</w:t>
            </w:r>
          </w:p>
        </w:tc>
        <w:tc>
          <w:tcPr>
            <w:tcW w:w="1440" w:type="dxa"/>
          </w:tcPr>
          <w:p w:rsidR="00B74AE3" w:rsidRPr="00DE2A97" w:rsidRDefault="00B74AE3" w:rsidP="006462CF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DE2A97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74AE3" w:rsidRPr="00DE2A97" w:rsidRDefault="00B74AE3" w:rsidP="00531C5E">
            <w:pPr>
              <w:jc w:val="center"/>
              <w:rPr>
                <w:sz w:val="20"/>
                <w:szCs w:val="20"/>
              </w:rPr>
            </w:pPr>
            <w:r w:rsidRPr="00DE2A97">
              <w:rPr>
                <w:sz w:val="20"/>
                <w:szCs w:val="20"/>
              </w:rPr>
              <w:t>2800,00</w:t>
            </w:r>
          </w:p>
        </w:tc>
        <w:tc>
          <w:tcPr>
            <w:tcW w:w="1276" w:type="dxa"/>
          </w:tcPr>
          <w:p w:rsidR="00B74AE3" w:rsidRPr="007E1662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1171"/>
        </w:trPr>
        <w:tc>
          <w:tcPr>
            <w:tcW w:w="1604" w:type="dxa"/>
          </w:tcPr>
          <w:p w:rsidR="00B74AE3" w:rsidRPr="0066027D" w:rsidRDefault="00B74AE3" w:rsidP="000A3477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 xml:space="preserve">ЕРОШКИНА </w:t>
            </w:r>
            <w:r>
              <w:rPr>
                <w:sz w:val="20"/>
                <w:szCs w:val="20"/>
              </w:rPr>
              <w:t>М.Г.</w:t>
            </w:r>
          </w:p>
        </w:tc>
        <w:tc>
          <w:tcPr>
            <w:tcW w:w="1418" w:type="dxa"/>
          </w:tcPr>
          <w:p w:rsidR="00B74AE3" w:rsidRPr="0066027D" w:rsidRDefault="00B74AE3" w:rsidP="00493109">
            <w:pPr>
              <w:jc w:val="both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Начальник управления социальной защиты населения по городу Рубцовску и Рубцовскому району</w:t>
            </w:r>
          </w:p>
        </w:tc>
        <w:tc>
          <w:tcPr>
            <w:tcW w:w="1229" w:type="dxa"/>
          </w:tcPr>
          <w:p w:rsidR="00B74AE3" w:rsidRPr="0066027D" w:rsidRDefault="00B74AE3" w:rsidP="00D83628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005" w:type="dxa"/>
          </w:tcPr>
          <w:p w:rsidR="00B74AE3" w:rsidRPr="0066027D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66027D" w:rsidRDefault="00B74AE3" w:rsidP="00D83628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24,8</w:t>
            </w:r>
          </w:p>
        </w:tc>
        <w:tc>
          <w:tcPr>
            <w:tcW w:w="1328" w:type="dxa"/>
            <w:shd w:val="clear" w:color="auto" w:fill="auto"/>
          </w:tcPr>
          <w:p w:rsidR="00B74AE3" w:rsidRPr="0066027D" w:rsidRDefault="00B74AE3" w:rsidP="00D83628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66027D" w:rsidRDefault="00B74AE3" w:rsidP="00C75445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66027D" w:rsidRDefault="00B74AE3" w:rsidP="00C75445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55,00</w:t>
            </w:r>
          </w:p>
        </w:tc>
        <w:tc>
          <w:tcPr>
            <w:tcW w:w="1440" w:type="dxa"/>
          </w:tcPr>
          <w:p w:rsidR="00B74AE3" w:rsidRPr="0066027D" w:rsidRDefault="00B74AE3" w:rsidP="00C75445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66027D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66027D">
              <w:rPr>
                <w:sz w:val="20"/>
                <w:szCs w:val="20"/>
              </w:rPr>
              <w:t xml:space="preserve">Автомобиль </w:t>
            </w:r>
            <w:r w:rsidRPr="0066027D">
              <w:rPr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530" w:type="dxa"/>
          </w:tcPr>
          <w:p w:rsidR="00B74AE3" w:rsidRPr="0066027D" w:rsidRDefault="00B74AE3" w:rsidP="00531C5E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596070,86</w:t>
            </w:r>
          </w:p>
        </w:tc>
        <w:tc>
          <w:tcPr>
            <w:tcW w:w="1276" w:type="dxa"/>
          </w:tcPr>
          <w:p w:rsidR="00B74AE3" w:rsidRPr="0066027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</w:tcPr>
          <w:p w:rsidR="00B74AE3" w:rsidRPr="0066027D" w:rsidRDefault="00B74AE3" w:rsidP="00F51950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4AE3" w:rsidRPr="0066027D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66027D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74AE3" w:rsidRPr="0066027D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B74AE3" w:rsidRPr="0066027D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B74AE3" w:rsidRPr="0066027D" w:rsidRDefault="00B74AE3" w:rsidP="0064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66027D" w:rsidRDefault="00B74AE3" w:rsidP="00F53DCA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66027D" w:rsidRDefault="00B74AE3" w:rsidP="00F53DCA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55,00</w:t>
            </w:r>
          </w:p>
        </w:tc>
        <w:tc>
          <w:tcPr>
            <w:tcW w:w="1440" w:type="dxa"/>
          </w:tcPr>
          <w:p w:rsidR="00B74AE3" w:rsidRPr="0066027D" w:rsidRDefault="00B74AE3" w:rsidP="00F53DCA">
            <w:pPr>
              <w:jc w:val="center"/>
              <w:rPr>
                <w:sz w:val="20"/>
                <w:szCs w:val="20"/>
              </w:rPr>
            </w:pPr>
            <w:r w:rsidRPr="0066027D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</w:tcPr>
          <w:p w:rsidR="00B74AE3" w:rsidRPr="0066027D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74AE3" w:rsidRPr="0066027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4AE3" w:rsidRPr="0066027D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4E3903" w:rsidRDefault="00B74AE3" w:rsidP="000A3477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ВАСИЛЕЦ </w:t>
            </w:r>
            <w:r>
              <w:rPr>
                <w:sz w:val="20"/>
                <w:szCs w:val="20"/>
              </w:rPr>
              <w:t>Л.Г.</w:t>
            </w:r>
          </w:p>
        </w:tc>
        <w:tc>
          <w:tcPr>
            <w:tcW w:w="1418" w:type="dxa"/>
            <w:vMerge w:val="restart"/>
          </w:tcPr>
          <w:p w:rsidR="00B74AE3" w:rsidRPr="004E3903" w:rsidRDefault="00B74AE3" w:rsidP="00E73854">
            <w:pPr>
              <w:jc w:val="both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Начальник управления социальной защиты населения по городам Славгороду и Яровое, Бурлинскому и Табунскому районам </w:t>
            </w:r>
          </w:p>
        </w:tc>
        <w:tc>
          <w:tcPr>
            <w:tcW w:w="1229" w:type="dxa"/>
          </w:tcPr>
          <w:p w:rsidR="00B74AE3" w:rsidRPr="004E3903" w:rsidRDefault="00B74AE3" w:rsidP="005E0E04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4E390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4E390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77,9</w:t>
            </w:r>
          </w:p>
        </w:tc>
        <w:tc>
          <w:tcPr>
            <w:tcW w:w="1328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EF7962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EF7962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EF7962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4E3903" w:rsidRDefault="00B74AE3" w:rsidP="00531C5E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590695,00</w:t>
            </w:r>
          </w:p>
        </w:tc>
        <w:tc>
          <w:tcPr>
            <w:tcW w:w="1276" w:type="dxa"/>
            <w:vMerge w:val="restart"/>
          </w:tcPr>
          <w:p w:rsidR="00B74AE3" w:rsidRPr="004E390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EF79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4E3903" w:rsidRDefault="00B74AE3" w:rsidP="005E0E04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4E390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4E390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52,1</w:t>
            </w:r>
          </w:p>
        </w:tc>
        <w:tc>
          <w:tcPr>
            <w:tcW w:w="1328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EF7962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EF7962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EF7962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4E3903" w:rsidRDefault="00B74AE3" w:rsidP="00F51950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B74AE3" w:rsidRPr="004E3903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E3903" w:rsidRDefault="00B74AE3" w:rsidP="005E0E04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4E390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4E390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4E3903" w:rsidRDefault="00B74AE3" w:rsidP="009D5AC1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77,9</w:t>
            </w:r>
          </w:p>
        </w:tc>
        <w:tc>
          <w:tcPr>
            <w:tcW w:w="1328" w:type="dxa"/>
            <w:shd w:val="clear" w:color="auto" w:fill="auto"/>
          </w:tcPr>
          <w:p w:rsidR="00B74AE3" w:rsidRPr="004E3903" w:rsidRDefault="00B74AE3" w:rsidP="009D5AC1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  <w:r w:rsidRPr="004E3903">
              <w:rPr>
                <w:sz w:val="20"/>
                <w:szCs w:val="20"/>
              </w:rPr>
              <w:t xml:space="preserve">автомобиль  </w:t>
            </w:r>
            <w:r w:rsidRPr="004E3903">
              <w:rPr>
                <w:sz w:val="20"/>
                <w:szCs w:val="20"/>
                <w:lang w:val="en-US"/>
              </w:rPr>
              <w:t>Toyota</w:t>
            </w:r>
            <w:r w:rsidRPr="004E3903">
              <w:rPr>
                <w:sz w:val="20"/>
                <w:szCs w:val="20"/>
              </w:rPr>
              <w:t xml:space="preserve"> </w:t>
            </w:r>
            <w:r w:rsidRPr="004E3903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30" w:type="dxa"/>
            <w:vMerge w:val="restart"/>
          </w:tcPr>
          <w:p w:rsidR="00B74AE3" w:rsidRPr="004E3903" w:rsidRDefault="00B74AE3" w:rsidP="00531C5E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1181564,51 (в том числе пенсия)</w:t>
            </w:r>
          </w:p>
        </w:tc>
        <w:tc>
          <w:tcPr>
            <w:tcW w:w="1276" w:type="dxa"/>
            <w:vMerge w:val="restart"/>
          </w:tcPr>
          <w:p w:rsidR="00B74AE3" w:rsidRPr="004E3903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EF79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4E3903" w:rsidRDefault="00B74AE3" w:rsidP="005E0E04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4E390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4E390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4E3903" w:rsidRDefault="00B74AE3" w:rsidP="009D5AC1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52,1</w:t>
            </w:r>
          </w:p>
        </w:tc>
        <w:tc>
          <w:tcPr>
            <w:tcW w:w="1328" w:type="dxa"/>
            <w:shd w:val="clear" w:color="auto" w:fill="auto"/>
          </w:tcPr>
          <w:p w:rsidR="00B74AE3" w:rsidRPr="004E3903" w:rsidRDefault="00B74AE3" w:rsidP="009D5AC1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EF79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4E390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28</w:t>
            </w:r>
          </w:p>
        </w:tc>
        <w:tc>
          <w:tcPr>
            <w:tcW w:w="1328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EF7962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</w:tcPr>
          <w:p w:rsidR="00B74AE3" w:rsidRPr="004E3903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21,3</w:t>
            </w:r>
          </w:p>
        </w:tc>
        <w:tc>
          <w:tcPr>
            <w:tcW w:w="1328" w:type="dxa"/>
            <w:shd w:val="clear" w:color="auto" w:fill="auto"/>
          </w:tcPr>
          <w:p w:rsidR="00B74AE3" w:rsidRPr="004E3903" w:rsidRDefault="00B74AE3" w:rsidP="00D83628">
            <w:pPr>
              <w:jc w:val="center"/>
              <w:rPr>
                <w:sz w:val="20"/>
                <w:szCs w:val="20"/>
              </w:rPr>
            </w:pPr>
            <w:r w:rsidRPr="004E390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694"/>
        </w:trPr>
        <w:tc>
          <w:tcPr>
            <w:tcW w:w="1604" w:type="dxa"/>
            <w:vMerge w:val="restart"/>
          </w:tcPr>
          <w:p w:rsidR="00B74AE3" w:rsidRPr="005E5E9A" w:rsidRDefault="00B74AE3" w:rsidP="000A3477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 xml:space="preserve">ГЕНЕРАЛОВА </w:t>
            </w:r>
            <w:r>
              <w:rPr>
                <w:sz w:val="20"/>
                <w:szCs w:val="20"/>
              </w:rPr>
              <w:t>И.А.</w:t>
            </w:r>
          </w:p>
        </w:tc>
        <w:tc>
          <w:tcPr>
            <w:tcW w:w="1418" w:type="dxa"/>
            <w:vMerge w:val="restart"/>
          </w:tcPr>
          <w:p w:rsidR="00B74AE3" w:rsidRPr="005E5E9A" w:rsidRDefault="00B74AE3" w:rsidP="005E5E9A">
            <w:pPr>
              <w:jc w:val="both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>Начальник управления социальной защиты населения по городу Барнаулу</w:t>
            </w:r>
          </w:p>
        </w:tc>
        <w:tc>
          <w:tcPr>
            <w:tcW w:w="1229" w:type="dxa"/>
          </w:tcPr>
          <w:p w:rsidR="00B74AE3" w:rsidRPr="005E5E9A" w:rsidRDefault="00B74AE3" w:rsidP="005E0E04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5E5E9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5E5E9A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5E5E9A" w:rsidRDefault="00B74AE3" w:rsidP="00D83628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>1745</w:t>
            </w:r>
          </w:p>
        </w:tc>
        <w:tc>
          <w:tcPr>
            <w:tcW w:w="1328" w:type="dxa"/>
            <w:shd w:val="clear" w:color="auto" w:fill="auto"/>
          </w:tcPr>
          <w:p w:rsidR="00B74AE3" w:rsidRPr="005E5E9A" w:rsidRDefault="00B74AE3" w:rsidP="00D83628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EF7962" w:rsidRDefault="00B74AE3" w:rsidP="006E00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B74AE3" w:rsidRPr="00EF7962" w:rsidRDefault="00B74AE3" w:rsidP="006E00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74AE3" w:rsidRPr="00EF7962" w:rsidRDefault="00B74AE3" w:rsidP="006E00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5E5E9A" w:rsidRDefault="00B74AE3" w:rsidP="00F51950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 xml:space="preserve">автомобиль </w:t>
            </w:r>
          </w:p>
          <w:p w:rsidR="00B74AE3" w:rsidRPr="00EF7962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  <w:r w:rsidRPr="005E5E9A">
              <w:rPr>
                <w:sz w:val="20"/>
                <w:szCs w:val="20"/>
              </w:rPr>
              <w:t xml:space="preserve">Сузуки </w:t>
            </w:r>
            <w:r w:rsidRPr="005E5E9A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530" w:type="dxa"/>
            <w:vMerge w:val="restart"/>
          </w:tcPr>
          <w:p w:rsidR="00B74AE3" w:rsidRPr="005E5E9A" w:rsidRDefault="00B74AE3" w:rsidP="00531C5E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>650702,45</w:t>
            </w:r>
          </w:p>
        </w:tc>
        <w:tc>
          <w:tcPr>
            <w:tcW w:w="1276" w:type="dxa"/>
            <w:vMerge w:val="restart"/>
          </w:tcPr>
          <w:p w:rsidR="00B74AE3" w:rsidRPr="005E5E9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3"/>
        </w:trPr>
        <w:tc>
          <w:tcPr>
            <w:tcW w:w="1604" w:type="dxa"/>
            <w:vMerge/>
          </w:tcPr>
          <w:p w:rsidR="00B74AE3" w:rsidRPr="005E5E9A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E5E9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E5E9A" w:rsidRDefault="00B74AE3" w:rsidP="005E0E04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5E5E9A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5E5E9A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5E5E9A" w:rsidRDefault="00B74AE3" w:rsidP="00D83628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>274,6</w:t>
            </w:r>
          </w:p>
        </w:tc>
        <w:tc>
          <w:tcPr>
            <w:tcW w:w="1328" w:type="dxa"/>
            <w:shd w:val="clear" w:color="auto" w:fill="auto"/>
          </w:tcPr>
          <w:p w:rsidR="00B74AE3" w:rsidRPr="005E5E9A" w:rsidRDefault="00B74AE3" w:rsidP="00D83628">
            <w:pPr>
              <w:jc w:val="center"/>
              <w:rPr>
                <w:sz w:val="20"/>
                <w:szCs w:val="20"/>
              </w:rPr>
            </w:pPr>
            <w:r w:rsidRPr="005E5E9A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595A36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595A36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2"/>
        </w:trPr>
        <w:tc>
          <w:tcPr>
            <w:tcW w:w="1604" w:type="dxa"/>
            <w:vMerge w:val="restart"/>
          </w:tcPr>
          <w:p w:rsidR="00B74AE3" w:rsidRPr="002E7E3C" w:rsidRDefault="00B74AE3" w:rsidP="000A3477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 xml:space="preserve">ТРУФАНОВА </w:t>
            </w:r>
            <w:r>
              <w:rPr>
                <w:sz w:val="20"/>
                <w:szCs w:val="20"/>
              </w:rPr>
              <w:t>М.М.</w:t>
            </w:r>
          </w:p>
        </w:tc>
        <w:tc>
          <w:tcPr>
            <w:tcW w:w="1418" w:type="dxa"/>
            <w:vMerge w:val="restart"/>
          </w:tcPr>
          <w:p w:rsidR="00B74AE3" w:rsidRPr="002E7E3C" w:rsidRDefault="00B74AE3" w:rsidP="00493109">
            <w:pPr>
              <w:jc w:val="both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>Начальник управления социальной защиты населения по Усть-Пристанском</w:t>
            </w:r>
            <w:r w:rsidRPr="002E7E3C">
              <w:rPr>
                <w:sz w:val="20"/>
                <w:szCs w:val="20"/>
              </w:rPr>
              <w:lastRenderedPageBreak/>
              <w:t>у району</w:t>
            </w:r>
          </w:p>
        </w:tc>
        <w:tc>
          <w:tcPr>
            <w:tcW w:w="1229" w:type="dxa"/>
          </w:tcPr>
          <w:p w:rsidR="00B74AE3" w:rsidRPr="002E7E3C" w:rsidRDefault="00B74AE3" w:rsidP="006E006C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2E7E3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2E7E3C" w:rsidRDefault="00B74AE3" w:rsidP="006E006C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>1806</w:t>
            </w:r>
          </w:p>
        </w:tc>
        <w:tc>
          <w:tcPr>
            <w:tcW w:w="1328" w:type="dxa"/>
            <w:shd w:val="clear" w:color="auto" w:fill="auto"/>
          </w:tcPr>
          <w:p w:rsidR="00B74AE3" w:rsidRPr="002E7E3C" w:rsidRDefault="00B74AE3" w:rsidP="006E006C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F67E2C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F67E2C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F67E2C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F67E2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2E7E3C" w:rsidRDefault="00B74AE3" w:rsidP="00531C5E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>473361,99</w:t>
            </w:r>
          </w:p>
        </w:tc>
        <w:tc>
          <w:tcPr>
            <w:tcW w:w="1276" w:type="dxa"/>
            <w:vMerge w:val="restart"/>
          </w:tcPr>
          <w:p w:rsidR="00B74AE3" w:rsidRPr="002E7E3C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994"/>
        </w:trPr>
        <w:tc>
          <w:tcPr>
            <w:tcW w:w="1604" w:type="dxa"/>
            <w:vMerge/>
          </w:tcPr>
          <w:p w:rsidR="00B74AE3" w:rsidRPr="002E7E3C" w:rsidRDefault="00B74AE3" w:rsidP="00A617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2E7E3C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2E7E3C" w:rsidRDefault="00B74AE3" w:rsidP="006E006C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2E7E3C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2E7E3C" w:rsidRDefault="00B74AE3" w:rsidP="006E006C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>76,3</w:t>
            </w:r>
          </w:p>
        </w:tc>
        <w:tc>
          <w:tcPr>
            <w:tcW w:w="1328" w:type="dxa"/>
            <w:shd w:val="clear" w:color="auto" w:fill="auto"/>
          </w:tcPr>
          <w:p w:rsidR="00B74AE3" w:rsidRPr="002E7E3C" w:rsidRDefault="00B74AE3" w:rsidP="006E006C">
            <w:pPr>
              <w:jc w:val="center"/>
              <w:rPr>
                <w:sz w:val="20"/>
                <w:szCs w:val="20"/>
              </w:rPr>
            </w:pPr>
            <w:r w:rsidRPr="002E7E3C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F67E2C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F67E2C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B74AE3" w:rsidRPr="00F67E2C" w:rsidRDefault="00B74AE3" w:rsidP="00C754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/>
          </w:tcPr>
          <w:p w:rsidR="00B74AE3" w:rsidRPr="00F67E2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</w:tcPr>
          <w:p w:rsidR="00B74AE3" w:rsidRPr="00F67E2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F67E2C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650"/>
        </w:trPr>
        <w:tc>
          <w:tcPr>
            <w:tcW w:w="1604" w:type="dxa"/>
            <w:vMerge w:val="restart"/>
          </w:tcPr>
          <w:p w:rsidR="00B74AE3" w:rsidRPr="007B1464" w:rsidRDefault="00B74AE3" w:rsidP="00F51950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7B1464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7B1464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7B1464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7B1464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7B1464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B1464" w:rsidRDefault="00B74AE3" w:rsidP="00C75445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7B1464" w:rsidRDefault="00B74AE3" w:rsidP="00C75445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>76,3</w:t>
            </w:r>
          </w:p>
        </w:tc>
        <w:tc>
          <w:tcPr>
            <w:tcW w:w="1440" w:type="dxa"/>
          </w:tcPr>
          <w:p w:rsidR="00B74AE3" w:rsidRPr="007B1464" w:rsidRDefault="00B74AE3" w:rsidP="00C75445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7B1464" w:rsidRDefault="00B74AE3" w:rsidP="00F51950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>автомобиль ВАЗ Шевроле Нива 212300/65</w:t>
            </w:r>
          </w:p>
        </w:tc>
        <w:tc>
          <w:tcPr>
            <w:tcW w:w="1530" w:type="dxa"/>
            <w:vMerge w:val="restart"/>
          </w:tcPr>
          <w:p w:rsidR="00B74AE3" w:rsidRPr="007B1464" w:rsidRDefault="00B74AE3" w:rsidP="00531C5E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>157208,51</w:t>
            </w:r>
          </w:p>
        </w:tc>
        <w:tc>
          <w:tcPr>
            <w:tcW w:w="1276" w:type="dxa"/>
            <w:vMerge w:val="restart"/>
          </w:tcPr>
          <w:p w:rsidR="00B74AE3" w:rsidRPr="007B1464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49"/>
        </w:trPr>
        <w:tc>
          <w:tcPr>
            <w:tcW w:w="1604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95A36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95A36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95A36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95A36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95A36" w:rsidRDefault="00B74AE3" w:rsidP="006E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B1464" w:rsidRDefault="00B74AE3" w:rsidP="002E4A0F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7B1464" w:rsidRDefault="00B74AE3" w:rsidP="004C0D9C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>1806</w:t>
            </w:r>
          </w:p>
        </w:tc>
        <w:tc>
          <w:tcPr>
            <w:tcW w:w="1440" w:type="dxa"/>
          </w:tcPr>
          <w:p w:rsidR="00B74AE3" w:rsidRPr="007B1464" w:rsidRDefault="00B74AE3" w:rsidP="004C0D9C">
            <w:pPr>
              <w:jc w:val="center"/>
              <w:rPr>
                <w:sz w:val="20"/>
                <w:szCs w:val="20"/>
              </w:rPr>
            </w:pPr>
            <w:r w:rsidRPr="007B1464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78"/>
        </w:trPr>
        <w:tc>
          <w:tcPr>
            <w:tcW w:w="1604" w:type="dxa"/>
            <w:vMerge w:val="restart"/>
          </w:tcPr>
          <w:p w:rsidR="00B74AE3" w:rsidRPr="00E82419" w:rsidRDefault="00B74AE3" w:rsidP="000A3477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 xml:space="preserve">ФИНЕНКО </w:t>
            </w:r>
            <w:r>
              <w:rPr>
                <w:sz w:val="20"/>
                <w:szCs w:val="20"/>
              </w:rPr>
              <w:t>В.Н.</w:t>
            </w:r>
          </w:p>
        </w:tc>
        <w:tc>
          <w:tcPr>
            <w:tcW w:w="1418" w:type="dxa"/>
            <w:vMerge w:val="restart"/>
          </w:tcPr>
          <w:p w:rsidR="00B74AE3" w:rsidRPr="00E82419" w:rsidRDefault="00B74AE3" w:rsidP="00BC1858">
            <w:pPr>
              <w:jc w:val="both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Начальник управления социальной защиты населения по Ключевскому району</w:t>
            </w:r>
          </w:p>
        </w:tc>
        <w:tc>
          <w:tcPr>
            <w:tcW w:w="1229" w:type="dxa"/>
            <w:vMerge w:val="restart"/>
          </w:tcPr>
          <w:p w:rsidR="00B74AE3" w:rsidRPr="00E82419" w:rsidRDefault="00B74AE3" w:rsidP="005E0E04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E8241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E82419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E82419" w:rsidRDefault="00B74AE3" w:rsidP="006C133C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2038014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E82419" w:rsidRDefault="00B74AE3" w:rsidP="006C133C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E82419" w:rsidRDefault="00B74AE3" w:rsidP="008E5105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E82419" w:rsidRDefault="00B74AE3" w:rsidP="008E5105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B74AE3" w:rsidRPr="00E82419" w:rsidRDefault="00B74AE3" w:rsidP="008E5105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E82419" w:rsidRDefault="00B74AE3" w:rsidP="00531C5E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415424,19</w:t>
            </w:r>
          </w:p>
        </w:tc>
        <w:tc>
          <w:tcPr>
            <w:tcW w:w="1276" w:type="dxa"/>
            <w:vMerge w:val="restart"/>
          </w:tcPr>
          <w:p w:rsidR="00B74AE3" w:rsidRPr="00E8241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77"/>
        </w:trPr>
        <w:tc>
          <w:tcPr>
            <w:tcW w:w="1604" w:type="dxa"/>
            <w:vMerge/>
          </w:tcPr>
          <w:p w:rsidR="00B74AE3" w:rsidRPr="00E8241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E82419" w:rsidRDefault="00B74AE3" w:rsidP="00BC18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E8241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74AE3" w:rsidRPr="00E82419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E8241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E8241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E82419" w:rsidRDefault="00B74AE3" w:rsidP="008E5105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E82419" w:rsidRDefault="00B74AE3" w:rsidP="008E5105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2321</w:t>
            </w:r>
          </w:p>
        </w:tc>
        <w:tc>
          <w:tcPr>
            <w:tcW w:w="1440" w:type="dxa"/>
          </w:tcPr>
          <w:p w:rsidR="00B74AE3" w:rsidRPr="00E82419" w:rsidRDefault="00B74AE3" w:rsidP="008E5105">
            <w:pPr>
              <w:jc w:val="center"/>
              <w:rPr>
                <w:sz w:val="20"/>
                <w:szCs w:val="20"/>
              </w:rPr>
            </w:pPr>
            <w:r w:rsidRPr="00E8241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50"/>
        </w:trPr>
        <w:tc>
          <w:tcPr>
            <w:tcW w:w="1604" w:type="dxa"/>
            <w:vMerge w:val="restart"/>
          </w:tcPr>
          <w:p w:rsidR="00B74AE3" w:rsidRPr="005756F9" w:rsidRDefault="00B74AE3" w:rsidP="000A3477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 xml:space="preserve">ЧЕРНОЛУЦКАЯ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418" w:type="dxa"/>
            <w:vMerge w:val="restart"/>
          </w:tcPr>
          <w:p w:rsidR="00B74AE3" w:rsidRPr="005756F9" w:rsidRDefault="00B74AE3" w:rsidP="00493109">
            <w:pPr>
              <w:jc w:val="both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Начальник управления социальной защиты населения по Калманскому району</w:t>
            </w:r>
          </w:p>
        </w:tc>
        <w:tc>
          <w:tcPr>
            <w:tcW w:w="1229" w:type="dxa"/>
            <w:vMerge w:val="restart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5756F9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70,8</w:t>
            </w:r>
          </w:p>
        </w:tc>
        <w:tc>
          <w:tcPr>
            <w:tcW w:w="1440" w:type="dxa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5756F9" w:rsidRDefault="00B74AE3" w:rsidP="00531C5E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439130,10</w:t>
            </w:r>
          </w:p>
        </w:tc>
        <w:tc>
          <w:tcPr>
            <w:tcW w:w="1276" w:type="dxa"/>
            <w:vMerge w:val="restart"/>
          </w:tcPr>
          <w:p w:rsidR="00B74AE3" w:rsidRPr="005756F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49"/>
        </w:trPr>
        <w:tc>
          <w:tcPr>
            <w:tcW w:w="1604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756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756F9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1493</w:t>
            </w:r>
          </w:p>
        </w:tc>
        <w:tc>
          <w:tcPr>
            <w:tcW w:w="1440" w:type="dxa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0A3477" w:rsidTr="0092544F">
        <w:trPr>
          <w:trHeight w:val="463"/>
        </w:trPr>
        <w:tc>
          <w:tcPr>
            <w:tcW w:w="1604" w:type="dxa"/>
            <w:vMerge w:val="restart"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4AE3" w:rsidRPr="005756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5756F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7300</w:t>
            </w:r>
          </w:p>
        </w:tc>
        <w:tc>
          <w:tcPr>
            <w:tcW w:w="1328" w:type="dxa"/>
            <w:shd w:val="clear" w:color="auto" w:fill="auto"/>
          </w:tcPr>
          <w:p w:rsidR="00B74AE3" w:rsidRPr="005756F9" w:rsidRDefault="00B74AE3" w:rsidP="006C133C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27528,3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74AE3" w:rsidRPr="005756F9" w:rsidRDefault="00B74AE3" w:rsidP="008E5105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5756F9">
              <w:rPr>
                <w:sz w:val="20"/>
                <w:szCs w:val="20"/>
              </w:rPr>
              <w:t>автомобиль</w:t>
            </w:r>
            <w:r w:rsidRPr="005756F9">
              <w:rPr>
                <w:sz w:val="20"/>
                <w:szCs w:val="20"/>
                <w:lang w:val="en-US"/>
              </w:rPr>
              <w:t xml:space="preserve"> Mercede</w:t>
            </w:r>
            <w:r w:rsidRPr="005756F9">
              <w:rPr>
                <w:sz w:val="20"/>
                <w:szCs w:val="20"/>
                <w:lang w:val="en-US"/>
              </w:rPr>
              <w:lastRenderedPageBreak/>
              <w:t>s-Benz C 180 Komp</w:t>
            </w:r>
          </w:p>
        </w:tc>
        <w:tc>
          <w:tcPr>
            <w:tcW w:w="1530" w:type="dxa"/>
            <w:vMerge w:val="restart"/>
          </w:tcPr>
          <w:p w:rsidR="00B74AE3" w:rsidRPr="005756F9" w:rsidRDefault="00B74AE3" w:rsidP="00531C5E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lastRenderedPageBreak/>
              <w:t xml:space="preserve">880000,00 (с учетом продажи </w:t>
            </w:r>
            <w:r w:rsidRPr="005756F9"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276" w:type="dxa"/>
            <w:vMerge w:val="restart"/>
          </w:tcPr>
          <w:p w:rsidR="00B74AE3" w:rsidRPr="005756F9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2"/>
        </w:trPr>
        <w:tc>
          <w:tcPr>
            <w:tcW w:w="1604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74AE3" w:rsidRPr="005756F9" w:rsidRDefault="00B74AE3" w:rsidP="0049310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</w:tcPr>
          <w:p w:rsidR="00B74AE3" w:rsidRPr="005756F9" w:rsidRDefault="00B74AE3" w:rsidP="0034218C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5756F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5756F9" w:rsidRDefault="00B74AE3" w:rsidP="0034218C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70,8</w:t>
            </w:r>
          </w:p>
        </w:tc>
        <w:tc>
          <w:tcPr>
            <w:tcW w:w="1328" w:type="dxa"/>
            <w:shd w:val="clear" w:color="auto" w:fill="auto"/>
          </w:tcPr>
          <w:p w:rsidR="00B74AE3" w:rsidRPr="005756F9" w:rsidRDefault="00B74AE3" w:rsidP="0034218C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Алюминевая лодка «Волжанка 49»</w:t>
            </w:r>
          </w:p>
        </w:tc>
        <w:tc>
          <w:tcPr>
            <w:tcW w:w="1530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0"/>
        </w:trPr>
        <w:tc>
          <w:tcPr>
            <w:tcW w:w="1604" w:type="dxa"/>
            <w:vMerge/>
            <w:tcBorders>
              <w:bottom w:val="double" w:sz="4" w:space="0" w:color="auto"/>
            </w:tcBorders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74AE3" w:rsidRPr="005756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bottom w:val="double" w:sz="4" w:space="0" w:color="auto"/>
            </w:tcBorders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  <w:vMerge w:val="restart"/>
          </w:tcPr>
          <w:p w:rsidR="00B74AE3" w:rsidRPr="005756F9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1493</w:t>
            </w:r>
          </w:p>
        </w:tc>
        <w:tc>
          <w:tcPr>
            <w:tcW w:w="132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15"/>
        </w:trPr>
        <w:tc>
          <w:tcPr>
            <w:tcW w:w="1604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756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756F9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  <w:r w:rsidRPr="005756F9">
              <w:rPr>
                <w:sz w:val="20"/>
                <w:szCs w:val="20"/>
              </w:rPr>
              <w:t>автомобильный прицеп КЛ/А</w:t>
            </w:r>
          </w:p>
        </w:tc>
        <w:tc>
          <w:tcPr>
            <w:tcW w:w="1530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15"/>
        </w:trPr>
        <w:tc>
          <w:tcPr>
            <w:tcW w:w="1604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5756F9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5756F9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5756F9" w:rsidRDefault="00B74AE3" w:rsidP="00FA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AE3" w:rsidRPr="005756F9" w:rsidRDefault="00B74AE3" w:rsidP="00DC6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  <w:lang w:val="en-US"/>
              </w:rPr>
            </w:pPr>
            <w:r w:rsidRPr="005756F9">
              <w:rPr>
                <w:sz w:val="20"/>
                <w:szCs w:val="20"/>
              </w:rPr>
              <w:t xml:space="preserve">мотор лодочный </w:t>
            </w:r>
            <w:r w:rsidRPr="005756F9"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30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756F9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4"/>
        </w:trPr>
        <w:tc>
          <w:tcPr>
            <w:tcW w:w="1604" w:type="dxa"/>
            <w:vMerge w:val="restart"/>
          </w:tcPr>
          <w:p w:rsidR="00B74AE3" w:rsidRPr="00487D11" w:rsidRDefault="00B74AE3" w:rsidP="000A3477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 xml:space="preserve">ДОРОХОВ </w:t>
            </w:r>
            <w:r>
              <w:rPr>
                <w:sz w:val="20"/>
                <w:szCs w:val="20"/>
              </w:rPr>
              <w:t>К.Н.</w:t>
            </w:r>
          </w:p>
        </w:tc>
        <w:tc>
          <w:tcPr>
            <w:tcW w:w="1418" w:type="dxa"/>
            <w:vMerge w:val="restart"/>
          </w:tcPr>
          <w:p w:rsidR="00B74AE3" w:rsidRPr="00487D11" w:rsidRDefault="00B74AE3" w:rsidP="00C57703">
            <w:pPr>
              <w:jc w:val="both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 xml:space="preserve">Начальник управления социальной защиты населения по Краснощековскому и </w:t>
            </w:r>
            <w:r w:rsidRPr="00487D11">
              <w:rPr>
                <w:sz w:val="20"/>
                <w:szCs w:val="20"/>
              </w:rPr>
              <w:lastRenderedPageBreak/>
              <w:t>Курьинскому  районам</w:t>
            </w:r>
          </w:p>
        </w:tc>
        <w:tc>
          <w:tcPr>
            <w:tcW w:w="1229" w:type="dxa"/>
          </w:tcPr>
          <w:p w:rsidR="00B74AE3" w:rsidRPr="00487D11" w:rsidRDefault="00B74AE3" w:rsidP="005E0E04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487D11" w:rsidRDefault="00B74AE3" w:rsidP="00E13F1D">
            <w:pPr>
              <w:jc w:val="both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5/11 долей в общей совместной собственности</w:t>
            </w:r>
          </w:p>
        </w:tc>
        <w:tc>
          <w:tcPr>
            <w:tcW w:w="1005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1635</w:t>
            </w:r>
          </w:p>
        </w:tc>
        <w:tc>
          <w:tcPr>
            <w:tcW w:w="1328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BD0425" w:rsidRDefault="00B74AE3" w:rsidP="008E51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автомобиль Тойота ИСТ</w:t>
            </w:r>
          </w:p>
        </w:tc>
        <w:tc>
          <w:tcPr>
            <w:tcW w:w="1530" w:type="dxa"/>
            <w:vMerge w:val="restart"/>
          </w:tcPr>
          <w:p w:rsidR="00B74AE3" w:rsidRPr="00487D11" w:rsidRDefault="00B74AE3" w:rsidP="00531C5E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453217,50</w:t>
            </w:r>
          </w:p>
        </w:tc>
        <w:tc>
          <w:tcPr>
            <w:tcW w:w="1276" w:type="dxa"/>
            <w:vMerge w:val="restart"/>
          </w:tcPr>
          <w:p w:rsidR="00B74AE3" w:rsidRPr="00487D1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3"/>
        </w:trPr>
        <w:tc>
          <w:tcPr>
            <w:tcW w:w="1604" w:type="dxa"/>
            <w:vMerge/>
          </w:tcPr>
          <w:p w:rsidR="00B74AE3" w:rsidRPr="00487D1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87D1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87D11" w:rsidRDefault="00B74AE3" w:rsidP="005E0E04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земли с/х назначения</w:t>
            </w:r>
          </w:p>
        </w:tc>
        <w:tc>
          <w:tcPr>
            <w:tcW w:w="1005" w:type="dxa"/>
          </w:tcPr>
          <w:p w:rsidR="00B74AE3" w:rsidRPr="00487D11" w:rsidRDefault="00B74AE3" w:rsidP="00E13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487D11">
              <w:rPr>
                <w:sz w:val="20"/>
                <w:szCs w:val="20"/>
              </w:rPr>
              <w:t>464 баллогек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138154472</w:t>
            </w:r>
          </w:p>
        </w:tc>
        <w:tc>
          <w:tcPr>
            <w:tcW w:w="1328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BD0425" w:rsidRDefault="00B74AE3" w:rsidP="008E51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3"/>
        </w:trPr>
        <w:tc>
          <w:tcPr>
            <w:tcW w:w="1604" w:type="dxa"/>
            <w:vMerge/>
          </w:tcPr>
          <w:p w:rsidR="00B74AE3" w:rsidRPr="00487D1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87D1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87D11" w:rsidRDefault="00B74AE3" w:rsidP="005E0E04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487D11" w:rsidRDefault="00B74AE3" w:rsidP="00E13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  <w:r w:rsidRPr="00487D11">
              <w:rPr>
                <w:sz w:val="20"/>
                <w:szCs w:val="20"/>
              </w:rPr>
              <w:t xml:space="preserve">  в общей совместной собственности</w:t>
            </w:r>
          </w:p>
        </w:tc>
        <w:tc>
          <w:tcPr>
            <w:tcW w:w="1005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172,2</w:t>
            </w:r>
          </w:p>
        </w:tc>
        <w:tc>
          <w:tcPr>
            <w:tcW w:w="1328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BD0425" w:rsidRDefault="00B74AE3" w:rsidP="008E51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  <w:r w:rsidRPr="00595A36"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16"/>
        </w:trPr>
        <w:tc>
          <w:tcPr>
            <w:tcW w:w="1604" w:type="dxa"/>
            <w:vMerge w:val="restart"/>
          </w:tcPr>
          <w:p w:rsidR="00B74AE3" w:rsidRPr="00487D11" w:rsidRDefault="00B74AE3" w:rsidP="00F51950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74AE3" w:rsidRPr="00487D1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87D11" w:rsidRDefault="00B74AE3" w:rsidP="005E0E04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487D11" w:rsidRDefault="00B74AE3" w:rsidP="00E13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87D11">
              <w:rPr>
                <w:sz w:val="20"/>
                <w:szCs w:val="20"/>
              </w:rPr>
              <w:t>5/11 долей в общей совместной собственности</w:t>
            </w:r>
          </w:p>
        </w:tc>
        <w:tc>
          <w:tcPr>
            <w:tcW w:w="1005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1635</w:t>
            </w:r>
          </w:p>
        </w:tc>
        <w:tc>
          <w:tcPr>
            <w:tcW w:w="1328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BD0425" w:rsidRDefault="00B74AE3" w:rsidP="008E51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487D11" w:rsidRDefault="00B74AE3" w:rsidP="00531C5E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137739,66</w:t>
            </w:r>
          </w:p>
        </w:tc>
        <w:tc>
          <w:tcPr>
            <w:tcW w:w="1276" w:type="dxa"/>
            <w:vMerge w:val="restart"/>
          </w:tcPr>
          <w:p w:rsidR="00B74AE3" w:rsidRPr="00487D1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2"/>
        </w:trPr>
        <w:tc>
          <w:tcPr>
            <w:tcW w:w="1604" w:type="dxa"/>
            <w:vMerge/>
          </w:tcPr>
          <w:p w:rsidR="00B74AE3" w:rsidRPr="00487D1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87D1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87D11" w:rsidRDefault="00B74AE3" w:rsidP="005E0E04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487D11" w:rsidRDefault="00B74AE3" w:rsidP="00E13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  <w:r w:rsidRPr="00487D11">
              <w:rPr>
                <w:sz w:val="20"/>
                <w:szCs w:val="20"/>
              </w:rPr>
              <w:t xml:space="preserve">  в общей совместной собственности</w:t>
            </w:r>
          </w:p>
        </w:tc>
        <w:tc>
          <w:tcPr>
            <w:tcW w:w="1005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172,2</w:t>
            </w:r>
          </w:p>
        </w:tc>
        <w:tc>
          <w:tcPr>
            <w:tcW w:w="1328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BD0425" w:rsidRDefault="00B74AE3" w:rsidP="008E51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462"/>
        </w:trPr>
        <w:tc>
          <w:tcPr>
            <w:tcW w:w="1604" w:type="dxa"/>
            <w:vMerge/>
          </w:tcPr>
          <w:p w:rsidR="00B74AE3" w:rsidRPr="00487D1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487D1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487D11" w:rsidRDefault="00B74AE3" w:rsidP="005E0E04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74AE3" w:rsidRPr="00487D11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487D11">
              <w:rPr>
                <w:sz w:val="20"/>
                <w:szCs w:val="20"/>
              </w:rPr>
              <w:t>17/24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42,4</w:t>
            </w:r>
          </w:p>
        </w:tc>
        <w:tc>
          <w:tcPr>
            <w:tcW w:w="1328" w:type="dxa"/>
            <w:shd w:val="clear" w:color="auto" w:fill="auto"/>
          </w:tcPr>
          <w:p w:rsidR="00B74AE3" w:rsidRPr="00487D11" w:rsidRDefault="00B74AE3" w:rsidP="00EE623C">
            <w:pPr>
              <w:jc w:val="center"/>
              <w:rPr>
                <w:sz w:val="20"/>
                <w:szCs w:val="20"/>
              </w:rPr>
            </w:pPr>
            <w:r w:rsidRPr="00487D11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BD0425" w:rsidRDefault="00B74AE3" w:rsidP="008E51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8E5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7206E1" w:rsidRDefault="00B74AE3" w:rsidP="00F51950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7206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7206E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206E1" w:rsidRDefault="00B74AE3" w:rsidP="008E510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7206E1" w:rsidRDefault="00B74AE3" w:rsidP="008E510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172,2</w:t>
            </w:r>
          </w:p>
        </w:tc>
        <w:tc>
          <w:tcPr>
            <w:tcW w:w="1440" w:type="dxa"/>
          </w:tcPr>
          <w:p w:rsidR="00B74AE3" w:rsidRPr="007206E1" w:rsidRDefault="00B74AE3" w:rsidP="008E510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7206E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7206E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7206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7206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7206E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206E1" w:rsidRDefault="00B74AE3" w:rsidP="00734BFE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7206E1" w:rsidRDefault="00B74AE3" w:rsidP="00BD042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1635</w:t>
            </w:r>
          </w:p>
        </w:tc>
        <w:tc>
          <w:tcPr>
            <w:tcW w:w="1440" w:type="dxa"/>
          </w:tcPr>
          <w:p w:rsidR="00B74AE3" w:rsidRPr="007206E1" w:rsidRDefault="00B74AE3" w:rsidP="00BD042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942"/>
        </w:trPr>
        <w:tc>
          <w:tcPr>
            <w:tcW w:w="1604" w:type="dxa"/>
            <w:vMerge w:val="restart"/>
          </w:tcPr>
          <w:p w:rsidR="00B74AE3" w:rsidRPr="007206E1" w:rsidRDefault="00B74AE3" w:rsidP="00F51950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7206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7206E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206E1" w:rsidRDefault="00B74AE3" w:rsidP="00734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06E1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080" w:type="dxa"/>
          </w:tcPr>
          <w:p w:rsidR="00B74AE3" w:rsidRPr="007206E1" w:rsidRDefault="00B74AE3" w:rsidP="008E510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172,2</w:t>
            </w:r>
          </w:p>
        </w:tc>
        <w:tc>
          <w:tcPr>
            <w:tcW w:w="1440" w:type="dxa"/>
          </w:tcPr>
          <w:p w:rsidR="00B74AE3" w:rsidRPr="007206E1" w:rsidRDefault="00B74AE3" w:rsidP="008E510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7206E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7206E1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7206E1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7206E1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7206E1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7206E1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206E1" w:rsidRDefault="00B74AE3" w:rsidP="00734BFE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7206E1" w:rsidRDefault="00B74AE3" w:rsidP="00BD042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1635</w:t>
            </w:r>
          </w:p>
        </w:tc>
        <w:tc>
          <w:tcPr>
            <w:tcW w:w="1440" w:type="dxa"/>
          </w:tcPr>
          <w:p w:rsidR="00B74AE3" w:rsidRPr="007206E1" w:rsidRDefault="00B74AE3" w:rsidP="00BD0425">
            <w:pPr>
              <w:jc w:val="center"/>
              <w:rPr>
                <w:sz w:val="20"/>
                <w:szCs w:val="20"/>
              </w:rPr>
            </w:pPr>
            <w:r w:rsidRPr="007206E1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 w:val="restart"/>
          </w:tcPr>
          <w:p w:rsidR="00B74AE3" w:rsidRPr="0039182A" w:rsidRDefault="00B74AE3" w:rsidP="00696BE6">
            <w:pPr>
              <w:jc w:val="center"/>
              <w:rPr>
                <w:sz w:val="20"/>
                <w:szCs w:val="20"/>
              </w:rPr>
            </w:pPr>
            <w:r w:rsidRPr="003918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39182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39182A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39182A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39182A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39182A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39182A" w:rsidRDefault="00B74AE3" w:rsidP="00734BFE">
            <w:pPr>
              <w:jc w:val="center"/>
              <w:rPr>
                <w:sz w:val="20"/>
                <w:szCs w:val="20"/>
              </w:rPr>
            </w:pPr>
            <w:r w:rsidRPr="003918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39182A" w:rsidRDefault="00B74AE3" w:rsidP="00696BE6">
            <w:pPr>
              <w:jc w:val="center"/>
              <w:rPr>
                <w:sz w:val="20"/>
                <w:szCs w:val="20"/>
              </w:rPr>
            </w:pPr>
            <w:r w:rsidRPr="0039182A">
              <w:rPr>
                <w:sz w:val="20"/>
                <w:szCs w:val="20"/>
              </w:rPr>
              <w:t>172,2</w:t>
            </w:r>
          </w:p>
        </w:tc>
        <w:tc>
          <w:tcPr>
            <w:tcW w:w="1440" w:type="dxa"/>
          </w:tcPr>
          <w:p w:rsidR="00B74AE3" w:rsidRPr="0039182A" w:rsidRDefault="00B74AE3" w:rsidP="00696BE6">
            <w:pPr>
              <w:jc w:val="center"/>
              <w:rPr>
                <w:sz w:val="20"/>
                <w:szCs w:val="20"/>
              </w:rPr>
            </w:pPr>
            <w:r w:rsidRPr="0039182A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39182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4AE3" w:rsidRPr="0039182A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20"/>
        </w:trPr>
        <w:tc>
          <w:tcPr>
            <w:tcW w:w="1604" w:type="dxa"/>
            <w:vMerge/>
          </w:tcPr>
          <w:p w:rsidR="00B74AE3" w:rsidRPr="0039182A" w:rsidRDefault="00B74AE3" w:rsidP="0069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39182A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39182A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39182A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39182A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39182A" w:rsidRDefault="00B74AE3" w:rsidP="006C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39182A" w:rsidRDefault="00B74AE3" w:rsidP="00734BFE">
            <w:pPr>
              <w:jc w:val="center"/>
              <w:rPr>
                <w:sz w:val="20"/>
                <w:szCs w:val="20"/>
              </w:rPr>
            </w:pPr>
            <w:r w:rsidRPr="0039182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39182A" w:rsidRDefault="00B74AE3" w:rsidP="00BD0425">
            <w:pPr>
              <w:jc w:val="center"/>
              <w:rPr>
                <w:sz w:val="20"/>
                <w:szCs w:val="20"/>
              </w:rPr>
            </w:pPr>
            <w:r w:rsidRPr="0039182A">
              <w:rPr>
                <w:sz w:val="20"/>
                <w:szCs w:val="20"/>
              </w:rPr>
              <w:t>1635</w:t>
            </w:r>
          </w:p>
        </w:tc>
        <w:tc>
          <w:tcPr>
            <w:tcW w:w="1440" w:type="dxa"/>
          </w:tcPr>
          <w:p w:rsidR="00B74AE3" w:rsidRPr="0039182A" w:rsidRDefault="00B74AE3" w:rsidP="00BD0425">
            <w:pPr>
              <w:jc w:val="center"/>
              <w:rPr>
                <w:sz w:val="20"/>
                <w:szCs w:val="20"/>
              </w:rPr>
            </w:pPr>
            <w:r w:rsidRPr="0039182A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418"/>
        </w:trPr>
        <w:tc>
          <w:tcPr>
            <w:tcW w:w="1604" w:type="dxa"/>
            <w:vMerge w:val="restart"/>
            <w:tcBorders>
              <w:bottom w:val="double" w:sz="4" w:space="0" w:color="auto"/>
            </w:tcBorders>
          </w:tcPr>
          <w:p w:rsidR="00B74AE3" w:rsidRPr="00CB040F" w:rsidRDefault="00B74AE3" w:rsidP="000A3477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 xml:space="preserve">КРЮЧКОВ </w:t>
            </w:r>
            <w:r>
              <w:rPr>
                <w:sz w:val="20"/>
                <w:szCs w:val="20"/>
              </w:rPr>
              <w:t>И.Г.</w:t>
            </w:r>
          </w:p>
        </w:tc>
        <w:tc>
          <w:tcPr>
            <w:tcW w:w="1418" w:type="dxa"/>
            <w:vMerge w:val="restart"/>
            <w:tcBorders>
              <w:bottom w:val="double" w:sz="4" w:space="0" w:color="auto"/>
            </w:tcBorders>
          </w:tcPr>
          <w:p w:rsidR="00B74AE3" w:rsidRPr="00CB040F" w:rsidRDefault="00B74AE3" w:rsidP="00493109">
            <w:pPr>
              <w:jc w:val="both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Начальник управления социальной защиты населения по Усть-Калманскому району</w:t>
            </w:r>
          </w:p>
        </w:tc>
        <w:tc>
          <w:tcPr>
            <w:tcW w:w="1229" w:type="dxa"/>
            <w:vMerge w:val="restart"/>
            <w:tcBorders>
              <w:bottom w:val="double" w:sz="4" w:space="0" w:color="auto"/>
            </w:tcBorders>
          </w:tcPr>
          <w:p w:rsidR="00B74AE3" w:rsidRPr="00CB040F" w:rsidRDefault="00B74AE3" w:rsidP="006C133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vMerge w:val="restart"/>
          </w:tcPr>
          <w:p w:rsidR="00B74AE3" w:rsidRPr="00CB040F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74AE3" w:rsidRPr="00CB040F" w:rsidRDefault="00B74AE3" w:rsidP="006C133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30</w:t>
            </w:r>
          </w:p>
        </w:tc>
        <w:tc>
          <w:tcPr>
            <w:tcW w:w="132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B74AE3" w:rsidRPr="00CB040F" w:rsidRDefault="00B74AE3" w:rsidP="006C133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75,7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shd w:val="clear" w:color="auto" w:fill="auto"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автомобиль ВАЗ 211540</w:t>
            </w:r>
          </w:p>
        </w:tc>
        <w:tc>
          <w:tcPr>
            <w:tcW w:w="1530" w:type="dxa"/>
            <w:vMerge w:val="restart"/>
          </w:tcPr>
          <w:p w:rsidR="00B74AE3" w:rsidRPr="00CB040F" w:rsidRDefault="00B74AE3" w:rsidP="00531C5E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437019,43</w:t>
            </w:r>
          </w:p>
        </w:tc>
        <w:tc>
          <w:tcPr>
            <w:tcW w:w="1276" w:type="dxa"/>
            <w:vMerge w:val="restart"/>
          </w:tcPr>
          <w:p w:rsidR="00B74AE3" w:rsidRPr="00CB040F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693"/>
        </w:trPr>
        <w:tc>
          <w:tcPr>
            <w:tcW w:w="1604" w:type="dxa"/>
            <w:vMerge/>
          </w:tcPr>
          <w:p w:rsidR="00B74AE3" w:rsidRPr="00CB040F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CB040F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CB040F" w:rsidRDefault="00B74AE3" w:rsidP="00A41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CB040F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CB040F" w:rsidRDefault="00B74AE3" w:rsidP="00A41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CB040F" w:rsidRDefault="00B74AE3" w:rsidP="00A41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shd w:val="clear" w:color="auto" w:fill="auto"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 xml:space="preserve">автомобиль Шевролет-Нива </w:t>
            </w:r>
            <w:r w:rsidRPr="00734BFE">
              <w:rPr>
                <w:sz w:val="20"/>
                <w:szCs w:val="20"/>
              </w:rPr>
              <w:lastRenderedPageBreak/>
              <w:t>212300-55</w:t>
            </w:r>
          </w:p>
        </w:tc>
        <w:tc>
          <w:tcPr>
            <w:tcW w:w="1530" w:type="dxa"/>
            <w:vMerge/>
          </w:tcPr>
          <w:p w:rsidR="00B74AE3" w:rsidRPr="009E076D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74AE3" w:rsidRPr="009E076D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106"/>
        </w:trPr>
        <w:tc>
          <w:tcPr>
            <w:tcW w:w="1604" w:type="dxa"/>
            <w:vMerge w:val="restart"/>
          </w:tcPr>
          <w:p w:rsidR="00B74AE3" w:rsidRPr="00CB040F" w:rsidRDefault="00B74AE3" w:rsidP="00F51950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74AE3" w:rsidRPr="00CB040F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</w:tcPr>
          <w:p w:rsidR="00B74AE3" w:rsidRPr="00CB040F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75,7</w:t>
            </w:r>
          </w:p>
        </w:tc>
        <w:tc>
          <w:tcPr>
            <w:tcW w:w="1328" w:type="dxa"/>
            <w:shd w:val="clear" w:color="auto" w:fill="auto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</w:tcPr>
          <w:p w:rsidR="00B74AE3" w:rsidRPr="009E076D" w:rsidRDefault="00B74AE3" w:rsidP="003421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 w:val="restart"/>
          </w:tcPr>
          <w:p w:rsidR="00B74AE3" w:rsidRPr="009E076D" w:rsidRDefault="00B74AE3" w:rsidP="003421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B74AE3" w:rsidRPr="009E076D" w:rsidRDefault="00B74AE3" w:rsidP="003421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vMerge w:val="restart"/>
          </w:tcPr>
          <w:p w:rsidR="00B74AE3" w:rsidRPr="009E076D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</w:tcPr>
          <w:p w:rsidR="00B74AE3" w:rsidRPr="00CB040F" w:rsidRDefault="00B74AE3" w:rsidP="00531C5E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122100,20</w:t>
            </w:r>
          </w:p>
        </w:tc>
        <w:tc>
          <w:tcPr>
            <w:tcW w:w="1276" w:type="dxa"/>
            <w:vMerge w:val="restart"/>
          </w:tcPr>
          <w:p w:rsidR="00B74AE3" w:rsidRPr="00CB040F" w:rsidRDefault="00B74AE3" w:rsidP="00531C5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95A36" w:rsidTr="0092544F">
        <w:trPr>
          <w:trHeight w:val="106"/>
        </w:trPr>
        <w:tc>
          <w:tcPr>
            <w:tcW w:w="1604" w:type="dxa"/>
            <w:vMerge/>
          </w:tcPr>
          <w:p w:rsidR="00B74AE3" w:rsidRPr="00CB040F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CB040F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74AE3" w:rsidRPr="00CB040F" w:rsidRDefault="00B74AE3" w:rsidP="005E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1500</w:t>
            </w:r>
          </w:p>
        </w:tc>
        <w:tc>
          <w:tcPr>
            <w:tcW w:w="1328" w:type="dxa"/>
            <w:shd w:val="clear" w:color="auto" w:fill="auto"/>
          </w:tcPr>
          <w:p w:rsidR="00B74AE3" w:rsidRPr="00CB040F" w:rsidRDefault="00B74AE3" w:rsidP="004C0D9C">
            <w:pPr>
              <w:jc w:val="center"/>
              <w:rPr>
                <w:sz w:val="20"/>
                <w:szCs w:val="20"/>
              </w:rPr>
            </w:pPr>
            <w:r w:rsidRPr="00CB040F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</w:tcPr>
          <w:p w:rsidR="00B74AE3" w:rsidRPr="00595A36" w:rsidRDefault="00B74AE3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74AE3" w:rsidRPr="00595A36" w:rsidRDefault="00B74AE3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595A36" w:rsidRDefault="00B74AE3" w:rsidP="00342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654B21" w:rsidTr="0092544F">
        <w:trPr>
          <w:trHeight w:val="650"/>
        </w:trPr>
        <w:tc>
          <w:tcPr>
            <w:tcW w:w="1604" w:type="dxa"/>
            <w:vMerge w:val="restart"/>
          </w:tcPr>
          <w:p w:rsidR="00B74AE3" w:rsidRPr="00734BFE" w:rsidRDefault="00B74AE3" w:rsidP="000A3477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ПОЛОЗОВА Е.А.</w:t>
            </w:r>
          </w:p>
        </w:tc>
        <w:tc>
          <w:tcPr>
            <w:tcW w:w="1418" w:type="dxa"/>
            <w:vMerge w:val="restart"/>
          </w:tcPr>
          <w:p w:rsidR="00B74AE3" w:rsidRPr="00734BFE" w:rsidRDefault="00B74AE3" w:rsidP="00FE715F">
            <w:pPr>
              <w:jc w:val="both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Начальник управления социальной защиты населения по Михайловскому району</w:t>
            </w:r>
          </w:p>
        </w:tc>
        <w:tc>
          <w:tcPr>
            <w:tcW w:w="1229" w:type="dxa"/>
            <w:vMerge w:val="restart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vMerge w:val="restart"/>
          </w:tcPr>
          <w:p w:rsidR="00B74AE3" w:rsidRPr="00734BFE" w:rsidRDefault="00B74AE3" w:rsidP="005E0E04">
            <w:pPr>
              <w:jc w:val="both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41,7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B74AE3" w:rsidRPr="00734BFE" w:rsidRDefault="00B74AE3" w:rsidP="0034218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734BFE" w:rsidRDefault="00B74AE3" w:rsidP="0034218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64,4</w:t>
            </w:r>
          </w:p>
        </w:tc>
        <w:tc>
          <w:tcPr>
            <w:tcW w:w="1440" w:type="dxa"/>
          </w:tcPr>
          <w:p w:rsidR="00B74AE3" w:rsidRPr="00734BFE" w:rsidRDefault="00B74AE3" w:rsidP="0034218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734BFE" w:rsidRDefault="00B74AE3" w:rsidP="00531C5E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470016,64</w:t>
            </w:r>
          </w:p>
        </w:tc>
        <w:tc>
          <w:tcPr>
            <w:tcW w:w="1276" w:type="dxa"/>
            <w:vMerge w:val="restart"/>
          </w:tcPr>
          <w:p w:rsidR="00B74AE3" w:rsidRPr="00654B21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654B21" w:rsidTr="0092544F">
        <w:trPr>
          <w:trHeight w:val="649"/>
        </w:trPr>
        <w:tc>
          <w:tcPr>
            <w:tcW w:w="1604" w:type="dxa"/>
            <w:vMerge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734BFE" w:rsidRDefault="00B74AE3" w:rsidP="00FE7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74AE3" w:rsidRPr="00734BFE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34BFE" w:rsidRDefault="00B74AE3" w:rsidP="0034218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734BFE" w:rsidRDefault="00B74AE3" w:rsidP="0034218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684</w:t>
            </w:r>
          </w:p>
        </w:tc>
        <w:tc>
          <w:tcPr>
            <w:tcW w:w="1440" w:type="dxa"/>
          </w:tcPr>
          <w:p w:rsidR="00B74AE3" w:rsidRPr="00734BFE" w:rsidRDefault="00B74AE3" w:rsidP="0034218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325"/>
        </w:trPr>
        <w:tc>
          <w:tcPr>
            <w:tcW w:w="1604" w:type="dxa"/>
            <w:vMerge w:val="restart"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74AE3" w:rsidRPr="00734BFE" w:rsidRDefault="00B74AE3" w:rsidP="004931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74AE3" w:rsidRPr="00734BFE" w:rsidRDefault="00B74AE3" w:rsidP="005E0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B74AE3" w:rsidRPr="00734BFE" w:rsidRDefault="00B74AE3" w:rsidP="007E1662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64,4</w:t>
            </w:r>
          </w:p>
        </w:tc>
        <w:tc>
          <w:tcPr>
            <w:tcW w:w="1440" w:type="dxa"/>
          </w:tcPr>
          <w:p w:rsidR="00B74AE3" w:rsidRPr="00734BFE" w:rsidRDefault="00B74AE3" w:rsidP="004C0D9C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 w:val="restart"/>
          </w:tcPr>
          <w:p w:rsidR="00B74AE3" w:rsidRPr="00734BFE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74AE3" w:rsidRPr="00734BFE" w:rsidRDefault="00B74AE3" w:rsidP="00531C5E">
            <w:pPr>
              <w:jc w:val="center"/>
              <w:rPr>
                <w:sz w:val="20"/>
                <w:szCs w:val="20"/>
              </w:rPr>
            </w:pPr>
            <w:r w:rsidRPr="00734BFE">
              <w:rPr>
                <w:sz w:val="20"/>
                <w:szCs w:val="20"/>
              </w:rPr>
              <w:t>1090,37</w:t>
            </w:r>
          </w:p>
        </w:tc>
        <w:tc>
          <w:tcPr>
            <w:tcW w:w="1276" w:type="dxa"/>
            <w:vMerge w:val="restart"/>
          </w:tcPr>
          <w:p w:rsidR="00B74AE3" w:rsidRPr="00654B21" w:rsidRDefault="00B74AE3" w:rsidP="00531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4AE3" w:rsidRPr="00595A36" w:rsidTr="0092544F">
        <w:trPr>
          <w:trHeight w:val="324"/>
        </w:trPr>
        <w:tc>
          <w:tcPr>
            <w:tcW w:w="1604" w:type="dxa"/>
            <w:vMerge/>
          </w:tcPr>
          <w:p w:rsidR="00B74AE3" w:rsidRPr="00654B21" w:rsidRDefault="00B74AE3" w:rsidP="00F519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74AE3" w:rsidRPr="00654B21" w:rsidRDefault="00B74AE3" w:rsidP="0049310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B74AE3" w:rsidRPr="00654B21" w:rsidRDefault="00B74AE3" w:rsidP="004C0D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</w:tcPr>
          <w:p w:rsidR="00B74AE3" w:rsidRPr="00654B21" w:rsidRDefault="00B74AE3" w:rsidP="005E0E0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74AE3" w:rsidRPr="00654B21" w:rsidRDefault="00B74AE3" w:rsidP="004C0D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B74AE3" w:rsidRPr="00654B21" w:rsidRDefault="00B74AE3" w:rsidP="004C0D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B74AE3" w:rsidRPr="00882C15" w:rsidRDefault="00B74AE3" w:rsidP="001D0715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74AE3" w:rsidRPr="00882C15" w:rsidRDefault="00B74AE3" w:rsidP="001D0715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684</w:t>
            </w:r>
          </w:p>
        </w:tc>
        <w:tc>
          <w:tcPr>
            <w:tcW w:w="1440" w:type="dxa"/>
          </w:tcPr>
          <w:p w:rsidR="00B74AE3" w:rsidRPr="00882C15" w:rsidRDefault="00B74AE3" w:rsidP="001D0715">
            <w:pPr>
              <w:jc w:val="center"/>
              <w:rPr>
                <w:sz w:val="20"/>
                <w:szCs w:val="20"/>
              </w:rPr>
            </w:pPr>
            <w:r w:rsidRPr="00882C15">
              <w:rPr>
                <w:sz w:val="20"/>
                <w:szCs w:val="20"/>
              </w:rPr>
              <w:t>Россия</w:t>
            </w:r>
          </w:p>
        </w:tc>
        <w:tc>
          <w:tcPr>
            <w:tcW w:w="958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AE3" w:rsidRPr="00595A3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Pr="005E5331" w:rsidRDefault="00B74AE3" w:rsidP="00C16BB8">
      <w:pPr>
        <w:autoSpaceDE w:val="0"/>
        <w:autoSpaceDN w:val="0"/>
        <w:adjustRightInd w:val="0"/>
        <w:spacing w:line="240" w:lineRule="exact"/>
        <w:ind w:left="-2694" w:right="464"/>
        <w:jc w:val="both"/>
        <w:rPr>
          <w:sz w:val="20"/>
          <w:szCs w:val="20"/>
        </w:rPr>
      </w:pPr>
      <w:r w:rsidRPr="005E5331">
        <w:rPr>
          <w:sz w:val="20"/>
          <w:szCs w:val="20"/>
        </w:rPr>
        <w:t xml:space="preserve">* </w:t>
      </w:r>
      <w:proofErr w:type="gramStart"/>
      <w:r w:rsidRPr="005E5331">
        <w:rPr>
          <w:sz w:val="20"/>
          <w:szCs w:val="20"/>
        </w:rPr>
        <w:t>В</w:t>
      </w:r>
      <w:proofErr w:type="gramEnd"/>
      <w:r w:rsidRPr="005E5331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4AE3" w:rsidRPr="005E5331" w:rsidRDefault="00B74AE3" w:rsidP="00C16BB8">
      <w:pPr>
        <w:autoSpaceDE w:val="0"/>
        <w:autoSpaceDN w:val="0"/>
        <w:adjustRightInd w:val="0"/>
        <w:spacing w:line="240" w:lineRule="exact"/>
        <w:ind w:left="-2694" w:right="464"/>
        <w:jc w:val="both"/>
      </w:pPr>
      <w:r w:rsidRPr="005E5331">
        <w:rPr>
          <w:sz w:val="20"/>
          <w:szCs w:val="20"/>
        </w:rPr>
        <w:t>**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74AE3" w:rsidRDefault="00B74AE3" w:rsidP="00C16BB8"/>
    <w:p w:rsidR="00B74AE3" w:rsidRPr="00B05E96" w:rsidRDefault="00B74AE3" w:rsidP="00034E84">
      <w:pPr>
        <w:jc w:val="center"/>
        <w:rPr>
          <w:sz w:val="28"/>
        </w:rPr>
      </w:pPr>
      <w:r w:rsidRPr="00B05E96">
        <w:rPr>
          <w:sz w:val="28"/>
        </w:rPr>
        <w:t>Сведения об имущественном положении и доходах государственных гражданских служащих</w:t>
      </w:r>
    </w:p>
    <w:p w:rsidR="00B74AE3" w:rsidRPr="00B05E96" w:rsidRDefault="00B74AE3" w:rsidP="00034E84">
      <w:pPr>
        <w:jc w:val="center"/>
        <w:rPr>
          <w:sz w:val="28"/>
        </w:rPr>
      </w:pPr>
      <w:r w:rsidRPr="00B05E96">
        <w:rPr>
          <w:sz w:val="28"/>
        </w:rPr>
        <w:lastRenderedPageBreak/>
        <w:t>управления социальной защиты населения по городу Алейску и Алейскому району с 01 января по 31 декабря 2017 года</w:t>
      </w:r>
    </w:p>
    <w:p w:rsidR="00B74AE3" w:rsidRDefault="00B74AE3" w:rsidP="00034E84">
      <w:pPr>
        <w:jc w:val="center"/>
        <w:rPr>
          <w:sz w:val="28"/>
        </w:rPr>
      </w:pPr>
    </w:p>
    <w:tbl>
      <w:tblPr>
        <w:tblW w:w="160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B74AE3" w:rsidRPr="000C5839" w:rsidTr="00897BF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897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1.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Волобуева Е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Заместитель</w:t>
            </w:r>
          </w:p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начальника упра</w:t>
            </w:r>
            <w:r w:rsidRPr="00B05E96">
              <w:rPr>
                <w:sz w:val="20"/>
                <w:szCs w:val="20"/>
              </w:rPr>
              <w:t>в</w:t>
            </w:r>
            <w:r w:rsidRPr="00B05E96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505668,43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долевая, 7/9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2568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25687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долевая, 7/9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2568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25687">
            <w:pPr>
              <w:jc w:val="center"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долевая,1 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F2568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2568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25687">
            <w:pPr>
              <w:jc w:val="center"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2568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долевая,1 /4</w:t>
            </w:r>
            <w:r w:rsidRPr="00B05E96">
              <w:rPr>
                <w:sz w:val="20"/>
                <w:szCs w:val="20"/>
              </w:rPr>
              <w:t xml:space="preserve">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F2568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357814,89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  <w:r w:rsidRPr="00B05E96">
              <w:rPr>
                <w:sz w:val="20"/>
                <w:szCs w:val="20"/>
              </w:rPr>
              <w:t>автомобиль ШЕВРОЛЕ- 212300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F2568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F2568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F2568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1/16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968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F256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81,7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Лубинская </w:t>
            </w:r>
            <w:r>
              <w:rPr>
                <w:sz w:val="20"/>
                <w:szCs w:val="20"/>
              </w:rPr>
              <w:t>Н.Д.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Главный специ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лист – главный бу</w:t>
            </w:r>
            <w:r w:rsidRPr="00B05E96">
              <w:rPr>
                <w:sz w:val="20"/>
                <w:szCs w:val="20"/>
              </w:rPr>
              <w:t>х</w:t>
            </w:r>
            <w:r w:rsidRPr="00B05E96">
              <w:rPr>
                <w:sz w:val="20"/>
                <w:szCs w:val="20"/>
              </w:rPr>
              <w:t xml:space="preserve">галтер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457631,54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B05E9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140,3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1002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 xml:space="preserve">60243,72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долевая, 1/4 д</w:t>
            </w:r>
            <w:r w:rsidRPr="00B05E96">
              <w:rPr>
                <w:sz w:val="20"/>
                <w:szCs w:val="20"/>
              </w:rPr>
              <w:t>о</w:t>
            </w:r>
            <w:r w:rsidRPr="00B05E96">
              <w:rPr>
                <w:sz w:val="20"/>
                <w:szCs w:val="20"/>
              </w:rPr>
              <w:t>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897BF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F25687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Земельный уч</w:t>
            </w:r>
            <w:r w:rsidRPr="00B05E96">
              <w:rPr>
                <w:sz w:val="20"/>
                <w:szCs w:val="20"/>
              </w:rPr>
              <w:t>а</w:t>
            </w:r>
            <w:r w:rsidRPr="00B05E96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индивид</w:t>
            </w:r>
            <w:r w:rsidRPr="00B05E96">
              <w:rPr>
                <w:sz w:val="20"/>
                <w:szCs w:val="20"/>
              </w:rPr>
              <w:t>у</w:t>
            </w:r>
            <w:r w:rsidRPr="00B05E96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  <w:r w:rsidRPr="00B05E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5E96" w:rsidRDefault="00B74AE3" w:rsidP="0089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7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897B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74AE3" w:rsidRPr="00B05E96" w:rsidRDefault="00B74AE3" w:rsidP="00F25687">
      <w:pPr>
        <w:jc w:val="center"/>
        <w:rPr>
          <w:sz w:val="20"/>
          <w:szCs w:val="20"/>
        </w:rPr>
      </w:pPr>
    </w:p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Pr="00495F22" w:rsidRDefault="00B74AE3" w:rsidP="00495F22">
      <w:pPr>
        <w:jc w:val="center"/>
      </w:pPr>
      <w:r w:rsidRPr="00362D81">
        <w:t>управления социальной защиты населения по городу Барнаулу</w:t>
      </w:r>
      <w:r>
        <w:t xml:space="preserve">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362D8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362D81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362D81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D44BA7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Бауэр</w:t>
            </w:r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362D81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Заместитель начальника управления, начальник отдела по предоста</w:t>
            </w:r>
            <w:r w:rsidRPr="0022287A">
              <w:rPr>
                <w:sz w:val="20"/>
                <w:szCs w:val="20"/>
              </w:rPr>
              <w:t>в</w:t>
            </w:r>
            <w:r w:rsidRPr="0022287A">
              <w:rPr>
                <w:sz w:val="20"/>
                <w:szCs w:val="20"/>
              </w:rPr>
              <w:t>лению гос</w:t>
            </w:r>
            <w:r w:rsidRPr="0022287A">
              <w:rPr>
                <w:sz w:val="20"/>
                <w:szCs w:val="20"/>
              </w:rPr>
              <w:t>у</w:t>
            </w:r>
            <w:r w:rsidRPr="0022287A">
              <w:rPr>
                <w:sz w:val="20"/>
                <w:szCs w:val="20"/>
              </w:rPr>
              <w:t>дарствен</w:t>
            </w:r>
            <w:r w:rsidRPr="0022287A">
              <w:rPr>
                <w:sz w:val="20"/>
                <w:szCs w:val="20"/>
              </w:rPr>
              <w:lastRenderedPageBreak/>
              <w:t>ных у</w:t>
            </w:r>
            <w:r w:rsidRPr="0022287A">
              <w:rPr>
                <w:sz w:val="20"/>
                <w:szCs w:val="20"/>
              </w:rPr>
              <w:t>с</w:t>
            </w:r>
            <w:r w:rsidRPr="0022287A">
              <w:rPr>
                <w:sz w:val="20"/>
                <w:szCs w:val="20"/>
              </w:rPr>
              <w:t>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642140,85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28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5D59" w:rsidRDefault="00B74AE3" w:rsidP="00445D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5D59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5D59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5D59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445D59" w:rsidRDefault="00B74AE3" w:rsidP="00445D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061EF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2287A" w:rsidRDefault="00B74AE3" w:rsidP="00D44BA7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Бойко</w:t>
            </w:r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2287A" w:rsidRDefault="00B74AE3" w:rsidP="00362D81">
            <w:pPr>
              <w:rPr>
                <w:sz w:val="20"/>
                <w:szCs w:val="20"/>
              </w:rPr>
            </w:pPr>
            <w:r w:rsidRPr="0022287A">
              <w:rPr>
                <w:sz w:val="20"/>
                <w:szCs w:val="20"/>
              </w:rPr>
              <w:t>Заместитель началь</w:t>
            </w:r>
            <w:r>
              <w:rPr>
                <w:sz w:val="20"/>
                <w:szCs w:val="20"/>
              </w:rPr>
              <w:t>ни</w:t>
            </w:r>
            <w:r w:rsidRPr="0022287A">
              <w:rPr>
                <w:sz w:val="20"/>
                <w:szCs w:val="20"/>
              </w:rPr>
              <w:t>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810462,05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2287A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287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4AE3" w:rsidRPr="00447EE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  <w:lang w:val="en-US"/>
              </w:rPr>
              <w:t>Ford</w:t>
            </w:r>
            <w:r w:rsidRPr="00447EEF">
              <w:rPr>
                <w:sz w:val="20"/>
                <w:szCs w:val="20"/>
              </w:rPr>
              <w:t xml:space="preserve"> </w:t>
            </w:r>
            <w:r w:rsidRPr="00447EEF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061EF1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2287A" w:rsidRDefault="00B74AE3" w:rsidP="00861054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2287A" w:rsidRDefault="00B74AE3" w:rsidP="0022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2287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061EF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861054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22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362D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EEF">
              <w:rPr>
                <w:sz w:val="20"/>
                <w:szCs w:val="20"/>
                <w:lang w:val="en-US"/>
              </w:rPr>
              <w:t>Kio</w:t>
            </w:r>
            <w:r w:rsidRPr="00447EEF">
              <w:rPr>
                <w:sz w:val="20"/>
                <w:szCs w:val="20"/>
              </w:rPr>
              <w:t xml:space="preserve"> </w:t>
            </w:r>
            <w:r w:rsidRPr="00447EE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362D81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7EEF" w:rsidRDefault="00B74AE3" w:rsidP="00D44BA7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Белоглазова</w:t>
            </w:r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7EEF" w:rsidRDefault="00B74AE3" w:rsidP="00D44BA7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Начальник отдела бу</w:t>
            </w:r>
            <w:r w:rsidRPr="00447EEF">
              <w:rPr>
                <w:sz w:val="20"/>
                <w:szCs w:val="20"/>
              </w:rPr>
              <w:t>х</w:t>
            </w:r>
            <w:r w:rsidRPr="00447EEF">
              <w:rPr>
                <w:sz w:val="20"/>
                <w:szCs w:val="20"/>
              </w:rPr>
              <w:t>галтерского учета,</w:t>
            </w:r>
            <w:r>
              <w:rPr>
                <w:sz w:val="20"/>
                <w:szCs w:val="20"/>
              </w:rPr>
              <w:t xml:space="preserve"> </w:t>
            </w:r>
            <w:r w:rsidRPr="00447EEF">
              <w:rPr>
                <w:sz w:val="20"/>
                <w:szCs w:val="20"/>
              </w:rPr>
              <w:t>гла</w:t>
            </w:r>
            <w:r w:rsidRPr="00447EEF">
              <w:rPr>
                <w:sz w:val="20"/>
                <w:szCs w:val="20"/>
              </w:rPr>
              <w:t>в</w:t>
            </w:r>
            <w:r w:rsidRPr="00447EEF">
              <w:rPr>
                <w:sz w:val="20"/>
                <w:szCs w:val="20"/>
              </w:rPr>
              <w:t>ный бухга</w:t>
            </w:r>
            <w:r w:rsidRPr="00447EEF">
              <w:rPr>
                <w:sz w:val="20"/>
                <w:szCs w:val="20"/>
              </w:rPr>
              <w:t>л</w:t>
            </w:r>
            <w:r w:rsidRPr="00447EEF">
              <w:rPr>
                <w:sz w:val="20"/>
                <w:szCs w:val="20"/>
              </w:rPr>
              <w:t>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539002,70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85B41" w:rsidRDefault="00B74AE3" w:rsidP="00385B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EE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47EEF">
              <w:rPr>
                <w:sz w:val="18"/>
                <w:szCs w:val="18"/>
              </w:rPr>
              <w:t>61,0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362D81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7EEF" w:rsidRDefault="00B74AE3" w:rsidP="00D44BA7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Тибек</w:t>
            </w:r>
            <w:r w:rsidRPr="00447EEF">
              <w:rPr>
                <w:sz w:val="20"/>
                <w:szCs w:val="20"/>
              </w:rPr>
              <w:t>и</w:t>
            </w:r>
            <w:r w:rsidRPr="00447EEF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47EEF" w:rsidRDefault="00B74AE3" w:rsidP="00861054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Заместитель</w:t>
            </w:r>
          </w:p>
          <w:p w:rsidR="00B74AE3" w:rsidRPr="00447EEF" w:rsidRDefault="00B74AE3" w:rsidP="00861054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начальника</w:t>
            </w:r>
          </w:p>
          <w:p w:rsidR="00B74AE3" w:rsidRPr="00447EEF" w:rsidRDefault="00B74AE3" w:rsidP="00861054">
            <w:pPr>
              <w:rPr>
                <w:sz w:val="20"/>
                <w:szCs w:val="20"/>
              </w:rPr>
            </w:pPr>
            <w:r w:rsidRPr="00447EEF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572102,70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2287A" w:rsidRDefault="00B74AE3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28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86105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28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E2CAD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E2CAD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 w:rsidP="00861054">
      <w:pPr>
        <w:rPr>
          <w:color w:val="FF0000"/>
        </w:rPr>
      </w:pPr>
    </w:p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городу Белокурихе и Солонешенскому р</w:t>
      </w:r>
      <w:r w:rsidRPr="00EC2C54">
        <w:t>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>7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 xml:space="preserve">7 </w:t>
        </w:r>
        <w:r w:rsidRPr="00495F22">
          <w:t>г</w:t>
        </w:r>
      </w:smartTag>
      <w:r w:rsidRPr="00495F22">
        <w:t>.</w:t>
      </w:r>
    </w:p>
    <w:p w:rsidR="00B74AE3" w:rsidRDefault="00B74AE3"/>
    <w:tbl>
      <w:tblPr>
        <w:tblW w:w="1560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368"/>
        <w:gridCol w:w="851"/>
        <w:gridCol w:w="949"/>
        <w:gridCol w:w="1172"/>
        <w:gridCol w:w="1439"/>
      </w:tblGrid>
      <w:tr w:rsidR="00B74AE3" w:rsidRPr="000C5839" w:rsidTr="00C54DC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C54DC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C5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C2C54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Бортникова А.В.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 – 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552249,86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F153F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C54">
              <w:rPr>
                <w:sz w:val="18"/>
                <w:szCs w:val="18"/>
              </w:rPr>
              <w:t>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C54"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54DC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F153F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EC2C54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EC2C54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54DC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75405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254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2548B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54DC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754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</w:t>
            </w:r>
            <w:r w:rsidRPr="0052548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EF153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54DC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254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014A65" w:rsidRDefault="00B74AE3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2C54">
              <w:rPr>
                <w:sz w:val="18"/>
                <w:szCs w:val="18"/>
              </w:rPr>
              <w:t>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8E7B05" w:rsidRDefault="00B74AE3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2C54"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54DC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254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A0321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EC2C54" w:rsidRDefault="00B74AE3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EC2C54" w:rsidRDefault="00B74AE3" w:rsidP="005254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>альной защиты населения по</w:t>
      </w:r>
      <w:r>
        <w:t xml:space="preserve"> городу Бийску, Бийскому и Солтонскому районам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04"/>
        <w:gridCol w:w="1276"/>
        <w:gridCol w:w="1275"/>
        <w:gridCol w:w="1560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291FA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F037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F037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1.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291FA5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Ишина Т.П.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заместитель н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чальника упра</w:t>
            </w:r>
            <w:r w:rsidRPr="00291FA5">
              <w:rPr>
                <w:sz w:val="20"/>
                <w:szCs w:val="20"/>
              </w:rPr>
              <w:t>в</w:t>
            </w:r>
            <w:r w:rsidRPr="00291FA5">
              <w:rPr>
                <w:sz w:val="20"/>
                <w:szCs w:val="20"/>
              </w:rPr>
              <w:t>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814082,08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5321E3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5321E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73781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73781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73781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мещение в 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187C1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мещение в 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здание гараж, трансформ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торная пл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щадь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934F1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157270,00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187C1A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Автомобиль</w:t>
            </w:r>
          </w:p>
          <w:p w:rsidR="00B74AE3" w:rsidRPr="00291FA5" w:rsidRDefault="00B74AE3" w:rsidP="00187C1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ГАЗ 52-01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мещение в 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нежилое п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мещение в зд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здание гараж, трансформ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торная пл</w:t>
            </w:r>
            <w:r w:rsidRPr="00291FA5">
              <w:rPr>
                <w:sz w:val="20"/>
                <w:szCs w:val="20"/>
              </w:rPr>
              <w:t>о</w:t>
            </w:r>
            <w:r w:rsidRPr="00291FA5">
              <w:rPr>
                <w:sz w:val="20"/>
                <w:szCs w:val="20"/>
              </w:rPr>
              <w:t>щадь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934F1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2.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Зуева Е.Г.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заместитель н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чальника упра</w:t>
            </w:r>
            <w:r w:rsidRPr="00291FA5">
              <w:rPr>
                <w:sz w:val="20"/>
                <w:szCs w:val="20"/>
              </w:rPr>
              <w:t>в</w:t>
            </w:r>
            <w:r w:rsidRPr="00291FA5">
              <w:rPr>
                <w:sz w:val="20"/>
                <w:szCs w:val="20"/>
              </w:rPr>
              <w:t>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637186,72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447,85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</w:rPr>
              <w:t>584856,80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447,85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622E92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Автомобиль</w:t>
            </w:r>
          </w:p>
          <w:p w:rsidR="00B74AE3" w:rsidRPr="00291FA5" w:rsidRDefault="00B74AE3" w:rsidP="00622E9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3.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Катюк А.И.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заместитель н</w:t>
            </w:r>
            <w:r w:rsidRPr="00291FA5">
              <w:rPr>
                <w:sz w:val="20"/>
                <w:szCs w:val="20"/>
              </w:rPr>
              <w:t>а</w:t>
            </w:r>
            <w:r w:rsidRPr="00291FA5">
              <w:rPr>
                <w:sz w:val="20"/>
                <w:szCs w:val="20"/>
              </w:rPr>
              <w:t>чальника упра</w:t>
            </w:r>
            <w:r w:rsidRPr="00291FA5">
              <w:rPr>
                <w:sz w:val="20"/>
                <w:szCs w:val="20"/>
              </w:rPr>
              <w:t>в</w:t>
            </w:r>
            <w:r w:rsidRPr="00291FA5">
              <w:rPr>
                <w:sz w:val="20"/>
                <w:szCs w:val="20"/>
              </w:rPr>
              <w:t>ления- начал</w:t>
            </w:r>
            <w:r w:rsidRPr="00291FA5">
              <w:rPr>
                <w:sz w:val="20"/>
                <w:szCs w:val="20"/>
              </w:rPr>
              <w:t>ь</w:t>
            </w:r>
            <w:r w:rsidRPr="00291FA5">
              <w:rPr>
                <w:sz w:val="20"/>
                <w:szCs w:val="20"/>
              </w:rPr>
              <w:t>ник админис</w:t>
            </w:r>
            <w:r w:rsidRPr="00291FA5">
              <w:rPr>
                <w:sz w:val="20"/>
                <w:szCs w:val="20"/>
              </w:rPr>
              <w:t>т</w:t>
            </w:r>
            <w:r w:rsidRPr="00291FA5">
              <w:rPr>
                <w:sz w:val="20"/>
                <w:szCs w:val="20"/>
              </w:rPr>
              <w:t>ра</w:t>
            </w:r>
            <w:r w:rsidRPr="00291FA5">
              <w:rPr>
                <w:sz w:val="20"/>
                <w:szCs w:val="20"/>
              </w:rPr>
              <w:lastRenderedPageBreak/>
              <w:t>-тивно-хозяйствен-ного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lastRenderedPageBreak/>
              <w:t>517970,15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111690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en-US"/>
              </w:rPr>
            </w:pPr>
            <w:r w:rsidRPr="00291FA5">
              <w:rPr>
                <w:sz w:val="20"/>
                <w:szCs w:val="20"/>
              </w:rPr>
              <w:t>Автомобиль МИЦУБ</w:t>
            </w:r>
            <w:r w:rsidRPr="00291FA5">
              <w:rPr>
                <w:sz w:val="20"/>
                <w:szCs w:val="20"/>
              </w:rPr>
              <w:t>И</w:t>
            </w:r>
            <w:r w:rsidRPr="00291FA5">
              <w:rPr>
                <w:sz w:val="20"/>
                <w:szCs w:val="20"/>
              </w:rPr>
              <w:t xml:space="preserve">СИ </w:t>
            </w:r>
            <w:r w:rsidRPr="00291FA5">
              <w:rPr>
                <w:sz w:val="20"/>
                <w:szCs w:val="20"/>
                <w:lang w:val="en-US"/>
              </w:rPr>
              <w:t xml:space="preserve"> LAN</w:t>
            </w:r>
            <w:r w:rsidRPr="00291FA5">
              <w:rPr>
                <w:sz w:val="20"/>
                <w:szCs w:val="20"/>
                <w:lang w:val="en-US"/>
              </w:rPr>
              <w:t>C</w:t>
            </w:r>
            <w:r w:rsidRPr="00291FA5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104A35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251585,08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несовершенн</w:t>
            </w:r>
            <w:r w:rsidRPr="00291FA5">
              <w:rPr>
                <w:sz w:val="20"/>
                <w:szCs w:val="20"/>
                <w:lang w:val="uk-UA"/>
              </w:rPr>
              <w:t>о</w:t>
            </w:r>
            <w:r w:rsidRPr="00291FA5">
              <w:rPr>
                <w:sz w:val="20"/>
                <w:szCs w:val="20"/>
                <w:lang w:val="uk-UA"/>
              </w:rPr>
              <w:t>ле</w:t>
            </w:r>
            <w:r w:rsidRPr="00291FA5">
              <w:rPr>
                <w:sz w:val="20"/>
                <w:szCs w:val="20"/>
                <w:lang w:val="uk-UA"/>
              </w:rPr>
              <w:t>т</w:t>
            </w:r>
            <w:r w:rsidRPr="00291FA5">
              <w:rPr>
                <w:sz w:val="20"/>
                <w:szCs w:val="20"/>
                <w:lang w:val="uk-UA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104A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4.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Соседко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начальник отдела и</w:t>
            </w:r>
            <w:r w:rsidRPr="00291FA5">
              <w:rPr>
                <w:sz w:val="20"/>
                <w:szCs w:val="20"/>
              </w:rPr>
              <w:t>с</w:t>
            </w:r>
            <w:r w:rsidRPr="00291FA5">
              <w:rPr>
                <w:sz w:val="20"/>
                <w:szCs w:val="20"/>
              </w:rPr>
              <w:t>полнения бюдж</w:t>
            </w:r>
            <w:r w:rsidRPr="00291FA5">
              <w:rPr>
                <w:sz w:val="20"/>
                <w:szCs w:val="20"/>
              </w:rPr>
              <w:t>е</w:t>
            </w:r>
            <w:r w:rsidRPr="00291FA5">
              <w:rPr>
                <w:sz w:val="20"/>
                <w:szCs w:val="20"/>
              </w:rPr>
              <w:t>та, учета и о</w:t>
            </w:r>
            <w:r w:rsidRPr="00291FA5">
              <w:rPr>
                <w:sz w:val="20"/>
                <w:szCs w:val="20"/>
              </w:rPr>
              <w:t>т</w:t>
            </w:r>
            <w:r w:rsidRPr="00291FA5">
              <w:rPr>
                <w:sz w:val="20"/>
                <w:szCs w:val="20"/>
              </w:rPr>
              <w:t>четности- главный бухга</w:t>
            </w:r>
            <w:r w:rsidRPr="00291FA5">
              <w:rPr>
                <w:sz w:val="20"/>
                <w:szCs w:val="20"/>
              </w:rPr>
              <w:t>л</w:t>
            </w:r>
            <w:r w:rsidRPr="00291FA5">
              <w:rPr>
                <w:sz w:val="20"/>
                <w:szCs w:val="20"/>
              </w:rPr>
              <w:t>тер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649724,59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</w:t>
            </w:r>
            <w:r w:rsidRPr="00291FA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756877,65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долевая 1/</w:t>
            </w:r>
            <w:r w:rsidRPr="00291FA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Автомобиль</w:t>
            </w:r>
          </w:p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en-US"/>
              </w:rPr>
              <w:t>DFM H30 CROSS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AF0770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AF077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AF0770">
            <w:pPr>
              <w:rPr>
                <w:sz w:val="20"/>
                <w:szCs w:val="20"/>
                <w:lang w:val="uk-UA"/>
              </w:rPr>
            </w:pPr>
            <w:r w:rsidRPr="00291FA5">
              <w:rPr>
                <w:sz w:val="20"/>
                <w:szCs w:val="20"/>
                <w:lang w:val="uk-UA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AF0770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291FA5" w:rsidTr="00291FA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  <w:lang w:val="uk-UA"/>
              </w:rPr>
              <w:t>несовершенн</w:t>
            </w:r>
            <w:r w:rsidRPr="00291FA5">
              <w:rPr>
                <w:sz w:val="20"/>
                <w:szCs w:val="20"/>
                <w:lang w:val="uk-UA"/>
              </w:rPr>
              <w:t>о</w:t>
            </w:r>
            <w:r w:rsidRPr="00291FA5">
              <w:rPr>
                <w:sz w:val="20"/>
                <w:szCs w:val="20"/>
                <w:lang w:val="uk-UA"/>
              </w:rPr>
              <w:t>ле</w:t>
            </w:r>
            <w:r w:rsidRPr="00291FA5">
              <w:rPr>
                <w:sz w:val="20"/>
                <w:szCs w:val="20"/>
                <w:lang w:val="uk-UA"/>
              </w:rPr>
              <w:t>т</w:t>
            </w:r>
            <w:r w:rsidRPr="00291FA5">
              <w:rPr>
                <w:sz w:val="20"/>
                <w:szCs w:val="20"/>
                <w:lang w:val="uk-UA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F0374B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822294">
            <w:pPr>
              <w:rPr>
                <w:sz w:val="20"/>
                <w:szCs w:val="20"/>
              </w:rPr>
            </w:pPr>
            <w:r w:rsidRPr="00291FA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291FA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B74AE3" w:rsidRPr="00291FA5" w:rsidRDefault="00B74AE3">
      <w:pPr>
        <w:rPr>
          <w:sz w:val="20"/>
          <w:szCs w:val="20"/>
        </w:rPr>
      </w:pPr>
    </w:p>
    <w:p w:rsidR="00B74AE3" w:rsidRDefault="00B74AE3">
      <w:pPr>
        <w:jc w:val="center"/>
      </w:pPr>
      <w:r>
        <w:t>СВЕДЕНИЯ</w:t>
      </w:r>
    </w:p>
    <w:p w:rsidR="00B74AE3" w:rsidRDefault="00B74AE3">
      <w:pPr>
        <w:jc w:val="center"/>
      </w:pPr>
      <w:r>
        <w:t>о доходах, расходах, об имуществе и обязательствах имущественного характера государственных гражданских служащих</w:t>
      </w:r>
    </w:p>
    <w:p w:rsidR="00B74AE3" w:rsidRDefault="00B74AE3">
      <w:pPr>
        <w:jc w:val="center"/>
      </w:pPr>
      <w:r>
        <w:t xml:space="preserve">управления социальной защиты населения по городу Заринску и Заринскому </w:t>
      </w:r>
      <w:r>
        <w:rPr>
          <w:shd w:val="clear" w:color="auto" w:fill="FFFFFF"/>
        </w:rPr>
        <w:t>району</w:t>
      </w:r>
      <w:r>
        <w:t xml:space="preserve"> с 01 января 2017 г. по 31 декабря 2017 г.</w:t>
      </w:r>
    </w:p>
    <w:p w:rsidR="00B74AE3" w:rsidRDefault="00B74AE3"/>
    <w:tbl>
      <w:tblPr>
        <w:tblW w:w="15675" w:type="dxa"/>
        <w:tblInd w:w="-650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80"/>
        <w:gridCol w:w="1248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55"/>
      </w:tblGrid>
      <w:tr w:rsidR="00B74AE3" w:rsidTr="0092591A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</w:rPr>
              <w:lastRenderedPageBreak/>
              <w:t>источники)</w:t>
            </w:r>
          </w:p>
        </w:tc>
      </w:tr>
      <w:tr w:rsidR="00B74AE3" w:rsidTr="0092591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</w:t>
            </w:r>
            <w:r>
              <w:rPr>
                <w:sz w:val="20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B74AE3" w:rsidRDefault="00B74AE3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74AE3" w:rsidTr="00712630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 w:rsidP="004B72E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Леер Т.И.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 w:rsidP="00B169CB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- главный бухгалтер отдела учета и отчетности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B74AE3" w:rsidTr="00B169CB">
        <w:trPr>
          <w:trHeight w:val="26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92591A">
        <w:trPr>
          <w:trHeight w:val="28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92591A">
        <w:trPr>
          <w:trHeight w:val="27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9259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430211,94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B74AE3" w:rsidTr="009259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B6783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B6783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B6783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</w:pPr>
          </w:p>
        </w:tc>
      </w:tr>
      <w:tr w:rsidR="00B74AE3" w:rsidTr="0092591A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B6783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B6783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B6783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</w:pPr>
          </w:p>
        </w:tc>
      </w:tr>
      <w:tr w:rsidR="00B74AE3" w:rsidTr="0092591A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 w:rsidP="004B72E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Тимирязев В.К.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управления, начальник отдела социальной работы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450852,97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(0,5)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ВАЗ-21074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B74AE3" w:rsidTr="00B169CB">
        <w:trPr>
          <w:trHeight w:val="4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4AE3" w:rsidRDefault="00B74AE3" w:rsidP="00B169CB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BF0B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712630">
        <w:trPr>
          <w:trHeight w:val="4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(251 баллогектар)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B169CB">
        <w:trPr>
          <w:trHeight w:val="54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B169CB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ВЕСТА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B169CB">
        <w:trPr>
          <w:trHeight w:val="3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(0,5)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Ю5К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B169CB">
        <w:trPr>
          <w:trHeight w:val="4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74AE3" w:rsidRDefault="00B74AE3" w:rsidP="0092591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71263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71263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(0,5)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74AE3" w:rsidRDefault="00B74AE3" w:rsidP="0071263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AE3" w:rsidTr="0092591A">
        <w:trPr>
          <w:trHeight w:val="58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(251 баллогектар)</w:t>
            </w:r>
          </w:p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B74AE3" w:rsidTr="00B169CB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AE3" w:rsidRDefault="00B74AE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(0,5)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 w:rsidP="0092591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AE3" w:rsidRDefault="00B74AE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lastRenderedPageBreak/>
        <w:t>СВЕДЕНИЯ</w:t>
      </w:r>
    </w:p>
    <w:p w:rsidR="00B74AE3" w:rsidRPr="00B81C2D" w:rsidRDefault="00B74AE3" w:rsidP="00B81C2D">
      <w:pPr>
        <w:jc w:val="center"/>
        <w:rPr>
          <w:sz w:val="22"/>
          <w:szCs w:val="22"/>
        </w:rPr>
      </w:pPr>
      <w:r w:rsidRPr="00B81C2D">
        <w:rPr>
          <w:sz w:val="22"/>
          <w:szCs w:val="22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B74AE3" w:rsidRPr="00B81C2D" w:rsidRDefault="00B74AE3" w:rsidP="00B81C2D">
      <w:pPr>
        <w:jc w:val="center"/>
        <w:rPr>
          <w:sz w:val="22"/>
          <w:szCs w:val="22"/>
        </w:rPr>
      </w:pPr>
      <w:r w:rsidRPr="00B81C2D">
        <w:rPr>
          <w:sz w:val="22"/>
          <w:szCs w:val="22"/>
        </w:rPr>
        <w:t>управления социальной защиты населения по городу Новоалтайску и Первомайскому району</w:t>
      </w:r>
    </w:p>
    <w:p w:rsidR="00B74AE3" w:rsidRPr="00B81C2D" w:rsidRDefault="00B74AE3" w:rsidP="00B81C2D">
      <w:pPr>
        <w:jc w:val="center"/>
        <w:rPr>
          <w:sz w:val="22"/>
          <w:szCs w:val="22"/>
        </w:rPr>
      </w:pPr>
      <w:r w:rsidRPr="00B81C2D">
        <w:rPr>
          <w:sz w:val="22"/>
          <w:szCs w:val="22"/>
        </w:rPr>
        <w:t xml:space="preserve"> за период с 01 января 2017 года по 31 декабря 2017 года</w:t>
      </w: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04"/>
        <w:gridCol w:w="1701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B81C2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6D192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6D19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 xml:space="preserve">Кудрина </w:t>
            </w:r>
            <w:r>
              <w:rPr>
                <w:sz w:val="20"/>
                <w:szCs w:val="20"/>
              </w:rPr>
              <w:t>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6D1922">
            <w:pPr>
              <w:jc w:val="center"/>
              <w:rPr>
                <w:sz w:val="20"/>
                <w:szCs w:val="20"/>
                <w:lang w:val="en-US"/>
              </w:rPr>
            </w:pPr>
            <w:r w:rsidRPr="006D1922">
              <w:rPr>
                <w:sz w:val="20"/>
                <w:szCs w:val="20"/>
              </w:rPr>
              <w:t>525893,81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6D1922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индивидуальная собственность</w:t>
            </w:r>
            <w:r w:rsidRPr="006D1922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6D192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2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C04FD5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 xml:space="preserve">Лукьяненко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Начальник отдела - главный бухгалтер отдела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6D1922">
            <w:pPr>
              <w:jc w:val="center"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524786,09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232C54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общая долевая собственность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6D1922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sz w:val="20"/>
                <w:szCs w:val="20"/>
                <w:lang w:val="en-US"/>
              </w:rPr>
            </w:pPr>
            <w:r w:rsidRPr="006D1922">
              <w:rPr>
                <w:sz w:val="20"/>
                <w:szCs w:val="20"/>
              </w:rPr>
              <w:t>1</w:t>
            </w:r>
            <w:r w:rsidRPr="006D1922">
              <w:rPr>
                <w:sz w:val="20"/>
                <w:szCs w:val="20"/>
                <w:lang w:val="en-US"/>
              </w:rPr>
              <w:t>671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6D1922" w:rsidRDefault="00B74AE3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6D192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6D192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6D192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6D1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общая долевая собственность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6D19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6D1922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232C5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6D192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9666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D1922" w:rsidRDefault="00B74AE3" w:rsidP="006D1922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D1922" w:rsidRDefault="00B74AE3">
            <w:pPr>
              <w:rPr>
                <w:sz w:val="20"/>
                <w:szCs w:val="20"/>
              </w:rPr>
            </w:pPr>
            <w:r w:rsidRPr="006D192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lastRenderedPageBreak/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городу Рубцовску и Рубцовскому району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134"/>
        <w:gridCol w:w="1559"/>
        <w:gridCol w:w="850"/>
        <w:gridCol w:w="1134"/>
        <w:gridCol w:w="1276"/>
        <w:gridCol w:w="851"/>
        <w:gridCol w:w="949"/>
        <w:gridCol w:w="1319"/>
        <w:gridCol w:w="1439"/>
      </w:tblGrid>
      <w:tr w:rsidR="00B74AE3" w:rsidRPr="000C5839" w:rsidTr="00612BBD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№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612BB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страна распо-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страна распо-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B74AE3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2D76A1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rPr>
                <w:color w:val="000000"/>
              </w:rPr>
              <w:t xml:space="preserve">Ивахненко </w:t>
            </w:r>
            <w:r>
              <w:rPr>
                <w:color w:val="000000"/>
              </w:rPr>
              <w:t>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26137">
            <w:pPr>
              <w:autoSpaceDE w:val="0"/>
              <w:autoSpaceDN w:val="0"/>
              <w:adjustRightInd w:val="0"/>
              <w:contextualSpacing/>
            </w:pPr>
            <w:r w:rsidRPr="00612BBD">
              <w:t>581193,42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BA79DC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BA79DC">
            <w:pPr>
              <w:autoSpaceDE w:val="0"/>
              <w:autoSpaceDN w:val="0"/>
              <w:adjustRightInd w:val="0"/>
              <w:contextualSpacing/>
              <w:rPr>
                <w:i/>
              </w:rPr>
            </w:pPr>
            <w:r w:rsidRPr="00612BBD">
              <w:rPr>
                <w:color w:val="000000"/>
              </w:rPr>
              <w:t>общая совместная</w:t>
            </w:r>
            <w:r w:rsidRPr="00612BBD">
              <w:rPr>
                <w:highlight w:val="yellow"/>
              </w:rPr>
              <w:t xml:space="preserve"> 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B74AE3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201300,30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3D3229">
            <w:pPr>
              <w:autoSpaceDE w:val="0"/>
              <w:autoSpaceDN w:val="0"/>
              <w:adjustRightInd w:val="0"/>
            </w:pPr>
            <w:r w:rsidRPr="00612BBD">
              <w:t>Автомобиль</w:t>
            </w:r>
          </w:p>
          <w:p w:rsidR="00B74AE3" w:rsidRPr="00612BBD" w:rsidRDefault="00B74AE3" w:rsidP="00612BBD">
            <w:pPr>
              <w:autoSpaceDE w:val="0"/>
              <w:autoSpaceDN w:val="0"/>
              <w:adjustRightInd w:val="0"/>
              <w:contextualSpacing/>
            </w:pPr>
            <w:r w:rsidRPr="00612BBD">
              <w:t xml:space="preserve">ХУНДАЙ </w:t>
            </w:r>
            <w:r w:rsidRPr="00612BBD">
              <w:rPr>
                <w:lang w:val="en-US"/>
              </w:rPr>
              <w:t>SOLARIS</w:t>
            </w:r>
            <w:r w:rsidRPr="00612BBD">
              <w:t>, седан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B74AE3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>55,1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B74AE3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2D76A1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612BBD">
              <w:t xml:space="preserve">Трусова </w:t>
            </w:r>
            <w:r>
              <w:t>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 xml:space="preserve">заместитель начальника управления – начальник </w:t>
            </w:r>
            <w:r w:rsidRPr="00612BBD">
              <w:rPr>
                <w:color w:val="000000"/>
              </w:rPr>
              <w:lastRenderedPageBreak/>
              <w:t>отдела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lastRenderedPageBreak/>
              <w:t>458749,65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квартира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индивидуальная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49,2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  <w:p w:rsidR="00B74AE3" w:rsidRPr="00612BBD" w:rsidRDefault="00B74AE3" w:rsidP="007D4C18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B74AE3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26137">
            <w:pPr>
              <w:autoSpaceDE w:val="0"/>
              <w:autoSpaceDN w:val="0"/>
              <w:adjustRightInd w:val="0"/>
              <w:contextualSpacing/>
            </w:pPr>
            <w:r w:rsidRPr="00612BB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38649D">
            <w:pPr>
              <w:autoSpaceDE w:val="0"/>
              <w:autoSpaceDN w:val="0"/>
              <w:adjustRightInd w:val="0"/>
              <w:contextualSpacing/>
            </w:pPr>
            <w:r w:rsidRPr="00612BBD">
              <w:t>398493,31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AB6F2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квартира</w:t>
            </w:r>
          </w:p>
          <w:p w:rsidR="00B74AE3" w:rsidRPr="00612BBD" w:rsidRDefault="00B74AE3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49,2</w:t>
            </w:r>
          </w:p>
          <w:p w:rsidR="00B74AE3" w:rsidRPr="00612BBD" w:rsidRDefault="00B74AE3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B74AE3" w:rsidRPr="00612BBD" w:rsidRDefault="00B74AE3" w:rsidP="00AB6F2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38649D">
            <w:pPr>
              <w:autoSpaceDE w:val="0"/>
              <w:autoSpaceDN w:val="0"/>
              <w:adjustRightInd w:val="0"/>
              <w:jc w:val="center"/>
            </w:pPr>
            <w:r w:rsidRPr="00612BBD">
              <w:t>Автомобиль</w:t>
            </w:r>
          </w:p>
          <w:p w:rsidR="00B74AE3" w:rsidRPr="00612BBD" w:rsidRDefault="00B74AE3" w:rsidP="00AB6F20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612BBD">
              <w:t xml:space="preserve">СУЗУКИ </w:t>
            </w:r>
            <w:r w:rsidRPr="00612BBD">
              <w:rPr>
                <w:lang w:val="en-US"/>
              </w:rPr>
              <w:t>ESCUDO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B74AE3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2D76A1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2D76A1">
            <w:pPr>
              <w:autoSpaceDE w:val="0"/>
              <w:autoSpaceDN w:val="0"/>
              <w:adjustRightInd w:val="0"/>
              <w:contextualSpacing/>
            </w:pPr>
            <w:r w:rsidRPr="00612BBD">
              <w:t>49,2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2D76A1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B74AE3" w:rsidRPr="000C5839" w:rsidTr="00612BB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565EE3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квартира</w:t>
            </w:r>
          </w:p>
          <w:p w:rsidR="00B74AE3" w:rsidRPr="00612BBD" w:rsidRDefault="00B74AE3" w:rsidP="00565EE3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565EE3">
            <w:pPr>
              <w:autoSpaceDE w:val="0"/>
              <w:autoSpaceDN w:val="0"/>
              <w:adjustRightInd w:val="0"/>
              <w:contextualSpacing/>
            </w:pPr>
            <w:r w:rsidRPr="00612BBD">
              <w:t>49,2</w:t>
            </w:r>
          </w:p>
          <w:p w:rsidR="00B74AE3" w:rsidRPr="00612BBD" w:rsidRDefault="00B74AE3" w:rsidP="00565EE3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565EE3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B74AE3" w:rsidRPr="00612BBD" w:rsidRDefault="00B74AE3" w:rsidP="00565EE3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  <w:tr w:rsidR="00B74AE3" w:rsidRPr="000C5839" w:rsidTr="00612BBD">
        <w:trPr>
          <w:trHeight w:val="15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</w:pPr>
            <w:r w:rsidRPr="00612BBD">
              <w:t>3.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2D76A1">
            <w:pPr>
              <w:autoSpaceDE w:val="0"/>
              <w:autoSpaceDN w:val="0"/>
              <w:adjustRightInd w:val="0"/>
              <w:contextualSpacing/>
            </w:pPr>
            <w:r w:rsidRPr="00612BBD">
              <w:t xml:space="preserve">Чиркова </w:t>
            </w:r>
            <w:r>
              <w:t>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662426,89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жилой дом</w:t>
            </w: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612BBD">
              <w:rPr>
                <w:color w:val="000000"/>
              </w:rPr>
              <w:t>48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rPr>
                <w:color w:val="000000"/>
              </w:rPr>
              <w:t>442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</w:pP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  <w:r w:rsidRPr="00612BBD"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612BBD" w:rsidRDefault="00B74AE3" w:rsidP="00DD6280">
            <w:pPr>
              <w:autoSpaceDE w:val="0"/>
              <w:autoSpaceDN w:val="0"/>
              <w:adjustRightInd w:val="0"/>
              <w:contextualSpacing/>
            </w:pPr>
          </w:p>
        </w:tc>
      </w:tr>
    </w:tbl>
    <w:p w:rsidR="00B74AE3" w:rsidRDefault="00B74AE3" w:rsidP="00795869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>альной защиты населения по</w:t>
      </w:r>
      <w:r>
        <w:t xml:space="preserve"> Егорьевскому р</w:t>
      </w:r>
      <w:r w:rsidRPr="003B0E9C">
        <w:t>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>7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 xml:space="preserve">7 </w:t>
        </w:r>
        <w:r w:rsidRPr="00495F22">
          <w:t>г</w:t>
        </w:r>
      </w:smartTag>
      <w:r w:rsidRPr="00495F22">
        <w:t>.</w:t>
      </w:r>
    </w:p>
    <w:p w:rsidR="00B74AE3" w:rsidRDefault="00B74AE3" w:rsidP="00495F22">
      <w:pPr>
        <w:jc w:val="center"/>
      </w:pPr>
    </w:p>
    <w:p w:rsidR="00B74AE3" w:rsidRDefault="00B74AE3"/>
    <w:tbl>
      <w:tblPr>
        <w:tblW w:w="2084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92"/>
        <w:gridCol w:w="1276"/>
        <w:gridCol w:w="1439"/>
        <w:gridCol w:w="1439"/>
        <w:gridCol w:w="1439"/>
        <w:gridCol w:w="1439"/>
        <w:gridCol w:w="1439"/>
      </w:tblGrid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1558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  <w:p w:rsidR="00B74AE3" w:rsidRPr="00D761DB" w:rsidRDefault="00B74AE3" w:rsidP="00D761DB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45287" w:rsidRDefault="00B74AE3" w:rsidP="00E918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t xml:space="preserve">Борбликова </w:t>
            </w:r>
            <w:r>
              <w:rPr>
                <w:sz w:val="18"/>
                <w:szCs w:val="18"/>
              </w:rPr>
              <w:t>Н.С.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307 694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B74AE3" w:rsidRPr="008E7B05" w:rsidRDefault="00B74AE3" w:rsidP="001771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0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227 159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CA7F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CA7F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3B0E9C">
              <w:rPr>
                <w:sz w:val="18"/>
                <w:szCs w:val="18"/>
              </w:rPr>
              <w:t>ВАЗ2106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2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3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375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A360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3B0E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общая долевая (1/3</w:t>
            </w:r>
            <w:r>
              <w:rPr>
                <w:sz w:val="18"/>
                <w:szCs w:val="18"/>
              </w:rPr>
              <w:t xml:space="preserve"> доли</w:t>
            </w:r>
            <w:r w:rsidRPr="003B0E9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46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B0E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EB73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40C4">
              <w:rPr>
                <w:sz w:val="18"/>
                <w:szCs w:val="18"/>
              </w:rPr>
              <w:t>1200</w:t>
            </w:r>
          </w:p>
          <w:p w:rsidR="00B74AE3" w:rsidRPr="002D1518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A7F03">
        <w:tblPrEx>
          <w:tblCellMar>
            <w:top w:w="0" w:type="dxa"/>
            <w:bottom w:w="0" w:type="dxa"/>
          </w:tblCellMar>
        </w:tblPrEx>
        <w:trPr>
          <w:gridAfter w:val="4"/>
          <w:wAfter w:w="5756" w:type="dxa"/>
          <w:trHeight w:val="36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B0E9C" w:rsidRDefault="00B74AE3" w:rsidP="00EB73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B0E9C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940C4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940C4"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F940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A533AB">
      <w:pPr>
        <w:jc w:val="center"/>
        <w:rPr>
          <w:szCs w:val="24"/>
        </w:rPr>
      </w:pPr>
      <w:r w:rsidRPr="00A533AB">
        <w:rPr>
          <w:szCs w:val="24"/>
        </w:rPr>
        <w:t>СВЕДЕНИЯ</w:t>
      </w:r>
    </w:p>
    <w:p w:rsidR="00B74AE3" w:rsidRDefault="00B74AE3" w:rsidP="00A533AB">
      <w:pPr>
        <w:jc w:val="center"/>
        <w:rPr>
          <w:szCs w:val="24"/>
        </w:rPr>
      </w:pPr>
      <w:r w:rsidRPr="00A533AB">
        <w:rPr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Default="00B74AE3" w:rsidP="00A533AB">
      <w:pPr>
        <w:jc w:val="center"/>
        <w:rPr>
          <w:szCs w:val="24"/>
        </w:rPr>
      </w:pPr>
      <w:r w:rsidRPr="00A533AB">
        <w:rPr>
          <w:szCs w:val="24"/>
        </w:rPr>
        <w:t xml:space="preserve">управления социальной защиты населения по </w:t>
      </w:r>
      <w:r w:rsidRPr="00C06C01">
        <w:rPr>
          <w:szCs w:val="24"/>
        </w:rPr>
        <w:t>Завьяловскому району</w:t>
      </w:r>
      <w:r w:rsidRPr="00A533AB">
        <w:rPr>
          <w:szCs w:val="24"/>
        </w:rPr>
        <w:t xml:space="preserve"> с 01 января 201</w:t>
      </w:r>
      <w:r>
        <w:rPr>
          <w:szCs w:val="24"/>
        </w:rPr>
        <w:t>7</w:t>
      </w:r>
      <w:r w:rsidRPr="00A533A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A533AB">
        <w:rPr>
          <w:szCs w:val="24"/>
        </w:rPr>
        <w:t xml:space="preserve"> года</w:t>
      </w:r>
    </w:p>
    <w:p w:rsidR="00B74AE3" w:rsidRDefault="00B74AE3" w:rsidP="00A533AB">
      <w:pPr>
        <w:jc w:val="center"/>
        <w:rPr>
          <w:szCs w:val="24"/>
        </w:rPr>
      </w:pPr>
    </w:p>
    <w:tbl>
      <w:tblPr>
        <w:tblW w:w="17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485"/>
        <w:gridCol w:w="1262"/>
        <w:gridCol w:w="1448"/>
        <w:gridCol w:w="1212"/>
        <w:gridCol w:w="1212"/>
        <w:gridCol w:w="1187"/>
        <w:gridCol w:w="1256"/>
        <w:gridCol w:w="1248"/>
        <w:gridCol w:w="1384"/>
        <w:gridCol w:w="1800"/>
        <w:gridCol w:w="1800"/>
      </w:tblGrid>
      <w:tr w:rsidR="00B74AE3" w:rsidRPr="006D6C4C" w:rsidTr="00495912">
        <w:tc>
          <w:tcPr>
            <w:tcW w:w="2046" w:type="dxa"/>
            <w:vMerge w:val="restart"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Фамилия, имя, отчество</w:t>
            </w:r>
          </w:p>
        </w:tc>
        <w:tc>
          <w:tcPr>
            <w:tcW w:w="1485" w:type="dxa"/>
            <w:vMerge w:val="restart"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Должность</w:t>
            </w:r>
          </w:p>
        </w:tc>
        <w:tc>
          <w:tcPr>
            <w:tcW w:w="1262" w:type="dxa"/>
            <w:vMerge w:val="restart"/>
            <w:vAlign w:val="center"/>
          </w:tcPr>
          <w:p w:rsidR="00B74AE3" w:rsidRPr="006D6C4C" w:rsidRDefault="00B74AE3" w:rsidP="007C1EE3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7</w:t>
            </w:r>
            <w:r w:rsidRPr="006D6C4C">
              <w:rPr>
                <w:szCs w:val="24"/>
              </w:rPr>
              <w:t xml:space="preserve"> год, руб.</w:t>
            </w:r>
          </w:p>
        </w:tc>
        <w:tc>
          <w:tcPr>
            <w:tcW w:w="5059" w:type="dxa"/>
            <w:gridSpan w:val="4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88" w:type="dxa"/>
            <w:gridSpan w:val="3"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  <w:r w:rsidRPr="006D6C4C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vMerge w:val="restart"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  <w:r w:rsidRPr="000C5839">
              <w:t>Транспортные средства (вид, марка)</w:t>
            </w:r>
          </w:p>
        </w:tc>
        <w:tc>
          <w:tcPr>
            <w:tcW w:w="1800" w:type="dxa"/>
            <w:vMerge w:val="restart"/>
          </w:tcPr>
          <w:p w:rsidR="00B74AE3" w:rsidRPr="00853158" w:rsidRDefault="00B74AE3" w:rsidP="00F61E28">
            <w:pPr>
              <w:ind w:left="-12"/>
              <w:jc w:val="center"/>
            </w:pPr>
            <w:r w:rsidRPr="00853158">
              <w:t>Сведения об источниках получения</w:t>
            </w:r>
          </w:p>
          <w:p w:rsidR="00B74AE3" w:rsidRPr="006D6C4C" w:rsidRDefault="00B74AE3" w:rsidP="00F61E28">
            <w:pPr>
              <w:jc w:val="center"/>
              <w:rPr>
                <w:szCs w:val="24"/>
              </w:rPr>
            </w:pPr>
            <w:r w:rsidRPr="00853158">
              <w:t xml:space="preserve">средств, за счет которых совершена сделка (вид приобретенного имущества, </w:t>
            </w:r>
            <w:r w:rsidRPr="00853158">
              <w:lastRenderedPageBreak/>
              <w:t>источники)</w:t>
            </w:r>
          </w:p>
        </w:tc>
      </w:tr>
      <w:tr w:rsidR="00B74AE3" w:rsidRPr="006D6C4C" w:rsidTr="00062936">
        <w:tc>
          <w:tcPr>
            <w:tcW w:w="2046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объекта</w:t>
            </w:r>
          </w:p>
        </w:tc>
        <w:tc>
          <w:tcPr>
            <w:tcW w:w="1212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собственности</w:t>
            </w:r>
          </w:p>
        </w:tc>
        <w:tc>
          <w:tcPr>
            <w:tcW w:w="1212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пло</w:t>
            </w:r>
            <w:r>
              <w:t>-</w:t>
            </w:r>
            <w:r w:rsidRPr="000C5839">
              <w:t>щадь (кв.м)</w:t>
            </w:r>
          </w:p>
        </w:tc>
        <w:tc>
          <w:tcPr>
            <w:tcW w:w="1187" w:type="dxa"/>
            <w:vAlign w:val="center"/>
          </w:tcPr>
          <w:p w:rsidR="00B74AE3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страна распо</w:t>
            </w:r>
            <w:r>
              <w:t>-</w:t>
            </w:r>
          </w:p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ложе</w:t>
            </w:r>
            <w:r>
              <w:t>-</w:t>
            </w:r>
            <w:r w:rsidRPr="000C5839">
              <w:t>ния</w:t>
            </w:r>
          </w:p>
        </w:tc>
        <w:tc>
          <w:tcPr>
            <w:tcW w:w="1256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объекта</w:t>
            </w:r>
          </w:p>
        </w:tc>
        <w:tc>
          <w:tcPr>
            <w:tcW w:w="1248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пло</w:t>
            </w:r>
            <w:r>
              <w:t>-</w:t>
            </w:r>
            <w:r w:rsidRPr="000C5839">
              <w:t>щадь (кв.м)</w:t>
            </w:r>
          </w:p>
        </w:tc>
        <w:tc>
          <w:tcPr>
            <w:tcW w:w="1384" w:type="dxa"/>
            <w:vAlign w:val="center"/>
          </w:tcPr>
          <w:p w:rsidR="00B74AE3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страна распо</w:t>
            </w:r>
            <w:r>
              <w:t>-</w:t>
            </w:r>
          </w:p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ложения</w:t>
            </w:r>
          </w:p>
        </w:tc>
        <w:tc>
          <w:tcPr>
            <w:tcW w:w="1800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</w:tr>
      <w:tr w:rsidR="00B74AE3" w:rsidRPr="006D6C4C" w:rsidTr="00AB6E2E">
        <w:trPr>
          <w:trHeight w:val="600"/>
        </w:trPr>
        <w:tc>
          <w:tcPr>
            <w:tcW w:w="2046" w:type="dxa"/>
            <w:vMerge w:val="restart"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Шевякова Лариса Геннадьевна</w:t>
            </w:r>
          </w:p>
        </w:tc>
        <w:tc>
          <w:tcPr>
            <w:tcW w:w="1485" w:type="dxa"/>
            <w:vMerge w:val="restart"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262" w:type="dxa"/>
            <w:vMerge w:val="restart"/>
            <w:vAlign w:val="center"/>
          </w:tcPr>
          <w:p w:rsidR="00B74AE3" w:rsidRPr="004E480F" w:rsidRDefault="00B74AE3" w:rsidP="00C0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361899,19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B74AE3" w:rsidRPr="004E480F" w:rsidRDefault="00B74AE3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78,2</w:t>
            </w:r>
          </w:p>
          <w:p w:rsidR="00B74AE3" w:rsidRPr="004E480F" w:rsidRDefault="00B74AE3" w:rsidP="004E4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AB6E2E">
        <w:trPr>
          <w:trHeight w:val="878"/>
        </w:trPr>
        <w:tc>
          <w:tcPr>
            <w:tcW w:w="2046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B74AE3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B74AE3" w:rsidRDefault="00B74AE3" w:rsidP="007C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B74AE3" w:rsidRPr="004E480F" w:rsidRDefault="00B74AE3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1500,0</w:t>
            </w:r>
          </w:p>
          <w:p w:rsidR="00B74AE3" w:rsidRPr="004E480F" w:rsidRDefault="00B74AE3" w:rsidP="004E4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AB6E2E">
        <w:trPr>
          <w:trHeight w:val="1403"/>
        </w:trPr>
        <w:tc>
          <w:tcPr>
            <w:tcW w:w="2046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B74AE3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Земли сель скохозяйст</w:t>
            </w:r>
            <w:r>
              <w:rPr>
                <w:sz w:val="22"/>
                <w:szCs w:val="22"/>
              </w:rPr>
              <w:t>ве</w:t>
            </w:r>
            <w:r w:rsidRPr="004E480F">
              <w:rPr>
                <w:sz w:val="22"/>
                <w:szCs w:val="22"/>
              </w:rPr>
              <w:t>нного ис</w:t>
            </w:r>
            <w:r>
              <w:rPr>
                <w:sz w:val="22"/>
                <w:szCs w:val="22"/>
              </w:rPr>
              <w:t xml:space="preserve">пользования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1/13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B74AE3" w:rsidRPr="004E480F" w:rsidRDefault="00B74AE3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129720,0</w:t>
            </w:r>
          </w:p>
        </w:tc>
        <w:tc>
          <w:tcPr>
            <w:tcW w:w="1187" w:type="dxa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8B0C24">
        <w:trPr>
          <w:trHeight w:val="370"/>
        </w:trPr>
        <w:tc>
          <w:tcPr>
            <w:tcW w:w="2046" w:type="dxa"/>
            <w:vMerge w:val="restart"/>
            <w:vAlign w:val="center"/>
          </w:tcPr>
          <w:p w:rsidR="00B74AE3" w:rsidRPr="004E480F" w:rsidRDefault="00B74AE3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vMerge w:val="restart"/>
            <w:vAlign w:val="center"/>
          </w:tcPr>
          <w:p w:rsidR="00B74AE3" w:rsidRPr="004E480F" w:rsidRDefault="00B74AE3" w:rsidP="0045755C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B74AE3" w:rsidRPr="004E480F" w:rsidRDefault="00B74AE3" w:rsidP="004575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144092,01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B74AE3" w:rsidRPr="004E480F" w:rsidRDefault="00B74AE3" w:rsidP="0045755C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78,2</w:t>
            </w:r>
          </w:p>
        </w:tc>
        <w:tc>
          <w:tcPr>
            <w:tcW w:w="1187" w:type="dxa"/>
          </w:tcPr>
          <w:p w:rsidR="00B74AE3" w:rsidRPr="004E480F" w:rsidRDefault="00B74AE3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74AE3" w:rsidRPr="00DC178B" w:rsidRDefault="00B74AE3" w:rsidP="00C06C01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</w:t>
            </w:r>
            <w:r w:rsidRPr="004E480F">
              <w:rPr>
                <w:sz w:val="22"/>
                <w:szCs w:val="22"/>
              </w:rPr>
              <w:t>втомобиль</w:t>
            </w:r>
          </w:p>
          <w:p w:rsidR="00B74AE3" w:rsidRPr="004E480F" w:rsidRDefault="00B74AE3" w:rsidP="00C06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DC178B">
              <w:rPr>
                <w:sz w:val="22"/>
                <w:szCs w:val="22"/>
              </w:rPr>
              <w:t>WISH</w:t>
            </w:r>
          </w:p>
        </w:tc>
        <w:tc>
          <w:tcPr>
            <w:tcW w:w="1800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8B0C24">
        <w:trPr>
          <w:trHeight w:val="488"/>
        </w:trPr>
        <w:tc>
          <w:tcPr>
            <w:tcW w:w="2046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B74AE3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B74AE3" w:rsidRPr="004E480F" w:rsidRDefault="00B74AE3" w:rsidP="0045755C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 1500,0 </w:t>
            </w:r>
          </w:p>
        </w:tc>
        <w:tc>
          <w:tcPr>
            <w:tcW w:w="1187" w:type="dxa"/>
          </w:tcPr>
          <w:p w:rsidR="00B74AE3" w:rsidRPr="004E480F" w:rsidRDefault="00B74AE3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Легковой авто мобиль ТОЙОТА ТЕРСЕЛ</w:t>
            </w:r>
          </w:p>
        </w:tc>
        <w:tc>
          <w:tcPr>
            <w:tcW w:w="1800" w:type="dxa"/>
            <w:vMerge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8B0C24">
        <w:trPr>
          <w:trHeight w:val="420"/>
        </w:trPr>
        <w:tc>
          <w:tcPr>
            <w:tcW w:w="2046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B74AE3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Земли сельскохозяйственного использования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7C7347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1/13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12" w:type="dxa"/>
          </w:tcPr>
          <w:p w:rsidR="00B74AE3" w:rsidRPr="004E480F" w:rsidRDefault="00B74AE3" w:rsidP="0045755C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129720,0</w:t>
            </w:r>
          </w:p>
        </w:tc>
        <w:tc>
          <w:tcPr>
            <w:tcW w:w="1187" w:type="dxa"/>
          </w:tcPr>
          <w:p w:rsidR="00B74AE3" w:rsidRPr="004E480F" w:rsidRDefault="00B74AE3" w:rsidP="0045755C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Легковой автомобиль ЛАДА- НИВА</w:t>
            </w:r>
          </w:p>
        </w:tc>
        <w:tc>
          <w:tcPr>
            <w:tcW w:w="1800" w:type="dxa"/>
            <w:vMerge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A25131">
        <w:trPr>
          <w:trHeight w:val="611"/>
        </w:trPr>
        <w:tc>
          <w:tcPr>
            <w:tcW w:w="2046" w:type="dxa"/>
            <w:vMerge w:val="restart"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vMerge w:val="restart"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B74AE3" w:rsidRPr="004E480F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B74AE3" w:rsidRPr="004E480F" w:rsidRDefault="00B74AE3" w:rsidP="00C06C01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78,2</w:t>
            </w:r>
          </w:p>
        </w:tc>
        <w:tc>
          <w:tcPr>
            <w:tcW w:w="1187" w:type="dxa"/>
          </w:tcPr>
          <w:p w:rsidR="00B74AE3" w:rsidRPr="004E480F" w:rsidRDefault="00B74AE3" w:rsidP="00C06C01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4AE3" w:rsidRPr="004E480F" w:rsidRDefault="00B74AE3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A25131">
        <w:trPr>
          <w:trHeight w:val="833"/>
        </w:trPr>
        <w:tc>
          <w:tcPr>
            <w:tcW w:w="2046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B74AE3" w:rsidRPr="004E480F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B74AE3" w:rsidRPr="004E480F" w:rsidRDefault="00B74AE3" w:rsidP="004E480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1500,00</w:t>
            </w:r>
          </w:p>
        </w:tc>
        <w:tc>
          <w:tcPr>
            <w:tcW w:w="1187" w:type="dxa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4E480F" w:rsidRDefault="00B74AE3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A25131">
        <w:trPr>
          <w:trHeight w:val="703"/>
        </w:trPr>
        <w:tc>
          <w:tcPr>
            <w:tcW w:w="2046" w:type="dxa"/>
            <w:vMerge w:val="restart"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Несовершеннолетн</w:t>
            </w:r>
            <w:r w:rsidRPr="004E480F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485" w:type="dxa"/>
            <w:vMerge w:val="restart"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B74AE3" w:rsidRPr="004E480F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B74AE3" w:rsidRPr="004E480F" w:rsidRDefault="00B74AE3" w:rsidP="00C06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187" w:type="dxa"/>
          </w:tcPr>
          <w:p w:rsidR="00B74AE3" w:rsidRPr="004E480F" w:rsidRDefault="00B74AE3" w:rsidP="00C06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4AE3" w:rsidRPr="004E480F" w:rsidRDefault="00B74AE3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A25131">
        <w:trPr>
          <w:trHeight w:val="840"/>
        </w:trPr>
        <w:tc>
          <w:tcPr>
            <w:tcW w:w="2046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vAlign w:val="center"/>
          </w:tcPr>
          <w:p w:rsidR="00B74AE3" w:rsidRPr="004E480F" w:rsidRDefault="00B74AE3" w:rsidP="004E480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B74AE3" w:rsidRPr="004E480F" w:rsidRDefault="00B74AE3" w:rsidP="00C01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 w:rsidRPr="004E480F">
              <w:rPr>
                <w:sz w:val="22"/>
                <w:szCs w:val="22"/>
              </w:rPr>
              <w:t xml:space="preserve">Приусадебный участок </w:t>
            </w:r>
          </w:p>
        </w:tc>
        <w:tc>
          <w:tcPr>
            <w:tcW w:w="1212" w:type="dxa"/>
            <w:vAlign w:val="center"/>
          </w:tcPr>
          <w:p w:rsidR="00B74AE3" w:rsidRPr="004E480F" w:rsidRDefault="00B74AE3" w:rsidP="00CF6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E480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 xml:space="preserve"> доли</w:t>
            </w:r>
            <w:r w:rsidRPr="004E4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</w:tcPr>
          <w:p w:rsidR="00B74AE3" w:rsidRDefault="00B74AE3" w:rsidP="004E4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187" w:type="dxa"/>
          </w:tcPr>
          <w:p w:rsidR="00B74AE3" w:rsidRDefault="00B74AE3" w:rsidP="004E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B74AE3" w:rsidRPr="004E480F" w:rsidRDefault="00B74AE3" w:rsidP="00F61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4E480F" w:rsidRDefault="00B74AE3" w:rsidP="0063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</w:tbl>
    <w:p w:rsidR="00B74AE3" w:rsidRDefault="00B74AE3" w:rsidP="00C01EE7"/>
    <w:p w:rsidR="00B74AE3" w:rsidRDefault="00B74AE3" w:rsidP="00C01EE7"/>
    <w:p w:rsidR="00B74AE3" w:rsidRDefault="00B74AE3" w:rsidP="00C01EE7"/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Залесовскому</w:t>
      </w:r>
      <w:r w:rsidRPr="00495F22">
        <w:t xml:space="preserve"> </w:t>
      </w:r>
      <w:r>
        <w:t xml:space="preserve">району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 w:rsidP="00495F22">
      <w:pPr>
        <w:jc w:val="center"/>
      </w:pPr>
    </w:p>
    <w:tbl>
      <w:tblPr>
        <w:tblW w:w="1551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B74AE3" w:rsidRPr="000C5839" w:rsidTr="0057783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577834">
        <w:tblPrEx>
          <w:tblCellMar>
            <w:top w:w="0" w:type="dxa"/>
            <w:bottom w:w="0" w:type="dxa"/>
          </w:tblCellMar>
        </w:tblPrEx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8E1845" w:rsidTr="0057783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57783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Микурова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259461,44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B74AE3" w:rsidRPr="008E1845" w:rsidTr="0057783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57783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577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237383,91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5778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577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57783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 w:rsidP="0057783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 w:rsidP="005778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 w:rsidP="0057783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57783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57783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372E9" w:rsidRDefault="00B74AE3" w:rsidP="00D254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D25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D254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74AE3" w:rsidRDefault="00B74AE3" w:rsidP="00577834"/>
    <w:p w:rsidR="00B74AE3" w:rsidRDefault="00B74AE3" w:rsidP="00BF351C">
      <w:pPr>
        <w:jc w:val="center"/>
      </w:pPr>
      <w:r>
        <w:t>СВЕДЕНИЯ</w:t>
      </w:r>
    </w:p>
    <w:p w:rsidR="00B74AE3" w:rsidRDefault="00B74AE3" w:rsidP="00BF351C">
      <w:pPr>
        <w:jc w:val="center"/>
      </w:pPr>
      <w:r>
        <w:t xml:space="preserve">об имущественном положении и доходах государственных гражданских служащих </w:t>
      </w:r>
    </w:p>
    <w:p w:rsidR="00B74AE3" w:rsidRDefault="00B74AE3" w:rsidP="00BF351C">
      <w:pPr>
        <w:jc w:val="center"/>
      </w:pPr>
      <w:r>
        <w:t>управления социальной защиты населения по Змеиногорскому району и членов их семей за период с 01 января по 31 декабря 2017 года</w:t>
      </w:r>
    </w:p>
    <w:p w:rsidR="00B74AE3" w:rsidRDefault="00B74AE3" w:rsidP="00BF351C">
      <w:pPr>
        <w:jc w:val="center"/>
      </w:pPr>
    </w:p>
    <w:tbl>
      <w:tblPr>
        <w:tblStyle w:val="af1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134"/>
        <w:gridCol w:w="2126"/>
        <w:gridCol w:w="1276"/>
        <w:gridCol w:w="992"/>
        <w:gridCol w:w="1276"/>
        <w:gridCol w:w="1134"/>
        <w:gridCol w:w="1134"/>
        <w:gridCol w:w="1417"/>
        <w:gridCol w:w="1134"/>
      </w:tblGrid>
      <w:tr w:rsidR="00B74AE3" w:rsidTr="004627B9">
        <w:tc>
          <w:tcPr>
            <w:tcW w:w="1668" w:type="dxa"/>
            <w:vMerge w:val="restart"/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  <w:r w:rsidRPr="00A705D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  <w:r w:rsidRPr="00A705D7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  <w:r w:rsidRPr="00A705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1134" w:type="dxa"/>
            <w:vMerge w:val="restart"/>
          </w:tcPr>
          <w:p w:rsidR="00B74AE3" w:rsidRPr="00A705D7" w:rsidRDefault="00B74AE3" w:rsidP="007A6BCE">
            <w:pPr>
              <w:jc w:val="center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</w:tr>
      <w:tr w:rsidR="00B74AE3" w:rsidTr="004627B9">
        <w:tc>
          <w:tcPr>
            <w:tcW w:w="1668" w:type="dxa"/>
            <w:vMerge/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276" w:type="dxa"/>
            <w:vAlign w:val="center"/>
          </w:tcPr>
          <w:p w:rsidR="00B74AE3" w:rsidRPr="000C5839" w:rsidRDefault="00B74AE3" w:rsidP="004627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13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417" w:type="dxa"/>
            <w:vAlign w:val="center"/>
          </w:tcPr>
          <w:p w:rsidR="00B74AE3" w:rsidRPr="000C5839" w:rsidRDefault="00B74AE3" w:rsidP="004627B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74AE3" w:rsidRPr="00A705D7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c>
          <w:tcPr>
            <w:tcW w:w="1668" w:type="dxa"/>
            <w:vMerge w:val="restart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Кушнарева </w:t>
            </w:r>
            <w:r>
              <w:rPr>
                <w:sz w:val="20"/>
                <w:szCs w:val="20"/>
              </w:rPr>
              <w:t>Т.А.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74AE3" w:rsidRPr="00224AB1" w:rsidRDefault="00B74AE3" w:rsidP="00074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224AB1" w:rsidRDefault="00B74AE3" w:rsidP="00F4280F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330651,19</w:t>
            </w:r>
          </w:p>
        </w:tc>
        <w:tc>
          <w:tcPr>
            <w:tcW w:w="212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74AE3" w:rsidRPr="00224AB1" w:rsidRDefault="00B74AE3" w:rsidP="00CF687F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1785</w:t>
            </w:r>
          </w:p>
        </w:tc>
        <w:tc>
          <w:tcPr>
            <w:tcW w:w="1276" w:type="dxa"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rPr>
          <w:trHeight w:val="480"/>
        </w:trPr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AE3" w:rsidRPr="00224AB1" w:rsidRDefault="00B74AE3" w:rsidP="00CF687F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4AE3" w:rsidRPr="00224AB1" w:rsidRDefault="00B74AE3" w:rsidP="000747C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705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rPr>
          <w:trHeight w:val="416"/>
        </w:trPr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4AE3" w:rsidRPr="00224AB1" w:rsidRDefault="00B74AE3" w:rsidP="00CF687F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rPr>
          <w:trHeight w:val="507"/>
        </w:trPr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c>
          <w:tcPr>
            <w:tcW w:w="1668" w:type="dxa"/>
            <w:vMerge w:val="restart"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74AE3" w:rsidRPr="00224AB1" w:rsidRDefault="00B74AE3" w:rsidP="0060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126974,55</w:t>
            </w:r>
          </w:p>
        </w:tc>
        <w:tc>
          <w:tcPr>
            <w:tcW w:w="212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1785</w:t>
            </w:r>
          </w:p>
        </w:tc>
        <w:tc>
          <w:tcPr>
            <w:tcW w:w="1276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4AE3" w:rsidRPr="00224AB1" w:rsidRDefault="00B74AE3" w:rsidP="00A76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224AB1" w:rsidRDefault="00B74AE3" w:rsidP="00A76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AE3" w:rsidRPr="00224AB1" w:rsidRDefault="00B74AE3" w:rsidP="00A76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Автомобиль </w:t>
            </w:r>
            <w:r w:rsidRPr="00224AB1">
              <w:rPr>
                <w:sz w:val="20"/>
                <w:szCs w:val="20"/>
                <w:lang w:val="en-US"/>
              </w:rPr>
              <w:t>Nissan</w:t>
            </w:r>
            <w:r w:rsidRPr="00224AB1">
              <w:rPr>
                <w:sz w:val="20"/>
                <w:szCs w:val="20"/>
              </w:rPr>
              <w:t xml:space="preserve"> </w:t>
            </w:r>
            <w:r w:rsidRPr="00224AB1">
              <w:rPr>
                <w:sz w:val="20"/>
                <w:szCs w:val="20"/>
                <w:lang w:val="en-US"/>
              </w:rPr>
              <w:t>ALMERA CLASSIC</w:t>
            </w:r>
          </w:p>
        </w:tc>
      </w:tr>
      <w:tr w:rsidR="00B74AE3" w:rsidRPr="00224AB1" w:rsidTr="004627B9"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137,75</w:t>
            </w:r>
          </w:p>
        </w:tc>
        <w:tc>
          <w:tcPr>
            <w:tcW w:w="1276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общая </w:t>
            </w:r>
            <w:r w:rsidRPr="00224AB1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1276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17,25</w:t>
            </w:r>
          </w:p>
        </w:tc>
        <w:tc>
          <w:tcPr>
            <w:tcW w:w="1276" w:type="dxa"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705</w:t>
            </w:r>
          </w:p>
        </w:tc>
        <w:tc>
          <w:tcPr>
            <w:tcW w:w="1276" w:type="dxa"/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224AB1" w:rsidTr="004627B9">
        <w:tc>
          <w:tcPr>
            <w:tcW w:w="1668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BF3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AE3" w:rsidRPr="00224AB1" w:rsidRDefault="00B74AE3" w:rsidP="004627B9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84,9</w:t>
            </w:r>
          </w:p>
        </w:tc>
        <w:tc>
          <w:tcPr>
            <w:tcW w:w="1276" w:type="dxa"/>
          </w:tcPr>
          <w:p w:rsidR="00B74AE3" w:rsidRPr="00224AB1" w:rsidRDefault="00B74AE3" w:rsidP="00CB22F7">
            <w:pPr>
              <w:jc w:val="center"/>
              <w:rPr>
                <w:sz w:val="20"/>
                <w:szCs w:val="20"/>
              </w:rPr>
            </w:pPr>
            <w:r w:rsidRPr="00224A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224AB1" w:rsidRDefault="00B74AE3" w:rsidP="003731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Pr="00224AB1" w:rsidRDefault="00B74AE3" w:rsidP="00EB68E4">
      <w:pPr>
        <w:rPr>
          <w:sz w:val="20"/>
          <w:szCs w:val="20"/>
        </w:rPr>
      </w:pPr>
      <w:r w:rsidRPr="00224AB1">
        <w:rPr>
          <w:sz w:val="20"/>
          <w:szCs w:val="20"/>
        </w:rPr>
        <w:t xml:space="preserve"> </w:t>
      </w:r>
    </w:p>
    <w:p w:rsidR="00B74AE3" w:rsidRPr="00EC3907" w:rsidRDefault="00B74AE3" w:rsidP="00EC390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C3907">
        <w:rPr>
          <w:rFonts w:ascii="Times New Roman" w:hAnsi="Times New Roman"/>
          <w:sz w:val="28"/>
          <w:szCs w:val="28"/>
        </w:rPr>
        <w:t>СВЕДЕНИЯ</w:t>
      </w:r>
    </w:p>
    <w:p w:rsidR="00B74AE3" w:rsidRDefault="00B74AE3" w:rsidP="00EC390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C3907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</w:t>
      </w:r>
      <w:r>
        <w:rPr>
          <w:rFonts w:ascii="Times New Roman" w:hAnsi="Times New Roman"/>
          <w:sz w:val="28"/>
          <w:szCs w:val="28"/>
        </w:rPr>
        <w:t>Зональному району</w:t>
      </w:r>
      <w:r w:rsidRPr="00EC3907">
        <w:rPr>
          <w:rFonts w:ascii="Times New Roman" w:hAnsi="Times New Roman"/>
          <w:sz w:val="28"/>
          <w:szCs w:val="28"/>
        </w:rPr>
        <w:t xml:space="preserve"> с 01 января 201</w:t>
      </w:r>
      <w:r>
        <w:rPr>
          <w:rFonts w:ascii="Times New Roman" w:hAnsi="Times New Roman"/>
          <w:sz w:val="28"/>
          <w:szCs w:val="28"/>
        </w:rPr>
        <w:t>7</w:t>
      </w:r>
      <w:r w:rsidRPr="00EC3907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7</w:t>
      </w:r>
      <w:r w:rsidRPr="00EC3907">
        <w:rPr>
          <w:rFonts w:ascii="Times New Roman" w:hAnsi="Times New Roman"/>
          <w:sz w:val="28"/>
          <w:szCs w:val="28"/>
        </w:rPr>
        <w:t xml:space="preserve"> года</w:t>
      </w:r>
    </w:p>
    <w:p w:rsidR="00B74AE3" w:rsidRDefault="00B74AE3" w:rsidP="00EC3907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tbl>
      <w:tblPr>
        <w:tblW w:w="16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850"/>
        <w:gridCol w:w="1134"/>
        <w:gridCol w:w="2127"/>
        <w:gridCol w:w="850"/>
        <w:gridCol w:w="992"/>
        <w:gridCol w:w="1985"/>
        <w:gridCol w:w="1985"/>
      </w:tblGrid>
      <w:tr w:rsidR="00B74AE3" w:rsidRPr="00F37075" w:rsidTr="00332F6C">
        <w:tc>
          <w:tcPr>
            <w:tcW w:w="1668" w:type="dxa"/>
            <w:vMerge w:val="restart"/>
          </w:tcPr>
          <w:p w:rsidR="00B74AE3" w:rsidRPr="000A2B9C" w:rsidRDefault="00B74AE3" w:rsidP="000A2B9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B9C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74AE3" w:rsidRPr="000A2B9C" w:rsidRDefault="00B74AE3" w:rsidP="000A2B9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B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Декларирова</w:t>
            </w:r>
            <w:r w:rsidRPr="0011096B">
              <w:rPr>
                <w:sz w:val="20"/>
              </w:rPr>
              <w:t>н</w:t>
            </w:r>
            <w:r w:rsidRPr="0011096B">
              <w:rPr>
                <w:sz w:val="20"/>
              </w:rPr>
              <w:t>ный годовой доход (руб.)</w:t>
            </w:r>
          </w:p>
        </w:tc>
        <w:tc>
          <w:tcPr>
            <w:tcW w:w="4535" w:type="dxa"/>
            <w:gridSpan w:val="4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Объекты недвижимости, нах</w:t>
            </w:r>
            <w:r w:rsidRPr="0011096B">
              <w:rPr>
                <w:sz w:val="20"/>
              </w:rPr>
              <w:t>о</w:t>
            </w:r>
            <w:r w:rsidRPr="0011096B">
              <w:rPr>
                <w:sz w:val="20"/>
              </w:rPr>
              <w:t>дящиеся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B74AE3" w:rsidRPr="000A2B9C" w:rsidRDefault="00B74AE3" w:rsidP="0011096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B9C">
              <w:rPr>
                <w:rFonts w:ascii="Times New Roman" w:hAnsi="Times New Roman"/>
                <w:sz w:val="20"/>
                <w:szCs w:val="20"/>
              </w:rPr>
              <w:t>Сведения об</w:t>
            </w:r>
          </w:p>
          <w:p w:rsidR="00B74AE3" w:rsidRPr="000A2B9C" w:rsidRDefault="00B74AE3" w:rsidP="0011096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B9C">
              <w:rPr>
                <w:rFonts w:ascii="Times New Roman" w:hAnsi="Times New Roman"/>
                <w:sz w:val="20"/>
                <w:szCs w:val="20"/>
              </w:rPr>
              <w:t>источниках</w:t>
            </w:r>
          </w:p>
          <w:p w:rsidR="00B74AE3" w:rsidRPr="000A2B9C" w:rsidRDefault="00B74AE3" w:rsidP="0011096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B9C">
              <w:rPr>
                <w:rFonts w:ascii="Times New Roman" w:hAnsi="Times New Roman"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F37075" w:rsidTr="0011096B">
        <w:tc>
          <w:tcPr>
            <w:tcW w:w="1668" w:type="dxa"/>
            <w:vMerge/>
          </w:tcPr>
          <w:p w:rsidR="00B74AE3" w:rsidRPr="00F37075" w:rsidRDefault="00B74AE3" w:rsidP="00D533C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74AE3" w:rsidRPr="00F37075" w:rsidRDefault="00B74AE3" w:rsidP="00D533C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74AE3" w:rsidRPr="00F37075" w:rsidRDefault="00B74AE3" w:rsidP="000A2B9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B74AE3" w:rsidRPr="0011096B" w:rsidRDefault="00B74AE3" w:rsidP="0011096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страна расположения</w:t>
            </w:r>
          </w:p>
        </w:tc>
        <w:tc>
          <w:tcPr>
            <w:tcW w:w="2127" w:type="dxa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74AE3" w:rsidRPr="0011096B" w:rsidRDefault="00B74AE3" w:rsidP="00332F6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B74AE3" w:rsidRPr="0011096B" w:rsidRDefault="00B74AE3" w:rsidP="0011096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11096B">
              <w:rPr>
                <w:sz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74AE3" w:rsidRPr="00F37075" w:rsidRDefault="00B74AE3" w:rsidP="000A2B9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4AE3" w:rsidRPr="00F37075" w:rsidRDefault="00B74AE3" w:rsidP="000A2B9C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AE3" w:rsidRPr="00F37075" w:rsidTr="0011096B">
        <w:tc>
          <w:tcPr>
            <w:tcW w:w="1668" w:type="dxa"/>
          </w:tcPr>
          <w:p w:rsidR="00B74AE3" w:rsidRPr="009E40EF" w:rsidRDefault="00B74AE3" w:rsidP="00FD6D1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Кононихина </w:t>
            </w:r>
            <w:r>
              <w:rPr>
                <w:rFonts w:ascii="Times New Roman" w:hAnsi="Times New Roman"/>
                <w:sz w:val="20"/>
                <w:szCs w:val="20"/>
              </w:rPr>
              <w:t>И.М.</w:t>
            </w:r>
          </w:p>
        </w:tc>
        <w:tc>
          <w:tcPr>
            <w:tcW w:w="1417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418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253216,33</w:t>
            </w:r>
          </w:p>
        </w:tc>
        <w:tc>
          <w:tcPr>
            <w:tcW w:w="1417" w:type="dxa"/>
          </w:tcPr>
          <w:p w:rsidR="00B74AE3" w:rsidRPr="009E40EF" w:rsidRDefault="00B74AE3" w:rsidP="0011096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E40E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134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доля</w:t>
            </w:r>
          </w:p>
        </w:tc>
        <w:tc>
          <w:tcPr>
            <w:tcW w:w="850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618 </w:t>
            </w:r>
          </w:p>
        </w:tc>
        <w:tc>
          <w:tcPr>
            <w:tcW w:w="992" w:type="dxa"/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9E40EF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9E4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40EF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9E40EF">
              <w:rPr>
                <w:rFonts w:ascii="Times New Roman" w:hAnsi="Times New Roman"/>
                <w:sz w:val="20"/>
                <w:szCs w:val="20"/>
              </w:rPr>
              <w:t xml:space="preserve"> 1.5,</w:t>
            </w:r>
          </w:p>
          <w:p w:rsidR="00B74AE3" w:rsidRPr="000A2B9C" w:rsidRDefault="00B74AE3" w:rsidP="009E40EF">
            <w:pPr>
              <w:pStyle w:val="af2"/>
              <w:jc w:val="center"/>
              <w:rPr>
                <w:rFonts w:ascii="Times New Roman" w:hAnsi="Times New Roman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   Шевроле Нива</w:t>
            </w:r>
            <w:r>
              <w:rPr>
                <w:rFonts w:ascii="Times New Roman" w:hAnsi="Times New Roman"/>
              </w:rPr>
              <w:t xml:space="preserve"> </w:t>
            </w:r>
            <w:r w:rsidRPr="000A2B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AE3" w:rsidRPr="00F37075" w:rsidTr="0011096B">
        <w:trPr>
          <w:trHeight w:val="1071"/>
        </w:trPr>
        <w:tc>
          <w:tcPr>
            <w:tcW w:w="1668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741443,10</w:t>
            </w:r>
          </w:p>
        </w:tc>
        <w:tc>
          <w:tcPr>
            <w:tcW w:w="1417" w:type="dxa"/>
          </w:tcPr>
          <w:p w:rsidR="00B74AE3" w:rsidRPr="009E40EF" w:rsidRDefault="00B74AE3" w:rsidP="0011096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E40EF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134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618 </w:t>
            </w:r>
          </w:p>
        </w:tc>
        <w:tc>
          <w:tcPr>
            <w:tcW w:w="992" w:type="dxa"/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F37075" w:rsidTr="0011096B">
        <w:trPr>
          <w:trHeight w:val="229"/>
        </w:trPr>
        <w:tc>
          <w:tcPr>
            <w:tcW w:w="1668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F37075" w:rsidTr="0011096B">
        <w:trPr>
          <w:trHeight w:val="389"/>
        </w:trPr>
        <w:tc>
          <w:tcPr>
            <w:tcW w:w="1668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618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F37075" w:rsidTr="0011096B">
        <w:trPr>
          <w:trHeight w:val="241"/>
        </w:trPr>
        <w:tc>
          <w:tcPr>
            <w:tcW w:w="1668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Несовершеннолетний опекаемый ребенок</w:t>
            </w:r>
          </w:p>
        </w:tc>
        <w:tc>
          <w:tcPr>
            <w:tcW w:w="1417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124502,60</w:t>
            </w:r>
          </w:p>
        </w:tc>
        <w:tc>
          <w:tcPr>
            <w:tcW w:w="1417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F37075" w:rsidTr="0011096B">
        <w:trPr>
          <w:trHeight w:val="557"/>
        </w:trPr>
        <w:tc>
          <w:tcPr>
            <w:tcW w:w="1668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618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F37075" w:rsidTr="0011096B">
        <w:trPr>
          <w:trHeight w:val="395"/>
        </w:trPr>
        <w:tc>
          <w:tcPr>
            <w:tcW w:w="1668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9E40EF">
              <w:rPr>
                <w:rFonts w:ascii="Times New Roman" w:hAnsi="Times New Roman"/>
                <w:sz w:val="20"/>
                <w:szCs w:val="20"/>
              </w:rPr>
              <w:lastRenderedPageBreak/>
              <w:t>тний опекаемый ребенок</w:t>
            </w:r>
          </w:p>
        </w:tc>
        <w:tc>
          <w:tcPr>
            <w:tcW w:w="1417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124502,60</w:t>
            </w:r>
          </w:p>
        </w:tc>
        <w:tc>
          <w:tcPr>
            <w:tcW w:w="1417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F37075" w:rsidTr="0011096B">
        <w:trPr>
          <w:trHeight w:val="415"/>
        </w:trPr>
        <w:tc>
          <w:tcPr>
            <w:tcW w:w="1668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74AE3" w:rsidRPr="009E40EF" w:rsidRDefault="00B74AE3" w:rsidP="00D533C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 xml:space="preserve">618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4AE3" w:rsidRPr="009E40EF" w:rsidRDefault="00B74AE3" w:rsidP="009E40E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0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74AE3" w:rsidRPr="000A2B9C" w:rsidRDefault="00B74AE3" w:rsidP="00D533C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</w:tbl>
    <w:p w:rsidR="00B74AE3" w:rsidRDefault="00B74AE3" w:rsidP="009E40E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B74AE3" w:rsidRPr="005E449E" w:rsidRDefault="00B74AE3" w:rsidP="00EC12D6">
      <w:pPr>
        <w:spacing w:after="0" w:line="240" w:lineRule="auto"/>
        <w:jc w:val="center"/>
        <w:rPr>
          <w:szCs w:val="24"/>
        </w:rPr>
      </w:pPr>
      <w:r w:rsidRPr="005E449E">
        <w:rPr>
          <w:szCs w:val="24"/>
        </w:rPr>
        <w:t>Сведения</w:t>
      </w:r>
    </w:p>
    <w:p w:rsidR="00B74AE3" w:rsidRPr="005E449E" w:rsidRDefault="00B74AE3" w:rsidP="00EC12D6">
      <w:pPr>
        <w:spacing w:after="0" w:line="240" w:lineRule="auto"/>
        <w:jc w:val="center"/>
        <w:rPr>
          <w:szCs w:val="24"/>
        </w:rPr>
      </w:pPr>
      <w:r w:rsidRPr="005E449E">
        <w:rPr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5E449E">
        <w:rPr>
          <w:szCs w:val="24"/>
        </w:rPr>
        <w:t>характера  государственных</w:t>
      </w:r>
      <w:proofErr w:type="gramEnd"/>
      <w:r w:rsidRPr="005E449E">
        <w:rPr>
          <w:szCs w:val="24"/>
        </w:rPr>
        <w:t xml:space="preserve"> гражданских служащих </w:t>
      </w:r>
    </w:p>
    <w:p w:rsidR="00B74AE3" w:rsidRPr="005E449E" w:rsidRDefault="00B74AE3" w:rsidP="00EC12D6">
      <w:pPr>
        <w:spacing w:after="0" w:line="240" w:lineRule="auto"/>
        <w:jc w:val="center"/>
        <w:rPr>
          <w:szCs w:val="24"/>
        </w:rPr>
      </w:pPr>
      <w:r w:rsidRPr="005E449E">
        <w:rPr>
          <w:szCs w:val="24"/>
        </w:rPr>
        <w:t xml:space="preserve">управления социальной защиты населения по Калманскому </w:t>
      </w:r>
      <w:proofErr w:type="gramStart"/>
      <w:r w:rsidRPr="005E449E">
        <w:rPr>
          <w:szCs w:val="24"/>
        </w:rPr>
        <w:t>району  и</w:t>
      </w:r>
      <w:proofErr w:type="gramEnd"/>
      <w:r w:rsidRPr="005E449E">
        <w:rPr>
          <w:szCs w:val="24"/>
        </w:rPr>
        <w:t xml:space="preserve"> членов их семей за период с 01 января 2017 года по 31 декабря 2017 года</w:t>
      </w:r>
    </w:p>
    <w:p w:rsidR="00B74AE3" w:rsidRDefault="00B74AE3" w:rsidP="00EC12D6">
      <w:pPr>
        <w:spacing w:after="0" w:line="240" w:lineRule="auto"/>
        <w:jc w:val="center"/>
        <w:rPr>
          <w:sz w:val="28"/>
        </w:rPr>
      </w:pPr>
    </w:p>
    <w:tbl>
      <w:tblPr>
        <w:tblW w:w="15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843"/>
        <w:gridCol w:w="1276"/>
        <w:gridCol w:w="1275"/>
        <w:gridCol w:w="1657"/>
        <w:gridCol w:w="1036"/>
        <w:gridCol w:w="992"/>
        <w:gridCol w:w="1276"/>
        <w:gridCol w:w="851"/>
        <w:gridCol w:w="949"/>
        <w:gridCol w:w="1460"/>
        <w:gridCol w:w="1439"/>
      </w:tblGrid>
      <w:tr w:rsidR="00B74AE3" w:rsidRPr="005E449E" w:rsidTr="005E449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Фамилия и инициалы лица, чьи сведения размещ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>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Деклар</w:t>
            </w:r>
            <w:r w:rsidRPr="005E449E">
              <w:rPr>
                <w:szCs w:val="24"/>
              </w:rPr>
              <w:t>и</w:t>
            </w:r>
            <w:r w:rsidRPr="005E449E">
              <w:rPr>
                <w:szCs w:val="24"/>
              </w:rPr>
              <w:t>рова</w:t>
            </w:r>
            <w:r w:rsidRPr="005E449E">
              <w:rPr>
                <w:szCs w:val="24"/>
              </w:rPr>
              <w:t>н</w:t>
            </w:r>
            <w:r w:rsidRPr="005E449E">
              <w:rPr>
                <w:szCs w:val="24"/>
              </w:rPr>
              <w:t>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Объекты недвижимости, находящиеся в со</w:t>
            </w:r>
            <w:r w:rsidRPr="005E449E">
              <w:rPr>
                <w:szCs w:val="24"/>
              </w:rPr>
              <w:t>б</w:t>
            </w:r>
            <w:r w:rsidRPr="005E449E">
              <w:rPr>
                <w:szCs w:val="24"/>
              </w:rPr>
              <w:t>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Объекты недвижимости, находящиеся в пользов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>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Транспор</w:t>
            </w:r>
            <w:r w:rsidRPr="005E449E">
              <w:rPr>
                <w:szCs w:val="24"/>
              </w:rPr>
              <w:t>т</w:t>
            </w:r>
            <w:r w:rsidRPr="005E449E">
              <w:rPr>
                <w:szCs w:val="24"/>
              </w:rPr>
              <w:t>ные средс</w:t>
            </w:r>
            <w:r w:rsidRPr="005E449E">
              <w:rPr>
                <w:szCs w:val="24"/>
              </w:rPr>
              <w:t>т</w:t>
            </w:r>
            <w:r w:rsidRPr="005E449E">
              <w:rPr>
                <w:szCs w:val="24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Сведения об исто</w:t>
            </w:r>
            <w:r w:rsidRPr="005E449E">
              <w:rPr>
                <w:szCs w:val="24"/>
              </w:rPr>
              <w:t>ч</w:t>
            </w:r>
            <w:r w:rsidRPr="005E449E">
              <w:rPr>
                <w:szCs w:val="24"/>
              </w:rPr>
              <w:t>никах п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лучения средств, за счет кот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рых сове</w:t>
            </w:r>
            <w:r w:rsidRPr="005E449E">
              <w:rPr>
                <w:szCs w:val="24"/>
              </w:rPr>
              <w:t>р</w:t>
            </w:r>
            <w:r w:rsidRPr="005E449E">
              <w:rPr>
                <w:szCs w:val="24"/>
              </w:rPr>
              <w:t>шена сде</w:t>
            </w:r>
            <w:r w:rsidRPr="005E449E">
              <w:rPr>
                <w:szCs w:val="24"/>
              </w:rPr>
              <w:t>л</w:t>
            </w:r>
            <w:r w:rsidRPr="005E449E">
              <w:rPr>
                <w:szCs w:val="24"/>
              </w:rPr>
              <w:t>ка (вид приобр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тенного имущ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ства, исто</w:t>
            </w:r>
            <w:r w:rsidRPr="005E449E">
              <w:rPr>
                <w:szCs w:val="24"/>
              </w:rPr>
              <w:t>ч</w:t>
            </w:r>
            <w:r w:rsidRPr="005E449E">
              <w:rPr>
                <w:szCs w:val="24"/>
              </w:rPr>
              <w:t>ники)</w:t>
            </w:r>
          </w:p>
        </w:tc>
      </w:tr>
      <w:tr w:rsidR="00B74AE3" w:rsidRPr="005E449E" w:rsidTr="005E449E">
        <w:tblPrEx>
          <w:tblCellMar>
            <w:top w:w="0" w:type="dxa"/>
            <w:bottom w:w="0" w:type="dxa"/>
          </w:tblCellMar>
        </w:tblPrEx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вид об</w:t>
            </w:r>
            <w:r w:rsidRPr="005E449E">
              <w:rPr>
                <w:szCs w:val="24"/>
              </w:rPr>
              <w:t>ъ</w:t>
            </w:r>
            <w:r w:rsidRPr="005E449E">
              <w:rPr>
                <w:szCs w:val="24"/>
              </w:rPr>
              <w:t>екта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вид собс</w:t>
            </w:r>
            <w:r w:rsidRPr="005E449E">
              <w:rPr>
                <w:szCs w:val="24"/>
              </w:rPr>
              <w:t>т</w:t>
            </w:r>
            <w:r w:rsidRPr="005E449E">
              <w:rPr>
                <w:szCs w:val="24"/>
              </w:rPr>
              <w:t>венности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5E449E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страна расп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вид об</w:t>
            </w:r>
            <w:r w:rsidRPr="005E449E">
              <w:rPr>
                <w:szCs w:val="24"/>
              </w:rPr>
              <w:t>ъ</w:t>
            </w:r>
            <w:r w:rsidRPr="005E449E">
              <w:rPr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5E449E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5E449E">
              <w:rPr>
                <w:szCs w:val="24"/>
              </w:rPr>
              <w:t>страна расп</w:t>
            </w:r>
            <w:r w:rsidRPr="005E449E">
              <w:rPr>
                <w:szCs w:val="24"/>
              </w:rPr>
              <w:t>о</w:t>
            </w:r>
            <w:r w:rsidRPr="005E449E">
              <w:rPr>
                <w:szCs w:val="24"/>
              </w:rPr>
              <w:t>лож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</w:tr>
      <w:tr w:rsidR="00B74AE3" w:rsidRPr="005E449E" w:rsidTr="005E449E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Ершова Ирина Алексан</w:t>
            </w:r>
            <w:r w:rsidRPr="005E449E">
              <w:rPr>
                <w:szCs w:val="24"/>
              </w:rPr>
              <w:t>д</w:t>
            </w:r>
            <w:r w:rsidRPr="005E449E">
              <w:rPr>
                <w:szCs w:val="24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главный сп</w:t>
            </w:r>
            <w:r w:rsidRPr="005E449E">
              <w:rPr>
                <w:szCs w:val="24"/>
              </w:rPr>
              <w:t>е</w:t>
            </w:r>
            <w:r w:rsidRPr="005E449E">
              <w:rPr>
                <w:szCs w:val="24"/>
              </w:rPr>
              <w:t>циалист- гла</w:t>
            </w:r>
            <w:r w:rsidRPr="005E449E">
              <w:rPr>
                <w:szCs w:val="24"/>
              </w:rPr>
              <w:t>в</w:t>
            </w:r>
            <w:r w:rsidRPr="005E449E">
              <w:rPr>
                <w:szCs w:val="24"/>
              </w:rPr>
              <w:t>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222306,97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долевая 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земел</w:t>
            </w:r>
            <w:r w:rsidRPr="005E449E">
              <w:rPr>
                <w:szCs w:val="24"/>
              </w:rPr>
              <w:t>ь</w:t>
            </w:r>
            <w:r w:rsidRPr="005E449E">
              <w:rPr>
                <w:szCs w:val="24"/>
              </w:rPr>
              <w:t>ный уч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  <w:lang w:val="en-US"/>
              </w:rPr>
            </w:pPr>
            <w:r w:rsidRPr="005E449E">
              <w:rPr>
                <w:szCs w:val="24"/>
              </w:rPr>
              <w:t xml:space="preserve">автомобиль </w:t>
            </w:r>
            <w:r w:rsidRPr="005E449E">
              <w:rPr>
                <w:szCs w:val="24"/>
                <w:lang w:val="en-US"/>
              </w:rPr>
              <w:t>M</w:t>
            </w:r>
            <w:r w:rsidRPr="005E449E">
              <w:rPr>
                <w:szCs w:val="24"/>
              </w:rPr>
              <w:t xml:space="preserve">azda </w:t>
            </w:r>
            <w:r w:rsidRPr="005E449E">
              <w:rPr>
                <w:szCs w:val="24"/>
                <w:lang w:val="en-US"/>
              </w:rPr>
              <w:t>MPV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5E449E" w:rsidRDefault="00B74AE3" w:rsidP="005E449E">
            <w:pPr>
              <w:spacing w:after="0" w:line="240" w:lineRule="auto"/>
              <w:rPr>
                <w:szCs w:val="24"/>
              </w:rPr>
            </w:pPr>
          </w:p>
        </w:tc>
      </w:tr>
      <w:tr w:rsidR="00B74AE3" w:rsidRPr="005E449E" w:rsidTr="005E449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355623,18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долевая 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автомобиль Nissan Vanette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5E449E" w:rsidRDefault="00B74AE3" w:rsidP="005E449E">
            <w:pPr>
              <w:spacing w:after="0" w:line="240" w:lineRule="auto"/>
              <w:rPr>
                <w:szCs w:val="24"/>
              </w:rPr>
            </w:pPr>
          </w:p>
        </w:tc>
      </w:tr>
      <w:tr w:rsidR="00B74AE3" w:rsidRPr="005E449E" w:rsidTr="005E449E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5E449E">
              <w:rPr>
                <w:szCs w:val="24"/>
              </w:rPr>
              <w:t>земел</w:t>
            </w:r>
            <w:r w:rsidRPr="005E449E">
              <w:rPr>
                <w:szCs w:val="24"/>
              </w:rPr>
              <w:t>ь</w:t>
            </w:r>
            <w:r w:rsidRPr="005E449E">
              <w:rPr>
                <w:szCs w:val="24"/>
              </w:rPr>
              <w:t>ный уч</w:t>
            </w:r>
            <w:r w:rsidRPr="005E449E">
              <w:rPr>
                <w:szCs w:val="24"/>
              </w:rPr>
              <w:t>а</w:t>
            </w:r>
            <w:r w:rsidRPr="005E449E">
              <w:rPr>
                <w:szCs w:val="24"/>
              </w:rPr>
              <w:t>сток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rPr>
                <w:szCs w:val="24"/>
              </w:rPr>
            </w:pPr>
            <w:r w:rsidRPr="005E449E">
              <w:rPr>
                <w:szCs w:val="24"/>
              </w:rPr>
              <w:t>индивид</w:t>
            </w:r>
            <w:r w:rsidRPr="005E449E">
              <w:rPr>
                <w:szCs w:val="24"/>
              </w:rPr>
              <w:t>у</w:t>
            </w:r>
            <w:r w:rsidRPr="005E449E">
              <w:rPr>
                <w:szCs w:val="24"/>
              </w:rPr>
              <w:t>альная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  <w:r w:rsidRPr="005E449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5E449E" w:rsidRDefault="00B74AE3" w:rsidP="009971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5E449E" w:rsidRDefault="00B74AE3" w:rsidP="005E449E">
            <w:pPr>
              <w:spacing w:after="0" w:line="240" w:lineRule="auto"/>
              <w:rPr>
                <w:szCs w:val="24"/>
              </w:rPr>
            </w:pPr>
          </w:p>
        </w:tc>
      </w:tr>
    </w:tbl>
    <w:p w:rsidR="00B74AE3" w:rsidRDefault="00B74AE3" w:rsidP="005E449E">
      <w:pPr>
        <w:spacing w:after="0" w:line="240" w:lineRule="auto"/>
        <w:jc w:val="center"/>
        <w:rPr>
          <w:sz w:val="28"/>
        </w:rPr>
      </w:pPr>
    </w:p>
    <w:p w:rsidR="00B74AE3" w:rsidRDefault="00B74AE3" w:rsidP="003D001D">
      <w:pPr>
        <w:jc w:val="center"/>
      </w:pPr>
      <w:r>
        <w:t>СВЕДЕНИЯ</w:t>
      </w:r>
    </w:p>
    <w:p w:rsidR="00B74AE3" w:rsidRDefault="00B74AE3" w:rsidP="003D001D">
      <w:pPr>
        <w:jc w:val="center"/>
      </w:pPr>
      <w:r>
        <w:lastRenderedPageBreak/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>
        <w:t>и</w:t>
      </w:r>
      <w:r>
        <w:t xml:space="preserve">альной защиты населения по Каменскому, Крутихинскому и Баевскому районам с 01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B74AE3" w:rsidRDefault="00B74AE3" w:rsidP="003D001D">
      <w:pPr>
        <w:jc w:val="center"/>
      </w:pPr>
    </w:p>
    <w:p w:rsidR="00B74AE3" w:rsidRDefault="00B74AE3" w:rsidP="003D001D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365"/>
        <w:gridCol w:w="1611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Tr="00B14E40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лы лица, чьи свед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ные средс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ного имущ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ства, исто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ники)</w:t>
            </w:r>
          </w:p>
        </w:tc>
      </w:tr>
      <w:tr w:rsidR="00B74AE3" w:rsidTr="00B14E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rPr>
                <w:sz w:val="20"/>
              </w:rPr>
            </w:pPr>
          </w:p>
        </w:tc>
      </w:tr>
      <w:tr w:rsidR="00B74AE3" w:rsidTr="00FC066F">
        <w:trPr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5A281C" w:rsidRDefault="00B74AE3" w:rsidP="00CD69CA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281C">
              <w:rPr>
                <w:sz w:val="20"/>
                <w:szCs w:val="20"/>
              </w:rPr>
              <w:t xml:space="preserve">Зиберт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Заместитель начальника управления-начальник отдела по социальным выплатам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495 722,69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Приусаде</w:t>
            </w:r>
            <w:r w:rsidRPr="00B0371A">
              <w:rPr>
                <w:sz w:val="20"/>
                <w:szCs w:val="20"/>
              </w:rPr>
              <w:t>б</w:t>
            </w:r>
            <w:r w:rsidRPr="00B0371A">
              <w:rPr>
                <w:sz w:val="20"/>
                <w:szCs w:val="20"/>
              </w:rPr>
              <w:t>ный участок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FC066F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FC066F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общая долевая (1</w:t>
            </w:r>
            <w:r w:rsidRPr="00B0371A">
              <w:rPr>
                <w:sz w:val="20"/>
                <w:szCs w:val="20"/>
                <w:lang w:val="en-US"/>
              </w:rPr>
              <w:t>/</w:t>
            </w:r>
            <w:r w:rsidRPr="00B0371A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7 751 361, 00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Приусаде</w:t>
            </w:r>
            <w:r w:rsidRPr="00B0371A">
              <w:rPr>
                <w:sz w:val="20"/>
                <w:szCs w:val="20"/>
              </w:rPr>
              <w:t>б</w:t>
            </w:r>
            <w:r w:rsidRPr="00B0371A">
              <w:rPr>
                <w:sz w:val="20"/>
                <w:szCs w:val="20"/>
              </w:rPr>
              <w:t>ный участок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Приусаде</w:t>
            </w:r>
            <w:r w:rsidRPr="00B0371A">
              <w:rPr>
                <w:sz w:val="20"/>
                <w:szCs w:val="20"/>
              </w:rPr>
              <w:t>б</w:t>
            </w:r>
            <w:r w:rsidRPr="00B0371A">
              <w:rPr>
                <w:sz w:val="20"/>
                <w:szCs w:val="20"/>
              </w:rPr>
              <w:t>ный уч</w:t>
            </w:r>
            <w:r w:rsidRPr="00B0371A">
              <w:rPr>
                <w:sz w:val="20"/>
                <w:szCs w:val="20"/>
              </w:rPr>
              <w:t>а</w:t>
            </w:r>
            <w:r w:rsidRPr="00B0371A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B14E40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315192, </w:t>
            </w:r>
            <w:r>
              <w:rPr>
                <w:sz w:val="20"/>
                <w:szCs w:val="20"/>
                <w:lang w:val="en-US"/>
              </w:rPr>
              <w:t>UAZP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TRIOT</w:t>
            </w:r>
            <w:r>
              <w:rPr>
                <w:sz w:val="20"/>
                <w:szCs w:val="20"/>
              </w:rPr>
              <w:t>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рис,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ММЗ 554,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Т-4А,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ЮМЗ-6АЛ, тракторный </w:t>
            </w:r>
            <w:r>
              <w:rPr>
                <w:sz w:val="20"/>
                <w:szCs w:val="20"/>
              </w:rPr>
              <w:lastRenderedPageBreak/>
              <w:t>прицеп,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 Л,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лорус-1221.2,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лорус 82, комбайн 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Енисей 1200,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рочный Енисей 1200, тра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Белорус 1221.2,</w:t>
            </w:r>
          </w:p>
          <w:p w:rsidR="00B74AE3" w:rsidRDefault="00B74A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«Обь-3»,</w:t>
            </w:r>
          </w:p>
          <w:p w:rsidR="00B74AE3" w:rsidRDefault="00B74AE3" w:rsidP="00B14E4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прицеп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моизгото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ленный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134396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134396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6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Для сельск</w:t>
            </w:r>
            <w:r w:rsidRPr="00B0371A">
              <w:rPr>
                <w:sz w:val="20"/>
                <w:szCs w:val="20"/>
              </w:rPr>
              <w:t>о</w:t>
            </w:r>
            <w:r w:rsidRPr="00B0371A">
              <w:rPr>
                <w:sz w:val="20"/>
                <w:szCs w:val="20"/>
              </w:rPr>
              <w:t>хозяйстве</w:t>
            </w:r>
            <w:r w:rsidRPr="00B0371A">
              <w:rPr>
                <w:sz w:val="20"/>
                <w:szCs w:val="20"/>
              </w:rPr>
              <w:t>н</w:t>
            </w:r>
            <w:r w:rsidRPr="00B0371A">
              <w:rPr>
                <w:sz w:val="20"/>
                <w:szCs w:val="20"/>
              </w:rPr>
              <w:t>ного испол</w:t>
            </w:r>
            <w:r w:rsidRPr="00B0371A">
              <w:rPr>
                <w:sz w:val="20"/>
                <w:szCs w:val="20"/>
              </w:rPr>
              <w:t>ь</w:t>
            </w:r>
            <w:r w:rsidRPr="00B0371A">
              <w:rPr>
                <w:sz w:val="20"/>
                <w:szCs w:val="20"/>
              </w:rPr>
              <w:t>зования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Для сел</w:t>
            </w:r>
            <w:r w:rsidRPr="00B0371A">
              <w:rPr>
                <w:sz w:val="20"/>
                <w:szCs w:val="20"/>
              </w:rPr>
              <w:t>ь</w:t>
            </w:r>
            <w:r w:rsidRPr="00B0371A">
              <w:rPr>
                <w:sz w:val="20"/>
                <w:szCs w:val="20"/>
              </w:rPr>
              <w:t>скохозяйс</w:t>
            </w:r>
            <w:r w:rsidRPr="00B0371A">
              <w:rPr>
                <w:sz w:val="20"/>
                <w:szCs w:val="20"/>
              </w:rPr>
              <w:t>т</w:t>
            </w:r>
            <w:r w:rsidRPr="00B0371A">
              <w:rPr>
                <w:sz w:val="20"/>
                <w:szCs w:val="20"/>
              </w:rPr>
              <w:t>венного использ</w:t>
            </w:r>
            <w:r w:rsidRPr="00B0371A">
              <w:rPr>
                <w:sz w:val="20"/>
                <w:szCs w:val="20"/>
              </w:rPr>
              <w:t>о</w:t>
            </w:r>
            <w:r w:rsidRPr="00B0371A">
              <w:rPr>
                <w:sz w:val="20"/>
                <w:szCs w:val="20"/>
              </w:rPr>
              <w:t>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287,0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2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123,4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общая долевая (1</w:t>
            </w:r>
            <w:r w:rsidRPr="00B0371A">
              <w:rPr>
                <w:sz w:val="20"/>
                <w:szCs w:val="20"/>
                <w:lang w:val="en-US"/>
              </w:rPr>
              <w:t>/</w:t>
            </w:r>
            <w:r w:rsidRPr="00B0371A"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42,7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FC066F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2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B14E40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 xml:space="preserve">Мехток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B14E40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6B40CB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 xml:space="preserve">Мехток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6B40CB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47,6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>
            <w:r w:rsidRPr="000856C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B14E40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Часть склада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B14E40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595,7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6B40CB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Часть скл</w:t>
            </w:r>
            <w:r w:rsidRPr="00B0371A">
              <w:rPr>
                <w:sz w:val="20"/>
                <w:szCs w:val="20"/>
              </w:rPr>
              <w:t>а</w:t>
            </w:r>
            <w:r w:rsidRPr="00B0371A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6B40CB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595,7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>
            <w:r w:rsidRPr="000856C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B14E40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Здание зе</w:t>
            </w:r>
            <w:r w:rsidRPr="00B0371A">
              <w:rPr>
                <w:sz w:val="20"/>
                <w:szCs w:val="20"/>
              </w:rPr>
              <w:t>р</w:t>
            </w:r>
            <w:r w:rsidRPr="00B0371A">
              <w:rPr>
                <w:sz w:val="20"/>
                <w:szCs w:val="20"/>
              </w:rPr>
              <w:t xml:space="preserve">носклада                                   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B14E40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6B40CB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Здание зе</w:t>
            </w:r>
            <w:r w:rsidRPr="00B0371A">
              <w:rPr>
                <w:sz w:val="20"/>
                <w:szCs w:val="20"/>
              </w:rPr>
              <w:t>р</w:t>
            </w:r>
            <w:r w:rsidRPr="00B0371A">
              <w:rPr>
                <w:sz w:val="20"/>
                <w:szCs w:val="20"/>
              </w:rPr>
              <w:t xml:space="preserve">носклада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 w:rsidP="006B40CB">
            <w:pPr>
              <w:pStyle w:val="msonormalcxspmiddle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1A">
              <w:rPr>
                <w:sz w:val="20"/>
                <w:szCs w:val="20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>
            <w:r w:rsidRPr="000856C0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(Общая долевая собственность,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42,7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74AE3" w:rsidTr="00B14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>
            <w:pPr>
              <w:pStyle w:val="msonormalcxspmiddle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(Общая долевая собственность,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42,7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0371A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B0371A" w:rsidRDefault="00B74AE3">
            <w:pPr>
              <w:pStyle w:val="msonormalcxspmiddle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Pr="00DE0467" w:rsidRDefault="00B74AE3" w:rsidP="0011022B">
      <w:pPr>
        <w:spacing w:after="0" w:line="240" w:lineRule="exact"/>
        <w:jc w:val="center"/>
        <w:rPr>
          <w:sz w:val="28"/>
        </w:rPr>
      </w:pPr>
      <w:r w:rsidRPr="00DE0467">
        <w:rPr>
          <w:sz w:val="28"/>
        </w:rPr>
        <w:t>СВЕДЕНИЯ</w:t>
      </w:r>
    </w:p>
    <w:p w:rsidR="00B74AE3" w:rsidRDefault="00B74AE3" w:rsidP="0011022B">
      <w:pPr>
        <w:spacing w:after="0" w:line="240" w:lineRule="exact"/>
        <w:jc w:val="center"/>
        <w:rPr>
          <w:sz w:val="28"/>
        </w:rPr>
      </w:pPr>
      <w:r>
        <w:rPr>
          <w:sz w:val="28"/>
        </w:rPr>
        <w:t>о</w:t>
      </w:r>
      <w:r w:rsidRPr="00DE0467">
        <w:rPr>
          <w:sz w:val="28"/>
        </w:rPr>
        <w:t>б имущественном положении и доходах государственных гражданских служащих</w:t>
      </w:r>
    </w:p>
    <w:p w:rsidR="00B74AE3" w:rsidRDefault="00B74AE3" w:rsidP="0011022B">
      <w:pPr>
        <w:spacing w:after="0" w:line="240" w:lineRule="exact"/>
        <w:jc w:val="center"/>
        <w:rPr>
          <w:sz w:val="28"/>
        </w:rPr>
      </w:pPr>
      <w:r w:rsidRPr="00DE0467">
        <w:rPr>
          <w:sz w:val="28"/>
        </w:rPr>
        <w:t>управления социальной защиты населения по Ключевскому району</w:t>
      </w:r>
      <w:r>
        <w:rPr>
          <w:sz w:val="28"/>
        </w:rPr>
        <w:t xml:space="preserve"> и членов их семей с 1 января </w:t>
      </w:r>
      <w:r w:rsidRPr="00DE0467">
        <w:rPr>
          <w:sz w:val="28"/>
        </w:rPr>
        <w:t>по 31 декабря 201</w:t>
      </w:r>
      <w:r>
        <w:rPr>
          <w:sz w:val="28"/>
        </w:rPr>
        <w:t>7</w:t>
      </w:r>
      <w:r w:rsidRPr="00DE0467">
        <w:rPr>
          <w:sz w:val="28"/>
        </w:rPr>
        <w:t xml:space="preserve"> года</w:t>
      </w:r>
    </w:p>
    <w:p w:rsidR="00B74AE3" w:rsidRDefault="00B74AE3" w:rsidP="0011022B">
      <w:pPr>
        <w:spacing w:after="0" w:line="240" w:lineRule="exact"/>
        <w:jc w:val="center"/>
        <w:rPr>
          <w:sz w:val="28"/>
        </w:rPr>
      </w:pPr>
    </w:p>
    <w:tbl>
      <w:tblPr>
        <w:tblStyle w:val="af1"/>
        <w:tblW w:w="171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02"/>
        <w:gridCol w:w="1381"/>
        <w:gridCol w:w="1236"/>
        <w:gridCol w:w="1972"/>
        <w:gridCol w:w="1308"/>
        <w:gridCol w:w="1308"/>
        <w:gridCol w:w="1921"/>
        <w:gridCol w:w="1412"/>
        <w:gridCol w:w="857"/>
        <w:gridCol w:w="1250"/>
        <w:gridCol w:w="1578"/>
        <w:gridCol w:w="1559"/>
      </w:tblGrid>
      <w:tr w:rsidR="00B74AE3" w:rsidRPr="0003124B" w:rsidTr="00AF34B9">
        <w:tc>
          <w:tcPr>
            <w:tcW w:w="1402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 xml:space="preserve">Фамилия, </w:t>
            </w:r>
            <w:r w:rsidRPr="0003124B">
              <w:rPr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381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36" w:type="dxa"/>
            <w:vMerge w:val="restart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Деклариров</w:t>
            </w:r>
            <w:r w:rsidRPr="00515FDE">
              <w:rPr>
                <w:sz w:val="20"/>
              </w:rPr>
              <w:lastRenderedPageBreak/>
              <w:t>анный годовой доход (руб.)</w:t>
            </w:r>
          </w:p>
        </w:tc>
        <w:tc>
          <w:tcPr>
            <w:tcW w:w="6509" w:type="dxa"/>
            <w:gridSpan w:val="4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19" w:type="dxa"/>
            <w:gridSpan w:val="3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 xml:space="preserve">Объекты недвижимости, находящиеся </w:t>
            </w:r>
            <w:r w:rsidRPr="00515FDE">
              <w:rPr>
                <w:sz w:val="20"/>
              </w:rPr>
              <w:lastRenderedPageBreak/>
              <w:t>в пользовании</w:t>
            </w:r>
          </w:p>
        </w:tc>
        <w:tc>
          <w:tcPr>
            <w:tcW w:w="1578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lastRenderedPageBreak/>
              <w:t xml:space="preserve">Транспортные </w:t>
            </w:r>
            <w:r w:rsidRPr="00515FDE">
              <w:rPr>
                <w:sz w:val="20"/>
              </w:rPr>
              <w:lastRenderedPageBreak/>
              <w:t>средства (вид, марка</w:t>
            </w:r>
            <w:r w:rsidRPr="000C5839">
              <w:rPr>
                <w:sz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</w:rPr>
              <w:lastRenderedPageBreak/>
              <w:t xml:space="preserve">Сведения об </w:t>
            </w:r>
            <w:r w:rsidRPr="0003124B">
              <w:rPr>
                <w:sz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3124B" w:rsidTr="009E12A0">
        <w:tc>
          <w:tcPr>
            <w:tcW w:w="1402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B74AE3" w:rsidRPr="00515FDE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1308" w:type="dxa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308" w:type="dxa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2" w:type="dxa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857" w:type="dxa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250" w:type="dxa"/>
            <w:vAlign w:val="center"/>
          </w:tcPr>
          <w:p w:rsidR="00B74AE3" w:rsidRPr="00515FDE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15FD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1C62C4" w:rsidTr="00515FDE">
        <w:tc>
          <w:tcPr>
            <w:tcW w:w="1402" w:type="dxa"/>
            <w:vMerge w:val="restart"/>
          </w:tcPr>
          <w:p w:rsidR="00B74AE3" w:rsidRPr="0003124B" w:rsidRDefault="00B74AE3" w:rsidP="00515FDE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 xml:space="preserve">Кузнецова </w:t>
            </w:r>
            <w:r>
              <w:rPr>
                <w:sz w:val="20"/>
                <w:szCs w:val="20"/>
              </w:rPr>
              <w:t>И.В.</w:t>
            </w:r>
            <w:r w:rsidRPr="000312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 xml:space="preserve">главный специалист – главный бухгалтер </w:t>
            </w:r>
          </w:p>
        </w:tc>
        <w:tc>
          <w:tcPr>
            <w:tcW w:w="1236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301743,37</w:t>
            </w:r>
          </w:p>
        </w:tc>
        <w:tc>
          <w:tcPr>
            <w:tcW w:w="1972" w:type="dxa"/>
          </w:tcPr>
          <w:p w:rsidR="00B74AE3" w:rsidRPr="0003124B" w:rsidRDefault="00B74AE3" w:rsidP="00515FDE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1100</w:t>
            </w:r>
          </w:p>
        </w:tc>
        <w:tc>
          <w:tcPr>
            <w:tcW w:w="1921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1C62C4" w:rsidTr="00515FDE">
        <w:tc>
          <w:tcPr>
            <w:tcW w:w="1402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Жилой дом</w:t>
            </w:r>
          </w:p>
          <w:p w:rsidR="00B74AE3" w:rsidRPr="0003124B" w:rsidRDefault="00B74AE3" w:rsidP="00515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59,9</w:t>
            </w:r>
          </w:p>
        </w:tc>
        <w:tc>
          <w:tcPr>
            <w:tcW w:w="1921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1C62C4" w:rsidTr="00515FDE">
        <w:tc>
          <w:tcPr>
            <w:tcW w:w="1402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184897,26</w:t>
            </w:r>
          </w:p>
        </w:tc>
        <w:tc>
          <w:tcPr>
            <w:tcW w:w="1972" w:type="dxa"/>
          </w:tcPr>
          <w:p w:rsidR="00B74AE3" w:rsidRPr="0003124B" w:rsidRDefault="00B74AE3" w:rsidP="00515FDE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1100</w:t>
            </w:r>
          </w:p>
        </w:tc>
        <w:tc>
          <w:tcPr>
            <w:tcW w:w="1921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</w:tcPr>
          <w:p w:rsidR="00B74AE3" w:rsidRPr="0003124B" w:rsidRDefault="00B74AE3" w:rsidP="0011022B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Автомобиль Тайота «Карина»</w:t>
            </w:r>
          </w:p>
        </w:tc>
        <w:tc>
          <w:tcPr>
            <w:tcW w:w="1559" w:type="dxa"/>
            <w:vMerge w:val="restart"/>
          </w:tcPr>
          <w:p w:rsidR="00B74AE3" w:rsidRPr="0003124B" w:rsidRDefault="00B74AE3" w:rsidP="0011022B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1C62C4" w:rsidTr="00515FDE">
        <w:tc>
          <w:tcPr>
            <w:tcW w:w="1402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Жилой дом</w:t>
            </w:r>
          </w:p>
          <w:p w:rsidR="00B74AE3" w:rsidRPr="0003124B" w:rsidRDefault="00B74AE3" w:rsidP="00515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1308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59,9</w:t>
            </w:r>
          </w:p>
        </w:tc>
        <w:tc>
          <w:tcPr>
            <w:tcW w:w="1921" w:type="dxa"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  <w:r w:rsidRPr="0003124B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AE3" w:rsidRPr="0003124B" w:rsidRDefault="00B74AE3" w:rsidP="00DC1D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Pr="00DE0467" w:rsidRDefault="00B74AE3" w:rsidP="0011022B">
      <w:pPr>
        <w:spacing w:after="0"/>
        <w:jc w:val="both"/>
        <w:rPr>
          <w:sz w:val="28"/>
        </w:rPr>
      </w:pPr>
    </w:p>
    <w:p w:rsidR="00B74AE3" w:rsidRPr="00DE0467" w:rsidRDefault="00B74AE3">
      <w:pPr>
        <w:spacing w:after="0"/>
        <w:jc w:val="both"/>
        <w:rPr>
          <w:sz w:val="28"/>
        </w:rPr>
      </w:pPr>
    </w:p>
    <w:p w:rsidR="00B74AE3" w:rsidRPr="006A6752" w:rsidRDefault="00B74AE3" w:rsidP="00495F22">
      <w:pPr>
        <w:jc w:val="center"/>
      </w:pPr>
      <w:r w:rsidRPr="006A6752">
        <w:t>СВЕДЕНИЯ</w:t>
      </w:r>
    </w:p>
    <w:p w:rsidR="00B74AE3" w:rsidRPr="006A6752" w:rsidRDefault="00B74AE3" w:rsidP="00495F22">
      <w:pPr>
        <w:jc w:val="center"/>
      </w:pPr>
      <w:r w:rsidRPr="006A675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6A6752">
        <w:t>и</w:t>
      </w:r>
      <w:r w:rsidRPr="006A6752">
        <w:t>альной защиты населения по Косихинскому району с 01 января 201</w:t>
      </w:r>
      <w:r>
        <w:t>7</w:t>
      </w:r>
      <w:r w:rsidRPr="006A6752">
        <w:t xml:space="preserve"> г. по 31 декабря 201</w:t>
      </w:r>
      <w:r>
        <w:t>7</w:t>
      </w:r>
      <w:r w:rsidRPr="006A6752">
        <w:t>г.</w:t>
      </w:r>
    </w:p>
    <w:p w:rsidR="00B74AE3" w:rsidRPr="006A6752" w:rsidRDefault="00B74AE3"/>
    <w:tbl>
      <w:tblPr>
        <w:tblW w:w="16586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276"/>
        <w:gridCol w:w="1843"/>
        <w:gridCol w:w="1134"/>
        <w:gridCol w:w="1134"/>
        <w:gridCol w:w="1275"/>
        <w:gridCol w:w="1276"/>
        <w:gridCol w:w="992"/>
        <w:gridCol w:w="993"/>
        <w:gridCol w:w="1275"/>
        <w:gridCol w:w="1985"/>
      </w:tblGrid>
      <w:tr w:rsidR="00B74AE3" w:rsidRPr="00851E93" w:rsidTr="00172223">
        <w:trPr>
          <w:trHeight w:val="117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Сведения об источн</w:t>
            </w:r>
            <w:r w:rsidRPr="00851E93">
              <w:rPr>
                <w:color w:val="000000"/>
                <w:sz w:val="20"/>
                <w:szCs w:val="20"/>
              </w:rPr>
              <w:t>и</w:t>
            </w:r>
            <w:r w:rsidRPr="00851E93">
              <w:rPr>
                <w:color w:val="000000"/>
                <w:sz w:val="20"/>
                <w:szCs w:val="20"/>
              </w:rPr>
              <w:t>ках получения средств, за счет кот</w:t>
            </w:r>
            <w:r w:rsidRPr="00851E93">
              <w:rPr>
                <w:color w:val="000000"/>
                <w:sz w:val="20"/>
                <w:szCs w:val="20"/>
              </w:rPr>
              <w:t>о</w:t>
            </w:r>
            <w:r w:rsidRPr="00851E93">
              <w:rPr>
                <w:color w:val="000000"/>
                <w:sz w:val="20"/>
                <w:szCs w:val="20"/>
              </w:rPr>
              <w:t>рых совершена сделка (вид приобретенного имущества, источн</w:t>
            </w:r>
            <w:r w:rsidRPr="00851E93">
              <w:rPr>
                <w:color w:val="000000"/>
                <w:sz w:val="20"/>
                <w:szCs w:val="20"/>
              </w:rPr>
              <w:t>и</w:t>
            </w:r>
            <w:r w:rsidRPr="00851E93">
              <w:rPr>
                <w:color w:val="000000"/>
                <w:sz w:val="20"/>
                <w:szCs w:val="20"/>
              </w:rPr>
              <w:t>ки)</w:t>
            </w:r>
          </w:p>
        </w:tc>
      </w:tr>
      <w:tr w:rsidR="00B74AE3" w:rsidRPr="00851E93" w:rsidTr="00172223">
        <w:trPr>
          <w:trHeight w:val="649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17222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4AE3" w:rsidRPr="00851E93" w:rsidTr="00F00691">
        <w:trPr>
          <w:trHeight w:val="7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Крылова Татьяна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851E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 xml:space="preserve">Главный специалист - главный бухгалтер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214274,45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851E93" w:rsidRDefault="00B74AE3" w:rsidP="00F0069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земельный уч</w:t>
            </w:r>
            <w:r w:rsidRPr="00851E93">
              <w:rPr>
                <w:color w:val="000000"/>
                <w:sz w:val="20"/>
                <w:szCs w:val="20"/>
              </w:rPr>
              <w:t>а</w:t>
            </w:r>
            <w:r w:rsidRPr="00851E93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51,4</w:t>
            </w: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F54EF6">
            <w:pPr>
              <w:rPr>
                <w:sz w:val="20"/>
                <w:szCs w:val="20"/>
              </w:rPr>
            </w:pPr>
            <w:r w:rsidRPr="00851E93">
              <w:rPr>
                <w:sz w:val="20"/>
                <w:szCs w:val="20"/>
              </w:rPr>
              <w:t>2315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4AE3" w:rsidRPr="00851E93" w:rsidTr="00F00691">
        <w:trPr>
          <w:trHeight w:val="2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488773,38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земельный уч</w:t>
            </w:r>
            <w:r w:rsidRPr="00851E93">
              <w:rPr>
                <w:color w:val="000000"/>
                <w:sz w:val="20"/>
                <w:szCs w:val="20"/>
              </w:rPr>
              <w:t>а</w:t>
            </w:r>
            <w:r w:rsidRPr="00851E93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51,4</w:t>
            </w: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sz w:val="20"/>
                <w:szCs w:val="20"/>
              </w:rPr>
              <w:t>2315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 xml:space="preserve">Автомобили легковые: </w:t>
            </w:r>
          </w:p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851E93">
              <w:rPr>
                <w:color w:val="000000"/>
                <w:sz w:val="20"/>
                <w:szCs w:val="20"/>
                <w:lang w:val="en-US"/>
              </w:rPr>
              <w:t>Mitsubishi Outlander,</w:t>
            </w:r>
          </w:p>
          <w:p w:rsidR="00B74AE3" w:rsidRPr="00851E93" w:rsidRDefault="00B74AE3" w:rsidP="00851E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851E93">
              <w:rPr>
                <w:color w:val="000000"/>
                <w:sz w:val="20"/>
                <w:szCs w:val="20"/>
                <w:lang w:val="en-US"/>
              </w:rPr>
              <w:t xml:space="preserve">Mitsubishi Outlander, </w:t>
            </w:r>
            <w:r w:rsidRPr="00851E93">
              <w:rPr>
                <w:color w:val="000000"/>
                <w:sz w:val="20"/>
                <w:szCs w:val="20"/>
              </w:rPr>
              <w:t>ВАЗ</w:t>
            </w:r>
            <w:r w:rsidRPr="00851E93">
              <w:rPr>
                <w:color w:val="000000"/>
                <w:sz w:val="20"/>
                <w:szCs w:val="20"/>
                <w:lang w:val="en-US"/>
              </w:rPr>
              <w:t xml:space="preserve"> 2114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74AE3" w:rsidRPr="00851E93" w:rsidTr="00F00691">
        <w:trPr>
          <w:trHeight w:val="2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851E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несовершенн</w:t>
            </w:r>
            <w:r w:rsidRPr="00851E93">
              <w:rPr>
                <w:color w:val="000000"/>
                <w:sz w:val="20"/>
                <w:szCs w:val="20"/>
              </w:rPr>
              <w:t>о</w:t>
            </w:r>
            <w:r w:rsidRPr="00851E93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земельный уч</w:t>
            </w:r>
            <w:r w:rsidRPr="00851E93">
              <w:rPr>
                <w:color w:val="000000"/>
                <w:sz w:val="20"/>
                <w:szCs w:val="20"/>
              </w:rPr>
              <w:t>а</w:t>
            </w:r>
            <w:r w:rsidRPr="00851E93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51,4</w:t>
            </w: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sz w:val="20"/>
                <w:szCs w:val="20"/>
              </w:rPr>
              <w:t>2315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4AE3" w:rsidRPr="00851E93" w:rsidTr="00F00691">
        <w:trPr>
          <w:trHeight w:val="2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несовершенн</w:t>
            </w:r>
            <w:r w:rsidRPr="00851E93">
              <w:rPr>
                <w:color w:val="000000"/>
                <w:sz w:val="20"/>
                <w:szCs w:val="20"/>
              </w:rPr>
              <w:t>о</w:t>
            </w:r>
            <w:r w:rsidRPr="00851E93">
              <w:rPr>
                <w:color w:val="000000"/>
                <w:sz w:val="20"/>
                <w:szCs w:val="20"/>
              </w:rPr>
              <w:t>летний реб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земельный уч</w:t>
            </w:r>
            <w:r w:rsidRPr="00851E93">
              <w:rPr>
                <w:color w:val="000000"/>
                <w:sz w:val="20"/>
                <w:szCs w:val="20"/>
              </w:rPr>
              <w:t>а</w:t>
            </w:r>
            <w:r w:rsidRPr="00851E93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  <w:p w:rsidR="00B74AE3" w:rsidRPr="00851E93" w:rsidRDefault="00B74AE3" w:rsidP="00172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дол</w:t>
            </w:r>
            <w:r w:rsidRPr="00851E93">
              <w:rPr>
                <w:color w:val="000000"/>
                <w:sz w:val="20"/>
                <w:szCs w:val="20"/>
              </w:rPr>
              <w:t>е</w:t>
            </w:r>
            <w:r w:rsidRPr="00851E93">
              <w:rPr>
                <w:color w:val="000000"/>
                <w:sz w:val="20"/>
                <w:szCs w:val="20"/>
              </w:rPr>
              <w:t>вая,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9E2E2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51,4</w:t>
            </w:r>
          </w:p>
          <w:p w:rsidR="00B74AE3" w:rsidRPr="00851E93" w:rsidRDefault="00B74AE3" w:rsidP="009E2E2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9E2E2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sz w:val="20"/>
                <w:szCs w:val="20"/>
              </w:rPr>
              <w:t>2315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851E93" w:rsidRDefault="00B74AE3" w:rsidP="00185A1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1E9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851E93" w:rsidRDefault="00B74AE3" w:rsidP="00F54E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B74AE3" w:rsidRPr="00851E93" w:rsidRDefault="00B74AE3" w:rsidP="00851E93">
      <w:pPr>
        <w:rPr>
          <w:sz w:val="20"/>
          <w:szCs w:val="20"/>
        </w:rPr>
      </w:pPr>
    </w:p>
    <w:p w:rsidR="00B74AE3" w:rsidRPr="0005465B" w:rsidRDefault="00B74AE3" w:rsidP="00C462B9">
      <w:pPr>
        <w:spacing w:after="0" w:line="240" w:lineRule="exact"/>
        <w:jc w:val="center"/>
      </w:pPr>
      <w:r w:rsidRPr="0005465B">
        <w:t>СВЕДЕНИЯ</w:t>
      </w:r>
    </w:p>
    <w:p w:rsidR="00B74AE3" w:rsidRDefault="00B74AE3" w:rsidP="00C462B9">
      <w:pPr>
        <w:spacing w:after="0" w:line="240" w:lineRule="exact"/>
        <w:jc w:val="center"/>
      </w:pPr>
      <w:r>
        <w:lastRenderedPageBreak/>
        <w:t>о</w:t>
      </w:r>
      <w:r w:rsidRPr="0005465B">
        <w:t xml:space="preserve"> доходах, расходах, об имуществе и обязательствах имущественного характера государственных гражданских служащих </w:t>
      </w:r>
    </w:p>
    <w:p w:rsidR="00B74AE3" w:rsidRDefault="00B74AE3" w:rsidP="00C462B9">
      <w:pPr>
        <w:spacing w:after="0" w:line="240" w:lineRule="exact"/>
        <w:jc w:val="center"/>
      </w:pPr>
      <w:r w:rsidRPr="0005465B">
        <w:t>управления социальной защиты населения по Красногорскому району с 01 января 2017г. по 31 декабря 2017г.</w:t>
      </w:r>
    </w:p>
    <w:p w:rsidR="00B74AE3" w:rsidRPr="0005465B" w:rsidRDefault="00B74AE3" w:rsidP="00C462B9">
      <w:pPr>
        <w:spacing w:after="0" w:line="240" w:lineRule="exact"/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8"/>
        <w:gridCol w:w="1049"/>
        <w:gridCol w:w="2508"/>
        <w:gridCol w:w="1176"/>
        <w:gridCol w:w="1464"/>
        <w:gridCol w:w="960"/>
        <w:gridCol w:w="1435"/>
        <w:gridCol w:w="884"/>
        <w:gridCol w:w="960"/>
        <w:gridCol w:w="1435"/>
        <w:gridCol w:w="1448"/>
        <w:gridCol w:w="1593"/>
      </w:tblGrid>
      <w:tr w:rsidR="00B74AE3" w:rsidRPr="0005465B" w:rsidTr="00AA24F7">
        <w:tc>
          <w:tcPr>
            <w:tcW w:w="1108" w:type="dxa"/>
            <w:vMerge w:val="restart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Фамилия, имя,</w:t>
            </w:r>
            <w:r>
              <w:rPr>
                <w:sz w:val="18"/>
                <w:szCs w:val="18"/>
              </w:rPr>
              <w:t xml:space="preserve"> </w:t>
            </w:r>
            <w:r w:rsidRPr="0005465B">
              <w:rPr>
                <w:sz w:val="18"/>
                <w:szCs w:val="18"/>
              </w:rPr>
              <w:t>отчество</w:t>
            </w:r>
          </w:p>
        </w:tc>
        <w:tc>
          <w:tcPr>
            <w:tcW w:w="1029" w:type="dxa"/>
            <w:vMerge w:val="restart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должность</w:t>
            </w:r>
          </w:p>
        </w:tc>
        <w:tc>
          <w:tcPr>
            <w:tcW w:w="2496" w:type="dxa"/>
            <w:vMerge w:val="restart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242" w:type="dxa"/>
            <w:gridSpan w:val="4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81" w:type="dxa"/>
            <w:gridSpan w:val="3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222" w:type="dxa"/>
            <w:vMerge w:val="restart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B74AE3" w:rsidRPr="0005465B" w:rsidTr="00AA24F7">
        <w:tc>
          <w:tcPr>
            <w:tcW w:w="1108" w:type="dxa"/>
            <w:vMerge/>
          </w:tcPr>
          <w:p w:rsidR="00B74AE3" w:rsidRPr="0005465B" w:rsidRDefault="00B74AE3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B74AE3" w:rsidRPr="0005465B" w:rsidRDefault="00B74AE3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vMerge/>
          </w:tcPr>
          <w:p w:rsidR="00B74AE3" w:rsidRPr="0005465B" w:rsidRDefault="00B74AE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вид объекта</w:t>
            </w:r>
          </w:p>
        </w:tc>
        <w:tc>
          <w:tcPr>
            <w:tcW w:w="1430" w:type="dxa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вид собственности</w:t>
            </w:r>
          </w:p>
        </w:tc>
        <w:tc>
          <w:tcPr>
            <w:tcW w:w="961" w:type="dxa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площадь (кв.м)</w:t>
            </w:r>
          </w:p>
        </w:tc>
        <w:tc>
          <w:tcPr>
            <w:tcW w:w="1436" w:type="dxa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страна расположения</w:t>
            </w:r>
          </w:p>
        </w:tc>
        <w:tc>
          <w:tcPr>
            <w:tcW w:w="884" w:type="dxa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вид объекта</w:t>
            </w:r>
          </w:p>
        </w:tc>
        <w:tc>
          <w:tcPr>
            <w:tcW w:w="961" w:type="dxa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площадь (кв.м)</w:t>
            </w:r>
          </w:p>
        </w:tc>
        <w:tc>
          <w:tcPr>
            <w:tcW w:w="1436" w:type="dxa"/>
            <w:vAlign w:val="center"/>
          </w:tcPr>
          <w:p w:rsidR="00B74AE3" w:rsidRPr="00AA24F7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A24F7">
              <w:rPr>
                <w:sz w:val="20"/>
              </w:rPr>
              <w:t>страна расположения</w:t>
            </w:r>
          </w:p>
        </w:tc>
        <w:tc>
          <w:tcPr>
            <w:tcW w:w="1408" w:type="dxa"/>
            <w:vMerge/>
          </w:tcPr>
          <w:p w:rsidR="00B74AE3" w:rsidRPr="0005465B" w:rsidRDefault="00B74AE3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Merge/>
          </w:tcPr>
          <w:p w:rsidR="00B74AE3" w:rsidRPr="0005465B" w:rsidRDefault="00B74AE3">
            <w:pPr>
              <w:rPr>
                <w:sz w:val="18"/>
                <w:szCs w:val="18"/>
              </w:rPr>
            </w:pPr>
          </w:p>
        </w:tc>
      </w:tr>
      <w:tr w:rsidR="00B74AE3" w:rsidRPr="0005465B" w:rsidTr="00AA24F7">
        <w:tc>
          <w:tcPr>
            <w:tcW w:w="1108" w:type="dxa"/>
          </w:tcPr>
          <w:p w:rsidR="00B74AE3" w:rsidRPr="0005465B" w:rsidRDefault="00B74AE3" w:rsidP="00E61C51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 xml:space="preserve">Шмакова </w:t>
            </w:r>
            <w:r>
              <w:rPr>
                <w:sz w:val="18"/>
                <w:szCs w:val="18"/>
              </w:rPr>
              <w:t>Н.Н.</w:t>
            </w:r>
          </w:p>
        </w:tc>
        <w:tc>
          <w:tcPr>
            <w:tcW w:w="1029" w:type="dxa"/>
          </w:tcPr>
          <w:p w:rsidR="00B74AE3" w:rsidRPr="0005465B" w:rsidRDefault="00B74AE3" w:rsidP="00C462B9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Начальник отдела-главный бухгалтер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6" w:type="dxa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321293,13</w:t>
            </w:r>
          </w:p>
        </w:tc>
        <w:tc>
          <w:tcPr>
            <w:tcW w:w="1415" w:type="dxa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4AE3" w:rsidRPr="0005465B" w:rsidRDefault="00B74AE3">
            <w:pPr>
              <w:rPr>
                <w:sz w:val="18"/>
                <w:szCs w:val="18"/>
              </w:rPr>
            </w:pPr>
          </w:p>
          <w:p w:rsidR="00B74AE3" w:rsidRPr="0005465B" w:rsidRDefault="00B74AE3" w:rsidP="00AA24F7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0" w:type="dxa"/>
          </w:tcPr>
          <w:p w:rsidR="00B74AE3" w:rsidRDefault="00B74AE3" w:rsidP="00513B3C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Собственность</w:t>
            </w:r>
          </w:p>
          <w:p w:rsidR="00B74AE3" w:rsidRDefault="00B74AE3" w:rsidP="00513B3C">
            <w:pPr>
              <w:rPr>
                <w:sz w:val="18"/>
                <w:szCs w:val="18"/>
              </w:rPr>
            </w:pPr>
          </w:p>
          <w:p w:rsidR="00B74AE3" w:rsidRPr="0005465B" w:rsidRDefault="00B74AE3" w:rsidP="00513B3C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61" w:type="dxa"/>
          </w:tcPr>
          <w:p w:rsidR="00B74AE3" w:rsidRPr="0005465B" w:rsidRDefault="00B74AE3" w:rsidP="00513B3C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88,4</w:t>
            </w:r>
          </w:p>
          <w:p w:rsidR="00B74AE3" w:rsidRPr="0005465B" w:rsidRDefault="00B74AE3" w:rsidP="00513B3C">
            <w:pPr>
              <w:rPr>
                <w:sz w:val="18"/>
                <w:szCs w:val="18"/>
              </w:rPr>
            </w:pPr>
          </w:p>
          <w:p w:rsidR="00B74AE3" w:rsidRPr="0005465B" w:rsidRDefault="00B74AE3" w:rsidP="00513B3C">
            <w:pPr>
              <w:rPr>
                <w:sz w:val="18"/>
                <w:szCs w:val="18"/>
              </w:rPr>
            </w:pPr>
          </w:p>
          <w:p w:rsidR="00B74AE3" w:rsidRPr="0005465B" w:rsidRDefault="00B74AE3" w:rsidP="00513B3C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1902</w:t>
            </w:r>
          </w:p>
        </w:tc>
        <w:tc>
          <w:tcPr>
            <w:tcW w:w="1436" w:type="dxa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Россия</w:t>
            </w:r>
          </w:p>
          <w:p w:rsidR="00B74AE3" w:rsidRPr="0005465B" w:rsidRDefault="00B74AE3">
            <w:pPr>
              <w:rPr>
                <w:sz w:val="18"/>
                <w:szCs w:val="18"/>
              </w:rPr>
            </w:pPr>
          </w:p>
          <w:p w:rsidR="00B74AE3" w:rsidRPr="0005465B" w:rsidRDefault="00B74AE3">
            <w:pPr>
              <w:rPr>
                <w:sz w:val="18"/>
                <w:szCs w:val="18"/>
              </w:rPr>
            </w:pPr>
          </w:p>
          <w:p w:rsidR="00B74AE3" w:rsidRPr="0005465B" w:rsidRDefault="00B74AE3" w:rsidP="0005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5465B">
              <w:rPr>
                <w:sz w:val="18"/>
                <w:szCs w:val="18"/>
              </w:rPr>
              <w:t>Россия</w:t>
            </w:r>
          </w:p>
        </w:tc>
        <w:tc>
          <w:tcPr>
            <w:tcW w:w="884" w:type="dxa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</w:tcPr>
          <w:p w:rsidR="00B74AE3" w:rsidRPr="0005465B" w:rsidRDefault="00B74AE3">
            <w:pPr>
              <w:rPr>
                <w:sz w:val="18"/>
                <w:szCs w:val="18"/>
              </w:rPr>
            </w:pPr>
            <w:r w:rsidRPr="0005465B">
              <w:rPr>
                <w:sz w:val="18"/>
                <w:szCs w:val="18"/>
              </w:rPr>
              <w:t>-</w:t>
            </w:r>
          </w:p>
        </w:tc>
        <w:tc>
          <w:tcPr>
            <w:tcW w:w="1408" w:type="dxa"/>
          </w:tcPr>
          <w:p w:rsidR="00B74AE3" w:rsidRPr="0005465B" w:rsidRDefault="00B74AE3" w:rsidP="00C46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 Мицубиси Делика, ВАЗ2121</w:t>
            </w:r>
          </w:p>
        </w:tc>
        <w:tc>
          <w:tcPr>
            <w:tcW w:w="222" w:type="dxa"/>
          </w:tcPr>
          <w:p w:rsidR="00B74AE3" w:rsidRDefault="00B74AE3" w:rsidP="00C462B9">
            <w:pPr>
              <w:rPr>
                <w:sz w:val="18"/>
                <w:szCs w:val="18"/>
              </w:rPr>
            </w:pPr>
          </w:p>
        </w:tc>
      </w:tr>
    </w:tbl>
    <w:p w:rsidR="00B74AE3" w:rsidRPr="0005465B" w:rsidRDefault="00B74AE3" w:rsidP="00C462B9"/>
    <w:p w:rsidR="00B74AE3" w:rsidRPr="00C700E1" w:rsidRDefault="00B74AE3" w:rsidP="00C700E1">
      <w:pPr>
        <w:jc w:val="center"/>
      </w:pPr>
      <w:r w:rsidRPr="00C700E1">
        <w:t>СВЕДЕНИЯ</w:t>
      </w:r>
    </w:p>
    <w:p w:rsidR="00B74AE3" w:rsidRDefault="00B74AE3" w:rsidP="00C700E1">
      <w:pPr>
        <w:jc w:val="center"/>
      </w:pPr>
      <w:r w:rsidRPr="00C700E1">
        <w:t>о доходах, расходах, об имуществе и обязательствах имущественного характера государственных гражданских служащих</w:t>
      </w:r>
      <w:r>
        <w:t xml:space="preserve"> </w:t>
      </w:r>
    </w:p>
    <w:p w:rsidR="00B74AE3" w:rsidRPr="00C700E1" w:rsidRDefault="00B74AE3" w:rsidP="00C700E1">
      <w:pPr>
        <w:jc w:val="center"/>
      </w:pPr>
      <w:r w:rsidRPr="00C700E1">
        <w:t>управления социальной защиты населения по Краснощековскому и Курьинскому районам за период с 1 января 2017 по 31 декабря 2017года</w:t>
      </w:r>
    </w:p>
    <w:p w:rsidR="00B74AE3" w:rsidRDefault="00B74AE3" w:rsidP="003D490D">
      <w:pPr>
        <w:jc w:val="center"/>
        <w:rPr>
          <w:rFonts w:ascii="TimesNewRomanPSMT" w:hAnsi="TimesNewRomanPSMT" w:cs="TimesNewRomanPSMT"/>
          <w:sz w:val="22"/>
          <w:szCs w:val="22"/>
        </w:rPr>
      </w:pPr>
    </w:p>
    <w:tbl>
      <w:tblPr>
        <w:tblStyle w:val="af1"/>
        <w:tblW w:w="160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86"/>
        <w:gridCol w:w="1031"/>
        <w:gridCol w:w="1457"/>
        <w:gridCol w:w="1414"/>
        <w:gridCol w:w="1414"/>
        <w:gridCol w:w="1193"/>
        <w:gridCol w:w="1420"/>
        <w:gridCol w:w="1012"/>
        <w:gridCol w:w="1384"/>
        <w:gridCol w:w="1226"/>
        <w:gridCol w:w="1537"/>
      </w:tblGrid>
      <w:tr w:rsidR="00B74AE3" w:rsidTr="00446B45">
        <w:tc>
          <w:tcPr>
            <w:tcW w:w="1418" w:type="dxa"/>
            <w:vMerge w:val="restart"/>
          </w:tcPr>
          <w:p w:rsidR="00B74AE3" w:rsidRPr="00C700E1" w:rsidRDefault="00B74AE3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Фамилия, имя,</w:t>
            </w:r>
          </w:p>
          <w:p w:rsidR="00B74AE3" w:rsidRPr="00C700E1" w:rsidRDefault="00B74AE3" w:rsidP="003D490D">
            <w:pPr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отчество</w:t>
            </w:r>
          </w:p>
        </w:tc>
        <w:tc>
          <w:tcPr>
            <w:tcW w:w="1586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Должность</w:t>
            </w:r>
          </w:p>
        </w:tc>
        <w:tc>
          <w:tcPr>
            <w:tcW w:w="1031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478" w:type="dxa"/>
            <w:gridSpan w:val="4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16" w:type="dxa"/>
            <w:gridSpan w:val="3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26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37" w:type="dxa"/>
            <w:vMerge w:val="restart"/>
          </w:tcPr>
          <w:p w:rsidR="00B74AE3" w:rsidRPr="00C700E1" w:rsidRDefault="00B74AE3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20"/>
              </w:rPr>
              <w:t>)</w:t>
            </w:r>
          </w:p>
        </w:tc>
      </w:tr>
      <w:tr w:rsidR="00B74AE3" w:rsidTr="001D2AE9">
        <w:trPr>
          <w:trHeight w:val="711"/>
        </w:trPr>
        <w:tc>
          <w:tcPr>
            <w:tcW w:w="1418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41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93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420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012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38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226" w:type="dxa"/>
            <w:vMerge/>
          </w:tcPr>
          <w:p w:rsidR="00B74AE3" w:rsidRPr="00C700E1" w:rsidRDefault="00B74AE3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B74AE3" w:rsidRPr="00C700E1" w:rsidRDefault="00B74AE3" w:rsidP="003D4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4AE3" w:rsidTr="003112FF">
        <w:trPr>
          <w:trHeight w:val="1127"/>
        </w:trPr>
        <w:tc>
          <w:tcPr>
            <w:tcW w:w="1418" w:type="dxa"/>
            <w:vMerge w:val="restart"/>
          </w:tcPr>
          <w:p w:rsidR="00B74AE3" w:rsidRPr="00C700E1" w:rsidRDefault="00B74AE3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lastRenderedPageBreak/>
              <w:t>Чикоданова</w:t>
            </w:r>
          </w:p>
          <w:p w:rsidR="00B74AE3" w:rsidRPr="00C700E1" w:rsidRDefault="00B74AE3" w:rsidP="00B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Е.И.</w:t>
            </w:r>
          </w:p>
        </w:tc>
        <w:tc>
          <w:tcPr>
            <w:tcW w:w="1586" w:type="dxa"/>
            <w:vMerge w:val="restart"/>
          </w:tcPr>
          <w:p w:rsidR="00B74AE3" w:rsidRPr="00C700E1" w:rsidRDefault="00B74AE3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</w:t>
            </w:r>
            <w:r w:rsidRPr="00C700E1">
              <w:rPr>
                <w:sz w:val="20"/>
                <w:szCs w:val="20"/>
              </w:rPr>
              <w:t>специалист</w:t>
            </w:r>
            <w:r w:rsidRPr="00C700E1">
              <w:rPr>
                <w:rFonts w:ascii="Calibri" w:hAnsi="Calibri"/>
                <w:sz w:val="20"/>
                <w:szCs w:val="20"/>
              </w:rPr>
              <w:t>‐</w:t>
            </w:r>
            <w:r w:rsidRPr="00C700E1">
              <w:rPr>
                <w:sz w:val="20"/>
                <w:szCs w:val="20"/>
              </w:rPr>
              <w:t>главный</w:t>
            </w:r>
          </w:p>
          <w:p w:rsidR="00B74AE3" w:rsidRPr="00C700E1" w:rsidRDefault="00B74AE3" w:rsidP="00C700E1">
            <w:pPr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1031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528834,50</w:t>
            </w:r>
          </w:p>
        </w:tc>
        <w:tc>
          <w:tcPr>
            <w:tcW w:w="1457" w:type="dxa"/>
          </w:tcPr>
          <w:p w:rsidR="00B74AE3" w:rsidRPr="00C700E1" w:rsidRDefault="00B74AE3" w:rsidP="003112F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1200</w:t>
            </w:r>
          </w:p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Tr="003112FF">
        <w:trPr>
          <w:trHeight w:val="967"/>
        </w:trPr>
        <w:tc>
          <w:tcPr>
            <w:tcW w:w="1418" w:type="dxa"/>
            <w:vMerge/>
          </w:tcPr>
          <w:p w:rsidR="00B74AE3" w:rsidRPr="00C700E1" w:rsidRDefault="00B74AE3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B74AE3" w:rsidRPr="00C700E1" w:rsidRDefault="00B74AE3" w:rsidP="00B12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74AE3" w:rsidRPr="00C700E1" w:rsidRDefault="00B74AE3" w:rsidP="003112F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74,3</w:t>
            </w:r>
          </w:p>
        </w:tc>
        <w:tc>
          <w:tcPr>
            <w:tcW w:w="1193" w:type="dxa"/>
          </w:tcPr>
          <w:p w:rsidR="00B74AE3" w:rsidRDefault="00B74AE3" w:rsidP="00C700E1">
            <w:pPr>
              <w:jc w:val="center"/>
            </w:pPr>
            <w:r w:rsidRPr="00F15D1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Tr="003112FF">
        <w:trPr>
          <w:trHeight w:val="938"/>
        </w:trPr>
        <w:tc>
          <w:tcPr>
            <w:tcW w:w="1418" w:type="dxa"/>
            <w:vMerge w:val="restart"/>
          </w:tcPr>
          <w:p w:rsidR="00B74AE3" w:rsidRPr="00C700E1" w:rsidRDefault="00B74AE3" w:rsidP="00C700E1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86" w:type="dxa"/>
            <w:vMerge w:val="restart"/>
          </w:tcPr>
          <w:p w:rsidR="00B74AE3" w:rsidRPr="00C700E1" w:rsidRDefault="00B74AE3" w:rsidP="00090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159253,16</w:t>
            </w:r>
          </w:p>
        </w:tc>
        <w:tc>
          <w:tcPr>
            <w:tcW w:w="1457" w:type="dxa"/>
            <w:vMerge w:val="restart"/>
          </w:tcPr>
          <w:p w:rsidR="00B74AE3" w:rsidRPr="00C700E1" w:rsidRDefault="00B74AE3" w:rsidP="00CF687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74AE3" w:rsidRPr="00C700E1" w:rsidRDefault="00B74AE3" w:rsidP="00CF687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vMerge w:val="restart"/>
          </w:tcPr>
          <w:p w:rsidR="00B74AE3" w:rsidRPr="00C700E1" w:rsidRDefault="00B74AE3" w:rsidP="00CF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  <w:p w:rsidR="00B74AE3" w:rsidRPr="00C700E1" w:rsidRDefault="00B74AE3" w:rsidP="00CF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  <w:vMerge w:val="restart"/>
          </w:tcPr>
          <w:p w:rsidR="00B74AE3" w:rsidRPr="00C700E1" w:rsidRDefault="00B74AE3" w:rsidP="00BA02C6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1200</w:t>
            </w:r>
          </w:p>
        </w:tc>
        <w:tc>
          <w:tcPr>
            <w:tcW w:w="1193" w:type="dxa"/>
            <w:vMerge w:val="restart"/>
          </w:tcPr>
          <w:p w:rsidR="00B74AE3" w:rsidRDefault="00B74AE3" w:rsidP="00C700E1">
            <w:pPr>
              <w:jc w:val="center"/>
            </w:pPr>
            <w:r w:rsidRPr="00F15D1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537" w:type="dxa"/>
            <w:vMerge w:val="restart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Tr="003112FF">
        <w:trPr>
          <w:trHeight w:val="464"/>
        </w:trPr>
        <w:tc>
          <w:tcPr>
            <w:tcW w:w="1418" w:type="dxa"/>
            <w:vMerge/>
          </w:tcPr>
          <w:p w:rsidR="00B74AE3" w:rsidRPr="00C700E1" w:rsidRDefault="00B74AE3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B74AE3" w:rsidRPr="00C700E1" w:rsidRDefault="00B74AE3" w:rsidP="00090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B74AE3" w:rsidRPr="00C700E1" w:rsidRDefault="00B74AE3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B74AE3" w:rsidRPr="00F15D17" w:rsidRDefault="00B74AE3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</w:tcPr>
          <w:p w:rsidR="00B74AE3" w:rsidRPr="00C700E1" w:rsidRDefault="00B74AE3" w:rsidP="00C700E1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Автомобиль грузовой ГАЗ5204</w:t>
            </w:r>
          </w:p>
        </w:tc>
        <w:tc>
          <w:tcPr>
            <w:tcW w:w="1537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Tr="003112FF">
        <w:trPr>
          <w:trHeight w:val="1146"/>
        </w:trPr>
        <w:tc>
          <w:tcPr>
            <w:tcW w:w="1418" w:type="dxa"/>
            <w:vMerge/>
          </w:tcPr>
          <w:p w:rsidR="00B74AE3" w:rsidRPr="00C700E1" w:rsidRDefault="00B74AE3" w:rsidP="00C7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B74AE3" w:rsidRPr="00C700E1" w:rsidRDefault="00B74AE3" w:rsidP="00090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B74AE3" w:rsidRPr="00C700E1" w:rsidRDefault="00B74AE3" w:rsidP="00CF687F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="00B74AE3" w:rsidRPr="00C700E1" w:rsidRDefault="00B74AE3" w:rsidP="00CF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700E1">
              <w:rPr>
                <w:sz w:val="20"/>
                <w:szCs w:val="20"/>
              </w:rPr>
              <w:t>бщая долевая собственность 1/5</w:t>
            </w:r>
          </w:p>
        </w:tc>
        <w:tc>
          <w:tcPr>
            <w:tcW w:w="1414" w:type="dxa"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  <w:r w:rsidRPr="00C700E1">
              <w:rPr>
                <w:sz w:val="20"/>
                <w:szCs w:val="20"/>
              </w:rPr>
              <w:t>74,3</w:t>
            </w:r>
          </w:p>
        </w:tc>
        <w:tc>
          <w:tcPr>
            <w:tcW w:w="1193" w:type="dxa"/>
          </w:tcPr>
          <w:p w:rsidR="00B74AE3" w:rsidRDefault="00B74AE3" w:rsidP="00C700E1">
            <w:pPr>
              <w:jc w:val="center"/>
            </w:pPr>
            <w:r w:rsidRPr="00F15D1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B74AE3" w:rsidRPr="00C700E1" w:rsidRDefault="00B74AE3" w:rsidP="003D49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Default="00B74AE3" w:rsidP="003D490D">
      <w:pPr>
        <w:jc w:val="center"/>
      </w:pPr>
    </w:p>
    <w:p w:rsidR="00B74AE3" w:rsidRDefault="00B74AE3"/>
    <w:p w:rsidR="00B74AE3" w:rsidRPr="00CE0DE5" w:rsidRDefault="00B74AE3" w:rsidP="00CE0DE5">
      <w:pPr>
        <w:jc w:val="center"/>
        <w:rPr>
          <w:szCs w:val="24"/>
        </w:rPr>
      </w:pPr>
      <w:r w:rsidRPr="00CE0DE5">
        <w:rPr>
          <w:szCs w:val="24"/>
        </w:rPr>
        <w:t>СВЕДЕНИЯ</w:t>
      </w:r>
    </w:p>
    <w:p w:rsidR="00B74AE3" w:rsidRDefault="00B74AE3" w:rsidP="00CE0DE5">
      <w:pPr>
        <w:jc w:val="center"/>
        <w:rPr>
          <w:szCs w:val="24"/>
        </w:rPr>
      </w:pPr>
      <w:r w:rsidRPr="00CE0DE5">
        <w:rPr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Default="00B74AE3" w:rsidP="00CE0DE5">
      <w:pPr>
        <w:jc w:val="center"/>
        <w:rPr>
          <w:szCs w:val="24"/>
        </w:rPr>
      </w:pPr>
      <w:r w:rsidRPr="00CE0DE5">
        <w:rPr>
          <w:szCs w:val="24"/>
        </w:rPr>
        <w:t>управления соц</w:t>
      </w:r>
      <w:r w:rsidRPr="00CE0DE5">
        <w:rPr>
          <w:szCs w:val="24"/>
        </w:rPr>
        <w:t>и</w:t>
      </w:r>
      <w:r w:rsidRPr="00CE0DE5">
        <w:rPr>
          <w:szCs w:val="24"/>
        </w:rPr>
        <w:t>альной защиты населения по Кулундинскому району с 01 января 201</w:t>
      </w:r>
      <w:r w:rsidRPr="008E7C9A">
        <w:rPr>
          <w:szCs w:val="24"/>
        </w:rPr>
        <w:t>7</w:t>
      </w:r>
      <w:r w:rsidRPr="00CE0DE5">
        <w:rPr>
          <w:szCs w:val="24"/>
        </w:rPr>
        <w:t xml:space="preserve"> по 31 декабря 201</w:t>
      </w:r>
      <w:r w:rsidRPr="008E7C9A">
        <w:rPr>
          <w:szCs w:val="24"/>
        </w:rPr>
        <w:t>7</w:t>
      </w:r>
    </w:p>
    <w:p w:rsidR="00B74AE3" w:rsidRDefault="00B74AE3" w:rsidP="00CE0DE5">
      <w:pPr>
        <w:jc w:val="center"/>
        <w:rPr>
          <w:szCs w:val="24"/>
        </w:rPr>
      </w:pPr>
    </w:p>
    <w:tbl>
      <w:tblPr>
        <w:tblW w:w="160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B74AE3" w:rsidRPr="000C5839" w:rsidTr="00BD6EE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№</w:t>
            </w:r>
          </w:p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 xml:space="preserve">Фамилия и инициалы лица, чьи </w:t>
            </w:r>
            <w:r w:rsidRPr="008918AE">
              <w:rPr>
                <w:szCs w:val="24"/>
              </w:rPr>
              <w:lastRenderedPageBreak/>
              <w:t>св</w:t>
            </w:r>
            <w:r w:rsidRPr="008918AE">
              <w:rPr>
                <w:szCs w:val="24"/>
              </w:rPr>
              <w:t>е</w:t>
            </w:r>
            <w:r w:rsidRPr="008918AE">
              <w:rPr>
                <w:szCs w:val="24"/>
              </w:rPr>
              <w:t>дения размещ</w:t>
            </w:r>
            <w:r w:rsidRPr="008918AE">
              <w:rPr>
                <w:szCs w:val="24"/>
              </w:rPr>
              <w:t>а</w:t>
            </w:r>
            <w:r w:rsidRPr="008918AE">
              <w:rPr>
                <w:szCs w:val="24"/>
              </w:rPr>
              <w:t>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Деклар</w:t>
            </w:r>
            <w:r w:rsidRPr="008918AE">
              <w:rPr>
                <w:szCs w:val="24"/>
              </w:rPr>
              <w:t>и</w:t>
            </w:r>
            <w:r w:rsidRPr="008918AE">
              <w:rPr>
                <w:szCs w:val="24"/>
              </w:rPr>
              <w:t>рова</w:t>
            </w:r>
            <w:r w:rsidRPr="008918AE">
              <w:rPr>
                <w:szCs w:val="24"/>
              </w:rPr>
              <w:t>н</w:t>
            </w:r>
            <w:r w:rsidRPr="008918AE">
              <w:rPr>
                <w:szCs w:val="24"/>
              </w:rPr>
              <w:t xml:space="preserve">ный годовой </w:t>
            </w:r>
            <w:r w:rsidRPr="008918AE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lastRenderedPageBreak/>
              <w:t>Объекты недвижимости, находящиеся в со</w:t>
            </w:r>
            <w:r w:rsidRPr="008918AE">
              <w:rPr>
                <w:szCs w:val="24"/>
              </w:rPr>
              <w:t>б</w:t>
            </w:r>
            <w:r w:rsidRPr="008918AE">
              <w:rPr>
                <w:szCs w:val="24"/>
              </w:rPr>
              <w:t>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Объекты недвижимости, находящиеся в пользов</w:t>
            </w:r>
            <w:r w:rsidRPr="008918AE">
              <w:rPr>
                <w:szCs w:val="24"/>
              </w:rPr>
              <w:t>а</w:t>
            </w:r>
            <w:r w:rsidRPr="008918AE">
              <w:rPr>
                <w:szCs w:val="24"/>
              </w:rPr>
              <w:t>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Транспор</w:t>
            </w:r>
            <w:r w:rsidRPr="008918AE">
              <w:rPr>
                <w:szCs w:val="24"/>
              </w:rPr>
              <w:t>т</w:t>
            </w:r>
            <w:r w:rsidRPr="008918AE">
              <w:rPr>
                <w:szCs w:val="24"/>
              </w:rPr>
              <w:t>ные средс</w:t>
            </w:r>
            <w:r w:rsidRPr="008918AE">
              <w:rPr>
                <w:szCs w:val="24"/>
              </w:rPr>
              <w:t>т</w:t>
            </w:r>
            <w:r w:rsidRPr="008918AE">
              <w:rPr>
                <w:szCs w:val="24"/>
              </w:rPr>
              <w:t xml:space="preserve">ва (вид, </w:t>
            </w:r>
            <w:r w:rsidRPr="008918AE">
              <w:rPr>
                <w:szCs w:val="24"/>
              </w:rPr>
              <w:lastRenderedPageBreak/>
              <w:t>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lastRenderedPageBreak/>
              <w:t>Сведения об исто</w:t>
            </w:r>
            <w:r w:rsidRPr="008918AE">
              <w:rPr>
                <w:szCs w:val="24"/>
              </w:rPr>
              <w:t>ч</w:t>
            </w:r>
            <w:r w:rsidRPr="008918AE">
              <w:rPr>
                <w:szCs w:val="24"/>
              </w:rPr>
              <w:t xml:space="preserve">никах </w:t>
            </w:r>
            <w:r w:rsidRPr="008918AE">
              <w:rPr>
                <w:szCs w:val="24"/>
              </w:rPr>
              <w:lastRenderedPageBreak/>
              <w:t>п</w:t>
            </w:r>
            <w:r w:rsidRPr="008918AE">
              <w:rPr>
                <w:szCs w:val="24"/>
              </w:rPr>
              <w:t>о</w:t>
            </w:r>
            <w:r w:rsidRPr="008918AE">
              <w:rPr>
                <w:szCs w:val="24"/>
              </w:rPr>
              <w:t>лучения средств, за счет кот</w:t>
            </w:r>
            <w:r w:rsidRPr="008918AE">
              <w:rPr>
                <w:szCs w:val="24"/>
              </w:rPr>
              <w:t>о</w:t>
            </w:r>
            <w:r w:rsidRPr="008918AE">
              <w:rPr>
                <w:szCs w:val="24"/>
              </w:rPr>
              <w:t>рых сове</w:t>
            </w:r>
            <w:r w:rsidRPr="008918AE">
              <w:rPr>
                <w:szCs w:val="24"/>
              </w:rPr>
              <w:t>р</w:t>
            </w:r>
            <w:r w:rsidRPr="008918AE">
              <w:rPr>
                <w:szCs w:val="24"/>
              </w:rPr>
              <w:t>шена сде</w:t>
            </w:r>
            <w:r w:rsidRPr="008918AE">
              <w:rPr>
                <w:szCs w:val="24"/>
              </w:rPr>
              <w:t>л</w:t>
            </w:r>
            <w:r w:rsidRPr="008918AE">
              <w:rPr>
                <w:szCs w:val="24"/>
              </w:rPr>
              <w:t>ка (вид приобр</w:t>
            </w:r>
            <w:r w:rsidRPr="008918AE">
              <w:rPr>
                <w:szCs w:val="24"/>
              </w:rPr>
              <w:t>е</w:t>
            </w:r>
            <w:r w:rsidRPr="008918AE">
              <w:rPr>
                <w:szCs w:val="24"/>
              </w:rPr>
              <w:t>тенного имущ</w:t>
            </w:r>
            <w:r w:rsidRPr="008918AE">
              <w:rPr>
                <w:szCs w:val="24"/>
              </w:rPr>
              <w:t>е</w:t>
            </w:r>
            <w:r w:rsidRPr="008918AE">
              <w:rPr>
                <w:szCs w:val="24"/>
              </w:rPr>
              <w:t>ства, исто</w:t>
            </w:r>
            <w:r w:rsidRPr="008918AE">
              <w:rPr>
                <w:szCs w:val="24"/>
              </w:rPr>
              <w:t>ч</w:t>
            </w:r>
            <w:r w:rsidRPr="008918AE">
              <w:rPr>
                <w:szCs w:val="24"/>
              </w:rPr>
              <w:t>ники)</w:t>
            </w:r>
          </w:p>
        </w:tc>
      </w:tr>
      <w:tr w:rsidR="00B74AE3" w:rsidRPr="000C5839" w:rsidTr="00BD6EE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вид об</w:t>
            </w:r>
            <w:r w:rsidRPr="008918AE">
              <w:rPr>
                <w:szCs w:val="24"/>
              </w:rPr>
              <w:t>ъ</w:t>
            </w:r>
            <w:r w:rsidRPr="008918AE">
              <w:rPr>
                <w:szCs w:val="24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вид собстве</w:t>
            </w:r>
            <w:r w:rsidRPr="008918AE">
              <w:rPr>
                <w:szCs w:val="24"/>
              </w:rPr>
              <w:t>н</w:t>
            </w:r>
            <w:r w:rsidRPr="008918AE">
              <w:rPr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страна распо-</w:t>
            </w:r>
          </w:p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вид об</w:t>
            </w:r>
            <w:r w:rsidRPr="008918AE">
              <w:rPr>
                <w:szCs w:val="24"/>
              </w:rPr>
              <w:t>ъ</w:t>
            </w:r>
            <w:r w:rsidRPr="008918AE">
              <w:rPr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918AE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8918AE">
              <w:rPr>
                <w:szCs w:val="24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страна распо</w:t>
            </w:r>
            <w:r>
              <w:t>-</w:t>
            </w:r>
          </w:p>
          <w:p w:rsidR="00B74AE3" w:rsidRPr="000C5839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B74AE3" w:rsidRPr="008E1845" w:rsidTr="00BD6EE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E1845">
              <w:rPr>
                <w:sz w:val="22"/>
                <w:szCs w:val="22"/>
              </w:rPr>
              <w:t>1.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18A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Мартыне</w:t>
            </w:r>
            <w:r w:rsidRPr="00CE0DE5">
              <w:rPr>
                <w:szCs w:val="24"/>
              </w:rPr>
              <w:t>н</w:t>
            </w:r>
            <w:r w:rsidRPr="00CE0DE5">
              <w:rPr>
                <w:szCs w:val="24"/>
              </w:rPr>
              <w:t>ко Г</w:t>
            </w:r>
            <w:r>
              <w:rPr>
                <w:szCs w:val="24"/>
              </w:rPr>
              <w:t>.</w:t>
            </w:r>
            <w:r w:rsidRPr="00CE0DE5">
              <w:rPr>
                <w:szCs w:val="24"/>
              </w:rPr>
              <w:t>Б</w:t>
            </w:r>
            <w:r>
              <w:rPr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8918AE">
            <w:pPr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Главный сп</w:t>
            </w:r>
            <w:r w:rsidRPr="00CE0DE5">
              <w:rPr>
                <w:szCs w:val="24"/>
              </w:rPr>
              <w:t>е</w:t>
            </w:r>
            <w:r w:rsidRPr="00CE0DE5">
              <w:rPr>
                <w:szCs w:val="24"/>
              </w:rPr>
              <w:t>циалист-главный бу</w:t>
            </w:r>
            <w:r w:rsidRPr="00CE0DE5">
              <w:rPr>
                <w:szCs w:val="24"/>
              </w:rPr>
              <w:t>х</w:t>
            </w:r>
            <w:r w:rsidRPr="00CE0DE5">
              <w:rPr>
                <w:szCs w:val="24"/>
              </w:rPr>
              <w:t>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26</w:t>
            </w:r>
            <w:r>
              <w:rPr>
                <w:szCs w:val="24"/>
                <w:lang w:val="en-US"/>
              </w:rPr>
              <w:t>7773</w:t>
            </w:r>
            <w:r w:rsidRPr="00CE0DE5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о</w:t>
            </w:r>
            <w:r w:rsidRPr="00CE0DE5">
              <w:rPr>
                <w:szCs w:val="24"/>
              </w:rPr>
              <w:t>б</w:t>
            </w:r>
            <w:r w:rsidRPr="00CE0DE5">
              <w:rPr>
                <w:szCs w:val="24"/>
              </w:rPr>
              <w:t>щая долевая со</w:t>
            </w:r>
            <w:r w:rsidRPr="00CE0DE5">
              <w:rPr>
                <w:szCs w:val="24"/>
              </w:rPr>
              <w:t>б</w:t>
            </w:r>
            <w:r w:rsidRPr="00CE0DE5">
              <w:rPr>
                <w:szCs w:val="24"/>
              </w:rPr>
              <w:t>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8918AE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Земел</w:t>
            </w:r>
            <w:r w:rsidRPr="00CE0DE5">
              <w:rPr>
                <w:szCs w:val="24"/>
              </w:rPr>
              <w:t>ь</w:t>
            </w:r>
            <w:r w:rsidRPr="00CE0DE5">
              <w:rPr>
                <w:szCs w:val="24"/>
              </w:rPr>
              <w:t>ный уч</w:t>
            </w:r>
            <w:r w:rsidRPr="00CE0DE5">
              <w:rPr>
                <w:szCs w:val="24"/>
              </w:rPr>
              <w:t>а</w:t>
            </w:r>
            <w:r w:rsidRPr="00CE0DE5">
              <w:rPr>
                <w:szCs w:val="24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8918A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общая д</w:t>
            </w:r>
            <w:r w:rsidRPr="00CE0DE5">
              <w:rPr>
                <w:szCs w:val="24"/>
              </w:rPr>
              <w:t>о</w:t>
            </w:r>
            <w:r w:rsidRPr="00CE0DE5">
              <w:rPr>
                <w:szCs w:val="24"/>
              </w:rPr>
              <w:t>левая со</w:t>
            </w:r>
            <w:r w:rsidRPr="00CE0DE5">
              <w:rPr>
                <w:szCs w:val="24"/>
              </w:rPr>
              <w:t>б</w:t>
            </w:r>
            <w:r w:rsidRPr="00CE0DE5">
              <w:rPr>
                <w:szCs w:val="24"/>
              </w:rPr>
              <w:t>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BD6EE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Cs w:val="24"/>
                <w:lang w:val="en-US"/>
              </w:rPr>
              <w:t>250996</w:t>
            </w:r>
            <w:r w:rsidRPr="00CE0DE5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о</w:t>
            </w:r>
            <w:r w:rsidRPr="00CE0DE5">
              <w:rPr>
                <w:szCs w:val="24"/>
              </w:rPr>
              <w:t>б</w:t>
            </w:r>
            <w:r w:rsidRPr="00CE0DE5">
              <w:rPr>
                <w:szCs w:val="24"/>
              </w:rPr>
              <w:t>щая долевая со</w:t>
            </w:r>
            <w:r w:rsidRPr="00CE0DE5">
              <w:rPr>
                <w:szCs w:val="24"/>
              </w:rPr>
              <w:t>б</w:t>
            </w:r>
            <w:r w:rsidRPr="00CE0DE5">
              <w:rPr>
                <w:szCs w:val="24"/>
              </w:rPr>
              <w:t>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4AE3" w:rsidRPr="008E1845" w:rsidTr="00BD6EE5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BD6EE5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Земел</w:t>
            </w:r>
            <w:r w:rsidRPr="00CE0DE5">
              <w:rPr>
                <w:szCs w:val="24"/>
              </w:rPr>
              <w:t>ь</w:t>
            </w:r>
            <w:r w:rsidRPr="00CE0DE5">
              <w:rPr>
                <w:szCs w:val="24"/>
              </w:rPr>
              <w:t>ный уч</w:t>
            </w:r>
            <w:r w:rsidRPr="00CE0DE5">
              <w:rPr>
                <w:szCs w:val="24"/>
              </w:rPr>
              <w:t>а</w:t>
            </w:r>
            <w:r w:rsidRPr="00CE0DE5">
              <w:rPr>
                <w:szCs w:val="24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E0DE5">
              <w:rPr>
                <w:szCs w:val="24"/>
              </w:rPr>
              <w:t>общая д</w:t>
            </w:r>
            <w:r w:rsidRPr="00CE0DE5">
              <w:rPr>
                <w:szCs w:val="24"/>
              </w:rPr>
              <w:t>о</w:t>
            </w:r>
            <w:r w:rsidRPr="00CE0DE5">
              <w:rPr>
                <w:szCs w:val="24"/>
              </w:rPr>
              <w:t>левая со</w:t>
            </w:r>
            <w:r w:rsidRPr="00CE0DE5">
              <w:rPr>
                <w:szCs w:val="24"/>
              </w:rPr>
              <w:t>б</w:t>
            </w:r>
            <w:r w:rsidRPr="00CE0DE5">
              <w:rPr>
                <w:szCs w:val="24"/>
              </w:rPr>
              <w:t>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E0DE5" w:rsidRDefault="00B74AE3" w:rsidP="00BD6EE5">
            <w:pPr>
              <w:jc w:val="center"/>
              <w:rPr>
                <w:szCs w:val="24"/>
              </w:rPr>
            </w:pPr>
            <w:r w:rsidRPr="00CE0DE5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BD6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74AE3" w:rsidRDefault="00B74AE3" w:rsidP="008918AE">
      <w:pPr>
        <w:jc w:val="center"/>
        <w:rPr>
          <w:sz w:val="28"/>
        </w:rPr>
      </w:pPr>
    </w:p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Кытмановскому и Тогульскому районам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DD628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45287" w:rsidRDefault="00B74AE3" w:rsidP="002D04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645F8">
              <w:rPr>
                <w:sz w:val="18"/>
                <w:szCs w:val="18"/>
              </w:rPr>
              <w:t xml:space="preserve">Цветкова </w:t>
            </w:r>
            <w:r>
              <w:rPr>
                <w:sz w:val="18"/>
                <w:szCs w:val="18"/>
              </w:rPr>
              <w:t>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272277,78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645F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45F8">
              <w:rPr>
                <w:sz w:val="18"/>
                <w:szCs w:val="18"/>
              </w:rPr>
              <w:t>земельный участок</w:t>
            </w:r>
          </w:p>
          <w:p w:rsidR="00B74AE3" w:rsidRPr="008E7B05" w:rsidRDefault="00B74AE3" w:rsidP="002D04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45F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A16CA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A16CA">
              <w:rPr>
                <w:sz w:val="18"/>
                <w:szCs w:val="18"/>
              </w:rPr>
              <w:t>индивидуальная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B74AE3" w:rsidRPr="008A16CA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A16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865,0</w:t>
            </w:r>
          </w:p>
          <w:p w:rsidR="00B74AE3" w:rsidRDefault="00B74AE3" w:rsidP="008A16CA">
            <w:pPr>
              <w:rPr>
                <w:sz w:val="18"/>
                <w:szCs w:val="18"/>
              </w:rPr>
            </w:pPr>
          </w:p>
          <w:p w:rsidR="00B74AE3" w:rsidRPr="008A16CA" w:rsidRDefault="00B74AE3" w:rsidP="008A1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A16CA">
              <w:rPr>
                <w:sz w:val="18"/>
                <w:szCs w:val="18"/>
              </w:rPr>
              <w:t>Россия</w:t>
            </w:r>
          </w:p>
          <w:p w:rsidR="00B74AE3" w:rsidRDefault="00B74AE3" w:rsidP="008A16CA">
            <w:pPr>
              <w:rPr>
                <w:sz w:val="18"/>
                <w:szCs w:val="18"/>
              </w:rPr>
            </w:pPr>
          </w:p>
          <w:p w:rsidR="00B74AE3" w:rsidRPr="008A16CA" w:rsidRDefault="00B74AE3" w:rsidP="008A1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645F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645F8" w:rsidRDefault="00B74AE3" w:rsidP="008A16C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45F8">
              <w:rPr>
                <w:sz w:val="18"/>
                <w:szCs w:val="18"/>
              </w:rPr>
              <w:t>земельный участок</w:t>
            </w:r>
          </w:p>
          <w:p w:rsidR="00B74AE3" w:rsidRPr="000645F8" w:rsidRDefault="00B74AE3" w:rsidP="008A16C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45F8">
              <w:rPr>
                <w:sz w:val="18"/>
                <w:szCs w:val="18"/>
              </w:rPr>
              <w:t>жилой дом</w:t>
            </w: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865</w:t>
            </w:r>
            <w:r>
              <w:rPr>
                <w:sz w:val="18"/>
                <w:szCs w:val="18"/>
              </w:rPr>
              <w:t>,0</w:t>
            </w:r>
          </w:p>
          <w:p w:rsidR="00B74AE3" w:rsidRDefault="00B74AE3" w:rsidP="008A16CA">
            <w:pPr>
              <w:rPr>
                <w:sz w:val="18"/>
                <w:szCs w:val="18"/>
              </w:rPr>
            </w:pPr>
          </w:p>
          <w:p w:rsidR="00B74AE3" w:rsidRPr="008A16CA" w:rsidRDefault="00B74AE3" w:rsidP="008A1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A16CA" w:rsidRDefault="00B74AE3" w:rsidP="008A16C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RVR</w:t>
            </w: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645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645F8" w:rsidRDefault="00B74AE3" w:rsidP="008A16C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45F8">
              <w:rPr>
                <w:sz w:val="18"/>
                <w:szCs w:val="18"/>
              </w:rPr>
              <w:t>земельный участок</w:t>
            </w:r>
          </w:p>
          <w:p w:rsidR="00B74AE3" w:rsidRPr="002D1518" w:rsidRDefault="00B74AE3" w:rsidP="002D04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645F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A16CA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A16CA">
              <w:rPr>
                <w:sz w:val="18"/>
                <w:szCs w:val="18"/>
              </w:rPr>
              <w:t>865,0</w:t>
            </w:r>
          </w:p>
          <w:p w:rsidR="00B74AE3" w:rsidRPr="008A16CA" w:rsidRDefault="00B74AE3" w:rsidP="008A16CA">
            <w:pPr>
              <w:rPr>
                <w:sz w:val="18"/>
                <w:szCs w:val="18"/>
              </w:rPr>
            </w:pPr>
          </w:p>
          <w:p w:rsidR="00B74AE3" w:rsidRPr="008A16CA" w:rsidRDefault="00B74AE3" w:rsidP="008A16CA">
            <w:pPr>
              <w:rPr>
                <w:sz w:val="18"/>
                <w:szCs w:val="18"/>
                <w:highlight w:val="yellow"/>
              </w:rPr>
            </w:pPr>
            <w:r w:rsidRPr="008A16CA">
              <w:rPr>
                <w:sz w:val="18"/>
                <w:szCs w:val="18"/>
              </w:rPr>
              <w:t>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A16CA" w:rsidRDefault="00B74AE3" w:rsidP="008A16C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Pr="008A16CA" w:rsidRDefault="00B74AE3">
      <w:pPr>
        <w:rPr>
          <w:lang w:val="en-US"/>
        </w:rPr>
      </w:pPr>
    </w:p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Локтевскому</w:t>
      </w:r>
      <w:r w:rsidRPr="002D398D">
        <w:t xml:space="preserve"> району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>7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 xml:space="preserve">7 </w:t>
        </w:r>
        <w:r w:rsidRPr="00495F22">
          <w:t>г</w:t>
        </w:r>
      </w:smartTag>
      <w:r w:rsidRPr="00495F22">
        <w:t>.</w:t>
      </w:r>
    </w:p>
    <w:p w:rsidR="00B74AE3" w:rsidRDefault="00B74AE3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CF40D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</w:t>
            </w:r>
            <w:r w:rsidRPr="000C5839">
              <w:rPr>
                <w:sz w:val="20"/>
              </w:rPr>
              <w:lastRenderedPageBreak/>
              <w:t>го имущества, источники)</w:t>
            </w:r>
          </w:p>
        </w:tc>
      </w:tr>
      <w:tr w:rsidR="00B74AE3" w:rsidRPr="000C5839" w:rsidTr="00CF40D8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CF40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398D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Корянова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359946,58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398D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398D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CF40D8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398D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173766,37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2D39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398D" w:rsidRDefault="00B74AE3" w:rsidP="002D398D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2D39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398D" w:rsidRDefault="00B74AE3" w:rsidP="002D39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D398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CF40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Pr="00495F22" w:rsidRDefault="00B74AE3" w:rsidP="00495F22">
      <w:pPr>
        <w:jc w:val="center"/>
      </w:pPr>
      <w:r w:rsidRPr="00495F22">
        <w:t xml:space="preserve">управления социальной защиты населения по </w:t>
      </w:r>
      <w:r>
        <w:t>Мамонтовскому району</w:t>
      </w:r>
      <w:r w:rsidRPr="00495F22">
        <w:t xml:space="preserve"> 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276"/>
        <w:gridCol w:w="992"/>
        <w:gridCol w:w="1701"/>
        <w:gridCol w:w="1559"/>
        <w:gridCol w:w="851"/>
        <w:gridCol w:w="1134"/>
        <w:gridCol w:w="1559"/>
        <w:gridCol w:w="992"/>
        <w:gridCol w:w="1276"/>
        <w:gridCol w:w="1418"/>
        <w:gridCol w:w="1417"/>
      </w:tblGrid>
      <w:tr w:rsidR="00B74AE3" w:rsidRPr="00A372E9" w:rsidTr="00D76B64">
        <w:trPr>
          <w:trHeight w:val="1176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A372E9" w:rsidTr="00D76B64">
        <w:trPr>
          <w:trHeight w:val="1147"/>
        </w:trPr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76B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262590">
        <w:trPr>
          <w:trHeight w:val="74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032FEF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 xml:space="preserve">Гончарова </w:t>
            </w:r>
          </w:p>
          <w:p w:rsidR="00B74AE3" w:rsidRPr="00756FE2" w:rsidRDefault="00B74AE3" w:rsidP="0003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952D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 xml:space="preserve">начальник отдела – главный бухгалтер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032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366824,13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756FE2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 xml:space="preserve">Земельный участок </w:t>
            </w:r>
          </w:p>
          <w:p w:rsidR="00B74AE3" w:rsidRPr="00756FE2" w:rsidRDefault="00B74AE3" w:rsidP="007228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74AE3" w:rsidRPr="00262590" w:rsidRDefault="00B74AE3" w:rsidP="00262590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032FEF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1/7</w:t>
            </w:r>
          </w:p>
          <w:p w:rsidR="00B74AE3" w:rsidRDefault="00B74AE3" w:rsidP="00032FEF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032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855384</w:t>
            </w:r>
            <w:r w:rsidRPr="00756FE2">
              <w:rPr>
                <w:sz w:val="20"/>
                <w:szCs w:val="20"/>
              </w:rPr>
              <w:t xml:space="preserve"> </w:t>
            </w:r>
          </w:p>
          <w:p w:rsidR="00B74AE3" w:rsidRDefault="00B74AE3" w:rsidP="00032FEF">
            <w:pPr>
              <w:rPr>
                <w:sz w:val="20"/>
                <w:szCs w:val="20"/>
              </w:rPr>
            </w:pPr>
          </w:p>
          <w:p w:rsidR="00B74AE3" w:rsidRDefault="00B74AE3" w:rsidP="00032FEF">
            <w:pPr>
              <w:rPr>
                <w:sz w:val="20"/>
                <w:szCs w:val="20"/>
              </w:rPr>
            </w:pPr>
          </w:p>
          <w:p w:rsidR="00B74AE3" w:rsidRPr="00756FE2" w:rsidRDefault="00B74AE3" w:rsidP="00952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032FEF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Россия</w:t>
            </w:r>
          </w:p>
          <w:p w:rsidR="00B74AE3" w:rsidRDefault="00B74AE3" w:rsidP="00032FEF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032FEF">
            <w:pPr>
              <w:jc w:val="center"/>
              <w:rPr>
                <w:sz w:val="20"/>
                <w:szCs w:val="20"/>
              </w:rPr>
            </w:pPr>
          </w:p>
          <w:p w:rsidR="00B74AE3" w:rsidRPr="00756FE2" w:rsidRDefault="00B74AE3" w:rsidP="00032FEF">
            <w:pPr>
              <w:jc w:val="center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03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032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756FE2">
            <w:pPr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</w:rPr>
              <w:t>Автомобиль</w:t>
            </w:r>
          </w:p>
          <w:p w:rsidR="00B74AE3" w:rsidRDefault="00B74AE3" w:rsidP="00756F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6FE2">
              <w:rPr>
                <w:sz w:val="20"/>
                <w:szCs w:val="20"/>
                <w:lang w:val="en-US"/>
              </w:rPr>
              <w:t xml:space="preserve">MAZDA DEMIO </w:t>
            </w:r>
          </w:p>
          <w:p w:rsidR="00B74AE3" w:rsidRPr="00756FE2" w:rsidRDefault="00B74AE3" w:rsidP="00756FE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756FE2" w:rsidRDefault="00B74AE3" w:rsidP="00756FE2">
            <w:pPr>
              <w:rPr>
                <w:sz w:val="20"/>
                <w:szCs w:val="20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>альной защиты населения по</w:t>
      </w:r>
      <w:r>
        <w:t xml:space="preserve"> Михайловскому району </w:t>
      </w:r>
      <w:r w:rsidRPr="00495F22">
        <w:t>с 01 января по 31 декабря 201</w:t>
      </w:r>
      <w:r>
        <w:t xml:space="preserve">7 </w:t>
      </w:r>
      <w:r w:rsidRPr="00495F22">
        <w:t>г</w:t>
      </w:r>
      <w:r>
        <w:t>ода</w:t>
      </w:r>
    </w:p>
    <w:p w:rsidR="00B74AE3" w:rsidRDefault="00B74AE3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134"/>
        <w:gridCol w:w="1276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FB1C4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FB1C4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Безручко М.Е.</w:t>
            </w:r>
          </w:p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357 296,33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228 918,32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Автомобиль ВАЗ 2109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pStyle w:val="ConsPlusNormal"/>
              <w:rPr>
                <w:rFonts w:ascii="Times New Roman" w:hAnsi="Times New Roman" w:cs="Times New Roman"/>
              </w:rPr>
            </w:pPr>
            <w:r w:rsidRPr="00FB1C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несовершенноле</w:t>
            </w:r>
            <w:r w:rsidRPr="00FB1C40">
              <w:rPr>
                <w:sz w:val="20"/>
                <w:szCs w:val="20"/>
              </w:rPr>
              <w:t>т</w:t>
            </w:r>
            <w:r w:rsidRPr="00FB1C4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несовершенноле</w:t>
            </w:r>
            <w:r w:rsidRPr="00FB1C40">
              <w:rPr>
                <w:sz w:val="20"/>
                <w:szCs w:val="20"/>
              </w:rPr>
              <w:t>т</w:t>
            </w:r>
            <w:r w:rsidRPr="00FB1C4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FB1C4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0F0C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FB1C40" w:rsidTr="00FB1C4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9D0BB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B1C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FB1C4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B74AE3" w:rsidRPr="00FB1C40" w:rsidRDefault="00B74AE3" w:rsidP="00B50648">
      <w:pPr>
        <w:rPr>
          <w:sz w:val="20"/>
          <w:szCs w:val="20"/>
        </w:rPr>
      </w:pPr>
    </w:p>
    <w:p w:rsidR="00B74AE3" w:rsidRDefault="00B74AE3" w:rsidP="00797656">
      <w:pPr>
        <w:autoSpaceDE w:val="0"/>
        <w:autoSpaceDN w:val="0"/>
        <w:adjustRightInd w:val="0"/>
        <w:jc w:val="center"/>
        <w:rPr>
          <w:color w:val="000000"/>
        </w:rPr>
      </w:pPr>
      <w:r w:rsidRPr="00147E75">
        <w:rPr>
          <w:color w:val="000000"/>
        </w:rPr>
        <w:t>СВЕДЕНИЯ</w:t>
      </w:r>
    </w:p>
    <w:p w:rsidR="00B74AE3" w:rsidRPr="00E5514D" w:rsidRDefault="00B74AE3" w:rsidP="00E5514D">
      <w:pPr>
        <w:jc w:val="center"/>
      </w:pPr>
      <w:r w:rsidRPr="00495F22">
        <w:t xml:space="preserve">о </w:t>
      </w:r>
      <w:r w:rsidRPr="00E5514D">
        <w:t xml:space="preserve">доходах, расходах, об имуществе и обязательствах имущественного характера государственных гражданских служащих </w:t>
      </w:r>
    </w:p>
    <w:p w:rsidR="00B74AE3" w:rsidRPr="00495F22" w:rsidRDefault="00B74AE3" w:rsidP="00E5514D">
      <w:pPr>
        <w:jc w:val="center"/>
      </w:pPr>
      <w:r w:rsidRPr="00E5514D">
        <w:lastRenderedPageBreak/>
        <w:t>управления соц</w:t>
      </w:r>
      <w:r w:rsidRPr="00E5514D">
        <w:t>и</w:t>
      </w:r>
      <w:r w:rsidRPr="00E5514D">
        <w:t xml:space="preserve">альной защиты населения по </w:t>
      </w:r>
      <w:r w:rsidRPr="00E5514D">
        <w:rPr>
          <w:color w:val="000000"/>
        </w:rPr>
        <w:t>Немецкому национальному району</w:t>
      </w:r>
      <w:r w:rsidRPr="00E5514D">
        <w:t xml:space="preserve"> с 01 января</w:t>
      </w:r>
      <w:r w:rsidRPr="00495F22">
        <w:t xml:space="preserve">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Pr="00147E75" w:rsidRDefault="00B74AE3" w:rsidP="00797656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28"/>
        <w:gridCol w:w="914"/>
        <w:gridCol w:w="1985"/>
        <w:gridCol w:w="1559"/>
        <w:gridCol w:w="992"/>
        <w:gridCol w:w="993"/>
        <w:gridCol w:w="1417"/>
        <w:gridCol w:w="851"/>
        <w:gridCol w:w="992"/>
        <w:gridCol w:w="1276"/>
        <w:gridCol w:w="1559"/>
      </w:tblGrid>
      <w:tr w:rsidR="00B74AE3" w:rsidRPr="007C0990" w:rsidTr="006B7CD1">
        <w:tc>
          <w:tcPr>
            <w:tcW w:w="1368" w:type="dxa"/>
            <w:vMerge w:val="restart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Фамилия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и инициалы лица,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7C0990"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28" w:type="dxa"/>
            <w:vMerge w:val="restart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7C0990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914" w:type="dxa"/>
            <w:vMerge w:val="restart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529" w:type="dxa"/>
            <w:gridSpan w:val="4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</w:t>
            </w:r>
            <w:r w:rsidRPr="000C5839">
              <w:rPr>
                <w:sz w:val="20"/>
              </w:rPr>
              <w:t>я</w:t>
            </w:r>
            <w:r w:rsidRPr="000C5839">
              <w:rPr>
                <w:sz w:val="20"/>
              </w:rPr>
              <w:t>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559" w:type="dxa"/>
            <w:vMerge w:val="restart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вершена сделка (вид приобр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тенного им</w:t>
            </w:r>
            <w:r w:rsidRPr="000C5839">
              <w:rPr>
                <w:sz w:val="20"/>
              </w:rPr>
              <w:t>у</w:t>
            </w:r>
            <w:r w:rsidRPr="000C5839">
              <w:rPr>
                <w:sz w:val="20"/>
              </w:rPr>
              <w:t>щества,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7C0990" w:rsidTr="006B7CD1">
        <w:tc>
          <w:tcPr>
            <w:tcW w:w="1368" w:type="dxa"/>
            <w:vMerge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228" w:type="dxa"/>
            <w:vMerge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914" w:type="dxa"/>
            <w:vMerge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3" w:type="dxa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417" w:type="dxa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2" w:type="dxa"/>
            <w:vAlign w:val="center"/>
          </w:tcPr>
          <w:p w:rsidR="00B74AE3" w:rsidRPr="000C5839" w:rsidRDefault="00B74AE3" w:rsidP="006B7CD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Merge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</w:tc>
      </w:tr>
      <w:tr w:rsidR="00B74AE3" w:rsidRPr="007C0990" w:rsidTr="00E812AD">
        <w:tc>
          <w:tcPr>
            <w:tcW w:w="1368" w:type="dxa"/>
          </w:tcPr>
          <w:p w:rsidR="00B74AE3" w:rsidRPr="007C0990" w:rsidRDefault="00B74AE3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Мумбер</w:t>
            </w:r>
            <w:r>
              <w:rPr>
                <w:color w:val="000000"/>
                <w:sz w:val="18"/>
                <w:szCs w:val="18"/>
              </w:rPr>
              <w:t xml:space="preserve"> Т.А.</w:t>
            </w:r>
          </w:p>
        </w:tc>
        <w:tc>
          <w:tcPr>
            <w:tcW w:w="1228" w:type="dxa"/>
          </w:tcPr>
          <w:p w:rsidR="00B74AE3" w:rsidRPr="007C0990" w:rsidRDefault="00B74AE3" w:rsidP="00E551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Начальник отдела, главный бухгалтер </w:t>
            </w:r>
          </w:p>
        </w:tc>
        <w:tc>
          <w:tcPr>
            <w:tcW w:w="914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403258,82</w:t>
            </w:r>
          </w:p>
        </w:tc>
        <w:tc>
          <w:tcPr>
            <w:tcW w:w="1985" w:type="dxa"/>
          </w:tcPr>
          <w:p w:rsidR="00B74AE3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7C0990">
              <w:rPr>
                <w:color w:val="000000"/>
                <w:sz w:val="18"/>
                <w:szCs w:val="18"/>
              </w:rPr>
              <w:t>вартира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7C0990">
              <w:rPr>
                <w:color w:val="000000"/>
                <w:sz w:val="18"/>
                <w:szCs w:val="18"/>
              </w:rPr>
              <w:t xml:space="preserve">емельный участок </w:t>
            </w:r>
          </w:p>
          <w:p w:rsidR="00B74AE3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B74AE3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квартира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4AE3" w:rsidRPr="007C0990" w:rsidRDefault="00B74AE3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B74AE3" w:rsidRPr="007C0990" w:rsidRDefault="00B74AE3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B74AE3" w:rsidRPr="007C0990" w:rsidRDefault="00B74AE3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B74AE3" w:rsidRPr="007C0990" w:rsidRDefault="00B74AE3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7C0990">
              <w:rPr>
                <w:color w:val="000000"/>
                <w:sz w:val="18"/>
                <w:szCs w:val="18"/>
              </w:rPr>
              <w:t>дол</w:t>
            </w:r>
            <w:r w:rsidRPr="007C0990">
              <w:rPr>
                <w:color w:val="000000"/>
                <w:sz w:val="18"/>
                <w:szCs w:val="18"/>
              </w:rPr>
              <w:t>е</w:t>
            </w:r>
            <w:r w:rsidRPr="007C0990">
              <w:rPr>
                <w:color w:val="000000"/>
                <w:sz w:val="18"/>
                <w:szCs w:val="18"/>
              </w:rPr>
              <w:t>вая  собстве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1/18</w:t>
            </w:r>
          </w:p>
          <w:p w:rsidR="00B74AE3" w:rsidRPr="007C0990" w:rsidRDefault="00B74AE3" w:rsidP="00E812A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 1/18</w:t>
            </w:r>
          </w:p>
          <w:p w:rsidR="00B74AE3" w:rsidRPr="007C0990" w:rsidRDefault="00B74AE3" w:rsidP="00E812AD">
            <w:pPr>
              <w:autoSpaceDE w:val="0"/>
              <w:autoSpaceDN w:val="0"/>
              <w:adjustRightInd w:val="0"/>
              <w:ind w:left="-255" w:right="-57" w:firstLine="198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</w:t>
            </w:r>
            <w:r w:rsidRPr="007C0990">
              <w:rPr>
                <w:color w:val="000000"/>
                <w:sz w:val="18"/>
                <w:szCs w:val="18"/>
              </w:rPr>
              <w:t xml:space="preserve"> ½</w:t>
            </w:r>
          </w:p>
        </w:tc>
        <w:tc>
          <w:tcPr>
            <w:tcW w:w="992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258,9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28,54</w:t>
            </w:r>
          </w:p>
          <w:p w:rsidR="00B74AE3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68,3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2330</w:t>
            </w:r>
          </w:p>
          <w:p w:rsidR="00B74AE3" w:rsidRDefault="00B74AE3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256,9</w:t>
            </w:r>
          </w:p>
          <w:p w:rsidR="00B74AE3" w:rsidRDefault="00B74AE3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93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4AE3" w:rsidRPr="007C0990" w:rsidTr="00E812AD">
        <w:tc>
          <w:tcPr>
            <w:tcW w:w="1368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8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394483,42</w:t>
            </w:r>
          </w:p>
        </w:tc>
        <w:tc>
          <w:tcPr>
            <w:tcW w:w="1985" w:type="dxa"/>
          </w:tcPr>
          <w:p w:rsidR="00B74AE3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7C0990">
              <w:rPr>
                <w:color w:val="000000"/>
                <w:sz w:val="18"/>
                <w:szCs w:val="18"/>
              </w:rPr>
              <w:t>вартира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7C0990">
              <w:rPr>
                <w:color w:val="000000"/>
                <w:sz w:val="18"/>
                <w:szCs w:val="18"/>
              </w:rPr>
              <w:t xml:space="preserve">емельный участок </w:t>
            </w:r>
          </w:p>
          <w:p w:rsidR="00B74AE3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гараж</w:t>
            </w:r>
          </w:p>
          <w:p w:rsidR="00B74AE3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квартира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lastRenderedPageBreak/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lastRenderedPageBreak/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совместная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7C0990">
              <w:rPr>
                <w:color w:val="000000"/>
                <w:sz w:val="18"/>
                <w:szCs w:val="18"/>
              </w:rPr>
              <w:t>дол</w:t>
            </w:r>
            <w:r w:rsidRPr="007C0990">
              <w:rPr>
                <w:color w:val="000000"/>
                <w:sz w:val="18"/>
                <w:szCs w:val="18"/>
              </w:rPr>
              <w:t>е</w:t>
            </w:r>
            <w:r w:rsidRPr="007C0990">
              <w:rPr>
                <w:color w:val="000000"/>
                <w:sz w:val="18"/>
                <w:szCs w:val="18"/>
              </w:rPr>
              <w:t>вая  собстве</w:t>
            </w:r>
            <w:r w:rsidRPr="007C099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ность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1/18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 1/18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255" w:right="-57" w:firstLine="198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общая долевая собс</w:t>
            </w:r>
            <w:r w:rsidRPr="007C0990">
              <w:rPr>
                <w:color w:val="000000"/>
                <w:sz w:val="18"/>
                <w:szCs w:val="18"/>
              </w:rPr>
              <w:t>т</w:t>
            </w:r>
            <w:r w:rsidRPr="007C0990">
              <w:rPr>
                <w:color w:val="000000"/>
                <w:sz w:val="18"/>
                <w:szCs w:val="18"/>
              </w:rPr>
              <w:t>вен</w:t>
            </w:r>
            <w:r>
              <w:rPr>
                <w:color w:val="000000"/>
                <w:sz w:val="18"/>
                <w:szCs w:val="18"/>
              </w:rPr>
              <w:t>ность</w:t>
            </w:r>
            <w:r w:rsidRPr="007C0990">
              <w:rPr>
                <w:color w:val="000000"/>
                <w:sz w:val="18"/>
                <w:szCs w:val="18"/>
              </w:rPr>
              <w:t xml:space="preserve"> ½</w:t>
            </w:r>
          </w:p>
        </w:tc>
        <w:tc>
          <w:tcPr>
            <w:tcW w:w="992" w:type="dxa"/>
          </w:tcPr>
          <w:p w:rsidR="00B74AE3" w:rsidRPr="007C0990" w:rsidRDefault="00B74AE3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lastRenderedPageBreak/>
              <w:t>258,9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28,54</w:t>
            </w:r>
          </w:p>
          <w:p w:rsidR="00B74AE3" w:rsidRDefault="00B74AE3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68,3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2330</w:t>
            </w:r>
          </w:p>
          <w:p w:rsidR="00B74AE3" w:rsidRDefault="00B74AE3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256,9</w:t>
            </w:r>
          </w:p>
          <w:p w:rsidR="00B74AE3" w:rsidRDefault="00B74AE3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93" w:type="dxa"/>
          </w:tcPr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  <w:p w:rsidR="00B74AE3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B74AE3" w:rsidRPr="007C0990" w:rsidRDefault="00B74AE3" w:rsidP="006B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4AE3" w:rsidRPr="007C0990" w:rsidRDefault="00B74AE3" w:rsidP="00E55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 xml:space="preserve">Автомобиль легковой: 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7C0990">
              <w:rPr>
                <w:color w:val="000000"/>
                <w:sz w:val="18"/>
                <w:szCs w:val="18"/>
              </w:rPr>
              <w:t xml:space="preserve"> 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lastRenderedPageBreak/>
              <w:t>Coro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l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la</w:t>
            </w:r>
            <w:r w:rsidRPr="007C0990">
              <w:rPr>
                <w:color w:val="000000"/>
                <w:sz w:val="18"/>
                <w:szCs w:val="18"/>
              </w:rPr>
              <w:t xml:space="preserve"> </w:t>
            </w:r>
            <w:r w:rsidRPr="007C0990">
              <w:rPr>
                <w:color w:val="000000"/>
                <w:sz w:val="18"/>
                <w:szCs w:val="18"/>
                <w:lang w:val="en-US"/>
              </w:rPr>
              <w:t>Verso</w:t>
            </w:r>
          </w:p>
        </w:tc>
        <w:tc>
          <w:tcPr>
            <w:tcW w:w="1559" w:type="dxa"/>
          </w:tcPr>
          <w:p w:rsidR="00B74AE3" w:rsidRPr="007C0990" w:rsidRDefault="00B74AE3" w:rsidP="00E55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4AE3" w:rsidRPr="007C0990" w:rsidTr="00E812AD">
        <w:tc>
          <w:tcPr>
            <w:tcW w:w="1368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</w:t>
            </w:r>
            <w:r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нолетний р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бенок</w:t>
            </w:r>
          </w:p>
        </w:tc>
        <w:tc>
          <w:tcPr>
            <w:tcW w:w="1228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74AE3" w:rsidRPr="007C0990" w:rsidRDefault="00B74AE3" w:rsidP="00E55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ind w:left="-255" w:right="-57" w:firstLine="198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C09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4AE3" w:rsidRPr="007C0990" w:rsidRDefault="00B74AE3" w:rsidP="007C09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74AE3" w:rsidRPr="007418A5" w:rsidRDefault="00B74AE3" w:rsidP="002A057B">
      <w:pPr>
        <w:autoSpaceDE w:val="0"/>
        <w:autoSpaceDN w:val="0"/>
        <w:adjustRightInd w:val="0"/>
        <w:jc w:val="both"/>
      </w:pPr>
    </w:p>
    <w:p w:rsidR="00B74AE3" w:rsidRPr="00E90D5A" w:rsidRDefault="00B74AE3" w:rsidP="00432E2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E90D5A">
        <w:rPr>
          <w:rFonts w:ascii="Times New Roman" w:hAnsi="Times New Roman" w:cs="Times New Roman"/>
          <w:b w:val="0"/>
          <w:color w:val="auto"/>
        </w:rPr>
        <w:t>Сведения</w:t>
      </w:r>
      <w:r w:rsidRPr="00E90D5A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Pr="00E90D5A" w:rsidRDefault="00B74AE3" w:rsidP="00432E2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E90D5A">
        <w:rPr>
          <w:rFonts w:ascii="Times New Roman" w:hAnsi="Times New Roman" w:cs="Times New Roman"/>
          <w:b w:val="0"/>
          <w:color w:val="auto"/>
        </w:rPr>
        <w:t>управления социальной защиты населения по Павловскому району с 1 января 2017 г. по 31 декабря 2017 г.</w:t>
      </w:r>
    </w:p>
    <w:p w:rsidR="00B74AE3" w:rsidRPr="00E90D5A" w:rsidRDefault="00B74AE3" w:rsidP="00C70248">
      <w:pPr>
        <w:pStyle w:val="1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B74AE3" w:rsidRPr="00E90D5A" w:rsidRDefault="00B74AE3" w:rsidP="00532650">
      <w:pPr>
        <w:rPr>
          <w:sz w:val="20"/>
          <w:szCs w:val="2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559"/>
        <w:gridCol w:w="1276"/>
        <w:gridCol w:w="1559"/>
        <w:gridCol w:w="1134"/>
        <w:gridCol w:w="850"/>
        <w:gridCol w:w="992"/>
        <w:gridCol w:w="1560"/>
        <w:gridCol w:w="850"/>
        <w:gridCol w:w="992"/>
        <w:gridCol w:w="1134"/>
        <w:gridCol w:w="1276"/>
      </w:tblGrid>
      <w:tr w:rsidR="00B74AE3" w:rsidRPr="00E90D5A" w:rsidTr="00E90D5A">
        <w:trPr>
          <w:cantSplit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</w:rPr>
              <w:t xml:space="preserve">Фамилия и инициалы </w:t>
            </w:r>
            <w:r w:rsidRPr="00E90D5A">
              <w:rPr>
                <w:rFonts w:ascii="Times New Roman" w:hAnsi="Times New Roman" w:cs="Times New Roman"/>
                <w:sz w:val="20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Декларированный годо</w:t>
            </w:r>
            <w:r w:rsidRPr="00E90D5A">
              <w:rPr>
                <w:sz w:val="20"/>
              </w:rPr>
              <w:lastRenderedPageBreak/>
              <w:t>вой доход (руб.)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 xml:space="preserve">Транспортные </w:t>
            </w:r>
            <w:r w:rsidRPr="00E90D5A">
              <w:rPr>
                <w:sz w:val="20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</w:t>
            </w:r>
            <w:r w:rsidRPr="00E90D5A">
              <w:rPr>
                <w:rFonts w:ascii="Times New Roman" w:hAnsi="Times New Roman" w:cs="Times New Roman"/>
                <w:sz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E90D5A" w:rsidTr="00E90D5A">
        <w:trPr>
          <w:cantSplit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contextualSpacing/>
              <w:jc w:val="center"/>
              <w:rPr>
                <w:sz w:val="20"/>
              </w:rPr>
            </w:pPr>
            <w:r w:rsidRPr="00E90D5A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348 090,43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  <w:trHeight w:val="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166 399,08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971C5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971C54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41,3 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90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1203B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Соломатова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– главный бухгалтер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292 017,19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  <w:trHeight w:val="684"/>
        </w:trPr>
        <w:tc>
          <w:tcPr>
            <w:tcW w:w="5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914935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157 529,04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D47DC7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Шкода Yeti 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D47DC7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ВАЗ 2101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2E581D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92536E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E90D5A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92536E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8055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8055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AE3" w:rsidRPr="00E90D5A" w:rsidTr="00E90D5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623949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80553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091073">
            <w:pPr>
              <w:jc w:val="center"/>
              <w:rPr>
                <w:sz w:val="20"/>
                <w:szCs w:val="20"/>
              </w:rPr>
            </w:pPr>
            <w:r w:rsidRPr="00E90D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90D5A" w:rsidRDefault="00B74AE3" w:rsidP="00BC01E6">
            <w:pPr>
              <w:pStyle w:val="a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4AE3" w:rsidRPr="00E90D5A" w:rsidRDefault="00B74AE3" w:rsidP="008070D0">
      <w:pPr>
        <w:rPr>
          <w:sz w:val="20"/>
          <w:szCs w:val="20"/>
        </w:rPr>
      </w:pPr>
    </w:p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</w:t>
      </w:r>
      <w:r w:rsidRPr="004D4BB0">
        <w:t>Панкрушихинскому району</w:t>
      </w:r>
      <w:r>
        <w:t xml:space="preserve">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 w:rsidP="00495F22">
      <w:pPr>
        <w:jc w:val="center"/>
      </w:pP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DD628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ДИТИНА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371704,24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земельный участок</w:t>
            </w:r>
          </w:p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4D4BB0" w:rsidRDefault="00B74AE3" w:rsidP="008A57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общая долевая (1/4)</w:t>
            </w:r>
          </w:p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4D4BB0" w:rsidRDefault="00B74AE3" w:rsidP="004D4B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  <w:p w:rsidR="00B74AE3" w:rsidRPr="004D4BB0" w:rsidRDefault="00B74AE3" w:rsidP="004D4BB0">
            <w:pPr>
              <w:rPr>
                <w:sz w:val="18"/>
                <w:szCs w:val="18"/>
              </w:rPr>
            </w:pPr>
          </w:p>
          <w:p w:rsidR="00B74AE3" w:rsidRDefault="00B74AE3" w:rsidP="004D4BB0">
            <w:pPr>
              <w:rPr>
                <w:sz w:val="18"/>
                <w:szCs w:val="18"/>
              </w:rPr>
            </w:pPr>
          </w:p>
          <w:p w:rsidR="00B74AE3" w:rsidRPr="004D4BB0" w:rsidRDefault="00B74AE3" w:rsidP="004D4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lastRenderedPageBreak/>
              <w:t>Россия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4D4BB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F05B4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05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земельный участок</w:t>
            </w:r>
          </w:p>
          <w:p w:rsidR="00B74AE3" w:rsidRPr="004D4BB0" w:rsidRDefault="00B74AE3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4D4BB0" w:rsidRDefault="00B74AE3" w:rsidP="008A57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D4BB0" w:rsidRDefault="00B74AE3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общая долевая (1/4)</w:t>
            </w:r>
          </w:p>
          <w:p w:rsidR="00B74AE3" w:rsidRPr="004D4BB0" w:rsidRDefault="00B74AE3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4D4BB0" w:rsidRDefault="00B74AE3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4D4BB0" w:rsidRDefault="00B74AE3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F05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  <w:p w:rsidR="00B74AE3" w:rsidRPr="004D4BB0" w:rsidRDefault="00B74AE3" w:rsidP="00FF05B4">
            <w:pPr>
              <w:rPr>
                <w:sz w:val="18"/>
                <w:szCs w:val="18"/>
              </w:rPr>
            </w:pPr>
          </w:p>
          <w:p w:rsidR="00B74AE3" w:rsidRDefault="00B74AE3" w:rsidP="00FF05B4">
            <w:pPr>
              <w:rPr>
                <w:sz w:val="18"/>
                <w:szCs w:val="18"/>
              </w:rPr>
            </w:pPr>
          </w:p>
          <w:p w:rsidR="00B74AE3" w:rsidRPr="004D4BB0" w:rsidRDefault="00B74AE3" w:rsidP="00FF0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F05B4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05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8040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земельный участок</w:t>
            </w:r>
          </w:p>
          <w:p w:rsidR="00B74AE3" w:rsidRPr="004D4BB0" w:rsidRDefault="00B74AE3" w:rsidP="008040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2D1518" w:rsidRDefault="00B74AE3" w:rsidP="008040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4A45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  <w:p w:rsidR="00B74AE3" w:rsidRPr="004D4BB0" w:rsidRDefault="00B74AE3" w:rsidP="004A454A">
            <w:pPr>
              <w:rPr>
                <w:sz w:val="18"/>
                <w:szCs w:val="18"/>
              </w:rPr>
            </w:pPr>
          </w:p>
          <w:p w:rsidR="00B74AE3" w:rsidRDefault="00B74AE3" w:rsidP="004A454A">
            <w:pPr>
              <w:rPr>
                <w:sz w:val="18"/>
                <w:szCs w:val="18"/>
              </w:rPr>
            </w:pPr>
          </w:p>
          <w:p w:rsidR="00B74AE3" w:rsidRPr="004D4BB0" w:rsidRDefault="00B74AE3" w:rsidP="004A4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4A45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4AE3" w:rsidRDefault="00B74AE3" w:rsidP="004A45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4A45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8E7B05" w:rsidRDefault="00B74AE3" w:rsidP="004A45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D4BB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37131C">
      <w:pPr>
        <w:spacing w:after="0"/>
      </w:pPr>
      <w:r w:rsidRPr="00A73590">
        <w:t xml:space="preserve">СВЕДЕНИЯ </w:t>
      </w:r>
    </w:p>
    <w:p w:rsidR="00B74AE3" w:rsidRDefault="00B74AE3" w:rsidP="0037131C">
      <w:pPr>
        <w:spacing w:after="0"/>
      </w:pPr>
      <w:r w:rsidRPr="00A73590">
        <w:t>о доходах, расходах, об имуществе и обязательствах имущественного характера государственных гражданских служащих управления со</w:t>
      </w:r>
      <w:r>
        <w:t>ц</w:t>
      </w:r>
      <w:r w:rsidRPr="00A73590">
        <w:t>и</w:t>
      </w:r>
      <w:r>
        <w:t>аль</w:t>
      </w:r>
      <w:r w:rsidRPr="00A73590">
        <w:t>ной защиты населения по Петропавловскому району</w:t>
      </w:r>
      <w:r>
        <w:t xml:space="preserve"> </w:t>
      </w:r>
      <w:r w:rsidRPr="00A73590">
        <w:t>и членов их семей с 01 января 201</w:t>
      </w:r>
      <w:r>
        <w:t>7</w:t>
      </w:r>
      <w:r w:rsidRPr="00A73590">
        <w:t xml:space="preserve"> г. по 31 декабря 201</w:t>
      </w:r>
      <w:r>
        <w:t>7г.</w:t>
      </w:r>
    </w:p>
    <w:p w:rsidR="00B74AE3" w:rsidRPr="00A73590" w:rsidRDefault="00B74AE3" w:rsidP="0037131C">
      <w:pPr>
        <w:spacing w:after="0"/>
      </w:pPr>
    </w:p>
    <w:tbl>
      <w:tblPr>
        <w:tblW w:w="14272" w:type="dxa"/>
        <w:tblInd w:w="-327" w:type="dxa"/>
        <w:tblCellMar>
          <w:top w:w="3" w:type="dxa"/>
          <w:left w:w="13" w:type="dxa"/>
          <w:right w:w="20" w:type="dxa"/>
        </w:tblCellMar>
        <w:tblLook w:val="04A0" w:firstRow="1" w:lastRow="0" w:firstColumn="1" w:lastColumn="0" w:noHBand="0" w:noVBand="1"/>
      </w:tblPr>
      <w:tblGrid>
        <w:gridCol w:w="1754"/>
        <w:gridCol w:w="1834"/>
        <w:gridCol w:w="957"/>
        <w:gridCol w:w="1933"/>
        <w:gridCol w:w="1399"/>
        <w:gridCol w:w="822"/>
        <w:gridCol w:w="1141"/>
        <w:gridCol w:w="1174"/>
        <w:gridCol w:w="808"/>
        <w:gridCol w:w="1276"/>
        <w:gridCol w:w="1174"/>
      </w:tblGrid>
      <w:tr w:rsidR="00B74AE3" w:rsidRPr="00A73590" w:rsidTr="00A73590">
        <w:trPr>
          <w:trHeight w:val="1172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23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6" w:right="110" w:firstLine="5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</w:rPr>
              <w:t>17</w:t>
            </w:r>
            <w:r w:rsidRPr="00A7359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80" w:right="62" w:firstLine="230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Сведения об и</w:t>
            </w:r>
            <w:r w:rsidRPr="00A73590">
              <w:rPr>
                <w:sz w:val="18"/>
                <w:szCs w:val="18"/>
              </w:rPr>
              <w:t>с</w:t>
            </w:r>
            <w:r w:rsidRPr="00A73590">
              <w:rPr>
                <w:sz w:val="18"/>
                <w:szCs w:val="18"/>
              </w:rPr>
              <w:t>точниках получени</w:t>
            </w:r>
            <w:r>
              <w:rPr>
                <w:sz w:val="18"/>
                <w:szCs w:val="18"/>
              </w:rPr>
              <w:t>я</w:t>
            </w:r>
            <w:r w:rsidRPr="00A73590">
              <w:rPr>
                <w:sz w:val="18"/>
                <w:szCs w:val="18"/>
              </w:rPr>
              <w:t xml:space="preserve"> средств, за счет кот</w:t>
            </w:r>
            <w:r w:rsidRPr="00A73590">
              <w:rPr>
                <w:sz w:val="18"/>
                <w:szCs w:val="18"/>
              </w:rPr>
              <w:t>о</w:t>
            </w:r>
            <w:r w:rsidRPr="00A73590">
              <w:rPr>
                <w:sz w:val="18"/>
                <w:szCs w:val="18"/>
              </w:rPr>
              <w:t>рых совершена сделка (вид приобретенного имущества, источн</w:t>
            </w:r>
            <w:r w:rsidRPr="00A73590">
              <w:rPr>
                <w:sz w:val="18"/>
                <w:szCs w:val="18"/>
              </w:rPr>
              <w:t>и</w:t>
            </w:r>
            <w:r w:rsidRPr="00A73590">
              <w:rPr>
                <w:sz w:val="18"/>
                <w:szCs w:val="18"/>
              </w:rPr>
              <w:t>ки)</w:t>
            </w:r>
          </w:p>
        </w:tc>
        <w:tc>
          <w:tcPr>
            <w:tcW w:w="3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Перечень объектов недвижимости, пр</w:t>
            </w:r>
            <w:r w:rsidRPr="00A73590">
              <w:rPr>
                <w:sz w:val="18"/>
                <w:szCs w:val="18"/>
              </w:rPr>
              <w:t>и</w:t>
            </w:r>
            <w:r w:rsidRPr="00A73590">
              <w:rPr>
                <w:sz w:val="18"/>
                <w:szCs w:val="18"/>
              </w:rPr>
              <w:t>надлежащих на праве собственности</w:t>
            </w:r>
          </w:p>
        </w:tc>
        <w:tc>
          <w:tcPr>
            <w:tcW w:w="3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37131C">
            <w:pPr>
              <w:spacing w:after="4" w:line="240" w:lineRule="auto"/>
              <w:ind w:left="143" w:firstLine="386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Перечень объектов недвижимости, находящихся в</w:t>
            </w:r>
            <w:r>
              <w:rPr>
                <w:sz w:val="18"/>
                <w:szCs w:val="18"/>
              </w:rPr>
              <w:t xml:space="preserve"> </w:t>
            </w:r>
            <w:r w:rsidRPr="00A73590">
              <w:rPr>
                <w:sz w:val="18"/>
                <w:szCs w:val="18"/>
              </w:rPr>
              <w:t>пользовании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Движимое имущество</w:t>
            </w:r>
          </w:p>
        </w:tc>
      </w:tr>
      <w:tr w:rsidR="00B74AE3" w:rsidRPr="00A73590" w:rsidTr="00A73590">
        <w:trPr>
          <w:trHeight w:val="818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25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 xml:space="preserve">Площадь, </w:t>
            </w:r>
          </w:p>
          <w:p w:rsidR="00B74AE3" w:rsidRPr="00A73590" w:rsidRDefault="00B74AE3" w:rsidP="00A73590">
            <w:pPr>
              <w:spacing w:after="0" w:line="240" w:lineRule="auto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firstLine="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Площадь, кв</w:t>
            </w:r>
            <w:r>
              <w:rPr>
                <w:sz w:val="18"/>
                <w:szCs w:val="18"/>
              </w:rPr>
              <w:t>.</w:t>
            </w:r>
            <w:r w:rsidRPr="00A73590">
              <w:rPr>
                <w:sz w:val="18"/>
                <w:szCs w:val="18"/>
              </w:rPr>
              <w:t>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  <w:tr w:rsidR="00B74AE3" w:rsidRPr="00A73590" w:rsidTr="00D85799">
        <w:trPr>
          <w:trHeight w:val="633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23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Капустина</w:t>
            </w:r>
          </w:p>
          <w:p w:rsidR="00B74AE3" w:rsidRPr="005C00AE" w:rsidRDefault="00B74AE3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Т.П.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D85799">
            <w:pPr>
              <w:spacing w:after="0" w:line="240" w:lineRule="auto"/>
              <w:ind w:left="14" w:right="53" w:firstLine="5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 xml:space="preserve">Главный специалист - главный бухгалтер 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94" w:line="240" w:lineRule="auto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224579,94</w:t>
            </w:r>
          </w:p>
          <w:p w:rsidR="00B74AE3" w:rsidRPr="00A73590" w:rsidRDefault="00B74AE3" w:rsidP="00A73590">
            <w:pPr>
              <w:spacing w:after="0" w:line="240" w:lineRule="auto"/>
              <w:ind w:left="6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right="23" w:firstLine="10"/>
              <w:jc w:val="both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Приусадебный участок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895,00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AE3" w:rsidRPr="00A73590" w:rsidTr="00D85799">
        <w:trPr>
          <w:trHeight w:val="401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>ти</w:t>
            </w:r>
            <w:r w:rsidRPr="00A73590">
              <w:rPr>
                <w:sz w:val="18"/>
                <w:szCs w:val="18"/>
              </w:rPr>
              <w:t>ра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64,4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  <w:tr w:rsidR="00B74AE3" w:rsidRPr="00A73590" w:rsidTr="00D85799">
        <w:trPr>
          <w:trHeight w:val="548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6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Супруг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67" w:line="240" w:lineRule="auto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274095,13</w:t>
            </w:r>
          </w:p>
          <w:p w:rsidR="00B74AE3" w:rsidRPr="00A73590" w:rsidRDefault="00B74AE3" w:rsidP="00A73590">
            <w:pPr>
              <w:spacing w:after="0" w:line="240" w:lineRule="auto"/>
              <w:ind w:left="6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Приусадебный участок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895,00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D85799">
            <w:pPr>
              <w:spacing w:after="0" w:line="240" w:lineRule="auto"/>
              <w:ind w:left="15" w:right="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2121</w:t>
            </w:r>
          </w:p>
        </w:tc>
      </w:tr>
      <w:tr w:rsidR="00B74AE3" w:rsidRPr="00A73590" w:rsidTr="00D85799">
        <w:trPr>
          <w:trHeight w:val="501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</w:t>
            </w:r>
            <w:r w:rsidRPr="00A73590">
              <w:rPr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  <w:tr w:rsidR="00B74AE3" w:rsidRPr="00A73590" w:rsidTr="00D85799">
        <w:trPr>
          <w:trHeight w:val="692"/>
        </w:trPr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2" w:firstLin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 w:rsidRPr="00A73590">
              <w:rPr>
                <w:sz w:val="18"/>
                <w:szCs w:val="18"/>
              </w:rPr>
              <w:t>тний ребенок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Приусадебный участок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895,00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AE3" w:rsidRPr="00A73590" w:rsidTr="00D85799">
        <w:trPr>
          <w:trHeight w:val="419"/>
        </w:trPr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2" w:firstLine="10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5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64,4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0" w:line="240" w:lineRule="auto"/>
              <w:ind w:left="17"/>
              <w:rPr>
                <w:sz w:val="18"/>
                <w:szCs w:val="18"/>
              </w:rPr>
            </w:pPr>
            <w:r w:rsidRPr="00A7359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4AE3" w:rsidRPr="00A73590" w:rsidRDefault="00B74AE3" w:rsidP="00A73590">
            <w:pPr>
              <w:spacing w:after="123" w:line="240" w:lineRule="auto"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A243E2">
      <w:pPr>
        <w:jc w:val="center"/>
        <w:rPr>
          <w:sz w:val="28"/>
        </w:rPr>
      </w:pPr>
    </w:p>
    <w:p w:rsidR="00B74AE3" w:rsidRDefault="00B74AE3" w:rsidP="00A243E2">
      <w:pPr>
        <w:jc w:val="center"/>
        <w:rPr>
          <w:sz w:val="28"/>
        </w:rPr>
      </w:pPr>
    </w:p>
    <w:p w:rsidR="00B74AE3" w:rsidRDefault="00B74AE3" w:rsidP="00A243E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74AE3" w:rsidRDefault="00B74AE3" w:rsidP="00A243E2">
      <w:pPr>
        <w:jc w:val="center"/>
        <w:rPr>
          <w:sz w:val="28"/>
        </w:rPr>
      </w:pPr>
      <w:r>
        <w:rPr>
          <w:sz w:val="28"/>
        </w:rPr>
        <w:t>об имущественном положении и доходах государственных гражданских служащих управления социальной защиты населения по Поспелихинскому и Новичихинскому районам с 01 января 2017 года по 31 декабря 2017 года</w:t>
      </w:r>
    </w:p>
    <w:p w:rsidR="00B74AE3" w:rsidRDefault="00B74AE3" w:rsidP="00A243E2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134"/>
        <w:gridCol w:w="1985"/>
        <w:gridCol w:w="1694"/>
        <w:gridCol w:w="795"/>
        <w:gridCol w:w="1190"/>
        <w:gridCol w:w="1220"/>
        <w:gridCol w:w="840"/>
        <w:gridCol w:w="1190"/>
        <w:gridCol w:w="996"/>
        <w:gridCol w:w="996"/>
      </w:tblGrid>
      <w:tr w:rsidR="00B74AE3" w:rsidRPr="00A13D22" w:rsidTr="009A6FF7">
        <w:tc>
          <w:tcPr>
            <w:tcW w:w="1668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664" w:type="dxa"/>
            <w:gridSpan w:val="4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6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996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A13D22" w:rsidTr="009A6FF7">
        <w:tc>
          <w:tcPr>
            <w:tcW w:w="1668" w:type="dxa"/>
            <w:vMerge/>
          </w:tcPr>
          <w:p w:rsidR="00B74AE3" w:rsidRPr="00A243E2" w:rsidRDefault="00B74AE3" w:rsidP="00A13D22">
            <w:pPr>
              <w:jc w:val="center"/>
            </w:pPr>
          </w:p>
        </w:tc>
        <w:tc>
          <w:tcPr>
            <w:tcW w:w="1417" w:type="dxa"/>
            <w:vMerge/>
          </w:tcPr>
          <w:p w:rsidR="00B74AE3" w:rsidRPr="00A243E2" w:rsidRDefault="00B74AE3" w:rsidP="00A13D22">
            <w:pPr>
              <w:jc w:val="center"/>
            </w:pPr>
          </w:p>
        </w:tc>
        <w:tc>
          <w:tcPr>
            <w:tcW w:w="1134" w:type="dxa"/>
            <w:vMerge/>
          </w:tcPr>
          <w:p w:rsidR="00B74AE3" w:rsidRPr="00A243E2" w:rsidRDefault="00B74AE3" w:rsidP="00A13D22">
            <w:pPr>
              <w:jc w:val="center"/>
            </w:pPr>
          </w:p>
        </w:tc>
        <w:tc>
          <w:tcPr>
            <w:tcW w:w="1985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9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795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90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220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40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90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расположения</w:t>
            </w:r>
          </w:p>
        </w:tc>
        <w:tc>
          <w:tcPr>
            <w:tcW w:w="996" w:type="dxa"/>
            <w:vMerge/>
          </w:tcPr>
          <w:p w:rsidR="00B74AE3" w:rsidRPr="00A243E2" w:rsidRDefault="00B74AE3" w:rsidP="00A13D22">
            <w:pPr>
              <w:jc w:val="center"/>
            </w:pPr>
          </w:p>
        </w:tc>
        <w:tc>
          <w:tcPr>
            <w:tcW w:w="996" w:type="dxa"/>
            <w:vMerge/>
          </w:tcPr>
          <w:p w:rsidR="00B74AE3" w:rsidRPr="00A243E2" w:rsidRDefault="00B74AE3" w:rsidP="00A13D22">
            <w:pPr>
              <w:jc w:val="center"/>
            </w:pPr>
          </w:p>
        </w:tc>
      </w:tr>
      <w:tr w:rsidR="00B74AE3" w:rsidRPr="004A1785" w:rsidTr="009A6FF7">
        <w:tc>
          <w:tcPr>
            <w:tcW w:w="1668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Рукина </w:t>
            </w:r>
            <w:r>
              <w:rPr>
                <w:sz w:val="20"/>
                <w:szCs w:val="20"/>
              </w:rPr>
              <w:t>И.А.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34" w:type="dxa"/>
          </w:tcPr>
          <w:p w:rsidR="00B74AE3" w:rsidRPr="004A1785" w:rsidRDefault="00B74AE3" w:rsidP="00D769FA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433987,06</w:t>
            </w:r>
          </w:p>
        </w:tc>
        <w:tc>
          <w:tcPr>
            <w:tcW w:w="1985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74AE3" w:rsidRDefault="00B74AE3" w:rsidP="005F0B34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5F0B34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5F0B34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Земельный участок </w:t>
            </w:r>
          </w:p>
          <w:p w:rsidR="00B74AE3" w:rsidRPr="004A1785" w:rsidRDefault="00B74AE3" w:rsidP="00CB5005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74AE3" w:rsidRDefault="00B74AE3" w:rsidP="009A6FF7">
            <w:pPr>
              <w:rPr>
                <w:sz w:val="20"/>
                <w:szCs w:val="20"/>
              </w:rPr>
            </w:pPr>
          </w:p>
          <w:p w:rsidR="00B74AE3" w:rsidRPr="004A1785" w:rsidRDefault="00B74AE3" w:rsidP="009A6FF7">
            <w:pPr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</w:tcPr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общая долевая собствен</w:t>
            </w:r>
            <w:r>
              <w:rPr>
                <w:sz w:val="20"/>
                <w:szCs w:val="20"/>
              </w:rPr>
              <w:t>ность 1/4</w:t>
            </w:r>
          </w:p>
          <w:p w:rsidR="00B74AE3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  <w:p w:rsidR="00B74AE3" w:rsidRPr="004A1785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  <w:p w:rsidR="00B74AE3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общая долевая собствен</w:t>
            </w:r>
            <w:r>
              <w:rPr>
                <w:sz w:val="20"/>
                <w:szCs w:val="20"/>
              </w:rPr>
              <w:t>ность 1/4</w:t>
            </w:r>
          </w:p>
          <w:p w:rsidR="00B74AE3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общая долевая собствен</w:t>
            </w:r>
            <w:r>
              <w:rPr>
                <w:sz w:val="20"/>
                <w:szCs w:val="20"/>
              </w:rPr>
              <w:t>ность 1/2</w:t>
            </w:r>
          </w:p>
          <w:p w:rsidR="00B74AE3" w:rsidRPr="004A1785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795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1075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28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504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110,7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18,1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15,9</w:t>
            </w: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Россия</w:t>
            </w:r>
          </w:p>
          <w:p w:rsidR="00B74AE3" w:rsidRPr="004A1785" w:rsidRDefault="00B74AE3" w:rsidP="005F0B34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5F0B34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5F0B34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4A1785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4A1785" w:rsidTr="009A6FF7">
        <w:tc>
          <w:tcPr>
            <w:tcW w:w="1668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4AE3" w:rsidRPr="004A1785" w:rsidRDefault="00B74AE3" w:rsidP="00CB5005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366809,05</w:t>
            </w:r>
          </w:p>
        </w:tc>
        <w:tc>
          <w:tcPr>
            <w:tcW w:w="1985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Жилой дом 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Квартира 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</w:tcPr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¼</w:t>
            </w:r>
          </w:p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sz w:val="20"/>
                <w:szCs w:val="20"/>
              </w:rPr>
              <w:t>¼</w:t>
            </w:r>
          </w:p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½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 (общая совместная собственность 1/2)</w:t>
            </w:r>
          </w:p>
        </w:tc>
        <w:tc>
          <w:tcPr>
            <w:tcW w:w="795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1075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110,7</w:t>
            </w:r>
          </w:p>
          <w:p w:rsidR="00B74AE3" w:rsidRPr="004A1785" w:rsidRDefault="00B74AE3" w:rsidP="00A13D22">
            <w:pPr>
              <w:jc w:val="center"/>
              <w:rPr>
                <w:b/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18,1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15,9</w:t>
            </w: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5F0B34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Рено СР, 2009,</w:t>
            </w:r>
          </w:p>
          <w:p w:rsidR="00B74AE3" w:rsidRPr="004A1785" w:rsidRDefault="00B74AE3" w:rsidP="004A1785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ГАЗ 330210, 2000</w:t>
            </w: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4A1785" w:rsidTr="009A6FF7">
        <w:tc>
          <w:tcPr>
            <w:tcW w:w="1668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9A6FF7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4" w:type="dxa"/>
          </w:tcPr>
          <w:p w:rsidR="00B74AE3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¼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795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1075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110,7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4A1785" w:rsidTr="009A6FF7">
        <w:tc>
          <w:tcPr>
            <w:tcW w:w="1668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Несовершенноле</w:t>
            </w:r>
            <w:r w:rsidRPr="004A1785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74AE3" w:rsidRPr="004A1785" w:rsidRDefault="00B74AE3" w:rsidP="00CF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74AE3" w:rsidRPr="004A1785" w:rsidRDefault="00B74AE3" w:rsidP="00CF687F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CF687F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4" w:type="dxa"/>
          </w:tcPr>
          <w:p w:rsidR="00B74AE3" w:rsidRDefault="00B74AE3" w:rsidP="00CF687F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4A1785">
              <w:rPr>
                <w:sz w:val="20"/>
                <w:szCs w:val="20"/>
              </w:rPr>
              <w:lastRenderedPageBreak/>
              <w:t xml:space="preserve">собственность </w:t>
            </w:r>
            <w:r>
              <w:rPr>
                <w:sz w:val="20"/>
                <w:szCs w:val="20"/>
              </w:rPr>
              <w:t>¼</w:t>
            </w:r>
          </w:p>
          <w:p w:rsidR="00B74AE3" w:rsidRPr="004A1785" w:rsidRDefault="00B74AE3" w:rsidP="00CF687F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795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1075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110,7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lastRenderedPageBreak/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  <w:r w:rsidRPr="004A1785">
              <w:rPr>
                <w:sz w:val="20"/>
                <w:szCs w:val="20"/>
              </w:rPr>
              <w:t>Россия</w:t>
            </w:r>
          </w:p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74AE3" w:rsidRPr="004A1785" w:rsidRDefault="00B74AE3" w:rsidP="00A13D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Pr="00A243E2" w:rsidRDefault="00B74AE3" w:rsidP="00A243E2">
      <w:pPr>
        <w:jc w:val="center"/>
        <w:rPr>
          <w:sz w:val="28"/>
        </w:rPr>
      </w:pPr>
    </w:p>
    <w:p w:rsidR="00B74AE3" w:rsidRPr="002A31A3" w:rsidRDefault="00B74AE3" w:rsidP="00F47A27">
      <w:pPr>
        <w:jc w:val="center"/>
        <w:rPr>
          <w:sz w:val="26"/>
          <w:szCs w:val="26"/>
        </w:rPr>
      </w:pPr>
      <w:r w:rsidRPr="002A31A3">
        <w:rPr>
          <w:sz w:val="26"/>
          <w:szCs w:val="26"/>
        </w:rPr>
        <w:t>Сведения</w:t>
      </w:r>
    </w:p>
    <w:p w:rsidR="00B74AE3" w:rsidRPr="002A31A3" w:rsidRDefault="00B74AE3" w:rsidP="00F410AE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 доходах</w:t>
      </w:r>
      <w:proofErr w:type="gramEnd"/>
      <w:r>
        <w:rPr>
          <w:sz w:val="26"/>
          <w:szCs w:val="26"/>
        </w:rPr>
        <w:t xml:space="preserve">, расходах, об имуществе и обязательствах имущественного характера государственных </w:t>
      </w:r>
      <w:r w:rsidRPr="002A31A3">
        <w:rPr>
          <w:sz w:val="26"/>
          <w:szCs w:val="26"/>
        </w:rPr>
        <w:t>гражданских служащих</w:t>
      </w:r>
    </w:p>
    <w:p w:rsidR="00B74AE3" w:rsidRPr="002A31A3" w:rsidRDefault="00B74AE3" w:rsidP="00F410AE">
      <w:pPr>
        <w:jc w:val="center"/>
        <w:rPr>
          <w:sz w:val="26"/>
          <w:szCs w:val="26"/>
        </w:rPr>
      </w:pPr>
      <w:r w:rsidRPr="002A31A3">
        <w:rPr>
          <w:sz w:val="26"/>
          <w:szCs w:val="26"/>
        </w:rPr>
        <w:t>управления социальной защиты населения по Ребрихинскому району</w:t>
      </w:r>
      <w:r>
        <w:rPr>
          <w:sz w:val="26"/>
          <w:szCs w:val="26"/>
        </w:rPr>
        <w:t xml:space="preserve"> с </w:t>
      </w:r>
      <w:r w:rsidRPr="002A31A3">
        <w:rPr>
          <w:sz w:val="26"/>
          <w:szCs w:val="26"/>
        </w:rPr>
        <w:t>01 января по 31 декабря 201</w:t>
      </w:r>
      <w:r>
        <w:rPr>
          <w:sz w:val="26"/>
          <w:szCs w:val="26"/>
        </w:rPr>
        <w:t>7</w:t>
      </w:r>
      <w:r w:rsidRPr="002A31A3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B74AE3" w:rsidRPr="002A31A3" w:rsidRDefault="00B74AE3" w:rsidP="00F410AE">
      <w:pPr>
        <w:jc w:val="center"/>
        <w:rPr>
          <w:sz w:val="26"/>
          <w:szCs w:val="26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04"/>
        <w:gridCol w:w="1701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230FA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№</w:t>
            </w:r>
          </w:p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п/п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Деклар</w:t>
            </w:r>
            <w:r w:rsidRPr="0035749D">
              <w:t>и</w:t>
            </w:r>
            <w:r w:rsidRPr="0035749D">
              <w:t>рова</w:t>
            </w:r>
            <w:r w:rsidRPr="0035749D">
              <w:t>н</w:t>
            </w:r>
            <w:r w:rsidRPr="0035749D"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Объекты недвижимости, находящиеся в пользов</w:t>
            </w:r>
            <w:r w:rsidRPr="0035749D">
              <w:t>а</w:t>
            </w:r>
            <w:r w:rsidRPr="0035749D">
              <w:t>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Тран</w:t>
            </w:r>
            <w:r w:rsidRPr="0035749D">
              <w:t>с</w:t>
            </w:r>
            <w:r w:rsidRPr="0035749D">
              <w:t>портные средства (вид, ма</w:t>
            </w:r>
            <w:r w:rsidRPr="0035749D">
              <w:t>р</w:t>
            </w:r>
            <w:r w:rsidRPr="0035749D">
              <w:t>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Сведения об исто</w:t>
            </w:r>
            <w:r w:rsidRPr="0035749D">
              <w:t>ч</w:t>
            </w:r>
            <w:r w:rsidRPr="0035749D">
              <w:t>никах п</w:t>
            </w:r>
            <w:r w:rsidRPr="0035749D">
              <w:t>о</w:t>
            </w:r>
            <w:r w:rsidRPr="0035749D">
              <w:t>лучения средств, за счет кот</w:t>
            </w:r>
            <w:r w:rsidRPr="0035749D">
              <w:t>о</w:t>
            </w:r>
            <w:r w:rsidRPr="0035749D">
              <w:t>рых сове</w:t>
            </w:r>
            <w:r w:rsidRPr="0035749D">
              <w:t>р</w:t>
            </w:r>
            <w:r w:rsidRPr="0035749D">
              <w:t>шена сде</w:t>
            </w:r>
            <w:r w:rsidRPr="0035749D">
              <w:t>л</w:t>
            </w:r>
            <w:r w:rsidRPr="0035749D">
              <w:t>ка (вид приобр</w:t>
            </w:r>
            <w:r w:rsidRPr="0035749D">
              <w:t>е</w:t>
            </w:r>
            <w:r w:rsidRPr="0035749D">
              <w:t>тенного имущества, источники)</w:t>
            </w:r>
          </w:p>
        </w:tc>
      </w:tr>
      <w:tr w:rsidR="00B74AE3" w:rsidRPr="000C5839" w:rsidTr="00230FA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вид об</w:t>
            </w:r>
            <w:r w:rsidRPr="0035749D">
              <w:t>ъ</w:t>
            </w:r>
            <w:r w:rsidRPr="0035749D"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вид собстве</w:t>
            </w:r>
            <w:r w:rsidRPr="0035749D">
              <w:t>н</w:t>
            </w:r>
            <w:r w:rsidRPr="0035749D"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стр</w:t>
            </w:r>
            <w:r w:rsidRPr="0035749D">
              <w:t>а</w:t>
            </w:r>
            <w:r w:rsidRPr="0035749D">
              <w:t>на ра</w:t>
            </w:r>
            <w:r w:rsidRPr="0035749D">
              <w:t>с</w:t>
            </w:r>
            <w:r w:rsidRPr="0035749D">
              <w:t>по-</w:t>
            </w:r>
          </w:p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вид об</w:t>
            </w:r>
            <w:r w:rsidRPr="0035749D">
              <w:t>ъ</w:t>
            </w:r>
            <w:r w:rsidRPr="0035749D"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страна распо-</w:t>
            </w:r>
          </w:p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лож</w:t>
            </w:r>
            <w:r w:rsidRPr="0035749D">
              <w:t>е</w:t>
            </w:r>
            <w:r w:rsidRPr="0035749D">
              <w:t>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B74AE3" w:rsidRPr="000C5839" w:rsidTr="00230FA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  <w:r w:rsidRPr="0035749D"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r w:rsidRPr="0035749D">
              <w:t>Петрова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35749D">
            <w:pPr>
              <w:autoSpaceDE w:val="0"/>
              <w:autoSpaceDN w:val="0"/>
              <w:adjustRightInd w:val="0"/>
              <w:contextualSpacing/>
            </w:pPr>
            <w:r w:rsidRPr="0035749D">
              <w:t>Главный сп</w:t>
            </w:r>
            <w:r w:rsidRPr="0035749D">
              <w:t>е</w:t>
            </w:r>
            <w:r w:rsidRPr="0035749D">
              <w:t>циалист-главный бу</w:t>
            </w:r>
            <w:r w:rsidRPr="0035749D">
              <w:t>х</w:t>
            </w:r>
            <w:r w:rsidRPr="0035749D">
              <w:t xml:space="preserve">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</w:pPr>
            <w:r w:rsidRPr="0035749D">
              <w:t>267932,64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</w:pPr>
            <w:r w:rsidRPr="0035749D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35749D">
            <w:pPr>
              <w:autoSpaceDE w:val="0"/>
              <w:autoSpaceDN w:val="0"/>
              <w:adjustRightInd w:val="0"/>
              <w:contextualSpacing/>
              <w:rPr>
                <w:i/>
              </w:rPr>
            </w:pPr>
            <w:r w:rsidRPr="0035749D">
              <w:t xml:space="preserve"> индивидуал</w:t>
            </w:r>
            <w:r w:rsidRPr="0035749D">
              <w:t>ь</w:t>
            </w:r>
            <w:r w:rsidRPr="0035749D"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</w:pPr>
            <w:r w:rsidRPr="0035749D"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</w:pPr>
            <w:r w:rsidRPr="0035749D">
              <w:t>Ро</w:t>
            </w:r>
            <w:r w:rsidRPr="0035749D">
              <w:t>с</w:t>
            </w:r>
            <w:r w:rsidRPr="0035749D"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35749D" w:rsidRDefault="00B74AE3" w:rsidP="00230FA4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35749D" w:rsidRDefault="00B74AE3" w:rsidP="007B737F">
            <w:pPr>
              <w:autoSpaceDE w:val="0"/>
              <w:autoSpaceDN w:val="0"/>
              <w:adjustRightInd w:val="0"/>
              <w:contextualSpacing/>
            </w:pPr>
          </w:p>
        </w:tc>
      </w:tr>
    </w:tbl>
    <w:p w:rsidR="00B74AE3" w:rsidRDefault="00B74AE3" w:rsidP="00F410AE">
      <w:pPr>
        <w:jc w:val="center"/>
      </w:pPr>
    </w:p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</w:t>
      </w:r>
      <w:r>
        <w:t>ния социальной защиты населения по Родинскому</w:t>
      </w:r>
      <w:r w:rsidRPr="009F0C70">
        <w:t xml:space="preserve"> району</w:t>
      </w:r>
      <w:r>
        <w:t xml:space="preserve">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DD628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6A56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 xml:space="preserve">Лисненко </w:t>
            </w:r>
            <w:r>
              <w:rPr>
                <w:sz w:val="18"/>
                <w:szCs w:val="18"/>
              </w:rPr>
              <w:t>Н.Г.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Главный специалист-главный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237183,23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Земельный участок</w:t>
            </w: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1397,0</w:t>
            </w:r>
          </w:p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F0C70">
              <w:rPr>
                <w:sz w:val="18"/>
                <w:szCs w:val="18"/>
              </w:rPr>
              <w:t>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446122,83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Земельный участок</w:t>
            </w: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1397,0</w:t>
            </w:r>
          </w:p>
          <w:p w:rsidR="00B74AE3" w:rsidRPr="009F0C70" w:rsidRDefault="00B74AE3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A31B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C323B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F0C7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Земельный участок</w:t>
            </w: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1397,0</w:t>
            </w: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9F0C70" w:rsidRDefault="00B74AE3" w:rsidP="009F0C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58,2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0C7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9F0C7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C070A">
      <w:pPr>
        <w:pStyle w:val="af4"/>
        <w:spacing w:after="0" w:line="240" w:lineRule="exact"/>
      </w:pPr>
      <w:r>
        <w:t>Сведения</w:t>
      </w:r>
    </w:p>
    <w:p w:rsidR="00B74AE3" w:rsidRDefault="00B74AE3" w:rsidP="004C070A">
      <w:pPr>
        <w:pStyle w:val="af4"/>
        <w:spacing w:after="0" w:line="240" w:lineRule="exact"/>
      </w:pPr>
      <w:r>
        <w:t>о доходах, расходах, об имуществе и обязательствах имущественного характера государственных гражданских служ</w:t>
      </w:r>
      <w:r>
        <w:t>а</w:t>
      </w:r>
      <w:r>
        <w:t>щих управления социальной защиты населения по Романовскому району с 01 января 2017 г. по 31 декабря 2017 г.</w:t>
      </w:r>
    </w:p>
    <w:p w:rsidR="00B74AE3" w:rsidRPr="004C070A" w:rsidRDefault="00B74AE3" w:rsidP="004C070A"/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559"/>
        <w:gridCol w:w="1276"/>
        <w:gridCol w:w="1559"/>
        <w:gridCol w:w="1842"/>
        <w:gridCol w:w="851"/>
        <w:gridCol w:w="992"/>
        <w:gridCol w:w="1276"/>
        <w:gridCol w:w="851"/>
        <w:gridCol w:w="949"/>
        <w:gridCol w:w="1460"/>
        <w:gridCol w:w="1702"/>
      </w:tblGrid>
      <w:tr w:rsidR="00B74AE3" w:rsidRPr="000C5839" w:rsidTr="004C070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lastRenderedPageBreak/>
              <w:t>Фамилия и инициалы лица, чьи св</w:t>
            </w:r>
            <w:r w:rsidRPr="004C070A">
              <w:rPr>
                <w:szCs w:val="24"/>
              </w:rPr>
              <w:t>е</w:t>
            </w:r>
            <w:r w:rsidRPr="004C070A">
              <w:rPr>
                <w:szCs w:val="24"/>
              </w:rPr>
              <w:t>дения размещ</w:t>
            </w:r>
            <w:r w:rsidRPr="004C070A">
              <w:rPr>
                <w:szCs w:val="24"/>
              </w:rPr>
              <w:t>а</w:t>
            </w:r>
            <w:r w:rsidRPr="004C070A">
              <w:rPr>
                <w:szCs w:val="24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Деклар</w:t>
            </w:r>
            <w:r w:rsidRPr="004C070A">
              <w:rPr>
                <w:szCs w:val="24"/>
              </w:rPr>
              <w:t>и</w:t>
            </w:r>
            <w:r w:rsidRPr="004C070A">
              <w:rPr>
                <w:szCs w:val="24"/>
              </w:rPr>
              <w:t>рова</w:t>
            </w:r>
            <w:r w:rsidRPr="004C070A">
              <w:rPr>
                <w:szCs w:val="24"/>
              </w:rPr>
              <w:t>н</w:t>
            </w:r>
            <w:r w:rsidRPr="004C070A">
              <w:rPr>
                <w:szCs w:val="24"/>
              </w:rPr>
              <w:t>ный годовой доход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Объекты недвижимости, находящиеся в собс</w:t>
            </w:r>
            <w:r w:rsidRPr="004C070A">
              <w:rPr>
                <w:szCs w:val="24"/>
              </w:rPr>
              <w:t>т</w:t>
            </w:r>
            <w:r w:rsidRPr="004C070A">
              <w:rPr>
                <w:szCs w:val="24"/>
              </w:rPr>
              <w:t>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Объекты недвижимости, находящиеся в пользов</w:t>
            </w:r>
            <w:r w:rsidRPr="004C070A">
              <w:rPr>
                <w:szCs w:val="24"/>
              </w:rPr>
              <w:t>а</w:t>
            </w:r>
            <w:r w:rsidRPr="004C070A">
              <w:rPr>
                <w:szCs w:val="24"/>
              </w:rPr>
              <w:t>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Транспор</w:t>
            </w:r>
            <w:r w:rsidRPr="004C070A">
              <w:rPr>
                <w:szCs w:val="24"/>
              </w:rPr>
              <w:t>т</w:t>
            </w:r>
            <w:r w:rsidRPr="004C070A">
              <w:rPr>
                <w:szCs w:val="24"/>
              </w:rPr>
              <w:t>ные средс</w:t>
            </w:r>
            <w:r w:rsidRPr="004C070A">
              <w:rPr>
                <w:szCs w:val="24"/>
              </w:rPr>
              <w:t>т</w:t>
            </w:r>
            <w:r w:rsidRPr="004C070A">
              <w:rPr>
                <w:szCs w:val="24"/>
              </w:rPr>
              <w:t>ва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Сведения об источниках п</w:t>
            </w:r>
            <w:r w:rsidRPr="004C070A">
              <w:rPr>
                <w:szCs w:val="24"/>
              </w:rPr>
              <w:t>о</w:t>
            </w:r>
            <w:r w:rsidRPr="004C070A">
              <w:rPr>
                <w:szCs w:val="24"/>
              </w:rPr>
              <w:t>лучения средств, за счет кот</w:t>
            </w:r>
            <w:r w:rsidRPr="004C070A">
              <w:rPr>
                <w:szCs w:val="24"/>
              </w:rPr>
              <w:t>о</w:t>
            </w:r>
            <w:r w:rsidRPr="004C070A">
              <w:rPr>
                <w:szCs w:val="24"/>
              </w:rPr>
              <w:t>рых сове</w:t>
            </w:r>
            <w:r w:rsidRPr="004C070A">
              <w:rPr>
                <w:szCs w:val="24"/>
              </w:rPr>
              <w:t>р</w:t>
            </w:r>
            <w:r w:rsidRPr="004C070A">
              <w:rPr>
                <w:szCs w:val="24"/>
              </w:rPr>
              <w:t>шена сде</w:t>
            </w:r>
            <w:r w:rsidRPr="004C070A">
              <w:rPr>
                <w:szCs w:val="24"/>
              </w:rPr>
              <w:t>л</w:t>
            </w:r>
            <w:r w:rsidRPr="004C070A">
              <w:rPr>
                <w:szCs w:val="24"/>
              </w:rPr>
              <w:t>ка (вид приобрете</w:t>
            </w:r>
            <w:r w:rsidRPr="004C070A">
              <w:rPr>
                <w:szCs w:val="24"/>
              </w:rPr>
              <w:t>н</w:t>
            </w:r>
            <w:r w:rsidRPr="004C070A">
              <w:rPr>
                <w:szCs w:val="24"/>
              </w:rPr>
              <w:t>ного имущ</w:t>
            </w:r>
            <w:r w:rsidRPr="004C070A">
              <w:rPr>
                <w:szCs w:val="24"/>
              </w:rPr>
              <w:t>е</w:t>
            </w:r>
            <w:r w:rsidRPr="004C070A">
              <w:rPr>
                <w:szCs w:val="24"/>
              </w:rPr>
              <w:t>ства, исто</w:t>
            </w:r>
            <w:r w:rsidRPr="004C070A">
              <w:rPr>
                <w:szCs w:val="24"/>
              </w:rPr>
              <w:t>ч</w:t>
            </w:r>
            <w:r w:rsidRPr="004C070A">
              <w:rPr>
                <w:szCs w:val="24"/>
              </w:rPr>
              <w:t>ники)</w:t>
            </w:r>
          </w:p>
        </w:tc>
      </w:tr>
      <w:tr w:rsidR="00B74AE3" w:rsidRPr="000C5839" w:rsidTr="004C070A">
        <w:tblPrEx>
          <w:tblCellMar>
            <w:top w:w="0" w:type="dxa"/>
            <w:bottom w:w="0" w:type="dxa"/>
          </w:tblCellMar>
        </w:tblPrEx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вид об</w:t>
            </w:r>
            <w:r w:rsidRPr="004C070A">
              <w:rPr>
                <w:szCs w:val="24"/>
              </w:rPr>
              <w:t>ъ</w:t>
            </w:r>
            <w:r w:rsidRPr="004C070A">
              <w:rPr>
                <w:szCs w:val="24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вид собстве</w:t>
            </w:r>
            <w:r w:rsidRPr="004C070A">
              <w:rPr>
                <w:szCs w:val="24"/>
              </w:rPr>
              <w:t>н</w:t>
            </w:r>
            <w:r w:rsidRPr="004C070A">
              <w:rPr>
                <w:szCs w:val="2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4C070A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страна расп</w:t>
            </w:r>
            <w:r w:rsidRPr="004C070A">
              <w:rPr>
                <w:szCs w:val="24"/>
              </w:rPr>
              <w:t>о</w:t>
            </w:r>
            <w:r w:rsidRPr="004C070A">
              <w:rPr>
                <w:szCs w:val="24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вид об</w:t>
            </w:r>
            <w:r w:rsidRPr="004C070A">
              <w:rPr>
                <w:szCs w:val="24"/>
              </w:rPr>
              <w:t>ъ</w:t>
            </w:r>
            <w:r w:rsidRPr="004C070A">
              <w:rPr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4C070A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4C070A">
              <w:rPr>
                <w:szCs w:val="24"/>
              </w:rPr>
              <w:t>страна расп</w:t>
            </w:r>
            <w:r w:rsidRPr="004C070A">
              <w:rPr>
                <w:szCs w:val="24"/>
              </w:rPr>
              <w:t>о</w:t>
            </w:r>
            <w:r w:rsidRPr="004C070A">
              <w:rPr>
                <w:szCs w:val="24"/>
              </w:rPr>
              <w:t>лож</w:t>
            </w:r>
            <w:r w:rsidRPr="004C070A">
              <w:rPr>
                <w:szCs w:val="24"/>
              </w:rPr>
              <w:t>е</w:t>
            </w:r>
            <w:r w:rsidRPr="004C070A">
              <w:rPr>
                <w:szCs w:val="24"/>
              </w:rPr>
              <w:t>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8E1845" w:rsidTr="004C070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4C070A">
            <w:pPr>
              <w:autoSpaceDE w:val="0"/>
              <w:autoSpaceDN w:val="0"/>
              <w:adjustRightInd w:val="0"/>
              <w:contextualSpacing/>
            </w:pPr>
            <w:r w:rsidRPr="00EF738F">
              <w:rPr>
                <w:szCs w:val="24"/>
              </w:rPr>
              <w:t>Демиденко Л</w:t>
            </w:r>
            <w:r>
              <w:rPr>
                <w:szCs w:val="24"/>
              </w:rPr>
              <w:t>.</w:t>
            </w:r>
            <w:r w:rsidRPr="00EF738F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>
              <w:rPr>
                <w:szCs w:val="24"/>
              </w:rPr>
              <w:t>Главный</w:t>
            </w:r>
            <w:r w:rsidRPr="00EF738F">
              <w:rPr>
                <w:szCs w:val="24"/>
              </w:rPr>
              <w:t xml:space="preserve"> специалист-главный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>
              <w:rPr>
                <w:szCs w:val="24"/>
              </w:rPr>
              <w:t>668728,34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C070A">
            <w:pPr>
              <w:autoSpaceDE w:val="0"/>
              <w:autoSpaceDN w:val="0"/>
              <w:adjustRightInd w:val="0"/>
              <w:contextualSpacing/>
            </w:pPr>
            <w:r w:rsidRPr="00EF738F">
              <w:rPr>
                <w:szCs w:val="24"/>
              </w:rPr>
              <w:t>приусаде</w:t>
            </w:r>
            <w:r w:rsidRPr="00EF738F">
              <w:rPr>
                <w:szCs w:val="24"/>
              </w:rPr>
              <w:t>б</w:t>
            </w:r>
            <w:r w:rsidRPr="00EF738F">
              <w:rPr>
                <w:szCs w:val="24"/>
              </w:rPr>
              <w:t xml:space="preserve">ный </w:t>
            </w:r>
            <w:r>
              <w:rPr>
                <w:szCs w:val="24"/>
              </w:rPr>
              <w:t>з</w:t>
            </w:r>
            <w:r w:rsidRPr="00EF738F">
              <w:rPr>
                <w:szCs w:val="24"/>
              </w:rPr>
              <w:t>емел</w:t>
            </w:r>
            <w:r w:rsidRPr="00EF738F">
              <w:rPr>
                <w:szCs w:val="24"/>
              </w:rPr>
              <w:t>ь</w:t>
            </w:r>
            <w:r w:rsidRPr="00EF738F">
              <w:rPr>
                <w:szCs w:val="24"/>
              </w:rPr>
              <w:t>ный уч</w:t>
            </w:r>
            <w:r w:rsidRPr="00EF738F">
              <w:rPr>
                <w:szCs w:val="24"/>
              </w:rPr>
              <w:t>а</w:t>
            </w:r>
            <w:r w:rsidRPr="00EF738F">
              <w:rPr>
                <w:szCs w:val="24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 w:rsidRPr="00EF738F">
              <w:rPr>
                <w:szCs w:val="24"/>
              </w:rPr>
              <w:t>индивидуал</w:t>
            </w:r>
            <w:r w:rsidRPr="00EF738F">
              <w:rPr>
                <w:szCs w:val="24"/>
              </w:rPr>
              <w:t>ь</w:t>
            </w:r>
            <w:r w:rsidRPr="00EF738F"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>
              <w:rPr>
                <w:szCs w:val="24"/>
              </w:rPr>
              <w:t>20</w:t>
            </w:r>
            <w:r w:rsidRPr="00EF738F">
              <w:rPr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C070A">
            <w:pPr>
              <w:jc w:val="center"/>
            </w:pPr>
            <w:r w:rsidRPr="00EF738F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  <w:r w:rsidRPr="008E1845">
              <w:t>-</w:t>
            </w:r>
          </w:p>
        </w:tc>
      </w:tr>
      <w:tr w:rsidR="00B74AE3" w:rsidRPr="008E1845" w:rsidTr="004C070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 w:rsidRPr="00EF738F">
              <w:rPr>
                <w:szCs w:val="24"/>
              </w:rPr>
              <w:t>Земел</w:t>
            </w:r>
            <w:r w:rsidRPr="00EF738F">
              <w:rPr>
                <w:szCs w:val="24"/>
              </w:rPr>
              <w:t>ь</w:t>
            </w:r>
            <w:r w:rsidRPr="00EF738F">
              <w:rPr>
                <w:szCs w:val="24"/>
              </w:rPr>
              <w:t>ный уч</w:t>
            </w:r>
            <w:r w:rsidRPr="00EF738F">
              <w:rPr>
                <w:szCs w:val="24"/>
              </w:rPr>
              <w:t>а</w:t>
            </w:r>
            <w:r w:rsidRPr="00EF738F">
              <w:rPr>
                <w:szCs w:val="24"/>
              </w:rPr>
              <w:t>сток для сельскох</w:t>
            </w:r>
            <w:r w:rsidRPr="00EF738F">
              <w:rPr>
                <w:szCs w:val="24"/>
              </w:rPr>
              <w:t>о</w:t>
            </w:r>
            <w:r w:rsidRPr="00EF738F">
              <w:rPr>
                <w:szCs w:val="24"/>
              </w:rPr>
              <w:t>зяйственн</w:t>
            </w:r>
            <w:r w:rsidRPr="00EF738F">
              <w:rPr>
                <w:szCs w:val="24"/>
              </w:rPr>
              <w:t>о</w:t>
            </w:r>
            <w:r w:rsidRPr="00EF738F">
              <w:rPr>
                <w:szCs w:val="24"/>
              </w:rPr>
              <w:t>го произво</w:t>
            </w:r>
            <w:r w:rsidRPr="00EF738F">
              <w:rPr>
                <w:szCs w:val="24"/>
              </w:rPr>
              <w:t>д</w:t>
            </w:r>
            <w:r w:rsidRPr="00EF738F">
              <w:rPr>
                <w:szCs w:val="24"/>
              </w:rPr>
              <w:t>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 w:rsidRPr="00EF738F">
              <w:rPr>
                <w:szCs w:val="24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 w:rsidRPr="00EF738F">
              <w:rPr>
                <w:szCs w:val="24"/>
              </w:rPr>
              <w:t>14483,00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C070A">
            <w:pPr>
              <w:jc w:val="center"/>
            </w:pPr>
            <w:r w:rsidRPr="00EF738F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B74AE3" w:rsidRPr="008E1845" w:rsidTr="004C070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C070A" w:rsidRDefault="00B74AE3" w:rsidP="00F97A4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EF738F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 w:rsidRPr="00EF738F">
              <w:rPr>
                <w:szCs w:val="24"/>
              </w:rPr>
              <w:t>индивидуал</w:t>
            </w:r>
            <w:r w:rsidRPr="00EF738F">
              <w:rPr>
                <w:szCs w:val="24"/>
              </w:rPr>
              <w:t>ь</w:t>
            </w:r>
            <w:r w:rsidRPr="00EF738F"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  <w:r>
              <w:rPr>
                <w:szCs w:val="24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4C070A">
            <w:pPr>
              <w:jc w:val="center"/>
            </w:pPr>
            <w:r w:rsidRPr="00EF738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97A45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F97A45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B74AE3" w:rsidRPr="00D65542" w:rsidRDefault="00B74AE3" w:rsidP="00C52044">
      <w:pPr>
        <w:rPr>
          <w:sz w:val="28"/>
        </w:rPr>
      </w:pPr>
    </w:p>
    <w:p w:rsidR="00B74AE3" w:rsidRPr="003513A0" w:rsidRDefault="00B74AE3" w:rsidP="0078475E">
      <w:pPr>
        <w:spacing w:after="0" w:line="240" w:lineRule="auto"/>
        <w:jc w:val="center"/>
        <w:rPr>
          <w:sz w:val="28"/>
        </w:rPr>
      </w:pPr>
      <w:r w:rsidRPr="003513A0">
        <w:rPr>
          <w:sz w:val="28"/>
        </w:rPr>
        <w:t>СВЕДЕНИЯ</w:t>
      </w:r>
    </w:p>
    <w:p w:rsidR="00B74AE3" w:rsidRPr="003513A0" w:rsidRDefault="00B74AE3" w:rsidP="0078475E">
      <w:pPr>
        <w:spacing w:after="0" w:line="240" w:lineRule="auto"/>
        <w:jc w:val="center"/>
        <w:rPr>
          <w:sz w:val="28"/>
        </w:rPr>
      </w:pPr>
      <w:r w:rsidRPr="003513A0">
        <w:rPr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Pr="003513A0" w:rsidRDefault="00B74AE3" w:rsidP="0078475E">
      <w:pPr>
        <w:spacing w:after="0" w:line="240" w:lineRule="auto"/>
        <w:jc w:val="center"/>
        <w:rPr>
          <w:sz w:val="28"/>
        </w:rPr>
      </w:pPr>
      <w:r w:rsidRPr="003513A0">
        <w:rPr>
          <w:sz w:val="28"/>
        </w:rPr>
        <w:t>упра</w:t>
      </w:r>
      <w:r w:rsidRPr="003513A0">
        <w:rPr>
          <w:sz w:val="28"/>
        </w:rPr>
        <w:t>в</w:t>
      </w:r>
      <w:r w:rsidRPr="003513A0">
        <w:rPr>
          <w:sz w:val="28"/>
        </w:rPr>
        <w:t>ления социальной защиты населения по Смоленскому району с 01 января 2017 г. по 31 декабря 2017 г.</w:t>
      </w:r>
    </w:p>
    <w:p w:rsidR="00B74AE3" w:rsidRPr="003513A0" w:rsidRDefault="00B74AE3" w:rsidP="00EC3907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tbl>
      <w:tblPr>
        <w:tblW w:w="16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236"/>
        <w:gridCol w:w="1658"/>
        <w:gridCol w:w="1276"/>
        <w:gridCol w:w="965"/>
        <w:gridCol w:w="1559"/>
        <w:gridCol w:w="1701"/>
        <w:gridCol w:w="1134"/>
        <w:gridCol w:w="1276"/>
        <w:gridCol w:w="1701"/>
        <w:gridCol w:w="1275"/>
      </w:tblGrid>
      <w:tr w:rsidR="00B74AE3" w:rsidRPr="003513A0" w:rsidTr="006979BB">
        <w:tc>
          <w:tcPr>
            <w:tcW w:w="1728" w:type="dxa"/>
            <w:vMerge w:val="restart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Фамилия и ин</w:t>
            </w:r>
            <w:r w:rsidRPr="003513A0">
              <w:rPr>
                <w:sz w:val="20"/>
              </w:rPr>
              <w:t>и</w:t>
            </w:r>
            <w:r w:rsidRPr="003513A0">
              <w:rPr>
                <w:sz w:val="20"/>
              </w:rPr>
              <w:t>циалы лица, чьи сведения разм</w:t>
            </w:r>
            <w:r w:rsidRPr="003513A0">
              <w:rPr>
                <w:sz w:val="20"/>
              </w:rPr>
              <w:t>е</w:t>
            </w:r>
            <w:r w:rsidRPr="003513A0">
              <w:rPr>
                <w:sz w:val="20"/>
              </w:rPr>
              <w:t>щаются</w:t>
            </w:r>
          </w:p>
        </w:tc>
        <w:tc>
          <w:tcPr>
            <w:tcW w:w="1440" w:type="dxa"/>
            <w:vMerge w:val="restart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Должность</w:t>
            </w:r>
          </w:p>
        </w:tc>
        <w:tc>
          <w:tcPr>
            <w:tcW w:w="1236" w:type="dxa"/>
            <w:vMerge w:val="restart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Декларир</w:t>
            </w:r>
            <w:r w:rsidRPr="003513A0">
              <w:rPr>
                <w:sz w:val="20"/>
              </w:rPr>
              <w:t>о</w:t>
            </w:r>
            <w:r w:rsidRPr="003513A0">
              <w:rPr>
                <w:sz w:val="20"/>
              </w:rPr>
              <w:t>ва</w:t>
            </w:r>
            <w:r w:rsidRPr="003513A0">
              <w:rPr>
                <w:sz w:val="20"/>
              </w:rPr>
              <w:t>н</w:t>
            </w:r>
            <w:r w:rsidRPr="003513A0">
              <w:rPr>
                <w:sz w:val="20"/>
              </w:rPr>
              <w:t>ный годовой доход (руб.)</w:t>
            </w:r>
          </w:p>
        </w:tc>
        <w:tc>
          <w:tcPr>
            <w:tcW w:w="5458" w:type="dxa"/>
            <w:gridSpan w:val="4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Сведения об источн</w:t>
            </w:r>
            <w:r w:rsidRPr="003513A0">
              <w:rPr>
                <w:sz w:val="20"/>
              </w:rPr>
              <w:t>и</w:t>
            </w:r>
            <w:r w:rsidRPr="003513A0">
              <w:rPr>
                <w:sz w:val="20"/>
              </w:rPr>
              <w:t>ках получ</w:t>
            </w:r>
            <w:r w:rsidRPr="003513A0">
              <w:rPr>
                <w:sz w:val="20"/>
              </w:rPr>
              <w:t>е</w:t>
            </w:r>
            <w:r w:rsidRPr="003513A0">
              <w:rPr>
                <w:sz w:val="20"/>
              </w:rPr>
              <w:t>ния средств, за счет к</w:t>
            </w:r>
            <w:r w:rsidRPr="003513A0">
              <w:rPr>
                <w:sz w:val="20"/>
              </w:rPr>
              <w:t>о</w:t>
            </w:r>
            <w:r w:rsidRPr="003513A0">
              <w:rPr>
                <w:sz w:val="20"/>
              </w:rPr>
              <w:t xml:space="preserve">торых </w:t>
            </w:r>
            <w:r w:rsidRPr="003513A0">
              <w:rPr>
                <w:sz w:val="20"/>
              </w:rPr>
              <w:lastRenderedPageBreak/>
              <w:t>с</w:t>
            </w:r>
            <w:r w:rsidRPr="003513A0">
              <w:rPr>
                <w:sz w:val="20"/>
              </w:rPr>
              <w:t>о</w:t>
            </w:r>
            <w:r w:rsidRPr="003513A0">
              <w:rPr>
                <w:sz w:val="20"/>
              </w:rPr>
              <w:t>вершена сде</w:t>
            </w:r>
            <w:r w:rsidRPr="003513A0">
              <w:rPr>
                <w:sz w:val="20"/>
              </w:rPr>
              <w:t>л</w:t>
            </w:r>
            <w:r w:rsidRPr="003513A0">
              <w:rPr>
                <w:sz w:val="20"/>
              </w:rPr>
              <w:t>ка (вид приобр</w:t>
            </w:r>
            <w:r w:rsidRPr="003513A0">
              <w:rPr>
                <w:sz w:val="20"/>
              </w:rPr>
              <w:t>е</w:t>
            </w:r>
            <w:r w:rsidRPr="003513A0">
              <w:rPr>
                <w:sz w:val="20"/>
              </w:rPr>
              <w:t>тенного имущ</w:t>
            </w:r>
            <w:r w:rsidRPr="003513A0">
              <w:rPr>
                <w:sz w:val="20"/>
              </w:rPr>
              <w:t>е</w:t>
            </w:r>
            <w:r w:rsidRPr="003513A0">
              <w:rPr>
                <w:sz w:val="20"/>
              </w:rPr>
              <w:t>ства, исто</w:t>
            </w:r>
            <w:r w:rsidRPr="003513A0">
              <w:rPr>
                <w:sz w:val="20"/>
              </w:rPr>
              <w:t>ч</w:t>
            </w:r>
            <w:r w:rsidRPr="003513A0">
              <w:rPr>
                <w:sz w:val="20"/>
              </w:rPr>
              <w:t>ники)</w:t>
            </w:r>
          </w:p>
        </w:tc>
      </w:tr>
      <w:tr w:rsidR="00B74AE3" w:rsidRPr="003513A0" w:rsidTr="003513A0">
        <w:tc>
          <w:tcPr>
            <w:tcW w:w="1728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вид собс</w:t>
            </w:r>
            <w:r w:rsidRPr="003513A0">
              <w:rPr>
                <w:sz w:val="20"/>
              </w:rPr>
              <w:t>т</w:t>
            </w:r>
            <w:r w:rsidRPr="003513A0">
              <w:rPr>
                <w:sz w:val="20"/>
              </w:rPr>
              <w:t>венности</w:t>
            </w:r>
          </w:p>
        </w:tc>
        <w:tc>
          <w:tcPr>
            <w:tcW w:w="965" w:type="dxa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пл</w:t>
            </w:r>
            <w:r w:rsidRPr="003513A0">
              <w:rPr>
                <w:sz w:val="20"/>
              </w:rPr>
              <w:t>о</w:t>
            </w:r>
            <w:r w:rsidRPr="003513A0">
              <w:rPr>
                <w:sz w:val="20"/>
              </w:rPr>
              <w:t>щадь (кв.м)</w:t>
            </w:r>
          </w:p>
        </w:tc>
        <w:tc>
          <w:tcPr>
            <w:tcW w:w="1559" w:type="dxa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страна расп</w:t>
            </w:r>
            <w:r w:rsidRPr="003513A0">
              <w:rPr>
                <w:sz w:val="20"/>
              </w:rPr>
              <w:t>о</w:t>
            </w:r>
            <w:r w:rsidRPr="003513A0">
              <w:rPr>
                <w:sz w:val="20"/>
              </w:rPr>
              <w:t>ложения</w:t>
            </w:r>
          </w:p>
        </w:tc>
        <w:tc>
          <w:tcPr>
            <w:tcW w:w="1701" w:type="dxa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B74AE3" w:rsidRPr="003513A0" w:rsidRDefault="00B74AE3" w:rsidP="006979B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513A0">
              <w:rPr>
                <w:sz w:val="20"/>
              </w:rPr>
              <w:t>страна ра</w:t>
            </w:r>
            <w:r w:rsidRPr="003513A0">
              <w:rPr>
                <w:sz w:val="20"/>
              </w:rPr>
              <w:t>с</w:t>
            </w:r>
            <w:r w:rsidRPr="003513A0">
              <w:rPr>
                <w:sz w:val="20"/>
              </w:rPr>
              <w:t>положения</w:t>
            </w:r>
          </w:p>
        </w:tc>
        <w:tc>
          <w:tcPr>
            <w:tcW w:w="1701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AE3" w:rsidRPr="003513A0" w:rsidTr="003513A0">
        <w:trPr>
          <w:trHeight w:val="769"/>
        </w:trPr>
        <w:tc>
          <w:tcPr>
            <w:tcW w:w="1728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3513A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Усольцева О.В.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DE2921">
            <w:pPr>
              <w:pBdr>
                <w:top w:val="single" w:sz="4" w:space="1" w:color="auto"/>
              </w:pBdr>
              <w:ind w:right="113"/>
              <w:jc w:val="center"/>
              <w:rPr>
                <w:sz w:val="20"/>
                <w:szCs w:val="20"/>
              </w:rPr>
            </w:pPr>
            <w:r w:rsidRPr="003513A0">
              <w:rPr>
                <w:sz w:val="20"/>
                <w:szCs w:val="20"/>
              </w:rPr>
              <w:t>Начальник отдела – главный бу</w:t>
            </w:r>
            <w:r w:rsidRPr="003513A0">
              <w:rPr>
                <w:sz w:val="20"/>
                <w:szCs w:val="20"/>
              </w:rPr>
              <w:t>х</w:t>
            </w:r>
            <w:r w:rsidRPr="003513A0">
              <w:rPr>
                <w:sz w:val="20"/>
                <w:szCs w:val="20"/>
              </w:rPr>
              <w:t>галтер</w:t>
            </w:r>
          </w:p>
        </w:tc>
        <w:tc>
          <w:tcPr>
            <w:tcW w:w="1236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479775,96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74AE3" w:rsidRPr="003513A0" w:rsidRDefault="00B74AE3" w:rsidP="00DE29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4AE3" w:rsidRPr="003513A0" w:rsidRDefault="00B74AE3" w:rsidP="00DE29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 xml:space="preserve"> ГАЗ – 31029,</w:t>
            </w:r>
          </w:p>
          <w:p w:rsidR="00B74AE3" w:rsidRPr="003513A0" w:rsidRDefault="00B74AE3" w:rsidP="00DE29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ГАЗ – 3110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3513A0" w:rsidTr="003513A0">
        <w:trPr>
          <w:trHeight w:val="691"/>
        </w:trPr>
        <w:tc>
          <w:tcPr>
            <w:tcW w:w="1728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74AE3" w:rsidRPr="003513A0" w:rsidRDefault="00B74AE3" w:rsidP="00C15C19">
            <w:pPr>
              <w:pBdr>
                <w:top w:val="single" w:sz="4" w:space="1" w:color="auto"/>
              </w:pBd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4AE3" w:rsidRPr="003513A0" w:rsidRDefault="00B74AE3" w:rsidP="00200CA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4AE3" w:rsidRPr="003513A0" w:rsidRDefault="00B74AE3" w:rsidP="00DE29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а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</w:tcPr>
          <w:p w:rsidR="00B74AE3" w:rsidRPr="003513A0" w:rsidRDefault="00B74AE3" w:rsidP="00315AF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B74AE3" w:rsidRPr="003513A0" w:rsidRDefault="00B74AE3" w:rsidP="00315AF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4AE3" w:rsidRPr="003513A0" w:rsidRDefault="00B74AE3" w:rsidP="00F37075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3513A0" w:rsidTr="003513A0">
        <w:trPr>
          <w:trHeight w:val="860"/>
        </w:trPr>
        <w:tc>
          <w:tcPr>
            <w:tcW w:w="1728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DE29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5845,00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:rsidR="00B74AE3" w:rsidRPr="003513A0" w:rsidRDefault="00B74AE3" w:rsidP="003513A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у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б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н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B579D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4AE3" w:rsidRPr="003513A0" w:rsidRDefault="00B74AE3" w:rsidP="00B579D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ГАЗ 53,</w:t>
            </w:r>
          </w:p>
          <w:p w:rsidR="00B74AE3" w:rsidRPr="003513A0" w:rsidRDefault="00B74AE3" w:rsidP="00DE2921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Газ 53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B74AE3" w:rsidRPr="003513A0" w:rsidRDefault="00B74AE3" w:rsidP="00B579D0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74AE3" w:rsidRPr="003513A0" w:rsidTr="003513A0">
        <w:trPr>
          <w:trHeight w:val="1206"/>
        </w:trPr>
        <w:tc>
          <w:tcPr>
            <w:tcW w:w="1728" w:type="dxa"/>
            <w:vMerge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B74AE3" w:rsidRPr="003513A0" w:rsidRDefault="00B74AE3" w:rsidP="003513A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а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276" w:type="dxa"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у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альная со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б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н</w:t>
            </w:r>
            <w:r w:rsidRPr="003513A0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65" w:type="dxa"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3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74AE3" w:rsidRPr="003513A0" w:rsidRDefault="00B74AE3" w:rsidP="00386BAB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</w:tbl>
    <w:p w:rsidR="00B74AE3" w:rsidRPr="003513A0" w:rsidRDefault="00B74AE3" w:rsidP="00EC3907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B74AE3" w:rsidRDefault="00B74AE3" w:rsidP="00A533AB">
      <w:pPr>
        <w:jc w:val="center"/>
        <w:rPr>
          <w:szCs w:val="24"/>
        </w:rPr>
      </w:pPr>
      <w:r w:rsidRPr="00A533AB">
        <w:rPr>
          <w:szCs w:val="24"/>
        </w:rPr>
        <w:t>СВЕДЕНИЯ</w:t>
      </w:r>
    </w:p>
    <w:p w:rsidR="00B74AE3" w:rsidRDefault="00B74AE3" w:rsidP="00A533AB">
      <w:pPr>
        <w:jc w:val="center"/>
        <w:rPr>
          <w:szCs w:val="24"/>
        </w:rPr>
      </w:pPr>
      <w:r w:rsidRPr="00A533AB">
        <w:rPr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Default="00B74AE3" w:rsidP="00A533AB">
      <w:pPr>
        <w:jc w:val="center"/>
        <w:rPr>
          <w:szCs w:val="24"/>
        </w:rPr>
      </w:pPr>
      <w:r w:rsidRPr="00A533AB">
        <w:rPr>
          <w:szCs w:val="24"/>
        </w:rPr>
        <w:t>управления социальной защиты населения по Советскому району с 01 января 201</w:t>
      </w:r>
      <w:r>
        <w:rPr>
          <w:szCs w:val="24"/>
        </w:rPr>
        <w:t>7</w:t>
      </w:r>
      <w:r w:rsidRPr="00A533A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A533AB">
        <w:rPr>
          <w:szCs w:val="24"/>
        </w:rPr>
        <w:t xml:space="preserve"> года</w:t>
      </w:r>
    </w:p>
    <w:p w:rsidR="00B74AE3" w:rsidRDefault="00B74AE3" w:rsidP="00A533AB">
      <w:pPr>
        <w:jc w:val="center"/>
        <w:rPr>
          <w:szCs w:val="24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418"/>
        <w:gridCol w:w="1276"/>
        <w:gridCol w:w="1701"/>
        <w:gridCol w:w="1384"/>
        <w:gridCol w:w="884"/>
        <w:gridCol w:w="1134"/>
        <w:gridCol w:w="1637"/>
        <w:gridCol w:w="914"/>
        <w:gridCol w:w="1418"/>
        <w:gridCol w:w="1275"/>
        <w:gridCol w:w="1276"/>
      </w:tblGrid>
      <w:tr w:rsidR="00B74AE3" w:rsidRPr="006D6C4C" w:rsidTr="00136E76">
        <w:tc>
          <w:tcPr>
            <w:tcW w:w="1674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Декларированный годовой доход (руб.)</w:t>
            </w:r>
          </w:p>
        </w:tc>
        <w:tc>
          <w:tcPr>
            <w:tcW w:w="5103" w:type="dxa"/>
            <w:gridSpan w:val="4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Сведения об источниках получения средств, за счет которых совершен</w:t>
            </w:r>
            <w:r w:rsidRPr="000C5839">
              <w:lastRenderedPageBreak/>
              <w:t>а сделка (вид приобретенного имущества, источники)</w:t>
            </w:r>
          </w:p>
        </w:tc>
      </w:tr>
      <w:tr w:rsidR="00B74AE3" w:rsidRPr="006D6C4C" w:rsidTr="00136E76">
        <w:tc>
          <w:tcPr>
            <w:tcW w:w="1674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объекта</w:t>
            </w:r>
          </w:p>
        </w:tc>
        <w:tc>
          <w:tcPr>
            <w:tcW w:w="138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собственности</w:t>
            </w:r>
          </w:p>
        </w:tc>
        <w:tc>
          <w:tcPr>
            <w:tcW w:w="88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пло</w:t>
            </w:r>
            <w:r>
              <w:t>щ</w:t>
            </w:r>
            <w:r w:rsidRPr="000C5839">
              <w:t>адь (кв.м)</w:t>
            </w:r>
          </w:p>
        </w:tc>
        <w:tc>
          <w:tcPr>
            <w:tcW w:w="113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страна расположе</w:t>
            </w:r>
            <w:r>
              <w:t>н</w:t>
            </w:r>
            <w:r w:rsidRPr="000C5839">
              <w:t>ия</w:t>
            </w:r>
          </w:p>
        </w:tc>
        <w:tc>
          <w:tcPr>
            <w:tcW w:w="1637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вид объекта</w:t>
            </w:r>
          </w:p>
        </w:tc>
        <w:tc>
          <w:tcPr>
            <w:tcW w:w="914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пло</w:t>
            </w:r>
            <w:r>
              <w:t>щ</w:t>
            </w:r>
            <w:r w:rsidRPr="000C5839">
              <w:t>адь (кв.м)</w:t>
            </w:r>
          </w:p>
        </w:tc>
        <w:tc>
          <w:tcPr>
            <w:tcW w:w="1418" w:type="dxa"/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0C5839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276" w:type="dxa"/>
            <w:vMerge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</w:tr>
      <w:tr w:rsidR="00B74AE3" w:rsidRPr="006D6C4C" w:rsidTr="00136E76">
        <w:tc>
          <w:tcPr>
            <w:tcW w:w="1674" w:type="dxa"/>
            <w:vMerge w:val="restart"/>
            <w:vAlign w:val="center"/>
          </w:tcPr>
          <w:p w:rsidR="00B74AE3" w:rsidRPr="003B5447" w:rsidRDefault="00B74AE3" w:rsidP="00136E76">
            <w:pPr>
              <w:jc w:val="center"/>
            </w:pPr>
            <w:r w:rsidRPr="003B5447">
              <w:t>Джавадова И</w:t>
            </w:r>
            <w:r>
              <w:t>.Д.</w:t>
            </w:r>
          </w:p>
        </w:tc>
        <w:tc>
          <w:tcPr>
            <w:tcW w:w="1418" w:type="dxa"/>
            <w:vMerge w:val="restart"/>
            <w:vAlign w:val="center"/>
          </w:tcPr>
          <w:p w:rsidR="00B74AE3" w:rsidRPr="003B5447" w:rsidRDefault="00B74AE3" w:rsidP="006D6C4C">
            <w:pPr>
              <w:jc w:val="center"/>
            </w:pPr>
            <w:r w:rsidRPr="003B5447">
              <w:t>Начальник отдела учета финансовых средств и отчетности - 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B74AE3" w:rsidRPr="003B5447" w:rsidRDefault="00B74AE3" w:rsidP="00C01EE7">
            <w:pPr>
              <w:jc w:val="center"/>
            </w:pPr>
            <w:r w:rsidRPr="003B5447">
              <w:t>314229,35</w:t>
            </w:r>
          </w:p>
        </w:tc>
        <w:tc>
          <w:tcPr>
            <w:tcW w:w="1701" w:type="dxa"/>
            <w:vAlign w:val="center"/>
          </w:tcPr>
          <w:p w:rsidR="00B74AE3" w:rsidRPr="003B5447" w:rsidRDefault="00B74AE3" w:rsidP="00136E76">
            <w:pPr>
              <w:jc w:val="center"/>
            </w:pPr>
            <w:r w:rsidRPr="003B5447">
              <w:t>Жилой дом</w:t>
            </w:r>
          </w:p>
        </w:tc>
        <w:tc>
          <w:tcPr>
            <w:tcW w:w="1384" w:type="dxa"/>
          </w:tcPr>
          <w:p w:rsidR="00B74AE3" w:rsidRPr="003B5447" w:rsidRDefault="00B74AE3" w:rsidP="003B5447">
            <w:pPr>
              <w:jc w:val="center"/>
            </w:pPr>
            <w:r w:rsidRPr="003B5447">
              <w:t>общая долевая собственность 1/2</w:t>
            </w:r>
          </w:p>
        </w:tc>
        <w:tc>
          <w:tcPr>
            <w:tcW w:w="884" w:type="dxa"/>
            <w:vAlign w:val="center"/>
          </w:tcPr>
          <w:p w:rsidR="00B74AE3" w:rsidRPr="003B5447" w:rsidRDefault="00B74AE3" w:rsidP="003B5447">
            <w:pPr>
              <w:jc w:val="center"/>
            </w:pPr>
            <w:r w:rsidRPr="003B5447">
              <w:t>120,4</w:t>
            </w:r>
          </w:p>
        </w:tc>
        <w:tc>
          <w:tcPr>
            <w:tcW w:w="1134" w:type="dxa"/>
            <w:vAlign w:val="center"/>
          </w:tcPr>
          <w:p w:rsidR="00B74AE3" w:rsidRPr="003B5447" w:rsidRDefault="00B74AE3" w:rsidP="006D6C4C">
            <w:pPr>
              <w:jc w:val="center"/>
            </w:pPr>
            <w:r w:rsidRPr="003B5447">
              <w:t>Россия</w:t>
            </w:r>
          </w:p>
        </w:tc>
        <w:tc>
          <w:tcPr>
            <w:tcW w:w="1637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4AE3" w:rsidRPr="006D6C4C" w:rsidRDefault="00B74AE3" w:rsidP="00F61E28">
            <w:pPr>
              <w:jc w:val="center"/>
              <w:rPr>
                <w:szCs w:val="24"/>
              </w:rPr>
            </w:pPr>
          </w:p>
        </w:tc>
      </w:tr>
      <w:tr w:rsidR="00B74AE3" w:rsidRPr="006D6C4C" w:rsidTr="00136E76">
        <w:trPr>
          <w:trHeight w:val="974"/>
        </w:trPr>
        <w:tc>
          <w:tcPr>
            <w:tcW w:w="1674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74AE3" w:rsidRPr="003B5447" w:rsidRDefault="00B74AE3" w:rsidP="00136E76">
            <w:pPr>
              <w:jc w:val="center"/>
            </w:pPr>
            <w:r w:rsidRPr="003B5447">
              <w:t xml:space="preserve">Квартира </w:t>
            </w:r>
          </w:p>
        </w:tc>
        <w:tc>
          <w:tcPr>
            <w:tcW w:w="1384" w:type="dxa"/>
          </w:tcPr>
          <w:p w:rsidR="00B74AE3" w:rsidRPr="003B5447" w:rsidRDefault="00B74AE3" w:rsidP="003B5447">
            <w:pPr>
              <w:jc w:val="center"/>
            </w:pPr>
            <w:r w:rsidRPr="003B5447">
              <w:t>общая долевая собственность 1/2</w:t>
            </w:r>
          </w:p>
        </w:tc>
        <w:tc>
          <w:tcPr>
            <w:tcW w:w="884" w:type="dxa"/>
            <w:vAlign w:val="center"/>
          </w:tcPr>
          <w:p w:rsidR="00B74AE3" w:rsidRPr="003B5447" w:rsidRDefault="00B74AE3" w:rsidP="003B5447">
            <w:pPr>
              <w:jc w:val="center"/>
            </w:pPr>
            <w:r w:rsidRPr="003B5447">
              <w:t>59,0</w:t>
            </w:r>
          </w:p>
        </w:tc>
        <w:tc>
          <w:tcPr>
            <w:tcW w:w="1134" w:type="dxa"/>
            <w:vAlign w:val="center"/>
          </w:tcPr>
          <w:p w:rsidR="00B74AE3" w:rsidRPr="003B5447" w:rsidRDefault="00B74AE3" w:rsidP="006D6C4C">
            <w:pPr>
              <w:jc w:val="center"/>
            </w:pPr>
            <w:r w:rsidRPr="003B5447">
              <w:t>Россия</w:t>
            </w:r>
          </w:p>
        </w:tc>
        <w:tc>
          <w:tcPr>
            <w:tcW w:w="1637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914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</w:tr>
      <w:tr w:rsidR="00B74AE3" w:rsidRPr="006D6C4C" w:rsidTr="00136E76">
        <w:trPr>
          <w:trHeight w:val="1272"/>
        </w:trPr>
        <w:tc>
          <w:tcPr>
            <w:tcW w:w="1674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74AE3" w:rsidRPr="003B5447" w:rsidRDefault="00B74AE3" w:rsidP="006D6C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74AE3" w:rsidRPr="003B5447" w:rsidRDefault="00B74AE3" w:rsidP="00136E76">
            <w:pPr>
              <w:jc w:val="center"/>
            </w:pPr>
            <w:r w:rsidRPr="003B5447">
              <w:t xml:space="preserve">Земельный участок </w:t>
            </w:r>
          </w:p>
        </w:tc>
        <w:tc>
          <w:tcPr>
            <w:tcW w:w="1384" w:type="dxa"/>
          </w:tcPr>
          <w:p w:rsidR="00B74AE3" w:rsidRPr="003B5447" w:rsidRDefault="00B74AE3" w:rsidP="006D6C4C">
            <w:pPr>
              <w:jc w:val="center"/>
            </w:pPr>
            <w:r w:rsidRPr="003B5447">
              <w:t>общая долевая собственность 1/2</w:t>
            </w:r>
          </w:p>
        </w:tc>
        <w:tc>
          <w:tcPr>
            <w:tcW w:w="884" w:type="dxa"/>
            <w:vAlign w:val="center"/>
          </w:tcPr>
          <w:p w:rsidR="00B74AE3" w:rsidRPr="003B5447" w:rsidRDefault="00B74AE3" w:rsidP="006D6C4C">
            <w:pPr>
              <w:jc w:val="center"/>
            </w:pPr>
            <w:r w:rsidRPr="003B5447">
              <w:t>1499,0</w:t>
            </w:r>
          </w:p>
        </w:tc>
        <w:tc>
          <w:tcPr>
            <w:tcW w:w="1134" w:type="dxa"/>
            <w:vAlign w:val="center"/>
          </w:tcPr>
          <w:p w:rsidR="00B74AE3" w:rsidRPr="003B5447" w:rsidRDefault="00B74AE3" w:rsidP="006D6C4C">
            <w:pPr>
              <w:jc w:val="center"/>
            </w:pPr>
            <w:r w:rsidRPr="003B5447">
              <w:t>Россия</w:t>
            </w:r>
          </w:p>
        </w:tc>
        <w:tc>
          <w:tcPr>
            <w:tcW w:w="1637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914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4AE3" w:rsidRPr="006D6C4C" w:rsidRDefault="00B74AE3" w:rsidP="006D6C4C">
            <w:pPr>
              <w:jc w:val="center"/>
              <w:rPr>
                <w:szCs w:val="24"/>
              </w:rPr>
            </w:pPr>
          </w:p>
        </w:tc>
      </w:tr>
    </w:tbl>
    <w:p w:rsidR="00B74AE3" w:rsidRDefault="00B74AE3" w:rsidP="003B5447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</w:t>
      </w:r>
      <w:r w:rsidRPr="00062D66">
        <w:t>Тальменскому району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>7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 xml:space="preserve">7 </w:t>
        </w:r>
        <w:r w:rsidRPr="00495F22">
          <w:t>г</w:t>
        </w:r>
      </w:smartTag>
      <w:r w:rsidRPr="00495F22">
        <w:t>.</w:t>
      </w:r>
    </w:p>
    <w:p w:rsidR="00B74AE3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DD628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74AE3" w:rsidRPr="000C5839" w:rsidTr="00DD628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7452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62A5F">
              <w:rPr>
                <w:sz w:val="18"/>
                <w:szCs w:val="18"/>
              </w:rPr>
              <w:t xml:space="preserve">Чернова </w:t>
            </w:r>
            <w:r>
              <w:rPr>
                <w:sz w:val="18"/>
                <w:szCs w:val="18"/>
              </w:rPr>
              <w:t>Ю.В.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финансовых средств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620 644,56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EF153F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62A5F">
              <w:rPr>
                <w:sz w:val="18"/>
                <w:szCs w:val="18"/>
              </w:rPr>
              <w:t>211,7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706EE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62A5F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258 683,00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706E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Тайота Камри</w:t>
            </w: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2110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706EE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2D1518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Топчихинскому району с 01 января 2017 года по 31 декабря 2017 года.</w:t>
      </w:r>
    </w:p>
    <w:p w:rsidR="00B74AE3" w:rsidRDefault="00B74AE3"/>
    <w:tbl>
      <w:tblPr>
        <w:tblW w:w="1527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65"/>
        <w:gridCol w:w="1980"/>
        <w:gridCol w:w="900"/>
        <w:gridCol w:w="1080"/>
        <w:gridCol w:w="900"/>
        <w:gridCol w:w="759"/>
        <w:gridCol w:w="949"/>
        <w:gridCol w:w="1319"/>
        <w:gridCol w:w="1439"/>
      </w:tblGrid>
      <w:tr w:rsidR="00B74AE3" w:rsidRPr="000C5839" w:rsidTr="00D8686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D86861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D86861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75A4E">
              <w:rPr>
                <w:sz w:val="20"/>
                <w:szCs w:val="20"/>
              </w:rPr>
              <w:t>Борзенко А</w:t>
            </w:r>
            <w:r>
              <w:rPr>
                <w:sz w:val="20"/>
                <w:szCs w:val="20"/>
              </w:rPr>
              <w:t>.</w:t>
            </w:r>
            <w:r w:rsidRPr="00F75A4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6D7E">
              <w:rPr>
                <w:sz w:val="20"/>
                <w:szCs w:val="20"/>
              </w:rPr>
              <w:t xml:space="preserve">главный специалист-главный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345698</w:t>
            </w:r>
            <w:r w:rsidRPr="00076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E079D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B74AE3" w:rsidRDefault="00B74AE3" w:rsidP="00E079DC">
            <w:pPr>
              <w:rPr>
                <w:sz w:val="18"/>
                <w:szCs w:val="18"/>
              </w:rPr>
            </w:pPr>
          </w:p>
          <w:p w:rsidR="00B74AE3" w:rsidRDefault="00B74AE3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ельный</w:t>
            </w:r>
          </w:p>
          <w:p w:rsidR="00B74AE3" w:rsidRDefault="00B74AE3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74AE3" w:rsidRDefault="00B74AE3" w:rsidP="00E079DC">
            <w:pPr>
              <w:rPr>
                <w:sz w:val="18"/>
                <w:szCs w:val="18"/>
              </w:rPr>
            </w:pPr>
          </w:p>
          <w:p w:rsidR="00B74AE3" w:rsidRDefault="00B74AE3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8E7B05" w:rsidRDefault="00B74AE3" w:rsidP="00E079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  <w:r w:rsidRPr="00E079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079DC">
              <w:rPr>
                <w:sz w:val="18"/>
                <w:szCs w:val="18"/>
              </w:rPr>
              <w:t>1/3)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E079DC" w:rsidRDefault="00B74AE3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079DC">
              <w:rPr>
                <w:sz w:val="18"/>
                <w:szCs w:val="18"/>
              </w:rPr>
              <w:t>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079DC" w:rsidRDefault="00B74AE3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742</w:t>
            </w: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8E7B05" w:rsidRDefault="00B74AE3" w:rsidP="00E079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 xml:space="preserve"> 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079DC" w:rsidRDefault="00B74AE3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lastRenderedPageBreak/>
              <w:t>Россия</w:t>
            </w: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B74AE3" w:rsidRPr="00E079DC" w:rsidRDefault="00B74AE3" w:rsidP="00E079DC">
            <w:pPr>
              <w:rPr>
                <w:sz w:val="18"/>
                <w:szCs w:val="18"/>
              </w:rPr>
            </w:pPr>
          </w:p>
          <w:p w:rsidR="00B74AE3" w:rsidRPr="008E7B05" w:rsidRDefault="00B74AE3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D86861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AE3" w:rsidRPr="00A45287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76D7E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227538,12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6E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B74AE3" w:rsidRPr="006E083E" w:rsidRDefault="00B74AE3" w:rsidP="006E083E">
            <w:pPr>
              <w:rPr>
                <w:sz w:val="18"/>
                <w:szCs w:val="18"/>
              </w:rPr>
            </w:pPr>
          </w:p>
          <w:p w:rsidR="00B74AE3" w:rsidRDefault="00B74AE3" w:rsidP="006E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4AE3" w:rsidRPr="006E083E" w:rsidRDefault="00B74AE3" w:rsidP="006E083E">
            <w:pPr>
              <w:rPr>
                <w:sz w:val="18"/>
                <w:szCs w:val="18"/>
              </w:rPr>
            </w:pPr>
          </w:p>
          <w:p w:rsidR="00B74AE3" w:rsidRPr="008E7B05" w:rsidRDefault="00B74AE3" w:rsidP="006E08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6E08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E079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079DC">
              <w:rPr>
                <w:sz w:val="18"/>
                <w:szCs w:val="18"/>
              </w:rPr>
              <w:t>1/3)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</w:t>
            </w:r>
            <w:r w:rsidRPr="00E079DC">
              <w:rPr>
                <w:sz w:val="18"/>
                <w:szCs w:val="18"/>
              </w:rPr>
              <w:t>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6E083E" w:rsidRDefault="00B74AE3" w:rsidP="006E083E">
            <w:pPr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 xml:space="preserve">742                      </w:t>
            </w:r>
          </w:p>
          <w:p w:rsidR="00B74AE3" w:rsidRPr="006E083E" w:rsidRDefault="00B74AE3" w:rsidP="006E083E">
            <w:pPr>
              <w:rPr>
                <w:sz w:val="18"/>
                <w:szCs w:val="18"/>
              </w:rPr>
            </w:pPr>
          </w:p>
          <w:p w:rsidR="00B74AE3" w:rsidRPr="006E083E" w:rsidRDefault="00B74AE3" w:rsidP="006E083E">
            <w:pPr>
              <w:rPr>
                <w:sz w:val="18"/>
                <w:szCs w:val="18"/>
              </w:rPr>
            </w:pPr>
          </w:p>
          <w:p w:rsidR="00B74AE3" w:rsidRPr="006E083E" w:rsidRDefault="00B74AE3" w:rsidP="006E083E">
            <w:pPr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 xml:space="preserve">51,8                    </w:t>
            </w:r>
          </w:p>
          <w:p w:rsidR="00B74AE3" w:rsidRPr="006E083E" w:rsidRDefault="00B74AE3" w:rsidP="006E083E">
            <w:pPr>
              <w:rPr>
                <w:sz w:val="18"/>
                <w:szCs w:val="18"/>
              </w:rPr>
            </w:pPr>
          </w:p>
          <w:p w:rsidR="00B74AE3" w:rsidRPr="008E7B05" w:rsidRDefault="00B74AE3" w:rsidP="006E08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 xml:space="preserve"> 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079DC" w:rsidRDefault="00B74AE3" w:rsidP="006E083E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B74AE3" w:rsidRDefault="00B74AE3" w:rsidP="006E083E">
            <w:pPr>
              <w:rPr>
                <w:sz w:val="18"/>
                <w:szCs w:val="18"/>
              </w:rPr>
            </w:pPr>
          </w:p>
          <w:p w:rsidR="00B74AE3" w:rsidRPr="00E079DC" w:rsidRDefault="00B74AE3" w:rsidP="006E083E">
            <w:pPr>
              <w:rPr>
                <w:sz w:val="18"/>
                <w:szCs w:val="18"/>
              </w:rPr>
            </w:pPr>
          </w:p>
          <w:p w:rsidR="00B74AE3" w:rsidRPr="00E079DC" w:rsidRDefault="00B74AE3" w:rsidP="006E083E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B74AE3" w:rsidRPr="00E079DC" w:rsidRDefault="00B74AE3" w:rsidP="006E083E">
            <w:pPr>
              <w:rPr>
                <w:sz w:val="18"/>
                <w:szCs w:val="18"/>
              </w:rPr>
            </w:pPr>
          </w:p>
          <w:p w:rsidR="00B74AE3" w:rsidRPr="00E079DC" w:rsidRDefault="00B74AE3" w:rsidP="006E083E">
            <w:pPr>
              <w:rPr>
                <w:sz w:val="18"/>
                <w:szCs w:val="18"/>
              </w:rPr>
            </w:pPr>
            <w:r w:rsidRPr="00E079DC">
              <w:rPr>
                <w:sz w:val="18"/>
                <w:szCs w:val="18"/>
              </w:rPr>
              <w:t>Россия</w:t>
            </w:r>
          </w:p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6E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  <w:r w:rsidRPr="006E083E">
              <w:rPr>
                <w:sz w:val="18"/>
                <w:szCs w:val="18"/>
              </w:rPr>
              <w:t xml:space="preserve"> ВАЗ 2107, </w:t>
            </w:r>
          </w:p>
          <w:p w:rsidR="00B74AE3" w:rsidRPr="008E7B05" w:rsidRDefault="00B74AE3" w:rsidP="00D868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E083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ОЙОТА</w:t>
            </w:r>
            <w:r w:rsidRPr="006E083E">
              <w:rPr>
                <w:sz w:val="18"/>
                <w:szCs w:val="18"/>
              </w:rPr>
              <w:t xml:space="preserve"> Королла Филдер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/>
    <w:p w:rsidR="00B74AE3" w:rsidRDefault="00B74AE3" w:rsidP="00861F64"/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</w:t>
      </w:r>
    </w:p>
    <w:p w:rsidR="00B74AE3" w:rsidRPr="00495F22" w:rsidRDefault="00B74AE3" w:rsidP="00495F22">
      <w:pPr>
        <w:jc w:val="center"/>
      </w:pPr>
      <w:r w:rsidRPr="00495F22">
        <w:t xml:space="preserve">управления социальной защиты населения по </w:t>
      </w:r>
      <w:r>
        <w:t>Третьяковскому району за период</w:t>
      </w:r>
      <w:r w:rsidRPr="00495F22">
        <w:t xml:space="preserve"> с 01</w:t>
      </w:r>
      <w:r>
        <w:t xml:space="preserve"> января </w:t>
      </w:r>
      <w:r w:rsidRPr="00495F22">
        <w:t>по 31</w:t>
      </w:r>
      <w:r>
        <w:t xml:space="preserve"> декабря </w:t>
      </w:r>
      <w:r w:rsidRPr="00495F22">
        <w:t>201</w:t>
      </w:r>
      <w:r>
        <w:t xml:space="preserve">7 </w:t>
      </w:r>
      <w:r w:rsidRPr="00495F22">
        <w:t>г</w:t>
      </w:r>
      <w:r>
        <w:t>ода</w:t>
      </w:r>
    </w:p>
    <w:p w:rsidR="00B74AE3" w:rsidRDefault="00B74AE3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7"/>
        <w:gridCol w:w="1557"/>
        <w:gridCol w:w="1134"/>
        <w:gridCol w:w="1559"/>
        <w:gridCol w:w="1417"/>
        <w:gridCol w:w="851"/>
        <w:gridCol w:w="1134"/>
        <w:gridCol w:w="1559"/>
        <w:gridCol w:w="851"/>
        <w:gridCol w:w="1134"/>
        <w:gridCol w:w="1559"/>
        <w:gridCol w:w="1417"/>
      </w:tblGrid>
      <w:tr w:rsidR="00B74AE3" w:rsidRPr="00A372E9" w:rsidTr="00D40109">
        <w:trPr>
          <w:trHeight w:val="938"/>
        </w:trPr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ся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никах получения средств, за счет которых с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 xml:space="preserve">вершена </w:t>
            </w:r>
            <w:r w:rsidRPr="000C5839">
              <w:rPr>
                <w:sz w:val="20"/>
              </w:rPr>
              <w:lastRenderedPageBreak/>
              <w:t>сделка (вид приобр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тенного им</w:t>
            </w:r>
            <w:r w:rsidRPr="000C5839">
              <w:rPr>
                <w:sz w:val="20"/>
              </w:rPr>
              <w:t>у</w:t>
            </w:r>
            <w:r w:rsidRPr="000C5839">
              <w:rPr>
                <w:sz w:val="20"/>
              </w:rPr>
              <w:t>щества,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A372E9" w:rsidTr="00D40109">
        <w:trPr>
          <w:trHeight w:val="16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D40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8545D7">
        <w:trPr>
          <w:trHeight w:val="742"/>
        </w:trPr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9B6D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Медведева </w:t>
            </w:r>
          </w:p>
          <w:p w:rsidR="00B74AE3" w:rsidRDefault="00B74AE3" w:rsidP="009B6D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Т.Н.</w:t>
            </w:r>
          </w:p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8545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лист-главный  бу</w:t>
            </w:r>
            <w:r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>галтер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495F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398 898,22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8545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Склад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1721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ственность 1576/10000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1721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1721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9F3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1721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74AE3" w:rsidRPr="00495F22" w:rsidRDefault="00B74AE3" w:rsidP="00495F22">
      <w:pPr>
        <w:jc w:val="center"/>
      </w:pPr>
      <w:r w:rsidRPr="00495F22">
        <w:t>управления соц</w:t>
      </w:r>
      <w:r w:rsidRPr="00495F22">
        <w:t>и</w:t>
      </w:r>
      <w:r w:rsidRPr="00495F22">
        <w:t xml:space="preserve">альной защиты населения по </w:t>
      </w:r>
      <w:r>
        <w:t>Троицкому району</w:t>
      </w:r>
      <w:r w:rsidRPr="00495F22">
        <w:t xml:space="preserve"> с 01 января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>7</w:t>
        </w:r>
        <w:r w:rsidRPr="00495F22">
          <w:t xml:space="preserve"> г</w:t>
        </w:r>
      </w:smartTag>
      <w:r w:rsidRPr="00495F22">
        <w:t>. по 31 декабря 201</w:t>
      </w:r>
      <w:r>
        <w:t>7</w:t>
      </w:r>
      <w:r w:rsidRPr="00495F22">
        <w:t>г.</w:t>
      </w:r>
    </w:p>
    <w:p w:rsidR="00B74AE3" w:rsidRDefault="00B74AE3"/>
    <w:tbl>
      <w:tblPr>
        <w:tblW w:w="153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1560"/>
        <w:gridCol w:w="992"/>
        <w:gridCol w:w="1417"/>
        <w:gridCol w:w="1701"/>
        <w:gridCol w:w="851"/>
        <w:gridCol w:w="992"/>
        <w:gridCol w:w="1843"/>
        <w:gridCol w:w="850"/>
        <w:gridCol w:w="993"/>
        <w:gridCol w:w="1275"/>
        <w:gridCol w:w="1188"/>
      </w:tblGrid>
      <w:tr w:rsidR="00B74AE3" w:rsidRPr="00A372E9" w:rsidTr="00824C13">
        <w:trPr>
          <w:trHeight w:val="870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циалы лица, чьи сведения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рых сове</w:t>
            </w:r>
            <w:r w:rsidRPr="000C5839">
              <w:rPr>
                <w:sz w:val="20"/>
              </w:rPr>
              <w:t>р</w:t>
            </w:r>
            <w:r w:rsidRPr="000C5839">
              <w:rPr>
                <w:sz w:val="20"/>
              </w:rPr>
              <w:t>шена сделка (вид прио</w:t>
            </w:r>
            <w:r w:rsidRPr="000C5839">
              <w:rPr>
                <w:sz w:val="20"/>
              </w:rPr>
              <w:t>б</w:t>
            </w:r>
            <w:r w:rsidRPr="000C5839">
              <w:rPr>
                <w:sz w:val="20"/>
              </w:rPr>
              <w:t>ретенного имущества, источники)</w:t>
            </w:r>
          </w:p>
        </w:tc>
      </w:tr>
      <w:tr w:rsidR="00B74AE3" w:rsidRPr="00A372E9" w:rsidTr="00824C13">
        <w:trPr>
          <w:trHeight w:val="1147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A372E9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A372E9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A372E9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AE3" w:rsidRPr="000C5839" w:rsidRDefault="00B74AE3" w:rsidP="005E5C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824C13">
        <w:trPr>
          <w:trHeight w:val="995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824C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Бахромеева Ю.Н.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лист – главный бухга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тер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495F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325937,44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Pr="00A372E9" w:rsidRDefault="00B74AE3" w:rsidP="00824C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левая 3/4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Pr="00A372E9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Pr="00A372E9" w:rsidRDefault="00B74AE3" w:rsidP="00824C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0766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824C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824C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824C13">
        <w:trPr>
          <w:trHeight w:val="92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AE3" w:rsidRDefault="00B74AE3" w:rsidP="00495F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4AE3" w:rsidRDefault="00B74AE3" w:rsidP="00824C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4AE3" w:rsidRDefault="00B74AE3" w:rsidP="00824C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3/4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824C13">
        <w:trPr>
          <w:trHeight w:val="531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495F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0766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824C13">
        <w:trPr>
          <w:trHeight w:val="915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F52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1087802,40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Pr="00A372E9" w:rsidRDefault="00B74AE3" w:rsidP="00824C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Pr="00A372E9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74AE3" w:rsidRPr="00A372E9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МАЗДА СХ-5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Default="00B74AE3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824C13">
        <w:trPr>
          <w:trHeight w:val="680"/>
        </w:trPr>
        <w:tc>
          <w:tcPr>
            <w:tcW w:w="17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2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824C1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2E68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722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Default="00B74AE3" w:rsidP="00F52E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B74AE3" w:rsidRDefault="00B74AE3" w:rsidP="003D7B5E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</w:t>
      </w:r>
      <w:r>
        <w:t xml:space="preserve"> </w:t>
      </w:r>
      <w:r w:rsidRPr="007E0D53">
        <w:t>Тюменцевскому району с</w:t>
      </w:r>
      <w:r w:rsidRPr="00495F22">
        <w:t xml:space="preserve">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4008C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AE3" w:rsidRPr="000C5839" w:rsidTr="004008C4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A45287" w:rsidRDefault="00B74AE3" w:rsidP="00584B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Большакова Е.С.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4A51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финансовых средств, 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361520,28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0D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E0D5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4A51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E0D5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14A6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7E0D5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64B0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4A519A" w:rsidRDefault="00B74AE3" w:rsidP="00DD6280">
            <w:pPr>
              <w:autoSpaceDE w:val="0"/>
              <w:autoSpaceDN w:val="0"/>
              <w:adjustRightInd w:val="0"/>
              <w:contextualSpacing/>
              <w:rPr>
                <w:color w:val="FFFFFF"/>
                <w:sz w:val="18"/>
                <w:szCs w:val="18"/>
              </w:rPr>
            </w:pPr>
            <w:r w:rsidRPr="007E0D5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AE3" w:rsidRPr="004A519A" w:rsidRDefault="00B74AE3" w:rsidP="004A519A">
            <w:pPr>
              <w:autoSpaceDE w:val="0"/>
              <w:autoSpaceDN w:val="0"/>
              <w:adjustRightInd w:val="0"/>
              <w:contextualSpacing/>
              <w:rPr>
                <w:color w:val="FFFFFF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совместная(1/4)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E0D5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64B0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E069E5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64B0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6109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lastRenderedPageBreak/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>альной защиты населения по</w:t>
      </w:r>
      <w:r>
        <w:t xml:space="preserve"> Угловскому </w:t>
      </w:r>
      <w:r w:rsidRPr="00E6664A">
        <w:t>району</w:t>
      </w:r>
      <w:r>
        <w:t xml:space="preserve"> </w:t>
      </w:r>
      <w:r w:rsidRPr="00495F22">
        <w:t>с 01 января 201</w:t>
      </w:r>
      <w:r>
        <w:t>7</w:t>
      </w:r>
      <w:r w:rsidRPr="00495F22">
        <w:t xml:space="preserve"> г. по 31 декабря 201</w:t>
      </w:r>
      <w:r>
        <w:t xml:space="preserve">7 </w:t>
      </w:r>
      <w:r w:rsidRPr="00495F22">
        <w:t>г.</w:t>
      </w:r>
    </w:p>
    <w:p w:rsidR="00B74AE3" w:rsidRDefault="00B74AE3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418"/>
        <w:gridCol w:w="850"/>
        <w:gridCol w:w="993"/>
        <w:gridCol w:w="1134"/>
        <w:gridCol w:w="1439"/>
      </w:tblGrid>
      <w:tr w:rsidR="00B74AE3" w:rsidRPr="000C5839" w:rsidTr="00491F8B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</w:t>
            </w:r>
            <w:r w:rsidRPr="000C5839">
              <w:rPr>
                <w:sz w:val="20"/>
              </w:rPr>
              <w:t>я</w:t>
            </w:r>
            <w:r w:rsidRPr="000C5839">
              <w:rPr>
                <w:sz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портные средства (вид, ма</w:t>
            </w:r>
            <w:r w:rsidRPr="000C5839">
              <w:rPr>
                <w:sz w:val="20"/>
              </w:rPr>
              <w:t>р</w:t>
            </w:r>
            <w:r w:rsidRPr="000C5839">
              <w:rPr>
                <w:sz w:val="20"/>
              </w:rPr>
              <w:t>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491F8B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491F8B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94635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491F8B">
              <w:rPr>
                <w:sz w:val="20"/>
                <w:szCs w:val="20"/>
              </w:rPr>
              <w:t>Башкина</w:t>
            </w:r>
            <w:r>
              <w:rPr>
                <w:sz w:val="20"/>
                <w:szCs w:val="20"/>
              </w:rPr>
              <w:t>Н.С.</w:t>
            </w:r>
          </w:p>
          <w:p w:rsidR="00B74AE3" w:rsidRPr="00491F8B" w:rsidRDefault="00B74AE3" w:rsidP="00E6664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FE37C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главный специалист-главный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537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236655,67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приус</w:t>
            </w:r>
            <w:r w:rsidRPr="00491F8B">
              <w:rPr>
                <w:sz w:val="20"/>
                <w:szCs w:val="20"/>
              </w:rPr>
              <w:t>а</w:t>
            </w:r>
            <w:r w:rsidRPr="00491F8B">
              <w:rPr>
                <w:sz w:val="20"/>
                <w:szCs w:val="20"/>
              </w:rPr>
              <w:t>дебный участок</w:t>
            </w: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491F8B" w:rsidRDefault="00B74AE3" w:rsidP="00491F8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общая совместная</w:t>
            </w: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собственность</w:t>
            </w: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491F8B" w:rsidRDefault="00B74AE3" w:rsidP="00132F1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общая совместная</w:t>
            </w:r>
          </w:p>
          <w:p w:rsidR="00B74AE3" w:rsidRPr="00491F8B" w:rsidRDefault="00B74AE3" w:rsidP="00132F1A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872,0</w:t>
            </w: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Россия</w:t>
            </w: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106AC0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74AE3" w:rsidRPr="000C5839" w:rsidTr="00491F8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491F8B">
              <w:rPr>
                <w:sz w:val="20"/>
                <w:szCs w:val="20"/>
              </w:rPr>
              <w:t>несовершенноле</w:t>
            </w:r>
            <w:r w:rsidRPr="00491F8B">
              <w:rPr>
                <w:sz w:val="20"/>
                <w:szCs w:val="20"/>
              </w:rPr>
              <w:t>т</w:t>
            </w:r>
            <w:r w:rsidRPr="00491F8B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491F8B" w:rsidRDefault="00B74AE3" w:rsidP="005606A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491F8B" w:rsidRDefault="00B74AE3" w:rsidP="00537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18 750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FE37C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491F8B">
              <w:rPr>
                <w:sz w:val="20"/>
                <w:szCs w:val="20"/>
              </w:rPr>
              <w:t>приусаде</w:t>
            </w:r>
            <w:r w:rsidRPr="00491F8B">
              <w:rPr>
                <w:sz w:val="20"/>
                <w:szCs w:val="20"/>
              </w:rPr>
              <w:t>б</w:t>
            </w:r>
            <w:r w:rsidRPr="00491F8B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872,0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7B05" w:rsidRDefault="00B74AE3" w:rsidP="005606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7B05" w:rsidRDefault="00B74AE3" w:rsidP="005606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74AE3" w:rsidRPr="000C5839" w:rsidTr="00491F8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5606A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5371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06AC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4368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491F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4368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491F8B" w:rsidRDefault="00B74AE3" w:rsidP="0014368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7B05" w:rsidRDefault="00B74AE3" w:rsidP="005606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7B05" w:rsidRDefault="00B74AE3" w:rsidP="005606A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</w:t>
      </w:r>
    </w:p>
    <w:p w:rsidR="00B74AE3" w:rsidRPr="00495F22" w:rsidRDefault="00B74AE3" w:rsidP="00495F22">
      <w:pPr>
        <w:jc w:val="center"/>
      </w:pPr>
      <w:r w:rsidRPr="00495F22">
        <w:t>управления социальной защиты населения по</w:t>
      </w:r>
      <w:r>
        <w:t xml:space="preserve"> </w:t>
      </w:r>
      <w:r w:rsidRPr="00C52399">
        <w:t>Усть-Калманскому району</w:t>
      </w:r>
      <w:r>
        <w:t xml:space="preserve"> </w:t>
      </w:r>
      <w:r w:rsidRPr="00495F22">
        <w:t xml:space="preserve">с 01 января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>7</w:t>
        </w:r>
        <w:r w:rsidRPr="00495F22">
          <w:t xml:space="preserve"> г</w:t>
        </w:r>
      </w:smartTag>
      <w:r w:rsidRPr="00495F22"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95F22">
          <w:t>201</w:t>
        </w:r>
        <w:r>
          <w:t xml:space="preserve">7 </w:t>
        </w:r>
        <w:r w:rsidRPr="00495F22">
          <w:t>г</w:t>
        </w:r>
      </w:smartTag>
      <w:r w:rsidRPr="00495F22">
        <w:t>.</w:t>
      </w:r>
    </w:p>
    <w:p w:rsidR="00B74AE3" w:rsidRDefault="00B74AE3"/>
    <w:tbl>
      <w:tblPr>
        <w:tblW w:w="1509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0C5839" w:rsidTr="00B1473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</w:t>
            </w:r>
            <w:r w:rsidRPr="000C5839">
              <w:rPr>
                <w:sz w:val="20"/>
              </w:rPr>
              <w:lastRenderedPageBreak/>
              <w:t>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B74AE3" w:rsidRPr="000C5839" w:rsidTr="00B1473E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 xml:space="preserve">щадь </w:t>
            </w:r>
            <w:r w:rsidRPr="000C5839">
              <w:rPr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 xml:space="preserve">щадь </w:t>
            </w:r>
            <w:r w:rsidRPr="000C5839">
              <w:rPr>
                <w:sz w:val="20"/>
              </w:rPr>
              <w:lastRenderedPageBreak/>
              <w:t>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0C5839" w:rsidTr="00B1473E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 xml:space="preserve">Шипарнева </w:t>
            </w:r>
            <w:r>
              <w:rPr>
                <w:sz w:val="18"/>
                <w:szCs w:val="18"/>
              </w:rPr>
              <w:t>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BB1F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Главный сп</w:t>
            </w:r>
            <w:r w:rsidRPr="00992E10">
              <w:rPr>
                <w:sz w:val="18"/>
                <w:szCs w:val="18"/>
              </w:rPr>
              <w:t>е</w:t>
            </w:r>
            <w:r w:rsidRPr="00992E10">
              <w:rPr>
                <w:sz w:val="18"/>
                <w:szCs w:val="18"/>
              </w:rPr>
              <w:t>циалист</w:t>
            </w:r>
            <w:r>
              <w:rPr>
                <w:sz w:val="18"/>
                <w:szCs w:val="18"/>
              </w:rPr>
              <w:t>-главный б</w:t>
            </w:r>
            <w:r w:rsidRPr="00992E10">
              <w:rPr>
                <w:sz w:val="18"/>
                <w:szCs w:val="18"/>
              </w:rPr>
              <w:t>у</w:t>
            </w:r>
            <w:r w:rsidRPr="00992E10">
              <w:rPr>
                <w:sz w:val="18"/>
                <w:szCs w:val="18"/>
              </w:rPr>
              <w:t>х</w:t>
            </w:r>
            <w:r w:rsidRPr="00992E10">
              <w:rPr>
                <w:sz w:val="18"/>
                <w:szCs w:val="18"/>
              </w:rPr>
              <w:t>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155953,49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жилой дом</w:t>
            </w:r>
          </w:p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E9355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Супруг</w:t>
            </w:r>
          </w:p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160098,08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жилой дом</w:t>
            </w:r>
          </w:p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3736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585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57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585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2E1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992E10" w:rsidRDefault="00B74AE3" w:rsidP="00BB1F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992E10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74AE3" w:rsidRPr="000C5839" w:rsidTr="00E9355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E93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E93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992E10" w:rsidRDefault="00B74AE3" w:rsidP="00E935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BB1F6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992E10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495F22">
        <w:t>и</w:t>
      </w:r>
      <w:r w:rsidRPr="00495F22">
        <w:t xml:space="preserve">альной защиты </w:t>
      </w:r>
      <w:r w:rsidRPr="00AE1AB9">
        <w:t>населения по Усть-Пристанскому району с</w:t>
      </w:r>
      <w:r>
        <w:t xml:space="preserve"> 01 января </w:t>
      </w:r>
      <w:r w:rsidRPr="00495F22">
        <w:t>по 31 декабря 201</w:t>
      </w:r>
      <w:r>
        <w:t xml:space="preserve">7 </w:t>
      </w:r>
      <w:r w:rsidRPr="00495F22">
        <w:t>г</w:t>
      </w:r>
      <w:r>
        <w:t>ода</w:t>
      </w:r>
    </w:p>
    <w:p w:rsidR="00B74AE3" w:rsidRDefault="00B74AE3"/>
    <w:tbl>
      <w:tblPr>
        <w:tblW w:w="1549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842"/>
      </w:tblGrid>
      <w:tr w:rsidR="00B74AE3" w:rsidRPr="000C5839" w:rsidTr="007A6E6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Фамилия и иници</w:t>
            </w:r>
            <w:r w:rsidRPr="007A6E6F">
              <w:rPr>
                <w:sz w:val="20"/>
                <w:szCs w:val="20"/>
              </w:rPr>
              <w:t>а</w:t>
            </w:r>
            <w:r w:rsidRPr="007A6E6F">
              <w:rPr>
                <w:sz w:val="20"/>
                <w:szCs w:val="20"/>
              </w:rPr>
              <w:t>лы лица, чьи свед</w:t>
            </w:r>
            <w:r w:rsidRPr="007A6E6F">
              <w:rPr>
                <w:sz w:val="20"/>
                <w:szCs w:val="20"/>
              </w:rPr>
              <w:t>е</w:t>
            </w:r>
            <w:r w:rsidRPr="007A6E6F">
              <w:rPr>
                <w:sz w:val="20"/>
                <w:szCs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Декларир</w:t>
            </w:r>
            <w:r w:rsidRPr="007A6E6F">
              <w:rPr>
                <w:sz w:val="20"/>
                <w:szCs w:val="20"/>
              </w:rPr>
              <w:t>о</w:t>
            </w:r>
            <w:r w:rsidRPr="007A6E6F">
              <w:rPr>
                <w:sz w:val="20"/>
                <w:szCs w:val="20"/>
              </w:rPr>
              <w:t>ва</w:t>
            </w:r>
            <w:r w:rsidRPr="007A6E6F">
              <w:rPr>
                <w:sz w:val="20"/>
                <w:szCs w:val="20"/>
              </w:rPr>
              <w:t>н</w:t>
            </w:r>
            <w:r w:rsidRPr="007A6E6F">
              <w:rPr>
                <w:sz w:val="20"/>
                <w:szCs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Объекты недвижимости, находящиеся в собстве</w:t>
            </w:r>
            <w:r w:rsidRPr="007A6E6F">
              <w:rPr>
                <w:sz w:val="20"/>
                <w:szCs w:val="20"/>
              </w:rPr>
              <w:t>н</w:t>
            </w:r>
            <w:r w:rsidRPr="007A6E6F">
              <w:rPr>
                <w:sz w:val="20"/>
                <w:szCs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Объекты недвижимости, нах</w:t>
            </w:r>
            <w:r w:rsidRPr="007A6E6F">
              <w:rPr>
                <w:sz w:val="20"/>
                <w:szCs w:val="20"/>
              </w:rPr>
              <w:t>о</w:t>
            </w:r>
            <w:r w:rsidRPr="007A6E6F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Транспор</w:t>
            </w:r>
            <w:r w:rsidRPr="007A6E6F">
              <w:rPr>
                <w:sz w:val="20"/>
                <w:szCs w:val="20"/>
              </w:rPr>
              <w:t>т</w:t>
            </w:r>
            <w:r w:rsidRPr="007A6E6F">
              <w:rPr>
                <w:sz w:val="20"/>
                <w:szCs w:val="20"/>
              </w:rPr>
              <w:t>ные средс</w:t>
            </w:r>
            <w:r w:rsidRPr="007A6E6F">
              <w:rPr>
                <w:sz w:val="20"/>
                <w:szCs w:val="20"/>
              </w:rPr>
              <w:t>т</w:t>
            </w:r>
            <w:r w:rsidRPr="007A6E6F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Сведения об и</w:t>
            </w:r>
            <w:r w:rsidRPr="007A6E6F">
              <w:rPr>
                <w:sz w:val="20"/>
                <w:szCs w:val="20"/>
              </w:rPr>
              <w:t>с</w:t>
            </w:r>
            <w:r w:rsidRPr="007A6E6F">
              <w:rPr>
                <w:sz w:val="20"/>
                <w:szCs w:val="20"/>
              </w:rPr>
              <w:t>точниках получ</w:t>
            </w:r>
            <w:r w:rsidRPr="007A6E6F">
              <w:rPr>
                <w:sz w:val="20"/>
                <w:szCs w:val="20"/>
              </w:rPr>
              <w:t>е</w:t>
            </w:r>
            <w:r w:rsidRPr="007A6E6F">
              <w:rPr>
                <w:sz w:val="20"/>
                <w:szCs w:val="20"/>
              </w:rPr>
              <w:t>ния средств, за счет которых с</w:t>
            </w:r>
            <w:r w:rsidRPr="007A6E6F">
              <w:rPr>
                <w:sz w:val="20"/>
                <w:szCs w:val="20"/>
              </w:rPr>
              <w:t>о</w:t>
            </w:r>
            <w:r w:rsidRPr="007A6E6F">
              <w:rPr>
                <w:sz w:val="20"/>
                <w:szCs w:val="20"/>
              </w:rPr>
              <w:t>вершена сделка (вид приобрете</w:t>
            </w:r>
            <w:r w:rsidRPr="007A6E6F">
              <w:rPr>
                <w:sz w:val="20"/>
                <w:szCs w:val="20"/>
              </w:rPr>
              <w:t>н</w:t>
            </w:r>
            <w:r w:rsidRPr="007A6E6F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74AE3" w:rsidRPr="000C5839" w:rsidTr="007A6E6F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вид об</w:t>
            </w:r>
            <w:r w:rsidRPr="007A6E6F">
              <w:rPr>
                <w:sz w:val="20"/>
                <w:szCs w:val="20"/>
              </w:rPr>
              <w:t>ъ</w:t>
            </w:r>
            <w:r w:rsidRPr="007A6E6F">
              <w:rPr>
                <w:sz w:val="20"/>
                <w:szCs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страна распо-</w:t>
            </w:r>
          </w:p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страна распо-</w:t>
            </w:r>
          </w:p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AE3" w:rsidRPr="000C5839" w:rsidTr="007A6E6F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C00DE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 xml:space="preserve">Тверикина </w:t>
            </w: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Главный специалист-главный бухгалтер управления социальной защиты н</w:t>
            </w:r>
            <w:r w:rsidRPr="007A6E6F">
              <w:rPr>
                <w:sz w:val="20"/>
                <w:szCs w:val="20"/>
              </w:rPr>
              <w:t>а</w:t>
            </w:r>
            <w:r w:rsidRPr="007A6E6F">
              <w:rPr>
                <w:sz w:val="20"/>
                <w:szCs w:val="20"/>
              </w:rPr>
              <w:t>селения по Усть-Пристанск</w:t>
            </w:r>
            <w:r w:rsidRPr="007A6E6F">
              <w:rPr>
                <w:sz w:val="20"/>
                <w:szCs w:val="20"/>
              </w:rPr>
              <w:t>о</w:t>
            </w:r>
            <w:r w:rsidRPr="007A6E6F">
              <w:rPr>
                <w:sz w:val="20"/>
                <w:szCs w:val="20"/>
              </w:rPr>
              <w:t>м</w:t>
            </w:r>
            <w:r w:rsidRPr="007A6E6F">
              <w:rPr>
                <w:sz w:val="20"/>
                <w:szCs w:val="20"/>
              </w:rPr>
              <w:lastRenderedPageBreak/>
              <w:t>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lastRenderedPageBreak/>
              <w:t>232256, 91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Земел</w:t>
            </w:r>
            <w:r w:rsidRPr="007A6E6F">
              <w:rPr>
                <w:sz w:val="20"/>
                <w:szCs w:val="20"/>
              </w:rPr>
              <w:t>ь</w:t>
            </w:r>
            <w:r w:rsidRPr="007A6E6F">
              <w:rPr>
                <w:sz w:val="20"/>
                <w:szCs w:val="20"/>
              </w:rPr>
              <w:t>ный уч</w:t>
            </w:r>
            <w:r w:rsidRPr="007A6E6F">
              <w:rPr>
                <w:sz w:val="20"/>
                <w:szCs w:val="20"/>
              </w:rPr>
              <w:t>а</w:t>
            </w:r>
            <w:r w:rsidRPr="007A6E6F">
              <w:rPr>
                <w:sz w:val="20"/>
                <w:szCs w:val="20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148450,0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54136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земельный участок</w:t>
            </w:r>
          </w:p>
          <w:p w:rsidR="00B74AE3" w:rsidRPr="007A6E6F" w:rsidRDefault="00B74AE3" w:rsidP="0054136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жилой дом</w:t>
            </w:r>
          </w:p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7A6E6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2000,0</w:t>
            </w:r>
          </w:p>
          <w:p w:rsidR="00B74AE3" w:rsidRPr="007A6E6F" w:rsidRDefault="00B74AE3" w:rsidP="007A6E6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7A6E6F" w:rsidRDefault="00B74AE3" w:rsidP="007A6E6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63,0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7A6E6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A6E6F">
              <w:rPr>
                <w:sz w:val="20"/>
                <w:szCs w:val="20"/>
              </w:rPr>
              <w:t>-</w:t>
            </w:r>
          </w:p>
        </w:tc>
      </w:tr>
    </w:tbl>
    <w:p w:rsidR="00B74AE3" w:rsidRDefault="00B74AE3"/>
    <w:p w:rsidR="00B74AE3" w:rsidRDefault="00B74AE3" w:rsidP="00495F22">
      <w:pPr>
        <w:jc w:val="center"/>
      </w:pPr>
      <w:r>
        <w:t>СВЕДЕНИЯ</w:t>
      </w:r>
    </w:p>
    <w:p w:rsidR="00B74AE3" w:rsidRPr="00495F22" w:rsidRDefault="00B74AE3" w:rsidP="00495F22">
      <w:pPr>
        <w:jc w:val="center"/>
      </w:pPr>
      <w:r w:rsidRPr="00495F22">
        <w:t xml:space="preserve">о доходах, расходах, об имуществе и обязательствах имущественного характера государственных гражданских служащих управления социальной защиты населения по </w:t>
      </w:r>
      <w:r>
        <w:t>Хабарскому району</w:t>
      </w:r>
      <w:r w:rsidRPr="00495F22">
        <w:t xml:space="preserve"> с 01 января 201</w:t>
      </w:r>
      <w:r>
        <w:t>7</w:t>
      </w:r>
      <w:r w:rsidRPr="00495F22">
        <w:t xml:space="preserve"> г. по 31 декабря 201</w:t>
      </w:r>
      <w:r>
        <w:t>7</w:t>
      </w:r>
      <w:r w:rsidRPr="00495F22">
        <w:t>г.</w:t>
      </w:r>
    </w:p>
    <w:p w:rsidR="00B74AE3" w:rsidRDefault="00B74AE3" w:rsidP="00495F22">
      <w:pPr>
        <w:jc w:val="center"/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701"/>
        <w:gridCol w:w="1276"/>
        <w:gridCol w:w="2126"/>
        <w:gridCol w:w="1417"/>
        <w:gridCol w:w="992"/>
        <w:gridCol w:w="1418"/>
        <w:gridCol w:w="1417"/>
        <w:gridCol w:w="993"/>
        <w:gridCol w:w="1134"/>
        <w:gridCol w:w="1275"/>
      </w:tblGrid>
      <w:tr w:rsidR="00B74AE3" w:rsidRPr="00A372E9" w:rsidTr="004709FD">
        <w:trPr>
          <w:trHeight w:val="1176"/>
        </w:trPr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Общая сумма дохода за 2016 год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4AE3" w:rsidRPr="003F0DCE" w:rsidRDefault="00B74AE3" w:rsidP="004709FD">
            <w:pPr>
              <w:ind w:left="-12"/>
              <w:jc w:val="center"/>
              <w:rPr>
                <w:sz w:val="20"/>
                <w:szCs w:val="20"/>
              </w:rPr>
            </w:pPr>
            <w:r w:rsidRPr="003F0DCE">
              <w:rPr>
                <w:sz w:val="20"/>
                <w:szCs w:val="20"/>
              </w:rPr>
              <w:t>Сведения об источниках получения</w:t>
            </w:r>
          </w:p>
          <w:p w:rsidR="00B74AE3" w:rsidRPr="00A372E9" w:rsidRDefault="00B74AE3" w:rsidP="004709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F0DCE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</w:tr>
      <w:tr w:rsidR="00B74AE3" w:rsidRPr="00A372E9" w:rsidTr="004709FD">
        <w:trPr>
          <w:trHeight w:val="818"/>
        </w:trPr>
        <w:tc>
          <w:tcPr>
            <w:tcW w:w="1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372E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AE3" w:rsidRPr="00A372E9" w:rsidTr="004709FD">
        <w:trPr>
          <w:trHeight w:val="74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5649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Шкирко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- главный 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255695,56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A50D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AE3" w:rsidRPr="00A372E9" w:rsidRDefault="00B74AE3" w:rsidP="00DE7B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ВАЗ-21074</w:t>
            </w:r>
          </w:p>
        </w:tc>
      </w:tr>
    </w:tbl>
    <w:p w:rsidR="00B74AE3" w:rsidRDefault="00B74AE3"/>
    <w:p w:rsidR="00B74AE3" w:rsidRDefault="00B74AE3"/>
    <w:p w:rsidR="00B74AE3" w:rsidRDefault="00B74AE3"/>
    <w:p w:rsidR="00B74AE3" w:rsidRPr="00E3031C" w:rsidRDefault="00B74AE3" w:rsidP="00E3031C">
      <w:pPr>
        <w:autoSpaceDE w:val="0"/>
        <w:autoSpaceDN w:val="0"/>
        <w:adjustRightInd w:val="0"/>
        <w:rPr>
          <w:sz w:val="26"/>
          <w:szCs w:val="26"/>
        </w:rPr>
      </w:pPr>
      <w:r w:rsidRPr="00E3031C">
        <w:rPr>
          <w:sz w:val="26"/>
          <w:szCs w:val="26"/>
        </w:rPr>
        <w:t>СВЕДЕНИЯ</w:t>
      </w:r>
    </w:p>
    <w:p w:rsidR="00B74AE3" w:rsidRPr="00E3031C" w:rsidRDefault="00B74AE3" w:rsidP="00E3031C">
      <w:pPr>
        <w:autoSpaceDE w:val="0"/>
        <w:autoSpaceDN w:val="0"/>
        <w:adjustRightInd w:val="0"/>
        <w:rPr>
          <w:sz w:val="26"/>
          <w:szCs w:val="26"/>
        </w:rPr>
      </w:pPr>
      <w:r w:rsidRPr="00E3031C">
        <w:rPr>
          <w:sz w:val="26"/>
          <w:szCs w:val="26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B74AE3" w:rsidRPr="00E3031C" w:rsidRDefault="00B74AE3" w:rsidP="00E3031C">
      <w:pPr>
        <w:autoSpaceDE w:val="0"/>
        <w:autoSpaceDN w:val="0"/>
        <w:adjustRightInd w:val="0"/>
        <w:rPr>
          <w:sz w:val="26"/>
          <w:szCs w:val="26"/>
        </w:rPr>
      </w:pPr>
      <w:r w:rsidRPr="00E3031C">
        <w:rPr>
          <w:sz w:val="26"/>
          <w:szCs w:val="26"/>
        </w:rPr>
        <w:t>управления социальной защиты населения по Целинному и Ельцовскому районам с 1 января 2017 года по 31 декабря 2017 года</w:t>
      </w:r>
    </w:p>
    <w:p w:rsidR="00B74AE3" w:rsidRPr="00E3031C" w:rsidRDefault="00B74AE3" w:rsidP="00E303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187"/>
        <w:gridCol w:w="1071"/>
        <w:gridCol w:w="1471"/>
        <w:gridCol w:w="996"/>
        <w:gridCol w:w="996"/>
        <w:gridCol w:w="1466"/>
        <w:gridCol w:w="1471"/>
        <w:gridCol w:w="996"/>
        <w:gridCol w:w="1447"/>
        <w:gridCol w:w="1706"/>
        <w:gridCol w:w="1843"/>
      </w:tblGrid>
      <w:tr w:rsidR="00B74AE3" w:rsidRPr="00E3031C" w:rsidTr="00E3031C">
        <w:tc>
          <w:tcPr>
            <w:tcW w:w="1055" w:type="dxa"/>
            <w:vMerge w:val="restart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Фамилия и ин</w:t>
            </w:r>
            <w:r w:rsidRPr="00E3031C">
              <w:rPr>
                <w:sz w:val="20"/>
              </w:rPr>
              <w:t>и</w:t>
            </w:r>
            <w:r w:rsidRPr="00E3031C">
              <w:rPr>
                <w:sz w:val="20"/>
              </w:rPr>
              <w:t xml:space="preserve">циалы лица, </w:t>
            </w:r>
            <w:r w:rsidRPr="00E3031C">
              <w:rPr>
                <w:sz w:val="20"/>
              </w:rPr>
              <w:lastRenderedPageBreak/>
              <w:t>чьи сведения разм</w:t>
            </w:r>
            <w:r w:rsidRPr="00E3031C">
              <w:rPr>
                <w:sz w:val="20"/>
              </w:rPr>
              <w:t>е</w:t>
            </w:r>
            <w:r w:rsidRPr="00E3031C">
              <w:rPr>
                <w:sz w:val="20"/>
              </w:rPr>
              <w:t>щаются</w:t>
            </w:r>
          </w:p>
        </w:tc>
        <w:tc>
          <w:tcPr>
            <w:tcW w:w="1187" w:type="dxa"/>
            <w:vMerge w:val="restart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lastRenderedPageBreak/>
              <w:t>Должность</w:t>
            </w:r>
          </w:p>
        </w:tc>
        <w:tc>
          <w:tcPr>
            <w:tcW w:w="1071" w:type="dxa"/>
            <w:vMerge w:val="restart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 xml:space="preserve">Декларированный годовой доход </w:t>
            </w:r>
            <w:r w:rsidRPr="00E3031C">
              <w:rPr>
                <w:sz w:val="20"/>
              </w:rPr>
              <w:lastRenderedPageBreak/>
              <w:t>(руб.)</w:t>
            </w:r>
          </w:p>
        </w:tc>
        <w:tc>
          <w:tcPr>
            <w:tcW w:w="4929" w:type="dxa"/>
            <w:gridSpan w:val="4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lastRenderedPageBreak/>
              <w:t>Объекты недвижимости, находящиеся в собственн</w:t>
            </w:r>
            <w:r w:rsidRPr="00E3031C">
              <w:rPr>
                <w:sz w:val="20"/>
              </w:rPr>
              <w:t>о</w:t>
            </w:r>
            <w:r w:rsidRPr="00E3031C">
              <w:rPr>
                <w:sz w:val="20"/>
              </w:rPr>
              <w:t>сти</w:t>
            </w:r>
          </w:p>
        </w:tc>
        <w:tc>
          <w:tcPr>
            <w:tcW w:w="3914" w:type="dxa"/>
            <w:gridSpan w:val="3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Объекты недвижимости, нах</w:t>
            </w:r>
            <w:r w:rsidRPr="00E3031C">
              <w:rPr>
                <w:sz w:val="20"/>
              </w:rPr>
              <w:t>о</w:t>
            </w:r>
            <w:r w:rsidRPr="00E3031C">
              <w:rPr>
                <w:sz w:val="20"/>
              </w:rPr>
              <w:t>дящиеся в пользовании</w:t>
            </w:r>
          </w:p>
        </w:tc>
        <w:tc>
          <w:tcPr>
            <w:tcW w:w="1706" w:type="dxa"/>
            <w:vMerge w:val="restart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Сведения об и</w:t>
            </w:r>
            <w:r w:rsidRPr="00E3031C">
              <w:rPr>
                <w:sz w:val="20"/>
                <w:szCs w:val="20"/>
              </w:rPr>
              <w:t>с</w:t>
            </w:r>
            <w:r w:rsidRPr="00E3031C">
              <w:rPr>
                <w:sz w:val="20"/>
                <w:szCs w:val="20"/>
              </w:rPr>
              <w:t>точниках получ</w:t>
            </w:r>
            <w:r w:rsidRPr="00E3031C">
              <w:rPr>
                <w:sz w:val="20"/>
                <w:szCs w:val="20"/>
              </w:rPr>
              <w:t>е</w:t>
            </w:r>
            <w:r w:rsidRPr="00E3031C">
              <w:rPr>
                <w:sz w:val="20"/>
                <w:szCs w:val="20"/>
              </w:rPr>
              <w:t xml:space="preserve">ния средств, за счет </w:t>
            </w:r>
            <w:r w:rsidRPr="00E3031C">
              <w:rPr>
                <w:sz w:val="20"/>
                <w:szCs w:val="20"/>
              </w:rPr>
              <w:lastRenderedPageBreak/>
              <w:t>которых с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вершена сделка (вид приобрете</w:t>
            </w:r>
            <w:r w:rsidRPr="00E3031C">
              <w:rPr>
                <w:sz w:val="20"/>
                <w:szCs w:val="20"/>
              </w:rPr>
              <w:t>н</w:t>
            </w:r>
            <w:r w:rsidRPr="00E3031C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B74AE3" w:rsidRPr="00E3031C" w:rsidTr="00F92B08">
        <w:tc>
          <w:tcPr>
            <w:tcW w:w="1055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87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 xml:space="preserve">вид </w:t>
            </w:r>
            <w:r w:rsidRPr="00E3031C"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996" w:type="dxa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lastRenderedPageBreak/>
              <w:t xml:space="preserve">площадь </w:t>
            </w:r>
            <w:r w:rsidRPr="00E3031C">
              <w:rPr>
                <w:sz w:val="20"/>
              </w:rPr>
              <w:lastRenderedPageBreak/>
              <w:t>(кв.м)</w:t>
            </w:r>
          </w:p>
        </w:tc>
        <w:tc>
          <w:tcPr>
            <w:tcW w:w="1466" w:type="dxa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lastRenderedPageBreak/>
              <w:t xml:space="preserve">страна </w:t>
            </w:r>
            <w:r w:rsidRPr="00E3031C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471" w:type="dxa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996" w:type="dxa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t xml:space="preserve">площадь </w:t>
            </w:r>
            <w:r w:rsidRPr="00E3031C">
              <w:rPr>
                <w:sz w:val="20"/>
              </w:rPr>
              <w:lastRenderedPageBreak/>
              <w:t>(кв.м)</w:t>
            </w:r>
          </w:p>
        </w:tc>
        <w:tc>
          <w:tcPr>
            <w:tcW w:w="1447" w:type="dxa"/>
            <w:vAlign w:val="center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3031C">
              <w:rPr>
                <w:sz w:val="20"/>
              </w:rPr>
              <w:lastRenderedPageBreak/>
              <w:t xml:space="preserve">страна </w:t>
            </w:r>
            <w:r w:rsidRPr="00E3031C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6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74AE3" w:rsidRPr="00E3031C" w:rsidTr="00E3031C">
        <w:trPr>
          <w:trHeight w:val="512"/>
        </w:trPr>
        <w:tc>
          <w:tcPr>
            <w:tcW w:w="1055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Комарова Т.В.</w:t>
            </w:r>
          </w:p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Начальник отдела учета и отчетности - главный бухгалтер </w:t>
            </w:r>
          </w:p>
        </w:tc>
        <w:tc>
          <w:tcPr>
            <w:tcW w:w="1071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342018,48</w:t>
            </w:r>
          </w:p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91,4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6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74AE3" w:rsidRPr="00E3031C" w:rsidTr="00E3031C">
        <w:trPr>
          <w:trHeight w:val="688"/>
        </w:trPr>
        <w:tc>
          <w:tcPr>
            <w:tcW w:w="1055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top w:val="single" w:sz="4" w:space="0" w:color="auto"/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6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74AE3" w:rsidRPr="00E3031C" w:rsidTr="00E3031C">
        <w:trPr>
          <w:trHeight w:val="557"/>
        </w:trPr>
        <w:tc>
          <w:tcPr>
            <w:tcW w:w="1055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Супруг</w:t>
            </w:r>
          </w:p>
        </w:tc>
        <w:tc>
          <w:tcPr>
            <w:tcW w:w="1187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286622,27</w:t>
            </w:r>
          </w:p>
        </w:tc>
        <w:tc>
          <w:tcPr>
            <w:tcW w:w="1471" w:type="dxa"/>
            <w:tcBorders>
              <w:top w:val="dashSmallGap" w:sz="4" w:space="0" w:color="auto"/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dashSmallGap" w:sz="4" w:space="0" w:color="auto"/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top w:val="dashSmallGap" w:sz="4" w:space="0" w:color="auto"/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91,4</w:t>
            </w:r>
          </w:p>
        </w:tc>
        <w:tc>
          <w:tcPr>
            <w:tcW w:w="1466" w:type="dxa"/>
            <w:tcBorders>
              <w:top w:val="dashSmallGap" w:sz="4" w:space="0" w:color="auto"/>
              <w:bottom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6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автомобиль Ж</w:t>
            </w:r>
            <w:r w:rsidRPr="00E3031C">
              <w:rPr>
                <w:sz w:val="20"/>
                <w:szCs w:val="20"/>
              </w:rPr>
              <w:t>и</w:t>
            </w:r>
            <w:r w:rsidRPr="00E3031C">
              <w:rPr>
                <w:sz w:val="20"/>
                <w:szCs w:val="20"/>
              </w:rPr>
              <w:t>гули ВАЗ 2107;</w:t>
            </w:r>
          </w:p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автомобиль Нива ВАЗ 21213;</w:t>
            </w:r>
          </w:p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автомобиль Ж</w:t>
            </w:r>
            <w:r w:rsidRPr="00E3031C">
              <w:rPr>
                <w:sz w:val="20"/>
                <w:szCs w:val="20"/>
              </w:rPr>
              <w:t>и</w:t>
            </w:r>
            <w:r w:rsidRPr="00E3031C">
              <w:rPr>
                <w:sz w:val="20"/>
                <w:szCs w:val="20"/>
              </w:rPr>
              <w:t>гули ВАЗ 21124.</w:t>
            </w:r>
          </w:p>
        </w:tc>
        <w:tc>
          <w:tcPr>
            <w:tcW w:w="1843" w:type="dxa"/>
            <w:vMerge w:val="restart"/>
            <w:tcBorders>
              <w:top w:val="dashSmallGap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74AE3" w:rsidRPr="00E3031C" w:rsidTr="00E3031C">
        <w:trPr>
          <w:trHeight w:val="1826"/>
        </w:trPr>
        <w:tc>
          <w:tcPr>
            <w:tcW w:w="1055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1/3 д</w:t>
            </w:r>
            <w:r w:rsidRPr="00E3031C">
              <w:rPr>
                <w:sz w:val="20"/>
                <w:szCs w:val="20"/>
              </w:rPr>
              <w:t>о</w:t>
            </w:r>
            <w:r w:rsidRPr="00E3031C">
              <w:rPr>
                <w:sz w:val="20"/>
                <w:szCs w:val="20"/>
              </w:rPr>
              <w:t>ля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031C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6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6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4AE3" w:rsidRPr="00E3031C" w:rsidRDefault="00B74AE3" w:rsidP="00E303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74AE3" w:rsidRPr="00E3031C" w:rsidRDefault="00B74AE3" w:rsidP="00E303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4AE3" w:rsidRPr="00E3031C" w:rsidRDefault="00B74AE3" w:rsidP="00E3031C">
      <w:pPr>
        <w:autoSpaceDE w:val="0"/>
        <w:autoSpaceDN w:val="0"/>
        <w:adjustRightInd w:val="0"/>
        <w:rPr>
          <w:sz w:val="20"/>
          <w:szCs w:val="20"/>
        </w:rPr>
      </w:pPr>
    </w:p>
    <w:p w:rsidR="00B74AE3" w:rsidRPr="00E3031C" w:rsidRDefault="00B74AE3" w:rsidP="00E3031C">
      <w:pPr>
        <w:autoSpaceDE w:val="0"/>
        <w:autoSpaceDN w:val="0"/>
        <w:adjustRightInd w:val="0"/>
        <w:rPr>
          <w:sz w:val="20"/>
          <w:szCs w:val="20"/>
        </w:rPr>
      </w:pPr>
    </w:p>
    <w:p w:rsidR="00B74AE3" w:rsidRPr="00E3031C" w:rsidRDefault="00B74AE3" w:rsidP="00E3031C">
      <w:pPr>
        <w:autoSpaceDE w:val="0"/>
        <w:autoSpaceDN w:val="0"/>
        <w:adjustRightInd w:val="0"/>
      </w:pPr>
    </w:p>
    <w:p w:rsidR="00B74AE3" w:rsidRPr="002C2F21" w:rsidRDefault="00B74AE3" w:rsidP="00E12604">
      <w:pPr>
        <w:pStyle w:val="af2"/>
        <w:jc w:val="center"/>
        <w:rPr>
          <w:rFonts w:ascii="Times New Roman" w:hAnsi="Times New Roman"/>
          <w:sz w:val="24"/>
          <w:szCs w:val="24"/>
        </w:rPr>
      </w:pPr>
      <w:r w:rsidRPr="002C2F21">
        <w:rPr>
          <w:rFonts w:ascii="Times New Roman" w:hAnsi="Times New Roman"/>
          <w:sz w:val="24"/>
          <w:szCs w:val="24"/>
        </w:rPr>
        <w:t>Сведения</w:t>
      </w:r>
    </w:p>
    <w:p w:rsidR="00B74AE3" w:rsidRPr="002C2F21" w:rsidRDefault="00B74AE3" w:rsidP="00E12604">
      <w:pPr>
        <w:pStyle w:val="af2"/>
        <w:jc w:val="center"/>
        <w:rPr>
          <w:rFonts w:ascii="Times New Roman" w:hAnsi="Times New Roman"/>
          <w:sz w:val="24"/>
          <w:szCs w:val="24"/>
        </w:rPr>
      </w:pPr>
      <w:r w:rsidRPr="002C2F21">
        <w:rPr>
          <w:rFonts w:ascii="Times New Roman" w:hAnsi="Times New Roman"/>
          <w:sz w:val="24"/>
          <w:szCs w:val="24"/>
        </w:rPr>
        <w:t>об имущественном положении государственных гражданских служащих</w:t>
      </w:r>
    </w:p>
    <w:p w:rsidR="00B74AE3" w:rsidRDefault="00B74AE3" w:rsidP="00E12604">
      <w:pPr>
        <w:pStyle w:val="af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2C2F21">
        <w:rPr>
          <w:rFonts w:ascii="Times New Roman" w:hAnsi="Times New Roman"/>
          <w:sz w:val="24"/>
          <w:szCs w:val="24"/>
        </w:rPr>
        <w:t>правления социальной защиты населения по Чарышскому району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F21">
        <w:rPr>
          <w:rFonts w:ascii="Times New Roman" w:hAnsi="Times New Roman"/>
          <w:sz w:val="24"/>
          <w:szCs w:val="24"/>
        </w:rPr>
        <w:t>и членов их семей за период с 01 января по 31 декабря 201</w:t>
      </w:r>
      <w:r w:rsidRPr="00724EFC">
        <w:rPr>
          <w:rFonts w:ascii="Times New Roman" w:hAnsi="Times New Roman"/>
          <w:sz w:val="24"/>
          <w:szCs w:val="24"/>
        </w:rPr>
        <w:t>7</w:t>
      </w:r>
      <w:r w:rsidRPr="002C2F21">
        <w:rPr>
          <w:rFonts w:ascii="Times New Roman" w:hAnsi="Times New Roman"/>
          <w:sz w:val="24"/>
          <w:szCs w:val="24"/>
        </w:rPr>
        <w:t xml:space="preserve"> года</w:t>
      </w:r>
    </w:p>
    <w:p w:rsidR="00B74AE3" w:rsidRPr="002C2F21" w:rsidRDefault="00B74AE3" w:rsidP="00E12604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843"/>
        <w:gridCol w:w="1276"/>
        <w:gridCol w:w="1275"/>
        <w:gridCol w:w="1842"/>
        <w:gridCol w:w="851"/>
        <w:gridCol w:w="992"/>
        <w:gridCol w:w="1276"/>
        <w:gridCol w:w="851"/>
        <w:gridCol w:w="949"/>
        <w:gridCol w:w="1460"/>
        <w:gridCol w:w="1439"/>
      </w:tblGrid>
      <w:tr w:rsidR="00B74AE3" w:rsidRPr="000C5839" w:rsidTr="00CF687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Фамилия и инициалы лица, чьи сведения </w:t>
            </w:r>
            <w:r w:rsidRPr="000C5839">
              <w:rPr>
                <w:sz w:val="20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74AE3" w:rsidRPr="000C5839" w:rsidTr="00CF687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0C5839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74AE3" w:rsidRPr="008E1845" w:rsidTr="00FA610C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8E1845">
              <w:rPr>
                <w:sz w:val="22"/>
                <w:szCs w:val="22"/>
              </w:rPr>
              <w:t>1.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C97904" w:rsidRDefault="00B74AE3" w:rsidP="00FA610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Митина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бухгалтер-</w:t>
            </w:r>
          </w:p>
          <w:p w:rsidR="00B74AE3" w:rsidRPr="00C97904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0A1591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5 075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FA610C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C97904" w:rsidRDefault="00B74AE3" w:rsidP="00FA610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C97904" w:rsidRDefault="00B74AE3" w:rsidP="00FA610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A610C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A610C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A610C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 w:rsidRPr="008E1845">
              <w:rPr>
                <w:sz w:val="22"/>
                <w:szCs w:val="22"/>
              </w:rPr>
              <w:t>-</w:t>
            </w:r>
          </w:p>
        </w:tc>
      </w:tr>
      <w:tr w:rsidR="00B74AE3" w:rsidRPr="008E1845" w:rsidTr="00FA610C">
        <w:trPr>
          <w:trHeight w:val="5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FA610C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B74AE3" w:rsidRPr="008E1845" w:rsidTr="001C5D3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C97904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C97904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2F08F8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810 425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C97904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Pr="00C97904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AE3" w:rsidRDefault="00B74AE3" w:rsidP="00FA610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4AE3" w:rsidRPr="008E1845" w:rsidRDefault="00B74AE3" w:rsidP="00FA610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B74AE3" w:rsidRPr="008E1845" w:rsidTr="001C5D31">
        <w:trPr>
          <w:trHeight w:val="30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C97904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CF687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CF68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8E1845" w:rsidRDefault="00B74AE3" w:rsidP="00CF687F">
            <w:pPr>
              <w:pStyle w:val="af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A610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AE3" w:rsidRPr="008E1845" w:rsidRDefault="00B74AE3" w:rsidP="00CF687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B74AE3" w:rsidRPr="00E12604" w:rsidRDefault="00B74AE3" w:rsidP="00FA610C">
      <w:pPr>
        <w:pStyle w:val="af2"/>
        <w:rPr>
          <w:rFonts w:ascii="Times New Roman" w:hAnsi="Times New Roman"/>
          <w:sz w:val="24"/>
          <w:szCs w:val="24"/>
        </w:rPr>
      </w:pPr>
    </w:p>
    <w:p w:rsidR="00B74AE3" w:rsidRDefault="00B74AE3" w:rsidP="00495F22">
      <w:pPr>
        <w:jc w:val="center"/>
      </w:pPr>
      <w:r>
        <w:t>СВЕДЕНИЯ</w:t>
      </w:r>
    </w:p>
    <w:p w:rsidR="00B74AE3" w:rsidRPr="00AC5D05" w:rsidRDefault="00B74AE3" w:rsidP="00495F22">
      <w:pPr>
        <w:jc w:val="center"/>
      </w:pPr>
      <w:r w:rsidRPr="00AC5D05">
        <w:t>о доходах, расходах, об имуществе и обязательствах имущественного характера государственных гражданских служащих управления соц</w:t>
      </w:r>
      <w:r w:rsidRPr="00AC5D05">
        <w:t>и</w:t>
      </w:r>
      <w:r w:rsidRPr="00AC5D05">
        <w:t>альной защиты населения по Шелаболихинскому району с 01 января по 31 декабря 2017 г</w:t>
      </w:r>
      <w:r>
        <w:t>ода</w:t>
      </w:r>
    </w:p>
    <w:p w:rsidR="00B74AE3" w:rsidRPr="00AC5D05" w:rsidRDefault="00B74AE3"/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74AE3" w:rsidRPr="00AC5D0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№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Фамилия и иници</w:t>
            </w:r>
            <w:r w:rsidRPr="00FD7BBF">
              <w:rPr>
                <w:sz w:val="20"/>
                <w:szCs w:val="20"/>
              </w:rPr>
              <w:t>а</w:t>
            </w:r>
            <w:r w:rsidRPr="00FD7BBF">
              <w:rPr>
                <w:sz w:val="20"/>
                <w:szCs w:val="20"/>
              </w:rPr>
              <w:t>лы лица, чьи свед</w:t>
            </w:r>
            <w:r w:rsidRPr="00FD7BBF">
              <w:rPr>
                <w:sz w:val="20"/>
                <w:szCs w:val="20"/>
              </w:rPr>
              <w:t>е</w:t>
            </w:r>
            <w:r w:rsidRPr="00FD7BBF">
              <w:rPr>
                <w:sz w:val="20"/>
                <w:szCs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Декларир</w:t>
            </w:r>
            <w:r w:rsidRPr="00FD7BBF">
              <w:rPr>
                <w:sz w:val="20"/>
                <w:szCs w:val="20"/>
              </w:rPr>
              <w:t>о</w:t>
            </w:r>
            <w:r w:rsidRPr="00FD7BBF">
              <w:rPr>
                <w:sz w:val="20"/>
                <w:szCs w:val="20"/>
              </w:rPr>
              <w:t>ва</w:t>
            </w:r>
            <w:r w:rsidRPr="00FD7BBF">
              <w:rPr>
                <w:sz w:val="20"/>
                <w:szCs w:val="20"/>
              </w:rPr>
              <w:t>н</w:t>
            </w:r>
            <w:r w:rsidRPr="00FD7BBF">
              <w:rPr>
                <w:sz w:val="20"/>
                <w:szCs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Объекты недвижимости, находящиеся в собстве</w:t>
            </w:r>
            <w:r w:rsidRPr="00FD7BBF">
              <w:rPr>
                <w:sz w:val="20"/>
                <w:szCs w:val="20"/>
              </w:rPr>
              <w:t>н</w:t>
            </w:r>
            <w:r w:rsidRPr="00FD7BBF">
              <w:rPr>
                <w:sz w:val="20"/>
                <w:szCs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Объекты недвижимости, нах</w:t>
            </w:r>
            <w:r w:rsidRPr="00FD7BBF">
              <w:rPr>
                <w:sz w:val="20"/>
                <w:szCs w:val="20"/>
              </w:rPr>
              <w:t>о</w:t>
            </w:r>
            <w:r w:rsidRPr="00FD7BBF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Транспор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ные средс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FD7BBF">
              <w:rPr>
                <w:sz w:val="20"/>
                <w:szCs w:val="20"/>
              </w:rPr>
              <w:t>н</w:t>
            </w:r>
            <w:r w:rsidRPr="00FD7BBF">
              <w:rPr>
                <w:sz w:val="20"/>
                <w:szCs w:val="20"/>
              </w:rPr>
              <w:t>ного имущ</w:t>
            </w:r>
            <w:r w:rsidRPr="00FD7BBF">
              <w:rPr>
                <w:sz w:val="20"/>
                <w:szCs w:val="20"/>
              </w:rPr>
              <w:t>е</w:t>
            </w:r>
            <w:r w:rsidRPr="00FD7BBF">
              <w:rPr>
                <w:sz w:val="20"/>
                <w:szCs w:val="20"/>
              </w:rPr>
              <w:t>ства, исто</w:t>
            </w:r>
            <w:r w:rsidRPr="00FD7BBF">
              <w:rPr>
                <w:sz w:val="20"/>
                <w:szCs w:val="20"/>
              </w:rPr>
              <w:t>ч</w:t>
            </w:r>
            <w:r w:rsidRPr="00FD7BBF">
              <w:rPr>
                <w:sz w:val="20"/>
                <w:szCs w:val="20"/>
              </w:rPr>
              <w:t>ники)</w:t>
            </w:r>
          </w:p>
        </w:tc>
      </w:tr>
      <w:tr w:rsidR="00B74AE3" w:rsidRPr="00AC5D0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вид об</w:t>
            </w:r>
            <w:r w:rsidRPr="00FD7BBF">
              <w:rPr>
                <w:sz w:val="20"/>
                <w:szCs w:val="20"/>
              </w:rPr>
              <w:t>ъ</w:t>
            </w:r>
            <w:r w:rsidRPr="00FD7BBF">
              <w:rPr>
                <w:sz w:val="20"/>
                <w:szCs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страна распо-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страна распо-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AE3" w:rsidRPr="00AC5D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1C34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Кройтору О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Главный специалист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208441,59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986A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Жилой дом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дебный участок 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lastRenderedPageBreak/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дебный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986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41,3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  23,0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1742,0</w:t>
            </w: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986AB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1326,0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Россия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AC5D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308800,27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Жилой дом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дебный участок 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>дебный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41,3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  23,0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1742,0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1326,0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AC5D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несовершенноле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Жилой дом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Приусаде</w:t>
            </w:r>
            <w:r w:rsidRPr="00FD7BBF">
              <w:rPr>
                <w:color w:val="000000"/>
                <w:sz w:val="20"/>
                <w:szCs w:val="20"/>
              </w:rPr>
              <w:t>б</w:t>
            </w:r>
            <w:r w:rsidRPr="00FD7BBF">
              <w:rPr>
                <w:color w:val="000000"/>
                <w:sz w:val="20"/>
                <w:szCs w:val="20"/>
              </w:rPr>
              <w:t>ный уч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Приусаде</w:t>
            </w:r>
            <w:r w:rsidRPr="00FD7BBF">
              <w:rPr>
                <w:color w:val="000000"/>
                <w:sz w:val="20"/>
                <w:szCs w:val="20"/>
              </w:rPr>
              <w:t>б</w:t>
            </w:r>
            <w:r w:rsidRPr="00FD7BBF">
              <w:rPr>
                <w:color w:val="000000"/>
                <w:sz w:val="20"/>
                <w:szCs w:val="20"/>
              </w:rPr>
              <w:t>ный уч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41,3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  23,0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1742,0</w:t>
            </w:r>
          </w:p>
          <w:p w:rsidR="00B74AE3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1326,0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несовершенноле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Жилой дом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Приусаде</w:t>
            </w:r>
            <w:r w:rsidRPr="00FD7BBF">
              <w:rPr>
                <w:color w:val="000000"/>
                <w:sz w:val="20"/>
                <w:szCs w:val="20"/>
              </w:rPr>
              <w:t>б</w:t>
            </w:r>
            <w:r w:rsidRPr="00FD7BBF">
              <w:rPr>
                <w:color w:val="000000"/>
                <w:sz w:val="20"/>
                <w:szCs w:val="20"/>
              </w:rPr>
              <w:t>ный уч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сток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Приусаде</w:t>
            </w:r>
            <w:r w:rsidRPr="00FD7BBF">
              <w:rPr>
                <w:color w:val="000000"/>
                <w:sz w:val="20"/>
                <w:szCs w:val="20"/>
              </w:rPr>
              <w:t>б</w:t>
            </w:r>
            <w:r w:rsidRPr="00FD7BBF">
              <w:rPr>
                <w:color w:val="000000"/>
                <w:sz w:val="20"/>
                <w:szCs w:val="20"/>
              </w:rPr>
              <w:t>ный уч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41,3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  23,0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1742,0</w:t>
            </w:r>
          </w:p>
          <w:p w:rsidR="00B74AE3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1326,0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4B312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1C34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Розбах Л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Главный специалист – главный </w:t>
            </w:r>
            <w:r w:rsidRPr="00FD7BBF">
              <w:rPr>
                <w:color w:val="000000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194239,05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lastRenderedPageBreak/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дебный участок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>96,2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1400,0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Россия </w:t>
            </w: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790558,40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Приус</w:t>
            </w:r>
            <w:r w:rsidRPr="00FD7BBF">
              <w:rPr>
                <w:color w:val="000000"/>
                <w:sz w:val="20"/>
                <w:szCs w:val="20"/>
              </w:rPr>
              <w:t>а</w:t>
            </w:r>
            <w:r w:rsidRPr="00FD7BBF">
              <w:rPr>
                <w:color w:val="000000"/>
                <w:sz w:val="20"/>
                <w:szCs w:val="20"/>
              </w:rPr>
              <w:t xml:space="preserve">дебный участок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совместная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96,2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1400,0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Россия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 xml:space="preserve">Россия 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FD7BB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  <w:r w:rsidRPr="00FD7BBF">
              <w:rPr>
                <w:sz w:val="20"/>
                <w:szCs w:val="20"/>
              </w:rPr>
              <w:t xml:space="preserve"> Тойота К</w:t>
            </w:r>
            <w:r w:rsidRPr="00FD7BBF">
              <w:rPr>
                <w:sz w:val="20"/>
                <w:szCs w:val="20"/>
              </w:rPr>
              <w:t>о</w:t>
            </w:r>
            <w:r w:rsidRPr="00FD7BBF">
              <w:rPr>
                <w:sz w:val="20"/>
                <w:szCs w:val="20"/>
              </w:rPr>
              <w:t>ролла Фи</w:t>
            </w:r>
            <w:r w:rsidRPr="00FD7BBF">
              <w:rPr>
                <w:sz w:val="20"/>
                <w:szCs w:val="20"/>
              </w:rPr>
              <w:t>л</w:t>
            </w:r>
            <w:r w:rsidRPr="00FD7BBF">
              <w:rPr>
                <w:sz w:val="20"/>
                <w:szCs w:val="20"/>
              </w:rPr>
              <w:t>дер</w:t>
            </w:r>
            <w:r>
              <w:rPr>
                <w:sz w:val="20"/>
                <w:szCs w:val="20"/>
              </w:rPr>
              <w:t xml:space="preserve">, </w:t>
            </w:r>
          </w:p>
          <w:p w:rsidR="00B74AE3" w:rsidRPr="00FD7BBF" w:rsidRDefault="00B74AE3" w:rsidP="00FD7BBF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Миц</w:t>
            </w:r>
            <w:r w:rsidRPr="00FD7BBF">
              <w:rPr>
                <w:sz w:val="20"/>
                <w:szCs w:val="20"/>
              </w:rPr>
              <w:t>у</w:t>
            </w:r>
            <w:r w:rsidRPr="00FD7BBF">
              <w:rPr>
                <w:sz w:val="20"/>
                <w:szCs w:val="20"/>
              </w:rPr>
              <w:t>биси Страда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Несовершенноле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>Жилой дом</w:t>
            </w:r>
          </w:p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96,2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B74AE3" w:rsidRPr="000C58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Несовершенноле</w:t>
            </w:r>
            <w:r w:rsidRPr="00FD7BBF">
              <w:rPr>
                <w:sz w:val="20"/>
                <w:szCs w:val="20"/>
              </w:rPr>
              <w:t>т</w:t>
            </w:r>
            <w:r w:rsidRPr="00FD7BB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FD7B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7BBF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96,2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AC5D0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D7BBF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AE3" w:rsidRPr="00FD7BBF" w:rsidRDefault="00B74AE3" w:rsidP="00DD6280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B74AE3" w:rsidRDefault="00B74AE3"/>
    <w:p w:rsidR="00B74AE3" w:rsidRPr="00B53688" w:rsidRDefault="00B74AE3" w:rsidP="00A243E2">
      <w:pPr>
        <w:jc w:val="center"/>
      </w:pPr>
      <w:r w:rsidRPr="00B53688">
        <w:t>СВЕДЕНИЯ</w:t>
      </w:r>
    </w:p>
    <w:p w:rsidR="00B74AE3" w:rsidRPr="00B53688" w:rsidRDefault="00B74AE3" w:rsidP="00A243E2">
      <w:pPr>
        <w:jc w:val="center"/>
      </w:pPr>
      <w:r w:rsidRPr="00B53688">
        <w:t xml:space="preserve">об имущественном положении и доходах государственных гражданских служащих </w:t>
      </w:r>
    </w:p>
    <w:p w:rsidR="00B74AE3" w:rsidRDefault="00B74AE3" w:rsidP="00A243E2">
      <w:pPr>
        <w:jc w:val="center"/>
        <w:rPr>
          <w:sz w:val="28"/>
        </w:rPr>
      </w:pPr>
      <w:r w:rsidRPr="00B53688">
        <w:t>управления социальной защиты населения по Шипуновскому району с 01 января 2017 года по 31 декабря 2017 года</w:t>
      </w:r>
    </w:p>
    <w:p w:rsidR="00B74AE3" w:rsidRDefault="00B74AE3" w:rsidP="00A243E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210"/>
        <w:gridCol w:w="1107"/>
        <w:gridCol w:w="1356"/>
        <w:gridCol w:w="1622"/>
        <w:gridCol w:w="1080"/>
        <w:gridCol w:w="1294"/>
        <w:gridCol w:w="1391"/>
        <w:gridCol w:w="992"/>
        <w:gridCol w:w="1276"/>
        <w:gridCol w:w="1275"/>
        <w:gridCol w:w="1701"/>
      </w:tblGrid>
      <w:tr w:rsidR="00B74AE3" w:rsidTr="0014600F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дения размещ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spacing w:line="240" w:lineRule="exact"/>
              <w:ind w:left="-12"/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Сведения об и</w:t>
            </w:r>
            <w:r w:rsidRPr="00DC383B">
              <w:rPr>
                <w:sz w:val="20"/>
                <w:szCs w:val="20"/>
              </w:rPr>
              <w:t>с</w:t>
            </w:r>
            <w:r w:rsidRPr="00DC383B">
              <w:rPr>
                <w:sz w:val="20"/>
                <w:szCs w:val="20"/>
              </w:rPr>
              <w:t>точниках пол</w:t>
            </w:r>
            <w:r w:rsidRPr="00DC383B">
              <w:rPr>
                <w:sz w:val="20"/>
                <w:szCs w:val="20"/>
              </w:rPr>
              <w:t>у</w:t>
            </w:r>
            <w:r w:rsidRPr="00DC383B">
              <w:rPr>
                <w:sz w:val="20"/>
                <w:szCs w:val="20"/>
              </w:rPr>
              <w:t xml:space="preserve">чения </w:t>
            </w: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средств, за счет которых сове</w:t>
            </w:r>
            <w:r w:rsidRPr="00DC383B">
              <w:rPr>
                <w:sz w:val="20"/>
                <w:szCs w:val="20"/>
              </w:rPr>
              <w:t>р</w:t>
            </w:r>
            <w:r w:rsidRPr="00DC383B">
              <w:rPr>
                <w:sz w:val="20"/>
                <w:szCs w:val="20"/>
              </w:rPr>
              <w:t>шена сделка (вид приобр</w:t>
            </w:r>
            <w:r w:rsidRPr="00DC383B">
              <w:rPr>
                <w:sz w:val="20"/>
                <w:szCs w:val="20"/>
              </w:rPr>
              <w:t>е</w:t>
            </w:r>
            <w:r w:rsidRPr="00DC383B">
              <w:rPr>
                <w:sz w:val="20"/>
                <w:szCs w:val="20"/>
              </w:rPr>
              <w:t>тенного имущества, и</w:t>
            </w:r>
            <w:r w:rsidRPr="00DC383B">
              <w:rPr>
                <w:sz w:val="20"/>
                <w:szCs w:val="20"/>
              </w:rPr>
              <w:t>с</w:t>
            </w:r>
            <w:r w:rsidRPr="00DC383B">
              <w:rPr>
                <w:sz w:val="20"/>
                <w:szCs w:val="20"/>
              </w:rPr>
              <w:t>точники)</w:t>
            </w:r>
          </w:p>
        </w:tc>
      </w:tr>
      <w:tr w:rsidR="00B74AE3" w:rsidTr="0014600F"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положе</w:t>
            </w:r>
            <w:r>
              <w:rPr>
                <w:sz w:val="20"/>
              </w:rPr>
              <w:t>н</w:t>
            </w:r>
            <w:r w:rsidRPr="000C5839">
              <w:rPr>
                <w:sz w:val="20"/>
              </w:rPr>
              <w:t>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E3" w:rsidRPr="000C5839" w:rsidRDefault="00B74AE3" w:rsidP="00A330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Tr="0014600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B53688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Май</w:t>
            </w:r>
            <w:r w:rsidRPr="00DC383B">
              <w:rPr>
                <w:sz w:val="20"/>
                <w:szCs w:val="20"/>
              </w:rPr>
              <w:t>о</w:t>
            </w:r>
            <w:r w:rsidRPr="00DC383B">
              <w:rPr>
                <w:sz w:val="20"/>
                <w:szCs w:val="20"/>
              </w:rPr>
              <w:t xml:space="preserve">рова </w:t>
            </w:r>
            <w:r>
              <w:rPr>
                <w:sz w:val="20"/>
                <w:szCs w:val="20"/>
              </w:rPr>
              <w:lastRenderedPageBreak/>
              <w:t>Н.И.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DC383B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lastRenderedPageBreak/>
              <w:t>Начал</w:t>
            </w:r>
            <w:r w:rsidRPr="00DC383B">
              <w:rPr>
                <w:sz w:val="20"/>
                <w:szCs w:val="20"/>
              </w:rPr>
              <w:t>ь</w:t>
            </w:r>
            <w:r w:rsidRPr="00DC383B">
              <w:rPr>
                <w:sz w:val="20"/>
                <w:szCs w:val="20"/>
              </w:rPr>
              <w:t>ник о</w:t>
            </w:r>
            <w:r w:rsidRPr="00DC383B">
              <w:rPr>
                <w:sz w:val="20"/>
                <w:szCs w:val="20"/>
              </w:rPr>
              <w:t>т</w:t>
            </w:r>
            <w:r w:rsidRPr="00DC383B">
              <w:rPr>
                <w:sz w:val="20"/>
                <w:szCs w:val="20"/>
              </w:rPr>
              <w:t xml:space="preserve">дела – </w:t>
            </w:r>
            <w:r w:rsidRPr="00DC383B">
              <w:rPr>
                <w:sz w:val="20"/>
                <w:szCs w:val="20"/>
              </w:rPr>
              <w:lastRenderedPageBreak/>
              <w:t>главный бухга</w:t>
            </w:r>
            <w:r w:rsidRPr="00DC383B">
              <w:rPr>
                <w:sz w:val="20"/>
                <w:szCs w:val="20"/>
              </w:rPr>
              <w:t>л</w:t>
            </w:r>
            <w:r w:rsidRPr="00DC383B">
              <w:rPr>
                <w:sz w:val="20"/>
                <w:szCs w:val="20"/>
              </w:rPr>
              <w:t>тер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lastRenderedPageBreak/>
              <w:t>562266,35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Жилой дом</w:t>
            </w:r>
          </w:p>
          <w:p w:rsidR="00B74AE3" w:rsidRPr="00DC383B" w:rsidRDefault="00B74AE3" w:rsidP="00DC383B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lastRenderedPageBreak/>
              <w:t xml:space="preserve">Земельный участок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lastRenderedPageBreak/>
              <w:t>74,8</w:t>
            </w: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lastRenderedPageBreak/>
              <w:t>Россия</w:t>
            </w: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Tr="0014600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185146,41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B53688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Земельный уч</w:t>
            </w:r>
            <w:r w:rsidRPr="00DC383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Земельный уч</w:t>
            </w:r>
            <w:r w:rsidRPr="00DC383B">
              <w:rPr>
                <w:sz w:val="20"/>
                <w:szCs w:val="20"/>
              </w:rPr>
              <w:t>а</w:t>
            </w:r>
            <w:r w:rsidRPr="00DC383B">
              <w:rPr>
                <w:sz w:val="20"/>
                <w:szCs w:val="20"/>
              </w:rPr>
              <w:t xml:space="preserve">сток </w:t>
            </w: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  <w:p w:rsidR="00B74AE3" w:rsidRPr="00DC383B" w:rsidRDefault="00B74AE3" w:rsidP="00B53688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индив</w:t>
            </w:r>
            <w:r w:rsidRPr="00DC383B">
              <w:rPr>
                <w:sz w:val="20"/>
                <w:szCs w:val="20"/>
              </w:rPr>
              <w:t>и</w:t>
            </w:r>
            <w:r w:rsidRPr="00DC383B">
              <w:rPr>
                <w:sz w:val="20"/>
                <w:szCs w:val="20"/>
              </w:rPr>
              <w:t>дуальная собстве</w:t>
            </w:r>
            <w:r w:rsidRPr="00DC383B">
              <w:rPr>
                <w:sz w:val="20"/>
                <w:szCs w:val="20"/>
              </w:rPr>
              <w:t>н</w:t>
            </w:r>
            <w:r w:rsidRPr="00DC383B">
              <w:rPr>
                <w:sz w:val="20"/>
                <w:szCs w:val="20"/>
              </w:rPr>
              <w:t>ность</w:t>
            </w:r>
          </w:p>
          <w:p w:rsidR="00B74AE3" w:rsidRDefault="00B74AE3" w:rsidP="00B53688">
            <w:pPr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общая д</w:t>
            </w:r>
            <w:r w:rsidRPr="00DC383B">
              <w:rPr>
                <w:sz w:val="20"/>
                <w:szCs w:val="20"/>
              </w:rPr>
              <w:t>о</w:t>
            </w:r>
            <w:r w:rsidRPr="00DC383B">
              <w:rPr>
                <w:sz w:val="20"/>
                <w:szCs w:val="20"/>
              </w:rPr>
              <w:t>левая собстве</w:t>
            </w:r>
            <w:r w:rsidRPr="00DC383B">
              <w:rPr>
                <w:sz w:val="20"/>
                <w:szCs w:val="20"/>
              </w:rPr>
              <w:t>н</w:t>
            </w:r>
            <w:r w:rsidRPr="00DC383B">
              <w:rPr>
                <w:sz w:val="20"/>
                <w:szCs w:val="20"/>
              </w:rPr>
              <w:t>ность 1/5</w:t>
            </w:r>
          </w:p>
          <w:p w:rsidR="00B74AE3" w:rsidRPr="00DC383B" w:rsidRDefault="00B74AE3" w:rsidP="00B53688">
            <w:pPr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индив</w:t>
            </w:r>
            <w:r w:rsidRPr="00DC383B">
              <w:rPr>
                <w:sz w:val="20"/>
                <w:szCs w:val="20"/>
              </w:rPr>
              <w:t>и</w:t>
            </w:r>
            <w:r w:rsidRPr="00DC383B">
              <w:rPr>
                <w:sz w:val="20"/>
                <w:szCs w:val="20"/>
              </w:rPr>
              <w:t>дуальная собстве</w:t>
            </w:r>
            <w:r w:rsidRPr="00DC383B">
              <w:rPr>
                <w:sz w:val="20"/>
                <w:szCs w:val="20"/>
              </w:rPr>
              <w:t>н</w:t>
            </w:r>
            <w:r w:rsidRPr="00DC383B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1500</w:t>
            </w: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940000</w:t>
            </w:r>
          </w:p>
          <w:p w:rsidR="00B74AE3" w:rsidRDefault="00B74AE3" w:rsidP="00126FF1">
            <w:pPr>
              <w:jc w:val="center"/>
              <w:rPr>
                <w:sz w:val="20"/>
                <w:szCs w:val="20"/>
              </w:rPr>
            </w:pP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74,8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Россия</w:t>
            </w: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Россия</w:t>
            </w:r>
          </w:p>
          <w:p w:rsidR="00B74AE3" w:rsidRDefault="00B74AE3" w:rsidP="00126FF1">
            <w:pPr>
              <w:jc w:val="center"/>
              <w:rPr>
                <w:sz w:val="20"/>
                <w:szCs w:val="20"/>
              </w:rPr>
            </w:pP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DC383B">
            <w:pPr>
              <w:jc w:val="center"/>
              <w:rPr>
                <w:sz w:val="20"/>
                <w:szCs w:val="20"/>
              </w:rPr>
            </w:pPr>
            <w:r w:rsidRPr="00DC383B">
              <w:rPr>
                <w:sz w:val="20"/>
                <w:szCs w:val="20"/>
              </w:rPr>
              <w:t>Автомобиль Форд М</w:t>
            </w:r>
            <w:r w:rsidRPr="00DC383B">
              <w:rPr>
                <w:sz w:val="20"/>
                <w:szCs w:val="20"/>
              </w:rPr>
              <w:t>а</w:t>
            </w:r>
            <w:r w:rsidRPr="00DC383B">
              <w:rPr>
                <w:sz w:val="20"/>
                <w:szCs w:val="20"/>
              </w:rPr>
              <w:t>верик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3" w:rsidRPr="00DC383B" w:rsidRDefault="00B74AE3" w:rsidP="00126F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Pr="00A243E2" w:rsidRDefault="00B74AE3" w:rsidP="00A243E2">
      <w:pPr>
        <w:jc w:val="center"/>
        <w:rPr>
          <w:sz w:val="28"/>
        </w:rPr>
      </w:pPr>
    </w:p>
    <w:p w:rsidR="00B74AE3" w:rsidRPr="00357045" w:rsidRDefault="00B74AE3" w:rsidP="005B6C2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B74AE3" w:rsidRDefault="00B74AE3" w:rsidP="00615B0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руководителей краевых государственных (автономных, бюджетных) учреждений</w:t>
      </w:r>
      <w:r w:rsidRPr="00357045">
        <w:rPr>
          <w:sz w:val="26"/>
          <w:szCs w:val="26"/>
        </w:rPr>
        <w:t xml:space="preserve"> </w:t>
      </w:r>
    </w:p>
    <w:p w:rsidR="00B74AE3" w:rsidRPr="00357045" w:rsidRDefault="00B74AE3" w:rsidP="00615B0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>17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17</w:t>
      </w:r>
      <w:r w:rsidRPr="00357045">
        <w:rPr>
          <w:sz w:val="26"/>
          <w:szCs w:val="26"/>
        </w:rPr>
        <w:t xml:space="preserve"> года</w:t>
      </w:r>
    </w:p>
    <w:p w:rsidR="00B74AE3" w:rsidRDefault="00B74AE3" w:rsidP="00615B04"/>
    <w:tbl>
      <w:tblPr>
        <w:tblW w:w="16205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282"/>
        <w:gridCol w:w="1981"/>
        <w:gridCol w:w="1244"/>
        <w:gridCol w:w="1881"/>
        <w:gridCol w:w="1005"/>
        <w:gridCol w:w="1440"/>
        <w:gridCol w:w="1967"/>
        <w:gridCol w:w="923"/>
        <w:gridCol w:w="1440"/>
        <w:gridCol w:w="1323"/>
      </w:tblGrid>
      <w:tr w:rsidR="00B74AE3" w:rsidRPr="009A3C46" w:rsidTr="00BA53EB">
        <w:trPr>
          <w:trHeight w:val="600"/>
          <w:tblHeader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20475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20475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Общая сумма дохода за</w:t>
            </w:r>
          </w:p>
          <w:p w:rsidR="00B74AE3" w:rsidRPr="009A3C46" w:rsidRDefault="00B74AE3" w:rsidP="003C3FC3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9A3C4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Движимое имущество</w:t>
            </w:r>
          </w:p>
        </w:tc>
      </w:tr>
      <w:tr w:rsidR="00B74AE3" w:rsidRPr="009A3C46" w:rsidTr="00253131">
        <w:trPr>
          <w:trHeight w:val="427"/>
          <w:tblHeader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590114">
        <w:trPr>
          <w:trHeight w:val="70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ЕСАУЛЕНКО Наталья Ивановна</w:t>
            </w:r>
          </w:p>
          <w:p w:rsidR="00B74AE3" w:rsidRPr="00764204" w:rsidRDefault="00B74AE3" w:rsidP="009069AB">
            <w:pPr>
              <w:rPr>
                <w:sz w:val="20"/>
                <w:szCs w:val="20"/>
              </w:rPr>
            </w:pPr>
          </w:p>
          <w:p w:rsidR="00B74AE3" w:rsidRPr="00764204" w:rsidRDefault="00B74AE3" w:rsidP="009069AB">
            <w:pPr>
              <w:rPr>
                <w:sz w:val="20"/>
                <w:szCs w:val="20"/>
              </w:rPr>
            </w:pPr>
          </w:p>
          <w:p w:rsidR="00B74AE3" w:rsidRPr="00764204" w:rsidRDefault="00B74AE3" w:rsidP="009069AB">
            <w:pPr>
              <w:rPr>
                <w:sz w:val="20"/>
                <w:szCs w:val="20"/>
              </w:rPr>
            </w:pPr>
          </w:p>
          <w:p w:rsidR="00B74AE3" w:rsidRPr="00764204" w:rsidRDefault="00B74AE3" w:rsidP="009069A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директор КГБСУСО «Панкрушихинский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D6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330550,26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F6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C014A" w:rsidRDefault="00B74AE3" w:rsidP="009069AB">
            <w:pPr>
              <w:jc w:val="center"/>
              <w:rPr>
                <w:sz w:val="20"/>
                <w:szCs w:val="20"/>
              </w:rPr>
            </w:pPr>
            <w:r w:rsidRPr="00DC014A">
              <w:rPr>
                <w:sz w:val="20"/>
                <w:szCs w:val="20"/>
              </w:rPr>
              <w:t>квартира</w:t>
            </w:r>
          </w:p>
          <w:p w:rsidR="00B74AE3" w:rsidRPr="009A3C46" w:rsidRDefault="00B74AE3" w:rsidP="0090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1F64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590114">
        <w:trPr>
          <w:trHeight w:val="7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0D6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F6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C014A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3B1F64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9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D6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651624,93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B2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автомобильФорд Фокус,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ВАЗ-2106</w:t>
            </w:r>
          </w:p>
        </w:tc>
      </w:tr>
      <w:tr w:rsidR="00B74AE3" w:rsidRPr="009A3C46" w:rsidTr="00590114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9A3C46" w:rsidRDefault="00B74AE3" w:rsidP="00FB2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FB2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C014A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590114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C014A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C014A" w:rsidRDefault="00B74AE3" w:rsidP="0090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46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CD4D8C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ГРИГОРЬЕВА Марина Олеговна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6E1B2C">
            <w:pPr>
              <w:jc w:val="center"/>
              <w:rPr>
                <w:sz w:val="20"/>
                <w:szCs w:val="20"/>
              </w:rPr>
            </w:pPr>
            <w:r w:rsidRPr="00DC014A">
              <w:rPr>
                <w:sz w:val="20"/>
                <w:szCs w:val="20"/>
              </w:rPr>
              <w:t xml:space="preserve">директор КГБУСО «Краевой </w:t>
            </w:r>
            <w:r>
              <w:rPr>
                <w:sz w:val="20"/>
                <w:szCs w:val="20"/>
              </w:rPr>
              <w:t>социально-</w:t>
            </w:r>
            <w:r w:rsidRPr="00DC014A">
              <w:rPr>
                <w:sz w:val="20"/>
                <w:szCs w:val="20"/>
              </w:rPr>
              <w:t xml:space="preserve">реабилитационный центр для </w:t>
            </w:r>
            <w:r>
              <w:rPr>
                <w:sz w:val="20"/>
                <w:szCs w:val="20"/>
              </w:rPr>
              <w:t>несовершеннолетних</w:t>
            </w:r>
            <w:r w:rsidRPr="00DC014A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Солнышко</w:t>
            </w:r>
            <w:r w:rsidRPr="00DC014A"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B45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441065,88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B45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7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4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CD4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445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445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73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F55015">
        <w:trPr>
          <w:trHeight w:val="89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014A">
              <w:rPr>
                <w:sz w:val="20"/>
                <w:szCs w:val="20"/>
              </w:rPr>
              <w:t>очь</w:t>
            </w:r>
          </w:p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8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F55015">
        <w:trPr>
          <w:trHeight w:val="48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78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1/6)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D4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DC014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85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C1D9C" w:rsidRDefault="00B74AE3" w:rsidP="004B45F2">
            <w:pPr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АРТЕМОВ Денис Сергеевич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31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«Бийский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4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1515671,34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B45F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4B45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1E5458">
            <w:pPr>
              <w:pBdr>
                <w:bottom w:val="dashed" w:sz="4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9A3C46" w:rsidRDefault="00B74AE3" w:rsidP="0042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0D58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B74AE3" w:rsidRPr="00870D58" w:rsidRDefault="00B74AE3" w:rsidP="001E5458">
            <w:pPr>
              <w:pBdr>
                <w:bottom w:val="dashed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B74AE3" w:rsidRPr="00870D58" w:rsidRDefault="00B74AE3" w:rsidP="001E5458">
            <w:pPr>
              <w:pBdr>
                <w:bottom w:val="dashed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B74AE3" w:rsidRPr="00870D58" w:rsidRDefault="00B74AE3" w:rsidP="001E5458">
            <w:pPr>
              <w:pBdr>
                <w:bottom w:val="dashed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B74AE3" w:rsidRPr="001E5458" w:rsidRDefault="00B74AE3" w:rsidP="0042537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1E5458">
            <w:pPr>
              <w:pBdr>
                <w:bottom w:val="dashed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B74AE3" w:rsidRDefault="00B74AE3" w:rsidP="001E5458">
            <w:pPr>
              <w:pBdr>
                <w:bottom w:val="dashed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B74AE3" w:rsidRDefault="00B74AE3" w:rsidP="001E5458">
            <w:pPr>
              <w:pBdr>
                <w:bottom w:val="dashed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 xml:space="preserve">автомобиль 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солярис,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A442FF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25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B45F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B45F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4B45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1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(аренда,20 лет)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25379" w:rsidRDefault="00B74AE3" w:rsidP="004B45F2">
            <w:pPr>
              <w:jc w:val="center"/>
              <w:rPr>
                <w:sz w:val="20"/>
                <w:szCs w:val="20"/>
              </w:rPr>
            </w:pPr>
            <w:r w:rsidRPr="00425379">
              <w:rPr>
                <w:sz w:val="20"/>
                <w:szCs w:val="20"/>
              </w:rPr>
              <w:t>1056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82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31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950000,00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26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4166BC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5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A5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5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5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0D7DA7" w:rsidTr="00253131">
        <w:trPr>
          <w:trHeight w:val="63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КОЛЯДО Игорь Борисович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6688B" w:rsidRDefault="00B74AE3" w:rsidP="00765651">
            <w:pPr>
              <w:jc w:val="center"/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>директор КГБУ «Научно-исследовательский институт региональных медико-экологических проблем»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6688B" w:rsidRDefault="00B74AE3" w:rsidP="00765651">
            <w:pPr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>828863,84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>квартира</w:t>
            </w:r>
          </w:p>
          <w:p w:rsidR="00B74AE3" w:rsidRPr="0016688B" w:rsidRDefault="00B74AE3" w:rsidP="0016688B">
            <w:pPr>
              <w:jc w:val="center"/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>автомобиль</w:t>
            </w:r>
          </w:p>
          <w:p w:rsidR="00B74AE3" w:rsidRPr="0016688B" w:rsidRDefault="00B74AE3" w:rsidP="00E055A0">
            <w:pPr>
              <w:jc w:val="center"/>
              <w:rPr>
                <w:sz w:val="20"/>
                <w:szCs w:val="20"/>
              </w:rPr>
            </w:pPr>
            <w:r w:rsidRPr="0016688B">
              <w:rPr>
                <w:sz w:val="20"/>
                <w:szCs w:val="20"/>
              </w:rPr>
              <w:t>Опель Фронтера</w:t>
            </w:r>
          </w:p>
        </w:tc>
      </w:tr>
      <w:tr w:rsidR="00B74AE3" w:rsidRPr="009A3C46" w:rsidTr="008751C0">
        <w:trPr>
          <w:trHeight w:val="279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ПИСАРЕВА Наталья Филипповна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04C5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«Крестьянский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7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673977,72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9A3C46" w:rsidRDefault="00B74AE3" w:rsidP="0087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2/3)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8751C0">
        <w:trPr>
          <w:trHeight w:val="29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9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амбар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6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3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постройки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6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ОКОРОКОВА Татьяна Коммунаровна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«Гришенский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0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616704,12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318 балл/га)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0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из бруса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05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из теса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71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хозяйственные постройки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0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2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20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402626,16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B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C664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13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из бруса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04C5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Королла Филдер </w:t>
            </w:r>
          </w:p>
        </w:tc>
      </w:tr>
      <w:tr w:rsidR="00B74AE3" w:rsidRPr="009A3C46" w:rsidTr="00253131">
        <w:trPr>
          <w:trHeight w:val="38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C66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из теса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1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124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318 балл/га)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6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хозяйственные постройки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124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C664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37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2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ПЕТРОВ Александр Петрович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КГБУСО «Центр социальной адаптации для лиц без определенного </w:t>
            </w:r>
            <w:r>
              <w:rPr>
                <w:sz w:val="20"/>
                <w:szCs w:val="20"/>
              </w:rPr>
              <w:lastRenderedPageBreak/>
              <w:t>места жительства»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93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692541,42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 xml:space="preserve">квартира </w:t>
            </w:r>
          </w:p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893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E3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 (безвозмездное,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204C53" w:rsidRDefault="00B74AE3" w:rsidP="00E055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B74AE3" w:rsidRPr="009A3C46" w:rsidTr="00253131">
        <w:trPr>
          <w:trHeight w:val="4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9A3C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B74AE3" w:rsidRPr="009A3C46" w:rsidTr="00253131">
        <w:trPr>
          <w:trHeight w:val="4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9A3C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9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9A3C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13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1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РОМАНЫЧЕВА Светлана Леонидовна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«Локтевский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0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575438,43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поселений)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A3C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Карина Е</w:t>
            </w:r>
          </w:p>
        </w:tc>
      </w:tr>
      <w:tr w:rsidR="00B74AE3" w:rsidRPr="009A3C46" w:rsidTr="00253131">
        <w:trPr>
          <w:trHeight w:val="339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A3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9A3C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B74AE3" w:rsidRPr="009A3C46" w:rsidRDefault="00B74AE3" w:rsidP="00CA3F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CA3FA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67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CA3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13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CA3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6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СУДНЕВА Ольга Геннадьевна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КГБУСО «Краевой реабилитационный центр для детей и подростков с ограниченными возможностями «Радуга»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B6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581231,36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 xml:space="preserve">квартира </w:t>
            </w:r>
          </w:p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1/4)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18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870D58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DB6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 xml:space="preserve">квартира </w:t>
            </w:r>
          </w:p>
          <w:p w:rsidR="00B74AE3" w:rsidRPr="009A3C46" w:rsidRDefault="00B74AE3" w:rsidP="00DB6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B20FFA" w:rsidTr="00F95DFC">
        <w:trPr>
          <w:trHeight w:val="309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 xml:space="preserve">ЛИТВИНЕНКО </w:t>
            </w:r>
            <w:r w:rsidRPr="00764204">
              <w:rPr>
                <w:sz w:val="20"/>
                <w:szCs w:val="20"/>
              </w:rPr>
              <w:lastRenderedPageBreak/>
              <w:t>Людмила Васильевна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lastRenderedPageBreak/>
              <w:t xml:space="preserve">директор КГБСУСО «Масальский </w:t>
            </w:r>
            <w:r w:rsidRPr="00B20FFA">
              <w:rPr>
                <w:sz w:val="20"/>
                <w:szCs w:val="20"/>
              </w:rPr>
              <w:lastRenderedPageBreak/>
              <w:t>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F9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412458,61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 xml:space="preserve">квартира </w:t>
            </w:r>
            <w:r w:rsidRPr="00B20FFA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 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B20FFA" w:rsidTr="00F95DFC">
        <w:trPr>
          <w:trHeight w:val="47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20FFA" w:rsidRDefault="00B74AE3" w:rsidP="00C37C47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58,4</w:t>
            </w:r>
          </w:p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Россия</w:t>
            </w:r>
          </w:p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B20FFA" w:rsidTr="00F95DFC">
        <w:trPr>
          <w:trHeight w:val="4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B20FFA" w:rsidTr="00253131">
        <w:trPr>
          <w:trHeight w:val="3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AF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B20FF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573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B20FFA" w:rsidTr="007754E2">
        <w:trPr>
          <w:trHeight w:val="36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20FFA">
              <w:rPr>
                <w:sz w:val="20"/>
                <w:szCs w:val="20"/>
              </w:rPr>
              <w:t>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F9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556394,96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C37C47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ира (общая совместная</w:t>
            </w:r>
            <w:r w:rsidRPr="00B20FFA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58,4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D71DAB">
            <w:pPr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автомобиль Тойота</w:t>
            </w:r>
            <w:r>
              <w:rPr>
                <w:sz w:val="20"/>
                <w:szCs w:val="20"/>
              </w:rPr>
              <w:t xml:space="preserve"> Хайлендер</w:t>
            </w:r>
            <w:r w:rsidRPr="00B20FFA">
              <w:rPr>
                <w:sz w:val="20"/>
                <w:szCs w:val="20"/>
              </w:rPr>
              <w:t xml:space="preserve"> </w:t>
            </w:r>
          </w:p>
        </w:tc>
      </w:tr>
      <w:tr w:rsidR="00B74AE3" w:rsidRPr="00B20FFA" w:rsidTr="007754E2">
        <w:trPr>
          <w:trHeight w:val="31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9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573D22">
            <w:pPr>
              <w:rPr>
                <w:sz w:val="20"/>
                <w:szCs w:val="20"/>
              </w:rPr>
            </w:pPr>
          </w:p>
        </w:tc>
      </w:tr>
      <w:tr w:rsidR="00B74AE3" w:rsidRPr="00B20FFA" w:rsidTr="007754E2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земельный участок</w:t>
            </w:r>
          </w:p>
          <w:p w:rsidR="00B74AE3" w:rsidRPr="00B20FFA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2/29)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4292000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трактор Т-40М</w:t>
            </w:r>
          </w:p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B20FFA" w:rsidTr="007754E2">
        <w:trPr>
          <w:trHeight w:val="57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B20FFA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6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20FFA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ШИГАНОВ Александр Иванович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  <w:r w:rsidRPr="00F8215E">
              <w:rPr>
                <w:sz w:val="20"/>
                <w:szCs w:val="20"/>
              </w:rPr>
              <w:t>директор КГБСУСО «Шелаболихинский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F8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557799,83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20FFA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20FF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1/3</w:t>
            </w:r>
            <w:r w:rsidRPr="00B20FFA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6883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B20FFA" w:rsidRDefault="00B74AE3" w:rsidP="00E055A0">
            <w:pPr>
              <w:jc w:val="center"/>
              <w:rPr>
                <w:sz w:val="20"/>
                <w:szCs w:val="20"/>
              </w:rPr>
            </w:pPr>
            <w:r w:rsidRPr="00B20FFA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204C53" w:rsidRDefault="00B74AE3" w:rsidP="00E055A0">
            <w:pPr>
              <w:jc w:val="center"/>
              <w:rPr>
                <w:sz w:val="20"/>
                <w:szCs w:val="20"/>
                <w:lang w:val="en-US"/>
              </w:rPr>
            </w:pPr>
            <w:r w:rsidRPr="00B20FFA">
              <w:rPr>
                <w:sz w:val="20"/>
                <w:szCs w:val="20"/>
              </w:rPr>
              <w:t xml:space="preserve">автомобиль </w:t>
            </w:r>
            <w:r w:rsidRPr="00B20FFA">
              <w:rPr>
                <w:sz w:val="20"/>
                <w:szCs w:val="20"/>
                <w:lang w:val="en-US"/>
              </w:rPr>
              <w:t>Toyota Land Cruizer</w:t>
            </w:r>
          </w:p>
        </w:tc>
      </w:tr>
      <w:tr w:rsidR="00B74AE3" w:rsidRPr="009A3C46" w:rsidTr="00253131">
        <w:trPr>
          <w:trHeight w:val="3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 (общая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подсобное помещение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204C5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SKANDIC</w:t>
            </w:r>
          </w:p>
        </w:tc>
      </w:tr>
      <w:tr w:rsidR="00B74AE3" w:rsidRPr="009A3C46" w:rsidTr="00253131">
        <w:trPr>
          <w:trHeight w:val="28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F8215E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</w:t>
            </w:r>
          </w:p>
        </w:tc>
      </w:tr>
      <w:tr w:rsidR="00B74AE3" w:rsidRPr="009A3C46" w:rsidTr="00253131">
        <w:trPr>
          <w:trHeight w:val="22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  <w:r w:rsidRPr="00F8215E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F8215E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260823,67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 (общая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подсобное помещение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28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5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ДОРОХОВА Екатерина Алексеевна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КГБУСО «Краевой кризисный центр для женщин»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47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491522,41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9A3C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кирпичный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8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C6175" w:rsidRDefault="00B74AE3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6C6175">
              <w:rPr>
                <w:color w:val="000000"/>
                <w:sz w:val="20"/>
                <w:szCs w:val="20"/>
              </w:rPr>
              <w:t>квартира</w:t>
            </w:r>
          </w:p>
          <w:p w:rsidR="00B74AE3" w:rsidRPr="006C6175" w:rsidRDefault="00B74AE3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6C6175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6C6175" w:rsidRDefault="00B74AE3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6C6175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кирпичный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1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(общая долевая 1/4)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3479A8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кирпичная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116F7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9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246ADD">
            <w:pPr>
              <w:jc w:val="center"/>
            </w:pPr>
            <w:r w:rsidRPr="003479A8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0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D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1302625,33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</w:tcPr>
          <w:p w:rsidR="00B74AE3" w:rsidRPr="009A3C46" w:rsidRDefault="00B74AE3" w:rsidP="00C3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3C46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9A3C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кирпичный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31367C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Митсубиси Аутлендер</w:t>
            </w:r>
          </w:p>
        </w:tc>
      </w:tr>
      <w:tr w:rsidR="00B74AE3" w:rsidRPr="009A3C46" w:rsidTr="00253131">
        <w:trPr>
          <w:trHeight w:val="70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16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  (общая долевая 2/4)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3479A8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кирпичный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246ADD">
            <w:pPr>
              <w:jc w:val="center"/>
            </w:pPr>
            <w: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C34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5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479A8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кирпичная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5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16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2/4)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3479A8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A75993">
        <w:trPr>
          <w:trHeight w:val="7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3479A8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C3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3479A8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6C6175" w:rsidRDefault="00B74AE3" w:rsidP="00A75993">
            <w:pPr>
              <w:jc w:val="center"/>
              <w:rPr>
                <w:color w:val="000000"/>
                <w:sz w:val="20"/>
                <w:szCs w:val="20"/>
              </w:rPr>
            </w:pPr>
            <w:r w:rsidRPr="006C6175">
              <w:rPr>
                <w:color w:val="000000"/>
                <w:sz w:val="20"/>
                <w:szCs w:val="20"/>
              </w:rPr>
              <w:t>квартира</w:t>
            </w:r>
          </w:p>
          <w:p w:rsidR="00B74AE3" w:rsidRPr="006C6175" w:rsidRDefault="00B74AE3" w:rsidP="00A759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6C6175" w:rsidRDefault="00B74AE3" w:rsidP="00A75993">
            <w:pPr>
              <w:jc w:val="center"/>
              <w:rPr>
                <w:color w:val="000000"/>
                <w:sz w:val="20"/>
                <w:szCs w:val="20"/>
              </w:rPr>
            </w:pPr>
            <w:r w:rsidRPr="006C6175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7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73D22" w:rsidTr="00253131">
        <w:trPr>
          <w:trHeight w:val="51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ШИПУНОВ Виктор Геннадьевич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573D22">
              <w:rPr>
                <w:sz w:val="20"/>
                <w:szCs w:val="20"/>
              </w:rPr>
              <w:t xml:space="preserve">КГБУСО «Центр социальной реабилитации инвалидов и </w:t>
            </w:r>
            <w:r w:rsidRPr="00573D22">
              <w:rPr>
                <w:sz w:val="20"/>
                <w:szCs w:val="20"/>
              </w:rPr>
              <w:lastRenderedPageBreak/>
              <w:t>ветеранов боевых действий»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254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390978,63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(безвозмездное,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Фортунер</w:t>
            </w:r>
          </w:p>
        </w:tc>
      </w:tr>
      <w:tr w:rsidR="00B74AE3" w:rsidRPr="00573D22" w:rsidTr="00253131">
        <w:trPr>
          <w:trHeight w:val="39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73D22" w:rsidTr="00253131">
        <w:trPr>
          <w:trHeight w:val="47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73D22" w:rsidTr="00253131">
        <w:trPr>
          <w:trHeight w:val="43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70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1/2)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73D22" w:rsidTr="00253131">
        <w:trPr>
          <w:trHeight w:val="81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73D22">
              <w:rPr>
                <w:sz w:val="20"/>
                <w:szCs w:val="20"/>
              </w:rPr>
              <w:t>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22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399652,01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  <w:r w:rsidRPr="00573D22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73D22" w:rsidTr="00253131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7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573D22" w:rsidTr="00253131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73D22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57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73D22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5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CD3404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ТИШИН</w:t>
            </w:r>
          </w:p>
          <w:p w:rsidR="00B74AE3" w:rsidRPr="00CD3404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Денис</w:t>
            </w:r>
          </w:p>
          <w:p w:rsidR="00B74AE3" w:rsidRPr="00CD3404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CD3404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директор краевого автономного учре</w:t>
            </w:r>
            <w:r w:rsidRPr="00CD3404">
              <w:rPr>
                <w:sz w:val="20"/>
                <w:szCs w:val="20"/>
              </w:rPr>
              <w:t>ж</w:t>
            </w:r>
            <w:r w:rsidRPr="00CD3404">
              <w:rPr>
                <w:sz w:val="20"/>
                <w:szCs w:val="20"/>
              </w:rPr>
              <w:t>дения «Многофун</w:t>
            </w:r>
            <w:r w:rsidRPr="00CD3404">
              <w:rPr>
                <w:sz w:val="20"/>
                <w:szCs w:val="20"/>
              </w:rPr>
              <w:t>к</w:t>
            </w:r>
            <w:r w:rsidRPr="00CD3404">
              <w:rPr>
                <w:sz w:val="20"/>
                <w:szCs w:val="20"/>
              </w:rPr>
              <w:t>циональный центр предоставления г</w:t>
            </w:r>
            <w:r w:rsidRPr="00CD3404">
              <w:rPr>
                <w:sz w:val="20"/>
                <w:szCs w:val="20"/>
              </w:rPr>
              <w:t>о</w:t>
            </w:r>
            <w:r w:rsidRPr="00CD3404">
              <w:rPr>
                <w:sz w:val="20"/>
                <w:szCs w:val="20"/>
              </w:rPr>
              <w:t>сударственных и муниципальных у</w:t>
            </w:r>
            <w:r w:rsidRPr="00CD3404">
              <w:rPr>
                <w:sz w:val="20"/>
                <w:szCs w:val="20"/>
              </w:rPr>
              <w:t>с</w:t>
            </w:r>
            <w:r w:rsidRPr="00CD3404">
              <w:rPr>
                <w:sz w:val="20"/>
                <w:szCs w:val="20"/>
              </w:rPr>
              <w:t xml:space="preserve">луг Алтайского </w:t>
            </w:r>
            <w:r w:rsidRPr="00CD3404">
              <w:rPr>
                <w:sz w:val="20"/>
                <w:szCs w:val="20"/>
              </w:rPr>
              <w:lastRenderedPageBreak/>
              <w:t>края»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CD3404" w:rsidRDefault="00B74AE3" w:rsidP="0016688B">
            <w:pPr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90723</w:t>
            </w:r>
            <w:r w:rsidRPr="00CD34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CD3404" w:rsidRDefault="00B74AE3" w:rsidP="00F55015">
            <w:pPr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Жилой дом (безвозмездное бессрочное пользов</w:t>
            </w:r>
            <w:r w:rsidRPr="00CD3404">
              <w:rPr>
                <w:sz w:val="20"/>
                <w:szCs w:val="20"/>
              </w:rPr>
              <w:t>а</w:t>
            </w:r>
            <w:r w:rsidRPr="00CD3404">
              <w:rPr>
                <w:sz w:val="20"/>
                <w:szCs w:val="20"/>
              </w:rPr>
              <w:t>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CD3404" w:rsidRDefault="00B74AE3" w:rsidP="00F55015">
            <w:pPr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103,2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CD3404" w:rsidRDefault="00B74AE3" w:rsidP="00F55015">
            <w:pPr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F55015">
        <w:trPr>
          <w:trHeight w:val="3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5E26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  <w:r w:rsidRPr="00CD3404">
              <w:rPr>
                <w:sz w:val="20"/>
                <w:szCs w:val="20"/>
              </w:rPr>
              <w:t xml:space="preserve"> (безвозмез</w:t>
            </w:r>
            <w:r w:rsidRPr="00CD3404">
              <w:rPr>
                <w:sz w:val="20"/>
                <w:szCs w:val="20"/>
              </w:rPr>
              <w:t>д</w:t>
            </w:r>
            <w:r w:rsidRPr="00CD340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A4646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74AE3" w:rsidRPr="009A3C46" w:rsidTr="00585A8E">
        <w:trPr>
          <w:trHeight w:val="59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585A8E">
        <w:trPr>
          <w:trHeight w:val="91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жилой дом (безвозмездное бессрочное пользов</w:t>
            </w:r>
            <w:r w:rsidRPr="00CD3404">
              <w:rPr>
                <w:sz w:val="20"/>
                <w:szCs w:val="20"/>
              </w:rPr>
              <w:t>а</w:t>
            </w:r>
            <w:r w:rsidRPr="00CD3404">
              <w:rPr>
                <w:sz w:val="20"/>
                <w:szCs w:val="20"/>
              </w:rPr>
              <w:t>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4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земельный уч</w:t>
            </w:r>
            <w:r w:rsidRPr="00CD3404">
              <w:rPr>
                <w:sz w:val="20"/>
                <w:szCs w:val="20"/>
              </w:rPr>
              <w:t>а</w:t>
            </w:r>
            <w:r w:rsidRPr="00CD3404">
              <w:rPr>
                <w:sz w:val="20"/>
                <w:szCs w:val="20"/>
              </w:rPr>
              <w:t>сток (безвозмез</w:t>
            </w:r>
            <w:r w:rsidRPr="00CD3404">
              <w:rPr>
                <w:sz w:val="20"/>
                <w:szCs w:val="20"/>
              </w:rPr>
              <w:t>д</w:t>
            </w:r>
            <w:r w:rsidRPr="00CD340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A34790">
            <w:pPr>
              <w:jc w:val="center"/>
              <w:rPr>
                <w:color w:val="FF0000"/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1512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4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CD3404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CD3404" w:rsidRDefault="00B74AE3" w:rsidP="00585A8E">
            <w:pPr>
              <w:jc w:val="center"/>
              <w:rPr>
                <w:sz w:val="20"/>
                <w:szCs w:val="20"/>
              </w:rPr>
            </w:pPr>
            <w:r w:rsidRPr="00CD340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672458</w:t>
            </w:r>
            <w:r w:rsidRPr="00CD34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CD3404">
              <w:rPr>
                <w:sz w:val="20"/>
                <w:szCs w:val="20"/>
              </w:rPr>
              <w:t>7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квартира (инд</w:t>
            </w:r>
            <w:r w:rsidRPr="005F5B25">
              <w:rPr>
                <w:sz w:val="20"/>
                <w:szCs w:val="20"/>
              </w:rPr>
              <w:t>и</w:t>
            </w:r>
            <w:r w:rsidRPr="005F5B25">
              <w:rPr>
                <w:sz w:val="20"/>
                <w:szCs w:val="20"/>
              </w:rPr>
              <w:t>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100</w:t>
            </w:r>
          </w:p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3D0C0D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 xml:space="preserve">автомобиль </w:t>
            </w:r>
            <w:r w:rsidRPr="005F5B25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СПОРТАЖ</w:t>
            </w:r>
          </w:p>
          <w:p w:rsidR="00B74AE3" w:rsidRPr="005F5B25" w:rsidRDefault="00B74AE3" w:rsidP="00F5501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4AE3" w:rsidRPr="009A3C46" w:rsidTr="00B87E09">
        <w:trPr>
          <w:trHeight w:val="48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573D22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58,7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87E09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87E09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87E09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B87E09">
        <w:trPr>
          <w:trHeight w:val="46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жилой дом (инд</w:t>
            </w:r>
            <w:r w:rsidRPr="005F5B25">
              <w:rPr>
                <w:sz w:val="20"/>
                <w:szCs w:val="20"/>
              </w:rPr>
              <w:t>и</w:t>
            </w:r>
            <w:r w:rsidRPr="005F5B25">
              <w:rPr>
                <w:sz w:val="20"/>
                <w:szCs w:val="20"/>
              </w:rPr>
              <w:t>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 xml:space="preserve">автомобиль </w:t>
            </w:r>
            <w:r w:rsidRPr="005F5B25">
              <w:rPr>
                <w:sz w:val="20"/>
                <w:szCs w:val="20"/>
                <w:lang w:val="en-US"/>
              </w:rPr>
              <w:t>Nissan X-TRAIL</w:t>
            </w:r>
          </w:p>
        </w:tc>
      </w:tr>
      <w:tr w:rsidR="00B74AE3" w:rsidRPr="009A3C46" w:rsidTr="00B87E09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приусадебный земельный уч</w:t>
            </w:r>
            <w:r w:rsidRPr="005F5B25">
              <w:rPr>
                <w:sz w:val="20"/>
                <w:szCs w:val="20"/>
              </w:rPr>
              <w:t>а</w:t>
            </w:r>
            <w:r w:rsidRPr="005F5B25">
              <w:rPr>
                <w:sz w:val="20"/>
                <w:szCs w:val="20"/>
              </w:rPr>
              <w:t>сток (индивид</w:t>
            </w:r>
            <w:r w:rsidRPr="005F5B25">
              <w:rPr>
                <w:sz w:val="20"/>
                <w:szCs w:val="20"/>
              </w:rPr>
              <w:t>у</w:t>
            </w:r>
            <w:r w:rsidRPr="005F5B25">
              <w:rPr>
                <w:sz w:val="20"/>
                <w:szCs w:val="20"/>
              </w:rPr>
              <w:t>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1512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0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87E09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D7DA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F55015">
        <w:trPr>
          <w:trHeight w:val="17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B87E09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 xml:space="preserve">квартира </w:t>
            </w:r>
            <w:r w:rsidRPr="00CD3404">
              <w:rPr>
                <w:sz w:val="20"/>
                <w:szCs w:val="20"/>
              </w:rPr>
              <w:t>(безвозмез</w:t>
            </w:r>
            <w:r w:rsidRPr="00CD3404">
              <w:rPr>
                <w:sz w:val="20"/>
                <w:szCs w:val="20"/>
              </w:rPr>
              <w:t>д</w:t>
            </w:r>
            <w:r w:rsidRPr="00CD340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100</w:t>
            </w:r>
          </w:p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F55015">
        <w:trPr>
          <w:trHeight w:val="2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 xml:space="preserve">жилой дом </w:t>
            </w:r>
            <w:r w:rsidRPr="00CD3404">
              <w:rPr>
                <w:sz w:val="20"/>
                <w:szCs w:val="20"/>
              </w:rPr>
              <w:t>(безвозмез</w:t>
            </w:r>
            <w:r w:rsidRPr="00CD3404">
              <w:rPr>
                <w:sz w:val="20"/>
                <w:szCs w:val="20"/>
              </w:rPr>
              <w:t>д</w:t>
            </w:r>
            <w:r w:rsidRPr="00CD340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321C82">
        <w:trPr>
          <w:trHeight w:val="204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B87E09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F5B25" w:rsidRDefault="00B74AE3" w:rsidP="00F55015">
            <w:pPr>
              <w:jc w:val="center"/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5B25" w:rsidRDefault="00B74AE3" w:rsidP="00321C82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 xml:space="preserve">приусадебный </w:t>
            </w:r>
            <w:r w:rsidRPr="005F5B25">
              <w:rPr>
                <w:sz w:val="20"/>
                <w:szCs w:val="20"/>
              </w:rPr>
              <w:lastRenderedPageBreak/>
              <w:t>земельный уч</w:t>
            </w:r>
            <w:r w:rsidRPr="005F5B25">
              <w:rPr>
                <w:sz w:val="20"/>
                <w:szCs w:val="20"/>
              </w:rPr>
              <w:t>а</w:t>
            </w:r>
            <w:r w:rsidRPr="005F5B25">
              <w:rPr>
                <w:sz w:val="20"/>
                <w:szCs w:val="20"/>
              </w:rPr>
              <w:t xml:space="preserve">сток </w:t>
            </w:r>
            <w:r w:rsidRPr="00CD3404">
              <w:rPr>
                <w:sz w:val="20"/>
                <w:szCs w:val="20"/>
              </w:rPr>
              <w:t>(безвозмез</w:t>
            </w:r>
            <w:r w:rsidRPr="00CD3404">
              <w:rPr>
                <w:sz w:val="20"/>
                <w:szCs w:val="20"/>
              </w:rPr>
              <w:t>д</w:t>
            </w:r>
            <w:r w:rsidRPr="00CD340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lastRenderedPageBreak/>
              <w:t>1512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321C82">
        <w:trPr>
          <w:trHeight w:val="815"/>
        </w:trPr>
        <w:tc>
          <w:tcPr>
            <w:tcW w:w="71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16688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58,7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квартира (безво</w:t>
            </w:r>
            <w:r w:rsidRPr="006E7E3A">
              <w:rPr>
                <w:sz w:val="20"/>
                <w:szCs w:val="20"/>
              </w:rPr>
              <w:t>з</w:t>
            </w:r>
            <w:r w:rsidRPr="006E7E3A">
              <w:rPr>
                <w:sz w:val="20"/>
                <w:szCs w:val="20"/>
              </w:rPr>
              <w:t>мездное бессро</w:t>
            </w:r>
            <w:r w:rsidRPr="006E7E3A">
              <w:rPr>
                <w:sz w:val="20"/>
                <w:szCs w:val="20"/>
              </w:rPr>
              <w:t>ч</w:t>
            </w:r>
            <w:r w:rsidRPr="006E7E3A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F55015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16688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 xml:space="preserve">жилой дом </w:t>
            </w:r>
            <w:r w:rsidRPr="00CD3404">
              <w:rPr>
                <w:sz w:val="20"/>
                <w:szCs w:val="20"/>
              </w:rPr>
              <w:t>(безвозмез</w:t>
            </w:r>
            <w:r w:rsidRPr="00CD3404">
              <w:rPr>
                <w:sz w:val="20"/>
                <w:szCs w:val="20"/>
              </w:rPr>
              <w:t>д</w:t>
            </w:r>
            <w:r w:rsidRPr="00CD340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7DA7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F55015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16688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E7E3A" w:rsidRDefault="00B74AE3" w:rsidP="00F55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приусадебный земельный уч</w:t>
            </w:r>
            <w:r w:rsidRPr="005F5B25">
              <w:rPr>
                <w:sz w:val="20"/>
                <w:szCs w:val="20"/>
              </w:rPr>
              <w:t>а</w:t>
            </w:r>
            <w:r w:rsidRPr="005F5B25">
              <w:rPr>
                <w:sz w:val="20"/>
                <w:szCs w:val="20"/>
              </w:rPr>
              <w:t xml:space="preserve">сток </w:t>
            </w:r>
            <w:r w:rsidRPr="00CD3404">
              <w:rPr>
                <w:sz w:val="20"/>
                <w:szCs w:val="20"/>
              </w:rPr>
              <w:t>(безвозмез</w:t>
            </w:r>
            <w:r w:rsidRPr="00CD3404">
              <w:rPr>
                <w:sz w:val="20"/>
                <w:szCs w:val="20"/>
              </w:rPr>
              <w:t>д</w:t>
            </w:r>
            <w:r w:rsidRPr="00CD340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  <w:rPr>
                <w:sz w:val="20"/>
                <w:szCs w:val="20"/>
              </w:rPr>
            </w:pPr>
            <w:r w:rsidRPr="005F5B25">
              <w:rPr>
                <w:sz w:val="20"/>
                <w:szCs w:val="20"/>
              </w:rPr>
              <w:t>1512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F5B25" w:rsidRDefault="00B74AE3" w:rsidP="00F55015">
            <w:pPr>
              <w:jc w:val="center"/>
            </w:pPr>
            <w:r w:rsidRPr="005F5B2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F550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1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МАШЕНКОВА Марина Николаевна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«Славгородский дом-интернат для престарелых и инвалидов»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7C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430398,79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74AE3" w:rsidRPr="009A3C46" w:rsidTr="00253131">
        <w:trPr>
          <w:trHeight w:val="44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НЕСТЕРОВА Юлия Петровна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«Волчихинский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4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409667,44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8D761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(общая долевая 1/3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B4EA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(общая долевая 1/3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B4EA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(общая долевая 1/3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B4EA9">
            <w:pPr>
              <w:ind w:right="-122"/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8D7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3B4EA9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5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CC7204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МАЙДУРОВА Татьяна Александровна</w:t>
            </w:r>
          </w:p>
          <w:p w:rsidR="00B74AE3" w:rsidRPr="00764204" w:rsidRDefault="00B74AE3" w:rsidP="00CC7204">
            <w:pPr>
              <w:jc w:val="center"/>
              <w:rPr>
                <w:sz w:val="20"/>
                <w:szCs w:val="20"/>
              </w:rPr>
            </w:pPr>
          </w:p>
          <w:p w:rsidR="00B74AE3" w:rsidRPr="00764204" w:rsidRDefault="00B74AE3" w:rsidP="00CC7204">
            <w:pPr>
              <w:jc w:val="center"/>
              <w:rPr>
                <w:sz w:val="20"/>
                <w:szCs w:val="20"/>
              </w:rPr>
            </w:pPr>
          </w:p>
          <w:p w:rsidR="00B74AE3" w:rsidRPr="00764204" w:rsidRDefault="00B74AE3" w:rsidP="00CC7204">
            <w:pPr>
              <w:jc w:val="center"/>
              <w:rPr>
                <w:sz w:val="20"/>
                <w:szCs w:val="20"/>
              </w:rPr>
            </w:pPr>
          </w:p>
          <w:p w:rsidR="00B74AE3" w:rsidRPr="00764204" w:rsidRDefault="00B74AE3" w:rsidP="00CC7204">
            <w:pPr>
              <w:jc w:val="center"/>
              <w:rPr>
                <w:sz w:val="20"/>
                <w:szCs w:val="20"/>
              </w:rPr>
            </w:pPr>
          </w:p>
          <w:p w:rsidR="00B74AE3" w:rsidRPr="00764204" w:rsidRDefault="00B74AE3" w:rsidP="00186EB7">
            <w:pPr>
              <w:rPr>
                <w:sz w:val="20"/>
                <w:szCs w:val="20"/>
              </w:rPr>
            </w:pPr>
          </w:p>
          <w:p w:rsidR="00B74AE3" w:rsidRPr="00764204" w:rsidRDefault="00B74AE3" w:rsidP="006B73DE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03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КГБУСО «Краевой социально-реабилитационный центр для несовершеннолетних «Дружба»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1D6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420514,03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573B4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(общая долевая 2/44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3975000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57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(безвозмездное, бессрочное пользование) 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17,03</w:t>
            </w:r>
          </w:p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70379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3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C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19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74AE3" w:rsidRPr="009A3C46" w:rsidRDefault="00B74AE3" w:rsidP="0019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663,3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822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5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C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32,44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CC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19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B74AE3" w:rsidRDefault="00B74AE3" w:rsidP="0019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1784,5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822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45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6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33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267680,62</w:t>
            </w: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(долевая)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19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(безвозмездное, бессрочное 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C34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7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(безвозмездное, бессрочное пользование)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17,03</w:t>
            </w:r>
          </w:p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08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195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69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547B99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РЕБРО</w:t>
            </w:r>
          </w:p>
          <w:p w:rsidR="00B74AE3" w:rsidRPr="005204AC" w:rsidRDefault="00B74AE3" w:rsidP="00547B99">
            <w:pPr>
              <w:jc w:val="center"/>
              <w:rPr>
                <w:color w:val="FF0000"/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75763" w:rsidRDefault="00B74AE3" w:rsidP="005204AC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директор КГБСУСО «Бобровский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C325D5" w:rsidRDefault="00B74AE3" w:rsidP="00475CCF">
            <w:pPr>
              <w:jc w:val="center"/>
              <w:rPr>
                <w:sz w:val="20"/>
                <w:szCs w:val="20"/>
              </w:rPr>
            </w:pPr>
            <w:r w:rsidRPr="00C325D5">
              <w:rPr>
                <w:sz w:val="20"/>
                <w:szCs w:val="20"/>
              </w:rPr>
              <w:t>748834,32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земельный участок</w:t>
            </w:r>
          </w:p>
          <w:p w:rsidR="00B74AE3" w:rsidRPr="00875763" w:rsidRDefault="00B74AE3" w:rsidP="00EB334F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2371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246ADD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246ADD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246ADD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75763" w:rsidRDefault="00B74AE3" w:rsidP="00CA2E9D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Автомобиль Тойота Ленд Круизер</w:t>
            </w:r>
          </w:p>
        </w:tc>
      </w:tr>
      <w:tr w:rsidR="00B74AE3" w:rsidRPr="009A3C46" w:rsidTr="007754E2">
        <w:trPr>
          <w:trHeight w:val="74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204AC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204AC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C325D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 xml:space="preserve">квартира   </w:t>
            </w:r>
          </w:p>
          <w:p w:rsidR="00B74AE3" w:rsidRPr="00875763" w:rsidRDefault="00B74AE3" w:rsidP="00EB334F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BF51B3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65,2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15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204AC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5204AC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C325D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BF5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475CCF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квартира</w:t>
            </w:r>
          </w:p>
          <w:p w:rsidR="00B74AE3" w:rsidRPr="00875763" w:rsidRDefault="00B74AE3" w:rsidP="00475CCF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475CCF">
        <w:trPr>
          <w:trHeight w:val="6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875763" w:rsidRDefault="00B74AE3" w:rsidP="00A41543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супруга</w:t>
            </w:r>
          </w:p>
          <w:p w:rsidR="00B74AE3" w:rsidRPr="0087576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87576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204AC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C325D5" w:rsidRDefault="00B74AE3" w:rsidP="00475CCF">
            <w:pPr>
              <w:jc w:val="center"/>
              <w:rPr>
                <w:sz w:val="20"/>
                <w:szCs w:val="20"/>
              </w:rPr>
            </w:pPr>
            <w:r w:rsidRPr="00C325D5">
              <w:rPr>
                <w:sz w:val="20"/>
                <w:szCs w:val="20"/>
              </w:rPr>
              <w:t>280061,20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3910B4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квартира</w:t>
            </w:r>
          </w:p>
          <w:p w:rsidR="00B74AE3" w:rsidRPr="00875763" w:rsidRDefault="00B74AE3" w:rsidP="003910B4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65,2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CA2E9D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Автомобиль Вольво С-60</w:t>
            </w:r>
          </w:p>
        </w:tc>
      </w:tr>
      <w:tr w:rsidR="00B74AE3" w:rsidRPr="009A3C46" w:rsidTr="00253131">
        <w:trPr>
          <w:trHeight w:val="36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A41543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дочь</w:t>
            </w:r>
          </w:p>
          <w:p w:rsidR="00B74AE3" w:rsidRPr="0087576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204AC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204AC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1E78A6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квартира</w:t>
            </w:r>
          </w:p>
          <w:p w:rsidR="00B74AE3" w:rsidRPr="00875763" w:rsidRDefault="00B74AE3" w:rsidP="001E78A6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65,2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38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875763" w:rsidRDefault="00B74AE3" w:rsidP="00A41543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204AC" w:rsidRDefault="00B74AE3" w:rsidP="00A415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204AC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875763" w:rsidRDefault="00B74AE3" w:rsidP="001E78A6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квартира</w:t>
            </w:r>
          </w:p>
          <w:p w:rsidR="00B74AE3" w:rsidRPr="00875763" w:rsidRDefault="00B74AE3" w:rsidP="001E78A6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65,2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  <w:r w:rsidRPr="00875763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87576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1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ТОЛСТЫХ Иван</w:t>
            </w: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Федорович</w:t>
            </w: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«Целинный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361313,53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850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9A3C46">
              <w:rPr>
                <w:sz w:val="20"/>
                <w:szCs w:val="20"/>
              </w:rPr>
              <w:t xml:space="preserve"> участок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B74AE3" w:rsidRDefault="00B74AE3" w:rsidP="00944C9F">
            <w:pPr>
              <w:rPr>
                <w:sz w:val="20"/>
                <w:szCs w:val="20"/>
              </w:rPr>
            </w:pPr>
          </w:p>
          <w:p w:rsidR="00B74AE3" w:rsidRPr="009A3C46" w:rsidRDefault="00B74AE3" w:rsidP="00944C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944C9F">
            <w:pPr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en-US"/>
              </w:rPr>
              <w:t xml:space="preserve"> libety</w:t>
            </w:r>
          </w:p>
          <w:p w:rsidR="00B74AE3" w:rsidRPr="001A59B2" w:rsidRDefault="00B74AE3" w:rsidP="00386672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850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50,67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7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E8691F">
        <w:trPr>
          <w:trHeight w:val="7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86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677602,20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850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E8691F">
        <w:trPr>
          <w:trHeight w:val="58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2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04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7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04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246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70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КИРЮШИН Сергей</w:t>
            </w: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Николаевич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«Ключевский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3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402452,97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B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бревенчатая баня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Нисан-Вингроад</w:t>
            </w: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576BD" w:rsidRDefault="00B74AE3" w:rsidP="00A415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CD059C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хозяйственные постройки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6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333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9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долевая ¼))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8A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бревенчатая 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8A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8A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46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хозяйственные  постройки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2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 xml:space="preserve">ВАРЕННИКОВ Иван </w:t>
            </w: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Викторович</w:t>
            </w: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«Михайловский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432012,42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283985">
            <w:pPr>
              <w:rPr>
                <w:sz w:val="20"/>
                <w:szCs w:val="20"/>
              </w:rPr>
            </w:pPr>
          </w:p>
          <w:p w:rsidR="00B74AE3" w:rsidRPr="009A3C46" w:rsidRDefault="00B74AE3" w:rsidP="00283985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333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бревенчатая 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A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8A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922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ВАЗ - 21154</w:t>
            </w:r>
          </w:p>
        </w:tc>
      </w:tr>
      <w:tr w:rsidR="00B74AE3" w:rsidRPr="009A3C46" w:rsidTr="00253131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1D772A" w:rsidRDefault="00B74AE3" w:rsidP="00A415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333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8A0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8A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2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28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1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сарай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ashed" w:sz="4" w:space="0" w:color="auto"/>
            </w:tcBorders>
          </w:tcPr>
          <w:p w:rsidR="00B74AE3" w:rsidRDefault="00B74AE3" w:rsidP="00922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50766,60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28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бревенчатая 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22273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0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B74AE3" w:rsidRDefault="00B74AE3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A4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A4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B74AE3" w:rsidRDefault="00B74AE3" w:rsidP="0028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22273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8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</w:tcPr>
          <w:p w:rsidR="00B74AE3" w:rsidRDefault="00B74AE3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A4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28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9D7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кирпичный сарай (безвозмездное,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922273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2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бревенчатая баня</w:t>
            </w:r>
          </w:p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22273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5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22273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90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922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сарай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922273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8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ГЕРАЩЕНКО</w:t>
            </w: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«Курский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3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625155,57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17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надворные постройки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Тойота-Кроун</w:t>
            </w:r>
          </w:p>
        </w:tc>
      </w:tr>
      <w:tr w:rsidR="00B74AE3" w:rsidRPr="009A3C46" w:rsidTr="00253131">
        <w:trPr>
          <w:trHeight w:val="254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FD0A90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17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17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(общая долевая 1/2)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17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6386B" w:rsidRDefault="00B74AE3" w:rsidP="00E055A0">
            <w:pPr>
              <w:jc w:val="center"/>
              <w:rPr>
                <w:sz w:val="20"/>
                <w:szCs w:val="20"/>
              </w:rPr>
            </w:pPr>
            <w:r w:rsidRPr="0036386B">
              <w:rPr>
                <w:sz w:val="20"/>
                <w:szCs w:val="20"/>
              </w:rPr>
              <w:t>48,4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5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96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17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171775" w:rsidRDefault="00B74AE3" w:rsidP="00967913">
            <w:pPr>
              <w:jc w:val="center"/>
              <w:rPr>
                <w:sz w:val="20"/>
                <w:szCs w:val="20"/>
              </w:rPr>
            </w:pPr>
            <w:r w:rsidRPr="00171775">
              <w:rPr>
                <w:sz w:val="20"/>
                <w:szCs w:val="20"/>
              </w:rPr>
              <w:t>68,6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96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1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3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229758,71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надворные постройки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15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2A6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D95D6F" w:rsidRDefault="00B74AE3" w:rsidP="00E055A0">
            <w:pPr>
              <w:jc w:val="center"/>
              <w:rPr>
                <w:sz w:val="20"/>
                <w:szCs w:val="20"/>
              </w:rPr>
            </w:pPr>
            <w:r w:rsidRPr="00D95D6F">
              <w:rPr>
                <w:sz w:val="20"/>
                <w:szCs w:val="20"/>
              </w:rPr>
              <w:t>68,6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5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ТРЕЙЕР Валерий</w:t>
            </w: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Эдуардович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«Кытмановский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64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810243,17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</w:tr>
      <w:tr w:rsidR="00B74AE3" w:rsidRPr="009A3C46" w:rsidTr="007754E2">
        <w:trPr>
          <w:trHeight w:val="407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1E2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625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1E2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F7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743345,41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3664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F0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выпаса (аренда, 3 года)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8F7D67">
        <w:trPr>
          <w:trHeight w:val="84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74AE3" w:rsidRDefault="00B74AE3" w:rsidP="00A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B74AE3" w:rsidRDefault="00B74AE3" w:rsidP="00A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8F7D67">
        <w:trPr>
          <w:trHeight w:val="41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7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1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6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ПАВЛОВА Ольга Тимофеевна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«Мамонтовский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1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612550,37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57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гараж-кухня-баня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6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B74AE3" w:rsidRDefault="00B74AE3" w:rsidP="001C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1/32)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3397550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57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B25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A24C95">
        <w:trPr>
          <w:trHeight w:val="143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EE4202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ЛЕВШИН Андрей Владимирович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«Новичихинский дом-интернат малой вместимости для престарелых и инвалидов»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E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965781,4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205C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 xml:space="preserve">тира </w:t>
            </w:r>
          </w:p>
          <w:p w:rsidR="00B74AE3" w:rsidRPr="009A3C46" w:rsidRDefault="00B74AE3" w:rsidP="00EE4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97,35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E4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</w:t>
            </w:r>
          </w:p>
        </w:tc>
      </w:tr>
      <w:tr w:rsidR="00B74AE3" w:rsidRPr="009A3C46" w:rsidTr="007754E2">
        <w:trPr>
          <w:trHeight w:val="70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E4202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C6870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3D3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409710,33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0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 назначения (долевая 1/61)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4852016+-19274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A24C95">
        <w:trPr>
          <w:trHeight w:val="71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E4202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3D3DD1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 xml:space="preserve">тира 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97,35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143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E4202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C6870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3D3DD1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 xml:space="preserve">тира 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97,35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 xml:space="preserve">тира 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97,35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57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0B05AF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 xml:space="preserve">ТРУБНИКОВ Алексей </w:t>
            </w:r>
          </w:p>
          <w:p w:rsidR="00B74AE3" w:rsidRPr="0070524D" w:rsidRDefault="00B74AE3" w:rsidP="000B05AF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Юрьевич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директор КГБСУСО «Тюменцевский детский дом-интернат для умственно отсталых детей»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645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600454,19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1C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(индивидуальная</w:t>
            </w:r>
            <w:r w:rsidRPr="0070524D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0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брусовая (безвозмездное, бессрочное пользование) 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39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B74AE3" w:rsidRPr="0070524D" w:rsidRDefault="00B74AE3" w:rsidP="00852996">
            <w:pPr>
              <w:ind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4/5)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78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AE3" w:rsidRPr="0070524D" w:rsidRDefault="00B74AE3" w:rsidP="00E7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52996" w:rsidRDefault="00B74AE3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852996">
              <w:rPr>
                <w:color w:val="000000"/>
                <w:sz w:val="20"/>
                <w:szCs w:val="20"/>
              </w:rPr>
              <w:t>80,1</w:t>
            </w:r>
          </w:p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Россия</w:t>
            </w:r>
          </w:p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96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кирпичный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96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96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кухня летняя 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6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7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852996">
            <w:pPr>
              <w:ind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4/5)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11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7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852996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для дров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852996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111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7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дворовые постройки (безвозмездное, бессрочное пользование)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26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7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55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24D">
              <w:rPr>
                <w:sz w:val="20"/>
                <w:szCs w:val="20"/>
              </w:rPr>
              <w:t>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645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384947,53</w:t>
            </w: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E5097" w:rsidRDefault="00B74AE3" w:rsidP="00631C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1E5097" w:rsidRDefault="00B74AE3" w:rsidP="00E055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автомобиль</w:t>
            </w:r>
          </w:p>
          <w:p w:rsidR="00B74AE3" w:rsidRPr="00FD0A90" w:rsidRDefault="00B74AE3" w:rsidP="00E055A0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</w:tc>
      </w:tr>
      <w:tr w:rsidR="00B74AE3" w:rsidRPr="0070524D" w:rsidTr="00253131">
        <w:trPr>
          <w:trHeight w:val="3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брусовая (безвозмездное, бессрочное пользование)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36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кирпичный 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3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кухня летняя 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44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852996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для дров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17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дворовые постройки (безвозмездное, бессрочное пользование)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4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1E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631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132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ЛУНИН Андрей</w:t>
            </w:r>
          </w:p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Петрович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7B118D">
            <w:pPr>
              <w:ind w:left="-87"/>
              <w:jc w:val="center"/>
              <w:rPr>
                <w:sz w:val="20"/>
                <w:szCs w:val="20"/>
              </w:rPr>
            </w:pPr>
            <w:r w:rsidRPr="00DC014A">
              <w:rPr>
                <w:sz w:val="20"/>
                <w:szCs w:val="20"/>
              </w:rPr>
              <w:t>директор КГБУСО «Краевой реабилитационный центр для детей и подростков с ограниченными возможностями «Журавлики»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B51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449607,98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C8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2/5)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44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0524D">
              <w:rPr>
                <w:sz w:val="20"/>
                <w:szCs w:val="20"/>
              </w:rPr>
              <w:t>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074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483047,31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C8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0524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долевая 2/5)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C8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91,80</w:t>
            </w:r>
          </w:p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C84CA3">
            <w:pPr>
              <w:jc w:val="center"/>
              <w:rPr>
                <w:sz w:val="20"/>
                <w:szCs w:val="20"/>
              </w:rPr>
            </w:pPr>
            <w:r w:rsidRPr="0070524D">
              <w:rPr>
                <w:sz w:val="20"/>
                <w:szCs w:val="20"/>
              </w:rPr>
              <w:t>Россия</w:t>
            </w:r>
          </w:p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1C6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70524D" w:rsidTr="00253131">
        <w:trPr>
          <w:trHeight w:val="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C8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0524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0524D">
              <w:rPr>
                <w:sz w:val="20"/>
                <w:szCs w:val="20"/>
              </w:rPr>
              <w:t>очь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A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1/10)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0524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38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843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1/10)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0524D" w:rsidRDefault="00B74AE3" w:rsidP="00617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0524D" w:rsidRDefault="00B74AE3" w:rsidP="00617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617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003D9D" w:rsidTr="00253131">
        <w:trPr>
          <w:trHeight w:val="112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ШМАТОВА Раиса Васильевна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директор КГБСУСО «Петропавловский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D70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5868961,94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земли с/х назначения</w:t>
            </w:r>
          </w:p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318 балл. га</w:t>
            </w:r>
            <w:r w:rsidRPr="00003D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157160000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, бессрочное </w:t>
            </w:r>
            <w:r w:rsidRPr="009A3C4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автомобиль</w:t>
            </w:r>
          </w:p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Тойота Ланд-Крузер</w:t>
            </w:r>
            <w:r>
              <w:rPr>
                <w:sz w:val="20"/>
                <w:szCs w:val="20"/>
              </w:rPr>
              <w:t>-150</w:t>
            </w:r>
          </w:p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003D9D" w:rsidTr="00253131">
        <w:trPr>
          <w:trHeight w:val="470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6771E" w:rsidRDefault="00B74AE3" w:rsidP="00A415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03D9D" w:rsidRDefault="00B74AE3" w:rsidP="0056771E">
            <w:pPr>
              <w:ind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совместная)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003D9D" w:rsidTr="00FD13DE">
        <w:trPr>
          <w:trHeight w:val="47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56771E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(общая совместная</w:t>
            </w:r>
            <w:r w:rsidRPr="00003D9D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36,8</w:t>
            </w:r>
          </w:p>
        </w:tc>
        <w:tc>
          <w:tcPr>
            <w:tcW w:w="1440" w:type="dxa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003D9D" w:rsidTr="00FD13DE">
        <w:trPr>
          <w:trHeight w:val="2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03D9D">
              <w:rPr>
                <w:sz w:val="20"/>
                <w:szCs w:val="20"/>
              </w:rPr>
              <w:t>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E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162406,93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ashed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земельный участок</w:t>
            </w:r>
          </w:p>
          <w:p w:rsidR="00B74AE3" w:rsidRPr="00003D9D" w:rsidRDefault="00B74AE3" w:rsidP="0056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земли с/х назначения</w:t>
            </w:r>
            <w:r w:rsidRPr="00003D9D">
              <w:rPr>
                <w:sz w:val="20"/>
                <w:szCs w:val="20"/>
              </w:rPr>
              <w:t xml:space="preserve"> (общая долевая </w:t>
            </w:r>
            <w:r>
              <w:rPr>
                <w:sz w:val="20"/>
                <w:szCs w:val="20"/>
              </w:rPr>
              <w:t>318 балл. га</w:t>
            </w:r>
            <w:r w:rsidRPr="00003D9D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157160000</w:t>
            </w:r>
          </w:p>
        </w:tc>
        <w:tc>
          <w:tcPr>
            <w:tcW w:w="1440" w:type="dxa"/>
            <w:tcBorders>
              <w:top w:val="dashed" w:sz="4" w:space="0" w:color="auto"/>
              <w:left w:val="dashed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, бессрочное </w:t>
            </w:r>
            <w:r w:rsidRPr="009A3C4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автомобиль</w:t>
            </w:r>
          </w:p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УАЗ-469</w:t>
            </w:r>
          </w:p>
        </w:tc>
      </w:tr>
      <w:tr w:rsidR="00B74AE3" w:rsidRPr="00003D9D" w:rsidTr="00253131">
        <w:trPr>
          <w:trHeight w:val="2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003D9D" w:rsidRDefault="00B74AE3" w:rsidP="0056771E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(общая совместная</w:t>
            </w:r>
            <w:r w:rsidRPr="00003D9D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36,8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0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2332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  <w:r w:rsidRPr="00003D9D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03D9D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90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КУИМОВ Сергей Аркадьевич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«Дружбинский дом-интернат 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C1E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596993,48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B51E4">
            <w:pPr>
              <w:ind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  <w:p w:rsidR="00B74AE3" w:rsidRPr="009A3C46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03D9D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03D9D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1.Ниссан Альмера, 2.Ниссан Альмера</w:t>
            </w:r>
          </w:p>
        </w:tc>
      </w:tr>
      <w:tr w:rsidR="00B74AE3" w:rsidRPr="009A3C46" w:rsidTr="00253131">
        <w:trPr>
          <w:trHeight w:val="66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 303 балл. га.)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54310000</w:t>
            </w:r>
          </w:p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углярка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0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 1/2)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6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, бессрочное </w:t>
            </w:r>
            <w:r w:rsidRPr="009A3C4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67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5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нежилая  пристройка (сени)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89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09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  <w:p w:rsidR="00B74AE3" w:rsidRDefault="00B74AE3" w:rsidP="00092DCB">
            <w:pPr>
              <w:rPr>
                <w:sz w:val="20"/>
                <w:szCs w:val="20"/>
              </w:rPr>
            </w:pPr>
          </w:p>
          <w:p w:rsidR="00B74AE3" w:rsidRPr="009A3C46" w:rsidRDefault="00B74AE3" w:rsidP="00B70C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AE3" w:rsidRDefault="00B74AE3" w:rsidP="00B70CDB">
            <w:pPr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5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 1/2)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углярка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1/20)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687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3528729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, бессрочное </w:t>
            </w:r>
            <w:r w:rsidRPr="009A3C4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C43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нежилая  пристройка (сени)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8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color w:val="000000"/>
                <w:sz w:val="20"/>
                <w:szCs w:val="20"/>
              </w:rPr>
            </w:pPr>
            <w:r w:rsidRPr="00764204">
              <w:rPr>
                <w:color w:val="000000"/>
                <w:sz w:val="20"/>
                <w:szCs w:val="20"/>
              </w:rPr>
              <w:t>ЖЕЛТИКОВА Людмила Филипповна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43AD0" w:rsidRDefault="00B74AE3" w:rsidP="00A41543">
            <w:pPr>
              <w:jc w:val="center"/>
              <w:rPr>
                <w:color w:val="000000"/>
                <w:sz w:val="20"/>
                <w:szCs w:val="20"/>
              </w:rPr>
            </w:pPr>
            <w:r w:rsidRPr="00943AD0">
              <w:rPr>
                <w:color w:val="000000"/>
                <w:sz w:val="20"/>
                <w:szCs w:val="20"/>
              </w:rPr>
              <w:t>директор КГБСУСО «Усть-Калманский дом-интернат малой вместимости для престарелых и престарелых»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43AD0" w:rsidRDefault="00B74AE3" w:rsidP="00BD632B">
            <w:pPr>
              <w:jc w:val="center"/>
              <w:rPr>
                <w:color w:val="000000"/>
                <w:sz w:val="20"/>
                <w:szCs w:val="20"/>
              </w:rPr>
            </w:pPr>
            <w:r w:rsidRPr="00943AD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93828</w:t>
            </w:r>
            <w:r w:rsidRPr="00943AD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3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с/х назначения 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752000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945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, бессрочное </w:t>
            </w:r>
            <w:r w:rsidRPr="009A3C4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99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населенных пунктов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94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4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3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, бессрочное </w:t>
            </w:r>
            <w:r w:rsidRPr="009A3C4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5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A3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6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СУСЛОВ Валерий Владимирович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КГБУСО «Краевой социально-реабилитационный центр для несовершеннолетних «Надежда»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433191,46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шлаколитая баня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Приора</w:t>
            </w: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13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гараж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6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772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1D4791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надворные постройки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1D4791">
            <w:pPr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0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  <w:p w:rsidR="00B74AE3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F55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шлаколитая баня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C60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гараж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0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813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81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надворные постройки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</w:t>
            </w:r>
            <w:r w:rsidRPr="009A3C46">
              <w:rPr>
                <w:sz w:val="20"/>
                <w:szCs w:val="20"/>
              </w:rPr>
              <w:lastRenderedPageBreak/>
              <w:t>пользование)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9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proofErr w:type="gramStart"/>
            <w:r w:rsidRPr="00764204">
              <w:rPr>
                <w:sz w:val="20"/>
                <w:szCs w:val="20"/>
              </w:rPr>
              <w:t>ПЛЕШКОВ  Сергей</w:t>
            </w:r>
            <w:proofErr w:type="gramEnd"/>
          </w:p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«Алтайский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8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403956,38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ЕСКУДО,</w:t>
            </w: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6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09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74AE3" w:rsidRDefault="00B74AE3" w:rsidP="0009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3 года)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97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977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49 лет)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B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0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48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226552,20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03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79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ЗЕЛЕНЬКОВ Иван Петрович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КГБСУСО «Тальменский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1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940039,01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бессрочное</w:t>
            </w:r>
          </w:p>
          <w:p w:rsidR="00B74AE3" w:rsidRPr="009A3C46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автомобиль</w:t>
            </w:r>
          </w:p>
          <w:p w:rsidR="00B74AE3" w:rsidRPr="002D2899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 Круизер</w:t>
            </w: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67047A" w:rsidRDefault="00B74AE3" w:rsidP="00A415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бревенчатая баня </w:t>
            </w:r>
            <w:r>
              <w:rPr>
                <w:sz w:val="20"/>
                <w:szCs w:val="20"/>
              </w:rPr>
              <w:lastRenderedPageBreak/>
              <w:t>(безвозмездное бессрочное</w:t>
            </w:r>
          </w:p>
          <w:p w:rsidR="00B74AE3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B74AE3" w:rsidRDefault="00B74AE3" w:rsidP="00396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7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571614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57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7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деревянный сарай (безвозмездное бессрочное</w:t>
            </w:r>
          </w:p>
          <w:p w:rsidR="00B74AE3" w:rsidRPr="009A3C46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1C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5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7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дровенник (</w:t>
            </w:r>
            <w:r w:rsidRPr="009A3C46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>, бессрочное</w:t>
            </w:r>
            <w:r w:rsidRPr="009A3C46">
              <w:rPr>
                <w:sz w:val="20"/>
                <w:szCs w:val="20"/>
              </w:rPr>
              <w:t xml:space="preserve"> пользование)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0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F7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218753,45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бессрочное</w:t>
            </w:r>
          </w:p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212140</w:t>
            </w:r>
          </w:p>
        </w:tc>
      </w:tr>
      <w:tr w:rsidR="00B74AE3" w:rsidRPr="009A3C46" w:rsidTr="00253131">
        <w:trPr>
          <w:trHeight w:val="39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BB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 долевая 1/3)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бревенчатая баня (безвозмездное бессрочное</w:t>
            </w:r>
          </w:p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деревянный сарай (безвозмездное бессрочное</w:t>
            </w:r>
          </w:p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0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BB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деревянный дровенник </w:t>
            </w:r>
            <w:r>
              <w:rPr>
                <w:sz w:val="20"/>
                <w:szCs w:val="20"/>
              </w:rPr>
              <w:lastRenderedPageBreak/>
              <w:t>(безвозмездное бессрочное</w:t>
            </w:r>
          </w:p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A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A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4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ЗЕМАКИН Владимир</w:t>
            </w: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Николаевич</w:t>
            </w: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«КГБСУСО «Озерский психоневрологический интернат»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C1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1027991,00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  <w:r w:rsidRPr="009A3C4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253131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 бессрочное</w:t>
            </w:r>
          </w:p>
          <w:p w:rsidR="00B74AE3" w:rsidRDefault="00B74AE3" w:rsidP="00253131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автомобиль</w:t>
            </w:r>
          </w:p>
          <w:p w:rsidR="00B74AE3" w:rsidRDefault="00B74AE3" w:rsidP="00BB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5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1D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1D4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(безвозмездное бессрочное</w:t>
            </w:r>
          </w:p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8A1708">
        <w:trPr>
          <w:trHeight w:val="4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18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205148,00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97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B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97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2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6B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8A1708">
        <w:trPr>
          <w:trHeight w:val="3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583E2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83E2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253131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 бессрочное</w:t>
            </w:r>
          </w:p>
          <w:p w:rsidR="00B74AE3" w:rsidRDefault="00B74AE3" w:rsidP="00253131">
            <w:pPr>
              <w:ind w:left="-125"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583E2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(безвозмездное бессрочное</w:t>
            </w:r>
          </w:p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1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ЕГОРОВА Тамара</w:t>
            </w:r>
          </w:p>
          <w:p w:rsidR="00B74AE3" w:rsidRPr="00FD13DE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Викторовна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«Егорьевский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D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3109780,97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4C7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39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4C71D5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2826,0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60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94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1459324,53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165847,40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</w:p>
          <w:p w:rsidR="00B74AE3" w:rsidRPr="00F366FD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300</w:t>
            </w:r>
          </w:p>
        </w:tc>
      </w:tr>
      <w:tr w:rsidR="00B74AE3" w:rsidRPr="009A3C46" w:rsidTr="00253131">
        <w:trPr>
          <w:trHeight w:val="32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F3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29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A41543" w:rsidTr="00253131">
        <w:trPr>
          <w:trHeight w:val="48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ЩИГРЕВА Надежда</w:t>
            </w:r>
          </w:p>
          <w:p w:rsidR="00B74AE3" w:rsidRPr="003664F7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664F7" w:rsidRDefault="00B74AE3" w:rsidP="00253131">
            <w:pPr>
              <w:ind w:left="-87" w:right="-133"/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директор КГБУСО «Краевой реабилитационный центр для детей и подростков с ограни</w:t>
            </w:r>
            <w:r>
              <w:rPr>
                <w:sz w:val="20"/>
                <w:szCs w:val="20"/>
              </w:rPr>
              <w:t>-</w:t>
            </w:r>
            <w:r w:rsidRPr="003664F7">
              <w:rPr>
                <w:sz w:val="20"/>
                <w:szCs w:val="20"/>
              </w:rPr>
              <w:t>ченными возмож</w:t>
            </w:r>
            <w:r>
              <w:rPr>
                <w:sz w:val="20"/>
                <w:szCs w:val="20"/>
              </w:rPr>
              <w:t>-</w:t>
            </w:r>
            <w:r w:rsidRPr="003664F7">
              <w:rPr>
                <w:sz w:val="20"/>
                <w:szCs w:val="20"/>
              </w:rPr>
              <w:t>ностями «Родник»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664F7" w:rsidRDefault="00B74AE3" w:rsidP="0004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534486,63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квартира</w:t>
            </w:r>
          </w:p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366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A41543" w:rsidRDefault="00B74AE3" w:rsidP="003664F7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41543" w:rsidRDefault="00B74AE3" w:rsidP="00E055A0">
            <w:pPr>
              <w:jc w:val="center"/>
              <w:rPr>
                <w:sz w:val="20"/>
                <w:szCs w:val="20"/>
                <w:highlight w:val="cyan"/>
              </w:rPr>
            </w:pPr>
            <w:r w:rsidRPr="003664F7">
              <w:rPr>
                <w:sz w:val="20"/>
                <w:szCs w:val="20"/>
              </w:rPr>
              <w:t>57,7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41543" w:rsidRDefault="00B74AE3" w:rsidP="00E055A0">
            <w:pPr>
              <w:jc w:val="center"/>
              <w:rPr>
                <w:sz w:val="20"/>
                <w:szCs w:val="20"/>
                <w:highlight w:val="cyan"/>
              </w:rPr>
            </w:pPr>
            <w:r w:rsidRPr="003664F7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41543" w:rsidRDefault="00B74AE3" w:rsidP="00E055A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74AE3" w:rsidRPr="00A41543" w:rsidTr="00253131">
        <w:trPr>
          <w:trHeight w:val="915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EB1010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FD1F4B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366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A41543" w:rsidRDefault="00B74AE3" w:rsidP="00E055A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74AE3" w:rsidRPr="009A3C46" w:rsidTr="00253131">
        <w:trPr>
          <w:trHeight w:val="613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A41543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664F7">
              <w:rPr>
                <w:sz w:val="20"/>
                <w:szCs w:val="20"/>
              </w:rPr>
              <w:t>упруг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253131" w:rsidRDefault="00B74AE3" w:rsidP="00E055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336852</w:t>
            </w:r>
            <w:r w:rsidRPr="0025313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  <w:r w:rsidRPr="003664F7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57,7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(безвозмездное,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68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>автомобиль</w:t>
            </w:r>
          </w:p>
          <w:p w:rsidR="00B74AE3" w:rsidRPr="003664F7" w:rsidRDefault="00B74AE3" w:rsidP="00E055A0">
            <w:pPr>
              <w:jc w:val="center"/>
              <w:rPr>
                <w:sz w:val="20"/>
                <w:szCs w:val="20"/>
              </w:rPr>
            </w:pPr>
            <w:r w:rsidRPr="003664F7">
              <w:rPr>
                <w:sz w:val="20"/>
                <w:szCs w:val="20"/>
              </w:rPr>
              <w:t xml:space="preserve">КИА </w:t>
            </w:r>
            <w:r w:rsidRPr="003664F7">
              <w:rPr>
                <w:sz w:val="20"/>
                <w:szCs w:val="20"/>
              </w:rPr>
              <w:lastRenderedPageBreak/>
              <w:t>«Спортаж»</w:t>
            </w:r>
          </w:p>
        </w:tc>
      </w:tr>
      <w:tr w:rsidR="00B74AE3" w:rsidRPr="009A3C46" w:rsidTr="007754E2">
        <w:trPr>
          <w:trHeight w:val="62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КУЛЕШОВ Виктор</w:t>
            </w:r>
          </w:p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Алексеевич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«Центральный дом-интернат 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8C7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614034,76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9A3C46" w:rsidRDefault="00B74AE3" w:rsidP="00576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1/6)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74AE3" w:rsidRPr="00B5266C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SURF</w:t>
            </w:r>
          </w:p>
        </w:tc>
      </w:tr>
      <w:tr w:rsidR="00B74AE3" w:rsidRPr="009A3C46" w:rsidTr="007754E2">
        <w:trPr>
          <w:trHeight w:val="101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лодка</w:t>
            </w:r>
          </w:p>
          <w:p w:rsidR="00B74AE3" w:rsidRDefault="00B74AE3" w:rsidP="00B52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Зодиак Кадет</w:t>
            </w:r>
          </w:p>
          <w:p w:rsidR="00B74AE3" w:rsidRPr="006316E7" w:rsidRDefault="00B74AE3" w:rsidP="00E055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340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</w:t>
            </w:r>
          </w:p>
        </w:tc>
      </w:tr>
      <w:tr w:rsidR="00B74AE3" w:rsidRPr="009A3C46" w:rsidTr="007754E2">
        <w:trPr>
          <w:trHeight w:val="38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 Тохатса-18</w:t>
            </w:r>
          </w:p>
        </w:tc>
      </w:tr>
      <w:tr w:rsidR="00B74AE3" w:rsidRPr="009A3C46" w:rsidTr="007754E2">
        <w:trPr>
          <w:trHeight w:val="18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B74AE3" w:rsidRPr="009A3C46" w:rsidTr="00253131">
        <w:trPr>
          <w:trHeight w:val="47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B5266C" w:rsidRDefault="00B74AE3" w:rsidP="00801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526483,30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571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270,3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2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2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576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долевая 1/6)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11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76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E4E07" w:rsidRDefault="00B74AE3" w:rsidP="00A41543">
            <w:pPr>
              <w:jc w:val="center"/>
              <w:rPr>
                <w:sz w:val="20"/>
                <w:szCs w:val="20"/>
                <w:highlight w:val="yellow"/>
              </w:rPr>
            </w:pPr>
            <w:r w:rsidRPr="00764204">
              <w:rPr>
                <w:sz w:val="20"/>
                <w:szCs w:val="20"/>
              </w:rPr>
              <w:t>ПАНЬШИН Владимир Витальевич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«Крутихинский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E4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329315,37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425/14592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5802334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бревенчатая баня (безвозмездное, бессрочное пользование) 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B74AE3" w:rsidRPr="0057291F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MEGANT</w:t>
            </w:r>
          </w:p>
        </w:tc>
      </w:tr>
      <w:tr w:rsidR="00B74AE3" w:rsidRPr="009A3C46" w:rsidTr="00253131">
        <w:trPr>
          <w:trHeight w:val="45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B74AE3" w:rsidRPr="009A3C46" w:rsidRDefault="00B74AE3" w:rsidP="006B5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5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дощатый (безвозмездное, бессрочное пользование)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9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35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дощатый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5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35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деревянный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91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F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97980,16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(безвозмездное, бессрочное 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бревенчатая баня (безвозмездное, бессрочное </w:t>
            </w:r>
            <w:r>
              <w:rPr>
                <w:sz w:val="20"/>
                <w:szCs w:val="20"/>
              </w:rPr>
              <w:lastRenderedPageBreak/>
              <w:t xml:space="preserve">пользование)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1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дощатый (безвозмездное, бессрочное пользование) 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дощатый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67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деревянный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1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D80FB1" w:rsidRDefault="00B74AE3" w:rsidP="00A41543">
            <w:pPr>
              <w:jc w:val="center"/>
              <w:rPr>
                <w:color w:val="000000"/>
                <w:sz w:val="20"/>
                <w:szCs w:val="20"/>
              </w:rPr>
            </w:pPr>
            <w:r w:rsidRPr="00764204">
              <w:rPr>
                <w:color w:val="000000"/>
                <w:sz w:val="20"/>
                <w:szCs w:val="20"/>
              </w:rPr>
              <w:t>ЧЕРНЫШЕВ Геннадий Леонидович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D80FB1" w:rsidRDefault="00B74AE3" w:rsidP="00F4653D">
            <w:pPr>
              <w:ind w:left="-87"/>
              <w:jc w:val="center"/>
              <w:rPr>
                <w:sz w:val="20"/>
                <w:szCs w:val="20"/>
                <w:highlight w:val="yellow"/>
              </w:rPr>
            </w:pPr>
            <w:r w:rsidRPr="00F4653D">
              <w:rPr>
                <w:sz w:val="20"/>
                <w:szCs w:val="20"/>
              </w:rPr>
              <w:t>директор КГБСУСО «Егорьевский детский дом-интернат для умственно отсталых детей»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C5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493370,22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EE4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306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</w:tc>
      </w:tr>
      <w:tr w:rsidR="00B74AE3" w:rsidRPr="009A3C46" w:rsidTr="00253131">
        <w:trPr>
          <w:trHeight w:val="538"/>
        </w:trPr>
        <w:tc>
          <w:tcPr>
            <w:tcW w:w="719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E4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66"/>
        </w:trPr>
        <w:tc>
          <w:tcPr>
            <w:tcW w:w="719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AC5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807678,75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306B63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1"/>
        </w:trPr>
        <w:tc>
          <w:tcPr>
            <w:tcW w:w="7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05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253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36"/>
        </w:trPr>
        <w:tc>
          <w:tcPr>
            <w:tcW w:w="71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968C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587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705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253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34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РЯБЦЕВА Нина Максимовна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«директор КГБУСО «Краевой реабилитационный центр для детей и подростков с ограниченными  возможностями «Добродея»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B6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638851,86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бревенчатая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9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5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1/107)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231,78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9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шлакоблочный (безвозмездное,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9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B6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160959,98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бревенчатая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577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70524D" w:rsidRDefault="00B74AE3" w:rsidP="00577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Туксон</w:t>
            </w:r>
          </w:p>
        </w:tc>
      </w:tr>
      <w:tr w:rsidR="00B74AE3" w:rsidRPr="009A3C46" w:rsidTr="00253131">
        <w:trPr>
          <w:trHeight w:val="2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734359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34359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1/107)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231,78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6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81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шлакоблочный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9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6042EF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ЗАХАРОВ Сергей Викторович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«Ребрихинский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3E1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329698,92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0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7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7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0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8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04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(безвозмездное,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4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0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E3390" w:rsidRDefault="00B74AE3" w:rsidP="00E055A0">
            <w:pPr>
              <w:jc w:val="center"/>
              <w:rPr>
                <w:color w:val="000000"/>
                <w:sz w:val="20"/>
                <w:szCs w:val="20"/>
              </w:rPr>
            </w:pPr>
            <w:r w:rsidRPr="009E3390">
              <w:rPr>
                <w:color w:val="000000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23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04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E3390" w:rsidRDefault="00B74AE3" w:rsidP="00E055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4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E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273153,23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0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2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DE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98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КРАВЦОВ Владимир</w:t>
            </w:r>
          </w:p>
          <w:p w:rsidR="00B74AE3" w:rsidRPr="00764204" w:rsidRDefault="00B74AE3" w:rsidP="00815599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A7D38" w:rsidRDefault="00B74AE3" w:rsidP="00F27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«Рубцовский специальный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A7D38" w:rsidRDefault="00B74AE3" w:rsidP="00502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809301,28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Pr="005A7D38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A7D38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на неопределенный срок)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951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BC7295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657B4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B726D">
            <w:pPr>
              <w:ind w:left="-52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продовольственных и непродовольствен-ных товаров (нежилое)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13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502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1042994,51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82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446DD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 xml:space="preserve">КУЛИКОВ Дмитрий </w:t>
            </w:r>
            <w:r w:rsidRPr="00764204">
              <w:rPr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27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КГБСУСО </w:t>
            </w:r>
            <w:r>
              <w:rPr>
                <w:sz w:val="20"/>
                <w:szCs w:val="20"/>
              </w:rPr>
              <w:lastRenderedPageBreak/>
              <w:t>«Шипуновский дом-интернат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F0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367959,78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4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приусадебный участок (индивидуальная)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923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Субару Форестер</w:t>
            </w: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6446DD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4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E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М67</w:t>
            </w:r>
          </w:p>
        </w:tc>
      </w:tr>
      <w:tr w:rsidR="00B74AE3" w:rsidRPr="009A3C46" w:rsidTr="00253131">
        <w:trPr>
          <w:trHeight w:val="33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4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  <w:r w:rsidRPr="009A3C4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4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7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44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9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F27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64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F0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469415,65</w:t>
            </w: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684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78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53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38"/>
        </w:trPr>
        <w:tc>
          <w:tcPr>
            <w:tcW w:w="71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4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84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8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7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A53EB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91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 xml:space="preserve">АНТРОПОВ Константин </w:t>
            </w:r>
            <w:r w:rsidRPr="00764204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КГБСУСО «Павловский </w:t>
            </w:r>
            <w:r>
              <w:rPr>
                <w:sz w:val="20"/>
                <w:szCs w:val="20"/>
              </w:rPr>
              <w:lastRenderedPageBreak/>
              <w:t>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1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1140851,82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583E2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</w:t>
            </w:r>
            <w:r>
              <w:rPr>
                <w:sz w:val="20"/>
                <w:szCs w:val="20"/>
                <w:lang w:val="en-US"/>
              </w:rPr>
              <w:t xml:space="preserve"> ix 35</w:t>
            </w:r>
          </w:p>
        </w:tc>
      </w:tr>
      <w:tr w:rsidR="00B74AE3" w:rsidRPr="009A3C46" w:rsidTr="00253131">
        <w:trPr>
          <w:trHeight w:val="5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4E116C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31519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«Обь»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«Ямаха 20»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9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BC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4E116C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36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4E116C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2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4E116C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46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41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5861130,71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06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C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50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МИЛОВАНЦЕВА Ирина Анатольевна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«Алейский дом-интернат малой вместимости для престарелых и инвалидов»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361968,69</w:t>
            </w:r>
          </w:p>
          <w:p w:rsidR="00B74AE3" w:rsidRPr="009A3C46" w:rsidRDefault="00B74AE3" w:rsidP="006F4324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Плац</w:t>
            </w:r>
          </w:p>
        </w:tc>
      </w:tr>
      <w:tr w:rsidR="00B74AE3" w:rsidRPr="009A3C46" w:rsidTr="0093131E">
        <w:trPr>
          <w:trHeight w:val="31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5D3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13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93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A7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B74AE3" w:rsidRDefault="00B74AE3" w:rsidP="00A75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A75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A75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B637C8">
        <w:trPr>
          <w:trHeight w:val="34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супруг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8D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195320,00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85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D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 Круиз</w:t>
            </w:r>
          </w:p>
        </w:tc>
      </w:tr>
      <w:tr w:rsidR="00B74AE3" w:rsidRPr="009A3C46" w:rsidTr="00B637C8">
        <w:trPr>
          <w:trHeight w:val="49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85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253131">
        <w:trPr>
          <w:trHeight w:val="613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075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425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 xml:space="preserve">БОБРОВ Геннадий </w:t>
            </w:r>
          </w:p>
          <w:p w:rsidR="00B74AE3" w:rsidRPr="00764204" w:rsidRDefault="00B74AE3" w:rsidP="00A41543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Николаевич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«Троицкий психоневрологический интернат»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E3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809126</w:t>
            </w:r>
          </w:p>
        </w:tc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7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1/4)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</w:t>
            </w:r>
          </w:p>
        </w:tc>
      </w:tr>
      <w:tr w:rsidR="00B74AE3" w:rsidRPr="009A3C46" w:rsidTr="007754E2">
        <w:trPr>
          <w:trHeight w:val="480"/>
        </w:trPr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765AC" w:rsidRDefault="00B74AE3" w:rsidP="00A415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F7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9E3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</w:tr>
      <w:tr w:rsidR="00B74AE3" w:rsidRPr="009A3C46" w:rsidTr="007754E2">
        <w:trPr>
          <w:trHeight w:val="24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Default="00B74AE3" w:rsidP="0064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приусадебный участок (общая совместная)</w:t>
            </w:r>
          </w:p>
        </w:tc>
        <w:tc>
          <w:tcPr>
            <w:tcW w:w="1005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</w:tc>
        <w:tc>
          <w:tcPr>
            <w:tcW w:w="1440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8A35E1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</w:t>
            </w:r>
          </w:p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23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F7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8A35E1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47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F7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204,7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8A35E1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645E06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326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F7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8A35E1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9A3C46" w:rsidTr="007754E2">
        <w:trPr>
          <w:trHeight w:val="121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F7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8A35E1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253131">
        <w:trPr>
          <w:trHeight w:val="7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3C4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1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9E3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142458</w:t>
            </w: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  <w:r w:rsidRPr="009A3C46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000000"/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253131">
        <w:trPr>
          <w:trHeight w:val="91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8A35E1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64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4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64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253131">
        <w:trPr>
          <w:trHeight w:val="46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204,7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8A35E1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 (безвозмездное, бессрочное пользование)</w:t>
            </w:r>
          </w:p>
        </w:tc>
        <w:tc>
          <w:tcPr>
            <w:tcW w:w="9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253131">
        <w:trPr>
          <w:trHeight w:val="455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40" w:type="dxa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E055A0">
            <w:pPr>
              <w:jc w:val="center"/>
            </w:pPr>
            <w:r w:rsidRPr="008A35E1"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253131">
        <w:trPr>
          <w:trHeight w:val="937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2765C4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ЕЛАГИН Дмитрий               Владимирович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«Первомайский психоневрологический интернат»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9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597068,31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3B623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3B62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3B623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C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С200</w:t>
            </w:r>
          </w:p>
        </w:tc>
      </w:tr>
      <w:tr w:rsidR="00B74AE3" w:rsidRPr="00D20475" w:rsidTr="00253131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F3794E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20475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253131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764204" w:rsidRDefault="00B74AE3" w:rsidP="00F3794E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20475" w:rsidRDefault="00B74AE3" w:rsidP="00F3794E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F55015">
        <w:trPr>
          <w:trHeight w:val="122"/>
        </w:trPr>
        <w:tc>
          <w:tcPr>
            <w:tcW w:w="7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</w:t>
            </w:r>
            <w:r w:rsidRPr="00764204">
              <w:rPr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56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КГБСУСО «Пещерский психоневрологический интернат»</w:t>
            </w: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56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818378,25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67609" w:rsidRDefault="00B74AE3" w:rsidP="00567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Филдер</w:t>
            </w:r>
          </w:p>
        </w:tc>
      </w:tr>
      <w:tr w:rsidR="00B74AE3" w:rsidRPr="00D20475" w:rsidTr="007754E2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(безвозмездное,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FD1E56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7754E2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94516,46</w:t>
            </w: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FD1E56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FD1E56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FD1E56">
        <w:trPr>
          <w:trHeight w:val="12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FD1E56">
        <w:trPr>
          <w:trHeight w:val="10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FD1E56">
        <w:trPr>
          <w:trHeight w:val="10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C1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7754E2">
        <w:trPr>
          <w:trHeight w:val="95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7754E2">
        <w:trPr>
          <w:trHeight w:val="80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7754E2">
        <w:trPr>
          <w:trHeight w:val="54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7754E2">
        <w:trPr>
          <w:trHeight w:val="163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9A3C46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D46F8A">
        <w:trPr>
          <w:trHeight w:val="6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7754E2">
        <w:trPr>
          <w:trHeight w:val="149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7754E2">
        <w:trPr>
          <w:trHeight w:val="68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7754E2">
        <w:trPr>
          <w:trHeight w:val="177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D35F7D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77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9A3C46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20475" w:rsidRDefault="00B74AE3" w:rsidP="007754E2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253131">
        <w:trPr>
          <w:trHeight w:val="873"/>
        </w:trPr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B74AE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146AB" w:rsidRDefault="00B74AE3" w:rsidP="002765C4">
            <w:pPr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ЭДОКОВА Лариса Александровна</w:t>
            </w: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КГБУСО «Краевой кризисный центр для мужчин»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733831,7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03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FF3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FF3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D20475" w:rsidTr="00D35F7D">
        <w:trPr>
          <w:trHeight w:val="312"/>
        </w:trPr>
        <w:tc>
          <w:tcPr>
            <w:tcW w:w="7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9A3C46" w:rsidRDefault="00B74AE3" w:rsidP="00F51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A41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47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F3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D4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20475" w:rsidRDefault="00B74AE3" w:rsidP="00E055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Pr="004F2B99" w:rsidRDefault="00B74AE3" w:rsidP="00873B4E">
      <w:pPr>
        <w:ind w:left="-2127"/>
        <w:rPr>
          <w:sz w:val="18"/>
          <w:szCs w:val="18"/>
        </w:rPr>
      </w:pPr>
    </w:p>
    <w:tbl>
      <w:tblPr>
        <w:tblW w:w="16160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9"/>
        <w:gridCol w:w="1985"/>
        <w:gridCol w:w="1275"/>
        <w:gridCol w:w="1843"/>
        <w:gridCol w:w="992"/>
        <w:gridCol w:w="1418"/>
        <w:gridCol w:w="1984"/>
        <w:gridCol w:w="851"/>
        <w:gridCol w:w="1417"/>
        <w:gridCol w:w="1418"/>
      </w:tblGrid>
      <w:tr w:rsidR="00B74AE3" w:rsidRPr="00F82D10" w:rsidTr="0060687B">
        <w:trPr>
          <w:trHeight w:val="153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15692" w:rsidRDefault="00B74AE3" w:rsidP="00BB6775">
            <w:pPr>
              <w:widowControl w:val="0"/>
              <w:jc w:val="center"/>
              <w:rPr>
                <w:color w:val="000000"/>
              </w:rPr>
            </w:pPr>
            <w:r w:rsidRPr="00315692">
              <w:rPr>
                <w:color w:val="000000"/>
              </w:rPr>
              <w:t>50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764204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64204">
              <w:rPr>
                <w:color w:val="000000"/>
                <w:sz w:val="20"/>
                <w:szCs w:val="20"/>
              </w:rPr>
              <w:t>АКИМОВА</w:t>
            </w:r>
          </w:p>
          <w:p w:rsidR="00B74AE3" w:rsidRPr="00764204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64204">
              <w:rPr>
                <w:color w:val="000000"/>
                <w:sz w:val="20"/>
                <w:szCs w:val="20"/>
              </w:rPr>
              <w:t>Яна</w:t>
            </w:r>
          </w:p>
          <w:p w:rsidR="00B74AE3" w:rsidRPr="00F82D10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64204">
              <w:rPr>
                <w:color w:val="000000"/>
                <w:sz w:val="20"/>
                <w:szCs w:val="20"/>
              </w:rPr>
              <w:t>Аркадьевна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8F34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>КГБУСО</w:t>
            </w:r>
            <w:r w:rsidRPr="00F82D10">
              <w:rPr>
                <w:color w:val="000000"/>
                <w:sz w:val="20"/>
                <w:szCs w:val="20"/>
              </w:rPr>
              <w:t xml:space="preserve"> «Ко</w:t>
            </w:r>
            <w:r w:rsidRPr="00F82D10">
              <w:rPr>
                <w:color w:val="000000"/>
                <w:sz w:val="20"/>
                <w:szCs w:val="20"/>
              </w:rPr>
              <w:t>м</w:t>
            </w:r>
            <w:r w:rsidRPr="00F82D10">
              <w:rPr>
                <w:color w:val="000000"/>
                <w:sz w:val="20"/>
                <w:szCs w:val="20"/>
              </w:rPr>
              <w:t>плексный центр социального обслуж</w:t>
            </w:r>
            <w:r w:rsidRPr="00F82D10">
              <w:rPr>
                <w:color w:val="000000"/>
                <w:sz w:val="20"/>
                <w:szCs w:val="20"/>
              </w:rPr>
              <w:t>и</w:t>
            </w:r>
            <w:r w:rsidRPr="00F82D10">
              <w:rPr>
                <w:color w:val="000000"/>
                <w:sz w:val="20"/>
                <w:szCs w:val="20"/>
              </w:rPr>
              <w:t>вания населения Локтевского района»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8F34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362948</w:t>
            </w:r>
            <w:r w:rsidRPr="00F82D1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квартира (безвозмездное бессро</w:t>
            </w:r>
            <w:r w:rsidRPr="00F82D10">
              <w:rPr>
                <w:color w:val="000000"/>
                <w:sz w:val="20"/>
                <w:szCs w:val="20"/>
              </w:rPr>
              <w:t>ч</w:t>
            </w:r>
            <w:r w:rsidRPr="00F82D10"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66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63DD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3DDF" w:rsidRDefault="00B74AE3" w:rsidP="00762794">
            <w:pPr>
              <w:jc w:val="center"/>
              <w:rPr>
                <w:color w:val="000000"/>
                <w:sz w:val="20"/>
                <w:szCs w:val="20"/>
              </w:rPr>
            </w:pPr>
            <w:r w:rsidRPr="00363DDF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350</w:t>
            </w:r>
            <w:r w:rsidRPr="00363DD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363DDF">
              <w:rPr>
                <w:color w:val="000000"/>
                <w:sz w:val="20"/>
                <w:szCs w:val="20"/>
              </w:rPr>
              <w:t>квартира (безвозмездное бессро</w:t>
            </w:r>
            <w:r w:rsidRPr="00363DDF">
              <w:rPr>
                <w:color w:val="000000"/>
                <w:sz w:val="20"/>
                <w:szCs w:val="20"/>
              </w:rPr>
              <w:t>ч</w:t>
            </w:r>
            <w:r w:rsidRPr="00363DDF"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66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63DD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квартира (безвозмездное бессро</w:t>
            </w:r>
            <w:r w:rsidRPr="00F82D10">
              <w:rPr>
                <w:color w:val="000000"/>
                <w:sz w:val="20"/>
                <w:szCs w:val="20"/>
              </w:rPr>
              <w:t>ч</w:t>
            </w:r>
            <w:r w:rsidRPr="00F82D10"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559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15692" w:rsidRDefault="00B74AE3" w:rsidP="00BB6775">
            <w:pPr>
              <w:widowControl w:val="0"/>
              <w:jc w:val="center"/>
            </w:pPr>
            <w:r w:rsidRPr="00315692">
              <w:lastRenderedPageBreak/>
              <w:t>51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6420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БАТЬКАНОВ</w:t>
            </w:r>
          </w:p>
          <w:p w:rsidR="00B74AE3" w:rsidRPr="00D93AED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764204">
              <w:rPr>
                <w:sz w:val="20"/>
                <w:szCs w:val="20"/>
              </w:rPr>
              <w:t>Василий</w:t>
            </w:r>
          </w:p>
          <w:p w:rsidR="00B74AE3" w:rsidRPr="00D93AED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93AED" w:rsidRDefault="00B74AE3" w:rsidP="00697126">
            <w:pPr>
              <w:widowControl w:val="0"/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D93AED">
              <w:rPr>
                <w:sz w:val="20"/>
                <w:szCs w:val="20"/>
              </w:rPr>
              <w:t xml:space="preserve"> «Ко</w:t>
            </w:r>
            <w:r w:rsidRPr="00D93AED">
              <w:rPr>
                <w:sz w:val="20"/>
                <w:szCs w:val="20"/>
              </w:rPr>
              <w:t>м</w:t>
            </w:r>
            <w:r w:rsidRPr="00D93AED">
              <w:rPr>
                <w:sz w:val="20"/>
                <w:szCs w:val="20"/>
              </w:rPr>
              <w:t>плексный центр социального обслуживания населения г</w:t>
            </w:r>
            <w:r w:rsidRPr="00D93AED">
              <w:rPr>
                <w:sz w:val="20"/>
                <w:szCs w:val="20"/>
              </w:rPr>
              <w:t>о</w:t>
            </w:r>
            <w:r w:rsidRPr="00D93AED">
              <w:rPr>
                <w:sz w:val="20"/>
                <w:szCs w:val="20"/>
              </w:rPr>
              <w:t>рода Рубцовска»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93AED" w:rsidRDefault="00B74AE3" w:rsidP="00697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1234598</w:t>
            </w:r>
            <w:r w:rsidRPr="00D93AED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квартира (инд</w:t>
            </w:r>
            <w:r w:rsidRPr="00233886">
              <w:rPr>
                <w:sz w:val="20"/>
                <w:szCs w:val="20"/>
              </w:rPr>
              <w:t>и</w:t>
            </w:r>
            <w:r w:rsidRPr="00233886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 xml:space="preserve">автомобиль </w:t>
            </w:r>
            <w:r w:rsidRPr="00233886">
              <w:rPr>
                <w:sz w:val="20"/>
                <w:szCs w:val="20"/>
                <w:lang w:val="en-US"/>
              </w:rPr>
              <w:t>Toyota Camry</w:t>
            </w:r>
          </w:p>
        </w:tc>
      </w:tr>
      <w:tr w:rsidR="00B74AE3" w:rsidRPr="00F82D10" w:rsidTr="0060687B">
        <w:trPr>
          <w:trHeight w:val="86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квартира (инд</w:t>
            </w:r>
            <w:r w:rsidRPr="00233886">
              <w:rPr>
                <w:sz w:val="20"/>
                <w:szCs w:val="20"/>
              </w:rPr>
              <w:t>и</w:t>
            </w:r>
            <w:r w:rsidRPr="00233886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33886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  <w:lang w:val="en-US"/>
              </w:rPr>
            </w:pPr>
            <w:r w:rsidRPr="00233886">
              <w:rPr>
                <w:sz w:val="20"/>
                <w:szCs w:val="20"/>
              </w:rPr>
              <w:t>автомобиль ВАЗ 2121</w:t>
            </w:r>
          </w:p>
        </w:tc>
      </w:tr>
      <w:tr w:rsidR="00B74AE3" w:rsidRPr="00F82D10" w:rsidTr="00764204">
        <w:trPr>
          <w:trHeight w:val="660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93AED" w:rsidRDefault="00B74AE3" w:rsidP="0026757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квартира (безвозмездное бессро</w:t>
            </w:r>
            <w:r w:rsidRPr="00233886">
              <w:rPr>
                <w:sz w:val="20"/>
                <w:szCs w:val="20"/>
              </w:rPr>
              <w:t>ч</w:t>
            </w:r>
            <w:r w:rsidRPr="00233886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74AE3" w:rsidRPr="003B06D3" w:rsidTr="006D3D4E">
        <w:trPr>
          <w:trHeight w:val="956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15692" w:rsidRDefault="00B74AE3" w:rsidP="00BB6775">
            <w:pPr>
              <w:widowControl w:val="0"/>
              <w:jc w:val="center"/>
            </w:pPr>
            <w:r w:rsidRPr="00315692">
              <w:t>52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ГЕЙБЕЛЬ Ольга Владимировна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5457C" w:rsidRDefault="00B74AE3" w:rsidP="00315692">
            <w:pPr>
              <w:jc w:val="center"/>
              <w:rPr>
                <w:sz w:val="20"/>
                <w:szCs w:val="20"/>
              </w:rPr>
            </w:pPr>
            <w:r w:rsidRPr="00F82D10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>КГБУСО</w:t>
            </w:r>
            <w:r w:rsidRPr="00F82D10">
              <w:rPr>
                <w:color w:val="000000"/>
                <w:sz w:val="20"/>
                <w:szCs w:val="20"/>
              </w:rPr>
              <w:t xml:space="preserve"> «Ко</w:t>
            </w:r>
            <w:r w:rsidRPr="00F82D10">
              <w:rPr>
                <w:color w:val="000000"/>
                <w:sz w:val="20"/>
                <w:szCs w:val="20"/>
              </w:rPr>
              <w:t>м</w:t>
            </w:r>
            <w:r w:rsidRPr="00F82D10">
              <w:rPr>
                <w:color w:val="000000"/>
                <w:sz w:val="20"/>
                <w:szCs w:val="20"/>
              </w:rPr>
              <w:t>плексный центр социального обслуж</w:t>
            </w:r>
            <w:r w:rsidRPr="00F82D10">
              <w:rPr>
                <w:color w:val="000000"/>
                <w:sz w:val="20"/>
                <w:szCs w:val="20"/>
              </w:rPr>
              <w:t>и</w:t>
            </w:r>
            <w:r w:rsidRPr="00F82D10">
              <w:rPr>
                <w:color w:val="000000"/>
                <w:sz w:val="20"/>
                <w:szCs w:val="20"/>
              </w:rPr>
              <w:t xml:space="preserve">вания населения </w:t>
            </w:r>
            <w:r>
              <w:rPr>
                <w:color w:val="000000"/>
                <w:sz w:val="20"/>
                <w:szCs w:val="20"/>
              </w:rPr>
              <w:t>Михайловского</w:t>
            </w:r>
            <w:r w:rsidRPr="00F82D10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5457C" w:rsidRDefault="00B74AE3" w:rsidP="0077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369200,55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3B06D3" w:rsidTr="006D3D4E">
        <w:trPr>
          <w:trHeight w:val="95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3B06D3" w:rsidTr="00054C3A">
        <w:trPr>
          <w:trHeight w:val="50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5457C" w:rsidRDefault="00B74AE3" w:rsidP="0026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5457C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925951,95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5457C" w:rsidRDefault="00B74AE3" w:rsidP="0077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4431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- 3</w:t>
            </w:r>
          </w:p>
        </w:tc>
      </w:tr>
      <w:tr w:rsidR="00B74AE3" w:rsidRPr="003B06D3" w:rsidTr="00054C3A">
        <w:trPr>
          <w:trHeight w:val="40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3B06D3" w:rsidTr="00054C3A">
        <w:trPr>
          <w:trHeight w:val="50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3B06D3" w:rsidTr="00054C3A">
        <w:trPr>
          <w:trHeight w:val="842"/>
        </w:trPr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3B06D3" w:rsidTr="00764204">
        <w:trPr>
          <w:trHeight w:val="99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5457C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3B06D3" w:rsidTr="00764204">
        <w:trPr>
          <w:trHeight w:val="517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624B1" w:rsidRDefault="00B74AE3" w:rsidP="00BB6775">
            <w:pPr>
              <w:widowControl w:val="0"/>
              <w:jc w:val="center"/>
            </w:pPr>
            <w:r>
              <w:t>53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 xml:space="preserve">ГЛАДЫШЕВ Сергей 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A1660F">
            <w:pPr>
              <w:widowControl w:val="0"/>
              <w:jc w:val="center"/>
              <w:rPr>
                <w:sz w:val="20"/>
                <w:szCs w:val="20"/>
              </w:rPr>
            </w:pPr>
            <w:r w:rsidRPr="003B06D3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3B06D3">
              <w:rPr>
                <w:sz w:val="20"/>
                <w:szCs w:val="20"/>
              </w:rPr>
              <w:t xml:space="preserve"> «Ко</w:t>
            </w:r>
            <w:r w:rsidRPr="003B06D3">
              <w:rPr>
                <w:sz w:val="20"/>
                <w:szCs w:val="20"/>
              </w:rPr>
              <w:t>м</w:t>
            </w:r>
            <w:r w:rsidRPr="003B06D3">
              <w:rPr>
                <w:sz w:val="20"/>
                <w:szCs w:val="20"/>
              </w:rPr>
              <w:t xml:space="preserve">плексный </w:t>
            </w:r>
            <w:r w:rsidRPr="003B06D3">
              <w:rPr>
                <w:sz w:val="20"/>
                <w:szCs w:val="20"/>
              </w:rPr>
              <w:lastRenderedPageBreak/>
              <w:t>центр социального обслуживания населения Р</w:t>
            </w:r>
            <w:r w:rsidRPr="003B06D3">
              <w:rPr>
                <w:sz w:val="20"/>
                <w:szCs w:val="20"/>
              </w:rPr>
              <w:t>о</w:t>
            </w:r>
            <w:r w:rsidRPr="003B06D3">
              <w:rPr>
                <w:sz w:val="20"/>
                <w:szCs w:val="20"/>
              </w:rPr>
              <w:t>динского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5D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712282</w:t>
            </w:r>
            <w:r w:rsidRPr="003B06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 w:rsidRPr="003B06D3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 w:rsidRPr="003B06D3">
              <w:rPr>
                <w:sz w:val="20"/>
                <w:szCs w:val="20"/>
              </w:rPr>
              <w:t>68,9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 w:rsidRPr="003B06D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B06D3" w:rsidRDefault="00B74AE3" w:rsidP="00BB6775">
            <w:pPr>
              <w:jc w:val="center"/>
              <w:rPr>
                <w:sz w:val="20"/>
                <w:szCs w:val="20"/>
              </w:rPr>
            </w:pPr>
            <w:r w:rsidRPr="003B06D3">
              <w:rPr>
                <w:sz w:val="20"/>
                <w:szCs w:val="20"/>
              </w:rPr>
              <w:t xml:space="preserve">автомобиль Хундай </w:t>
            </w:r>
            <w:r w:rsidRPr="003B06D3">
              <w:rPr>
                <w:sz w:val="20"/>
                <w:szCs w:val="20"/>
              </w:rPr>
              <w:lastRenderedPageBreak/>
              <w:t>Солярис</w:t>
            </w:r>
          </w:p>
        </w:tc>
      </w:tr>
      <w:tr w:rsidR="00B74AE3" w:rsidRPr="00F82D10" w:rsidTr="0060687B">
        <w:trPr>
          <w:trHeight w:val="42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7383" w:rsidRDefault="00B74AE3" w:rsidP="00BB6775">
            <w:pPr>
              <w:jc w:val="center"/>
              <w:rPr>
                <w:sz w:val="20"/>
                <w:szCs w:val="20"/>
              </w:rPr>
            </w:pPr>
            <w:r w:rsidRPr="005F7383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7383" w:rsidRDefault="00B74AE3" w:rsidP="00BB6775">
            <w:pPr>
              <w:jc w:val="center"/>
              <w:rPr>
                <w:sz w:val="20"/>
                <w:szCs w:val="20"/>
              </w:rPr>
            </w:pPr>
            <w:r w:rsidRPr="005F7383">
              <w:rPr>
                <w:sz w:val="20"/>
                <w:szCs w:val="20"/>
              </w:rPr>
              <w:t>31,8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7383" w:rsidRDefault="00B74AE3" w:rsidP="00BB6775">
            <w:pPr>
              <w:jc w:val="center"/>
              <w:rPr>
                <w:sz w:val="20"/>
                <w:szCs w:val="20"/>
              </w:rPr>
            </w:pPr>
            <w:r w:rsidRPr="005F738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6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7383" w:rsidRDefault="00B74AE3" w:rsidP="00BB6775">
            <w:pPr>
              <w:jc w:val="center"/>
              <w:rPr>
                <w:sz w:val="20"/>
                <w:szCs w:val="20"/>
              </w:rPr>
            </w:pPr>
            <w:r w:rsidRPr="005F7383">
              <w:rPr>
                <w:sz w:val="20"/>
                <w:szCs w:val="20"/>
              </w:rPr>
              <w:t>земельный уч</w:t>
            </w:r>
            <w:r w:rsidRPr="005F7383">
              <w:rPr>
                <w:sz w:val="20"/>
                <w:szCs w:val="20"/>
              </w:rPr>
              <w:t>а</w:t>
            </w:r>
            <w:r w:rsidRPr="005F7383">
              <w:rPr>
                <w:sz w:val="20"/>
                <w:szCs w:val="20"/>
              </w:rPr>
              <w:t>сток для ведения личного подсо</w:t>
            </w:r>
            <w:r w:rsidRPr="005F7383">
              <w:rPr>
                <w:sz w:val="20"/>
                <w:szCs w:val="20"/>
              </w:rPr>
              <w:t>б</w:t>
            </w:r>
            <w:r w:rsidRPr="005F7383">
              <w:rPr>
                <w:sz w:val="20"/>
                <w:szCs w:val="20"/>
              </w:rPr>
              <w:t>ного хозяйства (общая 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7383" w:rsidRDefault="00B74AE3" w:rsidP="00BB6775">
            <w:pPr>
              <w:jc w:val="center"/>
              <w:rPr>
                <w:sz w:val="20"/>
                <w:szCs w:val="20"/>
              </w:rPr>
            </w:pPr>
            <w:r w:rsidRPr="005F7383">
              <w:rPr>
                <w:sz w:val="20"/>
                <w:szCs w:val="20"/>
              </w:rPr>
              <w:t>1534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F7383" w:rsidRDefault="00B74AE3" w:rsidP="00BB6775">
            <w:pPr>
              <w:jc w:val="center"/>
              <w:rPr>
                <w:sz w:val="20"/>
                <w:szCs w:val="20"/>
              </w:rPr>
            </w:pPr>
            <w:r w:rsidRPr="005F738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21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A0BB3" w:rsidRDefault="00B74AE3" w:rsidP="00D4629D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30497</w:t>
            </w:r>
            <w:r w:rsidRPr="002338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68,9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23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31,8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24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земельный уч</w:t>
            </w:r>
            <w:r w:rsidRPr="006A0BB3">
              <w:rPr>
                <w:sz w:val="20"/>
                <w:szCs w:val="20"/>
              </w:rPr>
              <w:t>а</w:t>
            </w:r>
            <w:r w:rsidRPr="006A0BB3">
              <w:rPr>
                <w:sz w:val="20"/>
                <w:szCs w:val="20"/>
              </w:rPr>
              <w:t>сток для ведения личного подсо</w:t>
            </w:r>
            <w:r w:rsidRPr="006A0BB3">
              <w:rPr>
                <w:sz w:val="20"/>
                <w:szCs w:val="20"/>
              </w:rPr>
              <w:t>б</w:t>
            </w:r>
            <w:r w:rsidRPr="006A0BB3">
              <w:rPr>
                <w:sz w:val="20"/>
                <w:szCs w:val="20"/>
              </w:rPr>
              <w:t>ного хозяйства (общая 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1534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A0BB3" w:rsidRDefault="00B74AE3" w:rsidP="00BB6775">
            <w:pPr>
              <w:jc w:val="center"/>
              <w:rPr>
                <w:sz w:val="20"/>
                <w:szCs w:val="20"/>
              </w:rPr>
            </w:pPr>
            <w:r w:rsidRPr="006A0BB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612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624B1" w:rsidRDefault="00B74AE3" w:rsidP="00BB6775">
            <w:pPr>
              <w:widowControl w:val="0"/>
              <w:jc w:val="center"/>
            </w:pPr>
            <w:r>
              <w:t>54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ДЕМИДОВА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Лариса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Васильевна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E7E3A" w:rsidRDefault="00B74AE3" w:rsidP="000624B1">
            <w:pPr>
              <w:widowControl w:val="0"/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6E7E3A">
              <w:rPr>
                <w:sz w:val="20"/>
                <w:szCs w:val="20"/>
              </w:rPr>
              <w:t xml:space="preserve"> «Ко</w:t>
            </w:r>
            <w:r w:rsidRPr="006E7E3A">
              <w:rPr>
                <w:sz w:val="20"/>
                <w:szCs w:val="20"/>
              </w:rPr>
              <w:t>м</w:t>
            </w:r>
            <w:r w:rsidRPr="006E7E3A">
              <w:rPr>
                <w:sz w:val="20"/>
                <w:szCs w:val="20"/>
              </w:rPr>
              <w:t>плексный центр социального обслуж</w:t>
            </w:r>
            <w:r w:rsidRPr="006E7E3A">
              <w:rPr>
                <w:sz w:val="20"/>
                <w:szCs w:val="20"/>
              </w:rPr>
              <w:t>и</w:t>
            </w:r>
            <w:r w:rsidRPr="006E7E3A">
              <w:rPr>
                <w:sz w:val="20"/>
                <w:szCs w:val="20"/>
              </w:rPr>
              <w:t>вания населения Смоленского ра</w:t>
            </w:r>
            <w:r w:rsidRPr="006E7E3A">
              <w:rPr>
                <w:sz w:val="20"/>
                <w:szCs w:val="20"/>
              </w:rPr>
              <w:t>й</w:t>
            </w:r>
            <w:r w:rsidRPr="006E7E3A">
              <w:rPr>
                <w:sz w:val="20"/>
                <w:szCs w:val="20"/>
              </w:rPr>
              <w:t>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E7E3A" w:rsidRDefault="00B74AE3" w:rsidP="000624B1">
            <w:pPr>
              <w:jc w:val="center"/>
              <w:rPr>
                <w:sz w:val="20"/>
                <w:szCs w:val="20"/>
              </w:rPr>
            </w:pPr>
            <w:r w:rsidRPr="006E7E3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59994</w:t>
            </w:r>
            <w:r w:rsidRPr="006E7E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жилой дом (дол</w:t>
            </w:r>
            <w:r w:rsidRPr="00E2659F">
              <w:rPr>
                <w:sz w:val="20"/>
                <w:szCs w:val="20"/>
              </w:rPr>
              <w:t>е</w:t>
            </w:r>
            <w:r w:rsidRPr="00E2659F">
              <w:rPr>
                <w:sz w:val="20"/>
                <w:szCs w:val="20"/>
              </w:rPr>
              <w:t>вая 1/3)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60,8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658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приусадебный земельный уч</w:t>
            </w:r>
            <w:r w:rsidRPr="00E2659F">
              <w:rPr>
                <w:sz w:val="20"/>
                <w:szCs w:val="20"/>
              </w:rPr>
              <w:t>а</w:t>
            </w:r>
            <w:r w:rsidRPr="00E2659F">
              <w:rPr>
                <w:sz w:val="20"/>
                <w:szCs w:val="20"/>
              </w:rPr>
              <w:t>сток (долевая 1/3)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1106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76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огородный з</w:t>
            </w:r>
            <w:r w:rsidRPr="00E2659F">
              <w:rPr>
                <w:sz w:val="20"/>
                <w:szCs w:val="20"/>
              </w:rPr>
              <w:t>е</w:t>
            </w:r>
            <w:r w:rsidRPr="00E2659F">
              <w:rPr>
                <w:sz w:val="20"/>
                <w:szCs w:val="20"/>
              </w:rPr>
              <w:t>мельный участок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965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40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2659F" w:rsidRDefault="00B74AE3" w:rsidP="00062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228732</w:t>
            </w:r>
            <w:r w:rsidRPr="00E265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жилой дом</w:t>
            </w:r>
          </w:p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жилой дом (безвозмездное бессрочное пользов</w:t>
            </w:r>
            <w:r w:rsidRPr="00E2659F">
              <w:rPr>
                <w:sz w:val="20"/>
                <w:szCs w:val="20"/>
              </w:rPr>
              <w:t>а</w:t>
            </w:r>
            <w:r w:rsidRPr="00E2659F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60,8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автомобиль ВАЗ 321093</w:t>
            </w:r>
          </w:p>
        </w:tc>
      </w:tr>
      <w:tr w:rsidR="00B74AE3" w:rsidRPr="00F82D10" w:rsidTr="0000672C">
        <w:trPr>
          <w:trHeight w:val="337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 xml:space="preserve">приусадебный земельный </w:t>
            </w:r>
            <w:r w:rsidRPr="00E2659F">
              <w:rPr>
                <w:sz w:val="20"/>
                <w:szCs w:val="20"/>
              </w:rPr>
              <w:lastRenderedPageBreak/>
              <w:t>участок (индивид</w:t>
            </w:r>
            <w:r w:rsidRPr="00E2659F">
              <w:rPr>
                <w:sz w:val="20"/>
                <w:szCs w:val="20"/>
              </w:rPr>
              <w:t>у</w:t>
            </w:r>
            <w:r w:rsidRPr="00E2659F">
              <w:rPr>
                <w:sz w:val="20"/>
                <w:szCs w:val="20"/>
              </w:rPr>
              <w:t>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2659F" w:rsidRDefault="00B74AE3" w:rsidP="00BB6775">
            <w:pPr>
              <w:jc w:val="center"/>
              <w:rPr>
                <w:sz w:val="20"/>
                <w:szCs w:val="20"/>
              </w:rPr>
            </w:pPr>
            <w:r w:rsidRPr="00E2659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852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27EAF" w:rsidRDefault="00B74AE3" w:rsidP="00BB67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352FC">
              <w:rPr>
                <w:color w:val="000000"/>
                <w:sz w:val="20"/>
                <w:szCs w:val="20"/>
              </w:rPr>
              <w:t>ДИКАРЕВ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352FC">
              <w:rPr>
                <w:color w:val="000000"/>
                <w:sz w:val="20"/>
                <w:szCs w:val="20"/>
              </w:rPr>
              <w:t>Василий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352FC">
              <w:rPr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>КГБУСО</w:t>
            </w:r>
            <w:r w:rsidRPr="005421CF">
              <w:rPr>
                <w:color w:val="000000"/>
                <w:sz w:val="20"/>
                <w:szCs w:val="20"/>
              </w:rPr>
              <w:t xml:space="preserve"> «Ко</w:t>
            </w:r>
            <w:r w:rsidRPr="005421CF">
              <w:rPr>
                <w:color w:val="000000"/>
                <w:sz w:val="20"/>
                <w:szCs w:val="20"/>
              </w:rPr>
              <w:t>м</w:t>
            </w:r>
            <w:r w:rsidRPr="005421CF">
              <w:rPr>
                <w:color w:val="000000"/>
                <w:sz w:val="20"/>
                <w:szCs w:val="20"/>
              </w:rPr>
              <w:t>плексный центр социального обслуж</w:t>
            </w:r>
            <w:r w:rsidRPr="005421CF">
              <w:rPr>
                <w:color w:val="000000"/>
                <w:sz w:val="20"/>
                <w:szCs w:val="20"/>
              </w:rPr>
              <w:t>и</w:t>
            </w:r>
            <w:r w:rsidRPr="005421CF">
              <w:rPr>
                <w:color w:val="000000"/>
                <w:sz w:val="20"/>
                <w:szCs w:val="20"/>
              </w:rPr>
              <w:t>вания населения</w:t>
            </w:r>
          </w:p>
          <w:p w:rsidR="00B74AE3" w:rsidRPr="005421CF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Благовещенского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421CF" w:rsidRDefault="00B74AE3" w:rsidP="00446978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6227</w:t>
            </w:r>
            <w:r w:rsidRPr="005421C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гараж (безвозмездное бессро</w:t>
            </w:r>
            <w:r w:rsidRPr="00585D71">
              <w:rPr>
                <w:color w:val="000000"/>
                <w:sz w:val="20"/>
                <w:szCs w:val="20"/>
              </w:rPr>
              <w:t>ч</w:t>
            </w:r>
            <w:r w:rsidRPr="00585D71"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85D71">
              <w:rPr>
                <w:color w:val="000000"/>
                <w:sz w:val="20"/>
                <w:szCs w:val="20"/>
              </w:rPr>
              <w:t xml:space="preserve">автомобиль </w:t>
            </w:r>
            <w:r w:rsidRPr="00585D71">
              <w:rPr>
                <w:color w:val="000000"/>
                <w:sz w:val="20"/>
                <w:szCs w:val="20"/>
                <w:lang w:val="en-US"/>
              </w:rPr>
              <w:t>UAZ PATRIOT</w:t>
            </w:r>
          </w:p>
        </w:tc>
      </w:tr>
      <w:tr w:rsidR="00B74AE3" w:rsidRPr="00F82D10" w:rsidTr="0000672C">
        <w:trPr>
          <w:trHeight w:val="46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баня (безвозмез</w:t>
            </w:r>
            <w:r w:rsidRPr="00585D71">
              <w:rPr>
                <w:color w:val="000000"/>
                <w:sz w:val="20"/>
                <w:szCs w:val="20"/>
              </w:rPr>
              <w:t>д</w:t>
            </w:r>
            <w:r w:rsidRPr="00585D71">
              <w:rPr>
                <w:color w:val="000000"/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85D71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85D71">
              <w:rPr>
                <w:color w:val="000000"/>
                <w:sz w:val="20"/>
                <w:szCs w:val="20"/>
              </w:rPr>
              <w:t>автомобиль грузовой вахта УАЗ 3303</w:t>
            </w:r>
          </w:p>
        </w:tc>
      </w:tr>
      <w:tr w:rsidR="00B74AE3" w:rsidRPr="00F82D10" w:rsidTr="0000672C">
        <w:trPr>
          <w:trHeight w:val="73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квартира (совм</w:t>
            </w:r>
            <w:r w:rsidRPr="005421CF">
              <w:rPr>
                <w:color w:val="000000"/>
                <w:sz w:val="20"/>
                <w:szCs w:val="20"/>
              </w:rPr>
              <w:t>е</w:t>
            </w:r>
            <w:r w:rsidRPr="005421CF">
              <w:rPr>
                <w:color w:val="000000"/>
                <w:sz w:val="20"/>
                <w:szCs w:val="20"/>
              </w:rPr>
              <w:t>стная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462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земельный участок для сельск</w:t>
            </w:r>
            <w:r w:rsidRPr="005421CF">
              <w:rPr>
                <w:color w:val="000000"/>
                <w:sz w:val="20"/>
                <w:szCs w:val="20"/>
              </w:rPr>
              <w:t>о</w:t>
            </w:r>
            <w:r w:rsidRPr="005421CF">
              <w:rPr>
                <w:color w:val="000000"/>
                <w:sz w:val="20"/>
                <w:szCs w:val="20"/>
              </w:rPr>
              <w:t>хозяйственного производства (общая долевая 3/5)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1395000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48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земельный уч</w:t>
            </w:r>
            <w:r w:rsidRPr="005421CF">
              <w:rPr>
                <w:color w:val="000000"/>
                <w:sz w:val="20"/>
                <w:szCs w:val="20"/>
              </w:rPr>
              <w:t>а</w:t>
            </w:r>
            <w:r w:rsidRPr="005421CF">
              <w:rPr>
                <w:color w:val="000000"/>
                <w:sz w:val="20"/>
                <w:szCs w:val="20"/>
              </w:rPr>
              <w:t>сток для ведения личного подсо</w:t>
            </w:r>
            <w:r w:rsidRPr="005421CF">
              <w:rPr>
                <w:color w:val="000000"/>
                <w:sz w:val="20"/>
                <w:szCs w:val="20"/>
              </w:rPr>
              <w:t>б</w:t>
            </w:r>
            <w:r w:rsidRPr="005421CF">
              <w:rPr>
                <w:color w:val="000000"/>
                <w:sz w:val="20"/>
                <w:szCs w:val="20"/>
              </w:rPr>
              <w:t>ного хозяйства (общая совмес</w:t>
            </w:r>
            <w:r w:rsidRPr="005421CF">
              <w:rPr>
                <w:color w:val="000000"/>
                <w:sz w:val="20"/>
                <w:szCs w:val="20"/>
              </w:rPr>
              <w:t>т</w:t>
            </w:r>
            <w:r w:rsidRPr="005421CF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48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0D277E">
              <w:rPr>
                <w:color w:val="000000"/>
                <w:sz w:val="20"/>
                <w:szCs w:val="20"/>
              </w:rPr>
              <w:t xml:space="preserve">приусадебный </w:t>
            </w:r>
            <w:r w:rsidRPr="005421CF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5421CF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421C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195"/>
        </w:trPr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Pr="00585D71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352F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85D71" w:rsidRDefault="00B74AE3" w:rsidP="009C3A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338300</w:t>
            </w:r>
            <w:r w:rsidRPr="00585D7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квартира (общая совместна)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гараж (безвозмездное бессро</w:t>
            </w:r>
            <w:r w:rsidRPr="005622E8">
              <w:rPr>
                <w:color w:val="000000"/>
                <w:sz w:val="20"/>
                <w:szCs w:val="20"/>
              </w:rPr>
              <w:t>ч</w:t>
            </w:r>
            <w:r w:rsidRPr="005622E8"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46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квартира (совм</w:t>
            </w:r>
            <w:r w:rsidRPr="005622E8">
              <w:rPr>
                <w:color w:val="000000"/>
                <w:sz w:val="20"/>
                <w:szCs w:val="20"/>
              </w:rPr>
              <w:t>е</w:t>
            </w:r>
            <w:r w:rsidRPr="005622E8">
              <w:rPr>
                <w:color w:val="000000"/>
                <w:sz w:val="20"/>
                <w:szCs w:val="20"/>
              </w:rPr>
              <w:t>стная долевая 1/2)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51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баня (безвозмез</w:t>
            </w:r>
            <w:r w:rsidRPr="005622E8">
              <w:rPr>
                <w:color w:val="000000"/>
                <w:sz w:val="20"/>
                <w:szCs w:val="20"/>
              </w:rPr>
              <w:t>д</w:t>
            </w:r>
            <w:r w:rsidRPr="005622E8">
              <w:rPr>
                <w:color w:val="000000"/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21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земельный участок для сельск</w:t>
            </w:r>
            <w:r w:rsidRPr="005622E8">
              <w:rPr>
                <w:color w:val="000000"/>
                <w:sz w:val="20"/>
                <w:szCs w:val="20"/>
              </w:rPr>
              <w:t>о</w:t>
            </w:r>
            <w:r w:rsidRPr="005622E8">
              <w:rPr>
                <w:color w:val="000000"/>
                <w:sz w:val="20"/>
                <w:szCs w:val="20"/>
              </w:rPr>
              <w:t>хозяйственного производства (общая долевая 2/5)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1395000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 w:rsidRPr="00FA5424">
              <w:rPr>
                <w:sz w:val="20"/>
                <w:szCs w:val="20"/>
              </w:rPr>
              <w:t>приусадебный земельный участок (безвозмез</w:t>
            </w:r>
            <w:r w:rsidRPr="00FA5424">
              <w:rPr>
                <w:sz w:val="20"/>
                <w:szCs w:val="20"/>
              </w:rPr>
              <w:t>д</w:t>
            </w:r>
            <w:r w:rsidRPr="00FA542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 w:rsidRPr="00FA5424">
              <w:rPr>
                <w:sz w:val="20"/>
                <w:szCs w:val="20"/>
              </w:rPr>
              <w:t>2600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 w:rsidRPr="00FA54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302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земельный уч</w:t>
            </w:r>
            <w:r w:rsidRPr="005622E8">
              <w:rPr>
                <w:color w:val="000000"/>
                <w:sz w:val="20"/>
                <w:szCs w:val="20"/>
              </w:rPr>
              <w:t>а</w:t>
            </w:r>
            <w:r w:rsidRPr="005622E8">
              <w:rPr>
                <w:color w:val="000000"/>
                <w:sz w:val="20"/>
                <w:szCs w:val="20"/>
              </w:rPr>
              <w:t>сток для ведения личного подсо</w:t>
            </w:r>
            <w:r w:rsidRPr="005622E8">
              <w:rPr>
                <w:color w:val="000000"/>
                <w:sz w:val="20"/>
                <w:szCs w:val="20"/>
              </w:rPr>
              <w:t>б</w:t>
            </w:r>
            <w:r w:rsidRPr="005622E8">
              <w:rPr>
                <w:color w:val="000000"/>
                <w:sz w:val="20"/>
                <w:szCs w:val="20"/>
              </w:rPr>
              <w:t>ного хозяйства (общая совмес</w:t>
            </w:r>
            <w:r w:rsidRPr="005622E8">
              <w:rPr>
                <w:color w:val="000000"/>
                <w:sz w:val="20"/>
                <w:szCs w:val="20"/>
              </w:rPr>
              <w:t>т</w:t>
            </w:r>
            <w:r w:rsidRPr="005622E8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5622E8" w:rsidRDefault="00B74AE3" w:rsidP="00BB6775">
            <w:pPr>
              <w:jc w:val="center"/>
              <w:rPr>
                <w:color w:val="000000"/>
                <w:sz w:val="20"/>
                <w:szCs w:val="20"/>
              </w:rPr>
            </w:pPr>
            <w:r w:rsidRPr="005622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328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E77DF" w:rsidRDefault="00B74AE3" w:rsidP="00BB6775">
            <w:pPr>
              <w:widowControl w:val="0"/>
              <w:jc w:val="center"/>
            </w:pPr>
            <w:r w:rsidRPr="007E77DF">
              <w:t>56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ЕГОШИНА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Алена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F4067" w:rsidRDefault="00B74AE3" w:rsidP="00342238">
            <w:pPr>
              <w:widowControl w:val="0"/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6F4067">
              <w:rPr>
                <w:sz w:val="20"/>
                <w:szCs w:val="20"/>
              </w:rPr>
              <w:t xml:space="preserve"> «Ко</w:t>
            </w:r>
            <w:r w:rsidRPr="006F4067">
              <w:rPr>
                <w:sz w:val="20"/>
                <w:szCs w:val="20"/>
              </w:rPr>
              <w:t>м</w:t>
            </w:r>
            <w:r w:rsidRPr="006F4067">
              <w:rPr>
                <w:sz w:val="20"/>
                <w:szCs w:val="20"/>
              </w:rPr>
              <w:t>плексный центр социального обслуживания населения г</w:t>
            </w:r>
            <w:r w:rsidRPr="006F4067">
              <w:rPr>
                <w:sz w:val="20"/>
                <w:szCs w:val="20"/>
              </w:rPr>
              <w:t>о</w:t>
            </w:r>
            <w:r w:rsidRPr="006F4067">
              <w:rPr>
                <w:sz w:val="20"/>
                <w:szCs w:val="20"/>
              </w:rPr>
              <w:t>рода Новоалтайска»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F4067" w:rsidRDefault="00B74AE3" w:rsidP="00D27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443646,15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Баня (безвозмез</w:t>
            </w:r>
            <w:r w:rsidRPr="006F4067">
              <w:rPr>
                <w:sz w:val="20"/>
                <w:szCs w:val="20"/>
              </w:rPr>
              <w:t>д</w:t>
            </w:r>
            <w:r w:rsidRPr="006F4067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79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земельный участок (индивид</w:t>
            </w:r>
            <w:r w:rsidRPr="006F4067">
              <w:rPr>
                <w:sz w:val="20"/>
                <w:szCs w:val="20"/>
              </w:rPr>
              <w:t>у</w:t>
            </w:r>
            <w:r w:rsidRPr="006F4067">
              <w:rPr>
                <w:sz w:val="20"/>
                <w:szCs w:val="20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781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Садовый домик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F4067">
              <w:rPr>
                <w:sz w:val="20"/>
                <w:szCs w:val="20"/>
              </w:rPr>
              <w:t>(безвозмездное бессрочное пол</w:t>
            </w:r>
            <w:r w:rsidRPr="006F4067">
              <w:rPr>
                <w:sz w:val="20"/>
                <w:szCs w:val="20"/>
              </w:rPr>
              <w:t>ь</w:t>
            </w:r>
            <w:r w:rsidRPr="006F4067">
              <w:rPr>
                <w:sz w:val="20"/>
                <w:szCs w:val="20"/>
              </w:rPr>
              <w:t>зование)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39,69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79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172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7E77DF" w:rsidRDefault="00B74AE3" w:rsidP="00BB6775">
            <w:pPr>
              <w:widowControl w:val="0"/>
              <w:jc w:val="center"/>
            </w:pPr>
            <w:r>
              <w:t>57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 xml:space="preserve">ЕРМИЛОВ 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Сергей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Вениаминович</w:t>
            </w:r>
          </w:p>
        </w:tc>
        <w:tc>
          <w:tcPr>
            <w:tcW w:w="198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7E77DF">
            <w:pPr>
              <w:widowControl w:val="0"/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0D277E">
              <w:rPr>
                <w:sz w:val="20"/>
                <w:szCs w:val="20"/>
              </w:rPr>
              <w:t xml:space="preserve"> «Ко</w:t>
            </w:r>
            <w:r w:rsidRPr="000D277E">
              <w:rPr>
                <w:sz w:val="20"/>
                <w:szCs w:val="20"/>
              </w:rPr>
              <w:t>м</w:t>
            </w:r>
            <w:r w:rsidRPr="000D277E">
              <w:rPr>
                <w:sz w:val="20"/>
                <w:szCs w:val="20"/>
              </w:rPr>
              <w:t>плексный центр социального обслуживания населения К</w:t>
            </w:r>
            <w:r w:rsidRPr="000D277E">
              <w:rPr>
                <w:sz w:val="20"/>
                <w:szCs w:val="20"/>
              </w:rPr>
              <w:t>а</w:t>
            </w:r>
            <w:r w:rsidRPr="000D277E">
              <w:rPr>
                <w:sz w:val="20"/>
                <w:szCs w:val="20"/>
              </w:rPr>
              <w:t>менского района»</w:t>
            </w:r>
          </w:p>
        </w:tc>
        <w:tc>
          <w:tcPr>
            <w:tcW w:w="1275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7E77DF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63223</w:t>
            </w:r>
            <w:r w:rsidRPr="000D277E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квартира (безвозмездное бессро</w:t>
            </w:r>
            <w:r w:rsidRPr="000D277E">
              <w:rPr>
                <w:sz w:val="20"/>
                <w:szCs w:val="20"/>
              </w:rPr>
              <w:t>ч</w:t>
            </w:r>
            <w:r w:rsidRPr="000D277E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  <w:lang w:val="en-US"/>
              </w:rPr>
            </w:pPr>
            <w:r w:rsidRPr="000D277E">
              <w:rPr>
                <w:sz w:val="20"/>
                <w:szCs w:val="20"/>
              </w:rPr>
              <w:t xml:space="preserve">автомобиль </w:t>
            </w:r>
            <w:r w:rsidRPr="000D277E">
              <w:rPr>
                <w:sz w:val="20"/>
                <w:szCs w:val="20"/>
                <w:lang w:val="en-US"/>
              </w:rPr>
              <w:t>Toyota RAV 4</w:t>
            </w:r>
          </w:p>
        </w:tc>
      </w:tr>
      <w:tr w:rsidR="00B74AE3" w:rsidRPr="00F82D10" w:rsidTr="0000672C">
        <w:trPr>
          <w:trHeight w:val="856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D277E" w:rsidRDefault="00B74AE3" w:rsidP="0046259E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91629</w:t>
            </w:r>
            <w:r w:rsidRPr="000D27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квартира (безвозмездное бессро</w:t>
            </w:r>
            <w:r w:rsidRPr="000D277E">
              <w:rPr>
                <w:sz w:val="20"/>
                <w:szCs w:val="20"/>
              </w:rPr>
              <w:t>ч</w:t>
            </w:r>
            <w:r w:rsidRPr="000D277E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  <w:lang w:val="en-US"/>
              </w:rPr>
            </w:pPr>
            <w:r w:rsidRPr="000D277E">
              <w:rPr>
                <w:sz w:val="20"/>
                <w:szCs w:val="20"/>
              </w:rPr>
              <w:t xml:space="preserve">автомобиль </w:t>
            </w:r>
            <w:r w:rsidRPr="000D277E">
              <w:rPr>
                <w:sz w:val="20"/>
                <w:szCs w:val="20"/>
                <w:lang w:val="en-US"/>
              </w:rPr>
              <w:t>Toyota Platz</w:t>
            </w:r>
          </w:p>
        </w:tc>
      </w:tr>
      <w:tr w:rsidR="00B74AE3" w:rsidRPr="00F82D10" w:rsidTr="00764204">
        <w:trPr>
          <w:trHeight w:val="53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631E5" w:rsidRDefault="00B74AE3" w:rsidP="00BB6775">
            <w:pPr>
              <w:widowControl w:val="0"/>
              <w:jc w:val="center"/>
            </w:pPr>
            <w:r w:rsidRPr="00A631E5">
              <w:t>58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ЗВЕРЕВА Галина Алексан</w:t>
            </w:r>
            <w:r w:rsidRPr="00E352FC">
              <w:rPr>
                <w:sz w:val="20"/>
                <w:szCs w:val="20"/>
              </w:rPr>
              <w:t>д</w:t>
            </w:r>
            <w:r w:rsidRPr="00E352FC">
              <w:rPr>
                <w:sz w:val="20"/>
                <w:szCs w:val="20"/>
              </w:rPr>
              <w:t>ровна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A631E5">
            <w:pPr>
              <w:widowControl w:val="0"/>
              <w:jc w:val="center"/>
              <w:rPr>
                <w:sz w:val="20"/>
                <w:szCs w:val="20"/>
              </w:rPr>
            </w:pPr>
            <w:r w:rsidRPr="000D277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0D277E">
              <w:rPr>
                <w:sz w:val="20"/>
                <w:szCs w:val="20"/>
              </w:rPr>
              <w:t xml:space="preserve"> «Ко</w:t>
            </w:r>
            <w:r w:rsidRPr="000D277E">
              <w:rPr>
                <w:sz w:val="20"/>
                <w:szCs w:val="20"/>
              </w:rPr>
              <w:t>м</w:t>
            </w:r>
            <w:r w:rsidRPr="000D277E">
              <w:rPr>
                <w:sz w:val="20"/>
                <w:szCs w:val="20"/>
              </w:rPr>
              <w:t xml:space="preserve">плексный центр социального </w:t>
            </w:r>
            <w:r w:rsidRPr="000D277E">
              <w:rPr>
                <w:sz w:val="20"/>
                <w:szCs w:val="20"/>
              </w:rPr>
              <w:lastRenderedPageBreak/>
              <w:t>обслуж</w:t>
            </w:r>
            <w:r w:rsidRPr="000D277E">
              <w:rPr>
                <w:sz w:val="20"/>
                <w:szCs w:val="20"/>
              </w:rPr>
              <w:t>и</w:t>
            </w:r>
            <w:r w:rsidRPr="000D277E">
              <w:rPr>
                <w:sz w:val="20"/>
                <w:szCs w:val="20"/>
              </w:rPr>
              <w:t xml:space="preserve">вания населения </w:t>
            </w:r>
            <w:r>
              <w:rPr>
                <w:sz w:val="20"/>
                <w:szCs w:val="20"/>
              </w:rPr>
              <w:t>Усть-Калманского</w:t>
            </w:r>
            <w:r w:rsidRPr="000D277E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97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512783,82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  <w:r>
              <w:rPr>
                <w:sz w:val="20"/>
                <w:szCs w:val="20"/>
              </w:rPr>
              <w:lastRenderedPageBreak/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52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значения (общая долевая 10/663)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12218000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52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½)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52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42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430000,00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½)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31010</w:t>
            </w:r>
          </w:p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422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Тайона Королла</w:t>
            </w:r>
          </w:p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1150"/>
        </w:trPr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значения (общая долевая 10/663)</w:t>
            </w:r>
          </w:p>
        </w:tc>
        <w:tc>
          <w:tcPr>
            <w:tcW w:w="992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12218000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242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½)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0D277E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338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A0519" w:rsidRDefault="00B74AE3" w:rsidP="00BB6775">
            <w:pPr>
              <w:widowControl w:val="0"/>
              <w:jc w:val="center"/>
            </w:pPr>
            <w:r>
              <w:t>59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ИВАНОВА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Ольга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424CB" w:rsidRDefault="00B74AE3" w:rsidP="00F34E18">
            <w:pPr>
              <w:widowControl w:val="0"/>
              <w:jc w:val="center"/>
              <w:rPr>
                <w:sz w:val="20"/>
                <w:szCs w:val="20"/>
              </w:rPr>
            </w:pPr>
            <w:r w:rsidRPr="00B424C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B424CB">
              <w:rPr>
                <w:sz w:val="20"/>
                <w:szCs w:val="20"/>
              </w:rPr>
              <w:t xml:space="preserve"> «Ко</w:t>
            </w:r>
            <w:r w:rsidRPr="00B424CB">
              <w:rPr>
                <w:sz w:val="20"/>
                <w:szCs w:val="20"/>
              </w:rPr>
              <w:t>м</w:t>
            </w:r>
            <w:r w:rsidRPr="00B424CB">
              <w:rPr>
                <w:sz w:val="20"/>
                <w:szCs w:val="20"/>
              </w:rPr>
              <w:t>плексный центр социального обслуж</w:t>
            </w:r>
            <w:r w:rsidRPr="00B424CB">
              <w:rPr>
                <w:sz w:val="20"/>
                <w:szCs w:val="20"/>
              </w:rPr>
              <w:t>и</w:t>
            </w:r>
            <w:r w:rsidRPr="00B424CB">
              <w:rPr>
                <w:sz w:val="20"/>
                <w:szCs w:val="20"/>
              </w:rPr>
              <w:t>вания населения Шипуновского ра</w:t>
            </w:r>
            <w:r w:rsidRPr="00B424CB">
              <w:rPr>
                <w:sz w:val="20"/>
                <w:szCs w:val="20"/>
              </w:rPr>
              <w:t>й</w:t>
            </w:r>
            <w:r w:rsidRPr="00B424CB">
              <w:rPr>
                <w:sz w:val="20"/>
                <w:szCs w:val="20"/>
              </w:rPr>
              <w:t>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424CB" w:rsidRDefault="00B74AE3" w:rsidP="00F3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379489</w:t>
            </w:r>
            <w:r w:rsidRPr="00B42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424CB" w:rsidRDefault="00B74AE3" w:rsidP="00BB6775">
            <w:pPr>
              <w:jc w:val="center"/>
              <w:rPr>
                <w:sz w:val="20"/>
                <w:szCs w:val="20"/>
              </w:rPr>
            </w:pPr>
            <w:r w:rsidRPr="00B424CB">
              <w:rPr>
                <w:sz w:val="20"/>
                <w:szCs w:val="20"/>
              </w:rPr>
              <w:t>земельный участок (общая с</w:t>
            </w:r>
            <w:r w:rsidRPr="00B424CB">
              <w:rPr>
                <w:sz w:val="20"/>
                <w:szCs w:val="20"/>
              </w:rPr>
              <w:t>о</w:t>
            </w:r>
            <w:r w:rsidRPr="00B424CB">
              <w:rPr>
                <w:sz w:val="20"/>
                <w:szCs w:val="20"/>
              </w:rPr>
              <w:t>вместная)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424CB" w:rsidRDefault="00B74AE3" w:rsidP="00BB6775">
            <w:pPr>
              <w:jc w:val="center"/>
              <w:rPr>
                <w:sz w:val="20"/>
                <w:szCs w:val="20"/>
              </w:rPr>
            </w:pPr>
            <w:r w:rsidRPr="00B424CB">
              <w:rPr>
                <w:sz w:val="20"/>
                <w:szCs w:val="20"/>
              </w:rPr>
              <w:t>858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424CB" w:rsidRDefault="00B74AE3" w:rsidP="00BB6775">
            <w:pPr>
              <w:jc w:val="center"/>
              <w:rPr>
                <w:sz w:val="20"/>
                <w:szCs w:val="20"/>
              </w:rPr>
            </w:pPr>
            <w:r w:rsidRPr="00B424C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267573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гараж (безвозмездное бессро</w:t>
            </w:r>
            <w:r w:rsidRPr="006F4067">
              <w:rPr>
                <w:sz w:val="20"/>
                <w:szCs w:val="20"/>
              </w:rPr>
              <w:t>ч</w:t>
            </w:r>
            <w:r w:rsidRPr="006F4067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267573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267573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46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424CB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баня (безвозмез</w:t>
            </w:r>
            <w:r w:rsidRPr="00851195">
              <w:rPr>
                <w:sz w:val="20"/>
                <w:szCs w:val="20"/>
              </w:rPr>
              <w:t>д</w:t>
            </w:r>
            <w:r w:rsidRPr="00851195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60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424CB" w:rsidRDefault="00B74AE3" w:rsidP="00BB6775">
            <w:pPr>
              <w:jc w:val="center"/>
              <w:rPr>
                <w:sz w:val="20"/>
                <w:szCs w:val="20"/>
              </w:rPr>
            </w:pPr>
            <w:r w:rsidRPr="00B424CB">
              <w:rPr>
                <w:sz w:val="20"/>
                <w:szCs w:val="20"/>
              </w:rPr>
              <w:t>жилой дом (о</w:t>
            </w:r>
            <w:r w:rsidRPr="00B424CB">
              <w:rPr>
                <w:sz w:val="20"/>
                <w:szCs w:val="20"/>
              </w:rPr>
              <w:t>б</w:t>
            </w:r>
            <w:r w:rsidRPr="00B424CB">
              <w:rPr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424CB" w:rsidRDefault="00B74AE3" w:rsidP="00BB6775">
            <w:pPr>
              <w:jc w:val="center"/>
              <w:rPr>
                <w:sz w:val="20"/>
                <w:szCs w:val="20"/>
              </w:rPr>
            </w:pPr>
            <w:r w:rsidRPr="00B424CB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424CB" w:rsidRDefault="00B74AE3" w:rsidP="00BB6775">
            <w:pPr>
              <w:jc w:val="center"/>
              <w:rPr>
                <w:sz w:val="20"/>
                <w:szCs w:val="20"/>
              </w:rPr>
            </w:pPr>
            <w:r w:rsidRPr="00B424C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31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34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332334</w:t>
            </w:r>
            <w:r w:rsidRPr="008511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жилой дом (о</w:t>
            </w:r>
            <w:r w:rsidRPr="00851195">
              <w:rPr>
                <w:sz w:val="20"/>
                <w:szCs w:val="20"/>
              </w:rPr>
              <w:t>б</w:t>
            </w:r>
            <w:r w:rsidRPr="00851195">
              <w:rPr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гараж (безвозмездное бессро</w:t>
            </w:r>
            <w:r w:rsidRPr="006F4067">
              <w:rPr>
                <w:sz w:val="20"/>
                <w:szCs w:val="20"/>
              </w:rPr>
              <w:t>ч</w:t>
            </w:r>
            <w:r w:rsidRPr="006F4067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51195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 Нива, 2006</w:t>
            </w:r>
          </w:p>
        </w:tc>
      </w:tr>
      <w:tr w:rsidR="00B74AE3" w:rsidRPr="00F82D10" w:rsidTr="0000672C">
        <w:trPr>
          <w:trHeight w:val="318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51195" w:rsidRDefault="00B74AE3" w:rsidP="00267573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 xml:space="preserve">мотоцикл </w:t>
            </w:r>
            <w:r w:rsidRPr="00851195">
              <w:rPr>
                <w:sz w:val="20"/>
                <w:szCs w:val="20"/>
                <w:lang w:val="en-US"/>
              </w:rPr>
              <w:t>Kansas</w:t>
            </w:r>
            <w:r w:rsidRPr="00851195">
              <w:rPr>
                <w:sz w:val="20"/>
                <w:szCs w:val="20"/>
              </w:rPr>
              <w:t xml:space="preserve"> </w:t>
            </w:r>
            <w:r w:rsidRPr="00851195">
              <w:rPr>
                <w:sz w:val="20"/>
                <w:szCs w:val="20"/>
                <w:lang w:val="en-US"/>
              </w:rPr>
              <w:t>DF</w:t>
            </w:r>
            <w:r w:rsidRPr="00851195">
              <w:rPr>
                <w:sz w:val="20"/>
                <w:szCs w:val="20"/>
              </w:rPr>
              <w:t>150-</w:t>
            </w:r>
            <w:r w:rsidRPr="00851195">
              <w:rPr>
                <w:sz w:val="20"/>
                <w:szCs w:val="20"/>
                <w:lang w:val="en-US"/>
              </w:rPr>
              <w:t>S</w:t>
            </w:r>
          </w:p>
        </w:tc>
      </w:tr>
      <w:tr w:rsidR="00B74AE3" w:rsidRPr="00F82D10" w:rsidTr="0000672C">
        <w:trPr>
          <w:trHeight w:val="46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баня (безвозмез</w:t>
            </w:r>
            <w:r w:rsidRPr="006F4067">
              <w:rPr>
                <w:sz w:val="20"/>
                <w:szCs w:val="20"/>
              </w:rPr>
              <w:t>д</w:t>
            </w:r>
            <w:r w:rsidRPr="006F4067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6F4067" w:rsidRDefault="00B74AE3" w:rsidP="00BB6775">
            <w:pPr>
              <w:jc w:val="center"/>
              <w:rPr>
                <w:sz w:val="20"/>
                <w:szCs w:val="20"/>
              </w:rPr>
            </w:pPr>
            <w:r w:rsidRPr="006F40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267573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мотоцикл ИМ38103</w:t>
            </w:r>
          </w:p>
        </w:tc>
      </w:tr>
      <w:tr w:rsidR="00B74AE3" w:rsidRPr="00F82D10" w:rsidTr="0000672C">
        <w:trPr>
          <w:trHeight w:val="690"/>
        </w:trPr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земельный участок (общая с</w:t>
            </w:r>
            <w:r w:rsidRPr="00851195">
              <w:rPr>
                <w:sz w:val="20"/>
                <w:szCs w:val="20"/>
              </w:rPr>
              <w:t>о</w:t>
            </w:r>
            <w:r w:rsidRPr="00851195">
              <w:rPr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858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262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жилой дом (безвозмездное бессрочное пользов</w:t>
            </w:r>
            <w:r w:rsidRPr="00851195">
              <w:rPr>
                <w:sz w:val="20"/>
                <w:szCs w:val="20"/>
              </w:rPr>
              <w:t>а</w:t>
            </w:r>
            <w:r w:rsidRPr="00851195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35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гараж (безвозмездное бессро</w:t>
            </w:r>
            <w:r w:rsidRPr="00851195">
              <w:rPr>
                <w:sz w:val="20"/>
                <w:szCs w:val="20"/>
              </w:rPr>
              <w:t>ч</w:t>
            </w:r>
            <w:r w:rsidRPr="00851195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317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баня (безвозмез</w:t>
            </w:r>
            <w:r w:rsidRPr="00851195">
              <w:rPr>
                <w:sz w:val="20"/>
                <w:szCs w:val="20"/>
              </w:rPr>
              <w:t>д</w:t>
            </w:r>
            <w:r w:rsidRPr="00851195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21</w:t>
            </w:r>
          </w:p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  <w:r w:rsidRPr="00851195">
              <w:rPr>
                <w:sz w:val="20"/>
                <w:szCs w:val="20"/>
              </w:rPr>
              <w:t>Россия</w:t>
            </w:r>
          </w:p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  <w:p w:rsidR="00B74AE3" w:rsidRPr="0085119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31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A0519" w:rsidRDefault="00B74AE3" w:rsidP="00BB6775">
            <w:pPr>
              <w:widowControl w:val="0"/>
              <w:jc w:val="center"/>
            </w:pPr>
            <w:r w:rsidRPr="00AA0519">
              <w:t>60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 xml:space="preserve">КИСЕЛЕВА 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Юлия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33886" w:rsidRDefault="00B74AE3" w:rsidP="00764204">
            <w:pPr>
              <w:widowControl w:val="0"/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233886">
              <w:rPr>
                <w:sz w:val="20"/>
                <w:szCs w:val="20"/>
              </w:rPr>
              <w:t xml:space="preserve"> «Ко</w:t>
            </w:r>
            <w:r w:rsidRPr="00233886">
              <w:rPr>
                <w:sz w:val="20"/>
                <w:szCs w:val="20"/>
              </w:rPr>
              <w:t>м</w:t>
            </w:r>
            <w:r w:rsidRPr="00233886">
              <w:rPr>
                <w:sz w:val="20"/>
                <w:szCs w:val="20"/>
              </w:rPr>
              <w:t>плексный центр социального обслуживания населения г</w:t>
            </w:r>
            <w:r w:rsidRPr="00233886">
              <w:rPr>
                <w:sz w:val="20"/>
                <w:szCs w:val="20"/>
              </w:rPr>
              <w:t>о</w:t>
            </w:r>
            <w:r w:rsidRPr="00233886">
              <w:rPr>
                <w:sz w:val="20"/>
                <w:szCs w:val="20"/>
              </w:rPr>
              <w:t>рода Заринска»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33886" w:rsidRDefault="00B74AE3" w:rsidP="000835F9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2835,96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B3896" w:rsidRDefault="00B74AE3" w:rsidP="00BB6775">
            <w:pPr>
              <w:jc w:val="center"/>
              <w:rPr>
                <w:sz w:val="20"/>
                <w:szCs w:val="20"/>
              </w:rPr>
            </w:pPr>
            <w:r w:rsidRPr="006B389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B3896" w:rsidRDefault="00B74AE3" w:rsidP="00BB6775">
            <w:pPr>
              <w:jc w:val="center"/>
              <w:rPr>
                <w:sz w:val="20"/>
                <w:szCs w:val="20"/>
              </w:rPr>
            </w:pPr>
            <w:r w:rsidRPr="006B3896">
              <w:rPr>
                <w:sz w:val="20"/>
                <w:szCs w:val="20"/>
              </w:rPr>
              <w:t>30,4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6B3896" w:rsidRDefault="00B74AE3" w:rsidP="00BB6775">
            <w:pPr>
              <w:jc w:val="center"/>
              <w:rPr>
                <w:sz w:val="20"/>
                <w:szCs w:val="20"/>
              </w:rPr>
            </w:pPr>
            <w:r w:rsidRPr="006B389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специализированное жилое помещение (безвозмездное бессро</w:t>
            </w:r>
            <w:r w:rsidRPr="00233886">
              <w:rPr>
                <w:sz w:val="20"/>
                <w:szCs w:val="20"/>
              </w:rPr>
              <w:t>ч</w:t>
            </w:r>
            <w:r w:rsidRPr="00233886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28,42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33886" w:rsidRDefault="00B74AE3" w:rsidP="00BB6775">
            <w:pPr>
              <w:jc w:val="center"/>
              <w:rPr>
                <w:sz w:val="20"/>
                <w:szCs w:val="20"/>
              </w:rPr>
            </w:pPr>
            <w:r w:rsidRPr="00233886">
              <w:rPr>
                <w:sz w:val="20"/>
                <w:szCs w:val="20"/>
              </w:rPr>
              <w:t xml:space="preserve">автомобиль </w:t>
            </w:r>
            <w:r w:rsidRPr="00233886">
              <w:rPr>
                <w:sz w:val="20"/>
                <w:szCs w:val="20"/>
                <w:lang w:val="en-US"/>
              </w:rPr>
              <w:t>R</w:t>
            </w:r>
            <w:r w:rsidRPr="00233886">
              <w:rPr>
                <w:sz w:val="20"/>
                <w:szCs w:val="20"/>
                <w:lang w:val="en-US"/>
              </w:rPr>
              <w:t>E</w:t>
            </w:r>
            <w:r w:rsidRPr="00233886">
              <w:rPr>
                <w:sz w:val="20"/>
                <w:szCs w:val="20"/>
                <w:lang w:val="en-US"/>
              </w:rPr>
              <w:t>NAULT SANDERO</w:t>
            </w:r>
            <w:r w:rsidRPr="00233886">
              <w:rPr>
                <w:sz w:val="20"/>
                <w:szCs w:val="20"/>
              </w:rPr>
              <w:t>, К7МА812</w:t>
            </w:r>
          </w:p>
        </w:tc>
      </w:tr>
      <w:tr w:rsidR="00B74AE3" w:rsidRPr="00F82D10" w:rsidTr="00764204">
        <w:trPr>
          <w:trHeight w:val="522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22684" w:rsidRDefault="00B74AE3" w:rsidP="00BB6775">
            <w:pPr>
              <w:widowControl w:val="0"/>
              <w:jc w:val="center"/>
            </w:pPr>
            <w:r>
              <w:t>61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КОЛЕСНИКОВА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Татьяна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C7C8E" w:rsidRDefault="00B74AE3" w:rsidP="00003C01">
            <w:pPr>
              <w:widowControl w:val="0"/>
              <w:jc w:val="center"/>
              <w:rPr>
                <w:sz w:val="20"/>
                <w:szCs w:val="20"/>
              </w:rPr>
            </w:pPr>
            <w:r w:rsidRPr="003C7C8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3C7C8E">
              <w:rPr>
                <w:sz w:val="20"/>
                <w:szCs w:val="20"/>
              </w:rPr>
              <w:t xml:space="preserve"> «Ко</w:t>
            </w:r>
            <w:r w:rsidRPr="003C7C8E">
              <w:rPr>
                <w:sz w:val="20"/>
                <w:szCs w:val="20"/>
              </w:rPr>
              <w:t>м</w:t>
            </w:r>
            <w:r w:rsidRPr="003C7C8E">
              <w:rPr>
                <w:sz w:val="20"/>
                <w:szCs w:val="20"/>
              </w:rPr>
              <w:t>плексный центр социального обслуж</w:t>
            </w:r>
            <w:r w:rsidRPr="003C7C8E">
              <w:rPr>
                <w:sz w:val="20"/>
                <w:szCs w:val="20"/>
              </w:rPr>
              <w:t>и</w:t>
            </w:r>
            <w:r w:rsidRPr="003C7C8E">
              <w:rPr>
                <w:sz w:val="20"/>
                <w:szCs w:val="20"/>
              </w:rPr>
              <w:t xml:space="preserve">вания населения </w:t>
            </w:r>
            <w:r w:rsidRPr="003C7C8E">
              <w:rPr>
                <w:sz w:val="20"/>
                <w:szCs w:val="20"/>
              </w:rPr>
              <w:lastRenderedPageBreak/>
              <w:t>Мамонтовского ра</w:t>
            </w:r>
            <w:r w:rsidRPr="003C7C8E">
              <w:rPr>
                <w:sz w:val="20"/>
                <w:szCs w:val="20"/>
              </w:rPr>
              <w:t>й</w:t>
            </w:r>
            <w:r w:rsidRPr="003C7C8E">
              <w:rPr>
                <w:sz w:val="20"/>
                <w:szCs w:val="20"/>
              </w:rPr>
              <w:t>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C7C8E" w:rsidRDefault="00B74AE3" w:rsidP="0000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378661</w:t>
            </w:r>
            <w:r w:rsidRPr="003C7C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  <w:r w:rsidRPr="00B53465">
              <w:rPr>
                <w:sz w:val="20"/>
                <w:szCs w:val="20"/>
              </w:rPr>
              <w:t>жилой дом (инд</w:t>
            </w:r>
            <w:r w:rsidRPr="00B53465">
              <w:rPr>
                <w:sz w:val="20"/>
                <w:szCs w:val="20"/>
              </w:rPr>
              <w:t>и</w:t>
            </w:r>
            <w:r w:rsidRPr="00B53465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  <w:r w:rsidRPr="00B53465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  <w:r w:rsidRPr="00B534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4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003C01">
            <w:pPr>
              <w:jc w:val="center"/>
              <w:rPr>
                <w:sz w:val="20"/>
                <w:szCs w:val="20"/>
              </w:rPr>
            </w:pPr>
            <w:r w:rsidRPr="00B53465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B5346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  <w:r w:rsidRPr="00B53465">
              <w:rPr>
                <w:sz w:val="20"/>
                <w:szCs w:val="20"/>
              </w:rPr>
              <w:t>34,3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  <w:r w:rsidRPr="00B5346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765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C7C8E" w:rsidRDefault="00B74AE3" w:rsidP="00BB6775">
            <w:pPr>
              <w:jc w:val="center"/>
              <w:rPr>
                <w:sz w:val="20"/>
                <w:szCs w:val="20"/>
              </w:rPr>
            </w:pPr>
            <w:r w:rsidRPr="003C7C8E">
              <w:rPr>
                <w:sz w:val="20"/>
                <w:szCs w:val="20"/>
              </w:rPr>
              <w:t>земельный участок (индивид</w:t>
            </w:r>
            <w:r w:rsidRPr="003C7C8E">
              <w:rPr>
                <w:sz w:val="20"/>
                <w:szCs w:val="20"/>
              </w:rPr>
              <w:t>у</w:t>
            </w:r>
            <w:r w:rsidRPr="003C7C8E">
              <w:rPr>
                <w:sz w:val="20"/>
                <w:szCs w:val="20"/>
              </w:rPr>
              <w:t>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C7C8E" w:rsidRDefault="00B74AE3" w:rsidP="00BB6775">
            <w:pPr>
              <w:jc w:val="center"/>
              <w:rPr>
                <w:sz w:val="20"/>
                <w:szCs w:val="20"/>
              </w:rPr>
            </w:pPr>
            <w:r w:rsidRPr="003C7C8E">
              <w:rPr>
                <w:sz w:val="20"/>
                <w:szCs w:val="20"/>
              </w:rPr>
              <w:t>1226,0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3C7C8E" w:rsidRDefault="00B74AE3" w:rsidP="00BB6775">
            <w:pPr>
              <w:jc w:val="center"/>
              <w:rPr>
                <w:sz w:val="20"/>
                <w:szCs w:val="20"/>
              </w:rPr>
            </w:pPr>
            <w:r w:rsidRPr="003C7C8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450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22684" w:rsidRDefault="00B74AE3" w:rsidP="00BB6775">
            <w:pPr>
              <w:widowControl w:val="0"/>
              <w:jc w:val="center"/>
            </w:pPr>
            <w:r w:rsidRPr="00422684">
              <w:t>62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КУДРЯВЦЕВА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Елена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413429">
            <w:pPr>
              <w:widowControl w:val="0"/>
              <w:jc w:val="center"/>
              <w:rPr>
                <w:sz w:val="20"/>
                <w:szCs w:val="20"/>
              </w:rPr>
            </w:pPr>
            <w:r w:rsidRPr="00FA542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FA5424">
              <w:rPr>
                <w:sz w:val="20"/>
                <w:szCs w:val="20"/>
              </w:rPr>
              <w:t xml:space="preserve"> «Ко</w:t>
            </w:r>
            <w:r w:rsidRPr="00FA5424">
              <w:rPr>
                <w:sz w:val="20"/>
                <w:szCs w:val="20"/>
              </w:rPr>
              <w:t>м</w:t>
            </w:r>
            <w:r w:rsidRPr="00FA5424">
              <w:rPr>
                <w:sz w:val="20"/>
                <w:szCs w:val="20"/>
              </w:rPr>
              <w:t>плексный центр социального обслуж</w:t>
            </w:r>
            <w:r w:rsidRPr="00FA5424">
              <w:rPr>
                <w:sz w:val="20"/>
                <w:szCs w:val="20"/>
              </w:rPr>
              <w:t>и</w:t>
            </w:r>
            <w:r w:rsidRPr="00FA5424">
              <w:rPr>
                <w:sz w:val="20"/>
                <w:szCs w:val="20"/>
              </w:rPr>
              <w:t>вания населения Краснощековского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413429">
            <w:pPr>
              <w:jc w:val="center"/>
              <w:rPr>
                <w:sz w:val="20"/>
                <w:szCs w:val="20"/>
                <w:highlight w:val="yellow"/>
              </w:rPr>
            </w:pPr>
            <w:r w:rsidRPr="00F61E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80430</w:t>
            </w:r>
            <w:r w:rsidRPr="00F61EEA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 w:rsidRPr="00FA542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 w:rsidRPr="00FA5424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 w:rsidRPr="00FA542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квартира (безвозмездное бессро</w:t>
            </w:r>
            <w:r w:rsidRPr="00F61EEA">
              <w:rPr>
                <w:sz w:val="20"/>
                <w:szCs w:val="20"/>
              </w:rPr>
              <w:t>ч</w:t>
            </w:r>
            <w:r w:rsidRPr="00F61EEA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40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28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408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1/8)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1953697+/- 12230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A5424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4DA8" w:rsidTr="0060687B">
        <w:trPr>
          <w:trHeight w:val="42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67C1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813834</w:t>
            </w:r>
            <w:r w:rsidRPr="00FA54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квартира (инд</w:t>
            </w:r>
            <w:r w:rsidRPr="00F61EEA">
              <w:rPr>
                <w:sz w:val="20"/>
                <w:szCs w:val="20"/>
              </w:rPr>
              <w:t>и</w:t>
            </w:r>
            <w:r w:rsidRPr="00F61EEA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56,9</w:t>
            </w:r>
          </w:p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Россия</w:t>
            </w:r>
          </w:p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F7383" w:rsidRDefault="00B74AE3" w:rsidP="00BB6775">
            <w:pPr>
              <w:jc w:val="center"/>
              <w:rPr>
                <w:sz w:val="20"/>
                <w:szCs w:val="20"/>
                <w:lang w:val="en-US"/>
              </w:rPr>
            </w:pPr>
            <w:r w:rsidRPr="005F7383">
              <w:rPr>
                <w:sz w:val="20"/>
                <w:szCs w:val="20"/>
              </w:rPr>
              <w:t>автомобиль</w:t>
            </w:r>
            <w:r w:rsidRPr="005F7383">
              <w:rPr>
                <w:sz w:val="20"/>
                <w:szCs w:val="20"/>
                <w:lang w:val="en-US"/>
              </w:rPr>
              <w:t xml:space="preserve"> HYU</w:t>
            </w:r>
            <w:r w:rsidRPr="005F7383">
              <w:rPr>
                <w:sz w:val="20"/>
                <w:szCs w:val="20"/>
                <w:lang w:val="en-US"/>
              </w:rPr>
              <w:t>N</w:t>
            </w:r>
            <w:r w:rsidRPr="005F7383">
              <w:rPr>
                <w:sz w:val="20"/>
                <w:szCs w:val="20"/>
                <w:lang w:val="en-US"/>
              </w:rPr>
              <w:t>DAI TUCSON2/0 GLS AT</w:t>
            </w:r>
          </w:p>
        </w:tc>
      </w:tr>
      <w:tr w:rsidR="00B74AE3" w:rsidRPr="00F82D10" w:rsidTr="0060687B">
        <w:trPr>
          <w:trHeight w:val="47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земельный уч</w:t>
            </w:r>
            <w:r w:rsidRPr="00F61EEA">
              <w:rPr>
                <w:sz w:val="20"/>
                <w:szCs w:val="20"/>
              </w:rPr>
              <w:t>а</w:t>
            </w:r>
            <w:r w:rsidRPr="00F61EEA">
              <w:rPr>
                <w:sz w:val="20"/>
                <w:szCs w:val="20"/>
              </w:rPr>
              <w:t>сток (долевая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1387,5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квартира (безвозмездное бессро</w:t>
            </w:r>
            <w:r w:rsidRPr="00F61EEA">
              <w:rPr>
                <w:sz w:val="20"/>
                <w:szCs w:val="20"/>
              </w:rPr>
              <w:t>ч</w:t>
            </w:r>
            <w:r w:rsidRPr="00F61EEA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61EEA" w:rsidRDefault="00B74AE3" w:rsidP="00BB6775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403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64F48" w:rsidRDefault="00B74AE3" w:rsidP="00BB6775">
            <w:pPr>
              <w:widowControl w:val="0"/>
              <w:jc w:val="center"/>
            </w:pPr>
            <w:r>
              <w:t>63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A2EB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BA2EB4">
              <w:rPr>
                <w:sz w:val="20"/>
                <w:szCs w:val="20"/>
              </w:rPr>
              <w:t xml:space="preserve">МАЛИКОВА Татьяна </w:t>
            </w:r>
          </w:p>
          <w:p w:rsidR="00B74AE3" w:rsidRPr="00B5346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BA2EB4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B53465" w:rsidRDefault="00B74AE3" w:rsidP="00E54E03">
            <w:pPr>
              <w:widowControl w:val="0"/>
              <w:jc w:val="center"/>
              <w:rPr>
                <w:sz w:val="20"/>
                <w:szCs w:val="20"/>
              </w:rPr>
            </w:pPr>
            <w:r w:rsidRPr="00B5346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B53465">
              <w:rPr>
                <w:sz w:val="20"/>
                <w:szCs w:val="20"/>
              </w:rPr>
              <w:t xml:space="preserve"> «Ко</w:t>
            </w:r>
            <w:r w:rsidRPr="00B53465">
              <w:rPr>
                <w:sz w:val="20"/>
                <w:szCs w:val="20"/>
              </w:rPr>
              <w:t>м</w:t>
            </w:r>
            <w:r w:rsidRPr="00B53465">
              <w:rPr>
                <w:sz w:val="20"/>
                <w:szCs w:val="20"/>
              </w:rPr>
              <w:t>плексный центр социального обслуживания населения С</w:t>
            </w:r>
            <w:r w:rsidRPr="00B53465">
              <w:rPr>
                <w:sz w:val="20"/>
                <w:szCs w:val="20"/>
              </w:rPr>
              <w:t>о</w:t>
            </w:r>
            <w:r w:rsidRPr="00B53465">
              <w:rPr>
                <w:sz w:val="20"/>
                <w:szCs w:val="20"/>
              </w:rPr>
              <w:t>ветского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CB219E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1748777</w:t>
            </w:r>
            <w:r w:rsidRPr="00CB219E">
              <w:rPr>
                <w:sz w:val="20"/>
                <w:szCs w:val="20"/>
              </w:rPr>
              <w:t>,95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571E46">
              <w:rPr>
                <w:sz w:val="20"/>
                <w:szCs w:val="20"/>
              </w:rPr>
              <w:t>приусаде</w:t>
            </w:r>
            <w:r w:rsidRPr="00571E46">
              <w:rPr>
                <w:sz w:val="20"/>
                <w:szCs w:val="20"/>
              </w:rPr>
              <w:t>б</w:t>
            </w:r>
            <w:r w:rsidRPr="00571E46">
              <w:rPr>
                <w:sz w:val="20"/>
                <w:szCs w:val="20"/>
              </w:rPr>
              <w:t>ный)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1606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00672C">
        <w:trPr>
          <w:trHeight w:val="95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B53465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жилой дом (безвозмездное бессрочное пользов</w:t>
            </w:r>
            <w:r w:rsidRPr="00571E46">
              <w:rPr>
                <w:sz w:val="20"/>
                <w:szCs w:val="20"/>
              </w:rPr>
              <w:t>а</w:t>
            </w:r>
            <w:r w:rsidRPr="00571E46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58,4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267573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5105D6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5105D6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5105D6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E2218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685011,5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61EEA" w:rsidRDefault="00B74AE3" w:rsidP="00267573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квартира (инд</w:t>
            </w:r>
            <w:r w:rsidRPr="00F61EEA">
              <w:rPr>
                <w:sz w:val="20"/>
                <w:szCs w:val="20"/>
              </w:rPr>
              <w:t>и</w:t>
            </w:r>
            <w:r w:rsidRPr="00F61EEA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61EEA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B74AE3" w:rsidRPr="00F61EEA" w:rsidRDefault="00B74AE3" w:rsidP="0026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61EEA" w:rsidRDefault="00B74AE3" w:rsidP="00267573">
            <w:pPr>
              <w:jc w:val="center"/>
              <w:rPr>
                <w:sz w:val="20"/>
                <w:szCs w:val="20"/>
              </w:rPr>
            </w:pPr>
            <w:r w:rsidRPr="00F61EEA">
              <w:rPr>
                <w:sz w:val="20"/>
                <w:szCs w:val="20"/>
              </w:rPr>
              <w:t>Россия</w:t>
            </w:r>
          </w:p>
          <w:p w:rsidR="00B74AE3" w:rsidRPr="00F61EEA" w:rsidRDefault="00B74AE3" w:rsidP="0026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r w:rsidRPr="00571E46">
              <w:rPr>
                <w:sz w:val="20"/>
                <w:szCs w:val="20"/>
              </w:rPr>
              <w:t>приусаде</w:t>
            </w:r>
            <w:r w:rsidRPr="00571E46">
              <w:rPr>
                <w:sz w:val="20"/>
                <w:szCs w:val="20"/>
              </w:rPr>
              <w:t>б</w:t>
            </w:r>
            <w:r w:rsidRPr="00571E46">
              <w:rPr>
                <w:sz w:val="20"/>
                <w:szCs w:val="20"/>
              </w:rPr>
              <w:t>ный)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1606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</w:tcPr>
          <w:p w:rsidR="00B74AE3" w:rsidRPr="00CA41E0" w:rsidRDefault="00B74AE3" w:rsidP="00CA41E0">
            <w:pPr>
              <w:jc w:val="center"/>
              <w:rPr>
                <w:sz w:val="20"/>
                <w:szCs w:val="20"/>
              </w:rPr>
            </w:pPr>
            <w:r w:rsidRPr="005105D6">
              <w:rPr>
                <w:sz w:val="20"/>
                <w:szCs w:val="20"/>
              </w:rPr>
              <w:t xml:space="preserve">Автомобиль </w:t>
            </w:r>
            <w:r w:rsidRPr="005105D6"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B74AE3" w:rsidRPr="00F82D10" w:rsidTr="0000672C">
        <w:trPr>
          <w:trHeight w:val="42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жилой дом (безвозмездное бессрочное пользов</w:t>
            </w:r>
            <w:r w:rsidRPr="00571E46">
              <w:rPr>
                <w:sz w:val="20"/>
                <w:szCs w:val="20"/>
              </w:rPr>
              <w:t>а</w:t>
            </w:r>
            <w:r w:rsidRPr="00571E46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58,4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  <w:r w:rsidRPr="00571E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 w:rsidRPr="005105D6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ВАЗ</w:t>
            </w:r>
          </w:p>
          <w:p w:rsidR="00B74AE3" w:rsidRPr="00CA41E0" w:rsidRDefault="00B74AE3" w:rsidP="00CA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21 21</w:t>
            </w:r>
          </w:p>
        </w:tc>
      </w:tr>
      <w:tr w:rsidR="00B74AE3" w:rsidRPr="00F82D10" w:rsidTr="0000672C">
        <w:trPr>
          <w:trHeight w:val="422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571E46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2015</w:t>
            </w:r>
          </w:p>
        </w:tc>
      </w:tr>
      <w:tr w:rsidR="00B74AE3" w:rsidRPr="00F82D10" w:rsidTr="00764204">
        <w:trPr>
          <w:trHeight w:val="845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028BE" w:rsidRDefault="00B74AE3" w:rsidP="00BB6775">
            <w:pPr>
              <w:widowControl w:val="0"/>
              <w:jc w:val="center"/>
            </w:pPr>
            <w:r>
              <w:t>64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РЕЧКУНОВА </w:t>
            </w:r>
            <w:r w:rsidRPr="00474099">
              <w:rPr>
                <w:sz w:val="20"/>
                <w:szCs w:val="20"/>
              </w:rPr>
              <w:t>Инга</w:t>
            </w:r>
          </w:p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081CC9">
            <w:pPr>
              <w:widowControl w:val="0"/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474099">
              <w:rPr>
                <w:sz w:val="20"/>
                <w:szCs w:val="20"/>
              </w:rPr>
              <w:t xml:space="preserve"> «Ко</w:t>
            </w:r>
            <w:r w:rsidRPr="00474099">
              <w:rPr>
                <w:sz w:val="20"/>
                <w:szCs w:val="20"/>
              </w:rPr>
              <w:t>м</w:t>
            </w:r>
            <w:r w:rsidRPr="00474099">
              <w:rPr>
                <w:sz w:val="20"/>
                <w:szCs w:val="20"/>
              </w:rPr>
              <w:t>плексный центр социального обслуж</w:t>
            </w:r>
            <w:r w:rsidRPr="00474099">
              <w:rPr>
                <w:sz w:val="20"/>
                <w:szCs w:val="20"/>
              </w:rPr>
              <w:t>и</w:t>
            </w:r>
            <w:r w:rsidRPr="00474099">
              <w:rPr>
                <w:sz w:val="20"/>
                <w:szCs w:val="20"/>
              </w:rPr>
              <w:t>вания населения Тальменского ра</w:t>
            </w:r>
            <w:r w:rsidRPr="00474099">
              <w:rPr>
                <w:sz w:val="20"/>
                <w:szCs w:val="20"/>
              </w:rPr>
              <w:t>й</w:t>
            </w:r>
            <w:r w:rsidRPr="00474099">
              <w:rPr>
                <w:sz w:val="20"/>
                <w:szCs w:val="20"/>
              </w:rPr>
              <w:t>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081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340544</w:t>
            </w:r>
            <w:r w:rsidRPr="004740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квартира (инд</w:t>
            </w:r>
            <w:r w:rsidRPr="00474099">
              <w:rPr>
                <w:sz w:val="20"/>
                <w:szCs w:val="20"/>
              </w:rPr>
              <w:t>и</w:t>
            </w:r>
            <w:r w:rsidRPr="00474099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жилой дом (безвозмездное бессрочное пользов</w:t>
            </w:r>
            <w:r w:rsidRPr="00474099">
              <w:rPr>
                <w:sz w:val="20"/>
                <w:szCs w:val="20"/>
              </w:rPr>
              <w:t>а</w:t>
            </w:r>
            <w:r w:rsidRPr="00474099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110,3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90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Земельный участок (безвозмез</w:t>
            </w:r>
            <w:r w:rsidRPr="00474099">
              <w:rPr>
                <w:sz w:val="20"/>
                <w:szCs w:val="20"/>
              </w:rPr>
              <w:t>д</w:t>
            </w:r>
            <w:r w:rsidRPr="00474099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1461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267573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93AED" w:rsidRDefault="00B74AE3" w:rsidP="00F8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544065</w:t>
            </w:r>
            <w:r w:rsidRPr="00D93A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жилой дом (инд</w:t>
            </w:r>
            <w:r w:rsidRPr="00D93AED">
              <w:rPr>
                <w:sz w:val="20"/>
                <w:szCs w:val="20"/>
              </w:rPr>
              <w:t>и</w:t>
            </w:r>
            <w:r w:rsidRPr="00D93AED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110,3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  <w:lang w:val="en-US"/>
              </w:rPr>
            </w:pPr>
            <w:r w:rsidRPr="00474099">
              <w:rPr>
                <w:sz w:val="20"/>
                <w:szCs w:val="20"/>
              </w:rPr>
              <w:t xml:space="preserve">автомобиль </w:t>
            </w:r>
            <w:r w:rsidRPr="00474099">
              <w:rPr>
                <w:sz w:val="20"/>
                <w:szCs w:val="20"/>
                <w:lang w:val="en-US"/>
              </w:rPr>
              <w:t>Mazda Premasy</w:t>
            </w:r>
          </w:p>
        </w:tc>
      </w:tr>
      <w:tr w:rsidR="00B74AE3" w:rsidRPr="00F82D10" w:rsidTr="00267573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47409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93AED">
              <w:rPr>
                <w:sz w:val="20"/>
                <w:szCs w:val="20"/>
              </w:rPr>
              <w:t>емельный уч</w:t>
            </w:r>
            <w:r w:rsidRPr="00D93AED">
              <w:rPr>
                <w:sz w:val="20"/>
                <w:szCs w:val="20"/>
              </w:rPr>
              <w:t>а</w:t>
            </w:r>
            <w:r w:rsidRPr="00D93AED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1461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434270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жилой дом (безвозмездное бессрочное пользов</w:t>
            </w:r>
            <w:r w:rsidRPr="00D93AED">
              <w:rPr>
                <w:sz w:val="20"/>
                <w:szCs w:val="20"/>
              </w:rPr>
              <w:t>а</w:t>
            </w:r>
            <w:r w:rsidRPr="00D93AED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110,3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  <w:r w:rsidRPr="00D93A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D93AED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4099">
              <w:rPr>
                <w:sz w:val="20"/>
                <w:szCs w:val="20"/>
              </w:rPr>
              <w:t>емельный участок (безвозмез</w:t>
            </w:r>
            <w:r w:rsidRPr="00474099">
              <w:rPr>
                <w:sz w:val="20"/>
                <w:szCs w:val="20"/>
              </w:rPr>
              <w:t>д</w:t>
            </w:r>
            <w:r w:rsidRPr="00474099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1461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74099" w:rsidRDefault="00B74AE3" w:rsidP="00BB6775">
            <w:pPr>
              <w:jc w:val="center"/>
              <w:rPr>
                <w:sz w:val="20"/>
                <w:szCs w:val="20"/>
              </w:rPr>
            </w:pPr>
            <w:r w:rsidRPr="004740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56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028BE" w:rsidRDefault="00B74AE3" w:rsidP="00BB6775">
            <w:pPr>
              <w:widowControl w:val="0"/>
              <w:jc w:val="center"/>
            </w:pPr>
            <w:r>
              <w:t>65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 xml:space="preserve">САЗОНОВА 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lastRenderedPageBreak/>
              <w:t>Елена</w:t>
            </w:r>
          </w:p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9005F" w:rsidRDefault="00B74AE3" w:rsidP="003F2D6F">
            <w:pPr>
              <w:widowControl w:val="0"/>
              <w:jc w:val="center"/>
              <w:rPr>
                <w:sz w:val="20"/>
                <w:szCs w:val="20"/>
              </w:rPr>
            </w:pPr>
            <w:r w:rsidRPr="0029005F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29005F">
              <w:rPr>
                <w:sz w:val="20"/>
                <w:szCs w:val="20"/>
              </w:rPr>
              <w:t xml:space="preserve"> «Ко</w:t>
            </w:r>
            <w:r w:rsidRPr="0029005F">
              <w:rPr>
                <w:sz w:val="20"/>
                <w:szCs w:val="20"/>
              </w:rPr>
              <w:t>м</w:t>
            </w:r>
            <w:r w:rsidRPr="0029005F">
              <w:rPr>
                <w:sz w:val="20"/>
                <w:szCs w:val="20"/>
              </w:rPr>
              <w:t xml:space="preserve">плексный </w:t>
            </w:r>
            <w:r w:rsidRPr="0029005F">
              <w:rPr>
                <w:sz w:val="20"/>
                <w:szCs w:val="20"/>
              </w:rPr>
              <w:lastRenderedPageBreak/>
              <w:t>центр социального обслуж</w:t>
            </w:r>
            <w:r w:rsidRPr="0029005F">
              <w:rPr>
                <w:sz w:val="20"/>
                <w:szCs w:val="20"/>
              </w:rPr>
              <w:t>и</w:t>
            </w:r>
            <w:r w:rsidRPr="0029005F">
              <w:rPr>
                <w:sz w:val="20"/>
                <w:szCs w:val="20"/>
              </w:rPr>
              <w:t>вания населения Павловского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9005F" w:rsidRDefault="00B74AE3" w:rsidP="00425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380589</w:t>
            </w:r>
            <w:r w:rsidRPr="002900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jc w:val="center"/>
              <w:rPr>
                <w:sz w:val="20"/>
                <w:szCs w:val="20"/>
              </w:rPr>
            </w:pPr>
            <w:r w:rsidRPr="0029005F">
              <w:rPr>
                <w:sz w:val="20"/>
                <w:szCs w:val="20"/>
              </w:rPr>
              <w:t>квартира (инд</w:t>
            </w:r>
            <w:r w:rsidRPr="0029005F">
              <w:rPr>
                <w:sz w:val="20"/>
                <w:szCs w:val="20"/>
              </w:rPr>
              <w:t>и</w:t>
            </w:r>
            <w:r w:rsidRPr="0029005F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jc w:val="center"/>
              <w:rPr>
                <w:sz w:val="20"/>
                <w:szCs w:val="20"/>
              </w:rPr>
            </w:pPr>
            <w:r w:rsidRPr="0029005F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jc w:val="center"/>
              <w:rPr>
                <w:sz w:val="20"/>
                <w:szCs w:val="20"/>
              </w:rPr>
            </w:pPr>
            <w:r w:rsidRPr="0029005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9005F" w:rsidRDefault="00B74AE3" w:rsidP="007A57D7">
            <w:pPr>
              <w:jc w:val="center"/>
              <w:rPr>
                <w:sz w:val="20"/>
                <w:szCs w:val="20"/>
              </w:rPr>
            </w:pPr>
            <w:r w:rsidRPr="0029005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Пассат</w:t>
            </w:r>
          </w:p>
        </w:tc>
      </w:tr>
      <w:tr w:rsidR="00B74AE3" w:rsidRPr="00F82D10" w:rsidTr="00764204">
        <w:trPr>
          <w:trHeight w:val="1032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9005F" w:rsidRDefault="00B74AE3" w:rsidP="003F2D6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425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9005F" w:rsidRDefault="00B74AE3" w:rsidP="00425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 9/1-4 с долей строения (нежилое помещение)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231,4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356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028BE" w:rsidRDefault="00B74AE3" w:rsidP="00BB6775">
            <w:pPr>
              <w:widowControl w:val="0"/>
              <w:jc w:val="center"/>
            </w:pPr>
            <w:r>
              <w:t>66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СЕРГЕЕВА Татьяна Дмитриевна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9005F" w:rsidRDefault="00B74AE3" w:rsidP="001028BE">
            <w:pPr>
              <w:widowControl w:val="0"/>
              <w:jc w:val="center"/>
              <w:rPr>
                <w:sz w:val="20"/>
                <w:szCs w:val="20"/>
              </w:rPr>
            </w:pPr>
            <w:r w:rsidRPr="0029005F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29005F">
              <w:rPr>
                <w:sz w:val="20"/>
                <w:szCs w:val="20"/>
              </w:rPr>
              <w:t xml:space="preserve"> «Ко</w:t>
            </w:r>
            <w:r w:rsidRPr="0029005F">
              <w:rPr>
                <w:sz w:val="20"/>
                <w:szCs w:val="20"/>
              </w:rPr>
              <w:t>м</w:t>
            </w:r>
            <w:r w:rsidRPr="0029005F">
              <w:rPr>
                <w:sz w:val="20"/>
                <w:szCs w:val="20"/>
              </w:rPr>
              <w:t xml:space="preserve">плексный центр социального обслуживания населения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 Славгорода</w:t>
            </w:r>
            <w:r w:rsidRPr="0029005F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29005F" w:rsidRDefault="00B74AE3" w:rsidP="0010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395564,09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AF1899" w:rsidRDefault="00B74AE3" w:rsidP="00BB6775">
            <w:pPr>
              <w:jc w:val="center"/>
              <w:rPr>
                <w:sz w:val="20"/>
                <w:szCs w:val="20"/>
              </w:rPr>
            </w:pPr>
            <w:r w:rsidRPr="00AF1899">
              <w:rPr>
                <w:sz w:val="20"/>
                <w:szCs w:val="20"/>
              </w:rPr>
              <w:t>Жилой дом (дол</w:t>
            </w:r>
            <w:r w:rsidRPr="00AF1899">
              <w:rPr>
                <w:sz w:val="20"/>
                <w:szCs w:val="20"/>
              </w:rPr>
              <w:t>е</w:t>
            </w:r>
            <w:r w:rsidRPr="00AF1899">
              <w:rPr>
                <w:sz w:val="20"/>
                <w:szCs w:val="20"/>
              </w:rPr>
              <w:t>вая1/2)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AF1899" w:rsidRDefault="00B74AE3" w:rsidP="00BB6775">
            <w:pPr>
              <w:jc w:val="center"/>
              <w:rPr>
                <w:sz w:val="20"/>
                <w:szCs w:val="20"/>
              </w:rPr>
            </w:pPr>
            <w:r w:rsidRPr="00AF1899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AF1899" w:rsidRDefault="00B74AE3" w:rsidP="00BB6775">
            <w:pPr>
              <w:jc w:val="center"/>
              <w:rPr>
                <w:sz w:val="20"/>
                <w:szCs w:val="20"/>
              </w:rPr>
            </w:pPr>
            <w:r w:rsidRPr="00AF189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1028BE" w:rsidRDefault="00B74AE3" w:rsidP="00BB6775">
            <w:pPr>
              <w:jc w:val="center"/>
              <w:rPr>
                <w:sz w:val="20"/>
                <w:szCs w:val="20"/>
              </w:rPr>
            </w:pPr>
            <w:r w:rsidRPr="001028BE">
              <w:rPr>
                <w:sz w:val="20"/>
                <w:szCs w:val="20"/>
              </w:rPr>
              <w:t>Земельный участок (аренда, бе</w:t>
            </w:r>
            <w:r w:rsidRPr="001028BE">
              <w:rPr>
                <w:sz w:val="20"/>
                <w:szCs w:val="20"/>
              </w:rPr>
              <w:t>с</w:t>
            </w:r>
            <w:r w:rsidRPr="001028BE">
              <w:rPr>
                <w:sz w:val="20"/>
                <w:szCs w:val="20"/>
              </w:rPr>
              <w:t>срочное пользов</w:t>
            </w:r>
            <w:r w:rsidRPr="001028BE">
              <w:rPr>
                <w:sz w:val="20"/>
                <w:szCs w:val="20"/>
              </w:rPr>
              <w:t>а</w:t>
            </w:r>
            <w:r w:rsidRPr="001028BE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21A42" w:rsidRDefault="00B74AE3" w:rsidP="00BB6775">
            <w:pPr>
              <w:jc w:val="center"/>
              <w:rPr>
                <w:sz w:val="20"/>
                <w:szCs w:val="20"/>
              </w:rPr>
            </w:pPr>
            <w:r w:rsidRPr="00321A42">
              <w:rPr>
                <w:sz w:val="20"/>
                <w:szCs w:val="20"/>
              </w:rPr>
              <w:t>712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321A42" w:rsidRDefault="00B74AE3" w:rsidP="00BB6775">
            <w:pPr>
              <w:jc w:val="center"/>
              <w:rPr>
                <w:sz w:val="20"/>
                <w:szCs w:val="20"/>
              </w:rPr>
            </w:pPr>
            <w:r w:rsidRPr="00321A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321A42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434270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9005F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Default="00B74AE3" w:rsidP="0010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721256,02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F1899" w:rsidRDefault="00B74AE3" w:rsidP="00BB6775">
            <w:pPr>
              <w:jc w:val="center"/>
              <w:rPr>
                <w:sz w:val="20"/>
                <w:szCs w:val="20"/>
              </w:rPr>
            </w:pPr>
            <w:r w:rsidRPr="00AF1899">
              <w:rPr>
                <w:sz w:val="20"/>
                <w:szCs w:val="20"/>
              </w:rPr>
              <w:t>Жилой дом (дол</w:t>
            </w:r>
            <w:r w:rsidRPr="00AF1899">
              <w:rPr>
                <w:sz w:val="20"/>
                <w:szCs w:val="20"/>
              </w:rPr>
              <w:t>е</w:t>
            </w:r>
            <w:r w:rsidRPr="00AF1899">
              <w:rPr>
                <w:sz w:val="20"/>
                <w:szCs w:val="20"/>
              </w:rPr>
              <w:t>вая1/2)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F1899" w:rsidRDefault="00B74AE3" w:rsidP="00BB6775">
            <w:pPr>
              <w:jc w:val="center"/>
              <w:rPr>
                <w:sz w:val="20"/>
                <w:szCs w:val="20"/>
              </w:rPr>
            </w:pPr>
            <w:r w:rsidRPr="00AF1899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AF1899" w:rsidRDefault="00B74AE3" w:rsidP="00BB6775">
            <w:pPr>
              <w:jc w:val="center"/>
              <w:rPr>
                <w:sz w:val="20"/>
                <w:szCs w:val="20"/>
              </w:rPr>
            </w:pPr>
            <w:r w:rsidRPr="00AF189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1028BE" w:rsidRDefault="00B74AE3" w:rsidP="00BB6775">
            <w:pPr>
              <w:jc w:val="center"/>
              <w:rPr>
                <w:sz w:val="20"/>
                <w:szCs w:val="20"/>
              </w:rPr>
            </w:pPr>
            <w:r w:rsidRPr="001028BE">
              <w:rPr>
                <w:sz w:val="20"/>
                <w:szCs w:val="20"/>
              </w:rPr>
              <w:t>Земельный участок (аренда, бе</w:t>
            </w:r>
            <w:r w:rsidRPr="001028BE">
              <w:rPr>
                <w:sz w:val="20"/>
                <w:szCs w:val="20"/>
              </w:rPr>
              <w:t>с</w:t>
            </w:r>
            <w:r w:rsidRPr="001028BE">
              <w:rPr>
                <w:sz w:val="20"/>
                <w:szCs w:val="20"/>
              </w:rPr>
              <w:t>срочное пользов</w:t>
            </w:r>
            <w:r w:rsidRPr="001028BE">
              <w:rPr>
                <w:sz w:val="20"/>
                <w:szCs w:val="20"/>
              </w:rPr>
              <w:t>а</w:t>
            </w:r>
            <w:r w:rsidRPr="001028BE">
              <w:rPr>
                <w:sz w:val="20"/>
                <w:szCs w:val="20"/>
              </w:rPr>
              <w:t>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1028BE" w:rsidRDefault="00B74AE3" w:rsidP="00BB6775">
            <w:pPr>
              <w:jc w:val="center"/>
              <w:rPr>
                <w:sz w:val="20"/>
                <w:szCs w:val="20"/>
              </w:rPr>
            </w:pPr>
            <w:r w:rsidRPr="001028BE">
              <w:rPr>
                <w:sz w:val="20"/>
                <w:szCs w:val="20"/>
              </w:rPr>
              <w:t>712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1028BE" w:rsidRDefault="00B74AE3" w:rsidP="00BB6775">
            <w:pPr>
              <w:jc w:val="center"/>
              <w:rPr>
                <w:sz w:val="20"/>
                <w:szCs w:val="20"/>
              </w:rPr>
            </w:pPr>
            <w:r w:rsidRPr="001028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1028BE" w:rsidRDefault="00B74AE3" w:rsidP="00BB6775">
            <w:pPr>
              <w:jc w:val="center"/>
              <w:rPr>
                <w:sz w:val="20"/>
                <w:szCs w:val="20"/>
              </w:rPr>
            </w:pPr>
            <w:r w:rsidRPr="001028BE">
              <w:rPr>
                <w:sz w:val="20"/>
                <w:szCs w:val="20"/>
              </w:rPr>
              <w:t>автомобиль</w:t>
            </w:r>
          </w:p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  <w:r w:rsidRPr="001028BE">
              <w:rPr>
                <w:sz w:val="20"/>
                <w:szCs w:val="20"/>
              </w:rPr>
              <w:t>Хюндай Туксо</w:t>
            </w:r>
            <w:r>
              <w:rPr>
                <w:sz w:val="20"/>
                <w:szCs w:val="20"/>
              </w:rPr>
              <w:t>н</w:t>
            </w:r>
          </w:p>
        </w:tc>
      </w:tr>
      <w:tr w:rsidR="00B74AE3" w:rsidRPr="00F82D10" w:rsidTr="00764204">
        <w:trPr>
          <w:trHeight w:val="637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DA771E" w:rsidRDefault="00B74AE3" w:rsidP="00BB6775">
            <w:pPr>
              <w:widowControl w:val="0"/>
              <w:jc w:val="center"/>
            </w:pPr>
            <w:r>
              <w:t>67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352F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СТЕПАНОВА Ольга Влад</w:t>
            </w:r>
            <w:r w:rsidRPr="00E352FC">
              <w:rPr>
                <w:sz w:val="20"/>
                <w:szCs w:val="20"/>
              </w:rPr>
              <w:t>и</w:t>
            </w:r>
            <w:r w:rsidRPr="00E352FC">
              <w:rPr>
                <w:sz w:val="20"/>
                <w:szCs w:val="20"/>
              </w:rPr>
              <w:t>мировна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C3137" w:rsidRDefault="00B74AE3" w:rsidP="00DE6443">
            <w:pPr>
              <w:widowControl w:val="0"/>
              <w:jc w:val="center"/>
              <w:rPr>
                <w:sz w:val="20"/>
                <w:szCs w:val="20"/>
              </w:rPr>
            </w:pPr>
            <w:r w:rsidRPr="00EC313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EC3137">
              <w:rPr>
                <w:sz w:val="20"/>
                <w:szCs w:val="20"/>
              </w:rPr>
              <w:t xml:space="preserve"> «Ко</w:t>
            </w:r>
            <w:r w:rsidRPr="00EC3137">
              <w:rPr>
                <w:sz w:val="20"/>
                <w:szCs w:val="20"/>
              </w:rPr>
              <w:t>м</w:t>
            </w:r>
            <w:r w:rsidRPr="00EC3137">
              <w:rPr>
                <w:sz w:val="20"/>
                <w:szCs w:val="20"/>
              </w:rPr>
              <w:t>плексный центр социального обслуж</w:t>
            </w:r>
            <w:r w:rsidRPr="00EC3137">
              <w:rPr>
                <w:sz w:val="20"/>
                <w:szCs w:val="20"/>
              </w:rPr>
              <w:t>и</w:t>
            </w:r>
            <w:r w:rsidRPr="00EC3137">
              <w:rPr>
                <w:sz w:val="20"/>
                <w:szCs w:val="20"/>
              </w:rPr>
              <w:t>вания населения г. Барнаула»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C3137" w:rsidRDefault="00B74AE3" w:rsidP="00225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487843,81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63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637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4AE3" w:rsidRPr="00EC3137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5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2304D4" w:rsidRDefault="00B74AE3" w:rsidP="00BB6775">
            <w:pPr>
              <w:widowControl w:val="0"/>
              <w:jc w:val="center"/>
            </w:pPr>
            <w:r>
              <w:t>68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1420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ТЕРЯЕ</w:t>
            </w:r>
          </w:p>
          <w:p w:rsidR="00B74AE3" w:rsidRPr="0031420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31420A">
              <w:rPr>
                <w:sz w:val="20"/>
                <w:szCs w:val="20"/>
              </w:rPr>
              <w:t>Евгений</w:t>
            </w:r>
          </w:p>
          <w:p w:rsidR="00B74AE3" w:rsidRPr="0031420A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31420A">
              <w:rPr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31420A" w:rsidRDefault="00B74AE3" w:rsidP="00DA771E">
            <w:pPr>
              <w:widowControl w:val="0"/>
              <w:jc w:val="center"/>
              <w:rPr>
                <w:sz w:val="20"/>
                <w:szCs w:val="20"/>
              </w:rPr>
            </w:pPr>
            <w:r w:rsidRPr="0031420A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31420A">
              <w:rPr>
                <w:sz w:val="20"/>
                <w:szCs w:val="20"/>
              </w:rPr>
              <w:t xml:space="preserve"> «Ко</w:t>
            </w:r>
            <w:r w:rsidRPr="0031420A">
              <w:rPr>
                <w:sz w:val="20"/>
                <w:szCs w:val="20"/>
              </w:rPr>
              <w:t>м</w:t>
            </w:r>
            <w:r w:rsidRPr="0031420A">
              <w:rPr>
                <w:sz w:val="20"/>
                <w:szCs w:val="20"/>
              </w:rPr>
              <w:t>плексный центр социального обслуж</w:t>
            </w:r>
            <w:r w:rsidRPr="0031420A">
              <w:rPr>
                <w:sz w:val="20"/>
                <w:szCs w:val="20"/>
              </w:rPr>
              <w:t>и</w:t>
            </w:r>
            <w:r w:rsidRPr="0031420A">
              <w:rPr>
                <w:sz w:val="20"/>
                <w:szCs w:val="20"/>
              </w:rPr>
              <w:t>вания населения Быстроистокского ра</w:t>
            </w:r>
            <w:r w:rsidRPr="0031420A">
              <w:rPr>
                <w:sz w:val="20"/>
                <w:szCs w:val="20"/>
              </w:rPr>
              <w:t>й</w:t>
            </w:r>
            <w:r w:rsidRPr="0031420A">
              <w:rPr>
                <w:sz w:val="20"/>
                <w:szCs w:val="20"/>
              </w:rPr>
              <w:t>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DA771E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4664</w:t>
            </w:r>
            <w:r w:rsidRPr="008E0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 xml:space="preserve">жилой </w:t>
            </w:r>
            <w:r w:rsidRPr="00B84799">
              <w:rPr>
                <w:sz w:val="20"/>
                <w:szCs w:val="20"/>
              </w:rPr>
              <w:t>дом (дол</w:t>
            </w:r>
            <w:r w:rsidRPr="00B84799">
              <w:rPr>
                <w:sz w:val="20"/>
                <w:szCs w:val="20"/>
              </w:rPr>
              <w:t>е</w:t>
            </w:r>
            <w:r w:rsidRPr="00B84799">
              <w:rPr>
                <w:sz w:val="20"/>
                <w:szCs w:val="20"/>
              </w:rPr>
              <w:t>вая 1/2)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25,3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автомобиль тайота королла седан</w:t>
            </w:r>
          </w:p>
        </w:tc>
      </w:tr>
      <w:tr w:rsidR="00B74AE3" w:rsidRPr="00F82D10" w:rsidTr="0060687B">
        <w:trPr>
          <w:trHeight w:val="69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80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земельный участок (общая дол</w:t>
            </w:r>
            <w:r w:rsidRPr="008E0F7C">
              <w:rPr>
                <w:sz w:val="20"/>
                <w:szCs w:val="20"/>
              </w:rPr>
              <w:t>е</w:t>
            </w:r>
            <w:r w:rsidRPr="008E0F7C">
              <w:rPr>
                <w:sz w:val="20"/>
                <w:szCs w:val="20"/>
              </w:rPr>
              <w:t>вая 1/2)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763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56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DA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310485</w:t>
            </w:r>
            <w:r w:rsidRPr="008E0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21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земельный участок (общая дол</w:t>
            </w:r>
            <w:r w:rsidRPr="008E0F7C">
              <w:rPr>
                <w:sz w:val="20"/>
                <w:szCs w:val="20"/>
              </w:rPr>
              <w:t>е</w:t>
            </w:r>
            <w:r w:rsidRPr="008E0F7C">
              <w:rPr>
                <w:sz w:val="20"/>
                <w:szCs w:val="20"/>
              </w:rPr>
              <w:t>вая 1/2)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763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BF0F6C">
        <w:trPr>
          <w:trHeight w:val="81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4B167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4B1679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 w:rsidRPr="004B1679">
              <w:rPr>
                <w:sz w:val="20"/>
                <w:szCs w:val="20"/>
              </w:rPr>
              <w:t>квартира (безвозмездное бессро</w:t>
            </w:r>
            <w:r w:rsidRPr="004B1679">
              <w:rPr>
                <w:sz w:val="20"/>
                <w:szCs w:val="20"/>
              </w:rPr>
              <w:t>ч</w:t>
            </w:r>
            <w:r w:rsidRPr="004B1679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 w:rsidRPr="004B1679">
              <w:rPr>
                <w:sz w:val="20"/>
                <w:szCs w:val="20"/>
              </w:rPr>
              <w:t>60,1</w:t>
            </w:r>
          </w:p>
        </w:tc>
        <w:tc>
          <w:tcPr>
            <w:tcW w:w="1417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 w:rsidRPr="004B16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BF0F6C">
        <w:trPr>
          <w:trHeight w:val="9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4B167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B1679">
              <w:rPr>
                <w:sz w:val="20"/>
                <w:szCs w:val="20"/>
              </w:rPr>
              <w:t>(безвозмездное бессро</w:t>
            </w:r>
            <w:r w:rsidRPr="004B1679">
              <w:rPr>
                <w:sz w:val="20"/>
                <w:szCs w:val="20"/>
              </w:rPr>
              <w:t>ч</w:t>
            </w:r>
            <w:r w:rsidRPr="004B1679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BF0F6C">
        <w:trPr>
          <w:trHeight w:val="81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E0F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 w:rsidRPr="004B1679">
              <w:rPr>
                <w:sz w:val="20"/>
                <w:szCs w:val="20"/>
              </w:rPr>
              <w:t>квартира (безвозмездное бессро</w:t>
            </w:r>
            <w:r w:rsidRPr="004B1679">
              <w:rPr>
                <w:sz w:val="20"/>
                <w:szCs w:val="20"/>
              </w:rPr>
              <w:t>ч</w:t>
            </w:r>
            <w:r w:rsidRPr="004B1679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 w:rsidRPr="004B1679">
              <w:rPr>
                <w:sz w:val="20"/>
                <w:szCs w:val="20"/>
              </w:rPr>
              <w:t>60,1</w:t>
            </w:r>
          </w:p>
        </w:tc>
        <w:tc>
          <w:tcPr>
            <w:tcW w:w="1417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BB6775">
            <w:pPr>
              <w:jc w:val="center"/>
              <w:rPr>
                <w:sz w:val="20"/>
                <w:szCs w:val="20"/>
              </w:rPr>
            </w:pPr>
            <w:r w:rsidRPr="004B16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BF0F6C">
        <w:trPr>
          <w:trHeight w:val="9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74AE3" w:rsidRPr="008E0F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8E0F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267573">
            <w:pPr>
              <w:jc w:val="center"/>
              <w:rPr>
                <w:sz w:val="20"/>
                <w:szCs w:val="20"/>
              </w:rPr>
            </w:pPr>
            <w:r w:rsidRPr="008E0F7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4B1679">
              <w:rPr>
                <w:sz w:val="20"/>
                <w:szCs w:val="20"/>
              </w:rPr>
              <w:t>(безвозмездное бессро</w:t>
            </w:r>
            <w:r w:rsidRPr="004B1679">
              <w:rPr>
                <w:sz w:val="20"/>
                <w:szCs w:val="20"/>
              </w:rPr>
              <w:t>ч</w:t>
            </w:r>
            <w:r w:rsidRPr="004B1679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4B1679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267573">
        <w:trPr>
          <w:trHeight w:val="576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2304D4" w:rsidRDefault="00B74AE3" w:rsidP="00BB6775">
            <w:pPr>
              <w:widowControl w:val="0"/>
              <w:jc w:val="center"/>
            </w:pPr>
            <w:r>
              <w:t>69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</w:t>
            </w:r>
          </w:p>
          <w:p w:rsidR="00B74AE3" w:rsidRPr="00EE6D34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Людмила</w:t>
            </w:r>
          </w:p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Филипповна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2304D4">
            <w:pPr>
              <w:widowControl w:val="0"/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EE6D34">
              <w:rPr>
                <w:sz w:val="20"/>
                <w:szCs w:val="20"/>
              </w:rPr>
              <w:t xml:space="preserve"> «Ко</w:t>
            </w:r>
            <w:r w:rsidRPr="00EE6D34">
              <w:rPr>
                <w:sz w:val="20"/>
                <w:szCs w:val="20"/>
              </w:rPr>
              <w:t>м</w:t>
            </w:r>
            <w:r w:rsidRPr="00EE6D34">
              <w:rPr>
                <w:sz w:val="20"/>
                <w:szCs w:val="20"/>
              </w:rPr>
              <w:t>плексный центр социального обслуживания населения г</w:t>
            </w:r>
            <w:r w:rsidRPr="00EE6D34">
              <w:rPr>
                <w:sz w:val="20"/>
                <w:szCs w:val="20"/>
              </w:rPr>
              <w:t>о</w:t>
            </w:r>
            <w:r w:rsidRPr="00EE6D34">
              <w:rPr>
                <w:sz w:val="20"/>
                <w:szCs w:val="20"/>
              </w:rPr>
              <w:t>рода Бийска»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230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639353</w:t>
            </w:r>
            <w:r w:rsidRPr="00EE6D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квартира (инд</w:t>
            </w:r>
            <w:r w:rsidRPr="00EE6D34">
              <w:rPr>
                <w:sz w:val="20"/>
                <w:szCs w:val="20"/>
              </w:rPr>
              <w:t>и</w:t>
            </w:r>
            <w:r w:rsidRPr="00EE6D34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267573">
        <w:trPr>
          <w:trHeight w:val="32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</w:pPr>
            <w:r w:rsidRPr="00EE6D34">
              <w:rPr>
                <w:sz w:val="20"/>
                <w:szCs w:val="20"/>
              </w:rPr>
              <w:t>квартира (инд</w:t>
            </w:r>
            <w:r w:rsidRPr="00EE6D34">
              <w:rPr>
                <w:sz w:val="20"/>
                <w:szCs w:val="20"/>
              </w:rPr>
              <w:t>и</w:t>
            </w:r>
            <w:r w:rsidRPr="00EE6D34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</w:pPr>
            <w:r w:rsidRPr="00EE6D3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EE0513">
        <w:trPr>
          <w:trHeight w:val="213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</w:pPr>
            <w:r w:rsidRPr="00EE6D34">
              <w:rPr>
                <w:sz w:val="20"/>
                <w:szCs w:val="20"/>
              </w:rPr>
              <w:t>квартира (инд</w:t>
            </w:r>
            <w:r w:rsidRPr="00EE6D34">
              <w:rPr>
                <w:sz w:val="20"/>
                <w:szCs w:val="20"/>
              </w:rPr>
              <w:t>и</w:t>
            </w:r>
            <w:r w:rsidRPr="00EE6D34">
              <w:rPr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</w:pPr>
            <w:r w:rsidRPr="00EE6D3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EE0513">
        <w:trPr>
          <w:trHeight w:val="35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жилой дом (о</w:t>
            </w:r>
            <w:r w:rsidRPr="00EE6D34">
              <w:rPr>
                <w:sz w:val="20"/>
                <w:szCs w:val="20"/>
              </w:rPr>
              <w:t>б</w:t>
            </w:r>
            <w:r w:rsidRPr="00EE6D34">
              <w:rPr>
                <w:sz w:val="20"/>
                <w:szCs w:val="20"/>
              </w:rPr>
              <w:t>щая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36,8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</w:pPr>
            <w:r w:rsidRPr="00EE6D3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EE0513">
        <w:trPr>
          <w:trHeight w:val="828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Приусадебный земельный участок (общая дол</w:t>
            </w:r>
            <w:r w:rsidRPr="00EE6D34">
              <w:rPr>
                <w:sz w:val="20"/>
                <w:szCs w:val="20"/>
              </w:rPr>
              <w:t>е</w:t>
            </w:r>
            <w:r w:rsidRPr="00EE6D34">
              <w:rPr>
                <w:sz w:val="20"/>
                <w:szCs w:val="20"/>
              </w:rPr>
              <w:t>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  <w:rPr>
                <w:sz w:val="20"/>
                <w:szCs w:val="20"/>
              </w:rPr>
            </w:pPr>
            <w:r w:rsidRPr="00EE6D34">
              <w:rPr>
                <w:sz w:val="20"/>
                <w:szCs w:val="20"/>
              </w:rPr>
              <w:t>1828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BB6775">
            <w:pPr>
              <w:jc w:val="center"/>
            </w:pPr>
            <w:r w:rsidRPr="00EE6D3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82"/>
        </w:trPr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E6D34">
              <w:rPr>
                <w:sz w:val="20"/>
                <w:szCs w:val="20"/>
              </w:rPr>
              <w:t xml:space="preserve"> (о</w:t>
            </w:r>
            <w:r w:rsidRPr="00EE6D34">
              <w:rPr>
                <w:sz w:val="20"/>
                <w:szCs w:val="20"/>
              </w:rPr>
              <w:t>б</w:t>
            </w:r>
            <w:r w:rsidRPr="00EE6D34">
              <w:rPr>
                <w:sz w:val="20"/>
                <w:szCs w:val="20"/>
              </w:rPr>
              <w:t>щая долевая 1/2)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6D34" w:rsidRDefault="00B74AE3" w:rsidP="00267573">
            <w:pPr>
              <w:jc w:val="center"/>
            </w:pPr>
            <w:r w:rsidRPr="00EE6D3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82D10" w:rsidRDefault="00B74AE3" w:rsidP="00BB67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95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0513" w:rsidRDefault="00B74AE3" w:rsidP="00BB6775">
            <w:pPr>
              <w:widowControl w:val="0"/>
              <w:jc w:val="center"/>
            </w:pPr>
            <w:r>
              <w:t>70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ЧАСОВСКИХ Евгений Вл</w:t>
            </w:r>
            <w:r w:rsidRPr="00E352FC">
              <w:rPr>
                <w:sz w:val="20"/>
                <w:szCs w:val="20"/>
              </w:rPr>
              <w:t>а</w:t>
            </w:r>
            <w:r w:rsidRPr="00E352FC">
              <w:rPr>
                <w:sz w:val="20"/>
                <w:szCs w:val="20"/>
              </w:rPr>
              <w:t>димирович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AD234B">
            <w:pPr>
              <w:widowControl w:val="0"/>
              <w:jc w:val="center"/>
              <w:rPr>
                <w:sz w:val="20"/>
                <w:szCs w:val="20"/>
              </w:rPr>
            </w:pPr>
            <w:r w:rsidRPr="00F5457C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КГБУСО</w:t>
            </w:r>
            <w:r w:rsidRPr="00F5457C">
              <w:rPr>
                <w:sz w:val="20"/>
                <w:szCs w:val="20"/>
              </w:rPr>
              <w:t xml:space="preserve"> «Ко</w:t>
            </w:r>
            <w:r w:rsidRPr="00F5457C">
              <w:rPr>
                <w:sz w:val="20"/>
                <w:szCs w:val="20"/>
              </w:rPr>
              <w:t>м</w:t>
            </w:r>
            <w:r w:rsidRPr="00F5457C">
              <w:rPr>
                <w:sz w:val="20"/>
                <w:szCs w:val="20"/>
              </w:rPr>
              <w:t>плексный центр социального обслуж</w:t>
            </w:r>
            <w:r w:rsidRPr="00F5457C">
              <w:rPr>
                <w:sz w:val="20"/>
                <w:szCs w:val="20"/>
              </w:rPr>
              <w:t>и</w:t>
            </w:r>
            <w:r w:rsidRPr="00F5457C">
              <w:rPr>
                <w:sz w:val="20"/>
                <w:szCs w:val="20"/>
              </w:rPr>
              <w:t>вания населения Топчихинского ра</w:t>
            </w:r>
            <w:r w:rsidRPr="00F5457C">
              <w:rPr>
                <w:sz w:val="20"/>
                <w:szCs w:val="20"/>
              </w:rPr>
              <w:t>й</w:t>
            </w:r>
            <w:r w:rsidRPr="00F5457C">
              <w:rPr>
                <w:sz w:val="20"/>
                <w:szCs w:val="20"/>
              </w:rPr>
              <w:t>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A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312214,99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¼)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 w:rsidRPr="00F5457C">
              <w:rPr>
                <w:sz w:val="20"/>
                <w:szCs w:val="20"/>
              </w:rPr>
              <w:t>Квартира (безвозмездное бессро</w:t>
            </w:r>
            <w:r w:rsidRPr="00F5457C">
              <w:rPr>
                <w:sz w:val="20"/>
                <w:szCs w:val="20"/>
              </w:rPr>
              <w:t>ч</w:t>
            </w:r>
            <w:r w:rsidRPr="00F5457C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</w:tr>
      <w:tr w:rsidR="00B74AE3" w:rsidRPr="00F82D10" w:rsidTr="0060687B">
        <w:trPr>
          <w:trHeight w:val="55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- 2715</w:t>
            </w:r>
          </w:p>
        </w:tc>
      </w:tr>
      <w:tr w:rsidR="00B74AE3" w:rsidRPr="00F82D10" w:rsidTr="0060687B">
        <w:trPr>
          <w:trHeight w:val="748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AD2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367626,43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¼)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 w:rsidRPr="00F5457C">
              <w:rPr>
                <w:sz w:val="20"/>
                <w:szCs w:val="20"/>
              </w:rPr>
              <w:t>Квартира (безвозмездное бессро</w:t>
            </w:r>
            <w:r w:rsidRPr="00F5457C">
              <w:rPr>
                <w:sz w:val="20"/>
                <w:szCs w:val="20"/>
              </w:rPr>
              <w:t>ч</w:t>
            </w:r>
            <w:r w:rsidRPr="00F5457C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532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826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¼)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 w:rsidRPr="00F5457C">
              <w:rPr>
                <w:sz w:val="20"/>
                <w:szCs w:val="20"/>
              </w:rPr>
              <w:t>Квартира (безвозмездное бессро</w:t>
            </w:r>
            <w:r w:rsidRPr="00F5457C">
              <w:rPr>
                <w:sz w:val="20"/>
                <w:szCs w:val="20"/>
              </w:rPr>
              <w:t>ч</w:t>
            </w:r>
            <w:r w:rsidRPr="00F5457C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618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987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2304,10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¼)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 w:rsidRPr="00F5457C">
              <w:rPr>
                <w:sz w:val="20"/>
                <w:szCs w:val="20"/>
              </w:rPr>
              <w:t>Квартира (безвозмездное бессро</w:t>
            </w:r>
            <w:r w:rsidRPr="00F5457C">
              <w:rPr>
                <w:sz w:val="20"/>
                <w:szCs w:val="20"/>
              </w:rPr>
              <w:t>ч</w:t>
            </w:r>
            <w:r w:rsidRPr="00F5457C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628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¼)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764204">
        <w:trPr>
          <w:trHeight w:val="1059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EE0513" w:rsidRDefault="00B74AE3" w:rsidP="00BB6775">
            <w:pPr>
              <w:widowControl w:val="0"/>
              <w:jc w:val="center"/>
            </w:pPr>
            <w:r w:rsidRPr="00EE0513">
              <w:t>71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E352FC">
              <w:rPr>
                <w:sz w:val="20"/>
                <w:szCs w:val="20"/>
              </w:rPr>
              <w:t>ШАМАНСКАЯ Нина Васил</w:t>
            </w:r>
            <w:r w:rsidRPr="00E352FC">
              <w:rPr>
                <w:sz w:val="20"/>
                <w:szCs w:val="20"/>
              </w:rPr>
              <w:t>ь</w:t>
            </w:r>
            <w:r w:rsidRPr="00E352FC">
              <w:rPr>
                <w:sz w:val="20"/>
                <w:szCs w:val="20"/>
              </w:rPr>
              <w:t>евна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 w:rsidRPr="00F5457C">
              <w:rPr>
                <w:sz w:val="20"/>
                <w:szCs w:val="20"/>
              </w:rPr>
              <w:t>директор краевого государственного бюджетного учре</w:t>
            </w:r>
            <w:r w:rsidRPr="00F5457C">
              <w:rPr>
                <w:sz w:val="20"/>
                <w:szCs w:val="20"/>
              </w:rPr>
              <w:t>ж</w:t>
            </w:r>
            <w:r w:rsidRPr="00F5457C">
              <w:rPr>
                <w:sz w:val="20"/>
                <w:szCs w:val="20"/>
              </w:rPr>
              <w:t xml:space="preserve">дения </w:t>
            </w:r>
            <w:r w:rsidRPr="00F5457C">
              <w:rPr>
                <w:sz w:val="20"/>
                <w:szCs w:val="20"/>
              </w:rPr>
              <w:lastRenderedPageBreak/>
              <w:t>социального обслуживания «Ко</w:t>
            </w:r>
            <w:r w:rsidRPr="00F5457C">
              <w:rPr>
                <w:sz w:val="20"/>
                <w:szCs w:val="20"/>
              </w:rPr>
              <w:t>м</w:t>
            </w:r>
            <w:r w:rsidRPr="00F5457C">
              <w:rPr>
                <w:sz w:val="20"/>
                <w:szCs w:val="20"/>
              </w:rPr>
              <w:t>плексный центр социального обслуж</w:t>
            </w:r>
            <w:r w:rsidRPr="00F5457C">
              <w:rPr>
                <w:sz w:val="20"/>
                <w:szCs w:val="20"/>
              </w:rPr>
              <w:t>и</w:t>
            </w:r>
            <w:r w:rsidRPr="00F5457C">
              <w:rPr>
                <w:sz w:val="20"/>
                <w:szCs w:val="20"/>
              </w:rPr>
              <w:t xml:space="preserve">вания населения </w:t>
            </w:r>
            <w:r>
              <w:rPr>
                <w:sz w:val="20"/>
                <w:szCs w:val="20"/>
              </w:rPr>
              <w:t>Немецкого национал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</w:t>
            </w:r>
            <w:r w:rsidRPr="00F5457C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056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311201,29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11532,0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B75B5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Nissan-Tiida</w:t>
            </w:r>
          </w:p>
        </w:tc>
      </w:tr>
      <w:tr w:rsidR="00B74AE3" w:rsidRPr="00F82D10" w:rsidTr="0060687B">
        <w:trPr>
          <w:trHeight w:val="624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267573">
        <w:trPr>
          <w:trHeight w:val="1291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267573">
        <w:trPr>
          <w:trHeight w:val="1059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090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296050,18</w:t>
            </w: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1814,0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570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11532,0</w:t>
            </w:r>
          </w:p>
        </w:tc>
        <w:tc>
          <w:tcPr>
            <w:tcW w:w="14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Росссия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  <w:tr w:rsidR="00B74AE3" w:rsidRPr="00F82D10" w:rsidTr="0060687B">
        <w:trPr>
          <w:trHeight w:val="475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26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Pr="00F5457C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B74AE3" w:rsidRDefault="00B74AE3" w:rsidP="00BB67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AE3" w:rsidRDefault="00B74AE3" w:rsidP="00873B4E">
      <w:pPr>
        <w:ind w:left="-2127"/>
      </w:pPr>
    </w:p>
    <w:p w:rsidR="00243221" w:rsidRPr="001C34A2" w:rsidRDefault="00243221" w:rsidP="001C34A2"/>
    <w:sectPr w:rsidR="00243221" w:rsidRPr="001C34A2" w:rsidSect="00BF3E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василец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73037"/>
    <w:multiLevelType w:val="hybridMultilevel"/>
    <w:tmpl w:val="4F8C34F8"/>
    <w:lvl w:ilvl="0" w:tplc="916ED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EEE"/>
    <w:multiLevelType w:val="hybridMultilevel"/>
    <w:tmpl w:val="ADAE662E"/>
    <w:lvl w:ilvl="0" w:tplc="C94878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15F68"/>
    <w:multiLevelType w:val="hybridMultilevel"/>
    <w:tmpl w:val="E43EC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BA3568"/>
    <w:multiLevelType w:val="hybridMultilevel"/>
    <w:tmpl w:val="0BC83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2771E"/>
    <w:multiLevelType w:val="hybridMultilevel"/>
    <w:tmpl w:val="2CD08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157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4AE3"/>
    <w:rsid w:val="00BE110E"/>
    <w:rsid w:val="00C76735"/>
    <w:rsid w:val="00E66F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DAB74"/>
  <w15:docId w15:val="{38235154-4D8B-4CD7-8DA2-4D659A53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B74AE3"/>
    <w:pPr>
      <w:spacing w:before="240" w:after="6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74AE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8">
    <w:name w:val="page number"/>
    <w:basedOn w:val="a0"/>
    <w:rsid w:val="00B74AE3"/>
  </w:style>
  <w:style w:type="paragraph" w:styleId="a9">
    <w:name w:val="header"/>
    <w:basedOn w:val="a"/>
    <w:link w:val="aa"/>
    <w:rsid w:val="00B74A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74AE3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rsid w:val="00B74A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B74AE3"/>
    <w:rPr>
      <w:rFonts w:ascii="Tahoma" w:eastAsia="Times New Roman" w:hAnsi="Tahoma" w:cs="Tahoma"/>
      <w:sz w:val="16"/>
      <w:szCs w:val="16"/>
    </w:rPr>
  </w:style>
  <w:style w:type="paragraph" w:customStyle="1" w:styleId="ad">
    <w:name w:val="Прижатый влево"/>
    <w:basedOn w:val="a"/>
    <w:next w:val="a"/>
    <w:rsid w:val="00B74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e">
    <w:name w:val="footer"/>
    <w:basedOn w:val="a"/>
    <w:link w:val="af"/>
    <w:rsid w:val="00B74A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B74AE3"/>
    <w:rPr>
      <w:rFonts w:eastAsia="Times New Roman"/>
      <w:sz w:val="24"/>
      <w:szCs w:val="24"/>
    </w:rPr>
  </w:style>
  <w:style w:type="paragraph" w:styleId="af0">
    <w:name w:val="caption"/>
    <w:basedOn w:val="a"/>
    <w:next w:val="a"/>
    <w:unhideWhenUsed/>
    <w:qFormat/>
    <w:rsid w:val="00B74AE3"/>
    <w:pPr>
      <w:spacing w:line="240" w:lineRule="auto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table" w:styleId="af1">
    <w:name w:val="Table Grid"/>
    <w:basedOn w:val="a1"/>
    <w:uiPriority w:val="59"/>
    <w:rsid w:val="00B74AE3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 Spacing"/>
    <w:uiPriority w:val="1"/>
    <w:qFormat/>
    <w:rsid w:val="00B74AE3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B74A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B74A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uiPriority w:val="99"/>
    <w:rsid w:val="00B74A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f4">
    <w:basedOn w:val="a"/>
    <w:next w:val="a"/>
    <w:uiPriority w:val="10"/>
    <w:qFormat/>
    <w:rsid w:val="00B74AE3"/>
    <w:pPr>
      <w:jc w:val="center"/>
    </w:pPr>
    <w:rPr>
      <w:sz w:val="28"/>
      <w:lang w:val="x-none"/>
    </w:rPr>
  </w:style>
  <w:style w:type="character" w:customStyle="1" w:styleId="af5">
    <w:name w:val="Название Знак"/>
    <w:link w:val="af6"/>
    <w:uiPriority w:val="10"/>
    <w:rsid w:val="00B74AE3"/>
    <w:rPr>
      <w:rFonts w:ascii="Times New Roman" w:hAnsi="Times New Roman"/>
      <w:sz w:val="28"/>
      <w:szCs w:val="28"/>
      <w:lang w:eastAsia="en-US"/>
    </w:rPr>
  </w:style>
  <w:style w:type="paragraph" w:styleId="af6">
    <w:name w:val="Title"/>
    <w:basedOn w:val="a"/>
    <w:next w:val="a"/>
    <w:link w:val="af5"/>
    <w:uiPriority w:val="10"/>
    <w:qFormat/>
    <w:rsid w:val="00B74AE3"/>
    <w:pPr>
      <w:spacing w:after="0" w:line="240" w:lineRule="auto"/>
      <w:contextualSpacing/>
    </w:pPr>
    <w:rPr>
      <w:sz w:val="28"/>
    </w:rPr>
  </w:style>
  <w:style w:type="character" w:customStyle="1" w:styleId="af7">
    <w:name w:val="Заголовок Знак"/>
    <w:basedOn w:val="a0"/>
    <w:link w:val="af6"/>
    <w:uiPriority w:val="10"/>
    <w:rsid w:val="00B74AE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70">
    <w:name w:val="Заголовок 7 Знак"/>
    <w:basedOn w:val="a0"/>
    <w:link w:val="7"/>
    <w:rsid w:val="00B74AE3"/>
    <w:rPr>
      <w:rFonts w:eastAsia="Times New Roman"/>
      <w:sz w:val="24"/>
    </w:rPr>
  </w:style>
  <w:style w:type="character" w:customStyle="1" w:styleId="11">
    <w:name w:val="Текст выноски Знак1"/>
    <w:basedOn w:val="a0"/>
    <w:rsid w:val="00B74AE3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E66F06"/>
    <w:rPr>
      <w:rFonts w:eastAsia="Times New Roman"/>
      <w:shd w:val="clear" w:color="auto" w:fill="FFFFFF"/>
    </w:rPr>
  </w:style>
  <w:style w:type="character" w:customStyle="1" w:styleId="295pt">
    <w:name w:val="Основной текст (2) + 9;5 pt"/>
    <w:basedOn w:val="21"/>
    <w:rsid w:val="00E66F06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8">
    <w:name w:val="Колонтитул_"/>
    <w:basedOn w:val="a0"/>
    <w:rsid w:val="00E6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9">
    <w:name w:val="Колонтитул"/>
    <w:basedOn w:val="af8"/>
    <w:rsid w:val="00E6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66F06"/>
    <w:pPr>
      <w:widowControl w:val="0"/>
      <w:shd w:val="clear" w:color="auto" w:fill="FFFFFF"/>
      <w:spacing w:after="0" w:line="298" w:lineRule="exact"/>
      <w:jc w:val="center"/>
    </w:pPr>
    <w:rPr>
      <w:rFonts w:eastAsia="Times New Roman"/>
      <w:sz w:val="20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E66F06"/>
    <w:pPr>
      <w:widowControl w:val="0"/>
      <w:spacing w:after="0" w:line="240" w:lineRule="auto"/>
    </w:pPr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E66F06"/>
    <w:rPr>
      <w:rFonts w:ascii="Tahoma" w:eastAsia="Tahoma" w:hAnsi="Tahoma" w:cs="Tahoma"/>
      <w:color w:val="000000"/>
      <w:lang w:bidi="ru-RU"/>
    </w:rPr>
  </w:style>
  <w:style w:type="character" w:styleId="afc">
    <w:name w:val="endnote reference"/>
    <w:basedOn w:val="a0"/>
    <w:uiPriority w:val="99"/>
    <w:semiHidden/>
    <w:unhideWhenUsed/>
    <w:rsid w:val="00E66F06"/>
    <w:rPr>
      <w:vertAlign w:val="superscript"/>
    </w:rPr>
  </w:style>
  <w:style w:type="paragraph" w:styleId="afd">
    <w:name w:val="List Paragraph"/>
    <w:basedOn w:val="a"/>
    <w:uiPriority w:val="34"/>
    <w:qFormat/>
    <w:rsid w:val="00E66F06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172</Pages>
  <Words>24567</Words>
  <Characters>140038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2020-04-21T11:09:00Z</dcterms:modified>
</cp:coreProperties>
</file>