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10" w:rsidRDefault="00407810" w:rsidP="00407810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</w:t>
      </w:r>
      <w:r>
        <w:rPr>
          <w:b/>
          <w:sz w:val="28"/>
        </w:rPr>
        <w:br/>
        <w:t>хар</w:t>
      </w:r>
      <w:r>
        <w:rPr>
          <w:b/>
          <w:sz w:val="28"/>
        </w:rPr>
        <w:t>актера за период с 1 января 2017 г. по 31 декабря 2017</w:t>
      </w:r>
      <w:r>
        <w:rPr>
          <w:b/>
          <w:sz w:val="28"/>
        </w:rPr>
        <w:t xml:space="preserve"> г.</w:t>
      </w:r>
    </w:p>
    <w:tbl>
      <w:tblPr>
        <w:tblpPr w:leftFromText="180" w:rightFromText="180" w:vertAnchor="text" w:tblpX="-71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34"/>
        <w:gridCol w:w="822"/>
        <w:gridCol w:w="1020"/>
        <w:gridCol w:w="1389"/>
        <w:gridCol w:w="738"/>
        <w:gridCol w:w="963"/>
        <w:gridCol w:w="1447"/>
        <w:gridCol w:w="1417"/>
        <w:gridCol w:w="1701"/>
      </w:tblGrid>
      <w:tr w:rsidR="00407810" w:rsidTr="00407810">
        <w:trPr>
          <w:cantSplit/>
          <w:trHeight w:val="60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10" w:rsidRDefault="0040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07810" w:rsidRDefault="0040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10" w:rsidRDefault="0040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10" w:rsidRDefault="0040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10" w:rsidRDefault="0040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7810" w:rsidTr="00407810">
        <w:trPr>
          <w:cantSplit/>
          <w:trHeight w:val="212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810" w:rsidRDefault="0040781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10" w:rsidRDefault="004078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07810" w:rsidRDefault="00407810" w:rsidP="001C34A2"/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851"/>
        <w:gridCol w:w="992"/>
        <w:gridCol w:w="1417"/>
        <w:gridCol w:w="738"/>
        <w:gridCol w:w="963"/>
        <w:gridCol w:w="1447"/>
        <w:gridCol w:w="1388"/>
        <w:gridCol w:w="1730"/>
      </w:tblGrid>
      <w:tr w:rsidR="00407810" w:rsidRPr="000C6A18" w:rsidTr="00AE6839">
        <w:trPr>
          <w:trHeight w:val="1656"/>
        </w:trPr>
        <w:tc>
          <w:tcPr>
            <w:tcW w:w="846" w:type="dxa"/>
            <w:vMerge w:val="restart"/>
            <w:shd w:val="clear" w:color="auto" w:fill="auto"/>
          </w:tcPr>
          <w:p w:rsidR="00407810" w:rsidRPr="00730AC8" w:rsidRDefault="00407810" w:rsidP="0040781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</w:pPr>
            <w:r w:rsidRPr="00AE6839">
              <w:t>Попрядухин</w:t>
            </w:r>
          </w:p>
          <w:p w:rsidR="00407810" w:rsidRPr="00AE6839" w:rsidRDefault="00407810" w:rsidP="004112F6">
            <w:pPr>
              <w:spacing w:after="0" w:line="240" w:lineRule="auto"/>
            </w:pPr>
            <w:r w:rsidRPr="00AE6839">
              <w:t>Владимир</w:t>
            </w:r>
          </w:p>
          <w:p w:rsidR="00407810" w:rsidRPr="00AE6839" w:rsidRDefault="00407810" w:rsidP="004112F6">
            <w:pPr>
              <w:spacing w:after="0" w:line="240" w:lineRule="auto"/>
            </w:pPr>
            <w:r w:rsidRPr="00AE6839">
              <w:t>Николаевич</w:t>
            </w:r>
          </w:p>
        </w:tc>
        <w:tc>
          <w:tcPr>
            <w:tcW w:w="1531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</w:pPr>
            <w:r w:rsidRPr="00AE6839">
              <w:t>Министр природных ресурсов и экологии Алтайского края</w:t>
            </w:r>
          </w:p>
        </w:tc>
        <w:tc>
          <w:tcPr>
            <w:tcW w:w="158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86,8</w:t>
            </w:r>
          </w:p>
        </w:tc>
        <w:tc>
          <w:tcPr>
            <w:tcW w:w="992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963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07810" w:rsidRPr="00AE6839" w:rsidRDefault="00407810" w:rsidP="00AE6839">
            <w:pPr>
              <w:spacing w:after="0" w:line="240" w:lineRule="auto"/>
              <w:jc w:val="center"/>
            </w:pPr>
            <w:r w:rsidRPr="00AE6839">
              <w:t xml:space="preserve">Автомобиль легковой: </w:t>
            </w:r>
          </w:p>
          <w:p w:rsidR="00407810" w:rsidRPr="00AE6839" w:rsidRDefault="00407810" w:rsidP="00AE6839">
            <w:pPr>
              <w:spacing w:after="0" w:line="240" w:lineRule="auto"/>
              <w:jc w:val="center"/>
            </w:pPr>
            <w:r w:rsidRPr="00AE6839">
              <w:t xml:space="preserve">КИА </w:t>
            </w:r>
            <w:r w:rsidRPr="00AE6839">
              <w:rPr>
                <w:lang w:val="en-US"/>
              </w:rPr>
              <w:t>Sportage</w:t>
            </w:r>
          </w:p>
        </w:tc>
        <w:tc>
          <w:tcPr>
            <w:tcW w:w="138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 xml:space="preserve">2661955,64 </w:t>
            </w:r>
          </w:p>
          <w:p w:rsidR="00407810" w:rsidRPr="00AE6839" w:rsidRDefault="00407810" w:rsidP="00AE6839">
            <w:pPr>
              <w:spacing w:after="0" w:line="240" w:lineRule="auto"/>
              <w:jc w:val="center"/>
            </w:pPr>
          </w:p>
        </w:tc>
        <w:tc>
          <w:tcPr>
            <w:tcW w:w="1730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</w:tr>
      <w:tr w:rsidR="00407810" w:rsidRPr="000C6A18" w:rsidTr="00AE6839">
        <w:trPr>
          <w:trHeight w:val="823"/>
        </w:trPr>
        <w:tc>
          <w:tcPr>
            <w:tcW w:w="846" w:type="dxa"/>
            <w:vMerge/>
            <w:shd w:val="clear" w:color="auto" w:fill="auto"/>
          </w:tcPr>
          <w:p w:rsidR="00407810" w:rsidRPr="00730AC8" w:rsidRDefault="00407810" w:rsidP="0040781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</w:pPr>
            <w:r w:rsidRPr="00AE6839">
              <w:t>супруга</w:t>
            </w:r>
          </w:p>
        </w:tc>
        <w:tc>
          <w:tcPr>
            <w:tcW w:w="1531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</w:pPr>
          </w:p>
        </w:tc>
        <w:tc>
          <w:tcPr>
            <w:tcW w:w="158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7810" w:rsidRPr="00AE6839" w:rsidRDefault="00407810" w:rsidP="001A044A">
            <w:pPr>
              <w:spacing w:after="0" w:line="240" w:lineRule="auto"/>
              <w:jc w:val="center"/>
            </w:pPr>
            <w:r>
              <w:t>К</w:t>
            </w:r>
            <w:r w:rsidRPr="00AE6839">
              <w:t xml:space="preserve">вартира </w:t>
            </w:r>
          </w:p>
        </w:tc>
        <w:tc>
          <w:tcPr>
            <w:tcW w:w="73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86,8</w:t>
            </w:r>
          </w:p>
        </w:tc>
        <w:tc>
          <w:tcPr>
            <w:tcW w:w="963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  <w:tc>
          <w:tcPr>
            <w:tcW w:w="1388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  <w:r w:rsidRPr="00AE6839">
              <w:t>254952,13</w:t>
            </w:r>
          </w:p>
        </w:tc>
        <w:tc>
          <w:tcPr>
            <w:tcW w:w="1730" w:type="dxa"/>
            <w:shd w:val="clear" w:color="auto" w:fill="auto"/>
          </w:tcPr>
          <w:p w:rsidR="00407810" w:rsidRPr="00AE6839" w:rsidRDefault="00407810" w:rsidP="004112F6">
            <w:pPr>
              <w:spacing w:after="0" w:line="240" w:lineRule="auto"/>
              <w:jc w:val="center"/>
            </w:pPr>
          </w:p>
        </w:tc>
      </w:tr>
    </w:tbl>
    <w:p w:rsidR="00407810" w:rsidRPr="00F571A0" w:rsidRDefault="00407810">
      <w:pPr>
        <w:rPr>
          <w:sz w:val="18"/>
          <w:szCs w:val="18"/>
        </w:rPr>
      </w:pPr>
    </w:p>
    <w:p w:rsidR="00407810" w:rsidRDefault="00407810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5D1A8D" w:rsidRPr="00D03077" w:rsidTr="0063406B">
        <w:trPr>
          <w:trHeight w:val="1267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Чекалина Елена Давыдовна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финансово-экономического управления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703,0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1179996,98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76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88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Волкова Светлана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03077">
              <w:rPr>
                <w:color w:val="000000"/>
                <w:sz w:val="18"/>
                <w:szCs w:val="18"/>
              </w:rPr>
              <w:t>Начальник отдела мониторинга  и контроля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758789,39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17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426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  <w:p w:rsidR="005D1A8D" w:rsidRPr="00D03077" w:rsidRDefault="005D1A8D" w:rsidP="006340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678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Котляр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Александр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03077">
              <w:rPr>
                <w:color w:val="000000"/>
                <w:sz w:val="18"/>
                <w:szCs w:val="18"/>
              </w:rPr>
              <w:t>Главный</w:t>
            </w:r>
          </w:p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D03077">
              <w:rPr>
                <w:color w:val="000000"/>
                <w:sz w:val="18"/>
                <w:szCs w:val="18"/>
              </w:rPr>
              <w:t xml:space="preserve">специалист отдела мониторинга и контроля 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405742,24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12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9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459605,00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49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Просина Татьяна Владимировна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Главный специалист отдела мониторинга и контроля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582539,17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944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 с супругой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Автом</w:t>
            </w:r>
            <w:r>
              <w:rPr>
                <w:sz w:val="18"/>
                <w:szCs w:val="18"/>
              </w:rPr>
              <w:t>обиль легковой: Хундай Солярис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598873,93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290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Ларионова Ирина Петровна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D03077">
              <w:rPr>
                <w:color w:val="000000"/>
                <w:sz w:val="18"/>
                <w:szCs w:val="18"/>
              </w:rPr>
              <w:t xml:space="preserve">Ведущий специалист отдела мониторинга и контроля 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393040,34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53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780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54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3/10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18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Варламова Татьяна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756832,00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49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74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Default="005D1A8D" w:rsidP="0063406B">
            <w:pPr>
              <w:spacing w:line="240" w:lineRule="auto"/>
              <w:jc w:val="center"/>
            </w:pPr>
            <w:r w:rsidRPr="00EE5FFD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603,0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140059,00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2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line="240" w:lineRule="auto"/>
              <w:jc w:val="center"/>
            </w:pPr>
            <w:r w:rsidRPr="00EE5FFD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0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Логиновская Елена Валерьевна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едущий специалист отдела бухгал</w:t>
            </w:r>
            <w:r w:rsidRPr="00D03077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е</w:t>
            </w:r>
            <w:r w:rsidRPr="00D03077">
              <w:rPr>
                <w:sz w:val="18"/>
                <w:szCs w:val="18"/>
              </w:rPr>
              <w:t>рского учета и отчетности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D03077">
              <w:rPr>
                <w:sz w:val="18"/>
                <w:szCs w:val="18"/>
              </w:rPr>
              <w:t xml:space="preserve"> Хундай Солярис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394553,23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810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Default="005D1A8D" w:rsidP="0063406B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Барбе </w:t>
            </w:r>
          </w:p>
          <w:p w:rsidR="005D1A8D" w:rsidRPr="00D03077" w:rsidRDefault="005D1A8D" w:rsidP="0063406B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Алексей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Начальник финансово-экономического отдела</w:t>
            </w:r>
          </w:p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1006,0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Автомобиль легковой: Фольксваген Поло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719494,66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896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846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1006,0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664285,33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20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421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Вовк Екатерина Алексеевна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D03077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D03077">
              <w:rPr>
                <w:sz w:val="18"/>
                <w:szCs w:val="18"/>
              </w:rPr>
              <w:t>405 баллогектаров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6837,8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Автомобиль легковой: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517338,33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123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025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Брехунова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Елена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3077">
              <w:rPr>
                <w:sz w:val="18"/>
                <w:szCs w:val="18"/>
              </w:rPr>
              <w:t xml:space="preserve">Ведущий специалист финансово-экономического отдела </w:t>
            </w:r>
          </w:p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D03077">
              <w:rPr>
                <w:sz w:val="17"/>
                <w:szCs w:val="17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818,0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399876,47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704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842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Катюкова Жанна Сергеевна </w:t>
            </w:r>
          </w:p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D03077">
              <w:rPr>
                <w:sz w:val="18"/>
                <w:szCs w:val="18"/>
              </w:rPr>
              <w:t xml:space="preserve">едущий специалист финансово-экономического </w:t>
            </w:r>
            <w:r w:rsidRPr="00D0307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957556">
              <w:rPr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lastRenderedPageBreak/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Автомобиль легковой: Ниссан Санни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390629,42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957556">
              <w:rPr>
                <w:sz w:val="17"/>
                <w:szCs w:val="17"/>
              </w:rPr>
              <w:t>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Автомобиль легковой: 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Тойота Гайя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491197,35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123,7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526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350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511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251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661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1A8D" w:rsidRPr="00D03077" w:rsidRDefault="005D1A8D" w:rsidP="0063406B">
            <w:pPr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581,0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D1A8D" w:rsidRPr="00D03077" w:rsidTr="0063406B">
        <w:trPr>
          <w:trHeight w:val="675"/>
        </w:trPr>
        <w:tc>
          <w:tcPr>
            <w:tcW w:w="846" w:type="dxa"/>
            <w:vMerge/>
            <w:shd w:val="clear" w:color="auto" w:fill="auto"/>
          </w:tcPr>
          <w:p w:rsidR="005D1A8D" w:rsidRPr="00D03077" w:rsidRDefault="005D1A8D" w:rsidP="005D1A8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1A8D" w:rsidRPr="00D03077" w:rsidRDefault="005D1A8D" w:rsidP="0063406B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D1A8D" w:rsidRPr="00D03077" w:rsidRDefault="005D1A8D" w:rsidP="006340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Жилой дом</w:t>
            </w:r>
          </w:p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07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D1A8D" w:rsidRPr="00D03077" w:rsidRDefault="005D1A8D" w:rsidP="006340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D1A8D" w:rsidRPr="00D03077" w:rsidRDefault="005D1A8D">
      <w:pPr>
        <w:rPr>
          <w:sz w:val="18"/>
          <w:szCs w:val="18"/>
        </w:rPr>
      </w:pPr>
    </w:p>
    <w:p w:rsidR="005D1A8D" w:rsidRDefault="005D1A8D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FE27C4" w:rsidRPr="00281262" w:rsidTr="000817D3">
        <w:trPr>
          <w:trHeight w:val="483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Быков </w:t>
            </w: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Сергей Александрович</w:t>
            </w: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Начальник управления правового, кадрового и документационного обеспечения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Тойота пробокс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750860,35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26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499259,53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26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9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80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Полуянова Нина Арнольдевна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110,1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780315,15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8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97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985,5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6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985,5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легковой: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 Хундай </w:t>
            </w:r>
            <w:r w:rsidRPr="00281262">
              <w:rPr>
                <w:sz w:val="18"/>
                <w:szCs w:val="18"/>
                <w:lang w:val="en-US"/>
              </w:rPr>
              <w:t>SANTA</w:t>
            </w:r>
            <w:r w:rsidRPr="00281262">
              <w:rPr>
                <w:sz w:val="18"/>
                <w:szCs w:val="18"/>
              </w:rPr>
              <w:t xml:space="preserve"> </w:t>
            </w:r>
            <w:r w:rsidRPr="00281262">
              <w:rPr>
                <w:sz w:val="18"/>
                <w:szCs w:val="18"/>
                <w:lang w:val="en-US"/>
              </w:rPr>
              <w:t>FE</w:t>
            </w:r>
            <w:r w:rsidRPr="00281262">
              <w:rPr>
                <w:sz w:val="18"/>
                <w:szCs w:val="18"/>
              </w:rPr>
              <w:t xml:space="preserve"> 2.7 </w:t>
            </w:r>
            <w:r w:rsidRPr="00281262">
              <w:rPr>
                <w:sz w:val="18"/>
                <w:szCs w:val="18"/>
                <w:lang w:val="en-US"/>
              </w:rPr>
              <w:t>GLS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3246259,75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7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2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нежилое помещение </w:t>
            </w:r>
            <w:r w:rsidRPr="00281262">
              <w:rPr>
                <w:sz w:val="16"/>
                <w:szCs w:val="16"/>
              </w:rPr>
              <w:t>общественного</w:t>
            </w:r>
            <w:r w:rsidRPr="00281262"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110,5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1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87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0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985,5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985,5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1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110,1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25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Бем 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Денис Александрович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Заместитель начальника юридического отдела 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легковой: Мерседес Бенц Е280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409629,82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117600,75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92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02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Савина Ольга Сергеевна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330675,82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22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475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Кравченко Юлия </w:t>
            </w:r>
            <w:r w:rsidRPr="00281262">
              <w:rPr>
                <w:sz w:val="17"/>
                <w:szCs w:val="17"/>
              </w:rPr>
              <w:t>Константиновна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1763946,89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(раздел общего имущества супругов, материальная помощь родственников)</w:t>
            </w:r>
          </w:p>
        </w:tc>
      </w:tr>
      <w:tr w:rsidR="00FE27C4" w:rsidRPr="00281262" w:rsidTr="000817D3">
        <w:trPr>
          <w:trHeight w:val="144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960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Ермолова Елена Владимировна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Главный специалист юридического отдела 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306085,32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1578,0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316475,65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7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82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7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Хворова Татьяна Леопольдовна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1071,0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Автомобили легковые: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Форд Фокус; Ниссан Патфайндер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716219,21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Гараж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Здание контора литер 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(18/525)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1325,0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1071,0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прицеп легковой </w:t>
            </w:r>
            <w:r w:rsidRPr="00281262">
              <w:rPr>
                <w:sz w:val="18"/>
                <w:szCs w:val="18"/>
                <w:lang w:val="en-US"/>
              </w:rPr>
              <w:t>RM</w:t>
            </w:r>
            <w:r w:rsidRPr="00281262">
              <w:rPr>
                <w:sz w:val="18"/>
                <w:szCs w:val="18"/>
              </w:rPr>
              <w:t>3531</w:t>
            </w:r>
            <w:r w:rsidRPr="00281262">
              <w:rPr>
                <w:sz w:val="18"/>
                <w:szCs w:val="18"/>
                <w:lang w:val="en-US"/>
              </w:rPr>
              <w:t>M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138000,0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19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10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Заблацкас Элина Валериевна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Консультант отдела государственной службы и кадров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512928,0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2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легковой: Субару Forester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954997,80 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14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810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Иконникова Елена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Главный специалист отдела государственной службы и кадров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234608,23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5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КИА Спортаж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762258,02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89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02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99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Боталова </w:t>
            </w:r>
          </w:p>
          <w:p w:rsidR="00FE27C4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Ведущий специалист отдела государственной службы и кадров</w:t>
            </w: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0817D3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Windom</w:t>
            </w:r>
            <w:r>
              <w:rPr>
                <w:sz w:val="18"/>
                <w:szCs w:val="18"/>
              </w:rPr>
              <w:t>, 2000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132079,44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558262,25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72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Рассыпнова Татьяна Викторовна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Ведущий специалист отдела государственной службы и кадров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Хундай Терракан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529005,93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827675,39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8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(5/8)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Земельный участок земли 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Земельный участок земли </w:t>
            </w:r>
            <w:r w:rsidRPr="00281262">
              <w:rPr>
                <w:sz w:val="18"/>
                <w:szCs w:val="18"/>
              </w:rPr>
              <w:lastRenderedPageBreak/>
              <w:t>населенных пунктов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lastRenderedPageBreak/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40"/>
        </w:trPr>
        <w:tc>
          <w:tcPr>
            <w:tcW w:w="846" w:type="dxa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Золотова Елена Александровна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Начальник </w:t>
            </w:r>
            <w:r w:rsidRPr="00281262">
              <w:rPr>
                <w:color w:val="000000"/>
                <w:sz w:val="18"/>
                <w:szCs w:val="18"/>
              </w:rPr>
              <w:t>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745983,87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925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Александрова Наталья Викторовна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color w:val="000000"/>
                <w:sz w:val="18"/>
                <w:szCs w:val="18"/>
              </w:rPr>
              <w:t>Главный специалист 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556078,0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 (доход, полученный от продажи недвижимого имущества; дарение родственников; накопления за предыдущие годы; доход, полученный по основному месту работы)</w:t>
            </w:r>
          </w:p>
        </w:tc>
      </w:tr>
      <w:tr w:rsidR="00FE27C4" w:rsidRPr="00281262" w:rsidTr="000817D3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2439257,00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 (доход, полученный от продажи недвижимого имущества; дарение родственников; накопления за предыдущие годы; доход, полученный по основному месту работы)</w:t>
            </w:r>
          </w:p>
        </w:tc>
      </w:tr>
      <w:tr w:rsidR="00FE27C4" w:rsidRPr="00281262" w:rsidTr="000817D3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несовершеннолетний ребенок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160000,00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453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Трялин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Александр Петрович</w:t>
            </w:r>
          </w:p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color w:val="000000"/>
                <w:sz w:val="18"/>
                <w:szCs w:val="18"/>
              </w:rPr>
              <w:t>Главный специалист  отдела документационного обеспечения и организационной работы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74,5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легковой: Ситроен С3 Пикассо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413597,96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3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371764,77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128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Баймлер Марина Викторовна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Специалист </w:t>
            </w:r>
            <w:r w:rsidRPr="00281262">
              <w:rPr>
                <w:sz w:val="18"/>
                <w:szCs w:val="18"/>
                <w:lang w:val="en-US"/>
              </w:rPr>
              <w:t>I</w:t>
            </w:r>
            <w:r w:rsidRPr="00281262">
              <w:rPr>
                <w:sz w:val="18"/>
                <w:szCs w:val="18"/>
              </w:rPr>
              <w:t xml:space="preserve"> категории отдела документационного обеспечения и организационной работы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50749,32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Автомобиль легковой: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Тойота </w:t>
            </w:r>
            <w:r w:rsidRPr="00281262">
              <w:rPr>
                <w:sz w:val="18"/>
                <w:szCs w:val="18"/>
                <w:lang w:val="en-US"/>
              </w:rPr>
              <w:t>Allex</w:t>
            </w:r>
            <w:r w:rsidRPr="002812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499610,47</w:t>
            </w: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38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26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>Баранова Татьяна Михайловна</w:t>
            </w:r>
          </w:p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 xml:space="preserve">Специалист </w:t>
            </w:r>
            <w:r w:rsidRPr="00650122">
              <w:rPr>
                <w:sz w:val="18"/>
                <w:szCs w:val="18"/>
                <w:lang w:val="en-US"/>
              </w:rPr>
              <w:t>I</w:t>
            </w:r>
            <w:r w:rsidRPr="00650122">
              <w:rPr>
                <w:sz w:val="18"/>
                <w:szCs w:val="18"/>
              </w:rPr>
              <w:t xml:space="preserve"> категории отдела документационного обеспечения и организационной работы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Ниссан </w:t>
            </w:r>
            <w:r>
              <w:rPr>
                <w:sz w:val="18"/>
                <w:szCs w:val="18"/>
                <w:lang w:val="en-US"/>
              </w:rPr>
              <w:t>March</w:t>
            </w:r>
            <w:r>
              <w:rPr>
                <w:sz w:val="18"/>
                <w:szCs w:val="18"/>
              </w:rPr>
              <w:t>, 2001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143000,11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51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239600,00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1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51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5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7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12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13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5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  <w:r w:rsidRPr="006501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138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20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650122" w:rsidRDefault="00FE27C4" w:rsidP="000817D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65012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300"/>
        </w:trPr>
        <w:tc>
          <w:tcPr>
            <w:tcW w:w="846" w:type="dxa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Давыдова Алина Сергеевна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81262">
              <w:rPr>
                <w:sz w:val="18"/>
                <w:szCs w:val="18"/>
              </w:rPr>
              <w:t xml:space="preserve">пециалист I категории  отдела документационного обеспечения и организационной работы </w:t>
            </w: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281262">
              <w:rPr>
                <w:sz w:val="18"/>
                <w:szCs w:val="18"/>
              </w:rPr>
              <w:t xml:space="preserve"> Ниссан </w:t>
            </w:r>
            <w:r w:rsidRPr="00281262">
              <w:rPr>
                <w:sz w:val="18"/>
                <w:szCs w:val="18"/>
                <w:lang w:val="en-US"/>
              </w:rPr>
              <w:t>Skyline</w:t>
            </w:r>
            <w:r w:rsidRPr="002812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253051,63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704"/>
        </w:trPr>
        <w:tc>
          <w:tcPr>
            <w:tcW w:w="846" w:type="dxa"/>
            <w:vMerge w:val="restart"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Клейн </w:t>
            </w:r>
          </w:p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Наталья Викторовна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Специалист </w:t>
            </w:r>
            <w:r w:rsidRPr="00281262">
              <w:rPr>
                <w:sz w:val="18"/>
                <w:szCs w:val="18"/>
                <w:lang w:val="en-US"/>
              </w:rPr>
              <w:t>I</w:t>
            </w:r>
            <w:r w:rsidRPr="00281262">
              <w:rPr>
                <w:sz w:val="18"/>
                <w:szCs w:val="18"/>
              </w:rPr>
              <w:t xml:space="preserve"> категории отдела документационного обеспечения и организационной работы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39815,12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58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Погреб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Автомобиль легковой: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  <w:lang w:val="en-US"/>
              </w:rPr>
              <w:t>TOYOTA SPRINTER</w:t>
            </w:r>
          </w:p>
        </w:tc>
        <w:tc>
          <w:tcPr>
            <w:tcW w:w="1388" w:type="dxa"/>
            <w:shd w:val="clear" w:color="auto" w:fill="auto"/>
          </w:tcPr>
          <w:p w:rsidR="00FE27C4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8540,85 </w:t>
            </w:r>
          </w:p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7C4" w:rsidRPr="00281262" w:rsidTr="000817D3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FE27C4" w:rsidRPr="00281262" w:rsidRDefault="00FE27C4" w:rsidP="00FE27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FE27C4" w:rsidRPr="00281262" w:rsidRDefault="00FE27C4" w:rsidP="000817D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8126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FE27C4" w:rsidRPr="00281262" w:rsidRDefault="00FE27C4" w:rsidP="000817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E27C4" w:rsidRPr="00281262" w:rsidRDefault="00FE27C4">
      <w:pPr>
        <w:rPr>
          <w:sz w:val="18"/>
          <w:szCs w:val="18"/>
        </w:rPr>
      </w:pPr>
    </w:p>
    <w:p w:rsidR="00FE27C4" w:rsidRDefault="00FE27C4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E67D8F" w:rsidRPr="00B34C0A" w:rsidTr="005C3D91">
        <w:trPr>
          <w:trHeight w:val="155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Бротцман Виктор Рихардович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природных ресурсов и нормирования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– для эксплуатации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Автомобили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 Хундай Элантра</w:t>
            </w:r>
            <w:r w:rsidRPr="00B34C0A">
              <w:rPr>
                <w:sz w:val="18"/>
                <w:szCs w:val="18"/>
              </w:rPr>
              <w:t xml:space="preserve">; Тойота Рав 4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1052185,10 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151000,0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садоводства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769,0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сельскохозяйственного назначения – для сельскохозяйственного производства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4496216,0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сельскохозяйственного назначения – для сельскохозяйственного производства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683319,0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7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4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1223,0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Хендай Солярис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550309,92 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0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11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9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Лукьянов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Александр Александрович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>Заместитель начальника управления природных ресурсов и нормирования, начальник отдела экспертизы и нормирования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E05A0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234000,0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 «</w:t>
            </w:r>
            <w:r w:rsidRPr="00B34C0A">
              <w:rPr>
                <w:sz w:val="18"/>
                <w:szCs w:val="18"/>
                <w:lang w:val="en-US"/>
              </w:rPr>
              <w:t>Hyundai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santa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fe</w:t>
            </w:r>
            <w:r w:rsidRPr="00B34C0A">
              <w:rPr>
                <w:sz w:val="18"/>
                <w:szCs w:val="18"/>
              </w:rPr>
              <w:t xml:space="preserve"> 2.4 </w:t>
            </w:r>
            <w:r w:rsidRPr="00B34C0A">
              <w:rPr>
                <w:sz w:val="18"/>
                <w:szCs w:val="18"/>
                <w:lang w:val="en-US"/>
              </w:rPr>
              <w:t>AT</w:t>
            </w:r>
            <w:r w:rsidRPr="00B34C0A">
              <w:rPr>
                <w:sz w:val="18"/>
                <w:szCs w:val="18"/>
              </w:rPr>
              <w:t>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766534,44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7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E05A0">
              <w:rPr>
                <w:sz w:val="17"/>
                <w:szCs w:val="17"/>
              </w:rPr>
              <w:t>использования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1756000,0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B34C0A">
              <w:rPr>
                <w:sz w:val="18"/>
                <w:szCs w:val="18"/>
              </w:rPr>
              <w:t>участок  для</w:t>
            </w:r>
            <w:proofErr w:type="gramEnd"/>
            <w:r w:rsidRPr="00B34C0A">
              <w:rPr>
                <w:sz w:val="18"/>
                <w:szCs w:val="18"/>
              </w:rPr>
              <w:t xml:space="preserve"> сельскохозяйственного </w:t>
            </w:r>
            <w:r w:rsidRPr="002E05A0">
              <w:rPr>
                <w:sz w:val="17"/>
                <w:szCs w:val="17"/>
              </w:rPr>
              <w:t>использования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780000,0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2E05A0" w:rsidRDefault="00E67D8F" w:rsidP="005C3D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B34C0A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B34C0A">
              <w:rPr>
                <w:sz w:val="18"/>
                <w:szCs w:val="18"/>
              </w:rPr>
              <w:t>участок  для</w:t>
            </w:r>
            <w:proofErr w:type="gramEnd"/>
            <w:r w:rsidRPr="00B34C0A">
              <w:rPr>
                <w:sz w:val="18"/>
                <w:szCs w:val="18"/>
              </w:rPr>
              <w:t xml:space="preserve"> сельскохозяйственного </w:t>
            </w:r>
            <w:r w:rsidRPr="002E05A0">
              <w:rPr>
                <w:sz w:val="17"/>
                <w:szCs w:val="17"/>
              </w:rPr>
              <w:t>использования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185000,0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для сельскохозяйственного </w:t>
            </w:r>
            <w:r w:rsidRPr="002E05A0">
              <w:rPr>
                <w:sz w:val="17"/>
                <w:szCs w:val="17"/>
              </w:rPr>
              <w:t>использования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3953141,0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370116,41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67D8F" w:rsidRPr="00AE5BBA" w:rsidRDefault="00E67D8F" w:rsidP="005C3D91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B34C0A">
              <w:rPr>
                <w:sz w:val="18"/>
                <w:szCs w:val="18"/>
              </w:rPr>
              <w:t>Буторина Татьяна Петровна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Заместитель начальника отдела экспертизы и </w:t>
            </w:r>
            <w:r w:rsidRPr="00B34C0A">
              <w:rPr>
                <w:sz w:val="18"/>
                <w:szCs w:val="18"/>
              </w:rPr>
              <w:lastRenderedPageBreak/>
              <w:t>нормирования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492735,75 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3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Бабенко </w:t>
            </w:r>
          </w:p>
          <w:p w:rsidR="00E67D8F" w:rsidRPr="00B34C0A" w:rsidRDefault="00E67D8F" w:rsidP="005C3D91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Юлия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Жилой дом 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314079,90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5C3D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Бетц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Сергей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Алексеевич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Familia</w:t>
            </w:r>
            <w:r w:rsidRPr="002C0D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2C0D8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Wagon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331718,62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2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9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014E37" w:rsidRDefault="00E67D8F" w:rsidP="005C3D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14E37">
              <w:rPr>
                <w:color w:val="000000"/>
                <w:sz w:val="18"/>
                <w:szCs w:val="18"/>
              </w:rPr>
              <w:t xml:space="preserve">Дуброва           </w:t>
            </w:r>
          </w:p>
          <w:p w:rsidR="00E67D8F" w:rsidRPr="00014E37" w:rsidRDefault="00E67D8F" w:rsidP="005C3D9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14E37">
              <w:rPr>
                <w:color w:val="000000"/>
                <w:sz w:val="18"/>
                <w:szCs w:val="18"/>
              </w:rPr>
              <w:t>Валентина  Петровна</w:t>
            </w:r>
            <w:proofErr w:type="gramEnd"/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экспертизы и нормирования управления природных ресурсов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014E37" w:rsidRDefault="00E67D8F" w:rsidP="005C3D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Default="00E67D8F" w:rsidP="005C3D91">
            <w:r w:rsidRPr="00532F5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паджеро, 2001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757783,18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0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5C3D91" w:rsidRDefault="00E67D8F" w:rsidP="005C3D9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5C3D91"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Default="00E67D8F" w:rsidP="005C3D91">
            <w:r w:rsidRPr="00532F5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Default="00E67D8F" w:rsidP="005C3D91">
            <w:r w:rsidRPr="00532F56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5C3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014E37" w:rsidRDefault="00E67D8F" w:rsidP="00EC7336">
            <w:r w:rsidRPr="00014E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0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014E37" w:rsidRDefault="00E67D8F" w:rsidP="00EC7336">
            <w:r w:rsidRPr="00014E3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9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Зарубкина Наталья Яковлевна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>Главный специалист отдела экспертизы и нормирования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559105,88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6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68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B34C0A">
              <w:rPr>
                <w:sz w:val="18"/>
                <w:szCs w:val="18"/>
              </w:rPr>
              <w:t xml:space="preserve"> Ниссан-Авенир </w:t>
            </w:r>
            <w:r w:rsidRPr="00B34C0A">
              <w:rPr>
                <w:sz w:val="18"/>
                <w:szCs w:val="18"/>
                <w:lang w:val="en-US"/>
              </w:rPr>
              <w:t>QG</w:t>
            </w:r>
            <w:r w:rsidRPr="00B34C0A">
              <w:rPr>
                <w:sz w:val="18"/>
                <w:szCs w:val="18"/>
              </w:rPr>
              <w:t>18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102433,64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Дудин </w:t>
            </w:r>
          </w:p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Илья Викторович</w:t>
            </w:r>
          </w:p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Начальник отдела особо охраняемых природных территорий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2644,0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Автомобили легковые: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  <w:r w:rsidRPr="00B34C0A">
              <w:rPr>
                <w:sz w:val="18"/>
                <w:szCs w:val="18"/>
              </w:rPr>
              <w:t>; Грейт Волл СС 6460 КМ25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860090,13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6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5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212325,15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7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112386,75 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112386,75 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5"/>
        </w:trPr>
        <w:tc>
          <w:tcPr>
            <w:tcW w:w="846" w:type="dxa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Желтенко Людмила Ивановна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B34C0A">
              <w:rPr>
                <w:color w:val="000000"/>
                <w:sz w:val="18"/>
                <w:szCs w:val="18"/>
              </w:rPr>
              <w:t xml:space="preserve">лавный специалист отдела особо охраняемых природных территорий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605503,02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1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Скачко Елена Юрьевна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 w:rsidRPr="00AE5BBA">
              <w:rPr>
                <w:color w:val="000000"/>
                <w:sz w:val="18"/>
                <w:szCs w:val="18"/>
              </w:rPr>
              <w:t>Г</w:t>
            </w:r>
            <w:r w:rsidRPr="00B34C0A">
              <w:rPr>
                <w:color w:val="000000"/>
                <w:sz w:val="18"/>
                <w:szCs w:val="18"/>
              </w:rPr>
              <w:t xml:space="preserve">лавный специалист отдела особо охраняемых </w:t>
            </w:r>
            <w:proofErr w:type="gramStart"/>
            <w:r w:rsidRPr="00B34C0A">
              <w:rPr>
                <w:color w:val="000000"/>
                <w:sz w:val="18"/>
                <w:szCs w:val="18"/>
              </w:rPr>
              <w:t>природных  территорий</w:t>
            </w:r>
            <w:proofErr w:type="gramEnd"/>
            <w:r w:rsidRPr="00B34C0A">
              <w:rPr>
                <w:color w:val="000000"/>
                <w:sz w:val="18"/>
                <w:szCs w:val="18"/>
              </w:rPr>
              <w:t xml:space="preserve"> </w:t>
            </w: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386186,78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8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99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Ткаченко Олег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Начальник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ВАЗ Лада Калина 111940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638410,48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Жилой дом незавершенное </w:t>
            </w:r>
            <w:r w:rsidRPr="00070AF1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3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3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Ряховский Станислав Сергеевич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Консультант отдела водных ресурсов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465443,14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241983,40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6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42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Кормакова Марина Степановна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358961,53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2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ля размещения гаражей и автостоянок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7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6850000,0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Тойота лэнд крузер прадо 150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692710,13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4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2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Крюков Дмитрий Михайлович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водных ресурсов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Тойота </w:t>
            </w:r>
            <w:r w:rsidRPr="00B34C0A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355493,22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4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374332,75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56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Майорова Галина Николаевна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Главный специалист отдела водных ресурсов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гаражи индивидуальных легковых автомобилей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(42/988)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для эксплуатации погребов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Мицубиси </w:t>
            </w:r>
            <w:r w:rsidRPr="00B34C0A"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560922,04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17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Погреб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4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несовершеннол</w:t>
            </w:r>
            <w:r w:rsidRPr="00B34C0A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общая </w:t>
            </w:r>
            <w:r w:rsidRPr="00B34C0A">
              <w:rPr>
                <w:sz w:val="18"/>
                <w:szCs w:val="18"/>
              </w:rPr>
              <w:lastRenderedPageBreak/>
              <w:t>долевая (3/4)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50,1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1,08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0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Прокопцева Оксана Викторовна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водных ресурсов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317412,28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0,55 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6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Степанов Константин Николаевич</w:t>
            </w:r>
          </w:p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водных ресурсов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– в целях строительства и дальнейшей эксплуатации восьми гаражей боксового типа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(49/808)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  <w:r w:rsidRPr="00B34C0A">
              <w:rPr>
                <w:sz w:val="18"/>
                <w:szCs w:val="18"/>
                <w:lang w:val="en-US"/>
              </w:rPr>
              <w:t>Hyundai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Tucson</w:t>
            </w:r>
            <w:r w:rsidRPr="00B34C0A">
              <w:rPr>
                <w:sz w:val="18"/>
                <w:szCs w:val="18"/>
              </w:rPr>
              <w:t xml:space="preserve"> 2.0 </w:t>
            </w:r>
            <w:r w:rsidRPr="00B34C0A">
              <w:rPr>
                <w:sz w:val="18"/>
                <w:szCs w:val="18"/>
                <w:lang w:val="en-US"/>
              </w:rPr>
              <w:t>GLS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AT</w:t>
            </w:r>
            <w:r w:rsidRPr="00B34C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359730,65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247343,37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6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9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Пономарев Иван Александрович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Начальник отдела природных ресурсов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</w:t>
            </w:r>
            <w:r>
              <w:rPr>
                <w:sz w:val="18"/>
                <w:szCs w:val="18"/>
              </w:rPr>
              <w:t xml:space="preserve">ира 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ВАЗ 21113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602915,68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6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133840,44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7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Недостроенн</w:t>
            </w:r>
            <w:r w:rsidRPr="00B34C0A">
              <w:rPr>
                <w:sz w:val="18"/>
                <w:szCs w:val="18"/>
              </w:rPr>
              <w:lastRenderedPageBreak/>
              <w:t>ый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индивидуа</w:t>
            </w:r>
            <w:r w:rsidRPr="00B34C0A"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</w:t>
            </w:r>
            <w:r>
              <w:rPr>
                <w:sz w:val="18"/>
                <w:szCs w:val="18"/>
              </w:rPr>
              <w:t xml:space="preserve">ира 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52,8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305"/>
        </w:trPr>
        <w:tc>
          <w:tcPr>
            <w:tcW w:w="846" w:type="dxa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Кулюкин Дмитрий Владимирович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Консультант отдела природных ресурсов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407684,37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22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Гончаров Анатолий Алексеевич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природных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  <w:r w:rsidRPr="0028626F">
              <w:rPr>
                <w:sz w:val="17"/>
                <w:szCs w:val="17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920,0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513603,26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8626F">
              <w:rPr>
                <w:sz w:val="17"/>
                <w:szCs w:val="17"/>
              </w:rPr>
              <w:t>использования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(6/6262)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28626F" w:rsidRDefault="00E67D8F" w:rsidP="00EC73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626F">
              <w:rPr>
                <w:sz w:val="16"/>
                <w:szCs w:val="16"/>
              </w:rPr>
              <w:t>25256650,0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5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171,5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0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Петрова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Главный специалист отдела природных ресурсов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274338,77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легковой: Мицубиси Галант</w:t>
            </w: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674736,93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1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Умерова Ирина Викторовна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природных ресурсов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10,3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728466,05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0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56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Клименко Виталий Александрович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Начальник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в садоводстве для ведения личного подсобного хозяйства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Автомобили легковые: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ВАЗ 21053; Тойота Ипсум </w:t>
            </w: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751861,60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в садоводстве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2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Калерина Зинаида Викторовна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Заместитель начальника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622789,00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1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легковой: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84729,00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0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9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Апевалов Андрей Владимирович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(13/400)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легковой: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Тойота Лэнд крузер пра</w:t>
            </w:r>
            <w:r>
              <w:rPr>
                <w:sz w:val="18"/>
                <w:szCs w:val="18"/>
              </w:rPr>
              <w:t>до</w:t>
            </w:r>
            <w:r w:rsidRPr="00B34C0A">
              <w:rPr>
                <w:sz w:val="18"/>
                <w:szCs w:val="18"/>
              </w:rPr>
              <w:t xml:space="preserve">;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Иж 2715</w:t>
            </w: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335718,07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959,0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1584,0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Автомобиль легковой: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Мазда деми</w:t>
            </w:r>
            <w:r>
              <w:rPr>
                <w:sz w:val="18"/>
                <w:szCs w:val="18"/>
              </w:rPr>
              <w:t>о</w:t>
            </w:r>
            <w:r w:rsidRPr="00B34C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69852,56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</w:t>
            </w:r>
            <w:r w:rsidRPr="00B34C0A">
              <w:rPr>
                <w:sz w:val="18"/>
                <w:szCs w:val="18"/>
              </w:rPr>
              <w:lastRenderedPageBreak/>
              <w:t>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индивидуа</w:t>
            </w:r>
            <w:r w:rsidRPr="00B34C0A">
              <w:rPr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966,0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975,0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838,0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земли населенных пунктов для ведения личного </w:t>
            </w:r>
            <w:r w:rsidRPr="00B34C0A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991,0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1169,0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988,0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897,0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934,0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земли населенных </w:t>
            </w:r>
            <w:r w:rsidRPr="00B34C0A">
              <w:rPr>
                <w:sz w:val="18"/>
                <w:szCs w:val="18"/>
              </w:rPr>
              <w:lastRenderedPageBreak/>
              <w:t>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148,0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377,0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3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2206,0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2060,0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3080,0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</w:t>
            </w:r>
            <w:r w:rsidRPr="00B34C0A">
              <w:rPr>
                <w:sz w:val="18"/>
                <w:szCs w:val="18"/>
              </w:rPr>
              <w:lastRenderedPageBreak/>
              <w:t>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общая </w:t>
            </w:r>
            <w:r w:rsidRPr="00B34C0A"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2826,0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Незавершенный строительством дом, степень готовности объекта 45 %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(13/400)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Газоснабжение жилых домов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(1/27)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3132,0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(13/400)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104,0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9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Бован Евгений Викторович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Консультант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  <w:r w:rsidRPr="000F008A">
              <w:rPr>
                <w:sz w:val="17"/>
                <w:szCs w:val="17"/>
              </w:rPr>
              <w:t>(объект незавершенного строительства)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ЛЭНД РОВЕР Дисковери</w:t>
            </w: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360981,77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(доход, полученный от продажи недвижимого имущества, кредитные средства)</w:t>
            </w:r>
          </w:p>
        </w:tc>
      </w:tr>
      <w:tr w:rsidR="00E67D8F" w:rsidRPr="00B34C0A" w:rsidTr="005C3D91">
        <w:trPr>
          <w:trHeight w:val="97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3066521,61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(доход, полученный от продажи недвижимого имущества, кредитные средства)</w:t>
            </w:r>
          </w:p>
        </w:tc>
      </w:tr>
      <w:tr w:rsidR="00E67D8F" w:rsidRPr="00B34C0A" w:rsidTr="005C3D91">
        <w:trPr>
          <w:trHeight w:val="94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5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  <w:r w:rsidRPr="000F008A">
              <w:rPr>
                <w:sz w:val="17"/>
                <w:szCs w:val="17"/>
              </w:rPr>
              <w:t>(объект незавершенного строительства)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несовершеннол</w:t>
            </w:r>
            <w:r w:rsidRPr="00B34C0A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6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Бауэр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Иван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ВАЗ 21063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315869,01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3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</w:t>
            </w:r>
            <w:r>
              <w:rPr>
                <w:sz w:val="18"/>
                <w:szCs w:val="18"/>
              </w:rPr>
              <w:t xml:space="preserve">ток 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Автомобили легковые: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 1;  Форд Фокус 1</w:t>
            </w:r>
            <w:r w:rsidRPr="00B34C0A">
              <w:rPr>
                <w:sz w:val="18"/>
                <w:szCs w:val="18"/>
              </w:rPr>
              <w:t>;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324133,87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6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0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</w:t>
            </w:r>
            <w:r>
              <w:rPr>
                <w:sz w:val="18"/>
                <w:szCs w:val="18"/>
              </w:rPr>
              <w:t xml:space="preserve">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126,5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</w:t>
            </w:r>
            <w:r>
              <w:rPr>
                <w:sz w:val="18"/>
                <w:szCs w:val="18"/>
              </w:rPr>
              <w:t xml:space="preserve">ток 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128,7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30"/>
        </w:trPr>
        <w:tc>
          <w:tcPr>
            <w:tcW w:w="846" w:type="dxa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Быковская Татьяна Юрьевна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343203,43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4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Дудин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Виктор Владимирович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Главный специалист </w:t>
            </w:r>
            <w:r w:rsidRPr="00B34C0A">
              <w:rPr>
                <w:color w:val="000000"/>
                <w:sz w:val="18"/>
                <w:szCs w:val="18"/>
              </w:rPr>
              <w:t xml:space="preserve">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Тойота Корона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328349,56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0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общая долевая </w:t>
            </w:r>
            <w:r w:rsidRPr="00B34C0A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67,4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571954,25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2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1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Киселев Виктор Васильевич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Pr="00B34C0A">
              <w:rPr>
                <w:color w:val="000000"/>
                <w:sz w:val="18"/>
                <w:szCs w:val="18"/>
              </w:rPr>
              <w:t xml:space="preserve">лавный специалист отдела регионального государственного экологического надзора  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для эксплуатации гаражей боксового типа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Тойота Литайс НОА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339926,57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Бокс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0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Кроневальд Александр Александрович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642051,02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6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722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8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221318,68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3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0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Мамелина Марина </w:t>
            </w:r>
            <w:r w:rsidRPr="00B34C0A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Главный специалист отдела регионального </w:t>
            </w:r>
            <w:r w:rsidRPr="00B34C0A">
              <w:rPr>
                <w:sz w:val="18"/>
                <w:szCs w:val="18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Земельный участок земли </w:t>
            </w:r>
            <w:r w:rsidRPr="00B34C0A">
              <w:rPr>
                <w:sz w:val="18"/>
                <w:szCs w:val="18"/>
              </w:rPr>
              <w:lastRenderedPageBreak/>
              <w:t>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2029,0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338906,62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1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34C0A">
              <w:rPr>
                <w:sz w:val="18"/>
                <w:szCs w:val="18"/>
              </w:rPr>
              <w:t>ис</w:t>
            </w:r>
            <w:r>
              <w:rPr>
                <w:sz w:val="18"/>
                <w:szCs w:val="18"/>
              </w:rPr>
              <w:t>с</w:t>
            </w:r>
            <w:r w:rsidRPr="00B34C0A">
              <w:rPr>
                <w:sz w:val="18"/>
                <w:szCs w:val="18"/>
              </w:rPr>
              <w:t>ан х-трэйл, 2001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226202,13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23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9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0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  <w:r w:rsidRPr="00B34C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2029,0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77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Марченко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Вадим Николаевич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B34C0A">
              <w:rPr>
                <w:color w:val="000000"/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 ая</w:t>
            </w: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344069,80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8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супруга 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участок, земли населенных пунктов – для ведения личного подсобного хозяйства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94898,01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6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107,4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63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участок, земли населенных пунктов – для ведения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1558,0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9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Мишенина Людмила Ивановна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425008,45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713,4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0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араж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99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Плотников Евгений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11149,0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Шевроле нива; </w:t>
            </w:r>
            <w:r w:rsidRPr="00B34C0A">
              <w:rPr>
                <w:sz w:val="18"/>
                <w:szCs w:val="18"/>
                <w:lang w:val="en-US"/>
              </w:rPr>
              <w:t>HUYNDAI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-30 2123</w:t>
            </w:r>
            <w:r w:rsidRPr="00B34C0A">
              <w:rPr>
                <w:sz w:val="18"/>
                <w:szCs w:val="18"/>
              </w:rPr>
              <w:t>; Автомобиль грузовой: УАЗ 3303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334869,88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5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8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tabs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305D07" w:rsidRDefault="00E67D8F" w:rsidP="00EC73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5D07">
              <w:rPr>
                <w:sz w:val="16"/>
                <w:szCs w:val="16"/>
              </w:rPr>
              <w:t>11149,0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391158,88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76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Пшеничникова Татьяна Геннадьевна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Главный специалист отдела регионального государственного экологического </w:t>
            </w:r>
            <w:r w:rsidRPr="00B34C0A">
              <w:rPr>
                <w:sz w:val="18"/>
                <w:szCs w:val="18"/>
              </w:rPr>
              <w:lastRenderedPageBreak/>
              <w:t>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305D07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</w:t>
            </w:r>
            <w:r w:rsidRPr="00B34C0A">
              <w:rPr>
                <w:sz w:val="18"/>
                <w:szCs w:val="18"/>
              </w:rPr>
              <w:t>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231665,20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</w:t>
            </w:r>
            <w:r w:rsidRPr="00B34C0A">
              <w:rPr>
                <w:sz w:val="18"/>
                <w:szCs w:val="18"/>
              </w:rPr>
              <w:t>я совместная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lastRenderedPageBreak/>
              <w:t>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4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3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  <w:r w:rsidRPr="00305D07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а</w:t>
            </w:r>
            <w:r w:rsidRPr="00B34C0A">
              <w:rPr>
                <w:sz w:val="18"/>
                <w:szCs w:val="18"/>
              </w:rPr>
              <w:t>я совместная</w:t>
            </w:r>
            <w:r>
              <w:rPr>
                <w:sz w:val="18"/>
                <w:szCs w:val="18"/>
              </w:rPr>
              <w:t xml:space="preserve"> 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6612,0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Автомобили легковы</w:t>
            </w:r>
            <w:r>
              <w:rPr>
                <w:sz w:val="18"/>
                <w:szCs w:val="18"/>
              </w:rPr>
              <w:t>е: Тойота белта</w:t>
            </w:r>
            <w:r w:rsidRPr="00B34C0A">
              <w:rPr>
                <w:sz w:val="18"/>
                <w:szCs w:val="18"/>
              </w:rPr>
              <w:t>; Субару Форестер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417847,01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6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4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9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42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Рязанов Юрий Алексеевич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355513,14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9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342462,53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1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Рубан Анатолий Васильевич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  <w:r w:rsidRPr="00B34C0A">
              <w:rPr>
                <w:sz w:val="18"/>
                <w:szCs w:val="18"/>
                <w:lang w:val="en-US"/>
              </w:rPr>
              <w:t>Renault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Sandero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706226,14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210074,56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2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несовершеннол</w:t>
            </w:r>
            <w:r w:rsidRPr="00B34C0A">
              <w:rPr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70,1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68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Сапенов Ермек </w:t>
            </w:r>
            <w:r w:rsidRPr="00305D07">
              <w:rPr>
                <w:sz w:val="16"/>
                <w:szCs w:val="16"/>
              </w:rPr>
              <w:t xml:space="preserve">Самиголлович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Хундай Солярис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780345,03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7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34153,85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5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64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Свирин 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Денис Михайлович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B34C0A">
              <w:rPr>
                <w:color w:val="000000"/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ВАЗ 21060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293504,7</w:t>
            </w:r>
            <w:r>
              <w:rPr>
                <w:sz w:val="18"/>
                <w:szCs w:val="18"/>
              </w:rPr>
              <w:t>5</w:t>
            </w:r>
            <w:r w:rsidRPr="00B34C0A">
              <w:rPr>
                <w:sz w:val="18"/>
                <w:szCs w:val="18"/>
              </w:rPr>
              <w:t xml:space="preserve">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28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185807,38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0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96,6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85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Сильнягин Игорь Олегович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34C0A">
              <w:rPr>
                <w:sz w:val="18"/>
                <w:szCs w:val="18"/>
              </w:rPr>
              <w:t xml:space="preserve">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под объекты транспорта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 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386933,85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0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241292,85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5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52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Степанов Андрей Валерьевич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1030,0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Шевроле </w:t>
            </w:r>
            <w:r w:rsidRPr="00B34C0A">
              <w:rPr>
                <w:sz w:val="18"/>
                <w:szCs w:val="18"/>
                <w:lang w:val="en-US"/>
              </w:rPr>
              <w:t>KL</w:t>
            </w:r>
            <w:r w:rsidRPr="00B34C0A">
              <w:rPr>
                <w:sz w:val="18"/>
                <w:szCs w:val="18"/>
              </w:rPr>
              <w:t>1</w:t>
            </w:r>
            <w:r w:rsidRPr="00B34C0A">
              <w:rPr>
                <w:sz w:val="18"/>
                <w:szCs w:val="18"/>
                <w:lang w:val="en-US"/>
              </w:rPr>
              <w:t>J</w:t>
            </w:r>
            <w:r w:rsidRPr="00B34C0A">
              <w:rPr>
                <w:sz w:val="18"/>
                <w:szCs w:val="18"/>
              </w:rPr>
              <w:t xml:space="preserve"> </w:t>
            </w:r>
            <w:r w:rsidRPr="00B34C0A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1333852,96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34C0A">
              <w:rPr>
                <w:sz w:val="18"/>
                <w:szCs w:val="18"/>
              </w:rPr>
              <w:t xml:space="preserve">вартира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(доход от продажи недвижимого имущества)</w:t>
            </w:r>
          </w:p>
        </w:tc>
      </w:tr>
      <w:tr w:rsidR="00E67D8F" w:rsidRPr="00B34C0A" w:rsidTr="005C3D91">
        <w:trPr>
          <w:trHeight w:val="679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61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702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1030,0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461682,97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4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93,7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900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Степанов Владимир Альбертович</w:t>
            </w:r>
          </w:p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Главный специалист отдела регионального государственного экологического надзора 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Автомобиль легковой: Мицубиси </w:t>
            </w:r>
            <w:r w:rsidRPr="00B34C0A">
              <w:rPr>
                <w:sz w:val="18"/>
                <w:szCs w:val="18"/>
                <w:lang w:val="en-US"/>
              </w:rPr>
              <w:t>outlander</w:t>
            </w:r>
            <w:r>
              <w:rPr>
                <w:sz w:val="18"/>
                <w:szCs w:val="18"/>
              </w:rPr>
              <w:t xml:space="preserve"> 2,4</w:t>
            </w: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598272,15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596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183017,45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887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Черенков Алексей Романович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Главный специалист отдела регионального государственного экологического надзора</w:t>
            </w: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217130 Приора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326871,80</w:t>
            </w: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354194,45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421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137"/>
        </w:trPr>
        <w:tc>
          <w:tcPr>
            <w:tcW w:w="846" w:type="dxa"/>
            <w:vMerge w:val="restart"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Хижняк Владимир Васильевич</w:t>
            </w: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DD3355">
              <w:rPr>
                <w:sz w:val="16"/>
                <w:szCs w:val="16"/>
              </w:rPr>
              <w:t>строительство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индивидуальная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1890,0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749,0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E67D8F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lastRenderedPageBreak/>
              <w:t>52 008,93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1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0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27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31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749,0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896,0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участок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920,0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74,7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Жилой дом</w:t>
            </w:r>
          </w:p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67D8F" w:rsidRPr="00B34C0A" w:rsidTr="005C3D91">
        <w:trPr>
          <w:trHeight w:val="27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67D8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1890,0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D8F" w:rsidRPr="00B34C0A" w:rsidRDefault="00E67D8F" w:rsidP="00EC73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67D8F" w:rsidRPr="00B34C0A" w:rsidRDefault="00E67D8F">
      <w:pPr>
        <w:rPr>
          <w:sz w:val="18"/>
          <w:szCs w:val="18"/>
        </w:rPr>
      </w:pPr>
    </w:p>
    <w:p w:rsidR="00E67D8F" w:rsidRDefault="00E67D8F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814"/>
        <w:gridCol w:w="1305"/>
        <w:gridCol w:w="1105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5900FB" w:rsidRPr="008D230A" w:rsidTr="008D230A">
        <w:trPr>
          <w:trHeight w:val="276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Катернюк Максим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Заместитель начальника управления охотничьего хозяйства, начальник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1609,0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Автомобили легковые: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 камри; Хендэ сантафе</w:t>
            </w:r>
            <w:r w:rsidRPr="008D230A">
              <w:rPr>
                <w:sz w:val="18"/>
                <w:szCs w:val="18"/>
              </w:rPr>
              <w:t xml:space="preserve">; Шевроле нива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659057,82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1704,0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123,0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Баня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23460,00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8D23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</w:t>
            </w:r>
            <w:r>
              <w:rPr>
                <w:sz w:val="18"/>
                <w:szCs w:val="18"/>
              </w:rPr>
              <w:t xml:space="preserve">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6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8D23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578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Батурин Евгений Александрович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Начальник отдела учета и использования 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219,7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Автомобили легковые: 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Спектра; ВАЗ 21214</w:t>
            </w:r>
            <w:r w:rsidRPr="008D230A">
              <w:rPr>
                <w:sz w:val="18"/>
                <w:szCs w:val="18"/>
              </w:rPr>
              <w:t xml:space="preserve">; иные транспортные средства: Прицеп к легковому ТС КМЗ 828451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593923,44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54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87786,51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3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219,7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988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Беспоясов Владимир Иванович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</w:t>
            </w:r>
            <w:r>
              <w:rPr>
                <w:sz w:val="18"/>
                <w:szCs w:val="18"/>
              </w:rPr>
              <w:t xml:space="preserve">ток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540,0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Автомобили легковые: 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УАЗ Патриот; ГАЗ Кабриолет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452433,36 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2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5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Бердичевский Евгений Михайлович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ВАЗ 21083; Автомобиль грузовой: </w:t>
            </w:r>
          </w:p>
          <w:p w:rsidR="005900FB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ГАЗ 53А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615357,28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80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825,0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84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1652,0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23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8D23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944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Бобылев Сергей Николаевич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237,7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F90D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1950,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Автомобили легковые: 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«Патриот»; Ниссан «Патрол»</w:t>
            </w:r>
            <w:r w:rsidRPr="008D230A">
              <w:rPr>
                <w:sz w:val="18"/>
                <w:szCs w:val="18"/>
              </w:rPr>
              <w:t>; Водный транспорт: моторная лодка «Крым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504075,00</w:t>
            </w: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6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237,7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F90D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230A">
              <w:rPr>
                <w:sz w:val="16"/>
                <w:szCs w:val="16"/>
              </w:rPr>
              <w:t>1950,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154914,0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D93774">
        <w:trPr>
          <w:trHeight w:val="529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Бровко </w:t>
            </w: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Иван Викторович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489287,68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D93774">
        <w:trPr>
          <w:trHeight w:val="36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Ком</w:t>
            </w:r>
            <w:r>
              <w:rPr>
                <w:sz w:val="18"/>
                <w:szCs w:val="18"/>
              </w:rPr>
              <w:t xml:space="preserve">ната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3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Бровко Сергей Григорьевич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8D230A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  <w:r w:rsidRPr="008D230A">
              <w:rPr>
                <w:sz w:val="18"/>
                <w:szCs w:val="18"/>
                <w:lang w:val="en-US"/>
              </w:rPr>
              <w:t xml:space="preserve">Mitsubishi outlander </w:t>
            </w:r>
            <w:r>
              <w:rPr>
                <w:sz w:val="18"/>
                <w:szCs w:val="18"/>
              </w:rPr>
              <w:t>2.0</w:t>
            </w: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306884,48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1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7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8D230A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940,0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582629,85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48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144,9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940,0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144,9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848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961068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Долгов </w:t>
            </w:r>
          </w:p>
          <w:p w:rsidR="005900FB" w:rsidRPr="008D230A" w:rsidRDefault="005900FB" w:rsidP="00961068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Игорь Валерьевич </w:t>
            </w:r>
          </w:p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1483,0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  <w:r w:rsidRPr="008D230A">
              <w:rPr>
                <w:sz w:val="18"/>
                <w:szCs w:val="18"/>
                <w:lang w:val="en-US"/>
              </w:rPr>
              <w:t>Toyota</w:t>
            </w:r>
            <w:r w:rsidRPr="008D230A">
              <w:rPr>
                <w:sz w:val="18"/>
                <w:szCs w:val="18"/>
              </w:rPr>
              <w:t xml:space="preserve"> </w:t>
            </w:r>
            <w:r w:rsidRPr="008D230A">
              <w:rPr>
                <w:sz w:val="18"/>
                <w:szCs w:val="18"/>
                <w:lang w:val="en-US"/>
              </w:rPr>
              <w:t>Premio</w:t>
            </w:r>
            <w:r w:rsidRPr="008D230A">
              <w:rPr>
                <w:sz w:val="18"/>
                <w:szCs w:val="18"/>
              </w:rPr>
              <w:t xml:space="preserve">; автомобиль грузовой: 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УАЗ 3303.019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558409,01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21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1483,0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75681,96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</w:t>
            </w:r>
            <w:r>
              <w:rPr>
                <w:sz w:val="18"/>
                <w:szCs w:val="18"/>
              </w:rPr>
              <w:t>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5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8D23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1483,0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9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4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8D23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1483,0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9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64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Костенко Анатолий Анатольевич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734,0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 Волга</w:t>
            </w:r>
            <w:r w:rsidRPr="008D230A">
              <w:rPr>
                <w:sz w:val="18"/>
                <w:szCs w:val="18"/>
              </w:rPr>
              <w:t>;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УАЗ-Патриот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285332,46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D93774">
        <w:trPr>
          <w:trHeight w:val="66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7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8D230A">
              <w:rPr>
                <w:sz w:val="18"/>
                <w:szCs w:val="18"/>
              </w:rPr>
              <w:lastRenderedPageBreak/>
              <w:t>земли населенного пункта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1344,0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83179,18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2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5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11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Исаков Александр Сергеевич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175,3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  <w:r w:rsidRPr="008D230A">
              <w:rPr>
                <w:sz w:val="18"/>
                <w:szCs w:val="18"/>
                <w:lang w:val="en-US"/>
              </w:rPr>
              <w:t>CHEVROLET LACETI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278592,36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0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8D23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6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175,3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136541,25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D93774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5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175,3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9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35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Котлов</w:t>
            </w:r>
          </w:p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Анатолий</w:t>
            </w:r>
          </w:p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8D230A">
              <w:rPr>
                <w:color w:val="000000"/>
                <w:sz w:val="18"/>
                <w:szCs w:val="18"/>
              </w:rPr>
              <w:t xml:space="preserve">Ведущий специалист отдела организации охотничьего хозяйства </w:t>
            </w:r>
          </w:p>
          <w:p w:rsidR="005900FB" w:rsidRPr="008D230A" w:rsidRDefault="005900FB" w:rsidP="00460D2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724,0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77,2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230A">
              <w:rPr>
                <w:sz w:val="18"/>
                <w:szCs w:val="18"/>
              </w:rPr>
              <w:t>втомобиль легковой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  <w:r w:rsidRPr="008D230A">
              <w:rPr>
                <w:sz w:val="18"/>
                <w:szCs w:val="18"/>
              </w:rPr>
              <w:t>;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автомобиль грузов</w:t>
            </w:r>
            <w:r>
              <w:rPr>
                <w:sz w:val="18"/>
                <w:szCs w:val="18"/>
              </w:rPr>
              <w:t>ой УАЗ 3303</w:t>
            </w:r>
            <w:r w:rsidRPr="008D230A">
              <w:rPr>
                <w:sz w:val="18"/>
                <w:szCs w:val="18"/>
              </w:rPr>
              <w:t>; мототранспортны</w:t>
            </w:r>
            <w:r>
              <w:rPr>
                <w:sz w:val="18"/>
                <w:szCs w:val="18"/>
              </w:rPr>
              <w:t>е средства снегоход Буран С640А</w:t>
            </w: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306035,69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65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724,0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143985,67 </w:t>
            </w:r>
          </w:p>
          <w:p w:rsidR="005900FB" w:rsidRPr="008D230A" w:rsidRDefault="005900FB" w:rsidP="00E712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76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Переверзев </w:t>
            </w:r>
          </w:p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Олег Геннадьевич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EF67F0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1141,00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283163,73</w:t>
            </w:r>
          </w:p>
        </w:tc>
        <w:tc>
          <w:tcPr>
            <w:tcW w:w="173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3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89,94 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1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</w:t>
            </w:r>
            <w:r>
              <w:rPr>
                <w:sz w:val="18"/>
                <w:szCs w:val="18"/>
              </w:rPr>
              <w:t xml:space="preserve">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2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137,3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1141,0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22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Платонов Сергей Николаевич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66,9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Автомобили легковые: </w:t>
            </w:r>
          </w:p>
          <w:p w:rsidR="005900FB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УАЗ</w:t>
            </w:r>
            <w:r>
              <w:rPr>
                <w:sz w:val="18"/>
                <w:szCs w:val="18"/>
              </w:rPr>
              <w:t xml:space="preserve"> Патриот; УАЗ 29891</w:t>
            </w:r>
            <w:r w:rsidRPr="008D230A">
              <w:rPr>
                <w:sz w:val="18"/>
                <w:szCs w:val="18"/>
              </w:rPr>
              <w:t xml:space="preserve">; Автомобиль грузовой: </w:t>
            </w:r>
          </w:p>
          <w:p w:rsidR="005900FB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Атлас</w:t>
            </w:r>
            <w:r w:rsidRPr="008D230A">
              <w:rPr>
                <w:sz w:val="18"/>
                <w:szCs w:val="18"/>
              </w:rPr>
              <w:t>; Мототранспорт</w:t>
            </w:r>
            <w:r>
              <w:rPr>
                <w:sz w:val="18"/>
                <w:szCs w:val="18"/>
              </w:rPr>
              <w:t>ное средство: Мотоцикл ИЖ Ю-5</w:t>
            </w:r>
            <w:r w:rsidRPr="008D230A">
              <w:rPr>
                <w:sz w:val="18"/>
                <w:szCs w:val="18"/>
              </w:rPr>
              <w:t xml:space="preserve">;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иные транспортные средства: Снегоход СТ-500Д Тайга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391058,41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9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5198,0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9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217,8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2183,0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6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эксплуатации здания магазина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317,0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D230A">
              <w:rPr>
                <w:sz w:val="18"/>
                <w:szCs w:val="18"/>
              </w:rPr>
              <w:t>Автомобиль</w:t>
            </w:r>
            <w:r w:rsidRPr="008D230A">
              <w:rPr>
                <w:sz w:val="18"/>
                <w:szCs w:val="18"/>
                <w:lang w:val="en-US"/>
              </w:rPr>
              <w:t xml:space="preserve"> </w:t>
            </w:r>
            <w:r w:rsidRPr="008D230A">
              <w:rPr>
                <w:sz w:val="18"/>
                <w:szCs w:val="18"/>
              </w:rPr>
              <w:t>легковой</w:t>
            </w:r>
            <w:r w:rsidRPr="008D230A">
              <w:rPr>
                <w:sz w:val="18"/>
                <w:szCs w:val="18"/>
                <w:lang w:val="en-US"/>
              </w:rPr>
              <w:t>: TOYOTA LAND CRUISER 120 PRADO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843828,00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Легковой автомобиль (доход, полученный от продажи транспортного средства)</w:t>
            </w:r>
          </w:p>
        </w:tc>
      </w:tr>
      <w:tr w:rsidR="005900FB" w:rsidRPr="008D230A" w:rsidTr="008D230A">
        <w:trPr>
          <w:trHeight w:val="41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приусадебны</w:t>
            </w:r>
            <w:r w:rsidRPr="008D230A">
              <w:rPr>
                <w:sz w:val="18"/>
                <w:szCs w:val="18"/>
              </w:rPr>
              <w:lastRenderedPageBreak/>
              <w:t>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2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2759,0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8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96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135,9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45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Попов </w:t>
            </w:r>
          </w:p>
          <w:p w:rsidR="005900FB" w:rsidRPr="008D230A" w:rsidRDefault="005900FB" w:rsidP="00EF67F0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Сергей Владимирович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Тойота </w:t>
            </w:r>
            <w:r w:rsidRPr="008D230A">
              <w:rPr>
                <w:sz w:val="18"/>
                <w:szCs w:val="18"/>
                <w:lang w:val="en-US"/>
              </w:rPr>
              <w:t>RAV</w:t>
            </w:r>
            <w:r w:rsidRPr="008D230A">
              <w:rPr>
                <w:sz w:val="18"/>
                <w:szCs w:val="18"/>
              </w:rPr>
              <w:t xml:space="preserve"> – 4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320995,73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7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630,0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7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50,3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349240,39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>тира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5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63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Свидерек Сергей Андреевич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организации охотничьего хозяйства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 Ниссан Икс-Трейл универсал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608864,93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Легковой автомоби</w:t>
            </w:r>
            <w:r>
              <w:rPr>
                <w:sz w:val="18"/>
                <w:szCs w:val="18"/>
              </w:rPr>
              <w:t>ль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(доход от прода</w:t>
            </w:r>
            <w:r>
              <w:rPr>
                <w:sz w:val="18"/>
                <w:szCs w:val="18"/>
              </w:rPr>
              <w:t>ж</w:t>
            </w:r>
            <w:r w:rsidRPr="008D230A">
              <w:rPr>
                <w:sz w:val="18"/>
                <w:szCs w:val="18"/>
              </w:rPr>
              <w:t>и транспортного средства)</w:t>
            </w:r>
          </w:p>
        </w:tc>
      </w:tr>
      <w:tr w:rsidR="005900FB" w:rsidRPr="008D230A" w:rsidTr="008D230A">
        <w:trPr>
          <w:trHeight w:val="180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78,2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4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общая долевая </w:t>
            </w:r>
            <w:r w:rsidRPr="008D230A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78,2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324096,48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8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Головин Александр Алексеевич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280151,36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6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ВАЗ </w:t>
            </w:r>
            <w:r w:rsidRPr="008D230A">
              <w:rPr>
                <w:sz w:val="18"/>
                <w:szCs w:val="18"/>
                <w:lang w:val="en-US"/>
              </w:rPr>
              <w:t>XREY</w:t>
            </w:r>
            <w:r w:rsidRPr="008D230A">
              <w:rPr>
                <w:sz w:val="18"/>
                <w:szCs w:val="18"/>
              </w:rPr>
              <w:t xml:space="preserve"> Лада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685700,0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3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0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81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Калабухов Сергей Степанович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 – для строительства жилого дома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1133,0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455498,18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9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128,5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852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Куликов </w:t>
            </w: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Павел Анатольевич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для  сельскохозяйственного </w:t>
            </w:r>
            <w:r w:rsidRPr="00EF67F0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88916,0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дом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Автомобили легковые: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</w:t>
            </w:r>
            <w:r w:rsidRPr="008D230A">
              <w:rPr>
                <w:sz w:val="18"/>
                <w:szCs w:val="18"/>
              </w:rPr>
              <w:t xml:space="preserve">; УАЗ </w:t>
            </w:r>
            <w:r w:rsidRPr="008D230A">
              <w:rPr>
                <w:sz w:val="18"/>
                <w:szCs w:val="18"/>
                <w:lang w:val="en-US"/>
              </w:rPr>
              <w:t>PATRIOT</w:t>
            </w:r>
            <w:r w:rsidRPr="008D230A">
              <w:rPr>
                <w:sz w:val="18"/>
                <w:szCs w:val="18"/>
              </w:rPr>
              <w:t>; Сельскохоз</w:t>
            </w:r>
            <w:r>
              <w:rPr>
                <w:sz w:val="18"/>
                <w:szCs w:val="18"/>
              </w:rPr>
              <w:t>яйственная техника: Трактор Т40</w:t>
            </w:r>
            <w:r w:rsidRPr="008D230A">
              <w:rPr>
                <w:sz w:val="18"/>
                <w:szCs w:val="18"/>
              </w:rPr>
              <w:t>; иные транспортные средства: прицеп КМЗ 38284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343040,21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8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для  сельскохозяйственного </w:t>
            </w:r>
            <w:r w:rsidRPr="00EF67F0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451250,0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420825,29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EF67F0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1581,0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2815,0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955,0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5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Здание (мастерская деревообработки и лесопиления)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4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Склад готовой продукции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232,3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771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Миронов Алексей Александрович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Ведущий специалист отдела учета и использования </w:t>
            </w:r>
            <w:r w:rsidRPr="008D230A">
              <w:rPr>
                <w:sz w:val="18"/>
                <w:szCs w:val="18"/>
              </w:rPr>
              <w:lastRenderedPageBreak/>
              <w:t>объектов животного мира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472314,52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</w:t>
            </w: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547050,78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3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1051,0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96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8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Осетров Сергей Викторович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Мицубиси Паджеро спорт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527766,43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0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627,0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4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9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2740,0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190300,98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4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627,0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6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44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41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Пешков Владимир Владимирович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Ведущий специалист отдела учета и использования объектов животного </w:t>
            </w:r>
            <w:r w:rsidRPr="008D230A">
              <w:rPr>
                <w:sz w:val="18"/>
                <w:szCs w:val="18"/>
              </w:rPr>
              <w:lastRenderedPageBreak/>
              <w:t>мира</w:t>
            </w: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Лада </w:t>
            </w:r>
            <w:r w:rsidRPr="008D230A">
              <w:rPr>
                <w:sz w:val="18"/>
                <w:szCs w:val="18"/>
                <w:lang w:val="en-US"/>
              </w:rPr>
              <w:t>KS</w:t>
            </w:r>
            <w:r w:rsidRPr="008D230A">
              <w:rPr>
                <w:sz w:val="18"/>
                <w:szCs w:val="18"/>
              </w:rPr>
              <w:t>0</w:t>
            </w:r>
            <w:r w:rsidRPr="008D230A">
              <w:rPr>
                <w:sz w:val="18"/>
                <w:szCs w:val="18"/>
                <w:lang w:val="en-US"/>
              </w:rPr>
              <w:t>T</w:t>
            </w:r>
            <w:r w:rsidRPr="008D230A">
              <w:rPr>
                <w:sz w:val="18"/>
                <w:szCs w:val="18"/>
              </w:rPr>
              <w:t>5</w:t>
            </w:r>
            <w:r w:rsidRPr="008D230A">
              <w:rPr>
                <w:sz w:val="18"/>
                <w:szCs w:val="18"/>
                <w:lang w:val="en-US"/>
              </w:rPr>
              <w:t>L</w:t>
            </w:r>
            <w:r w:rsidRPr="008D230A">
              <w:rPr>
                <w:sz w:val="18"/>
                <w:szCs w:val="18"/>
              </w:rPr>
              <w:t xml:space="preserve"> Ларгус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315772,57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72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899"/>
        </w:trPr>
        <w:tc>
          <w:tcPr>
            <w:tcW w:w="8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335254, 00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0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Самаркин Геннадий Иванович 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гх470</w:t>
            </w:r>
            <w:r w:rsidRPr="008D230A">
              <w:rPr>
                <w:sz w:val="18"/>
                <w:szCs w:val="18"/>
              </w:rPr>
              <w:t>; иные транспортные средства: прицеп к легковым тс мзса177118177000001011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297572,83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24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1536,0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5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715343,94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62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9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Строкова Олеся Сергеевна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Главный специалист отдела учета и использования объектов животного мира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320985,06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36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90762,30  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3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21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673,0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8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EF67F0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  <w:p w:rsidR="005900FB" w:rsidRPr="008D230A" w:rsidRDefault="005900FB" w:rsidP="00EF67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</w:t>
            </w:r>
            <w:r w:rsidRPr="008D230A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0F170A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915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Текутьева Екатерина Александровна 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475252,42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230A">
              <w:rPr>
                <w:sz w:val="18"/>
                <w:szCs w:val="18"/>
              </w:rPr>
              <w:t xml:space="preserve">вартира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(кредит, накопления за предыдущие г</w:t>
            </w:r>
            <w:r>
              <w:rPr>
                <w:sz w:val="18"/>
                <w:szCs w:val="18"/>
              </w:rPr>
              <w:t>оды;</w:t>
            </w:r>
            <w:r w:rsidRPr="008D230A">
              <w:rPr>
                <w:sz w:val="18"/>
                <w:szCs w:val="18"/>
              </w:rPr>
              <w:t xml:space="preserve"> денежные средства, полученные от родств</w:t>
            </w:r>
            <w:r>
              <w:rPr>
                <w:sz w:val="18"/>
                <w:szCs w:val="18"/>
              </w:rPr>
              <w:t>енников на безвозмездной основе)</w:t>
            </w:r>
          </w:p>
        </w:tc>
      </w:tr>
      <w:tr w:rsidR="005900FB" w:rsidRPr="008D230A" w:rsidTr="008D230A">
        <w:trPr>
          <w:trHeight w:val="216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577666,29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dashed" w:sz="4" w:space="0" w:color="auto"/>
            </w:tcBorders>
            <w:shd w:val="clear" w:color="auto" w:fill="auto"/>
          </w:tcPr>
          <w:p w:rsidR="005900FB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230A">
              <w:rPr>
                <w:sz w:val="18"/>
                <w:szCs w:val="18"/>
              </w:rPr>
              <w:t xml:space="preserve">вартира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(кредит, накопления за предыдущие г</w:t>
            </w:r>
            <w:r>
              <w:rPr>
                <w:sz w:val="18"/>
                <w:szCs w:val="18"/>
              </w:rPr>
              <w:t>оды;</w:t>
            </w:r>
            <w:r w:rsidRPr="008D230A">
              <w:rPr>
                <w:sz w:val="18"/>
                <w:szCs w:val="18"/>
              </w:rPr>
              <w:t xml:space="preserve"> денежные средства, полученные от родств</w:t>
            </w:r>
            <w:r>
              <w:rPr>
                <w:sz w:val="18"/>
                <w:szCs w:val="18"/>
              </w:rPr>
              <w:t>енников на безвозмездной основе)</w:t>
            </w:r>
          </w:p>
        </w:tc>
      </w:tr>
      <w:tr w:rsidR="005900FB" w:rsidRPr="008D230A" w:rsidTr="008D230A">
        <w:trPr>
          <w:trHeight w:val="30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991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230A">
              <w:rPr>
                <w:sz w:val="18"/>
                <w:szCs w:val="18"/>
              </w:rPr>
              <w:t>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8D230A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5900FB" w:rsidRPr="008D230A" w:rsidTr="008D230A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Сухов Александр Иванович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0F170A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Авенсис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284551,42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11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  <w:r w:rsidRPr="000F170A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504,0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318310,34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86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30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0F170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20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132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Чащилов Сергей Юрьевич 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учета и использования объектов животного мира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921,0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4048,0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Автом</w:t>
            </w:r>
            <w:r>
              <w:rPr>
                <w:sz w:val="18"/>
                <w:szCs w:val="18"/>
              </w:rPr>
              <w:t>обили легковые: Мицубиси делика; Мицубиси паджеро; Мицубиси паджеро спорт</w:t>
            </w:r>
            <w:r w:rsidRPr="008D230A">
              <w:rPr>
                <w:sz w:val="18"/>
                <w:szCs w:val="18"/>
              </w:rPr>
              <w:t xml:space="preserve">; иные транспортные средства: автоприцеп к легковым ТС МЗСА 817711 8177-0000010-11 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595645,62 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666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817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69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124000,0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</w:t>
            </w:r>
            <w:r>
              <w:rPr>
                <w:sz w:val="18"/>
                <w:szCs w:val="18"/>
              </w:rPr>
              <w:t xml:space="preserve">тира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852648,84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36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для эксплуатации торгового павильона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921,0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473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741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36,8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87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Default="005900FB" w:rsidP="000F170A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Дегтярь </w:t>
            </w:r>
          </w:p>
          <w:p w:rsidR="005900FB" w:rsidRPr="008D230A" w:rsidRDefault="005900FB" w:rsidP="000F170A">
            <w:pPr>
              <w:spacing w:after="0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Сергей Николаевич 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Начальник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1182,0</w:t>
            </w: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525504,98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51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620000,00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8D230A">
        <w:trPr>
          <w:trHeight w:val="87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Слащёва Юлия Сергеевна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Главный специалист отдела водных биологических ресурсов</w:t>
            </w: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2013528,35 </w:t>
            </w:r>
          </w:p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230A">
              <w:rPr>
                <w:sz w:val="18"/>
                <w:szCs w:val="18"/>
              </w:rPr>
              <w:t>вартира (денежные средства, полученные от родственников на невозвратной основе)</w:t>
            </w:r>
          </w:p>
        </w:tc>
      </w:tr>
      <w:tr w:rsidR="005900FB" w:rsidRPr="008D230A" w:rsidTr="008D230A">
        <w:trPr>
          <w:trHeight w:val="118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3377CA">
        <w:trPr>
          <w:trHeight w:val="2310"/>
        </w:trPr>
        <w:tc>
          <w:tcPr>
            <w:tcW w:w="846" w:type="dxa"/>
            <w:vMerge w:val="restart"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900FB" w:rsidRPr="008D230A" w:rsidRDefault="005900FB" w:rsidP="00460D27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Титаренко Раиса Андреевна</w:t>
            </w:r>
          </w:p>
        </w:tc>
        <w:tc>
          <w:tcPr>
            <w:tcW w:w="1814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Ведущий специалист отдела водных биологических ресурсов</w:t>
            </w:r>
          </w:p>
        </w:tc>
        <w:tc>
          <w:tcPr>
            <w:tcW w:w="13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dashed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422973,69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3377CA">
        <w:trPr>
          <w:trHeight w:val="345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00FB" w:rsidRPr="008D230A" w:rsidRDefault="005900FB" w:rsidP="00460D27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Земельный участок земли сельскохозяйственного назначения для садоводства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748,0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Автомобиль легковой: </w:t>
            </w:r>
          </w:p>
          <w:p w:rsidR="005900FB" w:rsidRPr="008D230A" w:rsidRDefault="005900FB" w:rsidP="000F17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Тойота Надия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900FB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 xml:space="preserve">393579,84 </w:t>
            </w:r>
          </w:p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3377CA">
        <w:trPr>
          <w:trHeight w:val="628"/>
        </w:trPr>
        <w:tc>
          <w:tcPr>
            <w:tcW w:w="846" w:type="dxa"/>
            <w:vMerge/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00FB" w:rsidRPr="008D230A" w:rsidRDefault="005900FB" w:rsidP="00460D27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900FB" w:rsidRPr="008D230A" w:rsidTr="003377CA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5900F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Огнерубов Николай Ефимович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8D230A">
              <w:rPr>
                <w:color w:val="000000"/>
                <w:sz w:val="18"/>
                <w:szCs w:val="18"/>
              </w:rPr>
              <w:t>пециалист I категории отдела водных биологических ресурсов</w:t>
            </w:r>
          </w:p>
          <w:p w:rsidR="005900FB" w:rsidRPr="008D230A" w:rsidRDefault="005900FB" w:rsidP="00460D2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D937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230A">
              <w:rPr>
                <w:sz w:val="18"/>
                <w:szCs w:val="18"/>
              </w:rPr>
              <w:t>варт</w:t>
            </w:r>
            <w:r>
              <w:rPr>
                <w:sz w:val="18"/>
                <w:szCs w:val="18"/>
              </w:rPr>
              <w:t xml:space="preserve">ира 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FB" w:rsidRDefault="005900FB" w:rsidP="00337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D230A">
              <w:rPr>
                <w:sz w:val="18"/>
                <w:szCs w:val="18"/>
              </w:rPr>
              <w:t>230811,32</w:t>
            </w:r>
          </w:p>
          <w:p w:rsidR="005900FB" w:rsidRPr="008D230A" w:rsidRDefault="005900FB" w:rsidP="003377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0FB" w:rsidRPr="008D230A" w:rsidRDefault="005900FB" w:rsidP="00460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900FB" w:rsidRPr="008D230A" w:rsidRDefault="005900FB">
      <w:pPr>
        <w:rPr>
          <w:sz w:val="18"/>
          <w:szCs w:val="18"/>
        </w:rPr>
      </w:pPr>
    </w:p>
    <w:p w:rsidR="005900FB" w:rsidRDefault="005900FB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276"/>
        <w:gridCol w:w="1134"/>
        <w:gridCol w:w="1021"/>
        <w:gridCol w:w="851"/>
        <w:gridCol w:w="1388"/>
        <w:gridCol w:w="738"/>
        <w:gridCol w:w="850"/>
        <w:gridCol w:w="1560"/>
        <w:gridCol w:w="1388"/>
        <w:gridCol w:w="1730"/>
      </w:tblGrid>
      <w:tr w:rsidR="00FC0CF3" w:rsidRPr="00F3704E" w:rsidTr="005A0311">
        <w:trPr>
          <w:trHeight w:val="127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  <w:p w:rsidR="00FC0CF3" w:rsidRPr="00F3704E" w:rsidRDefault="00FC0CF3" w:rsidP="005A0311">
            <w:pPr>
              <w:pStyle w:val="a8"/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Черных Владимир </w:t>
            </w:r>
            <w:r w:rsidRPr="00F3704E">
              <w:rPr>
                <w:sz w:val="16"/>
                <w:szCs w:val="16"/>
              </w:rPr>
              <w:t xml:space="preserve">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Заместитель министра природных ресурсов и экологии Алтайского края, начальник управления лесами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Хундай </w:t>
            </w:r>
            <w:r w:rsidRPr="00F3704E">
              <w:rPr>
                <w:sz w:val="18"/>
                <w:szCs w:val="18"/>
                <w:lang w:val="en-US"/>
              </w:rPr>
              <w:t>IX</w:t>
            </w:r>
            <w:r w:rsidRPr="00F3704E">
              <w:rPr>
                <w:sz w:val="18"/>
                <w:szCs w:val="18"/>
              </w:rPr>
              <w:t xml:space="preserve">-55; Сельскохозяйственная техника: Трактор </w:t>
            </w:r>
            <w:r w:rsidRPr="00F3704E">
              <w:rPr>
                <w:sz w:val="18"/>
                <w:szCs w:val="18"/>
                <w:lang w:val="en-US"/>
              </w:rPr>
              <w:t>DF</w:t>
            </w:r>
            <w:r w:rsidRPr="00F3704E">
              <w:rPr>
                <w:sz w:val="18"/>
                <w:szCs w:val="18"/>
              </w:rPr>
              <w:t xml:space="preserve"> 404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2945440,45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8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704E"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Вольво </w:t>
            </w:r>
            <w:r w:rsidRPr="00F3704E">
              <w:rPr>
                <w:sz w:val="18"/>
                <w:szCs w:val="18"/>
                <w:lang w:val="en-US"/>
              </w:rPr>
              <w:t>XC</w:t>
            </w:r>
            <w:r w:rsidRPr="00F3704E">
              <w:rPr>
                <w:sz w:val="18"/>
                <w:szCs w:val="18"/>
              </w:rPr>
              <w:t>-90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tabs>
                <w:tab w:val="left" w:pos="829"/>
              </w:tabs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Стрелковский Андрей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Заместитель начальника управления лесами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Автомобили легковые: Мицубиси </w:t>
            </w:r>
            <w:r w:rsidRPr="00F3704E">
              <w:rPr>
                <w:sz w:val="18"/>
                <w:szCs w:val="18"/>
                <w:lang w:val="en-US"/>
              </w:rPr>
              <w:t>Lancer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X</w:t>
            </w:r>
            <w:r w:rsidRPr="00F3704E">
              <w:rPr>
                <w:sz w:val="18"/>
                <w:szCs w:val="18"/>
              </w:rPr>
              <w:t xml:space="preserve">;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Ниссан </w:t>
            </w:r>
            <w:r w:rsidRPr="00F3704E">
              <w:rPr>
                <w:sz w:val="18"/>
                <w:szCs w:val="18"/>
                <w:lang w:val="en-US"/>
              </w:rPr>
              <w:t>X</w:t>
            </w:r>
            <w:r w:rsidRPr="00F3704E">
              <w:rPr>
                <w:sz w:val="18"/>
                <w:szCs w:val="18"/>
              </w:rPr>
              <w:t>-</w:t>
            </w:r>
            <w:r w:rsidRPr="00F3704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1632124,43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(накопления за предыдущие годы)</w:t>
            </w:r>
          </w:p>
        </w:tc>
      </w:tr>
      <w:tr w:rsidR="00FC0CF3" w:rsidRPr="00F3704E" w:rsidTr="005A0311">
        <w:trPr>
          <w:trHeight w:val="828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4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1503064,27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(доход от продажи недвижимого имущества</w:t>
            </w:r>
          </w:p>
        </w:tc>
      </w:tr>
      <w:tr w:rsidR="00FC0CF3" w:rsidRPr="00F3704E" w:rsidTr="00A774A7">
        <w:trPr>
          <w:trHeight w:val="119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Лиясов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Сергей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охраны и защиты леса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666,0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Тойота премио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700665,05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1151,0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  <w:r w:rsidRPr="00F3704E">
              <w:rPr>
                <w:sz w:val="16"/>
                <w:szCs w:val="16"/>
              </w:rPr>
              <w:t xml:space="preserve">незавершенное </w:t>
            </w:r>
            <w:r w:rsidRPr="00F3704E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405638,06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152892,29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Бурмистров Максим Витальевич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347243,02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219264,51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1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Никулина Ольга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3704E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63436,89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2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9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Упорова Вероника Витальевна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</w:t>
            </w:r>
            <w:r w:rsidRPr="00F3704E">
              <w:rPr>
                <w:sz w:val="18"/>
                <w:szCs w:val="18"/>
              </w:rPr>
              <w:lastRenderedPageBreak/>
              <w:t>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347757,93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Ющенко Сергей Сергеевич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3704E">
              <w:rPr>
                <w:sz w:val="18"/>
                <w:szCs w:val="18"/>
              </w:rPr>
              <w:t>Ведущий специалист отдела охраны и защиты леса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340285,24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Каменский Сергей </w:t>
            </w:r>
            <w:r w:rsidRPr="00F3704E">
              <w:rPr>
                <w:sz w:val="16"/>
                <w:szCs w:val="16"/>
              </w:rPr>
              <w:t xml:space="preserve">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Заместитель начальника отдела федерального государственного лесного и пожарного надзора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3704E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Автомобили легковые: Тойота 2</w:t>
            </w:r>
            <w:r w:rsidRPr="00F3704E">
              <w:rPr>
                <w:sz w:val="18"/>
                <w:szCs w:val="18"/>
                <w:lang w:val="en-US"/>
              </w:rPr>
              <w:t>AZ</w:t>
            </w:r>
            <w:r w:rsidRPr="00F3704E">
              <w:rPr>
                <w:sz w:val="18"/>
                <w:szCs w:val="18"/>
              </w:rPr>
              <w:t xml:space="preserve">; Субару </w:t>
            </w:r>
            <w:r w:rsidRPr="00F3704E">
              <w:rPr>
                <w:sz w:val="18"/>
                <w:szCs w:val="18"/>
                <w:lang w:val="en-US"/>
              </w:rPr>
              <w:t>EJ</w:t>
            </w:r>
            <w:r>
              <w:rPr>
                <w:sz w:val="18"/>
                <w:szCs w:val="18"/>
              </w:rPr>
              <w:t>20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2198192,40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3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289624,60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Валуйских Александр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  <w:r w:rsidRPr="00F3704E">
              <w:rPr>
                <w:sz w:val="18"/>
                <w:szCs w:val="18"/>
                <w:lang w:val="en-US"/>
              </w:rPr>
              <w:t>Renault</w:t>
            </w:r>
            <w:r w:rsidRPr="00F3704E">
              <w:rPr>
                <w:sz w:val="18"/>
                <w:szCs w:val="18"/>
              </w:rPr>
              <w:t xml:space="preserve">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  <w:lang w:val="en-US"/>
              </w:rPr>
              <w:t>Megane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544352,13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1581,0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Журавлев Илья Дмитриевич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Тойота </w:t>
            </w:r>
            <w:r w:rsidRPr="00F3704E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337743,05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Хомутов Александр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330637,16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Решетов Юрий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федерального государственного лесного и пожарного надзора в лесах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206027,78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Чернышов Сергей Петрович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организации и обеспечения использования лесов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Погреб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Тойота Раф 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671541,18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310706,06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Немцева Татьяна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Заместитель начальника отдела организации и обеспечения использования лесов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360388,36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легковой: Мицубиси Ланцер Цедиа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490054,35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0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Макаров Евгений Геннадьевич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Комната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Ваз 211540 </w:t>
            </w:r>
            <w:r w:rsidRPr="00F3704E">
              <w:rPr>
                <w:sz w:val="18"/>
                <w:szCs w:val="18"/>
                <w:lang w:val="en-US"/>
              </w:rPr>
              <w:t>LADA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338780,42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Комната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206632,39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Зяблицева Екатерина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сектора лесного реестра, кадастра и лесоустройства отдела организации и обеспечения использования лесов управления лесами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223074,77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Санкин </w:t>
            </w:r>
          </w:p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Виктор Борисович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FC0CF3" w:rsidRPr="00F3704E" w:rsidRDefault="00FC0CF3" w:rsidP="005A0311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306121,03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49298,49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604"/>
                <w:tab w:val="left" w:pos="97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3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Угрюмова Анастасия Владимировна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организации и обеспечения использования лесов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163446,0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ДЭУ </w:t>
            </w:r>
            <w:r w:rsidRPr="00F3704E"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403804,35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tabs>
                <w:tab w:val="left" w:pos="604"/>
              </w:tabs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158,0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Виноградова Анна Валерьевна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</w:t>
            </w:r>
            <w:r w:rsidRPr="00F3704E">
              <w:rPr>
                <w:sz w:val="18"/>
                <w:szCs w:val="18"/>
              </w:rPr>
              <w:t xml:space="preserve"> категории отдела организации и обеспечения использования лесов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232843,77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2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Дергачев Игорь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56221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(1/414)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659055000,0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Лексус </w:t>
            </w:r>
            <w:r w:rsidRPr="00F3704E"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-300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749038,98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5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1279,0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1279,0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515846,95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Гуреева Людмила </w:t>
            </w:r>
            <w:r w:rsidRPr="0065622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3704E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157215,16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21053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329132,34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9B4F4B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F4B">
              <w:rPr>
                <w:sz w:val="18"/>
                <w:szCs w:val="18"/>
              </w:rPr>
              <w:t>Легковой автомобиль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F4B">
              <w:rPr>
                <w:sz w:val="18"/>
                <w:szCs w:val="18"/>
              </w:rPr>
              <w:t>(пенсия)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(2/35)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7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Попова Марина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Автомобили легковые: Тойота </w:t>
            </w:r>
            <w:r w:rsidRPr="00F3704E">
              <w:rPr>
                <w:sz w:val="18"/>
                <w:szCs w:val="18"/>
                <w:lang w:val="en-US"/>
              </w:rPr>
              <w:t>Premio</w:t>
            </w:r>
            <w:r w:rsidRPr="00F3704E">
              <w:rPr>
                <w:sz w:val="18"/>
                <w:szCs w:val="18"/>
              </w:rPr>
              <w:t xml:space="preserve">; Тойота </w:t>
            </w:r>
            <w:r w:rsidRPr="00F3704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338678,16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9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(9/10)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56221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62583,0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Мицубиси </w:t>
            </w:r>
            <w:r w:rsidRPr="00F3704E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30588,14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56221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60420,0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Изрюмова Анна Геннадьевна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</w:t>
            </w:r>
            <w:r w:rsidRPr="00F3704E">
              <w:rPr>
                <w:sz w:val="18"/>
                <w:szCs w:val="18"/>
              </w:rPr>
              <w:t xml:space="preserve"> категории отдела лесовосстановления и защитного лесоразведения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111168,99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Ниссан Санни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55270,44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F3704E">
              <w:rPr>
                <w:sz w:val="18"/>
                <w:szCs w:val="18"/>
              </w:rPr>
              <w:t>ег</w:t>
            </w:r>
            <w:r>
              <w:rPr>
                <w:sz w:val="18"/>
                <w:szCs w:val="18"/>
              </w:rPr>
              <w:t>ковой автомобиль (кредитные денежные средства)</w:t>
            </w:r>
          </w:p>
        </w:tc>
      </w:tr>
      <w:tr w:rsidR="00FC0CF3" w:rsidRPr="00F3704E" w:rsidTr="005A0311">
        <w:trPr>
          <w:trHeight w:val="4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Соколова Анна </w:t>
            </w:r>
            <w:r w:rsidRPr="0065622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лесовосстановления и </w:t>
            </w:r>
            <w:proofErr w:type="gramStart"/>
            <w:r w:rsidRPr="00F3704E">
              <w:rPr>
                <w:sz w:val="18"/>
                <w:szCs w:val="18"/>
              </w:rPr>
              <w:t>защитного  лесоразведения</w:t>
            </w:r>
            <w:proofErr w:type="gramEnd"/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179399,62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Хонда </w:t>
            </w:r>
            <w:r w:rsidRPr="00F3704E">
              <w:rPr>
                <w:sz w:val="18"/>
                <w:szCs w:val="18"/>
                <w:lang w:val="en-US"/>
              </w:rPr>
              <w:t>Honda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Accord</w:t>
            </w:r>
            <w:r w:rsidRPr="00F3704E">
              <w:rPr>
                <w:sz w:val="18"/>
                <w:szCs w:val="18"/>
              </w:rPr>
              <w:t xml:space="preserve">; Вольво </w:t>
            </w:r>
            <w:r w:rsidRPr="00F3704E">
              <w:rPr>
                <w:sz w:val="18"/>
                <w:szCs w:val="18"/>
                <w:lang w:val="en-US"/>
              </w:rPr>
              <w:t>S</w:t>
            </w:r>
            <w:r w:rsidRPr="00F3704E">
              <w:rPr>
                <w:sz w:val="18"/>
                <w:szCs w:val="18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276032,99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Чурилин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Сергей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Викторович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Алтайскому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Тойота Камри, 2005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877055,19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 xml:space="preserve">гковой автомобиль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(доход, полученный от продажи легкового автомобиля</w:t>
            </w:r>
            <w:r>
              <w:rPr>
                <w:sz w:val="18"/>
                <w:szCs w:val="18"/>
              </w:rPr>
              <w:t>; накопления за предыдущие годы)</w:t>
            </w: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344509,45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Винник                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Любовь Ивановна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под индивидуальное жилищное строительство, земли населенных пун</w:t>
            </w:r>
            <w:r>
              <w:rPr>
                <w:sz w:val="18"/>
                <w:szCs w:val="18"/>
              </w:rPr>
              <w:t>к</w:t>
            </w:r>
            <w:r w:rsidRPr="00F3704E">
              <w:rPr>
                <w:sz w:val="18"/>
                <w:szCs w:val="18"/>
              </w:rPr>
              <w:t xml:space="preserve">тов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501575,76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 (доход по основному месту работы; пенсия; доход от вкладов в банках; доход, полученный от продажи транспортного средства; накопления за предыдущие годы, расположенные на вкладе в банке)</w:t>
            </w:r>
          </w:p>
        </w:tc>
      </w:tr>
      <w:tr w:rsidR="00FC0CF3" w:rsidRPr="00F3704E" w:rsidTr="005A0311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Волынкин </w:t>
            </w:r>
            <w:r w:rsidRPr="00F3704E">
              <w:rPr>
                <w:sz w:val="18"/>
                <w:szCs w:val="18"/>
              </w:rPr>
              <w:br/>
              <w:t>Евгений Валерьевич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Алтайскому лесничеству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Жилое помещение – комната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338448,01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Полещук </w:t>
            </w:r>
            <w:r w:rsidRPr="00F3704E">
              <w:rPr>
                <w:sz w:val="18"/>
                <w:szCs w:val="18"/>
              </w:rPr>
              <w:br/>
              <w:t>Андрей Юрьевич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II категории отдела обеспечения полномочий в области лесных отношений по Алтайскому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21053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207208,35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Логиновская </w:t>
            </w:r>
            <w:r w:rsidRPr="00F3704E">
              <w:rPr>
                <w:sz w:val="18"/>
                <w:szCs w:val="18"/>
              </w:rPr>
              <w:lastRenderedPageBreak/>
              <w:t>Наталья Радионовна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Начальник отдела </w:t>
            </w:r>
            <w:r w:rsidRPr="00F3704E">
              <w:rPr>
                <w:sz w:val="18"/>
                <w:szCs w:val="18"/>
              </w:rPr>
              <w:lastRenderedPageBreak/>
              <w:t>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694246,60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1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Распопов Сергей Егорович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 ведения личного  подсобного 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УАЗ 3962, 1997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350493,24 </w:t>
            </w:r>
            <w:r w:rsidRPr="00F3704E">
              <w:rPr>
                <w:sz w:val="18"/>
                <w:szCs w:val="18"/>
              </w:rPr>
              <w:br/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Суханов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Иван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Баевскому лесничеству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Тойота </w:t>
            </w:r>
            <w:r w:rsidRPr="00F3704E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658000,93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136092,25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Иванов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Александр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Специалист II категории отдела  обеспечения полномочий в области лесных отношений по Баевскому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2107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210578,68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BA48A0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445432,78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7024C0" w:rsidRDefault="00FC0CF3" w:rsidP="005A0311">
            <w:pPr>
              <w:jc w:val="both"/>
              <w:rPr>
                <w:sz w:val="18"/>
                <w:szCs w:val="18"/>
              </w:rPr>
            </w:pPr>
            <w:r w:rsidRPr="007024C0">
              <w:rPr>
                <w:sz w:val="18"/>
                <w:szCs w:val="18"/>
              </w:rPr>
              <w:t>Ховяков Владимир Николаевич</w:t>
            </w:r>
          </w:p>
          <w:p w:rsidR="00FC0CF3" w:rsidRPr="007024C0" w:rsidRDefault="00FC0CF3" w:rsidP="005A03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7024C0" w:rsidRDefault="00FC0CF3" w:rsidP="005A0311">
            <w:pPr>
              <w:rPr>
                <w:sz w:val="18"/>
                <w:szCs w:val="18"/>
              </w:rPr>
            </w:pPr>
            <w:r w:rsidRPr="007024C0">
              <w:rPr>
                <w:sz w:val="18"/>
                <w:szCs w:val="18"/>
              </w:rPr>
              <w:t>Начальник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7024C0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24C0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Рено </w:t>
            </w:r>
            <w:r w:rsidRPr="00F3704E">
              <w:rPr>
                <w:sz w:val="18"/>
                <w:szCs w:val="18"/>
                <w:lang w:val="en-US"/>
              </w:rPr>
              <w:t>DUSTER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761505,74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7024C0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7024C0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7024C0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24C0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7024C0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(2/12)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1615394,0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7024C0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7024C0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7024C0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24C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132,7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163308,63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8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Белоглазов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Александр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Сергеевич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Заместитель начальника отдела обеспечения полномочий в области лесных </w:t>
            </w:r>
            <w:r w:rsidRPr="00F3704E">
              <w:rPr>
                <w:sz w:val="18"/>
                <w:szCs w:val="18"/>
              </w:rPr>
              <w:lastRenderedPageBreak/>
              <w:t>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– </w:t>
            </w:r>
            <w:r w:rsidRPr="00F3704E">
              <w:rPr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F3704E">
              <w:rPr>
                <w:sz w:val="18"/>
                <w:szCs w:val="18"/>
              </w:rPr>
              <w:t>1/8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485961,10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2/27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Тойота рав 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919528,41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1431,0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Шматченко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Лариса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623D21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334115,20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Глуховцев Николай 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Барнаульскому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623D21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212661,87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Пухирев Сергей </w:t>
            </w:r>
            <w:r w:rsidRPr="00623D21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Начальник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731774,09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2A6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1421876,29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2A6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54,1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Носов Владимир Сергеевич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</w:t>
            </w:r>
            <w:r w:rsidRPr="00F3704E">
              <w:rPr>
                <w:sz w:val="18"/>
                <w:szCs w:val="18"/>
                <w:lang w:val="en-US"/>
              </w:rPr>
              <w:t>Vista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332726,29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309172,63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Стычинская Наталья Николаевна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Ведущий специалист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1486,0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Ниссан </w:t>
            </w:r>
            <w:r w:rsidRPr="00F3704E">
              <w:rPr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373826,85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</w:t>
            </w:r>
            <w:r>
              <w:rPr>
                <w:sz w:val="18"/>
                <w:szCs w:val="18"/>
              </w:rPr>
              <w:t>З 21213</w:t>
            </w:r>
            <w:r w:rsidRPr="00F3704E">
              <w:rPr>
                <w:sz w:val="18"/>
                <w:szCs w:val="18"/>
              </w:rPr>
              <w:t>;</w:t>
            </w:r>
          </w:p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иные транспортные средства: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прицеп к легковым ТС </w:t>
            </w:r>
            <w:r w:rsidRPr="00F3704E">
              <w:rPr>
                <w:sz w:val="18"/>
                <w:szCs w:val="18"/>
                <w:lang w:val="en-US"/>
              </w:rPr>
              <w:t>PM</w:t>
            </w:r>
            <w:r w:rsidRPr="00F3704E">
              <w:rPr>
                <w:sz w:val="18"/>
                <w:szCs w:val="18"/>
              </w:rPr>
              <w:t xml:space="preserve"> 3631М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123432,84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3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Козлов Валерий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3704E">
              <w:rPr>
                <w:sz w:val="18"/>
                <w:szCs w:val="18"/>
              </w:rPr>
              <w:t>пециалист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категории</w:t>
            </w:r>
            <w:r w:rsidRPr="00F3704E">
              <w:rPr>
                <w:sz w:val="18"/>
                <w:szCs w:val="18"/>
              </w:rPr>
              <w:t xml:space="preserve">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623D21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Шевроле Нива 212300-55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460862,87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226457,52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1108,0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Потехин Юрий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Белокурихинскому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2A61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458445,88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188017,31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1147,0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Гейзер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Александр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Начальник  отдела обеспечения полномочий в </w:t>
            </w:r>
            <w:r w:rsidRPr="00F3704E">
              <w:rPr>
                <w:sz w:val="18"/>
                <w:szCs w:val="18"/>
              </w:rPr>
              <w:lastRenderedPageBreak/>
              <w:t>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для размещения </w:t>
            </w:r>
            <w:r w:rsidRPr="00F3704E"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649857,05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Бабкин Владимир Михайлович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212014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342247,65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1600,0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395389,47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Головченко Александр Борисович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Бийскому лесничеству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</w:t>
            </w:r>
          </w:p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Мазда 6</w:t>
            </w:r>
            <w:r>
              <w:rPr>
                <w:sz w:val="18"/>
                <w:szCs w:val="18"/>
              </w:rPr>
              <w:t>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УАЗ 31519</w:t>
            </w:r>
            <w:r w:rsidRPr="00F3704E">
              <w:rPr>
                <w:sz w:val="18"/>
                <w:szCs w:val="18"/>
              </w:rPr>
              <w:t>; Сельскохозяйс</w:t>
            </w:r>
            <w:r>
              <w:rPr>
                <w:sz w:val="18"/>
                <w:szCs w:val="18"/>
              </w:rPr>
              <w:t>твенная техника Трактор МТЗ 82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204953,67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3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91067,63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Потемкин 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Бийскому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32A90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212140; Самоходное шасси Т-16МГ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469974,58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Легковой автомобиль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(доход от продажи недвижимого имущества)</w:t>
            </w:r>
          </w:p>
        </w:tc>
      </w:tr>
      <w:tr w:rsidR="00FC0CF3" w:rsidRPr="00F3704E" w:rsidTr="005A0311">
        <w:trPr>
          <w:trHeight w:val="10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32A90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2098,0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 Мицубиси Ланцер 1,6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744324,25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1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Бисимбеков Вячеслав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Бобровскому лесничеству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</w:t>
            </w:r>
            <w:r>
              <w:rPr>
                <w:sz w:val="18"/>
                <w:szCs w:val="18"/>
              </w:rPr>
              <w:t>ль легковой Ниссан Х-трейл т31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440185,28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40,6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13,22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0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Паутова Екатерина </w:t>
            </w:r>
            <w:r w:rsidRPr="00A32A90">
              <w:rPr>
                <w:sz w:val="16"/>
                <w:szCs w:val="16"/>
              </w:rPr>
              <w:t>Александровна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</w:t>
            </w:r>
            <w:r w:rsidRPr="00F3704E">
              <w:rPr>
                <w:sz w:val="18"/>
                <w:szCs w:val="18"/>
              </w:rPr>
              <w:lastRenderedPageBreak/>
              <w:t>отношений по Бобровскому лесничеству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под индивидуальное жилищное </w:t>
            </w:r>
            <w:r w:rsidRPr="00A32A90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1722,0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351851,89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A32A90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Сузуки Лиана</w:t>
            </w:r>
            <w:r>
              <w:rPr>
                <w:sz w:val="18"/>
                <w:szCs w:val="18"/>
              </w:rPr>
              <w:t>; УАЗ 3303</w:t>
            </w:r>
            <w:r w:rsidRPr="00F3704E">
              <w:rPr>
                <w:sz w:val="18"/>
                <w:szCs w:val="18"/>
              </w:rPr>
              <w:t>; Водный транспорт моторная лодка Воро</w:t>
            </w:r>
            <w:r>
              <w:rPr>
                <w:sz w:val="18"/>
                <w:szCs w:val="18"/>
              </w:rPr>
              <w:t>н</w:t>
            </w:r>
            <w:r w:rsidRPr="00F3704E">
              <w:rPr>
                <w:sz w:val="18"/>
                <w:szCs w:val="18"/>
              </w:rPr>
              <w:t>еж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434090,18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3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8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Добрынин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Дмитрий Алексеевич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 ВАЗ 21063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327166,06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71084,66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2229,0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Кечайкин Александр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206549,66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Попов </w:t>
            </w:r>
          </w:p>
          <w:p w:rsidR="00FC0CF3" w:rsidRPr="00F3704E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Михаил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Бобровскому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A32A90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2077,0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омобиль легковой: Хундай акцент</w:t>
            </w:r>
            <w:r w:rsidRPr="00F3704E">
              <w:rPr>
                <w:sz w:val="18"/>
                <w:szCs w:val="18"/>
              </w:rPr>
              <w:t>; Лада калина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542250,31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152514,44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2077,0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Божко </w:t>
            </w:r>
          </w:p>
          <w:p w:rsidR="00FC0CF3" w:rsidRPr="00F3704E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Андрей </w:t>
            </w:r>
            <w:r w:rsidRPr="00A32A90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1672,0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675398,09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1650,0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973,0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Тойота Королла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199602,83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1672,0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1672,0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2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1672,0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Леонов Николай Павлович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5C51F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 </w:t>
            </w:r>
            <w:r w:rsidRPr="00F3704E">
              <w:rPr>
                <w:sz w:val="18"/>
                <w:szCs w:val="18"/>
                <w:lang w:val="en-US"/>
              </w:rPr>
              <w:t>LADA</w:t>
            </w:r>
            <w:r w:rsidRPr="00F3704E">
              <w:rPr>
                <w:sz w:val="18"/>
                <w:szCs w:val="18"/>
              </w:rPr>
              <w:t xml:space="preserve"> 212140 </w:t>
            </w:r>
            <w:r w:rsidRPr="00F3704E">
              <w:rPr>
                <w:sz w:val="18"/>
                <w:szCs w:val="18"/>
                <w:lang w:val="en-US"/>
              </w:rPr>
              <w:t>LADA</w:t>
            </w:r>
            <w:r w:rsidRPr="00F3704E">
              <w:rPr>
                <w:sz w:val="18"/>
                <w:szCs w:val="18"/>
              </w:rPr>
              <w:t xml:space="preserve"> 4х4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251078,96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3395,0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82670,75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83,6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Рябков </w:t>
            </w:r>
          </w:p>
          <w:p w:rsidR="00FC0CF3" w:rsidRPr="00F3704E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Юрий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505 248,44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211 746,50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Рябкова Валентина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211 746,50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Хендэ Туссон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505 248,44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3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Сидельникова Анастасия Анатольевна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Боровлянскому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Лада 210740 Лада 2107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139677,86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Леканов Владимир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 Рено сандеро степвей,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714017,98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210177,56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1065,0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Смирнова Елена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347242,38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245301,99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3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2194,0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Голубев Олег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</w:t>
            </w:r>
            <w:r w:rsidRPr="00F3704E">
              <w:rPr>
                <w:sz w:val="18"/>
                <w:szCs w:val="18"/>
              </w:rPr>
              <w:lastRenderedPageBreak/>
              <w:t>обеспечения полномочий в области лесных отношений по Волчихинскому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ВАЗ </w:t>
            </w:r>
            <w:r>
              <w:rPr>
                <w:sz w:val="18"/>
                <w:szCs w:val="18"/>
              </w:rPr>
              <w:lastRenderedPageBreak/>
              <w:t>21214</w:t>
            </w:r>
            <w:r w:rsidRPr="00F3704E">
              <w:rPr>
                <w:sz w:val="18"/>
                <w:szCs w:val="18"/>
              </w:rPr>
              <w:t>; Мототранспортное средство: Мотоцикл Восход 3М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344286,83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3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 Тойота </w:t>
            </w:r>
            <w:r w:rsidRPr="00F3704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323393,61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0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Юшин Александр 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</w:t>
            </w:r>
            <w:r w:rsidRPr="00F3704E">
              <w:rPr>
                <w:sz w:val="18"/>
                <w:szCs w:val="18"/>
              </w:rPr>
              <w:lastRenderedPageBreak/>
              <w:t>области лесных отношений по Волчихинскому 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21065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213278,96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2363,0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Башегуров Владимир </w:t>
            </w:r>
            <w:r w:rsidRPr="00A67C4C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Лексус </w:t>
            </w:r>
            <w:r w:rsidRPr="00F3704E"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3190645,75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Осипова Любовь Климентьевна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499862,36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Петухова Наталья Сергеевна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Горно-Колыванскому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337297,83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1765,0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4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Макаров Геннадий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Начальник </w:t>
            </w:r>
            <w:r w:rsidRPr="00F3704E">
              <w:rPr>
                <w:sz w:val="18"/>
                <w:szCs w:val="18"/>
              </w:rPr>
              <w:t xml:space="preserve">отдела обеспечения полномочий в области лесных отношений по Залесовскому </w:t>
            </w:r>
            <w:r w:rsidRPr="00F3704E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4263,0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21101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699251,0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долевая </w:t>
            </w:r>
            <w:r w:rsidRPr="00F3704E"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45,7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01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Коротков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Ведущий специалист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</w:t>
            </w:r>
            <w:r>
              <w:rPr>
                <w:sz w:val="18"/>
                <w:szCs w:val="18"/>
              </w:rPr>
              <w:t>вой: Фольксваген Пассат-Вариант</w:t>
            </w:r>
            <w:r w:rsidRPr="00F3704E">
              <w:rPr>
                <w:sz w:val="18"/>
                <w:szCs w:val="18"/>
              </w:rPr>
              <w:t>; Автомобиль грузовой: ГАЗ 33073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386658,04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8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282928,82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долевая </w:t>
            </w:r>
            <w:r w:rsidRPr="00F3704E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3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Медведева Валерия Ивановна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Ведущий специалист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1074682,29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 (средства материнского капитала, накопления за предыдущие годы)</w:t>
            </w:r>
          </w:p>
        </w:tc>
      </w:tr>
      <w:tr w:rsidR="00FC0CF3" w:rsidRPr="00F3704E" w:rsidTr="005A0311">
        <w:trPr>
          <w:trHeight w:val="84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 (иные доходы, денежные средства полученные от родственников на невозвратной основе)</w:t>
            </w:r>
          </w:p>
        </w:tc>
      </w:tr>
      <w:tr w:rsidR="00FC0CF3" w:rsidRPr="00F3704E" w:rsidTr="005A0311">
        <w:trPr>
          <w:trHeight w:val="158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31,6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 (средства материнского капитала, накопления за предыдущие годы)</w:t>
            </w: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 (иные доходы, денежные средства полученные от родственников на невозвратной основе)</w:t>
            </w:r>
          </w:p>
        </w:tc>
      </w:tr>
      <w:tr w:rsidR="00FC0CF3" w:rsidRPr="00F3704E" w:rsidTr="005A0311">
        <w:trPr>
          <w:trHeight w:val="11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2108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99361,68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 (средства материнского капитала, накопления за предыдущие годы)</w:t>
            </w:r>
          </w:p>
        </w:tc>
      </w:tr>
      <w:tr w:rsidR="00FC0CF3" w:rsidRPr="00F3704E" w:rsidTr="005A0311">
        <w:trPr>
          <w:trHeight w:val="70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dashed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(средства материнского капитала, накопления за предыдущие годы)</w:t>
            </w:r>
          </w:p>
        </w:tc>
      </w:tr>
      <w:tr w:rsidR="00FC0CF3" w:rsidRPr="00F3704E" w:rsidTr="005A0311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1761,0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31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Гергерт Алексей Владимирович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Залесовскому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200258,53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3825,0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11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Филинова Анастасия </w:t>
            </w:r>
            <w:r w:rsidRPr="00A67C4C">
              <w:rPr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color w:val="000000"/>
                <w:sz w:val="18"/>
                <w:szCs w:val="18"/>
              </w:rPr>
              <w:t xml:space="preserve">Специалист </w:t>
            </w:r>
            <w:r w:rsidRPr="00F3704E">
              <w:rPr>
                <w:color w:val="000000"/>
                <w:sz w:val="18"/>
                <w:szCs w:val="18"/>
                <w:lang w:val="en-US"/>
              </w:rPr>
              <w:t>II</w:t>
            </w:r>
            <w:r w:rsidRPr="00F3704E">
              <w:rPr>
                <w:color w:val="000000"/>
                <w:sz w:val="18"/>
                <w:szCs w:val="18"/>
              </w:rPr>
              <w:t xml:space="preserve"> категории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Залесовскому лесничеству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200862,03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A67C4C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2888,0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Сельскохозяйственная техника: Трактор ВТЗ Т25А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17000,0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1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Сидоров Дмитрий Викторович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0F272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Автомобили легковые: УАЗ 322069</w:t>
            </w:r>
            <w:r>
              <w:rPr>
                <w:sz w:val="18"/>
                <w:szCs w:val="18"/>
              </w:rPr>
              <w:t xml:space="preserve">; УАЗ 452Д; ВАЗ </w:t>
            </w:r>
            <w:proofErr w:type="gramStart"/>
            <w:r>
              <w:rPr>
                <w:sz w:val="18"/>
                <w:szCs w:val="18"/>
              </w:rPr>
              <w:t>2121;УАЗ</w:t>
            </w:r>
            <w:proofErr w:type="gramEnd"/>
            <w:r>
              <w:rPr>
                <w:sz w:val="18"/>
                <w:szCs w:val="18"/>
              </w:rPr>
              <w:t xml:space="preserve"> 39094</w:t>
            </w:r>
            <w:r w:rsidRPr="00F3704E">
              <w:rPr>
                <w:sz w:val="18"/>
                <w:szCs w:val="18"/>
              </w:rPr>
              <w:t xml:space="preserve">;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ЗИЛ 431412</w:t>
            </w:r>
            <w:r w:rsidRPr="00F3704E">
              <w:rPr>
                <w:sz w:val="18"/>
                <w:szCs w:val="18"/>
              </w:rPr>
              <w:t>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сельскохозяйственная техника: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80.1</w:t>
            </w:r>
            <w:r w:rsidRPr="00F3704E">
              <w:rPr>
                <w:sz w:val="18"/>
                <w:szCs w:val="18"/>
              </w:rPr>
              <w:t>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иные транспо</w:t>
            </w:r>
            <w:r>
              <w:rPr>
                <w:sz w:val="18"/>
                <w:szCs w:val="18"/>
              </w:rPr>
              <w:t>ртные средства: Прицеп ГКБ 819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908919,07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8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0F272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3624,0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168932,04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3624,0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Колыбелкин Виталий </w:t>
            </w:r>
            <w:r w:rsidRPr="000F272F">
              <w:rPr>
                <w:sz w:val="16"/>
                <w:szCs w:val="16"/>
              </w:rPr>
              <w:lastRenderedPageBreak/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Ведущий специалист отдела </w:t>
            </w:r>
            <w:r w:rsidRPr="00F3704E">
              <w:rPr>
                <w:sz w:val="18"/>
                <w:szCs w:val="18"/>
              </w:rPr>
              <w:lastRenderedPageBreak/>
              <w:t>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0F272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</w:t>
            </w:r>
            <w:r>
              <w:rPr>
                <w:sz w:val="18"/>
                <w:szCs w:val="18"/>
              </w:rPr>
              <w:t>томобиль легковой: ВАЗ 21053</w:t>
            </w:r>
            <w:r w:rsidRPr="00F3704E">
              <w:rPr>
                <w:sz w:val="18"/>
                <w:szCs w:val="18"/>
              </w:rPr>
              <w:t xml:space="preserve">; Тойота </w:t>
            </w:r>
            <w:r w:rsidRPr="00F3704E">
              <w:rPr>
                <w:sz w:val="18"/>
                <w:szCs w:val="18"/>
                <w:lang w:val="en-US"/>
              </w:rPr>
              <w:lastRenderedPageBreak/>
              <w:t>Vista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334172,12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</w:t>
            </w:r>
            <w:r w:rsidRPr="00F3704E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640,0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21061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131425,00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Пироженко Роман Григорьевич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 категории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DE399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2602,0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УАЗ Патриот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379694,04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DE399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2602,0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316704,51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2602,0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2602,0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Овечкин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Иван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Знаменскому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3217030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100672,84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7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ведения </w:t>
            </w:r>
            <w:r w:rsidRPr="00F3704E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290618,16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1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Щербинин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омобиль легковой: Мицубиси Л200</w:t>
            </w:r>
            <w:r w:rsidRPr="00F3704E">
              <w:rPr>
                <w:sz w:val="18"/>
                <w:szCs w:val="18"/>
              </w:rPr>
              <w:t xml:space="preserve">;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Водный транспорт: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мотолодка Казанка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675862,80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DE399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7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491624,92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Скутин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 w:rsidRPr="00F3704E">
              <w:rPr>
                <w:sz w:val="18"/>
                <w:szCs w:val="18"/>
              </w:rPr>
              <w:lastRenderedPageBreak/>
              <w:t xml:space="preserve">Каменскому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217230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549997,26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DE399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4762,0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179762,12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Холявин Сергей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Каменскому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287300,48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lang w:val="en-US"/>
              </w:rPr>
            </w:pPr>
            <w:r w:rsidRPr="00F3704E">
              <w:rPr>
                <w:sz w:val="18"/>
                <w:szCs w:val="18"/>
              </w:rPr>
              <w:t>Иванов Виктор Андреевич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 w:rsidRPr="00F3704E">
              <w:rPr>
                <w:sz w:val="18"/>
                <w:szCs w:val="18"/>
              </w:rPr>
              <w:t>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4471,0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</w:t>
            </w:r>
            <w:r w:rsidRPr="00F3704E">
              <w:rPr>
                <w:sz w:val="18"/>
                <w:szCs w:val="18"/>
                <w:lang w:val="en-US"/>
              </w:rPr>
              <w:t>LAND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CRUISER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674072,00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Батраков Андрей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3181,0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21213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333361,62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343167,16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3181,0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3181,0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Мазай Валерий Васильевич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Ларичихинскому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CD78A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3646,0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УАЗ-469; УАЗ «Патриот»</w:t>
            </w:r>
            <w:r w:rsidRPr="00F3704E">
              <w:rPr>
                <w:sz w:val="18"/>
                <w:szCs w:val="18"/>
              </w:rPr>
              <w:t>; Водный тран</w:t>
            </w:r>
            <w:r>
              <w:rPr>
                <w:sz w:val="18"/>
                <w:szCs w:val="18"/>
              </w:rPr>
              <w:t>спорт: Лодка Моторная Казанка М</w:t>
            </w:r>
            <w:r w:rsidRPr="00F3704E">
              <w:rPr>
                <w:sz w:val="18"/>
                <w:szCs w:val="18"/>
              </w:rPr>
              <w:t>; Лодочный мотор Хонда 9,9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501771,82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8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Волошко Виктор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Автомобили легковые: Тойота </w:t>
            </w:r>
            <w:r w:rsidRPr="00F3704E">
              <w:rPr>
                <w:sz w:val="18"/>
                <w:szCs w:val="18"/>
                <w:lang w:val="en-US"/>
              </w:rPr>
              <w:t>HARRIER</w:t>
            </w:r>
            <w:r w:rsidRPr="00F3704E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УАЗ 22069-04</w:t>
            </w:r>
            <w:r w:rsidRPr="00F3704E">
              <w:rPr>
                <w:sz w:val="18"/>
                <w:szCs w:val="18"/>
              </w:rPr>
              <w:t>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Снегоход </w:t>
            </w:r>
            <w:r w:rsidRPr="00F3704E">
              <w:rPr>
                <w:sz w:val="18"/>
                <w:szCs w:val="18"/>
                <w:lang w:val="en-US"/>
              </w:rPr>
              <w:t>POLARIS WIDETRAK LX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672464,74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7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1752,0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Тлеумбаев Арман Джумабекович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Лада Гранта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949140,19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Штельваг Сергей Викторович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Ключевскому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4934,0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грузовой: ЗИЛ 5301 АО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197226,90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сельскохозяйственного назначения – для сельскохозяйственного производства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655780,0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 Honda Step WGN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252091,92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4934,0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4934,0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4934,0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Фролов Виктор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Начальник отдела обеспечения полномочий в области лесных </w:t>
            </w:r>
            <w:r w:rsidRPr="00F3704E">
              <w:rPr>
                <w:sz w:val="18"/>
                <w:szCs w:val="18"/>
              </w:rPr>
              <w:lastRenderedPageBreak/>
              <w:t>отношений по Калединскому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УАЗ 31051;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 w:rsidRPr="00F3704E">
              <w:rPr>
                <w:sz w:val="18"/>
                <w:szCs w:val="18"/>
              </w:rPr>
              <w:lastRenderedPageBreak/>
              <w:t>грузовой: ГАЗ 6615;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Сельскохозяйственная техника: Трактор МТЗ 80л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785017,36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2031,0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1/3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Суслов </w:t>
            </w:r>
          </w:p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</w:t>
            </w:r>
            <w:r>
              <w:rPr>
                <w:sz w:val="18"/>
                <w:szCs w:val="18"/>
              </w:rPr>
              <w:t>Ку</w:t>
            </w:r>
            <w:r w:rsidRPr="00F3704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у</w:t>
            </w:r>
            <w:r w:rsidRPr="00F3704E">
              <w:rPr>
                <w:sz w:val="18"/>
                <w:szCs w:val="18"/>
              </w:rPr>
              <w:t>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Мазда 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339826,83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125030,34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Миллер Владимир </w:t>
            </w:r>
            <w:r w:rsidRPr="002E6084">
              <w:rPr>
                <w:sz w:val="16"/>
                <w:szCs w:val="16"/>
              </w:rPr>
              <w:t>Александрович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</w:t>
            </w:r>
            <w:r w:rsidRPr="00F3704E">
              <w:rPr>
                <w:sz w:val="18"/>
                <w:szCs w:val="18"/>
              </w:rPr>
              <w:lastRenderedPageBreak/>
              <w:t>области лесных отношений по Кулундинскому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для сельскохозяйственного </w:t>
            </w:r>
            <w:r w:rsidRPr="002E6084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1356907,0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Хундай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Санта Фе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363755,03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E6084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3528328,0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2496,0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2E60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2496,0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228124,23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pStyle w:val="22"/>
              <w:spacing w:after="0" w:line="1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tabs>
                <w:tab w:val="left" w:pos="97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Любицкая Татьяна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E608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21063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421574,08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Кучеренко Наталия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337922,72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>мобиль легковой: Тойота Королла</w:t>
            </w:r>
            <w:r w:rsidRPr="00F3704E">
              <w:rPr>
                <w:sz w:val="18"/>
                <w:szCs w:val="18"/>
              </w:rPr>
              <w:t>; ВАЗ ОКА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99934,93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3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Ахметов Максим Акылбекович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197183,96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2106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171333,88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Зубов Евгений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Лебяжинскому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Королла Спасио,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199696,91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227550,66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3417,0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Ланг </w:t>
            </w:r>
          </w:p>
          <w:p w:rsidR="00FC0CF3" w:rsidRPr="00F3704E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Евгений Викторович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  <w:r w:rsidRPr="00F3704E">
              <w:rPr>
                <w:sz w:val="18"/>
                <w:szCs w:val="18"/>
                <w:lang w:val="en-US"/>
              </w:rPr>
              <w:t>TOYOTA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COROLLA</w:t>
            </w:r>
            <w:r w:rsidRPr="00F3704E">
              <w:rPr>
                <w:sz w:val="18"/>
                <w:szCs w:val="18"/>
              </w:rPr>
              <w:t>; мототранспортное средство: мото</w:t>
            </w:r>
            <w:r>
              <w:rPr>
                <w:sz w:val="18"/>
                <w:szCs w:val="18"/>
              </w:rPr>
              <w:t>цикл ИЖ-7107 Планета 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749280,70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220,0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</w:t>
            </w:r>
            <w:r w:rsidRPr="00F3704E">
              <w:rPr>
                <w:sz w:val="18"/>
                <w:szCs w:val="18"/>
              </w:rPr>
              <w:lastRenderedPageBreak/>
              <w:t>участок земли населенных пунктов,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общая </w:t>
            </w:r>
            <w:r w:rsidRPr="00F3704E">
              <w:rPr>
                <w:sz w:val="18"/>
                <w:szCs w:val="18"/>
              </w:rPr>
              <w:lastRenderedPageBreak/>
              <w:t>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1336,0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349761,69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3500000,0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190,6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1336,0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Кружков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Пётр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категории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Ваз </w:t>
            </w:r>
            <w:r w:rsidRPr="00F3704E"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213100;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М-412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268523,79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Легковой автомобиль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(на</w:t>
            </w:r>
            <w:r>
              <w:rPr>
                <w:sz w:val="18"/>
                <w:szCs w:val="18"/>
              </w:rPr>
              <w:t>к</w:t>
            </w:r>
            <w:r w:rsidRPr="00F3704E">
              <w:rPr>
                <w:sz w:val="18"/>
                <w:szCs w:val="18"/>
              </w:rPr>
              <w:t>опления за предыдущие годы)</w:t>
            </w:r>
          </w:p>
        </w:tc>
      </w:tr>
      <w:tr w:rsidR="00FC0CF3" w:rsidRPr="00F3704E" w:rsidTr="005A0311">
        <w:trPr>
          <w:trHeight w:val="123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земли населенных пунктов – </w:t>
            </w:r>
            <w:r w:rsidRPr="00F3704E">
              <w:rPr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1697,0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92472,87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1697,0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Балахнин Александр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Новичихинскому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 Сузуки Грант Витара; УАЗ Хантер</w:t>
            </w:r>
            <w:r w:rsidRPr="00F3704E">
              <w:rPr>
                <w:sz w:val="18"/>
                <w:szCs w:val="18"/>
              </w:rPr>
              <w:t>; Сельскохозяй</w:t>
            </w:r>
            <w:r>
              <w:rPr>
                <w:sz w:val="18"/>
                <w:szCs w:val="18"/>
              </w:rPr>
              <w:t>ственная техника: Трактор Т25А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363597,43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(кредитные денежные средства)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1629,4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1457,0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215367,82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1629,4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3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Облызалов Сергей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Новичихинскому </w:t>
            </w:r>
            <w:r w:rsidRPr="00F3704E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Мототранспортное средство: мотоцикл Урал М-66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317512,00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21083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210703,06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1414,0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8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Проскорякова Оксана Геннадьевна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Новичихинскому  лесничеству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224578,72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722,0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Андрушко Сергей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грузовой: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ГАЗ 3302 Газель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1589908,52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57672,45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134,5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Пересыпкин Вадим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Земли населенных пунктов – многоквартирные </w:t>
            </w:r>
            <w:r w:rsidRPr="00632E26">
              <w:rPr>
                <w:sz w:val="16"/>
                <w:szCs w:val="16"/>
              </w:rPr>
              <w:t>многоэтажные</w:t>
            </w:r>
            <w:r w:rsidRPr="00F3704E">
              <w:rPr>
                <w:sz w:val="18"/>
                <w:szCs w:val="18"/>
              </w:rPr>
              <w:t xml:space="preserve"> жилые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(215/32944)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БМВ Х3 2.5</w:t>
            </w:r>
            <w:r w:rsidRPr="00F3704E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; Исузу Эльф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339547,31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320465,36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pStyle w:val="22"/>
              <w:spacing w:after="0" w:line="10" w:lineRule="atLeast"/>
              <w:jc w:val="left"/>
              <w:rPr>
                <w:sz w:val="18"/>
                <w:szCs w:val="18"/>
              </w:rPr>
            </w:pPr>
            <w:r w:rsidRPr="005A0311">
              <w:rPr>
                <w:sz w:val="18"/>
                <w:szCs w:val="18"/>
              </w:rPr>
              <w:t>Черкасова Марина Сергеевна</w:t>
            </w:r>
          </w:p>
          <w:p w:rsidR="00FC0CF3" w:rsidRPr="005A0311" w:rsidRDefault="00FC0CF3" w:rsidP="005A0311">
            <w:pPr>
              <w:pStyle w:val="22"/>
              <w:spacing w:after="0" w:line="1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tabs>
                <w:tab w:val="left" w:pos="975"/>
              </w:tabs>
              <w:rPr>
                <w:sz w:val="18"/>
                <w:szCs w:val="18"/>
              </w:rPr>
            </w:pPr>
            <w:r w:rsidRPr="005A0311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1290940,77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jc w:val="both"/>
              <w:rPr>
                <w:sz w:val="18"/>
                <w:szCs w:val="18"/>
              </w:rPr>
            </w:pPr>
            <w:r w:rsidRPr="005A03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50210,0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5A0311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7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Сидорин Александр </w:t>
            </w:r>
            <w:r w:rsidRPr="00632E26">
              <w:rPr>
                <w:sz w:val="16"/>
                <w:szCs w:val="16"/>
              </w:rPr>
              <w:t xml:space="preserve">Александрович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1491,0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Тойота </w:t>
            </w:r>
            <w:r w:rsidRPr="00F3704E"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4; УАЗ 3303 01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296390,39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населенных пунктов – ведение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участок, </w:t>
            </w:r>
            <w:r w:rsidRPr="00F3704E">
              <w:rPr>
                <w:sz w:val="18"/>
                <w:szCs w:val="18"/>
              </w:rPr>
              <w:lastRenderedPageBreak/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1491,0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ВАЗ </w:t>
            </w:r>
            <w:r w:rsidRPr="00F3704E">
              <w:rPr>
                <w:sz w:val="18"/>
                <w:szCs w:val="18"/>
                <w:lang w:val="en-US"/>
              </w:rPr>
              <w:t>LADA</w:t>
            </w:r>
            <w:r w:rsidRPr="00F3704E">
              <w:rPr>
                <w:sz w:val="18"/>
                <w:szCs w:val="18"/>
              </w:rPr>
              <w:t xml:space="preserve"> 111930 Калина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295295,13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населенных пунктов – ведение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899,0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населенных пунктов – ведение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1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1491,0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участок, земли населенных пунктов – ведение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1491,0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Муртазина Юлия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Озерскому </w:t>
            </w:r>
            <w:r w:rsidRPr="00F3704E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206098,07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2187,0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Субару Е</w:t>
            </w:r>
            <w:r w:rsidRPr="00F3704E"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20</w:t>
            </w:r>
            <w:r w:rsidRPr="00F3704E">
              <w:rPr>
                <w:sz w:val="18"/>
                <w:szCs w:val="18"/>
              </w:rPr>
              <w:t>; Автомобиль грузовой: Мицубиси 4</w:t>
            </w:r>
            <w:r w:rsidRPr="00F3704E">
              <w:rPr>
                <w:sz w:val="18"/>
                <w:szCs w:val="18"/>
                <w:lang w:val="en-US"/>
              </w:rPr>
              <w:t>D</w:t>
            </w:r>
            <w:r w:rsidRPr="00F3704E">
              <w:rPr>
                <w:sz w:val="18"/>
                <w:szCs w:val="18"/>
              </w:rPr>
              <w:t>33-</w:t>
            </w:r>
            <w:r w:rsidRPr="00F3704E">
              <w:rPr>
                <w:sz w:val="18"/>
                <w:szCs w:val="18"/>
                <w:lang w:val="en-US"/>
              </w:rPr>
              <w:t>F</w:t>
            </w:r>
            <w:r w:rsidRPr="00F3704E">
              <w:rPr>
                <w:sz w:val="18"/>
                <w:szCs w:val="18"/>
              </w:rPr>
              <w:t>77171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395605,85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2187,0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217009,14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Кузьмин Владимир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Суслов Алексей Леонидович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Автомобили легковые: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ВАЗ 2106; Тойота </w:t>
            </w:r>
            <w:r w:rsidRPr="00F3704E">
              <w:rPr>
                <w:sz w:val="18"/>
                <w:szCs w:val="18"/>
                <w:lang w:val="en-US"/>
              </w:rPr>
              <w:t>CARINA</w:t>
            </w:r>
            <w:r w:rsidRPr="00F3704E">
              <w:rPr>
                <w:sz w:val="18"/>
                <w:szCs w:val="18"/>
              </w:rPr>
              <w:t>; ВАЗ 2121 Нива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520377,61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138464,70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долевая </w:t>
            </w:r>
            <w:r w:rsidRPr="00F3704E">
              <w:rPr>
                <w:sz w:val="18"/>
                <w:szCs w:val="18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67,1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2515,0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Дергелев Алексей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</w:t>
            </w:r>
          </w:p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21124</w:t>
            </w:r>
            <w:r w:rsidRPr="00F3704E">
              <w:rPr>
                <w:sz w:val="18"/>
                <w:szCs w:val="18"/>
              </w:rPr>
              <w:t xml:space="preserve">;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2121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333536,21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8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195762,46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Шмидт Людмила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Озеро-Кузнецовскому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B094A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(266 баллогек)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77941980,0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378721,10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2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2B094A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(266 баллогек)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77941980,0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ГАЗ 31029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162991,79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1460,0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7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Черкашин Алексей Алексеевич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67420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704E">
              <w:rPr>
                <w:sz w:val="18"/>
                <w:szCs w:val="18"/>
                <w:lang w:val="en-US"/>
              </w:rPr>
              <w:t>703836,64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67420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129602,77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516,0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Белкин </w:t>
            </w:r>
            <w:r w:rsidRPr="00F3704E">
              <w:rPr>
                <w:sz w:val="18"/>
                <w:szCs w:val="18"/>
              </w:rPr>
              <w:lastRenderedPageBreak/>
              <w:t xml:space="preserve">Владимир Павлович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Ведущий </w:t>
            </w:r>
            <w:r w:rsidRPr="00F3704E">
              <w:rPr>
                <w:sz w:val="18"/>
                <w:szCs w:val="18"/>
              </w:rPr>
              <w:lastRenderedPageBreak/>
              <w:t>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</w:t>
            </w:r>
            <w:r w:rsidRPr="00674209">
              <w:rPr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Хонда </w:t>
            </w:r>
            <w:r w:rsidRPr="00F3704E">
              <w:rPr>
                <w:sz w:val="18"/>
                <w:szCs w:val="18"/>
                <w:lang w:val="en-US"/>
              </w:rPr>
              <w:t>CR</w:t>
            </w:r>
            <w:r w:rsidRPr="00F3704E">
              <w:rPr>
                <w:sz w:val="18"/>
                <w:szCs w:val="18"/>
              </w:rPr>
              <w:t>-</w:t>
            </w:r>
            <w:r w:rsidRPr="00F3704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567951,88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674209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1205,0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674209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140,3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437008,51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1205,0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Карнаухов Николай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346990,69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Фролкина Василий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Панкрушихинскому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1850,0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 Ситроен С3</w:t>
            </w:r>
            <w:r w:rsidRPr="00F3704E">
              <w:rPr>
                <w:sz w:val="18"/>
                <w:szCs w:val="18"/>
              </w:rPr>
              <w:t>;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ВАЗ 2105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433639,41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2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1850,0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84840,81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Ющенко Сергей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3118,0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Тойота Лексус </w:t>
            </w:r>
            <w:r w:rsidRPr="00F3704E"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 330</w:t>
            </w:r>
            <w:r w:rsidRPr="00F3704E">
              <w:rPr>
                <w:sz w:val="18"/>
                <w:szCs w:val="18"/>
              </w:rPr>
              <w:t>; Сельскохозяйственная техника Трактор Т-25АЗ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693343</w:t>
            </w:r>
            <w:r>
              <w:rPr>
                <w:sz w:val="18"/>
                <w:szCs w:val="18"/>
              </w:rPr>
              <w:t xml:space="preserve">,57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1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111,7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</w:t>
            </w:r>
            <w:r>
              <w:rPr>
                <w:sz w:val="18"/>
                <w:szCs w:val="18"/>
              </w:rPr>
              <w:t xml:space="preserve">я личного подсобного хозяйства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3118,0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208772,76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111,7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Пакулин Александр Иванович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грузовой: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  <w:lang w:val="en-US"/>
              </w:rPr>
              <w:t>Toyota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hilux</w:t>
            </w:r>
            <w:r w:rsidRPr="00F3704E">
              <w:rPr>
                <w:sz w:val="18"/>
                <w:szCs w:val="18"/>
              </w:rPr>
              <w:t>; иные транспортные средства:</w:t>
            </w:r>
            <w:r>
              <w:rPr>
                <w:sz w:val="18"/>
                <w:szCs w:val="18"/>
              </w:rPr>
              <w:t xml:space="preserve"> прицеп к легковому автомобилю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482226,59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</w:t>
            </w:r>
            <w:r w:rsidRPr="00F3704E">
              <w:rPr>
                <w:sz w:val="18"/>
                <w:szCs w:val="18"/>
              </w:rPr>
              <w:lastRenderedPageBreak/>
              <w:t>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общая </w:t>
            </w:r>
            <w:r w:rsidRPr="00F3704E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2017,0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 w:rsidRPr="00F3704E">
              <w:rPr>
                <w:sz w:val="18"/>
                <w:szCs w:val="18"/>
              </w:rPr>
              <w:lastRenderedPageBreak/>
              <w:t>легковой: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Тойота Аква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403073,76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2017,0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Поляков Александр Михайлович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2121</w:t>
            </w:r>
            <w:r w:rsidRPr="00F3704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Шевроле Авео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345869,53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2501,0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Артюшкин Петр Петрович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</w:t>
            </w:r>
            <w:r w:rsidRPr="00F3704E">
              <w:rPr>
                <w:sz w:val="18"/>
                <w:szCs w:val="18"/>
              </w:rPr>
              <w:lastRenderedPageBreak/>
              <w:t>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для ведения </w:t>
            </w:r>
            <w:r w:rsidRPr="00F3704E">
              <w:rPr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Мазда 323; Сельскохозяйственная техника: трактор т-25А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218335,47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2293,0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79860,0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Чекерлеев Александр Андреевич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Петровскому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2048,0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Тойота сакцид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217692,98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6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Ртищев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Сергей Яковлевич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301,0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Автомобили легковые: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  <w:lang w:val="en-US"/>
              </w:rPr>
              <w:t>Toyota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LAND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CRUISER</w:t>
            </w:r>
            <w:r w:rsidRPr="00F3704E">
              <w:rPr>
                <w:sz w:val="18"/>
                <w:szCs w:val="18"/>
              </w:rPr>
              <w:t xml:space="preserve"> 200; УАЗ 31512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1148600,90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1150,0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</w:t>
            </w:r>
            <w:r w:rsidRPr="00F3704E"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112,9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772,2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966,5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355,4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Голубцов Александр Сергеевич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21093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260935,58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0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1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449348,73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жилого дома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811,0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78,4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8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Оксин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Автомобили легковы</w:t>
            </w:r>
            <w:r>
              <w:rPr>
                <w:sz w:val="18"/>
                <w:szCs w:val="18"/>
              </w:rPr>
              <w:t>е: Тойота Раф-4; Иж 2715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371405,45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7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сельскохозяйственного назначения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(1/38)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3528000,0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189040,03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1504,0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Лошкарева Ольга Владимировна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Ракитовскому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342270,80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2344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2344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2344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3969000,0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</w:t>
            </w:r>
            <w:r>
              <w:rPr>
                <w:sz w:val="18"/>
                <w:szCs w:val="18"/>
              </w:rPr>
              <w:t>та Камри</w:t>
            </w:r>
            <w:r w:rsidRPr="00F3704E">
              <w:rPr>
                <w:sz w:val="18"/>
                <w:szCs w:val="18"/>
              </w:rPr>
              <w:t>; сельскохозяйственная техника: Трактор МТЗ 82.1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100670,84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2344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113000,0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62344F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238000,0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Калмаков Сергей Дмитриевич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1126,0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втомобили легковые: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3390945</w:t>
            </w:r>
            <w:r w:rsidRPr="00F3704E">
              <w:rPr>
                <w:sz w:val="18"/>
                <w:szCs w:val="18"/>
              </w:rPr>
              <w:t>; КИА БЛ соренто; Сельскохозяйственная техника: маш</w:t>
            </w:r>
            <w:r>
              <w:rPr>
                <w:sz w:val="18"/>
                <w:szCs w:val="18"/>
              </w:rPr>
              <w:t>ина коммунальная беларус 82 мк-е; прицеп ПСЕ-20-1; трактор Т-150</w:t>
            </w:r>
            <w:r w:rsidRPr="00F3704E">
              <w:rPr>
                <w:sz w:val="18"/>
                <w:szCs w:val="18"/>
              </w:rPr>
              <w:t xml:space="preserve">; иные транспортные средства: полуприцеп </w:t>
            </w:r>
            <w:r w:rsidRPr="00F3704E">
              <w:rPr>
                <w:sz w:val="18"/>
                <w:szCs w:val="18"/>
                <w:lang w:val="en-US"/>
              </w:rPr>
              <w:t>MOL</w:t>
            </w:r>
            <w:r w:rsidRPr="00F3704E">
              <w:rPr>
                <w:sz w:val="18"/>
                <w:szCs w:val="18"/>
              </w:rPr>
              <w:t xml:space="preserve"> </w:t>
            </w:r>
            <w:r w:rsidRPr="00F3704E">
              <w:rPr>
                <w:sz w:val="18"/>
                <w:szCs w:val="18"/>
                <w:lang w:val="en-US"/>
              </w:rPr>
              <w:t>K</w:t>
            </w:r>
            <w:r w:rsidRPr="00F3704E">
              <w:rPr>
                <w:sz w:val="18"/>
                <w:szCs w:val="18"/>
              </w:rPr>
              <w:t>85</w:t>
            </w:r>
            <w:r w:rsidRPr="00F3704E">
              <w:rPr>
                <w:sz w:val="18"/>
                <w:szCs w:val="18"/>
                <w:lang w:val="en-US"/>
              </w:rPr>
              <w:t>F</w:t>
            </w:r>
            <w:r w:rsidRPr="00F3704E">
              <w:rPr>
                <w:sz w:val="18"/>
                <w:szCs w:val="18"/>
              </w:rPr>
              <w:t xml:space="preserve"> 27</w:t>
            </w:r>
            <w:r w:rsidRPr="00F3704E">
              <w:rPr>
                <w:sz w:val="18"/>
                <w:szCs w:val="18"/>
                <w:lang w:val="en-US"/>
              </w:rPr>
              <w:t>TRI</w:t>
            </w:r>
            <w:r w:rsidRPr="00F3704E">
              <w:rPr>
                <w:sz w:val="18"/>
                <w:szCs w:val="18"/>
              </w:rPr>
              <w:t xml:space="preserve"> 39</w:t>
            </w:r>
            <w:r w:rsidRPr="00F3704E">
              <w:rPr>
                <w:sz w:val="18"/>
                <w:szCs w:val="18"/>
                <w:lang w:val="en-US"/>
              </w:rPr>
              <w:t>ST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523178,10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126,4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Тойота ТЛК 200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126,4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1440,0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37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Кальсин Александр </w:t>
            </w:r>
            <w:r w:rsidRPr="00F3704E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Ведущий специалист отдела обеспечения </w:t>
            </w:r>
            <w:r w:rsidRPr="00F3704E">
              <w:rPr>
                <w:sz w:val="18"/>
                <w:szCs w:val="18"/>
              </w:rPr>
              <w:lastRenderedPageBreak/>
              <w:t>полномочий в области лесных отношений по Ребрихинскому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легковой: Тойота Корона премио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255562,44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9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Королёва Марина Сергеевна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Ребрихинскому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222530,21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9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Гопиенко Константин Анатольевич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Степно-</w:t>
            </w:r>
            <w:proofErr w:type="gramStart"/>
            <w:r w:rsidRPr="00F3704E">
              <w:rPr>
                <w:sz w:val="18"/>
                <w:szCs w:val="18"/>
              </w:rPr>
              <w:t>Михайловскому  лесничеству</w:t>
            </w:r>
            <w:proofErr w:type="gramEnd"/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1435,0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Тойота Лексус </w:t>
            </w:r>
            <w:r w:rsidRPr="00F3704E"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707829,13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6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1435,0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Боровикова Наталья Витальевна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340468,15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9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1121,0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Гусев Владимир </w:t>
            </w:r>
            <w:r w:rsidRPr="00F93484">
              <w:rPr>
                <w:sz w:val="16"/>
                <w:szCs w:val="16"/>
              </w:rPr>
              <w:t>Александрович</w:t>
            </w:r>
            <w:r w:rsidRPr="00F370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Рено Логан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371320,86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2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0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79,1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164483,01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394,0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4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858,0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9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Лебедев Владимир Иванович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Степно-Михайловскому </w:t>
            </w:r>
            <w:r w:rsidRPr="00F3704E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210522,95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500,00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6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Сивцев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Сергей Егорович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Степно-Михайловскому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  <w:r w:rsidRPr="00F93484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211452,46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0,12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4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5471,53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Ворошина Ольга Николаевна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699204,51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06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</w:t>
            </w:r>
            <w:r w:rsidRPr="00F3704E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415019,94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Брыксин Евгений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</w:t>
            </w:r>
            <w:r w:rsidRPr="00F3704E">
              <w:rPr>
                <w:sz w:val="18"/>
                <w:szCs w:val="18"/>
              </w:rPr>
              <w:lastRenderedPageBreak/>
              <w:t>Солтонскому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 xml:space="preserve">Земельный участок земли населенных пунктов для ведения личного </w:t>
            </w:r>
            <w:r w:rsidRPr="00F3704E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305424,81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1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2412,0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2107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85445,96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Ляпкало Владимир Валерьевич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653150,74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85996,33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несовершеннолетний реб</w:t>
            </w:r>
            <w:r>
              <w:rPr>
                <w:sz w:val="18"/>
                <w:szCs w:val="18"/>
              </w:rPr>
              <w:t xml:space="preserve">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765,0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9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Стрюк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Максим Николаевич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Павловскому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омобиль легковой: Субару аутбек</w:t>
            </w:r>
            <w:r w:rsidRPr="00F3704E">
              <w:rPr>
                <w:sz w:val="18"/>
                <w:szCs w:val="18"/>
              </w:rPr>
              <w:t>; Иные транспортные средства: Прицеп тракторный ПТС-4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345361,71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5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земли населенных пунктов для ведения личного </w:t>
            </w:r>
            <w:r w:rsidRPr="00F3704E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176394,77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555,0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43,1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Горяйнова Людмила Владимировна </w:t>
            </w:r>
          </w:p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360792,10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278422,06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1705,59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общая долевая </w:t>
            </w:r>
            <w:r w:rsidRPr="00F3704E">
              <w:rPr>
                <w:sz w:val="18"/>
                <w:szCs w:val="18"/>
              </w:rPr>
              <w:lastRenderedPageBreak/>
              <w:t>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1632,0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2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Воробьева Надежда Юрьевна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CE4FF5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1520,0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</w:t>
            </w:r>
            <w:r w:rsidRPr="00F3704E">
              <w:rPr>
                <w:sz w:val="18"/>
                <w:szCs w:val="18"/>
                <w:lang w:val="en-US"/>
              </w:rPr>
              <w:t>Nadia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353603,92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(41/100)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1883,0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5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72,4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ВАЗ 21043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889507,11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5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4"/>
        </w:trPr>
        <w:tc>
          <w:tcPr>
            <w:tcW w:w="817" w:type="dxa"/>
            <w:vMerge w:val="restart"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Михаил 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3704E">
              <w:rPr>
                <w:sz w:val="18"/>
                <w:szCs w:val="18"/>
              </w:rPr>
              <w:t xml:space="preserve">пециалист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ка тегории </w:t>
            </w:r>
            <w:r w:rsidRPr="00F3704E">
              <w:rPr>
                <w:sz w:val="18"/>
                <w:szCs w:val="18"/>
              </w:rPr>
              <w:t>отдела обеспечения полномочий в области лесных отношений по Тягунскому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жилого дома (земли населенных пунктов)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Мазда Примаси, 2000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370108,22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строительства жилого дома (земли населенных </w:t>
            </w:r>
            <w:r>
              <w:rPr>
                <w:sz w:val="18"/>
                <w:szCs w:val="18"/>
              </w:rPr>
              <w:lastRenderedPageBreak/>
              <w:t>пунктов)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105407,69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0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Песоцкий Сергей 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2540,0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легковой: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23632</w:t>
            </w:r>
            <w:r w:rsidRPr="00F3704E">
              <w:rPr>
                <w:sz w:val="18"/>
                <w:szCs w:val="18"/>
              </w:rPr>
              <w:t>: сельскохозяйственная техника: трактор Т 25А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1131762,23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Сельскохозяй</w:t>
            </w:r>
            <w:r>
              <w:rPr>
                <w:sz w:val="18"/>
                <w:szCs w:val="18"/>
              </w:rPr>
              <w:t xml:space="preserve">ственная техника </w:t>
            </w:r>
            <w:r w:rsidRPr="00F3704E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FC0CF3" w:rsidRPr="00F3704E" w:rsidTr="005A0311">
        <w:trPr>
          <w:trHeight w:val="61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6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1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2780,0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Сельскохозяйственная техника: трактор МТЗ 82Л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205037,50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0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0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2780,0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9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0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Зобнин Андрей Викторович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Тойота </w:t>
            </w:r>
            <w:r w:rsidRPr="00F3704E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337768,99 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139492,15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01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</w:t>
            </w:r>
            <w:r>
              <w:rPr>
                <w:sz w:val="18"/>
                <w:szCs w:val="18"/>
              </w:rPr>
              <w:t xml:space="preserve">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0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Котов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Виктор </w:t>
            </w:r>
            <w:r w:rsidRPr="00CE4FF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Фрунзенскому 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–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21213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265953,88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5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816,0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земельный пай для сельскохозяйственного производства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(1/27)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4020054,0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214737,51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816,0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4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Горшняков Дмитрий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 Мазда </w:t>
            </w:r>
            <w:r w:rsidRPr="00F3704E">
              <w:rPr>
                <w:sz w:val="18"/>
                <w:szCs w:val="18"/>
                <w:lang w:val="en-US"/>
              </w:rPr>
              <w:t>Premacy</w:t>
            </w:r>
            <w:r w:rsidRPr="00F3704E">
              <w:rPr>
                <w:sz w:val="18"/>
                <w:szCs w:val="18"/>
              </w:rPr>
              <w:t>; Автомобиль грузовой: УАЗ 452ДМ бортовой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693599,45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363102,76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6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3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58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Анкудинов Александр Владимирович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506090,75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79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2A2F18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368331,86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8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Бухтуев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Артем 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400467,42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91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8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126577,90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86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Стоколосов Михаил Андреевич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 отдела обеспечения полномочий в области лесных отношений по Шипуновскому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191016,76 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3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34,8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9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9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Пестов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Петр Николаевич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Начальник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</w:t>
            </w:r>
            <w:r>
              <w:rPr>
                <w:sz w:val="18"/>
                <w:szCs w:val="18"/>
              </w:rPr>
              <w:t>омобиль легковой: Опель Антара</w:t>
            </w:r>
            <w:r w:rsidRPr="00F3704E">
              <w:rPr>
                <w:sz w:val="18"/>
                <w:szCs w:val="18"/>
              </w:rPr>
              <w:t xml:space="preserve">; Мототранспортное средство: снегоход Ямаха Викинг </w:t>
            </w:r>
            <w:r w:rsidRPr="00F3704E">
              <w:rPr>
                <w:sz w:val="18"/>
                <w:szCs w:val="18"/>
                <w:lang w:val="en-US"/>
              </w:rPr>
              <w:t>VK</w:t>
            </w:r>
            <w:r w:rsidRPr="00F3704E">
              <w:rPr>
                <w:sz w:val="18"/>
                <w:szCs w:val="18"/>
              </w:rPr>
              <w:t>-10</w:t>
            </w:r>
            <w:r w:rsidRPr="00F3704E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707406,17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747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48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42410,34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81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Ерофеев Виктор </w:t>
            </w:r>
            <w:r w:rsidRPr="009177D5">
              <w:rPr>
                <w:sz w:val="16"/>
                <w:szCs w:val="16"/>
              </w:rPr>
              <w:t xml:space="preserve">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Автомобиль легковой: Хонда </w:t>
            </w:r>
            <w:r w:rsidRPr="00F3704E">
              <w:rPr>
                <w:sz w:val="18"/>
                <w:szCs w:val="18"/>
                <w:lang w:val="en-US"/>
              </w:rPr>
              <w:t>CR</w:t>
            </w:r>
            <w:r w:rsidRPr="00F3704E">
              <w:rPr>
                <w:sz w:val="18"/>
                <w:szCs w:val="18"/>
              </w:rPr>
              <w:t>-</w:t>
            </w:r>
            <w:r w:rsidRPr="00F3704E">
              <w:rPr>
                <w:sz w:val="18"/>
                <w:szCs w:val="18"/>
                <w:lang w:val="en-US"/>
              </w:rPr>
              <w:t>V</w:t>
            </w:r>
            <w:r w:rsidRPr="00F3704E">
              <w:rPr>
                <w:sz w:val="18"/>
                <w:szCs w:val="18"/>
              </w:rPr>
              <w:t>;  Мототранспортное с</w:t>
            </w:r>
            <w:r>
              <w:rPr>
                <w:sz w:val="18"/>
                <w:szCs w:val="18"/>
              </w:rPr>
              <w:t>редство: снегоход Тайга ст-500д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485916,75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7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9177D5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1392,0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234758,88 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4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tabs>
                <w:tab w:val="left" w:pos="747"/>
              </w:tabs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1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Койнова Наталья </w:t>
            </w:r>
            <w:r w:rsidRPr="009177D5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Ведущий специалист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476508,09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9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208991,93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453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Койнов Геннадий Иванович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Автомобиль легковой: ВАЗ 21150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208991,93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2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476508,09 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6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Толкачев Сергей Васильевич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r w:rsidRPr="00F3704E">
              <w:rPr>
                <w:sz w:val="18"/>
                <w:szCs w:val="18"/>
                <w:lang w:val="en-US"/>
              </w:rPr>
              <w:t>II</w:t>
            </w:r>
            <w:r w:rsidRPr="00F3704E">
              <w:rPr>
                <w:sz w:val="18"/>
                <w:szCs w:val="18"/>
              </w:rPr>
              <w:t xml:space="preserve"> категории отдела обеспечения полномочий в области лесных отношений по Тогульскому  лесничеству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3438,0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</w:t>
            </w:r>
            <w:r>
              <w:rPr>
                <w:sz w:val="18"/>
                <w:szCs w:val="18"/>
              </w:rPr>
              <w:t>т</w:t>
            </w:r>
            <w:r w:rsidRPr="00F3704E">
              <w:rPr>
                <w:sz w:val="18"/>
                <w:szCs w:val="18"/>
              </w:rPr>
              <w:t>омобил</w:t>
            </w:r>
            <w:r>
              <w:rPr>
                <w:sz w:val="18"/>
                <w:szCs w:val="18"/>
              </w:rPr>
              <w:t>и легковые: Тойота хайлукс сурф; Тойота суккеед</w:t>
            </w:r>
            <w:r w:rsidRPr="00F3704E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автомобиль грузовой: САЗ 3511</w:t>
            </w:r>
            <w:r w:rsidRPr="00F3704E">
              <w:rPr>
                <w:sz w:val="18"/>
                <w:szCs w:val="18"/>
              </w:rPr>
              <w:t>; сельскохозяйст</w:t>
            </w:r>
            <w:r>
              <w:rPr>
                <w:sz w:val="18"/>
                <w:szCs w:val="18"/>
              </w:rPr>
              <w:t>венная техника: трактор мтз80л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387454,84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39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земли населенных пунктов для </w:t>
            </w:r>
            <w:r w:rsidRPr="00F3704E">
              <w:rPr>
                <w:sz w:val="18"/>
                <w:szCs w:val="18"/>
              </w:rPr>
              <w:lastRenderedPageBreak/>
              <w:t>размещения зданий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lastRenderedPageBreak/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3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Склад</w:t>
            </w:r>
          </w:p>
          <w:p w:rsidR="00FC0CF3" w:rsidRPr="00F3704E" w:rsidRDefault="00FC0CF3" w:rsidP="005A0311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53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 земли населенных пунктов для размещения зданий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128680,0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5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Склад</w:t>
            </w:r>
          </w:p>
          <w:p w:rsidR="00FC0CF3" w:rsidRPr="00F3704E" w:rsidRDefault="00FC0CF3" w:rsidP="005A0311">
            <w:pPr>
              <w:tabs>
                <w:tab w:val="left" w:pos="951"/>
              </w:tabs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23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12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58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80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3438,0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166116,45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94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0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Шмаков Даниил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Специалист </w:t>
            </w:r>
            <w:proofErr w:type="gramStart"/>
            <w:r w:rsidRPr="00F3704E">
              <w:rPr>
                <w:sz w:val="18"/>
                <w:szCs w:val="18"/>
              </w:rPr>
              <w:t>II  категории</w:t>
            </w:r>
            <w:proofErr w:type="gramEnd"/>
            <w:r w:rsidRPr="00F3704E">
              <w:rPr>
                <w:sz w:val="18"/>
                <w:szCs w:val="18"/>
              </w:rPr>
              <w:t xml:space="preserve"> отдела  обеспечения полномочий в области лесных отношений по Тогульскому лесничеству </w:t>
            </w:r>
          </w:p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1890,0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Жилой дом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189283,83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85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Толмачева Татьяна Федоровна </w:t>
            </w:r>
          </w:p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Ведущий специалист отдела обеспечения полномочий в области лесных отношений по Чарышскому </w:t>
            </w:r>
            <w:r w:rsidRPr="00F3704E">
              <w:rPr>
                <w:sz w:val="18"/>
                <w:szCs w:val="18"/>
              </w:rPr>
              <w:lastRenderedPageBreak/>
              <w:t>лесничеству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338849,33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4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Квартира 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4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101023,0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506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9177D5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2905,0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Ав</w:t>
            </w:r>
            <w:r>
              <w:rPr>
                <w:sz w:val="18"/>
                <w:szCs w:val="18"/>
              </w:rPr>
              <w:t>томобиль легковой: Тойота Раф 4</w:t>
            </w:r>
            <w:r w:rsidRPr="00F3704E">
              <w:rPr>
                <w:sz w:val="18"/>
                <w:szCs w:val="18"/>
              </w:rPr>
              <w:t>; сельскохозяйств</w:t>
            </w:r>
            <w:r>
              <w:rPr>
                <w:sz w:val="18"/>
                <w:szCs w:val="18"/>
              </w:rPr>
              <w:t>енная техника: трактор МТЗ 82.1</w:t>
            </w:r>
            <w:r w:rsidRPr="00F3704E">
              <w:rPr>
                <w:sz w:val="18"/>
                <w:szCs w:val="18"/>
              </w:rPr>
              <w:t>; трактор ДТ 75 МЛ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150000,0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64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61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9177D5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383958,0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Земельный участок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(аренда)</w:t>
            </w:r>
          </w:p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1346,0</w:t>
            </w:r>
          </w:p>
        </w:tc>
        <w:tc>
          <w:tcPr>
            <w:tcW w:w="850" w:type="dxa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15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 xml:space="preserve">Земельный участок для сельскохозяйственного </w:t>
            </w:r>
            <w:r w:rsidRPr="009177D5">
              <w:rPr>
                <w:sz w:val="16"/>
                <w:szCs w:val="16"/>
              </w:rPr>
              <w:t>использования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174,0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0CF3" w:rsidRPr="00F3704E" w:rsidTr="005A0311">
        <w:trPr>
          <w:trHeight w:val="127"/>
        </w:trPr>
        <w:tc>
          <w:tcPr>
            <w:tcW w:w="817" w:type="dxa"/>
            <w:vMerge/>
            <w:shd w:val="clear" w:color="auto" w:fill="auto"/>
          </w:tcPr>
          <w:p w:rsidR="00FC0CF3" w:rsidRPr="00F3704E" w:rsidRDefault="00FC0CF3" w:rsidP="005A031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C0CF3" w:rsidRPr="00F3704E" w:rsidRDefault="00FC0CF3" w:rsidP="005A031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04E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C0CF3" w:rsidRPr="00F3704E" w:rsidRDefault="00FC0CF3" w:rsidP="005A0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C0CF3" w:rsidRPr="00F3704E" w:rsidRDefault="00FC0CF3">
      <w:pPr>
        <w:rPr>
          <w:sz w:val="18"/>
          <w:szCs w:val="18"/>
        </w:rPr>
      </w:pPr>
    </w:p>
    <w:p w:rsidR="00FC0CF3" w:rsidRDefault="00FC0CF3">
      <w:pPr>
        <w:spacing w:after="0" w:line="240" w:lineRule="auto"/>
      </w:pPr>
      <w:r>
        <w:br w:type="page"/>
      </w:r>
    </w:p>
    <w:tbl>
      <w:tblPr>
        <w:tblpPr w:leftFromText="180" w:rightFromText="180" w:vertAnchor="text" w:tblpX="-719" w:tblpY="1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31"/>
        <w:gridCol w:w="1588"/>
        <w:gridCol w:w="1105"/>
        <w:gridCol w:w="1021"/>
        <w:gridCol w:w="851"/>
        <w:gridCol w:w="1134"/>
        <w:gridCol w:w="992"/>
        <w:gridCol w:w="850"/>
        <w:gridCol w:w="1560"/>
        <w:gridCol w:w="1247"/>
        <w:gridCol w:w="1871"/>
      </w:tblGrid>
      <w:tr w:rsidR="00123F1B" w:rsidRPr="000C6A18" w:rsidTr="004112F6">
        <w:trPr>
          <w:trHeight w:val="368"/>
        </w:trPr>
        <w:tc>
          <w:tcPr>
            <w:tcW w:w="846" w:type="dxa"/>
            <w:vMerge w:val="restart"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F1B" w:rsidRDefault="00123F1B" w:rsidP="00A3343E">
            <w:pPr>
              <w:spacing w:after="0"/>
              <w:jc w:val="both"/>
              <w:rPr>
                <w:sz w:val="16"/>
                <w:szCs w:val="16"/>
              </w:rPr>
            </w:pPr>
            <w:r w:rsidRPr="00553037">
              <w:rPr>
                <w:sz w:val="16"/>
                <w:szCs w:val="16"/>
              </w:rPr>
              <w:t xml:space="preserve">Астанин </w:t>
            </w:r>
          </w:p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  <w:r w:rsidRPr="00553037">
              <w:rPr>
                <w:sz w:val="16"/>
                <w:szCs w:val="16"/>
              </w:rPr>
              <w:t xml:space="preserve">Алексей Алексеевич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  <w:r w:rsidRPr="00553037">
              <w:rPr>
                <w:sz w:val="16"/>
                <w:szCs w:val="16"/>
              </w:rPr>
              <w:t>Директор КГБУ Алтайприрода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F1B" w:rsidRPr="000C6A18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23F1B" w:rsidRPr="000C6A18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3301767,95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587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91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A3343E">
        <w:trPr>
          <w:trHeight w:val="47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92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Ниссан икс трэйл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2180805,78 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6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A334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495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3F1B" w:rsidRPr="00553037" w:rsidRDefault="00123F1B" w:rsidP="00A334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991"/>
        </w:trPr>
        <w:tc>
          <w:tcPr>
            <w:tcW w:w="846" w:type="dxa"/>
            <w:vMerge w:val="restart"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Шабалин Александр Николаевич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Краевого автономного учреждения «Алтайлес»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81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Опель Астра, 2010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23F1B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868196,89 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88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54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281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123F1B" w:rsidRPr="00FB2810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23F1B" w:rsidRPr="00FB2810" w:rsidRDefault="00123F1B" w:rsidP="00A33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>
              <w:rPr>
                <w:sz w:val="18"/>
                <w:szCs w:val="18"/>
                <w:lang w:val="en-US"/>
              </w:rPr>
              <w:t xml:space="preserve">Skoda </w:t>
            </w:r>
            <w:r>
              <w:rPr>
                <w:sz w:val="18"/>
                <w:szCs w:val="18"/>
              </w:rPr>
              <w:t>Фабия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519483,05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73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35"/>
        </w:trPr>
        <w:tc>
          <w:tcPr>
            <w:tcW w:w="846" w:type="dxa"/>
            <w:vMerge w:val="restart"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Скорых </w:t>
            </w:r>
          </w:p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 Дмитриевич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Краевого автономного учреждения «Боровлянский лесхоз»</w:t>
            </w:r>
          </w:p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32935,0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723346,22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44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>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 для автомашин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2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 оцилиндровке бревен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37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 изготовлению строительных конструкций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цеха бытовой химии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трансформаторной подстанции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46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мыловаренного цеха и гаража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6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смешанных товаров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31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лаборатории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29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Контора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клуба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lastRenderedPageBreak/>
              <w:t>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9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дробильного цеха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сырья № 2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1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сырья ж/б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32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ж/д тупика</w:t>
            </w:r>
          </w:p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021" w:type="dxa"/>
            <w:tcBorders>
              <w:top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32935,0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22400,00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15228,0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5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C11E4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5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7474,0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04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гаража для автомашин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 оцилиндровке бревен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Цех по изготовлению строительных конструкций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2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цеха бытовой химии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4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трансформаторной подстанции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B2292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7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мыловаренного цеха и гаража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смешанных товаров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лаборатории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Контора 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203,8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80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4C4F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22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клуба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195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дробильного цеха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881,5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43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сырья № 2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276"/>
        </w:trPr>
        <w:tc>
          <w:tcPr>
            <w:tcW w:w="846" w:type="dxa"/>
            <w:vMerge/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сырья ж/б</w:t>
            </w:r>
          </w:p>
        </w:tc>
        <w:tc>
          <w:tcPr>
            <w:tcW w:w="11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23F1B" w:rsidRPr="000C6A18" w:rsidTr="004112F6">
        <w:trPr>
          <w:trHeight w:val="33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730AC8" w:rsidRDefault="00123F1B" w:rsidP="00123F1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ж/д тупика</w:t>
            </w:r>
          </w:p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02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r w:rsidRPr="007F6B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3F1B" w:rsidRPr="000C6A18" w:rsidRDefault="00123F1B" w:rsidP="0041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123F1B" w:rsidRPr="00F571A0" w:rsidRDefault="00123F1B">
      <w:pPr>
        <w:rPr>
          <w:sz w:val="18"/>
          <w:szCs w:val="18"/>
        </w:rPr>
      </w:pPr>
    </w:p>
    <w:p w:rsidR="00407810" w:rsidRPr="001C34A2" w:rsidRDefault="00407810" w:rsidP="001C34A2">
      <w:bookmarkStart w:id="0" w:name="_GoBack"/>
      <w:bookmarkEnd w:id="0"/>
    </w:p>
    <w:sectPr w:rsidR="0040781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B36"/>
    <w:multiLevelType w:val="hybridMultilevel"/>
    <w:tmpl w:val="E37CA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ED5C72"/>
    <w:multiLevelType w:val="hybridMultilevel"/>
    <w:tmpl w:val="81F6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3A0D"/>
    <w:multiLevelType w:val="hybridMultilevel"/>
    <w:tmpl w:val="A20E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494A"/>
    <w:multiLevelType w:val="hybridMultilevel"/>
    <w:tmpl w:val="BF7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76F6B"/>
    <w:multiLevelType w:val="hybridMultilevel"/>
    <w:tmpl w:val="6D40B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E174C"/>
    <w:multiLevelType w:val="hybridMultilevel"/>
    <w:tmpl w:val="8318A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917"/>
    <w:multiLevelType w:val="hybridMultilevel"/>
    <w:tmpl w:val="92762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33EA"/>
    <w:multiLevelType w:val="hybridMultilevel"/>
    <w:tmpl w:val="8CFAD1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A422237"/>
    <w:multiLevelType w:val="hybridMultilevel"/>
    <w:tmpl w:val="C562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358AC"/>
    <w:multiLevelType w:val="hybridMultilevel"/>
    <w:tmpl w:val="E8D8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346B6"/>
    <w:multiLevelType w:val="hybridMultilevel"/>
    <w:tmpl w:val="D9703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6771"/>
    <w:multiLevelType w:val="hybridMultilevel"/>
    <w:tmpl w:val="506CD48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3F1B"/>
    <w:rsid w:val="001C34A2"/>
    <w:rsid w:val="00243221"/>
    <w:rsid w:val="0025133F"/>
    <w:rsid w:val="0033018F"/>
    <w:rsid w:val="003D090D"/>
    <w:rsid w:val="00407810"/>
    <w:rsid w:val="004E4A62"/>
    <w:rsid w:val="00553AA0"/>
    <w:rsid w:val="005900FB"/>
    <w:rsid w:val="00595A02"/>
    <w:rsid w:val="005D1A8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7D8F"/>
    <w:rsid w:val="00F32F49"/>
    <w:rsid w:val="00FC0CF3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3126"/>
  <w15:docId w15:val="{B76DC02D-2C4F-44EA-80A7-AA63102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07810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40781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07810"/>
    <w:rPr>
      <w:rFonts w:ascii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5D1A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A8D"/>
    <w:pPr>
      <w:widowControl w:val="0"/>
      <w:shd w:val="clear" w:color="auto" w:fill="FFFFFF"/>
      <w:spacing w:after="180" w:line="312" w:lineRule="exact"/>
      <w:jc w:val="both"/>
    </w:pPr>
    <w:rPr>
      <w:rFonts w:eastAsia="Times New Roman"/>
      <w:sz w:val="26"/>
      <w:szCs w:val="26"/>
      <w:lang w:eastAsia="ru-RU"/>
    </w:rPr>
  </w:style>
  <w:style w:type="table" w:styleId="ab">
    <w:name w:val="Table Grid"/>
    <w:basedOn w:val="a1"/>
    <w:uiPriority w:val="39"/>
    <w:rsid w:val="00FE27C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E27C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E27C4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rsid w:val="00FE27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E27C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FE27C4"/>
    <w:rPr>
      <w:rFonts w:ascii="Segoe UI" w:hAnsi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117</Pages>
  <Words>20688</Words>
  <Characters>117923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2020-04-21T10:42:00Z</dcterms:modified>
</cp:coreProperties>
</file>