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14" w:rsidRDefault="00263914" w:rsidP="00263914">
      <w:pPr>
        <w:jc w:val="center"/>
        <w:rPr>
          <w:b/>
          <w:sz w:val="28"/>
        </w:rPr>
      </w:pPr>
      <w:r w:rsidRPr="00DC5202">
        <w:rPr>
          <w:b/>
          <w:sz w:val="28"/>
        </w:rPr>
        <w:t xml:space="preserve">Сведения о доходах, расходах, об имуществе и обязательствах имущественного </w:t>
      </w:r>
      <w:r>
        <w:rPr>
          <w:b/>
          <w:sz w:val="28"/>
        </w:rPr>
        <w:br/>
      </w:r>
      <w:r w:rsidRPr="00DC5202">
        <w:rPr>
          <w:b/>
          <w:sz w:val="28"/>
        </w:rPr>
        <w:t>характера за период с 1 января 201</w:t>
      </w:r>
      <w:r>
        <w:rPr>
          <w:b/>
          <w:sz w:val="28"/>
        </w:rPr>
        <w:t>8</w:t>
      </w:r>
      <w:r w:rsidRPr="00DC5202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DC5202">
        <w:rPr>
          <w:b/>
          <w:sz w:val="28"/>
        </w:rPr>
        <w:t xml:space="preserve"> г.</w:t>
      </w:r>
    </w:p>
    <w:tbl>
      <w:tblPr>
        <w:tblpPr w:leftFromText="180" w:rightFromText="180" w:vertAnchor="text" w:tblpX="-714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34"/>
        <w:gridCol w:w="822"/>
        <w:gridCol w:w="1020"/>
        <w:gridCol w:w="1389"/>
        <w:gridCol w:w="738"/>
        <w:gridCol w:w="963"/>
        <w:gridCol w:w="1447"/>
        <w:gridCol w:w="1417"/>
        <w:gridCol w:w="1701"/>
      </w:tblGrid>
      <w:tr w:rsidR="00263914" w:rsidRPr="00DC5202" w:rsidTr="007A5A05">
        <w:trPr>
          <w:cantSplit/>
          <w:trHeight w:val="604"/>
        </w:trPr>
        <w:tc>
          <w:tcPr>
            <w:tcW w:w="846" w:type="dxa"/>
            <w:vMerge w:val="restart"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№</w:t>
            </w:r>
          </w:p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31" w:type="dxa"/>
            <w:vMerge w:val="restart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914" w:rsidRPr="00DC5202" w:rsidTr="007A5A05">
        <w:trPr>
          <w:cantSplit/>
          <w:trHeight w:val="2120"/>
        </w:trPr>
        <w:tc>
          <w:tcPr>
            <w:tcW w:w="846" w:type="dxa"/>
            <w:vMerge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0" w:type="dxa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shd w:val="clear" w:color="auto" w:fill="auto"/>
            <w:textDirection w:val="btLr"/>
          </w:tcPr>
          <w:p w:rsidR="00263914" w:rsidRPr="00462C00" w:rsidRDefault="00263914" w:rsidP="007A5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2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7" w:type="dxa"/>
            <w:vMerge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914" w:rsidRPr="00462C00" w:rsidRDefault="00263914" w:rsidP="007A5A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3914" w:rsidRDefault="00263914" w:rsidP="001C34A2"/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05"/>
        <w:gridCol w:w="851"/>
        <w:gridCol w:w="992"/>
        <w:gridCol w:w="1417"/>
        <w:gridCol w:w="738"/>
        <w:gridCol w:w="963"/>
        <w:gridCol w:w="1447"/>
        <w:gridCol w:w="1388"/>
        <w:gridCol w:w="1730"/>
      </w:tblGrid>
      <w:tr w:rsidR="00263914" w:rsidRPr="00CD0D20" w:rsidTr="00AD23E7">
        <w:trPr>
          <w:trHeight w:val="613"/>
        </w:trPr>
        <w:tc>
          <w:tcPr>
            <w:tcW w:w="846" w:type="dxa"/>
            <w:vMerge w:val="restart"/>
            <w:shd w:val="clear" w:color="auto" w:fill="auto"/>
          </w:tcPr>
          <w:p w:rsidR="00263914" w:rsidRPr="00730AC8" w:rsidRDefault="00263914" w:rsidP="0026391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  <w:r w:rsidRPr="00CD0D20">
              <w:t>Попрядухин</w:t>
            </w:r>
          </w:p>
          <w:p w:rsidR="00263914" w:rsidRPr="00CD0D20" w:rsidRDefault="00263914" w:rsidP="00AD23E7">
            <w:pPr>
              <w:spacing w:after="0" w:line="240" w:lineRule="auto"/>
            </w:pPr>
            <w:r w:rsidRPr="00CD0D20">
              <w:t>Владимир</w:t>
            </w:r>
          </w:p>
          <w:p w:rsidR="00263914" w:rsidRPr="00CD0D20" w:rsidRDefault="00263914" w:rsidP="00AD23E7">
            <w:pPr>
              <w:spacing w:after="0" w:line="240" w:lineRule="auto"/>
            </w:pPr>
            <w:r w:rsidRPr="00CD0D20">
              <w:t>Николаевич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  <w:r w:rsidRPr="00CD0D20">
              <w:t>Министр природных ресурсов и экологии Алтайского края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86,8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105,3</w:t>
            </w:r>
          </w:p>
        </w:tc>
        <w:tc>
          <w:tcPr>
            <w:tcW w:w="963" w:type="dxa"/>
            <w:tcBorders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 xml:space="preserve">Автомобиль легковой: </w:t>
            </w:r>
          </w:p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Мицубиси Паджеро Спорт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3824931,19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</w:tr>
      <w:tr w:rsidR="00263914" w:rsidRPr="00CD0D20" w:rsidTr="00AD23E7">
        <w:trPr>
          <w:trHeight w:val="1032"/>
        </w:trPr>
        <w:tc>
          <w:tcPr>
            <w:tcW w:w="846" w:type="dxa"/>
            <w:vMerge/>
            <w:shd w:val="clear" w:color="auto" w:fill="auto"/>
          </w:tcPr>
          <w:p w:rsidR="00263914" w:rsidRPr="00CD0D20" w:rsidRDefault="00263914" w:rsidP="0026391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</w:p>
        </w:tc>
        <w:tc>
          <w:tcPr>
            <w:tcW w:w="1531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</w:p>
        </w:tc>
        <w:tc>
          <w:tcPr>
            <w:tcW w:w="1588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900,0</w:t>
            </w:r>
          </w:p>
        </w:tc>
        <w:tc>
          <w:tcPr>
            <w:tcW w:w="963" w:type="dxa"/>
            <w:tcBorders>
              <w:top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</w:tr>
      <w:tr w:rsidR="00263914" w:rsidRPr="00CD0D20" w:rsidTr="00AD23E7">
        <w:trPr>
          <w:trHeight w:val="404"/>
        </w:trPr>
        <w:tc>
          <w:tcPr>
            <w:tcW w:w="846" w:type="dxa"/>
            <w:vMerge/>
            <w:shd w:val="clear" w:color="auto" w:fill="auto"/>
          </w:tcPr>
          <w:p w:rsidR="00263914" w:rsidRPr="00CD0D20" w:rsidRDefault="00263914" w:rsidP="0026391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  <w:r w:rsidRPr="00CD0D20">
              <w:t>супруга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86,8</w:t>
            </w:r>
          </w:p>
        </w:tc>
        <w:tc>
          <w:tcPr>
            <w:tcW w:w="963" w:type="dxa"/>
            <w:tcBorders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309443,99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</w:tr>
      <w:tr w:rsidR="00263914" w:rsidRPr="00CD0D20" w:rsidTr="00AD23E7">
        <w:trPr>
          <w:trHeight w:val="215"/>
        </w:trPr>
        <w:tc>
          <w:tcPr>
            <w:tcW w:w="846" w:type="dxa"/>
            <w:vMerge/>
            <w:shd w:val="clear" w:color="auto" w:fill="auto"/>
          </w:tcPr>
          <w:p w:rsidR="00263914" w:rsidRPr="00CD0D20" w:rsidRDefault="00263914" w:rsidP="0026391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</w:p>
        </w:tc>
        <w:tc>
          <w:tcPr>
            <w:tcW w:w="1531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</w:p>
        </w:tc>
        <w:tc>
          <w:tcPr>
            <w:tcW w:w="1588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105,3</w:t>
            </w:r>
          </w:p>
        </w:tc>
        <w:tc>
          <w:tcPr>
            <w:tcW w:w="96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63914" w:rsidRDefault="00263914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447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</w:tr>
      <w:tr w:rsidR="00263914" w:rsidRPr="000C6A18" w:rsidTr="00AD23E7">
        <w:trPr>
          <w:trHeight w:val="183"/>
        </w:trPr>
        <w:tc>
          <w:tcPr>
            <w:tcW w:w="846" w:type="dxa"/>
            <w:vMerge/>
            <w:shd w:val="clear" w:color="auto" w:fill="auto"/>
          </w:tcPr>
          <w:p w:rsidR="00263914" w:rsidRPr="00CD0D20" w:rsidRDefault="00263914" w:rsidP="0026391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</w:p>
        </w:tc>
        <w:tc>
          <w:tcPr>
            <w:tcW w:w="1531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</w:pPr>
          </w:p>
        </w:tc>
        <w:tc>
          <w:tcPr>
            <w:tcW w:w="1588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900,0</w:t>
            </w:r>
          </w:p>
        </w:tc>
        <w:tc>
          <w:tcPr>
            <w:tcW w:w="963" w:type="dxa"/>
            <w:tcBorders>
              <w:top w:val="dashed" w:sz="4" w:space="0" w:color="auto"/>
            </w:tcBorders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  <w:r w:rsidRPr="00CD0D20">
              <w:t>Россия</w:t>
            </w:r>
          </w:p>
        </w:tc>
        <w:tc>
          <w:tcPr>
            <w:tcW w:w="1447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shd w:val="clear" w:color="auto" w:fill="auto"/>
          </w:tcPr>
          <w:p w:rsidR="00263914" w:rsidRPr="00CD0D20" w:rsidRDefault="00263914" w:rsidP="00AD23E7">
            <w:pPr>
              <w:spacing w:after="0" w:line="240" w:lineRule="auto"/>
              <w:jc w:val="center"/>
            </w:pPr>
          </w:p>
        </w:tc>
        <w:tc>
          <w:tcPr>
            <w:tcW w:w="1730" w:type="dxa"/>
            <w:vMerge/>
            <w:shd w:val="clear" w:color="auto" w:fill="auto"/>
          </w:tcPr>
          <w:p w:rsidR="00263914" w:rsidRPr="00AE6839" w:rsidRDefault="00263914" w:rsidP="00AD23E7">
            <w:pPr>
              <w:spacing w:after="0" w:line="240" w:lineRule="auto"/>
              <w:jc w:val="center"/>
            </w:pPr>
          </w:p>
        </w:tc>
      </w:tr>
    </w:tbl>
    <w:p w:rsidR="00263914" w:rsidRDefault="00263914">
      <w:pPr>
        <w:rPr>
          <w:sz w:val="18"/>
          <w:szCs w:val="18"/>
        </w:rPr>
      </w:pPr>
    </w:p>
    <w:p w:rsidR="00263914" w:rsidRDefault="002639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590025" w:rsidRPr="004265B7" w:rsidTr="00FA0571">
        <w:trPr>
          <w:trHeight w:val="1267"/>
        </w:trPr>
        <w:tc>
          <w:tcPr>
            <w:tcW w:w="846" w:type="dxa"/>
            <w:vMerge w:val="restart"/>
            <w:shd w:val="clear" w:color="auto" w:fill="auto"/>
          </w:tcPr>
          <w:p w:rsidR="00590025" w:rsidRPr="00D0307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Чекалина Елена Давыдовна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финансово-экономического управления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  <w:r w:rsidRPr="009F19A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1798643,75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9F19A4">
        <w:trPr>
          <w:trHeight w:val="69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288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Волкова Светлана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4265B7">
              <w:rPr>
                <w:color w:val="000000"/>
                <w:sz w:val="18"/>
                <w:szCs w:val="18"/>
              </w:rPr>
              <w:t>Начальник отдела мониторинга  и контроля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804658,08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9F19A4">
        <w:trPr>
          <w:trHeight w:val="566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426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  <w:p w:rsidR="00590025" w:rsidRPr="004265B7" w:rsidRDefault="00590025" w:rsidP="00FA0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9F19A4">
        <w:trPr>
          <w:trHeight w:val="423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Котляр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Александр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65B7">
              <w:rPr>
                <w:color w:val="000000"/>
                <w:sz w:val="18"/>
                <w:szCs w:val="18"/>
              </w:rPr>
              <w:t>Главный</w:t>
            </w:r>
          </w:p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4265B7">
              <w:rPr>
                <w:color w:val="000000"/>
                <w:sz w:val="18"/>
                <w:szCs w:val="18"/>
              </w:rPr>
              <w:t xml:space="preserve">специалист отдела мониторинга и контроля 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427907,13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1125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93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159058,00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149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Просина Татьяна Владимировна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Главный специалист отдела мониторинга и контроля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424310,00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944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486069,00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1290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Ларионова Ирина Петровна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4265B7">
              <w:rPr>
                <w:color w:val="000000"/>
                <w:sz w:val="18"/>
                <w:szCs w:val="18"/>
              </w:rPr>
              <w:t xml:space="preserve">Ведущий специалист отдела мониторинга и контроля 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387631,64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53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780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54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18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Варламова Татьяна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871350,00</w:t>
            </w:r>
            <w:r w:rsidRPr="004265B7">
              <w:rPr>
                <w:sz w:val="18"/>
                <w:szCs w:val="18"/>
              </w:rPr>
              <w:br/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495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174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139664,00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22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1302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Логиновская Елена Валерьевна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Главный специалист отдела бухгалтерского учета и отчетности</w:t>
            </w:r>
          </w:p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464689,90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42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Беляева </w:t>
            </w:r>
          </w:p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Алёна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017248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4862224,78</w:t>
            </w:r>
          </w:p>
        </w:tc>
        <w:tc>
          <w:tcPr>
            <w:tcW w:w="1730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 (доход от продажи недвижимого имущества; накопления за предыдущие годы)</w:t>
            </w:r>
          </w:p>
        </w:tc>
      </w:tr>
      <w:tr w:rsidR="00590025" w:rsidRPr="004265B7" w:rsidTr="00FA0571">
        <w:trPr>
          <w:trHeight w:val="401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Квартира (доход от продажи недвижимого </w:t>
            </w:r>
            <w:r w:rsidRPr="004265B7">
              <w:rPr>
                <w:sz w:val="18"/>
                <w:szCs w:val="18"/>
              </w:rPr>
              <w:lastRenderedPageBreak/>
              <w:t>имущества; кредит)</w:t>
            </w:r>
          </w:p>
        </w:tc>
      </w:tr>
      <w:tr w:rsidR="00590025" w:rsidRPr="004265B7" w:rsidTr="00FA0571">
        <w:trPr>
          <w:trHeight w:val="388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614,0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Хонда Одиссей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495312,17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 (доход от продажи недвижимого имущества; кредит)</w:t>
            </w:r>
          </w:p>
        </w:tc>
      </w:tr>
      <w:tr w:rsidR="00590025" w:rsidRPr="004265B7" w:rsidTr="00FA0571">
        <w:trPr>
          <w:trHeight w:val="639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line="240" w:lineRule="auto"/>
              <w:jc w:val="center"/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2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29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Карпова </w:t>
            </w:r>
          </w:p>
          <w:p w:rsidR="00590025" w:rsidRPr="004265B7" w:rsidRDefault="00590025" w:rsidP="00FA0571">
            <w:pPr>
              <w:spacing w:after="0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Ирина Юрьевна</w:t>
            </w:r>
          </w:p>
          <w:p w:rsidR="00590025" w:rsidRPr="004265B7" w:rsidRDefault="00590025" w:rsidP="00FA0571">
            <w:pPr>
              <w:spacing w:after="0"/>
              <w:rPr>
                <w:sz w:val="18"/>
                <w:szCs w:val="18"/>
              </w:rPr>
            </w:pP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E47ECC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30000,0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338303,48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701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21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Комната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9,3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6"/>
                <w:szCs w:val="16"/>
              </w:rPr>
            </w:pPr>
            <w:r w:rsidRPr="004265B7">
              <w:rPr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Автомобиль легковой: Мицубиси Диаманте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457109,95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48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176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Ворсина Наталья Карловна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393005,23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424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6"/>
                <w:szCs w:val="16"/>
              </w:rPr>
            </w:pPr>
            <w:r w:rsidRPr="004265B7">
              <w:rPr>
                <w:sz w:val="16"/>
                <w:szCs w:val="16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175,4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УАЗ 469; Шевроле </w:t>
            </w:r>
            <w:r w:rsidRPr="004265B7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1170428,28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40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tabs>
                <w:tab w:val="left" w:pos="272"/>
                <w:tab w:val="center" w:pos="40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4265B7" w:rsidRDefault="00590025" w:rsidP="00FA057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1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несовершеннолетний ребенок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2080,00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470650">
        <w:trPr>
          <w:trHeight w:val="1106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4265B7" w:rsidRDefault="00590025" w:rsidP="00FA057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Барбе </w:t>
            </w:r>
          </w:p>
          <w:p w:rsidR="00590025" w:rsidRPr="004265B7" w:rsidRDefault="00590025" w:rsidP="00FA057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Алексей Владимирович </w:t>
            </w:r>
          </w:p>
        </w:tc>
        <w:tc>
          <w:tcPr>
            <w:tcW w:w="1814" w:type="dxa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Начальник финансово-экономического отдела</w:t>
            </w:r>
          </w:p>
          <w:p w:rsidR="00590025" w:rsidRPr="004265B7" w:rsidRDefault="00590025" w:rsidP="00FA057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720647,46</w:t>
            </w:r>
          </w:p>
        </w:tc>
        <w:tc>
          <w:tcPr>
            <w:tcW w:w="1730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 (накопления за предыдущие годы работы; ипотечный кредит)</w:t>
            </w:r>
          </w:p>
        </w:tc>
      </w:tr>
      <w:tr w:rsidR="00590025" w:rsidRPr="004265B7" w:rsidTr="00470650">
        <w:trPr>
          <w:trHeight w:val="1126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4265B7" w:rsidRDefault="00590025" w:rsidP="00470650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429465,50</w:t>
            </w:r>
          </w:p>
        </w:tc>
        <w:tc>
          <w:tcPr>
            <w:tcW w:w="1730" w:type="dxa"/>
            <w:shd w:val="clear" w:color="auto" w:fill="auto"/>
          </w:tcPr>
          <w:p w:rsidR="00590025" w:rsidRPr="004265B7" w:rsidRDefault="00590025" w:rsidP="004706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 (накопления за предыдущие годы работы; ипотечный кредит)</w:t>
            </w:r>
          </w:p>
        </w:tc>
      </w:tr>
      <w:tr w:rsidR="00590025" w:rsidRPr="004265B7" w:rsidTr="00E47ECC">
        <w:trPr>
          <w:trHeight w:val="706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Вовк Екатерина Алексеевна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265B7">
              <w:rPr>
                <w:sz w:val="17"/>
                <w:szCs w:val="17"/>
              </w:rPr>
              <w:t>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(405 баллогектаров)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6837,8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E04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1408911,57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123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E47ECC">
        <w:trPr>
          <w:trHeight w:val="1574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Брехунова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Елена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4265B7">
              <w:rPr>
                <w:sz w:val="18"/>
                <w:szCs w:val="18"/>
              </w:rPr>
              <w:t xml:space="preserve">Ведущий специалист финансово-экономического отдела </w:t>
            </w:r>
          </w:p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265B7">
              <w:rPr>
                <w:sz w:val="17"/>
                <w:szCs w:val="17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818,0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397470,73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704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842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Катюкова Жанна Сергеевна </w:t>
            </w:r>
          </w:p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lastRenderedPageBreak/>
              <w:t xml:space="preserve">Ведущий специалист финансово-экономического </w:t>
            </w:r>
            <w:r w:rsidRPr="004265B7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lastRenderedPageBreak/>
              <w:t xml:space="preserve">Земельный участок под индивидуальное жилищное </w:t>
            </w:r>
            <w:r w:rsidRPr="004265B7">
              <w:rPr>
                <w:sz w:val="17"/>
                <w:szCs w:val="17"/>
              </w:rPr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Ниссан Санни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394547,50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4265B7">
              <w:rPr>
                <w:sz w:val="17"/>
                <w:szCs w:val="17"/>
              </w:rPr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Тойота Гайя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655977,60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526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350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511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251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265B7" w:rsidTr="00FA0571">
        <w:trPr>
          <w:trHeight w:val="661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D03077" w:rsidTr="00FA0571">
        <w:trPr>
          <w:trHeight w:val="675"/>
        </w:trPr>
        <w:tc>
          <w:tcPr>
            <w:tcW w:w="846" w:type="dxa"/>
            <w:vMerge/>
            <w:shd w:val="clear" w:color="auto" w:fill="auto"/>
          </w:tcPr>
          <w:p w:rsidR="00590025" w:rsidRPr="004265B7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4265B7" w:rsidRDefault="00590025" w:rsidP="00FA0571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4265B7" w:rsidRDefault="00590025" w:rsidP="00FA05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Жилой дом</w:t>
            </w:r>
          </w:p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4265B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D0307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D0307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D03077" w:rsidRDefault="00590025" w:rsidP="00FA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90025" w:rsidRPr="00D03077" w:rsidRDefault="00590025">
      <w:pPr>
        <w:rPr>
          <w:sz w:val="18"/>
          <w:szCs w:val="18"/>
        </w:rPr>
      </w:pPr>
    </w:p>
    <w:p w:rsidR="00590025" w:rsidRDefault="005900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590025" w:rsidRPr="001F4EE1" w:rsidTr="00FA4D8F">
        <w:trPr>
          <w:trHeight w:val="483"/>
        </w:trPr>
        <w:tc>
          <w:tcPr>
            <w:tcW w:w="846" w:type="dxa"/>
            <w:vMerge w:val="restart"/>
            <w:shd w:val="clear" w:color="auto" w:fill="auto"/>
          </w:tcPr>
          <w:p w:rsidR="00590025" w:rsidRPr="00F31035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Быков </w:t>
            </w:r>
          </w:p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Сергей Александрович</w:t>
            </w:r>
          </w:p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Начальник управления правового, кадрового и документационного обеспечения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Тойота пробокс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892283,76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626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492432,60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26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4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665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Бован Евгений Викторович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Лэнд ровер дисковери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520848,66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76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1043415,55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787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01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659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75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76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Бачко Диана Андреевна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418351,43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0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13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Карпеева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Валентина Игоревна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379365,50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702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Козлова  Ольга Сергеевна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337283,72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13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(753/3658)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1829,0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Мицубиси Аутлэндэр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526086,49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Легковой автомобиль (кредит; накопления за предыдущие годы)</w:t>
            </w:r>
          </w:p>
        </w:tc>
      </w:tr>
      <w:tr w:rsidR="00590025" w:rsidRPr="001F4EE1" w:rsidTr="00FA4D8F">
        <w:trPr>
          <w:trHeight w:val="509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(18/120)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135,5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87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840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Кравченко Юлия </w:t>
            </w:r>
            <w:r w:rsidRPr="00FB2F27">
              <w:rPr>
                <w:sz w:val="16"/>
                <w:szCs w:val="16"/>
              </w:rPr>
              <w:t>Константиновна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668585,31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636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B2F27">
        <w:trPr>
          <w:trHeight w:val="557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960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Ермолова Елена Владимировна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254124,28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1578,0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353826,52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73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07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Хворова Татьяна Леопольдовна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1071,0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Форд Фокус; Ниссан Патфайндер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731913,08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Здание контора литер 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(18/525)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1325,0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624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16,3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1071,0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прицеп легковой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3191910,0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604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562"/>
        </w:trPr>
        <w:tc>
          <w:tcPr>
            <w:tcW w:w="846" w:type="dxa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Заблацкас Элина Валериевна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Консультант отдела государственной службы и кадров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F4EE1">
              <w:rPr>
                <w:sz w:val="18"/>
                <w:szCs w:val="18"/>
              </w:rPr>
              <w:t xml:space="preserve">Ниссан </w:t>
            </w:r>
            <w:r w:rsidRPr="001F4EE1">
              <w:rPr>
                <w:sz w:val="18"/>
                <w:szCs w:val="18"/>
                <w:lang w:val="en-US"/>
              </w:rPr>
              <w:t>X-TRAIL 2.5 ELEGANCE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3055499,84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810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Иконникова Елена Александровна 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Главный специалист отдела государственной службы и кадров</w:t>
            </w: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799395,32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5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1F4EE1" w:rsidRDefault="00590025" w:rsidP="00B475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КИА Махав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EA56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2213145,66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Легковой автомобиль (доход от продажи транспортного средства; доход, полученный в порядке дарения; накопления за предыдущие годы)</w:t>
            </w:r>
          </w:p>
        </w:tc>
      </w:tr>
      <w:tr w:rsidR="00590025" w:rsidRPr="001F4EE1" w:rsidTr="00FA4D8F">
        <w:trPr>
          <w:trHeight w:val="89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02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Рассыпнова Татьяна Викторовна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 xml:space="preserve">Ведущий специалист отдела государственной </w:t>
            </w:r>
            <w:r w:rsidRPr="001F4EE1">
              <w:rPr>
                <w:sz w:val="18"/>
                <w:szCs w:val="18"/>
              </w:rPr>
              <w:lastRenderedPageBreak/>
              <w:t>службы и кадров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 xml:space="preserve">Земельный участок земли </w:t>
            </w:r>
            <w:r w:rsidRPr="001F4EE1">
              <w:rPr>
                <w:sz w:val="18"/>
                <w:szCs w:val="18"/>
              </w:rPr>
              <w:lastRenderedPageBreak/>
              <w:t>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lastRenderedPageBreak/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Хундай Терракан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586173,27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884939,06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8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046"/>
        </w:trPr>
        <w:tc>
          <w:tcPr>
            <w:tcW w:w="846" w:type="dxa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Золотова Елена Александровна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Начальник </w:t>
            </w:r>
            <w:r w:rsidRPr="001F4EE1">
              <w:rPr>
                <w:color w:val="000000"/>
                <w:sz w:val="18"/>
                <w:szCs w:val="18"/>
              </w:rPr>
              <w:t>отдела документационного обеспечения и организационной работы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914633,01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146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Успек Эльвира Рамисовна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rPr>
                <w:color w:val="000000"/>
                <w:sz w:val="18"/>
                <w:szCs w:val="18"/>
              </w:rPr>
            </w:pPr>
            <w:r w:rsidRPr="001F4EE1">
              <w:rPr>
                <w:color w:val="000000"/>
                <w:sz w:val="18"/>
                <w:szCs w:val="18"/>
              </w:rPr>
              <w:t>Консультант сектора программно-технического обеспечения и взаимодействия со СМИ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480848,25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5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Автомобили легковые: ВАЗ Лада; Тойота спринтер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265001,52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9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несовершеннолетний ребенок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B2F27">
        <w:trPr>
          <w:trHeight w:val="1273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Александрова Наталья Викторовна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color w:val="000000"/>
                <w:sz w:val="18"/>
                <w:szCs w:val="18"/>
              </w:rPr>
              <w:t>Главный специалист 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416321,95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Фольксваген Тигуан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610947,47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несовершеннолетний ребенок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453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Трялин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Александр Петрович</w:t>
            </w:r>
          </w:p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color w:val="000000"/>
                <w:sz w:val="18"/>
                <w:szCs w:val="18"/>
              </w:rPr>
              <w:t>Главный специалист  отдела документационного обеспечения и организационной работы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 Ситроен С3 Пикассо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436530,50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63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236285,83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128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Баймлер Марина Викторовна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Специалист </w:t>
            </w:r>
            <w:r w:rsidRPr="001F4EE1">
              <w:rPr>
                <w:sz w:val="18"/>
                <w:szCs w:val="18"/>
                <w:lang w:val="en-US"/>
              </w:rPr>
              <w:t>I</w:t>
            </w:r>
            <w:r w:rsidRPr="001F4EE1">
              <w:rPr>
                <w:sz w:val="18"/>
                <w:szCs w:val="18"/>
              </w:rPr>
              <w:t xml:space="preserve"> категории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50318,55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Тойота </w:t>
            </w:r>
            <w:r w:rsidRPr="001F4EE1">
              <w:rPr>
                <w:sz w:val="18"/>
                <w:szCs w:val="18"/>
                <w:lang w:val="en-US"/>
              </w:rPr>
              <w:t>Allex</w:t>
            </w:r>
            <w:r w:rsidRPr="001F4E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474034,06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338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289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Пачковская Юлия Николаевна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Специалист I категории  отдела документационного обеспечения и организационной работы </w:t>
            </w: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Хонда фит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284642,57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182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Мазда 6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483987,93</w:t>
            </w: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29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704"/>
        </w:trPr>
        <w:tc>
          <w:tcPr>
            <w:tcW w:w="846" w:type="dxa"/>
            <w:vMerge w:val="restart"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Клейн </w:t>
            </w:r>
          </w:p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Наталья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Специалист </w:t>
            </w:r>
            <w:r w:rsidRPr="001F4EE1">
              <w:rPr>
                <w:sz w:val="18"/>
                <w:szCs w:val="18"/>
                <w:lang w:val="en-US"/>
              </w:rPr>
              <w:t>I</w:t>
            </w:r>
            <w:r w:rsidRPr="001F4EE1">
              <w:rPr>
                <w:sz w:val="18"/>
                <w:szCs w:val="18"/>
              </w:rPr>
              <w:t xml:space="preserve"> категории отдела документационного обеспечения и организационной работы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294647,79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58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Погреб 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1F4EE1" w:rsidTr="00FA4D8F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Автомобиль легковой: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  <w:lang w:val="en-US"/>
              </w:rPr>
              <w:t>TOYOTA SPRINTER</w:t>
            </w: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0,00</w:t>
            </w:r>
          </w:p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F31035" w:rsidTr="00FA4D8F">
        <w:trPr>
          <w:trHeight w:val="600"/>
        </w:trPr>
        <w:tc>
          <w:tcPr>
            <w:tcW w:w="846" w:type="dxa"/>
            <w:vMerge/>
            <w:shd w:val="clear" w:color="auto" w:fill="auto"/>
          </w:tcPr>
          <w:p w:rsidR="00590025" w:rsidRPr="001F4EE1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1F4EE1" w:rsidRDefault="00590025" w:rsidP="00FA4D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4E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1F4EE1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F31035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F31035" w:rsidRDefault="00590025" w:rsidP="00FA4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90025" w:rsidRPr="00F31035" w:rsidRDefault="00590025">
      <w:pPr>
        <w:rPr>
          <w:sz w:val="18"/>
          <w:szCs w:val="18"/>
        </w:rPr>
      </w:pPr>
    </w:p>
    <w:p w:rsidR="00590025" w:rsidRDefault="005900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247"/>
        <w:gridCol w:w="1871"/>
      </w:tblGrid>
      <w:tr w:rsidR="00590025" w:rsidRPr="0007514D" w:rsidTr="008667F3">
        <w:trPr>
          <w:trHeight w:val="42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282018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Лукьянов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Александр Александрович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>Заместитель начальника управления природных ресурсов и нормирования, начальник отдела экспертизы и нормирования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234000,0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Автомобиль легковой «</w:t>
            </w:r>
            <w:r w:rsidRPr="0007514D">
              <w:rPr>
                <w:sz w:val="18"/>
                <w:szCs w:val="18"/>
                <w:lang w:val="en-US"/>
              </w:rPr>
              <w:t>Hyundai</w:t>
            </w:r>
            <w:r w:rsidRPr="0007514D">
              <w:rPr>
                <w:sz w:val="18"/>
                <w:szCs w:val="18"/>
              </w:rPr>
              <w:t xml:space="preserve"> </w:t>
            </w:r>
            <w:r w:rsidRPr="0007514D">
              <w:rPr>
                <w:sz w:val="18"/>
                <w:szCs w:val="18"/>
                <w:lang w:val="en-US"/>
              </w:rPr>
              <w:t>santa</w:t>
            </w:r>
            <w:r w:rsidRPr="0007514D">
              <w:rPr>
                <w:sz w:val="18"/>
                <w:szCs w:val="18"/>
              </w:rPr>
              <w:t xml:space="preserve"> </w:t>
            </w:r>
            <w:r w:rsidRPr="0007514D">
              <w:rPr>
                <w:sz w:val="18"/>
                <w:szCs w:val="18"/>
                <w:lang w:val="en-US"/>
              </w:rPr>
              <w:t>fe</w:t>
            </w:r>
            <w:r w:rsidRPr="0007514D">
              <w:rPr>
                <w:sz w:val="18"/>
                <w:szCs w:val="18"/>
              </w:rPr>
              <w:t xml:space="preserve"> 2.4 </w:t>
            </w:r>
            <w:r w:rsidRPr="0007514D">
              <w:rPr>
                <w:sz w:val="18"/>
                <w:szCs w:val="18"/>
                <w:lang w:val="en-US"/>
              </w:rPr>
              <w:t>AT</w:t>
            </w:r>
            <w:r w:rsidRPr="0007514D">
              <w:rPr>
                <w:sz w:val="18"/>
                <w:szCs w:val="18"/>
              </w:rPr>
              <w:t>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786082,58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1756000,0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780000,0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07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Земельный участок 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185000,0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Земельный участок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для сельскохозяйственного использования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3953141,0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14D">
              <w:rPr>
                <w:sz w:val="16"/>
                <w:szCs w:val="16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380814,43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2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07514D">
              <w:rPr>
                <w:sz w:val="18"/>
                <w:szCs w:val="18"/>
              </w:rPr>
              <w:t>Буторина Татьяна Петровна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Заместитель начальника отдела экспертизы и нормирования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514007,43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 (Ипотечный кредит, накопления за предыдущие годы)</w:t>
            </w:r>
          </w:p>
        </w:tc>
      </w:tr>
      <w:tr w:rsidR="00590025" w:rsidRPr="0007514D" w:rsidTr="008667F3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Бабенко </w:t>
            </w:r>
          </w:p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334948,01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8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Бетц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Сергей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Алексеевич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Автомобиль легковой: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Мазда </w:t>
            </w:r>
            <w:r w:rsidRPr="0007514D">
              <w:rPr>
                <w:sz w:val="18"/>
                <w:szCs w:val="18"/>
                <w:lang w:val="en-US"/>
              </w:rPr>
              <w:t>Familia</w:t>
            </w:r>
            <w:r w:rsidRPr="0007514D">
              <w:rPr>
                <w:sz w:val="18"/>
                <w:szCs w:val="18"/>
              </w:rPr>
              <w:t xml:space="preserve"> </w:t>
            </w:r>
            <w:r w:rsidRPr="0007514D">
              <w:rPr>
                <w:sz w:val="18"/>
                <w:szCs w:val="18"/>
                <w:lang w:val="en-US"/>
              </w:rPr>
              <w:t>S</w:t>
            </w:r>
            <w:r w:rsidRPr="0007514D">
              <w:rPr>
                <w:sz w:val="18"/>
                <w:szCs w:val="18"/>
              </w:rPr>
              <w:t>-</w:t>
            </w:r>
            <w:r w:rsidRPr="0007514D">
              <w:rPr>
                <w:sz w:val="18"/>
                <w:szCs w:val="18"/>
                <w:lang w:val="en-US"/>
              </w:rPr>
              <w:t>Wagon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330436,80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828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29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Дуброва           </w:t>
            </w:r>
          </w:p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7514D">
              <w:rPr>
                <w:color w:val="000000"/>
                <w:sz w:val="18"/>
                <w:szCs w:val="18"/>
              </w:rPr>
              <w:t>Валентина  Петровна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121441,59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5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2222,0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Автомобили легковые: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Мицубиси паджеро; Тойота эхо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571803,44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0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2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Зарубкина Наталья Яковлевна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565649,28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260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2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Ниссан-Авенир </w:t>
            </w:r>
            <w:r w:rsidRPr="0007514D">
              <w:rPr>
                <w:sz w:val="18"/>
                <w:szCs w:val="18"/>
                <w:lang w:val="en-US"/>
              </w:rPr>
              <w:t>QG</w:t>
            </w:r>
            <w:r w:rsidRPr="0007514D">
              <w:rPr>
                <w:sz w:val="18"/>
                <w:szCs w:val="18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895981,07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Дудин </w:t>
            </w:r>
          </w:p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Илья Викторович</w:t>
            </w:r>
          </w:p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Начальник отдела особо охраняемых природных территорий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земли населенных пунктов – для </w:t>
            </w:r>
            <w:r w:rsidRPr="0007514D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2644,0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Грейт Волл СС 6460 КМ25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1376176,19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6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7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83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799492,27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0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2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75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Нестерова Анастасия Олеговна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Главный специалист отдела особо охраняемых природных территорий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848,0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546956,34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3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3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Автомобиль легковой: ВАЗ 21011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8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72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Скачко Елена Юрьевна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Главный специалист отдела особо охраняемых природных  территорий 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445043,71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3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99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Ткаченко Олег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Начальник отдела </w:t>
            </w:r>
            <w:r w:rsidRPr="0007514D">
              <w:rPr>
                <w:sz w:val="18"/>
                <w:szCs w:val="18"/>
              </w:rPr>
              <w:lastRenderedPageBreak/>
              <w:t>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 xml:space="preserve">Земельный участок под </w:t>
            </w:r>
            <w:r w:rsidRPr="0007514D"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 xml:space="preserve">ВАЗ Лада Калина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>613165,39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 незавершенное строительство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3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30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Ряховский Станислав Сергеевич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Консультант отдела водных ресурсов</w:t>
            </w: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422772,96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245838,14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0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6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242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Кормакова Марина Степановна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445886,40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2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ля размещения гаражей и автостоянок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9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7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6850000,0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Тойота лэнд крузер прадо 150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769667,70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4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3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56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Майорова Галина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Главный специалист отдела водных ресурсов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земли населенных пунктов гаражи индивидуальных легковых автомобилей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(42/988)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для эксплуатации погребов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Мицубиси </w:t>
            </w:r>
            <w:r w:rsidRPr="0007514D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590141,73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17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4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1,31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05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Прокопцева Оксана Викторовна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водных ресурсов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337222,16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0,42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95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Пономарев Иван Александрович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Начальник отдела природных ресурсов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ВАЗ 21113</w:t>
            </w: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638120,19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6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47530,30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7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Недостроенн</w:t>
            </w:r>
            <w:r w:rsidRPr="0007514D">
              <w:rPr>
                <w:sz w:val="18"/>
                <w:szCs w:val="18"/>
              </w:rPr>
              <w:lastRenderedPageBreak/>
              <w:t>ый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>индивидуа</w:t>
            </w:r>
            <w:r w:rsidRPr="0007514D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9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305"/>
        </w:trPr>
        <w:tc>
          <w:tcPr>
            <w:tcW w:w="846" w:type="dxa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Кулюкин Дмитрий Владимирович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Консультант отдела природных ресурсов</w:t>
            </w: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419372,55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22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Гончаров Анатолий Алексеевич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природных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920,0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485833,72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9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(6/6262)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25256650,0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05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171,5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00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Петрова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color w:val="000000"/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Главный специалист отдела природных ресурсов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273001,13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964617,47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8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2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412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Клименко Виталий Александрович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Начальник отдела регионального государственного экологического надзора </w:t>
            </w: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ВАЗ 21053; Тойота Ипсум </w:t>
            </w: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677595,96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 Хонда Фит</w:t>
            </w: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383545,00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22000,00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4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25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Калерина Зинаида Викторовна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Заместитель начальника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690721,00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1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Автомобиль легковой: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Сузуки гранд витара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139188,00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26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01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Ефремов</w:t>
            </w:r>
          </w:p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Владислав Владимирович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Консультант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2362174,12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 (доход от продажи недвижимого имущества; кредит)</w:t>
            </w:r>
          </w:p>
        </w:tc>
      </w:tr>
      <w:tr w:rsidR="00590025" w:rsidRPr="0007514D" w:rsidTr="008667F3">
        <w:trPr>
          <w:trHeight w:val="20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Березин Константин Иванович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852176,09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94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1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184853,07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0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1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1070,0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26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5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Макашова Юлия Александровна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Главный специалист отдела регионального государственного </w:t>
            </w:r>
            <w:r w:rsidRPr="0007514D">
              <w:rPr>
                <w:sz w:val="18"/>
                <w:szCs w:val="18"/>
              </w:rPr>
              <w:lastRenderedPageBreak/>
              <w:t>экологического надзора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230907,93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6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8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59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Адам Алексей Александрович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Субару легаси; иные транспортные средства: прицеп легковой КМЗ 8119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405606,43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88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1560,0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1560,0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177273,12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7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9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1560,0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4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nil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5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1560,0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16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Бауэр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Иван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334470,20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236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Форд Фокус 1;  Форд Фокус 1;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167277,60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4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0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9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30"/>
        </w:trPr>
        <w:tc>
          <w:tcPr>
            <w:tcW w:w="846" w:type="dxa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Быковская Татьяна Юрьевна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356850,19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40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Дудин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Виктор Владимирович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Главный специалист </w:t>
            </w:r>
            <w:r w:rsidRPr="0007514D">
              <w:rPr>
                <w:color w:val="000000"/>
                <w:sz w:val="18"/>
                <w:szCs w:val="18"/>
              </w:rPr>
              <w:t xml:space="preserve">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Тойота Корона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455794,41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0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2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1580190,14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Кроневальд Александр Александрович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657354,21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66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722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8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334701,02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722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3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114,7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722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Мамелина Марина 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2029,0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341486,11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4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1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Ниссан х-трэйл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175405,26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4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5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1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0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06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Марченко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Вадим Николаевич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7514D">
              <w:rPr>
                <w:color w:val="000000"/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348805,05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91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супруга 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137674,13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9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6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участок, земли населенных пунктов – для ведения личного подсобного 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1558,0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89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Мишенина Людмила Ивановна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476974,02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3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713,4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26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Петерс Дмитрий Александрович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Автомобиль легковой: МАЗДА 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830183,28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 (накопления за предыдущие годы; денежные средства, полученные от родственников)</w:t>
            </w:r>
          </w:p>
        </w:tc>
      </w:tr>
      <w:tr w:rsidR="00590025" w:rsidRPr="0007514D" w:rsidTr="008667F3">
        <w:trPr>
          <w:trHeight w:val="603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876763,46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 (накопления за предыдущие годы; денежные средства, полученные от родственников)</w:t>
            </w:r>
          </w:p>
        </w:tc>
      </w:tr>
      <w:tr w:rsidR="00590025" w:rsidRPr="0007514D" w:rsidTr="008667F3">
        <w:trPr>
          <w:trHeight w:val="399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Плотников Евгений Григорьевич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1149,0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Шевроле нива; Хендэ </w:t>
            </w:r>
            <w:r w:rsidRPr="0007514D">
              <w:rPr>
                <w:sz w:val="18"/>
                <w:szCs w:val="18"/>
                <w:lang w:val="en-US"/>
              </w:rPr>
              <w:t>I</w:t>
            </w:r>
            <w:r w:rsidRPr="0007514D">
              <w:rPr>
                <w:sz w:val="18"/>
                <w:szCs w:val="18"/>
              </w:rPr>
              <w:t>-30; Автомобиль грузовой: УАЗ 3303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358109,77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5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4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1149,0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413653,76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6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Пшеничникова Татьяна Геннадьевна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320814,56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84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3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Автомобили легковые: Тойота белта; Субару Форестер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467654,03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6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94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2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42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Рязанов Юрий Алексеевич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355780,05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9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329558,24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815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Рубан Анатолий Васильевич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</w:t>
            </w:r>
            <w:r w:rsidRPr="0007514D">
              <w:rPr>
                <w:sz w:val="18"/>
                <w:szCs w:val="18"/>
              </w:rPr>
              <w:lastRenderedPageBreak/>
              <w:t xml:space="preserve">надзора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722480,50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 (ипотечный кредит)</w:t>
            </w:r>
          </w:p>
        </w:tc>
      </w:tr>
      <w:tr w:rsidR="00590025" w:rsidRPr="0007514D" w:rsidTr="008667F3">
        <w:trPr>
          <w:trHeight w:val="20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  <w:r w:rsidRPr="0007514D">
              <w:rPr>
                <w:sz w:val="18"/>
                <w:szCs w:val="18"/>
                <w:lang w:val="en-US"/>
              </w:rPr>
              <w:t>LIFAN X</w:t>
            </w:r>
            <w:r w:rsidRPr="0007514D">
              <w:rPr>
                <w:sz w:val="18"/>
                <w:szCs w:val="18"/>
              </w:rPr>
              <w:t>50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1043101,71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auto"/>
          </w:tcPr>
          <w:p w:rsidR="00590025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 (ипотечный кредит)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1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Легковой автомобиль (доход от продажи транспортного средства</w:t>
            </w:r>
            <w:r>
              <w:rPr>
                <w:sz w:val="18"/>
                <w:szCs w:val="18"/>
              </w:rPr>
              <w:t>; накопления за предыдущие годы</w:t>
            </w:r>
            <w:r w:rsidRPr="0007514D">
              <w:rPr>
                <w:sz w:val="18"/>
                <w:szCs w:val="18"/>
              </w:rPr>
              <w:t>)</w:t>
            </w:r>
          </w:p>
        </w:tc>
      </w:tr>
      <w:tr w:rsidR="00590025" w:rsidRPr="0007514D" w:rsidTr="008667F3">
        <w:trPr>
          <w:trHeight w:val="49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2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68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Сапенов Ермек Самиголлович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Хундай Солярис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585063,65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97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34153,85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5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64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Свирин 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Денис Михайлович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7514D">
              <w:rPr>
                <w:color w:val="000000"/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ВАЗ 21060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301157,69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28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167951,86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3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85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Сильнягин Игорь Олегович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под объекты транспорта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 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349760,46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49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221453,26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5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52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Степанов Андрей Валерьевич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1030,0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Шевроле </w:t>
            </w:r>
            <w:r w:rsidRPr="0007514D">
              <w:rPr>
                <w:sz w:val="18"/>
                <w:szCs w:val="18"/>
                <w:lang w:val="en-US"/>
              </w:rPr>
              <w:t>KL</w:t>
            </w:r>
            <w:r w:rsidRPr="0007514D">
              <w:rPr>
                <w:sz w:val="18"/>
                <w:szCs w:val="18"/>
              </w:rPr>
              <w:t>1</w:t>
            </w:r>
            <w:r w:rsidRPr="0007514D">
              <w:rPr>
                <w:sz w:val="18"/>
                <w:szCs w:val="18"/>
                <w:lang w:val="en-US"/>
              </w:rPr>
              <w:t>J</w:t>
            </w:r>
            <w:r w:rsidRPr="0007514D">
              <w:rPr>
                <w:sz w:val="18"/>
                <w:szCs w:val="18"/>
              </w:rPr>
              <w:t xml:space="preserve"> </w:t>
            </w:r>
            <w:r w:rsidRPr="0007514D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801226,81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70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1030,0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413795,82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94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900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Степанов Владимир Альбертович</w:t>
            </w:r>
          </w:p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Мицубиси </w:t>
            </w:r>
            <w:r w:rsidRPr="0007514D">
              <w:rPr>
                <w:sz w:val="18"/>
                <w:szCs w:val="18"/>
                <w:lang w:val="en-US"/>
              </w:rPr>
              <w:t>outlander</w:t>
            </w:r>
            <w:r w:rsidRPr="0007514D">
              <w:rPr>
                <w:sz w:val="18"/>
                <w:szCs w:val="18"/>
              </w:rPr>
              <w:t xml:space="preserve"> </w:t>
            </w:r>
            <w:r w:rsidRPr="0007514D">
              <w:rPr>
                <w:sz w:val="18"/>
                <w:szCs w:val="18"/>
                <w:lang w:val="en-US"/>
              </w:rPr>
              <w:t>III</w:t>
            </w:r>
            <w:r w:rsidRPr="0007514D">
              <w:rPr>
                <w:sz w:val="18"/>
                <w:szCs w:val="18"/>
              </w:rPr>
              <w:t xml:space="preserve"> 2,4</w:t>
            </w: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1419067,75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596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07514D" w:rsidRDefault="00590025" w:rsidP="008667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200466,80</w:t>
            </w:r>
          </w:p>
        </w:tc>
        <w:tc>
          <w:tcPr>
            <w:tcW w:w="1871" w:type="dxa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652"/>
        </w:trPr>
        <w:tc>
          <w:tcPr>
            <w:tcW w:w="846" w:type="dxa"/>
            <w:vMerge w:val="restart"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Черенков Алексей Романович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414,0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Лада 217130 Приора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328894,52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(кредит)</w:t>
            </w:r>
          </w:p>
        </w:tc>
      </w:tr>
      <w:tr w:rsidR="00590025" w:rsidRPr="0007514D" w:rsidTr="008667F3">
        <w:trPr>
          <w:trHeight w:val="190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 (кредит)</w:t>
            </w:r>
          </w:p>
        </w:tc>
      </w:tr>
      <w:tr w:rsidR="00590025" w:rsidRPr="0007514D" w:rsidTr="008667F3">
        <w:trPr>
          <w:trHeight w:val="39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312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414,0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641727,11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 (кредит)</w:t>
            </w:r>
          </w:p>
        </w:tc>
      </w:tr>
      <w:tr w:rsidR="00590025" w:rsidRPr="0007514D" w:rsidTr="008667F3">
        <w:trPr>
          <w:trHeight w:val="244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 (кредит)</w:t>
            </w:r>
          </w:p>
        </w:tc>
      </w:tr>
      <w:tr w:rsidR="00590025" w:rsidRPr="0007514D" w:rsidTr="008667F3">
        <w:trPr>
          <w:trHeight w:val="163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17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общая долевая (1/4)</w:t>
            </w:r>
          </w:p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07514D" w:rsidTr="008667F3">
        <w:trPr>
          <w:trHeight w:val="217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414,0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282018" w:rsidTr="008667F3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590025" w:rsidRPr="0007514D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07514D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1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282018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282018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282018" w:rsidRDefault="00590025" w:rsidP="008667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90025" w:rsidRPr="00282018" w:rsidRDefault="00590025">
      <w:pPr>
        <w:rPr>
          <w:sz w:val="18"/>
          <w:szCs w:val="18"/>
        </w:rPr>
      </w:pPr>
    </w:p>
    <w:p w:rsidR="00590025" w:rsidRDefault="005900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590025" w:rsidRPr="00E04FD2" w:rsidTr="00286456">
        <w:trPr>
          <w:trHeight w:val="276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Катернюк Максим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1609,0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Автомобили легковые: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 Тойота камри; Хендэ сантафе; Шевроле нива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978048,45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1704,0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123,0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25,6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Баня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550211,61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6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578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 Батурин Евгений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Начальник отдела учета и использования 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219,7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КИА Спектра; ВАЗ 21214; иные транспортные средства: Прицеп к легковому ТС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659259,67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54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172319,13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3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219,7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Бем </w:t>
            </w:r>
          </w:p>
          <w:p w:rsidR="00590025" w:rsidRPr="00E04FD2" w:rsidRDefault="00590025" w:rsidP="00286456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Денис Александрович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Заместитель начальника управления охотничьего хозяйства, начальник отдела организации охотничьего хозяйства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Автомобиль легковой: Мерседес Бенц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1321862,38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364981,06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988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Беспоясов Владимир Иванович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540,0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ГАЗ Кабриолет; Субару Форестер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691508,14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Легковой автомобиль (доход от продажи транспортного средства)</w:t>
            </w:r>
          </w:p>
        </w:tc>
      </w:tr>
      <w:tr w:rsidR="00590025" w:rsidRPr="00E04FD2" w:rsidTr="00286456">
        <w:trPr>
          <w:trHeight w:val="182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57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Бердичевский Евгений Михайлович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ВАЗ 21083; Автомобиль грузовой: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ГАЗ 53А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652078,57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80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825,0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84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1652,0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23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86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Бочкарев</w:t>
            </w:r>
          </w:p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Петр</w:t>
            </w:r>
          </w:p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Геннадьевич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Ведущий специалист отдела учета и использования </w:t>
            </w:r>
            <w:r w:rsidRPr="00E04FD2">
              <w:rPr>
                <w:sz w:val="18"/>
                <w:szCs w:val="18"/>
              </w:rPr>
              <w:lastRenderedPageBreak/>
              <w:t>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lastRenderedPageBreak/>
              <w:t xml:space="preserve">Земельный участок для ведения личного </w:t>
            </w:r>
            <w:r w:rsidRPr="00E04FD2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1977,0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  <w:r w:rsidRPr="00E04FD2">
              <w:rPr>
                <w:sz w:val="18"/>
                <w:szCs w:val="18"/>
                <w:lang w:val="en-US"/>
              </w:rPr>
              <w:t>Mitsubishi</w:t>
            </w:r>
            <w:r w:rsidRPr="00E04FD2">
              <w:rPr>
                <w:sz w:val="18"/>
                <w:szCs w:val="18"/>
              </w:rPr>
              <w:t xml:space="preserve"> </w:t>
            </w:r>
            <w:r w:rsidRPr="00E04FD2">
              <w:rPr>
                <w:sz w:val="18"/>
                <w:szCs w:val="18"/>
                <w:lang w:val="en-US"/>
              </w:rPr>
              <w:t>Pajero</w:t>
            </w:r>
            <w:r w:rsidRPr="00E04FD2">
              <w:rPr>
                <w:sz w:val="18"/>
                <w:szCs w:val="18"/>
              </w:rPr>
              <w:t xml:space="preserve"> 3.2 </w:t>
            </w:r>
            <w:r w:rsidRPr="00E04FD2">
              <w:rPr>
                <w:sz w:val="18"/>
                <w:szCs w:val="18"/>
                <w:lang w:val="en-US"/>
              </w:rPr>
              <w:t>LWB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376377,06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7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5018,0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6196,0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6162,0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28,4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Дом пасечника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8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Склад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4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Омшанник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Баня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3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Сарай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0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0,56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1977,0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1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8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1977,0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29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Бровко </w:t>
            </w:r>
          </w:p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318169,90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6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30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Бровко Сергей Григорьевич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940,0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  <w:r w:rsidRPr="00E04FD2">
              <w:rPr>
                <w:sz w:val="18"/>
                <w:szCs w:val="18"/>
                <w:lang w:val="en-US"/>
              </w:rPr>
              <w:t xml:space="preserve">Mitsubishi outlander </w:t>
            </w:r>
            <w:r w:rsidRPr="00E04FD2">
              <w:rPr>
                <w:sz w:val="18"/>
                <w:szCs w:val="18"/>
              </w:rPr>
              <w:t xml:space="preserve">2.0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389110,42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7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940,0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872614,03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48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940,0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2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144,9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859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Долгов </w:t>
            </w:r>
          </w:p>
          <w:p w:rsidR="00590025" w:rsidRPr="00E04FD2" w:rsidRDefault="00590025" w:rsidP="00286456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Игорь Валерьевич </w:t>
            </w:r>
          </w:p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1483,0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  <w:r w:rsidRPr="00E04FD2">
              <w:rPr>
                <w:sz w:val="18"/>
                <w:szCs w:val="18"/>
                <w:lang w:val="en-US"/>
              </w:rPr>
              <w:t>Toyota</w:t>
            </w:r>
            <w:r w:rsidRPr="00E04FD2">
              <w:rPr>
                <w:sz w:val="18"/>
                <w:szCs w:val="18"/>
              </w:rPr>
              <w:t xml:space="preserve"> </w:t>
            </w:r>
            <w:r w:rsidRPr="00E04FD2">
              <w:rPr>
                <w:sz w:val="18"/>
                <w:szCs w:val="18"/>
                <w:lang w:val="en-US"/>
              </w:rPr>
              <w:t>Premio</w:t>
            </w:r>
            <w:r w:rsidRPr="00E04FD2">
              <w:rPr>
                <w:sz w:val="18"/>
                <w:szCs w:val="18"/>
              </w:rPr>
              <w:t xml:space="preserve">; автомобиль грузовой: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УАЗ 3303.019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570577,70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(Ипотека; средства материнского капитала)</w:t>
            </w:r>
          </w:p>
        </w:tc>
      </w:tr>
      <w:tr w:rsidR="00590025" w:rsidRPr="00E04FD2" w:rsidTr="00286456">
        <w:trPr>
          <w:trHeight w:val="37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населенных пунктов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91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 (Ипотека; средства материнского капитала)</w:t>
            </w:r>
          </w:p>
        </w:tc>
      </w:tr>
      <w:tr w:rsidR="00590025" w:rsidRPr="00E04FD2" w:rsidTr="00286456">
        <w:trPr>
          <w:trHeight w:val="29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5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1483,0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956C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550579,46</w:t>
            </w:r>
          </w:p>
        </w:tc>
        <w:tc>
          <w:tcPr>
            <w:tcW w:w="173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(Ипотека; средства материнского капитала)</w:t>
            </w:r>
          </w:p>
        </w:tc>
      </w:tr>
      <w:tr w:rsidR="00590025" w:rsidRPr="00E04FD2" w:rsidTr="00286456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населенных пунктов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879,0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 (Ипотека; средства материнского капитала)</w:t>
            </w:r>
          </w:p>
        </w:tc>
      </w:tr>
      <w:tr w:rsidR="00590025" w:rsidRPr="00E04FD2" w:rsidTr="00286456">
        <w:trPr>
          <w:trHeight w:val="61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0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97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1483,0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879,0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5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2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3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1483,0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8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879,0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Костенко Анатолий Анатольевич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ГАЗ 31029 Волга;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 УАЗ-Патриот 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329103,92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6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0,00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2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5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EB4E6F">
        <w:trPr>
          <w:trHeight w:val="1277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Исаков Александр Сергеевич 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Автомобиль легковой: Шевроле Лачетти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326147,78</w:t>
            </w:r>
          </w:p>
        </w:tc>
        <w:tc>
          <w:tcPr>
            <w:tcW w:w="1730" w:type="dxa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6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2864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68573,08</w:t>
            </w:r>
          </w:p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2864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57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9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89,3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350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Котлов</w:t>
            </w:r>
          </w:p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Анатолий</w:t>
            </w:r>
          </w:p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E04FD2">
              <w:rPr>
                <w:color w:val="000000"/>
                <w:sz w:val="18"/>
                <w:szCs w:val="18"/>
              </w:rPr>
              <w:t xml:space="preserve">Ведущий специалист отдела организации охотничьего хозяйства </w:t>
            </w:r>
          </w:p>
          <w:p w:rsidR="00590025" w:rsidRPr="00E04FD2" w:rsidRDefault="00590025" w:rsidP="00CD77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724,0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Автомобиль легковой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ВАЗ 21074;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грузовой УАЗ 3303; мототранспортные средства снегоход Буран С640А 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344983,17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65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724,0</w:t>
            </w: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135952,57</w:t>
            </w:r>
          </w:p>
        </w:tc>
        <w:tc>
          <w:tcPr>
            <w:tcW w:w="173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77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Переверзев </w:t>
            </w:r>
          </w:p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Олег Геннадьевич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1141,00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1171361,44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6228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денежные средства, поступившие в счет оплаты за продажу недвижимого имущества</w:t>
            </w:r>
            <w:r w:rsidRPr="00E04FD2">
              <w:rPr>
                <w:sz w:val="18"/>
                <w:szCs w:val="18"/>
              </w:rPr>
              <w:t>)</w:t>
            </w:r>
          </w:p>
        </w:tc>
      </w:tr>
      <w:tr w:rsidR="00590025" w:rsidRPr="00E04FD2" w:rsidTr="0028645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511,00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24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6228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 xml:space="preserve">денежные средства, поступившие в счет оплаты за продажу недвижимого имущества </w:t>
            </w:r>
            <w:r w:rsidRPr="00E04FD2">
              <w:rPr>
                <w:sz w:val="18"/>
                <w:szCs w:val="18"/>
              </w:rPr>
              <w:t xml:space="preserve">; </w:t>
            </w:r>
            <w:r w:rsidRPr="00E04FD2">
              <w:rPr>
                <w:sz w:val="18"/>
                <w:szCs w:val="18"/>
              </w:rPr>
              <w:lastRenderedPageBreak/>
              <w:t>потребительский кредит; средства материнского капитала; накопления за предыдущие годы)</w:t>
            </w:r>
          </w:p>
        </w:tc>
      </w:tr>
      <w:tr w:rsidR="00590025" w:rsidRPr="00E04FD2" w:rsidTr="00286456">
        <w:trPr>
          <w:trHeight w:val="33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67,7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34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3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453026,00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1141,0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2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7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3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2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22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Платонов Сергей Николаевич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УАЗ Патриот; УАЗ 29891; Автомобиль грузовой: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Ниссан Атлас; Мототранспортное средство: Мотоцикл ИЖ Ю-5;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иные транспортные средства: Снегоход СТ-500Д Тайга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333432,15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1505,0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5198,0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217,8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2183,0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67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эксплуатации здания магазина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04FD2">
              <w:rPr>
                <w:sz w:val="18"/>
                <w:szCs w:val="18"/>
              </w:rPr>
              <w:t>Автомобиль</w:t>
            </w:r>
            <w:r w:rsidRPr="00E04FD2">
              <w:rPr>
                <w:sz w:val="18"/>
                <w:szCs w:val="18"/>
                <w:lang w:val="en-US"/>
              </w:rPr>
              <w:t xml:space="preserve"> </w:t>
            </w:r>
            <w:r w:rsidRPr="00E04FD2">
              <w:rPr>
                <w:sz w:val="18"/>
                <w:szCs w:val="18"/>
              </w:rPr>
              <w:t>легковой</w:t>
            </w:r>
            <w:r w:rsidRPr="00E04FD2">
              <w:rPr>
                <w:sz w:val="18"/>
                <w:szCs w:val="18"/>
                <w:lang w:val="en-US"/>
              </w:rPr>
              <w:t>: TOYOTA LAND CRUISER 120 PRADO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573964,06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590025" w:rsidRPr="00E04FD2" w:rsidTr="00286456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2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2759,0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66,9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42,8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96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Здание магазина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135,9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45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38789D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Попов </w:t>
            </w:r>
          </w:p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Сергей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Тойота </w:t>
            </w:r>
            <w:r w:rsidRPr="00E04FD2">
              <w:rPr>
                <w:sz w:val="18"/>
                <w:szCs w:val="18"/>
                <w:lang w:val="en-US"/>
              </w:rPr>
              <w:t>RAV</w:t>
            </w:r>
            <w:r w:rsidRPr="00E04FD2">
              <w:rPr>
                <w:sz w:val="18"/>
                <w:szCs w:val="18"/>
              </w:rPr>
              <w:t xml:space="preserve"> – 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991008,01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7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630,0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5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(4/28)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1059357,0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427619,26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Свидерек Сергей Андреевич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земли населенных пунктов для </w:t>
            </w:r>
            <w:r w:rsidRPr="00E04FD2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 Ниссан Икс-Трейл универсал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331463,00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80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4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342897,24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60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Хижняк</w:t>
            </w:r>
          </w:p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Владимир Васильевич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1890,0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335544,84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80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920,0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4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896,0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0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1890,0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81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Калабухов Сергей Степанович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населенных пунктов – для строительства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1133,0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475950,38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128,5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9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852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Куликов </w:t>
            </w:r>
          </w:p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Павел Анатольевич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 сельскохозяйственного использования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88916,0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УАЗ 220695-04; УАЗ </w:t>
            </w:r>
            <w:r w:rsidRPr="00E04FD2">
              <w:rPr>
                <w:sz w:val="18"/>
                <w:szCs w:val="18"/>
                <w:lang w:val="en-US"/>
              </w:rPr>
              <w:t>PATRIOT</w:t>
            </w:r>
            <w:r w:rsidRPr="00E04FD2">
              <w:rPr>
                <w:sz w:val="18"/>
                <w:szCs w:val="18"/>
              </w:rPr>
              <w:t>; Сельскохозяйственная техника: Трактор Т40; иные транспортные средства: прицеп КМЗ 38284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372765,51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8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 сельскохозяйственного 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431706,0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395929,15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1581,0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2815,0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955,0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Здание (мастерская деревообработки и лесопиления)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356,4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4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Склад готовой продукции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232,3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771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Миронов Алексей Александрович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337969,54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 </w:t>
            </w:r>
          </w:p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26128,22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9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Осетров Сергей Викторович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Мицубиси Паджеро спорт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305438,73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627,0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9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участокприусадебный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275834,54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627,0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4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41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Пешков Владимир Владимирович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Лада </w:t>
            </w:r>
            <w:r w:rsidRPr="00E04FD2">
              <w:rPr>
                <w:sz w:val="18"/>
                <w:szCs w:val="18"/>
                <w:lang w:val="en-US"/>
              </w:rPr>
              <w:t>KS</w:t>
            </w:r>
            <w:r w:rsidRPr="00E04FD2">
              <w:rPr>
                <w:sz w:val="18"/>
                <w:szCs w:val="18"/>
              </w:rPr>
              <w:t>0</w:t>
            </w:r>
            <w:r w:rsidRPr="00E04FD2">
              <w:rPr>
                <w:sz w:val="18"/>
                <w:szCs w:val="18"/>
                <w:lang w:val="en-US"/>
              </w:rPr>
              <w:t>T</w:t>
            </w:r>
            <w:r w:rsidRPr="00E04FD2">
              <w:rPr>
                <w:sz w:val="18"/>
                <w:szCs w:val="18"/>
              </w:rPr>
              <w:t>5</w:t>
            </w:r>
            <w:r w:rsidRPr="00E04FD2">
              <w:rPr>
                <w:sz w:val="18"/>
                <w:szCs w:val="18"/>
                <w:lang w:val="en-US"/>
              </w:rPr>
              <w:t>L</w:t>
            </w:r>
            <w:r w:rsidRPr="00E04FD2">
              <w:rPr>
                <w:sz w:val="18"/>
                <w:szCs w:val="18"/>
              </w:rPr>
              <w:t xml:space="preserve"> Ларгус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343359,61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72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899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315232,50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0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Самаркин Геннадий Иванович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Лексус гх470; иные транспортные средства: прицеп к легковым тс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346788,95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247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1536,0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5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706356,86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6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90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Строкова Олеся Сергеевна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Главный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412065,19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702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38789D">
        <w:trPr>
          <w:trHeight w:val="1330"/>
        </w:trPr>
        <w:tc>
          <w:tcPr>
            <w:tcW w:w="846" w:type="dxa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Данина</w:t>
            </w:r>
          </w:p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Екатерина Александровна 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306746,60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Сухов Александр Иванович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Тойота Авенсис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329774,04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38789D">
        <w:trPr>
          <w:trHeight w:val="71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  <w:r w:rsidRPr="0038789D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317599,18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38789D">
        <w:trPr>
          <w:trHeight w:val="70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совместная 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504,0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32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Чащилов Сергей Юрьевич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921,0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4048,0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Автомобили легковые: Мицубиси делика; Мицубиси паджеро; Мицубиси паджеро спорт; иные транспортные средства: автоприцеп к легковым ТС МЗСА 817711 8177-0000010-11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413961,97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6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42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69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124000,0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1104009,85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эксплуатации торгового павильона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921,0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7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16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54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Фомин Александр </w:t>
            </w:r>
            <w:r w:rsidRPr="00E04FD2">
              <w:rPr>
                <w:sz w:val="18"/>
                <w:szCs w:val="18"/>
              </w:rPr>
              <w:lastRenderedPageBreak/>
              <w:t>Егорович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E04FD2">
              <w:rPr>
                <w:sz w:val="18"/>
                <w:szCs w:val="18"/>
              </w:rPr>
              <w:lastRenderedPageBreak/>
              <w:t>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lastRenderedPageBreak/>
              <w:t xml:space="preserve">Земельный участок для размещения </w:t>
            </w:r>
            <w:r w:rsidRPr="00E04FD2"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1076,0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Автомобиль легковой: Хундай Солярис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308136,13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8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0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 </w:t>
            </w:r>
          </w:p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2375,0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202748,49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404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87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Дегтярь </w:t>
            </w:r>
          </w:p>
          <w:p w:rsidR="00590025" w:rsidRPr="00E04FD2" w:rsidRDefault="00590025" w:rsidP="00CD77E1">
            <w:pPr>
              <w:spacing w:after="0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Сергей Николаевич 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Начальник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1182,0</w:t>
            </w: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595837,58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(1/2)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780000,00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870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Буторина Юлия Сергеевна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Главный специалист отдела водных биологических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361478,87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763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3043067,74</w:t>
            </w:r>
          </w:p>
        </w:tc>
        <w:tc>
          <w:tcPr>
            <w:tcW w:w="173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2310"/>
        </w:trPr>
        <w:tc>
          <w:tcPr>
            <w:tcW w:w="846" w:type="dxa"/>
            <w:vMerge w:val="restart"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E04FD2" w:rsidRDefault="00590025" w:rsidP="00CD77E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Титаренко Раиса Андреевна</w:t>
            </w:r>
          </w:p>
        </w:tc>
        <w:tc>
          <w:tcPr>
            <w:tcW w:w="1814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Ведущий специалист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463778,40</w:t>
            </w:r>
          </w:p>
        </w:tc>
        <w:tc>
          <w:tcPr>
            <w:tcW w:w="1730" w:type="dxa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E04FD2" w:rsidRDefault="00590025" w:rsidP="00CD77E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Земельный участок земли сельскохозяйственного назначения для садоводства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Тойота Надия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254884,84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628"/>
        </w:trPr>
        <w:tc>
          <w:tcPr>
            <w:tcW w:w="846" w:type="dxa"/>
            <w:vMerge/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E04FD2" w:rsidRDefault="00590025" w:rsidP="00CD77E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E04FD2" w:rsidTr="00286456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Огнерубов Николай Ефимович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jc w:val="both"/>
              <w:rPr>
                <w:color w:val="000000"/>
                <w:sz w:val="18"/>
                <w:szCs w:val="18"/>
              </w:rPr>
            </w:pPr>
            <w:r w:rsidRPr="00E04FD2">
              <w:rPr>
                <w:color w:val="000000"/>
                <w:sz w:val="18"/>
                <w:szCs w:val="18"/>
              </w:rPr>
              <w:t>Специалист I категории отдела водных биологических ресурсов</w:t>
            </w:r>
          </w:p>
          <w:p w:rsidR="00590025" w:rsidRPr="00E04FD2" w:rsidRDefault="00590025" w:rsidP="00CD77E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FD2">
              <w:rPr>
                <w:sz w:val="18"/>
                <w:szCs w:val="18"/>
              </w:rPr>
              <w:t>257780,91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E04FD2" w:rsidRDefault="00590025" w:rsidP="00CD77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90025" w:rsidRPr="00E04FD2" w:rsidRDefault="00590025">
      <w:pPr>
        <w:rPr>
          <w:sz w:val="18"/>
          <w:szCs w:val="18"/>
        </w:rPr>
      </w:pPr>
    </w:p>
    <w:p w:rsidR="00590025" w:rsidRDefault="005900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1276"/>
        <w:gridCol w:w="1134"/>
        <w:gridCol w:w="1021"/>
        <w:gridCol w:w="851"/>
        <w:gridCol w:w="1388"/>
        <w:gridCol w:w="738"/>
        <w:gridCol w:w="850"/>
        <w:gridCol w:w="1560"/>
        <w:gridCol w:w="1247"/>
        <w:gridCol w:w="1871"/>
      </w:tblGrid>
      <w:tr w:rsidR="00590025" w:rsidRPr="003F03BC" w:rsidTr="00C66E49">
        <w:trPr>
          <w:trHeight w:val="283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403D9A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590025" w:rsidRPr="00403D9A" w:rsidRDefault="00590025" w:rsidP="00C66E49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590025" w:rsidRPr="00403D9A" w:rsidRDefault="00590025" w:rsidP="00C66E49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590025" w:rsidRPr="00403D9A" w:rsidRDefault="00590025" w:rsidP="00C66E49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590025" w:rsidRPr="00403D9A" w:rsidRDefault="00590025" w:rsidP="00C66E49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Черных Владимир Александрович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Временно исполняющий обязанности заместителя министра природных ресурсов и экологии Алтайского края, начальник управления лесами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Хундай </w:t>
            </w:r>
            <w:r w:rsidRPr="003F03BC">
              <w:rPr>
                <w:sz w:val="18"/>
                <w:szCs w:val="18"/>
                <w:lang w:val="en-US"/>
              </w:rPr>
              <w:t>IX</w:t>
            </w:r>
            <w:r w:rsidRPr="003F03BC">
              <w:rPr>
                <w:sz w:val="18"/>
                <w:szCs w:val="18"/>
              </w:rPr>
              <w:t xml:space="preserve">-55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1521848,33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8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03BC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tabs>
                <w:tab w:val="left" w:pos="829"/>
              </w:tabs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Стрелковский Андрей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Заместитель начальника управления лесами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Ниссан </w:t>
            </w:r>
            <w:r w:rsidRPr="003F03BC">
              <w:rPr>
                <w:sz w:val="18"/>
                <w:szCs w:val="18"/>
                <w:lang w:val="en-US"/>
              </w:rPr>
              <w:t>X</w:t>
            </w:r>
            <w:r w:rsidRPr="003F03BC">
              <w:rPr>
                <w:sz w:val="18"/>
                <w:szCs w:val="18"/>
              </w:rPr>
              <w:t>-</w:t>
            </w:r>
            <w:r w:rsidRPr="003F03BC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907493,18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28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4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</w:t>
            </w:r>
            <w:r w:rsidRPr="003F03BC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618558,72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 (доход от продажи недвижимого имущества; накопления за предыдущие годы)</w:t>
            </w:r>
          </w:p>
        </w:tc>
      </w:tr>
      <w:tr w:rsidR="00590025" w:rsidRPr="003F03BC" w:rsidTr="00C66E49">
        <w:trPr>
          <w:trHeight w:val="74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Лиясов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Сергей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охраны и защиты леса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666,0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Тойота премио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798712,41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1151,0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  <w:r w:rsidRPr="003F03BC">
              <w:rPr>
                <w:sz w:val="18"/>
                <w:szCs w:val="18"/>
              </w:rPr>
              <w:lastRenderedPageBreak/>
              <w:t>незавершенное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индивидуал</w:t>
            </w:r>
            <w:r w:rsidRPr="003F03BC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85,5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219470,46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174434,86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8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Бурмистров Максим Витальевич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381079,25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72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320487,83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9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1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Ющенко Сергей Сергеевич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3F03BC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389972,79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4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Каменский Сергей </w:t>
            </w:r>
            <w:r w:rsidRPr="003F03BC">
              <w:rPr>
                <w:sz w:val="18"/>
                <w:szCs w:val="18"/>
              </w:rPr>
              <w:lastRenderedPageBreak/>
              <w:t xml:space="preserve">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Заместитель начальника отдела </w:t>
            </w:r>
            <w:r w:rsidRPr="003F03BC">
              <w:rPr>
                <w:sz w:val="18"/>
                <w:szCs w:val="18"/>
              </w:rPr>
              <w:lastRenderedPageBreak/>
              <w:t>федерального государственного лесного и пожарного надзора в лесах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3F03BC">
              <w:rPr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3F03BC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  <w:r w:rsidRPr="003F03BC">
              <w:rPr>
                <w:sz w:val="18"/>
                <w:szCs w:val="18"/>
              </w:rPr>
              <w:lastRenderedPageBreak/>
              <w:t xml:space="preserve">Субару </w:t>
            </w:r>
            <w:r w:rsidRPr="003F03BC">
              <w:rPr>
                <w:sz w:val="18"/>
                <w:szCs w:val="18"/>
                <w:lang w:val="en-US"/>
              </w:rPr>
              <w:t>EJ</w:t>
            </w:r>
            <w:r w:rsidRPr="003F03BC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1408297,16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52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295590,32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Валуйских Александр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  <w:r w:rsidRPr="003F03BC">
              <w:rPr>
                <w:sz w:val="18"/>
                <w:szCs w:val="18"/>
                <w:lang w:val="en-US"/>
              </w:rPr>
              <w:t>Renault</w:t>
            </w:r>
            <w:r w:rsidRPr="003F03BC">
              <w:rPr>
                <w:sz w:val="18"/>
                <w:szCs w:val="18"/>
              </w:rPr>
              <w:t xml:space="preserve">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  <w:lang w:val="en-US"/>
              </w:rPr>
              <w:t>Megane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376775,03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(накопления за предыдущие годы, кредит)</w:t>
            </w:r>
          </w:p>
        </w:tc>
      </w:tr>
      <w:tr w:rsidR="00590025" w:rsidRPr="003F03BC" w:rsidTr="00C66E49">
        <w:trPr>
          <w:trHeight w:val="11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1581,0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255291,60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(накопления за предыдущие годы, кредит)</w:t>
            </w:r>
          </w:p>
        </w:tc>
      </w:tr>
      <w:tr w:rsidR="00590025" w:rsidRPr="003F03BC" w:rsidTr="00C66E49">
        <w:trPr>
          <w:trHeight w:val="31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Саблина Оксана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367515,73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681,0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437229,23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(7/45)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3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Хомутов Александр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федерального </w:t>
            </w:r>
            <w:r w:rsidRPr="003F03BC">
              <w:rPr>
                <w:sz w:val="18"/>
                <w:szCs w:val="18"/>
              </w:rPr>
              <w:lastRenderedPageBreak/>
              <w:t>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594707,84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6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Решетов Юрий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304871,19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9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1369,2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8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Чернышов Сергей Петрович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организации и обеспечения использования лесов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Раф 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747341,90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310485,07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Немцева Татьяна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Заместитель начальника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3F03B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1298566,95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5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0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Мицубиси Ланцер Цедиа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384773,06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1391,58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1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Макаров Евгений Геннадьевич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Комната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Ваз 211540 </w:t>
            </w:r>
            <w:r w:rsidRPr="003F03BC">
              <w:rPr>
                <w:sz w:val="18"/>
                <w:szCs w:val="18"/>
                <w:lang w:val="en-US"/>
              </w:rPr>
              <w:t>LADA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386355,93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248483,48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Кудряшов Владимир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сектора лесного реестра, кадастра и лесоустройства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3F03BC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3487000,0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501745,15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3F03BC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800565,0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1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156247,07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6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Папсулина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Екатерина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сектора лесного реестра, кадастра и лесоустройства отдела организации и обеспечения использования лесов управления лесами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382914,96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2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ССАНГ ЙОНГ </w:t>
            </w:r>
            <w:r w:rsidRPr="003F03BC">
              <w:rPr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342107,22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DA54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 (доход от</w:t>
            </w:r>
            <w:r>
              <w:rPr>
                <w:sz w:val="18"/>
                <w:szCs w:val="18"/>
              </w:rPr>
              <w:t xml:space="preserve"> продажи транспортного средства</w:t>
            </w:r>
            <w:r w:rsidRPr="003F03BC">
              <w:rPr>
                <w:sz w:val="18"/>
                <w:szCs w:val="18"/>
              </w:rPr>
              <w:t>)</w:t>
            </w:r>
          </w:p>
        </w:tc>
      </w:tr>
      <w:tr w:rsidR="00590025" w:rsidRPr="003F03BC" w:rsidTr="00C66E49">
        <w:trPr>
          <w:trHeight w:val="63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0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Санкин </w:t>
            </w:r>
          </w:p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Виктор Борисович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Камри Грация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374179,13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65716,43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83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Угрюмова Анастасия Владимировна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1144,0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817564,90,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(кредит; средства материнского (семейного) капитала)</w:t>
            </w:r>
          </w:p>
        </w:tc>
      </w:tr>
      <w:tr w:rsidR="00590025" w:rsidRPr="003F03BC" w:rsidTr="00C66E49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157,7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3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 (кредит; средства материнского (семейного) капитала)</w:t>
            </w:r>
          </w:p>
        </w:tc>
      </w:tr>
      <w:tr w:rsidR="00590025" w:rsidRPr="003F03BC" w:rsidTr="00C66E49">
        <w:trPr>
          <w:trHeight w:val="47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ДЭУ </w:t>
            </w:r>
            <w:r w:rsidRPr="003F03BC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377660,62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2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Величко Анна Валерьевна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</w:t>
            </w:r>
            <w:r w:rsidRPr="003F03BC">
              <w:rPr>
                <w:sz w:val="18"/>
                <w:szCs w:val="18"/>
              </w:rPr>
              <w:t xml:space="preserve"> категории отдела организации и обеспечения использования лесов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21093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228139,41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8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</w:t>
            </w:r>
            <w:r w:rsidRPr="003F03BC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42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Захарова Виктория 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</w:t>
            </w:r>
            <w:r w:rsidRPr="003F03BC">
              <w:rPr>
                <w:sz w:val="18"/>
                <w:szCs w:val="18"/>
              </w:rPr>
              <w:t xml:space="preserve"> категории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3021,0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210375,41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02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Дергачев Игорь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(1/414)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659055000,0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1433985,72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5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1279,0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1279,0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564932,32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Гуреева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3F03BC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347304,20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357562,16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178,6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7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Попова Марина Владимировна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Заместитель начальника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Тойота </w:t>
            </w:r>
            <w:r w:rsidRPr="003F03BC">
              <w:rPr>
                <w:sz w:val="18"/>
                <w:szCs w:val="18"/>
                <w:lang w:val="en-US"/>
              </w:rPr>
              <w:t>Premio</w:t>
            </w:r>
            <w:r w:rsidRPr="003F03BC">
              <w:rPr>
                <w:sz w:val="18"/>
                <w:szCs w:val="18"/>
              </w:rPr>
              <w:t xml:space="preserve">; Тойота </w:t>
            </w:r>
            <w:r w:rsidRPr="003F03BC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508018,06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9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(9/10)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62583,0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Мицубиси </w:t>
            </w:r>
            <w:r w:rsidRPr="003F03BC">
              <w:rPr>
                <w:sz w:val="18"/>
                <w:szCs w:val="18"/>
                <w:lang w:val="en-US"/>
              </w:rPr>
              <w:t>L</w:t>
            </w:r>
            <w:r w:rsidRPr="003F03BC">
              <w:rPr>
                <w:sz w:val="18"/>
                <w:szCs w:val="18"/>
              </w:rPr>
              <w:t>200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34203,12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3F03BC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60420,0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5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Изрюмова Анна Геннадьевна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</w:t>
            </w:r>
            <w:r w:rsidRPr="003F03BC">
              <w:rPr>
                <w:sz w:val="18"/>
                <w:szCs w:val="18"/>
              </w:rPr>
              <w:t xml:space="preserve"> категории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2253306,92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(доход от продажи недвижимого имущества; кредит)</w:t>
            </w:r>
          </w:p>
        </w:tc>
      </w:tr>
      <w:tr w:rsidR="00590025" w:rsidRPr="003F03BC" w:rsidTr="00C66E49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Ниссан Санни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663500,00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(доход от продажи недвижимого </w:t>
            </w:r>
            <w:r w:rsidRPr="003F03BC">
              <w:rPr>
                <w:sz w:val="18"/>
                <w:szCs w:val="18"/>
              </w:rPr>
              <w:lastRenderedPageBreak/>
              <w:t>имущества; кредит)</w:t>
            </w:r>
          </w:p>
        </w:tc>
      </w:tr>
      <w:tr w:rsidR="00590025" w:rsidRPr="003F03BC" w:rsidTr="00C66E49">
        <w:trPr>
          <w:trHeight w:val="48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Соколова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лесовосстановления и защитного  лесоразведения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214908,96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Хонда </w:t>
            </w:r>
            <w:r w:rsidRPr="003F03BC">
              <w:rPr>
                <w:sz w:val="18"/>
                <w:szCs w:val="18"/>
                <w:lang w:val="en-US"/>
              </w:rPr>
              <w:t>Honda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Accord</w:t>
            </w:r>
            <w:r w:rsidRPr="003F03BC">
              <w:rPr>
                <w:sz w:val="18"/>
                <w:szCs w:val="18"/>
              </w:rPr>
              <w:t xml:space="preserve">; Вольво </w:t>
            </w:r>
            <w:r w:rsidRPr="003F03BC">
              <w:rPr>
                <w:sz w:val="18"/>
                <w:szCs w:val="18"/>
                <w:lang w:val="en-US"/>
              </w:rPr>
              <w:t>S</w:t>
            </w:r>
            <w:r w:rsidRPr="003F03BC">
              <w:rPr>
                <w:sz w:val="18"/>
                <w:szCs w:val="18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304337,01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9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Чурилин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Сергей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Алтайскому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3F03BC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194000,0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Камри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737277,42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6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374393,40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Винник                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Любовь Ивановна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702636,22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Земли населенных пунктов – для ведения личного подсобного </w:t>
            </w:r>
            <w:r w:rsidRPr="003F03BC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Волынкин </w:t>
            </w:r>
            <w:r w:rsidRPr="003F03BC">
              <w:rPr>
                <w:sz w:val="18"/>
                <w:szCs w:val="18"/>
              </w:rPr>
              <w:br/>
              <w:t>Евгений Валерьевич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Жилое помещение – комната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385282,66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Полещук </w:t>
            </w:r>
            <w:r w:rsidRPr="003F03BC">
              <w:rPr>
                <w:sz w:val="18"/>
                <w:szCs w:val="18"/>
              </w:rPr>
              <w:br/>
              <w:t>Андрей Юрьевич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II категории отдела обеспечения полномочий в области лесных отношений по Алтайскому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231637,25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Логиновская Наталья Радионовна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768525,02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2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Распопов Сергей Егорович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Баевскому лесничеству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для  ведения личного  подсобного 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УАЗ 3962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385358,98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7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Суханов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Иван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Баевскому лесничеству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Тойота </w:t>
            </w:r>
            <w:r w:rsidRPr="003F03BC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413313,41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4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177491,59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Иванов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Александр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Специалист II категории отдела  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2107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238707,45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под </w:t>
            </w:r>
            <w:r w:rsidRPr="003F03BC"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422713,56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Ховяков Владимир Николаевич</w:t>
            </w:r>
          </w:p>
          <w:p w:rsidR="00590025" w:rsidRPr="003F03BC" w:rsidRDefault="00590025" w:rsidP="00C66E4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Рено </w:t>
            </w:r>
            <w:r w:rsidRPr="003F03BC">
              <w:rPr>
                <w:sz w:val="18"/>
                <w:szCs w:val="18"/>
                <w:lang w:val="en-US"/>
              </w:rPr>
              <w:t>DUSTER</w:t>
            </w: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765841,64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(2/12)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1615394,0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5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132,7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5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165151,85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4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8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Белоглазов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Александр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Сергеевич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Заместитель начальника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534867,65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2/27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247,1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Тойота рав 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1057562,59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1431,0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3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Шматченко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Лариса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 отдела обеспечения полномочий в области лесных отношений по Барнаульскому лесничеству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389643,35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5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4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Гопиенко Анастасия </w:t>
            </w:r>
            <w:r w:rsidRPr="003F03BC">
              <w:rPr>
                <w:sz w:val="16"/>
                <w:szCs w:val="16"/>
              </w:rPr>
              <w:t>Константиновна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189903,11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Пухирев 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color w:val="000000"/>
                <w:sz w:val="18"/>
                <w:szCs w:val="18"/>
              </w:rPr>
              <w:t xml:space="preserve">Начальник </w:t>
            </w:r>
            <w:r w:rsidRPr="003F03BC">
              <w:rPr>
                <w:sz w:val="18"/>
                <w:szCs w:val="18"/>
              </w:rPr>
              <w:t>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673361,33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837424,40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5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8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Носов Владимир Сергеевич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</w:t>
            </w:r>
            <w:r w:rsidRPr="003F03BC"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526441,31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Легковой автомобиль (доход от продажи транспортного средства;  накопления за предыдущие годы)</w:t>
            </w:r>
          </w:p>
        </w:tc>
      </w:tr>
      <w:tr w:rsidR="00590025" w:rsidRPr="003F03BC" w:rsidTr="00C66E49">
        <w:trPr>
          <w:trHeight w:val="31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280176,</w:t>
            </w:r>
            <w:r w:rsidRPr="003F03BC">
              <w:rPr>
                <w:sz w:val="18"/>
                <w:szCs w:val="18"/>
                <w:lang w:val="en-US"/>
              </w:rPr>
              <w:t>62</w:t>
            </w: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9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1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Стычинская Наталья Николаевна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  <w:r w:rsidRPr="003F03BC">
              <w:rPr>
                <w:color w:val="000000"/>
                <w:sz w:val="18"/>
                <w:szCs w:val="18"/>
              </w:rPr>
              <w:t xml:space="preserve">Ведущий специалист </w:t>
            </w:r>
            <w:r w:rsidRPr="003F03BC">
              <w:rPr>
                <w:sz w:val="18"/>
                <w:szCs w:val="18"/>
              </w:rPr>
              <w:t>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Ниссан </w:t>
            </w:r>
            <w:r w:rsidRPr="003F03BC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332946,24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4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21213;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иные транспортные средства: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прицеп к легковым ТС </w:t>
            </w:r>
            <w:r w:rsidRPr="003F03BC">
              <w:rPr>
                <w:sz w:val="18"/>
                <w:szCs w:val="18"/>
                <w:lang w:val="en-US"/>
              </w:rPr>
              <w:t>PM</w:t>
            </w:r>
            <w:r w:rsidRPr="003F03BC">
              <w:rPr>
                <w:sz w:val="18"/>
                <w:szCs w:val="18"/>
              </w:rPr>
              <w:t xml:space="preserve"> 3631М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167212,56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3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Козлов Валерий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3F03B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Шевроле Нива 212300-55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464239,84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1916384,50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0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1108,0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0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Потехин Юрий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КИА РИО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223886,30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Легковой автомобиль (доход от продажи транспортного средства; накопления за предыдущие годы; продажа сельскохозяйственной продукции)</w:t>
            </w:r>
          </w:p>
        </w:tc>
      </w:tr>
      <w:tr w:rsidR="00590025" w:rsidRPr="003F03BC" w:rsidTr="00C66E49">
        <w:trPr>
          <w:trHeight w:val="31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1176,0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431955,00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83,5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1126,0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1126,0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49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Гейзер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Александр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1147518,00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1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Вайцель 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ГАЗ 24 седан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309334,59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(накопления за предыдущие годы)</w:t>
            </w:r>
          </w:p>
        </w:tc>
      </w:tr>
      <w:tr w:rsidR="00590025" w:rsidRPr="003F03BC" w:rsidTr="00C66E49">
        <w:trPr>
          <w:trHeight w:val="53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661,0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9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8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Головченко Александр Борисович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Бийскому лесничеству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Мазда 6;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УАЗ 31519; Сельскохозяйственная техника Трактор МТЗ 82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236539,14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3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0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146250,03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5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Потемкин 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категории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212140; Самоходное шасси Т-16МГ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293432,56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4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(12/1491)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10138298,0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4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 Мицубиси Ланцер 1,6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536058,73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1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Бисимбеков Вячеслав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Бобровскому лесничеству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 Ниссан Х-трейл т31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754676,00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8225,89 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4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08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Паутова Екатерина Александровна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</w:t>
            </w:r>
            <w:r w:rsidRPr="003F03BC">
              <w:rPr>
                <w:sz w:val="18"/>
                <w:szCs w:val="18"/>
              </w:rPr>
              <w:lastRenderedPageBreak/>
              <w:t>отношений по Бобровскому лесничеству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Земельный участок под индивидуальное жилищное </w:t>
            </w:r>
            <w:r w:rsidRPr="003F03BC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796306,07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0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Сузуки Лиана; УАЗ 3303;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сельскохозяйственная техника: трактор калесный, прицеп 2ПТС 4;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Водный транспорт моторная лодка Воронеж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825518,96</w:t>
            </w:r>
          </w:p>
        </w:tc>
        <w:tc>
          <w:tcPr>
            <w:tcW w:w="187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Сельскохозяйственная техника (доход от продажи легкового автомобиля)</w:t>
            </w:r>
          </w:p>
        </w:tc>
      </w:tr>
      <w:tr w:rsidR="00590025" w:rsidRPr="003F03BC" w:rsidTr="00C66E49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Сельскохозяйственная техника (доход от продажи легкового автомобиля)</w:t>
            </w:r>
          </w:p>
        </w:tc>
      </w:tr>
      <w:tr w:rsidR="00590025" w:rsidRPr="003F03BC" w:rsidTr="00C66E49">
        <w:trPr>
          <w:trHeight w:val="12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3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Легковой автомобиль (кредит)</w:t>
            </w:r>
          </w:p>
        </w:tc>
      </w:tr>
      <w:tr w:rsidR="00590025" w:rsidRPr="003F03BC" w:rsidTr="00C66E49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6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3F03B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Добрынин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Дмитрий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 ВАЗ 21063; Тойота Королла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366217,20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43276,02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2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Кечайкин Александр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236861,26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51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1802,0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8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Попов Денис Михайлович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1476,0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299578,58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2077,0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</w:t>
            </w:r>
            <w:r w:rsidRPr="003F03BC">
              <w:rPr>
                <w:sz w:val="18"/>
                <w:szCs w:val="18"/>
              </w:rPr>
              <w:lastRenderedPageBreak/>
              <w:t>витц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141204,11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2077,0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Божко </w:t>
            </w:r>
          </w:p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Андрей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5243463,55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(доход от продажи недвижимого имущества,  накопления за предыдущие годы)</w:t>
            </w:r>
          </w:p>
        </w:tc>
      </w:tr>
      <w:tr w:rsidR="00590025" w:rsidRPr="003F03BC" w:rsidTr="00C66E49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1650,0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63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973,0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250000,00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(доход от продажи недвижимого имущества,  накопления за предыдущие годы)</w:t>
            </w:r>
          </w:p>
        </w:tc>
      </w:tr>
      <w:tr w:rsidR="00590025" w:rsidRPr="003F03BC" w:rsidTr="00C66E49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2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63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63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Леонов Николай Павлович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 </w:t>
            </w:r>
            <w:r w:rsidRPr="003F03BC">
              <w:rPr>
                <w:sz w:val="18"/>
                <w:szCs w:val="18"/>
                <w:lang w:val="en-US"/>
              </w:rPr>
              <w:t>LADA</w:t>
            </w:r>
            <w:r w:rsidRPr="003F03BC">
              <w:rPr>
                <w:sz w:val="18"/>
                <w:szCs w:val="18"/>
              </w:rPr>
              <w:t xml:space="preserve"> 212140 </w:t>
            </w:r>
            <w:r w:rsidRPr="003F03BC">
              <w:rPr>
                <w:sz w:val="18"/>
                <w:szCs w:val="18"/>
                <w:lang w:val="en-US"/>
              </w:rPr>
              <w:t>LADA</w:t>
            </w:r>
            <w:r w:rsidRPr="003F03BC">
              <w:rPr>
                <w:sz w:val="18"/>
                <w:szCs w:val="18"/>
              </w:rPr>
              <w:t xml:space="preserve"> 4х4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373367,14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</w:t>
            </w:r>
            <w:r w:rsidRPr="003F03BC">
              <w:rPr>
                <w:sz w:val="18"/>
                <w:szCs w:val="18"/>
              </w:rPr>
              <w:lastRenderedPageBreak/>
              <w:t>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общая </w:t>
            </w:r>
            <w:r w:rsidRPr="003F03BC">
              <w:rPr>
                <w:sz w:val="18"/>
                <w:szCs w:val="18"/>
              </w:rPr>
              <w:lastRenderedPageBreak/>
              <w:t>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17606,02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6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2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Рябков </w:t>
            </w:r>
          </w:p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Юрий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390800,84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219791,23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6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Рябкова Валентина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219791,23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390800,84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3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Сидельникова Анастасия Анатольевна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Лада 210740 Лада 2107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236650,61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Леканов Владимир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 Рено сандеро степвей; иные транспортные средства: прицеп к легковому автомобилю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770434,32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267670,92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6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8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Смирнова Елена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392140,54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</w:t>
            </w:r>
            <w:r w:rsidRPr="003F03BC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3F03BC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334020,33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3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8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Голубев Олег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 ВАЗ 21214; Мототранспортное средство: Мотоцикл Восход 3М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758160,80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03BC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 Тойота </w:t>
            </w:r>
            <w:r w:rsidRPr="003F03BC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780954,88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F03BC">
              <w:rPr>
                <w:sz w:val="17"/>
                <w:szCs w:val="17"/>
              </w:rPr>
              <w:t xml:space="preserve">Земельный участок </w:t>
            </w:r>
            <w:r w:rsidRPr="003F03BC">
              <w:rPr>
                <w:sz w:val="17"/>
                <w:szCs w:val="17"/>
              </w:rPr>
              <w:lastRenderedPageBreak/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3F03BC">
              <w:rPr>
                <w:sz w:val="18"/>
                <w:szCs w:val="18"/>
              </w:rPr>
              <w:lastRenderedPageBreak/>
              <w:t>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717,0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1502,0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7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9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366000,00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4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366000,00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0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Юшин Александр 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21065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268192,61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Башегуров Владимир </w:t>
            </w:r>
            <w:r w:rsidRPr="003F03BC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Лексус </w:t>
            </w:r>
            <w:r w:rsidRPr="003F03BC">
              <w:rPr>
                <w:sz w:val="18"/>
                <w:szCs w:val="18"/>
                <w:lang w:val="en-US"/>
              </w:rPr>
              <w:t>LX</w:t>
            </w:r>
            <w:r w:rsidRPr="003F03BC"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760660,64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Осипова Любовь Климентьевна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</w:t>
            </w:r>
            <w:r w:rsidRPr="003F03BC">
              <w:rPr>
                <w:sz w:val="18"/>
                <w:szCs w:val="18"/>
              </w:rPr>
              <w:lastRenderedPageBreak/>
              <w:t>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3F03B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546137,95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Петухова Наталья Сергеевна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391780,32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0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4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Макаров Геннадий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  <w:r w:rsidRPr="003F03BC">
              <w:rPr>
                <w:color w:val="000000"/>
                <w:sz w:val="18"/>
                <w:szCs w:val="18"/>
              </w:rPr>
              <w:t xml:space="preserve">Начальник </w:t>
            </w:r>
            <w:r w:rsidRPr="003F03BC">
              <w:rPr>
                <w:sz w:val="18"/>
                <w:szCs w:val="18"/>
              </w:rPr>
              <w:t>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4263,0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21101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749933,26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8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01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Коротков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  <w:r w:rsidRPr="003F03BC">
              <w:rPr>
                <w:color w:val="000000"/>
                <w:sz w:val="18"/>
                <w:szCs w:val="18"/>
              </w:rPr>
              <w:t xml:space="preserve">Ведущий специалист </w:t>
            </w:r>
            <w:r w:rsidRPr="003F03BC">
              <w:rPr>
                <w:sz w:val="18"/>
                <w:szCs w:val="18"/>
              </w:rPr>
              <w:t xml:space="preserve">отдела обеспечения полномочий в области лесных отношений по Залесовскому </w:t>
            </w:r>
            <w:r w:rsidRPr="003F03BC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Шевроле Каптива;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грузовой: ГАЗ 278461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651613,47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8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8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314168,47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3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Медведева Валерия </w:t>
            </w:r>
            <w:r w:rsidRPr="003F03BC">
              <w:rPr>
                <w:sz w:val="18"/>
                <w:szCs w:val="18"/>
              </w:rPr>
              <w:lastRenderedPageBreak/>
              <w:t xml:space="preserve">Ивановна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color w:val="000000"/>
                <w:sz w:val="18"/>
                <w:szCs w:val="18"/>
              </w:rPr>
              <w:lastRenderedPageBreak/>
              <w:t xml:space="preserve">Ведущий специалист </w:t>
            </w:r>
            <w:r w:rsidRPr="003F03BC">
              <w:rPr>
                <w:sz w:val="18"/>
                <w:szCs w:val="18"/>
              </w:rPr>
              <w:t xml:space="preserve">отдела </w:t>
            </w:r>
            <w:r w:rsidRPr="003F03BC">
              <w:rPr>
                <w:sz w:val="18"/>
                <w:szCs w:val="18"/>
              </w:rPr>
              <w:lastRenderedPageBreak/>
              <w:t>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Земельный участок для ведения </w:t>
            </w:r>
            <w:r w:rsidRPr="003F03BC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378126,88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1761,0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6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59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2108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88349,16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41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1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3F03BC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31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Гергерт Алексей Владимирович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282432,64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0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3825,0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11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Филинова Анастасия 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color w:val="000000"/>
                <w:sz w:val="18"/>
                <w:szCs w:val="18"/>
              </w:rPr>
              <w:t xml:space="preserve">Специалист </w:t>
            </w:r>
            <w:r w:rsidRPr="003F03BC">
              <w:rPr>
                <w:color w:val="000000"/>
                <w:sz w:val="18"/>
                <w:szCs w:val="18"/>
                <w:lang w:val="en-US"/>
              </w:rPr>
              <w:t>II</w:t>
            </w:r>
            <w:r w:rsidRPr="003F03BC">
              <w:rPr>
                <w:color w:val="000000"/>
                <w:sz w:val="18"/>
                <w:szCs w:val="18"/>
              </w:rPr>
              <w:t xml:space="preserve"> категории </w:t>
            </w:r>
            <w:r w:rsidRPr="003F03BC">
              <w:rPr>
                <w:sz w:val="18"/>
                <w:szCs w:val="18"/>
              </w:rPr>
              <w:t>отдела обеспечения полномочий в области лесных отношений по Залесовскому лесничеству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425381,61</w:t>
            </w:r>
          </w:p>
        </w:tc>
        <w:tc>
          <w:tcPr>
            <w:tcW w:w="187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(доход от продажи недвижимого имущества; денежные средства, полученные в порядке дарения)</w:t>
            </w:r>
          </w:p>
        </w:tc>
      </w:tr>
      <w:tr w:rsidR="00590025" w:rsidRPr="003F03BC" w:rsidTr="00C66E49">
        <w:trPr>
          <w:trHeight w:val="74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(кредит)</w:t>
            </w:r>
          </w:p>
        </w:tc>
      </w:tr>
      <w:tr w:rsidR="00590025" w:rsidRPr="003F03BC" w:rsidTr="00C66E49">
        <w:trPr>
          <w:trHeight w:val="56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205680,00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6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1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Сидоров Дмитрий Викторович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3624,0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УАЗ 322069; УАЗ 452Д; ВАЗ 2121;УАЗ 39094;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грузовой: ЗИЛ 431412;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сельскохозяйственная техника: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Трактор МТЗ 80.1;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иные транспортные средства: Прицеп ГКБ 819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993048,50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8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2527,0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7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3624,0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2527,0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2527,0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Колыбелкин Виталий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Знаменскому </w:t>
            </w:r>
            <w:r w:rsidRPr="003F03BC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  <w:p w:rsidR="00590025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</w:t>
            </w:r>
            <w:r w:rsidRPr="003F03BC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390607,87</w:t>
            </w: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nil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2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75</w:t>
            </w:r>
            <w:r w:rsidRPr="003F03BC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21061; Фолькскваген пассат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173976,00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0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Кыликова Татьяна Геннадьевна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180219,56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2111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427744,00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6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Овечкин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Иван Михайлович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217030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  <w:lang w:val="en-US"/>
              </w:rPr>
              <w:t>179927</w:t>
            </w:r>
            <w:r w:rsidRPr="003F03BC">
              <w:rPr>
                <w:sz w:val="18"/>
                <w:szCs w:val="18"/>
              </w:rPr>
              <w:t>,</w:t>
            </w:r>
            <w:r w:rsidRPr="003F03BC">
              <w:rPr>
                <w:sz w:val="18"/>
                <w:szCs w:val="18"/>
                <w:lang w:val="en-US"/>
              </w:rPr>
              <w:t>69</w:t>
            </w: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3F03BC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504170,87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7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1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9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Щербинин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Мицубиси Л200;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Водный транспорт: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мотолодка Казанка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738281,58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1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7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333024,03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3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Кизилов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Дмитрий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Каменскому лесничеству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244540,62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7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Холявин </w:t>
            </w:r>
            <w:r w:rsidRPr="003F03BC">
              <w:rPr>
                <w:sz w:val="18"/>
                <w:szCs w:val="18"/>
              </w:rPr>
              <w:lastRenderedPageBreak/>
              <w:t>Сергей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Ведущий </w:t>
            </w:r>
            <w:r w:rsidRPr="003F03BC">
              <w:rPr>
                <w:sz w:val="18"/>
                <w:szCs w:val="18"/>
              </w:rPr>
              <w:lastRenderedPageBreak/>
              <w:t>специалист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</w:t>
            </w:r>
            <w:r w:rsidRPr="003F03BC">
              <w:rPr>
                <w:sz w:val="18"/>
                <w:szCs w:val="18"/>
              </w:rPr>
              <w:lastRenderedPageBreak/>
              <w:t>легковой: Тойота Виста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384562,61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легковой автомобиль </w:t>
            </w:r>
            <w:r w:rsidRPr="003F03BC">
              <w:rPr>
                <w:sz w:val="18"/>
                <w:szCs w:val="18"/>
              </w:rPr>
              <w:lastRenderedPageBreak/>
              <w:t>(накопления за предыдущие годы)</w:t>
            </w:r>
          </w:p>
        </w:tc>
      </w:tr>
      <w:tr w:rsidR="00590025" w:rsidRPr="003F03BC" w:rsidTr="00C66E49">
        <w:trPr>
          <w:trHeight w:val="155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3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Кучер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  <w:lang w:val="en-US"/>
              </w:rPr>
            </w:pPr>
            <w:r w:rsidRPr="003F03BC">
              <w:rPr>
                <w:sz w:val="18"/>
                <w:szCs w:val="18"/>
              </w:rPr>
              <w:t>Владимир Михайлович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Субару трибека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592311,08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64699,42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Шляпникова Раиса Дмитриевна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199754,69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  <w:r w:rsidRPr="003F03BC">
              <w:rPr>
                <w:sz w:val="18"/>
                <w:szCs w:val="18"/>
                <w:lang w:val="en-US"/>
              </w:rPr>
              <w:t>DATSUN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ON</w:t>
            </w:r>
            <w:r w:rsidRPr="003F03BC">
              <w:rPr>
                <w:sz w:val="18"/>
                <w:szCs w:val="18"/>
              </w:rPr>
              <w:t>-</w:t>
            </w:r>
            <w:r w:rsidRPr="003F03BC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108416,25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8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Волошко Виктор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Тойота </w:t>
            </w:r>
            <w:r w:rsidRPr="003F03BC">
              <w:rPr>
                <w:sz w:val="18"/>
                <w:szCs w:val="18"/>
                <w:lang w:val="en-US"/>
              </w:rPr>
              <w:t>HARRIER</w:t>
            </w:r>
            <w:r w:rsidRPr="003F03BC">
              <w:rPr>
                <w:sz w:val="18"/>
                <w:szCs w:val="18"/>
              </w:rPr>
              <w:t>; УАЗ 22069-04;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Снегоход </w:t>
            </w:r>
            <w:r w:rsidRPr="003F03BC">
              <w:rPr>
                <w:sz w:val="18"/>
                <w:szCs w:val="18"/>
                <w:lang w:val="en-US"/>
              </w:rPr>
              <w:t>POLARIS WIDETRAK LX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756141,57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7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53395,29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9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Тлеумбаев Арман Джумабекович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Лада Гранта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360956,25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3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91935,00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3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Фролов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Калединскому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УАЗ 31051;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грузовой: ГАЗ 6615;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Сельскохозяйственная техника: Трактор МТЗ 80л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788439,71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8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Суслов </w:t>
            </w:r>
          </w:p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Кулудинскому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Мазда 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393589,15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6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153618,60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830,89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5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Миллер Владимир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Кулундинскому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1356907,0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Хундай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Санта Фе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458457,55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3528328,0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2496,0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8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(1/15)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2876000,0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361956,71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0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Миллер Андрей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Шевроле-Нива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682464,60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1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Любицкая Татьяна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21065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460332,06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Кучеренко Наталия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1708,0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407516,21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Королла;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грузовой:  ВАЗ ОКА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58342,42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3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Ахметов Максим Акылбекович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296156,83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2106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247562,20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Зубов Евгений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Королла Спасио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238868,96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5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269365,99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Ланг </w:t>
            </w:r>
          </w:p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Евгений Викторович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  <w:r w:rsidRPr="003F03BC">
              <w:rPr>
                <w:sz w:val="18"/>
                <w:szCs w:val="18"/>
                <w:lang w:val="en-US"/>
              </w:rPr>
              <w:t>TOYOTA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COROLLA</w:t>
            </w:r>
            <w:r w:rsidRPr="003F03BC">
              <w:rPr>
                <w:sz w:val="18"/>
                <w:szCs w:val="18"/>
              </w:rPr>
              <w:t>; мототранспортное средство: мотоцикл ИЖ-7107 Планета 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816820,03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8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369792,04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3500000,0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2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8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</w:t>
            </w:r>
            <w:r w:rsidRPr="003F03BC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Кружков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Пётр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категории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2131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376951,64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3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160854,46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Балахнин Александр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</w:t>
            </w:r>
            <w:r w:rsidRPr="003F03BC">
              <w:rPr>
                <w:sz w:val="18"/>
                <w:szCs w:val="18"/>
              </w:rPr>
              <w:lastRenderedPageBreak/>
              <w:t>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Сузуки Грант Витара; УАЗ Хантер; Сельскохозяйств</w:t>
            </w:r>
            <w:r w:rsidRPr="003F03BC">
              <w:rPr>
                <w:sz w:val="18"/>
                <w:szCs w:val="18"/>
              </w:rPr>
              <w:lastRenderedPageBreak/>
              <w:t>енная техника: Трактор Т25А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388729,78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231468,36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1629,4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1629,4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Проскорякова Оксана Геннадьевна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Новичихинскому 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81945,72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Андрушко Сергей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грузовой: УАЗ 220694-04;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ГАЗ 3302 Газель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768498,16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23387,25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общая долевая </w:t>
            </w:r>
            <w:r w:rsidRPr="003F03BC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1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Пересыпкин Вадим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Земли населенных пунктов – многоквартирные многоэтажные жилые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(215/32944)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БМВ Х3 2.5</w:t>
            </w:r>
            <w:r w:rsidRPr="003F03BC">
              <w:rPr>
                <w:sz w:val="18"/>
                <w:szCs w:val="18"/>
                <w:lang w:val="en-US"/>
              </w:rPr>
              <w:t>i</w:t>
            </w:r>
            <w:r w:rsidRPr="003F03BC">
              <w:rPr>
                <w:sz w:val="18"/>
                <w:szCs w:val="18"/>
              </w:rPr>
              <w:t xml:space="preserve">; Исузу Эльф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369316,67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322544,09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22"/>
              <w:spacing w:after="0" w:line="10" w:lineRule="atLeast"/>
              <w:jc w:val="left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Черкасова Марина Сергеевна</w:t>
            </w:r>
          </w:p>
          <w:p w:rsidR="00590025" w:rsidRPr="003F03BC" w:rsidRDefault="00590025" w:rsidP="00C66E49">
            <w:pPr>
              <w:pStyle w:val="22"/>
              <w:spacing w:after="0" w:line="1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</w:t>
            </w:r>
            <w:r w:rsidRPr="003F03BC">
              <w:rPr>
                <w:sz w:val="18"/>
                <w:szCs w:val="18"/>
              </w:rPr>
              <w:lastRenderedPageBreak/>
              <w:t>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768691,84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86319,87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Ваганник Павел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152539,11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5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Муртазина Юлия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279924,67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2187,0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 Тойота 1 </w:t>
            </w:r>
            <w:r w:rsidRPr="003F03BC">
              <w:rPr>
                <w:sz w:val="18"/>
                <w:szCs w:val="18"/>
                <w:lang w:val="en-US"/>
              </w:rPr>
              <w:t>KD</w:t>
            </w:r>
            <w:r w:rsidRPr="003F03BC">
              <w:rPr>
                <w:sz w:val="18"/>
                <w:szCs w:val="18"/>
              </w:rPr>
              <w:t xml:space="preserve"> 2175086; УАЗ 409060; Автомобиль грузовой: Мицубиси 4</w:t>
            </w:r>
            <w:r w:rsidRPr="003F03BC">
              <w:rPr>
                <w:sz w:val="18"/>
                <w:szCs w:val="18"/>
                <w:lang w:val="en-US"/>
              </w:rPr>
              <w:t>D</w:t>
            </w:r>
            <w:r w:rsidRPr="003F03BC">
              <w:rPr>
                <w:sz w:val="18"/>
                <w:szCs w:val="18"/>
              </w:rPr>
              <w:t>33-</w:t>
            </w:r>
            <w:r w:rsidRPr="003F03BC">
              <w:rPr>
                <w:sz w:val="18"/>
                <w:szCs w:val="18"/>
                <w:lang w:val="en-US"/>
              </w:rPr>
              <w:t>F</w:t>
            </w:r>
            <w:r w:rsidRPr="003F03BC">
              <w:rPr>
                <w:sz w:val="18"/>
                <w:szCs w:val="18"/>
              </w:rPr>
              <w:t>77171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1033960,15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Кузьмин Владимир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</w:t>
            </w:r>
            <w:r w:rsidRPr="003F03BC">
              <w:rPr>
                <w:sz w:val="18"/>
                <w:szCs w:val="18"/>
              </w:rPr>
              <w:lastRenderedPageBreak/>
              <w:t>полномочий в области лесных отношений по Озерскому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266054,73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1786,0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0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Суслов Алексей Леонидович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ВАЗ 2106; Тойота </w:t>
            </w:r>
            <w:r w:rsidRPr="003F03BC">
              <w:rPr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883481,02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5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8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199522,94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45000,00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ведения </w:t>
            </w:r>
            <w:r w:rsidRPr="003F03BC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(1/9)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(1/9)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2159,0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</w:t>
            </w:r>
            <w:r w:rsidRPr="003F03BC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2515,0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71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2159,0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Дергелев Алексей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ВАЗ 21124;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2121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357545,74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227999,09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3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5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Закапко Полина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332958,82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08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521,0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Шурдуков Василий Сергеевич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Харриер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478916,41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1,24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8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3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Шмидт Людмила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(266 баллогек)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77941980,0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493098,56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14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1460,0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7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Черкашин Алексей Алексеевич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Начальник отдела обеспечения полномочий в </w:t>
            </w:r>
            <w:r w:rsidRPr="003F03BC">
              <w:rPr>
                <w:sz w:val="18"/>
                <w:szCs w:val="18"/>
              </w:rPr>
              <w:lastRenderedPageBreak/>
              <w:t>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776515,53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27618,01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Белкин Владимир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Хонда </w:t>
            </w:r>
            <w:r w:rsidRPr="003F03BC">
              <w:rPr>
                <w:sz w:val="18"/>
                <w:szCs w:val="18"/>
                <w:lang w:val="en-US"/>
              </w:rPr>
              <w:t>CR</w:t>
            </w:r>
            <w:r w:rsidRPr="003F03BC">
              <w:rPr>
                <w:sz w:val="18"/>
                <w:szCs w:val="18"/>
              </w:rPr>
              <w:t>-</w:t>
            </w:r>
            <w:r w:rsidRPr="003F03BC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612146,30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9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382573,94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1205,0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Карнаухов Николай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</w:t>
            </w:r>
            <w:r w:rsidRPr="003F03BC">
              <w:rPr>
                <w:sz w:val="18"/>
                <w:szCs w:val="18"/>
              </w:rPr>
              <w:lastRenderedPageBreak/>
              <w:t>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Земельный участок для ведения личного подсобного </w:t>
            </w:r>
            <w:r w:rsidRPr="003F03BC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380355,86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5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104458,59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Ющенко Сергей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Тойота Лексус </w:t>
            </w:r>
            <w:r w:rsidRPr="003F03BC">
              <w:rPr>
                <w:sz w:val="18"/>
                <w:szCs w:val="18"/>
                <w:lang w:val="en-US"/>
              </w:rPr>
              <w:t>RX</w:t>
            </w:r>
            <w:r w:rsidRPr="003F03BC">
              <w:rPr>
                <w:sz w:val="18"/>
                <w:szCs w:val="18"/>
              </w:rPr>
              <w:t xml:space="preserve"> 330; Сельскохозяйственная техника Трактор Т-25АЗ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743476,11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1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230430,54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111,7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Пакулин Александр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грузовой: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  <w:lang w:val="en-US"/>
              </w:rPr>
              <w:t>Toyota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hilux</w:t>
            </w:r>
            <w:r w:rsidRPr="003F03BC">
              <w:rPr>
                <w:sz w:val="18"/>
                <w:szCs w:val="18"/>
              </w:rPr>
              <w:t>; иные транспортные средства: прицеп к легковому автомобилю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540451,19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земли населенных пунктов для ведения личного подсобного </w:t>
            </w:r>
            <w:r w:rsidRPr="003F03BC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Тойота Аква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474944,60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7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9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Поляков Александр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ВАЗ 2121; Шевроле Авео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409288,13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Артюшкин Петр Петрович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Мазда 323; Сельскохозяйственная техника: трактор т-25А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241258,51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0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79860,0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Чекерлеев Александр Андреевич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2048,0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сакцид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579279,89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4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Ртищев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Сергей Яковлевич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Начальник отдела обеспечения полномочий в области лесных отношений по Ракитовскому </w:t>
            </w:r>
            <w:r w:rsidRPr="003F03BC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  <w:lang w:val="en-US"/>
              </w:rPr>
              <w:t>Toyota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LAND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CRUISER</w:t>
            </w:r>
            <w:r w:rsidRPr="003F03BC">
              <w:rPr>
                <w:sz w:val="18"/>
                <w:szCs w:val="18"/>
              </w:rPr>
              <w:t xml:space="preserve"> 200; УАЗ 31512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1019847,57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772,2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966,5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355,4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Голубцов Александр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21093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381435,66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9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0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1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174232,11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8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Оксин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Юрий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Ракитовскому </w:t>
            </w:r>
            <w:r w:rsidRPr="003F03BC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Автомобили легковые: Тойота Раф-4; Иж 2715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460544,50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7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3528000,0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194857,21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Лошкарева Ольга Владимировна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391153,06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3969000,0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Камри; сельскохозяйственная техника: Трактор МТЗ 82.1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128063,87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0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7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Калмаков Сергей Дмитриевич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Автомобили легковые: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КИА СОУЛ;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УАЗ 3390945; Сельскохозяйственная техника: машина коммунальная беларус 82 мк-е;  трактор Т-150; иные транспортные средства: полуприцеп; прицеп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1536757,30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Транспортное средство легковой автомобиль (доход от продажи легкового автомобиля)</w:t>
            </w:r>
          </w:p>
        </w:tc>
      </w:tr>
      <w:tr w:rsidR="00590025" w:rsidRPr="003F03BC" w:rsidTr="00C66E49">
        <w:trPr>
          <w:trHeight w:val="11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ТЛК 200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</w:t>
            </w:r>
            <w:r w:rsidRPr="003F03BC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3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Кальсин Александр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Корона премио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380618,24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9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Королёва Марина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521681,44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1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9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Гопиенко Константин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Степно-Михайловскому  лесничеству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3F03B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Тойота Лексус </w:t>
            </w:r>
            <w:r w:rsidRPr="003F03BC">
              <w:rPr>
                <w:sz w:val="18"/>
                <w:szCs w:val="18"/>
                <w:lang w:val="en-US"/>
              </w:rPr>
              <w:t>RX</w:t>
            </w:r>
            <w:r w:rsidRPr="003F03BC">
              <w:rPr>
                <w:sz w:val="18"/>
                <w:szCs w:val="18"/>
              </w:rPr>
              <w:t>300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765857,97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6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6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8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1435,0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Боровикова Наталья </w:t>
            </w:r>
            <w:r w:rsidRPr="003F03BC">
              <w:rPr>
                <w:sz w:val="18"/>
                <w:szCs w:val="18"/>
              </w:rPr>
              <w:lastRenderedPageBreak/>
              <w:t xml:space="preserve">Витальевна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3F03BC">
              <w:rPr>
                <w:sz w:val="18"/>
                <w:szCs w:val="18"/>
              </w:rPr>
              <w:lastRenderedPageBreak/>
              <w:t>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396177,57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9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Павлицкий Дмитрий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861,00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Автомобили легковые: Тойота лэнд крузер прадо, 2004; ГАЗ газ-377030; сельскохозяйственная техника: Трактор Беларус 82.1; иные транспортные средства: прицеп 2ПТС-4 2ПТС-4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311002,57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42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5242,39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861,00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8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Лебедев Владимир Иванович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243436,06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50982,42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Ворошина Ольга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Солтонскому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761922,19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0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5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</w:t>
            </w:r>
            <w:r w:rsidRPr="003F03BC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473620,16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9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Брыксин Евгений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Солтонскому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374062,64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61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4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2107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111174,07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</w:t>
            </w:r>
            <w:r w:rsidRPr="003F03B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Общая долевая </w:t>
            </w:r>
            <w:r w:rsidRPr="003F03BC">
              <w:rPr>
                <w:sz w:val="18"/>
                <w:szCs w:val="18"/>
              </w:rPr>
              <w:lastRenderedPageBreak/>
              <w:t>(1/3)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42,9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Ляпкало Владимир Валерьевич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Иные транспортные средства: прицеп для перевозки грузов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744908,49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35842,19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1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земли населенных пунктов – для ведения личного </w:t>
            </w:r>
            <w:r w:rsidRPr="003F03BC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9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Стрюк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Максим Николаевич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Субару аутбек; Иные транспортные средства: Прицеп тракторный ПТС-4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370878,88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5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8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477720,34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1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Горяйнова Людмила Владимировна </w:t>
            </w:r>
          </w:p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671086,15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2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ВАЗ 21063, </w:t>
            </w:r>
            <w:r w:rsidRPr="003F03BC">
              <w:rPr>
                <w:sz w:val="18"/>
                <w:szCs w:val="18"/>
                <w:lang w:val="en-US"/>
              </w:rPr>
              <w:t>Toyota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Corolla</w:t>
            </w:r>
            <w:r w:rsidRPr="003F03BC">
              <w:rPr>
                <w:sz w:val="18"/>
                <w:szCs w:val="18"/>
              </w:rPr>
              <w:t xml:space="preserve"> </w:t>
            </w:r>
            <w:r w:rsidRPr="003F03BC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265978,46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3558,48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2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Воробьева Надежда Юрьевна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</w:t>
            </w:r>
            <w:r w:rsidRPr="003F03BC">
              <w:rPr>
                <w:sz w:val="18"/>
                <w:szCs w:val="18"/>
                <w:lang w:val="en-US"/>
              </w:rPr>
              <w:t>Nadia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412888,44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ведения личного </w:t>
            </w:r>
            <w:r w:rsidRPr="003F03BC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общая долевая (41/100)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1883,0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4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7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ВАЗ 2121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895805,51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5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4"/>
        </w:trPr>
        <w:tc>
          <w:tcPr>
            <w:tcW w:w="817" w:type="dxa"/>
            <w:vMerge w:val="restart"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Колганов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Вадим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261411,04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202798,25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Кулагина Валентина </w:t>
            </w:r>
            <w:r w:rsidRPr="003F03BC">
              <w:rPr>
                <w:sz w:val="16"/>
                <w:szCs w:val="16"/>
              </w:rPr>
              <w:t>Константиновна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Тягунскому </w:t>
            </w:r>
            <w:r w:rsidRPr="003F03BC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(16/100)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2317,0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172080,40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Песоцкий Сергей 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УАЗ 23632: сельскохозяйственная техника: трактор Т 25А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1187188,36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1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6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1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8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Сельскохозяйственная техника: трактор МТЗ 82Л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212164,23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0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0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2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1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9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Зобнин Андрей Викторович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Тойота </w:t>
            </w:r>
            <w:r w:rsidRPr="003F03BC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378511,79 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(личные накопления; кредит)</w:t>
            </w:r>
          </w:p>
        </w:tc>
      </w:tr>
      <w:tr w:rsidR="00590025" w:rsidRPr="003F03BC" w:rsidTr="00C66E49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549359,52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 (личные накопления; кредит)</w:t>
            </w:r>
          </w:p>
        </w:tc>
      </w:tr>
      <w:tr w:rsidR="00590025" w:rsidRPr="003F03BC" w:rsidTr="00C66E49">
        <w:trPr>
          <w:trHeight w:val="5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1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0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Котов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Виктор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21213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326286,29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5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816,0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земельный пай для сельскохозяйственного производства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(1/27)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4020054,0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271174,89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8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816,0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0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4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Горшняков Дмитрий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 Мазда </w:t>
            </w:r>
            <w:r w:rsidRPr="003F03BC">
              <w:rPr>
                <w:sz w:val="18"/>
                <w:szCs w:val="18"/>
                <w:lang w:val="en-US"/>
              </w:rPr>
              <w:t>Premacy</w:t>
            </w:r>
            <w:r w:rsidRPr="003F03BC">
              <w:rPr>
                <w:sz w:val="18"/>
                <w:szCs w:val="18"/>
              </w:rPr>
              <w:t>; Автомобиль грузовой: УАЗ 452ДМ бортовой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753413,94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392701,25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6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5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Анкудинов Александр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Сузуки </w:t>
            </w:r>
            <w:r w:rsidRPr="003F03BC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377309,30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79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03BC">
              <w:rPr>
                <w:sz w:val="18"/>
                <w:szCs w:val="18"/>
                <w:lang w:val="en-US"/>
              </w:rPr>
              <w:t>507319</w:t>
            </w:r>
            <w:r w:rsidRPr="003F03BC">
              <w:rPr>
                <w:sz w:val="18"/>
                <w:szCs w:val="18"/>
              </w:rPr>
              <w:t>,</w:t>
            </w:r>
            <w:r w:rsidRPr="003F03BC"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9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86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Стоколосов Михаил Андреевич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245189,00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2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3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9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9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Пестов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Петр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Начальник отдела обеспечения полномочий в области лесных отношений по </w:t>
            </w:r>
            <w:r w:rsidRPr="003F03BC">
              <w:rPr>
                <w:sz w:val="18"/>
                <w:szCs w:val="18"/>
              </w:rPr>
              <w:lastRenderedPageBreak/>
              <w:t>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Опель Антара; Мототранспортное средство: снегоход Ямаха </w:t>
            </w:r>
            <w:r w:rsidRPr="003F03BC">
              <w:rPr>
                <w:sz w:val="18"/>
                <w:szCs w:val="18"/>
              </w:rPr>
              <w:lastRenderedPageBreak/>
              <w:t xml:space="preserve">Викинг </w:t>
            </w:r>
            <w:r w:rsidRPr="003F03BC">
              <w:rPr>
                <w:sz w:val="18"/>
                <w:szCs w:val="18"/>
                <w:lang w:val="en-US"/>
              </w:rPr>
              <w:t>VK</w:t>
            </w:r>
            <w:r w:rsidRPr="003F03BC">
              <w:rPr>
                <w:sz w:val="18"/>
                <w:szCs w:val="18"/>
              </w:rPr>
              <w:t>-10</w:t>
            </w:r>
            <w:r w:rsidRPr="003F03BC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773254,95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47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48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202578,02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8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Ерофеев Виктор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1392,0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Автомобиль легковой: Ниссан </w:t>
            </w:r>
            <w:r w:rsidRPr="003F03BC">
              <w:rPr>
                <w:sz w:val="18"/>
                <w:szCs w:val="18"/>
                <w:lang w:val="en-US"/>
              </w:rPr>
              <w:t>X</w:t>
            </w:r>
            <w:r w:rsidRPr="003F03BC">
              <w:rPr>
                <w:sz w:val="18"/>
                <w:szCs w:val="18"/>
              </w:rPr>
              <w:t>—</w:t>
            </w:r>
            <w:r w:rsidRPr="003F03BC">
              <w:rPr>
                <w:sz w:val="18"/>
                <w:szCs w:val="18"/>
                <w:lang w:val="en-US"/>
              </w:rPr>
              <w:t>TRAIL</w:t>
            </w:r>
            <w:r w:rsidRPr="003F03BC">
              <w:rPr>
                <w:sz w:val="18"/>
                <w:szCs w:val="18"/>
              </w:rPr>
              <w:t>;  Мототранспортное средство: снегоход Тайга ст-500д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851354,66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258151,90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4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1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Койнова Наталья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527020,13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244303,59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24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76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Койнов Геннадий </w:t>
            </w:r>
            <w:r w:rsidRPr="003F03BC">
              <w:rPr>
                <w:sz w:val="18"/>
                <w:szCs w:val="18"/>
              </w:rPr>
              <w:lastRenderedPageBreak/>
              <w:t xml:space="preserve">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</w:t>
            </w:r>
            <w:r w:rsidRPr="003F03BC">
              <w:rPr>
                <w:sz w:val="18"/>
                <w:szCs w:val="18"/>
              </w:rPr>
              <w:lastRenderedPageBreak/>
              <w:t>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244303,59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71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3200,0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6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527020,13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Толкачев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Специалист </w:t>
            </w:r>
            <w:r w:rsidRPr="003F03BC">
              <w:rPr>
                <w:sz w:val="18"/>
                <w:szCs w:val="18"/>
                <w:lang w:val="en-US"/>
              </w:rPr>
              <w:t>II</w:t>
            </w:r>
            <w:r w:rsidRPr="003F03BC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Тогульскому 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Автомобили легковые: Тойота хайлукс сурф; Тойота суккеед; автомобиль грузовой: САЗ 3511; сельскохозяйственная техника: трактор мтз80л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380112,87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размещения зданий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Склад</w:t>
            </w:r>
          </w:p>
          <w:p w:rsidR="00590025" w:rsidRPr="003F03BC" w:rsidRDefault="00590025" w:rsidP="00C66E49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земли населенных пунктов для размещения зданий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71844,07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4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Склад</w:t>
            </w:r>
          </w:p>
          <w:p w:rsidR="00590025" w:rsidRPr="003F03BC" w:rsidRDefault="00590025" w:rsidP="00C66E49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1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271881,51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94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Жилой дом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Гусев Владимир 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Начальник отдела обеспечения полномочий в области лесных отношений по Чарышскому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Рено логан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613952,41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1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242073,03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8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8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(1/4)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3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858,0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3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Толмачева Татьяна </w:t>
            </w:r>
            <w:r w:rsidRPr="003F03BC">
              <w:rPr>
                <w:sz w:val="18"/>
                <w:szCs w:val="18"/>
              </w:rPr>
              <w:lastRenderedPageBreak/>
              <w:t xml:space="preserve">Федоровна </w:t>
            </w:r>
          </w:p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3F03BC">
              <w:rPr>
                <w:sz w:val="18"/>
                <w:szCs w:val="18"/>
              </w:rPr>
              <w:lastRenderedPageBreak/>
              <w:t>обеспечения полномочий в области лесных отношений по Чарышскому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380181,36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4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4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101023,0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50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3BC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Автомобиль легковой: Тойота Раф 4; сельскохозяйственная техника: трактор МТЗ 82.1; трактор ДТ 75 МЛ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135000,0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 xml:space="preserve">Квартира (безвозмездное пользование, фактическое </w:t>
            </w:r>
            <w:r w:rsidRPr="003F03BC">
              <w:rPr>
                <w:sz w:val="16"/>
                <w:szCs w:val="16"/>
              </w:rPr>
              <w:t>предоставление)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152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3BC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3BC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174,0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Земельный участок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(аренда)</w:t>
            </w:r>
          </w:p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1346,0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102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3BC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307163,0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976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3BC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835091,0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3F03BC" w:rsidTr="00C66E49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3BC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300682,0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403D9A" w:rsidTr="00C66E49">
        <w:trPr>
          <w:trHeight w:val="127"/>
        </w:trPr>
        <w:tc>
          <w:tcPr>
            <w:tcW w:w="817" w:type="dxa"/>
            <w:vMerge/>
            <w:shd w:val="clear" w:color="auto" w:fill="auto"/>
          </w:tcPr>
          <w:p w:rsidR="00590025" w:rsidRPr="003F03BC" w:rsidRDefault="00590025" w:rsidP="00C66E4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0025" w:rsidRPr="003F03BC" w:rsidRDefault="00590025" w:rsidP="00C66E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25" w:rsidRPr="003F03BC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03BC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25" w:rsidRPr="00403D9A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25" w:rsidRPr="00403D9A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403D9A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403D9A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403D9A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403D9A" w:rsidRDefault="00590025" w:rsidP="00C66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90025" w:rsidRPr="00403D9A" w:rsidRDefault="00590025">
      <w:pPr>
        <w:rPr>
          <w:sz w:val="18"/>
          <w:szCs w:val="18"/>
        </w:rPr>
      </w:pPr>
    </w:p>
    <w:p w:rsidR="00590025" w:rsidRDefault="005900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05"/>
        <w:gridCol w:w="1021"/>
        <w:gridCol w:w="822"/>
        <w:gridCol w:w="1163"/>
        <w:gridCol w:w="992"/>
        <w:gridCol w:w="850"/>
        <w:gridCol w:w="1560"/>
        <w:gridCol w:w="1247"/>
        <w:gridCol w:w="1871"/>
      </w:tblGrid>
      <w:tr w:rsidR="00590025" w:rsidRPr="00AE4F72" w:rsidTr="003B6C6C">
        <w:trPr>
          <w:trHeight w:val="368"/>
        </w:trPr>
        <w:tc>
          <w:tcPr>
            <w:tcW w:w="846" w:type="dxa"/>
            <w:vMerge w:val="restart"/>
            <w:shd w:val="clear" w:color="auto" w:fill="auto"/>
          </w:tcPr>
          <w:p w:rsidR="00590025" w:rsidRPr="00A234D5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/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Астанин </w:t>
            </w:r>
          </w:p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Алексей Алексеевич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Директор КГБУ Алтайприрода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1060,0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493656,46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587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73,4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91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47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18,8</w:t>
            </w:r>
          </w:p>
        </w:tc>
        <w:tc>
          <w:tcPr>
            <w:tcW w:w="82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92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Автомобиль легковой: Ниссан икс трэйл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729134,80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6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49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66,9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289"/>
        </w:trPr>
        <w:tc>
          <w:tcPr>
            <w:tcW w:w="846" w:type="dxa"/>
            <w:vMerge w:val="restart"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Кеслер Виталий Анатольевич</w:t>
            </w:r>
          </w:p>
        </w:tc>
        <w:tc>
          <w:tcPr>
            <w:tcW w:w="1531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Директор Краевого автономного учреждения «Алтайлес»</w:t>
            </w:r>
          </w:p>
        </w:tc>
        <w:tc>
          <w:tcPr>
            <w:tcW w:w="1588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22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Автомобиль легковой: Тойота </w:t>
            </w:r>
            <w:r w:rsidRPr="00AE4F72">
              <w:rPr>
                <w:sz w:val="18"/>
                <w:szCs w:val="18"/>
                <w:lang w:val="en-US"/>
              </w:rPr>
              <w:t>LAND</w:t>
            </w:r>
            <w:r w:rsidRPr="00AE4F72">
              <w:rPr>
                <w:sz w:val="18"/>
                <w:szCs w:val="18"/>
              </w:rPr>
              <w:t xml:space="preserve"> </w:t>
            </w:r>
            <w:r w:rsidRPr="00AE4F72">
              <w:rPr>
                <w:sz w:val="18"/>
                <w:szCs w:val="18"/>
                <w:lang w:val="en-US"/>
              </w:rPr>
              <w:t>CRUISER</w:t>
            </w:r>
            <w:r w:rsidRPr="00AE4F72">
              <w:rPr>
                <w:sz w:val="18"/>
                <w:szCs w:val="18"/>
              </w:rPr>
              <w:t xml:space="preserve"> </w:t>
            </w:r>
            <w:r w:rsidRPr="00AE4F72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47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1778945,05</w:t>
            </w:r>
          </w:p>
        </w:tc>
        <w:tc>
          <w:tcPr>
            <w:tcW w:w="1871" w:type="dxa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72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5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19,6</w:t>
            </w:r>
          </w:p>
        </w:tc>
        <w:tc>
          <w:tcPr>
            <w:tcW w:w="822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394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несовершеннолетний ребенок</w:t>
            </w:r>
          </w:p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:rsidR="00590025" w:rsidRPr="00AE4F72" w:rsidRDefault="00590025" w:rsidP="003B6C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35"/>
        </w:trPr>
        <w:tc>
          <w:tcPr>
            <w:tcW w:w="846" w:type="dxa"/>
            <w:vMerge w:val="restart"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 xml:space="preserve">Скорых </w:t>
            </w:r>
          </w:p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Юрий Дмитриевич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Директор Краевого автономного учреждения «Боровлянский лесхоз»</w:t>
            </w:r>
          </w:p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Земельный участок</w:t>
            </w:r>
          </w:p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15228,0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641798,63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44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Земельный участок</w:t>
            </w:r>
          </w:p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14366,0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34,0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гаража для автомашин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366,0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Цех по оцилиндровке бревен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345,0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Цех по изготовлению строительных конструкций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248,1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2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цеха бытовой химии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2761,3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37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трансформаторной подстанции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13,0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мыловаренного цеха и гаража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186,8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магазина смешанных товаров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62,1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лаборатории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201,0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котельной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288,5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клуба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166,3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F937D9">
        <w:trPr>
          <w:trHeight w:val="694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дробильного цеха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881,5</w:t>
            </w:r>
          </w:p>
        </w:tc>
        <w:tc>
          <w:tcPr>
            <w:tcW w:w="822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Земельный участок</w:t>
            </w:r>
          </w:p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15228,0</w:t>
            </w:r>
          </w:p>
        </w:tc>
        <w:tc>
          <w:tcPr>
            <w:tcW w:w="822" w:type="dxa"/>
            <w:tcBorders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52550,00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Земельный участок</w:t>
            </w:r>
          </w:p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14366,0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гаража для автомашин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366,0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Цех по оцилиндровке бревен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345,0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04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Цех по изготовлению строительных конструкций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248,1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цеха бытовой химии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2761,3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трансформаторной подстанции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13,0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мыловаренного цеха и гаража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186,8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магазина смешанных товаров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62,1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лаборатории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201,0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котельной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288,5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E4F72" w:rsidTr="003B6C6C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клуба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166,3</w:t>
            </w:r>
          </w:p>
        </w:tc>
        <w:tc>
          <w:tcPr>
            <w:tcW w:w="82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25" w:rsidRPr="00A234D5" w:rsidTr="00F937D9">
        <w:trPr>
          <w:trHeight w:val="668"/>
        </w:trPr>
        <w:tc>
          <w:tcPr>
            <w:tcW w:w="846" w:type="dxa"/>
            <w:vMerge/>
            <w:shd w:val="clear" w:color="auto" w:fill="auto"/>
          </w:tcPr>
          <w:p w:rsidR="00590025" w:rsidRPr="00AE4F72" w:rsidRDefault="00590025" w:rsidP="005900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Здание дробильного цеха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881,5</w:t>
            </w:r>
          </w:p>
        </w:tc>
        <w:tc>
          <w:tcPr>
            <w:tcW w:w="822" w:type="dxa"/>
            <w:tcBorders>
              <w:top w:val="dashed" w:sz="4" w:space="0" w:color="auto"/>
            </w:tcBorders>
            <w:shd w:val="clear" w:color="auto" w:fill="auto"/>
          </w:tcPr>
          <w:p w:rsidR="00590025" w:rsidRPr="00AE4F72" w:rsidRDefault="00590025" w:rsidP="00F937D9">
            <w:pPr>
              <w:rPr>
                <w:sz w:val="18"/>
                <w:szCs w:val="18"/>
              </w:rPr>
            </w:pPr>
            <w:r w:rsidRPr="00AE4F72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590025" w:rsidRPr="00A234D5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0025" w:rsidRPr="00A234D5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25" w:rsidRPr="00A234D5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25" w:rsidRPr="00A234D5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0025" w:rsidRPr="00A234D5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90025" w:rsidRPr="00A234D5" w:rsidRDefault="00590025" w:rsidP="00F937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90025" w:rsidRPr="00A234D5" w:rsidRDefault="00590025">
      <w:pPr>
        <w:rPr>
          <w:sz w:val="18"/>
          <w:szCs w:val="18"/>
        </w:rPr>
      </w:pPr>
    </w:p>
    <w:p w:rsidR="00263914" w:rsidRPr="00F571A0" w:rsidRDefault="00263914">
      <w:pPr>
        <w:rPr>
          <w:sz w:val="18"/>
          <w:szCs w:val="18"/>
        </w:rPr>
      </w:pPr>
      <w:bookmarkStart w:id="0" w:name="_GoBack"/>
      <w:bookmarkEnd w:id="0"/>
    </w:p>
    <w:p w:rsidR="00263914" w:rsidRPr="001C34A2" w:rsidRDefault="00263914" w:rsidP="001C34A2"/>
    <w:sectPr w:rsidR="0026391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93" w:rsidRDefault="00933E93" w:rsidP="00263914">
      <w:pPr>
        <w:spacing w:after="0" w:line="240" w:lineRule="auto"/>
      </w:pPr>
      <w:r>
        <w:separator/>
      </w:r>
    </w:p>
  </w:endnote>
  <w:endnote w:type="continuationSeparator" w:id="0">
    <w:p w:rsidR="00933E93" w:rsidRDefault="00933E93" w:rsidP="0026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93" w:rsidRDefault="00933E93" w:rsidP="00263914">
      <w:pPr>
        <w:spacing w:after="0" w:line="240" w:lineRule="auto"/>
      </w:pPr>
      <w:r>
        <w:separator/>
      </w:r>
    </w:p>
  </w:footnote>
  <w:footnote w:type="continuationSeparator" w:id="0">
    <w:p w:rsidR="00933E93" w:rsidRDefault="00933E93" w:rsidP="00263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B36"/>
    <w:multiLevelType w:val="hybridMultilevel"/>
    <w:tmpl w:val="E37CA6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ED5C72"/>
    <w:multiLevelType w:val="hybridMultilevel"/>
    <w:tmpl w:val="81F654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63A0D"/>
    <w:multiLevelType w:val="hybridMultilevel"/>
    <w:tmpl w:val="A20E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494A"/>
    <w:multiLevelType w:val="hybridMultilevel"/>
    <w:tmpl w:val="BF7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F6B"/>
    <w:multiLevelType w:val="hybridMultilevel"/>
    <w:tmpl w:val="6D40B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E174C"/>
    <w:multiLevelType w:val="hybridMultilevel"/>
    <w:tmpl w:val="8318A1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917"/>
    <w:multiLevelType w:val="hybridMultilevel"/>
    <w:tmpl w:val="92762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33EA"/>
    <w:multiLevelType w:val="hybridMultilevel"/>
    <w:tmpl w:val="8CFAD1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A422237"/>
    <w:multiLevelType w:val="hybridMultilevel"/>
    <w:tmpl w:val="C562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8AC"/>
    <w:multiLevelType w:val="hybridMultilevel"/>
    <w:tmpl w:val="E8D83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6B6"/>
    <w:multiLevelType w:val="hybridMultilevel"/>
    <w:tmpl w:val="D9703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6771"/>
    <w:multiLevelType w:val="hybridMultilevel"/>
    <w:tmpl w:val="506CD4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914"/>
    <w:rsid w:val="0033018F"/>
    <w:rsid w:val="003D090D"/>
    <w:rsid w:val="004E4A62"/>
    <w:rsid w:val="00553AA0"/>
    <w:rsid w:val="00590025"/>
    <w:rsid w:val="00595A02"/>
    <w:rsid w:val="00727EB8"/>
    <w:rsid w:val="00777841"/>
    <w:rsid w:val="00807380"/>
    <w:rsid w:val="008C09C5"/>
    <w:rsid w:val="00933E9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2121"/>
  <w15:docId w15:val="{28244F72-31E5-4338-B1C6-640F1C8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63914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6391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63914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6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3914"/>
    <w:rPr>
      <w:sz w:val="24"/>
      <w:szCs w:val="28"/>
      <w:lang w:eastAsia="en-US"/>
    </w:rPr>
  </w:style>
  <w:style w:type="character" w:customStyle="1" w:styleId="21">
    <w:name w:val="Основной текст (2)_"/>
    <w:link w:val="22"/>
    <w:rsid w:val="00590025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025"/>
    <w:pPr>
      <w:widowControl w:val="0"/>
      <w:shd w:val="clear" w:color="auto" w:fill="FFFFFF"/>
      <w:spacing w:after="180" w:line="312" w:lineRule="exact"/>
      <w:jc w:val="both"/>
    </w:pPr>
    <w:rPr>
      <w:rFonts w:eastAsia="Times New Roman"/>
      <w:sz w:val="26"/>
      <w:szCs w:val="26"/>
      <w:lang w:eastAsia="ru-RU"/>
    </w:rPr>
  </w:style>
  <w:style w:type="table" w:styleId="ad">
    <w:name w:val="Table Grid"/>
    <w:basedOn w:val="a1"/>
    <w:uiPriority w:val="39"/>
    <w:rsid w:val="0059002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ый (таблица)"/>
    <w:basedOn w:val="a"/>
    <w:next w:val="a"/>
    <w:rsid w:val="00590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9002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590025"/>
    <w:rPr>
      <w:rFonts w:ascii="Segoe UI" w:hAnsi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113</Pages>
  <Words>20126</Words>
  <Characters>114723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2020-04-21T10:39:00Z</dcterms:modified>
</cp:coreProperties>
</file>