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2E" w:rsidRDefault="00F2012A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A22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</w:t>
      </w:r>
      <w:r w:rsidR="00B851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A22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</w:p>
    <w:p w:rsidR="00F2012A" w:rsidRDefault="006D3721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государственными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гражданскими </w:t>
      </w:r>
      <w:r w:rsidR="00F2012A" w:rsidRPr="00A57A22">
        <w:rPr>
          <w:rFonts w:ascii="Times New Roman" w:hAnsi="Times New Roman" w:cs="Times New Roman"/>
          <w:b/>
          <w:sz w:val="24"/>
          <w:szCs w:val="24"/>
        </w:rPr>
        <w:t xml:space="preserve">служащими </w:t>
      </w:r>
      <w:r w:rsidR="00A57A22" w:rsidRPr="00A57A22">
        <w:rPr>
          <w:rFonts w:ascii="Times New Roman" w:hAnsi="Times New Roman" w:cs="Times New Roman"/>
          <w:b/>
          <w:sz w:val="24"/>
          <w:szCs w:val="24"/>
        </w:rPr>
        <w:t xml:space="preserve">Министерства экономического развития и </w:t>
      </w:r>
      <w:r w:rsidR="007C4539">
        <w:rPr>
          <w:rFonts w:ascii="Times New Roman" w:hAnsi="Times New Roman" w:cs="Times New Roman"/>
          <w:b/>
          <w:sz w:val="24"/>
          <w:szCs w:val="24"/>
        </w:rPr>
        <w:t>имущественных отношений</w:t>
      </w:r>
      <w:r w:rsidR="00A57A22" w:rsidRPr="00A57A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12A" w:rsidRPr="00A57A22">
        <w:rPr>
          <w:rFonts w:ascii="Times New Roman" w:hAnsi="Times New Roman" w:cs="Times New Roman"/>
          <w:b/>
          <w:sz w:val="24"/>
          <w:szCs w:val="24"/>
        </w:rPr>
        <w:t>Республики Алтай</w:t>
      </w:r>
    </w:p>
    <w:p w:rsidR="009A216F" w:rsidRPr="00A57A22" w:rsidRDefault="009A216F" w:rsidP="00A57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>за</w:t>
      </w:r>
      <w:proofErr w:type="gramEnd"/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период с 1 я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нваря 201</w:t>
      </w:r>
      <w:r w:rsidR="007C4539">
        <w:rPr>
          <w:rFonts w:ascii="Times New Roman" w:eastAsia="Times New Roman" w:hAnsi="Times New Roman" w:cs="Times New Roman"/>
          <w:b/>
          <w:bCs/>
          <w:sz w:val="24"/>
          <w:szCs w:val="18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года по 31 декабря 201</w:t>
      </w:r>
      <w:r w:rsidR="007C4539">
        <w:rPr>
          <w:rFonts w:ascii="Times New Roman" w:eastAsia="Times New Roman" w:hAnsi="Times New Roman" w:cs="Times New Roman"/>
          <w:b/>
          <w:bCs/>
          <w:sz w:val="24"/>
          <w:szCs w:val="18"/>
        </w:rPr>
        <w:t>8</w:t>
      </w:r>
      <w:r w:rsidRPr="009A216F">
        <w:rPr>
          <w:rFonts w:ascii="Times New Roman" w:eastAsia="Times New Roman" w:hAnsi="Times New Roman" w:cs="Times New Roman"/>
          <w:b/>
          <w:bCs/>
          <w:sz w:val="24"/>
          <w:szCs w:val="1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sz w:val="24"/>
          <w:szCs w:val="18"/>
        </w:rPr>
        <w:t>ода</w:t>
      </w:r>
    </w:p>
    <w:p w:rsidR="00AF0BDE" w:rsidRPr="00DE3887" w:rsidRDefault="00AF0BDE" w:rsidP="00F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2127"/>
        <w:gridCol w:w="2092"/>
        <w:gridCol w:w="1707"/>
        <w:gridCol w:w="3827"/>
        <w:gridCol w:w="1157"/>
        <w:gridCol w:w="1111"/>
        <w:gridCol w:w="2149"/>
        <w:gridCol w:w="1673"/>
      </w:tblGrid>
      <w:tr w:rsidR="00AF0BDE" w:rsidRPr="00B47F9C" w:rsidTr="00CA057D">
        <w:tc>
          <w:tcPr>
            <w:tcW w:w="2127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092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7" w:type="dxa"/>
            <w:vMerge w:val="restart"/>
          </w:tcPr>
          <w:p w:rsidR="00AD08E9" w:rsidRPr="00B47F9C" w:rsidRDefault="00AD08E9" w:rsidP="00E4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201</w:t>
            </w:r>
            <w:r w:rsidR="00E42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095" w:type="dxa"/>
            <w:gridSpan w:val="3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49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673" w:type="dxa"/>
            <w:vMerge w:val="restart"/>
          </w:tcPr>
          <w:p w:rsidR="00AD08E9" w:rsidRPr="00B47F9C" w:rsidRDefault="00AD08E9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r w:rsidR="007270A8" w:rsidRPr="00B47F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редств, за счет которых совершенна сделка</w:t>
            </w:r>
            <w:r w:rsidR="007270A8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3CC8" w:rsidRPr="00B47F9C" w:rsidTr="00CA057D">
        <w:trPr>
          <w:trHeight w:val="1350"/>
        </w:trPr>
        <w:tc>
          <w:tcPr>
            <w:tcW w:w="2127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7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11" w:type="dxa"/>
          </w:tcPr>
          <w:p w:rsidR="00423CC8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49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23CC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422" w:rsidRPr="00B47F9C" w:rsidTr="00CA057D">
        <w:trPr>
          <w:trHeight w:val="180"/>
        </w:trPr>
        <w:tc>
          <w:tcPr>
            <w:tcW w:w="2127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E42422" w:rsidRPr="00B47F9C" w:rsidRDefault="00E42422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42422" w:rsidRPr="00B47F9C" w:rsidRDefault="00E424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A8" w:rsidRPr="00B47F9C" w:rsidTr="00CA057D">
        <w:tc>
          <w:tcPr>
            <w:tcW w:w="2127" w:type="dxa"/>
          </w:tcPr>
          <w:p w:rsidR="00916CA8" w:rsidRPr="00CA057D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Белекова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Алтынсай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092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707" w:type="dxa"/>
          </w:tcPr>
          <w:p w:rsidR="00916CA8" w:rsidRPr="00B47F9C" w:rsidRDefault="00D32AAE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1094179,51</w:t>
            </w:r>
          </w:p>
        </w:tc>
        <w:tc>
          <w:tcPr>
            <w:tcW w:w="3827" w:type="dxa"/>
          </w:tcPr>
          <w:p w:rsidR="00916CA8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16CA8" w:rsidRPr="00B47F9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</w:t>
            </w:r>
            <w:bookmarkStart w:id="0" w:name="_GoBack"/>
            <w:bookmarkEnd w:id="0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твенность)</w:t>
            </w:r>
          </w:p>
        </w:tc>
        <w:tc>
          <w:tcPr>
            <w:tcW w:w="1157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11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A8" w:rsidRPr="00B47F9C" w:rsidTr="00CA057D">
        <w:tc>
          <w:tcPr>
            <w:tcW w:w="2127" w:type="dxa"/>
          </w:tcPr>
          <w:p w:rsidR="00916CA8" w:rsidRPr="00CA057D" w:rsidRDefault="001B5C2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B5C22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5C22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11" w:type="dxa"/>
          </w:tcPr>
          <w:p w:rsidR="00916CA8" w:rsidRPr="00B47F9C" w:rsidRDefault="00AF6569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916CA8" w:rsidRPr="00B47F9C" w:rsidRDefault="00916CA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F12" w:rsidRPr="00B47F9C" w:rsidTr="00CA057D">
        <w:tc>
          <w:tcPr>
            <w:tcW w:w="2127" w:type="dxa"/>
          </w:tcPr>
          <w:p w:rsidR="00593F12" w:rsidRPr="00CA057D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Боровых Константин Андреевич</w:t>
            </w:r>
          </w:p>
        </w:tc>
        <w:tc>
          <w:tcPr>
            <w:tcW w:w="2092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707" w:type="dxa"/>
          </w:tcPr>
          <w:p w:rsidR="00593F12" w:rsidRPr="00B47F9C" w:rsidRDefault="00423CC8" w:rsidP="00590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889277,98</w:t>
            </w:r>
          </w:p>
        </w:tc>
        <w:tc>
          <w:tcPr>
            <w:tcW w:w="3827" w:type="dxa"/>
          </w:tcPr>
          <w:p w:rsidR="00593F12" w:rsidRPr="00B47F9C" w:rsidRDefault="00593F12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F0586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593F12" w:rsidRPr="00B47F9C" w:rsidRDefault="00423CC8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593F12" w:rsidRPr="00B47F9C" w:rsidRDefault="00593F12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DFC" w:rsidRPr="00B47F9C" w:rsidTr="00CA057D">
        <w:tc>
          <w:tcPr>
            <w:tcW w:w="2127" w:type="dxa"/>
          </w:tcPr>
          <w:p w:rsidR="006E6DFC" w:rsidRPr="00CA057D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E6DFC" w:rsidRPr="00B47F9C" w:rsidRDefault="006E6DFC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0F0586"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E6DFC" w:rsidRPr="00B47F9C" w:rsidRDefault="000F0586" w:rsidP="00590720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E6DFC" w:rsidRPr="00B47F9C" w:rsidRDefault="006E6DFC" w:rsidP="00590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86" w:rsidRPr="00B47F9C" w:rsidTr="00CA057D">
        <w:tc>
          <w:tcPr>
            <w:tcW w:w="2127" w:type="dxa"/>
          </w:tcPr>
          <w:p w:rsidR="000F0586" w:rsidRPr="00CA057D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86" w:rsidRPr="00B47F9C" w:rsidTr="00CA057D">
        <w:tc>
          <w:tcPr>
            <w:tcW w:w="2127" w:type="dxa"/>
          </w:tcPr>
          <w:p w:rsidR="000F0586" w:rsidRPr="00CA057D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0F0586" w:rsidRPr="00B47F9C" w:rsidRDefault="000F0586" w:rsidP="000F0586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0F0586" w:rsidRPr="00B47F9C" w:rsidRDefault="000F0586" w:rsidP="000F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3C" w:rsidRPr="00B47F9C" w:rsidTr="00CA057D">
        <w:tc>
          <w:tcPr>
            <w:tcW w:w="2127" w:type="dxa"/>
            <w:vMerge w:val="restart"/>
          </w:tcPr>
          <w:p w:rsidR="001C6C3C" w:rsidRPr="00CA057D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Дорохова Юлия Сергеевна</w:t>
            </w:r>
          </w:p>
        </w:tc>
        <w:tc>
          <w:tcPr>
            <w:tcW w:w="2092" w:type="dxa"/>
            <w:vMerge w:val="restart"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7" w:type="dxa"/>
            <w:vMerge w:val="restart"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641394,39</w:t>
            </w:r>
          </w:p>
        </w:tc>
        <w:tc>
          <w:tcPr>
            <w:tcW w:w="3827" w:type="dxa"/>
          </w:tcPr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Комната</w:t>
            </w:r>
          </w:p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18,6</w:t>
            </w:r>
          </w:p>
        </w:tc>
        <w:tc>
          <w:tcPr>
            <w:tcW w:w="1111" w:type="dxa"/>
          </w:tcPr>
          <w:p w:rsidR="001C6C3C" w:rsidRPr="00B47F9C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C3C" w:rsidRPr="00B47F9C" w:rsidTr="00CA057D">
        <w:tc>
          <w:tcPr>
            <w:tcW w:w="2127" w:type="dxa"/>
            <w:vMerge/>
          </w:tcPr>
          <w:p w:rsidR="001C6C3C" w:rsidRPr="00CA057D" w:rsidRDefault="001C6C3C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1C6C3C" w:rsidRPr="00B47F9C" w:rsidRDefault="001C6C3C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C6C3C" w:rsidRPr="00B47F9C" w:rsidRDefault="001C6C3C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7" w:type="dxa"/>
          </w:tcPr>
          <w:p w:rsidR="001C6C3C" w:rsidRPr="00B47F9C" w:rsidRDefault="001C6C3C" w:rsidP="0063334B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33,7</w:t>
            </w:r>
          </w:p>
        </w:tc>
        <w:tc>
          <w:tcPr>
            <w:tcW w:w="1111" w:type="dxa"/>
          </w:tcPr>
          <w:p w:rsidR="001C6C3C" w:rsidRPr="00B47F9C" w:rsidRDefault="001C6C3C" w:rsidP="0063334B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C6C3C" w:rsidRPr="00B47F9C" w:rsidRDefault="001C6C3C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Ачапов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Амаду Николаевич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707" w:type="dxa"/>
            <w:vMerge w:val="restart"/>
          </w:tcPr>
          <w:p w:rsidR="0063334B" w:rsidRPr="00B47F9C" w:rsidRDefault="00B83A66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524782,17</w:t>
            </w: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административных и офисных зданий (индивидуальная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Нежилое здание (индивидуальная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B83A66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266555,34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Быкина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707" w:type="dxa"/>
            <w:vMerge w:val="restart"/>
          </w:tcPr>
          <w:p w:rsidR="0063334B" w:rsidRPr="00B47F9C" w:rsidRDefault="008C1FAE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507808,97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  <w:r w:rsidR="008C1FA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Надиа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8C1FAE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444283,42</w:t>
            </w: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(фактическое предоставление)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(общая долевая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 w:val="restart"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Алексеенко Елена Николаевна</w:t>
            </w:r>
          </w:p>
        </w:tc>
        <w:tc>
          <w:tcPr>
            <w:tcW w:w="2092" w:type="dxa"/>
            <w:vMerge w:val="restart"/>
          </w:tcPr>
          <w:p w:rsidR="0063334B" w:rsidRPr="00B47F9C" w:rsidRDefault="008F2BBD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7" w:type="dxa"/>
            <w:vMerge w:val="restart"/>
          </w:tcPr>
          <w:p w:rsidR="0063334B" w:rsidRPr="00B47F9C" w:rsidRDefault="000B71B3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752684,61</w:t>
            </w:r>
          </w:p>
        </w:tc>
        <w:tc>
          <w:tcPr>
            <w:tcW w:w="3827" w:type="dxa"/>
          </w:tcPr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–земли населенных пунктов для размещения и обслуживания части жилого до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ма (общая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витц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3334B" w:rsidRPr="00B47F9C" w:rsidRDefault="0063334B" w:rsidP="00B8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</w:t>
            </w:r>
            <w:r w:rsidR="00B83A66" w:rsidRPr="00B47F9C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34B" w:rsidRPr="00B47F9C" w:rsidTr="00CA057D">
        <w:tc>
          <w:tcPr>
            <w:tcW w:w="2127" w:type="dxa"/>
            <w:vMerge/>
          </w:tcPr>
          <w:p w:rsidR="0063334B" w:rsidRPr="00CA057D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</w:p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11" w:type="dxa"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3334B" w:rsidRPr="00B47F9C" w:rsidRDefault="0063334B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rPr>
          <w:trHeight w:val="562"/>
        </w:trPr>
        <w:tc>
          <w:tcPr>
            <w:tcW w:w="2127" w:type="dxa"/>
            <w:vMerge w:val="restart"/>
          </w:tcPr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Арбанакова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Эмма </w:t>
            </w:r>
          </w:p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7" w:type="dxa"/>
            <w:vMerge w:val="restart"/>
          </w:tcPr>
          <w:p w:rsidR="00EF08D7" w:rsidRPr="00B47F9C" w:rsidRDefault="00125561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786748,72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465,0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tcBorders>
              <w:bottom w:val="single" w:sz="4" w:space="0" w:color="000000" w:themeColor="text1"/>
            </w:tcBorders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c>
          <w:tcPr>
            <w:tcW w:w="2127" w:type="dxa"/>
            <w:vMerge/>
          </w:tcPr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приусадебный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157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rPr>
          <w:trHeight w:val="530"/>
        </w:trPr>
        <w:tc>
          <w:tcPr>
            <w:tcW w:w="2127" w:type="dxa"/>
            <w:vMerge/>
          </w:tcPr>
          <w:p w:rsidR="00EF08D7" w:rsidRPr="00CA057D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EF08D7" w:rsidRPr="00B47F9C" w:rsidRDefault="00EF08D7" w:rsidP="0063334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3334B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(индивидуальная собственность)</w:t>
            </w:r>
          </w:p>
        </w:tc>
        <w:tc>
          <w:tcPr>
            <w:tcW w:w="1157" w:type="dxa"/>
          </w:tcPr>
          <w:p w:rsidR="00EF08D7" w:rsidRPr="00B47F9C" w:rsidRDefault="00EF08D7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EF08D7" w:rsidRPr="00B47F9C" w:rsidRDefault="00EF08D7" w:rsidP="0063334B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33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rPr>
          <w:trHeight w:val="530"/>
        </w:trPr>
        <w:tc>
          <w:tcPr>
            <w:tcW w:w="2127" w:type="dxa"/>
            <w:vMerge/>
          </w:tcPr>
          <w:p w:rsidR="00EF08D7" w:rsidRPr="00CA057D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(долевая собственность 1/2)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41,1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c>
          <w:tcPr>
            <w:tcW w:w="2127" w:type="dxa"/>
            <w:vMerge w:val="restart"/>
          </w:tcPr>
          <w:p w:rsidR="00EF08D7" w:rsidRPr="00CA057D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EF08D7" w:rsidRPr="00CA057D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EF08D7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634513,45</w:t>
            </w:r>
          </w:p>
        </w:tc>
        <w:tc>
          <w:tcPr>
            <w:tcW w:w="3827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EF08D7" w:rsidRPr="00B47F9C" w:rsidRDefault="00EF08D7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Тойота-</w:t>
            </w:r>
            <w:proofErr w:type="spellStart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>Ипсум</w:t>
            </w:r>
            <w:proofErr w:type="spellEnd"/>
            <w:r w:rsidRPr="00B4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 w:rsidRPr="00B47F9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673" w:type="dxa"/>
            <w:vMerge w:val="restart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561" w:rsidRPr="00B47F9C" w:rsidTr="00CA057D">
        <w:tc>
          <w:tcPr>
            <w:tcW w:w="2127" w:type="dxa"/>
            <w:vMerge/>
          </w:tcPr>
          <w:p w:rsidR="00125561" w:rsidRPr="00CA057D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домой индивидуальной жилой застройки (общая долевая)</w:t>
            </w:r>
          </w:p>
        </w:tc>
        <w:tc>
          <w:tcPr>
            <w:tcW w:w="1157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2220,0</w:t>
            </w:r>
          </w:p>
        </w:tc>
        <w:tc>
          <w:tcPr>
            <w:tcW w:w="1111" w:type="dxa"/>
          </w:tcPr>
          <w:p w:rsidR="00125561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125561" w:rsidRPr="00B47F9C" w:rsidRDefault="0012556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25561" w:rsidRPr="00B47F9C" w:rsidRDefault="00125561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c>
          <w:tcPr>
            <w:tcW w:w="2127" w:type="dxa"/>
            <w:vMerge/>
          </w:tcPr>
          <w:p w:rsidR="00EF08D7" w:rsidRPr="00CA057D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8D7" w:rsidRPr="00B47F9C" w:rsidTr="00CA057D">
        <w:tc>
          <w:tcPr>
            <w:tcW w:w="2127" w:type="dxa"/>
            <w:vMerge/>
          </w:tcPr>
          <w:p w:rsidR="00EF08D7" w:rsidRPr="00CA057D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EF08D7" w:rsidRPr="00B47F9C" w:rsidRDefault="00EF08D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EF08D7" w:rsidRPr="00B47F9C" w:rsidRDefault="00125561" w:rsidP="0012556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08D7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(долевая собственность 1/2)</w:t>
            </w:r>
          </w:p>
        </w:tc>
        <w:tc>
          <w:tcPr>
            <w:tcW w:w="1157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41,1</w:t>
            </w:r>
          </w:p>
        </w:tc>
        <w:tc>
          <w:tcPr>
            <w:tcW w:w="1111" w:type="dxa"/>
          </w:tcPr>
          <w:p w:rsidR="00EF08D7" w:rsidRPr="00B47F9C" w:rsidRDefault="00EF08D7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EF08D7" w:rsidRPr="00B47F9C" w:rsidRDefault="00EF08D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524,0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3-комнатная квартира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Быжлакова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707" w:type="dxa"/>
            <w:vMerge w:val="restart"/>
          </w:tcPr>
          <w:p w:rsidR="006B44AA" w:rsidRPr="00B47F9C" w:rsidRDefault="00D16D7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645767,49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(индивидуальная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вартира (индивидуальная 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D16D7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920948,02</w:t>
            </w:r>
          </w:p>
        </w:tc>
        <w:tc>
          <w:tcPr>
            <w:tcW w:w="3827" w:type="dxa"/>
          </w:tcPr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вартира 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2332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таун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CA057D">
        <w:tc>
          <w:tcPr>
            <w:tcW w:w="2127" w:type="dxa"/>
          </w:tcPr>
          <w:p w:rsidR="00623322" w:rsidRPr="00CA057D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CA057D">
        <w:tc>
          <w:tcPr>
            <w:tcW w:w="2127" w:type="dxa"/>
          </w:tcPr>
          <w:p w:rsidR="00623322" w:rsidRPr="00CA057D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322" w:rsidRPr="00B47F9C" w:rsidTr="00CA057D">
        <w:tc>
          <w:tcPr>
            <w:tcW w:w="2127" w:type="dxa"/>
          </w:tcPr>
          <w:p w:rsidR="00623322" w:rsidRPr="00CA057D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23322" w:rsidRPr="00B47F9C" w:rsidRDefault="00623322" w:rsidP="00623322"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23322" w:rsidRPr="00B47F9C" w:rsidRDefault="00623322" w:rsidP="00623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D16D77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Жданова </w:t>
            </w:r>
            <w:r w:rsidR="006B44AA" w:rsidRPr="00CA057D">
              <w:rPr>
                <w:rFonts w:ascii="Times New Roman" w:hAnsi="Times New Roman" w:cs="Times New Roman"/>
                <w:sz w:val="24"/>
                <w:szCs w:val="24"/>
              </w:rPr>
              <w:t>Карина Анатольевна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2 разряда </w:t>
            </w:r>
          </w:p>
        </w:tc>
        <w:tc>
          <w:tcPr>
            <w:tcW w:w="1707" w:type="dxa"/>
            <w:vMerge w:val="restart"/>
          </w:tcPr>
          <w:p w:rsidR="006B44AA" w:rsidRPr="00B47F9C" w:rsidRDefault="0029261E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465576,26</w:t>
            </w:r>
          </w:p>
        </w:tc>
        <w:tc>
          <w:tcPr>
            <w:tcW w:w="3827" w:type="dxa"/>
          </w:tcPr>
          <w:p w:rsidR="006B44AA" w:rsidRPr="00B47F9C" w:rsidRDefault="00075D45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29261E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113600,0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07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CA057D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="006B44AA" w:rsidRPr="00B47F9C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Nissan</w:t>
              </w:r>
              <w:proofErr w:type="spellEnd"/>
              <w:r w:rsidR="006B44AA" w:rsidRPr="00B47F9C">
                <w:rPr>
                  <w:rStyle w:val="apple-converted-spac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 </w:t>
              </w:r>
              <w:r w:rsidR="006B44AA" w:rsidRPr="00B47F9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X-</w:t>
              </w:r>
              <w:proofErr w:type="spellStart"/>
              <w:r w:rsidR="006B44AA" w:rsidRPr="00B47F9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Trail</w:t>
              </w:r>
              <w:proofErr w:type="spellEnd"/>
            </w:hyperlink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Ивакина Ирина Павловна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3 разряда </w:t>
            </w:r>
          </w:p>
        </w:tc>
        <w:tc>
          <w:tcPr>
            <w:tcW w:w="1707" w:type="dxa"/>
          </w:tcPr>
          <w:p w:rsidR="006B44AA" w:rsidRPr="00B47F9C" w:rsidRDefault="00422AD6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364048,79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422AD6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55911,29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Tойота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Катынова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Айас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7" w:type="dxa"/>
            <w:vMerge w:val="restart"/>
          </w:tcPr>
          <w:p w:rsidR="006B44AA" w:rsidRPr="00B47F9C" w:rsidRDefault="00E60436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757885,62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(бессрочная аренда)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122,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537,0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Кенг</w:t>
            </w:r>
            <w:proofErr w:type="spellEnd"/>
          </w:p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Елена Сергеевна</w:t>
            </w:r>
          </w:p>
        </w:tc>
        <w:tc>
          <w:tcPr>
            <w:tcW w:w="2092" w:type="dxa"/>
            <w:vMerge w:val="restart"/>
          </w:tcPr>
          <w:p w:rsidR="006B44AA" w:rsidRPr="00B47F9C" w:rsidRDefault="006A30B6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vMerge w:val="restart"/>
          </w:tcPr>
          <w:p w:rsidR="006B44AA" w:rsidRPr="00B47F9C" w:rsidRDefault="006A30B6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656397,42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Ниссан-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1090,0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CA057D">
        <w:tc>
          <w:tcPr>
            <w:tcW w:w="2127" w:type="dxa"/>
            <w:vMerge w:val="restart"/>
          </w:tcPr>
          <w:p w:rsidR="007A07E2" w:rsidRPr="00CA057D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Кобошева</w:t>
            </w:r>
            <w:proofErr w:type="spellEnd"/>
          </w:p>
          <w:p w:rsidR="007A07E2" w:rsidRPr="00CA057D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2092" w:type="dxa"/>
            <w:vMerge w:val="restart"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3 разряда </w:t>
            </w:r>
          </w:p>
        </w:tc>
        <w:tc>
          <w:tcPr>
            <w:tcW w:w="1707" w:type="dxa"/>
            <w:vMerge w:val="restart"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373428,54</w:t>
            </w:r>
          </w:p>
        </w:tc>
        <w:tc>
          <w:tcPr>
            <w:tcW w:w="3827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CA057D">
        <w:tc>
          <w:tcPr>
            <w:tcW w:w="2127" w:type="dxa"/>
            <w:vMerge/>
          </w:tcPr>
          <w:p w:rsidR="007A07E2" w:rsidRPr="00CA057D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A07E2" w:rsidRPr="00B47F9C" w:rsidRDefault="007A07E2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7A07E2" w:rsidRPr="00B47F9C" w:rsidRDefault="007A07E2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58,6</w:t>
            </w:r>
          </w:p>
        </w:tc>
        <w:tc>
          <w:tcPr>
            <w:tcW w:w="1111" w:type="dxa"/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CA057D">
        <w:tc>
          <w:tcPr>
            <w:tcW w:w="2127" w:type="dxa"/>
            <w:vMerge/>
          </w:tcPr>
          <w:p w:rsidR="007A07E2" w:rsidRPr="00CA057D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37,2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7E2" w:rsidRPr="00B47F9C" w:rsidTr="00CA057D"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A07E2" w:rsidRPr="00CA057D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A07E2" w:rsidRPr="00B47F9C" w:rsidRDefault="007A07E2" w:rsidP="007A07E2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58,4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7A07E2" w:rsidRPr="00B47F9C" w:rsidRDefault="007A07E2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7A07E2" w:rsidRPr="00B47F9C" w:rsidRDefault="007A07E2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7A07E2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288734,37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Комната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</w:t>
            </w:r>
            <w:proofErr w:type="gramStart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19,8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58,6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pStyle w:val="ConsPlusNonformat"/>
              <w:widowControl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Козлова Валентина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Вячеславна</w:t>
            </w:r>
            <w:proofErr w:type="spellEnd"/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707" w:type="dxa"/>
            <w:vMerge w:val="restart"/>
          </w:tcPr>
          <w:p w:rsidR="006B44AA" w:rsidRPr="00B47F9C" w:rsidRDefault="00B7702B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583692,02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Гетс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B7702B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1051332,11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F51" w:rsidRPr="00B47F9C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B44AA" w:rsidRPr="00B47F9C" w:rsidRDefault="006B44AA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51" w:rsidRPr="00B47F9C" w:rsidTr="00CA057D">
        <w:tc>
          <w:tcPr>
            <w:tcW w:w="2127" w:type="dxa"/>
            <w:vMerge w:val="restart"/>
          </w:tcPr>
          <w:p w:rsidR="00465F51" w:rsidRPr="00CA057D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111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51" w:rsidRPr="00B47F9C" w:rsidTr="00CA057D">
        <w:tc>
          <w:tcPr>
            <w:tcW w:w="2127" w:type="dxa"/>
            <w:vMerge/>
          </w:tcPr>
          <w:p w:rsidR="00465F51" w:rsidRPr="00CA057D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465F51" w:rsidRPr="00B47F9C" w:rsidRDefault="00465F51" w:rsidP="00465F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Кулакова </w:t>
            </w:r>
          </w:p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Сынару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6B44A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  </w:t>
            </w:r>
          </w:p>
        </w:tc>
        <w:tc>
          <w:tcPr>
            <w:tcW w:w="1707" w:type="dxa"/>
            <w:vMerge w:val="restart"/>
          </w:tcPr>
          <w:p w:rsidR="006B44AA" w:rsidRPr="00B47F9C" w:rsidRDefault="000E0E6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501400,24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rPr>
          <w:trHeight w:val="1165"/>
        </w:trPr>
        <w:tc>
          <w:tcPr>
            <w:tcW w:w="2127" w:type="dxa"/>
            <w:vMerge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</w:t>
            </w:r>
            <w:r w:rsidR="006B44AA"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илой 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A1A" w:rsidRPr="00B47F9C" w:rsidTr="00CA057D">
        <w:tc>
          <w:tcPr>
            <w:tcW w:w="2127" w:type="dxa"/>
            <w:vMerge w:val="restart"/>
          </w:tcPr>
          <w:p w:rsidR="003F7A1A" w:rsidRPr="00CA057D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3F7A1A" w:rsidRPr="00B47F9C" w:rsidRDefault="000E0E67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3F7A1A" w:rsidRPr="00B47F9C" w:rsidRDefault="003F7A1A" w:rsidP="006B4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1A" w:rsidRPr="00B47F9C" w:rsidTr="00CA057D">
        <w:tc>
          <w:tcPr>
            <w:tcW w:w="2127" w:type="dxa"/>
            <w:vMerge/>
          </w:tcPr>
          <w:p w:rsidR="003F7A1A" w:rsidRPr="00CA057D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A1A" w:rsidRPr="00B47F9C" w:rsidTr="00CA057D">
        <w:tc>
          <w:tcPr>
            <w:tcW w:w="2127" w:type="dxa"/>
            <w:vMerge/>
          </w:tcPr>
          <w:p w:rsidR="003F7A1A" w:rsidRPr="00CA057D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3F7A1A" w:rsidRPr="00B47F9C" w:rsidRDefault="003F7A1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6B44AA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57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938,0</w:t>
            </w:r>
          </w:p>
        </w:tc>
        <w:tc>
          <w:tcPr>
            <w:tcW w:w="1111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3F7A1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 w:val="restart"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964,0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  <w:vMerge/>
          </w:tcPr>
          <w:p w:rsidR="006B44AA" w:rsidRPr="00CA057D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B44AA" w:rsidRPr="00B47F9C" w:rsidRDefault="006B44AA" w:rsidP="006B44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F7A1A" w:rsidRPr="00B47F9C" w:rsidRDefault="003F7A1A" w:rsidP="003F7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6B44AA" w:rsidRPr="00B47F9C" w:rsidRDefault="003F7A1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rPr>
          <w:trHeight w:val="1380"/>
        </w:trPr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2092" w:type="dxa"/>
          </w:tcPr>
          <w:p w:rsidR="006B44AA" w:rsidRPr="00B47F9C" w:rsidRDefault="007221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  </w:t>
            </w:r>
          </w:p>
        </w:tc>
        <w:tc>
          <w:tcPr>
            <w:tcW w:w="1707" w:type="dxa"/>
          </w:tcPr>
          <w:p w:rsidR="006B44AA" w:rsidRPr="00B47F9C" w:rsidRDefault="008C1FAE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502014,26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21A0" w:rsidRPr="00B47F9C"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E4" w:rsidRPr="00B47F9C" w:rsidTr="00CA057D">
        <w:tc>
          <w:tcPr>
            <w:tcW w:w="2127" w:type="dxa"/>
            <w:vMerge w:val="restart"/>
          </w:tcPr>
          <w:p w:rsidR="008A25E4" w:rsidRPr="00CA057D" w:rsidRDefault="008A25E4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8A25E4" w:rsidRPr="00CA057D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985082,57</w:t>
            </w:r>
          </w:p>
        </w:tc>
        <w:tc>
          <w:tcPr>
            <w:tcW w:w="382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E4" w:rsidRPr="00B47F9C" w:rsidTr="00CA057D">
        <w:tc>
          <w:tcPr>
            <w:tcW w:w="2127" w:type="dxa"/>
            <w:vMerge/>
          </w:tcPr>
          <w:p w:rsidR="008A25E4" w:rsidRPr="00CA057D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111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5E4" w:rsidRPr="00B47F9C" w:rsidTr="00CA057D">
        <w:tc>
          <w:tcPr>
            <w:tcW w:w="2127" w:type="dxa"/>
            <w:vMerge/>
          </w:tcPr>
          <w:p w:rsidR="008A25E4" w:rsidRPr="00CA057D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домой индивидуальной жилой застройки (безвозмездное пользование)</w:t>
            </w:r>
          </w:p>
        </w:tc>
        <w:tc>
          <w:tcPr>
            <w:tcW w:w="1157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1370,0</w:t>
            </w:r>
          </w:p>
        </w:tc>
        <w:tc>
          <w:tcPr>
            <w:tcW w:w="1111" w:type="dxa"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25E4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rPr>
          <w:trHeight w:val="562"/>
        </w:trPr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44AA" w:rsidRPr="00B47F9C" w:rsidRDefault="008A25E4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B44AA"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AA" w:rsidRPr="00B47F9C" w:rsidTr="00CA057D">
        <w:tc>
          <w:tcPr>
            <w:tcW w:w="2127" w:type="dxa"/>
          </w:tcPr>
          <w:p w:rsidR="006B44AA" w:rsidRPr="00CA057D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6B44AA" w:rsidRPr="00B47F9C" w:rsidRDefault="00D400A0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11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6B44AA" w:rsidRPr="00B47F9C" w:rsidRDefault="006B44AA" w:rsidP="006B4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Пономарев Игорь Евгеньевич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3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разряда 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400779,92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Татьяна Васильевна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2 разряда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414440,83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Пряшина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512242,14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Сабин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Эркин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Анатольевич 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526231,33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(индивидуальная)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торнео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97788,11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28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и обслуживания жилого дома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32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Садыкова Татьяна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Баевна</w:t>
            </w:r>
            <w:proofErr w:type="spellEnd"/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a4"/>
              <w:spacing w:after="0"/>
            </w:pPr>
            <w:r w:rsidRPr="00B47F9C">
              <w:t>Заместитель начальника отдела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  <w:r w:rsidRPr="00B47F9C">
              <w:t>636988,02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51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51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pStyle w:val="a4"/>
              <w:spacing w:before="0" w:after="0"/>
            </w:pPr>
            <w:r w:rsidRPr="00B47F9C">
              <w:t>868025,21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528,0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400A0" w:rsidRPr="00B47F9C" w:rsidRDefault="00D400A0" w:rsidP="00D400A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pacing w:val="-15"/>
                <w:kern w:val="36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Тойота </w:t>
            </w:r>
            <w:proofErr w:type="spellStart"/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Надия</w:t>
            </w:r>
            <w:proofErr w:type="spellEnd"/>
            <w:r w:rsidRPr="00B47F9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52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52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856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47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684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участок  под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6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0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54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pStyle w:val="a4"/>
              <w:spacing w:before="0" w:beforeAutospacing="0" w:after="0" w:afterAutospacing="0"/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 1/3)</w:t>
            </w:r>
          </w:p>
        </w:tc>
        <w:tc>
          <w:tcPr>
            <w:tcW w:w="1157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11" w:type="dxa"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  <w:tcBorders>
              <w:bottom w:val="single" w:sz="4" w:space="0" w:color="000000" w:themeColor="text1"/>
            </w:tcBorders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Тондоева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Ялбагаевна</w:t>
            </w:r>
            <w:proofErr w:type="spellEnd"/>
          </w:p>
        </w:tc>
        <w:tc>
          <w:tcPr>
            <w:tcW w:w="2092" w:type="dxa"/>
            <w:vMerge w:val="restart"/>
          </w:tcPr>
          <w:p w:rsidR="00D400A0" w:rsidRPr="00B47F9C" w:rsidRDefault="003C0012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707" w:type="dxa"/>
            <w:vMerge w:val="restart"/>
          </w:tcPr>
          <w:p w:rsidR="00D400A0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839814,63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943095" w:rsidRPr="00B47F9C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43095" w:rsidRPr="00B47F9C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943095" w:rsidRPr="00943095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3095"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</w:p>
          <w:p w:rsidR="00D400A0" w:rsidRPr="00B47F9C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(аренда)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474,0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95" w:rsidRPr="00B47F9C" w:rsidTr="00CA057D">
        <w:tc>
          <w:tcPr>
            <w:tcW w:w="2127" w:type="dxa"/>
            <w:vMerge w:val="restart"/>
          </w:tcPr>
          <w:p w:rsidR="00943095" w:rsidRPr="00CA057D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43095" w:rsidRPr="00CA057D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 w:val="restart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1143589,76</w:t>
            </w:r>
          </w:p>
        </w:tc>
        <w:tc>
          <w:tcPr>
            <w:tcW w:w="382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Хайле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ндер</w:t>
            </w:r>
            <w:proofErr w:type="spellEnd"/>
          </w:p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673" w:type="dxa"/>
            <w:vMerge w:val="restart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95" w:rsidRPr="00B47F9C" w:rsidTr="00CA057D">
        <w:tc>
          <w:tcPr>
            <w:tcW w:w="2127" w:type="dxa"/>
            <w:vMerge/>
          </w:tcPr>
          <w:p w:rsidR="00943095" w:rsidRPr="00CA057D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95" w:rsidRPr="00B47F9C" w:rsidTr="00CA057D">
        <w:trPr>
          <w:trHeight w:val="562"/>
        </w:trPr>
        <w:tc>
          <w:tcPr>
            <w:tcW w:w="2127" w:type="dxa"/>
            <w:vMerge/>
          </w:tcPr>
          <w:p w:rsidR="00943095" w:rsidRPr="00CA057D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95" w:rsidRPr="00B47F9C" w:rsidTr="00CA057D">
        <w:trPr>
          <w:trHeight w:val="562"/>
        </w:trPr>
        <w:tc>
          <w:tcPr>
            <w:tcW w:w="2127" w:type="dxa"/>
            <w:vMerge/>
          </w:tcPr>
          <w:p w:rsidR="00943095" w:rsidRPr="00CA057D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43095" w:rsidRPr="00B47F9C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943095" w:rsidRPr="00B47F9C" w:rsidRDefault="00943095" w:rsidP="0094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11" w:type="dxa"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43095" w:rsidRPr="00B47F9C" w:rsidRDefault="00943095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911"/>
        </w:trPr>
        <w:tc>
          <w:tcPr>
            <w:tcW w:w="2127" w:type="dxa"/>
            <w:vMerge w:val="restart"/>
          </w:tcPr>
          <w:p w:rsidR="00D400A0" w:rsidRPr="00CA057D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Тордошева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Эркелей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459030,50</w:t>
            </w:r>
          </w:p>
          <w:p w:rsidR="00D400A0" w:rsidRPr="00B47F9C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категории земли поселений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1926,0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Тойота Корона (индивидуальная собственность)</w:t>
            </w:r>
          </w:p>
          <w:p w:rsidR="00D400A0" w:rsidRPr="00B47F9C" w:rsidRDefault="00D400A0" w:rsidP="00D400A0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0A0" w:rsidRPr="00B47F9C" w:rsidRDefault="00D400A0" w:rsidP="00D400A0">
            <w:pPr>
              <w:autoSpaceDE w:val="0"/>
              <w:autoSpaceDN w:val="0"/>
              <w:adjustRightInd w:val="0"/>
              <w:ind w:lef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  строительство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 (аренда)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793,0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6849,77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543,6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711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Филиппова Марина Александровна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897954,44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 (аренда)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1084093,69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собственность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2"/>
        </w:trPr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57" w:type="dxa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2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1082,71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57" w:type="dxa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2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1811,0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57" w:type="dxa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400A0" w:rsidRPr="00B47F9C" w:rsidRDefault="00D400A0" w:rsidP="00D400A0">
            <w:pPr>
              <w:pStyle w:val="a4"/>
              <w:spacing w:after="0"/>
            </w:pPr>
            <w:r w:rsidRPr="00B47F9C">
              <w:t xml:space="preserve">Государственный инспектор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395004,96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Туткушаков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Чингс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Валентинович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  <w:p w:rsidR="00D400A0" w:rsidRPr="00B47F9C" w:rsidRDefault="00D400A0" w:rsidP="00D400A0">
            <w:pPr>
              <w:pStyle w:val="a4"/>
              <w:spacing w:after="0"/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373131,48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Тоун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Айс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640000,14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объектов торговли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Здание шиномонтажного 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цеха  (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eastAsia="Times New Roman" w:hAnsi="Times New Roman" w:cs="Times New Roman"/>
                <w:sz w:val="24"/>
                <w:szCs w:val="24"/>
              </w:rPr>
              <w:t>Шымдыева</w:t>
            </w:r>
            <w:proofErr w:type="spellEnd"/>
            <w:r w:rsidRPr="00CA0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0A0" w:rsidRPr="00CA057D" w:rsidRDefault="00D400A0" w:rsidP="00D400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2 разряда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420555,53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</w:p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CA057D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/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2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868950,67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Квартира </w:t>
            </w:r>
          </w:p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безвозмездное</w:t>
            </w:r>
            <w:proofErr w:type="gram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34,4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1958906,42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Героева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203235,13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272729,15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под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593,0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593,0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27,9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Рябова Юлия Юрьевна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342585,48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478986,71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1453,0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B47F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Х330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49,5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Сабашкина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Наргиза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392172,45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1002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46,0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Мишкина Арина Анатольевна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485928,30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29,9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Муклаев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Амыр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Юрьевич 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2 разряда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440457,28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Земельный участок для ведения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сельского хозяйства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30025,0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Тойота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ведения сельского хозяйства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156004,0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1222,0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887300,01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под жилым домом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652,0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бессрочное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78,80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Шурыгина Инна Юрьевна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389652,51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</w:t>
            </w:r>
            <w:proofErr w:type="gramStart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дом  (</w:t>
            </w:r>
            <w:proofErr w:type="gramEnd"/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аренда)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Ельников Евгений Петрович 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7" w:type="dxa"/>
            <w:vMerge w:val="restart"/>
          </w:tcPr>
          <w:p w:rsidR="00D400A0" w:rsidRPr="00B47F9C" w:rsidRDefault="00B7702B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1331412,39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700,0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Кандараков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1 разряда 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426344,21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242610,94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фактическое предоставление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50,1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Зяблицкая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238375,57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092" w:type="dxa"/>
            <w:vMerge w:val="restart"/>
          </w:tcPr>
          <w:p w:rsidR="00D400A0" w:rsidRPr="00705826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705826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826">
              <w:rPr>
                <w:rFonts w:ascii="Times New Roman" w:hAnsi="Times New Roman" w:cs="Times New Roman"/>
                <w:sz w:val="24"/>
                <w:szCs w:val="24"/>
              </w:rPr>
              <w:t>288532,51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Солар-4500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705826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705826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D400A0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535C21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1644,0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535C21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Жилой дом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49,7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535C21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Манаспаева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361308,40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30,6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Соенгошева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Айсура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Радионовна</w:t>
            </w:r>
            <w:proofErr w:type="spellEnd"/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293649,06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120,0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Кордоева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Айсулу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3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224882,33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824378,69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62,3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Россия 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rPr>
          <w:trHeight w:val="562"/>
        </w:trPr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Дудина Юлия Николаевна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1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440207,53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475260,21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60,7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Лашутина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Арина Валерьевна</w:t>
            </w:r>
          </w:p>
        </w:tc>
        <w:tc>
          <w:tcPr>
            <w:tcW w:w="2092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1707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209184,30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76,2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Петров Андрей </w:t>
            </w: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Алексанлрович</w:t>
            </w:r>
            <w:proofErr w:type="spellEnd"/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506958,55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6B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домов индивидуальной жилой застройки </w:t>
            </w:r>
            <w:r w:rsidRPr="00696B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индивидуальная </w:t>
            </w:r>
            <w:proofErr w:type="gramStart"/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собственность</w:t>
            </w:r>
            <w:r w:rsidRPr="00696B0D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Шкода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Октавиа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А7 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696B0D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20,0</w:t>
            </w:r>
          </w:p>
        </w:tc>
        <w:tc>
          <w:tcPr>
            <w:tcW w:w="1111" w:type="dxa"/>
          </w:tcPr>
          <w:p w:rsidR="00D400A0" w:rsidRDefault="00D400A0" w:rsidP="00D400A0"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696B0D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proofErr w:type="gramEnd"/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41,9</w:t>
            </w:r>
          </w:p>
        </w:tc>
        <w:tc>
          <w:tcPr>
            <w:tcW w:w="1111" w:type="dxa"/>
          </w:tcPr>
          <w:p w:rsidR="00D400A0" w:rsidRDefault="00D400A0" w:rsidP="00D400A0"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160,0</w:t>
            </w:r>
          </w:p>
        </w:tc>
        <w:tc>
          <w:tcPr>
            <w:tcW w:w="1111" w:type="dxa"/>
          </w:tcPr>
          <w:p w:rsidR="00D400A0" w:rsidRPr="006A0BE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92" w:type="dxa"/>
            <w:vMerge w:val="restart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398094,73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96B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домов индивидуальной жилой застройки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724,0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696B0D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20,0</w:t>
            </w:r>
          </w:p>
        </w:tc>
        <w:tc>
          <w:tcPr>
            <w:tcW w:w="1111" w:type="dxa"/>
          </w:tcPr>
          <w:p w:rsidR="00D400A0" w:rsidRDefault="00D400A0" w:rsidP="00D400A0"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696B0D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41,9</w:t>
            </w:r>
          </w:p>
        </w:tc>
        <w:tc>
          <w:tcPr>
            <w:tcW w:w="1111" w:type="dxa"/>
          </w:tcPr>
          <w:p w:rsidR="00D400A0" w:rsidRDefault="00D400A0" w:rsidP="00D400A0"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160,0</w:t>
            </w:r>
          </w:p>
        </w:tc>
        <w:tc>
          <w:tcPr>
            <w:tcW w:w="1111" w:type="dxa"/>
          </w:tcPr>
          <w:p w:rsidR="00D400A0" w:rsidRPr="006A0BE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D400A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D400A0" w:rsidRDefault="00D400A0" w:rsidP="00D400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7" w:type="dxa"/>
          </w:tcPr>
          <w:p w:rsidR="00D400A0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160,0</w:t>
            </w:r>
          </w:p>
        </w:tc>
        <w:tc>
          <w:tcPr>
            <w:tcW w:w="1111" w:type="dxa"/>
          </w:tcPr>
          <w:p w:rsidR="00D400A0" w:rsidRPr="006A0BE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A0BE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Самыкова</w:t>
            </w:r>
            <w:proofErr w:type="spell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679581,04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Х-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собственность);</w:t>
            </w:r>
          </w:p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Церато</w:t>
            </w:r>
            <w:proofErr w:type="spellEnd"/>
            <w:r w:rsidRPr="00B47F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Гараж (индивидуальная </w:t>
            </w: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15,0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757724,75</w:t>
            </w: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</w:t>
            </w:r>
            <w:r w:rsidRPr="00B47F9C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D400A0" w:rsidRPr="00B47F9C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 w:val="restart"/>
          </w:tcPr>
          <w:p w:rsidR="00D400A0" w:rsidRPr="00CA057D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CA057D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092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личного подсобного хозяйства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605,0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для обслуживания автотранспорта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153,0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165,2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82,4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B47F9C" w:rsidTr="00CA057D">
        <w:tc>
          <w:tcPr>
            <w:tcW w:w="212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Гараж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15,0</w:t>
            </w:r>
          </w:p>
        </w:tc>
        <w:tc>
          <w:tcPr>
            <w:tcW w:w="1111" w:type="dxa"/>
          </w:tcPr>
          <w:p w:rsidR="00D400A0" w:rsidRPr="00B47F9C" w:rsidRDefault="00D400A0" w:rsidP="00D400A0"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0A0" w:rsidRPr="00590720" w:rsidTr="00CA057D">
        <w:tc>
          <w:tcPr>
            <w:tcW w:w="212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D400A0" w:rsidRPr="00B47F9C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57" w:type="dxa"/>
          </w:tcPr>
          <w:p w:rsidR="00D400A0" w:rsidRPr="00B47F9C" w:rsidRDefault="00D400A0" w:rsidP="00D400A0">
            <w:pPr>
              <w:pStyle w:val="ConsPlusNonformat"/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630,0</w:t>
            </w:r>
          </w:p>
        </w:tc>
        <w:tc>
          <w:tcPr>
            <w:tcW w:w="1111" w:type="dxa"/>
          </w:tcPr>
          <w:p w:rsidR="00D400A0" w:rsidRPr="006D4CA2" w:rsidRDefault="00D400A0" w:rsidP="00D400A0">
            <w:pPr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7F9C">
              <w:rPr>
                <w:rStyle w:val="a6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149" w:type="dxa"/>
            <w:vMerge/>
          </w:tcPr>
          <w:p w:rsidR="00D400A0" w:rsidRPr="0059072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D400A0" w:rsidRPr="00590720" w:rsidRDefault="00D400A0" w:rsidP="00D40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E67" w:rsidRDefault="00922E67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0F19" w:rsidRDefault="00470F19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31B" w:rsidRDefault="0028031B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031B" w:rsidRPr="00AD08E9" w:rsidRDefault="0028031B" w:rsidP="00F201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8031B" w:rsidRPr="00AD08E9" w:rsidSect="008706DA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27A45"/>
    <w:multiLevelType w:val="hybridMultilevel"/>
    <w:tmpl w:val="96CEC390"/>
    <w:lvl w:ilvl="0" w:tplc="A5D45208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2A"/>
    <w:rsid w:val="00010B04"/>
    <w:rsid w:val="00011311"/>
    <w:rsid w:val="0001671C"/>
    <w:rsid w:val="000262A3"/>
    <w:rsid w:val="00037FCE"/>
    <w:rsid w:val="0004014B"/>
    <w:rsid w:val="000402D5"/>
    <w:rsid w:val="00043538"/>
    <w:rsid w:val="00044AF0"/>
    <w:rsid w:val="0004622C"/>
    <w:rsid w:val="00056EBA"/>
    <w:rsid w:val="0006474C"/>
    <w:rsid w:val="00066FB6"/>
    <w:rsid w:val="00074B33"/>
    <w:rsid w:val="00075991"/>
    <w:rsid w:val="000759D5"/>
    <w:rsid w:val="00075D45"/>
    <w:rsid w:val="00077845"/>
    <w:rsid w:val="000810C4"/>
    <w:rsid w:val="00094363"/>
    <w:rsid w:val="00096E0F"/>
    <w:rsid w:val="00097CB7"/>
    <w:rsid w:val="000A219D"/>
    <w:rsid w:val="000A2E03"/>
    <w:rsid w:val="000B59CE"/>
    <w:rsid w:val="000B71B3"/>
    <w:rsid w:val="000C0117"/>
    <w:rsid w:val="000C0E0E"/>
    <w:rsid w:val="000C3894"/>
    <w:rsid w:val="000C62B1"/>
    <w:rsid w:val="000C6B3F"/>
    <w:rsid w:val="000D2651"/>
    <w:rsid w:val="000D749B"/>
    <w:rsid w:val="000E0B45"/>
    <w:rsid w:val="000E0E67"/>
    <w:rsid w:val="000E4AA1"/>
    <w:rsid w:val="000E55BF"/>
    <w:rsid w:val="000E7CA8"/>
    <w:rsid w:val="000F0586"/>
    <w:rsid w:val="000F0E01"/>
    <w:rsid w:val="000F4371"/>
    <w:rsid w:val="000F5252"/>
    <w:rsid w:val="000F6A67"/>
    <w:rsid w:val="000F7E59"/>
    <w:rsid w:val="0010057E"/>
    <w:rsid w:val="00101250"/>
    <w:rsid w:val="00102685"/>
    <w:rsid w:val="00106A65"/>
    <w:rsid w:val="00122414"/>
    <w:rsid w:val="00125561"/>
    <w:rsid w:val="001257D3"/>
    <w:rsid w:val="00127E2E"/>
    <w:rsid w:val="00150BA8"/>
    <w:rsid w:val="0015584A"/>
    <w:rsid w:val="00162B6C"/>
    <w:rsid w:val="00163802"/>
    <w:rsid w:val="00167439"/>
    <w:rsid w:val="001913ED"/>
    <w:rsid w:val="001A158D"/>
    <w:rsid w:val="001A1F4C"/>
    <w:rsid w:val="001A2F07"/>
    <w:rsid w:val="001A343C"/>
    <w:rsid w:val="001A5CD5"/>
    <w:rsid w:val="001A6937"/>
    <w:rsid w:val="001B560D"/>
    <w:rsid w:val="001B5C22"/>
    <w:rsid w:val="001B6227"/>
    <w:rsid w:val="001B7534"/>
    <w:rsid w:val="001C134A"/>
    <w:rsid w:val="001C316D"/>
    <w:rsid w:val="001C31F3"/>
    <w:rsid w:val="001C45A7"/>
    <w:rsid w:val="001C62E2"/>
    <w:rsid w:val="001C6C3C"/>
    <w:rsid w:val="001D3B09"/>
    <w:rsid w:val="001E0965"/>
    <w:rsid w:val="001E1A17"/>
    <w:rsid w:val="001E26C3"/>
    <w:rsid w:val="001E2EFB"/>
    <w:rsid w:val="001F2175"/>
    <w:rsid w:val="001F4144"/>
    <w:rsid w:val="001F4D13"/>
    <w:rsid w:val="001F56F2"/>
    <w:rsid w:val="0020264E"/>
    <w:rsid w:val="00204AEF"/>
    <w:rsid w:val="002104DC"/>
    <w:rsid w:val="00212F5E"/>
    <w:rsid w:val="002138FC"/>
    <w:rsid w:val="002156B0"/>
    <w:rsid w:val="00215C5E"/>
    <w:rsid w:val="0022724C"/>
    <w:rsid w:val="00233F82"/>
    <w:rsid w:val="002457BB"/>
    <w:rsid w:val="0024619D"/>
    <w:rsid w:val="002518E2"/>
    <w:rsid w:val="00252CF1"/>
    <w:rsid w:val="00253E8C"/>
    <w:rsid w:val="00261B4E"/>
    <w:rsid w:val="00264ECB"/>
    <w:rsid w:val="00265C44"/>
    <w:rsid w:val="00270382"/>
    <w:rsid w:val="0027093B"/>
    <w:rsid w:val="00273090"/>
    <w:rsid w:val="0028031B"/>
    <w:rsid w:val="00280E5C"/>
    <w:rsid w:val="002827D0"/>
    <w:rsid w:val="0029261E"/>
    <w:rsid w:val="002A0FCB"/>
    <w:rsid w:val="002A2F7F"/>
    <w:rsid w:val="002A4F99"/>
    <w:rsid w:val="002B183D"/>
    <w:rsid w:val="002B626F"/>
    <w:rsid w:val="002B6447"/>
    <w:rsid w:val="002C1764"/>
    <w:rsid w:val="002C1E32"/>
    <w:rsid w:val="002C36AA"/>
    <w:rsid w:val="002D3FF1"/>
    <w:rsid w:val="002D7519"/>
    <w:rsid w:val="002E1EAD"/>
    <w:rsid w:val="002E493B"/>
    <w:rsid w:val="002F7902"/>
    <w:rsid w:val="00301A60"/>
    <w:rsid w:val="00302BEB"/>
    <w:rsid w:val="0030397B"/>
    <w:rsid w:val="00306277"/>
    <w:rsid w:val="0030715D"/>
    <w:rsid w:val="00313180"/>
    <w:rsid w:val="00317EEA"/>
    <w:rsid w:val="00323D80"/>
    <w:rsid w:val="003241EA"/>
    <w:rsid w:val="00325E75"/>
    <w:rsid w:val="0032649B"/>
    <w:rsid w:val="00331105"/>
    <w:rsid w:val="00336684"/>
    <w:rsid w:val="00346D06"/>
    <w:rsid w:val="003476FE"/>
    <w:rsid w:val="0035692C"/>
    <w:rsid w:val="00363B59"/>
    <w:rsid w:val="003650A0"/>
    <w:rsid w:val="0036619F"/>
    <w:rsid w:val="00370872"/>
    <w:rsid w:val="003807A3"/>
    <w:rsid w:val="00380CDC"/>
    <w:rsid w:val="00383903"/>
    <w:rsid w:val="00387016"/>
    <w:rsid w:val="00387E77"/>
    <w:rsid w:val="00393374"/>
    <w:rsid w:val="003A118A"/>
    <w:rsid w:val="003A419C"/>
    <w:rsid w:val="003A615F"/>
    <w:rsid w:val="003B0775"/>
    <w:rsid w:val="003B165D"/>
    <w:rsid w:val="003B327E"/>
    <w:rsid w:val="003B755A"/>
    <w:rsid w:val="003B7735"/>
    <w:rsid w:val="003C0012"/>
    <w:rsid w:val="003D4130"/>
    <w:rsid w:val="003E220E"/>
    <w:rsid w:val="003E37E5"/>
    <w:rsid w:val="003E4E86"/>
    <w:rsid w:val="003F1352"/>
    <w:rsid w:val="003F528D"/>
    <w:rsid w:val="003F7A1A"/>
    <w:rsid w:val="0041008E"/>
    <w:rsid w:val="004111EF"/>
    <w:rsid w:val="004141AF"/>
    <w:rsid w:val="00420470"/>
    <w:rsid w:val="00420E1F"/>
    <w:rsid w:val="00422AD6"/>
    <w:rsid w:val="00423945"/>
    <w:rsid w:val="00423CC8"/>
    <w:rsid w:val="00424BA3"/>
    <w:rsid w:val="00440B53"/>
    <w:rsid w:val="00443C8E"/>
    <w:rsid w:val="004479D5"/>
    <w:rsid w:val="00463EC7"/>
    <w:rsid w:val="00464F62"/>
    <w:rsid w:val="00465D91"/>
    <w:rsid w:val="00465F51"/>
    <w:rsid w:val="00470F19"/>
    <w:rsid w:val="00476330"/>
    <w:rsid w:val="00476B17"/>
    <w:rsid w:val="0048474F"/>
    <w:rsid w:val="00485C41"/>
    <w:rsid w:val="00485C79"/>
    <w:rsid w:val="0049315A"/>
    <w:rsid w:val="004B1C5E"/>
    <w:rsid w:val="004B1E1B"/>
    <w:rsid w:val="004B4669"/>
    <w:rsid w:val="004C7670"/>
    <w:rsid w:val="004D11CB"/>
    <w:rsid w:val="004D5B14"/>
    <w:rsid w:val="004D7608"/>
    <w:rsid w:val="004D7878"/>
    <w:rsid w:val="004E2BA7"/>
    <w:rsid w:val="004E4B9C"/>
    <w:rsid w:val="004E64A4"/>
    <w:rsid w:val="004E72E8"/>
    <w:rsid w:val="004F3A85"/>
    <w:rsid w:val="004F67D5"/>
    <w:rsid w:val="004F7ED6"/>
    <w:rsid w:val="00501874"/>
    <w:rsid w:val="00501941"/>
    <w:rsid w:val="00503CBF"/>
    <w:rsid w:val="00535C21"/>
    <w:rsid w:val="00542710"/>
    <w:rsid w:val="0054565B"/>
    <w:rsid w:val="00547CE4"/>
    <w:rsid w:val="00553046"/>
    <w:rsid w:val="00555A0E"/>
    <w:rsid w:val="005640CA"/>
    <w:rsid w:val="0056579A"/>
    <w:rsid w:val="00570CC3"/>
    <w:rsid w:val="00577CFA"/>
    <w:rsid w:val="00580C95"/>
    <w:rsid w:val="005841A9"/>
    <w:rsid w:val="005906BD"/>
    <w:rsid w:val="00590720"/>
    <w:rsid w:val="00593F12"/>
    <w:rsid w:val="005A2C4B"/>
    <w:rsid w:val="005A36FE"/>
    <w:rsid w:val="005A5117"/>
    <w:rsid w:val="005A7469"/>
    <w:rsid w:val="005B20D9"/>
    <w:rsid w:val="005C0A6D"/>
    <w:rsid w:val="005C1224"/>
    <w:rsid w:val="005C174A"/>
    <w:rsid w:val="005C36EB"/>
    <w:rsid w:val="005C3FA8"/>
    <w:rsid w:val="005C54B5"/>
    <w:rsid w:val="005D08DC"/>
    <w:rsid w:val="005D0CD4"/>
    <w:rsid w:val="005D3AE8"/>
    <w:rsid w:val="005E1332"/>
    <w:rsid w:val="005E2E37"/>
    <w:rsid w:val="005E6320"/>
    <w:rsid w:val="005F5518"/>
    <w:rsid w:val="005F779C"/>
    <w:rsid w:val="00604CA7"/>
    <w:rsid w:val="006178EA"/>
    <w:rsid w:val="00617D76"/>
    <w:rsid w:val="00622320"/>
    <w:rsid w:val="00623322"/>
    <w:rsid w:val="00631D7F"/>
    <w:rsid w:val="0063334B"/>
    <w:rsid w:val="00635D2E"/>
    <w:rsid w:val="0063621B"/>
    <w:rsid w:val="00637224"/>
    <w:rsid w:val="00644B73"/>
    <w:rsid w:val="00652518"/>
    <w:rsid w:val="00654BF5"/>
    <w:rsid w:val="006569F5"/>
    <w:rsid w:val="006650EF"/>
    <w:rsid w:val="0066552B"/>
    <w:rsid w:val="0066766F"/>
    <w:rsid w:val="00680C8E"/>
    <w:rsid w:val="00696B0D"/>
    <w:rsid w:val="006A14DF"/>
    <w:rsid w:val="006A1B33"/>
    <w:rsid w:val="006A30B6"/>
    <w:rsid w:val="006B44AA"/>
    <w:rsid w:val="006B6652"/>
    <w:rsid w:val="006C4400"/>
    <w:rsid w:val="006C4461"/>
    <w:rsid w:val="006D07DC"/>
    <w:rsid w:val="006D123C"/>
    <w:rsid w:val="006D3721"/>
    <w:rsid w:val="006D493C"/>
    <w:rsid w:val="006E149B"/>
    <w:rsid w:val="006E157D"/>
    <w:rsid w:val="006E6DFC"/>
    <w:rsid w:val="006F164D"/>
    <w:rsid w:val="006F56BC"/>
    <w:rsid w:val="006F6842"/>
    <w:rsid w:val="006F6A07"/>
    <w:rsid w:val="006F7F6E"/>
    <w:rsid w:val="00701140"/>
    <w:rsid w:val="007053BD"/>
    <w:rsid w:val="00705826"/>
    <w:rsid w:val="007129F9"/>
    <w:rsid w:val="00717164"/>
    <w:rsid w:val="007221A0"/>
    <w:rsid w:val="007270A8"/>
    <w:rsid w:val="00732BA0"/>
    <w:rsid w:val="0073547E"/>
    <w:rsid w:val="00747AAB"/>
    <w:rsid w:val="00747BD0"/>
    <w:rsid w:val="007521E0"/>
    <w:rsid w:val="0077187A"/>
    <w:rsid w:val="00771EB8"/>
    <w:rsid w:val="00780F7A"/>
    <w:rsid w:val="007A07E2"/>
    <w:rsid w:val="007A1060"/>
    <w:rsid w:val="007A558D"/>
    <w:rsid w:val="007A6CB4"/>
    <w:rsid w:val="007A71C8"/>
    <w:rsid w:val="007A7A4E"/>
    <w:rsid w:val="007B5761"/>
    <w:rsid w:val="007C4539"/>
    <w:rsid w:val="007C6439"/>
    <w:rsid w:val="007D0585"/>
    <w:rsid w:val="007D1251"/>
    <w:rsid w:val="007D3A0C"/>
    <w:rsid w:val="007E3615"/>
    <w:rsid w:val="007E659E"/>
    <w:rsid w:val="007F506A"/>
    <w:rsid w:val="00802D1D"/>
    <w:rsid w:val="00804CF4"/>
    <w:rsid w:val="00811A1A"/>
    <w:rsid w:val="00811F5F"/>
    <w:rsid w:val="00812273"/>
    <w:rsid w:val="00822057"/>
    <w:rsid w:val="00843B5B"/>
    <w:rsid w:val="008456B2"/>
    <w:rsid w:val="00864C14"/>
    <w:rsid w:val="008662F3"/>
    <w:rsid w:val="0086745D"/>
    <w:rsid w:val="00867A91"/>
    <w:rsid w:val="008706DA"/>
    <w:rsid w:val="00870857"/>
    <w:rsid w:val="008760D3"/>
    <w:rsid w:val="008763F7"/>
    <w:rsid w:val="008833EB"/>
    <w:rsid w:val="008873FE"/>
    <w:rsid w:val="00887C15"/>
    <w:rsid w:val="008905D7"/>
    <w:rsid w:val="008A25E4"/>
    <w:rsid w:val="008A2FF3"/>
    <w:rsid w:val="008A2FF4"/>
    <w:rsid w:val="008B0249"/>
    <w:rsid w:val="008B10EF"/>
    <w:rsid w:val="008B35AA"/>
    <w:rsid w:val="008C1FAE"/>
    <w:rsid w:val="008D0E7A"/>
    <w:rsid w:val="008D1E66"/>
    <w:rsid w:val="008D245C"/>
    <w:rsid w:val="008D292A"/>
    <w:rsid w:val="008D477B"/>
    <w:rsid w:val="008D791B"/>
    <w:rsid w:val="008E153C"/>
    <w:rsid w:val="008E7590"/>
    <w:rsid w:val="008F03D2"/>
    <w:rsid w:val="008F1CBC"/>
    <w:rsid w:val="008F2BBD"/>
    <w:rsid w:val="008F2D11"/>
    <w:rsid w:val="00904FCE"/>
    <w:rsid w:val="009103A7"/>
    <w:rsid w:val="009128AC"/>
    <w:rsid w:val="009141EB"/>
    <w:rsid w:val="00916C68"/>
    <w:rsid w:val="00916CA8"/>
    <w:rsid w:val="009215EF"/>
    <w:rsid w:val="00922E67"/>
    <w:rsid w:val="00924B84"/>
    <w:rsid w:val="009275BA"/>
    <w:rsid w:val="00927969"/>
    <w:rsid w:val="009327A8"/>
    <w:rsid w:val="00942C7B"/>
    <w:rsid w:val="00942D3D"/>
    <w:rsid w:val="00943095"/>
    <w:rsid w:val="00944C24"/>
    <w:rsid w:val="00947432"/>
    <w:rsid w:val="00947864"/>
    <w:rsid w:val="00947A86"/>
    <w:rsid w:val="009500C9"/>
    <w:rsid w:val="00954844"/>
    <w:rsid w:val="0096308B"/>
    <w:rsid w:val="00965848"/>
    <w:rsid w:val="009668B4"/>
    <w:rsid w:val="0096767C"/>
    <w:rsid w:val="00975A45"/>
    <w:rsid w:val="00983F75"/>
    <w:rsid w:val="00985686"/>
    <w:rsid w:val="009856A9"/>
    <w:rsid w:val="00990644"/>
    <w:rsid w:val="009961A6"/>
    <w:rsid w:val="009A216F"/>
    <w:rsid w:val="009A3CAC"/>
    <w:rsid w:val="009A51F6"/>
    <w:rsid w:val="009B5593"/>
    <w:rsid w:val="009B5B5F"/>
    <w:rsid w:val="009C2F65"/>
    <w:rsid w:val="009C4AEA"/>
    <w:rsid w:val="009D64A0"/>
    <w:rsid w:val="009D727D"/>
    <w:rsid w:val="009D7C30"/>
    <w:rsid w:val="009E3202"/>
    <w:rsid w:val="009E60F5"/>
    <w:rsid w:val="009E7798"/>
    <w:rsid w:val="009F69AC"/>
    <w:rsid w:val="009F737F"/>
    <w:rsid w:val="00A005CF"/>
    <w:rsid w:val="00A01492"/>
    <w:rsid w:val="00A0667F"/>
    <w:rsid w:val="00A16CB5"/>
    <w:rsid w:val="00A16CFA"/>
    <w:rsid w:val="00A232AD"/>
    <w:rsid w:val="00A3079D"/>
    <w:rsid w:val="00A3501B"/>
    <w:rsid w:val="00A377CC"/>
    <w:rsid w:val="00A5637D"/>
    <w:rsid w:val="00A5755B"/>
    <w:rsid w:val="00A57A22"/>
    <w:rsid w:val="00A710D6"/>
    <w:rsid w:val="00A72742"/>
    <w:rsid w:val="00A778D4"/>
    <w:rsid w:val="00A8182B"/>
    <w:rsid w:val="00A81C59"/>
    <w:rsid w:val="00A85106"/>
    <w:rsid w:val="00A942C6"/>
    <w:rsid w:val="00A970CB"/>
    <w:rsid w:val="00A9750E"/>
    <w:rsid w:val="00AA12B0"/>
    <w:rsid w:val="00AA1E13"/>
    <w:rsid w:val="00AA1F47"/>
    <w:rsid w:val="00AA605B"/>
    <w:rsid w:val="00AC40E8"/>
    <w:rsid w:val="00AC68A3"/>
    <w:rsid w:val="00AC781D"/>
    <w:rsid w:val="00AD08E9"/>
    <w:rsid w:val="00AD1EA8"/>
    <w:rsid w:val="00AD2B7F"/>
    <w:rsid w:val="00AD3F6A"/>
    <w:rsid w:val="00AD57DD"/>
    <w:rsid w:val="00AE20BB"/>
    <w:rsid w:val="00AE50CF"/>
    <w:rsid w:val="00AE5CA9"/>
    <w:rsid w:val="00AF09BA"/>
    <w:rsid w:val="00AF0B70"/>
    <w:rsid w:val="00AF0BDE"/>
    <w:rsid w:val="00AF1567"/>
    <w:rsid w:val="00AF6569"/>
    <w:rsid w:val="00AF7F07"/>
    <w:rsid w:val="00B004E7"/>
    <w:rsid w:val="00B00C47"/>
    <w:rsid w:val="00B0730C"/>
    <w:rsid w:val="00B14D15"/>
    <w:rsid w:val="00B179FB"/>
    <w:rsid w:val="00B272B7"/>
    <w:rsid w:val="00B33506"/>
    <w:rsid w:val="00B37AA9"/>
    <w:rsid w:val="00B47F9C"/>
    <w:rsid w:val="00B51B6F"/>
    <w:rsid w:val="00B53DFC"/>
    <w:rsid w:val="00B54324"/>
    <w:rsid w:val="00B54E61"/>
    <w:rsid w:val="00B6064A"/>
    <w:rsid w:val="00B6316C"/>
    <w:rsid w:val="00B66185"/>
    <w:rsid w:val="00B70D8C"/>
    <w:rsid w:val="00B75874"/>
    <w:rsid w:val="00B7702B"/>
    <w:rsid w:val="00B81ADF"/>
    <w:rsid w:val="00B81D1E"/>
    <w:rsid w:val="00B83A66"/>
    <w:rsid w:val="00B8512E"/>
    <w:rsid w:val="00B97B9B"/>
    <w:rsid w:val="00BA0032"/>
    <w:rsid w:val="00BA258C"/>
    <w:rsid w:val="00BB60ED"/>
    <w:rsid w:val="00BB6334"/>
    <w:rsid w:val="00BC243D"/>
    <w:rsid w:val="00BC5D62"/>
    <w:rsid w:val="00BC78E4"/>
    <w:rsid w:val="00BC791A"/>
    <w:rsid w:val="00BD1E0F"/>
    <w:rsid w:val="00BD55B3"/>
    <w:rsid w:val="00BE2B80"/>
    <w:rsid w:val="00BE5754"/>
    <w:rsid w:val="00BF6AEB"/>
    <w:rsid w:val="00C03F72"/>
    <w:rsid w:val="00C05777"/>
    <w:rsid w:val="00C10969"/>
    <w:rsid w:val="00C20459"/>
    <w:rsid w:val="00C21713"/>
    <w:rsid w:val="00C2550F"/>
    <w:rsid w:val="00C2653C"/>
    <w:rsid w:val="00C30447"/>
    <w:rsid w:val="00C4128A"/>
    <w:rsid w:val="00C41667"/>
    <w:rsid w:val="00C5284D"/>
    <w:rsid w:val="00C553C3"/>
    <w:rsid w:val="00C56085"/>
    <w:rsid w:val="00C62813"/>
    <w:rsid w:val="00C70EDC"/>
    <w:rsid w:val="00C72B89"/>
    <w:rsid w:val="00C72F31"/>
    <w:rsid w:val="00C74B49"/>
    <w:rsid w:val="00C7522C"/>
    <w:rsid w:val="00C76694"/>
    <w:rsid w:val="00C76D64"/>
    <w:rsid w:val="00C77CE6"/>
    <w:rsid w:val="00C8706E"/>
    <w:rsid w:val="00C979A6"/>
    <w:rsid w:val="00CA0457"/>
    <w:rsid w:val="00CA057D"/>
    <w:rsid w:val="00CA4014"/>
    <w:rsid w:val="00CB09FB"/>
    <w:rsid w:val="00CB308A"/>
    <w:rsid w:val="00CB5923"/>
    <w:rsid w:val="00CD0F38"/>
    <w:rsid w:val="00CD3F00"/>
    <w:rsid w:val="00CE7B63"/>
    <w:rsid w:val="00CF23E4"/>
    <w:rsid w:val="00CF2988"/>
    <w:rsid w:val="00CF29CF"/>
    <w:rsid w:val="00D018CE"/>
    <w:rsid w:val="00D15171"/>
    <w:rsid w:val="00D16D77"/>
    <w:rsid w:val="00D20CEB"/>
    <w:rsid w:val="00D23BF0"/>
    <w:rsid w:val="00D25741"/>
    <w:rsid w:val="00D32AAE"/>
    <w:rsid w:val="00D34461"/>
    <w:rsid w:val="00D400A0"/>
    <w:rsid w:val="00D474A2"/>
    <w:rsid w:val="00D53826"/>
    <w:rsid w:val="00D677E1"/>
    <w:rsid w:val="00D75408"/>
    <w:rsid w:val="00D83007"/>
    <w:rsid w:val="00D8513C"/>
    <w:rsid w:val="00D85547"/>
    <w:rsid w:val="00D926DC"/>
    <w:rsid w:val="00D948EA"/>
    <w:rsid w:val="00D956E9"/>
    <w:rsid w:val="00D95D2C"/>
    <w:rsid w:val="00D95EDB"/>
    <w:rsid w:val="00D976D2"/>
    <w:rsid w:val="00DA2F0E"/>
    <w:rsid w:val="00DB2183"/>
    <w:rsid w:val="00DB676E"/>
    <w:rsid w:val="00DC6585"/>
    <w:rsid w:val="00DC6C80"/>
    <w:rsid w:val="00DD48B1"/>
    <w:rsid w:val="00DE0500"/>
    <w:rsid w:val="00DE3887"/>
    <w:rsid w:val="00DF14C4"/>
    <w:rsid w:val="00DF34E4"/>
    <w:rsid w:val="00DF53B9"/>
    <w:rsid w:val="00E04063"/>
    <w:rsid w:val="00E11685"/>
    <w:rsid w:val="00E147D5"/>
    <w:rsid w:val="00E237C9"/>
    <w:rsid w:val="00E3485B"/>
    <w:rsid w:val="00E418B1"/>
    <w:rsid w:val="00E42422"/>
    <w:rsid w:val="00E44FC0"/>
    <w:rsid w:val="00E54A3F"/>
    <w:rsid w:val="00E56546"/>
    <w:rsid w:val="00E60436"/>
    <w:rsid w:val="00E60B7A"/>
    <w:rsid w:val="00E72F5A"/>
    <w:rsid w:val="00E73D21"/>
    <w:rsid w:val="00E93191"/>
    <w:rsid w:val="00EA0822"/>
    <w:rsid w:val="00EA4691"/>
    <w:rsid w:val="00EA6F16"/>
    <w:rsid w:val="00EB20E3"/>
    <w:rsid w:val="00EB50CE"/>
    <w:rsid w:val="00EC0FC6"/>
    <w:rsid w:val="00EC2C5A"/>
    <w:rsid w:val="00EC4B40"/>
    <w:rsid w:val="00ED165D"/>
    <w:rsid w:val="00ED3791"/>
    <w:rsid w:val="00EE24E3"/>
    <w:rsid w:val="00EE4EC9"/>
    <w:rsid w:val="00EE586F"/>
    <w:rsid w:val="00EE687D"/>
    <w:rsid w:val="00EE73D3"/>
    <w:rsid w:val="00EE781E"/>
    <w:rsid w:val="00EF08D7"/>
    <w:rsid w:val="00EF0AF1"/>
    <w:rsid w:val="00EF35D8"/>
    <w:rsid w:val="00F00335"/>
    <w:rsid w:val="00F00D67"/>
    <w:rsid w:val="00F01D74"/>
    <w:rsid w:val="00F039F7"/>
    <w:rsid w:val="00F07BE3"/>
    <w:rsid w:val="00F10BAD"/>
    <w:rsid w:val="00F115A0"/>
    <w:rsid w:val="00F116A2"/>
    <w:rsid w:val="00F11A8D"/>
    <w:rsid w:val="00F12216"/>
    <w:rsid w:val="00F12B41"/>
    <w:rsid w:val="00F2012A"/>
    <w:rsid w:val="00F2193E"/>
    <w:rsid w:val="00F23A1F"/>
    <w:rsid w:val="00F2654B"/>
    <w:rsid w:val="00F27491"/>
    <w:rsid w:val="00F32FB0"/>
    <w:rsid w:val="00F337B6"/>
    <w:rsid w:val="00F37982"/>
    <w:rsid w:val="00F4333B"/>
    <w:rsid w:val="00F460A5"/>
    <w:rsid w:val="00F51667"/>
    <w:rsid w:val="00F54F8C"/>
    <w:rsid w:val="00F67AEC"/>
    <w:rsid w:val="00F730F9"/>
    <w:rsid w:val="00F73225"/>
    <w:rsid w:val="00F87F9F"/>
    <w:rsid w:val="00FA0855"/>
    <w:rsid w:val="00FB48CE"/>
    <w:rsid w:val="00FC15E7"/>
    <w:rsid w:val="00FC1E86"/>
    <w:rsid w:val="00FC29DC"/>
    <w:rsid w:val="00FC411A"/>
    <w:rsid w:val="00FC5FDD"/>
    <w:rsid w:val="00FC77FD"/>
    <w:rsid w:val="00FD2AB8"/>
    <w:rsid w:val="00FD3C4C"/>
    <w:rsid w:val="00FD7D8B"/>
    <w:rsid w:val="00FE7362"/>
    <w:rsid w:val="00FF5B15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E1409-5CC9-474A-89E9-873DF9F1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80"/>
  </w:style>
  <w:style w:type="paragraph" w:styleId="1">
    <w:name w:val="heading 1"/>
    <w:basedOn w:val="a"/>
    <w:next w:val="a"/>
    <w:link w:val="10"/>
    <w:uiPriority w:val="9"/>
    <w:qFormat/>
    <w:rsid w:val="000778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0C6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D379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D3791"/>
  </w:style>
  <w:style w:type="character" w:customStyle="1" w:styleId="10">
    <w:name w:val="Заголовок 1 Знак"/>
    <w:basedOn w:val="a0"/>
    <w:link w:val="1"/>
    <w:uiPriority w:val="9"/>
    <w:rsid w:val="000778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qFormat/>
    <w:rsid w:val="008D292A"/>
    <w:rPr>
      <w:b/>
      <w:bCs/>
    </w:rPr>
  </w:style>
  <w:style w:type="paragraph" w:customStyle="1" w:styleId="ConsPlusNonformat">
    <w:name w:val="ConsPlusNonformat"/>
    <w:rsid w:val="008D29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02D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C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DD"/>
    <w:rPr>
      <w:rFonts w:ascii="Segoe UI" w:hAnsi="Segoe UI" w:cs="Segoe U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95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uto.yandex.ru/toyota/land_cruiser/7953484/?from=wizard.model&amp;rid=113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.yandex.ru/nissan/x_trail/20246546/?from=wizard.model&amp;rid=113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ADD6-C80F-48A7-BCA1-08D1440B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3720</Words>
  <Characters>21207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</cp:lastModifiedBy>
  <cp:revision>85</cp:revision>
  <cp:lastPrinted>2018-02-16T10:40:00Z</cp:lastPrinted>
  <dcterms:created xsi:type="dcterms:W3CDTF">2017-06-02T09:13:00Z</dcterms:created>
  <dcterms:modified xsi:type="dcterms:W3CDTF">2019-06-19T10:17:00Z</dcterms:modified>
</cp:coreProperties>
</file>